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9DB" w:rsidRDefault="000C29DB">
      <w:pPr>
        <w:pStyle w:val="a3"/>
      </w:pPr>
      <w:r>
        <w:t xml:space="preserve">ETERNAL FREEDOM Essay, Research Paper </w:t>
      </w:r>
    </w:p>
    <w:p w:rsidR="000C29DB" w:rsidRDefault="000C29DB">
      <w:pPr>
        <w:pStyle w:val="a3"/>
      </w:pPr>
      <w:r>
        <w:t xml:space="preserve">The time to escape did come! He had been waiting for it for several months. Taking advantage of </w:t>
      </w:r>
    </w:p>
    <w:p w:rsidR="000C29DB" w:rsidRDefault="000C29DB">
      <w:pPr>
        <w:pStyle w:val="a3"/>
      </w:pPr>
      <w:r>
        <w:t xml:space="preserve">the careless of the guards, he dipped himself in water while the prisoners were passing across the stream to </w:t>
      </w:r>
    </w:p>
    <w:p w:rsidR="000C29DB" w:rsidRDefault="000C29DB">
      <w:pPr>
        <w:pStyle w:val="a3"/>
      </w:pPr>
      <w:r>
        <w:t xml:space="preserve">go back to the camp after an exhausting working day in the field. The first part of his plan went exactly as </w:t>
      </w:r>
    </w:p>
    <w:p w:rsidR="000C29DB" w:rsidRDefault="000C29DB">
      <w:pPr>
        <w:pStyle w:val="a3"/>
      </w:pPr>
      <w:r>
        <w:t xml:space="preserve">desired. </w:t>
      </w:r>
    </w:p>
    <w:p w:rsidR="000C29DB" w:rsidRDefault="000C29DB">
      <w:pPr>
        <w:pStyle w:val="a3"/>
      </w:pPr>
      <w:r>
        <w:t xml:space="preserve">Being sure they went far enough, he quickly jumped out of the stream and headed for the woods. </w:t>
      </w:r>
    </w:p>
    <w:p w:rsidR="000C29DB" w:rsidRDefault="000C29DB">
      <w:pPr>
        <w:pStyle w:val="a3"/>
      </w:pPr>
      <w:r>
        <w:t xml:space="preserve">He knew there was a highway nearby so that he could hitch-hike to go to the coast where he could easily </w:t>
      </w:r>
    </w:p>
    <w:p w:rsidR="000C29DB" w:rsidRDefault="000C29DB">
      <w:pPr>
        <w:pStyle w:val="a3"/>
      </w:pPr>
      <w:r>
        <w:t xml:space="preserve">find a boat and escape farther. </w:t>
      </w:r>
    </w:p>
    <w:p w:rsidR="000C29DB" w:rsidRDefault="000C29DB">
      <w:pPr>
        <w:pStyle w:val="a3"/>
      </w:pPr>
      <w:r>
        <w:t xml:space="preserve">It was almost midnight. He had been going about five miles, but found nothing. The cold night </w:t>
      </w:r>
    </w:p>
    <w:p w:rsidR="000C29DB" w:rsidRDefault="000C29DB">
      <w:pPr>
        <w:pStyle w:val="a3"/>
      </w:pPr>
      <w:r>
        <w:t xml:space="preserve">wind touched him, increasing his nervousness. He looked back again to make sure that nobody followed </w:t>
      </w:r>
    </w:p>
    <w:p w:rsidR="000C29DB" w:rsidRDefault="000C29DB">
      <w:pPr>
        <w:pStyle w:val="a3"/>
      </w:pPr>
      <w:r>
        <w:t xml:space="preserve">him. </w:t>
      </w:r>
    </w:p>
    <w:p w:rsidR="000C29DB" w:rsidRDefault="000C29DB">
      <w:pPr>
        <w:pStyle w:val="a3"/>
      </w:pPr>
      <w:r>
        <w:t xml:space="preserve">In a nearby small village flickered some candle lights. Cautiously, he went around the village, </w:t>
      </w:r>
    </w:p>
    <w:p w:rsidR="000C29DB" w:rsidRDefault="000C29DB">
      <w:pPr>
        <w:pStyle w:val="a3"/>
      </w:pPr>
      <w:r>
        <w:t xml:space="preserve">trying not to make any noises. Suddenly, a farmer’s dog sensed him from a distance and began to bark, then </w:t>
      </w:r>
    </w:p>
    <w:p w:rsidR="000C29DB" w:rsidRDefault="000C29DB">
      <w:pPr>
        <w:pStyle w:val="a3"/>
      </w:pPr>
      <w:r>
        <w:t xml:space="preserve">followed the other dogs in the village. He was very upset but could do nothing. Some farmers came out of </w:t>
      </w:r>
    </w:p>
    <w:p w:rsidR="000C29DB" w:rsidRDefault="000C29DB">
      <w:pPr>
        <w:pStyle w:val="a3"/>
      </w:pPr>
      <w:r>
        <w:t xml:space="preserve">their houses to see what happened. Seeing nothing, they spoke harshly to their dogs, then returned to their </w:t>
      </w:r>
    </w:p>
    <w:p w:rsidR="000C29DB" w:rsidRDefault="000C29DB">
      <w:pPr>
        <w:pStyle w:val="a3"/>
      </w:pPr>
      <w:r>
        <w:t xml:space="preserve">houses. He signed a deep sign of relief and carefully went away. </w:t>
      </w:r>
    </w:p>
    <w:p w:rsidR="000C29DB" w:rsidRDefault="000C29DB">
      <w:pPr>
        <w:pStyle w:val="a3"/>
      </w:pPr>
      <w:r>
        <w:t xml:space="preserve">By dawn he still did not see the highway. He felt a little paniced. However, as inhaling the fresh </w:t>
      </w:r>
    </w:p>
    <w:p w:rsidR="000C29DB" w:rsidRDefault="000C29DB">
      <w:pPr>
        <w:pStyle w:val="a3"/>
      </w:pPr>
      <w:r>
        <w:t xml:space="preserve">air, listening to the birds, looking up the broad blue sky, he felt more comfortable. Freedom was really </w:t>
      </w:r>
    </w:p>
    <w:p w:rsidR="000C29DB" w:rsidRDefault="000C29DB">
      <w:pPr>
        <w:pStyle w:val="a3"/>
      </w:pPr>
      <w:r>
        <w:t xml:space="preserve">precious! There was a stream nearby. He wanted to take a bath. Being a son of a fisherman, he had swum </w:t>
      </w:r>
    </w:p>
    <w:p w:rsidR="000C29DB" w:rsidRDefault="000C29DB">
      <w:pPr>
        <w:pStyle w:val="a3"/>
      </w:pPr>
      <w:r>
        <w:t xml:space="preserve">very well since he was a kid. Fresh water reminded him of the days he had lived with his lovely wife and </w:t>
      </w:r>
    </w:p>
    <w:p w:rsidR="000C29DB" w:rsidRDefault="000C29DB">
      <w:pPr>
        <w:pStyle w:val="a3"/>
      </w:pPr>
      <w:r>
        <w:t xml:space="preserve">son in a fishing village on the coast of Yellow Sea. Because he was a patriotic Manchurian who had </w:t>
      </w:r>
    </w:p>
    <w:p w:rsidR="000C29DB" w:rsidRDefault="000C29DB">
      <w:pPr>
        <w:pStyle w:val="a3"/>
      </w:pPr>
      <w:r>
        <w:t xml:space="preserve">protested the assimilation of the Japanese on his people, the Japanese put him in jail. He had left his wife </w:t>
      </w:r>
    </w:p>
    <w:p w:rsidR="000C29DB" w:rsidRDefault="000C29DB">
      <w:pPr>
        <w:pStyle w:val="a3"/>
      </w:pPr>
      <w:r>
        <w:t xml:space="preserve">and son in his home village. Thinking of the day he could re-unite them, he smiled a happy smile. </w:t>
      </w:r>
    </w:p>
    <w:p w:rsidR="000C29DB" w:rsidRDefault="000C29DB">
      <w:pPr>
        <w:pStyle w:val="a3"/>
      </w:pPr>
      <w:r>
        <w:t xml:space="preserve">Suddenly, his thoughts were cut off by a lot of barking noises of dogs. The noises came closer and </w:t>
      </w:r>
    </w:p>
    <w:p w:rsidR="000C29DB" w:rsidRDefault="000C29DB">
      <w:pPr>
        <w:pStyle w:val="a3"/>
      </w:pPr>
      <w:r>
        <w:t xml:space="preserve">closer. Like a machine, he hurrily went ashore. He realized that the noises were certainly from the search </w:t>
      </w:r>
    </w:p>
    <w:p w:rsidR="000C29DB" w:rsidRDefault="000C29DB">
      <w:pPr>
        <w:pStyle w:val="a3"/>
      </w:pPr>
      <w:r>
        <w:t xml:space="preserve">party, and that he might be caught again easily. It was too late! In the distance appeared some yellow </w:t>
      </w:r>
    </w:p>
    <w:p w:rsidR="000C29DB" w:rsidRDefault="000C29DB">
      <w:pPr>
        <w:pStyle w:val="a3"/>
      </w:pPr>
      <w:r>
        <w:t xml:space="preserve">uniforms of the Japanese soldiers. He changed his mind and decided to swim offshore. </w:t>
      </w:r>
    </w:p>
    <w:p w:rsidR="000C29DB" w:rsidRDefault="000C29DB">
      <w:pPr>
        <w:pStyle w:val="a3"/>
      </w:pPr>
      <w:r>
        <w:t xml:space="preserve">“Freeze!” shouted one of the soldiers. The escaped prisoner did not want to stop swimming. He </w:t>
      </w:r>
    </w:p>
    <w:p w:rsidR="000C29DB" w:rsidRDefault="000C29DB">
      <w:pPr>
        <w:pStyle w:val="a3"/>
      </w:pPr>
      <w:r>
        <w:t xml:space="preserve">did not want to be captured again. A volley of bullets sounded in the sky. He still swam and swam. This </w:t>
      </w:r>
    </w:p>
    <w:p w:rsidR="000C29DB" w:rsidRDefault="000C29DB">
      <w:pPr>
        <w:pStyle w:val="a3"/>
      </w:pPr>
      <w:r>
        <w:t xml:space="preserve">time, a strange feeling suddenly came to him. He felt that his limbs were benumbed with something which </w:t>
      </w:r>
    </w:p>
    <w:p w:rsidR="000C29DB" w:rsidRDefault="000C29DB">
      <w:pPr>
        <w:pStyle w:val="a3"/>
      </w:pPr>
      <w:r>
        <w:t xml:space="preserve">he did not know. Then, at that moment, he suddenly saw his lovely pictures of his life- his wife, his son, his </w:t>
      </w:r>
    </w:p>
    <w:p w:rsidR="000C29DB" w:rsidRDefault="000C29DB">
      <w:pPr>
        <w:pStyle w:val="a3"/>
      </w:pPr>
      <w:r>
        <w:t xml:space="preserve">parents, and his beloved fishing village. All of them displayed and disappeared in a very short moment. </w:t>
      </w:r>
    </w:p>
    <w:p w:rsidR="000C29DB" w:rsidRDefault="000C29DB">
      <w:pPr>
        <w:pStyle w:val="a3"/>
      </w:pPr>
      <w:r>
        <w:t>Then he really felt free.</w:t>
      </w:r>
    </w:p>
    <w:p w:rsidR="000C29DB" w:rsidRDefault="000C29DB">
      <w:r>
        <w:br/>
      </w:r>
      <w:bookmarkStart w:id="0" w:name="_GoBack"/>
      <w:bookmarkEnd w:id="0"/>
    </w:p>
    <w:sectPr w:rsidR="000C2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0037"/>
    <w:rsid w:val="000C29DB"/>
    <w:rsid w:val="001A0037"/>
    <w:rsid w:val="004D6423"/>
    <w:rsid w:val="0076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0B208-7854-43EF-B6A5-2059EC9B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ETERNAL FREEDOM Essay Research Paper The time</vt:lpstr>
    </vt:vector>
  </TitlesOfParts>
  <Company>*</Company>
  <LinksUpToDate>false</LinksUpToDate>
  <CharactersWithSpaces>2957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ETERNAL FREEDOM Essay Research Paper The time</dc:title>
  <dc:subject/>
  <dc:creator>dopol</dc:creator>
  <cp:keywords/>
  <dc:description/>
  <cp:lastModifiedBy>Irina</cp:lastModifiedBy>
  <cp:revision>2</cp:revision>
  <dcterms:created xsi:type="dcterms:W3CDTF">2014-08-26T17:37:00Z</dcterms:created>
  <dcterms:modified xsi:type="dcterms:W3CDTF">2014-08-26T17:37:00Z</dcterms:modified>
</cp:coreProperties>
</file>