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CB4" w:rsidRDefault="00261CB4">
      <w:pPr>
        <w:pStyle w:val="a3"/>
      </w:pPr>
      <w:r>
        <w:t xml:space="preserve">Psychology And Society Essay, Research Paper </w:t>
      </w:r>
    </w:p>
    <w:p w:rsidR="00261CB4" w:rsidRDefault="00261CB4">
      <w:pPr>
        <w:pStyle w:val="a3"/>
      </w:pPr>
      <w:r>
        <w:t xml:space="preserve">Psychology is the scientific study of human and animal behavior. It is made of </w:t>
      </w:r>
    </w:p>
    <w:p w:rsidR="00261CB4" w:rsidRDefault="00261CB4">
      <w:pPr>
        <w:pStyle w:val="a3"/>
      </w:pPr>
      <w:r>
        <w:t xml:space="preserve">theories and tries to prove why we behave the way we do, our mental processes, </w:t>
      </w:r>
    </w:p>
    <w:p w:rsidR="00261CB4" w:rsidRDefault="00261CB4">
      <w:pPr>
        <w:pStyle w:val="a3"/>
      </w:pPr>
      <w:r>
        <w:t xml:space="preserve">our emotions, and our actions. In this writing assignment I will discuss why </w:t>
      </w:r>
    </w:p>
    <w:p w:rsidR="00261CB4" w:rsidRDefault="00261CB4">
      <w:pPr>
        <w:pStyle w:val="a3"/>
      </w:pPr>
      <w:r>
        <w:t xml:space="preserve">some people choose to behave so outrageous that we see it as abnormal </w:t>
      </w:r>
    </w:p>
    <w:p w:rsidR="00261CB4" w:rsidRDefault="00261CB4">
      <w:pPr>
        <w:pStyle w:val="a3"/>
      </w:pPr>
      <w:r>
        <w:t xml:space="preserve">self-destructive behavior and why others try to fit in this society and follow </w:t>
      </w:r>
    </w:p>
    <w:p w:rsidR="00261CB4" w:rsidRDefault="00261CB4">
      <w:pPr>
        <w:pStyle w:val="a3"/>
      </w:pPr>
      <w:r>
        <w:t xml:space="preserve">the rules. In the United States there`s people from all over the world from </w:t>
      </w:r>
    </w:p>
    <w:p w:rsidR="00261CB4" w:rsidRDefault="00261CB4">
      <w:pPr>
        <w:pStyle w:val="a3"/>
      </w:pPr>
      <w:r>
        <w:t xml:space="preserve">different cultures and traditions. I will give my personal opinion on some of </w:t>
      </w:r>
    </w:p>
    <w:p w:rsidR="00261CB4" w:rsidRDefault="00261CB4">
      <w:pPr>
        <w:pStyle w:val="a3"/>
      </w:pPr>
      <w:r>
        <w:t xml:space="preserve">the issues and controversies in our country. My first issue is about drugs. Many </w:t>
      </w:r>
    </w:p>
    <w:p w:rsidR="00261CB4" w:rsidRDefault="00261CB4">
      <w:pPr>
        <w:pStyle w:val="a3"/>
      </w:pPr>
      <w:r>
        <w:t xml:space="preserve">people feel that certain illegal drugs like heroin, marijuana, and cocaine </w:t>
      </w:r>
    </w:p>
    <w:p w:rsidR="00261CB4" w:rsidRDefault="00261CB4">
      <w:pPr>
        <w:pStyle w:val="a3"/>
      </w:pPr>
      <w:r>
        <w:t xml:space="preserve">should be legalized. I think it`s a crazy idea, people feel that is they </w:t>
      </w:r>
    </w:p>
    <w:p w:rsidR="00261CB4" w:rsidRDefault="00261CB4">
      <w:pPr>
        <w:pStyle w:val="a3"/>
      </w:pPr>
      <w:r>
        <w:t xml:space="preserve">legalize it at first we would buy it but then we would get bored and the use </w:t>
      </w:r>
    </w:p>
    <w:p w:rsidR="00261CB4" w:rsidRDefault="00261CB4">
      <w:pPr>
        <w:pStyle w:val="a3"/>
      </w:pPr>
      <w:r>
        <w:t xml:space="preserve">will decrease, but how many lives will be lost? Is it worth taken a chance? I </w:t>
      </w:r>
    </w:p>
    <w:p w:rsidR="00261CB4" w:rsidRDefault="00261CB4">
      <w:pPr>
        <w:pStyle w:val="a3"/>
      </w:pPr>
      <w:r>
        <w:t xml:space="preserve">don`t think so, tobacco is legal and people don`t get tired of smoking, so if </w:t>
      </w:r>
    </w:p>
    <w:p w:rsidR="00261CB4" w:rsidRDefault="00261CB4">
      <w:pPr>
        <w:pStyle w:val="a3"/>
      </w:pPr>
      <w:r>
        <w:t xml:space="preserve">they legalized these drugs more and more people will get addicted. The effects </w:t>
      </w:r>
    </w:p>
    <w:p w:rsidR="00261CB4" w:rsidRDefault="00261CB4">
      <w:pPr>
        <w:pStyle w:val="a3"/>
      </w:pPr>
      <w:r>
        <w:t xml:space="preserve">of any drug depend on several factors like the amount taken the user`s past drug </w:t>
      </w:r>
    </w:p>
    <w:p w:rsidR="00261CB4" w:rsidRDefault="00261CB4">
      <w:pPr>
        <w:pStyle w:val="a3"/>
      </w:pPr>
      <w:r>
        <w:t xml:space="preserve">experience, the manner in which is taken, and circumstances. Heroin is a highly </w:t>
      </w:r>
    </w:p>
    <w:p w:rsidR="00261CB4" w:rsidRDefault="00261CB4">
      <w:pPr>
        <w:pStyle w:val="a3"/>
      </w:pPr>
      <w:r>
        <w:t xml:space="preserve">addictive drug derived from morphine, which is obtain from the opium poppy. It </w:t>
      </w:r>
    </w:p>
    <w:p w:rsidR="00261CB4" w:rsidRDefault="00261CB4">
      <w:pPr>
        <w:pStyle w:val="a3"/>
      </w:pPr>
      <w:r>
        <w:t xml:space="preserve">is a downer that affects the brains pleasure systems and interferes with the </w:t>
      </w:r>
    </w:p>
    <w:p w:rsidR="00261CB4" w:rsidRDefault="00261CB4">
      <w:pPr>
        <w:pStyle w:val="a3"/>
      </w:pPr>
      <w:r>
        <w:t xml:space="preserve">brains ability to perceive pain. Heroin can be injected into a vein or a muscle, </w:t>
      </w:r>
    </w:p>
    <w:p w:rsidR="00261CB4" w:rsidRDefault="00261CB4">
      <w:pPr>
        <w:pStyle w:val="a3"/>
      </w:pPr>
      <w:r>
        <w:t xml:space="preserve">smoked in a water pipe, inhale as smoke through a straw or snorted as powder via </w:t>
      </w:r>
    </w:p>
    <w:p w:rsidR="00261CB4" w:rsidRDefault="00261CB4">
      <w:pPr>
        <w:pStyle w:val="a3"/>
      </w:pPr>
      <w:r>
        <w:t xml:space="preserve">the nose. Cocaine is a powerful central nervous system stimulant that heightens </w:t>
      </w:r>
    </w:p>
    <w:p w:rsidR="00261CB4" w:rsidRDefault="00261CB4">
      <w:pPr>
        <w:pStyle w:val="a3"/>
      </w:pPr>
      <w:r>
        <w:t xml:space="preserve">alertness, inhibits appetite and the need for sleep, and provides intense </w:t>
      </w:r>
    </w:p>
    <w:p w:rsidR="00261CB4" w:rsidRDefault="00261CB4">
      <w:pPr>
        <w:pStyle w:val="a3"/>
      </w:pPr>
      <w:r>
        <w:t xml:space="preserve">feelings of pleasure. Cocaine`s short-term effects appear soon after a single </w:t>
      </w:r>
    </w:p>
    <w:p w:rsidR="00261CB4" w:rsidRDefault="00261CB4">
      <w:pPr>
        <w:pStyle w:val="a3"/>
      </w:pPr>
      <w:r>
        <w:t xml:space="preserve">dose. Marijuana is usually smoked as a cigarette or in a pipe or a bong. If you </w:t>
      </w:r>
    </w:p>
    <w:p w:rsidR="00261CB4" w:rsidRDefault="00261CB4">
      <w:pPr>
        <w:pStyle w:val="a3"/>
      </w:pPr>
      <w:r>
        <w:t xml:space="preserve">have a job and you are selected for a urine test marijuana will show up. The </w:t>
      </w:r>
    </w:p>
    <w:p w:rsidR="00261CB4" w:rsidRDefault="00261CB4">
      <w:pPr>
        <w:pStyle w:val="a3"/>
      </w:pPr>
      <w:r>
        <w:t xml:space="preserve">short-term effects of marijuana include problems with memory and learning, </w:t>
      </w:r>
    </w:p>
    <w:p w:rsidR="00261CB4" w:rsidRDefault="00261CB4">
      <w:pPr>
        <w:pStyle w:val="a3"/>
      </w:pPr>
      <w:r>
        <w:t xml:space="preserve">distorted perception, loss of coordination, increased heart rate and anxiety. </w:t>
      </w:r>
    </w:p>
    <w:p w:rsidR="00261CB4" w:rsidRDefault="00261CB4">
      <w:pPr>
        <w:pStyle w:val="a3"/>
      </w:pPr>
      <w:r>
        <w:t xml:space="preserve">The long-term effects of these drugs include slowed and slurred speech, </w:t>
      </w:r>
    </w:p>
    <w:p w:rsidR="00261CB4" w:rsidRDefault="00261CB4">
      <w:pPr>
        <w:pStyle w:val="a3"/>
      </w:pPr>
      <w:r>
        <w:t xml:space="preserve">constricted pupils, droopy eyelids, impaired night vision, sedation, coma, </w:t>
      </w:r>
    </w:p>
    <w:p w:rsidR="00261CB4" w:rsidRDefault="00261CB4">
      <w:pPr>
        <w:pStyle w:val="a3"/>
      </w:pPr>
      <w:r>
        <w:t xml:space="preserve">addiction, convulsions, heart failure, paranoia, hallucinations, delusions, loss </w:t>
      </w:r>
    </w:p>
    <w:p w:rsidR="00261CB4" w:rsidRDefault="00261CB4">
      <w:pPr>
        <w:pStyle w:val="a3"/>
      </w:pPr>
      <w:r>
        <w:t xml:space="preserve">of interest in sex, marijuana even contains some of the same, and sometimes even </w:t>
      </w:r>
    </w:p>
    <w:p w:rsidR="00261CB4" w:rsidRDefault="00261CB4">
      <w:pPr>
        <w:pStyle w:val="a3"/>
      </w:pPr>
      <w:r>
        <w:t xml:space="preserve">more of the cancer-causing chemicals found in tobacco. These drugs can hurt you </w:t>
      </w:r>
    </w:p>
    <w:p w:rsidR="00261CB4" w:rsidRDefault="00261CB4">
      <w:pPr>
        <w:pStyle w:val="a3"/>
      </w:pPr>
      <w:r>
        <w:t xml:space="preserve">and those who surround you. I don`t understand why would anyone go through the </w:t>
      </w:r>
    </w:p>
    <w:p w:rsidR="00261CB4" w:rsidRDefault="00261CB4">
      <w:pPr>
        <w:pStyle w:val="a3"/>
      </w:pPr>
      <w:r>
        <w:t xml:space="preserve">risk of dying of overdosed and just the fact of addiction is a nightmare that </w:t>
      </w:r>
    </w:p>
    <w:p w:rsidR="00261CB4" w:rsidRDefault="00261CB4">
      <w:pPr>
        <w:pStyle w:val="a3"/>
      </w:pPr>
      <w:r>
        <w:t xml:space="preserve">many choose to live every day of their lives. Drugs bring me to my next issue </w:t>
      </w:r>
    </w:p>
    <w:p w:rsidR="00261CB4" w:rsidRDefault="00261CB4">
      <w:pPr>
        <w:pStyle w:val="a3"/>
      </w:pPr>
      <w:r>
        <w:t xml:space="preserve">which is why some people think that alcohol and tobacco should be illegal. Let </w:t>
      </w:r>
    </w:p>
    <w:p w:rsidR="00261CB4" w:rsidRDefault="00261CB4">
      <w:pPr>
        <w:pStyle w:val="a3"/>
      </w:pPr>
      <w:r>
        <w:t xml:space="preserve">me start by saying that millions of lives would be safe if smoking and drinking </w:t>
      </w:r>
    </w:p>
    <w:p w:rsidR="00261CB4" w:rsidRDefault="00261CB4">
      <w:pPr>
        <w:pStyle w:val="a3"/>
      </w:pPr>
      <w:r>
        <w:t xml:space="preserve">was illegal. Is it fair for innocent people to die because of a drunk driver or </w:t>
      </w:r>
    </w:p>
    <w:p w:rsidR="00261CB4" w:rsidRDefault="00261CB4">
      <w:pPr>
        <w:pStyle w:val="a3"/>
      </w:pPr>
      <w:r>
        <w:t xml:space="preserve">because of second hand smoke? How much do we value the lives of others and our </w:t>
      </w:r>
    </w:p>
    <w:p w:rsidR="00261CB4" w:rsidRDefault="00261CB4">
      <w:pPr>
        <w:pStyle w:val="a3"/>
      </w:pPr>
      <w:r>
        <w:t xml:space="preserve">own?. You don`t need to drink much alcohol before your ability to dive becomes </w:t>
      </w:r>
    </w:p>
    <w:p w:rsidR="00261CB4" w:rsidRDefault="00261CB4">
      <w:pPr>
        <w:pStyle w:val="a3"/>
      </w:pPr>
      <w:r>
        <w:t xml:space="preserve">impaired. The more heavily you drink, the greater the potential for problems at </w:t>
      </w:r>
    </w:p>
    <w:p w:rsidR="00261CB4" w:rsidRDefault="00261CB4">
      <w:pPr>
        <w:pStyle w:val="a3"/>
      </w:pPr>
      <w:r>
        <w:t xml:space="preserve">home, at work, with friends, and even with strangers. One of my family member </w:t>
      </w:r>
    </w:p>
    <w:p w:rsidR="00261CB4" w:rsidRDefault="00261CB4">
      <w:pPr>
        <w:pStyle w:val="a3"/>
      </w:pPr>
      <w:r>
        <w:t xml:space="preserve">was an alcoholic and I know that they face a lot of problems like arguments with </w:t>
      </w:r>
    </w:p>
    <w:p w:rsidR="00261CB4" w:rsidRDefault="00261CB4">
      <w:pPr>
        <w:pStyle w:val="a3"/>
      </w:pPr>
      <w:r>
        <w:t xml:space="preserve">the family or friends, loss of employment due to absences or decreased </w:t>
      </w:r>
    </w:p>
    <w:p w:rsidR="00261CB4" w:rsidRDefault="00261CB4">
      <w:pPr>
        <w:pStyle w:val="a3"/>
      </w:pPr>
      <w:r>
        <w:t xml:space="preserve">productivity, committing or being the victim of violence and also alcohol can </w:t>
      </w:r>
    </w:p>
    <w:p w:rsidR="00261CB4" w:rsidRDefault="00261CB4">
      <w:pPr>
        <w:pStyle w:val="a3"/>
      </w:pPr>
      <w:r>
        <w:t xml:space="preserve">cause a range of birth defects, the most serious being fetal alcohol syndrome </w:t>
      </w:r>
    </w:p>
    <w:p w:rsidR="00261CB4" w:rsidRDefault="00261CB4">
      <w:pPr>
        <w:pStyle w:val="a3"/>
      </w:pPr>
      <w:r>
        <w:t xml:space="preserve">F.A.S. (physical abnormalities, mental impairment). Children born with </w:t>
      </w:r>
    </w:p>
    <w:p w:rsidR="00261CB4" w:rsidRDefault="00261CB4">
      <w:pPr>
        <w:pStyle w:val="a3"/>
      </w:pPr>
      <w:r>
        <w:t xml:space="preserve">alcohol-related birth defects can have lifelong learning and behavior problems. </w:t>
      </w:r>
    </w:p>
    <w:p w:rsidR="00261CB4" w:rsidRDefault="00261CB4">
      <w:pPr>
        <w:pStyle w:val="a3"/>
      </w:pPr>
      <w:r>
        <w:t xml:space="preserve">Some problems, like those I mentioned above, can occur after drinking over a </w:t>
      </w:r>
    </w:p>
    <w:p w:rsidR="00261CB4" w:rsidRDefault="00261CB4">
      <w:pPr>
        <w:pStyle w:val="a3"/>
      </w:pPr>
      <w:r>
        <w:t xml:space="preserve">relatively short period of time. But other problems such as liver disease, heart </w:t>
      </w:r>
    </w:p>
    <w:p w:rsidR="00261CB4" w:rsidRDefault="00261CB4">
      <w:pPr>
        <w:pStyle w:val="a3"/>
      </w:pPr>
      <w:r>
        <w:t xml:space="preserve">disease, certain forms of cancer, and pancreatitis often develop more gradually </w:t>
      </w:r>
    </w:p>
    <w:p w:rsidR="00261CB4" w:rsidRDefault="00261CB4">
      <w:pPr>
        <w:pStyle w:val="a3"/>
      </w:pPr>
      <w:r>
        <w:t xml:space="preserve">and may become evident only after long-term heavy drinking. Women may develop </w:t>
      </w:r>
    </w:p>
    <w:p w:rsidR="00261CB4" w:rsidRDefault="00261CB4">
      <w:pPr>
        <w:pStyle w:val="a3"/>
      </w:pPr>
      <w:r>
        <w:t xml:space="preserve">alcohol-related health problems after consuming less alcohol that men do over a </w:t>
      </w:r>
    </w:p>
    <w:p w:rsidR="00261CB4" w:rsidRDefault="00261CB4">
      <w:pPr>
        <w:pStyle w:val="a3"/>
      </w:pPr>
      <w:r>
        <w:t xml:space="preserve">short period of time. Some drinkers develop alcoholic hepatitis, or inflammation </w:t>
      </w:r>
    </w:p>
    <w:p w:rsidR="00261CB4" w:rsidRDefault="00261CB4">
      <w:pPr>
        <w:pStyle w:val="a3"/>
      </w:pPr>
      <w:r>
        <w:t xml:space="preserve">of the liver which can cause death if drinking continues. If drinking stops, </w:t>
      </w:r>
    </w:p>
    <w:p w:rsidR="00261CB4" w:rsidRDefault="00261CB4">
      <w:pPr>
        <w:pStyle w:val="a3"/>
      </w:pPr>
      <w:r>
        <w:t xml:space="preserve">this condition often is reversible. Alcohol also causes cirrhosis which is not </w:t>
      </w:r>
    </w:p>
    <w:p w:rsidR="00261CB4" w:rsidRDefault="00261CB4">
      <w:pPr>
        <w:pStyle w:val="a3"/>
      </w:pPr>
      <w:r>
        <w:t xml:space="preserve">reversible and causes death unless you stop and you`re chances of survival </w:t>
      </w:r>
    </w:p>
    <w:p w:rsidR="00261CB4" w:rsidRDefault="00261CB4">
      <w:pPr>
        <w:pStyle w:val="a3"/>
      </w:pPr>
      <w:r>
        <w:t xml:space="preserve">improve considerably. Moderate drinking can have beneficial effects on the </w:t>
      </w:r>
    </w:p>
    <w:p w:rsidR="00261CB4" w:rsidRDefault="00261CB4">
      <w:pPr>
        <w:pStyle w:val="a3"/>
      </w:pPr>
      <w:r>
        <w:t xml:space="preserve">heart, especially among those at greater risk of heart attacks, such as men over </w:t>
      </w:r>
    </w:p>
    <w:p w:rsidR="00261CB4" w:rsidRDefault="00261CB4">
      <w:pPr>
        <w:pStyle w:val="a3"/>
      </w:pPr>
      <w:r>
        <w:t xml:space="preserve">the age of 45 and women after menopause. It wouldn`t be so bad if alcohol was </w:t>
      </w:r>
    </w:p>
    <w:p w:rsidR="00261CB4" w:rsidRDefault="00261CB4">
      <w:pPr>
        <w:pStyle w:val="a3"/>
      </w:pPr>
      <w:r>
        <w:t xml:space="preserve">illegal and you could only get it like most legal drugs with a medical </w:t>
      </w:r>
    </w:p>
    <w:p w:rsidR="00261CB4" w:rsidRDefault="00261CB4">
      <w:pPr>
        <w:pStyle w:val="a3"/>
      </w:pPr>
      <w:r>
        <w:t xml:space="preserve">prescription. Long-term heavy drinking increases the risk for high blood </w:t>
      </w:r>
    </w:p>
    <w:p w:rsidR="00261CB4" w:rsidRDefault="00261CB4">
      <w:pPr>
        <w:pStyle w:val="a3"/>
      </w:pPr>
      <w:r>
        <w:t xml:space="preserve">pressure, heart disease, some kinds of stroke, and cancer, especially cancer of </w:t>
      </w:r>
    </w:p>
    <w:p w:rsidR="00261CB4" w:rsidRDefault="00261CB4">
      <w:pPr>
        <w:pStyle w:val="a3"/>
      </w:pPr>
      <w:r>
        <w:t xml:space="preserve">the esophagus, mouth, throat, and voice box. Women are at slightly increased </w:t>
      </w:r>
    </w:p>
    <w:p w:rsidR="00261CB4" w:rsidRDefault="00261CB4">
      <w:pPr>
        <w:pStyle w:val="a3"/>
      </w:pPr>
      <w:r>
        <w:t xml:space="preserve">risk of developing breast cancer if they drink two or more drinks per day. </w:t>
      </w:r>
    </w:p>
    <w:p w:rsidR="00261CB4" w:rsidRDefault="00261CB4">
      <w:pPr>
        <w:pStyle w:val="a3"/>
      </w:pPr>
      <w:r>
        <w:t xml:space="preserve">Drinking may also increase the risk for developing cancer of the colon and </w:t>
      </w:r>
    </w:p>
    <w:p w:rsidR="00261CB4" w:rsidRDefault="00261CB4">
      <w:pPr>
        <w:pStyle w:val="a3"/>
      </w:pPr>
      <w:r>
        <w:t xml:space="preserve">rectum. The pancreas helps to regulate the body`s blood sugar levels by </w:t>
      </w:r>
    </w:p>
    <w:p w:rsidR="00261CB4" w:rsidRDefault="00261CB4">
      <w:pPr>
        <w:pStyle w:val="a3"/>
      </w:pPr>
      <w:r>
        <w:t xml:space="preserve">producing insulin. The pancreas also has a role in digesting the food we eat. </w:t>
      </w:r>
    </w:p>
    <w:p w:rsidR="00261CB4" w:rsidRDefault="00261CB4">
      <w:pPr>
        <w:pStyle w:val="a3"/>
      </w:pPr>
      <w:r>
        <w:t xml:space="preserve">Long-term heavy drinking can lead to pancreatitis, or inflammation of the </w:t>
      </w:r>
    </w:p>
    <w:p w:rsidR="00261CB4" w:rsidRDefault="00261CB4">
      <w:pPr>
        <w:pStyle w:val="a3"/>
      </w:pPr>
      <w:r>
        <w:t xml:space="preserve">pancreas. Alcohol had a great effect on body, and it does more damage than good. </w:t>
      </w:r>
    </w:p>
    <w:p w:rsidR="00261CB4" w:rsidRDefault="00261CB4">
      <w:pPr>
        <w:pStyle w:val="a3"/>
      </w:pPr>
      <w:r>
        <w:t xml:space="preserve">Tobacco is another drug which I think should be illegal. Tobacco contains </w:t>
      </w:r>
    </w:p>
    <w:p w:rsidR="00261CB4" w:rsidRDefault="00261CB4">
      <w:pPr>
        <w:pStyle w:val="a3"/>
      </w:pPr>
      <w:r>
        <w:t xml:space="preserve">nicotine, an addictive drug that makes it very difficult for users to quit. One </w:t>
      </w:r>
    </w:p>
    <w:p w:rsidR="00261CB4" w:rsidRDefault="00261CB4">
      <w:pPr>
        <w:pStyle w:val="a3"/>
      </w:pPr>
      <w:r>
        <w:t xml:space="preserve">out of every three smokers dies from tobacco related disease. The tobacco </w:t>
      </w:r>
    </w:p>
    <w:p w:rsidR="00261CB4" w:rsidRDefault="00261CB4">
      <w:pPr>
        <w:pStyle w:val="a3"/>
      </w:pPr>
      <w:r>
        <w:t xml:space="preserve">industry main targets are teens, minorities, and women. Nicotine has both </w:t>
      </w:r>
    </w:p>
    <w:p w:rsidR="00261CB4" w:rsidRDefault="00261CB4">
      <w:pPr>
        <w:pStyle w:val="a3"/>
      </w:pPr>
      <w:r>
        <w:t xml:space="preserve">stimulant and depressant effects upon the body. Stimulation of the central </w:t>
      </w:r>
    </w:p>
    <w:p w:rsidR="00261CB4" w:rsidRDefault="00261CB4">
      <w:pPr>
        <w:pStyle w:val="a3"/>
      </w:pPr>
      <w:r>
        <w:t xml:space="preserve">nervous system may cause tremors in the inexperienced user, or even convulsions </w:t>
      </w:r>
    </w:p>
    <w:p w:rsidR="00261CB4" w:rsidRDefault="00261CB4">
      <w:pPr>
        <w:pStyle w:val="a3"/>
      </w:pPr>
      <w:r>
        <w:t xml:space="preserve">with high doses. People who use tobacco products frequently depend upon it </w:t>
      </w:r>
    </w:p>
    <w:p w:rsidR="00261CB4" w:rsidRDefault="00261CB4">
      <w:pPr>
        <w:pStyle w:val="a3"/>
      </w:pPr>
      <w:r>
        <w:t xml:space="preserve">providing the side effects, some of them are the stimulation of the memory and </w:t>
      </w:r>
    </w:p>
    <w:p w:rsidR="00261CB4" w:rsidRDefault="00261CB4">
      <w:pPr>
        <w:pStyle w:val="a3"/>
      </w:pPr>
      <w:r>
        <w:t xml:space="preserve">alertness, alleviation of boredom to help them accomplish certain tasks at </w:t>
      </w:r>
    </w:p>
    <w:p w:rsidR="00261CB4" w:rsidRDefault="00261CB4">
      <w:pPr>
        <w:pStyle w:val="a3"/>
      </w:pPr>
      <w:r>
        <w:t xml:space="preserve">specific levels of performance. Tobacco is believed to have an addictive </w:t>
      </w:r>
    </w:p>
    <w:p w:rsidR="00261CB4" w:rsidRDefault="00261CB4">
      <w:pPr>
        <w:pStyle w:val="a3"/>
      </w:pPr>
      <w:r>
        <w:t xml:space="preserve">potential comparable to alcohol, cocaine, and morphine. There are many </w:t>
      </w:r>
    </w:p>
    <w:p w:rsidR="00261CB4" w:rsidRDefault="00261CB4">
      <w:pPr>
        <w:pStyle w:val="a3"/>
      </w:pPr>
      <w:r>
        <w:t xml:space="preserve">associated health risks. In general, chronic exposure to nicotine may cause an </w:t>
      </w:r>
    </w:p>
    <w:p w:rsidR="00261CB4" w:rsidRDefault="00261CB4">
      <w:pPr>
        <w:pStyle w:val="a3"/>
      </w:pPr>
      <w:r>
        <w:t xml:space="preserve">acceleration of coronary artery disease, peptic ulcer disease, reproductive </w:t>
      </w:r>
    </w:p>
    <w:p w:rsidR="00261CB4" w:rsidRDefault="00261CB4">
      <w:pPr>
        <w:pStyle w:val="a3"/>
      </w:pPr>
      <w:r>
        <w:t xml:space="preserve">disturbances, fetal illness and death. Tobacco and its various components have </w:t>
      </w:r>
    </w:p>
    <w:p w:rsidR="00261CB4" w:rsidRDefault="00261CB4">
      <w:pPr>
        <w:pStyle w:val="a3"/>
      </w:pPr>
      <w:r>
        <w:t xml:space="preserve">been associated with an increased risk for cancer of various body organs like </w:t>
      </w:r>
    </w:p>
    <w:p w:rsidR="00261CB4" w:rsidRDefault="00261CB4">
      <w:pPr>
        <w:pStyle w:val="a3"/>
      </w:pPr>
      <w:r>
        <w:t xml:space="preserve">cancer of the oral cavity, esophagus, lungs, kidneys, pancreas, stomach, cervix, </w:t>
      </w:r>
    </w:p>
    <w:p w:rsidR="00261CB4" w:rsidRDefault="00261CB4">
      <w:pPr>
        <w:pStyle w:val="a3"/>
      </w:pPr>
      <w:r>
        <w:t xml:space="preserve">and bladder. Another big problem with smoking is second hand smoke. Many people </w:t>
      </w:r>
    </w:p>
    <w:p w:rsidR="00261CB4" w:rsidRDefault="00261CB4">
      <w:pPr>
        <w:pStyle w:val="a3"/>
      </w:pPr>
      <w:r>
        <w:t xml:space="preserve">who have never smoked once develop cancer faster than a regular smoker. Some of </w:t>
      </w:r>
    </w:p>
    <w:p w:rsidR="00261CB4" w:rsidRDefault="00261CB4">
      <w:pPr>
        <w:pStyle w:val="a3"/>
      </w:pPr>
      <w:r>
        <w:t xml:space="preserve">the health risks in children are: increased frequency of respiratory infections, </w:t>
      </w:r>
    </w:p>
    <w:p w:rsidR="00261CB4" w:rsidRDefault="00261CB4">
      <w:pPr>
        <w:pStyle w:val="a3"/>
      </w:pPr>
      <w:r>
        <w:t xml:space="preserve">asthma, and decreases in lung function as the lungs mature. We all know there </w:t>
      </w:r>
    </w:p>
    <w:p w:rsidR="00261CB4" w:rsidRDefault="00261CB4">
      <w:pPr>
        <w:pStyle w:val="a3"/>
      </w:pPr>
      <w:r>
        <w:t xml:space="preserve">are many good reasons to stop smoking or never start. Tobacco can also cause </w:t>
      </w:r>
    </w:p>
    <w:p w:rsidR="00261CB4" w:rsidRDefault="00261CB4">
      <w:pPr>
        <w:pStyle w:val="a3"/>
      </w:pPr>
      <w:r>
        <w:t xml:space="preserve">brain damage, there is strong link between smoking and strokes; it increases </w:t>
      </w:r>
    </w:p>
    <w:p w:rsidR="00261CB4" w:rsidRDefault="00261CB4">
      <w:pPr>
        <w:pStyle w:val="a3"/>
      </w:pPr>
      <w:r>
        <w:t xml:space="preserve">cholesterol and decreases the vitamin C levels in your blood. Smokers have a </w:t>
      </w:r>
    </w:p>
    <w:p w:rsidR="00261CB4" w:rsidRDefault="00261CB4">
      <w:pPr>
        <w:pStyle w:val="a3"/>
      </w:pPr>
      <w:r>
        <w:t xml:space="preserve">higher lifetime frequency of substances abuse, severe depression, anxiety </w:t>
      </w:r>
    </w:p>
    <w:p w:rsidR="00261CB4" w:rsidRDefault="00261CB4">
      <w:pPr>
        <w:pStyle w:val="a3"/>
      </w:pPr>
      <w:r>
        <w:t xml:space="preserve">disorders, and other psychological problems. Smoking can also make you look </w:t>
      </w:r>
    </w:p>
    <w:p w:rsidR="00261CB4" w:rsidRDefault="00261CB4">
      <w:pPr>
        <w:pStyle w:val="a3"/>
      </w:pPr>
      <w:r>
        <w:t xml:space="preserve">older. Heavy smokers have nearly five times as many wrinkles as their </w:t>
      </w:r>
    </w:p>
    <w:p w:rsidR="00261CB4" w:rsidRDefault="00261CB4">
      <w:pPr>
        <w:pStyle w:val="a3"/>
      </w:pPr>
      <w:r>
        <w:t xml:space="preserve">non-smoking peers. Since more people get connected to the Internet every day, </w:t>
      </w:r>
    </w:p>
    <w:p w:rsidR="00261CB4" w:rsidRDefault="00261CB4">
      <w:pPr>
        <w:pStyle w:val="a3"/>
      </w:pPr>
      <w:r>
        <w:t xml:space="preserve">pornography has become a very discussed issue in our society. Constitutional </w:t>
      </w:r>
    </w:p>
    <w:p w:rsidR="00261CB4" w:rsidRDefault="00261CB4">
      <w:pPr>
        <w:pStyle w:val="a3"/>
      </w:pPr>
      <w:r>
        <w:t xml:space="preserve">rights freedom of speech and expression do not factor in to the risk of harm </w:t>
      </w:r>
    </w:p>
    <w:p w:rsidR="00261CB4" w:rsidRDefault="00261CB4">
      <w:pPr>
        <w:pStyle w:val="a3"/>
      </w:pPr>
      <w:r>
        <w:t xml:space="preserve">carried by pornography. There is pornography protected by the First Amendment </w:t>
      </w:r>
    </w:p>
    <w:p w:rsidR="00261CB4" w:rsidRDefault="00261CB4">
      <w:pPr>
        <w:pStyle w:val="a3"/>
      </w:pPr>
      <w:r>
        <w:t xml:space="preserve">and illegal pornography which is not. Pornography use is a choice, and is like </w:t>
      </w:r>
    </w:p>
    <w:p w:rsidR="00261CB4" w:rsidRDefault="00261CB4">
      <w:pPr>
        <w:pStyle w:val="a3"/>
      </w:pPr>
      <w:r>
        <w:t xml:space="preserve">an addictive drug; a little can get you hooked and too much can damage your </w:t>
      </w:r>
    </w:p>
    <w:p w:rsidR="00261CB4" w:rsidRDefault="00261CB4">
      <w:pPr>
        <w:pStyle w:val="a3"/>
      </w:pPr>
      <w:r>
        <w:t xml:space="preserve">life. Pornography aside, sex is selling for businesses that aren`t even selling </w:t>
      </w:r>
    </w:p>
    <w:p w:rsidR="00261CB4" w:rsidRDefault="00261CB4">
      <w:pPr>
        <w:pStyle w:val="a3"/>
      </w:pPr>
      <w:r>
        <w:t xml:space="preserve">sex. The mere existence of the advertising industry and the billions of dollars </w:t>
      </w:r>
    </w:p>
    <w:p w:rsidR="00261CB4" w:rsidRDefault="00261CB4">
      <w:pPr>
        <w:pStyle w:val="a3"/>
      </w:pPr>
      <w:r>
        <w:t xml:space="preserve">spent on advertising are proof that visual images persuade. I do think that </w:t>
      </w:r>
    </w:p>
    <w:p w:rsidR="00261CB4" w:rsidRDefault="00261CB4">
      <w:pPr>
        <w:pStyle w:val="a3"/>
      </w:pPr>
      <w:r>
        <w:t xml:space="preserve">pornography is psychologically and socially harmful and should be illegal in all </w:t>
      </w:r>
    </w:p>
    <w:p w:rsidR="00261CB4" w:rsidRDefault="00261CB4">
      <w:pPr>
        <w:pStyle w:val="a3"/>
      </w:pPr>
      <w:r>
        <w:t xml:space="preserve">forms. Pornography shapes attitudes and the way people view relationships and </w:t>
      </w:r>
    </w:p>
    <w:p w:rsidR="00261CB4" w:rsidRDefault="00261CB4">
      <w:pPr>
        <w:pStyle w:val="a3"/>
      </w:pPr>
      <w:r>
        <w:t xml:space="preserve">sex roles, specifically by normalizing aggression towards women for some men in </w:t>
      </w:r>
    </w:p>
    <w:p w:rsidR="00261CB4" w:rsidRDefault="00261CB4">
      <w:pPr>
        <w:pStyle w:val="a3"/>
      </w:pPr>
      <w:r>
        <w:t xml:space="preserve">sexual and other interpersonal encounters and increasing the tolerance for </w:t>
      </w:r>
    </w:p>
    <w:p w:rsidR="00261CB4" w:rsidRDefault="00261CB4">
      <w:pPr>
        <w:pStyle w:val="a3"/>
      </w:pPr>
      <w:r>
        <w:t xml:space="preserve">aggression toward women in the larger culture. Sexual interest and sexual acts </w:t>
      </w:r>
    </w:p>
    <w:p w:rsidR="00261CB4" w:rsidRDefault="00261CB4">
      <w:pPr>
        <w:pStyle w:val="a3"/>
      </w:pPr>
      <w:r>
        <w:t xml:space="preserve">of any kind are mistaken for acts of love. Sex gives the illusion of being loved </w:t>
      </w:r>
    </w:p>
    <w:p w:rsidR="00261CB4" w:rsidRDefault="00261CB4">
      <w:pPr>
        <w:pStyle w:val="a3"/>
      </w:pPr>
      <w:r>
        <w:t xml:space="preserve">and appreciated. In the absence of love, people seek intimacy through porn and </w:t>
      </w:r>
    </w:p>
    <w:p w:rsidR="00261CB4" w:rsidRDefault="00261CB4">
      <w:pPr>
        <w:pStyle w:val="a3"/>
      </w:pPr>
      <w:r>
        <w:t xml:space="preserve">sex. Casual sex is portrayed as exciting and desirable outside of a committed </w:t>
      </w:r>
    </w:p>
    <w:p w:rsidR="00261CB4" w:rsidRDefault="00261CB4">
      <w:pPr>
        <w:pStyle w:val="a3"/>
      </w:pPr>
      <w:r>
        <w:t xml:space="preserve">relationship. Beauty is measured by proportion of body parts, shaping </w:t>
      </w:r>
    </w:p>
    <w:p w:rsidR="00261CB4" w:rsidRDefault="00261CB4">
      <w:pPr>
        <w:pStyle w:val="a3"/>
      </w:pPr>
      <w:r>
        <w:t xml:space="preserve">unrealistic expectations of what a woman`s body should look like. Pornography`s </w:t>
      </w:r>
    </w:p>
    <w:p w:rsidR="00261CB4" w:rsidRDefault="00261CB4">
      <w:pPr>
        <w:pStyle w:val="a3"/>
      </w:pPr>
      <w:r>
        <w:t xml:space="preserve">messages about sex and sexual fulfillment are misleading. Pornography also hurts </w:t>
      </w:r>
    </w:p>
    <w:p w:rsidR="00261CB4" w:rsidRDefault="00261CB4">
      <w:pPr>
        <w:pStyle w:val="a3"/>
      </w:pPr>
      <w:r>
        <w:t xml:space="preserve">kids. Teen pregnancy and sexually transmitted diseases like Aids are completely </w:t>
      </w:r>
    </w:p>
    <w:p w:rsidR="00261CB4" w:rsidRDefault="00261CB4">
      <w:pPr>
        <w:pStyle w:val="a3"/>
      </w:pPr>
      <w:r>
        <w:t xml:space="preserve">nonexistent in porn, giving a false believe that there is no adverse </w:t>
      </w:r>
    </w:p>
    <w:p w:rsidR="00261CB4" w:rsidRDefault="00261CB4">
      <w:pPr>
        <w:pStyle w:val="a3"/>
      </w:pPr>
      <w:r>
        <w:t xml:space="preserve">consequences to behaviors depicted in pornography. Teaching that sexual </w:t>
      </w:r>
    </w:p>
    <w:p w:rsidR="00261CB4" w:rsidRDefault="00261CB4">
      <w:pPr>
        <w:pStyle w:val="a3"/>
      </w:pPr>
      <w:r>
        <w:t xml:space="preserve">experimentation with anyone, anywhere is a major theme considered fun in </w:t>
      </w:r>
    </w:p>
    <w:p w:rsidR="00261CB4" w:rsidRDefault="00261CB4">
      <w:pPr>
        <w:pStyle w:val="a3"/>
      </w:pPr>
      <w:r>
        <w:t xml:space="preserve">pornography. Pornography teaches that women enjoy being stripped, forcibly </w:t>
      </w:r>
    </w:p>
    <w:p w:rsidR="00261CB4" w:rsidRDefault="00261CB4">
      <w:pPr>
        <w:pStyle w:val="a3"/>
      </w:pPr>
      <w:r>
        <w:t xml:space="preserve">abused and even raped. Other messages in pornography are drug addiction, </w:t>
      </w:r>
    </w:p>
    <w:p w:rsidR="00261CB4" w:rsidRDefault="00261CB4">
      <w:pPr>
        <w:pStyle w:val="a3"/>
      </w:pPr>
      <w:r>
        <w:t xml:space="preserve">prostitution, exhibitionism and voyeurism are branded in the minds of children </w:t>
      </w:r>
    </w:p>
    <w:p w:rsidR="00261CB4" w:rsidRDefault="00261CB4">
      <w:pPr>
        <w:pStyle w:val="a3"/>
      </w:pPr>
      <w:r>
        <w:t xml:space="preserve">as normal behavior. One such message is that women are sex toys readily </w:t>
      </w:r>
    </w:p>
    <w:p w:rsidR="00261CB4" w:rsidRDefault="00261CB4">
      <w:pPr>
        <w:pStyle w:val="a3"/>
      </w:pPr>
      <w:r>
        <w:t xml:space="preserve">available for sexual fulfillment by anyone and are devoid of value, worth and </w:t>
      </w:r>
    </w:p>
    <w:p w:rsidR="00261CB4" w:rsidRDefault="00261CB4">
      <w:pPr>
        <w:pStyle w:val="a3"/>
      </w:pPr>
      <w:r>
        <w:t xml:space="preserve">feelings. These messages found to hurt adults have an even greater impacts on </w:t>
      </w:r>
    </w:p>
    <w:p w:rsidR="00261CB4" w:rsidRDefault="00261CB4">
      <w:pPr>
        <w:pStyle w:val="a3"/>
      </w:pPr>
      <w:r>
        <w:t xml:space="preserve">kids. Child pornography consists of photographs, video tapes, books, magazines, </w:t>
      </w:r>
    </w:p>
    <w:p w:rsidR="00261CB4" w:rsidRDefault="00261CB4">
      <w:pPr>
        <w:pStyle w:val="a3"/>
      </w:pPr>
      <w:r>
        <w:t xml:space="preserve">and films that depict children in sex acts, all of which are illegal. Child porn </w:t>
      </w:r>
    </w:p>
    <w:p w:rsidR="00261CB4" w:rsidRDefault="00261CB4">
      <w:pPr>
        <w:pStyle w:val="a3"/>
      </w:pPr>
      <w:r>
        <w:t xml:space="preserve">has become a sophisticated multi-million dollar black market industry. Hard core </w:t>
      </w:r>
    </w:p>
    <w:p w:rsidR="00261CB4" w:rsidRDefault="00261CB4">
      <w:pPr>
        <w:pStyle w:val="a3"/>
      </w:pPr>
      <w:r>
        <w:t xml:space="preserve">pornography of adults is legal to posses but illegal to distribute. My last </w:t>
      </w:r>
    </w:p>
    <w:p w:rsidR="00261CB4" w:rsidRDefault="00261CB4">
      <w:pPr>
        <w:pStyle w:val="a3"/>
      </w:pPr>
      <w:r>
        <w:t xml:space="preserve">point of discussion is the choice women have of abortion. There are for options </w:t>
      </w:r>
    </w:p>
    <w:p w:rsidR="00261CB4" w:rsidRDefault="00261CB4">
      <w:pPr>
        <w:pStyle w:val="a3"/>
      </w:pPr>
      <w:r>
        <w:t xml:space="preserve">when a women is pregnant with a child. First the option of having and raising </w:t>
      </w:r>
    </w:p>
    <w:p w:rsidR="00261CB4" w:rsidRDefault="00261CB4">
      <w:pPr>
        <w:pStyle w:val="a3"/>
      </w:pPr>
      <w:r>
        <w:t xml:space="preserve">the baby, thus bearing responsibility if she could have helped conceiving the </w:t>
      </w:r>
    </w:p>
    <w:p w:rsidR="00261CB4" w:rsidRDefault="00261CB4">
      <w:pPr>
        <w:pStyle w:val="a3"/>
      </w:pPr>
      <w:r>
        <w:t xml:space="preserve">child, in cases where the pregnancy was due to consensual sex. The other option </w:t>
      </w:r>
    </w:p>
    <w:p w:rsidR="00261CB4" w:rsidRDefault="00261CB4">
      <w:pPr>
        <w:pStyle w:val="a3"/>
      </w:pPr>
      <w:r>
        <w:t xml:space="preserve">is to have the child and raise it, thus showing love to the child where the </w:t>
      </w:r>
    </w:p>
    <w:p w:rsidR="00261CB4" w:rsidRDefault="00261CB4">
      <w:pPr>
        <w:pStyle w:val="a3"/>
      </w:pPr>
      <w:r>
        <w:t xml:space="preserve">woman isn`t responsible for the pregnancy, she was raped. The third option is to </w:t>
      </w:r>
    </w:p>
    <w:p w:rsidR="00261CB4" w:rsidRDefault="00261CB4">
      <w:pPr>
        <w:pStyle w:val="a3"/>
      </w:pPr>
      <w:r>
        <w:t xml:space="preserve">have the child and gave it away for abortion, regardless of how the child was </w:t>
      </w:r>
    </w:p>
    <w:p w:rsidR="00261CB4" w:rsidRDefault="00261CB4">
      <w:pPr>
        <w:pStyle w:val="a3"/>
      </w:pPr>
      <w:r>
        <w:t xml:space="preserve">conceived. The last option is to have an abortion. The morality of abortion </w:t>
      </w:r>
    </w:p>
    <w:p w:rsidR="00261CB4" w:rsidRDefault="00261CB4">
      <w:pPr>
        <w:pStyle w:val="a3"/>
      </w:pPr>
      <w:r>
        <w:t xml:space="preserve">depends upon the nature and identity of the thing being aborted. I do think that </w:t>
      </w:r>
    </w:p>
    <w:p w:rsidR="00261CB4" w:rsidRDefault="00261CB4">
      <w:pPr>
        <w:pStyle w:val="a3"/>
      </w:pPr>
      <w:r>
        <w:t xml:space="preserve">abortion should be illegal except in cases where the baby had a defect or the </w:t>
      </w:r>
    </w:p>
    <w:p w:rsidR="00261CB4" w:rsidRDefault="00261CB4">
      <w:pPr>
        <w:pStyle w:val="a3"/>
      </w:pPr>
      <w:r>
        <w:t xml:space="preserve">woman was raped. I do believe abortion is the taking of a human life, being </w:t>
      </w:r>
    </w:p>
    <w:p w:rsidR="00261CB4" w:rsidRDefault="00261CB4">
      <w:pPr>
        <w:pStyle w:val="a3"/>
      </w:pPr>
      <w:r>
        <w:t xml:space="preserve">morally equivalent to murder or manslaughter. The issue of the identity of the </w:t>
      </w:r>
    </w:p>
    <w:p w:rsidR="00261CB4" w:rsidRDefault="00261CB4">
      <w:pPr>
        <w:pStyle w:val="a3"/>
      </w:pPr>
      <w:r>
        <w:t xml:space="preserve">unborn (is it human or not?) is prior logically to the issue of the woman`s </w:t>
      </w:r>
    </w:p>
    <w:p w:rsidR="00261CB4" w:rsidRDefault="00261CB4">
      <w:pPr>
        <w:pStyle w:val="a3"/>
      </w:pPr>
      <w:r>
        <w:t xml:space="preserve">right to choose. There is no morally relevant difference between a fetus and a </w:t>
      </w:r>
    </w:p>
    <w:p w:rsidR="00261CB4" w:rsidRDefault="00261CB4">
      <w:pPr>
        <w:pStyle w:val="a3"/>
      </w:pPr>
      <w:r>
        <w:t xml:space="preserve">viable child who is outside the womb. Fist the size of the fetus doesn`t </w:t>
      </w:r>
    </w:p>
    <w:p w:rsidR="00261CB4" w:rsidRDefault="00261CB4">
      <w:pPr>
        <w:pStyle w:val="a3"/>
      </w:pPr>
      <w:r>
        <w:t xml:space="preserve">determine its humanness; the level of development which would mean that a 25 </w:t>
      </w:r>
    </w:p>
    <w:p w:rsidR="00261CB4" w:rsidRDefault="00261CB4">
      <w:pPr>
        <w:pStyle w:val="a3"/>
      </w:pPr>
      <w:r>
        <w:t xml:space="preserve">year old man is more human than a 13 year old boy; the environment, so if I step </w:t>
      </w:r>
    </w:p>
    <w:p w:rsidR="00261CB4" w:rsidRDefault="00261CB4">
      <w:pPr>
        <w:pStyle w:val="a3"/>
      </w:pPr>
      <w:r>
        <w:t xml:space="preserve">out of the house, do I become less of a human being? also the degree of </w:t>
      </w:r>
    </w:p>
    <w:p w:rsidR="00261CB4" w:rsidRDefault="00261CB4">
      <w:pPr>
        <w:pStyle w:val="a3"/>
      </w:pPr>
      <w:r>
        <w:t xml:space="preserve">dependence, appearance and function, many people have hardly any functional </w:t>
      </w:r>
    </w:p>
    <w:p w:rsidR="00261CB4" w:rsidRDefault="00261CB4">
      <w:pPr>
        <w:pStyle w:val="a3"/>
      </w:pPr>
      <w:r>
        <w:t xml:space="preserve">abilities at all but they are still considered humans. Abortion is permissible </w:t>
      </w:r>
    </w:p>
    <w:p w:rsidR="00261CB4" w:rsidRDefault="00261CB4">
      <w:pPr>
        <w:pStyle w:val="a3"/>
      </w:pPr>
      <w:r>
        <w:t xml:space="preserve">in the case of rape. Rape is bad. There is no doubt about this. But if abortion </w:t>
      </w:r>
    </w:p>
    <w:p w:rsidR="00261CB4" w:rsidRDefault="00261CB4">
      <w:pPr>
        <w:pStyle w:val="a3"/>
      </w:pPr>
      <w:r>
        <w:t xml:space="preserve">is taking the life of a human being, then adding murder or manslaughter to an </w:t>
      </w:r>
    </w:p>
    <w:p w:rsidR="00261CB4" w:rsidRDefault="00261CB4">
      <w:pPr>
        <w:pStyle w:val="a3"/>
      </w:pPr>
      <w:r>
        <w:t xml:space="preserve">already existing rape hardly solves the problem. We have four logical </w:t>
      </w:r>
    </w:p>
    <w:p w:rsidR="00261CB4" w:rsidRDefault="00261CB4">
      <w:pPr>
        <w:pStyle w:val="a3"/>
      </w:pPr>
      <w:r>
        <w:t xml:space="preserve">possibilities concerning abortion. First the unborn is a human being and we know </w:t>
      </w:r>
    </w:p>
    <w:p w:rsidR="00261CB4" w:rsidRDefault="00261CB4">
      <w:pPr>
        <w:pStyle w:val="a3"/>
      </w:pPr>
      <w:r>
        <w:t xml:space="preserve">it. Second the unborn is a human being and we do not know it. Third the unborn </w:t>
      </w:r>
    </w:p>
    <w:p w:rsidR="00261CB4" w:rsidRDefault="00261CB4">
      <w:pPr>
        <w:pStyle w:val="a3"/>
      </w:pPr>
      <w:r>
        <w:t xml:space="preserve">is not a human being and we know it. Fourth the unborn is not human and we do </w:t>
      </w:r>
    </w:p>
    <w:p w:rsidR="00261CB4" w:rsidRDefault="00261CB4">
      <w:pPr>
        <w:pStyle w:val="a3"/>
      </w:pPr>
      <w:r>
        <w:t xml:space="preserve">not know it. To me abortion turns out to be the intentional killing of a human </w:t>
      </w:r>
    </w:p>
    <w:p w:rsidR="00261CB4" w:rsidRDefault="00261CB4">
      <w:pPr>
        <w:pStyle w:val="a3"/>
      </w:pPr>
      <w:r>
        <w:t xml:space="preserve">being, which should e considered murder. If the case abortion is not murder. But </w:t>
      </w:r>
    </w:p>
    <w:p w:rsidR="00261CB4" w:rsidRDefault="00261CB4">
      <w:pPr>
        <w:pStyle w:val="a3"/>
      </w:pPr>
      <w:r>
        <w:t xml:space="preserve">it is not okay either. Abortion turns out to be manslaughter. For manslaughter </w:t>
      </w:r>
    </w:p>
    <w:p w:rsidR="00261CB4" w:rsidRDefault="00261CB4">
      <w:pPr>
        <w:pStyle w:val="a3"/>
      </w:pPr>
      <w:r>
        <w:t xml:space="preserve">is the unintentional killing of a human being. What lives in the womb is a real </w:t>
      </w:r>
    </w:p>
    <w:p w:rsidR="00261CB4" w:rsidRDefault="00261CB4">
      <w:pPr>
        <w:pStyle w:val="a3"/>
      </w:pPr>
      <w:r>
        <w:t xml:space="preserve">child, a small person, a human being essentially like us, in the first phase of </w:t>
      </w:r>
    </w:p>
    <w:p w:rsidR="00261CB4" w:rsidRDefault="00261CB4">
      <w:pPr>
        <w:pStyle w:val="a3"/>
      </w:pPr>
      <w:r>
        <w:t xml:space="preserve">his or her existence. Our society will never be perfect and I think that`s our </w:t>
      </w:r>
    </w:p>
    <w:p w:rsidR="00261CB4" w:rsidRDefault="00261CB4">
      <w:pPr>
        <w:pStyle w:val="a3"/>
      </w:pPr>
      <w:r>
        <w:t xml:space="preserve">main goal. I have discuss some of the more controversial issues in our society </w:t>
      </w:r>
    </w:p>
    <w:p w:rsidR="00261CB4" w:rsidRDefault="00261CB4">
      <w:pPr>
        <w:pStyle w:val="a3"/>
      </w:pPr>
      <w:r>
        <w:t>today but it is impossible for everyone to agree on one solution.</w:t>
      </w:r>
    </w:p>
    <w:p w:rsidR="00261CB4" w:rsidRDefault="00261CB4">
      <w:pPr>
        <w:pStyle w:val="a3"/>
      </w:pPr>
      <w:r>
        <w:t>334</w:t>
      </w:r>
    </w:p>
    <w:p w:rsidR="00261CB4" w:rsidRDefault="00261CB4">
      <w:r>
        <w:br/>
      </w:r>
      <w:bookmarkStart w:id="0" w:name="_GoBack"/>
      <w:bookmarkEnd w:id="0"/>
    </w:p>
    <w:sectPr w:rsidR="00261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1E3"/>
    <w:rsid w:val="000871E3"/>
    <w:rsid w:val="00112867"/>
    <w:rsid w:val="00261CB4"/>
    <w:rsid w:val="007A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F7DA2-DB54-46E7-B45C-BDFB703A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Psychology And Society Essay Research Paper Psychology</vt:lpstr>
    </vt:vector>
  </TitlesOfParts>
  <Company>*</Company>
  <LinksUpToDate>false</LinksUpToDate>
  <CharactersWithSpaces>12892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Psychology And Society Essay Research Paper Psychology</dc:title>
  <dc:subject/>
  <dc:creator>dopol</dc:creator>
  <cp:keywords/>
  <dc:description/>
  <cp:lastModifiedBy>Irina</cp:lastModifiedBy>
  <cp:revision>2</cp:revision>
  <dcterms:created xsi:type="dcterms:W3CDTF">2014-08-25T16:20:00Z</dcterms:created>
  <dcterms:modified xsi:type="dcterms:W3CDTF">2014-08-25T16:20:00Z</dcterms:modified>
</cp:coreProperties>
</file>