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724" w:rsidRDefault="00A04724">
      <w:pPr>
        <w:pStyle w:val="a3"/>
      </w:pPr>
      <w:r>
        <w:t xml:space="preserve">Aries Essay, Research Paper </w:t>
      </w:r>
    </w:p>
    <w:p w:rsidR="00A04724" w:rsidRDefault="00A04724">
      <w:pPr>
        <w:pStyle w:val="a3"/>
      </w:pPr>
      <w:r>
        <w:t xml:space="preserve">My report is on Ares. He is the god of war and violence and in Norse mythology he was the god of war, violence, and justice. He was the son of Zeus and Hera. His weapon of choice was a spear because it was magical. The magical part of it was he could summon it by call it and the other part of it was if it targeted some one it followed it until it killed it. Among the deities associated with Ares were his consort, Aphrodite, goddess of love, and such minor deities as Deimos (Fear) and Phobos (Rout), who accompanied him in battle. The Roman god Mars, with whom Ares was identified, was the father of Romulus and Remus, the mythological founders of Rome. Thus he was more important to the Romans than his Greek counterpart. He was also more dignified. It was said that his throne on mount Olympus was covered in human skin. He was not immortal he could be killed by a human. Most gods, Romans, and Greeks hated him. Though an immortal deity, he was bested by Hercules in battle and was almost killed when stuffed into a jar by two giants. When he was fighting on the side of the Trojans Pallas Athene wounded him. She put on the helm of Death and, after bending his spear, hurled a bolder at him, knocking him down senseless, he received scant sympathy from his father Zeus. The worship of Ares, believed to have originated in Thrace, was not extensive in ancient Greece, and where it existed, it lacked social or moral significance. Ares was an ancestral deity of Thebes and had a temple at Athens, at the foot of the Areopagus, or Hill of Ares. Once he was caught cheating with Aphrodite and was hung in a net for all the gods to see and laugh at them. He is like a big bully because Ares often picked on the humans and little guys. To commemorate his victory over the assasins of Julius Caesar in 42BC, Emperor Augustus honored Ares with the cult title Ultor (Avenger) and a new temple. “Most hateful to me are you of all gods on Olympus, forever is strife dear to you and wars and fighting.”* He often carried a bloodstained spear. He had over 20 different mates and 30 children. It was said that he always used a heavy set of armor, which had a helm, Breastplate, spear, and some times and shield. Zeus admitted he hated Areas for his violence and aggression Athene was the goddess of war and was a half sister to Ares. Athene thought Ares’ behavior was just disgraceful. Ares wasn’t the most successful warrior. He was also thought of as a coward and sometimes a clumsy fighter. Troy, son of Ares, killed his father, not in a battle, but with his own cleverness. When Ares heard the clashing of arms, he grinned with glee, put on his gleaming helmet, and leapt into his war chariot. Brandishing his sword, he rushed into the thick of battle, not caring that won or lost as long as blood was shed. A vicious crowd followed at his heels, carrying with them Pain, Panic, Famine and Oblivion. Once in a while, Ares was wounded. He was immortal but whenever he would get hurt he would run back to his father, Zeus healed. Needless to say, Zeus was very disgusted with his son. Ares was mainly worshipped in Thracia, a region known for its fierce people. In some stories, it was his sister that sparked the Trojan War, for she created the golden apple engraved “to the most beautiful goddess” and gave it to the unsuspecting Paris. His son killed him by cleverness. He was like Zeus because he had reproduced from women and left her. It is said that when took a bath that he took it in blood. His mom and dad did not like him because he tried to kill them to gain power and they did not like how he killed every one. Some people still believe in him and think the he will grant a wish of revenge that if you want revenge just say it and it will come true. Personally I liked him he was cool that he had a magic spear, he loved to kill and he had so many kids and he was the son of Zeus. I don?t see why any one hated him he protected the town From other people. He had a half sister and it was said that she was more destructive. If he help end the Trojan he should be respected as a god because he helped win a thought war. he worst part was that he was not immortal and he could be killed by and thing as little as a killer bee. So that why he wore heavy armor. </w:t>
      </w:r>
    </w:p>
    <w:p w:rsidR="00A04724" w:rsidRDefault="00A04724">
      <w:pPr>
        <w:pStyle w:val="a3"/>
      </w:pPr>
      <w:r>
        <w:t xml:space="preserve">I loved how he has the power to kill and yet he goes not kill every on or any god. He is a power full god because some sites said that he had the power to kill any one by commanding it. </w:t>
      </w:r>
    </w:p>
    <w:p w:rsidR="00A04724" w:rsidRDefault="00A04724">
      <w:pPr>
        <w:pStyle w:val="a3"/>
      </w:pPr>
      <w:r>
        <w:t xml:space="preserve">The armor was also said to be magical Because it provided a shield all around him. But he lost the magical spear and armor when he tried to kill Zeus. It was also said that he was born with a clod blood in his hand which meant that he love violence and to see blood. In his life time he kill over 10 million people and killed 1000 gods. He also tried to kill his sister by his spear so she would not know who it was. The legend says that if you are born under the zodiac sign Ares you like to fight and start wars. If you can see the sign Ares in the star you can see the planet mars thought a telescope. imagine you are Ares and you have to kill 100 people a weeks. How would you feel if no one like you an feared by everyone and got no respect. You would have to fear everyone trying to kill you because you are not immortal. you would have to watch your back for god and humans. Some temples have found blood on the statues and </w:t>
      </w:r>
    </w:p>
    <w:p w:rsidR="00A04724" w:rsidRDefault="00A04724">
      <w:pPr>
        <w:pStyle w:val="a3"/>
      </w:pPr>
      <w:r>
        <w:t xml:space="preserve">weapons like spears held by Ares. At first they thought it was a prank and it kept happening so they thought it was Ares. If you think about it we all have a bad or mean side that we have to take out like when Ares tried to kill his mom, dad and sister. </w:t>
      </w:r>
    </w:p>
    <w:p w:rsidR="00A04724" w:rsidRDefault="00A04724">
      <w:pPr>
        <w:pStyle w:val="a3"/>
      </w:pPr>
      <w:r>
        <w:t xml:space="preserve">By Nicholas Stuart </w:t>
      </w:r>
    </w:p>
    <w:p w:rsidR="00A04724" w:rsidRDefault="00A04724">
      <w:pPr>
        <w:pStyle w:val="a3"/>
      </w:pPr>
      <w:r>
        <w:t xml:space="preserve">My biology </w:t>
      </w:r>
    </w:p>
    <w:p w:rsidR="00A04724" w:rsidRDefault="00A04724">
      <w:pPr>
        <w:pStyle w:val="a3"/>
      </w:pPr>
      <w:r>
        <w:t xml:space="preserve">My biology is </w:t>
      </w:r>
    </w:p>
    <w:p w:rsidR="00A04724" w:rsidRDefault="00A04724">
      <w:pPr>
        <w:pStyle w:val="a3"/>
      </w:pPr>
      <w:r>
        <w:t xml:space="preserve">www.mythweb.com </w:t>
      </w:r>
    </w:p>
    <w:p w:rsidR="00A04724" w:rsidRDefault="00A04724">
      <w:pPr>
        <w:pStyle w:val="a3"/>
      </w:pPr>
      <w:r>
        <w:t xml:space="preserve">www.hotbot.com </w:t>
      </w:r>
    </w:p>
    <w:p w:rsidR="00A04724" w:rsidRDefault="00A04724">
      <w:pPr>
        <w:pStyle w:val="a3"/>
      </w:pPr>
      <w:r>
        <w:t xml:space="preserve">www.search.com </w:t>
      </w:r>
    </w:p>
    <w:p w:rsidR="00A04724" w:rsidRDefault="00A04724">
      <w:pPr>
        <w:pStyle w:val="a3"/>
      </w:pPr>
      <w:r>
        <w:t xml:space="preserve">www.altavista.com </w:t>
      </w:r>
    </w:p>
    <w:p w:rsidR="00A04724" w:rsidRDefault="00A04724">
      <w:pPr>
        <w:pStyle w:val="a3"/>
      </w:pPr>
      <w:r>
        <w:t xml:space="preserve">www.yahoo.com </w:t>
      </w:r>
    </w:p>
    <w:p w:rsidR="00A04724" w:rsidRDefault="00A04724">
      <w:pPr>
        <w:pStyle w:val="a3"/>
      </w:pPr>
      <w:r>
        <w:t xml:space="preserve">Microsoft Encyclopedia Encarta 2000 </w:t>
      </w:r>
    </w:p>
    <w:p w:rsidR="00A04724" w:rsidRDefault="00A04724">
      <w:pPr>
        <w:pStyle w:val="a3"/>
      </w:pPr>
      <w:r>
        <w:t xml:space="preserve">The internet </w:t>
      </w:r>
    </w:p>
    <w:p w:rsidR="00A04724" w:rsidRDefault="00A04724">
      <w:pPr>
        <w:pStyle w:val="a3"/>
      </w:pPr>
      <w:r>
        <w:t xml:space="preserve">AOL </w:t>
      </w:r>
    </w:p>
    <w:p w:rsidR="00A04724" w:rsidRDefault="00A04724">
      <w:pPr>
        <w:pStyle w:val="a3"/>
      </w:pPr>
      <w:r>
        <w:t xml:space="preserve">www.panthon.com </w:t>
      </w:r>
    </w:p>
    <w:p w:rsidR="00A04724" w:rsidRDefault="00A04724">
      <w:pPr>
        <w:pStyle w:val="a3"/>
      </w:pPr>
      <w:r>
        <w:t>www.yahooilgans.com</w:t>
      </w:r>
    </w:p>
    <w:p w:rsidR="00A04724" w:rsidRDefault="00A04724">
      <w:pPr>
        <w:pStyle w:val="a3"/>
      </w:pPr>
      <w:r>
        <w:t>43f</w:t>
      </w:r>
    </w:p>
    <w:p w:rsidR="00A04724" w:rsidRDefault="00A04724">
      <w:pPr>
        <w:pStyle w:val="a3"/>
      </w:pPr>
      <w:r>
        <w:t xml:space="preserve">My biology </w:t>
      </w:r>
    </w:p>
    <w:p w:rsidR="00A04724" w:rsidRDefault="00A04724">
      <w:pPr>
        <w:pStyle w:val="a3"/>
      </w:pPr>
      <w:r>
        <w:t xml:space="preserve">My biology is </w:t>
      </w:r>
    </w:p>
    <w:p w:rsidR="00A04724" w:rsidRDefault="00A04724">
      <w:pPr>
        <w:pStyle w:val="a3"/>
      </w:pPr>
      <w:r>
        <w:t xml:space="preserve">www.mythweb.com </w:t>
      </w:r>
    </w:p>
    <w:p w:rsidR="00A04724" w:rsidRDefault="00A04724">
      <w:pPr>
        <w:pStyle w:val="a3"/>
      </w:pPr>
      <w:r>
        <w:t xml:space="preserve">www.hotbot.com </w:t>
      </w:r>
    </w:p>
    <w:p w:rsidR="00A04724" w:rsidRDefault="00A04724">
      <w:pPr>
        <w:pStyle w:val="a3"/>
      </w:pPr>
      <w:r>
        <w:t xml:space="preserve">www.search.com </w:t>
      </w:r>
    </w:p>
    <w:p w:rsidR="00A04724" w:rsidRDefault="00A04724">
      <w:pPr>
        <w:pStyle w:val="a3"/>
      </w:pPr>
      <w:r>
        <w:t xml:space="preserve">www.altavista.com </w:t>
      </w:r>
    </w:p>
    <w:p w:rsidR="00A04724" w:rsidRDefault="00A04724">
      <w:pPr>
        <w:pStyle w:val="a3"/>
      </w:pPr>
      <w:r>
        <w:t xml:space="preserve">www.yahoo.com </w:t>
      </w:r>
    </w:p>
    <w:p w:rsidR="00A04724" w:rsidRDefault="00A04724">
      <w:pPr>
        <w:pStyle w:val="a3"/>
      </w:pPr>
      <w:r>
        <w:t xml:space="preserve">Microsoft Encyclopedia Encarta 2000 </w:t>
      </w:r>
    </w:p>
    <w:p w:rsidR="00A04724" w:rsidRDefault="00A04724">
      <w:pPr>
        <w:pStyle w:val="a3"/>
      </w:pPr>
      <w:r>
        <w:t xml:space="preserve">The internet </w:t>
      </w:r>
    </w:p>
    <w:p w:rsidR="00A04724" w:rsidRDefault="00A04724">
      <w:pPr>
        <w:pStyle w:val="a3"/>
      </w:pPr>
      <w:r>
        <w:t xml:space="preserve">AOL </w:t>
      </w:r>
    </w:p>
    <w:p w:rsidR="00A04724" w:rsidRDefault="00A04724">
      <w:pPr>
        <w:pStyle w:val="a3"/>
      </w:pPr>
      <w:r>
        <w:t xml:space="preserve">www.panthon.com </w:t>
      </w:r>
    </w:p>
    <w:p w:rsidR="00A04724" w:rsidRDefault="00A04724">
      <w:pPr>
        <w:pStyle w:val="a3"/>
      </w:pPr>
      <w:r>
        <w:t>www.yahooilgans.com</w:t>
      </w:r>
    </w:p>
    <w:p w:rsidR="00A04724" w:rsidRDefault="00A04724">
      <w:r>
        <w:br/>
      </w:r>
      <w:bookmarkStart w:id="0" w:name="_GoBack"/>
      <w:bookmarkEnd w:id="0"/>
    </w:p>
    <w:sectPr w:rsidR="00A047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25D5"/>
    <w:rsid w:val="00373F9D"/>
    <w:rsid w:val="004625D5"/>
    <w:rsid w:val="00A04724"/>
    <w:rsid w:val="00E02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02D91-31CB-42DF-91CB-B687D39E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910</Words>
  <Characters>5193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Aries Essay Research Paper My report is</vt:lpstr>
    </vt:vector>
  </TitlesOfParts>
  <Company>*</Company>
  <LinksUpToDate>false</LinksUpToDate>
  <CharactersWithSpaces>6091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Aries Essay Research Paper My report is</dc:title>
  <dc:subject/>
  <dc:creator>dopol</dc:creator>
  <cp:keywords/>
  <dc:description/>
  <cp:lastModifiedBy>Irina</cp:lastModifiedBy>
  <cp:revision>2</cp:revision>
  <dcterms:created xsi:type="dcterms:W3CDTF">2014-08-25T07:13:00Z</dcterms:created>
  <dcterms:modified xsi:type="dcterms:W3CDTF">2014-08-25T07:13:00Z</dcterms:modified>
</cp:coreProperties>
</file>