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7CF" w:rsidRDefault="001677CF">
      <w:pPr>
        <w:pStyle w:val="a3"/>
      </w:pPr>
      <w:r>
        <w:t xml:space="preserve">Columbus 3 Essay, Research Paper </w:t>
      </w:r>
    </w:p>
    <w:p w:rsidR="001677CF" w:rsidRDefault="001677CF">
      <w:pPr>
        <w:pStyle w:val="a3"/>
      </w:pPr>
      <w:r>
        <w:t xml:space="preserve">Essay on Christopher Columbus </w:t>
      </w:r>
    </w:p>
    <w:p w:rsidR="001677CF" w:rsidRDefault="001677CF">
      <w:pPr>
        <w:pStyle w:val="a3"/>
      </w:pPr>
      <w:r>
        <w:t xml:space="preserve">Columbus as a man had many positive contributions as well as negative. </w:t>
      </w:r>
    </w:p>
    <w:p w:rsidR="001677CF" w:rsidRDefault="001677CF">
      <w:pPr>
        <w:pStyle w:val="a3"/>
      </w:pPr>
      <w:r>
        <w:t xml:space="preserve">People all over the world celebrate Columbus Day, because of his </w:t>
      </w:r>
    </w:p>
    <w:p w:rsidR="001677CF" w:rsidRDefault="001677CF">
      <w:pPr>
        <w:pStyle w:val="a3"/>
      </w:pPr>
      <w:r>
        <w:t xml:space="preserve">achievements, and success in finding the “New World”. Although, many people </w:t>
      </w:r>
    </w:p>
    <w:p w:rsidR="001677CF" w:rsidRDefault="001677CF">
      <w:pPr>
        <w:pStyle w:val="a3"/>
      </w:pPr>
      <w:r>
        <w:t xml:space="preserve">revel in his glory, their are facts that infer that Columbus wasn’t as </w:t>
      </w:r>
    </w:p>
    <w:p w:rsidR="001677CF" w:rsidRDefault="001677CF">
      <w:pPr>
        <w:pStyle w:val="a3"/>
      </w:pPr>
      <w:r>
        <w:t xml:space="preserve">admirable as people think of him. In 1892, Columbus was a hero, virtually </w:t>
      </w:r>
    </w:p>
    <w:p w:rsidR="001677CF" w:rsidRDefault="001677CF">
      <w:pPr>
        <w:pStyle w:val="a3"/>
      </w:pPr>
      <w:r>
        <w:t xml:space="preserve">everyone praised him. On the contrary in 1992, revisionists who are delving </w:t>
      </w:r>
    </w:p>
    <w:p w:rsidR="001677CF" w:rsidRDefault="001677CF">
      <w:pPr>
        <w:pStyle w:val="a3"/>
      </w:pPr>
      <w:r>
        <w:t xml:space="preserve">into archives, are uncovering the negative aspects of his infamous voyage. </w:t>
      </w:r>
    </w:p>
    <w:p w:rsidR="001677CF" w:rsidRDefault="001677CF">
      <w:pPr>
        <w:pStyle w:val="a3"/>
      </w:pPr>
      <w:r>
        <w:t xml:space="preserve">Columbus’ journey was the first step in a process that produced an </w:t>
      </w:r>
    </w:p>
    <w:p w:rsidR="001677CF" w:rsidRDefault="001677CF">
      <w:pPr>
        <w:pStyle w:val="a3"/>
      </w:pPr>
      <w:r>
        <w:t xml:space="preserve">experiment, where the “New World” became a symbol and a home for democracy. </w:t>
      </w:r>
    </w:p>
    <w:p w:rsidR="001677CF" w:rsidRDefault="001677CF">
      <w:pPr>
        <w:pStyle w:val="a3"/>
      </w:pPr>
      <w:r>
        <w:t xml:space="preserve">In 1892, people perceived that Columbus and the Europeans who followed him </w:t>
      </w:r>
    </w:p>
    <w:p w:rsidR="001677CF" w:rsidRDefault="001677CF">
      <w:pPr>
        <w:pStyle w:val="a3"/>
      </w:pPr>
      <w:r>
        <w:t xml:space="preserve">brought civilization to two immense sparsely populated continents, in the </w:t>
      </w:r>
    </w:p>
    <w:p w:rsidR="001677CF" w:rsidRDefault="001677CF">
      <w:pPr>
        <w:pStyle w:val="a3"/>
      </w:pPr>
      <w:r>
        <w:t xml:space="preserve">process of enhancing and altering the Old World from where they had came </w:t>
      </w:r>
    </w:p>
    <w:p w:rsidR="001677CF" w:rsidRDefault="001677CF">
      <w:pPr>
        <w:pStyle w:val="a3"/>
      </w:pPr>
      <w:r>
        <w:t xml:space="preserve">from. The 19th century, was a period whereby soceity of the Europeans </w:t>
      </w:r>
    </w:p>
    <w:p w:rsidR="001677CF" w:rsidRDefault="001677CF">
      <w:pPr>
        <w:pStyle w:val="a3"/>
      </w:pPr>
      <w:r>
        <w:t xml:space="preserve">altered the Western culture of the Native Americans. The Europeans had </w:t>
      </w:r>
    </w:p>
    <w:p w:rsidR="001677CF" w:rsidRDefault="001677CF">
      <w:pPr>
        <w:pStyle w:val="a3"/>
      </w:pPr>
      <w:r>
        <w:t xml:space="preserve">brought many new changes to the “New World”, such as pigs, horses. Columbus </w:t>
      </w:r>
    </w:p>
    <w:p w:rsidR="001677CF" w:rsidRDefault="001677CF">
      <w:pPr>
        <w:pStyle w:val="a3"/>
      </w:pPr>
      <w:r>
        <w:t xml:space="preserve">had opened the seeds of change. The European society as a whole, had </w:t>
      </w:r>
    </w:p>
    <w:p w:rsidR="001677CF" w:rsidRDefault="001677CF">
      <w:pPr>
        <w:pStyle w:val="a3"/>
      </w:pPr>
      <w:r>
        <w:t xml:space="preserve">thought that the Europeans were doing a favor, by changing their primitive </w:t>
      </w:r>
    </w:p>
    <w:p w:rsidR="001677CF" w:rsidRDefault="001677CF">
      <w:pPr>
        <w:pStyle w:val="a3"/>
      </w:pPr>
      <w:r>
        <w:t xml:space="preserve">ways, when in fact, some of the Native American customs were far more </w:t>
      </w:r>
    </w:p>
    <w:p w:rsidR="001677CF" w:rsidRDefault="001677CF">
      <w:pPr>
        <w:pStyle w:val="a3"/>
      </w:pPr>
      <w:r>
        <w:t xml:space="preserve">superior to what the Europeans had in their own. The obstinate Europeans, </w:t>
      </w:r>
    </w:p>
    <w:p w:rsidR="001677CF" w:rsidRDefault="001677CF">
      <w:pPr>
        <w:pStyle w:val="a3"/>
      </w:pPr>
      <w:r>
        <w:t xml:space="preserve">did not want to make concessions because they had an assumed air of </w:t>
      </w:r>
    </w:p>
    <w:p w:rsidR="001677CF" w:rsidRDefault="001677CF">
      <w:pPr>
        <w:pStyle w:val="a3"/>
      </w:pPr>
      <w:r>
        <w:t xml:space="preserve">superiority. </w:t>
      </w:r>
    </w:p>
    <w:p w:rsidR="001677CF" w:rsidRDefault="001677CF">
      <w:pPr>
        <w:pStyle w:val="a3"/>
      </w:pPr>
      <w:r>
        <w:t xml:space="preserve">Columbus has been the all-time heroic figure portayed by people of </w:t>
      </w:r>
    </w:p>
    <w:p w:rsidR="001677CF" w:rsidRDefault="001677CF">
      <w:pPr>
        <w:pStyle w:val="a3"/>
      </w:pPr>
      <w:r>
        <w:t xml:space="preserve">1862, they viewed him as a man of great and inventive genius. Columbus in </w:t>
      </w:r>
    </w:p>
    <w:p w:rsidR="001677CF" w:rsidRDefault="001677CF">
      <w:pPr>
        <w:pStyle w:val="a3"/>
      </w:pPr>
      <w:r>
        <w:t xml:space="preserve">today’s perception is a grasping fortune hunter, an incompetent governor of </w:t>
      </w:r>
    </w:p>
    <w:p w:rsidR="001677CF" w:rsidRDefault="001677CF">
      <w:pPr>
        <w:pStyle w:val="a3"/>
      </w:pPr>
      <w:r>
        <w:t xml:space="preserve">the “New World” colonies, those fame to the Indians he “discovered” was </w:t>
      </w:r>
    </w:p>
    <w:p w:rsidR="001677CF" w:rsidRDefault="001677CF">
      <w:pPr>
        <w:pStyle w:val="a3"/>
      </w:pPr>
      <w:r>
        <w:t xml:space="preserve">plunder, servitude, and death. Columbus is like Hitler to a greater extent, </w:t>
      </w:r>
    </w:p>
    <w:p w:rsidR="001677CF" w:rsidRDefault="001677CF">
      <w:pPr>
        <w:pStyle w:val="a3"/>
      </w:pPr>
      <w:r>
        <w:t xml:space="preserve">in that he persecuted, and tried to progress his own (European) race, just </w:t>
      </w:r>
    </w:p>
    <w:p w:rsidR="001677CF" w:rsidRDefault="001677CF">
      <w:pPr>
        <w:pStyle w:val="a3"/>
      </w:pPr>
      <w:r>
        <w:t xml:space="preserve">like Hitler tried to persecute jews, and progress his own (Aryan) race. </w:t>
      </w:r>
    </w:p>
    <w:p w:rsidR="001677CF" w:rsidRDefault="001677CF">
      <w:pPr>
        <w:pStyle w:val="a3"/>
      </w:pPr>
      <w:r>
        <w:t xml:space="preserve">Environmentalists see Columbus as a man who set forth the despoliation of </w:t>
      </w:r>
    </w:p>
    <w:p w:rsidR="001677CF" w:rsidRDefault="001677CF">
      <w:pPr>
        <w:pStyle w:val="a3"/>
      </w:pPr>
      <w:r>
        <w:t xml:space="preserve">the New World, by using ecological imperialism. Columbus wanted Indian </w:t>
      </w:r>
    </w:p>
    <w:p w:rsidR="001677CF" w:rsidRDefault="001677CF">
      <w:pPr>
        <w:pStyle w:val="a3"/>
      </w:pPr>
      <w:r>
        <w:t xml:space="preserve">genocide, inorder to aid the progress of the European civilization at the </w:t>
      </w:r>
    </w:p>
    <w:p w:rsidR="001677CF" w:rsidRDefault="001677CF">
      <w:pPr>
        <w:pStyle w:val="a3"/>
      </w:pPr>
      <w:r>
        <w:t xml:space="preserve">expense of the lives of the Indians. Columbus started genocide, by </w:t>
      </w:r>
    </w:p>
    <w:p w:rsidR="001677CF" w:rsidRDefault="001677CF">
      <w:pPr>
        <w:pStyle w:val="a3"/>
      </w:pPr>
      <w:r>
        <w:t xml:space="preserve">enslavement of the people, and the spreading of disease, which led to the </w:t>
      </w:r>
    </w:p>
    <w:p w:rsidR="001677CF" w:rsidRDefault="001677CF">
      <w:pPr>
        <w:pStyle w:val="a3"/>
      </w:pPr>
      <w:r>
        <w:t xml:space="preserve">demise of approximately 75% of the Native American population. Columbus had </w:t>
      </w:r>
    </w:p>
    <w:p w:rsidR="001677CF" w:rsidRDefault="001677CF">
      <w:pPr>
        <w:pStyle w:val="a3"/>
      </w:pPr>
      <w:r>
        <w:t xml:space="preserve">benevolent contributions, but the persecution of Native Americans does and </w:t>
      </w:r>
    </w:p>
    <w:p w:rsidR="001677CF" w:rsidRDefault="001677CF">
      <w:pPr>
        <w:pStyle w:val="a3"/>
      </w:pPr>
      <w:r>
        <w:t xml:space="preserve">should not condone him from his faults. </w:t>
      </w:r>
    </w:p>
    <w:p w:rsidR="001677CF" w:rsidRDefault="001677CF">
      <w:pPr>
        <w:pStyle w:val="a3"/>
      </w:pPr>
      <w:r>
        <w:t xml:space="preserve">Native Americans were doomed by European arrogance, brutality, and </w:t>
      </w:r>
    </w:p>
    <w:p w:rsidR="001677CF" w:rsidRDefault="001677CF">
      <w:pPr>
        <w:pStyle w:val="a3"/>
      </w:pPr>
      <w:r>
        <w:t xml:space="preserve">infectious diseases. Columbus’ gift was slavery to those who greeted him. </w:t>
      </w:r>
    </w:p>
    <w:p w:rsidR="001677CF" w:rsidRDefault="001677CF">
      <w:pPr>
        <w:pStyle w:val="a3"/>
      </w:pPr>
      <w:r>
        <w:t xml:space="preserve">Columbus’ arrival to the New World, set in motion a destruction of the </w:t>
      </w:r>
    </w:p>
    <w:p w:rsidR="001677CF" w:rsidRDefault="001677CF">
      <w:pPr>
        <w:pStyle w:val="a3"/>
      </w:pPr>
      <w:r>
        <w:t>world he entered.</w:t>
      </w:r>
    </w:p>
    <w:p w:rsidR="001677CF" w:rsidRDefault="001677CF">
      <w:r>
        <w:br/>
      </w:r>
      <w:bookmarkStart w:id="0" w:name="_GoBack"/>
      <w:bookmarkEnd w:id="0"/>
    </w:p>
    <w:sectPr w:rsidR="00167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revisionView w:markup="0"/>
  <w:doNotTrackMoves/>
  <w:doNotTrackFormatting/>
  <w:defaultTabStop w:val="708"/>
  <w:noPunctuationKerning/>
  <w:characterSpacingControl w:val="doNotCompress"/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6F79"/>
    <w:rsid w:val="001677CF"/>
    <w:rsid w:val="00B1057A"/>
    <w:rsid w:val="00B96F79"/>
    <w:rsid w:val="00C4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3BA10-5CF6-498D-8510-E42F27AC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character" w:styleId="a5">
    <w:name w:val="FollowedHyperlink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Columbus 3 Essay Research Paper Essay on</vt:lpstr>
    </vt:vector>
  </TitlesOfParts>
  <Company>*</Company>
  <LinksUpToDate>false</LinksUpToDate>
  <CharactersWithSpaces>2853</CharactersWithSpaces>
  <SharedDoc>false</SharedDoc>
  <HLinks>
    <vt:vector size="6" baseType="variant">
      <vt:variant>
        <vt:i4>3866666</vt:i4>
      </vt:variant>
      <vt:variant>
        <vt:i4>0</vt:i4>
      </vt:variant>
      <vt:variant>
        <vt:i4>0</vt:i4>
      </vt:variant>
      <vt:variant>
        <vt:i4>5</vt:i4>
      </vt:variant>
      <vt:variant>
        <vt:lpwstr>http://coolreferat.com/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Columbus 3 Essay Research Paper Essay on</dc:title>
  <dc:subject/>
  <dc:creator>dopol</dc:creator>
  <cp:keywords/>
  <dc:description/>
  <cp:lastModifiedBy>Irina</cp:lastModifiedBy>
  <cp:revision>2</cp:revision>
  <dcterms:created xsi:type="dcterms:W3CDTF">2014-08-24T20:06:00Z</dcterms:created>
  <dcterms:modified xsi:type="dcterms:W3CDTF">2014-08-24T20:06:00Z</dcterms:modified>
</cp:coreProperties>
</file>