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B67" w:rsidRDefault="00256584" w:rsidP="00980416">
      <w:pPr>
        <w:pStyle w:val="a6"/>
      </w:pPr>
      <w:r w:rsidRPr="006B0B67">
        <w:t>План</w:t>
      </w:r>
    </w:p>
    <w:p w:rsidR="006B0B67" w:rsidRDefault="006B0B67" w:rsidP="00980416">
      <w:pPr>
        <w:pStyle w:val="a6"/>
      </w:pPr>
    </w:p>
    <w:p w:rsidR="006B0B67" w:rsidRDefault="00652CBC" w:rsidP="006B0B67">
      <w:pPr>
        <w:pStyle w:val="a6"/>
        <w:ind w:firstLine="0"/>
        <w:jc w:val="left"/>
      </w:pPr>
      <w:r w:rsidRPr="006B0B67">
        <w:t>Введение</w:t>
      </w:r>
    </w:p>
    <w:p w:rsidR="006B0B67" w:rsidRDefault="00652CBC" w:rsidP="006B0B67">
      <w:pPr>
        <w:pStyle w:val="a6"/>
        <w:ind w:firstLine="0"/>
        <w:jc w:val="left"/>
      </w:pPr>
      <w:r w:rsidRPr="006B0B67">
        <w:t>Глава 1. Общие сведения о хищных птицах</w:t>
      </w:r>
    </w:p>
    <w:p w:rsidR="006B0B67" w:rsidRDefault="00652CBC" w:rsidP="006B0B67">
      <w:pPr>
        <w:pStyle w:val="a6"/>
        <w:ind w:firstLine="0"/>
        <w:jc w:val="left"/>
      </w:pPr>
      <w:r w:rsidRPr="006B0B67">
        <w:t>Глава 2. Хищные птицы Молдавии</w:t>
      </w:r>
    </w:p>
    <w:p w:rsidR="00652CBC" w:rsidRPr="006B0B67" w:rsidRDefault="00652CBC" w:rsidP="006B0B67">
      <w:pPr>
        <w:pStyle w:val="a6"/>
        <w:ind w:firstLine="0"/>
        <w:jc w:val="left"/>
      </w:pPr>
      <w:r w:rsidRPr="006B0B67">
        <w:t>2.1 Дневные полезные хищные птицы</w:t>
      </w:r>
    </w:p>
    <w:p w:rsidR="00652CBC" w:rsidRPr="006B0B67" w:rsidRDefault="00652CBC" w:rsidP="006B0B67">
      <w:pPr>
        <w:pStyle w:val="a6"/>
        <w:ind w:firstLine="0"/>
        <w:jc w:val="left"/>
      </w:pPr>
      <w:r w:rsidRPr="006B0B67">
        <w:t>2.2 Дневные вредные хищные птицы</w:t>
      </w:r>
    </w:p>
    <w:p w:rsidR="006B0B67" w:rsidRDefault="00652CBC" w:rsidP="006B0B67">
      <w:pPr>
        <w:pStyle w:val="a6"/>
        <w:ind w:firstLine="0"/>
        <w:jc w:val="left"/>
      </w:pPr>
      <w:r w:rsidRPr="006B0B67">
        <w:t>2.3 Безразличные дневные</w:t>
      </w:r>
      <w:r w:rsidR="006B0B67" w:rsidRPr="006B0B67">
        <w:t xml:space="preserve"> </w:t>
      </w:r>
      <w:r w:rsidRPr="006B0B67">
        <w:t>хищные птицы</w:t>
      </w:r>
    </w:p>
    <w:p w:rsidR="006B0B67" w:rsidRDefault="00652CBC" w:rsidP="006B0B67">
      <w:pPr>
        <w:pStyle w:val="a6"/>
        <w:ind w:firstLine="0"/>
        <w:jc w:val="left"/>
      </w:pPr>
      <w:r w:rsidRPr="006B0B67">
        <w:t>Глава 3. Ночные хищные птицы Молдавии (Совы)</w:t>
      </w:r>
    </w:p>
    <w:p w:rsidR="00652CBC" w:rsidRPr="006B0B67" w:rsidRDefault="00652CBC" w:rsidP="006B0B67">
      <w:pPr>
        <w:pStyle w:val="a6"/>
        <w:ind w:firstLine="0"/>
        <w:jc w:val="left"/>
      </w:pPr>
      <w:r w:rsidRPr="006B0B67">
        <w:t>3.1 Ночные полезные хищные птицы Молдавии (Совы)</w:t>
      </w:r>
    </w:p>
    <w:p w:rsidR="006B0B67" w:rsidRDefault="00652CBC" w:rsidP="006B0B67">
      <w:pPr>
        <w:pStyle w:val="a6"/>
        <w:ind w:firstLine="0"/>
        <w:jc w:val="left"/>
      </w:pPr>
      <w:r w:rsidRPr="006B0B67">
        <w:t>3.2 Безразличные ночные хищные птицы (Совы)</w:t>
      </w:r>
    </w:p>
    <w:p w:rsidR="006B0B67" w:rsidRDefault="00652CBC" w:rsidP="006B0B67">
      <w:pPr>
        <w:pStyle w:val="a6"/>
        <w:ind w:firstLine="0"/>
        <w:jc w:val="left"/>
      </w:pPr>
      <w:r w:rsidRPr="006B0B67">
        <w:t>Глава 4. Охрана и привлечение хищных птиц</w:t>
      </w:r>
    </w:p>
    <w:p w:rsidR="006B0B67" w:rsidRDefault="00652CBC" w:rsidP="006B0B67">
      <w:pPr>
        <w:pStyle w:val="a6"/>
        <w:ind w:firstLine="0"/>
        <w:jc w:val="left"/>
      </w:pPr>
      <w:r w:rsidRPr="006B0B67">
        <w:t>Заключение</w:t>
      </w:r>
    </w:p>
    <w:p w:rsidR="006B0B67" w:rsidRDefault="00652CBC" w:rsidP="006B0B67">
      <w:pPr>
        <w:pStyle w:val="a6"/>
        <w:ind w:firstLine="0"/>
        <w:jc w:val="left"/>
      </w:pPr>
      <w:r w:rsidRPr="006B0B67">
        <w:t>Список использованной литературы</w:t>
      </w:r>
    </w:p>
    <w:p w:rsidR="006B0B67" w:rsidRDefault="006B0B67" w:rsidP="00980416">
      <w:pPr>
        <w:pStyle w:val="a6"/>
      </w:pPr>
    </w:p>
    <w:p w:rsidR="006B0B67" w:rsidRDefault="006B0B67" w:rsidP="00980416">
      <w:pPr>
        <w:pStyle w:val="a6"/>
      </w:pPr>
      <w:r>
        <w:br w:type="page"/>
      </w:r>
      <w:r w:rsidR="006724D0" w:rsidRPr="006B0B67">
        <w:t>Введение</w:t>
      </w:r>
    </w:p>
    <w:p w:rsidR="00EB174C" w:rsidRDefault="00EB174C" w:rsidP="00980416">
      <w:pPr>
        <w:pStyle w:val="a6"/>
      </w:pPr>
    </w:p>
    <w:p w:rsidR="00C61F00" w:rsidRPr="006B0B67" w:rsidRDefault="006724D0" w:rsidP="00980416">
      <w:pPr>
        <w:pStyle w:val="a6"/>
      </w:pPr>
      <w:r w:rsidRPr="006B0B67">
        <w:t xml:space="preserve">В </w:t>
      </w:r>
      <w:r w:rsidR="00C61F00" w:rsidRPr="006B0B67">
        <w:t>СССР было</w:t>
      </w:r>
      <w:r w:rsidRPr="006B0B67">
        <w:t xml:space="preserve"> известно около 700 видов диких птиц, представленных миллионами особей. Значение этой массы живых существ в жизни, человека велико и разнообразно, так как птицы, встречающиеся обычно повсюду в городах и селах, на полях, в лесах, на побережьях водоемов, составляют в</w:t>
      </w:r>
      <w:r w:rsidR="00C61F00" w:rsidRPr="006B0B67">
        <w:t>ажную часть окружающей нас приро</w:t>
      </w:r>
      <w:r w:rsidRPr="006B0B67">
        <w:t>ды, с которой людям вольно или невольно приходится иметь дело. Путем специальных исследований, наблюдений и расчетов установлено, что вся эта многочисленная армия пернатых регулярно потребляет в качестве пищи многие тысячи тонн животного и растительного корма и в том числе вредных животных и сорняков. В истреблении последних роль птиц достаточно определена и велика; она вполне положительна, особенно в сельском и лесном хозяйстве. Это теперь доказано, общеизвестно и нуждается в детализации только в тех случаях, когда в какой-либо конкретной обстановке необходимо точно установить соотношение пользы и невольного вреда, приносимых</w:t>
      </w:r>
      <w:r w:rsidR="00C61F00" w:rsidRPr="006B0B67">
        <w:t xml:space="preserve"> отдельными видами птиц или их группами (например, для насекомоядных птиц в садах Приднестровья).</w:t>
      </w:r>
    </w:p>
    <w:p w:rsidR="00C61F00" w:rsidRPr="006B0B67" w:rsidRDefault="00C61F00" w:rsidP="00980416">
      <w:pPr>
        <w:pStyle w:val="a6"/>
      </w:pPr>
      <w:r w:rsidRPr="006B0B67">
        <w:t>Полезная деятельность птиц в области сельского и лесного хозяйства (главным образом истребление различных вредных насекомых и грызунов) не может, конечно, заменить превосходно разработанные современные методы химической борьбы с вредными животными. Однако в этой борьбе птицы оказывают большую, ценную и — что немаловажно — совершенно бесплатную помощь.</w:t>
      </w:r>
    </w:p>
    <w:p w:rsidR="00C61F00" w:rsidRPr="006B0B67" w:rsidRDefault="00C61F00" w:rsidP="00980416">
      <w:pPr>
        <w:pStyle w:val="a6"/>
      </w:pPr>
      <w:r w:rsidRPr="006B0B67">
        <w:t>Известно, что при усиленной «работе» птиц иногда полностью отпадает необходимость в применении рабочей силы и дорогостоящих специальных химических препаратов.</w:t>
      </w:r>
    </w:p>
    <w:p w:rsidR="00C61F00" w:rsidRPr="006B0B67" w:rsidRDefault="00C61F00" w:rsidP="00980416">
      <w:pPr>
        <w:pStyle w:val="a6"/>
      </w:pPr>
      <w:r w:rsidRPr="006B0B67">
        <w:t>Большая группа видов птиц издавна стала объектом промысловой и спортивной охоты, дает немалую продукцию в виде мяса, пуха, пера и яиц. Особенно важны для жизни человека охотничье-промысловые птицы северных частей нашей огромной страны. В Молдавии же преобладает чисто спортивная охота на пернатую дичь.</w:t>
      </w:r>
    </w:p>
    <w:p w:rsidR="00C61F00" w:rsidRPr="006B0B67" w:rsidRDefault="00C61F00" w:rsidP="00980416">
      <w:pPr>
        <w:pStyle w:val="a6"/>
      </w:pPr>
      <w:r w:rsidRPr="006B0B67">
        <w:t>Заметим попутно, что ряд видов птиц, поедающих больных и погибших животных, нередко переносит возбудителей некоторых инфекционных заболеваний.</w:t>
      </w:r>
    </w:p>
    <w:p w:rsidR="00C61F00" w:rsidRPr="006B0B67" w:rsidRDefault="00C61F00" w:rsidP="00980416">
      <w:pPr>
        <w:pStyle w:val="a6"/>
      </w:pPr>
      <w:r w:rsidRPr="006B0B67">
        <w:t>Научные данные, полученные в результате наблюдений над птицами, оказываются весьма ценными при решении крупных теоретических и практических биологических проблем.</w:t>
      </w:r>
    </w:p>
    <w:p w:rsidR="00C61F00" w:rsidRPr="006B0B67" w:rsidRDefault="00C61F00" w:rsidP="00980416">
      <w:pPr>
        <w:pStyle w:val="a6"/>
      </w:pPr>
      <w:r w:rsidRPr="006B0B67">
        <w:t>Не следует забывать и о культурно-научной и эстетической сторонах общения с миром птиц. Они оживляют и украшают любой ландшафт. Не случайно в городах и селах разводят голубей, искусственные водоемы заселяют утками и лебедями, в парки и скверы привлекают певчих птиц. Птицы всем доступны для наблюдений, поэтому так значительна их роль в привитии детям и взрослым любви к природе, в формировании любознательности и первичных практических навыков в исследовательской работе.</w:t>
      </w:r>
    </w:p>
    <w:p w:rsidR="00C61F00" w:rsidRPr="006B0B67" w:rsidRDefault="00C61F00" w:rsidP="00980416">
      <w:pPr>
        <w:pStyle w:val="a6"/>
      </w:pPr>
      <w:r w:rsidRPr="006B0B67">
        <w:t>Дневные хищные птицы и совы уничтожают огромное количество вредителей полей, леса, сада. Поэтому неразборчивое истребление этих пернатых, практикуемое молдавскими работниками сельского и лесного хозяйства и охотниками - «любителями» и прикрываемое «борьбой с хищниками», является обычно плодом невежества, незнакомства с образом жизни птицы-жертвы. Такая «борьба», как правило, приносит лишь ущерб народному хозяйству.</w:t>
      </w:r>
    </w:p>
    <w:p w:rsidR="00C61F00" w:rsidRPr="006B0B67" w:rsidRDefault="00C61F00" w:rsidP="00980416">
      <w:pPr>
        <w:pStyle w:val="a6"/>
      </w:pPr>
      <w:r w:rsidRPr="006B0B67">
        <w:t>Точно установлено, что далеко не вое птицы с острыми когтями и крючковатым клювом (а именно их усиленно преследуют) вредны для сельского, лесного и охотничьего хозяйств.</w:t>
      </w:r>
    </w:p>
    <w:p w:rsidR="00C61F00" w:rsidRPr="006B0B67" w:rsidRDefault="00C61F00" w:rsidP="00980416">
      <w:pPr>
        <w:pStyle w:val="a6"/>
      </w:pPr>
      <w:r w:rsidRPr="006B0B67">
        <w:t>В настоящей курсовой работе рассказывается о всех дневных хищных птицах (сокола, ястребы, луни, орлы) и совах (филин, совы, неясыть, сыч), встречающихся на территории Молдавии. В работу включена специальная глава «Как определить хищную птицу».</w:t>
      </w:r>
    </w:p>
    <w:p w:rsidR="00C61F00" w:rsidRPr="006B0B67" w:rsidRDefault="00C61F00" w:rsidP="00980416">
      <w:pPr>
        <w:pStyle w:val="a6"/>
      </w:pPr>
      <w:r w:rsidRPr="006B0B67">
        <w:t>Особенно подробно характеризуются те из хищных птиц, которые приносят наиболее существенную пользу, истребляя вредителей сельского и лесного хозяйства республики (имеются в виду главным образом вредные грызуны, которых в Молдавии встречается около 15 видов), и те хищные птицы, которые действительно постоянно угрожают дичи в охотничьих хозяйствах и курам «а птицефермах. Приведены способы увеличения численности полезных хищных птиц и даны приемы уничтожения вредных хищников, особенно в охотничьих хозяйствах.</w:t>
      </w:r>
    </w:p>
    <w:p w:rsidR="00EB174C" w:rsidRDefault="00EB174C" w:rsidP="00980416">
      <w:pPr>
        <w:pStyle w:val="a6"/>
      </w:pPr>
    </w:p>
    <w:p w:rsidR="006B0B67" w:rsidRDefault="00EB174C" w:rsidP="00980416">
      <w:pPr>
        <w:pStyle w:val="a6"/>
      </w:pPr>
      <w:r>
        <w:br w:type="page"/>
      </w:r>
      <w:r w:rsidR="00D521FF" w:rsidRPr="006B0B67">
        <w:t>Глава 1. Общие сведения о хищных птицах</w:t>
      </w:r>
    </w:p>
    <w:p w:rsidR="00EB174C" w:rsidRDefault="00EB174C" w:rsidP="00980416">
      <w:pPr>
        <w:pStyle w:val="a6"/>
      </w:pPr>
    </w:p>
    <w:p w:rsidR="006B0B67" w:rsidRDefault="0081161D" w:rsidP="00980416">
      <w:pPr>
        <w:pStyle w:val="a6"/>
      </w:pPr>
      <w:r w:rsidRPr="006B0B67">
        <w:t>В</w:t>
      </w:r>
      <w:r w:rsidR="00D521FF" w:rsidRPr="006B0B67">
        <w:t xml:space="preserve"> </w:t>
      </w:r>
      <w:r w:rsidRPr="006B0B67">
        <w:t>СССР встречалось</w:t>
      </w:r>
      <w:r w:rsidR="00D521FF" w:rsidRPr="006B0B67">
        <w:t xml:space="preserve"> 44 вида дневных хищных птиц и 18 видов сов. Они широко распространены во всех ландшафтах нашей огромной страны от холодных тундр и морских побережий крайнего севера до жарких пустынь и полупустынь юга Средней Азии и от западных районов северной части Союза на восток, до берегов Тихого океана, — в лесах, полях, степях, горах и т. д. Раньше дневных хищных птиц и сов ученые объединяли в один отряд. Однако по мере уточнения особенности их строения выяснилось, что две эти группы хищников весьма сильно различаются по своим внутренним признакам и имеют </w:t>
      </w:r>
      <w:r w:rsidR="00E2198C" w:rsidRPr="006B0B67">
        <w:t xml:space="preserve">только чисто внешнее сходство </w:t>
      </w:r>
      <w:r w:rsidR="00D521FF" w:rsidRPr="006B0B67">
        <w:t>приобретенное благодаря схожим образу жизни и пище.</w:t>
      </w:r>
    </w:p>
    <w:p w:rsidR="006B0B67" w:rsidRDefault="00D521FF" w:rsidP="00980416">
      <w:pPr>
        <w:pStyle w:val="a6"/>
      </w:pPr>
      <w:r w:rsidRPr="006B0B67">
        <w:t>Впрочем, если образы жизни дневных хищных птиц и сов все же во многом существенно не совпадают (см. ниже), то в этом отношении обе группы хищных пернатых особенно далеко отстоят от других отрядов птиц (например, воробьиных, куда относятся и наши певчие птицы, водоплавающих — уток, гусей и др.).</w:t>
      </w:r>
    </w:p>
    <w:p w:rsidR="006B0B67" w:rsidRDefault="00D521FF" w:rsidP="00980416">
      <w:pPr>
        <w:pStyle w:val="a6"/>
      </w:pPr>
      <w:r w:rsidRPr="006B0B67">
        <w:t>Дневные хищные птицы и совы отличаются короткими крепким клювом, верхняя часть которого загибается книзу острым и длинным крючком. Ноги обычно короткие и сильные, вооружены круто изогнутыми когтями. У дневных хищных птиц три пальца, как правило, повернуты вперед, один — назад. Оперение плотное и обильное. Его окраска иногда очень красива, неяркая и состоит из бурых, коричневых, сизых и белых тонов. Самцы и самки обычно мало различаются по окраске. Зато в их величине разница очень значительна: почти всегда самка крупнее и сильнее самца. Глаза большие, дальнозоркие, расположены не прямо по бокам головы, как у большинства птиц, а косо вперед. Это дает возможность видеть не только каждым глазом в отдельности, но и также обоими одновременно.</w:t>
      </w:r>
    </w:p>
    <w:p w:rsidR="006B0B67" w:rsidRDefault="00D521FF" w:rsidP="00980416">
      <w:pPr>
        <w:pStyle w:val="a6"/>
      </w:pPr>
      <w:r w:rsidRPr="006B0B67">
        <w:t>К особенностям сов, или ночных хищных птиц, в отличие от дневных хищных птиц, относится развитый вокруг глаз так называемый «лицевой диск», образованный удлиненными перьями» Он бывает различной формы: округлой, овальной или сердцевидной. Из анатомических черт характерна форма черепа: затылочная его часть очень расширена, и огромные орбиты глаз направлены прямо вперед. Этим признаком совы резко выделяются среди других птиц. Глаза — громадных размеров и обладают большой светочувствительностью, что связано с ночным образом жизни. Они направлены прямо вперед. Слух чрезвычайно тонкий.</w:t>
      </w:r>
    </w:p>
    <w:p w:rsidR="006B0B67" w:rsidRDefault="00E2198C" w:rsidP="00980416">
      <w:pPr>
        <w:pStyle w:val="a6"/>
      </w:pPr>
      <w:r w:rsidRPr="006B0B67">
        <w:t xml:space="preserve">Хищные </w:t>
      </w:r>
      <w:r w:rsidR="00D521FF" w:rsidRPr="006B0B67">
        <w:t>птицы питаются мясом пойманных животных, некоторые</w:t>
      </w:r>
      <w:r w:rsidRPr="006B0B67">
        <w:t xml:space="preserve"> </w:t>
      </w:r>
      <w:r w:rsidR="00D521FF" w:rsidRPr="006B0B67">
        <w:t>— трупоядны. Способы их охоты тесно связаны с соответствующей специализацией — видами добычи, особенностями полета, временем суток, когда птица ищет добычу, и др.</w:t>
      </w:r>
    </w:p>
    <w:p w:rsidR="006B0B67" w:rsidRDefault="00D521FF" w:rsidP="00980416">
      <w:pPr>
        <w:pStyle w:val="a6"/>
      </w:pPr>
      <w:r w:rsidRPr="006B0B67">
        <w:t>Дневные хищные птицы, как показывает само название, охотятся днем. Большинство видов ловит животных, находящихся на земле. Эти хищники высматривают свою добычу, медленно паря в воздухе, и, увидев ее, бросаются на жертву сверху. Другие виды, например соколы, ловят птиц на лету, в угон, бросаясь на них с огромной скоростью. Наконец, ястреба охотятся среди леса, пролетая на «бреющем полете» между деревьями или над ними. Делать быстрые и резкие повороты им помогают широкие крылья и длинный хвост.</w:t>
      </w:r>
    </w:p>
    <w:p w:rsidR="0081161D" w:rsidRPr="006B0B67" w:rsidRDefault="00D521FF" w:rsidP="00980416">
      <w:pPr>
        <w:pStyle w:val="a6"/>
      </w:pPr>
      <w:r w:rsidRPr="006B0B67">
        <w:t>Совы охотятся в сумерках или ночью, когда им не приходится быстро догонять добычу: важнее передвигаться бесшумно и застигать жертву врасплох. Полет сов приспособлен для этих целей, что обеспечивается особым устройством крыла (внешние края опахал больших перьев крыла заканчивают</w:t>
      </w:r>
      <w:r w:rsidR="0081161D" w:rsidRPr="006B0B67">
        <w:t>ся мягкими зазубринами)</w:t>
      </w:r>
      <w:r w:rsidRPr="006B0B67">
        <w:t>. Поэтому</w:t>
      </w:r>
      <w:r w:rsidR="006B0B67" w:rsidRPr="006B0B67">
        <w:t xml:space="preserve"> </w:t>
      </w:r>
      <w:r w:rsidRPr="006B0B67">
        <w:t>даже</w:t>
      </w:r>
      <w:r w:rsidR="006B0B67" w:rsidRPr="006B0B67">
        <w:t xml:space="preserve"> </w:t>
      </w:r>
      <w:r w:rsidRPr="006B0B67">
        <w:t>на</w:t>
      </w:r>
      <w:r w:rsidR="006B0B67" w:rsidRPr="006B0B67">
        <w:t xml:space="preserve"> </w:t>
      </w:r>
      <w:r w:rsidRPr="006B0B67">
        <w:t>близком</w:t>
      </w:r>
      <w:r w:rsidR="0081161D" w:rsidRPr="006B0B67">
        <w:t xml:space="preserve"> </w:t>
      </w:r>
      <w:r w:rsidRPr="006B0B67">
        <w:t>расстоянии летящую</w:t>
      </w:r>
      <w:r w:rsidR="006B0B67" w:rsidRPr="006B0B67">
        <w:t xml:space="preserve"> </w:t>
      </w:r>
      <w:r w:rsidRPr="006B0B67">
        <w:t>сову</w:t>
      </w:r>
      <w:r w:rsidR="006B0B67" w:rsidRPr="006B0B67">
        <w:t xml:space="preserve"> </w:t>
      </w:r>
      <w:r w:rsidR="0081161D" w:rsidRPr="006B0B67">
        <w:t>абсолютно не слышно. Благодаря своим огромным и светочувствительным глазам совы видят при малейших проблесках света, когда обычные животные уже практически «слепы».</w:t>
      </w:r>
    </w:p>
    <w:p w:rsidR="006B0B67" w:rsidRDefault="0081161D" w:rsidP="00980416">
      <w:pPr>
        <w:pStyle w:val="a6"/>
      </w:pPr>
      <w:r w:rsidRPr="006B0B67">
        <w:t>Ассортимент кормов хищных птиц очень разнообразен: млекопитающие, птицы, рыбы, рептилии, амфибии, насекомые и т. д. Однако каждый вид хищной птицы более или менее постоянно питается преимущественно одними и теми же животными и для их добычи обычно наиболее приспособлен. Гак, например, скопа питается главным образом рыбой и поэтому поселяется в лесах у рыбных водоемов; совы ловят преимущественно мышевидных грызунов, как и дневная хищная птица зимняк, нередко называемая «мышеедом».</w:t>
      </w:r>
    </w:p>
    <w:p w:rsidR="006B0B67" w:rsidRDefault="0081161D" w:rsidP="00980416">
      <w:pPr>
        <w:pStyle w:val="a6"/>
      </w:pPr>
      <w:r w:rsidRPr="006B0B67">
        <w:t>Установлено, что интенсивность размножения дневных хищных птиц и сов обычно непосредственно зависит от обилия в природе их основных кормов: в те годы, когда излюбленной пищи мало, размножение хищников идет слабо; наоборот, в годы, когда специфической добычи много, хищные птицы усиленно размножаются. В такие «урожайные» годы умножается не только число яиц в кладке сверх обычного, но и число самих кладок удваивается и даже утраивается. Поэтому вслед за массовым появлением, скажем, грызунов, возрастает и количество тех хищников, которые предпочитают ими питаться, что ведет к более быстрому уничтожению расплодившихся было грызунов. В годы же, когда специфического корма мало или он исчезает, бывает и так, что хищные птицы вовсе не гнездятся.</w:t>
      </w:r>
    </w:p>
    <w:p w:rsidR="006B0B67" w:rsidRDefault="0081161D" w:rsidP="00980416">
      <w:pPr>
        <w:pStyle w:val="a6"/>
      </w:pPr>
      <w:r w:rsidRPr="006B0B67">
        <w:t>Наибольший практический интерес для сельского и лесного хозяйств представляют те массовые или обычные для данной местности виды хищников, которые питаются почти исключительно грызунами, в особенности мышевидными. Общеизвестно, что ежегодно в СССР большой ущерб зерновым, садовым, огородным, лесным и техническим культурам наносят различные полевки, мыши, крысы, суслики и другие грызуны. Некоторые из них к тому же бывают носителями и хранителями опаснейших болезней человека и домашних животных (чумы, туляремии, пироплазмоза и др.). Непрерывная, напряженная борьба с вредными грызунами требует затраты большого труда и значительных материальных средств. В этой борьбе деятельность птиц — истребителей грызунов нельзя рассматривать иначе как очень значительную и ценную помощь. При этом нужно учитывать, что именно массовые виды наиболее обычных грызунов, как правило, оказываются самыми опасными вредителями и в то же время служат излюбленной пищей многих хищных птиц.</w:t>
      </w:r>
    </w:p>
    <w:p w:rsidR="006B0B67" w:rsidRDefault="0081161D" w:rsidP="00980416">
      <w:pPr>
        <w:pStyle w:val="a6"/>
      </w:pPr>
      <w:r w:rsidRPr="006B0B67">
        <w:t>Среди хищных птиц, как уже</w:t>
      </w:r>
      <w:r w:rsidR="006B0B67" w:rsidRPr="006B0B67">
        <w:t xml:space="preserve"> </w:t>
      </w:r>
      <w:r w:rsidRPr="006B0B67">
        <w:t>говорилось,</w:t>
      </w:r>
      <w:r w:rsidR="006B0B67" w:rsidRPr="006B0B67">
        <w:t xml:space="preserve"> </w:t>
      </w:r>
      <w:r w:rsidRPr="006B0B67">
        <w:t>почти</w:t>
      </w:r>
      <w:r w:rsidR="006B0B67" w:rsidRPr="006B0B67">
        <w:t xml:space="preserve"> </w:t>
      </w:r>
      <w:r w:rsidRPr="006B0B67">
        <w:t>нет видов которые бы кормились одним типом пищи (например, только полевками, только сусликами, либо только рептилиями, птицами, рыбами или насекомыми). Поэтому решение вопроса о пользе или вреде данного вида птицы нередко бывает очень затруднительным. Каждый хищник поедает «полезных», «вредных» и «безразличных» животных. Только путем длительных и кропотливых работ по изучению питания — с учетом всех сезонных, географических и биологических его особенностей и сложных связей с другими видами животных — можно прийти к достаточно точным выводам. В отношении оценки полезности вида птицы главную роль, конечно, играет преобладание в ее пище определенных видов животных, известных в народном хозяйстве как «вредные», «полезные», «безразличные». Следовательно, общепринятое разделение хищных птиц на группы по степени приносимой ими пользы в общем весьма условно, хотя для некоторых видов и правильно.</w:t>
      </w:r>
    </w:p>
    <w:p w:rsidR="0081161D" w:rsidRPr="006B0B67" w:rsidRDefault="0081161D" w:rsidP="00980416">
      <w:pPr>
        <w:pStyle w:val="a6"/>
      </w:pPr>
      <w:r w:rsidRPr="006B0B67">
        <w:t>В специальной литературе имеется немало описаний, наглядно обрисовывающих полезную деятельность многих видов хищных птиц в истреблении большого количества мышевидных грызунов и насекомых.</w:t>
      </w:r>
    </w:p>
    <w:p w:rsidR="0081161D" w:rsidRPr="006B0B67" w:rsidRDefault="0081161D" w:rsidP="00980416">
      <w:pPr>
        <w:pStyle w:val="a6"/>
      </w:pPr>
      <w:r w:rsidRPr="006B0B67">
        <w:t>В этом отношении общее признание заслужили совы, сарыч {канюк), зимняк, пустельги, некоторые орлы, например степной, и др.</w:t>
      </w:r>
    </w:p>
    <w:p w:rsidR="006B0B67" w:rsidRDefault="0081161D" w:rsidP="00980416">
      <w:pPr>
        <w:pStyle w:val="a6"/>
      </w:pPr>
      <w:r w:rsidRPr="006B0B67">
        <w:t xml:space="preserve">Птицам, при их весьма высоком обмене веществ, связанном с затратой огромной энергии на полет и другие функции организма, требуется немало «топлива», то есть пищи. Многие мелкие насекомоядные пернатые поедают ежедневно такое количество корма (насекомых), которое равно весу тела птицы, а иногда и превосходит его. Хищные птицы и совы потребляют в день меньше пищи. Так, например, ястреб-тетеревятник при весе около </w:t>
      </w:r>
      <w:smartTag w:uri="urn:schemas-microsoft-com:office:smarttags" w:element="metricconverter">
        <w:smartTagPr>
          <w:attr w:name="ProductID" w:val="1500 г"/>
        </w:smartTagPr>
        <w:r w:rsidRPr="006B0B67">
          <w:t>1500 г</w:t>
        </w:r>
      </w:smartTag>
      <w:r w:rsidRPr="006B0B67">
        <w:t xml:space="preserve"> способен съесть в течение дня утку весом в 800—1000 г, хотя может довольствоваться и </w:t>
      </w:r>
      <w:smartTag w:uri="urn:schemas-microsoft-com:office:smarttags" w:element="metricconverter">
        <w:smartTagPr>
          <w:attr w:name="ProductID" w:val="150 г"/>
        </w:smartTagPr>
        <w:r w:rsidRPr="006B0B67">
          <w:t>150 г</w:t>
        </w:r>
      </w:smartTag>
      <w:r w:rsidRPr="006B0B67">
        <w:t xml:space="preserve"> мяса.</w:t>
      </w:r>
    </w:p>
    <w:p w:rsidR="0081161D" w:rsidRPr="006B0B67" w:rsidRDefault="0081161D" w:rsidP="00980416">
      <w:pPr>
        <w:pStyle w:val="a6"/>
      </w:pPr>
      <w:r w:rsidRPr="006B0B67">
        <w:t>Путем наблюдений установлено, что в «мышиные» годы сарыч съедает в день до 14 шт. мышей, а в обычные годы — до 5 шт., зимняк — соответственно— 18 и 6 мышей и т. д.</w:t>
      </w:r>
    </w:p>
    <w:p w:rsidR="006B0B67" w:rsidRDefault="0081161D" w:rsidP="00980416">
      <w:pPr>
        <w:pStyle w:val="a6"/>
      </w:pPr>
      <w:r w:rsidRPr="006B0B67">
        <w:t>В Западной Сибири было подсчитано, что пустельга ежедневно приносит своим птенцам в гнездо в среднем 6 сусликов и 4 мышевидных грызуна. Таким образом, за все время развития птенцов, которое исчисляют примерно 30 днями, семья пустельги истребит 180 сусликов, 90 мышевидных грызунов и небольшое количество других животных (ящериц, насекомых, мелких птичек и т. д.). Известно, что каждый суслик поедает за лето</w:t>
      </w:r>
      <w:r w:rsidR="00050DAE" w:rsidRPr="006B0B67">
        <w:t xml:space="preserve"> не менее </w:t>
      </w:r>
      <w:smartTag w:uri="urn:schemas-microsoft-com:office:smarttags" w:element="metricconverter">
        <w:smartTagPr>
          <w:attr w:name="ProductID" w:val="16 кг"/>
        </w:smartTagPr>
        <w:r w:rsidR="00050DAE" w:rsidRPr="006B0B67">
          <w:t>16 кг</w:t>
        </w:r>
      </w:smartTag>
      <w:r w:rsidR="00050DAE" w:rsidRPr="006B0B67">
        <w:t xml:space="preserve"> зерна и травы. Значит, достаточно 20—30 сусликов, орудующих на гектаре зерновых, чтобы целиком уничтожить посев на этой площади. Следовательно, семья пустельги сохраняет урожай </w:t>
      </w:r>
      <w:smartTag w:uri="urn:schemas-microsoft-com:office:smarttags" w:element="metricconverter">
        <w:smartTagPr>
          <w:attr w:name="ProductID" w:val="6 га"/>
        </w:smartTagPr>
        <w:r w:rsidR="00050DAE" w:rsidRPr="006B0B67">
          <w:t>6 га</w:t>
        </w:r>
      </w:smartTag>
      <w:r w:rsidR="00050DAE" w:rsidRPr="006B0B67">
        <w:t>, притом совершенно бесплатно. Это весьма ощутимая польза.</w:t>
      </w:r>
    </w:p>
    <w:p w:rsidR="006B0B67" w:rsidRPr="006B0B67" w:rsidRDefault="00050DAE" w:rsidP="00980416">
      <w:pPr>
        <w:pStyle w:val="a6"/>
      </w:pPr>
      <w:r w:rsidRPr="006B0B67">
        <w:t>Зоологи на Северном Кавказе в год усиленного размножения мышей и сов провели опыт, который показал решающее значение хищных птиц в истреблении мышевидных грызунов. Вылавливая мышей из скирд соломы и отмечая их особыми металлическими метками с номерами, а затем выпуская обратно, наблюдатели имели в естественных условиях подопытные группы грызунов, которых периодически пересчитывали. Собирая погадки1 сов «а опытном участке, они находили в них кольца от мышей. Подсчеты показали, что за сутки совы поедали от 1,4 до 1,6% общего числа окольцованных зверьков.</w:t>
      </w:r>
    </w:p>
    <w:p w:rsidR="00050DAE" w:rsidRPr="006B0B67" w:rsidRDefault="00050DAE" w:rsidP="00980416">
      <w:pPr>
        <w:pStyle w:val="a6"/>
      </w:pPr>
      <w:r w:rsidRPr="006B0B67">
        <w:t>Этот опыт с полной достоверностью доказал исключительное значение хищных птиц в ликвидации массовых скоплений грызунов на небольших участках.</w:t>
      </w:r>
    </w:p>
    <w:p w:rsidR="00050DAE" w:rsidRPr="006B0B67" w:rsidRDefault="00050DAE" w:rsidP="00980416">
      <w:pPr>
        <w:pStyle w:val="a6"/>
      </w:pPr>
      <w:r w:rsidRPr="006B0B67">
        <w:t>На Украине, например; чрезвычайно полезным истребителем мышевидных грызунов считается сова-сипуха. Подсчитали, что в месяц она съедает до 130 шт. грызунов, а в год — до 1200.</w:t>
      </w:r>
    </w:p>
    <w:p w:rsidR="006B0B67" w:rsidRDefault="00050DAE" w:rsidP="00980416">
      <w:pPr>
        <w:pStyle w:val="a6"/>
      </w:pPr>
      <w:r w:rsidRPr="006B0B67">
        <w:t>Подобные примеры можно было бы продолжить, но нам кажется, что и приведенных вполне достаточно для уяснения значения хищных итиц в уничтожении вредных грызунов.</w:t>
      </w:r>
    </w:p>
    <w:p w:rsidR="006B0B67" w:rsidRDefault="006B0B67" w:rsidP="00980416">
      <w:pPr>
        <w:pStyle w:val="a6"/>
      </w:pPr>
    </w:p>
    <w:p w:rsidR="006B0B67" w:rsidRDefault="00EB174C" w:rsidP="00980416">
      <w:pPr>
        <w:pStyle w:val="a6"/>
      </w:pPr>
      <w:r>
        <w:br w:type="page"/>
      </w:r>
      <w:r w:rsidR="00050DAE" w:rsidRPr="006B0B67">
        <w:t>Глава 2. Хищные птицы Молдавии</w:t>
      </w:r>
    </w:p>
    <w:p w:rsidR="00EB174C" w:rsidRDefault="00EB174C" w:rsidP="00980416">
      <w:pPr>
        <w:pStyle w:val="a6"/>
      </w:pPr>
    </w:p>
    <w:p w:rsidR="006B0B67" w:rsidRPr="006B0B67" w:rsidRDefault="00050DAE" w:rsidP="00980416">
      <w:pPr>
        <w:pStyle w:val="a6"/>
      </w:pPr>
      <w:r w:rsidRPr="006B0B67">
        <w:t>В Молдавии встречаются 31 вид дневных хищных птиц и 8 видов сов.</w:t>
      </w:r>
    </w:p>
    <w:p w:rsidR="00050DAE" w:rsidRPr="006B0B67" w:rsidRDefault="00050DAE" w:rsidP="00980416">
      <w:pPr>
        <w:pStyle w:val="a6"/>
      </w:pPr>
      <w:r w:rsidRPr="006B0B67">
        <w:t>Среди них есть виды «полезные», «вредные» и «безразличные». Нужно еще раз отметить, что разделение хищных птиц на эти группы имеет условный характер, так как отвечает только имеющимся представлениям о роли этих хищников в конкретных условиях республики. За ее пределами (например, в соседней Украине или где-нибудь на севере нашей страны) хищник, безусловно, полезный в Молдавии, может оказаться безразличным или даже вредным. Поэтому принятое деление хищных птиц не абсолютно, не окончательно, это нужно учитывать.</w:t>
      </w:r>
    </w:p>
    <w:p w:rsidR="00050DAE" w:rsidRPr="006B0B67" w:rsidRDefault="00050DAE" w:rsidP="00980416">
      <w:pPr>
        <w:pStyle w:val="a6"/>
      </w:pPr>
      <w:r w:rsidRPr="006B0B67">
        <w:t>Исключение составляют действительно вредные (по-видимому, везде) обычные в Молдавии болотный лунь, ястреб-тетеревятник и довольно редкий перепелятник. Все остальные наши хищные птицы полезны в большей или меньшей степени. Все дело в количестве особей данного вида. Если их много в природе, они более полезны, если мало — менее полезны. Поэтому в таблице к группе «безразличных» отнесено немало дневных хищных птиц и сов. Это главным образом редкие в Молдавии виды, хотя при определенных условиях они могут и здесь перейти в группу «полезных».</w:t>
      </w:r>
    </w:p>
    <w:p w:rsidR="006B0B67" w:rsidRDefault="00050DAE" w:rsidP="00980416">
      <w:pPr>
        <w:pStyle w:val="a6"/>
      </w:pPr>
      <w:r w:rsidRPr="006B0B67">
        <w:t>Также следует отметить, что большинство видов наших хищников гнездится в лесу, хотя в качестве территории для охоты постоянно использует поля, сады, водоемы и другие места, где обитают иные виды.</w:t>
      </w:r>
    </w:p>
    <w:p w:rsidR="00EB174C" w:rsidRDefault="00EB174C" w:rsidP="00980416">
      <w:pPr>
        <w:pStyle w:val="a6"/>
      </w:pPr>
    </w:p>
    <w:p w:rsidR="006B0B67" w:rsidRDefault="00050DAE" w:rsidP="00980416">
      <w:pPr>
        <w:pStyle w:val="a6"/>
      </w:pPr>
      <w:r w:rsidRPr="006B0B67">
        <w:t xml:space="preserve">2.1 </w:t>
      </w:r>
      <w:r w:rsidR="00C34359" w:rsidRPr="006B0B67">
        <w:t>Дневные полезные хищные птицы</w:t>
      </w:r>
    </w:p>
    <w:p w:rsidR="00EB174C" w:rsidRDefault="00EB174C" w:rsidP="00980416">
      <w:pPr>
        <w:pStyle w:val="a6"/>
      </w:pPr>
    </w:p>
    <w:p w:rsidR="006B0B67" w:rsidRDefault="00C34359" w:rsidP="00980416">
      <w:pPr>
        <w:pStyle w:val="a6"/>
      </w:pPr>
      <w:r w:rsidRPr="006B0B67">
        <w:t>1. Балобан (Falco cherrug Gray), молд. шойм дунэрям</w:t>
      </w:r>
    </w:p>
    <w:p w:rsidR="00C34359" w:rsidRPr="006B0B67" w:rsidRDefault="00C34359" w:rsidP="00980416">
      <w:pPr>
        <w:pStyle w:val="a6"/>
      </w:pPr>
      <w:r w:rsidRPr="006B0B67">
        <w:t>Балобан величиной немного превосходит серую ворону. Длинна его тела 425—591 мм, размах крыльев 1004—-1300 мм, вес 890—1200 г. Хвост сравнительно длинный и закругленный, пальцы короткие, но сильные, вооружены острыми и большими когтями. Верх бурый, края перьев ржавого цвета. Голова сверху охристая с бурыми настольными полосами. Нижняя сторона кремового цвета, с кругловатыми бурыми пятнами. Лапы, восковпца и кольцо голой кожи вокруг глаза — желтые.</w:t>
      </w:r>
    </w:p>
    <w:p w:rsidR="00C34359" w:rsidRPr="006B0B67" w:rsidRDefault="00C34359" w:rsidP="00980416">
      <w:pPr>
        <w:pStyle w:val="a6"/>
      </w:pPr>
      <w:r w:rsidRPr="006B0B67">
        <w:t>На лету балобан отличается от других соколов (например, сапсана) более широкими крыльями и длинным хвостом.</w:t>
      </w:r>
    </w:p>
    <w:p w:rsidR="00C34359" w:rsidRPr="006B0B67" w:rsidRDefault="00C34359" w:rsidP="00980416">
      <w:pPr>
        <w:pStyle w:val="a6"/>
      </w:pPr>
      <w:r w:rsidRPr="006B0B67">
        <w:t>В наши края этот вид прилетает обычно в конце марта, улетает в первой половине ноября, только отдельные особи остаются до конца этого месяца или позже.</w:t>
      </w:r>
    </w:p>
    <w:p w:rsidR="00C34359" w:rsidRPr="006B0B67" w:rsidRDefault="00C34359" w:rsidP="00980416">
      <w:pPr>
        <w:pStyle w:val="a6"/>
      </w:pPr>
      <w:r w:rsidRPr="006B0B67">
        <w:t>Балобаны гнездятся в лесах по всему нижнему течению Днестра, в Кодрах, в долине Прута, а также в островных лесах на севере республики. Изредка птицы живут на высоких скалистых обрывах рек (среднее течение Днестра). Следовательно, эти хищники распространены на территории всей Молдавии, хотя нигде не встречаются в большом количестве.</w:t>
      </w:r>
    </w:p>
    <w:p w:rsidR="00C34359" w:rsidRPr="006B0B67" w:rsidRDefault="00C34359" w:rsidP="00980416">
      <w:pPr>
        <w:pStyle w:val="a6"/>
      </w:pPr>
      <w:r w:rsidRPr="006B0B67">
        <w:t>Их излюбленные места гнездования и жизни — леса, чередующиеся с большими полянами, лугами, полями и речными долинами. Гнездовые участки или даже само гнездо у этой птицы всегда постоянны и занимаются одной и той же парой из года в год. Гнездятся балобаны обычно на высоких деревьях. Птицы сами не строят гнездо, а отбирают готовое у ворон, грачей, цапель или у хищных птиц. Само гнездо походит на воронье: это грубая постройка из сучьев около 70—75 см в диаметре, со скудной подстилкой из тонких веточек или сухой травы, чаще без нее.</w:t>
      </w:r>
    </w:p>
    <w:p w:rsidR="00C34359" w:rsidRPr="006B0B67" w:rsidRDefault="00C34359" w:rsidP="00980416">
      <w:pPr>
        <w:pStyle w:val="a6"/>
      </w:pPr>
      <w:r w:rsidRPr="006B0B67">
        <w:t>Кладка, состоящая из 3—5 яиц, обычно бывает закончена во второй половине апреля. Основной фон окраски яиц белый, бледно-голубоватый или желтоватый, по нему рассеяны пятна ржавого или коричневого цвета, иногда настолько густо, что закрывают почти полностью светлый фон. Насиживание продолжается 28 дней и начинается после откладки первого яйца, поэтому не все птенцы вылупляются в одно и то же время.</w:t>
      </w:r>
    </w:p>
    <w:p w:rsidR="00C34359" w:rsidRPr="006B0B67" w:rsidRDefault="00C34359" w:rsidP="00980416">
      <w:pPr>
        <w:pStyle w:val="a6"/>
      </w:pPr>
      <w:r w:rsidRPr="006B0B67">
        <w:t>Птенцы покрыты снежно-белым пухом, который во второй декаде сменяется бледно-сероватым. После вылупления птенцов самка первое время не покидает гнезда, и самец добывает корм для всей семьи. Впоследствии оба родителя таскают добычу в гнездо. В этот период они ловят много грызунов, в особенности сусликов. Птенцы покидают гнездо через 40 дней после вылупления.</w:t>
      </w:r>
    </w:p>
    <w:p w:rsidR="00C34359" w:rsidRPr="006B0B67" w:rsidRDefault="00C34359" w:rsidP="00980416">
      <w:pPr>
        <w:pStyle w:val="a6"/>
      </w:pPr>
      <w:r w:rsidRPr="006B0B67">
        <w:t>Пищу балобанов составляют в основном грызуны (суслики, хомяки, полевки и мыши), отчасти птицы средней величины (вороны, грачи, галки, голуби, сизоворонки, а на пролетах иногда и утки), которых они ловят на открытых -местах — на полях и т. д. Так, например, в 6 желудках и 26 погадках балобана из различных районов Молдавии найдено 22 крапчатых и 15 европейских сусликов, 4 скворца, 1 домовый воробей, 1 бронзовка и б дождевых червей.</w:t>
      </w:r>
    </w:p>
    <w:p w:rsidR="00C34359" w:rsidRPr="006B0B67" w:rsidRDefault="00C34359" w:rsidP="00980416">
      <w:pPr>
        <w:pStyle w:val="a6"/>
      </w:pPr>
      <w:r w:rsidRPr="006B0B67">
        <w:t>Охотится обычно утром и под вечер, около полудня птица отдыхает. Если этот сокол сыт, он не обращает никакого внимания на кружащихся вокруг него голубей, галок и других птиц, в сообществе которых он часто селится. Но когда хищник голоден, кар'/ина резко меняется.</w:t>
      </w:r>
    </w:p>
    <w:p w:rsidR="00C34359" w:rsidRPr="006B0B67" w:rsidRDefault="00C34359" w:rsidP="00980416">
      <w:pPr>
        <w:pStyle w:val="a6"/>
      </w:pPr>
      <w:r w:rsidRPr="006B0B67">
        <w:t>В старину балобанов дрессировали для охоты на птиц, и охотникичсоколятники высоко их ценили. Некоторые народы Азии и теперь используют балобана в качестве ловчей птицы.</w:t>
      </w:r>
    </w:p>
    <w:p w:rsidR="00C34359" w:rsidRPr="006B0B67" w:rsidRDefault="00C34359" w:rsidP="00980416">
      <w:pPr>
        <w:pStyle w:val="a6"/>
      </w:pPr>
      <w:r w:rsidRPr="006B0B67">
        <w:t>Балобан очень полезен истреблением огромного количества грызунов-вредителей наших полей, особенно сусликов. Охотничье-промысловых птиц и зверей этот хищник ловит крайне редко, поэтому для охотничьего хозяйства он практически безвреден.</w:t>
      </w:r>
    </w:p>
    <w:p w:rsidR="006B0B67" w:rsidRDefault="00C34359" w:rsidP="00980416">
      <w:pPr>
        <w:pStyle w:val="a6"/>
      </w:pPr>
      <w:r w:rsidRPr="006B0B67">
        <w:t>Необходимость всемерной охраны этого .полезного сокола очевидна.</w:t>
      </w:r>
    </w:p>
    <w:p w:rsidR="006B0B67" w:rsidRDefault="00C34359" w:rsidP="00980416">
      <w:pPr>
        <w:pStyle w:val="a6"/>
      </w:pPr>
      <w:r w:rsidRPr="006B0B67">
        <w:t xml:space="preserve">2. Пустельга обыкновенная (Falco tinnunculus L.), молд. </w:t>
      </w:r>
      <w:r w:rsidR="00E2198C" w:rsidRPr="006B0B67">
        <w:t>В</w:t>
      </w:r>
      <w:r w:rsidRPr="006B0B67">
        <w:t>индерел</w:t>
      </w:r>
      <w:r w:rsidR="00E2198C" w:rsidRPr="006B0B67">
        <w:t xml:space="preserve"> </w:t>
      </w:r>
      <w:r w:rsidRPr="006B0B67">
        <w:t>рошу</w:t>
      </w:r>
    </w:p>
    <w:p w:rsidR="00C34359" w:rsidRPr="006B0B67" w:rsidRDefault="00C34359" w:rsidP="00980416">
      <w:pPr>
        <w:pStyle w:val="a6"/>
      </w:pPr>
      <w:r w:rsidRPr="006B0B67">
        <w:t>Пустельга резко отличается от настоящих крупных соколов (балобана, сапсана) как по внешнему виду, так и образом жизни. Это мелкий хищник, размером с домашнего голубя, со сравнительно мягким оперением и длинным резкоступенчатым закругленным хвостом. Ноги слабые, пальцы короткие и слегка вздутые, как бы опухшие. Длина птицы 370—380 мм, размах крыльев 700—820 мм, вес 160—240 г.</w:t>
      </w:r>
    </w:p>
    <w:p w:rsidR="00C34359" w:rsidRPr="006B0B67" w:rsidRDefault="00C34359" w:rsidP="00980416">
      <w:pPr>
        <w:pStyle w:val="a6"/>
      </w:pPr>
      <w:r w:rsidRPr="006B0B67">
        <w:t>Самцы и самки различны по окраске оперения, но у обоих полов преобладают охристые или рыжеватые тона. У самцов голова и верхняя часть хвоста пепельно-серые, а спина рыжеватая с темными пятнышками; у самок голова, спина и хвост рыжеватые с темными поперечными полосами. Низ тела охристо-беловатый с продольными пятнами. Когти у обоих полов черные, восковица и кольцо голой кожи вокруг глаза желтые. Пустельга обыкновенная</w:t>
      </w:r>
      <w:r w:rsidR="00E2198C" w:rsidRPr="006B0B67">
        <w:t xml:space="preserve"> — </w:t>
      </w:r>
      <w:r w:rsidRPr="006B0B67">
        <w:t>наша гнездящаяся птица, иногда встречается в Молдавии и зимой. Весеннее появление ее совпадает с освобождением полей от снега и появлением молодой зелени — в Молдавии это бывает во второй половине марта. Улетает обычно в конце сентября — начале октября. Придерживается открытых пространств сельскохозяйственных угодий, не избегает и населенных пунктов. Из всех соколиных обыкновенная пустельга — самый многочисленный вид в Молдавии. В каждой гнездовой колонии грачей в лесополосах почти всегда можно обнаружить по 2—5 гнезд пустельги. Гнездится и на колокольнях, под крышами домов, на деревьях в садах и лесах, в дуплах, а также в норах мягких и скалистых обрывов речных берегов. В садах и полезащитных лесных насаждениях пустельга в большинстве случаев отбивает гнезда у сорок и грачей.</w:t>
      </w:r>
    </w:p>
    <w:p w:rsidR="00C34359" w:rsidRPr="006B0B67" w:rsidRDefault="00C34359" w:rsidP="00980416">
      <w:pPr>
        <w:pStyle w:val="a6"/>
      </w:pPr>
      <w:r w:rsidRPr="006B0B67">
        <w:t>Откладывание яиц начинается в конце апреля и заканчивается в середине мая. Яиц бывает от 3 до 8, обычно 4—5. Яйца овальной формы и окрашены в охристый цвет с бурыми пестри-нами. Насиживание начинается с первого или второго отложенного яйца, так что птенцы в гнездах отличаются размерами друг от друга.</w:t>
      </w:r>
    </w:p>
    <w:p w:rsidR="00C34359" w:rsidRPr="006B0B67" w:rsidRDefault="00C34359" w:rsidP="00980416">
      <w:pPr>
        <w:pStyle w:val="a6"/>
      </w:pPr>
      <w:r w:rsidRPr="006B0B67">
        <w:t>Срок насиживания длится примерно 24 дня. Выклюнувшиеся птенцы одеты снежно-белым пухом. Вылетают из гнезда в конце июня — начале июля. Взятые из гнезда молодые птенцы хорошо переносят неволю.</w:t>
      </w:r>
    </w:p>
    <w:p w:rsidR="00C34359" w:rsidRPr="006B0B67" w:rsidRDefault="00C34359" w:rsidP="00980416">
      <w:pPr>
        <w:pStyle w:val="a6"/>
      </w:pPr>
      <w:r w:rsidRPr="006B0B67">
        <w:t>Пища пустельги состоит главным образом из мелких грызунов, ящериц и крупных насекомых. Иногда она ловит мелких птичек. Просмотр содержимого 24 желудков и 92 погадок показал, что в них находится: 50,4% насекомых, 35,6% грызунов и 13,5% мелких птиц и ящериц. Из насекомых наиболее часто и в большом количестве поедает саранчовых, стрекоз, жуков; из грызунов— домовых и лесных мышей, полевок, серых хомячков; из птиц, которых обычно ловит реже,— домовых воробьев, жаворонков, овсянок и. др.; из рептилий — прыткую и зеленую ящериц. В отличие от большинства других соколов этот хищник ловит свою добычу на земле, где иногда сидит, подкарауливая ее.</w:t>
      </w:r>
    </w:p>
    <w:p w:rsidR="00C34359" w:rsidRPr="006B0B67" w:rsidRDefault="00C34359" w:rsidP="00980416">
      <w:pPr>
        <w:pStyle w:val="a6"/>
      </w:pPr>
      <w:r w:rsidRPr="006B0B67">
        <w:t>Ввиду того, что главную часть пищи пустельги составляют грызуны и вредные насекомые, этого сокола нужно считать весьма</w:t>
      </w:r>
      <w:r w:rsidR="006B0B67" w:rsidRPr="006B0B67">
        <w:t xml:space="preserve"> </w:t>
      </w:r>
      <w:r w:rsidRPr="006B0B67">
        <w:t>полезным,</w:t>
      </w:r>
      <w:r w:rsidR="006B0B67" w:rsidRPr="006B0B67">
        <w:t xml:space="preserve"> </w:t>
      </w:r>
      <w:r w:rsidRPr="006B0B67">
        <w:t>Yd</w:t>
      </w:r>
      <w:r w:rsidR="006B0B67" w:rsidRPr="006B0B67">
        <w:t xml:space="preserve"> </w:t>
      </w:r>
      <w:r w:rsidRPr="006B0B67">
        <w:t>он</w:t>
      </w:r>
      <w:r w:rsidR="006B0B67" w:rsidRPr="006B0B67">
        <w:t xml:space="preserve"> </w:t>
      </w:r>
      <w:r w:rsidRPr="006B0B67">
        <w:t>подлежит охране.</w:t>
      </w:r>
    </w:p>
    <w:p w:rsidR="006B0B67" w:rsidRDefault="00C34359" w:rsidP="00980416">
      <w:pPr>
        <w:pStyle w:val="a6"/>
      </w:pPr>
      <w:r w:rsidRPr="006B0B67">
        <w:t>Пустельгу можно легко опознать в природе. На лету, при поворотах, заметно преобладание рыжего цвета на верхней стороне. Крылья, хотя и длинные, но закругленнее, чем у других соколов (чеглока; дербника, кобчика). В полете на конце хвоста заметна темная поперечная полоса. Высматривая добычу, пустельга часто «трясется» в воздухе как бы на одном месте с поднятыми крыльями и слегка опущенным хвостом. Такой полет во время охоты особенно характерен, и спутать этого соколка с другим сходным по величине хищником очень трудно.</w:t>
      </w:r>
    </w:p>
    <w:p w:rsidR="006B0B67" w:rsidRDefault="00C34359" w:rsidP="00980416">
      <w:pPr>
        <w:pStyle w:val="a6"/>
      </w:pPr>
      <w:r w:rsidRPr="006B0B67">
        <w:t>3. Пустельга степная (Falco naumanni Fleisch.), молд. виндерел мик</w:t>
      </w:r>
    </w:p>
    <w:p w:rsidR="00C34359" w:rsidRPr="006B0B67" w:rsidRDefault="00C34359" w:rsidP="00980416">
      <w:pPr>
        <w:pStyle w:val="a6"/>
      </w:pPr>
      <w:r w:rsidRPr="006B0B67">
        <w:t>По сравнению с предыдущим видом, степная пустельга чуть-чуть меньше, лапы намного слабее, а пальцы относительно более короткие. Длина 300—340 мм, размах крыльев 700—750 мм, вес 160—220 г. Разница в размерах полов, следовательно, незначительна.</w:t>
      </w:r>
    </w:p>
    <w:p w:rsidR="00C34359" w:rsidRPr="006B0B67" w:rsidRDefault="00C34359" w:rsidP="00980416">
      <w:pPr>
        <w:pStyle w:val="a6"/>
      </w:pPr>
      <w:r w:rsidRPr="006B0B67">
        <w:t>Спина, плечи и верхние части крыльев у взрослых птиц ярко-коричневые, без темных пятен. Низ светло-охристый, ярче чем у обыкновенной пустельги, горло и грудь одноцветные, брюшко и бока с резкими и небольшими круглыми темными пятнышками. Восковица и кольцо голой кожи вокруг глаза желтые, а когти беловатые, чем отличается от обыкновенной пустельги.</w:t>
      </w:r>
    </w:p>
    <w:p w:rsidR="00C34359" w:rsidRPr="006B0B67" w:rsidRDefault="00C34359" w:rsidP="00980416">
      <w:pPr>
        <w:pStyle w:val="a6"/>
      </w:pPr>
      <w:r w:rsidRPr="006B0B67">
        <w:t>Степная</w:t>
      </w:r>
      <w:r w:rsidR="006B0B67" w:rsidRPr="006B0B67">
        <w:t xml:space="preserve"> </w:t>
      </w:r>
      <w:r w:rsidRPr="006B0B67">
        <w:t>пустельга</w:t>
      </w:r>
      <w:r w:rsidR="006B0B67" w:rsidRPr="006B0B67">
        <w:t xml:space="preserve"> </w:t>
      </w:r>
      <w:r w:rsidRPr="006B0B67">
        <w:t>прилетает</w:t>
      </w:r>
      <w:r w:rsidR="006B0B67" w:rsidRPr="006B0B67">
        <w:t xml:space="preserve"> </w:t>
      </w:r>
      <w:r w:rsidRPr="006B0B67">
        <w:t>в</w:t>
      </w:r>
      <w:r w:rsidR="006B0B67" w:rsidRPr="006B0B67">
        <w:t xml:space="preserve"> </w:t>
      </w:r>
      <w:r w:rsidRPr="006B0B67">
        <w:t>Молдавию немного позже, чем обыкновенная,— во второй декаде апреля. Отлет идет с первых чисел сентября и до конца этого месяца.</w:t>
      </w:r>
    </w:p>
    <w:p w:rsidR="00C34359" w:rsidRPr="006B0B67" w:rsidRDefault="00C34359" w:rsidP="00980416">
      <w:pPr>
        <w:pStyle w:val="a6"/>
      </w:pPr>
      <w:r w:rsidRPr="006B0B67">
        <w:t>В республике степная пустельга встречается редко.</w:t>
      </w:r>
    </w:p>
    <w:p w:rsidR="00C34359" w:rsidRPr="006B0B67" w:rsidRDefault="00C34359" w:rsidP="00980416">
      <w:pPr>
        <w:pStyle w:val="a6"/>
      </w:pPr>
      <w:r w:rsidRPr="006B0B67">
        <w:t>Гнездится этот вид на скалах, в норах по берегам рек и оврагам, в дуплах деревьев и даже под крышами. Полные кладки в 4—6 яиц бывают в конце или середине мая.</w:t>
      </w:r>
    </w:p>
    <w:p w:rsidR="00C34359" w:rsidRPr="006B0B67" w:rsidRDefault="00C34359" w:rsidP="00980416">
      <w:pPr>
        <w:pStyle w:val="a6"/>
      </w:pPr>
      <w:r w:rsidRPr="006B0B67">
        <w:t>Питается степная пустельга исключительно насекомыми (жуками, прусом, саранчой и др.) и лишь изредка ловит мелких грызунов.</w:t>
      </w:r>
    </w:p>
    <w:p w:rsidR="00C34359" w:rsidRPr="006B0B67" w:rsidRDefault="00C34359" w:rsidP="00980416">
      <w:pPr>
        <w:pStyle w:val="a6"/>
      </w:pPr>
      <w:r w:rsidRPr="006B0B67">
        <w:t>Степная пустельга намного полезнее обыкновенной, так как птичек ловит очень редко.</w:t>
      </w:r>
    </w:p>
    <w:p w:rsidR="006B0B67" w:rsidRDefault="00C34359" w:rsidP="00980416">
      <w:pPr>
        <w:pStyle w:val="a6"/>
      </w:pPr>
      <w:r w:rsidRPr="006B0B67">
        <w:t>По своим повадкам степная пустельга весьма походит на обыкновенную, но отличается от последней тем, что довольно часто парит. Кроме того, степная пустельга колониально-гнездящаяся птица, редко селящаяся отдельными парами.</w:t>
      </w:r>
    </w:p>
    <w:p w:rsidR="006B0B67" w:rsidRDefault="00C34359" w:rsidP="00980416">
      <w:pPr>
        <w:pStyle w:val="a6"/>
      </w:pPr>
      <w:r w:rsidRPr="006B0B67">
        <w:t>4. Кобчик (Falco vespertinus L.), молд. шоймулец де сярэ</w:t>
      </w:r>
    </w:p>
    <w:p w:rsidR="00C34359" w:rsidRPr="006B0B67" w:rsidRDefault="00C34359" w:rsidP="00980416">
      <w:pPr>
        <w:pStyle w:val="a6"/>
      </w:pPr>
      <w:r w:rsidRPr="006B0B67">
        <w:t>Кобчик — самый мелкий представитель наших дневных хищных птиц, размером с небольшого голубя. Клюв относительно слабый, пальцы сравнительно короткие и довольно толстые. Длина птицы 270—330 мм, размах крыльев 680—760 мм, вес 130— 196 г.</w:t>
      </w:r>
    </w:p>
    <w:p w:rsidR="00C34359" w:rsidRPr="006B0B67" w:rsidRDefault="00C34359" w:rsidP="00980416">
      <w:pPr>
        <w:pStyle w:val="a6"/>
      </w:pPr>
      <w:r w:rsidRPr="006B0B67">
        <w:t>Окраска взрослого самца сверху сизо-серая, местами черноватая, местами с серебристым налетом. Задняя часть брюха, голени и подхвостье рыжие. Самка сверху сизая, но на спине и хвосте видна поперечная полосатость, а нижняя часть тела охристая с продольными пестринками. Ноги, восковица и кольцо вокруг глаза у молодых желтые, а у взрослых самок оранжевые, у самцов красные. Клюв голубоватый, чернеющий к вершине; когти беловатые, как у степной пустельги.</w:t>
      </w:r>
    </w:p>
    <w:p w:rsidR="00C34359" w:rsidRPr="006B0B67" w:rsidRDefault="00C34359" w:rsidP="00980416">
      <w:pPr>
        <w:pStyle w:val="a6"/>
      </w:pPr>
      <w:r w:rsidRPr="006B0B67">
        <w:t>Кобчик — обыкновенная, гнездящаяся у нас птица, обитает в открытых местах с небольшими рощицами деревьев среди полей и лугов. В Молдавии он распространен несколько неравномерно. В северных и южных районах кобчик более многочисле-нен, в средних — редок. Численность этого вида, по-видимому, связана с наличием и достаточностью корма и удобных мест для гнездования.</w:t>
      </w:r>
    </w:p>
    <w:p w:rsidR="00C34359" w:rsidRPr="006B0B67" w:rsidRDefault="00C34359" w:rsidP="00980416">
      <w:pPr>
        <w:pStyle w:val="a6"/>
      </w:pPr>
      <w:r w:rsidRPr="006B0B67">
        <w:t>Прилетает в Молдавию в конце первой декады апреля. Осенний отлет кобчика длится с середины сентября до конца октября.</w:t>
      </w:r>
    </w:p>
    <w:p w:rsidR="00B81859" w:rsidRPr="006B0B67" w:rsidRDefault="00C34359" w:rsidP="00980416">
      <w:pPr>
        <w:pStyle w:val="a6"/>
      </w:pPr>
      <w:r w:rsidRPr="006B0B67">
        <w:t>Кобчик обычно пользуется гнездами других птиц, в частности грачей, сорок и серых ворон. Иногда он и сам строит себе гнездо на ветвях или в дуплах деревьев. Гнездится как отдельными па</w:t>
      </w:r>
      <w:r w:rsidR="00B81859" w:rsidRPr="006B0B67">
        <w:t>рами, так и колониями. От всевозможных врагов кобчики храбро защищают гнездо. В кладке обычно 3—4 яйца, но нередко 4—5. Окраска яиц охристая, с густо расположенными ржаво-бурыми пестринами и темно-бурыми пятнами и точками. Насиживают оба родителя 22—23 дня. Птенцы покидают гнезда во второй половине июля, но становятся окончательно самостоятельными только в начале августа.</w:t>
      </w:r>
    </w:p>
    <w:p w:rsidR="00B81859" w:rsidRPr="006B0B67" w:rsidRDefault="00B81859" w:rsidP="00980416">
      <w:pPr>
        <w:pStyle w:val="a6"/>
      </w:pPr>
      <w:r w:rsidRPr="006B0B67">
        <w:t>Корм кобчиков состоит преимущественно из крупных насекомых (хрущей, навозников, усачей, медведок, прямокрылых), -которых кобчик ловит на лету, хватая лапами, или собирает на земле. Помимо этого, пищей ему служат мелкие млекопитающие (наземные четвероногие): мыши, полевки, землеройки, молодые суслики, а также ящерицы. Как видно из сказанного, кобчик принадлежит к числу очень полезных птиц. Между тем многими охотниками истребляется как вредная птица.</w:t>
      </w:r>
    </w:p>
    <w:p w:rsidR="00B81859" w:rsidRPr="006B0B67" w:rsidRDefault="00B81859" w:rsidP="00980416">
      <w:pPr>
        <w:pStyle w:val="a6"/>
      </w:pPr>
      <w:r w:rsidRPr="006B0B67">
        <w:t>В природе разницу в величине кобчика, по сравнению с другими мелкими хищниками (например, чеглоком, дербником), уловить трудно. Поэтому чаще всего приходится ориентироваться на особенности оперения и на более вероятные места встречи с птицей.</w:t>
      </w:r>
    </w:p>
    <w:p w:rsidR="006B0B67" w:rsidRDefault="00B81859" w:rsidP="00980416">
      <w:pPr>
        <w:pStyle w:val="a6"/>
      </w:pPr>
      <w:r w:rsidRPr="006B0B67">
        <w:t>В отличие от большинства дневных хищных птиц кобчики в. период прилета весной и перед отлетом осенью собираются стаями.</w:t>
      </w:r>
    </w:p>
    <w:p w:rsidR="006B0B67" w:rsidRDefault="00B81859" w:rsidP="00980416">
      <w:pPr>
        <w:pStyle w:val="a6"/>
      </w:pPr>
      <w:r w:rsidRPr="006B0B67">
        <w:t>5. Коршун черный (Milvus korsckun Gm.), молд. шорлицэ брунэ</w:t>
      </w:r>
    </w:p>
    <w:p w:rsidR="00B81859" w:rsidRPr="006B0B67" w:rsidRDefault="00B81859" w:rsidP="00980416">
      <w:pPr>
        <w:pStyle w:val="a6"/>
      </w:pPr>
      <w:r w:rsidRPr="006B0B67">
        <w:t>Черный коршун — хищник средней величины со сравнительно небольшим телом, размером с ворону, но громадными крыльями. Длина тела от кончика клюва до конца хвоста 450—520 мм, размах крыльев 1470—1570 мм, вес 850—970 г. Хвост довольно длинный и вырезанный, что особенно хорошо заметно, когда он развернут веером. Пальцы короткие и снабжены острыми когтями. На ногах хорошо заметны «штаны» (удлиненные перья голени).</w:t>
      </w:r>
    </w:p>
    <w:p w:rsidR="00B81859" w:rsidRPr="006B0B67" w:rsidRDefault="00B81859" w:rsidP="00980416">
      <w:pPr>
        <w:pStyle w:val="a6"/>
      </w:pPr>
      <w:r w:rsidRPr="006B0B67">
        <w:t>Окраска оперения как у самцов, так и самок однообразная— темно-бурая с поперечным рисунком на крыльях и хвосте. Голова и горло более светлые (рыжеватые). Ноги и восковица желтые, клюв черный (рис. 5).</w:t>
      </w:r>
    </w:p>
    <w:p w:rsidR="00B81859" w:rsidRPr="006B0B67" w:rsidRDefault="00B81859" w:rsidP="00980416">
      <w:pPr>
        <w:pStyle w:val="a6"/>
      </w:pPr>
      <w:r w:rsidRPr="006B0B67">
        <w:t>У нас черный коршун — гнездящаяся птица. Он широко распространен на всей территории Молдавии и является здесь наиболее многочисленным представителем отряда хищных птиц. Обычен в долинах рек Днестр</w:t>
      </w:r>
      <w:r w:rsidR="00EB174C">
        <w:t xml:space="preserve">а и Прута, в Кодрах встречается </w:t>
      </w:r>
      <w:r w:rsidRPr="006B0B67">
        <w:t>немного реже.</w:t>
      </w:r>
    </w:p>
    <w:p w:rsidR="00B81859" w:rsidRPr="006B0B67" w:rsidRDefault="00B81859" w:rsidP="00980416">
      <w:pPr>
        <w:pStyle w:val="a6"/>
      </w:pPr>
      <w:r w:rsidRPr="006B0B67">
        <w:t>Прилетает черный коршун во второй половине марта. Отлет начинается в сентябре и продолжается до конца октября.</w:t>
      </w:r>
    </w:p>
    <w:p w:rsidR="00B81859" w:rsidRPr="006B0B67" w:rsidRDefault="00B81859" w:rsidP="00980416">
      <w:pPr>
        <w:pStyle w:val="a6"/>
      </w:pPr>
      <w:r w:rsidRPr="006B0B67">
        <w:t>Излюбленными местами гнездования коршуна нужно считать леса с участками высоких деревьев тополя и дуба. Гнезда располагаются на высоте 10—14 м от земли, для их устройства выбираются деревья близ опушек. Делаются гнезда из сучьев довольно небрежно. Птицы очень часто натаскивают в них тряпки, куски ваты, бумагу, траву, мох — в общем самый разнообразный материал. Постройка и ремонт старых гнезд происходят в третьей декаде апреля.</w:t>
      </w:r>
    </w:p>
    <w:p w:rsidR="00B81859" w:rsidRPr="006B0B67" w:rsidRDefault="00B81859" w:rsidP="00980416">
      <w:pPr>
        <w:pStyle w:val="a6"/>
      </w:pPr>
      <w:r w:rsidRPr="006B0B67">
        <w:t>Кладка состоит из 2—4 яиц. Иногда в гнезде бывает всего 1 яйцо. Откладывают яйца с промежутками в 2—3 дня, а насиживание начинается с первого отложенного яйца. Поэтому птенцы в гнездах бывают разной величины. В Молдавии полная кладка наблюдается в конце марта—начале апреля. Насиживание длится около месяца, причем на яйцах сидит главным образом самка, самец же сменяет ее обычно в полуденное время. Первый пуховый наряд птенцов сверху желтоватый, снизу белый. Второй пуховый наряд, появляющийся в начале второй декады, серовато-бурый. В случае опасности родители кружатся вблизи гнезда над лесом, давая голосом сигналы своим птенцам.</w:t>
      </w:r>
      <w:r w:rsidR="006B0B67" w:rsidRPr="006B0B67">
        <w:t xml:space="preserve"> </w:t>
      </w:r>
      <w:r w:rsidRPr="006B0B67">
        <w:t>Птенцы в гнезде утихают, но через некоторое время снова начинают пищать, требуя корма. По отношению к человеку коршуны очень осторожны. Можно стоять под деревом с гнездом до наступления сумерек, и ни одна из взрослых</w:t>
      </w:r>
      <w:r w:rsidR="006B0B67" w:rsidRPr="006B0B67">
        <w:t xml:space="preserve"> </w:t>
      </w:r>
      <w:r w:rsidRPr="006B0B67">
        <w:t>птиц не</w:t>
      </w:r>
      <w:r w:rsidR="006B0B67" w:rsidRPr="006B0B67">
        <w:t xml:space="preserve"> </w:t>
      </w:r>
      <w:r w:rsidRPr="006B0B67">
        <w:t>рискнет</w:t>
      </w:r>
      <w:r w:rsidR="006B0B67" w:rsidRPr="006B0B67">
        <w:t xml:space="preserve"> </w:t>
      </w:r>
      <w:r w:rsidRPr="006B0B67">
        <w:t>опуститься в гнездо. В этом случае родители, летая над гнездом, сбрасывают птенцам корм сверху. Примерно через 40 дней птенцы становятся летными, но еще часто возвращаются в гнездо. Как только птенцы</w:t>
      </w:r>
      <w:r w:rsidR="006B0B67" w:rsidRPr="006B0B67">
        <w:t xml:space="preserve"> </w:t>
      </w:r>
      <w:r w:rsidRPr="006B0B67">
        <w:t>становятся</w:t>
      </w:r>
      <w:r w:rsidR="006B0B67" w:rsidRPr="006B0B67">
        <w:t xml:space="preserve"> </w:t>
      </w:r>
      <w:r w:rsidRPr="006B0B67">
        <w:t>окончательно самостоятельными,</w:t>
      </w:r>
      <w:r w:rsidR="006B0B67" w:rsidRPr="006B0B67">
        <w:t xml:space="preserve"> </w:t>
      </w:r>
      <w:r w:rsidRPr="006B0B67">
        <w:t>коршуны начинают кочевать и в местах, где они обыкновенны, собираются в стаи, которые постепенно отлетают на юг.</w:t>
      </w:r>
    </w:p>
    <w:p w:rsidR="00B81859" w:rsidRPr="006B0B67" w:rsidRDefault="00B81859" w:rsidP="00980416">
      <w:pPr>
        <w:pStyle w:val="a6"/>
      </w:pPr>
      <w:r w:rsidRPr="006B0B67">
        <w:t>Коршун относится к всеядным хищникам. Он охотно питается рыбой, вылавливая ее в воде или подбирая трупы, выброшенные волной на берег. Коршун поедает также и всякие отбросы. У крупной падали нередко собирается по нескольку коршунов. Таким образом, хищник играет как бы роль санитара. Наряду с этим ловит водяных крыс, различных полевок, сусликов мышей, ящериц, лягушек, птиц, крупных хрущей и прямокрылых. Охотится и за молодняком домашней птицы, хотя эта пища ему менее доступна, так как его лапы с относительно короткими и слабыми пальцами плохо приспособлены для ловли птиц. Так, в долине Днестра и частично в Кадрах в 16 желудках и 6 погадках (коршуна было найдено: крапчатых сусликов — 8, мелких мышевидных грызунов—16, ящериц — 6, лягушек — 3, мелких птичек — 3, крупных жуков-хрущей— 12, других насекомых — 16 и падаль.</w:t>
      </w:r>
    </w:p>
    <w:p w:rsidR="00B81859" w:rsidRPr="006B0B67" w:rsidRDefault="00B81859" w:rsidP="00980416">
      <w:pPr>
        <w:pStyle w:val="a6"/>
      </w:pPr>
      <w:r w:rsidRPr="006B0B67">
        <w:t>Несмотря на некоторый вред, причиняемый нападениями черного коршуна на птиц, иногда и домашних, нельзя согласиться с мнением многих охотников, которые причисляют его к безусловно вредным птицам. Роль его в уничтожении мелких грызунов довольно велика, поэтому этот вид нужно рассматривать как. полезную птицу. Только отдельные особи, которые приспособились к охоте за молодняком домашней и дикой птицы в местах ее концентрации, подлежат отпугиванию или уничтожению.</w:t>
      </w:r>
    </w:p>
    <w:p w:rsidR="00B81859" w:rsidRPr="006B0B67" w:rsidRDefault="00B81859" w:rsidP="00980416">
      <w:pPr>
        <w:pStyle w:val="a6"/>
      </w:pPr>
      <w:r w:rsidRPr="006B0B67">
        <w:t>Повадки у коршуна весьма характерны, поэтому его легко можно отличить в природе от других хищных птиц. В связи с большой площадью его крыльев, он прекрасно приспособлен к парящему полету. Эти птицы вообще молчаливы и лишь у гнезда кричат довольно часто. Их голос представляет собой громкий протяжный свист, заканчивающийся трелью.</w:t>
      </w:r>
    </w:p>
    <w:p w:rsidR="006B0B67" w:rsidRDefault="00B81859" w:rsidP="00980416">
      <w:pPr>
        <w:pStyle w:val="a6"/>
      </w:pPr>
      <w:r w:rsidRPr="006B0B67">
        <w:t>В природе черный коршун определяется по темно-бурому оперению тела и более светлой голове. Наиболее надежный признак для опознавания — это вырезанный хвост, который можно заметить как на далеком, так и на близком расстоянии, особенно на лету.</w:t>
      </w:r>
    </w:p>
    <w:p w:rsidR="006B0B67" w:rsidRDefault="00B81859" w:rsidP="00980416">
      <w:pPr>
        <w:pStyle w:val="a6"/>
      </w:pPr>
      <w:r w:rsidRPr="006B0B67">
        <w:t xml:space="preserve">6. Канюк (сарыч) (Buteo buteo L.), молд. </w:t>
      </w:r>
      <w:r w:rsidR="00E2198C" w:rsidRPr="006B0B67">
        <w:t>Ш</w:t>
      </w:r>
      <w:r w:rsidRPr="006B0B67">
        <w:t>орекар</w:t>
      </w:r>
    </w:p>
    <w:p w:rsidR="00B81859" w:rsidRPr="006B0B67" w:rsidRDefault="00B81859" w:rsidP="00980416">
      <w:pPr>
        <w:pStyle w:val="a6"/>
      </w:pPr>
      <w:r w:rsidRPr="006B0B67">
        <w:t>Канюк — хищник, размером немного крупнее вороны, с относительно короткими крыльями, коротким хвостом и короткими ногами. Ноги оперены не более чем на половину длины цевки. Длина сарыча 460—530 мм, размах крыльев около 1200 мм, вес</w:t>
      </w:r>
      <w:r w:rsidR="00EB174C">
        <w:t xml:space="preserve"> </w:t>
      </w:r>
      <w:r w:rsidRPr="006B0B67">
        <w:t>700-1175 г.</w:t>
      </w:r>
    </w:p>
    <w:p w:rsidR="00B81859" w:rsidRPr="006B0B67" w:rsidRDefault="00B81859" w:rsidP="00980416">
      <w:pPr>
        <w:pStyle w:val="a6"/>
      </w:pPr>
      <w:r w:rsidRPr="006B0B67">
        <w:t>Окраска оперения очень варьирует. Обычно верх бурый, иногда с рыжими каймами перьев или вообще с рыжим налетом.</w:t>
      </w:r>
    </w:p>
    <w:p w:rsidR="00B81859" w:rsidRPr="006B0B67" w:rsidRDefault="00B81859" w:rsidP="00980416">
      <w:pPr>
        <w:pStyle w:val="a6"/>
      </w:pPr>
      <w:r w:rsidRPr="006B0B67">
        <w:t>Низ белесый или беловато-охристый с крупными бурыми пятнами. Встречаются особи бурые со светлыми пятнами или одноцветно-бурые. Хвост темно-рыжий с темными поперечными полосами. Клюв и ногти черные. Восковица и ноги желтые.</w:t>
      </w:r>
    </w:p>
    <w:p w:rsidR="00B81859" w:rsidRPr="006B0B67" w:rsidRDefault="00B81859" w:rsidP="00980416">
      <w:pPr>
        <w:pStyle w:val="a6"/>
      </w:pPr>
      <w:r w:rsidRPr="006B0B67">
        <w:t>Канюк — один из самых обычных видов дневных хищных птиц Молдавии. Распространен почти во всех больших лесах. После суровой зимы 1953—1954 гг. число гнездовых пар сарычей местами сильно сократилось. Однако через несколько лет их плотность увеличилась и доходила до 2 пар на 100 га (например, в Приднестровье). Прилетает с конца марта. Осенний отлет и пролет протекают в сентябре, но отдельные особи были отмечены до средних чисел октября.</w:t>
      </w:r>
    </w:p>
    <w:p w:rsidR="00B81859" w:rsidRPr="006B0B67" w:rsidRDefault="00B81859" w:rsidP="00980416">
      <w:pPr>
        <w:pStyle w:val="a6"/>
      </w:pPr>
      <w:r w:rsidRPr="006B0B67">
        <w:t>Держится сарыч в светлых лесах с редким подросткам, чередующихся с открытыми пространствами — полянами, долинами рек, полями, что связано с пребыванием здесь мелких грызунов и другой дичи, которую он ловит преимущественно на земле. В тех местах, где много мелких грызунов, эти птицы довольно часто скапливаются в большом количестве.</w:t>
      </w:r>
    </w:p>
    <w:p w:rsidR="00B81859" w:rsidRPr="006B0B67" w:rsidRDefault="00B81859" w:rsidP="00980416">
      <w:pPr>
        <w:pStyle w:val="a6"/>
      </w:pPr>
      <w:r w:rsidRPr="006B0B67">
        <w:t>Сразу же после прилета канюков нередко приходится наблюдать их брачные игры. Слетая с высоких деревьев, птицы кругами набирает высоту до 400-^-600 м, а затем, сложив крылья, опускается до 50—80 м от земли. Подобные подъемы сарыч повторяет 10—12 раз, после чего возвращается на прежнее место. По окончании брачных игр сарычи начинают устраивать себе гнезда, а иногда занимают или надстраивают чужое (воронье). Гнезда построены из ветвей и обычно покрыты зелеными ветвями. Они расположены чаще на высоте 10—12 м от земли.</w:t>
      </w:r>
    </w:p>
    <w:p w:rsidR="00B81859" w:rsidRPr="006B0B67" w:rsidRDefault="00B81859" w:rsidP="00980416">
      <w:pPr>
        <w:pStyle w:val="a6"/>
      </w:pPr>
      <w:r w:rsidRPr="006B0B67">
        <w:t>В кладке обычно 2—3 яйца. Самые ранние кладки в Молдавии бывают в третьей декаде апреля. Яйца беловато-зеленоватые с буроватыми и фиолетовыми пятнышками. Период насиживания около 28 дней. Вылупление птенцов бывает в конце мая — начале июня. Птенцы начинают летать в середине июля или несколько позже. Выводки держатся вместе до отлета.</w:t>
      </w:r>
    </w:p>
    <w:p w:rsidR="00B81859" w:rsidRPr="006B0B67" w:rsidRDefault="00B81859" w:rsidP="00980416">
      <w:pPr>
        <w:pStyle w:val="a6"/>
      </w:pPr>
      <w:r w:rsidRPr="006B0B67">
        <w:t>Канюк — всеядная птица. Основной пищей ему служат мелкие грызуны: суслики, водяные крысы, мыши, полевки. Ловит также ящериц, змей, лягушек, крупных 'насекомых — жуков, саранчовых. Нападает и на птиц, главным образом молодых, иногда и на домашних (цыплят, утят). Ест и падаль и, наконец, может отнимать добычу у мелких хищников (перепелятника, дерб-ника и др.), хотя сам может оказаться жертвой других хищников (сапсана, тетеревятника, филина). В долинах Днестра и Прута в 10 желудках и 37 погадках канюка обнаружены остатки:-сусликов — 28, мелких мышевидных грызунов — 28, медведок — 11, майских жуков — более 20, мелких птичек — 5 и других животных (ящериц, змей, лягушек и насекомых). Сарыч относится к полезнейшим птицам, так как уничтожает громадное количество вредных грызунов и насекомых. Как указывают многие авторы, он может съесть за один раз не менее 7—8 мышей. Однако несведущие охотники его</w:t>
      </w:r>
      <w:r w:rsidR="006B0B67" w:rsidRPr="006B0B67">
        <w:t xml:space="preserve"> </w:t>
      </w:r>
      <w:r w:rsidRPr="006B0B67">
        <w:t>истребляют как</w:t>
      </w:r>
      <w:r w:rsidR="006B0B67" w:rsidRPr="006B0B67">
        <w:t xml:space="preserve"> </w:t>
      </w:r>
      <w:r w:rsidRPr="006B0B67">
        <w:t>«ястреба».</w:t>
      </w:r>
    </w:p>
    <w:p w:rsidR="006B0B67" w:rsidRDefault="00B81859" w:rsidP="00980416">
      <w:pPr>
        <w:pStyle w:val="a6"/>
      </w:pPr>
      <w:r w:rsidRPr="006B0B67">
        <w:t>Полевые признаки этого хищника следующие: крылья довольно короткие и широкие, хвост также короткий и закругленный. На близком расстоянии на нем видны темные полосы. Полет сравнительно медленный, птица малоповоротлива. В природных условиях почти всегда бросается в глаза рыжий цвет хищника. Под солнечными лучами он кажется огненно-рыжим. Голос-канюка несколько напоминает мяуканье, и создается впечатление, что птица что-то выклянчивает, «канючит», поэтому и назва</w:t>
      </w:r>
      <w:r w:rsidR="007E10F6" w:rsidRPr="006B0B67">
        <w:t>на канюком.</w:t>
      </w:r>
    </w:p>
    <w:p w:rsidR="006B0B67" w:rsidRDefault="007E10F6" w:rsidP="00980416">
      <w:pPr>
        <w:pStyle w:val="a6"/>
      </w:pPr>
      <w:r w:rsidRPr="006B0B67">
        <w:t>7. Зимняк, или канюк мохноногий, (Buteo lagopus Brunn.), молд. шорекар ынкэлцат</w:t>
      </w:r>
    </w:p>
    <w:p w:rsidR="007E10F6" w:rsidRPr="006B0B67" w:rsidRDefault="007E10F6" w:rsidP="00980416">
      <w:pPr>
        <w:pStyle w:val="a6"/>
      </w:pPr>
      <w:r w:rsidRPr="006B0B67">
        <w:t>Канюк мохноногий несколько крупнее предыдущего вида. Общая длина птицы 530—600 мм, размах крыльев 1230—1430 мм вес до 1280 г. Клюв относительно маленький, ноги сравнительна длинные, но пальцы короткие, вследствие чего лапа мала. Оперение плюсны спереди и с боков доходит до</w:t>
      </w:r>
      <w:r w:rsidR="006B0B67" w:rsidRPr="006B0B67">
        <w:t xml:space="preserve"> </w:t>
      </w:r>
      <w:r w:rsidRPr="006B0B67">
        <w:t>пальцев, и лини задняя ее сторона покрыта щитками. Подобная оперенность но служит одним из отличий этого вида от других хищных птиц Окраска оперения более однообразная, чем у обыкновенного канюка. У старых птиц верхняя сторона тела бурая с рыжеватыми каемками. Брюхо, бока, «штаны» и оперение плюсны темно-бурые с частыми бледно-охристыми поперечными полосами или, наоборот, светлые с</w:t>
      </w:r>
      <w:r w:rsidR="006B0B67" w:rsidRPr="006B0B67">
        <w:t xml:space="preserve"> </w:t>
      </w:r>
      <w:r w:rsidRPr="006B0B67">
        <w:t>темными</w:t>
      </w:r>
      <w:r w:rsidR="006B0B67" w:rsidRPr="006B0B67">
        <w:t xml:space="preserve"> </w:t>
      </w:r>
      <w:r w:rsidRPr="006B0B67">
        <w:t>поперечными</w:t>
      </w:r>
      <w:r w:rsidR="006B0B67" w:rsidRPr="006B0B67">
        <w:t xml:space="preserve"> </w:t>
      </w:r>
      <w:r w:rsidRPr="006B0B67">
        <w:t>рисунками. Клюв и когти черные. Восковица и пальцы желтые.</w:t>
      </w:r>
    </w:p>
    <w:p w:rsidR="007E10F6" w:rsidRPr="006B0B67" w:rsidRDefault="007E10F6" w:rsidP="00980416">
      <w:pPr>
        <w:pStyle w:val="a6"/>
      </w:pPr>
      <w:r w:rsidRPr="006B0B67">
        <w:t>Канюк мохноногий—зимующая у нас птица. Осенние откочевки с мест гнездовий «а севере обычно начинаются в сентябре— октябре, когда там начинается зима, поэтому в наших краях появляется в различные годы в разное время. Так, в 1958 г. в окрестностях с. Дойбань Дубоссарского района один экземпляр был добыт 19 сентября. Весенний отлет в северные края из наших мест сильно растянут и связан с состоянием снегового покрова, препятствующего добыче пищи. Нередко зимняки встречаются в Молдавии и в начале мая. Держатся они на полях и в широких долинах, чаще всего там, где летом размножались мелкие грызуны. В местах, где мало мышей и полевок, зимняки редки. Суровые зимы 1953—1954 гг. вынудили птиц перекочевать с севера к югу: в эти годы зимняки повсеместно встречались в Молдавии в большом количестве.</w:t>
      </w:r>
    </w:p>
    <w:p w:rsidR="007E10F6" w:rsidRPr="006B0B67" w:rsidRDefault="007E10F6" w:rsidP="00980416">
      <w:pPr>
        <w:pStyle w:val="a6"/>
      </w:pPr>
      <w:r w:rsidRPr="006B0B67">
        <w:t>Питаются мохноногие канюки преимущественно</w:t>
      </w:r>
      <w:r w:rsidR="006B0B67" w:rsidRPr="006B0B67">
        <w:t xml:space="preserve"> </w:t>
      </w:r>
      <w:r w:rsidRPr="006B0B67">
        <w:t>мелкими млекопитающими, реже</w:t>
      </w:r>
      <w:r w:rsidR="006B0B67" w:rsidRPr="006B0B67">
        <w:t xml:space="preserve"> </w:t>
      </w:r>
      <w:r w:rsidRPr="006B0B67">
        <w:t>птицами, которых они высматривают, сидя на высоком месте или летая широкими кругами парящим ] полетом. Особенно много уничтожают полевок и мышей. Содержимое 10 желудков зимняков, добытых в разных районах Молдавии, состояло из остатков 15 полевок, 11 мышей и 3 воробьев. I Один из авторов брошюры нашел в степном Крыму в желудке</w:t>
      </w:r>
      <w:r w:rsidR="006B0B67" w:rsidRPr="006B0B67">
        <w:t xml:space="preserve"> </w:t>
      </w:r>
      <w:r w:rsidRPr="006B0B67">
        <w:t>зимняка остатки 18 общественных полевок. Известный немецкий I зоолог Рериг обнаружил в 386 желудках птиц 1348 мышей и 5</w:t>
      </w:r>
      <w:r w:rsidR="006B0B67" w:rsidRPr="006B0B67">
        <w:t xml:space="preserve"> </w:t>
      </w:r>
      <w:r w:rsidRPr="006B0B67">
        <w:t>I хомяков и т. д. Однако, несмотря на несомненную полезность,</w:t>
      </w:r>
      <w:r w:rsidR="006B0B67" w:rsidRPr="006B0B67">
        <w:t xml:space="preserve"> </w:t>
      </w:r>
      <w:r w:rsidRPr="006B0B67">
        <w:t>зимняк часто истребляется сторожами и охотниками.</w:t>
      </w:r>
    </w:p>
    <w:p w:rsidR="006B0B67" w:rsidRDefault="007E10F6" w:rsidP="00980416">
      <w:pPr>
        <w:pStyle w:val="a6"/>
      </w:pPr>
      <w:r w:rsidRPr="006B0B67">
        <w:t>В природе на</w:t>
      </w:r>
      <w:r w:rsidR="006B0B67" w:rsidRPr="006B0B67">
        <w:t xml:space="preserve"> </w:t>
      </w:r>
      <w:r w:rsidRPr="006B0B67">
        <w:t>лету</w:t>
      </w:r>
      <w:r w:rsidR="006B0B67" w:rsidRPr="006B0B67">
        <w:t xml:space="preserve"> </w:t>
      </w:r>
      <w:r w:rsidRPr="006B0B67">
        <w:t>мохноногого</w:t>
      </w:r>
      <w:r w:rsidR="006B0B67" w:rsidRPr="006B0B67">
        <w:t xml:space="preserve"> </w:t>
      </w:r>
      <w:r w:rsidRPr="006B0B67">
        <w:t>канюка</w:t>
      </w:r>
      <w:r w:rsidR="006B0B67" w:rsidRPr="006B0B67">
        <w:t xml:space="preserve"> </w:t>
      </w:r>
      <w:r w:rsidRPr="006B0B67">
        <w:t>можно</w:t>
      </w:r>
      <w:r w:rsidR="006B0B67" w:rsidRPr="006B0B67">
        <w:t xml:space="preserve"> </w:t>
      </w:r>
      <w:r w:rsidRPr="006B0B67">
        <w:t>узнать по светлой окраске тела, причем в нижней части брюха и на сгибах; кры</w:t>
      </w:r>
      <w:r w:rsidR="009A55C0" w:rsidRPr="006B0B67">
        <w:t>льев видны темные пятна</w:t>
      </w:r>
      <w:r w:rsidRPr="006B0B67">
        <w:t>. Нужно помнить, что зимняка можно видеть у нас в тот период, когда другие сходные с ним по величине хищные птицы встречаются редко или отсутствуют (осень, зима и весна). Голос этой птищы. напоминает мяуканье или протяжный свист.</w:t>
      </w:r>
    </w:p>
    <w:p w:rsidR="00EB174C" w:rsidRDefault="00EB174C" w:rsidP="00980416">
      <w:pPr>
        <w:pStyle w:val="a6"/>
      </w:pPr>
    </w:p>
    <w:p w:rsidR="006B0B67" w:rsidRDefault="007E10F6" w:rsidP="00980416">
      <w:pPr>
        <w:pStyle w:val="a6"/>
      </w:pPr>
      <w:r w:rsidRPr="006B0B67">
        <w:t>2.2 Дневные вредные хищные птицы</w:t>
      </w:r>
    </w:p>
    <w:p w:rsidR="00EB174C" w:rsidRDefault="00EB174C" w:rsidP="00980416">
      <w:pPr>
        <w:pStyle w:val="a6"/>
      </w:pPr>
    </w:p>
    <w:p w:rsidR="006B0B67" w:rsidRDefault="009A55C0" w:rsidP="00980416">
      <w:pPr>
        <w:pStyle w:val="a6"/>
      </w:pPr>
      <w:r w:rsidRPr="00EB174C">
        <w:rPr>
          <w:lang w:val="en-US"/>
        </w:rPr>
        <w:t xml:space="preserve">1. </w:t>
      </w:r>
      <w:r w:rsidRPr="006B0B67">
        <w:t>Ястреб</w:t>
      </w:r>
      <w:r w:rsidRPr="00EB174C">
        <w:rPr>
          <w:lang w:val="en-US"/>
        </w:rPr>
        <w:t xml:space="preserve"> – </w:t>
      </w:r>
      <w:r w:rsidRPr="006B0B67">
        <w:t>тетеревятник</w:t>
      </w:r>
      <w:r w:rsidRPr="00EB174C">
        <w:rPr>
          <w:lang w:val="en-US"/>
        </w:rPr>
        <w:t xml:space="preserve"> (</w:t>
      </w:r>
      <w:r w:rsidRPr="006B0B67">
        <w:rPr>
          <w:lang w:val="en-US"/>
        </w:rPr>
        <w:t>Accipiter</w:t>
      </w:r>
      <w:r w:rsidRPr="00EB174C">
        <w:rPr>
          <w:lang w:val="en-US"/>
        </w:rPr>
        <w:t xml:space="preserve"> </w:t>
      </w:r>
      <w:r w:rsidRPr="006B0B67">
        <w:rPr>
          <w:lang w:val="en-US"/>
        </w:rPr>
        <w:t>gentiles</w:t>
      </w:r>
      <w:r w:rsidRPr="00EB174C">
        <w:rPr>
          <w:lang w:val="en-US"/>
        </w:rPr>
        <w:t xml:space="preserve"> </w:t>
      </w:r>
      <w:r w:rsidRPr="006B0B67">
        <w:rPr>
          <w:lang w:val="en-US"/>
        </w:rPr>
        <w:t>L</w:t>
      </w:r>
      <w:r w:rsidRPr="00EB174C">
        <w:rPr>
          <w:lang w:val="en-US"/>
        </w:rPr>
        <w:t xml:space="preserve">.), </w:t>
      </w:r>
      <w:r w:rsidRPr="006B0B67">
        <w:t>молд</w:t>
      </w:r>
      <w:r w:rsidRPr="00EB174C">
        <w:rPr>
          <w:lang w:val="en-US"/>
        </w:rPr>
        <w:t xml:space="preserve">. </w:t>
      </w:r>
      <w:r w:rsidRPr="006B0B67">
        <w:t>Улиул гэинилор</w:t>
      </w:r>
    </w:p>
    <w:p w:rsidR="006B0B67" w:rsidRPr="006B0B67" w:rsidRDefault="009A55C0" w:rsidP="00980416">
      <w:pPr>
        <w:pStyle w:val="a6"/>
      </w:pPr>
      <w:r w:rsidRPr="006B0B67">
        <w:t xml:space="preserve">Это довольно крупный хищник, величиной с небольшую курицу, имеет длину 500 – </w:t>
      </w:r>
      <w:smartTag w:uri="urn:schemas-microsoft-com:office:smarttags" w:element="metricconverter">
        <w:smartTagPr>
          <w:attr w:name="ProductID" w:val="650 мм"/>
        </w:smartTagPr>
        <w:r w:rsidRPr="006B0B67">
          <w:t>650 мм</w:t>
        </w:r>
      </w:smartTag>
      <w:r w:rsidRPr="006B0B67">
        <w:t>, размах крыльев 960-</w:t>
      </w:r>
      <w:smartTag w:uri="urn:schemas-microsoft-com:office:smarttags" w:element="metricconverter">
        <w:smartTagPr>
          <w:attr w:name="ProductID" w:val="1210 мм"/>
        </w:smartTagPr>
        <w:r w:rsidRPr="006B0B67">
          <w:t>1210 мм</w:t>
        </w:r>
      </w:smartTag>
      <w:r w:rsidRPr="006B0B67">
        <w:t>, вес 840-</w:t>
      </w:r>
      <w:smartTag w:uri="urn:schemas-microsoft-com:office:smarttags" w:element="metricconverter">
        <w:smartTagPr>
          <w:attr w:name="ProductID" w:val="1470 г"/>
        </w:smartTagPr>
        <w:r w:rsidRPr="006B0B67">
          <w:t>1470 г</w:t>
        </w:r>
      </w:smartTag>
      <w:r w:rsidRPr="006B0B67">
        <w:t xml:space="preserve">. Спина взрослых птиц темно-бурая или темно-серая, брюшная сторона белая или беловатая с темными поперечными полосами; </w:t>
      </w:r>
      <w:r w:rsidR="00B91BA7" w:rsidRPr="006B0B67">
        <w:t>спина молодых птиц темно-бурая, брюшная сторона с коричневатыми продольными каплевидными штрихами. На хвосте заметны темные поперечные полосы. Клюв черный или сине-роговой, короткий, сильно изогнутый и на краю верхней челюсти имеет выступ. Восковица желтая, ноги покрыты большими роговыми щитками. Хвост длинный, со слабозаметным округлением конца. Лапы желтые, с хорошо развитыми, довольно длинными пальцами. Тетеревятник отличается от многих других хищных птиц тем, что задний палец у него почти такой же длины, как и внутренний. По длинному заднему пальцу и сильным когтям ястреба можно легко отличить от канюка, с которым его часто путают.</w:t>
      </w:r>
    </w:p>
    <w:p w:rsidR="00B91BA7" w:rsidRPr="006B0B67" w:rsidRDefault="00B91BA7" w:rsidP="00980416">
      <w:pPr>
        <w:pStyle w:val="a6"/>
      </w:pPr>
      <w:r w:rsidRPr="006B0B67">
        <w:t>В условиях Молдавии тетеревятник оседл и кочует только после гнездового периода. Он встречается как в пойменных и островных лесах, так и в Кодрах. Наибольшее число тетеревятников наблюдается в Кодрах.</w:t>
      </w:r>
    </w:p>
    <w:p w:rsidR="00B91BA7" w:rsidRPr="006B0B67" w:rsidRDefault="00B91BA7" w:rsidP="00980416">
      <w:pPr>
        <w:pStyle w:val="a6"/>
      </w:pPr>
      <w:r w:rsidRPr="006B0B67">
        <w:t>Гнездованию в марте предшествуют воздушные игры: по зорям (порой и днем) самец и самка летают на большой высоте, как бы преследуя друг друга, то бросаясь вниз, то взмывая ввысь « издавая при этом резкий и звонкий крик. После брачных игр приступает к постройке гнезда. Оно строится на деревьях, высоко над землей, из толстых сучьев. Чаще всего гнездо расположено недалеко от опушек или полян.</w:t>
      </w:r>
    </w:p>
    <w:p w:rsidR="00B91BA7" w:rsidRPr="006B0B67" w:rsidRDefault="00B91BA7" w:rsidP="00980416">
      <w:pPr>
        <w:pStyle w:val="a6"/>
      </w:pPr>
      <w:r w:rsidRPr="006B0B67">
        <w:t>В апреле в гнезде находятся 2—4 голубовато-белых или зеленовато-белых яйца. Насиживает преимущественно самка, а самец приносит ей корм, лишь изредка сменяя ее на гнезде. Самка насиживает около 35 дней довольно усердно и сидит крепко. В это время к гнезду можно подойти на близкое расстояние.</w:t>
      </w:r>
    </w:p>
    <w:p w:rsidR="00B91BA7" w:rsidRPr="006B0B67" w:rsidRDefault="00B91BA7" w:rsidP="00980416">
      <w:pPr>
        <w:pStyle w:val="a6"/>
      </w:pPr>
      <w:r w:rsidRPr="006B0B67">
        <w:t>Птенцы появляются в белом пуху. Растут они быстро и требуют от родителей больших забот. Младший из птенцов все же развивается плохо и обычно погибает, иногда поедается братьями и сестрами. В июне молодые ястребы покидают гнездо и вскоре приучаются к самостоятельному добыванию пищи. Молодые птицы имеют рыжевато-бурую окраску и сохраняют ее до следующей весны, несмотря на то, что первая смена перьев на брюшной стороне начинается уже в декабре.</w:t>
      </w:r>
    </w:p>
    <w:p w:rsidR="00B91BA7" w:rsidRPr="006B0B67" w:rsidRDefault="00B91BA7" w:rsidP="00980416">
      <w:pPr>
        <w:pStyle w:val="a6"/>
      </w:pPr>
      <w:r w:rsidRPr="006B0B67">
        <w:t>По мере (приближения зимы ястребы покидают родной лес и начинают появляться на полях у деревень, особенно рядом с птицефермами, и по долинам рек, одним словом, там, где могут легче добыть корм.</w:t>
      </w:r>
    </w:p>
    <w:p w:rsidR="00B91BA7" w:rsidRPr="006B0B67" w:rsidRDefault="00B91BA7" w:rsidP="00980416">
      <w:pPr>
        <w:pStyle w:val="a6"/>
      </w:pPr>
      <w:r w:rsidRPr="006B0B67">
        <w:t>Питаются только свежедобытой пищей. Падаль не трогают. Предпочитают птиц средней величины: диких и домашних голубей, уток, куропаток, дятлов, соек, ворон, галок, дроздов и др. Охотятся и за мелкими птицами и только изредка нападают на некрупных хищных птиц (мелкие совы, пустельга, перепелятник). Из млекопитающих ловят белок, зайцев, реже мелких мышевидных грызунов.</w:t>
      </w:r>
    </w:p>
    <w:p w:rsidR="00B91BA7" w:rsidRPr="006B0B67" w:rsidRDefault="00B91BA7" w:rsidP="00980416">
      <w:pPr>
        <w:pStyle w:val="a6"/>
      </w:pPr>
      <w:r w:rsidRPr="006B0B67">
        <w:t>Тетеревятник настолько хорошо выбирает момент нападения на домашних птиц, что почти всегда ускользает от охотников ненаказанным. Благодаря большой верткости в полете способен хватать свою добычу не только сверху, бросаясь на нее с короткого расстояния, но и сбоку, и снизу. Часто ловит добычу на земле или схватывает «а деревьях. Умертвляет жертву, сжимая ее когтями. У пойманной птицы выщипывает перья, а со зверьков сдирает шкурку, оставляя иногда кожу несъеденной. Делает эту операцию, обычно сидя на дереве. Ястреб часто убивает больше, чем может съесть.</w:t>
      </w:r>
    </w:p>
    <w:p w:rsidR="00B91BA7" w:rsidRPr="006B0B67" w:rsidRDefault="00B91BA7" w:rsidP="00980416">
      <w:pPr>
        <w:pStyle w:val="a6"/>
      </w:pPr>
      <w:r w:rsidRPr="006B0B67">
        <w:t>В охотничьем хозяйстве тетеревятник приносит большой вред, уничтожая промысловых птиц, например, фазанов, и ценных пушных зверьков. В населенных пунктах нередко нападает на кур, уток, молодых гусей, для чего регулярно посещает птицефермы. Польза ястребов от поедания мышей и других вредных животных настолько невелика, что нельзя ничего сказать в защиту этого хищника. Поэтому его нужно отнести к вредным птицам и истреблять в течение круглого года.</w:t>
      </w:r>
    </w:p>
    <w:p w:rsidR="006B0B67" w:rsidRDefault="00B91BA7" w:rsidP="00980416">
      <w:pPr>
        <w:pStyle w:val="a6"/>
      </w:pPr>
      <w:r w:rsidRPr="006B0B67">
        <w:t>Поведение тетеревятника в природе отличается от поведения других хищников. Его сравнительно редко удается видеть сидящим, так как он очень осторожен и близко к себе не подпускает. Сидя, держится вертикально, не приседая на лапы. У летящего тетеревятника на расстоянии выстрела бросается в глаза беловатый или желтоватый низ с поперечными полосами, а также длинный хвост с тремя темными полосами. В полете часто машет крыльями. Обычно летает низко и быстро, на так называемом «бреющем полете».</w:t>
      </w:r>
    </w:p>
    <w:p w:rsidR="006B0B67" w:rsidRDefault="00B91BA7" w:rsidP="00980416">
      <w:pPr>
        <w:pStyle w:val="a6"/>
      </w:pPr>
      <w:r w:rsidRPr="006B0B67">
        <w:t xml:space="preserve">2. Ястреб-перепелятник (Accipiter nisus L.), молд. </w:t>
      </w:r>
      <w:r w:rsidR="00E2198C" w:rsidRPr="006B0B67">
        <w:t>П</w:t>
      </w:r>
      <w:r w:rsidRPr="006B0B67">
        <w:t>эсэрар</w:t>
      </w:r>
    </w:p>
    <w:p w:rsidR="00B91BA7" w:rsidRPr="006B0B67" w:rsidRDefault="00B91BA7" w:rsidP="00980416">
      <w:pPr>
        <w:pStyle w:val="a6"/>
      </w:pPr>
      <w:r w:rsidRPr="006B0B67">
        <w:t>Перепелятник очень похож окраской на тетеревятника, но размеры его заметно меньшие. Длина птицы 313—410 мм, раз мах крыльев 615—780 мм, вес 160—300 г, то есть она по вели чине тела равна примерно небольшому голубю.</w:t>
      </w:r>
    </w:p>
    <w:p w:rsidR="00B91BA7" w:rsidRPr="006B0B67" w:rsidRDefault="00B91BA7" w:rsidP="00980416">
      <w:pPr>
        <w:pStyle w:val="a6"/>
      </w:pPr>
      <w:r w:rsidRPr="006B0B67">
        <w:t>Взрослые перепелятники окрашены так: самцы сверху серые снизу белые с примесью рыжеватого цвета с бурым поперечны рисунком; самки бурее сверху, без рыжего оттенка снизу; молодые сверху бурые с рыжеватыми или желтоватыми каемкам перьев, снизу с бурым поперечным рисунком из полос или сердцевидных пятен. Клюв серо-роговой, черноватый у вершины. Восковица и лапы лимонно-желтые.</w:t>
      </w:r>
    </w:p>
    <w:p w:rsidR="00B91BA7" w:rsidRPr="006B0B67" w:rsidRDefault="00B91BA7" w:rsidP="00980416">
      <w:pPr>
        <w:pStyle w:val="a6"/>
      </w:pPr>
      <w:r w:rsidRPr="006B0B67">
        <w:t>В условиях Молдавии перепелятник довольно редкая оседла птица. Его можно встретить в любых уголках леса и на открытых пространствах. Встречается довольно часто на осеннем про лете и зимой.</w:t>
      </w:r>
    </w:p>
    <w:p w:rsidR="00B91BA7" w:rsidRPr="006B0B67" w:rsidRDefault="00B91BA7" w:rsidP="00980416">
      <w:pPr>
        <w:pStyle w:val="a6"/>
      </w:pPr>
      <w:r w:rsidRPr="006B0B67">
        <w:t>Гнездо строит сам ястреб — чаще всего на дубах или тополях, реже на вязах. В отличие от гнезда ястреба-тетеревятника в нем не бывает свежих зеленых ветвей. Высота расположен» гнезда 4—8 м от земли. Гнездовые участки весьма постоянны используются много лет. Яйца откладываются, как правило, первой половине мая. Кладка состоит обычно из 4—5 яиц, редко из 2 или 7. Яйца овально-закругленные матово-белые, с буроватыми, иногда темно-бурыми или охристыми пятнами и крапинами различных размеров. Кладка в случае гибели нередко повторяется.</w:t>
      </w:r>
    </w:p>
    <w:p w:rsidR="00B91BA7" w:rsidRPr="006B0B67" w:rsidRDefault="00B91BA7" w:rsidP="00980416">
      <w:pPr>
        <w:pStyle w:val="a6"/>
      </w:pPr>
      <w:r w:rsidRPr="006B0B67">
        <w:t>Насиживает только самка. Срок насиживания весьма длительный — 32—34 дня. Насиживание начинается, по-видимому, с откладки первого яйца, так как птенцы разновозрастны. Молодые вылупляются из яиц обычно в середине июня. Через 30—35 дней после появления на свет птенцы становятся летными.</w:t>
      </w:r>
    </w:p>
    <w:p w:rsidR="00B91BA7" w:rsidRPr="006B0B67" w:rsidRDefault="00B91BA7" w:rsidP="00980416">
      <w:pPr>
        <w:pStyle w:val="a6"/>
      </w:pPr>
      <w:r w:rsidRPr="006B0B67">
        <w:t>Большинство местных перепелятников на зиму переселяется ближе к селам, иногда хищники залетают и в города, где охотятся за воробьями или голубями.</w:t>
      </w:r>
    </w:p>
    <w:p w:rsidR="00F21CF2" w:rsidRPr="006B0B67" w:rsidRDefault="00B91BA7" w:rsidP="00980416">
      <w:pPr>
        <w:pStyle w:val="a6"/>
      </w:pPr>
      <w:r w:rsidRPr="006B0B67">
        <w:t>Перепелятник — такой же энергичный и ловкий хищник, как и тетеревятник. Его «специальность» — ловля мелких птиц. На зверьков он почти не нападает, зато очень легко справляется с любыми птицами средней величины, начиная от перепела, кулика, дрозда, скворца и кончая очень маленькими пеночкой и корольком. Охотно ловит и птенцов, особенно куропаток и молодняк домашней птицы. Потребность в пище хищника в сутки: 2—3 птицы величиной с воробья для самца ястреба и 3—4 — для самки. В период кормления выводка численность добываемых пернатых намного</w:t>
      </w:r>
      <w:r w:rsidR="006B0B67" w:rsidRPr="006B0B67">
        <w:t xml:space="preserve"> </w:t>
      </w:r>
      <w:r w:rsidRPr="006B0B67">
        <w:t>увеличивается. В</w:t>
      </w:r>
      <w:r w:rsidR="006B0B67" w:rsidRPr="006B0B67">
        <w:t xml:space="preserve"> </w:t>
      </w:r>
      <w:r w:rsidRPr="006B0B67">
        <w:t>зависимости от</w:t>
      </w:r>
      <w:r w:rsidR="006B0B67" w:rsidRPr="006B0B67">
        <w:t xml:space="preserve"> </w:t>
      </w:r>
      <w:r w:rsidRPr="006B0B67">
        <w:t xml:space="preserve">количества </w:t>
      </w:r>
      <w:r w:rsidR="00F21CF2" w:rsidRPr="006B0B67">
        <w:t>птенцов одна пара перепелятника добывает за день от 15 до 26 птиц.</w:t>
      </w:r>
    </w:p>
    <w:p w:rsidR="00F21CF2" w:rsidRPr="006B0B67" w:rsidRDefault="00F21CF2" w:rsidP="00980416">
      <w:pPr>
        <w:pStyle w:val="a6"/>
      </w:pPr>
      <w:r w:rsidRPr="006B0B67">
        <w:t>Уничтожая большое количество мелких птичек, полезных для сельского хозяйства, и нападая «а молодняк домашних уток и кур, перепелятник несомненно приносит ощутимый вред, особенно сельскому хозяйству.</w:t>
      </w:r>
    </w:p>
    <w:p w:rsidR="006B0B67" w:rsidRDefault="00F21CF2" w:rsidP="00980416">
      <w:pPr>
        <w:pStyle w:val="a6"/>
      </w:pPr>
      <w:r w:rsidRPr="006B0B67">
        <w:t>По своим повадкам перепелятник схож с тетеревятником. У летящего перепелятника снизу хорошо заметны широкие и короткие по отношению к телу крылья и длинный с тремя темными полосами хвост. Никогда не парит. В полете часто машет крыльями. По земле передвигается плохо и редко, и хо большей частью вприпрыжку.</w:t>
      </w:r>
    </w:p>
    <w:p w:rsidR="006B0B67" w:rsidRDefault="00F21CF2" w:rsidP="00980416">
      <w:pPr>
        <w:pStyle w:val="a6"/>
      </w:pPr>
      <w:r w:rsidRPr="006B0B67">
        <w:t>3. Лунь болотный (Circus aeruginosas L.), молд. улиу де тристие</w:t>
      </w:r>
    </w:p>
    <w:p w:rsidR="00F21CF2" w:rsidRPr="006B0B67" w:rsidRDefault="00F21CF2" w:rsidP="00980416">
      <w:pPr>
        <w:pStyle w:val="a6"/>
      </w:pPr>
      <w:r w:rsidRPr="006B0B67">
        <w:t>Болотный, или камышовый, лунь хорошо известен большинству охотников. Это довольно крупная птица, размером тела с небольшую -курицу, длиннокрылая и длиннохвостая: длина ее 490—600 мм, размах крыльев 1110—1410 мм, вес 405—740 г. Отличается от других видов луней как по местам обитания, так и по окраске оперения. Тон оперения у него темно-бурый на спине и хвосте, более светлый на голове, шее, брюхе. У молодых яснее выражены пестрины на нижней стороне тела. У хищника хорошо заметны «штаны» темно-бурого цвета с рыжеватым оттенком Клюв черный с продольной, довольно узкой ноздрей, восковица зеленовато-желтая. Ноги ярко-желтые, с черными когтями.</w:t>
      </w:r>
    </w:p>
    <w:p w:rsidR="00F21CF2" w:rsidRPr="006B0B67" w:rsidRDefault="00F21CF2" w:rsidP="00980416">
      <w:pPr>
        <w:pStyle w:val="a6"/>
      </w:pPr>
      <w:r w:rsidRPr="006B0B67">
        <w:t>Прилетает в Молдавию в средних числах марта. Осенний отлет начинается с конца сентября и продолжается до конца следующего месяца. Держится в тростниковых зарослях и по берегам озер, рек и прудов. Наиболее многочисленен в плавнях низовий Днестра и Прута. После вывода молодых откочевывает в более сухие места.</w:t>
      </w:r>
    </w:p>
    <w:p w:rsidR="00F21CF2" w:rsidRPr="006B0B67" w:rsidRDefault="00F21CF2" w:rsidP="00980416">
      <w:pPr>
        <w:pStyle w:val="a6"/>
      </w:pPr>
      <w:r w:rsidRPr="006B0B67">
        <w:t>Гнезда строит на земле среди тростников, они всегда хорошо укрыты, поэтому найти их довольно трудно. Обычно гнезда представляют собой кучи тростника, иногда с примесью сухой травы. Кладка состоит из 4—5 белых с зеленоватым оттенком яиц. Свежие яйца в гнездах луней можно найти уже во второй декаде мая. Насиживание начинается с откладки первого яйца, птенцы разновозрастны.</w:t>
      </w:r>
      <w:r w:rsidR="006B0B67" w:rsidRPr="006B0B67">
        <w:t xml:space="preserve"> </w:t>
      </w:r>
      <w:r w:rsidRPr="006B0B67">
        <w:t>Продолжительность насиживания около месяца. Молодые летные луни появляются в середине июля или несколько позже.</w:t>
      </w:r>
    </w:p>
    <w:p w:rsidR="006B0B67" w:rsidRDefault="00F21CF2" w:rsidP="00980416">
      <w:pPr>
        <w:pStyle w:val="a6"/>
      </w:pPr>
      <w:r w:rsidRPr="006B0B67">
        <w:t>Пищу болотного луня в значительной мере составляют водные птицы, в особенности насиживающие самки, птенцы и яйца. Нападает он как на мелких птичек — овсянок, камышевок, мелких куликов, трясогузок,— так и на более крупных — таких, как лысухи, чибисы, погоныши, пастушки, белоглазые нырки, молодые кряквы и др. Из млекопитающих ловит ондатру, водяных крыс, мелких мышевидных грызунов, а на сухих местах — сусликов. Ловит и крупных насекомых. В лапы камышового луня попадаются также лягушки и ящерицы, но в его рационе они очень редки. По подсчетам охотоведов, в некоторых местах Западной Сибири эти хищники уничтожают за лето такое количество ондатры, что это отрицательно сказывается на результатах ее промысла. В наших условиях болотный лунь не причиняет сколько-</w:t>
      </w:r>
      <w:r w:rsidR="00950AC8" w:rsidRPr="006B0B67">
        <w:t>нибудь заметного ущерба поселениям ондатр, но зато уничтожает громадное количество охотничье-промысловых пернатых, поэтому подлежит истреблению, особенно в охотничьих хозяйствах. В полевой обстановке болотный</w:t>
      </w:r>
      <w:r w:rsidR="006B0B67" w:rsidRPr="006B0B67">
        <w:t xml:space="preserve"> </w:t>
      </w:r>
      <w:r w:rsidR="00950AC8" w:rsidRPr="006B0B67">
        <w:t>лунь легко</w:t>
      </w:r>
      <w:r w:rsidR="006B0B67" w:rsidRPr="006B0B67">
        <w:t xml:space="preserve"> </w:t>
      </w:r>
      <w:r w:rsidR="00950AC8" w:rsidRPr="006B0B67">
        <w:t>отличается от других хищников неторопливым полетам над камышами или болотами. Издали узнается по общей темной</w:t>
      </w:r>
      <w:r w:rsidR="006B0B67" w:rsidRPr="006B0B67">
        <w:t xml:space="preserve"> </w:t>
      </w:r>
      <w:r w:rsidR="00950AC8" w:rsidRPr="006B0B67">
        <w:t>буроватой окраске оперения, светлой</w:t>
      </w:r>
      <w:r w:rsidR="006B0B67" w:rsidRPr="006B0B67">
        <w:t xml:space="preserve"> </w:t>
      </w:r>
      <w:r w:rsidR="00950AC8" w:rsidRPr="006B0B67">
        <w:t>голове, длинному</w:t>
      </w:r>
      <w:r w:rsidR="006B0B67" w:rsidRPr="006B0B67">
        <w:t xml:space="preserve"> </w:t>
      </w:r>
      <w:r w:rsidR="00950AC8" w:rsidRPr="006B0B67">
        <w:t>хвосту</w:t>
      </w:r>
      <w:r w:rsidR="006B0B67" w:rsidRPr="006B0B67">
        <w:t xml:space="preserve"> </w:t>
      </w:r>
      <w:r w:rsidR="00950AC8" w:rsidRPr="006B0B67">
        <w:t>и крыльям.</w:t>
      </w:r>
      <w:r w:rsidR="006B0B67" w:rsidRPr="006B0B67">
        <w:t xml:space="preserve"> </w:t>
      </w:r>
      <w:r w:rsidR="00950AC8" w:rsidRPr="006B0B67">
        <w:t>При взгляде сбоку заметен длинный хвост и несколько приподнятые кверху крылья. На общем буроватом фоне оперения видны светлые пятна на плечах. Вблизи хорошо заметны темно-бурые или рыжие «штаны». Птица не садится на деревья. Посадка на земле чаще горизонтальная.</w:t>
      </w:r>
    </w:p>
    <w:p w:rsidR="008A69EA" w:rsidRDefault="008A69EA" w:rsidP="00980416">
      <w:pPr>
        <w:pStyle w:val="a6"/>
      </w:pPr>
    </w:p>
    <w:p w:rsidR="006B0B67" w:rsidRDefault="00950AC8" w:rsidP="00980416">
      <w:pPr>
        <w:pStyle w:val="a6"/>
      </w:pPr>
      <w:r w:rsidRPr="006B0B67">
        <w:t>2.3 Безразличные дневные</w:t>
      </w:r>
      <w:r w:rsidR="006B0B67" w:rsidRPr="006B0B67">
        <w:t xml:space="preserve"> </w:t>
      </w:r>
      <w:r w:rsidRPr="006B0B67">
        <w:t>хищные птицы</w:t>
      </w:r>
    </w:p>
    <w:p w:rsidR="008A69EA" w:rsidRDefault="008A69EA" w:rsidP="00980416">
      <w:pPr>
        <w:pStyle w:val="a6"/>
      </w:pPr>
    </w:p>
    <w:p w:rsidR="00950AC8" w:rsidRPr="006B0B67" w:rsidRDefault="00950AC8" w:rsidP="00980416">
      <w:pPr>
        <w:pStyle w:val="a6"/>
      </w:pPr>
      <w:r w:rsidRPr="006B0B67">
        <w:t>1. Сапсан (Falco peregrinus Tunst.), молд. шойм кэлэтор</w:t>
      </w:r>
    </w:p>
    <w:p w:rsidR="00950AC8" w:rsidRPr="006B0B67" w:rsidRDefault="00950AC8" w:rsidP="00980416">
      <w:pPr>
        <w:pStyle w:val="a6"/>
      </w:pPr>
      <w:r w:rsidRPr="006B0B67">
        <w:t>Сапсаны — птицы сравнительно небольшие. По величине они</w:t>
      </w:r>
      <w:r w:rsidR="006B0B67" w:rsidRPr="006B0B67">
        <w:t xml:space="preserve"> </w:t>
      </w:r>
      <w:r w:rsidRPr="006B0B67">
        <w:t>немногим больше голубя. Длина птицы 440—505 мм, размах \ крыльев 850—1170 мм, вес 680—1300 г. Крылья длинные и острые, хвост относительно короткий, срезан прямо. Ноги оперены</w:t>
      </w:r>
      <w:r w:rsidR="006B0B67" w:rsidRPr="006B0B67">
        <w:t xml:space="preserve"> </w:t>
      </w:r>
      <w:r w:rsidRPr="006B0B67">
        <w:t>до половины цевки. Пальцы тонкие, длинные и снабжены острыми, сравнительно большими когтями, помогающими удерживать добычу. Клюв довольно короткий, с резко выдающимся зубцом на верхней челюсти.</w:t>
      </w:r>
    </w:p>
    <w:p w:rsidR="00950AC8" w:rsidRPr="006B0B67" w:rsidRDefault="00950AC8" w:rsidP="00980416">
      <w:pPr>
        <w:pStyle w:val="a6"/>
      </w:pPr>
      <w:r w:rsidRPr="006B0B67">
        <w:t>Оперение двухцветное — сверху буровато-аспидное или темно-серое, снизу —светло-рыжеватое с пестринами и продольными штрихами. Под глазами темное пятно, переходящее в черноватые «усы» (полосы (ПО сторонам горла). Ноги и восковина ярко-желтые.</w:t>
      </w:r>
    </w:p>
    <w:p w:rsidR="00950AC8" w:rsidRPr="006B0B67" w:rsidRDefault="00950AC8" w:rsidP="00980416">
      <w:pPr>
        <w:pStyle w:val="a6"/>
      </w:pPr>
      <w:r w:rsidRPr="006B0B67">
        <w:t xml:space="preserve">Сокол, за редкими исключениями, не берет птицы, сидящей на земле, скрывающейся в ветвях или плавающей на воде, и не трогает бегающих по земле зверей. Его стихия — воздух. При нападении на птицу сапсан поднимается над ней и, сложив крылья, бросается затем сверху, несколько наискось. По точным вычислениям, падая на добычу под углом в 25°, сокол летит со скоростью 75 м/сек; при падении под углом, близким к прямому, скорость увеличивается до </w:t>
      </w:r>
      <w:smartTag w:uri="urn:schemas-microsoft-com:office:smarttags" w:element="metricconverter">
        <w:smartTagPr>
          <w:attr w:name="ProductID" w:val="100 м"/>
        </w:smartTagPr>
        <w:r w:rsidRPr="006B0B67">
          <w:t>100 м</w:t>
        </w:r>
      </w:smartTag>
      <w:r w:rsidRPr="006B0B67">
        <w:t xml:space="preserve"> в секунду, то есть приближается к скорости винтовых самолетов.</w:t>
      </w:r>
    </w:p>
    <w:p w:rsidR="00950AC8" w:rsidRPr="006B0B67" w:rsidRDefault="00950AC8" w:rsidP="00980416">
      <w:pPr>
        <w:pStyle w:val="a6"/>
      </w:pPr>
      <w:r w:rsidRPr="006B0B67">
        <w:t xml:space="preserve">Для того чтобы насытиться, сапсану (взрослой птице) нужно сравнительно немного (около </w:t>
      </w:r>
      <w:smartTag w:uri="urn:schemas-microsoft-com:office:smarttags" w:element="metricconverter">
        <w:smartTagPr>
          <w:attr w:name="ProductID" w:val="150 г"/>
        </w:smartTagPr>
        <w:r w:rsidRPr="006B0B67">
          <w:t>150 г</w:t>
        </w:r>
      </w:smartTag>
      <w:r w:rsidRPr="006B0B67">
        <w:t>) чистого мяса. Но на воле хищники едят несомненно больше. Мелких птиц они съедают целиком, у средних оставляют внутренности, грудину, большие кости ног и крыльев. Заглоченные небольшие кости и часть перьев соколы потом отрыгивают (выбрасывают через рот) в виде погадок.</w:t>
      </w:r>
    </w:p>
    <w:p w:rsidR="00950AC8" w:rsidRPr="006B0B67" w:rsidRDefault="00950AC8" w:rsidP="00980416">
      <w:pPr>
        <w:pStyle w:val="a6"/>
      </w:pPr>
      <w:r w:rsidRPr="006B0B67">
        <w:t>На территории Молдавии сапсан встречается очень редко, только на пролетах весной и осенью, поэтому его не следует истреблять.</w:t>
      </w:r>
    </w:p>
    <w:p w:rsidR="006B0B67" w:rsidRDefault="00950AC8" w:rsidP="00980416">
      <w:pPr>
        <w:pStyle w:val="a6"/>
      </w:pPr>
      <w:r w:rsidRPr="006B0B67">
        <w:t>Летящего сапсана издали по окраске можно спутать с тетеревятником, на которого он похож по размерам, но крылья у сокола длиннее и острее, а хвост короче.</w:t>
      </w:r>
    </w:p>
    <w:p w:rsidR="006B0B67" w:rsidRDefault="00950AC8" w:rsidP="00980416">
      <w:pPr>
        <w:pStyle w:val="a6"/>
      </w:pPr>
      <w:r w:rsidRPr="006B0B67">
        <w:t>2. Чеглок (Falco subbuteo L.), молд. шоймул рындунелелор</w:t>
      </w:r>
    </w:p>
    <w:p w:rsidR="00E1732C" w:rsidRPr="006B0B67" w:rsidRDefault="00950AC8" w:rsidP="00980416">
      <w:pPr>
        <w:pStyle w:val="a6"/>
      </w:pPr>
      <w:r w:rsidRPr="006B0B67">
        <w:t>Чеглок — небольшой сокол, величиной с обыкновенную кукушку. Длина птицы 320—370 мм, размах крыльев 720—840 мм, вес 190—274 г. По внешнему облику чеглок отдаленно напоминает маленького сапсана, но оклад его более легкий и крылья относительно длинней. Ноги короткие и не оперены, пальцы длинные, клюв с отчетливо заметным зубцом на верхней челюсти. Оперение сверху темно-бурое или темно-серое, снизу охристое или кремовое</w:t>
      </w:r>
      <w:r w:rsidR="006B0B67" w:rsidRPr="006B0B67">
        <w:t xml:space="preserve"> </w:t>
      </w:r>
      <w:r w:rsidRPr="006B0B67">
        <w:t>с</w:t>
      </w:r>
      <w:r w:rsidR="006B0B67" w:rsidRPr="006B0B67">
        <w:t xml:space="preserve"> </w:t>
      </w:r>
      <w:r w:rsidRPr="006B0B67">
        <w:t>густо расположенными</w:t>
      </w:r>
      <w:r w:rsidR="006B0B67" w:rsidRPr="006B0B67">
        <w:t xml:space="preserve"> </w:t>
      </w:r>
      <w:r w:rsidRPr="006B0B67">
        <w:t xml:space="preserve">вдоль тела темно-бурыми </w:t>
      </w:r>
      <w:r w:rsidR="00E1732C" w:rsidRPr="006B0B67">
        <w:t>полосами и пестринами.</w:t>
      </w:r>
      <w:r w:rsidR="006B0B67" w:rsidRPr="006B0B67">
        <w:t xml:space="preserve"> </w:t>
      </w:r>
      <w:r w:rsidR="00E1732C" w:rsidRPr="006B0B67">
        <w:t>Горло</w:t>
      </w:r>
      <w:r w:rsidR="006B0B67" w:rsidRPr="006B0B67">
        <w:t xml:space="preserve"> </w:t>
      </w:r>
      <w:r w:rsidR="00E1732C" w:rsidRPr="006B0B67">
        <w:t>белое,</w:t>
      </w:r>
      <w:r w:rsidR="006B0B67" w:rsidRPr="006B0B67">
        <w:t xml:space="preserve"> </w:t>
      </w:r>
      <w:r w:rsidR="00E1732C" w:rsidRPr="006B0B67">
        <w:t>клюв и</w:t>
      </w:r>
      <w:r w:rsidR="006B0B67" w:rsidRPr="006B0B67">
        <w:t xml:space="preserve"> </w:t>
      </w:r>
      <w:r w:rsidR="00E1732C" w:rsidRPr="006B0B67">
        <w:t>когти черные, как и перья крыла, «усы» и щеки.</w:t>
      </w:r>
    </w:p>
    <w:p w:rsidR="00E1732C" w:rsidRPr="006B0B67" w:rsidRDefault="00E1732C" w:rsidP="00980416">
      <w:pPr>
        <w:pStyle w:val="a6"/>
      </w:pPr>
      <w:r w:rsidRPr="006B0B67">
        <w:t>Чеглок распространен почти по всей территории Молдавии, .хотя и в небольшом количестве. Он чаще встречается в пойменных лесах Днестра и Прута, где древесная растительность перемежается с открытыми пространствами, в Кодрах живет реже. Прилетает во второй половине апреля. Сроки прилета этой птицы обычно совпадают с прилетом ласточки-касатки. Отлетает в середине октября.</w:t>
      </w:r>
    </w:p>
    <w:p w:rsidR="00E1732C" w:rsidRPr="006B0B67" w:rsidRDefault="00E1732C" w:rsidP="00980416">
      <w:pPr>
        <w:pStyle w:val="a6"/>
      </w:pPr>
      <w:r w:rsidRPr="006B0B67">
        <w:t>Чеглоки, по-видимому, не делают сами гнезда, а используют постройки ворон, сорок или других хищных птиц. Гнезда помещают высоко от земли (10—25 м), чаще всего на дубах, тополях, ивах, грецких орехах. Откладывание яиц начинается во второй половине мая, кладка состоит обычно из 2—4 яиц, на охристом фоне которых густо расположены глинисто-буроватые или красно-буроватые пятна и точки. Насиживает только самка в течение 28 дней. Выкармливают птенцов, как и у других соколов, оба родителя.</w:t>
      </w:r>
    </w:p>
    <w:p w:rsidR="00E1732C" w:rsidRPr="006B0B67" w:rsidRDefault="00E1732C" w:rsidP="00980416">
      <w:pPr>
        <w:pStyle w:val="a6"/>
      </w:pPr>
      <w:r w:rsidRPr="006B0B67">
        <w:t xml:space="preserve">Чеглок — самый быстрый из соколов, с ним по стремительности может сравниться только сапсан. Чеглоку не составляет груда обогнать быстроидущий поезд. Зрение у него очень острое: так, например, он видит большую стрекозу и бросается на нее с расстояния в </w:t>
      </w:r>
      <w:smartTag w:uri="urn:schemas-microsoft-com:office:smarttags" w:element="metricconverter">
        <w:smartTagPr>
          <w:attr w:name="ProductID" w:val="200 м"/>
        </w:smartTagPr>
        <w:r w:rsidRPr="006B0B67">
          <w:t>200 м</w:t>
        </w:r>
      </w:smartTag>
      <w:r w:rsidRPr="006B0B67">
        <w:t>.</w:t>
      </w:r>
    </w:p>
    <w:p w:rsidR="00E1732C" w:rsidRPr="006B0B67" w:rsidRDefault="00E1732C" w:rsidP="00980416">
      <w:pPr>
        <w:pStyle w:val="a6"/>
      </w:pPr>
      <w:r w:rsidRPr="006B0B67">
        <w:t>У чеглоков, как и у многих хищных птиц, имеется индивидуальная специализация в 'питании: одни особи или семьи предпочитают питаться насекомыми (стрекозами, жуками, бабочками), другие—-птицами (жаворонками, ласточками, стрижами) и т. д. Эти различия имеют отчасти и сезонный характер. В период массового лета насекомых главную пищу чеглока составляют насекомые, в период вылета из гнезд молодых — мелкие птицы. Иногда соколы успешно добывают и летучих мышей, охотясь на них в сумерках. Значительно меньшую роль в питании чеглока игра-юг мелкие грызуны. Хотя пищу этого сокола составляют и мелкие птицы, однако из-за редкости хищник не может принести заметный вред, поэтому в Молдавии его нужно отнести к безразличным видам.</w:t>
      </w:r>
    </w:p>
    <w:p w:rsidR="006B0B67" w:rsidRDefault="00E1732C" w:rsidP="00980416">
      <w:pPr>
        <w:pStyle w:val="a6"/>
      </w:pPr>
      <w:r w:rsidRPr="006B0B67">
        <w:t>В природе чеглока можно узнать по следующим признакам: на лету он очень похож на стрижа, но немного больше его размером. В отличие от других хищников не парит и не «трясется» на одном месте, как лустельга. Сидит на дереве почти вертикально. Как у летящей, так и у сидящей птицы отчетливо заметно белое горловое пятно, которое выделяется на общем темном фоне не только на близком расстоянии, но также издалека.</w:t>
      </w:r>
    </w:p>
    <w:p w:rsidR="006B0B67" w:rsidRDefault="00425C03" w:rsidP="00980416">
      <w:pPr>
        <w:pStyle w:val="a6"/>
      </w:pPr>
      <w:r w:rsidRPr="006B0B67">
        <w:t xml:space="preserve">3. </w:t>
      </w:r>
      <w:r w:rsidR="00E1732C" w:rsidRPr="006B0B67">
        <w:t xml:space="preserve">Дербник (Falco columbarius L.), молд. шоймулец </w:t>
      </w:r>
      <w:r w:rsidR="00E2198C" w:rsidRPr="006B0B67">
        <w:t>пиитик</w:t>
      </w:r>
    </w:p>
    <w:p w:rsidR="00E1732C" w:rsidRPr="006B0B67" w:rsidRDefault="00E1732C" w:rsidP="00980416">
      <w:pPr>
        <w:pStyle w:val="a6"/>
      </w:pPr>
      <w:r w:rsidRPr="006B0B67">
        <w:t>Дербник, величиной с обыкновенную кукушку, относится к мелким соколиным птицам, однако по своим повадкам отчасти напоминает ястреба-перепелятника. Длина тела 270—430 mim, размах крыльев 500—690 мм, вес 200—250 г. Крылья сравнительно короткие, хвост длинный.</w:t>
      </w:r>
    </w:p>
    <w:p w:rsidR="00E1732C" w:rsidRPr="006B0B67" w:rsidRDefault="00E1732C" w:rsidP="00980416">
      <w:pPr>
        <w:pStyle w:val="a6"/>
      </w:pPr>
      <w:r w:rsidRPr="006B0B67">
        <w:t>Оперение спины сизое или бурое, на брюшной стороне —рыжеватое с продольным темным рисунком, хвост с широкой предвершинной черной полосой. Клюв сине-роговой, чернеющий к концу. Восковица и ноги желтые, когти черные.</w:t>
      </w:r>
    </w:p>
    <w:p w:rsidR="00425C03" w:rsidRPr="006B0B67" w:rsidRDefault="00E1732C" w:rsidP="00980416">
      <w:pPr>
        <w:pStyle w:val="a6"/>
      </w:pPr>
      <w:r w:rsidRPr="006B0B67">
        <w:t>На территории Молдавии дербник только зимует, а в послед</w:t>
      </w:r>
      <w:r w:rsidR="00425C03" w:rsidRPr="006B0B67">
        <w:t>ние годы встречается все реже и реже. Прилетает к нам в октябре и улетает в марте—апреле.</w:t>
      </w:r>
    </w:p>
    <w:p w:rsidR="00425C03" w:rsidRPr="006B0B67" w:rsidRDefault="00425C03" w:rsidP="00980416">
      <w:pPr>
        <w:pStyle w:val="a6"/>
      </w:pPr>
      <w:r w:rsidRPr="006B0B67">
        <w:t>Основную пищу дербника составляют преимущественно мелкие птицы (жаворонки, овсянки, воробьи), а также мелкие зверьки (полевки). По составу преобладающей пищи его можно было бы отнести к вредным птицам, но численность этого хищника у нас невелика. Охотничьему хозяйству он вреда не приносит.</w:t>
      </w:r>
    </w:p>
    <w:p w:rsidR="006B0B67" w:rsidRDefault="00425C03" w:rsidP="00980416">
      <w:pPr>
        <w:pStyle w:val="a6"/>
      </w:pPr>
      <w:r w:rsidRPr="006B0B67">
        <w:t>По внешнему облику дербник напоминает перепелятника, но его крылья острее и при полете обычно серпообразно изогнуты. Летит быстро, обычно низко, не парит и не трепещет крыльями, как пустельга.</w:t>
      </w:r>
    </w:p>
    <w:p w:rsidR="006B0B67" w:rsidRDefault="00425C03" w:rsidP="00980416">
      <w:pPr>
        <w:pStyle w:val="a6"/>
      </w:pPr>
      <w:r w:rsidRPr="006B0B67">
        <w:t>4. Тювик (Accipiter badius Gm.), молд. улиу ку пичоареле скурте</w:t>
      </w:r>
    </w:p>
    <w:p w:rsidR="00425C03" w:rsidRPr="006B0B67" w:rsidRDefault="00425C03" w:rsidP="00980416">
      <w:pPr>
        <w:pStyle w:val="a6"/>
      </w:pPr>
      <w:r w:rsidRPr="006B0B67">
        <w:t>Тювик — небольшой ястребок величиной с небольшого голубя. Длина тела 300—380 мм, размах крыльев 615—690 мм, вес 190—265 г. Крылья длиннее, чем у других ястребов, хвост длинный и слегка закругленный. У старых самцов верх одноцветно аспидно-сизый, голова часто несколько светлее опины. Грудь и бока бледно-рыжие или охристые, с частыми и узкими белыми поперечными полосами, становящимися на брюхе шире. У самок верх серовато-бурый, низ белый с коричневато-бурыми поперечными полосами. Молодые сверху бурые, низ белесый или бледно-охристый с бурыми каплевидными пятнами. Восковица и ноги желтые. Клюв и когти черные.</w:t>
      </w:r>
    </w:p>
    <w:p w:rsidR="006B0B67" w:rsidRDefault="00425C03" w:rsidP="00980416">
      <w:pPr>
        <w:pStyle w:val="a6"/>
      </w:pPr>
      <w:r w:rsidRPr="006B0B67">
        <w:t>Распространение, а также гнездование тювика в Молдавии до настоящего времени совсем не изучены. Пока нет даже сведений о летних встречах этого вида в Молдавии, поэтому его можно отнести к пролетным птицам. Вполне вероятно, что при дальнейших исследованиях в республике будут собраны новые данные об этом хищнике.</w:t>
      </w:r>
    </w:p>
    <w:p w:rsidR="006B0B67" w:rsidRDefault="00425C03" w:rsidP="00980416">
      <w:pPr>
        <w:pStyle w:val="a6"/>
      </w:pPr>
      <w:r w:rsidRPr="006B0B67">
        <w:t>5. Лунь полевой (Circus cyaneus L.)r молд. улиу вынэт</w:t>
      </w:r>
    </w:p>
    <w:p w:rsidR="00425C03" w:rsidRPr="006B0B67" w:rsidRDefault="00425C03" w:rsidP="00980416">
      <w:pPr>
        <w:pStyle w:val="a6"/>
      </w:pPr>
      <w:r w:rsidRPr="006B0B67">
        <w:t>Лунь полевой — хищник средних размеров, величиной с ворону. Длина птицы 445—560 мм, размах крыльев 990—1210 мм, вес 300—600 г. Оперение взрослых самцов пепельно-серое, более светлое на брюшной стороне, взрослых самок — буроватое с рыжеватыми каемками перьев. Молодые птицы по оперению сходны с самками. У всех птиц вершины крыльев черные или темные. Клюв и когти черные, восковица и ноги желтые.</w:t>
      </w:r>
    </w:p>
    <w:p w:rsidR="00425C03" w:rsidRPr="006B0B67" w:rsidRDefault="00425C03" w:rsidP="00980416">
      <w:pPr>
        <w:pStyle w:val="a6"/>
      </w:pPr>
      <w:r w:rsidRPr="006B0B67">
        <w:t>В Молдавии полевой лунь — оседлая птица, встречается всюду, но довольно редко. Он держится в местностях, где много полей, сухих лугов; они и являются местами его гнездования и охоты. Избегает густых лесных массивов, даже больших лесных вырубок.</w:t>
      </w:r>
    </w:p>
    <w:p w:rsidR="00425C03" w:rsidRPr="006B0B67" w:rsidRDefault="00425C03" w:rsidP="00980416">
      <w:pPr>
        <w:pStyle w:val="a6"/>
      </w:pPr>
      <w:r w:rsidRPr="006B0B67">
        <w:t>Гнезда на земле устраивает в сухом месте — из мелких сучков ,и травы. В кладке'3—5 белых яиц, иногда покрытых мелкими коричневыми крапинками. Насиживает только самка. Самец в это время приносит ей пищу.</w:t>
      </w:r>
    </w:p>
    <w:p w:rsidR="00425C03" w:rsidRPr="006B0B67" w:rsidRDefault="00425C03" w:rsidP="00980416">
      <w:pPr>
        <w:pStyle w:val="a6"/>
      </w:pPr>
      <w:r w:rsidRPr="006B0B67">
        <w:t>Основной пищей полевому луню служат мелкие млекопитающие: суслики, полевки, мыши. Ловят также ящериц, насекомых, реже —мелких птиц и их птенцов. Полевого луня надо повсеместно охранять.</w:t>
      </w:r>
    </w:p>
    <w:p w:rsidR="006B0B67" w:rsidRDefault="00425C03" w:rsidP="00980416">
      <w:pPr>
        <w:pStyle w:val="a6"/>
      </w:pPr>
      <w:r w:rsidRPr="006B0B67">
        <w:t>Этот лунь отличается от других хищников сизовато-дымчатой окраской оперения и черными концами крыльев. Летает легко, плавно и почти всегда низко над землей. Лунь никогда не садится на деревья. Только изредка можно заметить его на пне или другой подобной возвышенности.</w:t>
      </w:r>
    </w:p>
    <w:p w:rsidR="006B0B67" w:rsidRDefault="00425C03" w:rsidP="00980416">
      <w:pPr>
        <w:pStyle w:val="a6"/>
      </w:pPr>
      <w:r w:rsidRPr="006B0B67">
        <w:t>6. Лунь луговой (Circus pygargus L.), молд. улиу сур</w:t>
      </w:r>
    </w:p>
    <w:p w:rsidR="00425C03" w:rsidRPr="006B0B67" w:rsidRDefault="00425C03" w:rsidP="00980416">
      <w:pPr>
        <w:pStyle w:val="a6"/>
      </w:pPr>
      <w:r w:rsidRPr="006B0B67">
        <w:t>Лунь луговой несколько меньше полевого, но с относительно более длинными крыльями. Длина птицы 415—520 мм, размах крыльев 980—1150 мм, вес 255—380 г. Самцы и самки окрашены различно. Взрослые самцы сверху серо-сизые, снизу белые с рыжеватыми продольными полосами, концы крыльев черные. Самка сверху бурая, снизу беловатая с ржаво-бурыми продольными полосами. Клюв и когти черные. Восковица и ноги желтые.</w:t>
      </w:r>
    </w:p>
    <w:p w:rsidR="00425C03" w:rsidRPr="006B0B67" w:rsidRDefault="00425C03" w:rsidP="00980416">
      <w:pPr>
        <w:pStyle w:val="a6"/>
      </w:pPr>
      <w:r w:rsidRPr="006B0B67">
        <w:t>Луговой лунь — весьма редкая гнездящаяся в Молдавии птица. Прилетает к нам в конце марта — начале апреля. Осенний ее отлет начинается в августе и продолжается до октября.</w:t>
      </w:r>
    </w:p>
    <w:p w:rsidR="00425C03" w:rsidRPr="006B0B67" w:rsidRDefault="00425C03" w:rsidP="00980416">
      <w:pPr>
        <w:pStyle w:val="a6"/>
      </w:pPr>
      <w:r w:rsidRPr="006B0B67">
        <w:t>Охотится луговой лунь на открытых местах и лишь изредка залетает в лес: поля и прилегающие к ним безлесные участки служат основными местами охоты птиц. Охотящихся луней можно^ наблюдать также по берегам озер.</w:t>
      </w:r>
    </w:p>
    <w:p w:rsidR="00425C03" w:rsidRPr="006B0B67" w:rsidRDefault="00425C03" w:rsidP="00980416">
      <w:pPr>
        <w:pStyle w:val="a6"/>
      </w:pPr>
      <w:r w:rsidRPr="006B0B67">
        <w:t>На территории Молдавии гнездится довольно редко. Гнездо устраивает на земле. Кладка состоит из 3—5 белых яиц с редкими темными пятнышками.</w:t>
      </w:r>
    </w:p>
    <w:p w:rsidR="00425C03" w:rsidRPr="006B0B67" w:rsidRDefault="00425C03" w:rsidP="00980416">
      <w:pPr>
        <w:pStyle w:val="a6"/>
      </w:pPr>
      <w:r w:rsidRPr="006B0B67">
        <w:t>Питается луговой лунь мелкими млекопитающими (мышами, полевками, сусликами), ящерицами, насекомыми, а также мелкими птичками. Если учесть, что этот хищник встречается у нас довольно редко, то вред, причиняемый лунем, незначителен. Поэтому нельзя согласиться с некоторыми авторами, которые предлагают истреблять эту птицу.</w:t>
      </w:r>
    </w:p>
    <w:p w:rsidR="006B0B67" w:rsidRDefault="00425C03" w:rsidP="00980416">
      <w:pPr>
        <w:pStyle w:val="a6"/>
      </w:pPr>
      <w:r w:rsidRPr="006B0B67">
        <w:t>Луговой лунь сходен с полевым. Надежный признак, по которому можно отличить лугового луня от полевого в полете,— темная полоса, идущая от темных концов крыльев по их длине. У полевого луня такой полосы нет. У сидящей птицы на большом расстоянии можно заметить темную полосу в средней части сложенного крыла.</w:t>
      </w:r>
    </w:p>
    <w:p w:rsidR="006B0B67" w:rsidRDefault="00425C03" w:rsidP="00980416">
      <w:pPr>
        <w:pStyle w:val="a6"/>
      </w:pPr>
      <w:r w:rsidRPr="006B0B67">
        <w:t>7. Лунь степной (Circus tnacrourus Gm.), молд. улиу алб Весьма</w:t>
      </w:r>
    </w:p>
    <w:p w:rsidR="00425C03" w:rsidRPr="006B0B67" w:rsidRDefault="00425C03" w:rsidP="00980416">
      <w:pPr>
        <w:pStyle w:val="a6"/>
      </w:pPr>
      <w:r w:rsidRPr="006B0B67">
        <w:t>Похож на полевого луня, но несколько /меньше его. Длина тела 435—525 мм, размах крыльев 990—1170 мм, вес 320—550 г. У старых самцов верх серебристо-сизый, несколько светлее, чем у полевого луня. Горло и зоб бледно-сизые, остальной низ чисто белый. Старые самки сверху бурые, снизу рыжевато-коричневые. У обоих полов основание хвоста белое с резкими поперечными полосами. Клюв и когти черные. Восковица и ноги желтые.</w:t>
      </w:r>
    </w:p>
    <w:p w:rsidR="00425C03" w:rsidRPr="006B0B67" w:rsidRDefault="00425C03" w:rsidP="00980416">
      <w:pPr>
        <w:pStyle w:val="a6"/>
      </w:pPr>
      <w:r w:rsidRPr="006B0B67">
        <w:t>Степной лунь — редко гнездящийся в Молдавии вид. Прилетает в конце марта, осенний отлет начинается в августе и продолжается до начала сентября. Гнезда устраивает в траве или на голой земле, под прикрытием какого-нибудь кустика. Откладка яиц происходит в середине мая и состоит из 3—5 яиц, сходных по окраске с таковыми полевого луня. Птенцы покидают гнездо около середины «ли во второй половине июля.</w:t>
      </w:r>
    </w:p>
    <w:p w:rsidR="00425C03" w:rsidRPr="006B0B67" w:rsidRDefault="00425C03" w:rsidP="00980416">
      <w:pPr>
        <w:pStyle w:val="a6"/>
      </w:pPr>
      <w:r w:rsidRPr="006B0B67">
        <w:t>Питается степной лунь насекомыми, ящерицами, мелкими птицами, сусликами, мышами, полевками и пр.</w:t>
      </w:r>
    </w:p>
    <w:p w:rsidR="006B0B67" w:rsidRDefault="00425C03" w:rsidP="00980416">
      <w:pPr>
        <w:pStyle w:val="a6"/>
      </w:pPr>
      <w:r w:rsidRPr="006B0B67">
        <w:t>Общим обликом и повадками степной лунь сходен с полевыи и луговым, поэтому в природе довольно трудно отличим от них. В практике агронома или охотника достаточно уметь определить только болотного луня, так как остальные, хотя и приносят некоторый вред, но истреблению из-за большой редкости не подлежат.</w:t>
      </w:r>
    </w:p>
    <w:p w:rsidR="006B0B67" w:rsidRDefault="00425C03" w:rsidP="00980416">
      <w:pPr>
        <w:pStyle w:val="a6"/>
      </w:pPr>
      <w:r w:rsidRPr="006B0B67">
        <w:t>8. Коршун красный (Milvus milvus L), молд. шорлицэ рошие</w:t>
      </w:r>
    </w:p>
    <w:p w:rsidR="00425C03" w:rsidRPr="006B0B67" w:rsidRDefault="00425C03" w:rsidP="00980416">
      <w:pPr>
        <w:pStyle w:val="a6"/>
      </w:pPr>
      <w:r w:rsidRPr="006B0B67">
        <w:t>Этот хищник, размером с ворону, немного крупнее черного коршуна. В его оперении преобладают ржаво-красноватые тона, голова на расстоянии кажется беловатой. Клюв у взрослых желтоватый, у молодых — черный. Восковица и лапы желтые, когти черные.</w:t>
      </w:r>
    </w:p>
    <w:p w:rsidR="00425C03" w:rsidRPr="006B0B67" w:rsidRDefault="00425C03" w:rsidP="00980416">
      <w:pPr>
        <w:pStyle w:val="a6"/>
      </w:pPr>
      <w:r w:rsidRPr="006B0B67">
        <w:t>Имеется указание о том, что в июне 1954 года молодой красный коршун был добыт в пойменном лесу около с. Чобручи. Здесь же обнаружены две</w:t>
      </w:r>
      <w:r w:rsidR="006B0B67" w:rsidRPr="006B0B67">
        <w:t xml:space="preserve"> </w:t>
      </w:r>
      <w:r w:rsidRPr="006B0B67">
        <w:t>пары</w:t>
      </w:r>
      <w:r w:rsidR="006B0B67" w:rsidRPr="006B0B67">
        <w:t xml:space="preserve"> </w:t>
      </w:r>
      <w:r w:rsidRPr="006B0B67">
        <w:t xml:space="preserve">старых птиц в апреле </w:t>
      </w:r>
      <w:smartTag w:uri="urn:schemas-microsoft-com:office:smarttags" w:element="metricconverter">
        <w:smartTagPr>
          <w:attr w:name="ProductID" w:val="1960 г"/>
        </w:smartTagPr>
        <w:r w:rsidRPr="006B0B67">
          <w:t>1960 г</w:t>
        </w:r>
      </w:smartTag>
      <w:r w:rsidRPr="006B0B67">
        <w:t>.</w:t>
      </w:r>
    </w:p>
    <w:p w:rsidR="006B0B67" w:rsidRDefault="00425C03" w:rsidP="00980416">
      <w:pPr>
        <w:pStyle w:val="a6"/>
      </w:pPr>
      <w:r w:rsidRPr="006B0B67">
        <w:t>Иных сведений о пребывании красного коршуна в Молдавии нет.</w:t>
      </w:r>
    </w:p>
    <w:p w:rsidR="006B0B67" w:rsidRDefault="00425C03" w:rsidP="00980416">
      <w:pPr>
        <w:pStyle w:val="a6"/>
      </w:pPr>
      <w:r w:rsidRPr="006B0B67">
        <w:t xml:space="preserve">9. Орлан-белохвост (Haliaeetus albicilla L.), молд. </w:t>
      </w:r>
      <w:r w:rsidR="00E2198C" w:rsidRPr="006B0B67">
        <w:t>К</w:t>
      </w:r>
      <w:r w:rsidRPr="006B0B67">
        <w:t>одалб</w:t>
      </w:r>
    </w:p>
    <w:p w:rsidR="00425C03" w:rsidRPr="006B0B67" w:rsidRDefault="00425C03" w:rsidP="00980416">
      <w:pPr>
        <w:pStyle w:val="a6"/>
      </w:pPr>
      <w:r w:rsidRPr="006B0B67">
        <w:t>Белохвост похож на орлов и по размерам приблизительно равен домашнему гусю, среди наших хищных птиц уступает размерами только грифам. Длина птицы 750—988 мм, размах крыльев 2000—2270 мм, вес 3100—6500 г. Общая окраска взрослых птиц серовато-бурая, с белым хвостом и серовато-белой головой. Самцы и самки окрашены одинаково. Молодые птицы бурые со светлыми пестривами.</w:t>
      </w:r>
    </w:p>
    <w:p w:rsidR="00425C03" w:rsidRPr="006B0B67" w:rsidRDefault="00425C03" w:rsidP="00980416">
      <w:pPr>
        <w:pStyle w:val="a6"/>
      </w:pPr>
      <w:r w:rsidRPr="006B0B67">
        <w:t>Клюв мощный, у взрослых птиц желто-ржавого цвета, у молодых — темный. Восковица ярко-желтая, большие когти черные. Ноги сильные, большие, цевки оперены только до половины, чем заметно отличаются от ног крупных орлов (например, беркута), у которых они оперены до пальцев. На внутренней поверхности пальцев много мелких бугорков, отчего они очень шероховаты. Это устройство лап помогает орлану удерживать в воде скользкую добычу (например, рыбу).</w:t>
      </w:r>
    </w:p>
    <w:p w:rsidR="00425C03" w:rsidRPr="006B0B67" w:rsidRDefault="00425C03" w:rsidP="00980416">
      <w:pPr>
        <w:pStyle w:val="a6"/>
      </w:pPr>
      <w:r w:rsidRPr="006B0B67">
        <w:t>Орлан-белохвост —оседлая птица в Молдавии. Встречается чаще всего в пойменных лесах долин Днестра и Прута. Орлана, как и многих других хищных птиц, вое время преследовал человек, поэтому его численность на территории республики в последнее время значительно уменьшилась. В Молдавии, по-видимому, живет не более 10 пар орланов.</w:t>
      </w:r>
    </w:p>
    <w:p w:rsidR="006B0B67" w:rsidRPr="006B0B67" w:rsidRDefault="00425C03" w:rsidP="00980416">
      <w:pPr>
        <w:pStyle w:val="a6"/>
      </w:pPr>
      <w:r w:rsidRPr="006B0B67">
        <w:t xml:space="preserve">Гнездится белохвост очень рано. Уже в начале марта можно наблюдать, как птицы носят строительный материал для ремонта своего гнезда. Гнезда устраивают на высоких деревьях — дубах, тополях, близ /крупных водоемов, богатых рыбой. Одним гнездом' пара орланов пользуется много лет подряд. Каждый год гнездо достраивается и ремонтируется и наконец достигает громадных размеров — чуть ли не до </w:t>
      </w:r>
      <w:smartTag w:uri="urn:schemas-microsoft-com:office:smarttags" w:element="metricconverter">
        <w:smartTagPr>
          <w:attr w:name="ProductID" w:val="2 м"/>
        </w:smartTagPr>
        <w:r w:rsidRPr="006B0B67">
          <w:t>2 м</w:t>
        </w:r>
      </w:smartTag>
      <w:r w:rsidRPr="006B0B67">
        <w:t xml:space="preserve"> в ширину и столько же в высоту.</w:t>
      </w:r>
    </w:p>
    <w:p w:rsidR="00425C03" w:rsidRPr="006B0B67" w:rsidRDefault="00425C03" w:rsidP="00980416">
      <w:pPr>
        <w:pStyle w:val="a6"/>
      </w:pPr>
      <w:r w:rsidRPr="006B0B67">
        <w:t>Часто от сильных ветров такие гнезда падают на землю или сучья опоры под ними подламываются. Орланы тогда начинают новую постройку. В Кицканской лесной даче имеется гнездо белохвоста, которое птицы занимают уже 11 лет.</w:t>
      </w:r>
    </w:p>
    <w:p w:rsidR="00425C03" w:rsidRPr="006B0B67" w:rsidRDefault="00425C03" w:rsidP="00980416">
      <w:pPr>
        <w:pStyle w:val="a6"/>
      </w:pPr>
      <w:r w:rsidRPr="006B0B67">
        <w:t>Кладка бывает в конце марта, иногда и раньше. Яиц обычно два, цвет у них белый. Насиживание продолжается около пяти недель. Молодые орланы нуждаются в уходе родителей около трех месяцев, затем становятся самостоятельными.</w:t>
      </w:r>
    </w:p>
    <w:p w:rsidR="00425C03" w:rsidRPr="006B0B67" w:rsidRDefault="00425C03" w:rsidP="00980416">
      <w:pPr>
        <w:pStyle w:val="a6"/>
      </w:pPr>
      <w:r w:rsidRPr="006B0B67">
        <w:t>В питании орлана большое место занимает рыба. Летая над водой и завидя плывущую рыбу, хищник стремительно падает вниз и хватает ее когтями. Если рыба плавает глубоко, то белохвост иногда на мгновенье погружается в воду. Утверждают, будто крупная рыба иногда может увлечь белохвоста под воду, где птица погибает. Это очень сомнительное утверждение, хотя бы потому, что орлан, увлекаемый рыбой, всегда успел бы разжать пальцы.</w:t>
      </w:r>
    </w:p>
    <w:p w:rsidR="00425C03" w:rsidRPr="006B0B67" w:rsidRDefault="00425C03" w:rsidP="00980416">
      <w:pPr>
        <w:pStyle w:val="a6"/>
      </w:pPr>
      <w:r w:rsidRPr="006B0B67">
        <w:t>Охотится хищник и на млекопитающих средних и мелких размеров: зайцев, ондатр, водяных крыс, сусликов. Зайцев хватает с лету, сусликов подстерегает у нор. Из птиц ловит диких гусей, уток, лысух, чаек, куропаток, особенно подраненных охотниками. Не брезгует и падалью.</w:t>
      </w:r>
    </w:p>
    <w:p w:rsidR="00425C03" w:rsidRPr="006B0B67" w:rsidRDefault="00425C03" w:rsidP="00980416">
      <w:pPr>
        <w:pStyle w:val="a6"/>
      </w:pPr>
      <w:r w:rsidRPr="006B0B67">
        <w:t>Несмотря на то, что орлан питается и полезными животными, вред, приносимый им, невелик из-за того ,что самих птиц мало. Поэтому истребление этих огромных хищников недопустимо, тем более, что обитание их в лесах украшает природу родного края.</w:t>
      </w:r>
    </w:p>
    <w:p w:rsidR="006B0B67" w:rsidRDefault="00425C03" w:rsidP="00980416">
      <w:pPr>
        <w:pStyle w:val="a6"/>
      </w:pPr>
      <w:r w:rsidRPr="006B0B67">
        <w:t>Своими повадками орлан-белохвост напоминает орлов. Его полет уступает в легкости полету настоящих орлов: на лету орлан более тяжел, а крылья его шире и тупей. В природе распознается также по буроватой окраске оперения, светлой голове и белому короткому закругленному хвосту. Большие перья на концах крыльев в полете пальцеобразно расставлены.</w:t>
      </w:r>
    </w:p>
    <w:p w:rsidR="006B0B67" w:rsidRDefault="00425C03" w:rsidP="00980416">
      <w:pPr>
        <w:pStyle w:val="a6"/>
      </w:pPr>
      <w:r w:rsidRPr="006B0B67">
        <w:rPr>
          <w:lang w:val="en-US"/>
        </w:rPr>
        <w:t xml:space="preserve">10. </w:t>
      </w:r>
      <w:r w:rsidRPr="006B0B67">
        <w:t>Стервятник</w:t>
      </w:r>
      <w:r w:rsidRPr="006B0B67">
        <w:rPr>
          <w:lang w:val="en-US"/>
        </w:rPr>
        <w:t xml:space="preserve"> (Neophron percnopterus L.), </w:t>
      </w:r>
      <w:r w:rsidRPr="006B0B67">
        <w:t>молд</w:t>
      </w:r>
      <w:r w:rsidRPr="006B0B67">
        <w:rPr>
          <w:lang w:val="en-US"/>
        </w:rPr>
        <w:t xml:space="preserve">. </w:t>
      </w:r>
      <w:r w:rsidR="00E2198C" w:rsidRPr="006B0B67">
        <w:t>Х</w:t>
      </w:r>
      <w:r w:rsidRPr="006B0B67">
        <w:t>ойтар</w:t>
      </w:r>
    </w:p>
    <w:p w:rsidR="00425C03" w:rsidRPr="006B0B67" w:rsidRDefault="00425C03" w:rsidP="00980416">
      <w:pPr>
        <w:pStyle w:val="a6"/>
      </w:pPr>
      <w:r w:rsidRPr="006B0B67">
        <w:t>Стервятник — самый мелкий из наших грифов. Длина птиц 630—745 мм, размах крыльев 1630—1706 мм, вес 2100—2400 г. Взрослые стервятники белые с более или менее заметным розоватым налетом с черными крыльями. Молодые же—темно-бурые. Голая кожа лица оранжевая, ноги красноватые.</w:t>
      </w:r>
    </w:p>
    <w:p w:rsidR="00364001" w:rsidRPr="006B0B67" w:rsidRDefault="00425C03" w:rsidP="00980416">
      <w:pPr>
        <w:pStyle w:val="a6"/>
      </w:pPr>
      <w:r w:rsidRPr="006B0B67">
        <w:t>В Молдавии появляется в конце марта — начале апреля, отлет бывает в первой половине октября. Гнездится в нишах скал</w:t>
      </w:r>
      <w:r w:rsidR="00364001" w:rsidRPr="006B0B67">
        <w:t xml:space="preserve"> по берегам рек. В начале этого столетия на скалистых берегах Днестра стервятник гнездился в нескольких местах. В настоящее время на территории республики гнездится не более 5—6 пар этих птиц: 3—4 лары на скалистых берегах Днестра и 2 пары — по нижнему течению Реута у с. Трибужены.</w:t>
      </w:r>
    </w:p>
    <w:p w:rsidR="00364001" w:rsidRPr="006B0B67" w:rsidRDefault="00364001" w:rsidP="00980416">
      <w:pPr>
        <w:pStyle w:val="a6"/>
      </w:pPr>
      <w:r w:rsidRPr="006B0B67">
        <w:t>Питается стервятник преимущественно падалью, являясь как бы санитаром. Этим он приносит некоторую пользу. Особенность стервятника — его любовь к воде; он не только много пьет, но я охотно купается.</w:t>
      </w:r>
    </w:p>
    <w:p w:rsidR="006B0B67" w:rsidRDefault="00364001" w:rsidP="00980416">
      <w:pPr>
        <w:pStyle w:val="a6"/>
      </w:pPr>
      <w:r w:rsidRPr="006B0B67">
        <w:t>Несомненно, что гнездование этих редких птиц на территории Молдавии представляет большую научную и культурную ценность, поэтому их нужно считать важным объектом охраны, категорически запретив разорение их гнезд, отлов птенцов и отстрел взрослых птиц.</w:t>
      </w:r>
    </w:p>
    <w:p w:rsidR="006B0B67" w:rsidRDefault="00364001" w:rsidP="00980416">
      <w:pPr>
        <w:pStyle w:val="a6"/>
      </w:pPr>
      <w:r w:rsidRPr="006B0B67">
        <w:t>11. Сип белоголовый (Gyps futvus НаЫ.), молд. вултан сур</w:t>
      </w:r>
    </w:p>
    <w:p w:rsidR="00364001" w:rsidRPr="006B0B67" w:rsidRDefault="00364001" w:rsidP="00980416">
      <w:pPr>
        <w:pStyle w:val="a6"/>
      </w:pPr>
      <w:r w:rsidRPr="006B0B67">
        <w:t xml:space="preserve">Белоголовый сип — это одна из самых крупных птиц СССР, достигающая </w:t>
      </w:r>
      <w:smartTag w:uri="urn:schemas-microsoft-com:office:smarttags" w:element="metricconverter">
        <w:smartTagPr>
          <w:attr w:name="ProductID" w:val="1125 мм"/>
        </w:smartTagPr>
        <w:r w:rsidRPr="006B0B67">
          <w:t>1125 мм</w:t>
        </w:r>
      </w:smartTag>
      <w:r w:rsidRPr="006B0B67">
        <w:t xml:space="preserve"> длины при размахе крыльев 2440—3000 мм и весе 7500—11000 г. Отличается от большинства других наших хищников почти голой головой и шеей, которые покрыты белым пухом и частично жесткими мелкими щетинкообразными перьями. Эта слабая оперенность головы облегчает сипу работу по вытаскиванию и пожиранию внутренностей из трупов животных.</w:t>
      </w:r>
    </w:p>
    <w:p w:rsidR="00364001" w:rsidRPr="006B0B67" w:rsidRDefault="00364001" w:rsidP="00980416">
      <w:pPr>
        <w:pStyle w:val="a6"/>
      </w:pPr>
      <w:r w:rsidRPr="006B0B67">
        <w:t>Оперение взрослого сипа серовато-рыжеватой окраски, с темно-бурыми перьями на крыльях и хвосте, у основания шеи имеется воротник из белого пуха. Молодые сипы темней старых, с однообразным рыжеватым низом. Когти у этих птиц слабо загнуты и неострые, клюв довольно сильный и большой.</w:t>
      </w:r>
    </w:p>
    <w:p w:rsidR="00364001" w:rsidRPr="006B0B67" w:rsidRDefault="00364001" w:rsidP="00980416">
      <w:pPr>
        <w:pStyle w:val="a6"/>
      </w:pPr>
      <w:r w:rsidRPr="006B0B67">
        <w:t xml:space="preserve">Сипы разыскивают пищу при помощи зрения, которое отличается удивительной остротой. Паря на громадной высоте, они осматривают местность и находят падаль. Как только один из грифов начнет опускаться на падаль, другие грифы воспринимают его снижение мак сигнал. Пожирание падали они начинают обычно с внутренностей, при этом их сильные клювы свободно прорывают любую кожу, как бы толста она ни была. В б. Бессарабии сип гнездился на скалистых берегах Днестра на протяжении многих лет середины прошлого столетия. В июле </w:t>
      </w:r>
      <w:smartTag w:uri="urn:schemas-microsoft-com:office:smarttags" w:element="metricconverter">
        <w:smartTagPr>
          <w:attr w:name="ProductID" w:val="1947 г"/>
        </w:smartTagPr>
        <w:r w:rsidRPr="006B0B67">
          <w:t>1947 г</w:t>
        </w:r>
      </w:smartTag>
      <w:r w:rsidRPr="006B0B67">
        <w:t>. этот хищник еще встречался в районе Днестра у сел Залещики и Косоуцы. В настоящее время в МССР встречается в качестве редкой залетной птицы. В суровую зиму 1953—1954 гг. белоголовые сипы наблюдались в низовьях Днестра на кучах рыбы, которую местные рыбаки выбрасывали на лед.</w:t>
      </w:r>
    </w:p>
    <w:p w:rsidR="006B0B67" w:rsidRDefault="00364001" w:rsidP="00980416">
      <w:pPr>
        <w:pStyle w:val="a6"/>
      </w:pPr>
      <w:r w:rsidRPr="006B0B67">
        <w:t>В настоящее время белоголовый сип, по-видимому, случайный залетный гость на территории Молдавии, считается большой редкостью.</w:t>
      </w:r>
    </w:p>
    <w:p w:rsidR="006B0B67" w:rsidRDefault="00364001" w:rsidP="00980416">
      <w:pPr>
        <w:pStyle w:val="a6"/>
      </w:pPr>
      <w:r w:rsidRPr="006B0B67">
        <w:t>12. Гриф черный (Aegypius monachus L.), молд. вултан брун, вултур плешув</w:t>
      </w:r>
      <w:r w:rsidR="008A69EA">
        <w:t>.</w:t>
      </w:r>
    </w:p>
    <w:p w:rsidR="00364001" w:rsidRPr="006B0B67" w:rsidRDefault="00364001" w:rsidP="00980416">
      <w:pPr>
        <w:pStyle w:val="a6"/>
      </w:pPr>
      <w:r w:rsidRPr="006B0B67">
        <w:t xml:space="preserve">Черный гриф (иногда называется также бурым или серым грифом, или грифом-монахом) —крупный хищник, немного меньше сипа, от которого отличается большой, покрытой черным пухом головой и тем, что ноздри у него круглые, а не щелевидные, как у сипов. Окраска взрослой птицы сверху и снизу темно-бурая. Размеры этих грифов значительны: длина 1020—1120 мм, размах крыльев 2400—2700 мм, вес 6400—12 </w:t>
      </w:r>
      <w:smartTag w:uri="urn:schemas-microsoft-com:office:smarttags" w:element="metricconverter">
        <w:smartTagPr>
          <w:attr w:name="ProductID" w:val="500 г"/>
        </w:smartTagPr>
        <w:r w:rsidRPr="006B0B67">
          <w:t>500 г</w:t>
        </w:r>
      </w:smartTag>
      <w:r w:rsidRPr="006B0B67">
        <w:t>.</w:t>
      </w:r>
    </w:p>
    <w:p w:rsidR="00364001" w:rsidRPr="006B0B67" w:rsidRDefault="00364001" w:rsidP="00980416">
      <w:pPr>
        <w:pStyle w:val="a6"/>
      </w:pPr>
      <w:r w:rsidRPr="006B0B67">
        <w:t>Черный гриф гнездится обычно на деревьях, очень редко — на скалах. Еще в начале нашего столетия гнезда черных грифов обнаруживали на огромных деревьях, но только в Корнештском лесу. Теперь они и здесь исчезли, так как излюбленные грифами большие деревья вырублены, вероятно, лет 30—40 назад.</w:t>
      </w:r>
    </w:p>
    <w:p w:rsidR="00364001" w:rsidRPr="006B0B67" w:rsidRDefault="00364001" w:rsidP="00980416">
      <w:pPr>
        <w:pStyle w:val="a6"/>
      </w:pPr>
      <w:r w:rsidRPr="006B0B67">
        <w:t>Сравнительно недавно эти грифы дважды были встречены в Молдавии- 27.IX.1954 г. в с. Кантемире одна птица была поймана и доставлена в Одесский зоопарк, а зимой 1953—1954 гг. несколько черных грифов вместе с белоголовыми сипами в низовьях Днестра кормились брошенной рыбой.</w:t>
      </w:r>
    </w:p>
    <w:p w:rsidR="006B0B67" w:rsidRDefault="00364001" w:rsidP="00980416">
      <w:pPr>
        <w:pStyle w:val="a6"/>
      </w:pPr>
      <w:r w:rsidRPr="006B0B67">
        <w:t>Имея в виду, что все грифы являются очень интересными и редкими птицами и встречаются на территории Молдавии крайне редко, их нужно считать памятниками природы и всячески охранять.</w:t>
      </w:r>
    </w:p>
    <w:p w:rsidR="006B0B67" w:rsidRDefault="00364001" w:rsidP="00980416">
      <w:pPr>
        <w:pStyle w:val="a6"/>
      </w:pPr>
      <w:r w:rsidRPr="006B0B67">
        <w:t>13. Беркут (Aquila chrysaetus L.), молд. аквилэ, пажурэ</w:t>
      </w:r>
    </w:p>
    <w:p w:rsidR="00364001" w:rsidRPr="006B0B67" w:rsidRDefault="00364001" w:rsidP="00980416">
      <w:pPr>
        <w:pStyle w:val="a6"/>
      </w:pPr>
      <w:r w:rsidRPr="006B0B67">
        <w:t xml:space="preserve">Беркут, несомненно, наиболее крупный, энергичный и сильный среди орлов. Длина птиц 820—930 мм, размах крыльев 1880— </w:t>
      </w:r>
      <w:smartTag w:uri="urn:schemas-microsoft-com:office:smarttags" w:element="metricconverter">
        <w:smartTagPr>
          <w:attr w:name="ProductID" w:val="2020 мм"/>
        </w:smartTagPr>
        <w:r w:rsidRPr="006B0B67">
          <w:t>2020 мм</w:t>
        </w:r>
      </w:smartTag>
      <w:r w:rsidRPr="006B0B67">
        <w:t>, вес 2840—3150 г, а крупные самки достигают иногда четырех килограммов. Клюв беркута вытянутый и менее круто загибающийся книзу, чем у соколов и ястребов. Ноги оперены до пальцев. Спина темно-бурая, брюшная сторона несколько светлее. Перья затылка и зашейка заострены, ржаво-желтоватые. Хвост темный, закругленный, с белой полоской у основания. Вое-ковица желтая, клюв и когти черные.</w:t>
      </w:r>
    </w:p>
    <w:p w:rsidR="00364001" w:rsidRPr="006B0B67" w:rsidRDefault="00364001" w:rsidP="00980416">
      <w:pPr>
        <w:pStyle w:val="a6"/>
      </w:pPr>
      <w:r w:rsidRPr="006B0B67">
        <w:t xml:space="preserve">Беркут в Молдавии гнездится очень редко, теперь, по-видимому, только в лесах центральных Кодр. Еще недавно этот орел гнездился также в Тигечской лесной даче, Чобручском лесу и в немногих других местах. По словам П. И. Пасеки, начальника Копанского охотничьего хозяйства, в </w:t>
      </w:r>
      <w:smartTag w:uri="urn:schemas-microsoft-com:office:smarttags" w:element="metricconverter">
        <w:smartTagPr>
          <w:attr w:name="ProductID" w:val="1954 г"/>
        </w:smartTagPr>
        <w:r w:rsidRPr="006B0B67">
          <w:t>1954 г</w:t>
        </w:r>
      </w:smartTag>
      <w:r w:rsidRPr="006B0B67">
        <w:t>. ему принесли из Чобручского леса 2 оперившихся птенцов, которых он содержал в течение нескольких дней. После того как сильнейший из них напал на более слабого и разорвал его, оставшийся в живых птенец был доставлен в Одесский зоопарк. В настоящее время на территории Молдавии остались, видимо, считанные птицы, которые еще гнездятся.</w:t>
      </w:r>
    </w:p>
    <w:p w:rsidR="00364001" w:rsidRPr="006B0B67" w:rsidRDefault="00364001" w:rsidP="00980416">
      <w:pPr>
        <w:pStyle w:val="a6"/>
      </w:pPr>
      <w:r w:rsidRPr="006B0B67">
        <w:t>Одно и то же гнездо, расположенное обычно высоко на большом дереве, служит паре беркутов много лет подряд. Ежегодные исправления и надстройка гнезда в конце концов превращают его в огромное сооружение, которое достигает 2—3 метров в диаметре.</w:t>
      </w:r>
    </w:p>
    <w:p w:rsidR="00364001" w:rsidRPr="006B0B67" w:rsidRDefault="00364001" w:rsidP="00980416">
      <w:pPr>
        <w:pStyle w:val="a6"/>
      </w:pPr>
      <w:r w:rsidRPr="006B0B67">
        <w:t>Кладка бывает в первой половине апреля, насчитывая от одного до трех яиц, но чаще всего состоит из двух. Цвет их грязно-белый с бурыми пестринами и крапинками. Насиживание у орлов продолжается долго, около 45 дней, и только в мае из яиц выходят белые орлята. Выкармливание выводка требует больших усилий со стороны родителей. В первое время добычу в гнездо приносит самец, а самка разрывает ее на кусочки и| оделяет птенцов. Когда птенцы подрастут, они сами начинают расклевывать принесенную добычу.</w:t>
      </w:r>
    </w:p>
    <w:p w:rsidR="00364001" w:rsidRPr="006B0B67" w:rsidRDefault="00364001" w:rsidP="00980416">
      <w:pPr>
        <w:pStyle w:val="a6"/>
      </w:pPr>
      <w:r w:rsidRPr="006B0B67">
        <w:t xml:space="preserve">Беркут питается самыми разнообразными животными. Из млекопитающих он нападает на зайцев, лисиц, собак, ловит также сусликов, полевок и мышей; из птиц — уток, гусей, перепелов, куропаток, филинов и других крупных сов. Бросается и на домашнюю птицу, а ранней весной, когда мало кормов, охотно питается падалью. Суточная потребность в пище — около </w:t>
      </w:r>
      <w:smartTag w:uri="urn:schemas-microsoft-com:office:smarttags" w:element="metricconverter">
        <w:smartTagPr>
          <w:attr w:name="ProductID" w:val="1 кг"/>
        </w:smartTagPr>
        <w:r w:rsidRPr="006B0B67">
          <w:t>1 кг</w:t>
        </w:r>
      </w:smartTag>
      <w:r w:rsidRPr="006B0B67">
        <w:t xml:space="preserve"> мяса. Этот хищник способен прожить без пищи до 5 недель.</w:t>
      </w:r>
    </w:p>
    <w:p w:rsidR="00364001" w:rsidRPr="006B0B67" w:rsidRDefault="00364001" w:rsidP="00980416">
      <w:pPr>
        <w:pStyle w:val="a6"/>
      </w:pPr>
      <w:r w:rsidRPr="006B0B67">
        <w:t>Нападение на добычу происходит различно. Чаще всего беркут хватает зверя одной лапой за голову, а другой — за спину, сводит их, стараясь переломить хребет или клювом разорвать крупные шейные сосуды. Мелкую добычу умерщвляет по-ястребиному — когтями.</w:t>
      </w:r>
    </w:p>
    <w:p w:rsidR="00364001" w:rsidRPr="006B0B67" w:rsidRDefault="00364001" w:rsidP="00980416">
      <w:pPr>
        <w:pStyle w:val="a6"/>
      </w:pPr>
      <w:r w:rsidRPr="006B0B67">
        <w:t>В некоторых районах нашей страны, особенно в Средней Азии, беркуты считаются лучшими ловчими птицами и используются для охоты, на лисиц, антилоп, сайгаков и даже волков. За охотничий сезон хороший беркут может поймать хозяину до 50 лисиц, а наилучшие птицы и больше. Из-за малочисленности и даже крайней редкости беркутов в Молдавии нужно взять под строгую охрану, хотя хищники и питаются промысловыми зверями и птицами.</w:t>
      </w:r>
    </w:p>
    <w:p w:rsidR="006B0B67" w:rsidRDefault="00364001" w:rsidP="00980416">
      <w:pPr>
        <w:pStyle w:val="a6"/>
      </w:pPr>
      <w:r w:rsidRPr="006B0B67">
        <w:t>Полевые признаки этого хищника следующие: в полете, как и другие орлы, расставляет пальцеобразно большие перья на конце крыльев; крылья довольно узкие, хвост относительно длинный и слегка закругленный. Во время брачных игр делает в воздухе разнообразные фигуры, издавая клекот, похожий на лай собаки, реже—мелодичный свист.</w:t>
      </w:r>
    </w:p>
    <w:p w:rsidR="006B0B67" w:rsidRDefault="00364001" w:rsidP="00980416">
      <w:pPr>
        <w:pStyle w:val="a6"/>
      </w:pPr>
      <w:r w:rsidRPr="006B0B67">
        <w:t>14. Могильник (Aquila heliaca Sav.), молд. аквилэ империалэ</w:t>
      </w:r>
    </w:p>
    <w:p w:rsidR="00364001" w:rsidRPr="006B0B67" w:rsidRDefault="00364001" w:rsidP="00980416">
      <w:pPr>
        <w:pStyle w:val="a6"/>
      </w:pPr>
      <w:r w:rsidRPr="006B0B67">
        <w:t xml:space="preserve">Могильник немного меньше и слабее беркута. Длина птицы 720—830 мм, размах крыльев — до </w:t>
      </w:r>
      <w:smartTag w:uri="urn:schemas-microsoft-com:office:smarttags" w:element="metricconverter">
        <w:smartTagPr>
          <w:attr w:name="ProductID" w:val="2000 мм"/>
        </w:smartTagPr>
        <w:r w:rsidRPr="006B0B67">
          <w:t>2000 мм</w:t>
        </w:r>
      </w:smartTag>
      <w:r w:rsidRPr="006B0B67">
        <w:t xml:space="preserve">, вес достигает </w:t>
      </w:r>
      <w:smartTag w:uri="urn:schemas-microsoft-com:office:smarttags" w:element="metricconverter">
        <w:smartTagPr>
          <w:attr w:name="ProductID" w:val="3100 г"/>
        </w:smartTagPr>
        <w:r w:rsidRPr="006B0B67">
          <w:t>3100 г</w:t>
        </w:r>
      </w:smartTag>
      <w:r w:rsidRPr="006B0B67">
        <w:t>. Взрослая птица черно-бурого цвета, с охристым затылком и зашейком, с белыми пятнами</w:t>
      </w:r>
      <w:r w:rsidR="006B0B67" w:rsidRPr="006B0B67">
        <w:t xml:space="preserve"> </w:t>
      </w:r>
      <w:r w:rsidRPr="006B0B67">
        <w:t>на</w:t>
      </w:r>
      <w:r w:rsidR="006B0B67" w:rsidRPr="006B0B67">
        <w:t xml:space="preserve"> </w:t>
      </w:r>
      <w:r w:rsidRPr="006B0B67">
        <w:t>плечах и серо-бурым хвостом. Молодые на туловище имеют продольные охристые полосы. Клюв темный, сравнительно длинный. Восковица желтая, ноздри узкие, вертикально расположенные. Ноги оперены до пальцев, когти черные.</w:t>
      </w:r>
    </w:p>
    <w:p w:rsidR="00364001" w:rsidRPr="006B0B67" w:rsidRDefault="00364001" w:rsidP="00980416">
      <w:pPr>
        <w:pStyle w:val="a6"/>
      </w:pPr>
      <w:r w:rsidRPr="006B0B67">
        <w:t>Орел-могильник прилетает в конце февраля— начале марта, в теплые зимы отдельные особи остаются на юге Молдавии. Весьма редко, но встречается почти во всех больших лесных массивах. Чаще всего поселяется в Кодрах, в больших пойменных и островных лесах. Весной появляется довольно рано—как только поля очистятся от снега, что бывает в начале марта. Отлетает в октябре, иногда и позже — в зависимости от условий зимы.</w:t>
      </w:r>
    </w:p>
    <w:p w:rsidR="00364001" w:rsidRPr="006B0B67" w:rsidRDefault="00364001" w:rsidP="00980416">
      <w:pPr>
        <w:pStyle w:val="a6"/>
      </w:pPr>
      <w:r w:rsidRPr="006B0B67">
        <w:t>Для устройства гнезд .могильник выбирает наиболее крупные деревья. Гнездо делает из толстых сучьев, внутри выстилая его тонкими веточками и сухой травой. Могильник, как и многие другие хищники, пользуется гнездом много лет подряд, подновляя его ежегодно. Поэтому размеры гнезд весьма различны.</w:t>
      </w:r>
    </w:p>
    <w:p w:rsidR="00364001" w:rsidRPr="006B0B67" w:rsidRDefault="00364001" w:rsidP="00980416">
      <w:pPr>
        <w:pStyle w:val="a6"/>
      </w:pPr>
      <w:r w:rsidRPr="006B0B67">
        <w:t>В условиях Молдавии начало откладки яиц приходится на середину апреля. Кладка состоит из 2—3 яиц белого цвета. Насиживает с первого яйца. Насиживание продолжается 42—43 дня при участии обоих родителей. Птенцы вылупляются в конце мая — начале июня. Обычно гнезда и даже птенцы в отсутствие родителей прикрываются зелеными веточками и листьями.</w:t>
      </w:r>
    </w:p>
    <w:p w:rsidR="00364001" w:rsidRPr="006B0B67" w:rsidRDefault="00364001" w:rsidP="00980416">
      <w:pPr>
        <w:pStyle w:val="a6"/>
      </w:pPr>
      <w:r w:rsidRPr="006B0B67">
        <w:t>Могильник питается преимущественно млекопитающими: сусликами, мышевидными грызунами, реже зайцами. Охотится и на птиц: куропаток, коростелей, галок, ворон, сорок и т. д. Иногда нападает на сов и болотного луня. Летающих птиц не ловит, а хватает их только на земле. Поедает охотно и падаль. Суточная потребность корма этого хищника — 400—600 г. Могильники уничтожают в большом количестве таких вредителей сельского хозяйства, как суслики и мышевидные грызуны. В Молдавии численность этого орла весьма невелика. Поэтому он подлежит охране.</w:t>
      </w:r>
    </w:p>
    <w:p w:rsidR="006B0B67" w:rsidRDefault="00364001" w:rsidP="00980416">
      <w:pPr>
        <w:pStyle w:val="a6"/>
      </w:pPr>
      <w:r w:rsidRPr="006B0B67">
        <w:t>В природе могильник узнается по черно-бурому цвету оперения тела с охристым затылком и зашейком. Надежный признак для опознания взрослой птицы — белые пятна на плечах. На лету более узкие крылья могильника кажутся длиннее, чем у беркута. Как и последний, обычно охотно парит. Крик его похож на лай собаки.</w:t>
      </w:r>
    </w:p>
    <w:p w:rsidR="006B0B67" w:rsidRDefault="00364001" w:rsidP="00980416">
      <w:pPr>
        <w:pStyle w:val="a6"/>
      </w:pPr>
      <w:r w:rsidRPr="006B0B67">
        <w:t>15. Орел степной (Aqulla rapax Temm.), молд. аквилэ де степэ</w:t>
      </w:r>
    </w:p>
    <w:p w:rsidR="00364001" w:rsidRPr="006B0B67" w:rsidRDefault="00364001" w:rsidP="00980416">
      <w:pPr>
        <w:pStyle w:val="a6"/>
      </w:pPr>
      <w:r w:rsidRPr="006B0B67">
        <w:t>В Молдавии это очень редкая, перелетная птица, размером немного меньше могильника. Длина птицы 670—800 мм, размах крыльев 1700—2000 мм, вес 2700—4850 г. Степной орел окрашен в однообразный бурый цвет, перья крыльев темно-бурые, на затылке обычно рыжеватое пятно.</w:t>
      </w:r>
    </w:p>
    <w:p w:rsidR="00364001" w:rsidRPr="006B0B67" w:rsidRDefault="00364001" w:rsidP="00980416">
      <w:pPr>
        <w:pStyle w:val="a6"/>
      </w:pPr>
      <w:r w:rsidRPr="006B0B67">
        <w:t>Когда-то этот орел был широко распространен в Причерноморской степи, на юге бывшей Бессарабии гнездился изредка, но был обилен на перелетах весной и осенью. Последние годы этот орел был отмечен только несколько раз. Степной орел — птица степей и открытых равнин. Живет в тех местах, где много грызунов.</w:t>
      </w:r>
    </w:p>
    <w:p w:rsidR="00364001" w:rsidRPr="006B0B67" w:rsidRDefault="00364001" w:rsidP="00980416">
      <w:pPr>
        <w:pStyle w:val="a6"/>
      </w:pPr>
      <w:r w:rsidRPr="006B0B67">
        <w:t>Гнездо его располагается обычно на земле, на старых скирдах и представляет собой бесформенную кучку прутьев и костей съеденных животных. Несмотря на свои значительные размеры, оно отличается от солидных построек других орлов, устраивающих гнезда на деревьях.</w:t>
      </w:r>
    </w:p>
    <w:p w:rsidR="00364001" w:rsidRPr="006B0B67" w:rsidRDefault="00364001" w:rsidP="00980416">
      <w:pPr>
        <w:pStyle w:val="a6"/>
      </w:pPr>
      <w:r w:rsidRPr="006B0B67">
        <w:t>Полная кладка состоит из 1—3, обычно 2 яиц. Насиживает самка. Период насиживания длится приблизительно 40 дней. В этот промежуток самец кормит подругу, а в первое время после вылупления птенцов снабжает пищей всю семью. Кормить маленьких птенцов умеет только самка; если ее убить, то птенцы погибают даже при изобилии пищи, приносимой самцом» Через месяц птенцы начинают интенсивно оперяться, в начале третьего месяца — покидают гнездо, 'но летают еще плохо.</w:t>
      </w:r>
    </w:p>
    <w:p w:rsidR="00364001" w:rsidRPr="006B0B67" w:rsidRDefault="00364001" w:rsidP="00980416">
      <w:pPr>
        <w:pStyle w:val="a6"/>
      </w:pPr>
      <w:r w:rsidRPr="006B0B67">
        <w:t>Степной орел большую часть года истребляет массу грызунов и среди них таких опасных вредителей, как сусликов и полевок.</w:t>
      </w:r>
    </w:p>
    <w:p w:rsidR="00D7692E" w:rsidRPr="006B0B67" w:rsidRDefault="00D7692E" w:rsidP="00980416">
      <w:pPr>
        <w:pStyle w:val="a6"/>
      </w:pPr>
      <w:r w:rsidRPr="006B0B67">
        <w:t>В наших условиях, без сомнения, является хотя и очень редкой, но весьма полезной птицей и поэтому подлежит охране.</w:t>
      </w:r>
    </w:p>
    <w:p w:rsidR="006B0B67" w:rsidRDefault="00D7692E" w:rsidP="00980416">
      <w:pPr>
        <w:pStyle w:val="a6"/>
      </w:pPr>
      <w:r w:rsidRPr="006B0B67">
        <w:t>Степной орел, по сравнению с другими крупными орлами, менее осторожен и довольно молчалив. Охотится на земле пешком или подкарауливает свою жертву, затем стремительно бросается на нее. Имеет более светлую, чем могильник, окраску.</w:t>
      </w:r>
    </w:p>
    <w:p w:rsidR="006B0B67" w:rsidRDefault="00D7692E" w:rsidP="00980416">
      <w:pPr>
        <w:pStyle w:val="a6"/>
      </w:pPr>
      <w:r w:rsidRPr="006B0B67">
        <w:t>16.</w:t>
      </w:r>
      <w:r w:rsidR="006B0B67" w:rsidRPr="006B0B67">
        <w:t xml:space="preserve"> </w:t>
      </w:r>
      <w:r w:rsidRPr="006B0B67">
        <w:t>Подорлик большой (Aquita clanga Pall.), молд. Аквилэ ципэтоаре маре</w:t>
      </w:r>
    </w:p>
    <w:p w:rsidR="00D7692E" w:rsidRPr="006B0B67" w:rsidRDefault="00D7692E" w:rsidP="00980416">
      <w:pPr>
        <w:pStyle w:val="a6"/>
      </w:pPr>
      <w:r w:rsidRPr="006B0B67">
        <w:t xml:space="preserve">Большой подорлик, или орел-крикун, уступает по размерам беркуту и даже степному орлу. Длина его 650—750 мм, размах крыльев </w:t>
      </w:r>
      <w:smartTag w:uri="urn:schemas-microsoft-com:office:smarttags" w:element="metricconverter">
        <w:smartTagPr>
          <w:attr w:name="ProductID" w:val="1800 мм"/>
        </w:smartTagPr>
        <w:r w:rsidRPr="006B0B67">
          <w:t>1800 мм</w:t>
        </w:r>
      </w:smartTag>
      <w:r w:rsidRPr="006B0B67">
        <w:t>, вес 1,5—3 кг. Оперение темно-бурое и только перья надхвостья беловатые. У молодых птиц на перьях заметны четко ограниченные каплевидные пятна, Восковяца желтая, ноздри овальные. Клюв относительно слабый, синевато-роговой у основания, чернеющий к вершине. Ноги оперены до пальцев, они желтые, когти черные.</w:t>
      </w:r>
    </w:p>
    <w:p w:rsidR="00D7692E" w:rsidRPr="006B0B67" w:rsidRDefault="00D7692E" w:rsidP="00980416">
      <w:pPr>
        <w:pStyle w:val="a6"/>
      </w:pPr>
      <w:r w:rsidRPr="006B0B67">
        <w:t>В Молдавии встречается на гнездовании во многих районах, хотя нигде не' наблюдается в сколько-нибудь значительном количестве. Прилетает к нам во второй половине марта. Осенний отлет происходит с сентября и продолжается до конца октября.</w:t>
      </w:r>
    </w:p>
    <w:p w:rsidR="00D7692E" w:rsidRPr="006B0B67" w:rsidRDefault="00D7692E" w:rsidP="00980416">
      <w:pPr>
        <w:pStyle w:val="a6"/>
      </w:pPr>
      <w:r w:rsidRPr="006B0B67">
        <w:t xml:space="preserve">Гнезда устраивает на крупных деревьях, преимущественно дубах и осокорях, на высоте свыше </w:t>
      </w:r>
      <w:smartTag w:uri="urn:schemas-microsoft-com:office:smarttags" w:element="metricconverter">
        <w:smartTagPr>
          <w:attr w:name="ProductID" w:val="10 м"/>
        </w:smartTagPr>
        <w:r w:rsidRPr="006B0B67">
          <w:t>10 м</w:t>
        </w:r>
      </w:smartTag>
      <w:r w:rsidRPr="006B0B67">
        <w:t xml:space="preserve"> от земли. В кладке обычно 2, очень редко 3 яйца, белых с буроватыми и фиолетовыми [крапинками, по всей поверхности. Насиживание продолжается 42—45 дней. Птицы начинают высиживание после откладки первого яйца, поэтому 'между птенцами, как и у других хищников, бывает значительная разница в развитии—размерах птенцов. Эта разница приводит обычно к тому, что младший птенец в течение первых двух недель после выхода из яйца погибает от преследований старшего; если же опасный период миновал, то оба птенца вырастают благополучно. Вылупившиеся птенцы белые, вылетают из гнезда в середине июля.</w:t>
      </w:r>
    </w:p>
    <w:p w:rsidR="00D7692E" w:rsidRPr="006B0B67" w:rsidRDefault="00D7692E" w:rsidP="00980416">
      <w:pPr>
        <w:pStyle w:val="a6"/>
      </w:pPr>
      <w:r w:rsidRPr="006B0B67">
        <w:t>Большие подорлики питаются мелкими зверями, ящерицами, лягушками, крупными насекомыми. Иногда ловят на земле мелких птиц. Подорлик высматривает добычу на лету, поджидает ее, сидя на земле, или, наконец, ходит по земле и хватает встреченных животных. Подорлика нельзя отнести к вредным птицам,, так как основной пищей ему служат мелкие грызуны и крупные насекомые, поэтому истреблению он не подлежит..</w:t>
      </w:r>
    </w:p>
    <w:p w:rsidR="00D7692E" w:rsidRPr="006B0B67" w:rsidRDefault="008A69EA" w:rsidP="00980416">
      <w:pPr>
        <w:pStyle w:val="a6"/>
      </w:pPr>
      <w:r>
        <w:t>Б</w:t>
      </w:r>
      <w:r w:rsidR="00D7692E" w:rsidRPr="006B0B67">
        <w:t>ольшой подорлик хорошо парит, активно летая, часто взмахивает крыльями. У парящей птицы концы перьев крыла расставлены пальцеобразно, а крылья по отношению к телу кажутся широкими. Хвост закругленный, короткий, голова как бы втянута в туловище. Это наиболее крикливый из орлов.</w:t>
      </w:r>
    </w:p>
    <w:p w:rsidR="006B0B67" w:rsidRDefault="00D7692E" w:rsidP="00980416">
      <w:pPr>
        <w:pStyle w:val="a6"/>
      </w:pPr>
      <w:r w:rsidRPr="006B0B67">
        <w:t>Повадки большого и малого подорлика сходны. Правда, малый подорлик более быстр и легок в полете, но эту особенность при одинаковой окраске и почти одинаковых размерах птиц трудно подметить даже опытному глазу. Поэтому неспециалисту, охотнику, работнику сельского хозяйства и т. д. достаточно уметь отличать обоих подорликов от других хищных птиц, так как оба вида подлежат охране.</w:t>
      </w:r>
    </w:p>
    <w:p w:rsidR="006B0B67" w:rsidRDefault="004551CF" w:rsidP="00980416">
      <w:pPr>
        <w:pStyle w:val="a6"/>
      </w:pPr>
      <w:r w:rsidRPr="006B0B67">
        <w:t>17. Подорлик малый (Aquila pomarina Brehm.), молд. Аквилэ ципэтоаре микэ</w:t>
      </w:r>
    </w:p>
    <w:p w:rsidR="004551CF" w:rsidRPr="006B0B67" w:rsidRDefault="004551CF" w:rsidP="00980416">
      <w:pPr>
        <w:pStyle w:val="a6"/>
      </w:pPr>
      <w:r w:rsidRPr="006B0B67">
        <w:t xml:space="preserve">Малый подорлик — небольшой стройный орел, длина которого не превышает </w:t>
      </w:r>
      <w:smartTag w:uri="urn:schemas-microsoft-com:office:smarttags" w:element="metricconverter">
        <w:smartTagPr>
          <w:attr w:name="ProductID" w:val="650 мм"/>
        </w:smartTagPr>
        <w:r w:rsidRPr="006B0B67">
          <w:t>650 мм</w:t>
        </w:r>
      </w:smartTag>
      <w:r w:rsidRPr="006B0B67">
        <w:t xml:space="preserve"> (обычно равна 630—640 мм), размах крыльев до </w:t>
      </w:r>
      <w:smartTag w:uri="urn:schemas-microsoft-com:office:smarttags" w:element="metricconverter">
        <w:smartTagPr>
          <w:attr w:name="ProductID" w:val="1500 мм"/>
        </w:smartTagPr>
        <w:r w:rsidRPr="006B0B67">
          <w:t>1500 мм</w:t>
        </w:r>
      </w:smartTag>
      <w:r w:rsidRPr="006B0B67">
        <w:t>, вес 1500—1600 г. У старых птиц наряд блед-но-ееровато-бурый, причем голова бледней и серей спины, крылья темно-бурые, хвост бурый. Ноги оперены до пальцев.</w:t>
      </w:r>
    </w:p>
    <w:p w:rsidR="004551CF" w:rsidRPr="006B0B67" w:rsidRDefault="004551CF" w:rsidP="00980416">
      <w:pPr>
        <w:pStyle w:val="a6"/>
      </w:pPr>
      <w:r w:rsidRPr="006B0B67">
        <w:t>Этот вид распространен почти по всей территории Молдавии, но везде в небольшом количестве. Чаще всего встречается в Код-рах, реже — в пойменных лесах Днестра и Прута. Прилетает малый подорлик во второй половине марта. Осенний отлет начинается в сентябре и продолжается до начала ноября. Известен случай добычи этой птицы 30 ноября.</w:t>
      </w:r>
    </w:p>
    <w:p w:rsidR="004551CF" w:rsidRPr="006B0B67" w:rsidRDefault="004551CF" w:rsidP="00980416">
      <w:pPr>
        <w:pStyle w:val="a6"/>
      </w:pPr>
      <w:r w:rsidRPr="006B0B67">
        <w:t>Любимые места гнездования подорлика — леса в низинах, перемежающиеся с лугами и полями. Гнезда строит в основном на дубах и белых тополях, располагая их в развилке деревьев на высоте 12—18 м от земли. Для их постройки птицы используют сучья разных пород. В гнездах малых подорликов почти всегда можно найти по краям свежие веточки с листьями дуба, тополя, липы, граба.</w:t>
      </w:r>
    </w:p>
    <w:p w:rsidR="004551CF" w:rsidRPr="006B0B67" w:rsidRDefault="004551CF" w:rsidP="00980416">
      <w:pPr>
        <w:pStyle w:val="a6"/>
      </w:pPr>
      <w:r w:rsidRPr="006B0B67">
        <w:t>Кладка бывает во второй половине апреля или в первых числах мая. Яиц обычно два, редко одно или три.</w:t>
      </w:r>
    </w:p>
    <w:p w:rsidR="004551CF" w:rsidRPr="006B0B67" w:rsidRDefault="004551CF" w:rsidP="00980416">
      <w:pPr>
        <w:pStyle w:val="a6"/>
      </w:pPr>
      <w:r w:rsidRPr="006B0B67">
        <w:t>Насиживают оба родителя, самка сидит очень крепко. Насиживание длится 42—45 дней и начинается, как у большинства хищных птиц, с откладки первого яйца. Вылупление птенцов происходит в конце мая. Только что вылупившиеся птенцы светло-дымчатые с более темным теменем, позднее становятся белыми. Воспитывают потомство обе птицы. При гибели самки корм птенцам приносит самец. Около середины июля птенцы оперяются и примерно в начале августа вылетают.</w:t>
      </w:r>
    </w:p>
    <w:p w:rsidR="004551CF" w:rsidRPr="006B0B67" w:rsidRDefault="004551CF" w:rsidP="00980416">
      <w:pPr>
        <w:pStyle w:val="a6"/>
      </w:pPr>
      <w:r w:rsidRPr="006B0B67">
        <w:t>Малый подорлик питается почти исключительно мелкой добычей: мышевидными грызунами, лягушками, ящерицами и небольшими змея&lt;ми. В отдельных случаях ловит гнездящихся на земле птиц. Интересно отметить, что добычу этот хищник несет к гнезду всегда в клюве, а не в лапах.</w:t>
      </w:r>
    </w:p>
    <w:p w:rsidR="004551CF" w:rsidRPr="006B0B67" w:rsidRDefault="004551CF" w:rsidP="00980416">
      <w:pPr>
        <w:pStyle w:val="a6"/>
      </w:pPr>
      <w:r w:rsidRPr="006B0B67">
        <w:t>В Молдавии этот вид несомненно полезен, в особенности в годы массового размножения мышевидных грызунов. Даже и в те годы, когда грызунов мало, степень потребления их по сравнению с другими видами корма остается высокой. Малый подорлик уничтожает в большом количестве водяную крысу—переносчика туляремии, опасного инфекционного заболевания</w:t>
      </w:r>
      <w:r w:rsidR="006B0B67" w:rsidRPr="006B0B67">
        <w:t xml:space="preserve"> </w:t>
      </w:r>
      <w:r w:rsidRPr="006B0B67">
        <w:t>человека.</w:t>
      </w:r>
    </w:p>
    <w:p w:rsidR="004551CF" w:rsidRPr="006B0B67" w:rsidRDefault="004551CF" w:rsidP="00980416">
      <w:pPr>
        <w:pStyle w:val="a6"/>
      </w:pPr>
      <w:r w:rsidRPr="006B0B67">
        <w:t>При исследовании желудков, зобов и погадок этого вида, кроме позвоночных, были обнаружены насекомые, в том числе хрущи, кузнечики, навозники и прочие.</w:t>
      </w:r>
    </w:p>
    <w:p w:rsidR="004551CF" w:rsidRPr="006B0B67" w:rsidRDefault="004551CF" w:rsidP="00980416">
      <w:pPr>
        <w:pStyle w:val="a6"/>
      </w:pPr>
      <w:r w:rsidRPr="006B0B67">
        <w:t>Малый подорлик, в отличие от других видов, хорошо ходит по земле. При полете концевые перья крыльев обычно пальцеобразно расставлены</w:t>
      </w:r>
    </w:p>
    <w:p w:rsidR="006B0B67" w:rsidRDefault="004551CF" w:rsidP="00980416">
      <w:pPr>
        <w:pStyle w:val="a6"/>
      </w:pPr>
      <w:r w:rsidRPr="006B0B67">
        <w:t>Малый подорлик хорошо парит и может подниматься на большую высоту. Выслеживая добычу, птица как бы приостанавливается в воздухе и, выбрав подходящий момент, быстро сложив крылья, падает на жертву. Прилетая к: гнезду, орел иногда издает звуки, напоминающие тявканье небольшой собаки.</w:t>
      </w:r>
    </w:p>
    <w:p w:rsidR="006B0B67" w:rsidRDefault="004551CF" w:rsidP="00980416">
      <w:pPr>
        <w:pStyle w:val="a6"/>
      </w:pPr>
      <w:r w:rsidRPr="006B0B67">
        <w:t>18. Орел-карлик (Aquila pennata Gm.), молд. аквилэ питикэ</w:t>
      </w:r>
    </w:p>
    <w:p w:rsidR="004551CF" w:rsidRPr="006B0B67" w:rsidRDefault="004551CF" w:rsidP="00980416">
      <w:pPr>
        <w:pStyle w:val="a6"/>
      </w:pPr>
      <w:r w:rsidRPr="006B0B67">
        <w:t xml:space="preserve">Самый мелкий из орлов в нашей республике величиной несколько больше вороны. Длина его около </w:t>
      </w:r>
      <w:smartTag w:uri="urn:schemas-microsoft-com:office:smarttags" w:element="metricconverter">
        <w:smartTagPr>
          <w:attr w:name="ProductID" w:val="480 мм"/>
        </w:smartTagPr>
        <w:r w:rsidRPr="006B0B67">
          <w:t>480 мм</w:t>
        </w:r>
      </w:smartTag>
      <w:r w:rsidRPr="006B0B67">
        <w:t>, размах крыльев—1200—1250 мм, вес 735—1120 т. Крылья большие, достигающие в сложенном виде почти конца хвоста. Хвост длинный и как будто срезанный, лапы оперены до пальцев. Окраска оперения сильно варьирует. Птицы встречаются обычно двух типов окраски: темнобрюхие и светлобрюхие. У первых верх темно-бурый, у вторых — светло-бурый. Клюв у основания голубоватый, на конце черный. Когти черные, восковица и пальцы желтые.</w:t>
      </w:r>
    </w:p>
    <w:p w:rsidR="004551CF" w:rsidRPr="006B0B67" w:rsidRDefault="004551CF" w:rsidP="00980416">
      <w:pPr>
        <w:pStyle w:val="a6"/>
      </w:pPr>
      <w:r w:rsidRPr="006B0B67">
        <w:t>В Молдавии орел-карлик обыкновенная, но немногочисленная птица. Встречается он чаще в пойменных лесах по Пруту, хотя нередок и в Кодрах. Прилетает к нам в конце марта — начале апреля. Отлет начинается в сентябре и длится до конца октября.</w:t>
      </w:r>
    </w:p>
    <w:p w:rsidR="004551CF" w:rsidRPr="006B0B67" w:rsidRDefault="004551CF" w:rsidP="00980416">
      <w:pPr>
        <w:pStyle w:val="a6"/>
      </w:pPr>
      <w:r w:rsidRPr="006B0B67">
        <w:t>Гнезда делает обычно на деревьях, нередко используя для этого старые гнезда других птиц. В постройке или ремонте гнезда принимают участие оба родителя. Кладка состоит обычно из двух яиц зеленовато-белого цвета, иногда с немногими красноватыми пестринами. Полные кладки можно найти уже в первых числах мая. Насиживает в основном самка, а самец ее кормит и в первое время после вылупления птенцов доставляет корм всему семейству. Период насиживания длится около 32 дней.</w:t>
      </w:r>
    </w:p>
    <w:p w:rsidR="004551CF" w:rsidRPr="006B0B67" w:rsidRDefault="004551CF" w:rsidP="00980416">
      <w:pPr>
        <w:pStyle w:val="a6"/>
      </w:pPr>
      <w:r w:rsidRPr="006B0B67">
        <w:t>Первый пуховый наряд птенцов белый, второй — бледно-сероватый. Через месяц птенцы уже покрыты перьями, но покидают гнездо лишь через полтора месяца, а иногда и позже. Обыкновенно летные орлята появляются в первой половине августа.</w:t>
      </w:r>
    </w:p>
    <w:p w:rsidR="004551CF" w:rsidRPr="006B0B67" w:rsidRDefault="004551CF" w:rsidP="00980416">
      <w:pPr>
        <w:pStyle w:val="a6"/>
      </w:pPr>
      <w:r w:rsidRPr="006B0B67">
        <w:t>Пищу орла-карлика составляют главным образом средние и мелкие птицы: сороки, голуби, жаворонки, скворцы, лесные коньки и другие. Питается и различными зверьками, в частности грызунами, поедает также змей, ящериц, лягушек и насекомых; последние играют в питании этой птицы небольшую роль. Во время охоты орел-карлик напоминает ястреба. Она бросается на добычу из засады или выпугивает ее, быстро и ловко летая между деревьями.</w:t>
      </w:r>
    </w:p>
    <w:p w:rsidR="004551CF" w:rsidRPr="006B0B67" w:rsidRDefault="004551CF" w:rsidP="00980416">
      <w:pPr>
        <w:pStyle w:val="a6"/>
      </w:pPr>
      <w:r w:rsidRPr="006B0B67">
        <w:t>Вследствие своей немногочисленности этот орел не может приносить сколько-нибудь существенный вред, поэтому отстреливать его не следует.</w:t>
      </w:r>
    </w:p>
    <w:p w:rsidR="006B0B67" w:rsidRDefault="004551CF" w:rsidP="00980416">
      <w:pPr>
        <w:pStyle w:val="a6"/>
      </w:pPr>
      <w:r w:rsidRPr="006B0B67">
        <w:t>Орел-карлик. не столь молчалив, как другие орлы, а прямо-таки криклив. Голос у него довольно разнообразный, весьма мелодичный и короткий переливчатый свист. По отношению к человеку менее осторожен и в некоторых местах вообще обращает на него мало внимания. Полет орла отличается чрезвычайным разнообразием. Длинные крылья дают ему возможность прекрасно парить, а во время скольжения сильно ускоряют полет.</w:t>
      </w:r>
    </w:p>
    <w:p w:rsidR="006B0B67" w:rsidRDefault="004551CF" w:rsidP="00980416">
      <w:pPr>
        <w:pStyle w:val="a6"/>
      </w:pPr>
      <w:r w:rsidRPr="006B0B67">
        <w:rPr>
          <w:lang w:val="en-US"/>
        </w:rPr>
        <w:t xml:space="preserve">19. </w:t>
      </w:r>
      <w:r w:rsidRPr="006B0B67">
        <w:t>Осоед</w:t>
      </w:r>
      <w:r w:rsidRPr="006B0B67">
        <w:rPr>
          <w:lang w:val="en-US"/>
        </w:rPr>
        <w:t xml:space="preserve"> (Pernis apivorus L.), </w:t>
      </w:r>
      <w:r w:rsidRPr="006B0B67">
        <w:t>молд</w:t>
      </w:r>
      <w:r w:rsidRPr="006B0B67">
        <w:rPr>
          <w:lang w:val="en-US"/>
        </w:rPr>
        <w:t xml:space="preserve">. </w:t>
      </w:r>
      <w:r w:rsidR="00E2198C" w:rsidRPr="006B0B67">
        <w:t>В</w:t>
      </w:r>
      <w:r w:rsidRPr="006B0B67">
        <w:t>еспар</w:t>
      </w:r>
    </w:p>
    <w:p w:rsidR="004551CF" w:rsidRPr="006B0B67" w:rsidRDefault="004551CF" w:rsidP="00980416">
      <w:pPr>
        <w:pStyle w:val="a6"/>
      </w:pPr>
      <w:r w:rsidRPr="006B0B67">
        <w:t>Осоед — хищная птица средней величины. Размерами близок к обыкновенному канюку, но обладает более длинными крыльями и хвостом. Длина птицы 512—520 мм, размах крыльев 1185—1200 мм, вес 650—950 г. Окраска оперения сильно варьирует как у взрослых, так и у молодых, что затрудняет их определение. Наиболее часто встречаются особи с темно-бурой окраской. Низ беловатый с темно-буроватыми пятнами. Голова светло-серая, на затылке светлые пятна. Хвост закругленный с тремя темными поперечными полосами.</w:t>
      </w:r>
    </w:p>
    <w:p w:rsidR="004551CF" w:rsidRPr="006B0B67" w:rsidRDefault="004551CF" w:rsidP="00980416">
      <w:pPr>
        <w:pStyle w:val="a6"/>
      </w:pPr>
      <w:r w:rsidRPr="006B0B67">
        <w:t>Когти осоедов остры, но мало загнуты, что облегчает им хождение по земле; лоб и уздечка (пространство между глазом и клювом) покрыты чешуевидными перышками, что, вероятно, дает птице надежную защиту от жалящих насекомых; оперение очень жесткое.</w:t>
      </w:r>
    </w:p>
    <w:p w:rsidR="004551CF" w:rsidRPr="006B0B67" w:rsidRDefault="004551CF" w:rsidP="00980416">
      <w:pPr>
        <w:pStyle w:val="a6"/>
      </w:pPr>
      <w:r w:rsidRPr="006B0B67">
        <w:t>Осоед известен на территории Молдавии как редкая гнездящаяся птица. Распространение его связано с наличием перепончатокрылых (преимущественно ос), поэтому в выборе места для гнездования предпочитает сочетание леса с открытыми пространствами. Встречается в основном в пойменных лесах Днестра и Прута. В период пролета наблюдается в довольно большом количестве. Прилетает в начале апреля, отлетает в октябре.</w:t>
      </w:r>
    </w:p>
    <w:p w:rsidR="004551CF" w:rsidRPr="006B0B67" w:rsidRDefault="004551CF" w:rsidP="00980416">
      <w:pPr>
        <w:pStyle w:val="a6"/>
      </w:pPr>
      <w:r w:rsidRPr="006B0B67">
        <w:t>Обычно осоеды занимают пустующее гнездо другой птицы и лишь иногда сами приступают к его постройке на дубах, осокорях, грабах на высоте 10—14 м от земли. Строительным материалом служат различной толщины сухие сучья, а в период кладки в гнездо вплетаются зеленые веточки с листьями дуба, осокоря. В кладке 2 яйца. Обычно они коричневатые с темно-бурыми пятнышками и пестринами. Свежие яйца в гнездах бывают в 'первой половине апреля. Период насиживания длится приблизительно 30 дней. Принимают участие в насиживании в одинаковой степени оба родителя.</w:t>
      </w:r>
    </w:p>
    <w:p w:rsidR="004551CF" w:rsidRPr="006B0B67" w:rsidRDefault="004551CF" w:rsidP="00980416">
      <w:pPr>
        <w:pStyle w:val="a6"/>
      </w:pPr>
      <w:r w:rsidRPr="006B0B67">
        <w:t>Птенцы вылупляются в белом шелковисто-блестящем пуху. В начале второй декады первый наряд сменяется вторым более густым сероватого цвета. В конце, первого месяца птенцы уже большей частью оперены и на 40—45 день становятся летными. Осоеды выкармливают птенцов главным образом личинками ос и шмелей. В течение первых дней кормит одна самка. Позднее в этом участвует и самец.</w:t>
      </w:r>
    </w:p>
    <w:p w:rsidR="004551CF" w:rsidRPr="006B0B67" w:rsidRDefault="004551CF" w:rsidP="00980416">
      <w:pPr>
        <w:pStyle w:val="a6"/>
      </w:pPr>
      <w:r w:rsidRPr="006B0B67">
        <w:t>Осоеды питаются преимущественно насекомыми и их личинками. Иногда ловят также лягушек и ящериц. Охотясь на ос, обычно передвигаются по земле, хотя порой разыскивают насекомых и на ветвях деревьев. Найдя гнездо шмелей или ос, птица начинает разрывать его лапами. Вылетающих насекомых хищник ловко хватает клювом поперек брюшка, причем откусывает его вместе с жалом.</w:t>
      </w:r>
    </w:p>
    <w:p w:rsidR="004551CF" w:rsidRPr="006B0B67" w:rsidRDefault="004551CF" w:rsidP="00980416">
      <w:pPr>
        <w:pStyle w:val="a6"/>
      </w:pPr>
      <w:r w:rsidRPr="006B0B67">
        <w:t>В хозяйственном отношении осоед безразличен. Он заслуживает охраны как интересная; редкая и красивая птица.</w:t>
      </w:r>
    </w:p>
    <w:p w:rsidR="006B0B67" w:rsidRDefault="004551CF" w:rsidP="00980416">
      <w:pPr>
        <w:pStyle w:val="a6"/>
      </w:pPr>
      <w:r w:rsidRPr="006B0B67">
        <w:t>Осоеда можно узнать по окраске. У летящей птицы снизу видны темные концы крыльев и две параллельные темные полосы. На хвосте почти всегда заметны три полосы. Окраска темно-бурая, а серая голова бросается в глаза издали. Полет легкий, довольно медленный. Осоед — одна из самых молчаливых хищных птиц. У гнезда мало осторожен.</w:t>
      </w:r>
    </w:p>
    <w:p w:rsidR="006B0B67" w:rsidRDefault="004551CF" w:rsidP="00980416">
      <w:pPr>
        <w:pStyle w:val="a6"/>
      </w:pPr>
      <w:r w:rsidRPr="006B0B67">
        <w:rPr>
          <w:lang w:val="en-US"/>
        </w:rPr>
        <w:t xml:space="preserve">20. </w:t>
      </w:r>
      <w:r w:rsidRPr="006B0B67">
        <w:t>Змееяд</w:t>
      </w:r>
      <w:r w:rsidRPr="006B0B67">
        <w:rPr>
          <w:lang w:val="en-US"/>
        </w:rPr>
        <w:t xml:space="preserve"> (Circaetus gallicus Gm.), </w:t>
      </w:r>
      <w:r w:rsidRPr="006B0B67">
        <w:t>молд</w:t>
      </w:r>
      <w:r w:rsidRPr="006B0B67">
        <w:rPr>
          <w:lang w:val="en-US"/>
        </w:rPr>
        <w:t xml:space="preserve">. </w:t>
      </w:r>
      <w:r w:rsidR="00E2198C" w:rsidRPr="006B0B67">
        <w:t>Ш</w:t>
      </w:r>
      <w:r w:rsidRPr="006B0B67">
        <w:t>ерпар</w:t>
      </w:r>
    </w:p>
    <w:p w:rsidR="004551CF" w:rsidRPr="006B0B67" w:rsidRDefault="004551CF" w:rsidP="00980416">
      <w:pPr>
        <w:pStyle w:val="a6"/>
      </w:pPr>
      <w:r w:rsidRPr="006B0B67">
        <w:t>Крупная птица, размером тела примерно с домашнюю утку. Длина змееяда 670—720 мм, размах крыльев 1700—1800 мм, вес-</w:t>
      </w:r>
      <w:smartTag w:uri="urn:schemas-microsoft-com:office:smarttags" w:element="metricconverter">
        <w:smartTagPr>
          <w:attr w:name="ProductID" w:val="2000 г"/>
        </w:smartTagPr>
        <w:r w:rsidRPr="006B0B67">
          <w:t>2000 г</w:t>
        </w:r>
      </w:smartTag>
      <w:r w:rsidRPr="006B0B67">
        <w:t>. В отличие от настоящих орлов ноги длинные и не оперены до пальцев. Оперение сверху темно-бурое, большие перья крыла черно-бурые, хвост с темными поперечными полосами. Снизу оперение беловатое либо белое с большей или меньшей примесью бурого цвета в виде полос и пятен. Самцы, самки и молодые окрашены сходно.</w:t>
      </w:r>
    </w:p>
    <w:p w:rsidR="004551CF" w:rsidRPr="006B0B67" w:rsidRDefault="004551CF" w:rsidP="00980416">
      <w:pPr>
        <w:pStyle w:val="a6"/>
      </w:pPr>
      <w:r w:rsidRPr="006B0B67">
        <w:t>В литературе попадается крайне мало сообщений о пребывании змееяда на территории Молдавии. На основании наших сведений, его можно считать очень редкой гнездящейся птицей республики. Известно гнездо змееяда в Кодрах, близ Корнешт.</w:t>
      </w:r>
    </w:p>
    <w:p w:rsidR="004551CF" w:rsidRPr="006B0B67" w:rsidRDefault="004551CF" w:rsidP="00980416">
      <w:pPr>
        <w:pStyle w:val="a6"/>
      </w:pPr>
      <w:r w:rsidRPr="006B0B67">
        <w:t>О присутствии змееяда в какой-либо местности можно узнать,. иногда даже и не видя самой птицы, которая осторожна и очень редко попадается на глаза, а именно—по погадкам. У этой птицы они очень характерны и отличаются от погадок других хищников. Погадки змееяда круглой формы и состоят почти полностью из остатков змеиной чешуи.</w:t>
      </w:r>
    </w:p>
    <w:p w:rsidR="006B0B67" w:rsidRDefault="004551CF" w:rsidP="00980416">
      <w:pPr>
        <w:pStyle w:val="a6"/>
      </w:pPr>
      <w:r w:rsidRPr="006B0B67">
        <w:t>Змееяд, как показывает само его название, питается преимущественно змеями и отчасти ящерицами и лягушками; других животных ест только случайно. Хватает змееяд не только с лета, но и передвигаясь по земле «пешком». Обычно одной лапой он берет змею у головы, а другой — сжимает ее спину и разрушает важные внутренние органы. Такой способ нападения на жертву позволяет птице легко добывать и ядовитых змей. Птица полезна и подлежит охране.</w:t>
      </w:r>
    </w:p>
    <w:p w:rsidR="006B0B67" w:rsidRDefault="00E2198C" w:rsidP="00980416">
      <w:pPr>
        <w:pStyle w:val="a6"/>
      </w:pPr>
      <w:r w:rsidRPr="006B0B67">
        <w:t>2</w:t>
      </w:r>
      <w:r w:rsidR="004551CF" w:rsidRPr="006B0B67">
        <w:t>1. Скопа (Pandion haliaetus L.), молд. вултур пескар</w:t>
      </w:r>
    </w:p>
    <w:p w:rsidR="004551CF" w:rsidRPr="006B0B67" w:rsidRDefault="004551CF" w:rsidP="00980416">
      <w:pPr>
        <w:pStyle w:val="a6"/>
      </w:pPr>
      <w:r w:rsidRPr="006B0B67">
        <w:t xml:space="preserve">Среди наших хищников скопа занимает особое место. Это довольно крупная птица, весом до </w:t>
      </w:r>
      <w:smartTag w:uri="urn:schemas-microsoft-com:office:smarttags" w:element="metricconverter">
        <w:smartTagPr>
          <w:attr w:name="ProductID" w:val="1900 г"/>
        </w:smartTagPr>
        <w:r w:rsidRPr="006B0B67">
          <w:t>1900 г</w:t>
        </w:r>
      </w:smartTag>
      <w:r w:rsidRPr="006B0B67">
        <w:t>, длиной 560—610 мм и-с размахом крыльев около 1500—1650 мм. Самка и самец окрашены сходно: голова у них белая с черновато-бурыми продольными отметинами; верх туловища бурый, низ белый, часто с буроватым пят</w:t>
      </w:r>
      <w:r w:rsidR="00244821" w:rsidRPr="006B0B67">
        <w:t>ном на зобе</w:t>
      </w:r>
      <w:r w:rsidRPr="006B0B67">
        <w:t>.</w:t>
      </w:r>
    </w:p>
    <w:p w:rsidR="00244821" w:rsidRPr="006B0B67" w:rsidRDefault="004551CF" w:rsidP="00980416">
      <w:pPr>
        <w:pStyle w:val="a6"/>
      </w:pPr>
      <w:r w:rsidRPr="006B0B67">
        <w:t>Оперение скопы жесткое, плотно прилегает к телу, крылья длинные и мощные, на голени нет свойственных другим хищным птицам удлиненных перьев, образующих так называемые «штаны». Лапы очень сильные. Нижняя поверхность, пальцев</w:t>
      </w:r>
      <w:r w:rsidR="006B0B67" w:rsidRPr="006B0B67">
        <w:t xml:space="preserve"> </w:t>
      </w:r>
      <w:r w:rsidRPr="006B0B67">
        <w:t>густо</w:t>
      </w:r>
      <w:r w:rsidR="00244821" w:rsidRPr="006B0B67">
        <w:t xml:space="preserve"> покрыта .мелкими шипиками; большие когти без острых краев. В поперечном разрезе коготь сверху и снизу выпуклый, в то время как у других хищных птиц поверхность когтя сверху выпуклая, а снизу вогнутая. В отличие от всех остальных хищников у скопы сильно развита копчиковая (надхвостовая) железа, выделяющая жиротгодобное вещество, служащее для смазывания перьев. Эти особенности строения скопы облегчают ей охоту в воде.</w:t>
      </w:r>
    </w:p>
    <w:p w:rsidR="00244821" w:rsidRPr="006B0B67" w:rsidRDefault="00244821" w:rsidP="00980416">
      <w:pPr>
        <w:pStyle w:val="a6"/>
      </w:pPr>
      <w:r w:rsidRPr="006B0B67">
        <w:t>Скопа относится к числу редких гнездящихся птиц Молдавии. Ее можно встретить (но всегда немногих особей) там, где имеются удобные рыбные водоемы. Наиболее часто попадается окопа осенью (сентябрь—ноябрь) и весной (апрель—май). Появляется у мест гнездования, как только растает лед. В это время можно видеть одиночных птиц или их пары высоко в воздухе.</w:t>
      </w:r>
    </w:p>
    <w:p w:rsidR="00244821" w:rsidRPr="006B0B67" w:rsidRDefault="00244821" w:rsidP="00980416">
      <w:pPr>
        <w:pStyle w:val="a6"/>
      </w:pPr>
      <w:r w:rsidRPr="006B0B67">
        <w:t>После прилета скопа приступает к устройству нового гнезда или починке старого. Гнездо строит на деревьях и пользуется им в течение многих лет. Чаще всего гнездо находится на высоких деревьях с отмершей вершиной. Диаметр его доходит до одного метра. В кладке обычно 2—3 бледно-голубоватых яйца с красно-бурыми или лиловато-бурыми пестринами. Иногда основной фон бывает красноватым. Насиживание длится, по-видимому, не меньше месяца. Самка одна занимается насиживанием, между тем как самец снабжает ее кормом. Птенцы растут медленно и покидают гнездо не ранее нем через 1,5 месяца после вылупления. После того как птенцы станут летными, старики продолжают их кормить, причем передают им пойманную добычу на лету. Молодые птицы приучаются добывать пищу довольно медленно и, ловя рыбу, в первое время часто промахиваются.</w:t>
      </w:r>
    </w:p>
    <w:p w:rsidR="00244821" w:rsidRPr="006B0B67" w:rsidRDefault="00244821" w:rsidP="00980416">
      <w:pPr>
        <w:pStyle w:val="a6"/>
      </w:pPr>
      <w:r w:rsidRPr="006B0B67">
        <w:t xml:space="preserve">Питается скопа в основном рыбой малых и средних размеров (до </w:t>
      </w:r>
      <w:smartTag w:uri="urn:schemas-microsoft-com:office:smarttags" w:element="metricconverter">
        <w:smartTagPr>
          <w:attr w:name="ProductID" w:val="2 кг"/>
        </w:smartTagPr>
        <w:r w:rsidRPr="006B0B67">
          <w:t>2 кг</w:t>
        </w:r>
      </w:smartTag>
      <w:r w:rsidRPr="006B0B67">
        <w:t>). Мелких рыб она хватает одной лапой, более крупных— двумя. Когда вода бывает мутной, скопа переключается на другую пищу: мышей, сусликов, лягушек и даже птиц( (галки, чайки, утки).. Если скопа поселилась близ ондатровых угодий, нападает и »а ондатр.</w:t>
      </w:r>
    </w:p>
    <w:p w:rsidR="00244821" w:rsidRPr="006B0B67" w:rsidRDefault="00244821" w:rsidP="00980416">
      <w:pPr>
        <w:pStyle w:val="a6"/>
      </w:pPr>
      <w:r w:rsidRPr="006B0B67">
        <w:t>По своему питанию скопа должна быть причислена к вредным птицам. Однако ввиду того, что она встречается у нас редко, существенного вреда ни рыбному хозяйству, ни ондатровому промыслу не приносит. Тот небольшой ущерб, который причиняет эта птица, окупается ее красотой, служащей украшением родной природы. Поэтому уничтожение сколы должно быть категорически запрещено.</w:t>
      </w:r>
    </w:p>
    <w:p w:rsidR="006B0B67" w:rsidRDefault="00244821" w:rsidP="00980416">
      <w:pPr>
        <w:pStyle w:val="a6"/>
      </w:pPr>
      <w:r w:rsidRPr="006B0B67">
        <w:t>В природе скопа легко узнается по двухцветной окраске, о которой мы уже говорили. Полет ее медленный, напоминающий орлиный, но более легкий. При высматривании добычи иногда останавливается в воздухе, «трепеща» крыльями. На рыбу бросается в воду с лета, и почти всегда через несколько секунд в когтях хищника уже трепещет добыча.</w:t>
      </w:r>
    </w:p>
    <w:p w:rsidR="006B0B67" w:rsidRDefault="006B0B67" w:rsidP="00980416">
      <w:pPr>
        <w:pStyle w:val="a6"/>
      </w:pPr>
    </w:p>
    <w:p w:rsidR="006B0B67" w:rsidRDefault="008A69EA" w:rsidP="00980416">
      <w:pPr>
        <w:pStyle w:val="a6"/>
      </w:pPr>
      <w:r>
        <w:br w:type="page"/>
      </w:r>
      <w:r w:rsidR="00D21571" w:rsidRPr="006B0B67">
        <w:t>Глава 3. Ночные хищные птицы Молдавии (Совы)</w:t>
      </w:r>
    </w:p>
    <w:p w:rsidR="008A69EA" w:rsidRDefault="008A69EA" w:rsidP="00980416">
      <w:pPr>
        <w:pStyle w:val="a6"/>
      </w:pPr>
    </w:p>
    <w:p w:rsidR="006B0B67" w:rsidRDefault="00D21571" w:rsidP="00980416">
      <w:pPr>
        <w:pStyle w:val="a6"/>
      </w:pPr>
      <w:r w:rsidRPr="006B0B67">
        <w:t>3.1 Ночные полезные хищные птицы Молдавии (Совы)</w:t>
      </w:r>
    </w:p>
    <w:p w:rsidR="008A69EA" w:rsidRDefault="008A69EA" w:rsidP="00980416">
      <w:pPr>
        <w:pStyle w:val="a6"/>
      </w:pPr>
    </w:p>
    <w:p w:rsidR="006B0B67" w:rsidRDefault="00D21571" w:rsidP="00980416">
      <w:pPr>
        <w:pStyle w:val="a6"/>
      </w:pPr>
      <w:r w:rsidRPr="006B0B67">
        <w:t>1. Сплюшка (Otus scops L), мол д. чуф питик</w:t>
      </w:r>
    </w:p>
    <w:p w:rsidR="00D21571" w:rsidRPr="006B0B67" w:rsidRDefault="00D21571" w:rsidP="00980416">
      <w:pPr>
        <w:pStyle w:val="a6"/>
      </w:pPr>
      <w:r w:rsidRPr="006B0B67">
        <w:t>Сплюшка, совка, или зорька,— самая мелкая из наших сов, размером с небольшого голубя. Длина ее 190—210 мм, размах крыльев 505—542 мм, вес 95—108 г. Окрашена она в буровато-серый цвет с примесью рыжеватого. На этом фоне более темные бурые и светловатые пестрины образуют очень сложный рисунок. Зорька—сова стройного сложения, с хорошо заметными перьевыми «ушками», торчащими на месте ушей по бокам Ёер-ха головы, буроватым клювом и когтями.</w:t>
      </w:r>
    </w:p>
    <w:p w:rsidR="00D21571" w:rsidRPr="006B0B67" w:rsidRDefault="00D21571" w:rsidP="00980416">
      <w:pPr>
        <w:pStyle w:val="a6"/>
      </w:pPr>
      <w:r w:rsidRPr="006B0B67">
        <w:t>Сплюшка, в отличие от всех других наших сов,— настоящая перелетная птица. Прилетает в наши места в начале апреля. Отлет ее начинается уже в конце августа, в сентябре все совки летят на зимовки на юг, за пределы нашей страны. Держится она в садах, городских парках, рощах преимущественно в южной половине Молдавии, где обычна. Вскоре 'после прилета в сумерках можно услышать голос этой маленькой совы — однообразное, но певучее «сплюю, сплюю...» Отсюда она и получила название «сплюшка».</w:t>
      </w:r>
    </w:p>
    <w:p w:rsidR="00D21571" w:rsidRPr="006B0B67" w:rsidRDefault="00D21571" w:rsidP="00980416">
      <w:pPr>
        <w:pStyle w:val="a6"/>
      </w:pPr>
      <w:r w:rsidRPr="006B0B67">
        <w:t>Как и другие совы, сплюшка гнезд сама не устраивает, а откладывает свои 3—6 круглых матово-белых яиц в дупло без всякой подстилки или в старые гнезда других птиц (серых ворон, сорок, ястребов-тетеревятников). Иногда гнезда сплюшек находятся в нишах скал( берега Днестра). Полная кладка в условиях Молдавии бывает в середине мая или немного позднее, в зависимости от сроков весны. При утрате первой кладки может быть повторная.</w:t>
      </w:r>
    </w:p>
    <w:p w:rsidR="00D21571" w:rsidRPr="006B0B67" w:rsidRDefault="00D21571" w:rsidP="00980416">
      <w:pPr>
        <w:pStyle w:val="a6"/>
      </w:pPr>
      <w:r w:rsidRPr="006B0B67">
        <w:t>Насиживание начинается с первого отложенного яйца, поэтому возраст птенцов в одном и том же выводке различен. Продолжительность насиживания около 25 дней — срок довольно долгий для такой маленькой птички.</w:t>
      </w:r>
    </w:p>
    <w:p w:rsidR="00D21571" w:rsidRPr="006B0B67" w:rsidRDefault="00D21571" w:rsidP="00980416">
      <w:pPr>
        <w:pStyle w:val="a6"/>
      </w:pPr>
      <w:r w:rsidRPr="006B0B67">
        <w:t>Птенцы вылупляются в белом пуху, который затем сменяется сероватым с мелкими темными пестринами. Примерно через месяц молодые совки вылетают из гнезда, после этого еще некоторое время семья держится вместе. Старые сплюшки выкармливают птенцов главным образом крупными жуками и большими ночными бабочками.</w:t>
      </w:r>
    </w:p>
    <w:p w:rsidR="00D21571" w:rsidRPr="006B0B67" w:rsidRDefault="00D21571" w:rsidP="00980416">
      <w:pPr>
        <w:pStyle w:val="a6"/>
      </w:pPr>
      <w:r w:rsidRPr="006B0B67">
        <w:t>Сплюшка в значительной мере насекомоядная птица. Корм ее состоит преимущественно из насекомых. Только иногда она нападает на мелких птиц или зверьков. В качестве пищи ей служат главным образом жуки (в основном хрущи), ночные бабочки, гусеницы, пауки.</w:t>
      </w:r>
    </w:p>
    <w:p w:rsidR="00D21571" w:rsidRPr="006B0B67" w:rsidRDefault="00D21571" w:rsidP="00980416">
      <w:pPr>
        <w:pStyle w:val="a6"/>
      </w:pPr>
      <w:r w:rsidRPr="006B0B67">
        <w:t>Эту сову безусловно нужно отнести к полезным ночным хищникам.</w:t>
      </w:r>
    </w:p>
    <w:p w:rsidR="006B0B67" w:rsidRDefault="00D21571" w:rsidP="00980416">
      <w:pPr>
        <w:pStyle w:val="a6"/>
      </w:pPr>
      <w:r w:rsidRPr="006B0B67">
        <w:t>Из характерных признаков сплюшки можно отметить следующие. Крылья длинные, хвост относительно короткий. Днем она сидит на дереве близ ствола или в густых ветвях, приподняв «ушки» и плотно прижав к телу оперение, отчего кажется очень тонкой. Сплюшка хорошо видит и днем, иногда летает за добычей по вечерам, откуда, по-видимому, и происходит второе название — «зорька».</w:t>
      </w:r>
    </w:p>
    <w:p w:rsidR="006B0B67" w:rsidRDefault="00D21571" w:rsidP="00980416">
      <w:pPr>
        <w:pStyle w:val="a6"/>
      </w:pPr>
      <w:r w:rsidRPr="006B0B67">
        <w:t>2. Сова ушастая, или лесная (Asio otus L.), молд чуф де пэдуре, буфницэ урекетэ</w:t>
      </w:r>
    </w:p>
    <w:p w:rsidR="00D21571" w:rsidRPr="006B0B67" w:rsidRDefault="00D21571" w:rsidP="00980416">
      <w:pPr>
        <w:pStyle w:val="a6"/>
      </w:pPr>
      <w:r w:rsidRPr="006B0B67">
        <w:t>Ушастая сова широко распространена на территории Молдавии. Это средней величины сова, размером с ворону, активна в ночное время, но не боится и солнца. Длина тела 350—390 мм, размах крыльев 860—1010 мм, вес 235—-</w:t>
      </w:r>
      <w:smartTag w:uri="urn:schemas-microsoft-com:office:smarttags" w:element="metricconverter">
        <w:smartTagPr>
          <w:attr w:name="ProductID" w:val="330 г"/>
        </w:smartTagPr>
        <w:r w:rsidRPr="006B0B67">
          <w:t>330 г</w:t>
        </w:r>
      </w:smartTag>
      <w:r w:rsidRPr="006B0B67">
        <w:t>.</w:t>
      </w:r>
    </w:p>
    <w:p w:rsidR="00D21571" w:rsidRPr="006B0B67" w:rsidRDefault="00D21571" w:rsidP="00980416">
      <w:pPr>
        <w:pStyle w:val="a6"/>
      </w:pPr>
      <w:r w:rsidRPr="006B0B67">
        <w:t>Самцы и самки окрашены одинаково. Окраска охристая или рыжеватая, с темными бурыми наствольными полосами и пестринами на верхней стороне тела; снизу с продольным и поперечным бурым рисунком. Это один из надежных признаков отличия ушастой совы от болотной, у которой поперечного рисунка на груди, брюшке и боках нет (рис. 22).</w:t>
      </w:r>
    </w:p>
    <w:p w:rsidR="00D21571" w:rsidRPr="006B0B67" w:rsidRDefault="00D21571" w:rsidP="00980416">
      <w:pPr>
        <w:pStyle w:val="a6"/>
      </w:pPr>
      <w:r w:rsidRPr="006B0B67">
        <w:t>Ушастая сова вполне заслужила свое название, так как ее ушные отверстия очень велики и окаймляющие их кожные складки сильно развиты, а перьевые «ушки» длинные и хорошо заметные. Большие размеры ушных отверстий указывают на то, что сова очень хорошо слышит. Лицевой диск (мелкие перышки, расходящиеся от глаза во все стороны и как бы отделяющие пространство вокруг глаза от оперения лба, ушей и горла) темный. Клюв тем'но-роговой. Восковица оперена щетинковидными перьями. Ноги и пальцы оперены, когти черные.</w:t>
      </w:r>
    </w:p>
    <w:p w:rsidR="00D21571" w:rsidRPr="006B0B67" w:rsidRDefault="00D21571" w:rsidP="00980416">
      <w:pPr>
        <w:pStyle w:val="a6"/>
      </w:pPr>
      <w:r w:rsidRPr="006B0B67">
        <w:t>Ушастая сова у нас оседлая птица. Встречается она в лесах, парках, садах. Поздней осенью численность этих сов увеличивается за счет птиц, прилетающих с севера, часть которых, по-ви-Димому, зимует у нас, а часть откочевывает южнее.</w:t>
      </w:r>
    </w:p>
    <w:p w:rsidR="00D21571" w:rsidRPr="006B0B67" w:rsidRDefault="00D21571" w:rsidP="00980416">
      <w:pPr>
        <w:pStyle w:val="a6"/>
      </w:pPr>
      <w:r w:rsidRPr="006B0B67">
        <w:t>Спаривание начинается в первых числах марта. Самец подзывает самку, издавая крики «ху-ху». Эти крики могут повторяться до получаса, иногда и больше. Гнездится эта сова чаще всего в старых гнездах других птиц (сорок, серых ворон, грачей) или в дуплах. Гнезда обычно расположены в светлых, не очень густых лесах, в парках или садах. Глухих лесов эта сова избегает.</w:t>
      </w:r>
    </w:p>
    <w:p w:rsidR="00D21571" w:rsidRPr="006B0B67" w:rsidRDefault="00D21571" w:rsidP="00980416">
      <w:pPr>
        <w:pStyle w:val="a6"/>
      </w:pPr>
      <w:r w:rsidRPr="006B0B67">
        <w:t>В апреле в гнездах ушастой совы бывают полные кладки яиц. Число их, как и у других питающихся грызунами сов, очень колеблется по годам. При «урожае» мышей яиц бывает -до 7—8, а в «плохие» годы — 3—4; среднее число яиц 5—6. Яйца белые круглые. Откладывание их очень растянуто, поэтому в одном выводке можно встретить одновременно маленьких пуховых птенцов и больших, почти уже оперившихся. Насиживанием занимается, вероятно, сама самка. Продолжительность его 27—30 дней.</w:t>
      </w:r>
    </w:p>
    <w:p w:rsidR="00D21571" w:rsidRPr="006B0B67" w:rsidRDefault="00D21571" w:rsidP="00980416">
      <w:pPr>
        <w:pStyle w:val="a6"/>
      </w:pPr>
      <w:r w:rsidRPr="006B0B67">
        <w:t>Птенцы появляются очень беспомощными, слепыми, с просвечивающейся через редкий пух голой кожей. Примерно через неделю совята могут стоять на ногах и энергично пищат, требуя корма. В это время оба родителя отлавливают за сутки 20—24 мелких животных. Иногда устраивают и запасы корма. Развитие молодых, несмотря на то, что между старшими и младшими птенцами большая разница в росте, идет очень быстро, и через месяц после выхода из яйца вое они могут летать.</w:t>
      </w:r>
    </w:p>
    <w:p w:rsidR="00D21571" w:rsidRPr="006B0B67" w:rsidRDefault="00D21571" w:rsidP="00980416">
      <w:pPr>
        <w:pStyle w:val="a6"/>
      </w:pPr>
      <w:r w:rsidRPr="006B0B67">
        <w:t>Совята бросают гнездо «е сразу. Сначала они оставляют гнездо и несколько дней держатся вблизи на деревьях. В июле выводки разбиваются, и каждая из молодых сов начинает вести самостоятельный образ жизни.</w:t>
      </w:r>
    </w:p>
    <w:p w:rsidR="00D21571" w:rsidRPr="006B0B67" w:rsidRDefault="00D21571" w:rsidP="00980416">
      <w:pPr>
        <w:pStyle w:val="a6"/>
      </w:pPr>
      <w:r w:rsidRPr="006B0B67">
        <w:t>Ушастая сова — один из важнейших истребителей вредных в лесном и сельском хозяйстве мышей, полевок, водяных крыс и др. Кроме мелких грызунов, она поедает в небольшом количестве землероек, птичек и насекомых. Особенно ценны ушастые совы тем, что зимой, скапливаясь в питомниках, на токах, в фруктовых садах, на огородах и в других подобных местах, уничтожают огромное количество грызунов. Суточная потребность в кормах— не меньше 30—40 г мяса, что равно примерно 3—4 мышам или полевкам. В 3230 погадках, собранных в средней части Молдавии, находились остатки 22 видов животных. Среди них преобладали полевки — 2040 и мыши—1504. В значительно меньшем количестве найдены мелкие птицы—183, землеройки — 42, крысы — 5 и т. д.</w:t>
      </w:r>
    </w:p>
    <w:p w:rsidR="00D21571" w:rsidRPr="006B0B67" w:rsidRDefault="00D21571" w:rsidP="00980416">
      <w:pPr>
        <w:pStyle w:val="a6"/>
      </w:pPr>
      <w:r w:rsidRPr="006B0B67">
        <w:t>Как одна из полезнейших в сельском хозяйстве птиц, эта сова заслуживает всемерной защиты и охраны.</w:t>
      </w:r>
    </w:p>
    <w:p w:rsidR="006B0B67" w:rsidRDefault="00D21571" w:rsidP="00980416">
      <w:pPr>
        <w:pStyle w:val="a6"/>
      </w:pPr>
      <w:r w:rsidRPr="006B0B67">
        <w:t>В природе ушастую сову опознать нетрудно. Вблизи бросаются в глаза большие «ушки» и темный лицевой диск. Днем, когда эта сова сидит на дереве, она способна резко менять свой облик: прижмет свои перья—кажется тонкой и небольшой, приподнимет или распушит свое рыхлое, пышное оперение — и размеры ее сделаются более внушительными. Днем ушастая сова летает только, когда ее потревожат. Обычно неподвижно сидит. Эта неподвижность и пестрая окраска делают сову похожей на ствол дерева или толстый сухой сук: даже опытный глаз с трудом может ее заметить.</w:t>
      </w:r>
    </w:p>
    <w:p w:rsidR="006B0B67" w:rsidRDefault="00D21571" w:rsidP="00980416">
      <w:pPr>
        <w:pStyle w:val="a6"/>
      </w:pPr>
      <w:r w:rsidRPr="006B0B67">
        <w:t>3. Сова болотная (Asio flammeus Pont.), молд. кукувае мааре</w:t>
      </w:r>
    </w:p>
    <w:p w:rsidR="00D21571" w:rsidRPr="006B0B67" w:rsidRDefault="00D21571" w:rsidP="00980416">
      <w:pPr>
        <w:pStyle w:val="a6"/>
      </w:pPr>
      <w:r w:rsidRPr="006B0B67">
        <w:t xml:space="preserve">Болотная сова по своим размерам близка к ушастой. Разница в величине самцов и самок невелика. Длина тела — 340—420 мм, размах крыльев 900—1050 мм, вес достигает </w:t>
      </w:r>
      <w:smartTag w:uri="urn:schemas-microsoft-com:office:smarttags" w:element="metricconverter">
        <w:smartTagPr>
          <w:attr w:name="ProductID" w:val="380 г"/>
        </w:smartTagPr>
        <w:r w:rsidRPr="006B0B67">
          <w:t>380 г</w:t>
        </w:r>
      </w:smartTag>
      <w:r w:rsidRPr="006B0B67">
        <w:t>. Отличается от ушастой совы короткими, плохо заметными «ушками», а также отсутствием поперечного рисунка на нижней стороне тела.</w:t>
      </w:r>
    </w:p>
    <w:p w:rsidR="00D21571" w:rsidRPr="006B0B67" w:rsidRDefault="00D21571" w:rsidP="00980416">
      <w:pPr>
        <w:pStyle w:val="a6"/>
      </w:pPr>
      <w:r w:rsidRPr="006B0B67">
        <w:t>Общий тон окраски довольно изменчив и колеблется от почти белого до бледно-охристого или ржаво-желтого. Чаще бывает, что по светлому фону идет бурый продольный рисунок, к которому на спине и крыльях присоединяются поперечные пестрины. Лицевой диск белый, с темным кольцом вокруг глаза. Брюшная сторона с темными продольными наствольями. Клюв черный. Ноги оперены до когтей. Когти черные.</w:t>
      </w:r>
    </w:p>
    <w:p w:rsidR="00D21571" w:rsidRPr="006B0B67" w:rsidRDefault="00D21571" w:rsidP="00980416">
      <w:pPr>
        <w:pStyle w:val="a6"/>
      </w:pPr>
      <w:r w:rsidRPr="006B0B67">
        <w:t>В Молдавии болотная сова распространена всюду, где есть кустарники, удобные для гнездования, по соседству с открытыми местами, населенными мелкими грызунами. В отличие от других сов, болотная встречается чаще в открытых ландшафтах, иногда ее можно видеть и в лесах. В гнездовый период связана с водоемами, поймами рек. Болотная сова — одна из немногих сов, избегающих садиться на деревья, отдыхает и ночует на земле.</w:t>
      </w:r>
    </w:p>
    <w:p w:rsidR="00D21571" w:rsidRPr="006B0B67" w:rsidRDefault="00D21571" w:rsidP="00980416">
      <w:pPr>
        <w:pStyle w:val="a6"/>
      </w:pPr>
      <w:r w:rsidRPr="006B0B67">
        <w:t>Брачный полет и токование начинаются в первой декаде апреля и продолжаются до конца месяца. В это время птицы летают над гнездовыми участками с характерным криком и хлопаньем крыльев. Воздушные игры болотной совы весной, в период спаривания, напоминают брачный полет некоторых дневных хищных птиц. Из всех сов нашей фауны болотная сова — единственная строящая гнездо. Расположено оно на земле среди густых кустарников или сорняков, иногда в дуплах лежащих полусгнивших деревьев. Постройка гнезда то очень простая, то тщательная, напоминающая гнездо луней. Яйца откладываются в средних числах апреля. Число яиц в кладке варьирует, по-видимому, в связи с кормовыми условиями предгнездового периода: обычно бывает 3—5 яиц, в «мышиные» годы — 7 и больше. Яйца белые, матовые продолговатой формы.</w:t>
      </w:r>
    </w:p>
    <w:p w:rsidR="00D21571" w:rsidRPr="006B0B67" w:rsidRDefault="00D21571" w:rsidP="00980416">
      <w:pPr>
        <w:pStyle w:val="a6"/>
      </w:pPr>
      <w:r w:rsidRPr="006B0B67">
        <w:t>Насиживание продолжается 27—28 дней, оно начинается с первого яйца. Насиживает самка, а самец носит ей в это время корм. Птенцы выбираются из гнезд еще нелетными, очень рано— в возрасте 14—17 дней. Они остаются недалеко от гнезда, шипят, когда просят корм у родителей. Последние разыскивают птенцов, сидящих в разных местах в траве, по слуху. Молодняк » становится летным в возрасте около месяца. При недостатке кормов в выводках бывают случаи, когда одни птенцы поедают других.</w:t>
      </w:r>
    </w:p>
    <w:p w:rsidR="00890390" w:rsidRPr="006B0B67" w:rsidRDefault="00D21571" w:rsidP="00980416">
      <w:pPr>
        <w:pStyle w:val="a6"/>
      </w:pPr>
      <w:r w:rsidRPr="006B0B67">
        <w:t>Питается болотная сова в основном мелкими грызунами: главным образом полевками и мышами. Они составляют свыше 90% ее кормового рациона. Например, в соседней СРР в 100 погадках болотной совы найдено 298 мышей. Помимо них, поедает</w:t>
      </w:r>
      <w:r w:rsidR="00890390" w:rsidRPr="006B0B67">
        <w:t xml:space="preserve"> крупных насекомых и изредка мелких птиц. Завидя добычу, сова останавливается в воздухе, часто взмахивая крыльями, а затем круто падает вниз и хватает жертву. Полагают, что эта сова также подкарауливает добычу, сидя на земле. Ест она довольно много. Нередко делает и запасы корма у гнезда. Болотная сова — безусловно полезная птица.</w:t>
      </w:r>
    </w:p>
    <w:p w:rsidR="006B0B67" w:rsidRDefault="00890390" w:rsidP="00980416">
      <w:pPr>
        <w:pStyle w:val="a6"/>
      </w:pPr>
      <w:r w:rsidRPr="006B0B67">
        <w:t>Полет этой совы легкий и плавный, с редкими глубокими взмахами крыльев. На охоту она очень часто вылетает до захода солнца, а утром долго летает, когда уже светло и ярко разгорается заря. Держится сова на открытых местах (поле, степь и т. д.); ночует и отдыхает на земле. Летает на небольшой высоте, крылья у нее длинные. В полете болотная сова несколько напоминает луня.</w:t>
      </w:r>
    </w:p>
    <w:p w:rsidR="006B0B67" w:rsidRDefault="00890390" w:rsidP="00980416">
      <w:pPr>
        <w:pStyle w:val="a6"/>
      </w:pPr>
      <w:r w:rsidRPr="006B0B67">
        <w:t>4. Сыч домовый (Athene noctua Scop.), молд. кукувя, кукувае, кукувяуа</w:t>
      </w:r>
    </w:p>
    <w:p w:rsidR="00890390" w:rsidRPr="006B0B67" w:rsidRDefault="00890390" w:rsidP="00980416">
      <w:pPr>
        <w:pStyle w:val="a6"/>
      </w:pPr>
      <w:r w:rsidRPr="006B0B67">
        <w:t>Небольшая сова, без перьевых «ушек». Крылья и хвост относительно длинные, лицевой диск выражен слабо. Длина тела 232—275 мм, размах крыльев 565—612 мм, вес 158—182 г. Общий тон окраски верхней стороны тела темно-бурый со светлыми, беловатыми округлыми пестринами; на хвосте эти пятна вытянуты в поперечные полоски; низ белый с бурыми продольными крапинками. Клюв окрашен в восково-желтый цвет, когти черные. Пальцы ног покрыты серовато-белыми щетинками.</w:t>
      </w:r>
    </w:p>
    <w:p w:rsidR="00890390" w:rsidRPr="006B0B67" w:rsidRDefault="00890390" w:rsidP="00980416">
      <w:pPr>
        <w:pStyle w:val="a6"/>
      </w:pPr>
      <w:r w:rsidRPr="006B0B67">
        <w:t>Домовый сыч — оседлая птица, распространенная по всей Молдавии. Его можно встретить в лесах, садах, огородах, селах и т. д.</w:t>
      </w:r>
    </w:p>
    <w:p w:rsidR="00890390" w:rsidRPr="006B0B67" w:rsidRDefault="00890390" w:rsidP="00980416">
      <w:pPr>
        <w:pStyle w:val="a6"/>
      </w:pPr>
      <w:r w:rsidRPr="006B0B67">
        <w:t>Брачный крик раздается по ночам в марте и в начале апреля. Устраивает гнезда в амбарах, на чердаках, в нишах скал, в норах по высоким обрывистым берегам рек, в дуплах старых деревьев. Охотно селится в искусственных галочниках.</w:t>
      </w:r>
    </w:p>
    <w:p w:rsidR="00890390" w:rsidRPr="006B0B67" w:rsidRDefault="00890390" w:rsidP="00980416">
      <w:pPr>
        <w:pStyle w:val="a6"/>
      </w:pPr>
      <w:r w:rsidRPr="006B0B67">
        <w:t>Домовый сыч откладывает яйца один раз в год. По сравнению с размерами птицы, яйца крупные, круглые и белые. В кладке 4—5 яиц, в годы, обильные мышами, — 6—7. Насиживают сычи 28 дней. Птенцы выходят из яиц очень маленькими, весом 10—11 г. Через 9—10 дней у сычиков, одетых белым пухом, открываются глаза, а в возрасте месяца они уже очень подвижны; к этому времени у птенцов отрастают перья крыла и хвоста. На пятой неделе они достигают полного веса взрослой птицы. Молодые сычики вылетают из гнезд в возрасте 25—27 дней.</w:t>
      </w:r>
    </w:p>
    <w:p w:rsidR="00890390" w:rsidRPr="006B0B67" w:rsidRDefault="00890390" w:rsidP="00980416">
      <w:pPr>
        <w:pStyle w:val="a6"/>
      </w:pPr>
      <w:r w:rsidRPr="006B0B67">
        <w:t>Пища домового сыча состоит преимущественно из мышей, полевок и насекомых. Он поедает иногда землероек и птиц, реже— ящериц. При анализе 36 погадок и 19 желудков сыча из Молдавии было обнаружено около 51% остатков мелких грызунов (полевок и мышей), 45% насекомых и 4% мелких воробьиных птиц и землероек. Все имеющиеся данные убедительно показывают, что этот вид является очень полезным и повсеместно заслуживает охраны.</w:t>
      </w:r>
    </w:p>
    <w:p w:rsidR="006B0B67" w:rsidRDefault="00890390" w:rsidP="00980416">
      <w:pPr>
        <w:pStyle w:val="a6"/>
      </w:pPr>
      <w:r w:rsidRPr="006B0B67">
        <w:t>Домового сыча можно легко узнать в природе по следующим признакам. Отдыхает он в дуплах, на чердаках, колокольнях или в расщелинах окал. Кричит только под вечер и ночью; чаще всего слышится мелодичное «ку-ку-вит». Полет днем волнообразный, напоминающий дятлов, ночью — прямой, низко над землей.</w:t>
      </w:r>
    </w:p>
    <w:p w:rsidR="006B0B67" w:rsidRDefault="00890390" w:rsidP="00980416">
      <w:pPr>
        <w:pStyle w:val="a6"/>
      </w:pPr>
      <w:r w:rsidRPr="006B0B67">
        <w:t>5. Неясыть обыкновенная (Strix aluco L.), молд. Хухурез</w:t>
      </w:r>
    </w:p>
    <w:p w:rsidR="00890390" w:rsidRPr="006B0B67" w:rsidRDefault="00890390" w:rsidP="00980416">
      <w:pPr>
        <w:pStyle w:val="a6"/>
      </w:pPr>
      <w:r w:rsidRPr="006B0B67">
        <w:t xml:space="preserve">Это третья по величине после филина сова наших лесов, размером с курицу. Длина тела 410—460 мм, размах крыльев 900— </w:t>
      </w:r>
      <w:smartTag w:uri="urn:schemas-microsoft-com:office:smarttags" w:element="metricconverter">
        <w:smartTagPr>
          <w:attr w:name="ProductID" w:val="1000 мм"/>
        </w:smartTagPr>
        <w:r w:rsidRPr="006B0B67">
          <w:t>1000 мм</w:t>
        </w:r>
      </w:smartTag>
      <w:r w:rsidRPr="006B0B67">
        <w:t>, вес 460—680 г (рис. 25). Неясыть представляет собой интересный пример двух типов окраски: часть этих сов окрашена в серый цвет, часть — в рыжий. Соотношение числа серых и рыжих особей в различных районах СССР 'неодинаково. В Молдавии рыжие птицы составляют приблизительно половину общего количества неясытей.</w:t>
      </w:r>
    </w:p>
    <w:p w:rsidR="00890390" w:rsidRPr="006B0B67" w:rsidRDefault="00890390" w:rsidP="00980416">
      <w:pPr>
        <w:pStyle w:val="a6"/>
      </w:pPr>
      <w:r w:rsidRPr="006B0B67">
        <w:t>Молодые в пуховом наряде—белые. Окончательный наряд особей серого типа окраски таков: общий тон верха — светло-серый, по нему разбросаны беловатые мелкие пестрины и бурые на-ствольные полосы и пятна. На нижней стороне по беловатому фону идут широкие бурые продольные полоски и неправильные буроватые поперечные пестрины. У птиц рыжей вариации' серый цвет заменен рыжим или рыже-бурым. Самцы и самки окрашены одинаково.</w:t>
      </w:r>
      <w:r w:rsidR="006B0B67" w:rsidRPr="006B0B67">
        <w:t xml:space="preserve"> </w:t>
      </w:r>
      <w:r w:rsidRPr="006B0B67">
        <w:t>Клюв желтоватый, когти черновато-бурые.</w:t>
      </w:r>
    </w:p>
    <w:p w:rsidR="00890390" w:rsidRPr="006B0B67" w:rsidRDefault="00890390" w:rsidP="00980416">
      <w:pPr>
        <w:pStyle w:val="a6"/>
      </w:pPr>
      <w:r w:rsidRPr="006B0B67">
        <w:t>Неясыть — обычная, гнездящаяся и зимующая у нас птица. Любимые места ее обитания — смешанные леса, большие парки и сады. Особенно охотно держится она вблизи опушек и полей, которые удобны для разыскивания и ловли добычи. Здесь после захода солнца неясыть летает на небольшой высоте, зорко наблюдая за движением в траве и прислушиваясь к малейшему шороху на земле.</w:t>
      </w:r>
    </w:p>
    <w:p w:rsidR="00890390" w:rsidRPr="006B0B67" w:rsidRDefault="00890390" w:rsidP="00980416">
      <w:pPr>
        <w:pStyle w:val="a6"/>
      </w:pPr>
      <w:r w:rsidRPr="006B0B67">
        <w:t>В конце сентября — октябре число неясытей увеличивается за счет прилетных особей, которые зимуют в наших местах.</w:t>
      </w:r>
    </w:p>
    <w:p w:rsidR="00890390" w:rsidRPr="006B0B67" w:rsidRDefault="00890390" w:rsidP="00980416">
      <w:pPr>
        <w:pStyle w:val="a6"/>
      </w:pPr>
      <w:r w:rsidRPr="006B0B67">
        <w:t>Спаривание у этих сов происходит в марте-апреле. Гнездо располагается в дуплах больших деревьев, дубов, осокорей, ив, лип и др. Неясыть иногда занимает и чужие гнезда (сорок, ворон, ястребов-тетеревятников), либо поселяется в зданиях под крышами или на чердаках.</w:t>
      </w:r>
    </w:p>
    <w:p w:rsidR="00890390" w:rsidRPr="006B0B67" w:rsidRDefault="00890390" w:rsidP="00980416">
      <w:pPr>
        <w:pStyle w:val="a6"/>
      </w:pPr>
      <w:r w:rsidRPr="006B0B67">
        <w:t>Неясыть никогда не устраивает гнездо, а откладывает яйца без всякой подстилки. Полная кладка состоит из 2—4, редко из 5—6 яиц. Число яиц в кладке зависит от «урожая» грызунов. Яйца белые, слабо блестящие, закругленные. Насиживание продолжается с первого яйца.</w:t>
      </w:r>
      <w:r w:rsidR="006B0B67" w:rsidRPr="006B0B67">
        <w:t xml:space="preserve"> </w:t>
      </w:r>
      <w:r w:rsidRPr="006B0B67">
        <w:t>Насиживает, как правило, только самка.</w:t>
      </w:r>
    </w:p>
    <w:p w:rsidR="00890390" w:rsidRPr="006B0B67" w:rsidRDefault="00890390" w:rsidP="00980416">
      <w:pPr>
        <w:pStyle w:val="a6"/>
      </w:pPr>
      <w:r w:rsidRPr="006B0B67">
        <w:t>Птенцы проклевываются слепыми и с закрытыми ушами, а через месяц молодые совы уже вылетают из гнезд, хотя еще долго держатся вместе с родителями. Осенью выводки разбиваются, и совы встречаются поодиночке.</w:t>
      </w:r>
    </w:p>
    <w:p w:rsidR="00890390" w:rsidRPr="006B0B67" w:rsidRDefault="00890390" w:rsidP="00980416">
      <w:pPr>
        <w:pStyle w:val="a6"/>
      </w:pPr>
      <w:r w:rsidRPr="006B0B67">
        <w:t>Неясыть, по сравнению с другими хищными птицами, энергично защищает гнездо и птенцов. При этом она смело бросается прямо на голову нападающего, что обычно заставляет врага</w:t>
      </w:r>
    </w:p>
    <w:p w:rsidR="00890390" w:rsidRPr="006B0B67" w:rsidRDefault="00890390" w:rsidP="00980416">
      <w:pPr>
        <w:pStyle w:val="a6"/>
      </w:pPr>
      <w:r w:rsidRPr="006B0B67">
        <w:t>отступить.</w:t>
      </w:r>
    </w:p>
    <w:p w:rsidR="00890390" w:rsidRPr="006B0B67" w:rsidRDefault="00890390" w:rsidP="00980416">
      <w:pPr>
        <w:pStyle w:val="a6"/>
      </w:pPr>
      <w:r w:rsidRPr="006B0B67">
        <w:t>Обыкновенная неясыть питается грызунами, змеями, ящерицами, лягушками, птицами и крупными насекомыми. Пища ее в Молдавии состоит главным образом из мелких грызунов, прочие виды корм,а (потребляются значительно реже. Так, в 14 желудках и 19 погадках обнаружены остатки 17 видов животных: 74% вредных грызунов (мышей и полевок), 16% разных видов воробьиных птиц, 8% лягушек и ящериц и 2% насекомых и других животных. Неясыть часто селится вблизи полей, где охотится. Эту сову в Молдавии нужно считать очень полезной птицей.</w:t>
      </w:r>
    </w:p>
    <w:p w:rsidR="006B0B67" w:rsidRDefault="00890390" w:rsidP="00980416">
      <w:pPr>
        <w:pStyle w:val="a6"/>
      </w:pPr>
      <w:r w:rsidRPr="006B0B67">
        <w:t>Неясыть—сова средней величины, темной сероватой или буроватой окраски с большой</w:t>
      </w:r>
      <w:r w:rsidR="006B0B67" w:rsidRPr="006B0B67">
        <w:t xml:space="preserve"> </w:t>
      </w:r>
      <w:r w:rsidRPr="006B0B67">
        <w:t>круглой</w:t>
      </w:r>
      <w:r w:rsidR="006B0B67" w:rsidRPr="006B0B67">
        <w:t xml:space="preserve"> </w:t>
      </w:r>
      <w:r w:rsidRPr="006B0B67">
        <w:t>головкой</w:t>
      </w:r>
      <w:r w:rsidR="006B0B67" w:rsidRPr="006B0B67">
        <w:t xml:space="preserve"> </w:t>
      </w:r>
      <w:r w:rsidRPr="006B0B67">
        <w:t>без перьев</w:t>
      </w:r>
      <w:r w:rsidR="002958D0" w:rsidRPr="006B0B67">
        <w:t xml:space="preserve"> «ушек». В природе она кажется довольно тяжело сложенной птицей, хотя на самом деле ловка и подвижна. В полете она отличается от других сов короткими круглыми крыльями и тем, что не имеет привычки «трястись» в воздухе над добычей. Голос неясыти мало приятен, отдаленно напоминает собой мяуканье.</w:t>
      </w:r>
    </w:p>
    <w:p w:rsidR="008A69EA" w:rsidRDefault="008A69EA" w:rsidP="00980416">
      <w:pPr>
        <w:pStyle w:val="a6"/>
      </w:pPr>
    </w:p>
    <w:p w:rsidR="006B0B67" w:rsidRDefault="002958D0" w:rsidP="00980416">
      <w:pPr>
        <w:pStyle w:val="a6"/>
      </w:pPr>
      <w:r w:rsidRPr="006B0B67">
        <w:t>3.2 Безразличные ночные хищные птицы (Совы)</w:t>
      </w:r>
    </w:p>
    <w:p w:rsidR="008A69EA" w:rsidRDefault="008A69EA" w:rsidP="00980416">
      <w:pPr>
        <w:pStyle w:val="a6"/>
      </w:pPr>
    </w:p>
    <w:p w:rsidR="006B0B67" w:rsidRDefault="0011239B" w:rsidP="00980416">
      <w:pPr>
        <w:pStyle w:val="a6"/>
      </w:pPr>
      <w:r w:rsidRPr="006B0B67">
        <w:t>1</w:t>
      </w:r>
      <w:r w:rsidR="002958D0" w:rsidRPr="006B0B67">
        <w:t xml:space="preserve">. Филин (Bubo bubo-L.), молд. бухэ, бухнэ, буфницэ </w:t>
      </w:r>
      <w:r w:rsidRPr="006B0B67">
        <w:t>мааре</w:t>
      </w:r>
    </w:p>
    <w:p w:rsidR="002958D0" w:rsidRPr="006B0B67" w:rsidRDefault="002958D0" w:rsidP="00980416">
      <w:pPr>
        <w:pStyle w:val="a6"/>
      </w:pPr>
      <w:r w:rsidRPr="006B0B67">
        <w:t>Филин своей наружностью и пугающим ночным уханьем издавна привлекал к себе внимание людей и поэтому широко известен. С ним у многих народов связаны легенды и поверья. Так, например, казахи, туркмены и другие народы считали перья филина средством от «дурного глаза», в Германии его голос принимали за крики духов умерших во время «дикой охоты».</w:t>
      </w:r>
    </w:p>
    <w:p w:rsidR="002958D0" w:rsidRPr="006B0B67" w:rsidRDefault="002958D0" w:rsidP="00980416">
      <w:pPr>
        <w:pStyle w:val="a6"/>
      </w:pPr>
      <w:r w:rsidRPr="006B0B67">
        <w:t xml:space="preserve">Это самая крупная сова наших мест. Ее размеры — примерно с крупную домашнюю утку, окраска и хорошо развитые перьевые «ушки» служат отличием от других сов. Длина тела 650 — </w:t>
      </w:r>
      <w:smartTag w:uri="urn:schemas-microsoft-com:office:smarttags" w:element="metricconverter">
        <w:smartTagPr>
          <w:attr w:name="ProductID" w:val="730 мм"/>
        </w:smartTagPr>
        <w:r w:rsidRPr="006B0B67">
          <w:t>730 мм</w:t>
        </w:r>
      </w:smartTag>
      <w:r w:rsidRPr="006B0B67">
        <w:t>, размах крыльев 1570—1750 мм, вес 2100—2700 г. Самцы заметно меньше самок (рис.26).</w:t>
      </w:r>
    </w:p>
    <w:p w:rsidR="002958D0" w:rsidRPr="006B0B67" w:rsidRDefault="002958D0" w:rsidP="00980416">
      <w:pPr>
        <w:pStyle w:val="a6"/>
      </w:pPr>
      <w:r w:rsidRPr="006B0B67">
        <w:t>Филин очень «расивая птица. Первый пуховый наряд молодых охристо-беловатый, второй — желтоватый с тонким бурым поперечным рисунком на нижней стороне тела и с бурыми пест-ринами — на верхней. Взрослые птицы рыжевато-желтые, густо исчерченные черновато-бурыми штрихами. По сторонам головы торчат пучки удлиненных перьев, образующих «ушки». Глаза у филина красно-желтые, клюв черноватый. Ноги оперены до пальцев. Окраска самцов и самок одинакова.</w:t>
      </w:r>
    </w:p>
    <w:p w:rsidR="002958D0" w:rsidRPr="006B0B67" w:rsidRDefault="002958D0" w:rsidP="00980416">
      <w:pPr>
        <w:pStyle w:val="a6"/>
      </w:pPr>
      <w:r w:rsidRPr="006B0B67">
        <w:t>На территории Молдавии филин живет оседло и лишь зимой кочует. Этот «царь ночей» распространен в небольшом числе повсеместно. В Приднестровье и в Припрутье численность его больше, чем в Кодрах и островных лесах.</w:t>
      </w:r>
    </w:p>
    <w:p w:rsidR="002958D0" w:rsidRPr="006B0B67" w:rsidRDefault="002958D0" w:rsidP="00980416">
      <w:pPr>
        <w:pStyle w:val="a6"/>
      </w:pPr>
      <w:r w:rsidRPr="006B0B67">
        <w:t>Брачные крики слышатся в марте, а иногда еще раньше — в конце февраля. Каждая пара, как и у других хищных птиц, держится в определенном районе в течение многих лет. Гнездо свое устраивает в старых пнях, в скалах, среди камней или просто на земле, где яйца лежат без всякой подстилки. Иногда занимает чужие гнезда на деревьях. В кладке обычно 2—3 белых яйца округлой формы с грубозернистой скорлупой. Самка начинает насиживать после откладки первого</w:t>
      </w:r>
      <w:r w:rsidR="006B0B67" w:rsidRPr="006B0B67">
        <w:t xml:space="preserve"> </w:t>
      </w:r>
      <w:r w:rsidRPr="006B0B67">
        <w:t>яйца. Молодые</w:t>
      </w:r>
      <w:r w:rsidR="0011239B" w:rsidRPr="006B0B67">
        <w:t xml:space="preserve"> </w:t>
      </w:r>
      <w:r w:rsidRPr="006B0B67">
        <w:t>появляются через 32—35 дней и вылетают из гнезда только через два месяца после вылупления—примерно в середине июля.</w:t>
      </w:r>
    </w:p>
    <w:p w:rsidR="002958D0" w:rsidRPr="006B0B67" w:rsidRDefault="002958D0" w:rsidP="00980416">
      <w:pPr>
        <w:pStyle w:val="a6"/>
      </w:pPr>
      <w:r w:rsidRPr="006B0B67">
        <w:t>Питается филин по преимуществу животными средней и мелкой величины. Охотится в сумерках или ночью. Он ловит мелких грызунов, серых крыс, зайцев, ежей и даже хорьков. Вблизи водоемов нападает на водяных крыс, ондатр и отдыхающих на берегу у воды уток и лысух. В полях ловит куропаток. Не застрахованы от этого хищника и птицы, ночующие на деревьях. Он ловит сорок, ворон, соек, дятлов и нередко хищных птиц (сарычей балобанов и сов). Филин решается напасть и на такую опасную и крупную добычу, как лисица, и почти всегда справляется с ней.</w:t>
      </w:r>
    </w:p>
    <w:p w:rsidR="002958D0" w:rsidRPr="006B0B67" w:rsidRDefault="002958D0" w:rsidP="00980416">
      <w:pPr>
        <w:pStyle w:val="a6"/>
      </w:pPr>
      <w:r w:rsidRPr="006B0B67">
        <w:t xml:space="preserve">Хотя размеры филина довольно внушительны, потребность его в количестве пищи невелика: зимой он довольствуется 300— </w:t>
      </w:r>
      <w:smartTag w:uri="urn:schemas-microsoft-com:office:smarttags" w:element="metricconverter">
        <w:smartTagPr>
          <w:attr w:name="ProductID" w:val="400 г"/>
        </w:smartTagPr>
        <w:r w:rsidRPr="006B0B67">
          <w:t>400 г</w:t>
        </w:r>
      </w:smartTag>
      <w:r w:rsidRPr="006B0B67">
        <w:t xml:space="preserve"> мяса в сутки (считая, конечно, кости, кожу и волосы), летом—200—300 г. Молодые филины едят намного больше.</w:t>
      </w:r>
    </w:p>
    <w:p w:rsidR="0011239B" w:rsidRPr="006B0B67" w:rsidRDefault="0011239B" w:rsidP="00980416">
      <w:pPr>
        <w:pStyle w:val="a6"/>
      </w:pPr>
      <w:r w:rsidRPr="006B0B67">
        <w:t>Чучело филина или ручной хищник используются как приманка при отстреле вредных птиц, многие из которых, особенно сороки, вороны, ястребы, завидя сидящего филина, бросаются на него, и в это время охотник стреляет их из засады.</w:t>
      </w:r>
    </w:p>
    <w:p w:rsidR="0011239B" w:rsidRPr="006B0B67" w:rsidRDefault="0011239B" w:rsidP="00980416">
      <w:pPr>
        <w:pStyle w:val="a6"/>
      </w:pPr>
      <w:r w:rsidRPr="006B0B67">
        <w:t>Хозяйственное значение филина довольно трудно оценить. Филины приносят несомненно определенный ущерб охотничьему хозяйству, но, имея в виду, что «а территории Молдавии их довольно мало, приносимый вред не так уж велик, поэтому нет необходимости уничтожать этих интересных птиц.</w:t>
      </w:r>
    </w:p>
    <w:p w:rsidR="006B0B67" w:rsidRDefault="0011239B" w:rsidP="00980416">
      <w:pPr>
        <w:pStyle w:val="a6"/>
      </w:pPr>
      <w:r w:rsidRPr="006B0B67">
        <w:t>Филина можно узнать в природе по крупной величине и большим ушным пучкам перьев, обычно торчащим в стороны по бокам головы. На земле и на деревьях он сидит прямо, «о заметить спящего филина трудно, так как его окраска сливается с окружающими предметами. Обнаружить присутствие филина иногда удается по поведению нападающих на него птиц. Крик филина — известное многим уханье, которое очень далеко слышно</w:t>
      </w:r>
    </w:p>
    <w:p w:rsidR="006B0B67" w:rsidRDefault="0011239B" w:rsidP="00980416">
      <w:pPr>
        <w:pStyle w:val="a6"/>
      </w:pPr>
      <w:r w:rsidRPr="006B0B67">
        <w:t>7. Неясыть длиннохвостая</w:t>
      </w:r>
      <w:r w:rsidR="006B0B67" w:rsidRPr="006B0B67">
        <w:t xml:space="preserve"> </w:t>
      </w:r>
      <w:r w:rsidRPr="006B0B67">
        <w:t>(Strix uralensis PalL), молд. Хухурез ку коада лунгэ</w:t>
      </w:r>
    </w:p>
    <w:p w:rsidR="0011239B" w:rsidRPr="006B0B67" w:rsidRDefault="0011239B" w:rsidP="00980416">
      <w:pPr>
        <w:pStyle w:val="a6"/>
      </w:pPr>
      <w:r w:rsidRPr="006B0B67">
        <w:t xml:space="preserve">Длиннохвостая, или уральская, «еясыть очень похожа на серую, но .крупнее ее и имеет более длинный хвост. После филина это вторая по величине сова наших лесов. Длина тела 480— </w:t>
      </w:r>
      <w:smartTag w:uri="urn:schemas-microsoft-com:office:smarttags" w:element="metricconverter">
        <w:smartTagPr>
          <w:attr w:name="ProductID" w:val="600 мм"/>
        </w:smartTagPr>
        <w:r w:rsidRPr="006B0B67">
          <w:t>600 мм</w:t>
        </w:r>
      </w:smartTag>
      <w:r w:rsidRPr="006B0B67">
        <w:t>, размах крыльев 105—120 см, вес 690—950 г. Самец и самка окрашены одинаково. Общая окраска верхней стороны тела беловатая с охристым оттенком с бурыми продольными полосами, расширяющимися в поперечном направлении. Эти полосы придают темный тон всей окраске птицы. Поперечный рисунок слабо развит. Низ немного светлее, беловатый, с широкими наетвольными пятнами. Клюв желтый,.когти черные, ноги и пальцы оперены до ногтей.</w:t>
      </w:r>
    </w:p>
    <w:p w:rsidR="006B0B67" w:rsidRDefault="0011239B" w:rsidP="00980416">
      <w:pPr>
        <w:pStyle w:val="a6"/>
      </w:pPr>
      <w:r w:rsidRPr="006B0B67">
        <w:t>Длиннохвостая неясыть в Молдавии встречается редко — зимой в Кодрах. О гнездовании этой птицы в наших краях сведений нет.</w:t>
      </w:r>
    </w:p>
    <w:p w:rsidR="0011239B" w:rsidRPr="006B0B67" w:rsidRDefault="0011239B" w:rsidP="00980416">
      <w:pPr>
        <w:pStyle w:val="a6"/>
      </w:pPr>
      <w:r w:rsidRPr="006B0B67">
        <w:t>8. Сипуха (Tyto alba Scop.), молд. стрига</w:t>
      </w:r>
    </w:p>
    <w:p w:rsidR="0011239B" w:rsidRPr="006B0B67" w:rsidRDefault="0011239B" w:rsidP="00980416">
      <w:pPr>
        <w:pStyle w:val="a6"/>
      </w:pPr>
      <w:r w:rsidRPr="006B0B67">
        <w:t>Сипуха — сова величиной с голубя или чуть-чуть побольше. Длина тела 330—395 мм, размах крыльев 900—1000 мм, вес 256—350 г. Окраска самцов и самок одинакова. Верхняя сторона покрыта перьями бледно-серого цвета, испещренными мелкими</w:t>
      </w:r>
      <w:r w:rsidR="006B0B67" w:rsidRPr="006B0B67">
        <w:t xml:space="preserve"> </w:t>
      </w:r>
      <w:r w:rsidRPr="006B0B67">
        <w:t>черноватыми</w:t>
      </w:r>
      <w:r w:rsidR="006B0B67" w:rsidRPr="006B0B67">
        <w:t xml:space="preserve"> </w:t>
      </w:r>
      <w:r w:rsidRPr="006B0B67">
        <w:t>пестринами.</w:t>
      </w:r>
      <w:r w:rsidR="006B0B67" w:rsidRPr="006B0B67">
        <w:t xml:space="preserve"> </w:t>
      </w:r>
      <w:r w:rsidRPr="006B0B67">
        <w:t>Каждое перо</w:t>
      </w:r>
      <w:r w:rsidR="006B0B67" w:rsidRPr="006B0B67">
        <w:t xml:space="preserve"> </w:t>
      </w:r>
      <w:r w:rsidRPr="006B0B67">
        <w:t>имеет</w:t>
      </w:r>
      <w:r w:rsidR="006B0B67" w:rsidRPr="006B0B67">
        <w:t xml:space="preserve"> </w:t>
      </w:r>
      <w:r w:rsidRPr="006B0B67">
        <w:t>у</w:t>
      </w:r>
      <w:r w:rsidR="006B0B67" w:rsidRPr="006B0B67">
        <w:t xml:space="preserve"> </w:t>
      </w:r>
      <w:r w:rsidRPr="006B0B67">
        <w:t>вершины круглое белое пятнышко, хвост рыжий с четырьмя-пятью сероватыми поперечными полосами и со светлыми пестринами. Нижняя часть тела рыжеватая, иногда общий тон беловатый. Цевка длинная и оперена слабо, в нижней трети покрыта только щетинковидньгми перышками. Пальцы почти голые, покрыты редкими щетинками, клюв светло-желтый.</w:t>
      </w:r>
    </w:p>
    <w:p w:rsidR="0011239B" w:rsidRPr="006B0B67" w:rsidRDefault="0011239B" w:rsidP="00980416">
      <w:pPr>
        <w:pStyle w:val="a6"/>
      </w:pPr>
      <w:r w:rsidRPr="006B0B67">
        <w:t>У нас сипуха оседлая птица, встречается сравнительно редко. Ее можно найти в заброшенных постройках, иногда и в дуплах деревьев старых садов. Днем она обычно сидит тихо в полумраке, а с наступлением сумерек становится активной.</w:t>
      </w:r>
    </w:p>
    <w:p w:rsidR="0011239B" w:rsidRPr="006B0B67" w:rsidRDefault="0011239B" w:rsidP="00980416">
      <w:pPr>
        <w:pStyle w:val="a6"/>
      </w:pPr>
      <w:r w:rsidRPr="006B0B67">
        <w:t>Гнездится сипуха почти всегда в одних и тех же местах. Гнезда делает преимущественно в постройках. Материал для подстилки гнезда не собирает. Иногда размельчает свои погадки и откладывает яйца прямо на них.</w:t>
      </w:r>
    </w:p>
    <w:p w:rsidR="0011239B" w:rsidRPr="006B0B67" w:rsidRDefault="0011239B" w:rsidP="00980416">
      <w:pPr>
        <w:pStyle w:val="a6"/>
      </w:pPr>
      <w:r w:rsidRPr="006B0B67">
        <w:t>Кладка наблюдается во второй половине апреля и обычно состоит из 4—6 яиц, очень редко — 7—8. Насиживает одна самка в течение четырех недель. Птенцы развиваются очень медленно. Только в возрасте 64—86 дней они могут уже летать. Покидают родителей примерно спустя 90 дней после вылупления.</w:t>
      </w:r>
    </w:p>
    <w:p w:rsidR="0011239B" w:rsidRPr="006B0B67" w:rsidRDefault="0011239B" w:rsidP="00980416">
      <w:pPr>
        <w:pStyle w:val="a6"/>
      </w:pPr>
      <w:r w:rsidRPr="006B0B67">
        <w:t>Питается сипуха главным образом грызунами, отчасти землеройками, лягушками и птицами. С помощью своего замечательно развитого слуха она в темноте обнаруживает, а затем ловит серых и водяных к;,ыс, мышей, полевок, землероек и др. Именно эти совы живут в центре г. Кишинева, где регулярно и успешно охотятся на воробьев, сотнями ночующих на деревьях, среди ярко освещенных улиц (например, пр. Ленина в районе универмага). Сипуха охотится вблизи жилья на огородах, полях и в садах, где, уничтожая грызунов, приносит большую пользу хозяйству. Наблюдениями в окрестностях Киева установлено, что во время выкармливания птенцов эта сова ловит за месяц 85—128 грызунов — в среднем по 13 мышей с га. Ее необходимо всячески охранять и привлекать.</w:t>
      </w:r>
    </w:p>
    <w:p w:rsidR="006B0B67" w:rsidRDefault="0011239B" w:rsidP="00980416">
      <w:pPr>
        <w:pStyle w:val="a6"/>
      </w:pPr>
      <w:r w:rsidRPr="006B0B67">
        <w:t>Сипуху можно узнать по сердцевидной форме лицевого диска и в общем очень светлой окраске. Голос у нее напоминает кряхтенье и шипенье.</w:t>
      </w:r>
    </w:p>
    <w:p w:rsidR="007F32CC" w:rsidRDefault="007F32CC" w:rsidP="00980416">
      <w:pPr>
        <w:pStyle w:val="a6"/>
      </w:pPr>
    </w:p>
    <w:p w:rsidR="006B0B67" w:rsidRDefault="007F32CC" w:rsidP="00980416">
      <w:pPr>
        <w:pStyle w:val="a6"/>
      </w:pPr>
      <w:r>
        <w:br w:type="page"/>
      </w:r>
      <w:r w:rsidR="0011239B" w:rsidRPr="006B0B67">
        <w:t>Глава 4. Охрана и привлечение хищных птиц</w:t>
      </w:r>
    </w:p>
    <w:p w:rsidR="007F32CC" w:rsidRDefault="007F32CC" w:rsidP="00980416">
      <w:pPr>
        <w:pStyle w:val="a6"/>
      </w:pPr>
    </w:p>
    <w:p w:rsidR="0011239B" w:rsidRPr="006B0B67" w:rsidRDefault="0011239B" w:rsidP="00980416">
      <w:pPr>
        <w:pStyle w:val="a6"/>
      </w:pPr>
      <w:r w:rsidRPr="006B0B67">
        <w:t>Для успешного использования пернатых хищников в борьбе с вредными животными (в частности, с грызунами) необходимо в первую очередь разрешить задачу увеличения полезных видов этих птиц в природе. Иначе говоря, только при известной насыщенности территории полезными хищниками можно ожидать ощутимых результатов от их полезной деятельности.</w:t>
      </w:r>
    </w:p>
    <w:p w:rsidR="0011239B" w:rsidRPr="006B0B67" w:rsidRDefault="0011239B" w:rsidP="00980416">
      <w:pPr>
        <w:pStyle w:val="a6"/>
      </w:pPr>
      <w:r w:rsidRPr="006B0B67">
        <w:t>Из весьма Детального описания образа жизни дневных хищных птиц и сов, сделанного в предыдущих главах, видно их значение в Молдавии для сельского и лесного хозяйства. Наиболее полезны: балобан, коршун, оба вида пустельг, канюк и зимняк, а из сов—лесная, неясыть и домовый сыч. Поэтому все меры, направленные к увеличению численности названных видов на территории республики, заслуживают всякого одобрения и поддержки.</w:t>
      </w:r>
    </w:p>
    <w:p w:rsidR="0011239B" w:rsidRPr="006B0B67" w:rsidRDefault="0011239B" w:rsidP="00980416">
      <w:pPr>
        <w:pStyle w:val="a6"/>
      </w:pPr>
      <w:r w:rsidRPr="006B0B67">
        <w:t>Эта цель (увеличение численности полезных хищных птиц) может быть достигнута выполнением двух основных комплексов мероприятий: по привлечению полезных хищников и сов в лес и культурные сельскохозяйственные угодья и по охране этих птиц. Эти мероприятия взаимно дополняют друг друга, их надо проводить одновременно.</w:t>
      </w:r>
    </w:p>
    <w:p w:rsidR="002958D0" w:rsidRPr="006B0B67" w:rsidRDefault="0011239B" w:rsidP="00980416">
      <w:pPr>
        <w:pStyle w:val="a6"/>
      </w:pPr>
      <w:r w:rsidRPr="006B0B67">
        <w:t>Привлечение хищных птиц. Осенью большинство видов птиц, и в том числе хищных (коршуны, канюки, луни, сова-сплюшка и т. д.), покидают пределы страны, улетая в южные страны. Некоторые виды (зимняк, ряд видов сов) откочевывают из холодных, покрытых глубоким снегом и поэтому малокормных северных областей нашей родины в ее малоснежные южные районы. Наконец, ряд видов (ястреб-тетеревятник, некоторые виды сов и орлов) остается на зимнее время примерно в тех же местах, где эти птицы гнездились и жили летом.</w:t>
      </w:r>
    </w:p>
    <w:p w:rsidR="0011239B" w:rsidRPr="006B0B67" w:rsidRDefault="0011239B" w:rsidP="00980416">
      <w:pPr>
        <w:pStyle w:val="a6"/>
      </w:pPr>
      <w:r w:rsidRPr="006B0B67">
        <w:t>Весной начинается движение хищных птиц в обратном направлении, то есть с юга на север. Как правило, к началу периода размножения (устройства гнезд и вывода птенцов, что у каждого вида птицы бывает в определенные сроки весной и в начале лета) хищные птицы возвращаются на свои гнездовые территории и нередко даже на свои прошлогодние гнезда. Во время этих весенних и осенних перелетов некоторые виды хищных птиц летят в общем широким -фронтом через очень большую территорию. Однако на этих огромных пространствах все же выделяются более узкие «перелетные дороги», которых птицы преимущественно и придерживаются. Обычно природные условия на этих «дорогах» в наибольшей степени отвечают потребностям птиц: здесь, как правило, наличествуют хорошие условия для кормежки и отдыха. Поэтому нередко на «пролетных дорогах» скапливаются сотни определенных видов перелетных хищных птиц (коршуны, канюки), да и одиночно летящие виды встречаются в подобных местах весьма часто, даже если в другое время они здесь почти не наблюдаются.</w:t>
      </w:r>
    </w:p>
    <w:p w:rsidR="0011239B" w:rsidRPr="006B0B67" w:rsidRDefault="0011239B" w:rsidP="00980416">
      <w:pPr>
        <w:pStyle w:val="a6"/>
      </w:pPr>
      <w:r w:rsidRPr="006B0B67">
        <w:t>Открытую местность без деревьев хищные птицы (особенно лесные виды) пролетают, почти не задерживаясь.</w:t>
      </w:r>
    </w:p>
    <w:p w:rsidR="0011239B" w:rsidRPr="006B0B67" w:rsidRDefault="0011239B" w:rsidP="00980416">
      <w:pPr>
        <w:pStyle w:val="a6"/>
      </w:pPr>
      <w:r w:rsidRPr="006B0B67">
        <w:t xml:space="preserve">Известно, что на открытых пространствах (в степи и на полях) живет наибольшее количество вредных грызунов, которых истребляют хищные птицы.ГПоэтому основной прием для задержания и концентрации хищных птиц на таких территориях заключается в установке на полях так называемых «шестов-при-сад». На них хищные птицы охотно отдыхают не только на пролете, но и летом во время охоты (пустельги, кобчики, балобаны и т. д.) или зимой, когда поля покрыты снегом (зимняки). «Шес-ты-присады» высотой в 3—4 м с перекладиной наверху длиной в </w:t>
      </w:r>
      <w:smartTag w:uri="urn:schemas-microsoft-com:office:smarttags" w:element="metricconverter">
        <w:smartTagPr>
          <w:attr w:name="ProductID" w:val="0,5 м"/>
        </w:smartTagPr>
        <w:r w:rsidRPr="006B0B67">
          <w:t>0,5 м</w:t>
        </w:r>
      </w:smartTag>
      <w:r w:rsidRPr="006B0B67">
        <w:t xml:space="preserve"> (все устройство имеет вид буквы «Т») расставляют примерно на расстоянии </w:t>
      </w:r>
      <w:smartTag w:uri="urn:schemas-microsoft-com:office:smarttags" w:element="metricconverter">
        <w:smartTagPr>
          <w:attr w:name="ProductID" w:val="200 м"/>
        </w:smartTagPr>
        <w:r w:rsidRPr="006B0B67">
          <w:t>200 м</w:t>
        </w:r>
      </w:smartTag>
      <w:r w:rsidRPr="006B0B67">
        <w:t xml:space="preserve"> друг от друга.</w:t>
      </w:r>
    </w:p>
    <w:p w:rsidR="0011239B" w:rsidRPr="006B0B67" w:rsidRDefault="0011239B" w:rsidP="00980416">
      <w:pPr>
        <w:pStyle w:val="a6"/>
      </w:pPr>
      <w:r w:rsidRPr="006B0B67">
        <w:t>Наиболее удобные места для установки этих сооружений — поля, окраины лесополос, лесопитомников, молодые сады, опушка леса и т. п.</w:t>
      </w:r>
    </w:p>
    <w:p w:rsidR="0011239B" w:rsidRPr="006B0B67" w:rsidRDefault="0011239B" w:rsidP="00980416">
      <w:pPr>
        <w:pStyle w:val="a6"/>
      </w:pPr>
      <w:r w:rsidRPr="006B0B67">
        <w:t xml:space="preserve">Эффективность этого мероприятия вполне реальна. Доказано специальными опытами, что вокруг искусственных «присад», постоянно и охотно используемых хищными птицами на открытой местности, количество грызунов- всегда меньше, чем на соседних участках. Один из подобных опытов расстановки на полях шестов для привлечения охотящихся на грызунов мелких соколиков был осуществлен в Западной Сибири. Установили 25 шестов в </w:t>
      </w:r>
      <w:smartTag w:uri="urn:schemas-microsoft-com:office:smarttags" w:element="metricconverter">
        <w:smartTagPr>
          <w:attr w:name="ProductID" w:val="3,5 м"/>
        </w:smartTagPr>
        <w:r w:rsidRPr="006B0B67">
          <w:t>3,5 м</w:t>
        </w:r>
      </w:smartTag>
      <w:r w:rsidRPr="006B0B67">
        <w:t xml:space="preserve"> высотой с небольшой перекладиной наверху и учли вокруг них 277 нор полевок, из которых 111 были обитаемы. Через месяц осталось только 9 обитаемых нор: таким образом, за это время полевки были уничтожены почти полностью. Прилетали на шесты преимущественно пустельги и кобчики. Эти мелкие хищные птицы гнездятся в Молдавии и здесь обыкновенны. Поэтому вокруг шестов, установленных на полях нашей республики, они, несомненно, будут истреблять грызунов не менее энергично.</w:t>
      </w:r>
    </w:p>
    <w:p w:rsidR="00FF4890" w:rsidRPr="006B0B67" w:rsidRDefault="0011239B" w:rsidP="00980416">
      <w:pPr>
        <w:pStyle w:val="a6"/>
      </w:pPr>
      <w:r w:rsidRPr="006B0B67">
        <w:t>В южной половине Молдавии между .полями весьма часто тянутся защитные лесные полосы. В этих насаждениях, достигших возра</w:t>
      </w:r>
      <w:r w:rsidR="00FF4890" w:rsidRPr="006B0B67">
        <w:t xml:space="preserve">ста 10—20 лет, нередко можно </w:t>
      </w:r>
      <w:r w:rsidRPr="006B0B67">
        <w:t>встретить гнездовые</w:t>
      </w:r>
      <w:r w:rsidR="00FF4890" w:rsidRPr="006B0B67">
        <w:t xml:space="preserve"> колонии грачей, среди которых обычно поселяются кобчики и пустельги. Как правило, они гнезд сами не строят, а занимают гнезда грачей—шустующие или отбитые у этих птиц. Учитывая полезность соколков, нужно всячески содействовать им в захвате грачиных гнезд (например, отстреливая гнездящиеся пары грачей у гнезд, облюбованных хищниками).</w:t>
      </w:r>
    </w:p>
    <w:p w:rsidR="00FF4890" w:rsidRPr="006B0B67" w:rsidRDefault="00FF4890" w:rsidP="00980416">
      <w:pPr>
        <w:pStyle w:val="a6"/>
      </w:pPr>
      <w:r w:rsidRPr="006B0B67">
        <w:t>В старом лесу, где обычно нередки крупные деревья, подходящие для устройства гнезд открытогнездящимися хищными птицами (балобаны, коршуны, канюки и т. д.), нет необходимости проводить какие-то специальные мероприятия для привлечения последних. В молодом же насаждении, а особенно на больших территориях сплошных рубок, нужно оставлять хищным птицам для устройства гнезд высокие деревья, лучше группами. ^Рубка таких деревьев приносит большой вред, так как заставляет пернатых хищников, обычно полезных, покидать данную местность и переселяться в другую зону, удобную для гнездования и охоты. Покинутые места редко посещаются хищными птицами из другого района и чаще всего ряд лет пустуют. Здесь вредные грызуны беспрепятственно размножаются, и борьба с ними возможна только при помощи дорогостоящих химических средств.</w:t>
      </w:r>
    </w:p>
    <w:p w:rsidR="00FF4890" w:rsidRPr="006B0B67" w:rsidRDefault="00FF4890" w:rsidP="00980416">
      <w:pPr>
        <w:pStyle w:val="a6"/>
      </w:pPr>
      <w:r w:rsidRPr="006B0B67">
        <w:t>В лесу особенно полезна деятельность живущих здесь некоторых видов сов, о чем подробно говорилось выше. Для нормального существования сов необходимо наличие дупел, в которых птицы выводят птенцов, находятся большую часть суток и откуда в сумерках и по ночам они вылетают на охоту за мышами и полевками. Поэтому при санитарных рубках необходимо все же оставлять в лесу известное количество дуплистых деревьев, особенно уже заселенных совами.</w:t>
      </w:r>
    </w:p>
    <w:p w:rsidR="00FF4890" w:rsidRPr="006B0B67" w:rsidRDefault="00FF4890" w:rsidP="00980416">
      <w:pPr>
        <w:pStyle w:val="a6"/>
      </w:pPr>
      <w:r w:rsidRPr="006B0B67">
        <w:t>В некоторой мере привлечь сов в лесные угодья можно развеской на деревьях специальных больших размеров искусственных гнездовий (типа скворечников), сделанных из досок толщиной' 2—2,5 см. Размеры гнездовий следующие: длина 22—24 см, ширина 15—18 см, высота 45—52 см, диаметр летка (входного отверстия) 8—9 см.</w:t>
      </w:r>
    </w:p>
    <w:p w:rsidR="006B0B67" w:rsidRPr="006B0B67" w:rsidRDefault="00FF4890" w:rsidP="00980416">
      <w:pPr>
        <w:pStyle w:val="a6"/>
      </w:pPr>
      <w:r w:rsidRPr="006B0B67">
        <w:t>Охрана полезных хищных птиц. Прекращение массового и беспорядочного отстрела дневных хищных птиц и сов и уничтожения их гнезд должно считаться самым важным способом сохранения и увеличения численности полезных видов этих птиц. Все другие мероприятия по привлечению хищников без общего бережного отношения к ним сводятся к нулю. Охотники (а их в Молдавии более 30 тысяч), как правило, не умеют различать виды хищных птиц. Любую из них они называют</w:t>
      </w:r>
      <w:r w:rsidR="006B0B67" w:rsidRPr="006B0B67">
        <w:t xml:space="preserve"> </w:t>
      </w:r>
      <w:r w:rsidRPr="006B0B67">
        <w:t>«коршуном» при всяком удобном случае убивают, а затем выбрасывают.</w:t>
      </w:r>
    </w:p>
    <w:p w:rsidR="00FF4890" w:rsidRPr="006B0B67" w:rsidRDefault="00FF4890" w:rsidP="00980416">
      <w:pPr>
        <w:pStyle w:val="a6"/>
      </w:pPr>
      <w:r w:rsidRPr="006B0B67">
        <w:t>Систематическое бесцельное истребление хищных птиц, разорение их гнезд и уничтожение удобных для их гнездования мест (отдельных деревьев и т. д.) привело к резкому сокращению численности ряда видов или к полному их выпадению из состава животного мира республики. Так, за последние десятилетия из фауны птиц Молдавии прежде всего исчезли крупные хищники: черный гриф, в начале текущего столетия гнездившийся на больших деревьях в Корнештских лесах, белоголовый сип, гнездившийся на высоких дубах в пойменных лесах по Днестру у Бендер и ниже, и степной орел, гнездившийся в степных районах Молдавии и обычно часто встречавшийся на территории республики весной и осенью — на пролете. Значительно сократилась в республике численность орланов-белохвостов, беркутов, орлов-могильников.</w:t>
      </w:r>
    </w:p>
    <w:p w:rsidR="006B0B67" w:rsidRDefault="00FF4890" w:rsidP="00980416">
      <w:pPr>
        <w:pStyle w:val="a6"/>
      </w:pPr>
      <w:r w:rsidRPr="006B0B67">
        <w:t>Сказанное выше свидетельствует о том, что систематическое и бессмысленное преследование и уничтожение без разбора всех хищных птиц приводит обычно к нежелательным последствиям, которые нетрудно предвидеть, но о которых даже не подозревает большинство населения республики.</w:t>
      </w:r>
    </w:p>
    <w:p w:rsidR="008A69EA" w:rsidRDefault="008A69EA" w:rsidP="00980416">
      <w:pPr>
        <w:pStyle w:val="a6"/>
      </w:pPr>
    </w:p>
    <w:p w:rsidR="006B0B67" w:rsidRDefault="008A69EA" w:rsidP="00980416">
      <w:pPr>
        <w:pStyle w:val="a6"/>
      </w:pPr>
      <w:r>
        <w:br w:type="page"/>
        <w:t>Заключение</w:t>
      </w:r>
    </w:p>
    <w:p w:rsidR="008A69EA" w:rsidRDefault="008A69EA" w:rsidP="00980416">
      <w:pPr>
        <w:pStyle w:val="a6"/>
      </w:pPr>
    </w:p>
    <w:p w:rsidR="00CA6161" w:rsidRPr="006B0B67" w:rsidRDefault="00CA6161" w:rsidP="00980416">
      <w:pPr>
        <w:pStyle w:val="a6"/>
      </w:pPr>
      <w:r w:rsidRPr="006B0B67">
        <w:t>В</w:t>
      </w:r>
      <w:r w:rsidR="006B0B67" w:rsidRPr="006B0B67">
        <w:t xml:space="preserve"> </w:t>
      </w:r>
      <w:r w:rsidRPr="006B0B67">
        <w:t>Молдавии из всех 39 видов хищных птиц заметный и систематический вред для птицеводства и охотничьего хозяйства причиняют только 2 вида хищников: камышовый (болотный) лунь — тем, что истребляет большое количество яиц в гнездах, молоди и взрослой водоплавающей дичи (уток, лысух и т. д.), и ястр</w:t>
      </w:r>
      <w:r w:rsidR="00652CBC" w:rsidRPr="006B0B67">
        <w:t>еб-тете</w:t>
      </w:r>
      <w:r w:rsidRPr="006B0B67">
        <w:t>рвят</w:t>
      </w:r>
      <w:r w:rsidR="00652CBC" w:rsidRPr="006B0B67">
        <w:t>н</w:t>
      </w:r>
      <w:r w:rsidRPr="006B0B67">
        <w:t>ик — уничтожением лесной и полевой дичи (последней— по окраинам леса, например, куропаток). Безусловно, ястреб-тетеревятник нетерпим в тех районах МССР, где имеются аклиматизированные фазаны, и вблизи птицеферм.</w:t>
      </w:r>
    </w:p>
    <w:p w:rsidR="00CA6161" w:rsidRPr="006B0B67" w:rsidRDefault="00CA6161" w:rsidP="00980416">
      <w:pPr>
        <w:pStyle w:val="a6"/>
      </w:pPr>
      <w:r w:rsidRPr="006B0B67">
        <w:t>Конечно, зазевавшуюся и больную птицу могут поймать и многие другие хищные птицы, но подобная охота имеет случайный, несистематический характер. Нужно обязательно иметь в виду, что у некоторых особей хищников имеется избирательность в выборе объектов питания. Скажем, из числа нескольких пар коршунов, поселившихся где-нибудь в районе птицефермы, выделяются 2 группы птиц. Одна из них (более многочисленная) цыплят кур почти не трогает и на птицеферме бывает редко, добывая пищу себе и своим птенцам в других местах (ящериц, грызунов, рыбу и т. д.). Зато другая группа птиц—одна или две пары коршунов — поваживается систематически летать на птицеферму, где успешно охотится на кур и главным образом на цыплят. Это коршуны—* так называемые «цыплятники». Их отстрел на птицефермах безусловно необходим, так как они представляют собой злостных вредителей птицеводства. Следовательно, отстрел коршунов — «всех подряд» — не достигает цели: нужно уничтожить конкретного врага кур данной птицефермы. Поэтому наиболее правильно</w:t>
      </w:r>
      <w:r w:rsidR="006B0B67" w:rsidRPr="006B0B67">
        <w:t xml:space="preserve"> </w:t>
      </w:r>
      <w:r w:rsidRPr="006B0B67">
        <w:t>убивать</w:t>
      </w:r>
      <w:r w:rsidR="006B0B67" w:rsidRPr="006B0B67">
        <w:t xml:space="preserve"> </w:t>
      </w:r>
      <w:r w:rsidRPr="006B0B67">
        <w:t>хищников только «на</w:t>
      </w:r>
      <w:r w:rsidR="006B0B67" w:rsidRPr="006B0B67">
        <w:t xml:space="preserve"> </w:t>
      </w:r>
      <w:r w:rsidRPr="006B0B67">
        <w:t>месте</w:t>
      </w:r>
      <w:r w:rsidR="006B0B67" w:rsidRPr="006B0B67">
        <w:t xml:space="preserve"> </w:t>
      </w:r>
      <w:r w:rsidRPr="006B0B67">
        <w:t>преступления», а не при всяком удобном случае. Исключением из эт</w:t>
      </w:r>
      <w:r w:rsidR="00652CBC" w:rsidRPr="006B0B67">
        <w:t xml:space="preserve">ого правила служат только </w:t>
      </w:r>
      <w:r w:rsidRPr="006B0B67">
        <w:t>ястреб-тетеревятник и болотный</w:t>
      </w:r>
      <w:r w:rsidR="00652CBC" w:rsidRPr="006B0B67">
        <w:t xml:space="preserve"> </w:t>
      </w:r>
      <w:r w:rsidRPr="006B0B67">
        <w:t>лунь, которых обычно нужно уничтожать всегда и везде.</w:t>
      </w:r>
    </w:p>
    <w:p w:rsidR="00CA6161" w:rsidRPr="006B0B67" w:rsidRDefault="00CA6161" w:rsidP="00980416">
      <w:pPr>
        <w:pStyle w:val="a6"/>
      </w:pPr>
      <w:r w:rsidRPr="006B0B67">
        <w:t>Косвенный вред сельскому хозяйству ( но не охотничьему, не домашнему птицеводству) причиняет ястреб-перепелятник. Этот маленький быстрый хищник питается преимущественно мелкими насекомоядными и зерноядными птичками, которых ловко ловит и в густом лесу и среди разреженных кустарников. Известно, что зерноядные и особенно насекомоядные птички (си-вицы, горихвостки, мухоловки и многие другие) приносят большую пользу истреблением множества вредных для сельского и лесного хозяйства насекомых.</w:t>
      </w:r>
    </w:p>
    <w:p w:rsidR="00CA6161" w:rsidRPr="006B0B67" w:rsidRDefault="00CA6161" w:rsidP="00980416">
      <w:pPr>
        <w:pStyle w:val="a6"/>
      </w:pPr>
      <w:r w:rsidRPr="006B0B67">
        <w:t xml:space="preserve">Весьма интересно и поучительно широкое дискуссионное обсуждение роли хищных птиц и обоснованности их отстрела в охотничьем хозяйстве, которое организовала на своих страницах редколлегия журнала «Охота и охотничье хозяйство». Официально дискуссия проведена в </w:t>
      </w:r>
      <w:smartTag w:uri="urn:schemas-microsoft-com:office:smarttags" w:element="metricconverter">
        <w:smartTagPr>
          <w:attr w:name="ProductID" w:val="1963 г"/>
        </w:smartTagPr>
        <w:r w:rsidRPr="006B0B67">
          <w:t>1963 г</w:t>
        </w:r>
      </w:smartTag>
      <w:r w:rsidRPr="006B0B67">
        <w:t>., хотя по обсуждаемому вопросу был опубликован ряд статей на протяжении нескольких последних лет. На страницах журнала выступили ученые-зоологи, охотоведы, рядовые городские и сельские охотники, учителя и просто любители природы со всех концов страны. Вкратце некоторые основные итоги обсуждения сводятся к следующему.</w:t>
      </w:r>
    </w:p>
    <w:p w:rsidR="00CA6161" w:rsidRPr="006B0B67" w:rsidRDefault="00CA6161" w:rsidP="00980416">
      <w:pPr>
        <w:pStyle w:val="a6"/>
      </w:pPr>
      <w:r w:rsidRPr="006B0B67">
        <w:t>1.</w:t>
      </w:r>
      <w:r w:rsidR="006B0B67" w:rsidRPr="006B0B67">
        <w:t xml:space="preserve"> </w:t>
      </w:r>
      <w:r w:rsidRPr="006B0B67">
        <w:t>Повсеместное уменьшение дичи в охотничьих угодьях не является следствием вредной деятельности хищных птиц: основные причины этого заключаются в резком изменении условий существования многих видов дичи, а также в неразумном использовании охотничьих ресурсов, браконьерстве. Известно, что в недалеком прошлом отмечалось одновременное изобилие дичи и хищных птиц.</w:t>
      </w:r>
    </w:p>
    <w:p w:rsidR="00CA6161" w:rsidRPr="006B0B67" w:rsidRDefault="00CA6161" w:rsidP="00980416">
      <w:pPr>
        <w:pStyle w:val="a6"/>
      </w:pPr>
      <w:r w:rsidRPr="006B0B67">
        <w:t>2.</w:t>
      </w:r>
      <w:r w:rsidR="006B0B67" w:rsidRPr="006B0B67">
        <w:t xml:space="preserve"> </w:t>
      </w:r>
      <w:r w:rsidRPr="006B0B67">
        <w:t>Из всех видов хищных птиц безусловно вредны для охотничьего хозяйства только болотный лунь и ястреб-тетеревятник (и отчасти ястреб-перепелятник). Их вред особенно ощутим при большой численности и незначителен при малой. Поэтому уничтожение хищников разумно вести только до сведения к определенному пределу их численности, а не стремиться к полному истреблению. При этом имеется в виду территория организованного охотничьего хозяйства, где отстрел хищников проводится под руководствам охотоведа.</w:t>
      </w:r>
    </w:p>
    <w:p w:rsidR="00CA6161" w:rsidRPr="006B0B67" w:rsidRDefault="00CA6161" w:rsidP="00980416">
      <w:pPr>
        <w:pStyle w:val="a6"/>
      </w:pPr>
      <w:r w:rsidRPr="006B0B67">
        <w:t>3- Существует известная однобокость в оценке роли хищных птиц лишь относительно охотничьего хозяйства. На самом деле эта роль значительно шире: наряду с безусловно вредными для охотничьего хозяйства видами (камышовый лунь и ястреб-тетеревятник) существует много видов хищников (канюк, зимняк, пустельга, совы и т. д.), которые, уничтожая различных вредных животных, сдерживают их размножение, ограничивают их численность, а следовательно, и ущерб, причиняемый ими сельскохозяйственным угодьям.</w:t>
      </w:r>
    </w:p>
    <w:p w:rsidR="00CA6161" w:rsidRPr="006B0B67" w:rsidRDefault="00CA6161" w:rsidP="00980416">
      <w:pPr>
        <w:pStyle w:val="a6"/>
      </w:pPr>
      <w:r w:rsidRPr="006B0B67">
        <w:t>4.</w:t>
      </w:r>
      <w:r w:rsidR="006B0B67" w:rsidRPr="006B0B67">
        <w:t xml:space="preserve"> </w:t>
      </w:r>
      <w:r w:rsidRPr="006B0B67">
        <w:t>Необходимо расширить и углубить специальные исследования о роли хищных птиц в природе и хозяйстве человека, так как целый ряд важных моментов в их биологии еще требует выяснения и уточнения.</w:t>
      </w:r>
    </w:p>
    <w:p w:rsidR="00CA6161" w:rsidRPr="006B0B67" w:rsidRDefault="00CA6161" w:rsidP="00980416">
      <w:pPr>
        <w:pStyle w:val="a6"/>
      </w:pPr>
      <w:r w:rsidRPr="006B0B67">
        <w:t>5.</w:t>
      </w:r>
      <w:r w:rsidR="006B0B67" w:rsidRPr="006B0B67">
        <w:t xml:space="preserve"> </w:t>
      </w:r>
      <w:r w:rsidRPr="006B0B67">
        <w:t xml:space="preserve">Проведенный охотничьими организациями массовый отстрел хищных птиц почти по всей стране и установленная при этом "система оплаты за лапы убитых хищников показали, что проведенные мероприятия не дали ожидаемых результатов. Всего было уничтожено около 150 тысяч дневных хищных птиц и сов, из которых не менее 100 тысяч (75%) составляли полезные или редкие виды. И даже если премии (2 руб. 50 коп. за пару лапок) были выплачены не за всех отстреленных хищников, можно себе представить, какая огромная сумма.денег была затрачена на финансирование не только ненужного, но и заведомо вредного мероприятия. Главная причина неудачи в том, что охотники, как правило, не знают видового состава хищных птиц, без разбора стреляют встреченных хищников, считая их всех «вредными». А как видно из предыдущего, это мнение глубоко ошибочно, основано на незнании. Поэтому на прошедшем в Москве в январе </w:t>
      </w:r>
      <w:smartTag w:uri="urn:schemas-microsoft-com:office:smarttags" w:element="metricconverter">
        <w:smartTagPr>
          <w:attr w:name="ProductID" w:val="1963 г"/>
        </w:smartTagPr>
        <w:r w:rsidRPr="006B0B67">
          <w:t>1963 г</w:t>
        </w:r>
      </w:smartTag>
      <w:r w:rsidRPr="006B0B67">
        <w:t>. Всесоюзном совещании начальников главных управлений и инспекций охтничьего хозяйства союзных республик и председателей обществ охотников было принято постановление о полном запрещении отстрела охотниками всех видов хищных птиц и сов на всей тер</w:t>
      </w:r>
      <w:r w:rsidR="00652CBC" w:rsidRPr="006B0B67">
        <w:t>ритории СССР, о полном прекра</w:t>
      </w:r>
      <w:r w:rsidRPr="006B0B67">
        <w:t>щении выплаты премий за отстрел каких бы то ни было пернатых хищников.</w:t>
      </w:r>
    </w:p>
    <w:p w:rsidR="006B0B67" w:rsidRDefault="00CA6161" w:rsidP="00980416">
      <w:pPr>
        <w:pStyle w:val="a6"/>
      </w:pPr>
      <w:r w:rsidRPr="006B0B67">
        <w:t xml:space="preserve">6. Из материалов дискуссий с очевидностью вытекает, что уничтожение многих видов вредных для охотничьего хозяйства хищных птиц, имеющее целью сокращение их численности и уменьшение вреда, — весьма </w:t>
      </w:r>
      <w:r w:rsidR="00652CBC" w:rsidRPr="006B0B67">
        <w:t xml:space="preserve">сложное мероприятие, требующее </w:t>
      </w:r>
      <w:r w:rsidRPr="006B0B67">
        <w:t>определенных знаний. Поэтому такая работа должна проводиться под руководством специалистов-зоологов или охотоведа, которые могут точно определить живущих в данной местности хищников и провести необходимые учеты их численности.</w:t>
      </w:r>
    </w:p>
    <w:p w:rsidR="006B0B67" w:rsidRDefault="006B0B67" w:rsidP="00980416">
      <w:pPr>
        <w:pStyle w:val="a6"/>
      </w:pPr>
    </w:p>
    <w:p w:rsidR="006B0B67" w:rsidRDefault="00C42EDD" w:rsidP="00980416">
      <w:pPr>
        <w:pStyle w:val="a6"/>
      </w:pPr>
      <w:r>
        <w:br w:type="page"/>
      </w:r>
      <w:r w:rsidR="00652CBC" w:rsidRPr="006B0B67">
        <w:t>С</w:t>
      </w:r>
      <w:r>
        <w:t>писок использованной литературы</w:t>
      </w:r>
    </w:p>
    <w:p w:rsidR="00C42EDD" w:rsidRDefault="00C42EDD" w:rsidP="00980416">
      <w:pPr>
        <w:pStyle w:val="a6"/>
      </w:pPr>
    </w:p>
    <w:p w:rsidR="00496943" w:rsidRPr="006B0B67" w:rsidRDefault="00496943" w:rsidP="00C42EDD">
      <w:pPr>
        <w:pStyle w:val="a6"/>
        <w:ind w:firstLine="0"/>
        <w:jc w:val="left"/>
      </w:pPr>
      <w:r w:rsidRPr="006B0B67">
        <w:t>1. Благосклонов К. Н. Охрана и привлечение полезных птиц. М., Учпедгиз, 1977.</w:t>
      </w:r>
    </w:p>
    <w:p w:rsidR="00496943" w:rsidRPr="006B0B67" w:rsidRDefault="00496943" w:rsidP="00C42EDD">
      <w:pPr>
        <w:pStyle w:val="a6"/>
        <w:ind w:firstLine="0"/>
        <w:jc w:val="left"/>
      </w:pPr>
      <w:r w:rsidRPr="006B0B67">
        <w:t>2. Гаврин В. Ф. Охранять или уничтожать. — «Охота и охотничье хозяйство», 1083, № 4.</w:t>
      </w:r>
    </w:p>
    <w:p w:rsidR="00496943" w:rsidRPr="006B0B67" w:rsidRDefault="00496943" w:rsidP="00C42EDD">
      <w:pPr>
        <w:pStyle w:val="a6"/>
        <w:ind w:firstLine="0"/>
        <w:jc w:val="left"/>
      </w:pPr>
      <w:r w:rsidRPr="006B0B67">
        <w:t>3. Ганя И. М. В защиту хищных птиц.— «Охрана природы Молдавии», 1984, № 3.</w:t>
      </w:r>
    </w:p>
    <w:p w:rsidR="00496943" w:rsidRPr="006B0B67" w:rsidRDefault="00496943" w:rsidP="00C42EDD">
      <w:pPr>
        <w:pStyle w:val="a6"/>
        <w:ind w:firstLine="0"/>
        <w:jc w:val="left"/>
      </w:pPr>
      <w:r w:rsidRPr="006B0B67">
        <w:t>4. Ганя И. М. Пэсэриле ноастре. Кишинэу, 1981.</w:t>
      </w:r>
    </w:p>
    <w:p w:rsidR="00496943" w:rsidRPr="006B0B67" w:rsidRDefault="00496943" w:rsidP="00C42EDD">
      <w:pPr>
        <w:pStyle w:val="a6"/>
        <w:ind w:firstLine="0"/>
        <w:jc w:val="left"/>
      </w:pPr>
      <w:r w:rsidRPr="006B0B67">
        <w:t>5. Гладков НА., Дементьев Т.П., Петушенко Е. С, Судиловская</w:t>
      </w:r>
      <w:r w:rsidR="006B0B67" w:rsidRPr="006B0B67">
        <w:t xml:space="preserve"> </w:t>
      </w:r>
      <w:r w:rsidRPr="006B0B67">
        <w:t>А.</w:t>
      </w:r>
      <w:r w:rsidR="006B0B67" w:rsidRPr="006B0B67">
        <w:t xml:space="preserve"> </w:t>
      </w:r>
      <w:r w:rsidRPr="006B0B67">
        <w:t>М.</w:t>
      </w:r>
      <w:r w:rsidR="006B0B67" w:rsidRPr="006B0B67">
        <w:t xml:space="preserve"> </w:t>
      </w:r>
      <w:r w:rsidRPr="006B0B67">
        <w:t>Определитель</w:t>
      </w:r>
      <w:r w:rsidR="006B0B67" w:rsidRPr="006B0B67">
        <w:t xml:space="preserve"> </w:t>
      </w:r>
      <w:r w:rsidRPr="006B0B67">
        <w:t>птиц СССР,</w:t>
      </w:r>
      <w:r w:rsidR="006B0B67" w:rsidRPr="006B0B67">
        <w:t xml:space="preserve"> </w:t>
      </w:r>
      <w:r w:rsidRPr="006B0B67">
        <w:t>М., «Высшая школа»,</w:t>
      </w:r>
      <w:r w:rsidR="006B0B67" w:rsidRPr="006B0B67">
        <w:t xml:space="preserve"> </w:t>
      </w:r>
      <w:r w:rsidRPr="006B0B67">
        <w:t>1984.</w:t>
      </w:r>
    </w:p>
    <w:p w:rsidR="00496943" w:rsidRPr="006B0B67" w:rsidRDefault="00496943" w:rsidP="00C42EDD">
      <w:pPr>
        <w:pStyle w:val="a6"/>
        <w:ind w:firstLine="0"/>
        <w:jc w:val="left"/>
      </w:pPr>
      <w:r w:rsidRPr="006B0B67">
        <w:t xml:space="preserve">6. Дементьев Г. П. Отряд дневные хищные птицы. В кн.: «Птицы Советского Союза», т. </w:t>
      </w:r>
      <w:smartTag w:uri="urn:schemas-microsoft-com:office:smarttags" w:element="metricconverter">
        <w:smartTagPr>
          <w:attr w:name="ProductID" w:val="1. М"/>
        </w:smartTagPr>
        <w:r w:rsidRPr="006B0B67">
          <w:t>1. М</w:t>
        </w:r>
      </w:smartTag>
      <w:r w:rsidRPr="006B0B67">
        <w:t>., «Советская наука», 1971.</w:t>
      </w:r>
    </w:p>
    <w:p w:rsidR="006B0B67" w:rsidRPr="006B0B67" w:rsidRDefault="00496943" w:rsidP="00C42EDD">
      <w:pPr>
        <w:pStyle w:val="a6"/>
        <w:ind w:firstLine="0"/>
        <w:jc w:val="left"/>
      </w:pPr>
      <w:r w:rsidRPr="006B0B67">
        <w:t>7. Долбик М. С. Хищные птицы и их распознавание в природе. Минск, Изд-во АН</w:t>
      </w:r>
      <w:r w:rsidR="006B0B67" w:rsidRPr="006B0B67">
        <w:t xml:space="preserve"> </w:t>
      </w:r>
      <w:r w:rsidRPr="006B0B67">
        <w:t>БССР,</w:t>
      </w:r>
      <w:r w:rsidR="006B0B67" w:rsidRPr="006B0B67">
        <w:t xml:space="preserve"> </w:t>
      </w:r>
      <w:r w:rsidRPr="006B0B67">
        <w:t>1990.</w:t>
      </w:r>
    </w:p>
    <w:p w:rsidR="00496943" w:rsidRPr="006B0B67" w:rsidRDefault="00496943" w:rsidP="00C42EDD">
      <w:pPr>
        <w:pStyle w:val="a6"/>
        <w:ind w:firstLine="0"/>
        <w:jc w:val="left"/>
      </w:pPr>
      <w:r w:rsidRPr="006B0B67">
        <w:t>8. Иванов А. И., Штегман Б. К. Краткий определитель птиц СССР. Л., 1984. Наумов</w:t>
      </w:r>
      <w:r w:rsidR="006B0B67" w:rsidRPr="006B0B67">
        <w:t xml:space="preserve"> </w:t>
      </w:r>
      <w:r w:rsidRPr="006B0B67">
        <w:t>С. Хищные птицы и охотничье хозяйство. — «Охота</w:t>
      </w:r>
      <w:r w:rsidR="006B0B67" w:rsidRPr="006B0B67">
        <w:t xml:space="preserve"> </w:t>
      </w:r>
      <w:r w:rsidRPr="006B0B67">
        <w:t>и охотничье</w:t>
      </w:r>
      <w:r w:rsidR="006B0B67" w:rsidRPr="006B0B67">
        <w:t xml:space="preserve"> </w:t>
      </w:r>
      <w:r w:rsidRPr="006B0B67">
        <w:t>хозяйство», № 10.</w:t>
      </w:r>
    </w:p>
    <w:p w:rsidR="00496943" w:rsidRPr="006B0B67" w:rsidRDefault="00496943" w:rsidP="00C42EDD">
      <w:pPr>
        <w:pStyle w:val="a6"/>
        <w:ind w:firstLine="0"/>
        <w:jc w:val="left"/>
      </w:pPr>
      <w:r w:rsidRPr="006B0B67">
        <w:t>9. Промптов</w:t>
      </w:r>
      <w:r w:rsidR="006B0B67" w:rsidRPr="006B0B67">
        <w:t xml:space="preserve"> </w:t>
      </w:r>
      <w:r w:rsidRPr="006B0B67">
        <w:t>А. Н.</w:t>
      </w:r>
      <w:r w:rsidR="006B0B67" w:rsidRPr="006B0B67">
        <w:t xml:space="preserve"> </w:t>
      </w:r>
      <w:r w:rsidRPr="006B0B67">
        <w:t>Птицы в природе. Л., Учпедгиз,</w:t>
      </w:r>
      <w:r w:rsidR="006B0B67" w:rsidRPr="006B0B67">
        <w:t xml:space="preserve"> </w:t>
      </w:r>
      <w:r w:rsidRPr="006B0B67">
        <w:t>1987.</w:t>
      </w:r>
    </w:p>
    <w:p w:rsidR="00496943" w:rsidRPr="006B0B67" w:rsidRDefault="00496943" w:rsidP="00C42EDD">
      <w:pPr>
        <w:pStyle w:val="a6"/>
        <w:ind w:firstLine="0"/>
        <w:jc w:val="left"/>
      </w:pPr>
      <w:r w:rsidRPr="006B0B67">
        <w:t>10. Терентьев П. В. Практикум по зоологии позвоно</w:t>
      </w:r>
      <w:r w:rsidR="00961DEB" w:rsidRPr="006B0B67">
        <w:t>чных. М., «Советская наука», 198</w:t>
      </w:r>
      <w:r w:rsidRPr="006B0B67">
        <w:t>6.</w:t>
      </w:r>
    </w:p>
    <w:p w:rsidR="00496943" w:rsidRPr="006B0B67" w:rsidRDefault="00961DEB" w:rsidP="00C42EDD">
      <w:pPr>
        <w:pStyle w:val="a6"/>
        <w:ind w:firstLine="0"/>
        <w:jc w:val="left"/>
      </w:pPr>
      <w:r w:rsidRPr="006B0B67">
        <w:t xml:space="preserve">11. </w:t>
      </w:r>
      <w:r w:rsidR="00496943" w:rsidRPr="006B0B67">
        <w:t>Тимофеев</w:t>
      </w:r>
      <w:r w:rsidR="006B0B67" w:rsidRPr="006B0B67">
        <w:t xml:space="preserve"> </w:t>
      </w:r>
      <w:r w:rsidR="00496943" w:rsidRPr="006B0B67">
        <w:t>В. В.</w:t>
      </w:r>
      <w:r w:rsidR="006B0B67" w:rsidRPr="006B0B67">
        <w:t xml:space="preserve"> </w:t>
      </w:r>
      <w:r w:rsidR="00496943" w:rsidRPr="006B0B67">
        <w:t>Наши хищные птицы.</w:t>
      </w:r>
      <w:r w:rsidR="006B0B67" w:rsidRPr="006B0B67">
        <w:t xml:space="preserve"> </w:t>
      </w:r>
      <w:r w:rsidR="00496943" w:rsidRPr="006B0B67">
        <w:t>Иркутск,</w:t>
      </w:r>
      <w:r w:rsidR="006B0B67" w:rsidRPr="006B0B67">
        <w:t xml:space="preserve"> </w:t>
      </w:r>
      <w:r w:rsidR="00496943" w:rsidRPr="006B0B67">
        <w:t>1958.</w:t>
      </w:r>
    </w:p>
    <w:p w:rsidR="006B0B67" w:rsidRDefault="00961DEB" w:rsidP="00C42EDD">
      <w:pPr>
        <w:pStyle w:val="a6"/>
        <w:ind w:firstLine="0"/>
        <w:jc w:val="left"/>
      </w:pPr>
      <w:r w:rsidRPr="006B0B67">
        <w:t xml:space="preserve">12. </w:t>
      </w:r>
      <w:r w:rsidR="00496943" w:rsidRPr="006B0B67">
        <w:t>Чельцов А. Пересмотреть отношение к хищным птицам.— «Охота и охотничье хозяйство», 1963, № 7.</w:t>
      </w:r>
    </w:p>
    <w:p w:rsidR="006B0B67" w:rsidRDefault="006B0B67" w:rsidP="00C42EDD">
      <w:pPr>
        <w:pStyle w:val="a6"/>
        <w:ind w:firstLine="0"/>
        <w:jc w:val="left"/>
      </w:pPr>
      <w:bookmarkStart w:id="0" w:name="_GoBack"/>
      <w:bookmarkEnd w:id="0"/>
    </w:p>
    <w:sectPr w:rsidR="006B0B67" w:rsidSect="006B0B67">
      <w:footerReference w:type="even" r:id="rId6"/>
      <w:footerReference w:type="default" r:id="rId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FA3" w:rsidRDefault="003A4FA3">
      <w:r>
        <w:separator/>
      </w:r>
    </w:p>
  </w:endnote>
  <w:endnote w:type="continuationSeparator" w:id="0">
    <w:p w:rsidR="003A4FA3" w:rsidRDefault="003A4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B67" w:rsidRDefault="006B0B67" w:rsidP="00C34359">
    <w:pPr>
      <w:pStyle w:val="a3"/>
      <w:framePr w:wrap="around" w:vAnchor="text" w:hAnchor="margin" w:xAlign="right" w:y="1"/>
      <w:rPr>
        <w:rStyle w:val="a5"/>
      </w:rPr>
    </w:pPr>
  </w:p>
  <w:p w:rsidR="006B0B67" w:rsidRDefault="006B0B67" w:rsidP="00C3435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B67" w:rsidRDefault="003F7D61" w:rsidP="00C34359">
    <w:pPr>
      <w:pStyle w:val="a3"/>
      <w:framePr w:wrap="around" w:vAnchor="text" w:hAnchor="margin" w:xAlign="right" w:y="1"/>
      <w:rPr>
        <w:rStyle w:val="a5"/>
      </w:rPr>
    </w:pPr>
    <w:r>
      <w:rPr>
        <w:rStyle w:val="a5"/>
        <w:noProof/>
      </w:rPr>
      <w:t>1</w:t>
    </w:r>
  </w:p>
  <w:p w:rsidR="006B0B67" w:rsidRDefault="006B0B67" w:rsidP="00C3435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FA3" w:rsidRDefault="003A4FA3">
      <w:r>
        <w:separator/>
      </w:r>
    </w:p>
  </w:footnote>
  <w:footnote w:type="continuationSeparator" w:id="0">
    <w:p w:rsidR="003A4FA3" w:rsidRDefault="003A4F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59"/>
    <w:rsid w:val="00050DAE"/>
    <w:rsid w:val="0011239B"/>
    <w:rsid w:val="00112CE4"/>
    <w:rsid w:val="00196FCE"/>
    <w:rsid w:val="00244821"/>
    <w:rsid w:val="00256584"/>
    <w:rsid w:val="002958D0"/>
    <w:rsid w:val="0034313E"/>
    <w:rsid w:val="00364001"/>
    <w:rsid w:val="003A4FA3"/>
    <w:rsid w:val="003F7D61"/>
    <w:rsid w:val="00425C03"/>
    <w:rsid w:val="004551CF"/>
    <w:rsid w:val="00496943"/>
    <w:rsid w:val="00652CBC"/>
    <w:rsid w:val="006724D0"/>
    <w:rsid w:val="006B0B67"/>
    <w:rsid w:val="007E10F6"/>
    <w:rsid w:val="007F32CC"/>
    <w:rsid w:val="0081161D"/>
    <w:rsid w:val="00890390"/>
    <w:rsid w:val="008A69EA"/>
    <w:rsid w:val="009133E6"/>
    <w:rsid w:val="00950AC8"/>
    <w:rsid w:val="00961DEB"/>
    <w:rsid w:val="00980416"/>
    <w:rsid w:val="009A55C0"/>
    <w:rsid w:val="00A60666"/>
    <w:rsid w:val="00B81859"/>
    <w:rsid w:val="00B91BA7"/>
    <w:rsid w:val="00C34359"/>
    <w:rsid w:val="00C42EDD"/>
    <w:rsid w:val="00C61F00"/>
    <w:rsid w:val="00CA6161"/>
    <w:rsid w:val="00D20DA9"/>
    <w:rsid w:val="00D21571"/>
    <w:rsid w:val="00D521FF"/>
    <w:rsid w:val="00D7692E"/>
    <w:rsid w:val="00E1732C"/>
    <w:rsid w:val="00E2198C"/>
    <w:rsid w:val="00EB174C"/>
    <w:rsid w:val="00F21CF2"/>
    <w:rsid w:val="00FF4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3A488A-D2A8-455A-9D7C-EED547477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3435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34359"/>
    <w:rPr>
      <w:rFonts w:cs="Times New Roman"/>
    </w:rPr>
  </w:style>
  <w:style w:type="paragraph" w:customStyle="1" w:styleId="a6">
    <w:name w:val="Аа"/>
    <w:basedOn w:val="a"/>
    <w:qFormat/>
    <w:rsid w:val="00980416"/>
    <w:pPr>
      <w:suppressAutoHyphens/>
      <w:spacing w:line="360" w:lineRule="auto"/>
      <w:ind w:firstLine="709"/>
      <w:contextualSpacing/>
      <w:jc w:val="both"/>
    </w:pPr>
    <w:rPr>
      <w:sz w:val="28"/>
      <w:szCs w:val="22"/>
      <w:lang w:eastAsia="en-US"/>
    </w:rPr>
  </w:style>
  <w:style w:type="paragraph" w:customStyle="1" w:styleId="a7">
    <w:name w:val="Бб"/>
    <w:basedOn w:val="a6"/>
    <w:qFormat/>
    <w:rsid w:val="00980416"/>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18945</Words>
  <Characters>107993</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Дневные полезные хищные птицы</vt:lpstr>
    </vt:vector>
  </TitlesOfParts>
  <Company/>
  <LinksUpToDate>false</LinksUpToDate>
  <CharactersWithSpaces>126685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Дневные полезные хищные птицы</dc:title>
  <dc:subject/>
  <dc:creator>Serov</dc:creator>
  <cp:keywords/>
  <dc:description/>
  <cp:lastModifiedBy>admin</cp:lastModifiedBy>
  <cp:revision>2</cp:revision>
  <dcterms:created xsi:type="dcterms:W3CDTF">2014-03-02T18:58:00Z</dcterms:created>
  <dcterms:modified xsi:type="dcterms:W3CDTF">2014-03-02T18:58:00Z</dcterms:modified>
</cp:coreProperties>
</file>