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410" w:rsidRDefault="007C1410">
      <w:pPr>
        <w:pStyle w:val="a3"/>
      </w:pPr>
      <w:r>
        <w:t xml:space="preserve">Alaska Drillings Essay, Research Paper </w:t>
      </w:r>
    </w:p>
    <w:p w:rsidR="007C1410" w:rsidRDefault="007C1410">
      <w:pPr>
        <w:pStyle w:val="a3"/>
      </w:pPr>
      <w:r>
        <w:t>Drilling for oil in Alaska’s Arctic Wildlife refuge will not solve our nation’s energy crisis, but it will destroy one of the worlds most unique animal habitats. The Arctic National Wildlife Refuge would satisfy only six months’ worth of the nation’s oil needs while oil drilling would “destroy” a wilderness that is home to the 150,000 animals of the Porcupine animal group. Our nations natural refuges should not be turned to destruction when a solution to a problem can be found else where. In addition to not being economically productive, drilling for oil will do nothing to help energy shortages experienced throughout the United States, while still destroying one of the only habitats of its kind in the world. Despite common thought, the Alaskan refuge is not a snow covered desert. It is important to what exactly would be destroyed if the United States decides to drill for oil. The Arctic Refuge is among the most complete and undisturbed ecosystems on earth. The Arctic Refuge contains an impressive variety of arctic wildlife. The rich variety of wildlife found within the Refuge includes more than 160 bird species, 36 kinds of land mammals, 9 marine mammal species, and 36 types of fish. The reality is that opening the Arctic refuge to drilling will accomplish little except destroying one of the last pure preserves of its kind in the world. Another reason why it would be unwise to drill is because it is just not cost efficient. For the oil industry to invest, the Refuge must hold a lot of oil, and the oil must sell for a high enough price for long enough to recover costs and earn profits. We need to think of a solution that will affect us today and will alleviate our problems. In exchange for this short-term return, we would have to pay a very high long-term price, threatening one of the planet’s most unique animal and plant habitats. Scientific analyses by the US Fish &amp; Wildlife Service have concluded that drilling would severely harm the refuge’s abundant populations of caribou, polar bears, musk oxen, and snow geese. So drilling for oil in Alaska Arctic Wildlife Refuge would not only destroy a unique habitat but it would not solve any of our nations economic problems. In addition to not being economically productive, drilling for oil will do nothing to alleviate energy shortages experienced throughout the United States, while still destroying one of the only habitats of its kind in the world.</w:t>
      </w:r>
    </w:p>
    <w:p w:rsidR="007C1410" w:rsidRDefault="007C1410">
      <w:r>
        <w:br/>
      </w:r>
      <w:bookmarkStart w:id="0" w:name="_GoBack"/>
      <w:bookmarkEnd w:id="0"/>
    </w:p>
    <w:sectPr w:rsidR="007C14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858"/>
    <w:rsid w:val="002F5770"/>
    <w:rsid w:val="00421AA5"/>
    <w:rsid w:val="007C1410"/>
    <w:rsid w:val="007C4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CBB392-71D8-4269-8D86-AF860683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2108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Alaska Drillings Essay Research Paper Drilling for</vt:lpstr>
    </vt:vector>
  </TitlesOfParts>
  <Company>*</Company>
  <LinksUpToDate>false</LinksUpToDate>
  <CharactersWithSpaces>2473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Drillings Essay Research Paper Drilling for</dc:title>
  <dc:subject/>
  <dc:creator>dopol</dc:creator>
  <cp:keywords/>
  <dc:description/>
  <cp:lastModifiedBy>Irina</cp:lastModifiedBy>
  <cp:revision>2</cp:revision>
  <dcterms:created xsi:type="dcterms:W3CDTF">2014-08-23T21:02:00Z</dcterms:created>
  <dcterms:modified xsi:type="dcterms:W3CDTF">2014-08-23T21:02:00Z</dcterms:modified>
</cp:coreProperties>
</file>