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176" w:rsidRDefault="003F1176">
      <w:pPr>
        <w:pStyle w:val="a3"/>
      </w:pPr>
      <w:r>
        <w:t xml:space="preserve">Why I Like Football Essay, Research Paper </w:t>
      </w:r>
    </w:p>
    <w:p w:rsidR="003F1176" w:rsidRDefault="003F1176">
      <w:pPr>
        <w:pStyle w:val="a3"/>
      </w:pPr>
      <w:r>
        <w:t xml:space="preserve">Why I like Football </w:t>
      </w:r>
    </w:p>
    <w:p w:rsidR="003F1176" w:rsidRDefault="003F1176">
      <w:pPr>
        <w:pStyle w:val="a3"/>
      </w:pPr>
      <w:r>
        <w:t xml:space="preserve">Many people love watching and participating in sporting events. Franklin D. Roosevelt, the 32nd U.S. president once said, "Sports is the very fiber for what we all stand for. It keeps our spirit alive." No matter if watching or playing, football is one of America’s most popular sports. Many people attend high school, college, and professional football every year. You can relate many aspects of football and sports to life. . I think football is the best sport I have ever played or watched. </w:t>
      </w:r>
    </w:p>
    <w:p w:rsidR="003F1176" w:rsidRDefault="003F1176">
      <w:pPr>
        <w:pStyle w:val="a3"/>
      </w:pPr>
      <w:r>
        <w:t xml:space="preserve">Football requires tremendous amounts of teamwork and sportsmanship to be successful. No one man can win a football game. He may make a big tackle or a diving catch, but without him and the other 10 players on the field he can not win a game. A football player can not be selfish and put himself before his team. "One man practicing sportsmanship is far better than a hundred teaching it" said legendary Notre Dame football coach Knute Rockne. Teamwork is vital in the game of football. If you have 9 players doing their job and 2 not doing it then you are not going to be a very successful team. It takes 11 players working and communicating together to be successful. </w:t>
      </w:r>
    </w:p>
    <w:p w:rsidR="003F1176" w:rsidRDefault="003F1176">
      <w:pPr>
        <w:pStyle w:val="a3"/>
      </w:pPr>
      <w:r>
        <w:t xml:space="preserve">Football is a very exciting game. Millions of people attend games in person and watch them on television. Football is a very unpredictable game, because there is many factors affecting the outcome of the game. People can predict the talent of teams, but not their dedication or mental toughness. A team can win big one week and the next week play as if it is their first time playing the game. That is what makes football exciting and fun to follow. </w:t>
      </w:r>
    </w:p>
    <w:p w:rsidR="003F1176" w:rsidRDefault="003F1176">
      <w:pPr>
        <w:pStyle w:val="a3"/>
      </w:pPr>
      <w:r>
        <w:t xml:space="preserve">You have to prepare for a football game. Penn State head coach Joe Paterno said, "The will to win is important, but the will to prepare is vital." In baseball, teams play almost every day. In basketball, they may play every other day. In football, they play every week. Football teams can not prepare for a football game in a day or two. It takes a week of preparing, studying, and learning how the other team plays the game. It takes dedication and a commitment to winning. It is like preparing for a test or maybe a job interview. "The most interesting thing about this sport (football), at least to me, is the activity of preparation-any aspect of preparing for games. The thrill isn’t in the winning, it’s in the doing" said former Hall of fame Steelers coach Chuck Knoll. Pure, raw, talent can only take an athlete so far. It takes talent and mental toughness to be the best. </w:t>
      </w:r>
    </w:p>
    <w:p w:rsidR="003F1176" w:rsidRDefault="003F1176">
      <w:pPr>
        <w:pStyle w:val="a3"/>
      </w:pPr>
      <w:r>
        <w:t>I like football because of the teamwork, the excitement, and the mental part of the game. That is what makes football so much fun to play and watch. People have had a love for football for many years. It is one sport that will live on in America forever. Sports along with football influences many people. It gives us a different view upon society.</w:t>
      </w:r>
    </w:p>
    <w:p w:rsidR="003F1176" w:rsidRDefault="003F1176">
      <w:r>
        <w:br/>
      </w:r>
      <w:bookmarkStart w:id="0" w:name="_GoBack"/>
      <w:bookmarkEnd w:id="0"/>
    </w:p>
    <w:sectPr w:rsidR="003F11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441"/>
    <w:rsid w:val="00332441"/>
    <w:rsid w:val="003F1176"/>
    <w:rsid w:val="00C759C3"/>
    <w:rsid w:val="00CB6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F1C873-835D-45AB-81F9-412671478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Why I Like Football Essay Research Paper</vt:lpstr>
    </vt:vector>
  </TitlesOfParts>
  <Company>*</Company>
  <LinksUpToDate>false</LinksUpToDate>
  <CharactersWithSpaces>2908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I Like Football Essay Research Paper</dc:title>
  <dc:subject/>
  <dc:creator>dopol</dc:creator>
  <cp:keywords/>
  <dc:description/>
  <cp:lastModifiedBy>Irina</cp:lastModifiedBy>
  <cp:revision>2</cp:revision>
  <dcterms:created xsi:type="dcterms:W3CDTF">2014-08-23T18:41:00Z</dcterms:created>
  <dcterms:modified xsi:type="dcterms:W3CDTF">2014-08-23T18:41:00Z</dcterms:modified>
</cp:coreProperties>
</file>