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7A3" w:rsidRDefault="001367A3">
      <w:pPr>
        <w:pStyle w:val="a3"/>
      </w:pPr>
      <w:r>
        <w:t xml:space="preserve">Football Or Soccer Essay, Research Paper </w:t>
      </w:r>
    </w:p>
    <w:p w:rsidR="001367A3" w:rsidRDefault="001367A3">
      <w:pPr>
        <w:pStyle w:val="a3"/>
      </w:pPr>
      <w:r>
        <w:t xml:space="preserve">Football or Soccer </w:t>
      </w:r>
    </w:p>
    <w:p w:rsidR="001367A3" w:rsidRDefault="001367A3">
      <w:pPr>
        <w:pStyle w:val="a3"/>
      </w:pPr>
      <w:r>
        <w:t xml:space="preserve">Many people argue about soccer and football. Football is mainly an American sport, but it is growing rapidly around the world. Soccer in the other hand is played worldwide; in many people eyes soccer is graceful and well disciplined. </w:t>
      </w:r>
    </w:p>
    <w:p w:rsidR="001367A3" w:rsidRDefault="001367A3">
      <w:pPr>
        <w:pStyle w:val="a3"/>
      </w:pPr>
      <w:r>
        <w:t xml:space="preserve">There are many similarities of these two sports. In some parts of the world soccer is talked about as football. Many countries call soccer many different things. Another similarity about American football and soccer is that they are one of the most popular sports; Millions of people watch both of these sports all year around. There are many differences though, one difference is that football use an oval ball, and soccer uses a sphere ball. Another difference is that football players wear shoulder pads; the only pads soccer players wear are shin pads. </w:t>
      </w:r>
    </w:p>
    <w:p w:rsidR="001367A3" w:rsidRDefault="001367A3">
      <w:pPr>
        <w:pStyle w:val="a3"/>
      </w:pPr>
      <w:r>
        <w:t xml:space="preserve">Football has many positions. The offensive players are the quarterback and running back. Quarterback is the most important position he distributes the ball either to the running backs or the wide receivers. The running back has many jobs; sometimes he is used as a diversion. But the running back usually runs the ball or catches a pass. When football is in defensive mode the two main positions are defensive backs and defensive line. Defensive backs are used to guard the wide receivers they try to intercept the ball, while the defensive line tries to tackle the quarterback or the running backs. </w:t>
      </w:r>
    </w:p>
    <w:p w:rsidR="001367A3" w:rsidRDefault="001367A3">
      <w:pPr>
        <w:pStyle w:val="a3"/>
      </w:pPr>
      <w:r>
        <w:t xml:space="preserve">In soccer there are many different positions. To make a soccer team play well they must work as one unit. On the offensive side there are strikers and midfielders. Strikers are closest to the opponents goal, they are usually they are who scores the most goals. Midfielders are used to control the center of the field and distribute the ball to the strikers. On the defense half there are sweepers and goalkeepers. Sweepers are the last line of defense; goalkeepers depend on there sweepers. Goalkeepers are a very important part to a great soccer team. The goalkeeper protects the goal; the keeper stops many shots. </w:t>
      </w:r>
    </w:p>
    <w:p w:rsidR="001367A3" w:rsidRDefault="001367A3">
      <w:pPr>
        <w:pStyle w:val="a3"/>
      </w:pPr>
      <w:r>
        <w:t>In closing, I think there are many similarities and differences between soccer and football. Although there are many arguments about these sports, there still the most widely watched sports in the world.</w:t>
      </w:r>
    </w:p>
    <w:p w:rsidR="001367A3" w:rsidRDefault="001367A3">
      <w:r>
        <w:br/>
      </w:r>
      <w:bookmarkStart w:id="0" w:name="_GoBack"/>
      <w:bookmarkEnd w:id="0"/>
    </w:p>
    <w:sectPr w:rsidR="001367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445"/>
    <w:rsid w:val="001367A3"/>
    <w:rsid w:val="00B91445"/>
    <w:rsid w:val="00F24977"/>
    <w:rsid w:val="00F40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F02056-32BA-4A04-8827-2D99FC730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1939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Football Or Soccer Essay Research Paper Football</vt:lpstr>
    </vt:vector>
  </TitlesOfParts>
  <Company>*</Company>
  <LinksUpToDate>false</LinksUpToDate>
  <CharactersWithSpaces>2275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Football Or Soccer Essay Research Paper Football</dc:title>
  <dc:subject/>
  <dc:creator>dopol</dc:creator>
  <cp:keywords/>
  <dc:description/>
  <cp:lastModifiedBy>Irina</cp:lastModifiedBy>
  <cp:revision>2</cp:revision>
  <dcterms:created xsi:type="dcterms:W3CDTF">2014-08-23T11:33:00Z</dcterms:created>
  <dcterms:modified xsi:type="dcterms:W3CDTF">2014-08-23T11:33:00Z</dcterms:modified>
</cp:coreProperties>
</file>