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2A6" w:rsidRDefault="007B52A6">
      <w:pPr>
        <w:pStyle w:val="a3"/>
      </w:pPr>
      <w:r>
        <w:t xml:space="preserve">How Necessary Is Work To The Development Of Human Beings? Essay, Research Paper </w:t>
      </w:r>
    </w:p>
    <w:p w:rsidR="007B52A6" w:rsidRDefault="007B52A6">
      <w:pPr>
        <w:pStyle w:val="a3"/>
      </w:pPr>
      <w:r>
        <w:t xml:space="preserve">Work has always </w:t>
      </w:r>
    </w:p>
    <w:p w:rsidR="007B52A6" w:rsidRDefault="007B52A6">
      <w:pPr>
        <w:pStyle w:val="a3"/>
      </w:pPr>
      <w:r>
        <w:t xml:space="preserve">been an integral part of our lives as far back as 776BC in the times of the </w:t>
      </w:r>
    </w:p>
    <w:p w:rsidR="007B52A6" w:rsidRDefault="007B52A6">
      <w:pPr>
        <w:pStyle w:val="a3"/>
      </w:pPr>
      <w:r>
        <w:t xml:space="preserve">Greeks to the present </w:t>
      </w:r>
    </w:p>
    <w:p w:rsidR="007B52A6" w:rsidRDefault="007B52A6">
      <w:pPr>
        <w:pStyle w:val="a3"/>
      </w:pPr>
      <w:r>
        <w:t xml:space="preserve">day.?? As Applebaum states, ?Work is </w:t>
      </w:r>
    </w:p>
    <w:p w:rsidR="007B52A6" w:rsidRDefault="007B52A6">
      <w:pPr>
        <w:pStyle w:val="a3"/>
      </w:pPr>
      <w:r>
        <w:t xml:space="preserve">like the spine which structures the way people live, how they make </w:t>
      </w:r>
    </w:p>
    <w:p w:rsidR="007B52A6" w:rsidRDefault="007B52A6">
      <w:pPr>
        <w:pStyle w:val="a3"/>
      </w:pPr>
      <w:r>
        <w:t xml:space="preserve">contact with material and social reality, and how they achieve status and </w:t>
      </w:r>
    </w:p>
    <w:p w:rsidR="007B52A6" w:rsidRDefault="007B52A6">
      <w:pPr>
        <w:pStyle w:val="a3"/>
      </w:pPr>
      <w:r>
        <w:t xml:space="preserve">self-esteem.?1.? It appears from </w:t>
      </w:r>
    </w:p>
    <w:p w:rsidR="007B52A6" w:rsidRDefault="007B52A6">
      <w:pPr>
        <w:pStyle w:val="a3"/>
      </w:pPr>
      <w:r>
        <w:t xml:space="preserve">this quote alone that work is necessary in the development of the human </w:t>
      </w:r>
    </w:p>
    <w:p w:rsidR="007B52A6" w:rsidRDefault="007B52A6">
      <w:pPr>
        <w:pStyle w:val="a3"/>
      </w:pPr>
      <w:r>
        <w:t xml:space="preserve">being.? For most, life </w:t>
      </w:r>
    </w:p>
    <w:p w:rsidR="007B52A6" w:rsidRDefault="007B52A6">
      <w:pPr>
        <w:pStyle w:val="a3"/>
      </w:pPr>
      <w:r>
        <w:t xml:space="preserve">without work is a tragic downward spiral into the depths of depression, loss of </w:t>
      </w:r>
    </w:p>
    <w:p w:rsidR="007B52A6" w:rsidRDefault="007B52A6">
      <w:pPr>
        <w:pStyle w:val="a3"/>
      </w:pPr>
      <w:r>
        <w:t xml:space="preserve">self worth and mental illness </w:t>
      </w:r>
    </w:p>
    <w:p w:rsidR="007B52A6" w:rsidRDefault="007B52A6">
      <w:pPr>
        <w:pStyle w:val="a3"/>
      </w:pPr>
      <w:r>
        <w:t xml:space="preserve">which disables them from functioning and developing to their full potential. So </w:t>
      </w:r>
    </w:p>
    <w:p w:rsidR="007B52A6" w:rsidRDefault="007B52A6">
      <w:pPr>
        <w:pStyle w:val="a3"/>
      </w:pPr>
      <w:r>
        <w:t xml:space="preserve">what is it about work that </w:t>
      </w:r>
    </w:p>
    <w:p w:rsidR="007B52A6" w:rsidRDefault="007B52A6">
      <w:pPr>
        <w:pStyle w:val="a3"/>
      </w:pPr>
      <w:r>
        <w:t xml:space="preserve">enables us to develop?? In this essay I </w:t>
      </w:r>
    </w:p>
    <w:p w:rsidR="007B52A6" w:rsidRDefault="007B52A6">
      <w:pPr>
        <w:pStyle w:val="a3"/>
      </w:pPr>
      <w:r>
        <w:t xml:space="preserve">want to look at the idea of work in a historical context to </w:t>
      </w:r>
    </w:p>
    <w:p w:rsidR="007B52A6" w:rsidRDefault="007B52A6">
      <w:pPr>
        <w:pStyle w:val="a3"/>
      </w:pPr>
      <w:r>
        <w:t xml:space="preserve">highlight it?s relevance in our development.? </w:t>
      </w:r>
    </w:p>
    <w:p w:rsidR="007B52A6" w:rsidRDefault="007B52A6">
      <w:pPr>
        <w:pStyle w:val="a3"/>
      </w:pPr>
      <w:r>
        <w:t xml:space="preserve">Work today has come a long way from that of the Greeks and </w:t>
      </w:r>
    </w:p>
    <w:p w:rsidR="007B52A6" w:rsidRDefault="007B52A6">
      <w:pPr>
        <w:pStyle w:val="a3"/>
      </w:pPr>
      <w:r>
        <w:t xml:space="preserve">so I also want to look at the ways in which the modern workplace continues to </w:t>
      </w:r>
    </w:p>
    <w:p w:rsidR="007B52A6" w:rsidRDefault="007B52A6">
      <w:pPr>
        <w:pStyle w:val="a3"/>
      </w:pPr>
      <w:r>
        <w:t xml:space="preserve">try and develop people </w:t>
      </w:r>
    </w:p>
    <w:p w:rsidR="007B52A6" w:rsidRDefault="007B52A6">
      <w:pPr>
        <w:pStyle w:val="a3"/>
      </w:pPr>
      <w:r>
        <w:t xml:space="preserve">through Human Resource Development (HRD) and discuss to what extent this is successful. ???? First of all, what is work?? A simple definition states, ?Work uses the </w:t>
      </w:r>
    </w:p>
    <w:p w:rsidR="007B52A6" w:rsidRDefault="007B52A6">
      <w:pPr>
        <w:pStyle w:val="a3"/>
      </w:pPr>
      <w:r>
        <w:t xml:space="preserve">things and materials of nature to fashion tools </w:t>
      </w:r>
    </w:p>
    <w:p w:rsidR="007B52A6" w:rsidRDefault="007B52A6">
      <w:pPr>
        <w:pStyle w:val="a3"/>
      </w:pPr>
      <w:r>
        <w:t xml:space="preserve">with which to make objects, grow food, and control the living creatures and </w:t>
      </w:r>
    </w:p>
    <w:p w:rsidR="007B52A6" w:rsidRDefault="007B52A6">
      <w:pPr>
        <w:pStyle w:val="a3"/>
      </w:pPr>
      <w:r>
        <w:t xml:space="preserve">forces to satisfy human </w:t>
      </w:r>
    </w:p>
    <w:p w:rsidR="007B52A6" w:rsidRDefault="007B52A6">
      <w:pPr>
        <w:pStyle w:val="a3"/>
      </w:pPr>
      <w:r>
        <w:t xml:space="preserve">needs and wants?2. However, if we are </w:t>
      </w:r>
    </w:p>
    <w:p w:rsidR="007B52A6" w:rsidRDefault="007B52A6">
      <w:pPr>
        <w:pStyle w:val="a3"/>
      </w:pPr>
      <w:r>
        <w:t xml:space="preserve">arguing that work acts in developing us then there must be some </w:t>
      </w:r>
    </w:p>
    <w:p w:rsidR="007B52A6" w:rsidRDefault="007B52A6">
      <w:pPr>
        <w:pStyle w:val="a3"/>
      </w:pPr>
      <w:r>
        <w:t xml:space="preserve">greater depth and meaning to work.? </w:t>
      </w:r>
    </w:p>
    <w:p w:rsidR="007B52A6" w:rsidRDefault="007B52A6">
      <w:pPr>
        <w:pStyle w:val="a3"/>
      </w:pPr>
      <w:r>
        <w:t xml:space="preserve">Marie Jahoda3.talks about the Latent Functions of work to achieve </w:t>
      </w:r>
    </w:p>
    <w:p w:rsidR="007B52A6" w:rsidRDefault="007B52A6">
      <w:pPr>
        <w:pStyle w:val="a3"/>
      </w:pPr>
      <w:r>
        <w:t xml:space="preserve">good physical and psychological health and Maslow4. </w:t>
      </w:r>
    </w:p>
    <w:p w:rsidR="007B52A6" w:rsidRDefault="007B52A6">
      <w:pPr>
        <w:pStyle w:val="a3"/>
      </w:pPr>
      <w:r>
        <w:t xml:space="preserve">Believes work can enable us to achieve our </w:t>
      </w:r>
    </w:p>
    <w:p w:rsidR="007B52A6" w:rsidRDefault="007B52A6">
      <w:pPr>
        <w:pStyle w:val="a3"/>
      </w:pPr>
      <w:r>
        <w:t xml:space="preserve">highest potentials and psychological levels.? </w:t>
      </w:r>
    </w:p>
    <w:p w:rsidR="007B52A6" w:rsidRDefault="007B52A6">
      <w:pPr>
        <w:pStyle w:val="a3"/>
      </w:pPr>
      <w:r>
        <w:t xml:space="preserve">Surely then work plays a more important role than just </w:t>
      </w:r>
    </w:p>
    <w:p w:rsidR="007B52A6" w:rsidRDefault="007B52A6">
      <w:pPr>
        <w:pStyle w:val="a3"/>
      </w:pPr>
      <w:r>
        <w:t xml:space="preserve">fulfilling simplistic needs and wants for survival? ?? ??Work is extremely diverse, while at the same time it is </w:t>
      </w:r>
    </w:p>
    <w:p w:rsidR="007B52A6" w:rsidRDefault="007B52A6">
      <w:pPr>
        <w:pStyle w:val="a3"/>
      </w:pPr>
      <w:r>
        <w:t xml:space="preserve">characterised by one main issue; the need to make a living as </w:t>
      </w:r>
    </w:p>
    <w:p w:rsidR="007B52A6" w:rsidRDefault="007B52A6">
      <w:pPr>
        <w:pStyle w:val="a3"/>
      </w:pPr>
      <w:r>
        <w:t xml:space="preserve">an act of necessity for life.? </w:t>
      </w:r>
    </w:p>
    <w:p w:rsidR="007B52A6" w:rsidRDefault="007B52A6">
      <w:pPr>
        <w:pStyle w:val="a3"/>
      </w:pPr>
      <w:r>
        <w:t xml:space="preserve">Recognising this diversity leads to admiration for human ingenuity, </w:t>
      </w:r>
    </w:p>
    <w:p w:rsidR="007B52A6" w:rsidRDefault="007B52A6">
      <w:pPr>
        <w:pStyle w:val="a3"/>
      </w:pPr>
      <w:r>
        <w:t xml:space="preserve">endurance and skill.? Over thousands of </w:t>
      </w:r>
    </w:p>
    <w:p w:rsidR="007B52A6" w:rsidRDefault="007B52A6">
      <w:pPr>
        <w:pStyle w:val="a3"/>
      </w:pPr>
      <w:r>
        <w:t xml:space="preserve">years the processes of work have dramatically transformed our </w:t>
      </w:r>
    </w:p>
    <w:p w:rsidR="007B52A6" w:rsidRDefault="007B52A6">
      <w:pPr>
        <w:pStyle w:val="a3"/>
      </w:pPr>
      <w:r>
        <w:t xml:space="preserve">planet and has shaped almost all of what we see around us.? I want to look at this development of </w:t>
      </w:r>
    </w:p>
    <w:p w:rsidR="007B52A6" w:rsidRDefault="007B52A6">
      <w:pPr>
        <w:pStyle w:val="a3"/>
      </w:pPr>
      <w:r>
        <w:t xml:space="preserve">work, after all ?The new is generated by both the living and the dead?5. and so I will look at past </w:t>
      </w:r>
    </w:p>
    <w:p w:rsidR="007B52A6" w:rsidRDefault="007B52A6">
      <w:pPr>
        <w:pStyle w:val="a3"/>
      </w:pPr>
      <w:r>
        <w:t xml:space="preserve">developments to gain an understanding of work today beginning with the Greeks. ???? The early Greeks saw work as a curse. The </w:t>
      </w:r>
    </w:p>
    <w:p w:rsidR="007B52A6" w:rsidRDefault="007B52A6">
      <w:pPr>
        <w:pStyle w:val="a3"/>
      </w:pPr>
      <w:r>
        <w:t xml:space="preserve">word for work derives from the Greek word for sorrow, ponos, which </w:t>
      </w:r>
    </w:p>
    <w:p w:rsidR="007B52A6" w:rsidRDefault="007B52A6">
      <w:pPr>
        <w:pStyle w:val="a3"/>
      </w:pPr>
      <w:r>
        <w:t xml:space="preserve">suggest exhaustion, heavy-heartedness and drudgery.6.? They believed work enslaved a person, taking </w:t>
      </w:r>
    </w:p>
    <w:p w:rsidR="007B52A6" w:rsidRDefault="007B52A6">
      <w:pPr>
        <w:pStyle w:val="a3"/>
      </w:pPr>
      <w:r>
        <w:t xml:space="preserve">away his independence which was extremely highly valued by the Ancient Greek civilisation.? It was believed that work corrupted the soul </w:t>
      </w:r>
    </w:p>
    <w:p w:rsidR="007B52A6" w:rsidRDefault="007B52A6">
      <w:pPr>
        <w:pStyle w:val="a3"/>
      </w:pPr>
      <w:r>
        <w:t xml:space="preserve">and chained a person to another.? The Hebrews regarded </w:t>
      </w:r>
    </w:p>
    <w:p w:rsidR="007B52A6" w:rsidRDefault="007B52A6">
      <w:pPr>
        <w:pStyle w:val="a3"/>
      </w:pPr>
      <w:r>
        <w:t xml:space="preserve">work as atonement and expiation for the original sin of Adam in disobeying God while at the </w:t>
      </w:r>
    </w:p>
    <w:p w:rsidR="007B52A6" w:rsidRDefault="007B52A6">
      <w:pPr>
        <w:pStyle w:val="a3"/>
      </w:pPr>
      <w:r>
        <w:t xml:space="preserve">same time read in the scriptures of mans purpose on earth.? In Genesis it states, ? The Lord God took the man </w:t>
      </w:r>
    </w:p>
    <w:p w:rsidR="007B52A6" w:rsidRDefault="007B52A6">
      <w:pPr>
        <w:pStyle w:val="a3"/>
      </w:pPr>
      <w:r>
        <w:t xml:space="preserve">and put him in the Garden of Eden to work it and take care of it?7. and the Hebrews enacted upon </w:t>
      </w:r>
    </w:p>
    <w:p w:rsidR="007B52A6" w:rsidRDefault="007B52A6">
      <w:pPr>
        <w:pStyle w:val="a3"/>
      </w:pPr>
      <w:r>
        <w:t xml:space="preserve">this.? It was the Christian civilisation </w:t>
      </w:r>
    </w:p>
    <w:p w:rsidR="007B52A6" w:rsidRDefault="007B52A6">
      <w:pPr>
        <w:pStyle w:val="a3"/>
      </w:pPr>
      <w:r>
        <w:t xml:space="preserve">that began to accrue meanings to </w:t>
      </w:r>
    </w:p>
    <w:p w:rsidR="007B52A6" w:rsidRDefault="007B52A6">
      <w:pPr>
        <w:pStyle w:val="a3"/>
      </w:pPr>
      <w:r>
        <w:t xml:space="preserve">work that are similar to that </w:t>
      </w:r>
    </w:p>
    <w:p w:rsidR="007B52A6" w:rsidRDefault="007B52A6">
      <w:pPr>
        <w:pStyle w:val="a3"/>
      </w:pPr>
      <w:r>
        <w:t xml:space="preserve">of the modern work ethic.? Like the </w:t>
      </w:r>
    </w:p>
    <w:p w:rsidR="007B52A6" w:rsidRDefault="007B52A6">
      <w:pPr>
        <w:pStyle w:val="a3"/>
      </w:pPr>
      <w:r>
        <w:t xml:space="preserve">Hebrews they believed work was punishment from God but at they </w:t>
      </w:r>
    </w:p>
    <w:p w:rsidR="007B52A6" w:rsidRDefault="007B52A6">
      <w:pPr>
        <w:pStyle w:val="a3"/>
      </w:pPr>
      <w:r>
        <w:t xml:space="preserve">same time they began to attribute positive meanings to work.? It was seen as a necessity in maintaining </w:t>
      </w:r>
    </w:p>
    <w:p w:rsidR="007B52A6" w:rsidRDefault="007B52A6">
      <w:pPr>
        <w:pStyle w:val="a3"/>
      </w:pPr>
      <w:r>
        <w:t xml:space="preserve">health in body and mind, reflecting the research carried out by Marie Jahoda in </w:t>
      </w:r>
    </w:p>
    <w:p w:rsidR="007B52A6" w:rsidRDefault="007B52A6">
      <w:pPr>
        <w:pStyle w:val="a3"/>
      </w:pPr>
      <w:r>
        <w:t xml:space="preserve">her studies of </w:t>
      </w:r>
    </w:p>
    <w:p w:rsidR="007B52A6" w:rsidRDefault="007B52A6">
      <w:pPr>
        <w:pStyle w:val="a3"/>
      </w:pPr>
      <w:r>
        <w:t xml:space="preserve">unemployment in Marienthal where people experienced psychological problems with </w:t>
      </w:r>
    </w:p>
    <w:p w:rsidR="007B52A6" w:rsidRDefault="007B52A6">
      <w:pPr>
        <w:pStyle w:val="a3"/>
      </w:pPr>
      <w:r>
        <w:t xml:space="preserve">the loss of </w:t>
      </w:r>
    </w:p>
    <w:p w:rsidR="007B52A6" w:rsidRDefault="007B52A6">
      <w:pPr>
        <w:pStyle w:val="a3"/>
      </w:pPr>
      <w:r>
        <w:t xml:space="preserve">employment8..? </w:t>
      </w:r>
    </w:p>
    <w:p w:rsidR="007B52A6" w:rsidRDefault="007B52A6">
      <w:pPr>
        <w:pStyle w:val="a3"/>
      </w:pPr>
      <w:r>
        <w:t xml:space="preserve">Early it had been regarded as? </w:t>
      </w:r>
    </w:p>
    <w:p w:rsidR="007B52A6" w:rsidRDefault="007B52A6">
      <w:pPr>
        <w:pStyle w:val="a3"/>
      </w:pPr>
      <w:r>
        <w:t xml:space="preserve">sinful to collect worldly goods but with the Christian?s new </w:t>
      </w:r>
    </w:p>
    <w:p w:rsidR="007B52A6" w:rsidRDefault="007B52A6">
      <w:pPr>
        <w:pStyle w:val="a3"/>
      </w:pPr>
      <w:r>
        <w:t xml:space="preserve">attitude of wealth as a form of giving charity it?s evil and wicked </w:t>
      </w:r>
    </w:p>
    <w:p w:rsidR="007B52A6" w:rsidRDefault="007B52A6">
      <w:pPr>
        <w:pStyle w:val="a3"/>
      </w:pPr>
      <w:r>
        <w:t xml:space="preserve">connotations began to dwindle.?? Through charity God?s blessing would fall </w:t>
      </w:r>
    </w:p>
    <w:p w:rsidR="007B52A6" w:rsidRDefault="007B52A6">
      <w:pPr>
        <w:pStyle w:val="a3"/>
      </w:pPr>
      <w:r>
        <w:t xml:space="preserve">upon them.9. ???? Up until this point, work was carried out </w:t>
      </w:r>
    </w:p>
    <w:p w:rsidR="007B52A6" w:rsidRDefault="007B52A6">
      <w:pPr>
        <w:pStyle w:val="a3"/>
      </w:pPr>
      <w:r>
        <w:t xml:space="preserve">to attain salvation from God but St. Thomas Aquinas put in motion the </w:t>
      </w:r>
    </w:p>
    <w:p w:rsidR="007B52A6" w:rsidRDefault="007B52A6">
      <w:pPr>
        <w:pStyle w:val="a3"/>
      </w:pPr>
      <w:r>
        <w:t xml:space="preserve">process of profit making and ownership of property.? For the first time the idea of a ?Just Price,? which </w:t>
      </w:r>
    </w:p>
    <w:p w:rsidR="007B52A6" w:rsidRDefault="007B52A6">
      <w:pPr>
        <w:pStyle w:val="a3"/>
      </w:pPr>
      <w:r>
        <w:t xml:space="preserve">involved the exchange of monetary reward for work, enabled people to earn a </w:t>
      </w:r>
    </w:p>
    <w:p w:rsidR="007B52A6" w:rsidRDefault="007B52A6">
      <w:pPr>
        <w:pStyle w:val="a3"/>
      </w:pPr>
      <w:r>
        <w:t xml:space="preserve">living.? At the same time, </w:t>
      </w:r>
    </w:p>
    <w:p w:rsidR="007B52A6" w:rsidRDefault="007B52A6">
      <w:pPr>
        <w:pStyle w:val="a3"/>
      </w:pPr>
      <w:r>
        <w:t xml:space="preserve">work was only seen as a means to achieve the immediate needs of oneself and </w:t>
      </w:r>
    </w:p>
    <w:p w:rsidR="007B52A6" w:rsidRDefault="007B52A6">
      <w:pPr>
        <w:pStyle w:val="a3"/>
      </w:pPr>
      <w:r>
        <w:t xml:space="preserve">family and once this </w:t>
      </w:r>
    </w:p>
    <w:p w:rsidR="007B52A6" w:rsidRDefault="007B52A6">
      <w:pPr>
        <w:pStyle w:val="a3"/>
      </w:pPr>
      <w:r>
        <w:t xml:space="preserve">had been fulfilled they stopped working.? </w:t>
      </w:r>
    </w:p>
    <w:p w:rsidR="007B52A6" w:rsidRDefault="007B52A6">
      <w:pPr>
        <w:pStyle w:val="a3"/>
      </w:pPr>
      <w:r>
        <w:t xml:space="preserve">If you didn?t need to work then you weren?t looked down upon </w:t>
      </w:r>
    </w:p>
    <w:p w:rsidR="007B52A6" w:rsidRDefault="007B52A6">
      <w:pPr>
        <w:pStyle w:val="a3"/>
      </w:pPr>
      <w:r>
        <w:t xml:space="preserve">unlike today where those who don?t work are seem as idle and lazy.? Their leisure time seemed to </w:t>
      </w:r>
    </w:p>
    <w:p w:rsidR="007B52A6" w:rsidRDefault="007B52A6">
      <w:pPr>
        <w:pStyle w:val="a3"/>
      </w:pPr>
      <w:r>
        <w:t xml:space="preserve">bear far more relevance to them than their work. ???? It was with the birth of the Protestant </w:t>
      </w:r>
    </w:p>
    <w:p w:rsidR="007B52A6" w:rsidRDefault="007B52A6">
      <w:pPr>
        <w:pStyle w:val="a3"/>
      </w:pPr>
      <w:r>
        <w:t xml:space="preserve">Work Ethic that work became intertwined with morality.? Martin Luther said that there was no </w:t>
      </w:r>
    </w:p>
    <w:p w:rsidR="007B52A6" w:rsidRDefault="007B52A6">
      <w:pPr>
        <w:pStyle w:val="a3"/>
      </w:pPr>
      <w:r>
        <w:t xml:space="preserve">distinction between? working and serving </w:t>
      </w:r>
    </w:p>
    <w:p w:rsidR="007B52A6" w:rsidRDefault="007B52A6">
      <w:pPr>
        <w:pStyle w:val="a3"/>
      </w:pPr>
      <w:r>
        <w:t xml:space="preserve">God and infact believed it was the best way to serve God10.? </w:t>
      </w:r>
    </w:p>
    <w:p w:rsidR="007B52A6" w:rsidRDefault="007B52A6">
      <w:pPr>
        <w:pStyle w:val="a3"/>
      </w:pPr>
      <w:r>
        <w:t xml:space="preserve">Calvinism continued to strengthen this idea.? If one didn?t work or simply didn?t like work then it was assumed </w:t>
      </w:r>
    </w:p>
    <w:p w:rsidR="007B52A6" w:rsidRDefault="007B52A6">
      <w:pPr>
        <w:pStyle w:val="a3"/>
      </w:pPr>
      <w:r>
        <w:t xml:space="preserve">that their ?pathway to heaven? was thwarted.? </w:t>
      </w:r>
    </w:p>
    <w:p w:rsidR="007B52A6" w:rsidRDefault="007B52A6">
      <w:pPr>
        <w:pStyle w:val="a3"/>
      </w:pPr>
      <w:r>
        <w:t xml:space="preserve">Success at work was considered as a sign that God was pleased with you </w:t>
      </w:r>
    </w:p>
    <w:p w:rsidR="007B52A6" w:rsidRDefault="007B52A6">
      <w:pPr>
        <w:pStyle w:val="a3"/>
      </w:pPr>
      <w:r>
        <w:t xml:space="preserve">but for the Calvanists their hard work was nothing if it was not rational and </w:t>
      </w:r>
    </w:p>
    <w:p w:rsidR="007B52A6" w:rsidRDefault="007B52A6">
      <w:pPr>
        <w:pStyle w:val="a3"/>
      </w:pPr>
      <w:r>
        <w:t xml:space="preserve">efficient in all forms10. ???? It appears to me that work served to </w:t>
      </w:r>
    </w:p>
    <w:p w:rsidR="007B52A6" w:rsidRDefault="007B52A6">
      <w:pPr>
        <w:pStyle w:val="a3"/>
      </w:pPr>
      <w:r>
        <w:t xml:space="preserve">develop people in a spiritual way.? I </w:t>
      </w:r>
    </w:p>
    <w:p w:rsidR="007B52A6" w:rsidRDefault="007B52A6">
      <w:pPr>
        <w:pStyle w:val="a3"/>
      </w:pPr>
      <w:r>
        <w:t xml:space="preserve">want to look at this more closely through work in the Middle Ages within the </w:t>
      </w:r>
    </w:p>
    <w:p w:rsidR="007B52A6" w:rsidRDefault="007B52A6">
      <w:pPr>
        <w:pStyle w:val="a3"/>
      </w:pPr>
      <w:r>
        <w:t xml:space="preserve">Monastic Movement.? This movement was </w:t>
      </w:r>
    </w:p>
    <w:p w:rsidR="007B52A6" w:rsidRDefault="007B52A6">
      <w:pPr>
        <w:pStyle w:val="a3"/>
      </w:pPr>
      <w:r>
        <w:t xml:space="preserve">one of social planning, economic organisation, dedication to manual labour, </w:t>
      </w:r>
    </w:p>
    <w:p w:rsidR="007B52A6" w:rsidRDefault="007B52A6">
      <w:pPr>
        <w:pStyle w:val="a3"/>
      </w:pPr>
      <w:r>
        <w:t xml:space="preserve">tolerance of craftsmanship and technological innovation.11.? </w:t>
      </w:r>
    </w:p>
    <w:p w:rsidR="007B52A6" w:rsidRDefault="007B52A6">
      <w:pPr>
        <w:pStyle w:val="a3"/>
      </w:pPr>
      <w:r>
        <w:t xml:space="preserve">It is quite a contrast to our capitalist culture which stresses the </w:t>
      </w:r>
    </w:p>
    <w:p w:rsidR="007B52A6" w:rsidRDefault="007B52A6">
      <w:pPr>
        <w:pStyle w:val="a3"/>
      </w:pPr>
      <w:r>
        <w:t xml:space="preserve">relevance of labour through it?s products and has used technology and invention </w:t>
      </w:r>
    </w:p>
    <w:p w:rsidR="007B52A6" w:rsidRDefault="007B52A6">
      <w:pPr>
        <w:pStyle w:val="a3"/>
      </w:pPr>
      <w:r>
        <w:t xml:space="preserve">to achieve better levels of productivity in the aim of achieving higher </w:t>
      </w:r>
    </w:p>
    <w:p w:rsidR="007B52A6" w:rsidRDefault="007B52A6">
      <w:pPr>
        <w:pStyle w:val="a3"/>
      </w:pPr>
      <w:r>
        <w:t xml:space="preserve">profits.? Monasticism, shaped by earlier </w:t>
      </w:r>
    </w:p>
    <w:p w:rsidR="007B52A6" w:rsidRDefault="007B52A6">
      <w:pPr>
        <w:pStyle w:val="a3"/>
      </w:pPr>
      <w:r>
        <w:t xml:space="preserve">Christian ideas, saw the significance of work in the process of labour and not </w:t>
      </w:r>
    </w:p>
    <w:p w:rsidR="007B52A6" w:rsidRDefault="007B52A6">
      <w:pPr>
        <w:pStyle w:val="a3"/>
      </w:pPr>
      <w:r>
        <w:t xml:space="preserve">in its products.? Ovitt (1987) writes, ? </w:t>
      </w:r>
    </w:p>
    <w:p w:rsidR="007B52A6" w:rsidRDefault="007B52A6">
      <w:pPr>
        <w:pStyle w:val="a3"/>
      </w:pPr>
      <w:r>
        <w:t xml:space="preserve">It was centripetal and socialistic in its pursuit of communal self-sufficiency? </w:t>
      </w:r>
    </w:p>
    <w:p w:rsidR="007B52A6" w:rsidRDefault="007B52A6">
      <w:pPr>
        <w:pStyle w:val="a3"/>
      </w:pPr>
      <w:r>
        <w:t xml:space="preserve">The legacy, the, of the first ascetics and first monastic theorists favoured </w:t>
      </w:r>
    </w:p>
    <w:p w:rsidR="007B52A6" w:rsidRDefault="007B52A6">
      <w:pPr>
        <w:pStyle w:val="a3"/>
      </w:pPr>
      <w:r>
        <w:t xml:space="preserve">manual labour, but always as a means to a spiritual end.?12.? </w:t>
      </w:r>
    </w:p>
    <w:p w:rsidR="007B52A6" w:rsidRDefault="007B52A6">
      <w:pPr>
        <w:pStyle w:val="a3"/>
      </w:pPr>
      <w:r>
        <w:t xml:space="preserve">Monasticism created a respect for work.? </w:t>
      </w:r>
    </w:p>
    <w:p w:rsidR="007B52A6" w:rsidRDefault="007B52A6">
      <w:pPr>
        <w:pStyle w:val="a3"/>
      </w:pPr>
      <w:r>
        <w:t xml:space="preserve">It was surrounded by spacious buildings, well-tended gardens and </w:t>
      </w:r>
    </w:p>
    <w:p w:rsidR="007B52A6" w:rsidRDefault="007B52A6">
      <w:pPr>
        <w:pStyle w:val="a3"/>
      </w:pPr>
      <w:r>
        <w:t xml:space="preserve">cultivated fields where their work regime was a balance of labour with </w:t>
      </w:r>
    </w:p>
    <w:p w:rsidR="007B52A6" w:rsidRDefault="007B52A6">
      <w:pPr>
        <w:pStyle w:val="a3"/>
      </w:pPr>
      <w:r>
        <w:t xml:space="preserve">intellectual effort through reading, writing, discussion and participation in </w:t>
      </w:r>
    </w:p>
    <w:p w:rsidR="007B52A6" w:rsidRDefault="007B52A6">
      <w:pPr>
        <w:pStyle w:val="a3"/>
      </w:pPr>
      <w:r>
        <w:t xml:space="preserve">the planning of work activities within the monestry.? Mumford (1967) said they, ? Shared work and the benefit of shared </w:t>
      </w:r>
    </w:p>
    <w:p w:rsidR="007B52A6" w:rsidRDefault="007B52A6">
      <w:pPr>
        <w:pStyle w:val="a3"/>
      </w:pPr>
      <w:r>
        <w:t xml:space="preserve">mind.?13.? </w:t>
      </w:r>
    </w:p>
    <w:p w:rsidR="007B52A6" w:rsidRDefault="007B52A6">
      <w:pPr>
        <w:pStyle w:val="a3"/>
      </w:pPr>
      <w:r>
        <w:t xml:space="preserve">Teir work was not fixed for life in one single occupation but they </w:t>
      </w:r>
    </w:p>
    <w:p w:rsidR="007B52A6" w:rsidRDefault="007B52A6">
      <w:pPr>
        <w:pStyle w:val="a3"/>
      </w:pPr>
      <w:r>
        <w:t xml:space="preserve">experinced high division of labour.? </w:t>
      </w:r>
    </w:p>
    <w:p w:rsidR="007B52A6" w:rsidRDefault="007B52A6">
      <w:pPr>
        <w:pStyle w:val="a3"/>
      </w:pPr>
      <w:r>
        <w:t xml:space="preserve">Each worker had equal duty and equal reward, and any surplus was put back </w:t>
      </w:r>
    </w:p>
    <w:p w:rsidR="007B52A6" w:rsidRDefault="007B52A6">
      <w:pPr>
        <w:pStyle w:val="a3"/>
      </w:pPr>
      <w:r>
        <w:t xml:space="preserve">into their community to the up keep of the buildings or the purchase of new </w:t>
      </w:r>
    </w:p>
    <w:p w:rsidR="007B52A6" w:rsidRDefault="007B52A6">
      <w:pPr>
        <w:pStyle w:val="a3"/>
      </w:pPr>
      <w:r>
        <w:t xml:space="preserve">equipment.? The monks also received </w:t>
      </w:r>
    </w:p>
    <w:p w:rsidR="007B52A6" w:rsidRDefault="007B52A6">
      <w:pPr>
        <w:pStyle w:val="a3"/>
      </w:pPr>
      <w:r>
        <w:t xml:space="preserve">medical care and nurseing, it was as though they had created their own mini </w:t>
      </w:r>
    </w:p>
    <w:p w:rsidR="007B52A6" w:rsidRDefault="007B52A6">
      <w:pPr>
        <w:pStyle w:val="a3"/>
      </w:pPr>
      <w:r>
        <w:t xml:space="preserve">welfare state14.. The system that the </w:t>
      </w:r>
    </w:p>
    <w:p w:rsidR="007B52A6" w:rsidRDefault="007B52A6">
      <w:pPr>
        <w:pStyle w:val="a3"/>
      </w:pPr>
      <w:r>
        <w:t xml:space="preserve">monks used showed how efficient work can be when it is organised and planned </w:t>
      </w:r>
    </w:p>
    <w:p w:rsidR="007B52A6" w:rsidRDefault="007B52A6">
      <w:pPr>
        <w:pStyle w:val="a3"/>
      </w:pPr>
      <w:r>
        <w:t xml:space="preserve">collectively and when it is achieved through the co-operation not coercion of </w:t>
      </w:r>
    </w:p>
    <w:p w:rsidR="007B52A6" w:rsidRDefault="007B52A6">
      <w:pPr>
        <w:pStyle w:val="a3"/>
      </w:pPr>
      <w:r>
        <w:t xml:space="preserve">the workers.? In the monasteries the </w:t>
      </w:r>
    </w:p>
    <w:p w:rsidR="007B52A6" w:rsidRDefault="007B52A6">
      <w:pPr>
        <w:pStyle w:val="a3"/>
      </w:pPr>
      <w:r>
        <w:t xml:space="preserve">?whole man was employed.?15. which </w:t>
      </w:r>
    </w:p>
    <w:p w:rsidR="007B52A6" w:rsidRDefault="007B52A6">
      <w:pPr>
        <w:pStyle w:val="a3"/>
      </w:pPr>
      <w:r>
        <w:t xml:space="preserve">meant every aspect of their life development occurred within their work. By </w:t>
      </w:r>
    </w:p>
    <w:p w:rsidR="007B52A6" w:rsidRDefault="007B52A6">
      <w:pPr>
        <w:pStyle w:val="a3"/>
      </w:pPr>
      <w:r>
        <w:t xml:space="preserve">adding the act of study and intellectual pursuit they created a model for </w:t>
      </w:r>
    </w:p>
    <w:p w:rsidR="007B52A6" w:rsidRDefault="007B52A6">
      <w:pPr>
        <w:pStyle w:val="a3"/>
      </w:pPr>
      <w:r>
        <w:t xml:space="preserve">co-operative effort on a high cultural level.? </w:t>
      </w:r>
    </w:p>
    <w:p w:rsidR="007B52A6" w:rsidRDefault="007B52A6">
      <w:pPr>
        <w:pStyle w:val="a3"/>
      </w:pPr>
      <w:r>
        <w:t xml:space="preserve">?? Anything that was unrewarding, therefore </w:t>
      </w:r>
    </w:p>
    <w:p w:rsidR="007B52A6" w:rsidRDefault="007B52A6">
      <w:pPr>
        <w:pStyle w:val="a3"/>
      </w:pPr>
      <w:r>
        <w:t xml:space="preserve">not developing them, was given over to machinery whereas the modern workplace </w:t>
      </w:r>
    </w:p>
    <w:p w:rsidR="007B52A6" w:rsidRDefault="007B52A6">
      <w:pPr>
        <w:pStyle w:val="a3"/>
      </w:pPr>
      <w:r>
        <w:t xml:space="preserve">gives machinery and technology as much of the work as possible, even when it </w:t>
      </w:r>
    </w:p>
    <w:p w:rsidR="007B52A6" w:rsidRDefault="007B52A6">
      <w:pPr>
        <w:pStyle w:val="a3"/>
      </w:pPr>
      <w:r>
        <w:t xml:space="preserve">results in a meaningless and mindless life for many15.???? Why you might ask have I chosen to look </w:t>
      </w:r>
    </w:p>
    <w:p w:rsidR="007B52A6" w:rsidRDefault="007B52A6">
      <w:pPr>
        <w:pStyle w:val="a3"/>
      </w:pPr>
      <w:r>
        <w:t xml:space="preserve">at the life of the monks in the Middle Ages and those that lived thousands of </w:t>
      </w:r>
    </w:p>
    <w:p w:rsidR="007B52A6" w:rsidRDefault="007B52A6">
      <w:pPr>
        <w:pStyle w:val="a3"/>
      </w:pPr>
      <w:r>
        <w:t xml:space="preserve">years ago.?? For most of us in the </w:t>
      </w:r>
    </w:p>
    <w:p w:rsidR="007B52A6" w:rsidRDefault="007B52A6">
      <w:pPr>
        <w:pStyle w:val="a3"/>
      </w:pPr>
      <w:r>
        <w:t xml:space="preserve">modern world work is not an option but an act we must do to be able to </w:t>
      </w:r>
    </w:p>
    <w:p w:rsidR="007B52A6" w:rsidRDefault="007B52A6">
      <w:pPr>
        <w:pStyle w:val="a3"/>
      </w:pPr>
      <w:r>
        <w:t xml:space="preserve">live.? How does work in this modern </w:t>
      </w:r>
    </w:p>
    <w:p w:rsidR="007B52A6" w:rsidRDefault="007B52A6">
      <w:pPr>
        <w:pStyle w:val="a3"/>
      </w:pPr>
      <w:r>
        <w:t xml:space="preserve">society develop us then?? It seems clear </w:t>
      </w:r>
    </w:p>
    <w:p w:rsidR="007B52A6" w:rsidRDefault="007B52A6">
      <w:pPr>
        <w:pStyle w:val="a3"/>
      </w:pPr>
      <w:r>
        <w:t xml:space="preserve">that work in the past has not been as relevant and was actually looked down </w:t>
      </w:r>
    </w:p>
    <w:p w:rsidR="007B52A6" w:rsidRDefault="007B52A6">
      <w:pPr>
        <w:pStyle w:val="a3"/>
      </w:pPr>
      <w:r>
        <w:t xml:space="preserve">upon by the Greeks or it has been used to try and secure salvation.? It seems to have had very little to do with </w:t>
      </w:r>
    </w:p>
    <w:p w:rsidR="007B52A6" w:rsidRDefault="007B52A6">
      <w:pPr>
        <w:pStyle w:val="a3"/>
      </w:pPr>
      <w:r>
        <w:t xml:space="preserve">developing the self but rather a means to an end; heaven or punishment from God </w:t>
      </w:r>
    </w:p>
    <w:p w:rsidR="007B52A6" w:rsidRDefault="007B52A6">
      <w:pPr>
        <w:pStyle w:val="a3"/>
      </w:pPr>
      <w:r>
        <w:t xml:space="preserve">for the initial sin of Adam. Work wasn?t important but the salvation was.? People achieved development outside of the </w:t>
      </w:r>
    </w:p>
    <w:p w:rsidR="007B52A6" w:rsidRDefault="007B52A6">
      <w:pPr>
        <w:pStyle w:val="a3"/>
      </w:pPr>
      <w:r>
        <w:t xml:space="preserve">workplace through their religion which attended to their spiritual </w:t>
      </w:r>
    </w:p>
    <w:p w:rsidR="007B52A6" w:rsidRDefault="007B52A6">
      <w:pPr>
        <w:pStyle w:val="a3"/>
      </w:pPr>
      <w:r>
        <w:t xml:space="preserve">development.? The monks were almost </w:t>
      </w:r>
    </w:p>
    <w:p w:rsidR="007B52A6" w:rsidRDefault="007B52A6">
      <w:pPr>
        <w:pStyle w:val="a3"/>
      </w:pPr>
      <w:r>
        <w:t xml:space="preserve">revolutionary in their approach to work having implemented many of the modern </w:t>
      </w:r>
    </w:p>
    <w:p w:rsidR="007B52A6" w:rsidRDefault="007B52A6">
      <w:pPr>
        <w:pStyle w:val="a3"/>
      </w:pPr>
      <w:r>
        <w:t xml:space="preserve">management techniques such as job rotation, however it was a collective </w:t>
      </w:r>
    </w:p>
    <w:p w:rsidR="007B52A6" w:rsidRDefault="007B52A6">
      <w:pPr>
        <w:pStyle w:val="a3"/>
      </w:pPr>
      <w:r>
        <w:t xml:space="preserve">decision making body whereas modern organisations tend to enforce their </w:t>
      </w:r>
    </w:p>
    <w:p w:rsidR="007B52A6" w:rsidRDefault="007B52A6">
      <w:pPr>
        <w:pStyle w:val="a3"/>
      </w:pPr>
      <w:r>
        <w:t xml:space="preserve">practices upon the workforce.? What is </w:t>
      </w:r>
    </w:p>
    <w:p w:rsidR="007B52A6" w:rsidRDefault="007B52A6">
      <w:pPr>
        <w:pStyle w:val="a3"/>
      </w:pPr>
      <w:r>
        <w:t xml:space="preserve">interesting in particular is the integration of intellectual work with the act </w:t>
      </w:r>
    </w:p>
    <w:p w:rsidR="007B52A6" w:rsidRDefault="007B52A6">
      <w:pPr>
        <w:pStyle w:val="a3"/>
      </w:pPr>
      <w:r>
        <w:t xml:space="preserve">of labour suggesting a more intellectual and spiritual level of the human </w:t>
      </w:r>
    </w:p>
    <w:p w:rsidR="007B52A6" w:rsidRDefault="007B52A6">
      <w:pPr>
        <w:pStyle w:val="a3"/>
      </w:pPr>
      <w:r>
        <w:t xml:space="preserve">being.? Anything that didn?t give them a </w:t>
      </w:r>
    </w:p>
    <w:p w:rsidR="007B52A6" w:rsidRDefault="007B52A6">
      <w:pPr>
        <w:pStyle w:val="a3"/>
      </w:pPr>
      <w:r>
        <w:t xml:space="preserve">sense of achievement was given over to technology enabling them to live an </w:t>
      </w:r>
    </w:p>
    <w:p w:rsidR="007B52A6" w:rsidRDefault="007B52A6">
      <w:pPr>
        <w:pStyle w:val="a3"/>
      </w:pPr>
      <w:r>
        <w:t xml:space="preserve">enriched life.? Unfortunately, for many </w:t>
      </w:r>
    </w:p>
    <w:p w:rsidR="007B52A6" w:rsidRDefault="007B52A6">
      <w:pPr>
        <w:pStyle w:val="a3"/>
      </w:pPr>
      <w:r>
        <w:t xml:space="preserve">people, this isn?t an option in modern society which many repetitive and </w:t>
      </w:r>
    </w:p>
    <w:p w:rsidR="007B52A6" w:rsidRDefault="007B52A6">
      <w:pPr>
        <w:pStyle w:val="a3"/>
      </w:pPr>
      <w:r>
        <w:t xml:space="preserve">mundane tasks to done within the workplace.???? Developing ourselves as religious, moral </w:t>
      </w:r>
    </w:p>
    <w:p w:rsidR="007B52A6" w:rsidRDefault="007B52A6">
      <w:pPr>
        <w:pStyle w:val="a3"/>
      </w:pPr>
      <w:r>
        <w:t xml:space="preserve">beings fit for God seems rather outdated in achieving our </w:t>
      </w:r>
    </w:p>
    <w:p w:rsidR="007B52A6" w:rsidRDefault="007B52A6">
      <w:pPr>
        <w:pStyle w:val="a3"/>
      </w:pPr>
      <w:r>
        <w:t xml:space="preserve">self-development.? Before I go on to </w:t>
      </w:r>
    </w:p>
    <w:p w:rsidR="007B52A6" w:rsidRDefault="007B52A6">
      <w:pPr>
        <w:pStyle w:val="a3"/>
      </w:pPr>
      <w:r>
        <w:t xml:space="preserve">discuss whether work develops us in modern society, I want to take a look at </w:t>
      </w:r>
    </w:p>
    <w:p w:rsidR="007B52A6" w:rsidRDefault="007B52A6">
      <w:pPr>
        <w:pStyle w:val="a3"/>
      </w:pPr>
      <w:r>
        <w:t xml:space="preserve">the changing nature of work itself, looking at Medieval Europe between the 11th </w:t>
      </w:r>
    </w:p>
    <w:p w:rsidR="007B52A6" w:rsidRDefault="007B52A6">
      <w:pPr>
        <w:pStyle w:val="a3"/>
      </w:pPr>
      <w:r>
        <w:t xml:space="preserve">and 15th centuries.?? One </w:t>
      </w:r>
    </w:p>
    <w:p w:rsidR="007B52A6" w:rsidRDefault="007B52A6">
      <w:pPr>
        <w:pStyle w:val="a3"/>
      </w:pPr>
      <w:r>
        <w:t xml:space="preserve">very important source of information about the attitudes of craftsmen towards </w:t>
      </w:r>
    </w:p>
    <w:p w:rsidR="007B52A6" w:rsidRDefault="007B52A6">
      <w:pPr>
        <w:pStyle w:val="a3"/>
      </w:pPr>
      <w:r>
        <w:t xml:space="preserve">their work is De Diversis Artibus by </w:t>
      </w:r>
    </w:p>
    <w:p w:rsidR="007B52A6" w:rsidRDefault="007B52A6">
      <w:pPr>
        <w:pStyle w:val="a3"/>
      </w:pPr>
      <w:r>
        <w:t xml:space="preserve">Theophilus.16.? His writings describe in detail the </w:t>
      </w:r>
    </w:p>
    <w:p w:rsidR="007B52A6" w:rsidRDefault="007B52A6">
      <w:pPr>
        <w:pStyle w:val="a3"/>
      </w:pPr>
      <w:r>
        <w:t xml:space="preserve">considered conclusions that craftsmen made in regards to their own work, which </w:t>
      </w:r>
    </w:p>
    <w:p w:rsidR="007B52A6" w:rsidRDefault="007B52A6">
      <w:pPr>
        <w:pStyle w:val="a3"/>
      </w:pPr>
      <w:r>
        <w:t xml:space="preserve">are shown to be mature and educated in their structure as well as having a </w:t>
      </w:r>
    </w:p>
    <w:p w:rsidR="007B52A6" w:rsidRDefault="007B52A6">
      <w:pPr>
        <w:pStyle w:val="a3"/>
      </w:pPr>
      <w:r>
        <w:t xml:space="preserve">clear understanding of where their work fits in the universal order of things.? Dodwell (1961) says, ?Nowhere in the Middle </w:t>
      </w:r>
    </w:p>
    <w:p w:rsidR="007B52A6" w:rsidRDefault="007B52A6">
      <w:pPr>
        <w:pStyle w:val="a3"/>
      </w:pPr>
      <w:r>
        <w:t xml:space="preserve">Ages is there so full and sincere an account by an artist of his own </w:t>
      </w:r>
    </w:p>
    <w:p w:rsidR="007B52A6" w:rsidRDefault="007B52A6">
      <w:pPr>
        <w:pStyle w:val="a3"/>
      </w:pPr>
      <w:r>
        <w:t xml:space="preserve">conceptions and ideals?17. It is </w:t>
      </w:r>
    </w:p>
    <w:p w:rsidR="007B52A6" w:rsidRDefault="007B52A6">
      <w:pPr>
        <w:pStyle w:val="a3"/>
      </w:pPr>
      <w:r>
        <w:t xml:space="preserve">a written expression of his own ideas, in his own words, about his own work and </w:t>
      </w:r>
    </w:p>
    <w:p w:rsidR="007B52A6" w:rsidRDefault="007B52A6">
      <w:pPr>
        <w:pStyle w:val="a3"/>
      </w:pPr>
      <w:r>
        <w:t xml:space="preserve">conceptions of his work.? Theophilus, as </w:t>
      </w:r>
    </w:p>
    <w:p w:rsidR="007B52A6" w:rsidRDefault="007B52A6">
      <w:pPr>
        <w:pStyle w:val="a3"/>
      </w:pPr>
      <w:r>
        <w:t xml:space="preserve">a skilled craft worker in the working of glass knew in great detail the </w:t>
      </w:r>
    </w:p>
    <w:p w:rsidR="007B52A6" w:rsidRDefault="007B52A6">
      <w:pPr>
        <w:pStyle w:val="a3"/>
      </w:pPr>
      <w:r>
        <w:t xml:space="preserve">knowledge he needed to preform the task to the highest standards.? He knew the problems that could occur and </w:t>
      </w:r>
    </w:p>
    <w:p w:rsidR="007B52A6" w:rsidRDefault="007B52A6">
      <w:pPr>
        <w:pStyle w:val="a3"/>
      </w:pPr>
      <w:r>
        <w:t xml:space="preserve">how to detect them, with solutions to these errors.? In doing so he is able to achieve ??the perfection of the self.?18. Ovit (1987) writes, ? These medieval </w:t>
      </w:r>
    </w:p>
    <w:p w:rsidR="007B52A6" w:rsidRDefault="007B52A6">
      <w:pPr>
        <w:pStyle w:val="a3"/>
      </w:pPr>
      <w:r>
        <w:t xml:space="preserve">notions, which we moderns have reified into ?R and D? and ?profits? define </w:t>
      </w:r>
    </w:p>
    <w:p w:rsidR="007B52A6" w:rsidRDefault="007B52A6">
      <w:pPr>
        <w:pStyle w:val="a3"/>
      </w:pPr>
      <w:r>
        <w:t xml:space="preserve">alternative technology that is itself a tool for clarifying the complex relations </w:t>
      </w:r>
    </w:p>
    <w:p w:rsidR="007B52A6" w:rsidRDefault="007B52A6">
      <w:pPr>
        <w:pStyle w:val="a3"/>
      </w:pPr>
      <w:r>
        <w:t xml:space="preserve">between? the individual soul, the </w:t>
      </w:r>
    </w:p>
    <w:p w:rsidR="007B52A6" w:rsidRDefault="007B52A6">
      <w:pPr>
        <w:pStyle w:val="a3"/>
      </w:pPr>
      <w:r>
        <w:t xml:space="preserve">natural world, and the creator.?18? For Theophilus the ultimate purpose of work </w:t>
      </w:r>
    </w:p>
    <w:p w:rsidR="007B52A6" w:rsidRDefault="007B52A6">
      <w:pPr>
        <w:pStyle w:val="a3"/>
      </w:pPr>
      <w:r>
        <w:t xml:space="preserve">was to attain persoanl and spirtual goals.? </w:t>
      </w:r>
    </w:p>
    <w:p w:rsidR="007B52A6" w:rsidRDefault="007B52A6">
      <w:pPr>
        <w:pStyle w:val="a3"/>
      </w:pPr>
      <w:r>
        <w:t xml:space="preserve">Shelby (1970) in the study of Cooke </w:t>
      </w:r>
    </w:p>
    <w:p w:rsidR="007B52A6" w:rsidRDefault="007B52A6">
      <w:pPr>
        <w:pStyle w:val="a3"/>
      </w:pPr>
      <w:r>
        <w:t xml:space="preserve">and Regius manuscripts believes that </w:t>
      </w:r>
    </w:p>
    <w:p w:rsidR="007B52A6" w:rsidRDefault="007B52A6">
      <w:pPr>
        <w:pStyle w:val="a3"/>
      </w:pPr>
      <w:r>
        <w:t xml:space="preserve">they revealo a pride in their craftsmanship and a joy of building for the sheer </w:t>
      </w:r>
    </w:p>
    <w:p w:rsidR="007B52A6" w:rsidRDefault="007B52A6">
      <w:pPr>
        <w:pStyle w:val="a3"/>
      </w:pPr>
      <w:r>
        <w:t xml:space="preserve">skill of it.? I feel through the </w:t>
      </w:r>
    </w:p>
    <w:p w:rsidR="007B52A6" w:rsidRDefault="007B52A6">
      <w:pPr>
        <w:pStyle w:val="a3"/>
      </w:pPr>
      <w:r>
        <w:t xml:space="preserve">illustrations in Appendix 1 and 2 this very idea is evident. The Canterbury </w:t>
      </w:r>
    </w:p>
    <w:p w:rsidR="007B52A6" w:rsidRDefault="007B52A6">
      <w:pPr>
        <w:pStyle w:val="a3"/>
      </w:pPr>
      <w:r>
        <w:t xml:space="preserve">Cathedral19. shows the extent to </w:t>
      </w:r>
    </w:p>
    <w:p w:rsidR="007B52A6" w:rsidRDefault="007B52A6">
      <w:pPr>
        <w:pStyle w:val="a3"/>
      </w:pPr>
      <w:r>
        <w:t xml:space="preserve">which great care and devotion was given in using their skills to produce a </w:t>
      </w:r>
    </w:p>
    <w:p w:rsidR="007B52A6" w:rsidRDefault="007B52A6">
      <w:pPr>
        <w:pStyle w:val="a3"/>
      </w:pPr>
      <w:r>
        <w:t xml:space="preserve">beautiful building for the glory of God.? </w:t>
      </w:r>
    </w:p>
    <w:p w:rsidR="007B52A6" w:rsidRDefault="007B52A6">
      <w:pPr>
        <w:pStyle w:val="a3"/>
      </w:pPr>
      <w:r>
        <w:t xml:space="preserve">We can see that there was a deep relationship between the craftsman and </w:t>
      </w:r>
    </w:p>
    <w:p w:rsidR="007B52A6" w:rsidRDefault="007B52A6">
      <w:pPr>
        <w:pStyle w:val="a3"/>
      </w:pPr>
      <w:r>
        <w:t xml:space="preserve">his masonry: the walls almost breathe his satisfaction and achievement ? what </w:t>
      </w:r>
    </w:p>
    <w:p w:rsidR="007B52A6" w:rsidRDefault="007B52A6">
      <w:pPr>
        <w:pStyle w:val="a3"/>
      </w:pPr>
      <w:r>
        <w:t xml:space="preserve">do we have to show the achievements of modern man? The Millennium Dome20.?? </w:t>
      </w:r>
    </w:p>
    <w:p w:rsidR="007B52A6" w:rsidRDefault="007B52A6">
      <w:pPr>
        <w:pStyle w:val="a3"/>
      </w:pPr>
      <w:r>
        <w:t xml:space="preserve">This can also be seen in Appendix 2 with the dramatic difference in art </w:t>
      </w:r>
    </w:p>
    <w:p w:rsidR="007B52A6" w:rsidRDefault="007B52A6">
      <w:pPr>
        <w:pStyle w:val="a3"/>
      </w:pPr>
      <w:r>
        <w:t xml:space="preserve">forms.? The time, attention to detail </w:t>
      </w:r>
    </w:p>
    <w:p w:rsidR="007B52A6" w:rsidRDefault="007B52A6">
      <w:pPr>
        <w:pStyle w:val="a3"/>
      </w:pPr>
      <w:r>
        <w:t xml:space="preserve">and devotion of the artist of the first painting by Joachim Wtewael (1566-1638)21. is a far stretch from the stripes of </w:t>
      </w:r>
    </w:p>
    <w:p w:rsidR="007B52A6" w:rsidRDefault="007B52A6">
      <w:pPr>
        <w:pStyle w:val="a3"/>
      </w:pPr>
      <w:r>
        <w:t xml:space="preserve">simplistic colours in the second painting by Kalina22.. We are unable to see any form of the </w:t>
      </w:r>
    </w:p>
    <w:p w:rsidR="007B52A6" w:rsidRDefault="007B52A6">
      <w:pPr>
        <w:pStyle w:val="a3"/>
      </w:pPr>
      <w:r>
        <w:t xml:space="preserve">artist?s development in the modern painting whereas we can experience with the </w:t>
      </w:r>
    </w:p>
    <w:p w:rsidR="007B52A6" w:rsidRDefault="007B52A6">
      <w:pPr>
        <w:pStyle w:val="a3"/>
      </w:pPr>
      <w:r>
        <w:t xml:space="preserve">painter of the 17th century.? </w:t>
      </w:r>
    </w:p>
    <w:p w:rsidR="007B52A6" w:rsidRDefault="007B52A6">
      <w:pPr>
        <w:pStyle w:val="a3"/>
      </w:pPr>
      <w:r>
        <w:t xml:space="preserve">In both cases the modern form of activity does not show the full </w:t>
      </w:r>
    </w:p>
    <w:p w:rsidR="007B52A6" w:rsidRDefault="007B52A6">
      <w:pPr>
        <w:pStyle w:val="a3"/>
      </w:pPr>
      <w:r>
        <w:t xml:space="preserve">potentialities of the those working on the subject.? Surely the architects of today can produce far more beautiful and </w:t>
      </w:r>
    </w:p>
    <w:p w:rsidR="007B52A6" w:rsidRDefault="007B52A6">
      <w:pPr>
        <w:pStyle w:val="a3"/>
      </w:pPr>
      <w:r>
        <w:t xml:space="preserve">marvellous in design than those of many thousands of years ago but we don?t.? The processes of today are heavily influenced </w:t>
      </w:r>
    </w:p>
    <w:p w:rsidR="007B52A6" w:rsidRDefault="007B52A6">
      <w:pPr>
        <w:pStyle w:val="a3"/>
      </w:pPr>
      <w:r>
        <w:t xml:space="preserve">by the industrial revolution, the work of Taylor and the rationalisation of </w:t>
      </w:r>
    </w:p>
    <w:p w:rsidR="007B52A6" w:rsidRDefault="007B52A6">
      <w:pPr>
        <w:pStyle w:val="a3"/>
      </w:pPr>
      <w:r>
        <w:t xml:space="preserve">Ford?s production line.? How can the </w:t>
      </w:r>
    </w:p>
    <w:p w:rsidR="007B52A6" w:rsidRDefault="007B52A6">
      <w:pPr>
        <w:pStyle w:val="a3"/>
      </w:pPr>
      <w:r>
        <w:t xml:space="preserve">worker on a production line tightening a screw as the product passes by enable </w:t>
      </w:r>
    </w:p>
    <w:p w:rsidR="007B52A6" w:rsidRDefault="007B52A6">
      <w:pPr>
        <w:pStyle w:val="a3"/>
      </w:pPr>
      <w:r>
        <w:t xml:space="preserve">the person to develop his/herself compared to the exquisite work of the </w:t>
      </w:r>
    </w:p>
    <w:p w:rsidR="007B52A6" w:rsidRDefault="007B52A6">
      <w:pPr>
        <w:pStyle w:val="a3"/>
      </w:pPr>
      <w:r>
        <w:t xml:space="preserve">medieval mason?? This is where I feel </w:t>
      </w:r>
    </w:p>
    <w:p w:rsidR="007B52A6" w:rsidRDefault="007B52A6">
      <w:pPr>
        <w:pStyle w:val="a3"/>
      </w:pPr>
      <w:r>
        <w:t xml:space="preserve">the problem lies and where HRD tries, for many, to play the role that the </w:t>
      </w:r>
    </w:p>
    <w:p w:rsidR="007B52A6" w:rsidRDefault="007B52A6">
      <w:pPr>
        <w:pStyle w:val="a3"/>
      </w:pPr>
      <w:r>
        <w:t xml:space="preserve">skills, challenge, and satisfaction of the pre-industrial society which no </w:t>
      </w:r>
    </w:p>
    <w:p w:rsidR="007B52A6" w:rsidRDefault="007B52A6">
      <w:pPr>
        <w:pStyle w:val="a3"/>
      </w:pPr>
      <w:r>
        <w:t xml:space="preserve">longer exist.??? Perhaps work no longer </w:t>
      </w:r>
    </w:p>
    <w:p w:rsidR="007B52A6" w:rsidRDefault="007B52A6">
      <w:pPr>
        <w:pStyle w:val="a3"/>
      </w:pPr>
      <w:r>
        <w:t xml:space="preserve">develops us when it is monotonous and uninteresting.? It is said that we ??know more about how to make a living than </w:t>
      </w:r>
    </w:p>
    <w:p w:rsidR="007B52A6" w:rsidRDefault="007B52A6">
      <w:pPr>
        <w:pStyle w:val="a3"/>
      </w:pPr>
      <w:r>
        <w:t xml:space="preserve">how to live.?23? We place economic institutions at the centre </w:t>
      </w:r>
    </w:p>
    <w:p w:rsidR="007B52A6" w:rsidRDefault="007B52A6">
      <w:pPr>
        <w:pStyle w:val="a3"/>
      </w:pPr>
      <w:r>
        <w:t xml:space="preserve">of society whereas previously it had been the church which developed the people </w:t>
      </w:r>
    </w:p>
    <w:p w:rsidR="007B52A6" w:rsidRDefault="007B52A6">
      <w:pPr>
        <w:pStyle w:val="a3"/>
      </w:pPr>
      <w:r>
        <w:t xml:space="preserve">spiritually.? With this change of </w:t>
      </w:r>
    </w:p>
    <w:p w:rsidR="007B52A6" w:rsidRDefault="007B52A6">
      <w:pPr>
        <w:pStyle w:val="a3"/>
      </w:pPr>
      <w:r>
        <w:t xml:space="preserve">structure to our society then, how are we developing in modern society????? HRD is a process implemented within the </w:t>
      </w:r>
    </w:p>
    <w:p w:rsidR="007B52A6" w:rsidRDefault="007B52A6">
      <w:pPr>
        <w:pStyle w:val="a3"/>
      </w:pPr>
      <w:r>
        <w:t xml:space="preserve">workplace to develop it?s workforce.? </w:t>
      </w:r>
    </w:p>
    <w:p w:rsidR="007B52A6" w:rsidRDefault="007B52A6">
      <w:pPr>
        <w:pStyle w:val="a3"/>
      </w:pPr>
      <w:r>
        <w:t xml:space="preserve">Since the fall of religion due mainly to the industrial revolution, our </w:t>
      </w:r>
    </w:p>
    <w:p w:rsidR="007B52A6" w:rsidRDefault="007B52A6">
      <w:pPr>
        <w:pStyle w:val="a3"/>
      </w:pPr>
      <w:r>
        <w:t xml:space="preserve">moral code of practice has been shaped by the practices of the </w:t>
      </w:r>
    </w:p>
    <w:p w:rsidR="007B52A6" w:rsidRDefault="007B52A6">
      <w:pPr>
        <w:pStyle w:val="a3"/>
      </w:pPr>
      <w:r>
        <w:t xml:space="preserve">organisation.? Learning, often seen as a </w:t>
      </w:r>
    </w:p>
    <w:p w:rsidR="007B52A6" w:rsidRDefault="007B52A6">
      <w:pPr>
        <w:pStyle w:val="a3"/>
      </w:pPr>
      <w:r>
        <w:t xml:space="preserve">sign of development, within the workplace is there to try and achieve improved </w:t>
      </w:r>
    </w:p>
    <w:p w:rsidR="007B52A6" w:rsidRDefault="007B52A6">
      <w:pPr>
        <w:pStyle w:val="a3"/>
      </w:pPr>
      <w:r>
        <w:t xml:space="preserve">quality, flexibility and adaptability.? </w:t>
      </w:r>
    </w:p>
    <w:p w:rsidR="007B52A6" w:rsidRDefault="007B52A6">
      <w:pPr>
        <w:pStyle w:val="a3"/>
      </w:pPr>
      <w:r>
        <w:t xml:space="preserve">It is believed that the learner benefits in ways that ?spill over? from </w:t>
      </w:r>
    </w:p>
    <w:p w:rsidR="007B52A6" w:rsidRDefault="007B52A6">
      <w:pPr>
        <w:pStyle w:val="a3"/>
      </w:pPr>
      <w:r>
        <w:t xml:space="preserve">the workplace and through learning they enlarge and develop themselves.? They not only gain knowledge and skills </w:t>
      </w:r>
    </w:p>
    <w:p w:rsidR="007B52A6" w:rsidRDefault="007B52A6">
      <w:pPr>
        <w:pStyle w:val="a3"/>
      </w:pPr>
      <w:r>
        <w:t xml:space="preserve">through HRD but a breadth and depth of understanding and from this increased </w:t>
      </w:r>
    </w:p>
    <w:p w:rsidR="007B52A6" w:rsidRDefault="007B52A6">
      <w:pPr>
        <w:pStyle w:val="a3"/>
      </w:pPr>
      <w:r>
        <w:t xml:space="preserve">self-confidence and esteem.? Beardwell </w:t>
      </w:r>
    </w:p>
    <w:p w:rsidR="007B52A6" w:rsidRDefault="007B52A6">
      <w:pPr>
        <w:pStyle w:val="a3"/>
      </w:pPr>
      <w:r>
        <w:t xml:space="preserve">and Holden say that learning fosters development, which in turn changes people </w:t>
      </w:r>
    </w:p>
    <w:p w:rsidR="007B52A6" w:rsidRDefault="007B52A6">
      <w:pPr>
        <w:pStyle w:val="a3"/>
      </w:pPr>
      <w:r>
        <w:t xml:space="preserve">and are no longer the people they once were23.? Our development seems to be centralised </w:t>
      </w:r>
    </w:p>
    <w:p w:rsidR="007B52A6" w:rsidRDefault="007B52A6">
      <w:pPr>
        <w:pStyle w:val="a3"/>
      </w:pPr>
      <w:r>
        <w:t xml:space="preserve">within the workplace which turns us as humans into a resource.? In some respects new employees are a type of </w:t>
      </w:r>
    </w:p>
    <w:p w:rsidR="007B52A6" w:rsidRDefault="007B52A6">
      <w:pPr>
        <w:pStyle w:val="a3"/>
      </w:pPr>
      <w:r>
        <w:t xml:space="preserve">raw material to the company which needs to be developed just like a </w:t>
      </w:r>
    </w:p>
    <w:p w:rsidR="007B52A6" w:rsidRDefault="007B52A6">
      <w:pPr>
        <w:pStyle w:val="a3"/>
      </w:pPr>
      <w:r>
        <w:t xml:space="preserve">product.? This suggests then that HRD is </w:t>
      </w:r>
    </w:p>
    <w:p w:rsidR="007B52A6" w:rsidRDefault="007B52A6">
      <w:pPr>
        <w:pStyle w:val="a3"/>
      </w:pPr>
      <w:r>
        <w:t xml:space="preserve">just a way to develop us into a manageable resource for the company?s use to </w:t>
      </w:r>
    </w:p>
    <w:p w:rsidR="007B52A6" w:rsidRDefault="007B52A6">
      <w:pPr>
        <w:pStyle w:val="a3"/>
      </w:pPr>
      <w:r>
        <w:t xml:space="preserve">maximise productivity.?? I have already </w:t>
      </w:r>
    </w:p>
    <w:p w:rsidR="007B52A6" w:rsidRDefault="007B52A6">
      <w:pPr>
        <w:pStyle w:val="a3"/>
      </w:pPr>
      <w:r>
        <w:t xml:space="preserve">stated that training and learning with the workforce which is promoted as </w:t>
      </w:r>
    </w:p>
    <w:p w:rsidR="007B52A6" w:rsidRDefault="007B52A6">
      <w:pPr>
        <w:pStyle w:val="a3"/>
      </w:pPr>
      <w:r>
        <w:t xml:space="preserve">developing the worker actually only exists as a way in which to achieve better </w:t>
      </w:r>
    </w:p>
    <w:p w:rsidR="007B52A6" w:rsidRDefault="007B52A6">
      <w:pPr>
        <w:pStyle w:val="a3"/>
      </w:pPr>
      <w:r>
        <w:t xml:space="preserve">quality, flexibility and adaptability.? </w:t>
      </w:r>
    </w:p>
    <w:p w:rsidR="007B52A6" w:rsidRDefault="007B52A6">
      <w:pPr>
        <w:pStyle w:val="a3"/>
      </w:pPr>
      <w:r>
        <w:t xml:space="preserve">We all develop and learn from the day we are born, just like all other </w:t>
      </w:r>
    </w:p>
    <w:p w:rsidR="007B52A6" w:rsidRDefault="007B52A6">
      <w:pPr>
        <w:pStyle w:val="a3"/>
      </w:pPr>
      <w:r>
        <w:t xml:space="preserve">animals, which leads to the skillful and effective adaption and manipulation of </w:t>
      </w:r>
    </w:p>
    <w:p w:rsidR="007B52A6" w:rsidRDefault="007B52A6">
      <w:pPr>
        <w:pStyle w:val="a3"/>
      </w:pPr>
      <w:r>
        <w:t xml:space="preserve">our environment.? Our development is for </w:t>
      </w:r>
    </w:p>
    <w:p w:rsidR="007B52A6" w:rsidRDefault="007B52A6">
      <w:pPr>
        <w:pStyle w:val="a3"/>
      </w:pPr>
      <w:r>
        <w:t xml:space="preserve">our survival not for capitalist gain.? </w:t>
      </w:r>
    </w:p>
    <w:p w:rsidR="007B52A6" w:rsidRDefault="007B52A6">
      <w:pPr>
        <w:pStyle w:val="a3"/>
      </w:pPr>
      <w:r>
        <w:t xml:space="preserve">People continue to develop throughout life whether encouraged or not, </w:t>
      </w:r>
    </w:p>
    <w:p w:rsidR="007B52A6" w:rsidRDefault="007B52A6">
      <w:pPr>
        <w:pStyle w:val="a3"/>
      </w:pPr>
      <w:r>
        <w:t xml:space="preserve">whether formally or not, whether the outcomes are valued or not.? They learn at home and at work, in their </w:t>
      </w:r>
    </w:p>
    <w:p w:rsidR="007B52A6" w:rsidRDefault="007B52A6">
      <w:pPr>
        <w:pStyle w:val="a3"/>
      </w:pPr>
      <w:r>
        <w:t xml:space="preserve">social sphere and through their hobbies.? </w:t>
      </w:r>
    </w:p>
    <w:p w:rsidR="007B52A6" w:rsidRDefault="007B52A6">
      <w:pPr>
        <w:pStyle w:val="a3"/>
      </w:pPr>
      <w:r>
        <w:t xml:space="preserve">The monks were the closest to achieving this with the balance of labour </w:t>
      </w:r>
    </w:p>
    <w:p w:rsidR="007B52A6" w:rsidRDefault="007B52A6">
      <w:pPr>
        <w:pStyle w:val="a3"/>
      </w:pPr>
      <w:r>
        <w:t xml:space="preserve">and intellectual pursuit. What happens when the employee is given the </w:t>
      </w:r>
    </w:p>
    <w:p w:rsidR="007B52A6" w:rsidRDefault="007B52A6">
      <w:pPr>
        <w:pStyle w:val="a3"/>
      </w:pPr>
      <w:r>
        <w:t xml:space="preserve">opportunity to go on training to develop his/her communication skills but </w:t>
      </w:r>
    </w:p>
    <w:p w:rsidR="007B52A6" w:rsidRDefault="007B52A6">
      <w:pPr>
        <w:pStyle w:val="a3"/>
      </w:pPr>
      <w:r>
        <w:t xml:space="preserve">doesn?t want to go and? has little </w:t>
      </w:r>
    </w:p>
    <w:p w:rsidR="007B52A6" w:rsidRDefault="007B52A6">
      <w:pPr>
        <w:pStyle w:val="a3"/>
      </w:pPr>
      <w:r>
        <w:t xml:space="preserve">choice not to due to pressure from management; does this develop the employee </w:t>
      </w:r>
    </w:p>
    <w:p w:rsidR="007B52A6" w:rsidRDefault="007B52A6">
      <w:pPr>
        <w:pStyle w:val="a3"/>
      </w:pPr>
      <w:r>
        <w:t xml:space="preserve">or would it not be better for the employee to choose their own path of </w:t>
      </w:r>
    </w:p>
    <w:p w:rsidR="007B52A6" w:rsidRDefault="007B52A6">
      <w:pPr>
        <w:pStyle w:val="a3"/>
      </w:pPr>
      <w:r>
        <w:t xml:space="preserve">development to achieve their own potentialities and not those laid down by the </w:t>
      </w:r>
    </w:p>
    <w:p w:rsidR="007B52A6" w:rsidRDefault="007B52A6">
      <w:pPr>
        <w:pStyle w:val="a3"/>
      </w:pPr>
      <w:r>
        <w:t xml:space="preserve">organisation after all who owns our development and learning????? Work is no longer part of a spiritual </w:t>
      </w:r>
    </w:p>
    <w:p w:rsidR="007B52A6" w:rsidRDefault="007B52A6">
      <w:pPr>
        <w:pStyle w:val="a3"/>
      </w:pPr>
      <w:r>
        <w:t xml:space="preserve">journey, so where is it taking us?? Down </w:t>
      </w:r>
    </w:p>
    <w:p w:rsidR="007B52A6" w:rsidRDefault="007B52A6">
      <w:pPr>
        <w:pStyle w:val="a3"/>
      </w:pPr>
      <w:r>
        <w:t xml:space="preserve">the raod of manipulation, exploitation and capitalist gain?? How can a person stacking shelves in their </w:t>
      </w:r>
    </w:p>
    <w:p w:rsidR="007B52A6" w:rsidRDefault="007B52A6">
      <w:pPr>
        <w:pStyle w:val="a3"/>
      </w:pPr>
      <w:r>
        <w:t xml:space="preserve">local supermarket receiving only the minimum wage, ever be expected to develop </w:t>
      </w:r>
    </w:p>
    <w:p w:rsidR="007B52A6" w:rsidRDefault="007B52A6">
      <w:pPr>
        <w:pStyle w:val="a3"/>
      </w:pPr>
      <w:r>
        <w:t xml:space="preserve">through his work.? There are no skills </w:t>
      </w:r>
    </w:p>
    <w:p w:rsidR="007B52A6" w:rsidRDefault="007B52A6">
      <w:pPr>
        <w:pStyle w:val="a3"/>
      </w:pPr>
      <w:r>
        <w:t xml:space="preserve">involved, no reall levels of achievement, unless like the check-out people in </w:t>
      </w:r>
    </w:p>
    <w:p w:rsidR="007B52A6" w:rsidRDefault="007B52A6">
      <w:pPr>
        <w:pStyle w:val="a3"/>
      </w:pPr>
      <w:r>
        <w:t xml:space="preserve">Asda who can achieve a ?Golden Scanner? award for 22 products or more through </w:t>
      </w:r>
    </w:p>
    <w:p w:rsidR="007B52A6" w:rsidRDefault="007B52A6">
      <w:pPr>
        <w:pStyle w:val="a3"/>
      </w:pPr>
      <w:r>
        <w:t xml:space="preserve">the till in a minute24., the </w:t>
      </w:r>
    </w:p>
    <w:p w:rsidR="007B52A6" w:rsidRDefault="007B52A6">
      <w:pPr>
        <w:pStyle w:val="a3"/>
      </w:pPr>
      <w:r>
        <w:t xml:space="preserve">shelf stacker can aim to achieve a ?Golden Stacker? award.? We should look to the Greeks who placed more </w:t>
      </w:r>
    </w:p>
    <w:p w:rsidR="007B52A6" w:rsidRDefault="007B52A6">
      <w:pPr>
        <w:pStyle w:val="a3"/>
      </w:pPr>
      <w:r>
        <w:t xml:space="preserve">emphasis on leisure and work was just a means of chaining the person down and </w:t>
      </w:r>
    </w:p>
    <w:p w:rsidR="007B52A6" w:rsidRDefault="007B52A6">
      <w:pPr>
        <w:pStyle w:val="a3"/>
      </w:pPr>
      <w:r>
        <w:t xml:space="preserve">stealing a persons independence.? We </w:t>
      </w:r>
    </w:p>
    <w:p w:rsidR="007B52A6" w:rsidRDefault="007B52A6">
      <w:pPr>
        <w:pStyle w:val="a3"/>
      </w:pPr>
      <w:r>
        <w:t xml:space="preserve">seem to believe that work gives us independence because it gives us spending </w:t>
      </w:r>
    </w:p>
    <w:p w:rsidR="007B52A6" w:rsidRDefault="007B52A6">
      <w:pPr>
        <w:pStyle w:val="a3"/>
      </w:pPr>
      <w:r>
        <w:t xml:space="preserve">power but surely it is our consumer society that is enslaving us to the </w:t>
      </w:r>
    </w:p>
    <w:p w:rsidR="007B52A6" w:rsidRDefault="007B52A6">
      <w:pPr>
        <w:pStyle w:val="a3"/>
      </w:pPr>
      <w:r>
        <w:t xml:space="preserve">capitalist system through the necessity to show status through our consumption </w:t>
      </w:r>
    </w:p>
    <w:p w:rsidR="007B52A6" w:rsidRDefault="007B52A6">
      <w:pPr>
        <w:pStyle w:val="a3"/>
      </w:pPr>
      <w:r>
        <w:t xml:space="preserve">patterns.? The Greeks developed </w:t>
      </w:r>
    </w:p>
    <w:p w:rsidR="007B52A6" w:rsidRDefault="007B52A6">
      <w:pPr>
        <w:pStyle w:val="a3"/>
      </w:pPr>
      <w:r>
        <w:t xml:space="preserve">themselves through the use of their leisure time and work was seen as a mere </w:t>
      </w:r>
    </w:p>
    <w:p w:rsidR="007B52A6" w:rsidRDefault="007B52A6">
      <w:pPr>
        <w:pStyle w:val="a3"/>
      </w:pPr>
      <w:r>
        <w:t xml:space="preserve">act of attaining the immediate needs of a person.? Too often it is assumed that people will develop through work </w:t>
      </w:r>
    </w:p>
    <w:p w:rsidR="007B52A6" w:rsidRDefault="007B52A6">
      <w:pPr>
        <w:pStyle w:val="a3"/>
      </w:pPr>
      <w:r>
        <w:t xml:space="preserve">within the organisation when actually only 10 percent of people ever </w:t>
      </w:r>
    </w:p>
    <w:p w:rsidR="007B52A6" w:rsidRDefault="007B52A6">
      <w:pPr>
        <w:pStyle w:val="a3"/>
      </w:pPr>
      <w:r>
        <w:t xml:space="preserve">self-actualise in the workplace. ???? In conclusion then, it cannot be denied </w:t>
      </w:r>
    </w:p>
    <w:p w:rsidR="007B52A6" w:rsidRDefault="007B52A6">
      <w:pPr>
        <w:pStyle w:val="a3"/>
      </w:pPr>
      <w:r>
        <w:t xml:space="preserve">that work is vital to our development as it is the main activity of our daily </w:t>
      </w:r>
    </w:p>
    <w:p w:rsidR="007B52A6" w:rsidRDefault="007B52A6">
      <w:pPr>
        <w:pStyle w:val="a3"/>
      </w:pPr>
      <w:r>
        <w:t xml:space="preserve">lives and without it we suffer both physical and mental deprivation. Work in </w:t>
      </w:r>
    </w:p>
    <w:p w:rsidR="007B52A6" w:rsidRDefault="007B52A6">
      <w:pPr>
        <w:pStyle w:val="a3"/>
      </w:pPr>
      <w:r>
        <w:t xml:space="preserve">the right context can enable us to grow and develop through the use of our </w:t>
      </w:r>
    </w:p>
    <w:p w:rsidR="007B52A6" w:rsidRDefault="007B52A6">
      <w:pPr>
        <w:pStyle w:val="a3"/>
      </w:pPr>
      <w:r>
        <w:t xml:space="preserve">skills, our learning and the social relationships we build within the work </w:t>
      </w:r>
    </w:p>
    <w:p w:rsidR="007B52A6" w:rsidRDefault="007B52A6">
      <w:pPr>
        <w:pStyle w:val="a3"/>
      </w:pPr>
      <w:r>
        <w:t xml:space="preserve">context.? It structures who we are; our </w:t>
      </w:r>
    </w:p>
    <w:p w:rsidR="007B52A6" w:rsidRDefault="007B52A6">
      <w:pPr>
        <w:pStyle w:val="a3"/>
      </w:pPr>
      <w:r>
        <w:t xml:space="preserve">status, where we live, who we interact with and so on.? What HRD and management theorist often fail </w:t>
      </w:r>
    </w:p>
    <w:p w:rsidR="007B52A6" w:rsidRDefault="007B52A6">
      <w:pPr>
        <w:pStyle w:val="a3"/>
      </w:pPr>
      <w:r>
        <w:t xml:space="preserve">to recognises is that we are all unique individuals with very different paths </w:t>
      </w:r>
    </w:p>
    <w:p w:rsidR="007B52A6" w:rsidRDefault="007B52A6">
      <w:pPr>
        <w:pStyle w:val="a3"/>
      </w:pPr>
      <w:r>
        <w:t xml:space="preserve">of development that we wish to explore. Endnotes1. Applebaum H ? </w:t>
      </w:r>
    </w:p>
    <w:p w:rsidR="007B52A6" w:rsidRDefault="007B52A6">
      <w:pPr>
        <w:pStyle w:val="a3"/>
      </w:pPr>
      <w:r>
        <w:t xml:space="preserve">The Concept of Work ? Ancient, Medieval, and Modern (1992) State University </w:t>
      </w:r>
    </w:p>
    <w:p w:rsidR="007B52A6" w:rsidRDefault="007B52A6">
      <w:pPr>
        <w:pStyle w:val="a3"/>
      </w:pPr>
      <w:r>
        <w:t xml:space="preserve">of? New York Press ? Introduction P. ix 2. Applebaum H ? </w:t>
      </w:r>
    </w:p>
    <w:p w:rsidR="007B52A6" w:rsidRDefault="007B52A6">
      <w:pPr>
        <w:pStyle w:val="a3"/>
      </w:pPr>
      <w:r>
        <w:t xml:space="preserve">The Concept of Work ? Ancient, Medieval, and Modern (1992) State University of </w:t>
      </w:r>
    </w:p>
    <w:p w:rsidR="007B52A6" w:rsidRDefault="007B52A6">
      <w:pPr>
        <w:pStyle w:val="a3"/>
      </w:pPr>
      <w:r>
        <w:t xml:space="preserve">New York Press ? Introduction P. x 3. Jahoda M ? </w:t>
      </w:r>
    </w:p>
    <w:p w:rsidR="007B52A6" w:rsidRDefault="007B52A6">
      <w:pPr>
        <w:pStyle w:val="a3"/>
      </w:pPr>
      <w:r>
        <w:t xml:space="preserve">Work, Employment, and Unemployment (1981) American Psychologist, 36, 2 4. Mullins L.J ? </w:t>
      </w:r>
    </w:p>
    <w:p w:rsidR="007B52A6" w:rsidRDefault="007B52A6">
      <w:pPr>
        <w:pStyle w:val="a3"/>
      </w:pPr>
      <w:r>
        <w:t xml:space="preserve">Management and Organisational Behaviour. Fourth Edition (1996) Pitman </w:t>
      </w:r>
    </w:p>
    <w:p w:rsidR="007B52A6" w:rsidRDefault="007B52A6">
      <w:pPr>
        <w:pStyle w:val="a3"/>
      </w:pPr>
      <w:r>
        <w:t xml:space="preserve">Publishing 5. Casey C ? </w:t>
      </w:r>
    </w:p>
    <w:p w:rsidR="007B52A6" w:rsidRDefault="007B52A6">
      <w:pPr>
        <w:pStyle w:val="a3"/>
      </w:pPr>
      <w:r>
        <w:t xml:space="preserve">Work. Self and Society: After Industrialism (1995) Routledge ? P. 1 6. Yankelovich D </w:t>
      </w:r>
    </w:p>
    <w:p w:rsidR="007B52A6" w:rsidRDefault="007B52A6">
      <w:pPr>
        <w:pStyle w:val="a3"/>
      </w:pPr>
      <w:r>
        <w:t xml:space="preserve">? (Chapter 1) The Meaning of Work in Englewood Cliffs N.J – The Worker and the </w:t>
      </w:r>
    </w:p>
    <w:p w:rsidR="007B52A6" w:rsidRDefault="007B52A6">
      <w:pPr>
        <w:pStyle w:val="a3"/>
      </w:pPr>
      <w:r>
        <w:t xml:space="preserve">Job (1974) Prentice-Hall 7. Gideon Holy </w:t>
      </w:r>
    </w:p>
    <w:p w:rsidR="007B52A6" w:rsidRDefault="007B52A6">
      <w:pPr>
        <w:pStyle w:val="a3"/>
      </w:pPr>
      <w:r>
        <w:t xml:space="preserve">Bible ? Genesis 2:15 8. Jahoda M ? </w:t>
      </w:r>
    </w:p>
    <w:p w:rsidR="007B52A6" w:rsidRDefault="007B52A6">
      <w:pPr>
        <w:pStyle w:val="a3"/>
      </w:pPr>
      <w:r>
        <w:t xml:space="preserve">Employment and Unemployment (1982) Cambridge University Press 9. Yankelovich D </w:t>
      </w:r>
    </w:p>
    <w:p w:rsidR="007B52A6" w:rsidRDefault="007B52A6">
      <w:pPr>
        <w:pStyle w:val="a3"/>
      </w:pPr>
      <w:r>
        <w:t xml:space="preserve">? (Chapter 1) The Meaning of Work in Englewood Cliffs N.J – The Worker and the </w:t>
      </w:r>
    </w:p>
    <w:p w:rsidR="007B52A6" w:rsidRDefault="007B52A6">
      <w:pPr>
        <w:pStyle w:val="a3"/>
      </w:pPr>
      <w:r>
        <w:t xml:space="preserve">Job (1974) Prentice-Hall10. Yankelovich </w:t>
      </w:r>
    </w:p>
    <w:p w:rsidR="007B52A6" w:rsidRDefault="007B52A6">
      <w:pPr>
        <w:pStyle w:val="a3"/>
      </w:pPr>
      <w:r>
        <w:t xml:space="preserve">D ? (Chapter 1) The Meaning of Work in Englewood Cliffs N.J – The Worker and </w:t>
      </w:r>
    </w:p>
    <w:p w:rsidR="007B52A6" w:rsidRDefault="007B52A6">
      <w:pPr>
        <w:pStyle w:val="a3"/>
      </w:pPr>
      <w:r>
        <w:t xml:space="preserve">the Job (1974) Prentice-Hall 11. Ovitt (1987) </w:t>
      </w:r>
    </w:p>
    <w:p w:rsidR="007B52A6" w:rsidRDefault="007B52A6">
      <w:pPr>
        <w:pStyle w:val="a3"/>
      </w:pPr>
      <w:r>
        <w:t xml:space="preserve">cited in Applebaum H ? The Concept of Work ? Ancient, Medieval, and Modern </w:t>
      </w:r>
    </w:p>
    <w:p w:rsidR="007B52A6" w:rsidRDefault="007B52A6">
      <w:pPr>
        <w:pStyle w:val="a3"/>
      </w:pPr>
      <w:r>
        <w:t xml:space="preserve">(1992) State University of New York Press 12. Ovitt (1987) </w:t>
      </w:r>
    </w:p>
    <w:p w:rsidR="007B52A6" w:rsidRDefault="007B52A6">
      <w:pPr>
        <w:pStyle w:val="a3"/>
      </w:pPr>
      <w:r>
        <w:t xml:space="preserve">cited in Applebaum H ? The Concept of Work ? Ancient, Medieval, and Modern </w:t>
      </w:r>
    </w:p>
    <w:p w:rsidR="007B52A6" w:rsidRDefault="007B52A6">
      <w:pPr>
        <w:pStyle w:val="a3"/>
      </w:pPr>
      <w:r>
        <w:t xml:space="preserve">(1992) State University of New York Press ? P. 200 13. Mumford </w:t>
      </w:r>
    </w:p>
    <w:p w:rsidR="007B52A6" w:rsidRDefault="007B52A6">
      <w:pPr>
        <w:pStyle w:val="a3"/>
      </w:pPr>
      <w:r>
        <w:t xml:space="preserve">(1967)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? P. 202 14. Mumford </w:t>
      </w:r>
    </w:p>
    <w:p w:rsidR="007B52A6" w:rsidRDefault="007B52A6">
      <w:pPr>
        <w:pStyle w:val="a3"/>
      </w:pPr>
      <w:r>
        <w:t xml:space="preserve">(1967)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15. Applebaum H </w:t>
      </w:r>
    </w:p>
    <w:p w:rsidR="007B52A6" w:rsidRDefault="007B52A6">
      <w:pPr>
        <w:pStyle w:val="a3"/>
      </w:pPr>
      <w:r>
        <w:t xml:space="preserve">? The Concept of Work ? Ancient, Medieval, and Modern (1992) State University </w:t>
      </w:r>
    </w:p>
    <w:p w:rsidR="007B52A6" w:rsidRDefault="007B52A6">
      <w:pPr>
        <w:pStyle w:val="a3"/>
      </w:pPr>
      <w:r>
        <w:t xml:space="preserve">of New York Press ? P. 202 16. Theophilus </w:t>
      </w:r>
    </w:p>
    <w:p w:rsidR="007B52A6" w:rsidRDefault="007B52A6">
      <w:pPr>
        <w:pStyle w:val="a3"/>
      </w:pPr>
      <w:r>
        <w:t xml:space="preserve">(1961 translation by Dodwell) cited in Applebaum H ? The Concept of Work ? </w:t>
      </w:r>
    </w:p>
    <w:p w:rsidR="007B52A6" w:rsidRDefault="007B52A6">
      <w:pPr>
        <w:pStyle w:val="a3"/>
      </w:pPr>
      <w:r>
        <w:t xml:space="preserve">Ancient, Medieval, and Modern (1992) State University of New York Press 17.Dodwell </w:t>
      </w:r>
    </w:p>
    <w:p w:rsidR="007B52A6" w:rsidRDefault="007B52A6">
      <w:pPr>
        <w:pStyle w:val="a3"/>
      </w:pPr>
      <w:r>
        <w:t xml:space="preserve">(1961)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? P. 238 18. Ovit (1987) </w:t>
      </w:r>
    </w:p>
    <w:p w:rsidR="007B52A6" w:rsidRDefault="007B52A6">
      <w:pPr>
        <w:pStyle w:val="a3"/>
      </w:pPr>
      <w:r>
        <w:t xml:space="preserve">cited in Applebaum H ? The Concept of Work ? Ancient, Medieval, and Modern </w:t>
      </w:r>
    </w:p>
    <w:p w:rsidR="007B52A6" w:rsidRDefault="007B52A6">
      <w:pPr>
        <w:pStyle w:val="a3"/>
      </w:pPr>
      <w:r>
        <w:t xml:space="preserve">(1992) State University of New York Press ? P. 239 19. </w:t>
      </w:r>
    </w:p>
    <w:p w:rsidR="007B52A6" w:rsidRDefault="007B52A6">
      <w:pPr>
        <w:pStyle w:val="a3"/>
      </w:pPr>
      <w:r>
        <w:t xml:space="preserve">www.canterbury-cathedral.org/ 20. </w:t>
      </w:r>
    </w:p>
    <w:p w:rsidR="007B52A6" w:rsidRDefault="007B52A6">
      <w:pPr>
        <w:pStyle w:val="a3"/>
      </w:pPr>
      <w:r>
        <w:t xml:space="preserve">www.greenwich-dome.co.uk/dome.html 21. </w:t>
      </w:r>
    </w:p>
    <w:p w:rsidR="007B52A6" w:rsidRDefault="007B52A6">
      <w:pPr>
        <w:pStyle w:val="a3"/>
      </w:pPr>
      <w:r>
        <w:t xml:space="preserve">www.sunsite.dk/cgfa/w/p-wtewael1.htm 22. </w:t>
      </w:r>
    </w:p>
    <w:p w:rsidR="007B52A6" w:rsidRDefault="007B52A6">
      <w:pPr>
        <w:pStyle w:val="a3"/>
      </w:pPr>
      <w:r>
        <w:t xml:space="preserve">www.artincontext.org/LISTINGS/IMAGES/FULL/A/IW5POYYA.htm 23 Thoreau cited </w:t>
      </w:r>
    </w:p>
    <w:p w:rsidR="007B52A6" w:rsidRDefault="007B52A6">
      <w:pPr>
        <w:pStyle w:val="a3"/>
      </w:pPr>
      <w:r>
        <w:t xml:space="preserve">in Englewood N.J ? The Worker and the Job (1974) Prentice-Hall P.19 23 Beardwell I </w:t>
      </w:r>
    </w:p>
    <w:p w:rsidR="007B52A6" w:rsidRDefault="007B52A6">
      <w:pPr>
        <w:pStyle w:val="a3"/>
      </w:pPr>
      <w:r>
        <w:t xml:space="preserve">and Holden L ? Human Resource Management ? Second Edition (1997) Pitman </w:t>
      </w:r>
    </w:p>
    <w:p w:rsidR="007B52A6" w:rsidRDefault="007B52A6">
      <w:pPr>
        <w:pStyle w:val="a3"/>
      </w:pPr>
      <w:r>
        <w:t xml:space="preserve">Publishing 24. BOR </w:t>
      </w:r>
    </w:p>
    <w:p w:rsidR="007B52A6" w:rsidRDefault="007B52A6">
      <w:pPr>
        <w:pStyle w:val="a3"/>
      </w:pPr>
      <w:r>
        <w:t xml:space="preserve">Presentaion ? Group 12 (2000) 25. Mullins L.J </w:t>
      </w:r>
    </w:p>
    <w:p w:rsidR="007B52A6" w:rsidRDefault="007B52A6">
      <w:pPr>
        <w:pStyle w:val="a3"/>
      </w:pPr>
      <w:r>
        <w:t xml:space="preserve">? Management and Organisational Behaviour. Fourth Edition (1996) Pitman </w:t>
      </w:r>
    </w:p>
    <w:p w:rsidR="007B52A6" w:rsidRDefault="007B52A6">
      <w:pPr>
        <w:pStyle w:val="a3"/>
      </w:pPr>
      <w:r>
        <w:t xml:space="preserve">PublishingBibliographyApplebaum H ? The Concept of Work </w:t>
      </w:r>
    </w:p>
    <w:p w:rsidR="007B52A6" w:rsidRDefault="007B52A6">
      <w:pPr>
        <w:pStyle w:val="a3"/>
      </w:pPr>
      <w:r>
        <w:t xml:space="preserve">? Ancient, Medieval, and Modern (1992) State University of? New York Press Beardwell I </w:t>
      </w:r>
    </w:p>
    <w:p w:rsidR="007B52A6" w:rsidRDefault="007B52A6">
      <w:pPr>
        <w:pStyle w:val="a3"/>
      </w:pPr>
      <w:r>
        <w:t xml:space="preserve">and Holden L </w:t>
      </w:r>
    </w:p>
    <w:p w:rsidR="007B52A6" w:rsidRDefault="007B52A6">
      <w:pPr>
        <w:pStyle w:val="a3"/>
      </w:pPr>
      <w:r>
        <w:t xml:space="preserve">? Human Resource Management ? Second Edition (1997) Pitman Publishing Casey C ? Work. Self and Society: After Industrialism (1995) Routledge Jahoda M ? Employment and </w:t>
      </w:r>
    </w:p>
    <w:p w:rsidR="007B52A6" w:rsidRDefault="007B52A6">
      <w:pPr>
        <w:pStyle w:val="a3"/>
      </w:pPr>
      <w:r>
        <w:t xml:space="preserve">Unemployment (1982) Cambridge University Press Jahoda M ? Work, Employment, and </w:t>
      </w:r>
    </w:p>
    <w:p w:rsidR="007B52A6" w:rsidRDefault="007B52A6">
      <w:pPr>
        <w:pStyle w:val="a3"/>
      </w:pPr>
      <w:r>
        <w:t xml:space="preserve">Unemployment (1981) American Psychologist, 36, 2 Mullins L.J ? Management and </w:t>
      </w:r>
    </w:p>
    <w:p w:rsidR="007B52A6" w:rsidRDefault="007B52A6">
      <w:pPr>
        <w:pStyle w:val="a3"/>
      </w:pPr>
      <w:r>
        <w:t xml:space="preserve">Organisational Behaviour. Fourth Edition (1996) Pitman Publishing Yankelovich D ? (Chapter 1) The Meaning </w:t>
      </w:r>
    </w:p>
    <w:p w:rsidR="007B52A6" w:rsidRDefault="007B52A6">
      <w:pPr>
        <w:pStyle w:val="a3"/>
      </w:pPr>
      <w:r>
        <w:t xml:space="preserve">of Work in Englewood Cliffs N.J – The Worker and the Job (1974) </w:t>
      </w:r>
    </w:p>
    <w:p w:rsidR="007B52A6" w:rsidRDefault="007B52A6">
      <w:pPr>
        <w:pStyle w:val="a3"/>
      </w:pPr>
      <w:r>
        <w:t xml:space="preserve">Prentice-Hall BOR Presentaion ? Group 12 (2000) Gideon Holy Bible ? Genesis 2:15 www.canterbury-cathedral.org/ www.greenwich-dome.co.uk/dome.html www.sunsite.dk/cgfa/w/p-wtewael1.htm www.artincontext.org/LISTINGS/IMAGES/FULL/A/IW5POYYA.htm 1. Applebaum H </w:t>
      </w:r>
    </w:p>
    <w:p w:rsidR="007B52A6" w:rsidRDefault="007B52A6">
      <w:pPr>
        <w:pStyle w:val="a3"/>
      </w:pPr>
      <w:r>
        <w:t xml:space="preserve">? The Concept of Work ? Ancient, Medieval, and Modern (1992) State University </w:t>
      </w:r>
    </w:p>
    <w:p w:rsidR="007B52A6" w:rsidRDefault="007B52A6">
      <w:pPr>
        <w:pStyle w:val="a3"/>
      </w:pPr>
      <w:r>
        <w:t xml:space="preserve">of New York Press ? Introduction P. ix 2. Applebaum H </w:t>
      </w:r>
    </w:p>
    <w:p w:rsidR="007B52A6" w:rsidRDefault="007B52A6">
      <w:pPr>
        <w:pStyle w:val="a3"/>
      </w:pPr>
      <w:r>
        <w:t xml:space="preserve">? The Concept of Work ? Ancient, Medieval, and Modern (1992) State University </w:t>
      </w:r>
    </w:p>
    <w:p w:rsidR="007B52A6" w:rsidRDefault="007B52A6">
      <w:pPr>
        <w:pStyle w:val="a3"/>
      </w:pPr>
      <w:r>
        <w:t xml:space="preserve">of New York Press ? Introduction P. x 3. Jahoda M ? </w:t>
      </w:r>
    </w:p>
    <w:p w:rsidR="007B52A6" w:rsidRDefault="007B52A6">
      <w:pPr>
        <w:pStyle w:val="a3"/>
      </w:pPr>
      <w:r>
        <w:t xml:space="preserve">Work, Employment, and Unemployment (1981) American Psychologist, 36, 2 4. 5. Casey C ? </w:t>
      </w:r>
    </w:p>
    <w:p w:rsidR="007B52A6" w:rsidRDefault="007B52A6">
      <w:pPr>
        <w:pStyle w:val="a3"/>
      </w:pPr>
      <w:r>
        <w:t xml:space="preserve">Work. Self and Society: After Industrialism (1995) Routledge ? P. 1 6. Yankelovich </w:t>
      </w:r>
    </w:p>
    <w:p w:rsidR="007B52A6" w:rsidRDefault="007B52A6">
      <w:pPr>
        <w:pStyle w:val="a3"/>
      </w:pPr>
      <w:r>
        <w:t xml:space="preserve">D ? (Chapter 1) The Meaning of Work in Englewood Cliffs N.J – The Worker and </w:t>
      </w:r>
    </w:p>
    <w:p w:rsidR="007B52A6" w:rsidRDefault="007B52A6">
      <w:pPr>
        <w:pStyle w:val="a3"/>
      </w:pPr>
      <w:r>
        <w:t xml:space="preserve">the Job (1974) Prentice-Hall 7. Gideon Holy </w:t>
      </w:r>
    </w:p>
    <w:p w:rsidR="007B52A6" w:rsidRDefault="007B52A6">
      <w:pPr>
        <w:pStyle w:val="a3"/>
      </w:pPr>
      <w:r>
        <w:t xml:space="preserve">Bible ? Genesis 2:15 8. Jahoda M ? </w:t>
      </w:r>
    </w:p>
    <w:p w:rsidR="007B52A6" w:rsidRDefault="007B52A6">
      <w:pPr>
        <w:pStyle w:val="a3"/>
      </w:pPr>
      <w:r>
        <w:t xml:space="preserve">Employment and Unemployment (1982) Cambridge University Press 9. Yankelovich </w:t>
      </w:r>
    </w:p>
    <w:p w:rsidR="007B52A6" w:rsidRDefault="007B52A6">
      <w:pPr>
        <w:pStyle w:val="a3"/>
      </w:pPr>
      <w:r>
        <w:t xml:space="preserve">D ? (Chapter 1) The Meaning of Work in Englewood Cliffs N.J – The Worker and </w:t>
      </w:r>
    </w:p>
    <w:p w:rsidR="007B52A6" w:rsidRDefault="007B52A6">
      <w:pPr>
        <w:pStyle w:val="a3"/>
      </w:pPr>
      <w:r>
        <w:t xml:space="preserve">the Job (1974) Prentice-Hall 10. </w:t>
      </w:r>
    </w:p>
    <w:p w:rsidR="007B52A6" w:rsidRDefault="007B52A6">
      <w:pPr>
        <w:pStyle w:val="a3"/>
      </w:pPr>
      <w:r>
        <w:t xml:space="preserve">Yankelovich D ? (Chapter 1) The Meaning of Work in Englewood Cliffs N.J – The </w:t>
      </w:r>
    </w:p>
    <w:p w:rsidR="007B52A6" w:rsidRDefault="007B52A6">
      <w:pPr>
        <w:pStyle w:val="a3"/>
      </w:pPr>
      <w:r>
        <w:t xml:space="preserve">Worker and the Job (1974) Prentice-Hall 10. </w:t>
      </w:r>
    </w:p>
    <w:p w:rsidR="007B52A6" w:rsidRDefault="007B52A6">
      <w:pPr>
        <w:pStyle w:val="a3"/>
      </w:pPr>
      <w:r>
        <w:t xml:space="preserve">Yankelovich D ? (Chapter 1) The Meaning of Work in Englewood Cliffs N.J – The </w:t>
      </w:r>
    </w:p>
    <w:p w:rsidR="007B52A6" w:rsidRDefault="007B52A6">
      <w:pPr>
        <w:pStyle w:val="a3"/>
      </w:pPr>
      <w:r>
        <w:t xml:space="preserve">Worker and the Job (1974) Prentice-Hall 11. Ovitt </w:t>
      </w:r>
    </w:p>
    <w:p w:rsidR="007B52A6" w:rsidRDefault="007B52A6">
      <w:pPr>
        <w:pStyle w:val="a3"/>
      </w:pPr>
      <w:r>
        <w:t xml:space="preserve">(1987)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12. Ovitt </w:t>
      </w:r>
    </w:p>
    <w:p w:rsidR="007B52A6" w:rsidRDefault="007B52A6">
      <w:pPr>
        <w:pStyle w:val="a3"/>
      </w:pPr>
      <w:r>
        <w:t xml:space="preserve">(1987) cited in Applebaum H ? The Concept of Work ? Ancient, Medieval, and Modern </w:t>
      </w:r>
    </w:p>
    <w:p w:rsidR="007B52A6" w:rsidRDefault="007B52A6">
      <w:pPr>
        <w:pStyle w:val="a3"/>
      </w:pPr>
      <w:r>
        <w:t xml:space="preserve">(1992) State University of New York Press ? P. 200 13. Mumford </w:t>
      </w:r>
    </w:p>
    <w:p w:rsidR="007B52A6" w:rsidRDefault="007B52A6">
      <w:pPr>
        <w:pStyle w:val="a3"/>
      </w:pPr>
      <w:r>
        <w:t xml:space="preserve">(1967)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? P. 202 14. Mumford </w:t>
      </w:r>
    </w:p>
    <w:p w:rsidR="007B52A6" w:rsidRDefault="007B52A6">
      <w:pPr>
        <w:pStyle w:val="a3"/>
      </w:pPr>
      <w:r>
        <w:t xml:space="preserve">(1967)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15. Applebaum </w:t>
      </w:r>
    </w:p>
    <w:p w:rsidR="007B52A6" w:rsidRDefault="007B52A6">
      <w:pPr>
        <w:pStyle w:val="a3"/>
      </w:pPr>
      <w:r>
        <w:t xml:space="preserve">H ? The Concept of Work ? Ancient, Medieval, and Modern (1992) State University </w:t>
      </w:r>
    </w:p>
    <w:p w:rsidR="007B52A6" w:rsidRDefault="007B52A6">
      <w:pPr>
        <w:pStyle w:val="a3"/>
      </w:pPr>
      <w:r>
        <w:t xml:space="preserve">of New York Press ? P. 202 16. Theophilus </w:t>
      </w:r>
    </w:p>
    <w:p w:rsidR="007B52A6" w:rsidRDefault="007B52A6">
      <w:pPr>
        <w:pStyle w:val="a3"/>
      </w:pPr>
      <w:r>
        <w:t xml:space="preserve">(1961 translation by Dodwell) cited in Applebaum H ? The Concept of Work ? </w:t>
      </w:r>
    </w:p>
    <w:p w:rsidR="007B52A6" w:rsidRDefault="007B52A6">
      <w:pPr>
        <w:pStyle w:val="a3"/>
      </w:pPr>
      <w:r>
        <w:t xml:space="preserve">Ancient, Medieval, and Modern (1992) State University of New York Press 17.Dodwell </w:t>
      </w:r>
    </w:p>
    <w:p w:rsidR="007B52A6" w:rsidRDefault="007B52A6">
      <w:pPr>
        <w:pStyle w:val="a3"/>
      </w:pPr>
      <w:r>
        <w:t xml:space="preserve">(1961)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? P. 238 18. Ovit </w:t>
      </w:r>
    </w:p>
    <w:p w:rsidR="007B52A6" w:rsidRDefault="007B52A6">
      <w:pPr>
        <w:pStyle w:val="a3"/>
      </w:pPr>
      <w:r>
        <w:t xml:space="preserve">(1987)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? P. 239 18. Ovit </w:t>
      </w:r>
    </w:p>
    <w:p w:rsidR="007B52A6" w:rsidRDefault="007B52A6">
      <w:pPr>
        <w:pStyle w:val="a3"/>
      </w:pPr>
      <w:r>
        <w:t xml:space="preserve">(1987) cited in Applebaum H ? The Concept of Work ? Ancient, Medieval, and </w:t>
      </w:r>
    </w:p>
    <w:p w:rsidR="007B52A6" w:rsidRDefault="007B52A6">
      <w:pPr>
        <w:pStyle w:val="a3"/>
      </w:pPr>
      <w:r>
        <w:t xml:space="preserve">Modern (1992) State University of New York Press ? P. 239 19. </w:t>
      </w:r>
    </w:p>
    <w:p w:rsidR="007B52A6" w:rsidRDefault="007B52A6">
      <w:pPr>
        <w:pStyle w:val="a3"/>
      </w:pPr>
      <w:r>
        <w:t xml:space="preserve">www.canterbury-cathedral.org/ 20. </w:t>
      </w:r>
    </w:p>
    <w:p w:rsidR="007B52A6" w:rsidRDefault="007B52A6">
      <w:pPr>
        <w:pStyle w:val="a3"/>
      </w:pPr>
      <w:r>
        <w:t xml:space="preserve">www.greenwich-dome.co.uk/dome.html 21. </w:t>
      </w:r>
    </w:p>
    <w:p w:rsidR="007B52A6" w:rsidRDefault="007B52A6">
      <w:pPr>
        <w:pStyle w:val="a3"/>
      </w:pPr>
      <w:r>
        <w:t xml:space="preserve">www.sunsite.dk/cgfa/w/p-wtewael1.htm 22. </w:t>
      </w:r>
    </w:p>
    <w:p w:rsidR="007B52A6" w:rsidRDefault="007B52A6">
      <w:pPr>
        <w:pStyle w:val="a3"/>
      </w:pPr>
      <w:r>
        <w:t xml:space="preserve">www.artincontext.org/LISTINGS/IMAGES/FULL/A/IW5POYYA.htm 23 Thoreau </w:t>
      </w:r>
    </w:p>
    <w:p w:rsidR="007B52A6" w:rsidRDefault="007B52A6">
      <w:pPr>
        <w:pStyle w:val="a3"/>
      </w:pPr>
      <w:r>
        <w:t xml:space="preserve">cited in Englewood N.J ? The Worker and the Job (1974) Prentice-Hall P.19 23 Beardwell </w:t>
      </w:r>
    </w:p>
    <w:p w:rsidR="007B52A6" w:rsidRDefault="007B52A6">
      <w:pPr>
        <w:pStyle w:val="a3"/>
      </w:pPr>
      <w:r>
        <w:t xml:space="preserve">I and Holden L ? Human Resource Management ? Second Edition (1997) Pitman </w:t>
      </w:r>
    </w:p>
    <w:p w:rsidR="007B52A6" w:rsidRDefault="007B52A6">
      <w:pPr>
        <w:pStyle w:val="a3"/>
      </w:pPr>
      <w:r>
        <w:t xml:space="preserve">Publishing 24. BOR </w:t>
      </w:r>
    </w:p>
    <w:p w:rsidR="007B52A6" w:rsidRDefault="007B52A6">
      <w:pPr>
        <w:pStyle w:val="a3"/>
      </w:pPr>
      <w:r>
        <w:t xml:space="preserve">Presentaion ? Group 12 (2000) </w:t>
      </w:r>
    </w:p>
    <w:p w:rsidR="007B52A6" w:rsidRDefault="007B52A6">
      <w:r>
        <w:br/>
      </w:r>
      <w:bookmarkStart w:id="0" w:name="_GoBack"/>
      <w:bookmarkEnd w:id="0"/>
    </w:p>
    <w:sectPr w:rsidR="007B5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5BF"/>
    <w:rsid w:val="001315BF"/>
    <w:rsid w:val="007B52A6"/>
    <w:rsid w:val="00C16BCE"/>
    <w:rsid w:val="00CF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6E81C-E05D-4D2C-B21C-93314852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3530</Words>
  <Characters>20122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How Necessary Is Work To The Development</vt:lpstr>
    </vt:vector>
  </TitlesOfParts>
  <Company>*</Company>
  <LinksUpToDate>false</LinksUpToDate>
  <CharactersWithSpaces>23605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Necessary Is Work To The Development</dc:title>
  <dc:subject/>
  <dc:creator>dopol</dc:creator>
  <cp:keywords/>
  <dc:description/>
  <cp:lastModifiedBy>Irina</cp:lastModifiedBy>
  <cp:revision>2</cp:revision>
  <dcterms:created xsi:type="dcterms:W3CDTF">2014-08-23T11:01:00Z</dcterms:created>
  <dcterms:modified xsi:type="dcterms:W3CDTF">2014-08-23T11:01:00Z</dcterms:modified>
</cp:coreProperties>
</file>