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0AB" w:rsidRDefault="005720AB">
      <w:pPr>
        <w:pStyle w:val="a3"/>
      </w:pPr>
      <w:r>
        <w:t xml:space="preserve">Software Piracy Essay, Research Paper </w:t>
      </w:r>
    </w:p>
    <w:p w:rsidR="005720AB" w:rsidRDefault="005720AB">
      <w:pPr>
        <w:pStyle w:val="a3"/>
      </w:pPr>
      <w:r>
        <w:t xml:space="preserve">Software PiracyAlmost everyday it seems , software companys keep pumping out brand new software that kills the day befores in that it is more sophisticated and more in tune with the needs of todays superusers , office users , and home users . Yet , at the same time , the software theft industry in growing at an even faster rate , costing software companies billions of dollars a year . The piece of shit government can put as many copyright laws in a book as they feel , but soon it will be virtually impossible to stop . Although computer illiteracy may still lurk by the thousands , computer intelligance lurks by the millions and even billions . We are going to bypass any laws you throw at us .There is no stopping it . America has gotta wake up , no matter what kind of warning you put out , or whatever other restrictions you try to enforce , there will always be another way . No matter what kind of encryption there will always be someone out there , wether it be me or the next guy , whose intelligence is greater then those who make the software .According to the federal government , that by the way has no real control over america since they can t even control themselves , software is protected from the moment of its creation . As soon as that software hits the store it is protected by the United States Federal Government . Yet , thousands of software titles have been put out there , and the government hasn t protected a fucking thing from happening . What a joke , how can we let such morons run this nation . The law in the USA states that a person may who buys the software may (I) copy it to a single computer and (II) make a copy for archival purposes . This also holds true in canada with the exception of the user only being able to make a backup copy instead of the USA law which is allowed for both archival and backup . In actuality , the government can not baby sit everyone who buys software . How are they gonna know when John Doe buys a copy of Duke Nukem 3D and wants to install on Jane Smith s computer so they can get some network games going on . Yea right , they have control . People who do get caught have a chance of being fined of up to a 1 million dollars ? Jesus , all I did was install a program . Ahh… the beauty of America . </w:t>
      </w:r>
    </w:p>
    <w:p w:rsidR="005720AB" w:rsidRDefault="005720AB">
      <w:pPr>
        <w:pStyle w:val="a3"/>
      </w:pPr>
      <w:r>
        <w:t>In a nutshell , the probability of someone stopping it from happening is slim to none . You take it away from the internet , we will goto mail , and so begins the cycle . Once you are so caught up in trying to stop one thing , we will go back and mess you up again . God bless America !</w:t>
      </w:r>
    </w:p>
    <w:p w:rsidR="005720AB" w:rsidRDefault="005720AB">
      <w:r>
        <w:br/>
      </w:r>
      <w:bookmarkStart w:id="0" w:name="_GoBack"/>
      <w:bookmarkEnd w:id="0"/>
    </w:p>
    <w:sectPr w:rsidR="00572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5A17"/>
    <w:rsid w:val="00273629"/>
    <w:rsid w:val="005720AB"/>
    <w:rsid w:val="00BB5A17"/>
    <w:rsid w:val="00B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88D43-D5BB-4963-AD1C-30719525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Software Piracy Essay Research Paper Software PiracyAlmost</vt:lpstr>
    </vt:vector>
  </TitlesOfParts>
  <Company>*</Company>
  <LinksUpToDate>false</LinksUpToDate>
  <CharactersWithSpaces>2598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Piracy Essay Research Paper Software PiracyAlmost</dc:title>
  <dc:subject/>
  <dc:creator>dopol</dc:creator>
  <cp:keywords/>
  <dc:description/>
  <cp:lastModifiedBy>Irina</cp:lastModifiedBy>
  <cp:revision>2</cp:revision>
  <dcterms:created xsi:type="dcterms:W3CDTF">2014-08-22T15:12:00Z</dcterms:created>
  <dcterms:modified xsi:type="dcterms:W3CDTF">2014-08-22T15:12:00Z</dcterms:modified>
</cp:coreProperties>
</file>