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A11" w:rsidRDefault="000F1A11">
      <w:pPr>
        <w:pStyle w:val="a3"/>
      </w:pPr>
      <w:r>
        <w:t xml:space="preserve">That School Uniforms Are Necessary Essay, Research Paper </w:t>
      </w:r>
    </w:p>
    <w:p w:rsidR="000F1A11" w:rsidRDefault="000F1A11">
      <w:pPr>
        <w:pStyle w:val="a3"/>
      </w:pPr>
      <w:r>
        <w:t xml:space="preserve">That School Uniforms are Necessary </w:t>
      </w:r>
    </w:p>
    <w:p w:rsidR="000F1A11" w:rsidRDefault="000F1A11">
      <w:pPr>
        <w:pStyle w:val="a3"/>
      </w:pPr>
      <w:r>
        <w:t xml:space="preserve">The Macquarie dictionary defines the concept of uniform as; dress of the same style, materials and colour worn by a group. One particular type of group that uniforms are necessary for are students. Uniforms are a good idea for schools because they make life easier for school children. </w:t>
      </w:r>
    </w:p>
    <w:p w:rsidR="000F1A11" w:rsidRDefault="000F1A11">
      <w:pPr>
        <w:pStyle w:val="a3"/>
      </w:pPr>
      <w:r>
        <w:t xml:space="preserve">Uniforms are essential for school students because they allow students to all look the same and not have to keep up with the fashion while at school. If uniforms were non-existant, students may be victimised by others because of the clothes they choose to wear. Focus may be placed on the clothes people wear instead of on schoolwork, which is what school is all about. This is damaging to students’ studies because school’s purpose is to educate, not to be a fashion parade. The students get used to wearing the school uniform and just don’t really think about it and just get stuck into their schoolwork. Having a uniform makes everything easier because nobody can really complain as they all have to wear it. </w:t>
      </w:r>
    </w:p>
    <w:p w:rsidR="000F1A11" w:rsidRDefault="000F1A11">
      <w:pPr>
        <w:pStyle w:val="a3"/>
      </w:pPr>
      <w:r>
        <w:t xml:space="preserve">Everyone wearing the same uniform allows students to be easily identified. If everyone was wearing different clothes, nobody would know where a student was from. For example, when on an excursion, if someone gets lost, they can be easily recognised and can find their group by their distinctive uniform. This helps the teachers and the school to control and look after the students. Also, all students wearing a neat and well-presented uniform reflects well on the school and presents a good image. </w:t>
      </w:r>
    </w:p>
    <w:p w:rsidR="000F1A11" w:rsidRDefault="000F1A11">
      <w:pPr>
        <w:pStyle w:val="a3"/>
      </w:pPr>
      <w:r>
        <w:t xml:space="preserve">Wearing a school uniform can save money and time. Each morning, students do not need to decide what to wear, they simply get dressed in their uniform. This makes getting ready for school hassle-free for students. Time wasted on deciding what to wear could be better spent on doing schoolwork. Parents may be annoyed that uniforms are expensive, especially in private schools where prices can be quite high. They may think it would be easier to buy their child normal clothes that they can wear all the time. However, having a school uniform could save parents’ money as their child would not need as many clothes, except for their uniform. </w:t>
      </w:r>
    </w:p>
    <w:p w:rsidR="000F1A11" w:rsidRDefault="000F1A11">
      <w:pPr>
        <w:pStyle w:val="a3"/>
      </w:pPr>
      <w:r>
        <w:t xml:space="preserve">There are, however, some disadvantages in having a school uniform. One of the problems is that many students do not like wearing them. The chosen style of uniform may not suit some students and this may lower their self-esteem. Uniforms do not allow for individuality, which is what students desire. School uniforms can be restrictive and not allow individuals to express their individuality. </w:t>
      </w:r>
    </w:p>
    <w:p w:rsidR="000F1A11" w:rsidRDefault="000F1A11">
      <w:pPr>
        <w:pStyle w:val="a3"/>
      </w:pPr>
      <w:r>
        <w:t xml:space="preserve">It is clear that school uniforms are necessary because they save time and money and make sure that students are not victimised in any way. They also make the students look respectable and ensures them of being able to find their group if they get lost, by their distinctive uniform. It is essential that uniforms be made compulsory in all schools because of the obvious advantages. </w:t>
      </w:r>
    </w:p>
    <w:p w:rsidR="000F1A11" w:rsidRDefault="000F1A11">
      <w:pPr>
        <w:pStyle w:val="a3"/>
      </w:pPr>
      <w:r>
        <w:t xml:space="preserve">Bibliography </w:t>
      </w:r>
    </w:p>
    <w:p w:rsidR="000F1A11" w:rsidRDefault="000F1A11">
      <w:pPr>
        <w:pStyle w:val="a3"/>
      </w:pPr>
      <w:r>
        <w:t xml:space="preserve">My work </w:t>
      </w:r>
      <w:r w:rsidR="00AA2E0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Описание: :)" style="width:24pt;height:24pt">
            <v:imagedata r:id="rId4" o:title=""/>
          </v:shape>
        </w:pict>
      </w:r>
    </w:p>
    <w:p w:rsidR="000F1A11" w:rsidRDefault="000F1A11">
      <w:r>
        <w:br/>
      </w:r>
      <w:bookmarkStart w:id="0" w:name="_GoBack"/>
      <w:bookmarkEnd w:id="0"/>
    </w:p>
    <w:sectPr w:rsidR="000F1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A4E"/>
    <w:rsid w:val="000F1A11"/>
    <w:rsid w:val="00903A4E"/>
    <w:rsid w:val="00AA2E08"/>
    <w:rsid w:val="00CE7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6859EC9-A38E-445D-B229-9CFC1861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paragraph" w:styleId="a6">
    <w:name w:val="Balloon Text"/>
    <w:basedOn w:val="a"/>
    <w:link w:val="a7"/>
    <w:uiPriority w:val="99"/>
    <w:semiHidden/>
    <w:unhideWhenUsed/>
    <w:rsid w:val="00903A4E"/>
    <w:rPr>
      <w:rFonts w:ascii="Tahoma" w:hAnsi="Tahoma" w:cs="Tahoma"/>
      <w:sz w:val="16"/>
      <w:szCs w:val="16"/>
    </w:rPr>
  </w:style>
  <w:style w:type="character" w:customStyle="1" w:styleId="a7">
    <w:name w:val="Текст у виносці Знак"/>
    <w:link w:val="a6"/>
    <w:uiPriority w:val="99"/>
    <w:semiHidden/>
    <w:rsid w:val="00903A4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That School Uniforms Are Necessary Essay Research</vt:lpstr>
    </vt:vector>
  </TitlesOfParts>
  <Company>*</Company>
  <LinksUpToDate>false</LinksUpToDate>
  <CharactersWithSpaces>3032</CharactersWithSpaces>
  <SharedDoc>false</SharedDoc>
  <HLinks>
    <vt:vector size="6" baseType="variant">
      <vt:variant>
        <vt:i4>3866666</vt:i4>
      </vt:variant>
      <vt:variant>
        <vt:i4>3</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That School Uniforms Are Necessary Essay Research</dc:title>
  <dc:subject/>
  <dc:creator>Admin</dc:creator>
  <cp:keywords/>
  <dc:description/>
  <cp:lastModifiedBy>Irina</cp:lastModifiedBy>
  <cp:revision>2</cp:revision>
  <dcterms:created xsi:type="dcterms:W3CDTF">2014-11-13T13:13:00Z</dcterms:created>
  <dcterms:modified xsi:type="dcterms:W3CDTF">2014-11-13T13:13:00Z</dcterms:modified>
</cp:coreProperties>
</file>