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E2B" w:rsidRDefault="00CB1E2B">
      <w:pPr>
        <w:rPr>
          <w:color w:val="000000"/>
        </w:rPr>
      </w:pPr>
    </w:p>
    <w:p w:rsidR="006C65E4" w:rsidRDefault="006C65E4">
      <w:pPr>
        <w:rPr>
          <w:color w:val="000000"/>
        </w:rPr>
      </w:pPr>
      <w:r>
        <w:rPr>
          <w:color w:val="000000"/>
        </w:rPr>
        <w:t>Гражданский процесс.</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Формы защиты прав и законных интересов граждан и организаций. Право на судебную защиту.</w:t>
      </w:r>
    </w:p>
    <w:p w:rsidR="006C65E4" w:rsidRDefault="006C65E4">
      <w:pPr>
        <w:rPr>
          <w:rFonts w:ascii="Times New Roman" w:hAnsi="Times New Roman" w:cs="Times New Roman"/>
          <w:color w:val="000000"/>
          <w:sz w:val="24"/>
          <w:szCs w:val="24"/>
        </w:rPr>
      </w:pPr>
      <w:r>
        <w:rPr>
          <w:rFonts w:ascii="Times New Roman" w:hAnsi="Times New Roman" w:cs="Times New Roman"/>
          <w:color w:val="000000"/>
          <w:sz w:val="24"/>
          <w:szCs w:val="24"/>
        </w:rPr>
        <w:t>Защита гражданских прав в РФ осуществляется в установленном порядке судами общей юрисдикции, а также арбитражными, третейскими судами, профсоюзными и иными общественными организациями, административными органами. Однако лишь защита интересов различных субъектов судебными органами признается правосудием, которое существенно отличается от иных форм защиты нарушенных прав.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 федеральным судам относятся: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Конституционный Суд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суды общей юрисдикции (Верховный Суд РФ, Верховные суды республик, краевые, областные суды, суды городов федерального значения, суды автономной области и автономных округов, районные суды, военные суды и специализированные суды);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арбитражные суды (Высший Арбитражный Суд РФ, федеральные арбитражные суды округов, арбитражные суды субъектов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 судам субъектов РФ отнесены: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конституционные (уставные) суды субъектов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мировые судьи.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«Форма защиты субъективных прав» - определенный порядок защиты права тем или иным юрисдикционным органом (органом разрешения гражданских дел). Согласно статье 46 К РФ каждому гарантируется судебная защита его прав и свобод и предоставляется право обжалования в суд решений и действий (бездействия) органов гоcвласти, МСУ, общественных объединений и должностных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Судебная форма защиты - основная; статья 11 ГК РФ - защита нарушенных или оспоренных гражданских прав осуществляется судом, арбитражным судом или третейским судом в соответствии с подведомственностью дел, установленной процессуальным законодательством.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Защита гражданских прав в административном порядке - только при прямом указании закона (решение, принятое в административном порядке, может быть обжаловано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Помимо судебной формы защиты выделяют также и внесудебную, включающую в себя подвиды: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административная форма,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общественная форма (третейские суды).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 на обращение в суд за защитой нарушенного субъективного права и законного интереса - широкое право, в котором воплощается доступность правосудия. К РФ закрепила равенство всех перед законом и судом, гласность судопроизводства, состязательность, равноправие сторон и другие принципы правосудия.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Деятельность суда по защите субъективных прав и законных интересов граждан и организаций - правосудие, осуществляемое путем рассмотрения и разрешения гражданских и уголовных дел, а также применения в случае необходимости предусмотренных законом мер принуждения.</w:t>
      </w:r>
    </w:p>
    <w:p w:rsidR="006C65E4" w:rsidRDefault="006C65E4">
      <w:pPr>
        <w:widowControl w:val="0"/>
      </w:pPr>
      <w:r>
        <w:rPr>
          <w:rFonts w:ascii="Times New Roman" w:hAnsi="Times New Roman" w:cs="Times New Roman"/>
          <w:color w:val="000000"/>
          <w:sz w:val="24"/>
          <w:szCs w:val="24"/>
        </w:rPr>
        <w:t>В соответствии с К РФ правосудие осуществляется только судом и в полном соответствии с законом; судебную власть осуществляют в России Конституционный Суд РФ, а также общие и арбитражные суды, действующие в национально-государственных и административно-территориальных образованиях. При этом КС РФ - высший орган судебной власти по защите конституционного строя; правосудия по конкретным делам не осуществляет (статья 125 К РФ). В современных условиях особая роль принадлежит правосудию по гражданским делам; преобладающее число дел из общего количества дел, рассматриваемых судами, составляют гражданские дела. Фактически внесудебные формы защиты субъективных прав, административная и общественная, могут быть достаточно эффективными лишь при условии судебного контроля за действиями административных и общественных органов как гарантии законности из деятельности.</w:t>
      </w:r>
    </w:p>
    <w:p w:rsidR="006C65E4" w:rsidRDefault="006C65E4">
      <w:pPr>
        <w:widowControl w:val="0"/>
        <w:rPr>
          <w:b/>
          <w:bCs/>
          <w:color w:val="000000"/>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Сущность, основные черты и значение гражданской процессуальной формы.</w:t>
      </w:r>
    </w:p>
    <w:p w:rsidR="006C65E4" w:rsidRDefault="006C65E4">
      <w:pPr>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Процессуальная форма– последовательный, установленный нормами гражданского процессуального права порядок рассмотрения и разрешения гражданского дела, включающий определенную систему гарантий.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Процессуальные действия совершаются в порядке и в строгой последовательности, установленной законом. На основании установленного законом порядка возникают, развиваются и прекращаются гражданские процессуальные правоотношении на всех стадиях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Строго регламентированный законом процессуальный порядок (процессуальная форма) отличает судебную защиту прав граждан и организаций от защиты прав иными органами (административными).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Цель процессуальной формызаключается в придании единства, однородности отраслевой конструкции процедурных правил и требований для оптимального достижения стоящих перед государством задач по регулированию соответствующей правовой сферы.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Действие, совершенное вне процессуальной формы, ничтожно и не влечет правовых последствий.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Основные черты гражданской процессуальной формы: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нормативность – условия и порядок осуществления правосудия по гражданским делам строго определены нормами Конституции РФ, ГПК РФ и федеральными законами;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обязательность правил, предусмотренных законом, – в случае их неисполнения наступают неблагоприятные последствия для участника процессуальных правоотношений (штраф, отмена судебного решения и пр.);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системность гражданского процесса – означает единство и взаимосвязь совершаемых участниками гражданского судопроизводства действий как элементов структуры единого, целостного процессуального механизма;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закрепляет круг лиц, имеющих в деле юридический интерес, в связи с которым они вступают или привлекаются в процесс, а также иных участников судопроизводства (лица, участвующие в деле, свидетели, специалисты, переводчики и т. 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всеобщность – распространяется на все стадии гражданского судопроизводства.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Основные черты гражданской процессуальной формы важны тем, что должны учитываться не только при осуществлении правосудия, но и в ходе правотворческой деятельности, форма которой во многом определяется формой процедуры предмета правового регулирования.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Соблюдение процессуальной формы– непременное условие законности судебных решений. Существенные нарушения процессуальной формы являются безусловным основанием отмены судебного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Значение гражданской процессуальной формы: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обеспечивает заинтересованным в исходе дела сторонам определенные правовые гарантии законности разрешения спора;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обеспечивает равенство процессуальных прав и процессуальных обязанностей;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обязывает суд рассматривать и разрешать споры о праве и при этом строго соблюдать нормы материального и процессуального права, выносить в судебном заседании законные и обоснованные решения с соблюдением установленных федеральными законами или иными нормативными актами процессуальных гарантий для лиц, участвующих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устанавливает точное соблюдение порядка рассмотрения дела.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Понятие гпп. Предмет, метод и система гпп. </w:t>
      </w:r>
    </w:p>
    <w:p w:rsidR="006C65E4" w:rsidRDefault="006C65E4">
      <w:pPr>
        <w:rPr>
          <w:rFonts w:ascii="Times New Roman" w:hAnsi="Times New Roman" w:cs="Times New Roman"/>
          <w:color w:val="000000"/>
          <w:sz w:val="24"/>
          <w:szCs w:val="24"/>
        </w:rPr>
      </w:pPr>
      <w:r>
        <w:rPr>
          <w:rFonts w:ascii="Times New Roman" w:hAnsi="Times New Roman" w:cs="Times New Roman"/>
          <w:color w:val="000000"/>
          <w:sz w:val="24"/>
          <w:szCs w:val="24"/>
        </w:rPr>
        <w:t>Гражданское процессуальное право– отрасль права, включающая в себя совокупность расположенных в определенной системе процессуальных норм, регулирующих общественные отношения, которые возникают между судом и участниками процесса при отправлении правосудия по гражданским делам.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Гражданское процессуальное право является теоретическим обоснованием гражданского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Предмет регулированиягражданского процессуального права – те общественные отношения между судом и другими субъектами, а также действия, осуществляемые в процессе гражданского судопроизводства, которые могут быть подвергнуты правовой регламентации, т. е. правоотношения и действия, являющиеся по сути юридическими фактами. В гражданском процессе не могут складываться неправовые отношения, для его субъектов имеют значение лишь те связи и действия, которые предусмотрены законодательством и в том виде, в котором они должны быть произведены.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Метод права– это объективно существующая совокупность способов и приемов, с помощью которых познается предмет этой науки. Метод праваимеет следующие характерные черты: 1)в состав метода могут входить лишь те способы, которые акцентируют внимание на сложившихся закономерностях, свойственных всем отношениям, входящим в предмет данной отрасли права; 2)применяемые способы должны обладать динамичностью, т. е. способностью совершенствоваться, поскольку не существует универсального приема, способного охватить разносторонние отношения, регулируемые отдельной отраслью права в силу непредсказуемости их возникновения; 3)в состав метода может входить совокупность лишь тех приемов и способов, при помощи которых можно одновременно изучать отношения, входящие в предмет отрасли права. Метод правового регулированиягражданского процессуального права – совокупность юридических средств, правовых приемов и способов, посредством которых государство регламентирует общественные отношения, возникающие по поводу и в связи с осуществлением судами общей юрисдикции и мировыми судьями правосудия по гражданским делам, и воздействует на них.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Система гражданского процессуального правасостоит из двух частей: Общей и Особенной.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Общая часть– содержит в себе основные положения, институты, относящиеся ко всему гражданскому судопроизводству: принципы судопроизводства и гарантии их реализации, правовое положение суда и лиц, участвующих в деле, представительство, процессуальные сроки, судебные расходы, ответственность, общие правила доказывания и т. 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Особенная часть– содержит в себе совокупность норм, регламентирующих движение, развитие гражданского судопроизводства по стадиям от его возбуждения до вынесения и пересмотра судебного решения, а также особенности процесса по отдельным категориям дел (приказным, исковым, особым, возникающим из публично-правовых и исполнительных правоотношений) и в отношении различных субъектов (в частности, иностранцев).</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Источники гпп: понятие, структура. Гражданско-процессуальные нормы, действие во времени и пространстве.</w:t>
      </w:r>
    </w:p>
    <w:p w:rsidR="006C65E4" w:rsidRDefault="006C65E4">
      <w:pPr>
        <w:rPr>
          <w:rFonts w:ascii="Times New Roman" w:hAnsi="Times New Roman" w:cs="Times New Roman"/>
          <w:color w:val="000000"/>
          <w:sz w:val="24"/>
          <w:szCs w:val="24"/>
        </w:rPr>
      </w:pPr>
      <w:r>
        <w:rPr>
          <w:rFonts w:ascii="Times New Roman" w:hAnsi="Times New Roman" w:cs="Times New Roman"/>
          <w:color w:val="000000"/>
          <w:sz w:val="24"/>
          <w:szCs w:val="24"/>
        </w:rPr>
        <w:t>Источник права– форма выражения вовне государственной воли, направленной на регулирование определенных отношений. Источники гражданского процессуального права– нормативные акты, включающие нормы данной отрасли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Источники гражданского процессуального праваделятся 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специальные законодательные акты, регламентирующие гражданский процесс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 Конституция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б) Гражданский кодекс РФ; в)Семейный кодекс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 Закон РФ «Об актах гражданского состояния»;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 Закон РФ «О государственной пошлине»;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 Закон «О судебной системе РФ»; «О судоустройстве»;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ж) Закон «О мировых судьях»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нормативные акты, регламентирующие международный гражданский процесс (т. е. судопроизводство с участием иностранцев (иностранных юридических лиц) и лиц без гражданства):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 Гаагская Конвенция от 15.11.1965 г. «О вручении за границей судебных и внесудебных документов по гражданским или торговым делам»;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б) Гаагская Конвенция 18.03.1970 г. «О получении за границей доказательств по гражданским и торговым делам»; двусторонние конвенции, заключаемые между Российской Федерацией и иностранными государствами о правовой помощи по семейным, гражданским и уголовным делам,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акты судебного толкования норм гражданского процессуального права(постановления Пленума Верховного Суда РФ, а также обзоры судебной практики, подготовленные Президиумом Верховного Суда РФ с допущением аналогии в гражданском процессе. Данные акты не могут устанавливать новых правил, а лишь дают толкование уже существующих законодательных норм.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Особенностью источников гражданско-процессуального права является их высокий юридический статус.</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По юридической силе источники делятся на: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Конституцию РФ.Основной объем конституционных норм, действующих в сфере гражданского судопроизводства, содержится в гл. 7 «Судебная власть». Статья 118 Конституции РФ устанавливает принцип осуществления правосудия только судом, ст. 120 провозглашает независимость судей и подчинение их только Конституции РФ и федеральному закону. Статья 123 Конституции РФ раскрывает содержание принципа гласности судебного разбирательства, говорит о состязательности и равноправии сторон;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международные договоры Российской Федерации с другими государствами.Статья 1 ГПК РФ устанавливает приоритет норм международных договоров РФ над правилами российского гражданского судопроизводства;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Гражданско-процессуальный кодекс РФ– содержит основную часть норм, регламентирующих порядок судопроизводства по гражданским делам. Положения иных законов, регулирующих отдельные гражданские процессуальные отношения, должны соответствовать положениям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иные федеральные законы:Федеральный Конституционный закон «О судебной системе Российской Федерации», Закон РФ «О статусе судей в Российской Федерации», Федеральные законы «Об исполнительном производстве», «О судебных приставах», «О мировых судьях в Российской Федерации», «Об адвокатской деятельности и адвокатуре в Российской Федерации», «О третейских судах в Российской Федерации»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Норма гражданского процессуального права-это элемент структуры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Норма гражданского процессуального права – общеобязательное правило поведения, которое наделяет участников гражданско-процессуальных отношений субъективными правами и юридическими обязанностями.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Гражданская процессуальная норма имеет следующие особенности: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устанавливается исключительно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регулирует правоотношения в особой сфере – в сфере осуществления судами общей юрисдикции и мировыми судьями правосудия по гражданским делам;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правоприменителем гражданской процессуальной нормы и обязательным участником регулируемых ею правоотношений является суд (судья);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легальное толкование нормы осуществляется Пленумом Верховного Суда РФ. Юридические нормы делятся 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регулятивные – предписания, направленные на регулирование отношений путем предоставления участникам процесса прав и возложения на них обязанностей: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 обязывающие – устанавливают обязанности лица совершать определенные действия;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б) запрещающие – устанавливают обязанности лица воздержаться от определенных действий;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управомочивающие – устанавливают субъективные права на совершение определенных действий;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охранительные – регламентируют государственные принудительные меры защиты прав участников процесса (санкции);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обобщающие – имеют дополнительный характер и не являются самостоятельной нормативной основой для возникновения правоотношений: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а) общие – направлены на фиксирование в обобщенном виде особенностей регулируемых 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б) декларативные – нормы-предписания, в которыхсформулированы правовые принципы, лежащие в основе правового регулирования отношений в определенной области;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дефинитивные – определяют в обобщенном виде признаки определенных правовых категорий.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Также нормы подразделяются на: </w:t>
      </w:r>
    </w:p>
    <w:p w:rsidR="006C65E4" w:rsidRDefault="006C65E4">
      <w:pPr>
        <w:widowControl w:val="0"/>
        <w:numPr>
          <w:ilvl w:val="0"/>
          <w:numId w:val="2"/>
        </w:numPr>
        <w:tabs>
          <w:tab w:val="num" w:pos="720"/>
        </w:tabs>
        <w:rPr>
          <w:rFonts w:ascii="Times New Roman" w:hAnsi="Times New Roman" w:cs="Times New Roman"/>
          <w:color w:val="000000"/>
          <w:sz w:val="24"/>
          <w:szCs w:val="24"/>
        </w:rPr>
      </w:pPr>
      <w:r>
        <w:rPr>
          <w:rFonts w:ascii="Times New Roman" w:hAnsi="Times New Roman" w:cs="Times New Roman"/>
          <w:color w:val="000000"/>
          <w:sz w:val="24"/>
          <w:szCs w:val="24"/>
        </w:rPr>
        <w:t>абсолютно определенные – исчерпывающе формулируют условия действия участников процесса, их права и обязанности;</w:t>
      </w:r>
    </w:p>
    <w:p w:rsidR="006C65E4" w:rsidRDefault="006C65E4">
      <w:pPr>
        <w:widowControl w:val="0"/>
        <w:numPr>
          <w:ilvl w:val="0"/>
          <w:numId w:val="2"/>
        </w:numPr>
        <w:tabs>
          <w:tab w:val="num" w:pos="720"/>
        </w:tabs>
        <w:rPr>
          <w:rFonts w:ascii="Times New Roman" w:hAnsi="Times New Roman" w:cs="Times New Roman"/>
          <w:color w:val="000000"/>
          <w:sz w:val="24"/>
          <w:szCs w:val="24"/>
        </w:rPr>
      </w:pPr>
      <w:r>
        <w:rPr>
          <w:rFonts w:ascii="Times New Roman" w:hAnsi="Times New Roman" w:cs="Times New Roman"/>
          <w:color w:val="000000"/>
          <w:sz w:val="24"/>
          <w:szCs w:val="24"/>
        </w:rPr>
        <w:t>относительно определенные – не содержат исчерпывающих указаний и предоставляют суду решить вопрос права с учетом конкретных обстоятельств:</w:t>
      </w:r>
    </w:p>
    <w:p w:rsidR="006C65E4" w:rsidRDefault="006C65E4">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а) ситуационные – регулируют действия актом суда в зависимости от конкретной ситуации;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б) альтернативные – предусматривают возможность применения арбитражным судом одного из нескольких точно обозначенных вариантов действий или совершения лицами, участвующими в деле, какого-либо из допускаемых законом действий;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 факультативные – предусматривают наряду с основным вариантом и факультативный вариантдействий.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Норма права обретает силу после введения ее в действие. Норма права не имеет обратной силы и применяется к отношениям, возникшим после введения ее в действие. Действие закона распространяется на отношения, возникшие до введения его в действие, только в случаях, когда это прямо предусмотрено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Действие нормы права распространяется на всю территорию РФ или на конкретный территориальный участок в том случае, если это предусматривается федеральным законом.</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гражданского судопроизводства (процесса). Виды и стадии гражданского судопроизводства.</w:t>
      </w:r>
    </w:p>
    <w:p w:rsidR="006C65E4" w:rsidRDefault="006C65E4">
      <w:pPr>
        <w:rPr>
          <w:rFonts w:ascii="Times New Roman" w:hAnsi="Times New Roman" w:cs="Times New Roman"/>
          <w:color w:val="000000"/>
          <w:sz w:val="24"/>
          <w:szCs w:val="24"/>
        </w:rPr>
      </w:pPr>
      <w:r>
        <w:rPr>
          <w:rFonts w:ascii="Times New Roman" w:hAnsi="Times New Roman" w:cs="Times New Roman"/>
          <w:color w:val="000000"/>
          <w:sz w:val="24"/>
          <w:szCs w:val="24"/>
        </w:rPr>
        <w:t>Гражданское судопроизводство(гражданский процесс) – определенная, специфичная, урегулированная гражданско-процессуальными нормами деятельность всех участников судопроизводства, в том числе и органов исполнения судебных решений.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Конституции РФ закреплены основные принципы гражданского судопроизводства: 1)все равны перед законом и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право каждого на неприкосновенность частной жизни, личную и семейную тайну, защиту своей чести и доброго имени;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право каждого на пользование родным языком;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право каждого защищать свои права и свободы всеми способами, не запрещенными законом, др. Задачи гражданского судопроизводстваопределены ст. 2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правильное и своевременное рассмотрение и разрешение гражданских дел в целях защиты нарушенных или оспариваемых прав, свобод и законных интересов;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укрепление законности и правопорядка, предупреждение правонарушений, формирование уважительного отношения к закону и суду. Действующим законодательством установлен определенный порядок рассмотрения споров, возникающих из гражданских, семейных, трудовых и иных материальных правоотношений, а также дел, возникающих из публично-правовых отношений, и дел особого производства, который состоит из определенных законом стадий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Стадия процесса– определенная часть процесса, объединенная совокупностью процессуальных действий, направленных на достижение самостоятельной цели.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Виды стадий процесса: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возбуждение гражданского судопроизводства;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подготовка дела к судебному разбирательству;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судебное разбирательство;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вынесение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производство в суде второй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производство в суде надзорной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пересмотр решений и определений суда по вновь открывшимся обстоятельствам.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Гражданское судопроизводство подразделяется на следующие виды: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приказное – отличается отсутствием основных стадий гражданского процесса. Судебное решение заменяет судебный приказ;</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исковое – характеризуется следующими чертами: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 наличие спора о праве, который призван разрешить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б) равенство субъектов спора;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предметом защиты выступает нарушенное или оспоренное право или охраняемый законом интерес;</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 возбуждается подачей искового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производство по делам, возникающим из публичных правоотношений, к которым относятся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 о признании недействующими нормативных правовых актов;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б) об оспаривании решений, действий органов государственной власти, органов местного самоуправления, должностных лиц, государственных и муниципальных служащих;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о защите избирательных прав и права на участие в референдуме;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особое производство – характеризуется отсутствием спора о праве. Предметом защиты выступает не нарушенное или оспоренное право, а охраняемый законом интерес заявителя;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производство по делам об оспаривании решений третейских судов;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производство по делам, возникающим из исполнительных правоотношений – сюда относят процессуальные действия суда, влияющие на процесс исполнения судебных постановлений и постановлений иных органов.</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Понятие принципов гпп и их значение. </w:t>
      </w:r>
    </w:p>
    <w:p w:rsidR="006C65E4" w:rsidRDefault="006C65E4">
      <w:pPr>
        <w:rPr>
          <w:rFonts w:ascii="Times New Roman" w:hAnsi="Times New Roman" w:cs="Times New Roman"/>
          <w:color w:val="000000"/>
          <w:sz w:val="24"/>
          <w:szCs w:val="24"/>
        </w:rPr>
      </w:pPr>
      <w:r>
        <w:rPr>
          <w:rFonts w:ascii="Times New Roman" w:hAnsi="Times New Roman" w:cs="Times New Roman"/>
          <w:color w:val="000000"/>
          <w:sz w:val="24"/>
          <w:szCs w:val="24"/>
        </w:rPr>
        <w:t>Принципы гражданского процессуального права– основные положения, на основе которых определяется специфика, сущность и содержание данной отрасли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Значение принципов: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являются важными демократическими гарантиями правосудия по гражданским делам;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 руководствуется не только конкретными гражданскими процессуальными нормами, но и принципами процессуального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способствуют правильному толкованию всех норм гражданского процессуального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способствуют преодолению пробелов в гражданском процессуальном праве. Применение аналогии закона или права возможно лишь на базе принципов гражданского процессуального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определяют собой структуру и существенные черты гражданского процессуального права, его общие положения;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обусловливают содержание процессуального права в целом;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охватывают все нормы и институты гражданского процессуального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8 указывают цель процесса и методы ее достижения;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9 предопределяют характер и содержание деятельности субъектов права, общее направление развития и дальнейшего совершенствования данной отрасли.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Все дополнения и изменения, которые вносятся в гражданское процессуальное законодательство, формулируются в первую очередь исходя из принципов отрасли.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Структура принциповгражданского процессуального права состоит из следующих компонентов: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наличие определенных представлений в сфере правосознания, в том числе правосознания судей и иных юристов, и в правовой науке;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закрепление соответствующих положений в действующем законодательстве;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реализация принципов права в конкретной сфере общественных 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Система гражданского процессуального права включаетвсю совокупность принципов данной отрасли права в их соотношении и взаимозависимости.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Классификация принципов гражданского процессуального права.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По характеру нормативного источника, в котором закреплен конкретный принцип:</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конституционные принципы: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 осуществление правосудия только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б) независимость судей и подчинение их только закону;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принцип несменяемости судей;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 принцип неприкосновенности судей;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 принцип состязательности сторон;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е) принцип равноправия перед законом и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ж) принцип гласности судебного разбирательства.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принципы, закрепленные в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 принцип единоличного и коллегиального рассмотрения гражданского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б) язык гражданского судопроизводства; в)принцип диспозитивности;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 сочетание устности и письменности;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 принцип непосредственности;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ж) принцип непрерывности.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зависимости от того, в одной или нескольких отраслях действуют соответствующие принципы: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межотраслевые; 2)специфические отраслевые;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По объекту регулирования: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принципы организационно-функциональные – являются одновременно принципами организации правосудия (судоустройственными) и функциональными;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функциональные – благодаря данным принципам реализуются основные функции суда;</w:t>
      </w:r>
    </w:p>
    <w:p w:rsidR="006C65E4" w:rsidRDefault="006C65E4">
      <w:pPr>
        <w:widowControl w:val="0"/>
        <w:numPr>
          <w:ilvl w:val="0"/>
          <w:numId w:val="2"/>
        </w:numPr>
        <w:tabs>
          <w:tab w:val="num" w:pos="720"/>
        </w:tabs>
        <w:rPr>
          <w:rFonts w:ascii="Times New Roman" w:hAnsi="Times New Roman" w:cs="Times New Roman"/>
          <w:color w:val="000000"/>
          <w:sz w:val="24"/>
          <w:szCs w:val="24"/>
        </w:rPr>
      </w:pPr>
      <w:r>
        <w:rPr>
          <w:rFonts w:ascii="Times New Roman" w:hAnsi="Times New Roman" w:cs="Times New Roman"/>
          <w:color w:val="000000"/>
          <w:sz w:val="24"/>
          <w:szCs w:val="24"/>
        </w:rPr>
        <w:t>организационные – определяют порядок организации деятельности суда.</w:t>
      </w:r>
    </w:p>
    <w:p w:rsidR="006C65E4" w:rsidRDefault="006C65E4">
      <w:pPr>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Система принципов гпп. Проблема классификации принципов гпп.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Под классификацией принципов понимается деление их состава на отдельные группы по какому-либо признаку, называемому основанием классификации принципов гражданского процесса. Принципы гражданского процессуального права делятся по их содержанию и сфере распространения (общеправовые, межотраслевые, отраслевые принципы и принципы отдельных правовых институтов).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Общеправовые принципы - это принципы, которые присущи всем отраслям права, в том числе и гражданскому процессуально-му праву. Ими являются демократизм, гуманизм и законность.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Межотраслевые принципы - это принципы гражданского процессуального, уголовно-процессуального и некоторых других отраслей права. К ним следует относить принципы осуществления правосудия только судом, равенство всех граждан перед законом и судом, независимость судей и подчинение их только закону, коллегиальности в рассмотрении дел, национального языка судопроизводства, гласности, объективной истины, участия общественности.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Отраслевые принципы - это принципы, присущие только гражданскому процессуальному праву (диспозитивность, состязатель-ность, процессуальное равноправие сторон). Отраслевые принципы гражданского процессуального права закреплены в его нормах права, которые регулируют общественные отношения, возникающие при рассмотрении и разрешении гражданских дел, пересмотре судебных решений, а также при исполнении судебных или иных постановлений в исполнительном производстве.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Принципы отдельных правовых институтов - это процессуальные принципы, присущие, например, только институту судебно-го разбирательства гражданских дел (непосредственность, устность).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Треушников М.К. в теории процессуальных отраслей права (гражданского, арбитражного) классифицирует по основанию, как объект правового регулирования: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этому признаку (основанию) весь состав принципов гражданского процессуального права делится на две большие группы: принципы организационно-функциональные, т. е. определяющие устройство судов и процесс одновременно, и принципы функциональные, определяющие только процессуальную деятельность суда и других участников гражданского процесса. К таким принципам относятся: принцип законности, принцип диспозитивности, состязательности, равноправия сторон и пр.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Эти две группы принципов находятся во взаимной связи, причем нередко один и тот же принцип выступает и как организационно-функциональный, и как функциональный. Поэтому верным является утверждение В.М. Савицкого, что нет принци-пов только организационных или только функциональных. Деление принципов на две группы до некоторой степени условно.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 числу основных принципов гражданского процессуального права относится принцип диспозитивности. Для него характерно то, что он является наиболее специфичным принципом гражданского процессуального права.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Общеправовой принцип законности и его реализация в гражданском процессе.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Законность - такое состояние жизни общества, в котором, во-первых, существует качественное, непротиворечивое законодательство и, во-вторых, принятые нормы права уважаются, а также исполняются органами власти, должностными лицами, организациями и гражданами.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нарушения закона государство должно обеспечивать надлежащую защиту нарушенных или оспоренных прав в установленном процессуальном порядке и исполнение принятых решений.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Принцип законности - межотраслевой принцип, который пронизывает все отрасли российского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общем виде принцип законности сформулирован в ч.2 ст. 15 Конституции РФ, согласно которой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гражданском судопроизводстве принцип законности закреплен в ряде норм Гражданского процессуального кодекса. Среди них можно выделить ст.2 ГПК - задачи гражданского судопроизводства; ст.6 ГПК - равенство всех перед законом и судом; ст.8 ГПК - независимость судей; ст.11 ГПК - нормативные правовые акты, применяемые судом при разрешении гражданских дел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Принцип законности по своему содержанию включает в себя требование к судам правильно применять нормы материального права и совершать процессуальные действия, руководствуясь законодательством. В гражданском процессе можно совершать только те процессуальные действия, которые предусмотрены нормами гражданского процессуального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рассмотрении и разрешении споров суды руководствуются законодательством о судопроизводстве в судах общей юрисдикции. Это законодательство находится в ведении Российской Федерации. Субъекты Федерации не имеют права принимать нормы, регламентирующие процесс отправления правосудия в федеральных судах.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Реализация принципа законности обеспечивается целым рядом процессуальных гарантий. К их числу относятся, прежде всего, гарантии, составляющие содержание других принципов гражданского процессуального права, например, независимости судей и подчинения их только закону, равенства сторон перед законом и судом, состязательности процесса, гласности судебного разбирательства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Нельзя считать принцип законности реализованным, если по конкретному делу суд не установил полно и верно фактические обстоятельства по делу, права и обязанности сторон.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Таким образом, принцип законности в гражданском судопроизводстве можно было бы сформулировать следующим образом. Принцип законности в гражданском процессе означает, что суд и другие участники процесса должны неукоснительно руководствоваться в своей деятельности Конституцией РФ, нормами материального и процессуального права.</w:t>
      </w:r>
    </w:p>
    <w:p w:rsidR="006C65E4" w:rsidRDefault="006C65E4">
      <w:pPr>
        <w:widowControl w:val="0"/>
        <w:rPr>
          <w:rFonts w:ascii="Times New Roman" w:hAnsi="Times New Roman" w:cs="Times New Roman"/>
          <w:b/>
          <w:bCs/>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Организационно-функциональные принципы правосудия по гражданским делам.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Осуществление правосудия только судами (ст. 118 Конституции РФ, ст. 5 ГПК РФ). Правосудие по гражданским делам, подведомственным судам общей юрисдикции, осуществляется только этими судами по правилам, установленным законодательством о гражданском судопроизводстве.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Неприкосновенность судей (ст. 122 Конституции РФ) предполагает, что никто не может лишить судью свободы, привлечь к уголовной ответственности или подвергнуть другим мерам принуждения без соблюдения особой процедуры, определенной федеральным законом. Неприкосновенность распространяется также на жилище и служебное помещение (рабочий кабинет) судьи, используемые им транспорт и средства связи, его корреспонденцию, принадлежащие ему документы и имущество. Подобные действия допустимы только в связи с расследованием уголовного дела в отношении этого судьи с санкции соответствующего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Независимость судей и подчинение их только Конституции РФ и федеральному закону (ст. ст. 10, 120—122 Конституции РФ; ст. 8 ГПК РФ). Гарантии независимости судей (юридические и экономические) устанавливаются Конституцией РФ и федеральным законодательством.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Равенство всех перед законом и судом (ст. 19 Конституции РФ, ст. 6 ГПК РФ) означает, что все несут единую ответственность, определенную законом, не имея при этом никаких преимуществ и не подвергаясь никаким ограничениям,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Единоличное и коллегиальное рассмотрение гражданских дел (ст. 7 ГПК РФ). Гражданские дела в судах первой инстанции рассматриваются судьями единолично или в предусмотренных федеральным законом случаях коллегиально. Если судье предоставлено право единолично рассматривать гражданские дела и совершать отдельные процессуальные действия, то он действует от имени суда. Дела по жалобам на судебные постановления мировых судей, не вступившие в законную силу, рассматриваются в апелляционном порядке единолично судьями соответствующих районных судов. Разбирательство гражданских дел в судах кассационной и надзорной инстанций осуществляется коллегиально.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Единственный случай коллегиального рассмотрения дел в первой инстанции предусмотрен ст. 260 1 ГПК РФ — о расформировании избирательных комиссий, комиссий референдума — рассматриваются судом коллегиально в составе трех профессиональных судей.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Язык гражданского судопроизводства (ст. 26 Конституции, ст. 9 ГПК РФ). Конституция РФ не предусматривает единого государственного языка, что имело место в дореволюционной России, когда русский язык был обязателен в судах. В настоящее время республики вправе устанавливать свои государственные языки, которые употребляются наряду с государственным языком РФ (п. 2 ст. 68 Конституции РФ). Так, судопроизводство в республиках в РФ ведется на государственном языке РФ или на государственном языке республики, которая входит в состав РФ и на территории которой находится соответствующий суд. В военных судах гражданское судопроизводство ведется на русском языке.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Для лиц, не владеющих языком, на котором ведется судопроизводство, гарантировано право выступать в суде на родном языке. Лицам, участвующим в деле и не владеющим языком, на котором ведется гражданское судопроизводство, разъясняется и обеспечивается право давать объяснения, заключения, выступать, заявлять ходатайства, подавать жалобы на родном языке или на любом свободно избранном языке общения, а также пользоваться услугами переводчика.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Гласность судебного разбирательства (ст. 123 Конституции РФ, ст. 10 ГПК РФ) заключается в открытом разбирательстве дел во всех судах. Слушание дела в закрытом заседании допускается в случаях, предусмотренных федеральным законом. В закрытых судебных заседаниях слушаются дела, содержащие сведения, составляющие государственную тайну, тайну усыновления (удочерения) ребенка, а также другие дела, если это предусмотрено федеральным законом. Разбирательство в закрытых судебных заседаниях допускается и при удовлетворении ходатайства лица, участвующего в деле, если оно ссылается на необходимость сохранения коммерческой или иной охраняемой законом тайны. Также в закрытом судебном заседании рассматриваются дела, затрагивающие неприкосновенность частной жизни граждан или иные обстоятельства, обсуждение которых в открытом заседании способно помешать правильному рассмотрению дела либо повлечь за собой разглашение тайн или нарушение прав и законных интересов гражданина.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Лица, участвующие в деле, предупреждаются судом об ответственности за разглашение сведений, ставших им известными в закрытом заседании. В закрытом судебном заседании дело может рассматриваться как полностью, так и в части, о чем суд выносит мотивированное определение. Дело в закрытом судебном заседании рассматривается и разрешается с соблюдением всех правил гражданского судопроизводства.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открытом судебном заседании лица, участвующие в деле, и граждане, присутствующие на нем, имеют право в письменной форме, а также с помощью средств аудиозаписи фиксировать ход судебного разбирательства. Фотосъемка, видеозапись, трансляция судебного заседания по радио и телевидению допускаются с разрешения суда. Решения судов объявляются публично, исключение составляют случаи, когда такое объявление решений затрагивает права и законные интересы несовершеннолетних.</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Функциональные принципы правосудия по гражданским делам.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Принцип законности (ст. 15 Конституции, ст. ст. ст. 1, 2, 11 ГПК РФ и др.) реализуется посредством точного применения и исполнения законов компетентными органами государства и всеми участниками гражданского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Принцип диспозитивности (ст. ст. 3, 4, 39, 44, 137 ГПК РФ) — специфический принцип гражданского процесса. Согласно данному принципу стороны в процессе имеют возможность свободно распоряжаться своими материальными и процессуальными правами. Функция суда заключается в содействии сторонам в реализации этих прав и осуществлении контроля за законностью распорядительных действий сторон в процессе их реализации.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 принципом диспозитивности истец вправе изменить основание или предмет иска, увеличить или уменьшить размер исковых требований либо отказаться от иска; ответчик вправе признать иск полностью или в части, заявить встречные исковые требования и т.п.; стороны могут заключить мировое соглашение.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Принцип состязательности и равноправия сторон (ст. 12 ГПК РФ, ст. 123 Конституции РФ). Принцип состязательности реализуется в процессе доказывания в исковом производстве, поскольку стороны обязаны доказывать те обстоятельства, на которые они ссылаются, как на основания своих требований и возражений. Суд не собирает доказательства, а оказывает сторонам содействие в их получении посредством направления соответствующих запросов по ходатайствам сторон.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Принцип равноправия сторон заключается в возможности каждой из сторон реализовывать предоставленные им законом права без каких-либо преференций и условий. Так истец вправе поддержать исковые требования или отказаться от них. Ответчик же имеет кореллирующее право — признать иск полностью или в части, а равно не признавать заявленных истцом требований.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Принцип судебной истины сводится к тому, что суд, создавая условия для полного и всестороннего исследования доказательств, может установить фактические обстоятельства дела, только исходя из изученных в рамках судебного заседания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Непосредственность, устность и непрерывность судебного разбирательства (ст. 157 ГПК РФ). Исходя из принципа непосредственности, суд первой инстанции при рассмотрении дела обязан непосредственно исследовать доказательства по нему (буквально «пощупать» и «понюхать» исследуемые факты и обстоятельства).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Устность судебного разбирательства заключается в том, что все действия в ходе судебного разбирательства совершаются в устной форме (заявление ходатайств, судебные прения, оглашение судебных постановлений и т.п.).</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Тем не менее, именно устная форма совершения процессуальных действий обусловливает необходимость письменной фиксации такого рода действий и их результатов. Так, ст. 230 ГПК РФ требует обязательного ведения протокола судебного заседания, а также составления протокола и при совершении отдельных процессуальных действий вне судебного заседания.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Непрерывность судебного разбирательства заключается в соблюдении требования о том, что судебное заседание по каждому делу должно происходить непрерывно, за исключением времени, назначенного для отдыха. До окончания рассмотрения начатого дела или до отложения его разбирательства суд не вправе рассматривать другие гражданские, уголовные и административные дела.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Принцип диспозитивности. Принцип состязательности.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Принцип диспозитивности - один из наиболее специфических принципов гражданского судопроизводства. Суть его заключается в предоставлении лицам, участвующим в деле, свободы расспо-ряжения материальными правами и процессуальными средствами их защиты. Любое субъективное право как мера возможного поведения предполагает возможность управомоченного лица свободно распоряжаться данным правом и защищаться в установленном порядке.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 принципом диспозитивности гражданские дела, по общему правилу, возбуждаются, развиваются, изменяются, переходят из одной стадии процесса в другую и прекращаются под влиянием, главным образом, инициативы участвующих в деле лиц. Начало диспозитивности пронизывает все стадии гражданского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ГПК отсутствует какая-либо единая статья, в которой содержалось бы определение принципа диспозитивности. В то же время отдельные стороны проявления данного принципа нашли отражение во многих нормах ГПК (ст.ст. 3, 4, 35, 37, 38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самом же общем виде данный принцип основан на положениях ст. 46 Конституции РФ, которая гарантирует каждому судебную защиту его прав и свобод.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 на основании ст. 3 ГПК всякое заинтересованное лицо вправе в порядке, установленном законом, обратиться в суд за защитой нарушенного или оспариваемого права либо охраняемого законом интереса. Отказ от права на обращение в суд недействителен.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 принципом диспозитивности стороны по своему соглашению могут передать спор на разрешение третейского суда. Если в законе установлена альтернативная подсудность для данного вида иска, то истец вправе выбрать суд по своему желанию. По заявлению лиц, участвующих в деле, суд вправе принять меры по обеспечению иска в любой стадии процесса. Истец в исковом заявлении сам определяет предмет и основание иска и вправе соединить в одном исковом заявлении несколько требований, связанных между собой. Ответчик вправе до принятия решения по делу предъявлять к истцу встречный иск. Стороны могут в ходе судебного заседания достичь мирового соглашения, которое оформляется ими письменно.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Свобода распорядительных действий сторон имеет некоторые пределы, т.е. ограничения, определяемые в интересах принципа законности.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не принимает, в частности, признание иска ответчиком, не утверждает мировое соглашение сторон, если эти действия противоречат закону, правовым актам или нарушают права и охраняемые законом интересы других лиц.</w:t>
      </w:r>
    </w:p>
    <w:p w:rsidR="006C65E4" w:rsidRDefault="006C65E4">
      <w:pPr>
        <w:widowControl w:val="0"/>
        <w:rPr>
          <w:color w:val="000000"/>
          <w:sz w:val="24"/>
          <w:szCs w:val="24"/>
        </w:rPr>
      </w:pPr>
      <w:r>
        <w:rPr>
          <w:rFonts w:ascii="Times New Roman" w:hAnsi="Times New Roman" w:cs="Times New Roman"/>
          <w:color w:val="000000"/>
          <w:sz w:val="24"/>
          <w:szCs w:val="24"/>
        </w:rPr>
        <w:t>Принцип состязательности. В соответствии с ч.З ст. 123 Конституции РФ и ст. 12 ГПК РФ правосудие по гражданским делам осуществляется на основе состязательности. Данный принцип призван обеспечить полноту представления фактического и доказательственного материала, необходимого для полного и правильного рассмотрения и разрешения гражданских дел, а также детальное и все</w:t>
      </w:r>
      <w:r>
        <w:rPr>
          <w:color w:val="000000"/>
          <w:sz w:val="24"/>
          <w:szCs w:val="24"/>
        </w:rPr>
        <w:t>­стороннее исследование такого рода материала.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Принцип состязательности включает в себя весьма важные компоненты. Прежде всего, он регулирует действия сторон и иных участвующих в деле лиц, а также суда, по представлению, собиранию и исследованию доказательств. Доказательства представляются сторонами и другими лицами, участвующими в деле. Суд может предложить им представить дополнительные доказательства. В слу­чае, если представление необходимых доказательств для этих лиц затруднительно, суд по их ходатайству оказывает содействие в собирании и истребовании доказательств (ст. 57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Второй составной слагаемой принципа состязательности является состязательная форма гражданского процесса. Сущность ее заключается в том, что все гражданское судопроизводство от начала до конца протекает в форме процессуального противоборства участников спорного материального правоотношения, интересы которых, как правило, прямо противоположны.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Исходя из этого, стороны процесса, а также другие лица, участвующие в деле, придерживаясь установленного в законе процессуального порядка и используя предоставленные им полномочия и возможности, пытаются в суде отстоять свою позицию.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Таким образом, принцип состязательности в гражданском процессе определяет способы и методы формирования материалов дела, права и обязанности суда и лиц, участвующих в деле, по пред­ставлению, собиранию и исследованию доказательств и способствует вынесению законного, обоснованного и справедливого решения.</w:t>
      </w: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гражданских процессуальных правоотношений. Основания возникновения гражданских процессуальных правоотношений.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Гражданские процессуальные отношения– это урегулированные нормами гражданского процессуального права отношения, возникающие в производстве по конкретному(определенному) гражданскому делу между судом и участниками гражданского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Отличительной особенностью гражданских правоотношений является то, что в любых правоотношениях одним из участников всегда выступает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Схема гражданских процессуальных правоотношении на всех стадиях процесса примерно одинакова. Однако различны основания возникновения таких отношений и их субъектный состав.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Основаниями возникновенияпризнаются: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норма гражданского процессуального права – является главной и необходимой предпосылкой возникновения гражданских процессуальных правоотношений по конкретному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действие субъекта – сама по себе норма не порождает правоотношения, норма должна быть реализована совершением действия конкретного лица или его бездействием.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Действие (бездействие) может быть предпосылкой возникновения процессуальных правоотношений только при условии, что оно носит правовой характер, т. е. стало юридическим фактом;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иногда правоотношения возникают в случае совокупности юридических фактов – юридического состава. Юридический состав служит предпосылкой не только возникновения, но и прекращения процессуальных правоотношений;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гражданская процессуальная правоспособность – предоставленная субъекту законом возможность иметь в гражданском судопроизводстве процессуальные права и нести процессуальные обязанности. Гражданской процессуальной правоспособностью обладают в равной мере все граждане и организации;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гражданская процессуальная дееспособность – предоставленная законом субъекту гражданского процессуального правоотношения способность личными действиями в пределах закона осуществлять гражданские процессуальные права и исполнять возложенные на него процессуальные обязанности. Граждане обладают полной дееспособностью по достижении совершеннолетия. Несовершеннолетние в возрасте от 14 до 18 лет обладают частичной дееспособностью. Лица могут быть ограниченно дееспособные. Юридические лица обладают процессуальной правоспособностью и дееспособностью с момента их регистрации. Процессуальная правоспособность граждан прекращается со смертью гражданина или с объявлением его в судебном порядке умершим. Процессуальная правоспособность и дееспособность юридического лица заканчиваются с прекращением его существования, а процессуальная право-и дееспособность граждан – со смертью гражданина или с признанием его в судебном порядке недееспособным.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отличие от материально-правовых отношений, основанием возникновения, изменения или прекращения процессуальных правоотношений не могут быть договоры между судом и участниками процесса. Но договоры между сторонами и третьими лицами возможны.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Содержанием правоотношенийявляются субъективное право и юридическая обязанность.</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Субъекты гражданских процессуальных правоотношений и их классификация.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Субъектов гражданских процессуальных правоотношений можно разделить на три группы: 1) суд, судья; 2) лица, участвующие в деле; 3) лица, содействующие осуществлению правосудия.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 обязательный субъект каждого гражданского процессуального правоотношения. Как орган государственной власти, осуществляющий правосудие, суд занимает командное положение в судопроизводстве, руководя процессом.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правомочен на совершение процессуальных действий при условии: 1) если в рассмотрении и разрешении дела участвуют судьи, назначенные в установленном законом порядке, и 2) если у судей нет личной, прямой и косвенной заинтересованности в исходе дела, а также отсутствуют обстоятельства, вызывающие сомнение в их беспристрастности (ст. 17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гражданском процессуальном правоотношении суд выступает в качестве и коллегиального органа, и единоличного судьи (ст. 6 ГПК). Коллегиальное рассмотрение дел осуществляется судом в составе судьи и двух народных заседателей, пользующихся всеми правами судьи.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случаях, предусмотренных ГПК, в суде первой инстанции дело рассматривается судьей единолично в общем порядке. В этих случаях, а также в случаях, когда судье предоставлено право единолично разрешать отдельные вопросы (ст. 129, 142 ГПК), он действует от имени суда. Закон РФ от 29 мая 1992 г. «О внесении изменений и дополнений в Закон РСФСР «О судоустройстве РСФСР», Уголовно-процессуальный и Гражданский процессуальный кодексы РСФСР» четко определяет, какие дела и при каких условиях могут рассматривать судьи единолично.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Субъектами гражданских процессуальных правоотношений являются суды первой и второй инстанций, а также суды, пересматривающие гражданские дела в порядке надзора и по вновь открывшимся обстоятельствам.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как субъект процессуальных правоотношений обладает процессуальными правами и несет процессуальные обязанности перед участниками гражданского судопроизводства.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Ко второй группе субъектов гражданских процессуальных правоотношений относятся лица, участвующие в деле. Круг их определен законом (ст. 29 ГПК). Критерием отнесения того или иного участника судопроизводства к лицам, участвующим в деле, является наличие у него юридической заинтересованности в исходе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Юридическая заинтересованность в исходе дела – основанный на законе ожидаемый правовой результат рассмотрения и разрешения дела для данного лица. Например, истец ожидает от процесса удовлетворения исковых требований, ответчик – отказа в иске. Для прокурора, участвующего в деле, юридический интерес к исходу процесса выражен в ожидании постановления судом законного и обоснованного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У лиц, участвующих в деле, юридическая заинтересованность различна по характеру. У одних она носит личный, субъективный характер (у сторон, третьих лиц, заявителей), у других является государственно-правовой (например, у прокурора и субъектов, защищающих от своего имени права других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Юридическую заинтересованность следует отличать от заинтересованности фактической, основанной на отношениях родства, дружбы, неприязни, подчиненности.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Третью группу субъектов процессуальных правоотношений составляют участники судопроизводства, содействующие правосудию (свидетели, эксперты, переводчики, судебные представители). Характерной чертой участников гражданских процессуальных правоотношений этой группы является то, что они не имеют юридической заинтересованности в исходе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Для выполнения функции содействия правосудию субъекты всех трех групп наделены процессуальными правами и обязанностями.</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Суд как обязательный субъект гражданских процессуальных правоотношений. Правовое положение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 обязательный субъект каждого гражданского процессуального правоотношения. Как орган государственной власти, осуществляющий правосудие, суд занимает командное положение в судопроизводстве, руководя процессом.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правомочен на совершение процессуальных действий при условии: 1) если в рассмотрении и разрешении дела участвуют судьи, назначенные в установленном законом порядке, и 2) если у судей нет личной, прямой и косвенной заинтересованности в исходе дела, а также отсутствуют обстоятельства, вызывающие сомнение в их беспристрастности (ст. 17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гражданском процессуальном правоотношении суд выступает в качестве и коллегиального органа, и единоличного судьи (ст. 6 ГПК). Коллегиальное рассмотрение дел осуществляется судом в составе судьи и двух народных заседателей, пользующихся всеми правами судьи.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случаях, предусмотренных ГПК, в суде первой инстанции дело рассматривается судьей единолично в общем порядке. В этих случаях, а также в случаях, когда судье предоставлено право единолично разрешать отдельные вопросы (ст. 129, 142 ГПК), он действует от имени суда. Закон РФ от 29 мая 1992 г. «О внесении изменений и дополнений в Закон РСФСР «О судоустройстве РСФСР», Уголовно-процессуальный и Гражданский процессуальный кодексы РСФСР» четко определяет, какие дела и при каких условиях могут рассматривать судьи единолично.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Субъектами гражданских процессуальных правоотношений являются суды первой и второй инстанций, а также суды, пересматривающие гражданские дела в порядке надзора и по вновь открывшимся обстоятельствам.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как субъект процессуальных правоотношений обладает процессуальными правами и несет процессуальные обязанности перед участниками гражданского судопроизводства.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Лица, участвующие в деле. Права и обязанности лиц, участвующих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Лица, участвующие в деле, – это участники процесса, имеющие самостоятельный юридический интерес (личный или общественный) к исходу процесса (решению суда), действующие в процессе от своего имени, имеющие право на совершение процессуальных действий, направленных на возникновение, развитие и окончание процесса, на которых распространяется законная сила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Состав лиц, участвующих в деле:1)стороны;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третьи лица;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прокурор;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лица, обращающиеся в суд за защитой прав, свобод и законных интересов других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вступающие в процесс в целях дачи заключения;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заявители;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другие заинтересованные лица по делам особого производства и по делам, возникающим из публичных правоотношений.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ГПК рФ наделил данных лиц определенными правами и возложил на них юридические обязанности. Лица, участвующие в деле, имеют право: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знакомиться с материалами дела, делать выписки из них, снимать копии, заявлять отводы;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представлять доказательства и участвовать в их исследовании;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задавать вопросы другим лицам, участвующим в деле, свидетелям, экспертам и специалистам; заявлять ходатайства, в том числе об истребовании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давать объяснения суду в устной и письменной форме;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приводить свои доводы по всем возникающим в ходе судебного разбирательства вопросам, возражать относительно ходатайств и доводов других лиц, участвующих в деле; 6)обжаловать судебные постановления и использовать предоставленные законодательством о гражданском судопроизводстве другие процессуальные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Лица, участвующие в деле, несут процессуальные обязанности. При неисполнении процессуальных обязанностей наступает ответственность.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Гражданская процессуальная правоспособность– закрепленная законом возможность иметь гражданско-процессуальные права и нести обязанности.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Гражданская процессуальная правоспособность признается в равной мере за всеми гражданами и организациями, обладающими согласно законодательству Российской Федерации правом на судебную защиту прав, свобод и законных интересов.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Гражданская процессуальная дееспособность– способность своими действиями осуществлять процессуальные права, выполнять процессуальные обязанности и поручать ведение дела в суде представителю (гражданская процессуальная дееспособность принадлежит в полном объеме гражданам, достигшим возраста 18 лет, и организациям).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Согласно закону существует ряд обстоятельств, когда несовершеннолетний приобретает полную дееспособность, т. е. несовершеннолетний может лично осуществлять свои процессуальные права и выполнять процессуальные обязанности в суде. Это возможно в случае эмансипации. Согласно закону эмансипацияпроисходит в случае: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вступления несовершеннолетнего в брак;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объявления его полностью дееспособным в связи с тем, что несовершеннолетний работает по трудовому договору либо имеет иной доход, обеспечивающий его достойное существование.</w:t>
      </w:r>
    </w:p>
    <w:p w:rsidR="006C65E4" w:rsidRDefault="006C65E4">
      <w:pPr>
        <w:widowControl w:val="0"/>
        <w:rPr>
          <w:rFonts w:ascii="Times New Roman" w:hAnsi="Times New Roman" w:cs="Times New Roman"/>
          <w:b/>
          <w:bCs/>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Лица, содействующие осуществлению правосудия.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Лица, содействующие правосудию - привлекаются в гражданский процесс по инициативе суда или лиц, участвующих в деле, для выполнения обязанностей по сообщению доказательственной информации, по осуществлению иных обязанностей в гражданском процессе, необходимых для успешного разрешения спора и выполнения судом своих функций. В третью группу входят: свидетели, эксперты, специалисты, переводчики, понятые и другие лица.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Их правовой статус в гражданском процессе определяется выполнением возложенных на них процессуальных обязанностей (свидетель обязан правдиво сообщить суду известную ему информацию по вопросам, имеющим значение для дела; эксперт обязан подготовить экспертное заключение на основании круга вопросов, поставленных перед ним судом; переводчик обязан обеспечить достоверный и точный перевод всего сказанного для субъектов гражданского процесса, не владеющих языком, на котором ведется судопроизводство).</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Понятие подведомственности. Тенденции развития законодательства о подведомственности.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ст. 11 ГК РФ говорится, что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w:t>
      </w: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обжаловано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Кроме форм защиты прав граждан и организаций, перечисленных в ст. 11 ГК РФ, существует нотариальная форма защиты и охраны субъективных гражданских прав. Трудовые права работников кроме суда могут защищаться комиссиями по трудовым спорам (п. 1 ст. 20 КЗоТ РФ; ст. 203-207 КЗоТ РФ). Установлен определенный порядок разрешения коллективных споров, который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 (п. 1 ст. 5 Федерального закона «О порядке разрешения коллективных трудовых споров», принятого Государственной Думой 30 октября 1995г.)</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связи с тем, что в Российской Федерации существует не одна, а несколько форм защиты права, требуется четкое распределение между ними объема разрешаемых споров и иных правовых вопросов, т.е. круга ведения (предметной компетенции).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Правовое понятие «подведомственность» происходит от глагола «ведать» и означает в гражданском процессуальном праве предметную компетенцию судов, арбитражных судов, третейских судов, органов нотариата, органов по рассмотрению и разрешению трудовых споров, других органов государства и организаций по рассмотрению и разрешению споров и иных правовых вопросов. Применительно к судам под подведомственностью понимаются гражданские дела, которые эти суды правомочны рассматривать и разрешать по существу.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Все гражданские дела разделяются на виды судопроизводства. Для определения подведомственности дел каждого вида судопроизводства используются разные правила, а именно: все дела особого производства и дела, вытекающие из административно-правовых отношений, поскольку их объем невелик, непосредственно перечислены в законе (ст. 245 ГПК, ст. 251 проекта ГПК, главы 22-241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Для определения подведомственности исковых дел метод полного их перечисления по категориям гражданских дел не применяется. Это объясняется тем, что перечислить в одной или нескольких статьях гражданского процессуального закона все исковые дела, подведомственные суду, невозможно, ввиду их количественного и качественного разнообразия.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Поэтому определение подведомственности судам исковых дел и применение правил о подведомственности становится до некоторой степени сложным явлением, вызывающим затруднения на практике.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течение длительного времени в теории гражданского процесса и на практике для определения судебной подведомственности исковых дел пользовались двумя критериями в совокупности: а) характером спорного правоотношения и б) субъектным составом спорного правоотношения (п. 1 ст. 25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общим критериям судам были подведомственны исковые дела, вытекающие из гражданских, семейных, трудовых, жилищных и иных правоотношений, если хотя бы одной из сторон в споре выступал гражданин. Содержание п. 1 ст. 25 ГПК устарело. Оно не соответствует новому законодательству, в частности Конституции РФ, первой части ГК РФ, Арбитражному процессуальному кодексу РФ, принятому 5 апреля 1995 г. Установленные п. 1 ст. 25 ГПК для определения подведомственности исковых дел два критерия не действуют в том виде, как они применялись в течение нескольких десятилетий.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Понятие «подведомственность» употребляется еще и в других смыслах: а) как предпосылка права на обращение в суд и б) как правовой институт, т.е. совокупность юридических норм, расположенных в различных отраслевых нормативных актах, определяющих ту или иную форму защиты права.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Виды подведомственности.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Подведомственность– отнесение спора о праве или иного юридического дела к компетенции определенного органа.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Виды подведомственности. 1. Исключительная – дело рассматривается только непосредственно судом и не может разрешаться по существу другими органами. Для разрешения спора судом не требуется обязательного досудебного порядка обращения в какие-либо иные органы. К исключительной подведомственности относятся споры о признании авторства на художественное произведение, о восстановлении на работе, о признании договора передачи квартиры в собственность гражданам недействительным и т. 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Множественная – означает, что юридический вопрос может быть разрешен в суде общей юрисдикции или третейском суде, в комиссии по трудовым спорам и в суде. В некоторых случаях закон предоставляет заявителю право выбора органа, в который он может обратиться за разрешением юридического вопроса, либо предоставляет сторонам самим решить вопрос о выборе органа, либо строго определяет последовательность обращения в различные органы, решающие юридические вопросы.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этой связи различают следующие разновидности множественной подведомственности: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альтернативная – спор правового характера может быть по закону разрешен не только судом, но и другим несудебным органом (в административном, нотариальном порядке, третейским судом). Обращение к той или иной форме защиты права зависит от усмотрения истца, заявителя, другого заинтересованного лица или определяется соглашением сторон, выраженным как в отдельном документе, так и в тексте гражданско-правового договора (контракте);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договорная – определяется соглашением сторон. Например, граждане имеют право при заключении сделки в одном из пунктов договора зафиксировать, что все споры, возникающие из этого договора, будут разрешаться в конкретном третейском суде. Об этом же участники сделки могут совершить отдельную третейскую запись;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условная – означает, что для определенной категории споров или иных правовых вопросов соблюдение предварительного внесудебного порядка их рассмотрения выступает в качестве необходимого условия их подведомственности суду, т. е. до разбирательства судом дело должно быть рассмотрено другим органом;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императивная – означает, что закон устанавливает строгое последовательное прохождение дела по юрисдикционным органам. Подведомственность дел определяется по связи исковых требований. При объединении нескольких связанных между собой требований, из которых одни подведомственны суду, а другие – арбитражному суду, все требования подлежат рассмотрению в суде общей юрисдикции, если их разделение невозможно.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Объективное соединение требований возможно при наличии общности их оснований.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Если возможно разделение требований, судья выносит определение о принятии требований, подведомственных суду общей юрисдикции, и об отказе в принятии требований, подведомственных арбитражному суду.</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Понятие подсудности. Виды подсудности.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Подсудность– гражданско-правовой институт, нормы которого регулируют разграничение компетенции между конкретными судами судебной системы.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Таким образом, правила подсудности определяют компетенцию конкретных судов общей юрисдикции по рассмотрению и разрешению гражданских дел по первой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Принимая исковое заявление (заявление) и определяя, что гражданское дело подведомственно судам общей юрисдикции, судья должен решить, какому из судов судебной системы оно подсудно.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Выделяют следующие виды подсудности.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Родовая (предметная) подсудность– определяет компетенцию судов различных звеньев судебной системы (различных уровней) в качестве судов первой инстанции. Все подведомственные судам общей юрисдикции гражданские дела распределены между судами различных звеньев (уровней) судебной системы Российской Федерации. Одни гражданские дела отнесены законом к ведению мировых судов, другие – районных (городских) и т. д. Критерием отнесения конкретных гражданских дел к ведению судов того или иного уровня являются характер (род) дела, предмет и субъектный состав спора.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Территориальная подсудность– определяет пространственную компетенцию одноуровневых судов судебной системы. После того как выяснено, суду какого звена (уровня) судебной системы подсудно конкретное гражданское дело, необходимо определить, какому из однородных судов оно подсудно по территории, т. е. определить пространственную компетенцию одноуровневых судов, или территориальную подсудность конкретного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 свою очередь территориальная подсудностьделится 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альтернативную,или подсудность по выбору истца – предусмотрена для ряда категорий гражданских дел, разрешение которых законом отнесено к компетенции двух или более судов одного уровня. Право выбора между несколькими судами, которым подсудно конкретное дело, закон предоставляет истцу;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исключительную– сущность заключается в том, что для некоторых категорий дел закон точно определяет, какой суд компетентен их разрешать;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договорную– стороны по соглашению между собой могут изменить территориальную подсудность для конкретного дела. Недопустимо изменение подсудности суда субъекта Федерации, Верховного Суда РФ, а также правил исключительной подсудности.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Соглашение сторон об изменении территориальной подсудности для конкретного дела возможно до принятия его судом к производству.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Соглашение сторон о подсудности должно быть выражено в письменной форме. Это может быть самостоятельный документ, в котором выражена воля сторон по поводу выбора суда для разрешения их гражданского дела. Соглашение о подсудности может быть также включено в качестве отдельного пункта в материально-правовой договор (контракт), заключенный между сторонами.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Подсудность по связи дел– применяется в случае, когда в одно производство для совместного рассмотрения и разрешения объединяются несколько самостоятельных требований.</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Родовая подсудность.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Родовая (предметная) подсудность — это компетенция различных звеньев (уровней) судов общей юрисдикции в качестве суда первой инстанции по рассмотрению и разрешению гражданских дел. Родовая подсудность не может быть изменена.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Родовая подсудность в ГПК РФ определена следующим образом: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Верховный Суд РФ в качестве суда первой инстанции рассматривает и разрешает дела, указанные в ст. 27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верховный суд республики, краевой, областной суд, суд города федерального значения, суд автономной области и суд автономного округа в качестве суда первой инстанции рассматривает и разрешает дела, указанные в ст. 26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районные суды рассматривают в качестве суда первой инстанции все гражданские дела, подведомственные судам общей юрисдикции, за исключением дел, подсудных мировому судье, Верховному Суду РФ, верховному суду субъекта РФ, краевому, областному суду, суду города федерального значения, суду автономной области и суду автономного округа (ст. 24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мировой судья в качестве суда первой инстанции рассматривает и разрешает дела, перечисленные в ст. 22 ГПК РФ. До назначения (избрания) мировых судей в субъектах РФ, дела, предусмотренные ст. 23 ГПК РФ, рассматриваются районными судами (ст. 5 Федерального закона от 14.11.2002 г. № 137-ФЗ «О введении в действие Гражданского процессуального кодекса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правила подсудности для военных и иных специализированных судов определяются ст. 25 ГПК РФ.</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Территориальная подсудность и ее виды.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Территориальная (местная или пространственная) подсудность — это подсудность дела одноуровневым судам судебной системы в зависимости от территории, на которую распространяется их юрисдикция. Территориальная подсудность может быть изменена при наличии оснований, указанных в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Действующим ГПК РФ выделено пять видов территориальной подсудности: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общая подсудность;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подсудность по выбору истца (альтернативная);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исключительная подсудность;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договорная подсудность;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подсудность по связи дел.</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Общая подсудность определяется по правилам ст. 28 ГПК РФ. Иск предъявляется в суд по месту жительства ответчика. Местом жительства в смысле ст. 20 ГК РФ понимается место, где гражданин постоянно или преимущественно проживает. Иск к организации предъявляется в суд по месту ее нахождения, которым является место ее государственной регистрации, если в соответствии с законом в учредительных документах не установлено иное (ст. 54 ГК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Подсудность по выбору истца (альтернативная подсудность) имеет место в случаях, когда истцу предоставлено право обратиться за разрешением дела в один из нескольких судов, определенных в законе (ст. ст. 29, 251, 254 ГПК РФ). Правила определения подсудности по выбору истца существуют наряду с общей территориальной подсудностью (ст. 28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Исключительная подсудность предусматривает рассмотрение и разрешение определенных категорий дел только судами, указанными в ст. 30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Договорная подсудность представляет собой право сторон, по соглашению между собой, изменить территориальную подсудность для данного дела до принятия его судом к своему производству (ст. 32 ГПК РФ), кроме исключительной подсудности.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Подсудность по связи дел имеет место, когда для восстановления нарушенного права в судебном порядке необходимо предъявить иск к нескольким ответчикам, в силу чего возникает объективная необходимость объединить рассмотрение и разрешение нескольких самостоятельных требований в одном производстве (ст. 31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Дело, принятое судом к своему производству с соблюдением правил подсудности, должно быть разрешено им по существу, хотя бы в дальнейшем оно станет подсудным другому суду (ч. 1 ст. 33 ГПК РФ). Споры о подсудности между судами в Российской Федерации не допускаются. Однако в зависимости от возникших при рассмотрении и разрешении дела обстоятельств может появиться необходимость передачи дела из одного суда в другой. Дело, принятое с соблюдением правил подсудности одним судом, передается для рассмотрения в другой суд по исчерпывающему перечню оснований, изложенных в ч. 2 ст. 33 ГПК РФ. О передаче дела в другой суд и об отказе в этом суд выносит определение. На вынесенное определение может быть подана частная жалоба. Фактическая передача дела в другой суд осуществляется по истечении срока обжалования этого определения, а в случае подачи жалобы — после вынесения определения суда об оставлении ее без удовлетворения. Дело, направленное из одного суда в другой, должно быть принято к рассмотрению судом, в который оно направлено.</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Порядок передачи дела в другой суд. Последствия несоблюдения правил о подсудности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33. Передача дела, принятого судом к своему производству, в другой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Дело, принятое судом к своему производству с соблюдением правил подсудности, должно быть разрешено им по существу, хотя бы в дальнейшем оно станет подсудным другому суду.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 передает дело на рассмотрение другого суда, если: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ответчик, место жительства или место нахождения которого не было известно ранее, заявит ходатайство о передаче дела в суд по месту его жительства или месту его нахождения;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обе стороны заявили ходатайство о рассмотрении дела по месту нахождения большинства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при рассмотрении дела в данном суде выявилось, что оно было принято к производству с нарушением правил подсудности;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после отвода одного или нескольких судей либо по другим причинам замена судей или рассмотрение дела в данном суде становятся невозможными. Передача дела в этом случае осуществляется вышестоящим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О передаче дела в другой суд или об отказе в передаче дела в другой суд выносится определение суда, на которое может быть подана частная жалоба. Передача дела в другой суд осуществляется по истечении срока обжалования этого определения, а в случае подачи жалобы - после вынесения определения суда об оставлении жалобы без удовлетворения.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Дело, направленное из одного суда в другой, должно быть принято к рассмотрению судом, в который оно направлено. Споры о подсудности между судами в Российской Федерации не допускаются.</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сторон в гражданском процессе. Процессуальные права и обязанности сторон.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Стороны в гражданском процессе– это участвующие в деле лица, спор которых о субъективном праве или охраняемом законом интересе суд должен рассмотреть и разрешить.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Для признания стороной в гражданском процессе достаточно обладать гражданской процессуальной правоспособностью, а чтобы непосредственно (лично) осуществлять свои права в суде и поручать ведение дела представителю, нужно обладать и процессуальной дееспособностью.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Сторонами в гражданском судопроизводстве являются: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истец– лицо, по заявлению которого начато дело, обратившегося в суд за защитой прав, свобод и законных интересов;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ответчик– лицо, привлекаемое судом к ответу по требованию, заявленному истцом. По утверждению истца, ответчик – лицо, которое нарушило или оспаривает его субъективное право или охраняемый законом интерес.</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Стороны пользуются равными процессуальными правами и несут равные процессуальные обязанности.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Наряду с теми правами, которые принадлежат им, как и всем участвующим в деле лицам, стороны вправе: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распоряжаться своими субъективными правами – как материальными, так и процессуальными; истец вправе отказаться от иска, изменить основание или предмет иска, увеличить или уменьшить размер исковых требований;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ответчик может признать иск;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стороны вправе прекратить спор мировым соглашением;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сторона, в пользу которой вынесено решение, вправе требовать принудительного исполнения решения, присутствовать при действиях судебного пристава-исполнителя по исполнению решения и совершать другие процессуальные действия, предусмотренные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Стороны обязаны: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добросовестно исполнять свои процессуальные обязанности;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нести бремя утверждения фактов, на которые ссылаются в обоснование своих требований и возражений, и обязанность доказывания этих фактов путем представления необходимых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сообщать суду о перемене своего места жительства и являться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они несут судебные расходы и ряд других обязанностей;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недобросовестное использование процессуальных прав пли неисполнение процессуальных обязанностей может иметь для сторон неблагоприятные (невыгодные) последствия (возврат искового заявления, оставление заявления (иска) без рассмотрения, отложение дела, рассмотрение дела в отсутствие стороны, вынесение заочного решения). Законом предусмотрена возможность участия в деле нескольких истцов или ответчиков, т. е. иск может быть предъявлен в суд совместно несколькими истцами или к нескольким ответчикам (процессуальное соучастие).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Процессуальное соучастие допускается, если: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предметом спора являются общие права или обязанности нескольких истцов;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предметом спора являются общие права или обязанности нескольких ответчиков;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права и обязанности нескольких истцов или ответчиков имеют одно основание; Каждый из истцов или ответчиков по отношению к другой стороне выступает в процессе самостоятельно. Соучастники могут поручить ведение дела одному или нескольким из соучастников.</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Процессуальное соучастие: цели и основания соучастия. Виды соучастия.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со ст. 35 ГПК «иск может быть предъявлен совместно несколькими истцами или к нескольким ответчикам». Допуская множественность лиц на стороне истца и ответчика, законодатель устанавливает институт процессуального соучастия.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Процессуальное соучастие представляет собой соединение исковых требований в одном производстве по субъектам процесса. Это дает основание называть процессуальное соучастие субъективным соединением исков.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 процессуальному соучастию относятся не все случаи множественности лиц на стороне истца и ответчика, а лишь такие, когда право требования одного из участвующих в судопроизводстве истцов не исключает права требования другого, обязанность одного из участвующих ответчиков не исключает обязанности другого.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Таким образом, соучастие как самостоятельный процессуальный институт характеризуется следующими признаками: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соучастники (соистцы, соответчики) являются предполагаемыми субъектами тех спорных материальных правоотношений, которые входят в предмет судебного разбирательства;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соучастники – лица, участвующие в одном и том же судопроизводстве;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 требования или обязанность одного из участников не исключает права требования или обязанности остальных соучастников.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Из ст. 35 ГПК следует, что соучастие может возникнуть по инициативе истца, если он одновременно предъявит иск к нескольким ответчикам, или по инициативе нескольких истцов, если они объединят исковые, требования для совместного рассмотрения. Однако ст. 128 ГПК дает право суду по своей инициативе объединить в одно производство для совместного рассмотрения такие дела, в которых одни и те же лица участвуют на стороне истца или ответчика.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Совокупность признаков, характеризующих институт процессуального соучастия, позволяет определить его как участие на стороне истца или ответчика либо на стороне того или другого одновременно нескольких лиц, являющихся субъектами спорного материального правоотношения (правоотношений), права требования и обязанности которых взаимно не исключаются.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Цель процессуального соучастия – наиболее удобное с точки зрения экономии времени и усилий суда, а также всех участвующих в деле лиц, осуществление в гражданском судопроизводстве задачи по защите прав и законных интересов граждан и различного рода органов, объединений и организаций.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зависимости от характера материальных отношений, лежащих в основе процессуального соучастия, различают обязательное (необходимое) и факультативное (необязательное) соучастие.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Обязательное соучастие имеет место во всех случаях, когда правильное решение вопроса о правах и обязанностях сторон по делу может быть дано лишь при условии, если суд рассмотрит совместно все требования соистцов или требования, предъявленные ко всем соответчикам.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Гражданское процессуальное законодательство не дает перечня случаев обязательного соучастия и указаний на его основания. Однако в судебной практике установилось правило, согласно которому обязательное соучастие должно иметь место во всех тех случаях, когда в основе требования нескольких истцов или к нескольким ответчикам лежит общее право или общая обязанность.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не может вынести правильное решение, если не рассмотрит спор о праве общей собственности с точки зрения интересов всех собственников. Поэтому необходимое соучастие является обязательным условием разрешения споров в следующих делах: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 общей (совместной и долевой) собственности;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 наследовании;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 авторских и изобретательских правах, если это труд нескольких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искам об исключении имущества по описи;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 защите чести, достоинства и деловой репутации;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 праве пользования жилыми помещениями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Суть обязательного соучастия состоит в том, что участие в судопроизводстве каждого соучастника необходимо. Однако вопрос о том, вправе ли суд по своему усмотрению привлечь в случае обязательного соучастия тех соистцов, которые не заявили иск вместе с первоначальным истцом и не обратились в суд за защитой, законодательно нерешен. Решение этого вопроса должно быть обусловлено следующими двумя обстоятельствами: во-первых, действием в российском гражданском процессуальном праве принципа диспозитивности и, во-вторых, признанием в современном общественном и юридическом бытии частного права и частной собственности. Учитывая оба эта фактора, следовало бы закрепить законодательно правило, в соответствии с которым при обязательном соучастии суд вправе привлекать в процесс соистцов лишь с их согласия.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Факультативное (необязательное) соучастие диктуется целесообразностью совместного рассмотрения исковых требований нескольких истцов или к нескольким ответчикам. Так, в судебной практике нередко в одном процессе рассматривается несколько однородных требований (например, иск о взыскании заработной платы, предъявленный несколькими лицами, или иск к нескольким должностным лицам, которые своими действиями причинили материальный ущерб истцу).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Гражданское процессуальное законодательство не предусматривает условий факультативного соучастия. Решая вопрос о соединении в одном производстве нескольких исков, если на стороне истца или ответчика участвуют одни и те же лица, суды исходят из соображений целесообразности: способствует ли совместное рассмотрение нескольких исков в одном производстве вынесению законного и обоснованного решения; обеспечивается ли экономия времени и расходов на производство и предотвращается ли возможность вынесения противоречивых решений. Указанные цели могут быть достигнуты, если объединенные для совместного рассмотрения исковые требования так или иначе связаны между собой и именно в силу существующей между несколькими исками связи суду проще и удобнее рассмотреть их совместно.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Связь между несколькими исковыми требованиями имеется при однородности оснований исков и взаимной связи исковых требований. Однородные основания исков возможны, например, если при выполнении работы по договору бытового подряда несколько подрядчиков совместными действиями причинили ущерб заказчику – каждый просрочил выполнение своей части работы. Взаимная связь исковых требований встречается в трудовых делах при взыскании несколькими лицами с наймодателя различных платежей, вытекающих из трудового договора (заработной платы, премиального вознаграждения, выходного пособия и проч.).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Поскольку единственным условием факультативного соучастия являются соображения целесообразности, в случаях, когда соединены иски нескольких лиц или к нескольким лицам, совместное рассмотрение которых усложняет и тормозит работу, суд вправе разъединить эти иски (ст. 128 ГПК). Суды могут по своей инициативе или по ходатайству сторон выделять отдельное требование в самостоятельное производство лишь в случаях факультативного соучастия.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Законодательством не решен вопрос о том, до какого момента возможно соединять иски при соучастии. Поскольку факультативное процессуальное соучастие способствует сокращению времени и расходов, допускать его целесообразно при предъявлении иска и в стадии подготовки дела к судебному разбирательству. Что касается обязательного соучастия, то привлечение соучастников не только возможно, но и необходимо в любом положении дела вплоть до вынесения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Процессуальное положение соучастников четко определено действующим законодательством: каждый из истцов или ответчиков по отношению к другой стороне выступает в процессе самостоятельно (ст. 35 ГПК). Из этого правила не делается исключения. Самостоятельность каждого из соучастников означает, что действия одного из участников по иску на суде не служат ни в пользу, ни во вред остальным. Каждый из соучастников является самостоятельным субъектом процесса и обладает всеми правами и обязанностями стороны. Однако согласно ст. 35 ГПК соучастники могут поручить ведение дела одному из них, хотя бы он вообще не имел права ведения чужих дел. Это поручение должно быть оформлено в соответствии с правилами оформления судебного представительства (ст. 45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Таким образом, процессуальное соучастие как правовой институт служит гарантией установления обстоятельств дела и значительно ускоряет рассмотрение и разрешение нескольких исковых требований. Процессуальным соучастием достигается предупреждение противоречивых решений всех спорных вопросов, стоящих перед судом по конкретному делу.</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надлежащего ответчика: последствия замены ненадлежащего ответчика.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41 ГПК РФ. Замена ненадлежащего ответчика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при подготовке дела или во время его разбирательства в суде первой инстанции может допустить по ходатайству или с согласия истца замену ненадлежащего ответчика надлежащим. После замены ненадлежащего ответчика надлежащим подготовка и рассмотрение дела производятся с самого начала.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если истец не согласен на замену ненадлежащего ответчика другим лицом, суд рассматривает дело по предъявленному иску.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Надлежащие стороны в ГПП - это действительные участники гражданского судопроизводства по конкретному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Установление и доказывание надлежащего характера сторон называется легитимацией. Обязанность легитимации сторон в процессе лежит на истце. Именно истец должен доказать, что ему принадлежит оспариваемое право, а именно указанный им в иске ответчик обязан исполнить возложенную на него законом или договором обязанность. Надлежащий характер сторон выясняется на основе анализа структуры спорных материальных правоотношений. Если в ходе судебного разбирательства выясняется, что ответчик не является участником материального правоотношения, то возможно принятие мер к замене ненадлежащего ответчика с согласия истца.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Ненадлежащие стороны в ГПП - это такие лица, которые первоначально предполагались участниками спорного материального правоотношения, но, как выяснилось впоследствии, таковыми в действительности не являлись.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Причины появления ненадлежащих сторон, прежде всего, связаны с трудностью установления фактических обстоятельств дела, со сложной структурой материальных правоотношений, с возможностью неоднозначного толкования норм действующего законодательства. Поэтому для установления надлежащего характера сторон следует анализировать структуру материальных правоотношений, компетенцию соответствующих государственных органов и органов МСУ.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Важно, что ненадлежащая сторона - процессуально правоспособное лицо; оно обладает всеми присущими стороне процессуальными правами и обязанностями, т.е. является субъектом процесса, стороной по делу; поэтому недопустим отказ в принятии искового заявления по мотивам предъявления иска ненадлежащим истцом или ненадлежащему ответчику.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ГПК не допускает замену ненадлежащего истца; если даже истец ненадлежащий и настаивает на принятии его заявления и рассмотрении дела, то судья должен принять заявление и возбудить дело; при установлении в результате рассмотрения дела, что истец ненадлежащий, суд вынесет решение об отказе ему в удовлетворении иска.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Процессуальное правопреемство (понятие и основания).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44 ГПК РФ. Процессуальное правопреемство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случаях выбытия одной из сторон в спорном или установленном решением суда правоотношении (смерть гражданина, реорганизация юридического лица, уступка требования, перевод долга и другие случаи перемены лиц в обязательствах) суд допускает замену этой стороны ее правопреемником. Правопреемство возможно на любой стадии гражданского судопроизводства.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Все действия, совершенные до вступления правопреемника в процесс, обязательны для него в той мере, в какой они были бы обязательны для лица, которое правопреемник заменил.</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 определение суда о замене или об отказе в замене правопреемника может быть подана частная жалоба.</w:t>
      </w: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Процессуальное правопреемство - замена в процессе лица, являющегося стороной или третьим лицом (правопредшественника), другим лицом (правопреемником) в связи с выбытием из процесса одной из сторон в спорном или установленном решением суда правоотношении. Процессуальное правопреемство предполагает преемство в материальном плане в случаях общего (универсального) правопреемства либо перехода отдельного субъективного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Процессуальное правопреемство - всегда общее (правопреемник продолжает участие в процессе правопредшественника во всем объеме процессуального правоотношения). Процессуальное правопреемство исключается в случаях, когда недопустимо преемство в материальном праве (требование связано с личностью истца или ответчика - расторжение брака, взыскание алиментов; или преемство противоречит закону или договору).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Процессуальное правопреемство возможно в любой стадии процесса. Вступление в процесс правопреемника оформляется определением суда (определение может быть обжаловано). Вступая в процесс, правопреемник должен обосновать свое преемство документально. Поскольку правопреемник продолжает участие в процессе правопредшественника, все действия, совершенные в процессе до его вступления обязательны для правопреемника. При наступлении оснований правопреемства до рассмотрения дела судом первой инстанции или при исполнении решения производство по нему должно быть приостановлено до определения правопреемника.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Процессуальное правопреемство возможно только по спорам имущественного характера. Например, к одному лицу предъявлено сразу два иска: о взыскании долга и об установлении отцовства. После смерти ответчика по первому требованию правопреемство возможно, так как наследники отвечают по долгам наследодателя в объеме наследственного имущества. Что же касается второго требования, то отцовство касается личности самого умершего, и правопреемство здесь невозможно. В то же время если истцу присуждена компенсация морального вреда, но он умер, не успев получить ее, то взысканная сумма компенсации входит в состав наследственного имущества и может быть получена его наследниками, которые допускаются для участия в гражданское судопроизводство как правопреемники.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Процессуальное правопреемство оформляется вынесением судебного определения. На период до вступления в процесс правопреемника суд приостанавливает производство по делу (пункт 1 статьи 215 ГПК). Для правопреемника все действия, совершенные в процессе до его вступления, обязательны в той мере, в какой они были обязательны для лица, которое правопреемник заменил.</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 определение суда о замене или об отказе в замене правопреемника может быть подана частная жалоба.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Третьи лица, заявляющие самостоятельные требования.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Третьи лица — это лица, участвующие в деле, которые вступают или привлекаются в начатый процесс, имеют определенную заинтересованность в исходе дела, так как решение может повлиять на их права и обязанности.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Третьими лицами могут быть как граждане, так и юридические лица.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Третьи лица, заявляющие самостоятельные требования относительно предмета спора: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1) являются субъектами спорного материального правоотношения.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 вступают в процесс добровольно. Принудительное привлечение к судебному разбирательству данного третьего лица не допускается в силу принципа диспозитивности. Однако суд в порядке подготовки дела к судебному разбирательству может рекомендовать конкретно лицам вступить в существующий процесс в качестве третьего лица, заявляющего самостоятельные требования относительно предмета спора;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3) вступают в процесс путем подачи искового заявления;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4) вступают в начатый процесс до вынесения решения по делу;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5) могут претендовать на весь предмет спора или на часть;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6) имеют интересы, которые противостоят, как правило, обеим сторонам или могут противоречить одной из сторон.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7) заявляют требования на тот же предмет спора, что и стороны в процессе.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Порядок вступления в процесс третьих лиц, заявляющих самостоятельные требования относительно предмета спора, определен ГПК (ст. 42). Для вступления в процесс им необходимо подать исковое заявление. Судья выносит определение о допуске в дело третьего лица. При вступлении в процесс третьего лица, заявляющего самостоятельные требования относительно предмета спора, рассмотрение дела начинается сначала. Закон допускает частное обжалование определения суда о признании третьим лицом, заявляющим самостоятельные требования, и об отказе в признании третьим лицом, заявляющим самостоятельные требования относительно предмета спора (ч. 1 ст. 42 ГПК). У недопущенного в процесс третьего лица, заявляющего самостоятельные требования относительно предмета спора, кроме того, есть право подать иск и выступить в новом процессе в качестве истца.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Процессуальные права и обязанности третьих лиц, заявляющих самостоятельные требования относительно предмета спора, аналогичны правам и обязанностям сторон. В соответствии со ст. 35 ГПК они имеют общие права, распространяющиеся на всех лиц, участвующих в деле: имеют право знакомиться с материалами дела, делать выписки из них, снимать копии, заявлять отводы, представлять доказательства и участвовать в их исследовании, задавать вопросы другим лицам, участвующим в деле, свидетелям, экспертам и специалистам; заявлять ходатайства, в том числе об истребовании доказательств; давать объяснения суду в устной и письменной форме; приводить свои доводы по всем возникающим в ходе судебного разбирательства вопросам, возражать относительно ходатайств и доводов других лиц, участвующих в деле; обжаловать судебные постановления и использовать предоставленные законодательством о гражданском судопроизводстве другие процессуальные права. Лица, участвующие в деле, должны добросовестно пользоваться всеми принадлежащими им процессуальными правами.</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Третьи лица, не заявляющие самостоятельные требования.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Статья 43. Третьи лица, не заявляющие самостоятельных требований относительно предмета спора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Третьи лица, не заявляющие самостоятельных требований относительно предмета спора, могут вступить в дело на стороне истца или ответчика до принятия судом первой инстанции судебного постановления по делу, если оно может повлиять на их права или обязанности по отношению к одной из сторон. Они могут быть привлечены к участию в деле также по ходатайству лиц, участвующих в деле, или по инициативе суда. Третьи лица, не заявляющие самостоятельных требований относительно предмета спора, пользуются процессуальными правами и несут процессуальные обязанности стороны, за исключением права на изменение основания или предмета иска, увеличение или уменьшение размера исковых требований, отказ от иска, признание иска или заключение мирового соглашения, а также на предъявление встречного иска и требование принудительного исполнения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 вступлении в дело третьих лиц, не заявляющих самостоятельных требований относительно предмета спора, выносится определение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При вступлении в процесс третьего лица, не заявляющего самостоятельных требований относительно предмета спора, рассмотрение дела в суде производится с самого начала.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Основания и формы участия прокурора в гражданском процессе во всех стадиях.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Участие прокурора в гражданском судопроизводстве регламентировано помимо ГПК РФ, также Федеральным законом от 17.01.1992 г. № 2202—1 «О прокуратуре Российской Федерации». В соответствии с действующим законодательством прокурор вправе обратиться в суд с заявлением или вступить в дело, если этого требует защита прав граждан и охраняемых законом интересов общества и государства.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Основанием участия прокурора в гражданском процессе является прямое указание закона либо, если того требует защита прав граждан и охраняемых законом интересов общества и государства, в соответствии с ограничениями, установленными процессуальным законодательством.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Гражданский процессуальный кодекс РФ закрепляет обязательное участие прокурора по ряду категорий гражданских дел:</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дела о защите избирательных прав и права на участие в референдуме граждан Российской Федерации (гл. 26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дела о признании гражданина безвестно отсутствующим или объявлении его умершим (гл. 30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дела об усыновлении (удочерении) ребенка (гл. 29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дела о признании гражданина ограниченно дееспособным, недееспособным или лишении несовершеннолетнего в возрасте от 14 до 18 лет права самостоятельно распоряжаться своими доходами (гл. 31 ГПК РФ)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Полномочия прокурора по участию в гражданском судопроизводстве могут быть осуществлены в следующих формах: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обращение в суд с заявлением о возбуждении производства по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вступление в процесс в целях дачи заключения по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путем подачи апелляционных, кассационных и надзорных представлений.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 ч. 1 ст. 45 ГПК РФ, прокурор вправе обратиться в суд с заявлением в защиту прав, свобод и законных интересов граждан, неопределенного круга лиц или интересов РФ, субъектов РФ, муниципальных образований. Заявление в защиту прав, свобод и законных интересов гражданина может быть подано прокурором только в случае, если гражданин по состоянию здоровья, возрасту, недееспособности и другим уважительным причинам не может сам обратиться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Обращаясь с заявлением в суд, прокурор приобретает все процессуальные права и обязанности истца, но не материальные. Поэтому в случае отказа прокурора от заявления, поданного в защиту законных интересов другого лица, рассмотрение дела по существу продолжается, если это лицо или его законный представитель не заявит об отказе от иска. Поскольку прокурор не является субъектом спорного материального правоотношения, он не может заключить мировое соглашение, и к нему не может быть предъявлен встречный иск. Такой иск может быть предъявлен лишь к лицу, в интересах которого возбуждено дело. Таким образом, при первой форме участия прокурора в гражданском процессе он выступает как процессуальный истец.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Вторая форма участия прокурора в гражданском процессе — дача заключения по делу. Значение данного заключения состоит в том, что оно помогает суду в вынесении законного и обоснованного решения. Однако и такое участие прокурора в гражданском процессе регламентировано ч. 3 ст. 45 ГПК РФ — прокурор вступает в процесс и дает заключение по делам о выселении, восстановлении на работе, возмещении вреда, причиненного жизни или здоровью, а также в иных случаях, предусмотренных ГПК и другими федеральными законами.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Заключение по делу прокурор дает после исследования всех доказательств до начала судебных прений (ст. 189 ГПК РФ). Неявка прокурора, извещенного о времени и месте рассмотрения дела, не является препятствием к его разбирательству.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Законом предусматривается участие прокурора в суде второй и надзорной инстанций только в форме принесения представления на постановления судов первой и второй инстанций. При этом прокурор вправе принести представление в суд второй и надзорной инстанций на судебное постановление лишь в случае, если он участвует в деле независимо от того, явился ли он в заседание суда первой инстанции. Следует отметить, что представление прокурора по своей правовой сути ничем не отличается от жалобы лица, участвующего в деле.</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Основания и цель участия в гражданском процессе государственных органов, органов местного самоуправления, организаций и отдельных граждан, защищающих права других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Органы государственной власти, органы местного самоуправления, организации или граждане вправе обратиться в суд с заявлением в защиту прав, свобод и законных интересов других лиц по их просьбе либо в защиту прав, свобод и законных интересов неопределенного круга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 этом данные органы имеют определенную заинтересованность, которая носит государственно-правовой или общественный характер, и, значит, их можно отнести к лицам, участвующим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Государственные органы, органы местного самоуправления, другие органы и лица, участвующие в гражданском судопроизводстве, выступают в процессе от своего имени.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Условия для подачи иска в защиту прав, свобод и охраняемых законом интересов:1)подача иска должна быть предусмотрена законодательством; 2)необходимо наличие просьбы лица, в защиту прав которого возбуждается гражданское дело. Но при этом законодатель предусмотрел исключение из этого правила, т. е. заявление в защиту законных интересов недееспособного или несовершеннолетнего гражданина в этих случаях может быть подано независимо от просьбы заинтересованного лица или его законного представителя. Субъекты, подавшие заявление в защиту интересов других лиц, занимают положение процессуального истца.Не являясь стороной по делу, они пользуются всеми процессуальными правами истца, кроме права на заключение мирового соглашения. В лице своих представителей они имеют право знакомиться с материалами дела, заявлять ходатайства, давать объяснения, представлять доказательства, участвовать в исследовании доказательств, совершать другие процессуальные действия, предусмотренные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Указанные процессуальные истцы освобождены от обязанности по уплате судебных расходов, к ним не может быть предъявлен встречный иск.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отказа органа государственной власти, органа местного самоуправления, организации или гражданина от заявления, поданного в защиту законных интересов другого лица, рассмотрение дела по существу продолжается, если это лицо или его законный представитель не заявит об отказе от иска. При отказе истца от иска суд прекращает производство по делу, если это не противоречит закону или не нарушает прав и законных интересов других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Целью участияв гражданском судопроизводстве государственных органов, органов местного самоуправления, а также иных органов и лиц, участвующих в процессе, является защита прав и охраняемых законом интересов других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Основание участия– государственная или общественная заинтересованность в гражданском деле, вытекающая из тех обязанностей, которые возложены на органы и лица в силу функциональных полномочий.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Гражданское процессуальное законодательство предусматривает 2 формы защиты прав и охраняемых законом интересов других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обращение в суд с иском или заявлением в защиту какого-либо лица;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дача заключения по делу, если это требуется в связи с рассмотрением дела.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Понятие и виды судебного представительства.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Судебное представительство– правоотношение, в силу которого одно лицо (судебный представитель) в пределах предоставленных ему полномочий совершает процессуальные действия от имени и в интересах другого лица (представляемого), вследствие чего непосредственно у последнего возникают процессуальные права и обязанности.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Цель представительства– оказание представляемому определенной правовой помощи в защите его субъективных прав и интересов, а также содействие суду в сборе и исследовании доказательств по существу возникшего спора и в постановлении законного и обоснованного судебного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Представителями в суде могут бытьдееспособные лица, имеющие надлежащим образом оформленные полномочия на ведение дела, за исключением лиц (лица), которые не могут быть представителями в суде.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Выделяют несколько видов судебного представительства.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Законное представительство– осуществляется от имени недееспособных и не обладающих полной дееспособностью граждан, а также граждан, признанных безвестно отсутствующими . Основанием возникновения представительства являются: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отсутствие у гражданина полной дееспособности, а также родство определенной степени между ним и представителем либо назначение такому гражданину опекуна, попечителя;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признание гражданина безвестно отсутствующим и передача его имущества в доверительное управление лицу, определяемому органом опеки и попечительства.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Законными представителями могут быть: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родители или усыновители в отношении своих или усыновленных несовершеннолетних детей; опекуны в отношении лиц, признанных недееспособными, и малолетних;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попечители в отношении ограниченно дееспособных и несовершеннолетних в возрасте от 14 до 18 лет;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по делу, в котором должен участвовать безвестно отсутствующий, – доверительный управляющий его имуществом.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Представительство адвокатапо назначению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Основанием возникновения данного представительства является соответствующее определение суда. В частности, суд обязан при подготовке дела к судебному разбирательству назначить адвоката в качестве представителя в случае отсутствия представителя у ответчика, место жительства которого неизвестно.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Договорное (добровольное) представительствоот имени граждан и организаций, в том числе представительство одного из соучастников по поручению других соучастников – основанием возникновения данного вида представительства является соответствующее соглашение между представителем и представляемым.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Представительство от имени организации– возникает на основании прямого указания федерального закона, иного правового акта или учредительных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Представительство от имени государства,специально уполномоченных органов и должностных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От имени Российской Федерации, субъектов РФ и муниципальных образований выступать в суде могут соответственно органы государственной власти и органы местного самоуправления в рамках компетенции.</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Полномочия представителя в суде (объем и оформление).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Полномочия представителя должны быть выражены в доверенности,выданной и оформленной в соответствии с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Доверенности, выдаваемые гражданами, могут быть удостоверены в нотариальном порядке: 1)организацией, в которой работает или учится доверитель;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жилищно-эксплуатационной организацией по месту жительства доверителя;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администрацией учреждения социальной защиты населения, в котором находится доверитель;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администрацией стационарного лечебного учреждения, в котором доверитель находится на излечении;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командиром (начальником) соответствующих воинскихчасти, соединения, учреждения, военно-учебного заведения, если доверенности выдаются военнослужащими, работниками этих части, соединения, учреждения, военно-учебного заведения или членами их семей.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Доверенности лиц, находящихся в местах лишения свободы, удостоверяются начальником соответствующего места лишения свободы.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Доверенность от имени организации выдается за подписью ее руководителя или иного уполномоченного на это ее учредительными документами лица, скрепленной печатью этой организации.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Законные представители предъявляют суду документы, удостоверяющие их статус и полномочия.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Право адвоката на выступление в суде в качестве представителя удостоверяется ордером,выданным соответствующим адвокатским образованием.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Полномочия представителя могут быть определены также в устном заявлении, занесенном в протокол судебного заседания, или письменном заявлении доверителя в суде.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Представительнаделен значительным кругом полномочий. Представитель вправе совершать от имени представляемого все процессуальные действия. Право представителя на подписание искового заявления, предъявление его в суд, передачу спора на рассмотрение третейского суда, предъявление встречного иска, полный или частичный отказ от исковых требований, уменьшение их размера, признание иска, изменение предмета или основания иска, заключение мирового соглашения, передачу полномочий другому лицу (передоверие), обжалование судебного постановления, предъявление исполнительного документа к взысканию, получение присужденного имущества или денег должно быть специально оговорено в доверенности, выданной представляемым лицом.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Для совершения представителем значительной части процессуальных действий не требуется специального указания доверителя об этом в выданной представителю доверенности, а равно в устном заявлении доверителя, занесенном в протокол судебного заседания, или в его письменном заявлении, приобщенном к материалам дела. Представитель без особых на то полномочий вправе знакомиться с материалами дела, заявлять ходатайства и возражать против ходатайств, заявленных лицами, участвующими в деле, заявлять отводы составу суда, представлять и участвовать в исследовании доказательств, высказывать свое мнение и приводить свои доводы на возникающие в ходе процесса вопросы.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Отдельные полномочия могут быть осуществлены представителем только в том случае, когда о праве представителя на их осуществление непосредственно указано в выданной ему доверенности.</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и виды процессуальных сроков. Исчисление процессуальных сроков. Порядок продления и восстановления пропущенного процессуального срока.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Одна из задач гражданского судопроизводства - правильное и своевременное рассмотрение и разрешение гражданских дел.</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Процессуальный срок - предусмотренный законом или назначаемый судом определенный промежуток или момент времени, с которым процессуальный закон связывает возможность (необходимость) совершения конкретных процессуальных действий либо наступление иных правовых последствий.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Процессуальные сроки - промежутки времени, в течение которых должны быть совершены процессуальные действия. Сроки, установленные для суда, возлагают на него права и обязанности совершить предусмотренные законом процессуальные действия («служебные сроки»).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ГПК предусматривает три вида сроков: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a.       подготовки и рассмотрение гражданских дел,</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b.       выполнение судебного поручения, выдача судебного приказа,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c.       принятие искового заявления к производству.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Основные служебные сроки - сроки подготовки гражданских дел к судебному разбирательству и их рассмотрения. ГПК выделяет два вида сроков: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нормативные (установленные ФЗ),</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судебные (назначенные судом - только в случаях, когда они не предусмотрены законом; соответственно принципу разумности - т.е. установления разумного срока для совершения процессуального действия с учетом его трудоемкости, сложности, условий и возможности их выполнения, а также с учетом необходимого и достаточного для всего этого времени).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Все лица должны соблюдать сроки; их пропуск по неуважительным причинам влечет лишение права на совершение процессуального действия.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Процессуальные сроки определяются: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1) точной календарной датой (явка в день судебного заседания),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 событием, которое неизбежно наступит,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3) периодом времени (в этом случае действие может быть совершено в любой день срока не позднее последнего дня.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107. Исчисление процессуальных сроков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i.     Процессуальные действия совершаются в процессуальные сроки, установленные ФЗ. В случаях, если сроки не установлены ФЗ, они назначаются судом. Судом сроки должны устанавливаться с учетом принципа разумности.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ii.     Процессуальные сроки определяются датой, указанием на событие, которое должно неизбежно наступить, или периодом. В последнем случае процессуальное действие может быть совершено в течение всего периода.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iii.     Течение процессуального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108. Окончание процессуального срока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a.       Процессуальный срок, исчисляемый годами, истекает в соответствующие месяц и число последнего года срока. Срок, исчисляемый месяцами, истекает в соответствующее число последнего месяца срока. В случае, если окончание срока, исчисляемого месяцами, приходится на такой месяц, который соответствующего числа не имеет, срок истекает в последний день этого месяца.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b.       В случае, если последний день процессуального срока приходится на нерабочий день, днем окончания срока считается следующий за ним рабочий день.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c.       Процессуальное действие, для совершения которого установлен процессуальный срок, может быть совершено до двадцати четырех часов последнего дня срока. В случае, если жалоба, документы или денежные суммы были сданы в организацию почтовой связи до двадцати четырех часов последнего дня срока, срок не считается пропущенным.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iv.          В случае, если процессуальное действие должно быть совершено непосредственно в суде или другой организации, срок истекает в тот час, когда в этом суде или этой организации по установленным правилам заканчивается рабочий день или прекращаются соответствующие операции.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109. Последствия пропуска процессуальных сроков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a.       Право на совершение процессуальных действий погашается с истечением установленного ФЗ или назначенного судом процессуального срока.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b.       Поданные по истечении процессуальных сроков жалобы и документы, если не заявлено ходатайство о восстановлении пропущенных процессуальных сроков, не рассматриваются судом и возвращаются лицу, которым они были поданы.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Процессуальный срок течет непрерывно, в него включаются и рабочие, и нерабочие дни (исключение - когда последний день срока приходится на нерабочий день - окончанием срока считается следующий за ним рабочий день).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Процессуальное действие, ограниченное определенным сроком может быть совершено до 24.00 последнего дня срока, в том числе путем сдачи жалоб, документов или денежных сумм на почту.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Истечение процессуального срока погашает право на совершение соответствующих процессуальных действий (лица, не совершившие своевременно необходимых действий, лишаются права на их совершение).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Общие последствия пропуска сроков не распространяются на случаи, когда заявлено и удовлетворено ходатайство о восстановлении или продлении срока, а также на случаи, когда сроки устанавливаются для исполнения определенных обязанностей лицами, участвующим в деле, и иными участниками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111. Продление процессуальных сроков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Назначенные судом процессуальные сроки могут быть продлены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Продление процессуального срока - установление нового, более длительного срока для совершения процессуального действия. Продлить можно только судебные сроки, как истекшие, так и не истекшие, по просьбе заинтересованного лица в случае невозможности совершения им процессуального действия в установленный судом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112. Восстановление процессуальных сроков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Лицам, пропустившим установленный ФЗ процессуальный срок по причинам, признанным судом уважительными, пропущенный срок может быть восстановлен.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Заявление о восстановлении пропущенного процессуального срока подается в суд, в котором надлежало совершить процессуальное действие, и рассматривается в судебном заседании. Лица, участвующие в деле, извещаются о времени и месте судебного заседания, однако их неявка не является препятствием к разрешению поставленного перед судом вопроса.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Одновременно с подачей заявления о восстановлении пропущенного процессуального срока должно быть совершено необходимое процессуальное действие (подана жалоба, представлены документы), в отношении которого пропущен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Заявление о восстановлении пропущенного процессуального срока, установленного частью второй статьи 376 ГПК РФ, подается в суд, рассмотревший дело по первой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 определение суда о восстановлении или об отказе в восстановлении пропущенного процессуального срока может быть подана частная жалоба.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Необходимо соблюдение следующих условий: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1) срок является нормативным,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 срок истек,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3) причина пропуска срока признана судом уважительной,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4) заинтересованному лицу необходимо совершить просроченное процессуальное действие.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восстановлении срока суд не назначает нового срока, а считает действие совершенным. Заявление о восстановлении пропущенного срока подается в суд, в котором следовало совершить соответствующее процессуальное действие, приложив к нему доказательства уважительности его пропуска (рассматривается в судебном заседании с извещением участвующих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результате рассмотрения заявления судья выносит в совещательной комнате мотивированное определение о восстановлении пропущенного срока либо об отказе в этом.</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и виды судебных расходов в гражданском процессе.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Судебные расходы — это затраты федерального бюджета и участвующих в деле лиц по поводу и в связи с рассмотрением и разрешением гражданского дела в суде в целях компенсации затрат на правосудие и предотвращения необоснованных обращений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Институт судебных расходов выполняет компенсационную (восстановительную) и превентивную (предупредительную) функции, поскольку судебные расходы предназначены для: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частичного возмещения затрат государства, связанных с отправлением правосудия по гражданским делам;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предупреждения неосновательных обращений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побуждения должника к надлежащему исполнению своих обязанностей.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со ст. 88 ГПК РФ судебные расходы состоят из государственной пошлины и издержек, связанных с рассмотрением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Государственная пошлина — это сбор, взимаемый с организаций и физических лиц при их обращении в государственные органы, органы местного самоуправления, иные органы или к должностным лицам, которые уполномочены на совершение в отношении этих лиц юридически значимых действий, за исключением действий, совершаемых консульскими учреждениями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Государственная пошлина уплачивается до подачи искового заявления, жалобы, а при обращении за выдачей документов (их копий, дубликатов) — до выдачи. Правила уплаты и размер государственной пошлины определены главой 25.3 «Государственная пошлина» Налогового кодекса РФ. Если иное не установлено НК РФ, государственная пошлина уплачивается плательщиком. В случае, если за совершением юридически значимого действия одновременно обратились несколько плательщиков, не имеющих права на льготы, государственная пошлина уплачивается в равных долях.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Государственная пошлина уплачивается в наличной или безналичной форме. Факт уплаты пошлины в безналичной форме подтверждается платежным поручением, факт уплаты ее в наличной форме подтверждается квитанцией установленной формы.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Для уплаты государственной пошлины при обращении в суд общей юрисдикции (мировому судье) плательщику необходимо определить цену иска по делам искового производства. Цена иска — стоимостное денежное выражение предмета спора. Цена иска определяется по правилам ст. 91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Судебные издержки — это фактически понесенные расходы в связи с рассмотрением дела судом. Состав судебных издержек определен в ст. 94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Порядок внесения сторонами денежных сумм на возмещение судебных издержек определен ст. 96 ГПК РФ. Денежные суммы, подлежащие выплате свидетелям, экспертам и специалистам, или другие связанные с рассмотрением дела расходы, признанные судом необходимыми, предварительно вносятся на банковский счет управления (отдела) Судебного департамента в субъектах РФ стороной, заявившей соответствующую просьбу. Если указанная просьба заявлена обеими сторонами, то требуемые суммы вносятся сторонами в равных частях.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если вызов свидетелей, назначение экспертов, привлечение специалистов и другие действия, подлежащие оплате, осуществляются по инициативе суда, соответствующие расходы возмещаются за счет средств федерального бюджета.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если вызов свидетелей, назначение экспертов, привлечение специалистов и другие действия, подлежащие оплате, осуществляются по инициативе мирового судьи, соответствующие расходы возмещаются за счет средств бюджета субъекта РФ, на территории которого действует мировой судья.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а также мировой судья может освободить гражданина с учетом его имущественного положения от уплаты судебных издержек или уменьшить их размер. В этом случае расходы возмещаются за счет средств соответствующего бюджета.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Денежные суммы, причитающиеся свидетелям и переводчикам, выплачиваются после выполнения ими своих обязанностей.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Оплата услуг переводчиков и возмещение понесенных ими расходов в связи с явкой в суд производятся за счет средств соответствующего бюджета. Порядок выплаты денежных сумм, причитающихся свидетелям и переводчикам, и размеры этих денежных сумм устанавливаются Правительством РФ (ст. 97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Порядок и размер возмещения издержек, связанных с рассмотрением дела, помимо ГПК РФ, регулируется Инструкцией о порядке и размерах возмещения расходов и выплаты вознаграждения лицам в связи с их вызовом в органы дознания, предварительного следствия, прокуратуру или в суд, утвержденная Постановлением Совета Министров РСФСР от 14.07.1990 г. № 245, а также Постановлением Правительства РФ от 02.10.2002 г. № 729 «О размерах возмещения расходов, связанных со служебными командировками на территории Российской Федерации, работникам организаций, финансируемых за счет средств федерального бюджета».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Порядок распределения судебных расходов.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Под распределением судебных расходовпонимается определение стороны, с которой после разрешения дела будут взысканы судебные расходы.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Согласно действующему законодательству стороне, в пользу которой состоялось решение суда, суд присуждает возместить с другой стороны все понесенные по делу судебные расходы. В случае, если иск удовлетворен частично, судебные расходы присуждаются истцу пропорционально размеру удовлетворенных судом исковых требований, а ответчику – пропорционально той части исковых требований, в которой истцу отказано.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Если истец освобожден от судебных расходов, а ответчик не освобожден, то при удовлетворении исковых требований судебные расходы взыскиваются с ответчика в доход государства. При отказе в иске ответчик расходов не несет.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Это же правило применяется к распределению судебных расходов, понесенных сторонами в связи с ведением дела в апелляционной и кассационной инстанциях.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 случае, если суд вышестоящей инстанции, не передавая дело на новое рассмотрение, изменит состоявшееся решение суда нижестоящей инстанции или примет новое решение, он соответственно изменяет распределение судебных расходов. Если в этих случаях суд вышестоящей инстанции не изменил решение суда в части распределения судебных расходов, этот вопрос должен решить суд первой инстанции по заявлению заинтересованного лица.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 отказе истца от иска понесенные им судебные расходы ответчиком не возмещаются. Истец возмещает ответчику издержки, понесенные им в связи с ведением дела. В случае, если истец не поддерживает свои требования вследствие добровольного удовлетворения их ответчиком после предъявления иска, все понесенные истцом по делу судебные расходы, в том числе расходы на оплату услуг представителя, по просьбе истца взыскиваются с ответчика.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 заключении мирового соглашения стороны должны предусмотреть порядок распределения судебных расходов, в том числе расходов на оплату услуг представителей.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 случае, если стороны при заключении мирового соглашения не предусмотрели такого порядка распределения судебных расходов, суд решает этот вопрос.</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Судебные расходы несут не только стороны, но и другие лица, участвующие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Третьи лица с самостоятельными требованиями и третьи лица без самостоятельных требований оплачивают госпошлину при подаче ими апелляционных и кассационных, а в соответствующих случаях – надзорных жалоб. Они также вправе обратиться в суд с ходатайством о предоставлении отсрочки, рассрочки в уплате госпошлины либо уменьшении ее размера, если их имущественное положение не позволяет им уплатить госпошлину в общеустановленном порядке, а суд вправе удовлетворить такое ходатайство.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Кроме того, любое лицо, участвующее в деле и заявившее ходатайство о вызове свидетелей, назначении экспертизы, обязано предварительно внести необходимые денежные средства. Лица, участвующие в деле, несут расходы по оплате услуг представителя, почтовые расходы, затраты на проезд и проживание в связи с явкой в суд и другие связанные с рассмотрением дела расходы.</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Судебные штрафы: основания и порядок наложения. Сложение или уменьшение штрафа.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Судебные штрафы — это имущественные взыскания, применяемые к участвующим в деле лицам, а также иным субъектам за неисполнение возложенных на них законом или судом гражданско-процессуальных обязанностей.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Общий порядок наложения судебных штрафов определен гл. 8 ГПК РФ. О наложении штрафа суд выносит определение, копия которого направляется лицу, на которое наложен штраф. В течение 10 дней со дня наложения штрафа лицо, на которое возложен штраф, вправе обратиться в суд с заявлением о сложении или уменьшении размера штрафа (ст. 106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105. Наложение судебных штрафов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Судебные штрафы налагаются судом в случаях и в размерах, предусмотренных настоящим Кодексом.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Судебные штрафы, наложенные судом на не участвующих в рассмотрении дела должностных лиц государственных органов, органов местного самоуправления, организаций за нарушение предусмотренных федеральным законом обязанностей, взыскиваются из их личных средств.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Копия определения суда о наложении судебного штрафа направляется лицу, на которое наложен штраф.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106. Сложение или уменьшение судебного штрафа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В течение десяти дней со дня получения копии определения суда о наложении судебного штрафа лицо, на которое наложен штраф, может обратиться в суд, наложивший штраф, с заявлением о сложении или об уменьшении штрафа. Это заявление рассматривается в судебном заседании в течение десяти дней. Лицо, на которое наложен штраф, извещается о времени и месте судебного заседания, однако его неявка не является препятствием к рассмотрению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На определение суда об отказе сложить судебный штраф или уменьшить его может быть подана частная жалоба.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иска. Элементы иска.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Иск — обращенное к суду требование заинтересованного лица о защите своих нарушенных или оспариваемых прав и законных интересов.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Иск является центральным институтом гражданского процессуального права. Иск включает в себя следующие элементы: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содержание;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предмет;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основание.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Содержание иска — определенное действие суда, о совершении которого просит истец, обращаясь за защитой своих нарушенных или оспариваемых прав и законных интересов (например, возместить убытки).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Предмет иска — указанное истцом субъективное право, о котором он просит суд вынести решение (например, предметом иска о восстановлении на работе является право лица на выполнение определенной работы в соответствии с заключенным с ним трудовым договором).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со ст. 39 ГПК РФ истец вправе изменить основание или предмет иска, увеличить или уменьшить размер исковых требований либо отказаться от иска, ответчик вправе признать иск, стороны могут окончить дело мировым соглашением.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Изменение предмета иска — это замена материально-правового требования истца другим требованием, но в пределах заявленного спора. Изменить предмет иска может только истец. Суд может выйти за пределы исковых требований в порядке ст. 196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Основание иска — совокупность обстоятельств, с которыми истец, как с юридическими фактами, связывает свое материально-правовое требование или все правоотношение.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Изменение основания иска — это замена обстоятельств, из которых истец выводит свои требования. Такое возможно путем внесения дополнительных фактов в основание иска либо другими способами. Основание иска может меняться судом только с согласия истца, так как все изменения в исковом споре исходят только из интересов истца. Одновременно можно изменить либо предмет, либо основание иска, в противном случае возникнет новый иск.</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Виды исков. Тождество исков.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предмету и основаниям определяется тождество иска. Тождественными являются иски, в которых совпадают предмет, основания и стороны. Тождественные иски не могут быть приняты к повторному рассмотрению.</w:t>
      </w: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Увеличение или уменьшение размера исковых требований — это приведение материального объекта спора в соответствие с действительностью. Увеличение размера исковых требований может быть, в частности, вызвано длительным сроком рассмотрения дела в суде, когда было заявлено требование о взыскании платы за пользование чужими денежными средствами.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Иски классифицируются по различным основаниям, в соответствии с которыми выделяют следующие их виды.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процессуально-правовой классификации выделяют иски: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о признании;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 присуждении;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преобразовательные.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Иски о признании (установительные иски) определяются просьбой истца вынести решение о подтверждении существования или отсутствия определенного спорного права (обязанности) или правоотношения в целом. Иски о признании подразделяются на положительные (направлены на признание правоотношения) и отрицательные (направлены на отрицание спорного правоотношения).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Иски о присуждении (исполнительные иски) направлены на понуждение ответчика к совершению какого-либо действия в пользу истца или на воздержание от совершения действий, которые могут нарушить его интересы. Цель такого иска всегда состоит в получении какого-либо материального удовлетворения от ответчика. Он направлен на принудительное осуществление гражданских прав, поэтому называется еще и исполнительным иском. Решение по такому делу всегда может быть исполнено принудительно.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Преобразовательные (конститутивные) иски направлены на защиту гражданских прав путем преобразования правоотношения (изменения, прекращения, а в ряде случаев — и возникновения нового) между истцом и ответчиком.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Наряду с процессуальной классификацией возможна классификация исков по материально-правовому основанию, т.е. исходя из характера спорного материально-правового отношения, существующего между сторонами, или той отрасли материального права, которая регулирует это отношение. Выделяют иски, возникающие из гражданских, семейных, трудовых, жилищных, экологических, земельных и других материальных правоотношений.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Классификация исков по материально-правовому признаку положена в основу ведения судебной статистики.</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Право на иск, право на предъявление иска и право на удовлетворение иска.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 на иск — право на судебную защиту нарушенного или оспоренного права в установленном законом порядке. Оно реализуется в форме предъявления искового заявления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 на предъявление иска — право на обращение в суд за защитой субъективных гражданских прав и законных интересов вследствие их нарушения или оспаривания.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 на предъявление иска обусловлено определенными предпосылками права на предъявление иска, т.е. обстоятельствами, с наличием или отсутствием которых закон связывает возникновение субъективного права конкретного лица на предъявление иска по данному делу. В науке гражданского процесса выделяют общие и специальные предпосылки права на предъявление иска, а также положительные и отрицательные предпосылки в зависимости от наличия или отсутствия обстоятельств, предусмотренных законодательством.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 числу общих предпосылок права на предъявление искаотносятся: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гражданская процессуальная правоспособность;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подведомственность дел суду;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юридическая заинтересованность в исходе дела, т.е. субъектами права на предъявление иска могут быть лица, выступающие в защиту своего права, а также лица, обращающиеся за судебной защитой прав и законных интересов других лиц, если такое право предоставлено им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отсутствие вступившего в законную силу судебного решения, вынесенного по тождественному делу, или определения суда о прекращении производства по делу в связи с принятием отказа истца от иска или утверждением мирового соглашения;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отсутствие ставшего обязательного для сторон решения третейского суда, принятого по тождественному делу, за исключением случаев, если суд отказал в выдаче исполнительного листа на принудительное исполнение такого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 числу специальных предпосылок можно отнести требования закона по отдельным категориям дела обязательного досудебного порядка урегулирования спора.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Правовым последствием отсутствия предпосылок права на предъявление иска является отказ в принятии искового заявления. Отсутствие права на иск означает отсутствие самого права требовать определенного поведения от ответчика (должника). Однако установить отсутствие такого права на иск возможно только в ходе рассмотрения дела по существу.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 на предъявление иска не зависит от права на иск. Для предъявления иска достаточно лишь предположения о праве на иск. Так, право на предъявление иска имеется даже в случае истечения срока исковой давности.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Отказ от иска — это диспозитивно-распорядительные действия истца, направленные на прекращение производства по делу. Суд проверяет правомерность отказа от иска и утверждает его, если он не противоречит законодательству, а также не нарушает прав и законных интересов других лиц. Вынесение судом определения о принятии отказа от иска погашает право на обращение в суд в будущем по тому же предмету и основанию, поэтому суд обязан разъяснить последствия совершения данного процессуального действия (ч. 2 ст. 173 ГПК РФ). Определением о принятии отказа от иска суд одновременно прекращает производство по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Признание иска — это распорядительные действия ответчика, выражающие его согласие с требованиями истца. Суд может не принять признание иска ответчиком, если это противоречит закону или нарушает права или законные интересы других лиц. Признание может быть полным или частичным и влечет обычно вынесение судебного решения об удовлетворении иска.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Мировое соглашение — это заключенный сторонами в суде и утвержденный определением суда договор, в соответствии с которым стороны определяют свои права и обязанности по спорному правоотношению, устраняя этим возникший между ними судебный спор. Суд может не утвердить мировое соглашение сторон, если это противоречит закону или нарушает права или законные интересы других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 на удовлетворение иска (право на иск в материально-правовом смысле) — правомочие на принудительное судебное осуществление требования истца к ответчику, вытекающее из спорного материального правоотношения. Выяснить наличие или отсутствие такого правомочия у истца можно только на стадии разбирательства дела в судебном заседании путем исследования доказательств. Если суд установит наличие у истца такого правомочия, он выносит решение об удовлетворении иска (например, при подтвержденной доказательствами обоснованности требования истца к ответчику).</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Соединение и разъединение исков.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151. Соединение и разъединение нескольких исковых требований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Истец вправе соединить в одном заявлении несколько исковых требований, связанных между собой.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Судья выделяет одно или несколько соединенных исковых требований в отдельное производство, если признает, что раздельное рассмотрение требований будет целесообразно.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При предъявлении исковых требований несколькими истцами или к нескольким ответчикам судья вправе выделить одно или несколько требований в отдельное производство, если признает, что раздельное рассмотрение требований будет способствовать правильному и своевременному рассмотрению и разрешению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Судья, установив, что в производстве данного суда имеется несколько однородных дел, в которых участвуют одни и те же стороны, либо несколько дел по искам одного истца к различным ответчикам или различных истцов к одному ответчику, с учетом мнения сторон вправе объединить эти дела в одно производство для совместного рассмотрения и разрешения, если признает, что такое объединение будет способствовать правильному и своевременному рассмотрению и разрешению дела.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Защита интересов ответчика.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Ответчик и истец обладают в гражданском процессе равными процессуальными правами. Совокупность процессуальных средств, которые законом предоставлены ответчику для осуществления своих субъективных прав, называется защитой против иска. Право ответчика на судебную защиту против иска возникает с момента возбуждения гражданского процесса и привлечения в него ответчика и заканчивается с момента вступления решения суда в законную силу.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Средствами защиты ответчика против иска в соответствии с ГПК РФ выступают возражения и встречный иск.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Возражения — мотивированное опровержение ответчиком заявленных истцом исковых требований. Возражения делятся на процессуально-правовые и материально-правовые.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Процессуальные возражения — это заявления ответчика, направленные на прекращение процесса ввиду отсутствия законных оснований его возникновения и развития. Используя их, ответчик преследует цель добиться прекращения или приостановления производства по делу, отложения его разбирательства, оставления иска без рассмотрения.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Материально-правовые возражения — это объяснения и доводы ответчика о необоснованности исковых требований с юридической или фактической стороны. В этом случае ответчик рассчитывает добиться вынесения решения об отказе в иске.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Встречный иск — это самостоятельное требование ответчика к истцу, заявленное в ходе разбирательства дела для совместного рассмотрения с первоначальным иском до принятия судом решения по делу (ст. 137 ГПК РФ). Встречный иск предъявляется по общим правилам предъявления иска (ст. ст. 131, 132 ГПК РФ) в суд по месту рассмотрения первоначального иска.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Встречный иск принимается судьей для рассмотрения совместно с первоначальным иском истца к ответчику только в случаях и по основаниям ст. 138 ГПК РФ.</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Изменения в исковом споре (изменение иска, отказ от иска, признание иска).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Согласно ч. 2 ст.31 ГПК истец имеет право на протяжении всего периода рассмотрения дела изменить основание или предмет иска, увеличить или уменьшить размер исковых требований, отказаться от иска, а ответчик имеет право признать иск полностью или частично, предъявить встречный иск.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Изменение оснований иска может проявиться, как в замене (сначала) указанных обстоятельств для обоснования заявленных требований новыми обстоятельствами, так и во внесении дополнительных или исключении некоторых из указанных (истцом) фактов.   Подобного рода преобразования в основании иска неминуемы, если изменяется сам предмет иска.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Пример, требуя вместо разрыва брака признание его недействительным, истец должен заменить основание иска, поскольку обстоятельства, которые позволяют суду решить данный спор разные.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Изменение оснований иска в процессе его рассмотрения невозможно в тех случаях, когда данное изменение влечёт за собой изменение предмета иска.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Изменение предмета иска – это замена первоначально указанного истцом предмета иска другим, основанием для которого служат первоначально приведенные истцом обстоятельства. Чаще такое изменение осуществляется путём перехода от диспозиции одной правовой нормы к другой  или путём выбора нового способа защиты своих субъективных прав (замена санкции). В том и другом случаи речь идёт о смене материально-правового требования истца к ответчику.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Пример, требование покупателя к продавцу о замене товара (вещи) ненадлежащего качества может быть заменено требованием о возвращении уплаченной за нее денежной сумы.  Предмет иска не следует плутать с материальным объектом субъективного права, на защиту которого этот иск направлен.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Увеличение или уменьшение размера исковых требований приводит объем материального объекта иска в соответствие с действительностью. Поэтому эти действия не являются за общим правилом изменением предмета иска. Так же не принадлежат к таким действиям и уточнения предмета иска истцом, то есть привидение формулирования предмета иска в соответствие с фактическими требованиями.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Отказ от иска - это распорядительное действие истца,  которое  направлено на приостановление дальнейшего рассмотрения заявленного требования, которое содержит отказ от спорного материального права или охраняемого законом интереса.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Отказ от иска может быть вызван разными мотивами (прощение долга, исполнением ответчиком обязанностей перед истцом, бесперспективностью иска и т.д.), однако согласно с действующим законодательством эта процессуальное действие истца является безусловным основанием для закрытия судом производства по делу.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Признание иска – это распорядительское действие ответчика, его согласие на удовлетворение заявленных исковых требований, направленное на окончание рассмотрения судом заявленного требования путём вынесения решения о его удовлетворении.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Мотивами признания иска может быть необоснованность возражений ответчика и убежденность в справедливости требования истца, полный или частичный (добровольный) отказ ответчика от принадлежащего ему субъективного права в пользу истца, нежелание продолжать спор.</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Мировое соглашение.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Мировое соглашение – это распорядительское действие сторон относительного взаимного урегулирования материально-правового спора, который возник, на взаимно принятых условиях и прекращение открытого судом дела.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Мировое соглашение заключается сторонами с целью урегулирования спора на основании взаимных уступок и может касаться только прав и обязанностей сторон и предмета иска.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Мировое соглашение отличается, как от отказа от иска, так  и от его признания, потому что является взаимным договором.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Мировое соглашение должно отвечать определенным требованиям: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-должно быть направлено на окончание судебного дела;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-будучи по содержанию гражданско - процессуальным соглашением, мировое соглашение должно отвечать всем требованиям, которые предъявляются к соглашениям;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-ясность содержания мирового соглашения, полная определенность и безусловность установленных соглашением прав и обязанностей сторон;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-оформляется решением суда о закрытии производства по делу.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Мировое соглашение может быть заключено участниками спорных материальных правоотношений -  сторонами и третьими лицами, но не коим образом, прокурором, органом государственного управления, гражданской организацией или гражданином, что предъявили иск на защиту интересов других лиц. Не принадлежит такое право и третьим лицам, которые не заявляют самостоятельных требований относительно предмета спора.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Выделяют следующие правовые последствия, которое вызывает мировое соглашение: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Лица, заключившие мировое соглашение, могут подтвердить существующие между ними спорное правоотношение, не меняя его сути, а лишь предоставляя ему определённый, бесспорный характер.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2).Мировое соглашение может быть формой конкретизации спорного права. Участники спора в случаи, когда суть субъективного права не регламентировано законом, своим соглашением могут определить его суть. Такое соглашение не является соглашением в гражданско  – правовом значении, потому что не направлено на установление, смену или приостановление прав и обязанностей. В тоже время влияние такого мирового соглашения на спорное право отличается от простого подтверждения существования до процессуальных правоотношений, потому что субъективное право не просто меняет свое состояние, но и находит конкретное содержание.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Пример, мировым соглашением могут быть определены доли в праве совместной собственности.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Мировое соглашение может устанавливать, изменять или прекращать права и обязанности для лиц, которые его заключили. В случаи если мировое соглашение заключено касательно спора по гражданским правоотношениям, то оно является гражданско - процессуальным договором.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Кроме мирового соглашения,  что заключается в суде относительно определенного дела (судебного мирового соглашения), выделяется мировое соглашение, заключенное за пределами  судебного  процесса  (внесудебное  мировое  соглашение). Данное соглашение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является разновидностью соглашения, юридическим фактом и при следующем определенного спора в суде подлежит доказыванию в судебном процессе на общих основаниях.</w:t>
      </w:r>
    </w:p>
    <w:p w:rsidR="006C65E4" w:rsidRDefault="006C65E4">
      <w:pPr>
        <w:widowControl w:val="0"/>
        <w:rPr>
          <w:rFonts w:ascii="Times New Roman" w:hAnsi="Times New Roman" w:cs="Times New Roman"/>
          <w:b/>
          <w:bCs/>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Обеспечение иска: основания, меры. Порядок обеспечения иска и отмены обеспечения иска.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иска– одна из гарантий защиты прав граждан и юридических лиц посредством применения законодательно закрепленных мер, способствующих будущему исполнению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Основания для обеспечения иска– заявления лиц, участвующих в деле. Заявление об обеспечении иска рассматривается в день его поступления в суд без извещения ответчика, других лиц, участвующих в деле. О принятии мер по обеспечению иска судья или суд выносит определение. На основании определения суда об обеспечении иска судья или суд выдает истцу исполнительный лист и направляет ответчику копию определения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Мерами по обеспечению иска могут быть:1)наложение ареста на имущество, принадлежащее ответчику и находящееся у него или других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запрещение ответчику совершать определенные действия;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запрещение другим лицам совершать определенные действия, касающиеся предмета спора, в том числе передавать имущество ответчику или выполнять по отношению к нему иные обязательства;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приостановление реализации имущества в случае предъявления иска об освобождении имущества от ареста (исключении из описи);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приостановление взыскания по исполнительному документу, оспариваемому должником в судебном порядке.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 нарушении запрещений, установленных судом, виновные лица подвергаются штрафу в размере до 10 установленных федеральным законом минимальных размеров оплаты труда. Кроме того, истец вправе в судебном порядке требовать от этих лиц возмещения убытков, причиненных неисполнением определения суда об обеспечении иска.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Меры по обеспечению иска должны быть соразмерны заявленному истцом требованию.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По заявлению лица, участвующего в деле, допускается замена одних мер по обеспечению иска другими.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 обеспечении иска о взыскании денежной суммы ответчик взамен принятых судом мер по обеспечению иска вправе внести на счет суда истребуемую истцом сумму.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 этом обеспечение иска может быть отменено тем же судьей или судом по заявлению ответчика либо по инициативе судьи или суда. Вопрос об отмене обеспечения иска разрешается в судебном заседании. Лица, участвующие в деле, извещаются о времени и месте судебного заседания, однако их неявка не является препятствием к рассмотрению вопроса об отмене обеспечения иска.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 случае отказа в иске принятые меры по обеспечению иска сохраняются до вступления в законную силу решения суда. Однако судья или суд одновременно с принятием решения суда или после его принятия может вынести определение суда об отмене мер по обеспечению иска. При удовлетворении иска принятые меры по его обеспечению сохраняют свое действие до исполнения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Об отмене мер по обеспечению иска судья или суд незамедлительно сообщает в соответствующие государственные органы или органы местного самоуправления, регистрирующие имущество или права на него, их ограничения (обременения), переход и прекращение.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На все определения суда об обеспечении иска может быть подана частная жалоба.</w:t>
      </w:r>
    </w:p>
    <w:p w:rsidR="006C65E4" w:rsidRDefault="006C65E4">
      <w:pPr>
        <w:widowControl w:val="0"/>
        <w:rPr>
          <w:rFonts w:ascii="Times New Roman" w:hAnsi="Times New Roman" w:cs="Times New Roman"/>
          <w:b/>
          <w:bCs/>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и цель судебного доказывания. Понятие судебных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Задача суда состоит в том, чтобы правильно и своевременно рассматривать и разрешать гражданские дела. Правильное рассмотрение и разрешение дела означает: а) достижение верного знания о фактических обстоятельствах дела в результате проведенного процесса и б) точное применение нормы (норм) материального права к установленным фактическим обстоятельствам в судебном решении.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Прежде чем суд придет к выводу о существовании субъективного права или охраняемого законом интереса, он должен точно установить те факты, на которых основано право или интерес.</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Юридически значимые факты, с которыми нормы материального права связывают правовые последствия, возникают и существуют, как правило, до процесса, поэтому суд не может получить знания о них непосредственно, не прибегая к доказательствам и доказыванию.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Судебное доказывание должно быть проведено в полном соответствии с предписаниями гражданского процессуального права, нормы которого учитывают законы формальной логики, закономерности познавательного процесса и обеспечивают верность полученных судом выводов.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Судебным доказыванием называется вытекающая из сущности принципа состязательности гражданского процесса логико-практическая деятельность сторон и других лиц, участвующих в деле, представителей, направленная на достижение верного знания фактов, имеющих значение по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юридической науке выделены две точки зрения на понятие судебного доказывания, которые дают различное представление об объеме, элементах судебного доказывания и его субъектах.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мнению А.Ф. Клейнмана, доказывание в гражданском процессе есть процессуальная деятельность только сторон, состоящая в представлении доказательств, опровержении доказательств противника, заявлении ходатайств, участии в исследовании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К.С. Юдельсон определял судебное доказывание как деятельность субъектов процесса по установлению при помощи указанных законом процессуальных средств и способов объективной истинности наличия или отсутствия фактов, необходимых для разрешения спора между сторонами, т.е. фактов основания требований и возражений сторон.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 принципом состязательности суд имеет право и обязан оказывать сторонам содействие в собирании доказательств, обращать внимание сторон на факты, которые сторонами не указываются.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Судебное доказывание складывается из процессуальных действий по утверждению сторон и заинтересованных лиц относительно фактов, указанию на доказательства, представлению, собиранию, исследованию и оценке доказательств. Субъектами этой деятельности выступают: стороны, другие лица, участвующие в деле, представители.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судебном доказывая органически сочетаются две равноценные стороны: мыслительная и практическая. Мыслительная (логическая) сторона доказывания подчинена законам логического мышления; практическая (процессуальная) деятельность, т.е. процессуальные действия по доказыванию, подчинена предписаниям правовых норм и основана на них. Нормы права предписывают совершение таких процессуальных действий, которые создают наилучшие условия для того, чтобы процесс мышления был истинным.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Процессуальное доказывание нельзя трактовать в качестве либо только умственной логической деятельности, либо только практической работы. Судебное доказывание - единство двух видов деятельности: логической и процессуальной.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Судебными доказательствами являются фактические данные, способные прямо или косвенно подтвердить имеющие значение для правильного разрешения дела факты, выраженные в предусмотренной законом процессуальной форме (средствах доказывания), полученные и исследованные в строго установленном процессуальном законом порядке.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Доказательствами по гражданскому делу служат любые фактические данные, на основе которых в определенном законом порядке суд устанавливает наличие или отсутствие обстоятельств, обосновывающих требования и возражения сторон, и иные обстоятельства, имеющие значение для правильного разрешения дела (ст. 49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Эти данные устанавливаются следующими средствами: объяснениями сторон и третьих лиц, показаниями свидетелей, письменными доказательствами, вещественными доказательствами и заключениями экспертов.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Судебные доказательства - единое понятие, в котором взаимосвязаны фактические данные и средства доказывания как содержание и процессуальная форма.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Фактические данные- логическое ядро судебных доказательств, так как они сообщаются суду в виде суждений о фактах, т.е. в виде логических категорий. Например, показания свидетеля о фактах приобретают форму логических суждений.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Фактические данные служат отражением фактов реальной действительности и несут поэтому информацию о них.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Установленный законом порядок получения, исследования и оценки доказательств выступает как гарантия достоверности фактических данных.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характеристике фактических данных как содержания судебных доказательств нельзя не учитывать неоднородности получаемой информации в том смысле, что прямое доказательство информирует судей непосредственно о главном юридическом факте, косвенное - о факте побочном, из которого только затем можно будет прийти к выводу о главном.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Процессуальный закон (ч. 2 ст. 49 ГПК) строго регламентирует форму, в которой могут был» получены фактические данные, а именно: в форме объяснений сторон, третьих лиц, показаний свидетелей, письменных, вещественных доказательств и заключений экспертов. Сучетом мнения лиц, участвующих в деле, суд может также исследовать представленные звуко- и видеозаписи.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Фактические данные, полученные в иной, не предусмотренной законом процессуальной форме, не являются судебными доказательствами.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 строго регламентирует порядок получения сведений о фактах, т.е. доказательственной информации, из предусмотренных средств доказывания. Если сведения, имеющие отношение к делу, получены в предусмотренной законом процессуальной форме, но с нарушением порядка их вовлечения в процесс, они не могут быть положены в обоснование решения как доказательства. Доказательства, полученные с нарушением зако-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Недопустима ссылка в решении на те данные, которые не были исследованы судом в соответствии с нормами Гражданского процессуального кодекса (ст. 171, 178, 192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целях получения глубокого знания о доказательствах проводится их классификация.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Классификация судебных доказательств - логическая операция деления их на виды и отдельных видов доказательств на подвиды.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Деление доказательств производится по какому-либо существенному признаку, позволяющему выявить между ними различия и сходства, углубить процесс познания. Признак, по которому осуществляется деление на виды, называется основанием классификации.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характеру связи содержания доказательств с доказываемым фактом они делятся на прямые и косвенные. Прямыми судебными доказательствами называются такие, в которых содержание имеет однозначную связь с доказываемым фактом. Однозначная связь позволяет сделать единственный вывод о существовании или отсутствии факта. Косвенными называются доказательства, в которых содержание имеет с доказываемым фактом многозначную связь. Наличие многозначной связи позволяет прийти при доказывают к нескольким вероятным выводам.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процессу формирования сведений о фактах доказательства делятся на первоначальные и производные. Первоначальные (первоисточники) доказательства формируются в результате непосредственного воздействия искомого факта на носителя информации. Производными (копиями) называются доказательства, содержание которых воспроизводят сведения, полученные из других источников.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Классификация средств доказывания проводится традиционно по источнику доказательств. Большинство авторов делят средства доказывания на личные и вещественные в зависимости от того, является ли источником доказательства человек или материальный объект. К личным доказательствам относят объяснения сторон, третьих лиц, показания свидетелей, заключения экспертов, к вещественным - письменные и вещественные доказательства.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Лица и вещи (предметы материального мира) выступают в качестве носителей сведений о фактах, если на них различным способом закреплена и сохранена информация, т.е. источниками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качестве основания деления средств доказывания должен рассматриваться способ закрепления и сохранения фактических данных (информации) на источниках. Если сведения о фактах исходят от человека и доводятся до суда человеком - налицо личное доказательство. Если же сведения о фактах «омертвлены» на предметах неживой природы, вещах, это - предметное доказательство. К личным средствам доказывания следует относить объяснения сторон, третьих лиц, показания свидетелей и заключения экспертов, а к предметным средствам доказывания- письменные и вещественные доказательства.</w:t>
      </w: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Предмет доказывания. Факты, не подлежащие доказыванию. Распределение обязанностей по доказыванию.</w:t>
      </w: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 доказывания — это вся совокупность юридических фактов, от установления которых зависит разрешение дела по существу. Исходя из предмета доказывания, определяется объем и пределы судебного познания. Состав фактов, входящих в предмет доказывания, для каждого дела различен и определяется из требований и возражений сторон, а также нормами материального права, которые должны быть в данном случае применены. Таким образом, к предмету доказывания в первую очередь относятся факты основания иска, т.е. юридические факты, указанные истцом в качестве основания исковых требований, и факты основания возражений против иска, т.е. юридические факты, указанные ответчиком в качестве оснований возражения против исковых требований. Эти юридические факты имеют материально-правовой характер. В то же время возражения ответчика могут быть не только материально-правовыми, но и процессуальными. Соответственно факты процессуального характера также могут быть предметом доказывания сторон.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Признание стороной обстоятельств, на которых другая сторона основывает свои требования или возражения, освобождает последнюю от необходимости дальнейшего доказывания этих обстоятельств. Если же у суда имеются основания полагать, что признание совершено в целях сокрытия действительных обстоятельств дела или под влиянием обмана, насилия, угрозы, добросовестного заблуждения, суд не принимает признание. В этом случае данные обстоятельства подлежат доказыванию на общих основаниях (ст. 68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Принцип состязательности определяет, что обязанность доказывания возложена на стороны. При этом суд определяет, какие обстоятельства имеют значение для дела, какой стороне надлежит их доказывать. В целях установления судебной истины суд содействует стороне в получении необходимых по делу доказательств: назначает по делу экспертизы (ст. 79 ГПК РФ), дает судебные поручения (ст. 62 ГПК РФ), выдает стороне запрос на получение доказательства или запрашивает доказательство непосредственно (ст. 56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Обязанность по предоставлению доказательств возложена и на третьих лиц, заявивших самостоятельные требования на предмет спора, прокурора, предъявившего иск в защиту других лиц, а также иных субъектов (ст. 46 ГПК РФ).</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Классификация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Доказательства могут быть классифицированы по различным основаниям.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зависимости от источника получения доказательств бывают: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личные доказательства — это объяснения лиц, участвующих в деле, показания свидетелей, заключения экспертов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предметные доказательства — вещи, документы и иные предметы материального мира.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способу образования выделяют: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первоначальные доказательства — подлинные документы, показания свидетеля-очевидца и т.п.;</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производные доказательства, полученные из источника, который воспринимал информацию «из вторых рук», например, копии документа, показания свидетеля «с чужих слов».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зависимости от отношения к предмету доказывания доказательства могут быть: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прямые — доказательства, непосредственно указывающие на искомое обстоятельство либо его отсутствие;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косвенные — доказательства, допускающие возможность сделать предположительные выводы о существовании факта, который подлежит доказыванию.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Достоверный вывод о существовании определенного факта можно сделать лишь при наличии совокупности косвенных и прямых доказательств.</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Относимость доказательств. Допустимость средств доказывания. Достоверность и достаточность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Относимость доказательств определяется по правилам ст. 59 ГПК РФ, в соответствии с которой, суд принимает только те доказательства, которые имеют значение для рассмотрения и разрешения дела. Если суд полагает, что, то или иное доказательство не относится к делу, то он отказывает в его принятии. Правило относимости доказательств позволяет правильно определить пределы доказывания, т.е. установить те фактические обстоятельства, которые важны для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Допустимость доказательств — прямо установленное законом требование о получении и использовании доказательств в точном соответствии с правилами, определенными законом. Обстоятельства дела, которые в соответствии с законом должны быть подтверждены определенными средствами доказывания, не могут подтверждаться никакими другими доказательствами (ст. 60 ГПК РФ). При вынесении судебного решения недопустимо основываться на доказательствах, которые не были исследованы судом в соответствии с нормами ГПК РФ, а также на доказательствах, полученных с нарушением норм федеральных законов (ст. ст. 181, 183, 195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Достоверность доказательств — это их соответствие действительности.</w:t>
      </w:r>
    </w:p>
    <w:p w:rsidR="006C65E4" w:rsidRDefault="006C65E4">
      <w:pPr>
        <w:widowControl w:val="0"/>
        <w:rPr>
          <w:rFonts w:ascii="Times New Roman" w:hAnsi="Times New Roman" w:cs="Times New Roman"/>
          <w:b/>
          <w:bCs/>
          <w:color w:val="000000"/>
          <w:sz w:val="24"/>
          <w:szCs w:val="24"/>
        </w:rPr>
      </w:pPr>
      <w:r>
        <w:rPr>
          <w:rFonts w:ascii="Times New Roman" w:hAnsi="Times New Roman" w:cs="Times New Roman"/>
          <w:color w:val="000000"/>
          <w:sz w:val="24"/>
          <w:szCs w:val="24"/>
        </w:rPr>
        <w:t>Достаточность доказательств определяется судом, который определяет, нужны ли еще какие-либо доказательства для установления искомого факта или достаточно собранных доказательств.</w:t>
      </w:r>
    </w:p>
    <w:p w:rsidR="006C65E4" w:rsidRDefault="006C65E4">
      <w:pPr>
        <w:widowControl w:val="0"/>
        <w:rPr>
          <w:rFonts w:ascii="Times New Roman" w:hAnsi="Times New Roman" w:cs="Times New Roman"/>
          <w:b/>
          <w:bCs/>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Средства доказывания (понятие, виды).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Средства доказывания — это источники, из которых получают фактические данные: объяснения сторон и третьих лиц, показания свидетелей, письменные и вещественные доказательства, аудио- и видеозаписи, заключения экспертов.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Объяснения сторон и третьих лиц об известных им обстоятельствах, имеющих значение для правильного рассмотрения дела, подлежат проверке и оценке наряду с другими доказательствами.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Свидетельские показания — это сведения, сообщаемые лицом (свидетелем), которому может быть известна какая-либо информация об обстоятельствах, имеющих значение для рассмотрения и разрешения дела. Не считаются доказательствами сведения, сообщенные свидетелем, если он не может указать источник своей осведомленности. Не подлежат допросу в качестве свидетелей лица, указанные в ч. 3 ст. 69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Письменные доказательства — это документы, содержащие сведения об обстоятельствах, имеющих значение для рассмотрения и разрешения дела, акты, договоры, справки, деловая корреспонденция, иные материалы, выполненные в форме цифровой, графической записи, в том числе полученные посредством факсимильной, электронной или другой связи либо иным позволяющим установить достоверность документа способом. К письменным доказательствам относятся приговоры и решения суда, судебные постановления, протоколы и т.п. Письменные доказательства представляются в подлиннике или в форме копии, заверенной надлежащим образом. Подлинные документы представляются тогда, когда обстоятельства дела согласно законам или иным нормативным правовым актам подлежат подтверждению только такими документами, когда дело невозможно разрешить без подлинных документов или когда представлены копии документа, различные по своему содержанию.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Вещественными доказательствами являются предметы, которые по своему внешнему виду, свойствам, месту нахождения или иным признакам могут служить средством установления обстоятельств, имеющих значение для рассмотрения и разрешения дела (ст. ст. 73—76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Аудиозаписи и видеозаписи — это информация, необходимая для рассмотрения и правильного разрешения на электронном или ином носителе (ст. ст. 77—78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Заключение эксперта — это выводы эксперта по вопросам, поставленным перед ним судом или сторонами. Порядок назначения экспертизы, права и обязанности эксперта определены в ст. ст. 79—87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Различают следующие виды экспертизы: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дополнительная экспертиза назначается при недостаточной ясности или полноте заключения, а также возникновении новых вопросов в отношении ранее исследованных обстоятельств, поручается тому же или другому эксперту;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повторная экспертиза назначается в случае возникновения сомнений в обоснованности заключения эксперта или при наличии противоречий в его выводах, на ее разрешении ставятся те же вопросы, но поручается она другому эксперту;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комиссионная экспертиза проводится не менее чем двумя экспертами одной специальности. Комиссионный характер экспертизы определяется судом либо руководителем экспертного учреждения, которому поручено производство судебной экспертизы;</w:t>
      </w:r>
    </w:p>
    <w:p w:rsidR="006C65E4" w:rsidRDefault="006C65E4">
      <w:pPr>
        <w:widowControl w:val="0"/>
        <w:numPr>
          <w:ilvl w:val="0"/>
          <w:numId w:val="2"/>
        </w:numPr>
        <w:tabs>
          <w:tab w:val="num" w:pos="720"/>
        </w:tabs>
        <w:rPr>
          <w:rFonts w:ascii="Times New Roman" w:hAnsi="Times New Roman" w:cs="Times New Roman"/>
          <w:color w:val="000000"/>
          <w:sz w:val="24"/>
          <w:szCs w:val="24"/>
        </w:rPr>
      </w:pPr>
      <w:r>
        <w:rPr>
          <w:rFonts w:ascii="Times New Roman" w:hAnsi="Times New Roman" w:cs="Times New Roman"/>
          <w:color w:val="000000"/>
          <w:sz w:val="24"/>
          <w:szCs w:val="24"/>
        </w:rPr>
        <w:t>комплексная экспертиза проводится группой экспертов разных специальностей.</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Оценка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Оценка доказательств — это деятельность, направленная на определение относимости, допустимости, достоверности и достаточности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Оценка проводится судом по внутреннему убеждению, основанному на всестороннем, полном, объективном и непосредственном исследовании имеющихся в деле доказательств. Никакие доказательства не имеют для суда заранее установленной силы. Суд оценивает относимость, допустимость, достоверность каждого доказательства в отдельности, а также достаточность и их взаимную связь в совокупности. Результаты оценки доказательств суд обязан отразить в решении, где приводятся мотивы, по которым одни доказательства приняты в качестве средств обоснования выводов суда, а другие отвергнуты им, а также основания, по которым одним доказательствам отдано предпочтение перед другими. Суд не может считать доказанными обстоятельства, подтверждаемые только копией документа или иного письменного доказательства, если утрачен и не передан суду его оригинал, представленные каждой из спорящих сторон копии этого документа не тождественны между собой и невозможно установить подлинное содержание оригинала документа с помощью других доказательств.</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Объяснения сторон и третьих лиц как средство доказывания.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Объяснения сторон и третьих лиц являются одним из видов средств доказывания, они признаются наравне с другими доказательствами в гражданском процессе. Вместе с тем это доказательство отличается от всех иных, поскольку источником информации выступают самые заинтересованные субъекты. Комментируемая статья вслед за ст. 55 ГПК говорит лишь об объяснении сторон и третьих лиц. Вместе с тем и другие лица, участвующие в деле, дают объяснения в суде. Следовательно, объяснения сторон и третьих лиц как средство доказывания не может не охватывать всех лиц, участвующих в деле. В противном случае объяснения прокурора, лица, обращающегося в суд за защитой прав, свобод и законных интересов других лиц, заявителя и других заинтересованных лиц по делам особого производства и по делам, возникающим из публичных правоотношений, не будут обладать доказательственной силой.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Объяснения могут быть даны как в устной, так и в письменной форме. Объяснения сторон и третьих лиц в устной форме имеют место во время судебного разбирательства в соответствии с правилами, установленными ГПК. Письменное объяснение сторон и третьих лиц прилагается к материалам дела. Объяснения, изложенные в письменной форме участвующими в деле лицами, оглашаются в судебном заседании. Объяснение может носить производный характер, когда, например, сторона дает объяснения относительно документа, утраченного или находящегося у других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отличие от свидетелей лица, участвующие в деле, не предупреждаются об уголовной ответственности за дачу заведомо ложных показаний и за отказ или уклонение от дачи показаний. Достоверность объяснений должна быть подтверждена доказательствами.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Часть 1 комментируемой статьи устанавливает относимость объяснений сторон и третьих лиц. Объяснения касаются известных сторонам и третьим лицам обстоятельств, имеющих значение для дела. Это объяснение об обстоятельствах, которые, во-первых, имеют значение для дела, во-вторых, известны лицу, дающему объяснения. Первая характеристика показывает, что объяснениями признается лишь та информация, которая имеет отношение к делу. И это разъяснение не случайно, так как в объяснениях сторон может содержаться не только информация об известных обстоятельствах дела, но и эмоции, правовая и иная оценка событий, сведения, известные из чьих-то слов, и т.д. Вторая характеристика указывает на источник информации, которым должно быть само лицо, участвующее в деле. Не принимаются показания с чужих слов.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Здесь же ГПК акцентирует внимание на том, что объяснения сторон и третьих лиц подлежат проверке и оценке наряду с другими доказательствами.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Заинтересованность стороны или третьего лица может подталкивать их к удержанию у себя доказательств и их непредставлению суду. В этом случае закон устанавливает определенную санкцию при наличии в совокупности трех обстоятельств: 1) сторона (третье лицо) должна доказать свои требования или возражения в силу распределения обязанности доказывания; 2) у этой стороны находится доказательство; 3) сторона удерживает доказательство и не представляет его суду. В этом случае суд вправе (но не обязан) обосновать свои выводы объяснениями другой стороны.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Важной разновидностью объяснения сторон и третьих лиц является признание. Под признанием понимается согласие с фактом, на котором другое лицо основывает свои требования или возражения. Признание факта надо отличать от признания иска. Признание факта основывается на распределении обязанности доказывания, в соответствии с которым каждая сторона доказывает определенные факты.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Если сторона делает такое признание, то при условии принятия его судом противоположная сторона освобождается от необходимости дальнейшего доказывания этих обстоятельств. Признание может быть сделано в устной (например, во время дачи объяснений) или в письменной форме.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Признание стороной факта не является обязательным для суда. Если у суда имеются основания полагать, что признание совершено в целях сокрытия действительных обстоятельств дела или под влиянием обмана, насилия, угрозы, добросовестного заблуждения, суд не принимает его (ч. 3 комментируемой статьи). Закон четко регламентирует случаи, когда суд должен отказать в принятии признания стороной.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заносит факт признания сторонами конкретных обстоятельств в протокол судебного заседания, данная запись скрепляется подписями сторон. Если признание было изложено в письменной форме, то оно приобщается к материалам дела. При отказе в принятии признания суд выносит определение. В этом случае данные обстоятельства подлежат доказыванию на общих основаниях.</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Свидетельские показания как средство доказывания.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Свидетельские показания - одно из наиболее распространенных средств доказывания.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то ст. 61 ГПК свидетелем может быть любое лицо, которому известны какие-либо обстоятельства, имеющие значения для рассматриваемого судом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отличие от сторон и третьих лиц свидетель не имеет юридической заинтересованности в исходе дела, так как не участвует в материально-правовых отношениях.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 не ограничивает возрастом возможность физическому лицу быть свидетелем по делу. Вместе с тем, при допросе некоторых лиц (малолетних, несовершеннолетних и др.) и оценке их показаний суд должен учитывать разумные возрастные пределы, позволяющие им правильно воспринимать факты объективной действительности.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Наличие особых отношений (дружеских либо, напротив, неприязненных) свидетеля с лицами, участвующими в деле, обязывает суд тщательнее оценивать показания свидетеля. Однако это не может служить основанием для исключения такого показания из числа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Итак, можно сделать вывод, что свидетель - юридически не заинтересованное в исходе дела лицо, способное правильно воспринимать и воспроизводить факты, имеющие значение для правильного разрешения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Лицо, ходатайствующее о вызове свидетеля, обязано указать, какие обстоятельства, имеющие значение для дела, он может подтвердить.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Однако в силу ч. 2 ст. 61 ГПК не могут быть вызваны в суд и допрошены в качестве свидетелей лица, выступавшие представителями по гражданскому делу или защитниками по уголовному делу по поводу обстоятельств, которые стали им известны в связи с исполнением обязанностей представителя или защитника; лиц, которые в силу физических или психических недостатков не способны правильно воспринимать факты или давать о них правильные показания.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Вместе с тем, наличие отдельных физических недостатков не всегда препятствует даче свидетельских показаний (глухой может свидетельствовать о фактах, которые видел; слепой - о фактах, воспринятых на слух).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Законодательством также установлено, что не могут быть допрошены в качестве свидетелей судьи и заседатели об обстоятельствах обсуждения в совещательной комнате вопросов, возникших при постановлении судебных решений или приговоров, священнослужители - о фактах, ставших им известными от граждан на исповеди.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 (ст. 62 ГПК) возлагает на свидетеля определенные обязанности - он должен явиться в суд и дать правдивые показания. Если причины его неявки суд признает неуважительными, то он подвергается штрафу в размере до ста установленных законом минимальных размеров оплаты труда, а при неявке по вторичному вызову - принудительному приводу.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Если свидетель вследствие болезни, старости, инвалидности или других уважительных причин не в состоянии явиться по вызову суда, то он может быть допрошен судом в месте своего пребывания.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отличие от объяснений сторон и третьих лиц, свидетельские показания всегда должны быть даны только в устной форме посредством рассказа о фактах, очевидцем которых являлся сам свидетель, либо о фактах, о наличии или отсутствии которых ему стало известно от других лиц. Исключением из этого правила является то обстоятельство, когда показания свидетеля были получены в порядке обеспечения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 отказ или уклонение от дачи показаний, а также за дачу заведомо ложных показаний свидетель несет уголовную ответственность в соответствии со ст. 307 и 308 УК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Вместе с тем, в силу ст. 51 Конституции РФ свидетель не может быть привлечен к ответственности за отказ от дачи показаний в случае свидетельствования против себя самого, своего супруга и близких родственников, круг которых определен законом.</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Письменные доказательства и их виды.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Письменные доказательства представляют собой предметы (бумага, картон, пленка и т.п.), содержащие в себе при помощи письменных знаков (букв, шифр, стенографических знаков и т.п.), мысли, сведения об искомых по делу фактах.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631 ПК к письменным доказательствам относит акты, документы, письма делового или личного характера, содержащие сведения об обстоятельствах, имеющих значение для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необходимости судом могут быть приняты в качестве письменных доказательств документы, полученные с помощью электронно-вычислительной техники. С учетом мнения лиц, участвующих в деле, суд может также исследовать представленные звуко- и видеозаписи.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Письменные доказательства по содержанию делятся на: осведомительные (различная переписка) и распорядительные (различного рода приказы, тексты договоров). По форме - простые, когда документы не требуют специальной регистрации или удостоверения (расписка о взятии денег взаймы) и квалифицированные, когда документы должны быть удостоверены или зарегистрированы в соответствующем органе (нотариате), местном органе самоуправления. По субъекту - официальные (свидетельство о браке, ордер на занятие жилого помещения и т.п.) и неофициальные. По способу формирования - подлинные и копии.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Письменные доказательства, как правило, представляются в подлиннике. В тех случаях, когда в деле имеется копия документа, суд может потребовать подлинник (ст. 65 ГПК). Если доставка документа в суд затруднительна, можно представить засвидетельствованную надлежащим образом выписку либо просить суд об осмотре доказательства в месте его хранения.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Ходатайствуя перед судом об истребовании какого-либо письменного доказательства, находящегося у других лиц, необходимо правильно обозначить этот документ и указать основания, по которым делается заключение о том, что он находится именно у данного лица, и причины, препятствующие самостоятельному их получению. Если лицо, удерживающее у себя письменное доказательство, не представило его по требованию суда, то суд вправе установить, что содержащиеся в нем сведения об обстоятельствах, имеющих значение для дела, стороной признаны.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Письменные доказательства, истребуемые у государственных и общественных организаций, как правило, направляются непосредственно в суд. Суд вправе выдать заинтересованному лицу запрос на получение доказательства на руки.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Если не участвующие в деле организации либо граждане не могут представить в суд требуемое письменное доказательство (или не успевают сделать это в установленный судом срок), они обязаны известить об этом суд и указать причины.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невыполнения данного требования по причинам, признанным судом неуважительными, виновные должностные лица и граждане, как участвующие, так и не участвующие в деле, подвергаются штрафу в размере до пятидесяти установленных законом МРОТ, а при неисполнении повторного и последующих требований - штрафу в размере до ста установленных законом МРОТ. Уплата штрафа не освобождает от обязанности представить требуемое судом письменное доказательство.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возникновении трудностей предоставления истребуемых документов суд вправе потребовать выдачи засвидетельствованных надлежащим образом выписок из них или произвести осмотр и исследование письменных доказательств в месте их хранения (ст. 66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силу ст. 67 ГПК подлинные документы, имеющиеся в деле, по ходатайству лиц их предоставивших, могут быть возвращены им после вступлений решения суда в законную силу. Однако в материалах дела должна остаться копия такого документа. Копия заверяется судьей. Не подлежат возвращению подлинники правоустанавливающих документов при условии, что лицо в силу решения суда утратило право, в подтверждение которого он был выдан (свидетельство о браке в случае его расторжения).</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Вещественные доказательства.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Вещественными доказательствами признаются различные предметы, которые своим внешним видом, присущими им свойствами, местом нахождения и т.п. способны служить средством установления обстоятельств, имеющих значение для дела. Они могут быть как органического, так и неорганического происхождения (продукты питания, поддельный документ,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Порядок истребования и представления вещественных доказательств регулируется ст. 69-70 ГПК и по существу аналогичен порядку истребования и представления письменных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Представленные в суд вещественные доказательства хранятся в деле либо по особой описи сдаются в камеру хранения вещественных доказательств суда. Если вещи не могут быть доставлены в суд, они хранятся в месте их нахождения, осматриваются судом, о чем составляется соответствующий протокол осмотра. Немедленному осмотру подлежат вещественные доказательства, подвергающиеся быстрой порче.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После вступления решения в законную силу вещественные доказательства, согласно ст. 73 ГПК, возвращаются лицам, от которых были получены, либо передаются лицам, за которыми суд признал право на эти вещи. Предметы, которые в силу закона не могут находиться у граждан, должны быть переданы соответствующим организациям.</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Заключение эксперта, его содержание. Дополнительная и повторная экспертиза.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Заключение эксперта бывает необходимым для разъяснения возникающих в ходе рассмотрения дела вопросов, требующих специальных познаний в области науки, искусства, техники или ремесла.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Что же касается термина "экспертиза", то он имеет в виду процесс проведения на научной основе исследования обстоятельств дела с целью получения сведений о фактах, имеющих значение для правильного разрешения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Специальные познания означают знания, находящиеся за пределами правовых знаний. Знания в области права не относятся к специальным познаниям. Поэтому нельзя назначать экспертизу для разрешения возникающих в суде правовых вопросов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Если в ходе рассмотрения дела суд столкнется с вопросами, ответ на которые он может получить только от специалистов, то он в силу ст. 74 ГПК назначает эксперта (или нескольких экспертов).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рассмотрении гражданских дел суд может назначать различные виды экспертиз - судебно-медицинские, судебно-психиатрические, криминалистические и другие.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Пленум Верховного Суда РФ в Постановлении от 14 апреля 1988 г. (с последующими изменениями и дополнениями) "О подготовке гражданских дел к судебному разбирательству" обратил внимание судов на то, что вопрос о производстве экспертизы и назначении экспертов решается с учетом мнения лиц, участвующих в деле. Они вправе указать суду вопросы, на которые, по их мнению, должен ответить эксперт. Но окончательно круг вопросов, требующих заключения эксперта, определяется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со ст. 75 ГПК экспертиза проводится либо экспертами соответствующих учреждений, либо иными специалистами, назначенными судом. В зависимости от характера исследования экспертиза может проводиться в суде или вне суда. Эксперт имеет право знакомиться с материалами дела, просить суд о предоставлении ему дополнительных материалов. Если представленных материалов недостаточно, либо эксперт не обладает нужными знаниями, он вправе отказаться от дачи заключения.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если сторона уклоняется от участия в экспертизе (неявка на экспертизу, непредставление экспертам необходимых предметов исследования и т.п.), а по обстоятельствам дела без участия этой стороны экспертизу провести невозможно, суд вправе признать факт, для выяснения которого экспертиза была назначена, установленным или опровергнутым.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Эксперт обязан явиться по вызову суда и дать объективное заключение. Последствия отказа или уклонения эксперта от дачи заключения либо дачи заведомо ложного заключения те же, что и в отношении подобных действий свидетеля (ст. 62, 76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Заключение эксперта дается в письменной форме и должно содержать подробное описание проведенных исследований, сделанные выводы и обоснованные ответы на поставленные перед экспертом вопросы. Заключение эксперта оценивается судом по общим правилам оценки доказательств и не имеет для суда обязательной силы. Свое несогласие с заключением эксперта суд должен мотивировать в судебном решении или определении (ст. 77, 78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Не всегда полученное заключение эксперта дает ответы на поставленные вопросы. Порой сами используемые методики исследования не позволяют получить необходимые результаты, например, уровень развития медицины долгое время не давал возможности сделать достоверный вывод об отцовстве конкретного лица. Вместе с тем иногда заключение эксперта может быть неопределенным, в нем могут содержаться противоречия, несколько экспертов, проводивших экспертизу, могут не прийти к единому мнению, и т.д. В этих случаях возможно исправить недоработку или ошибку экспертов, назначив дополнительную или повторную экспертизу.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Повторная и дополнительная экспертизы отличаются по ряду параметров. Во-первых, основанием для назначения повторной экспертизы служит возникновение сомнений в правильности или обоснованности ранее данного заключения эксперта или наличие противоречий в заключениях нескольких экспертов. Основанием для назначения дополнительной экспертизы является недостаточная ясность или неполнота заключения эксперта. Во-вторых, повторная экспертиза проводится другим или другими экспертами, дополнительная - тем же самым или другим экспертом.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Из сказанного очевидно, что повторная экспертиза требует более тщательного исследования, чем дополнительная.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Дополнительная и повторная экспертизы назначаются определением суда, в котором излагаются мотивы несогласия суда с ранее данным заключением эксперта или экспертов.</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Аудио и видеозапись как средство доказывания в гражданском процессе.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Согласно ст. 77 ГПК лицо, представляющее аудио- и (или) видеозаписи на электронном или ином носителе либо ходатайствующее об их истребовании, обязано указать, когда, кем и в каких условиях осуществлялись записи.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Это свидетельствует о том, что ГПК особое внимание уделяет достоверности таких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Аудио- и видеозаписи являются в гражданском процессе самостоятельным средством доказывания. В гражданском судопроизводстве нередко на практике может возникнуть необходимость в проведении фоноскопической экспертизы по делу. В связи с этим для дачи правильного заключения экспертам не безразлично будет знать, в каких условиях осуществлялась данная аудио- и (или) видеозапись.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Поэтому одним из условий, способствующих правильному проведению экспертизы и будет являться полная информация о времени и лицах, производивших эту аудио- и (или) видеозапись на электронном или ином носителе, т. е. когда, кем и в каких условиях осуществлялась эта запись (ст. 77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Поскольку носители аудио- и видеозаписей не являются громоздкими предметами, то они могут постоянно храниться в камере хранения суда в неизменном состоянии и суд принимает меры для сохранения их в неизменном состоянии.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исключительных случаях после вступления решения суда в законную силу носители аудио- и видеозаписей могут быть возвращены лицу или организации, от которых они получены. По ходатайству лица, участвующего в деле, ему могут быть выданы изготовленные за его счет копии записей.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Однако это возможно только в исключительных случаях после вступления решения суда в законную силу, если суд придет к выводу о том, что возвращение аудио- и видеозаписи не нанесет вред правам и законным интересам других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Все это должно быть убедительно аргументировано в определении судьи, которое в случае несогласия заявитель вправе обжаловать путем подачи частной жалобы.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Однако в случае возврата судьей аудио- и видеозаписи в деле должны оставаться: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заявление о возврате аудио- и видеозаписи;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копии аудио- и видеозаписи, заверенные судьей.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Несмотря на то что перечень средств доказывания, указанных в ч. 1 ст. 55 ГПК, является исчерпывающим и никакие иные средства не могут быть правомерными в гражданском судопроизводстве, вместе с тем современная юридическая практика настойчиво требует изменения сложившегося стереотипа.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Представляется, что подобное жесткое ограничение состава средств доказывания относится только к тем из них, которые содержат первоначальные, а не производные доказательства, которые могут быть представлены, например, в современном электронном виде.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Кроме того, несмотря на то, что Гражданский процессуальный кодекс не признает показания судебных представителей самостоятельным средством доказывания, некоторыми учеными высказано мнение о том, что в отношении законных представителей должно быть сделано исключение. Это аргументируется тем, что они вступают за представляемого в материально-правовые отношения, поэтому осведомлены о фактических обстоятельствах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Также должен быть решен вопрос и о признании специалиста субъектом судебного доказывания, тем более что его участие в гражданском процессе предусмотрено законом (ст. 164, 168, 171, 184, 188 ГПК и др.) и он по своему статусу отличается как от эксперта, так и от сведущего свидетеля.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Подобно заключению эксперта, заключение специалиста следует отнести к группе смешанных доказательств. Здесь, по существу, имеются два источника информации — осмотренные специали­стом объекты (в первую очередь — вещественные доказательства), а также сам специалист, который с помощью своих специальных знаний и навыков выявляет и закрепляет информацию, содержащуюся в такого рода объектах, а также высказывает свои оценочные суждения по возникающим в ходе рассмотрения дела вопросам, например об оценке имущества или стоимости ремонта поврежденной вещи. Причем одно от другого отделить невозможно.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Лицо не сможет дать компетентного заключения, не осмотрев соответствующий объект, а также если оно не обладает соответствующими специальными знаниями.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процессуальной литературе верно обращается внимание на то обстоятельство, что институт участия специалистов в гражданском процессе обусловлен действием принципа процессуальной экономии. Оказываемая суду научно-техническая и справочно-консультативная помощь специалистов носит ярко выраженный оперативный характер и способствует экономии процессуальных сил и средств суда и лиц, участвующих в деле, что в конечном итоге ведет к реальному сокращению сроков нахождения дел в судах.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Используя свои специальные знания и навыки, специалист помогает суду выявить в исследуемых вещественных доказательствах те их признаки, свойства и качества, которые могут иметь значение для правильного разрешения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Что касается процессуальных форм, в которых специалисты оказывают научно-техническую и справочно-консультативную помощь суду, то к ним относятся: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участие в исследовании доказательств в судебном заседании, а также при осмотре на месте;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представление суду письменных и устных заключений справочно-консультативного характера, например, о стоимости вещи, особенностях ее потребительских свойств или технических характе­ристик, стоимости ремонта поврежденного имущества и т. п.;</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оказание научно-консультативной помощи суду при назначении экспертизы, а также при изучении заключения эксперта в процессе подготовки к судебному разбирательству;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представление письменного заключения в суд апелляционной, кассационной или надзорной инстанций.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Такого рода заключения в апелляционной, кассационной и надзорной практике обоснованно рассматриваются в качестве дополнительных материалов. При этом суд должен критически оценивать заключения специалистов и не проявлять односторонность в исследовании обстоятельств дела, придавая такого рода заключениям большую силу по сравнению с иными доказательствами, что не может быть признано правильным.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Заключение специалиста основано на неразрывной взаимосвязи двух компонентов — исследуемого доказательства или иного объекта материального мира (например, живого лица) и специалиста, обладающего необходимыми познаниями в соответствующей области науки, техники, искусства или ремесла. Благодаря наличию таких знаний специалист извлекает из осматриваемых им объектов интересующую суд информацию, а также высказывает соответствующие оценки (о стоимости имущества или стоимости его ремонта, возможности переоборудования жилого помещения и т. 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Из этого можно сделать вывод о том, что суд должна интересовать не профессиональная информация, которой располагает специалист, сама по себе, но лишь заключение специалиста, дан­ное им в результате осмотра соответствующих объектов.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Между тем в некоторых специальных учреждениях, например в Бюро товарных экспертиз, распространена практика заочных заключений. При этом соответствующие специалисты не осмат­ривают подлежащие оценке предметы не только в тех случаях, когда таковых нет в наличии (чаще всего здесь идет речь о возмещении стоимости утраченных вещей), а иногда уклоняются от осмотра  вещей,  имеющихся  в  натуре  и  дают  заключение  без осмотра этих предметов, что недопустимо.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деятельности экспертов и специалистов в гражданском судопроизводстве имеется как черты сходства, так и существенные различия. В качестве эксперта или специалиста привлекаются лица, обладающие специальными знаниями в соответствующей области науки, искусства, техники и ремесла и не имеющие юридической заинтересованности в исходе дела. И эксперт, и специалист являются субъектами гражданских процессуальных отношений, относятся к лицам, оказывающим содействие в осуществлении правосудия.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Различия в процессуальном положении эксперта и специалиста заключаются в том, что они имеют разные задачи и разный объем прав и обязанностей; их деятельность облекается в разную процессуальную форму; неодинаково также правовое значение деятельности эксперта и специалиста.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рассмотрении одного и того же гражданского дела одновременно могут принимать участие как специалист, так и эксперт. В частности, суд может назначить экспертизу, если выводы специалиста по вопросам, требующим специальных познаний, вызывают у лиц, участвующих в деле, и суда обоснованные сомнения. С помощью заключения эксперта в необходимых случаях может быть проверена достоверность заключения специалиста и наоборот.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Кроме того, действующий Гражданский кодекс предусмотрел такие средства доказывания, как электронные средства платежа, аналоги собственноручной подписи, кодов, паролей и иные средства, подтверждающие, что распоряжение денежными средствами дано уполномоченным на это лицом (ч. 3 ст. 847 ГК).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Он же регламентировал, что определенные права могут удостоверяться бездокументарными ценными бумагами с помощью средств электронно-вычислительной техники (ст. 149, 1025 ГК). Юридическая (доказательственная) природа указанных средств доказывания в праве окончательно еще не определена, однако в зависимости от того, что будет интересовать суд — содержание или форма, — в настоящее время их можно отнести к письменным или вещественным доказательствам.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доказательств. Обеспечением доказательств называются меры, направленные на сохранение сведений об обстоятельствах дела, в случаях когда использование источника этих сведений может в будущем оказаться затруднительным или невозможным.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доказательств до возникновения дела в суде относится к компетенции нотариальных органов (ст. 102 Основ законодательства Российской Федерации о нотариате), а после возбуждения дела — к компетенции судов.</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Судебные поручения.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рассматривающий дело, при необходимости получения доказательств, находящихся в другом городе или районе, поручает соответствующему суду произвести определенные процессуальные действия. В определении суда о судебном поручении кратко излагается содержание рассматриваемого дела и указываются сведения о сторонах, месте их проживания или месте их нахождения; обстоятельства, подлежащие выяснению; доказательства, которые должен собрать суд, выполняющий поручение. Это определение обязательно для суда, которому оно адресовано, и должно быть выполнено в течение месяца со дня его получения. На время выполнения судебного поручения производство по делу может быть приостановлено.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Выполнение судебного поручения производится в судебном заседании по правилам, установленным гражданско-процессуальным законодательством. Лица, участвующие в деле, извещаются о времени и месте заседания, однако их неявка не является препятствием к выполнению поручения. Протоколы и все собранные при выполнении поручения доказательства немедленно пересылаются в суд, рассматривающий дело. В случае, если лица, участвующие в деле, свидетели или эксперты, давшие объяснения, показания, заключения суду, выполнявшему судебное поручение, явятся в суд, рассматривающий дело, они дают объяснения, показания, заключения в общем порядке.</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Возбуждение гражданского дела в суде как стадия гражданского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4. Возбуждение гражданского дела в суде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 возбуждает гражданское дело по заявлению лица, обратившегося за защитой своих прав, свобод и законных интересов.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случаях, предусмотренных настоящим Кодексом, другими федеральными законами, гражданское дело может быть возбуждено по заявлению лица, выступающего от своего имени в защиту прав, свобод и законных интересов другого лица, неопределенного круга лиц или в защиту интересов Российской Федерации, субъектов Российской Федерации, муниципальных образований.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Согласно ч. 1 комментируемой статьи правом на обращение в суд наделено по общему правилу лицо, права, свободы и законные интересы которого нарушены. Такое понимание права на возбуждение дела соответствует положениям принципа диспозитивности, который связывает как возможность подачи заявления в суд, так и дальнейшее развитие дела в гражданском процессе с волей самого заинтересованного лица. Процессуальной формой возбуждения дела является: 1) в исковом производстве - исковое заявление; 2) в производстве по делам, возникающим из публично-правовых отношений, особом, приказном производстве, производстве по делам об оспаривании решений третейских судов и производстве по делам о выдаче исполнительных листов на принудительное исполнение решений третейских судов - заявление; 3) в производстве о признании и исполнении решений иностранных судов и иностранных третейских судов - ходатайство.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Порядок обращения к суду раскрыт в каждом из процессуальных производств, поскольку одного факта обращения заинтересованного лица к суду недостаточно для его возбуждения. Право выбора способа защиты своего права - в исковом производстве или производстве из публичных правоотношений - принадлежит самому заявителю. Выбор процессуальных средств защиты и соответствующего производства зависит, например в исковом производстве, от способа защиты гражданских прав (ст. 12 ГК).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Поскольку выбор способа защиты прав принадлежит истцу, суд не вправе определять его.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Согласно ч. 2 комментируемой статьи обращение к суду за судебной защитой возможно не только от самих заинтересованных лиц, но и от иных лиц, но только в случаях, предусмотренных в ГПК и других федеральных законах. Речь идет об обращении к суду представителя (см. гл. 5 ГПК), прокурора (ст. 45 ГПК), органов государственной власти, органов местного самоуправления, организаций или граждан (ст. 46 ГПК). Такое обращение возможно в защиту других лиц, неопределенного круга лиц или в защиту интересов Российской Федерации, ее субъектов и муниципальных образований.</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Форма и содержание искового заявления. Документы, прилагаемые к исковому заявлению. Последствия несоблюдения требований к форме, содержанию искового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Статья 131. Форма и содержание искового заявления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Исковое заявление подается в суд в письменной форме.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исковом заявлении должны быть указаны: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наименование суда, в который подается заявление;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наименование истца, его место жительства или, если истцом является организация, ее место нахождения, а также наименование представителя и его адрес, если заявление подается представителем;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наименование ответчика, его место жительства или, если ответчиком является организация, ее место нахождения;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в чем заключается нарушение либо угроза нарушения прав, свобод или законных интересов истца и его требования;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обстоятельства, на которых истец основывает свои требования, и доказательства, подтверждающие эти обстоятельства;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цена иска, если он подлежит оценке, а также расчет взыскиваемых или оспариваемых денежных сумм;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сведения о соблюдении досудебного порядка обращения к ответчику, если это установлено федеральным законом или предусмотрено договором сторон;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8) перечень прилагаемых к заявлению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заявлении могут быть указаны номера телефонов, факсов, адреса электронной почты истца, его представителя, ответчика, иные сведения, имеющие значение для рассмотрения и разрешения дела, а также изложены ходатайства истца.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В исковом заявлении, предъявляемом прокурором в защиту интересов Российской Федерации, субъектов Российской Федерации, муниципальных образований или в защиту прав, свобод и законных интересов неопределенного круга лиц, должно быть указано, в чем конкретно заключаются их интересы, какое право нарушено, а также должна содержаться ссылка на закон или иной нормативный правовой акт, предусматривающие способы защиты этих интересов.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обращения прокурора в защиту законных интересов гражданина в заявлении должно содержаться обоснование невозможности предъявления иска самим гражданином либо указание на обращение гражданина к прокурору.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Исковое заявление подписывается истцом или его представителем при наличии у него полномочий на подписание заявления и предъявление его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К исковому заявлению прилагаются: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его копии в соответствии с количеством ответчиков и третьих лиц;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документ, подтверждающий уплату государственной пошлины;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доверенность или иной документ, удостоверяющие полномочия представителя истца;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документы, подтверждающие обстоятельства, на которых истец основывает свои требования, копии этих документов для ответчиков и третьих лиц, если копии у них отсутствуют;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текст опубликованного нормативного правового акта в случае его оспаривания;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доказательство, подтверждающее выполнение обязательного досудебного порядка урегулирования спора, если такой порядок предусмотрен федеральным законом или договором;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расчет взыскиваемой или оспариваемой денежной суммы, подписанный истцом, его представителем, с копиями в соответствии с количеством ответчиков и третьих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Иск предъявляется путем подачи в суд искового заявления в письменной форме. Законом устанавливаются обязательные реквизиты искового заявления: наименование суда, в который подается заявление; точное наименование истца и ответчика, их место жительства или нахождения, а также наименование представителя, если исковое заявление подается представителем; содержание исковых требований; изложение обстоятельств, которыми истец обосновывает свои требования; указания доказательств, подтверждающих иск; указание цены иска; подпись истца или его представителя с указанием времени подачи заявления. Исковое заявление о расторжении брака должно содержать в себе, кроме этого, сведения о годе рождения каждого супруга, о наличии несовершеннолетних детей, их фамилию, имя и отчество, при ком из родителей они находятся и предложения относительно участия супругов в содержании и воспитании детей после расторжения брака. В исковое заявление могут быть также включены требования о разделе общего имущества супругов. К исковому заявлению прилагаются письменные доказательства. Каждое исковое заявление должно быть оплачено государственной пошлиной, кроме тех случаев, когда истец освобожден от несения судебных расходов. Исковое заявление подается в суд с копиями по числу ответчиков. При несоблюдении истцом этих требований судья выносит определение об оставлении заявления без движения и назначает истцу срок для исправления недостатков искового заявления или оплаты государственной пошлины, о чем извещает истца. Если истец в установленный срок устраняет недостатки, исковое заявление считается поданным в день первоначального предъявления его в суд. В противном случае заявление считается неподанным и возвращается истцу, о чем судья выносит мотивированное определение. С принятием искового заявления судьей к своему производству наступают последствия процессуально и материально-правового характера. процессуальные последствия заключаются в том, что с этого момента возникает гражданский процесс, т. е. процессуальные правоотношения между судом и участниками процесса, которые пользуются процессуальными правами, несут процессуальные обязанности и могут совершать различные процессуальные действия. Материально-правовые последствия состоят в том, что с момента предъявления иска имущество считается спорным, в ряде случаев могут присуждаться платежи, прерываться течения срока исковой давности. Процессуальное законодательство гарантирует ответчику право на защиту от заявленного иска. Это право вытекает из принципов равноправия сторон, диспозитивности, состязательности, активной роли суда, на который возлагается обязанность установить действительные взаимоотношения сторон. Защита ответчика против предъявляемого к нему иска может осуществляться различными средствами, предусмотренными в законе. К ним относятся возражения и встречный иск. Возражение против иска - это объяснения ответчика, касающиеся правомерности возникновения и развития процесса или материально-правового требования истца по существу. Поэтому возражения ответчика могут быть процессуальными или материально-правового характера. Сущность процессуальных возражений заключается в том, что ответчик не затрагивая материально-правового требования, выражает сомнения относительно правомерности возникновения дела, например, когда, по мнению ответчика, у судьи были основания для отказа в принятии искового заявления. Процессуальные возражения ответчика относятся несоблюдения процессуальных норм, которые могут быть устранены самим судом.</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Принятие и отказ в принятии искового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Судья в течение пяти дней со дня поступления искового заявления в суд обязан рассмотреть вопрос о его принятии к производству суда. О принятии заявления к производству суда судья выносит определение, на основании которого возбуждается гражданское дело в суде первой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Судья отказывает в принятии искового заявления в случае, если: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заявление не подлежит рассмотрению и разрешению в порядке гражданского судопроизводства, поскольку заявление рассматривается и разрешается в ином судебном порядке; заявление предъявлено в защиту прав, свобод или законных интересов другого лица государственным органом, органом местного самоуправления, организацией или гражданином, которым не предоставлено такое право; в заявлении, поданном от своего имени, оспариваются акты, которые не затрагивают права, свободы или законные интересы заявителя;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имеется вступившее в законную силу решение суда по спору между теми же сторонами, о том же предмете и по тем же основаниям или определение суда о прекращении производства по делу в связи с принятием отказа истца от иска или утверждением мирового соглашения сторон;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имеется ставшее обязательным для сторон и принятое по спору между теми же сторонами, о том же предмете и по тем же основаниям решение третейского суда, за исключением случаев, если суд отказал в выдаче исполнительного листа на принудительное исполнение решения третейского суда.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Об отказе в принятии искового заявления судья выносит мотивированное определение, которое должно быть в течение пяти дней со дня поступления заявления в суд вручено или направлено заявителю вместе с заявлением и всеми приложенными к нему документами.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Отказ в принятии искового заявления препятствует повторному обращению заявителя в суд с иском к тому же ответчику, о том же предмете и по тем же основаниям. На определение судьи об отказе в принятии заявления может быть подана частная жалоба.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Значение стадии подготовки дела к судебному разбирательству и ее задачи. Объем и содержание процессуальных действий по подготовке дела к судебному разбирательству.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Подготовка дела к судебному разбирательству — это самостоятельная обязательная стадия гражданского судопроизводства, в ходе которой судья с участием сторон, участвующих в деле лиц и их представителей создает условия для своевременного и эффективного разрешения каждого конкретного дела по существу. После принятия заявления судья выносит определение о подготовке дела к судебному разбирательству (ст. 147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Задачи стадии подготовки дела к судебному разбирательству определены ст. 148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уточнение фактических обстоятельств, имеющих значение для правильного разрешения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определение закона, которым следует руководствоваться при разрешении дела, и установление правоотношений сторон;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разрешение вопроса о составе лиц, участвующих в деле, и других участников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представление необходимых доказательств сторонами, другими лицами, участвующими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примирение сторон.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подготовке дела к судебному разбирательству судья предпринимает действия, определенные ст. 150 ГПК РФ, которые составляют содержание данной стадии.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Однако не только суд совершает определенные действия по подготовке дела к судебному разбирательству. В соответствии со ст. 149 ГПК РФ ряд подготовительных действий совершают и стороны.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 (ст. 142 ГПК) содержит перечень подготовительных действий, которые могут быть совершены в том или ином объеме в зависимости от конкретных обстоятельств дела. Необязательно, чтобы все перечисленные действия совершались по каждому гражданскому делу. Данная норма, как и многие другие, носит всеобщий (абстрактный) характер. Для правильного ее применения требуется учитывать жизненные обстоятельства, имеющие юридическое значение по конкретному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порядке подготовки дела к судебному разбирательству судья производит следующие действия: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опрашивает истца по существу заявленных им требований, выясняет у него возможные со стороны ответчика возражения, предлагает, если это необходимо, представить дополнительные доказательства, разъясняет истцу его процессуальные права и обязанности;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в необходимых случаях вызывает ответчика, опрашивает его по обстоятельствам дела; выясняют, какие имеются возражения против иска и какими доказательствами эти возражения могут быть подтверждены; по особо сложным делам предлагает ответчику представить письменные объяснения по делу; разъясняет ответчику его процессуальные права и обязанности;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разрешает вопрос о вступлении в дело соистцов, соответчиков и третьих лиц, а также решает вопрос о замене ненадлежащей стороны;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разъясняет сторонам их право обратиться за разрешением спора в третейский суд и последствия такого действия;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извещает о времени и месте разбирательства дела заинтересованных в его исходе граждан или организаций, не привлекаемых к участию в процессе;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разрешает вопрос о вызове свидетелей в судебное заседание;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назначает экспертизу, экспертов для ее проведения;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по просьбе сторон истребует от граждан или организаций письменные и вещественные доказательства;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в случаях, не терпящих отлагательства, производит с извещением лиц, участвующих в деле, осмотр на месте письменных и вещественных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направляет судебные поручения;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разрешает вопрос об обеспечении иска;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совершает иные необходимые процессуальные действия.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Судья направляет либо вручает ответчику копии искового заявления и приложенных к нему документов, обосновывающих требования истца, и предлагает представить в установленный им срок доказательства в обоснование своих возражений. Непредставление ответчиком письменных объяснений и доказательств в случае его неявки в судебное заседание не препятствует рассмотрению дела по имеющимся в деле доказательствам.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Перечень процессуальных действий выступает в качестве гарантии выполнения задач подготовки дела к судебному разбирательству.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норме права трудно предусмотреть полный набор процессуальных действий применительно к любой категории гражданских дел. Поэтому судье законом предоставляется возможность по конкретному гражданскому делу совершить другие процессуальные действия, которые он считает необходимыми для своевременного и правильного разрешения конкретного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Судья решает вопрос о замене ненадлежащей стороны в стадии подготовки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Замена ненадлежащей стороны была возможна только в стадии судебного разбирательства, но не в стадии подготовки дела к судебному разбирательству (ст. 36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связи с переходом судопроизводства на рассмотрение гражданских дел одним судьей по первой инстанции теряет смысл норма о том, чтобы замена ненадлежащей стороны происходила в судебном заседании. Поэтому в целях ускорения процесса и без ущерба для действия принципа законности в гражданском процессе предусмотрено, что судья может в стадии подготовки произвести замену ненадлежащей стороны, но с учетом общих правил (ст. 36 ГПК). Замену ненадлежащей стороны и действия, связанные с заменой, необходимо протоколировать.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Судья извещает о времени и месте разбирательства дела заинтересованных в его исходе граждан и организаций, не привлекаемых к участию в процессе. Конкретно эта норма права применяется к третьим лицам, заявляющим самостоятельные требования на предмет спора. По своей юридической сути третьи лица, заявляющие самостоятельные требования на предмет спора, - это истцы. Их нельзя привлекать в процесс принудительно. Согласно принципу диспозитивности судья может лишь поставить их в известность о процессе и о том, что они могут вступить в дело. Извещаются о процессе также заинтересованные лица по делам особого 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Судья по просьбе сторон истребует от граждан или организаций письменные или вещественные доказательства. Эта норма - проявление принципа состязательности при рассмотрении и разрешении гражданских дел. В целях перехода на состязательные начала процесса в законе говорится, что стороны должны ходатайствовать перед судьей об истребовании доказательств, т.е. проявлять активность в доказывают фактов, подтверждающих их право.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стадии подготовки дела к судебному разбирательству применяются следующие методы содействия в собирании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 истребование доказательств непосредственно от их обладателя путем пересылки их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б) истребование доказательств путем дачи запроса на руки заинтересованному лицу для получения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истребование доказательств путем судебного поручения;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 получение доказательств путем назначения экспертизы;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 получение доказательств путем осмотра.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Предварительное судебное заседание.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подготовке дела к судебному разбирательству суд может назначить предварительное судебное заседание, цель которого заключается 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процессуальном закреплении распорядительных действий сторон, совершенных при подготовке дела к судебному разбирательству;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определении обстоятельств, имеющих значение для правильного рассмотрения и разрешения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установлении достаточности доказательств по делу, исследовании фактов пропуска сроков обращения в суд и сроков исковой давности (ч. 1 ст. 152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Предварительное судебное заседание проводится судьей единолично. Стороны извещаются о времени и месте предварительного судебного заседания. На предварительном судебном заседании стороны вправе представлять доказательства, приводить доводы, заявлять ходатайства.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Срок проведения предварительного судебного заседания ограничен общим сроком рассмотрения и разрешения гражданских дел, который исчисляется с момента подачи заявления. По общему правилу данный срок определяется до истечения двух месяцев. Для мировых судей, а также по делам о восстановлении на работе, взыскании алиментов этот срок сокращен до одного месяца. По сложным делам с учетом мнения сторон судья может назначить срок проведения предварительного судебного заседания, выходящий за пределы установленных ГПК РФ сроков рассмотрения и разрешения дел. О проведенном предварительном судебном заседании составляется протокол.</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Судебные извещения и вызовы.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Извещение лиц, участвующих в деле, иных участников судебного разбирательства о месте и времени судебного разбирательства, совершения отдельного процессуального действия является соблюдением принципа равенства и состязательности сторон. Если дело будет рассмотрено в отсутствие кого-либо из лиц, участвующих в деле и не извещенных о времени и месте судебного заседания, то судебное решение подлежит отмене (п. 2 ст. 364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Новый ГПК расширил перечень форм судебных извещений и вызовов. Если ГПК РСФСР в ст. 106 предусматривал, что лица, участвующие в деле, и представители извещаются судебными повестками, то комментируемая статья помимо судебных повесток называет и другие формы: заказное письмо с уведомлением о вручении, телефонограмма, телеграмма, извещение или вызов по факсимильной связи, иные средства связи и доставки. Данные формы должны отвечать одному требованию, а именно: они должны обеспечивать фиксирование судебного извещения или вызова и его вручение адресату.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Если суд направляет заказное письмо с уведомлением о вручении, то после получения адресатом уведомление отправляется обратно в суд и приобщается к материалам дела. Заказное письмо получает лично адресат. В уведомлении о вручении указывается число, когда письмо получено, а также ставится подпись лица, получившего заказное письмо. Данные обстоятельства помогают суду сделать вывод о надлежащем и своевременном извещении адресата.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отправлении телеграммы также в суд направляется уведомление о вручении телеграммы, в котором указывается, кто, когда и в какое время получил телеграмму.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отправлении телефонограммы, сообщения по факсимильной связи также фиксируется, кто принял сообщение.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Извещение или вызов может производиться судом при помощи судебных повесток с уведомлением о вручении. Это одна из основных форм судебных извещений и вызовов.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Действующее процессуальное законодательство разграничивает понятия "извещение" и "вызов". В отношении лиц, участвующих в деле, используется термин "извещение", а в отношении лиц, содействующих осуществлению правосудия (свидетели, эксперты, специалисты), используется термин "вызов".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Формы судебных повесток по гражданскому делу утверждены Приказом Судебного департамента при Верховном Суде РФ от 29 апреля 2003 г. N 36 "Об утверждении Инструкции по судебному делопроизводству в районном суде". Повестки истцам и ответчикам составляются по форме N 30. Повестки другим лицам, вызываемым в суд по гражданским делам, составляются по форме N 31.</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Вместе с судебной повесткой или заказным письмом лицам, участвующим в деле, суд направляет копии процессуальных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При направлении судебных извещений и вызовов лицам, участвующим в деле, следует учитывать срок, который необходим им для подготовки к делу и своевременной явки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Суд направляет судебные извещения и вызовы по адресу, который указан лицами, участвующими в деле, или их представителями в исковом заявлении, в других процессуальных документах. Это может быть место их постоянного или преимущественного проживания. Если же гражданин по адресу, указанному в процессуальных документах, не проживает, то судебные извещения или вызовы могут быть направлены по месту его работы. В уведомлении о вручении указывается должность лица, принявшего судебную повестку.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Судебные извещения организации могут быть высланы по месту ее нахождения, а также по месту нахождения ее представительства или филиала, если они указаны в учредительных документах организации (уставе, учредительном договоре).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со ст. 54 ГК место нахождения юридического лица определяется местом его государственной регистрации, которая осуществляется по месту нахождения его постоянно действующего исполнительного органа.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Судебное извещение, адресованное организации, может направляться по месту нахождения представителя организации, если от организации имеется заявление в суд, в котором указаны сведения представителя и просьба о направлении всех судебных документов ему и по его адресу.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Если иной порядок не установлен международным договором РФ, то предусмотренные комментируемой статьей формы судебных извещений и вызовов применяются и по отношению к иностранным гражданам и иностранным юридическим лицам.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Одним из крупных международных договоров, регулирующих вопросы судебных извещений, является Конвенция о вручении за границей судебных и внесудебных документов по гражданским или торговым делам от 15 ноября 1965 г. Российская Федерация присоединилась к этой Конвенции 1 мая 2001 г. Конвенция вступила в силу для России 1 декабря 2001 г.</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Для стран - участников СНГ вопросы судебных извещений регулируются Конвенцией о правовой помощи и правовых отношениях по гражданским, семейным и уголовным делам от 22 января 1993 г. В Российской Федерации она вступила в силу с 10 декабря 1994 г.</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Значение стадии судебного разбирательства. Действие принципов гражданского процессуального права в стадии судебного разбирательства.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Судебное разбирательство является центральной стадией гражданского судопроизводства, в которой происходит рассмотрение и разрешение дела по существу. Как правило, судебное заседание завершается вынесением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Законом установлен порядок проведения судебного разбирательства, которое происходит, как правило, на судебном заседании. Судебное заседание представляет собой процессуальную форму судебного разбирательства и соотносится с ним как часть и целое.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Гражданские дела рассматриваются и разрешаются судом до истечения двух месяцев со дня поступления заявления в суд, а мировым судьей — до истечения месяца со дня принятия заявления к производству. Дела о восстановлении на работе, взыскании алиментов рассматриваются и разрешаются до истечения месяца.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судебном заседании можно выделить четыре части: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подготовительную;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рассмотрение дела по существу;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судебные прения;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вынесение и объявление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Судебное разбирательство - основная стадия гражданского процесса, где с наибольшей полнотой проявляются все принципы гражданского судопроизводства. Правосудие по гражданским делам осуществляется путем их рассмотрения и разрешения в судебном заседании. В этой стадии процесса суд исследует и оценивает доказательства, устанавливает фактические обстоятельства по делу, определяет права и обязанности сторон, выносит судебное решение в соответствии с обстоятельствами дела и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Рассмотрение дела происходит, как правило, в открытом судебном заседании устно и при неизменном составе судей. В случае замены одного из судей разбирательство дела должно быть произведено с самого начала.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Именно в этой стадии судебного разбирательства: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 наибольшей полнотой действуют принципы правосудия (состязательности, равенства, диспозитивности, непосредственности, непрерывности, открытости и устности процесса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157 ГПК РФ устанавливает непосредственность, устность и непрерывность судебного разбирательства. Правило непосредственного рассмотрения дела судом обусловлено требованием о том, что суд основывает свое решение только на тех доказательствах, которые были исследованы в судебном заседании (ст. 195 ГПК). Непосредственность судебного разбирательства заключается в прямом общении судей с источниками доказательств и в личном восприятии им той информации об обстоятельствах дела, которую эти источники содержат. Суд обязан непосредственно опросить лиц, участвующих в деле, допросить свидетелей, заслушать заключение эксперта, ознакомиться с письменными доказательствами, осмотреть вещественные доказательства, прослушать звукозаписи и просмотреть видеозаписи. Непосредственность — необходимое условие беспристрастного, всестороннего и полного рассмотрения имеющихся в деле доказательств в их совокупности. Требование о непосредственности исследования доказательств соблюдается и в случае, если доказательства собирались по судебному поручению в другом городе или районе местным судом (ст. 62 ГПК). Протоколы и иные материалы, полученные в результате выполнения судебного поручения, непосредственно исследуются при рассмотрении дела по существу и оцениваются в совокупности со всеми иными собранными по делу доказательствами.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 непосредственностью исследования доказательств по делу связано и требование закона о разбирательстве дела при неизменном составе судей, иными словами, члены суда, которые приступили к разбирательству дела, должны его и завершить. В случае замены одного из них рассмотрение дела производится сначала.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Устная форма общения суда с участниками процесса и между ними согласуется с требованием гласности судопроизводства. Члены суда, другие участники процесса излагают свои доводы, объяснения, показания устно. Изложенное в письменной форме оглашается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 окончательного разрешения дела по существу или до отложения его разбирательства не допускается в перерывах судебного заседания рассматривать другие дела. Такой порядок позволяет обеспечить целостное восприятие судом собранных по делу доказательств и тех фактических данных об обстоятельствах дела, которые были получены в результате исследования доказательств. ГПК РСФСР не уточнял, какие дела не вправе рассматривать суд до окончания рассмотрения начатого дела .</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Части судебного разбирательства.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Подготовительная часть представляет собой действия суда, направленные на выяснение возможности рассмотрения дела по существу. При наличии оснований, указанных в ст. 169 ГПК РФ, суд откладывает разбирательство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Судебное заседание начинается объявлением председательствующего о том, какое дело подлежит рассмотрению. После этого секретарь судебного заседания докладывает суду, кто из вызванных по гражданскому делу лиц не явился и причину их неявки. Последствия неявки в судебное заседание лиц, участвующих в деле, их представителей, определены ст. 167 ГПК РФ. Вопрос о возможности рассмотрения дела в случае неявки на заседание лиц, содействующих правосудию, решается по правилам ст. 168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После проверки явки участников процесса судья обязательно должен выяснить все вопросы, касающиеся участия в деле переводчика (предложить лицу, которому необходим перевод, кандидатуру переводчика). Переводчик предупреждается председательствующим об уголовной ответственности за заведомо неправильный перевод и приобщает его подписку об этом к протоколу судебного заседания.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Затем из зала судебного заседания удаляются свидетели, которые в дальнейшем вызываются для допроса отдельно. В случае, если судебное разбирательство откладывается, суд вправе допросить явившихся свидетелей, если в зале присутствуют стороны.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Председательствующий объявляет состав суда и всех участников процесса, уточняет вопрос о заявленных отводах и самоотводах. Лицам, участвующим в деле, председательствующий разъясняет их процессуальные права и обязанности. Далее разрешаются заявленные ходатайства и с учетом мнения лиц, участвующих в деле, выносятся соответствующие определения. В конце подготовительной части председательствующий в случае участия в деле специалиста или эксперта разъяснеет их права и обязанности и предупреждает эксперта об уголовной ответственности за дачу заведомо ложного заключения.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Рассмотрение дела по существу начинается докладом председательствующего или кого-либо из судей. В докладе излагается сущность исковых требований и возражений ответчика, имеющиеся по делу доказательства.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Перед началом рассмотрения материалов дела председательствующий выясняет у сторон, не желают ли они воспользоваться своим правом на распорядительные действия, предусмотренные ст. 39 ГПК РФ. Если истец отказывается от иска, либо ответчик признает иск, либо стороны заключают мировое соглашение, то судья должен руководствоваться ст. 173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Рассмотрение дела по существу начинается с объяснения лиц, участвующих в деле. Порядок их выступлений четко определен ст. 174 ГПК РФ. Суд, а также лица, участвующие в деле, могут задавать вопросы либо требовать какие-то уточнения.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Заслушав объяснения лиц, участвующих в деле, суд с учетом их мнения устанавливает последовательность исследования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Допрос свидетелей осуществляется по правилам ст. ст. 176—180 ГПК РФ. Письменные доказательства исследуются по правилам ст. 181 ГПК РФ. Сведения личного характера, содержащиеся в переписке граждан и телеграфных сообщениях, рассматриваются в открытом заседании только с согласия лиц, между которыми велась переписка. Вещественные доказательства исследуются по правилам ст. 183 ГПК РФ. Письменные и вещественные доказательства, которые невозможно исследовать в зале судебного заседания, исследуются судом на месте, о чем составляется протокол, который прилагается к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Исследование аудио- и видеозаписей осуществляется в соответствии со ст. 185 ГПК РФ с учетом требований о тайне личной жизни гражданина, предусмотренных ст. 182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заявления о подложности того или иного доказательства суд может назначить экспертизу в соответствии со ст. 186 ГПК РФ. После исследования всех доказательств председательствующий выясняет у лиц, участвующих в деле, об их желании выступить с дополнительными объяснениями и при отсутствии таких заявлений переходит к судебным прениям.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Судебные прения — самостоятельная часть судебного разбирательства, в рамках которой лица, участвующие в деле, в своих выступлениях подводят итоги процесса, акцентируют внимание на сильных сторонах своих позиций и указывают на слабости в позиции противной стороны. Очередность выступлений в прениях установлена ст. 190 ГПК РФ. Лицо может отказаться от выступлений в прениях или поручить своему представителю право высказать общую позицию. Время выступления в прениях законом не ограничено, однако председательствующий может сделать выступающему замечание, если он отклоняется от предмета рассматриваемого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Каждое лицо, выступающее в прениях, имеет право на произнесение реплики в связи со сказанным. Право последней реплики всегда принадлежит ответчику, его представителю. Отказ от выступления в прениях не лишает лицо права на реплику.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 запрещает ссылаться в выступлениях после рассмотрения дела по существу на обстоятельства, которые судом не выяснялись, а также на доказательства, которые судом не исследовались в судебном заседании. Если после судебных прений суд признает необходимым выяснить новые обстоятельства или исследовать новые доказательства, он выносит определение о возобновлении дела по существу.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завершении данной части судебного заседания суд удаляется в совещательную комнату для принятия (вынесения) решения, о чем председательствующий объявляет присутствующим в зале судебного заседания (ст. 192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Судебное решение принимается в особом судебном помещении — совещательной комнате, куда запрещен доступ любому, кроме судьи, входящего в состав суда по данному делу. Принимая решение, суд руководствуется ст. 196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Решение суда излагается в письменной форме председательствующим или одним из судей. Решение суда подписывается судьей при единоличном рассмотрении им дела или всеми судьями при коллегиальном рассмотрении дела, в том числе судьей, оставшемся при особом мнении. Исправления, внесенные в решение суда, должны быть удостоверены подписями судей.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После принятия и подписания решения суд возвращается в зал заседания, где председательствующий или один из судей объявляет решение суда. Затем председательствующий устно разъясняет содержание решения суда, порядок и срок его обжалования.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Решение суда принимается немедленно после разбирательства дела. Составление мотивированного решения суда может быть отложено на срок не более, чем пять дней со дня окончания разбирательства дела, но резолютивную часть решения суд должен объявить в том же судебном заседании, в котором закончилось разбирательство дела. Объявленная резолютивная часть решения суда должна быть подписана всеми судьями и приобщена к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объявлении только резолютивной части решения суда председательствующий обязан разъяснить, когда лица, участвующие в деле, их представители могут ознакомиться с мотивированным решением суда.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Отложение разбирательства дела. Приостановление производства по делу. Окончание дела без вынесения судебного решения.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возникновения обстоятельств, не зависящих от воли суда или сторон, если такие обстоятельства препятствуют дальнейшему движению дела, суд может или обязан вынести определение о приостановлении дела. Приостановление производства по делу — это временное прекращение исполнения процессуальных действий по объективным причинам, не зависящим от воли сторон или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Основания приостановления производства по делу подразделяются на обязательные (суд императивно, в силу прямого указания в законе, приостанавливает производство) и факультативные (вопрос о приостановлении разрешается судом самостоятельно на основании заявления лиц, участвующих в деле, или по собственной инициативе).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Обязательные основания приостановления производства по делу изложены в ст. 215 ГПК РФ, факультативные в ст. 216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когда дело не может быть рассмотрено в назначенное время, закон допускает его отложение, т.е. перенос рассмотрения дела по существу на другое время для совершения необходимых процессуальных действий. Отложение дела осуществляется по правилам ст. 169 ГПК РФ. Единственный обязательный случай отложения дела установлен ст. 167 ГПК РФ, если не явилось в судебное заседание какое-либо лицо, участвующее в деле, в отношении которого отсутствуют сведения о его извещении.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Гражданское процессуальное право выделяет две формы окончания дела без вынесения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прекращение производства по делу (гл. 18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оставление заявления без рассмотрения (гл. 19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Прекращение производства по делу — форма окончания дела без вынесения решения, применяемая ввиду отсутствия у истца (заявителя) права на предъявление иска (на обращение в суд) либо в связи с ликвидацией спора, препятствующая повторному обращению в суд с тождественным иском (ст. 220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Оставление искового заявления без рассмотрения — форма окончания дела без вынесения решения, применяемая, как правило, ввиду нарушения заинтересованными лицами условий реализации права на обращение в суд, не препятствующая повторному обращению в суд с тождественным иском (ст. 222 ГПК РФ).</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Протокол судебного заседания. Порядок подачи и рассмотрения замечаний на протокол судебного заседания.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Протокол судебного заседания - важнейший процессуальный документ. В силу ст. 226 ГПК он ведется о каждом судебном заседании суда первой инстанции, а также о каждом отдельном процессуальном действии, совершенном вне заседания (например осмотре на месте, выполнении судебных поручений и т.п.).</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Протокол имеет большое доказательственное значение для определения законности проведения процесса, а поэтому в нем должны быть полно и правильно изложены действия и решения суда, а равно действия участников процесса, имевшие место в ходе заседания. Он дает возможность вышестоящему суду проверить правильность действий суда, рассматривавшего дело по существу, и соответствие решения обстоятельствам, установленным в судебном заседании. Отсутствие протокола судебного заседания является безусловным основанием к отмене судебного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Участвующие в деле лица, их представители имеют право знакомиться с протоколом судебного заседания. В течение трех дней со дня его подписания они могут подать письменные замечания на протокол, указав на допущенные в нем неправильности, неточности, неполноту. Порядок рассмотрения замечаний регулируется ст. 230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Замечания на протокол рассматриваются председательствующим. Если он соглашается с замечаниями, то удостоверяет их правильность. В случае несогласия с замечаниями вопрос об их обоснованности выносится на рассмотрение суда. В состав суда должны войти председательствующий и хотя бы один из народных заседателей, участвовавших в разбирательстве дела. В необходимых случаях вызываются лица, подавшие замечания на протокол.</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Если дело разрешалось судьей единолично, то в случае несогласия с замечаниями, он сам выносит определение об их отклонении.</w:t>
      </w:r>
    </w:p>
    <w:p w:rsidR="006C65E4" w:rsidRDefault="006C65E4">
      <w:pPr>
        <w:widowControl w:val="0"/>
        <w:rPr>
          <w:rFonts w:ascii="Times New Roman" w:hAnsi="Times New Roman" w:cs="Times New Roman"/>
          <w:b/>
          <w:bCs/>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виды и содержание судебных постановлений.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Деятельность суда носит властный характер, и его действия выражаются в виде судебных постановлений, имеющих строго определенную процессуальную форму.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Постановлением суда является оформленный в письменном виде акт суда (судьи), в котором выражено властное суждение по поводу разрешения как материально-правовых, так и процессуальных вопросов.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Наиболее ярко властная воля суда проявляет себя в судебном решении. Заинтересованные лица обращаются в суд тогда, когда происходит нарушение или оспаривание принадлежащих им субъективных прав или охраняемых законом интересов.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в результате рассмотрения гражданского дела выносит судебное решение на основании норм материального права и юридических фактов, установленных им в ходе рассмотрения дела в судебном заседании. Судебное решение выносится по существу заявленных требований. Принимая решение, суд тем самым разрешает материально-правовой спор сторон.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Правовую природу решения можно правильно понять исходя из задач правосудия, которые реализуются в деятельности суда. Решение суда - это акт правосудия, ради которого возбуждалось дело, поскольку посредством именно этого акта осуществляется защита нарушенного или оспариваемого права, независимо от того, удовлетворен иск или в его удовлетворении отказано. Если нарушение субъективного права или охраняемого законом интереса подтвердится, то суд своим решением защищает нарушенное право истца одним из способов, указанных в законе. С другой стороны, если нарушение права, принадлежащего истцу, не подтвердится, то суд, отказывая в иске, защищает тем самым интересы ответчика, которые могли быть нарушены неправильными действиями или утверждениями истца.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Таким образом, в случае удовлетворения иска право восстанавливается в том виде, в котором оно принадлежит истцу. При отказе в иске осуществляется защита прав ответчика. Следовательно, во всех случаях судебное решение выступает как акт защиты индивидуальных прав и охраняемых законом интересов спорящих сторон.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Властный и обязательный характер судебного решения - весьма существенная его черта, но не она в конечном итоге определяет сущность этого акта. Главное, основное, определяющее сводится к тому, что решение является важнейшим актом правосудия.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Судебное решение по гражданскому делу- это постановление суда, которым подтверждается наличие или отсутствие спорного права, спорного правоотношения, в результате которого оно из спорного превращается в бесспорное, подлежащее в необходимых случаях принудительному исполнению. Именно с момента вынесения судебного решения и вступления его в законную силу реализуется возможность принудительного осуществления субъективного права, подтвержденного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Правовое значение судебного решения состоит в том, что вследствие его принятия ранее спорное материально-правовое отношение обретает строгую определенность, устойчивость, общеобязательность.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Судебное решение выносится по всем гражданским делам, независимо от вида гражданского судопроизводства судом первой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Значение судебного решения заключается в том, что оно не только является актом защиты нарушенного или оспариваемого права, но и оказывает большое воспитательное воздействие на участников процесса и на других лиц, так или иначе соприкасающихся с рассмотрением дела в суде.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Сущность, значение, характерные черты, присущие судебному решению, полностью сохраняются и за заочным решением, несмотря на упрощенность заочного производства и возможность пересмотра заочного решения судом, его постановившим. Заочное решение выступает как акт правосудия. Содержание его аналогично обычному решению. Последствия вступления в законную силу те же (о заочном решении см. гл. 20 настоящего учебника).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Кроме решений суды первой инстанции выносят определения. Определение суда первой инстанции - это такое постановление, которым дело по существу не разрешается. Оно выносится по любым иным вопросам процесса, возникающим при рассмотрении, разрешении гражданского дела, исполнении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Особое место среди судебных постановлений занимает судебный приказ, представляющий собой постановление судьи, вынесенное по заявлению кредитора о взыскании денежных сумм или об истребовании движимого имущества от должника. Сущность судебного приказа проявляется в его правоприменительной силе, направленной на принудительное исполнение участниками определенных правоотношений их обязанностей, предписанных нормой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Решение суда излагается в письменной форме. Согласно ст. 198 ГПК РФ решение суда состоит из вводной, описательной, мотивировочной и резолютивной частей.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Во вводной части решения суда должны быть указаны дата и место принятия решения суда, наименование суда, принявшего решение, состав суда, секретарь судебного заседания, стороны, другие лица, участвующие в деле, их представители, предмет спора или заявленное требование.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Описательная часть решения суда должна содержать указание на требование истца, возражения ответчика и объяснения других лиц, участвующих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мотивировочной части решения суда должны быть указаны: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обстоятельства дела, установленные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доказательства, на которых основаны выводы суда об этих обстоятельствах;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доводы, по которым суд отвергает те или иные доказательства;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законы, которыми руководствовался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признания иска ответчиком в мотивировочной части решения суда может быть указано только на признание иска и принятие его судом. В случае отказа в иске в связи с признанием неуважительными причин пропуска срока исковой давности или срока обращения в суд в мотивировочной части решения суда указывается только на установление судом данных обстоятельств.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Резолютивная часть решения суда должна содержать выводы суда об удовлетворении иска либо об отказе в удовлетворении иска полностью или в части, указание на распределение судебных расходов, срок и порядок обжалования решения суда. Кроме того, в ГПК также содержатся указания по вопросу о том, что должна включать резолютивная часть решения суда по некоторым категориям дел (ст. ст. 205—207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случаях, предусмотренных действующим законодательством, в резолютивной части приводится указание на отступление от обычного порядка исполнения решения (например, немедленное исполнение решения суда по правилам ст. ст. 211, 212).</w:t>
      </w:r>
    </w:p>
    <w:p w:rsidR="006C65E4" w:rsidRDefault="006C65E4">
      <w:pPr>
        <w:widowControl w:val="0"/>
        <w:rPr>
          <w:rFonts w:ascii="Times New Roman" w:hAnsi="Times New Roman" w:cs="Times New Roman"/>
          <w:b/>
          <w:bCs/>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Сущность и значение судебного решения. Требования, которым должно удовлетворять судебное решение. Законная сила судебного решения.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гражданском судопроизводстве сущность судебного решения состоит в той, что оно является волевым актом органа государства. Разрешая от имени государства гражданское дело по существу, суд подтверждает определенное правоотношение (или его отсутствие), субъективные материальные права и обязанности либо определенные факты.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Однако в некоторых случаях одного лишь подтверждения правоотношения права или факта бывает явно недостаточно для того, чтобы решение оказало реальную судебную защиту, поэтому необходим властный характер судебного решения, чтобы он проявился в приказе о совершении определенных действий (или воздержании от действий) в соответствии с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гражданском процессе судебное решение является правоприменительным актом, поскольку разрешение гражданского акта основано на применении судом к установленным обстоятельствам норм материального права. Следовательно, каждое судебное решение представляет собой конкретно выраженную норму права, которая, будучи конкретизированной судом, становится несомненной в своем содержании и в состоявшемся решении получает предельную определенность.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гражданском процессуальном законодательстве данные особенности судебного решения отражены в следующем определении: судебное решение есть акт волеизъявления органа государственной власти, которое выражается в применении нормы права к конкретному правоотношению, в конкретизации правоотношения, во властном подтверждении правоотношения, права и факта и в приказе по конкретному поводу на имя сторон и других лиц и организации, которых это дело касается.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Значение судебного решения обусловлено задачами гражданского судопроизводства, которыми являются осуществление юрисдикционной, профилактической и воспитательной функций.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своим принимаемым решением восстанавливает права истца, нарушенные ответчиком, или признает, что такого нарушения не было, отклоняет требование истца, защищая тем самым права ответчика.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Так, по искам о присуждении значение судебного решения состоит в том, что оно служит процессуальным основанием принудительного осуществления гражданско-правовой обязанности, а по искам о признании судебное решение устраняет неясность в содержании или самом существовании спорного материального правоотношения, содействуя нормальному исполнению обязанностей и осуществлению субъективных прав. В этом проявляется важная профилактическая функция.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Немаловажно, что значение судебного решения заключается и в том, что оно воспитывает граждан России в духе уважения к закону, приучает их правильно строить свои отношения, как между собой, так и с организациями и государством в целом, а также пропагандирует само гражданское процессуальное право.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Решение суда должно быть законным и обоснованным.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Обоснованным является решение, в котором факты подтверждены исследованными судом доказательствами, отвечающими требованиям закона об их относимости и допустимости, или обстоятельствами, не нуждающимися в доказывании, а также тогда, когда оно содержит исчерпывающие выводы суда, вытекающие из установленных фактов. При этом суд должен обосновывать свои выводы только на доказательствах, непосредственно исследованных в ходе судебного разбирательства.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Решение является законным, когда оно вынесено при точном соблюдении норм процессуального права и в полном соответствии с нормами материального права, которые подлежат применению к данному правоотношению, или основано на применении в необходимых случаях закона, регулирующего сходное отношение, или исходит из общих начал.</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Если имеются противоречия между нормами процессуального или материального права, подлежащими применению при рассмотрении и разрешении данного дела, то решение является законным в случае применения судом нормы, имеющей наибольшую юридическую силу. Суд применяет нормы иностранного права в случаях, установленных законом с учетом положений ст. 11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наличии обстоятельств, указных в ст. 363 ГПК РФ, решение суда не может быть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признано законным.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Решение суда должно быть также полным, определенным и безусловным.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Полным признается решение, которое носит исчерпывающий характер, т.е. суд должен вынести решение по каждому заявленному требованию и в отношении всех лиц, участвующих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Безусловность решения заключается в том, что его исполнение не должно быть поставлено в зависимость от каких-либо условий.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Определенность судебного решения исключает неопределенность в утверждении о существовании между сторонами правоотношения и порядке исполнения судебного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После объявления решения суд, принявший решение по делу, не вправе отменить или изменить его (ст. 200 ГПК РФ), за исключением исправления описок и явных арифметических ошибок. Если в решении были допущены ошибки, то они могут быть исправлены вышестоящим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неясности решения суда для лиц, участвующих в деле, а также судебного пристава-исполнителя суд вправе разъяснить свое решение, не меняя его содержания (ст. 202 ГПК РФ). Разъяснение решения допускается только в том случае, если оно не приведено в исполнение, и не истек срок, в течение которого решение суда может быть принудительно исполнено. В случае неполноты принятого решения выносится дополнительное решение (ст. 201 ГПК РФ), которое может быть принято до вступления в законную силу решения суда. Дополнительное решение вправе вынести только тот состав суда, которым было принято решение по этому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 ч. 1 ст. 209 ГПК РФ решение суда вступает в законную силу по истечении срока на апелляционное или кассационное обжалование, если оно не было обжаловано. В случае подачи апелляционной жалобы решение мирового судьи вступает в законную силу после рассмотрения районным судом этой жалобы, если обжалуемое решение суда не отменено. Если решением районного суда отменено или изменено решение мирового судьи и принято новое решение, то оно вступает в законную силу немедленно. В случае подачи кассационной жалобы решение суда, если оно не отменено, вступает в законную силу после рассмотрения дела судом кассационной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Вступление решения в законную силу означает, что оно начинает действовать в полную меру, проявляются все его качества: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неопровержимость;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исключительность;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преюдициальность;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исполнимость;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обязательность.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Неопровержимость решения заключается в невозможности рассмотрения вступившего в законную силу решения суда в апелляционном или кассационном порядке.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Исключительность решения — невозможность повторного обращения в суд первой инстанции с тождественным иском или иным заявлением, разрешенным вступившим в законную силу решением.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Исполнимость решения — возможность принудительного осуществления судебного решения, вступившего в законную силу. Лишь в отдельных случаях допускается исполнение решения, не вступившего в законную силу (ст. ст. 211, 212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Преюдициальность решения состоит в том, что установленные вступившим в законную силу решением суда факты и правоотношения не могут быть оспорены участвующими в деле лицами в другом деле и не нуждаются в доказывании.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Законная сила судебного решения имеет объективный и субъективный пределы. Объективный предел ограничивает действие законной силы решения суда только правоотношениями, являющимися предметом судебного разбирательства. Субъективный предел распространяет законную силу решения суда только на лиц, участвующих в деле, и их правопреемников.</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Содержание судебного решения (его составные части). Дополнительное решение. Исправление недостатков судебного решения.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Решение суда излагается в письменной форме. Согласно ст. 198 ГПК РФ решение суда состоит из вводной, описательной, мотивировочной и резолютивной частей.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Во вводной части решения суда должны быть указаны дата и место принятия решения суда, наименование суда, принявшего решение, состав суда, секретарь судебного заседания, стороны, другие лица, участвующие в деле, их представители, предмет спора или заявленное требование.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Описательная часть решения суда должна содержать указание на требование истца, возражения ответчика и объяснения других лиц, участвующих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мотивировочной части решения суда должны быть указаны: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обстоятельства дела, установленные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доказательства, на которых основаны выводы суда об этих обстоятельствах;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доводы, по которым суд отвергает те или иные доказательства;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законы, которыми руководствовался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признания иска ответчиком в мотивировочной части решения суда может быть указано только на признание иска и принятие его судом. В случае отказа в иске в связи с признанием неуважительными причин пропуска срока исковой давности или срока обращения в суд в мотивировочной части решения суда указывается только на установление судом данных обстоятельств.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Резолютивная часть решения суда должна содержать выводы суда об удовлетворении иска либо об отказе в удовлетворении иска полностью или в части, указание на распределение судебных расходов, срок и порядок обжалования решения суда. Кроме того, в ГПК также содержатся указания по вопросу о том, что должна включать резолютивная часть решения суда по некоторым категориям дел (ст. ст. 205—207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случаях, предусмотренных действующим законодательством, в резолютивной части приводится указание на отступление от обычного порядка исполнения решения (например, немедленное исполнение решения суда по правилам ст. ст. 211, 212).</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201. Дополнительное решение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 принявший решение по делу, может по своей инициативе или по заявлению лиц, участвующих в деле, принять дополнительное решение суда в случае, если: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по какому-либо требованию, по которому лица, участвующие в деле, представляли доказательства и давали объяснения, не было принято решение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 разрешив вопрос о праве, не указал размер присужденной суммы, имущество, подлежащее передаче, или действия, которые обязан совершить ответчик;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судом не разрешен вопрос о судебных расходах.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Вопрос о принятии дополнительного решения суда может быть поставлен до вступления в законную силу решения суда. Дополнительное решение принимается судом после рассмотрения указанного вопроса в судебном заседании и может быть обжаловано. Лица, участвующие в деле, извещаются о времени и месте судебного заседания, однако их неявка не является препятствием к рассмотрению и разрешению вопроса о принятии дополнительного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На определение суда об отказе в принятии дополнительного решения суда может быть подана частная жалоба.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соответствии с п. 1 ст. 200 ГПК после объявления решения суд, принявший решение по делу, не вправе отменить или изменить его. Если в решении были допущены ошибки, то они могут быть исправлены вышестоящим судом.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Исключением из приведенного выше общего правила является исправление судом, вынесшим решение, описок и явных арифметических ошибок (п. 2 ст. 200 ГПК).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Определение о внесении исправлений в судебное решение выносится в совещательной комнате тем составом суда, который рассматривал дело. Определение в виде отдельного процессуального документа подшивается в дело и рассматривается как составная часть судебного решения.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неясности решения суда для лиц, участвующих в деле, а также судебного пристава-исполнителя суд вправе разъяснить свое решение, не меняя его содержания (ст. 202 ГПК). Разъяснение решения допускается только в том случае, если оно не приведено в исполнение и не истек срок, в течение которого решение суда может быть принудительно исполнено.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Суд не может под видом разъяснения решения изменить его или затронуть вопросы, которые не были предметом судебного разбирательства.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Такой недостаток решения суда, как его неполнота, решается при помощи вынесения дополнительного решения (ст. 201 ГПК). Последнее выносится в случаях если: по какому-то заявленному требованию не было принято решение суда; суд, разрешив вопрос о праве, не конкретизировал свои выводы; суд не решил вопрос о судебных расходах.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Срок на принятие дополнительного решения определен до вступления в законную силу решения суда.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На все определения суда об устранении недостатков решения суда может быть подана частная жалоба.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Таким образом, общее между всеми формами исправления недостатков судебного решения заключается в следующем: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1) это способы исправления недостатков уже вынесенного судебного решения;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 исправление недостатков не может касаться существа судебного решения, фактических обстоятельств, ранее не исследованных в судебном заседании;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3) соответствующие ходатайства разрешаются судом с участием лиц, участвующих в деле;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4) судебные определения могут быть обжалованы отдельно от судебного решения.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Отличия заключаются: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1) в сроках. Дополнительное решение может быть вынесено до вступления в законную силу решения суда, а разъяснение решения и исправление описок и явных арифметических ошибок - до его фактического исполнения, но в пределах сроков, установленных для принудительного исполнения судебного решения;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основаниях для совершения соответствующих процессуальных действий.</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Немедленное исполнение судебного решения (виды и основания). Отсрочка и рассрочка исполнения судебного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Статья 203. Отсрочка или рассрочка исполнения решения суда, изменение способа и порядка исполнения решения суда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 рассмотревший дело, по заявлениям лиц, участвующих в деле, судебного пристава-исполнителя либо исходя из имущественного положения сторон или других обстоятельств вправе отсрочить или рассрочить исполнение решения суда, изменить способ и порядок его исполнения.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Указанные в части первой настоящей статьи заявления рассматриваются в судебном заседании. Лица, участвующие в деле, извещаются о времени и месте судебного заседания, однако их неявка не является препятствием к рассмотрению и разрешению поставленного перед судом вопроса.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На определение суда об отсрочке или о рассрочке исполнения решения суда, об изменении способа и порядка его исполнения может быть подана частная жалоба.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210. Исполнение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Решение суда приводится в исполнение после вступления его в законную силу, за исключением случаев немедленного исполнения, в порядке, установленном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Общее правило принудительного исполнения судебных решений закреплено в ст. 210 ГПК. Немедленным исполнением называется исполнение решений суда, не вступивших в законную силу. Немедленное исполнение может быть обязательным (комментируемая статья), что связано с общественной значимостью перечисленных категорий дел и выносимых по ним решений, или факультативным, допускаемым по усмотрению суда (ст. 212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должен обратить к немедленному исполнению решение 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взыскании средств на содержание в виде алиментных платежей. Основание взыскания средств на содержание и алиментов в этом случае никакого значения не имеет. Обращение к немедленному исполнению не зависит ни от суммы, ни от срока, на который присуждаются платежи;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выплате работнику заработной платы. В любом случае независимо от сроков невыплаты заработной платы данное решение подлежит обращению к немедленному исполнению, однако суд не может присудить сумму задолженности по заработной плате, составляющую более трех месяцев;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восстановлении на работе;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включении гражданина РФ в список избирателей, участников референдума;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утверждении мирового соглашения, что не только определяет значимость мирового соглашения по делам, подведомственным суду, при утверждении его последним, но и придает дополнительный стимул как для заключения мирового соглашения сторонами, так и для скорейшего его добровольного исполнения.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Положение о немедленном исполнении принятого решения по вышеуказанным основаниям должно найти отражение в резолютивной части принимаемого судом решения (ч. 5 ст. 198 ГПК). Нарушение этого правила не влечет невозможности немедленного исполнения судебного решения в указанных в комментируемой статье случаях в силу прямого указания на это в законе. В п. 11 Постановления Пленума Верховного Суда РФ "О судебном решении" особо подчеркивается, что решения, перечисленные в ст. 211 ГПК, подлежат немедленному исполнению в силу императивного предписания закона, в связи с чем указание в решении об обращении их к немедленному исполнению не зависит от позиции истца и усмотрения суда.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Определения суда первой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форме определений выносятся постановления суда первой инстанции, которыми дело не разрешается по существу. В них судья оформляет ответы на вопросы процессуального характера, которые постоянно возникают в ходе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Существует различная классификация определений суда. Так, выделяют определения, заносимые в протокол судебного заседания (протокольные) и выносимые в форме отдельного процессуального документа. Последние должны отвечать требованиям, содержащимся в ст. 225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содержанию можно выделить: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подготовительные определения, которые обеспечивают нормальный ход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пресекательные определения — препятствуют возникновению процесса или заканчивают его без разрешения спора по существу;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заключительные определения — заканчивают процесс урегулированием спора;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частные определения выносятся по основаниям, указанным в ст. 226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Определения мирового судьи и суда первой инстанции могут быть обжалованы соответственно в апелляционном и кассационном порядке в случае, если это предусмотрено ГПК РФ, а также если они исключают возможность дальнейшего движения дела (ст. ст. 331, 371 ГПК РФ).</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и сущность приказного производства. Возбуждение приказного 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Согласно ст. 121 ГПК РФ, судебный приказ:</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представляет собой постановление судьи, вынесенное по заявлению кредитора о взыскании денежных сумм или об истребовании движимого имущества от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имеет силу исполнительного документа, взыскание по которому производится в порядке, установленном для исполнения судебных решений;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выносится по форме, установленной статьёй 127ГПК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 наш взгляд, судебный приказ в российском гражданском процессе обладает чертами как условного, так и безусловного приказа. С условными приказами его объединяет сравнительно несложная процедура отмены, а с безусловными — то, что судебный приказ имеет силу исполнительного документа. Однако судебный приказ в российском гражданском процессе не может толковаться как санкция: этого не’ допускает характер приказного производства в целом и в, частности, предпосылки его возникновения. Поэтому мы должны исключить возможность применения третьего подхода.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Но и характеристика судебного приказа как только двуединства напоминания должнику о его обязанности и повестки о её принудительном исполнении не может, на наш взгляд, раскрыть его сущность. Для этого необходим иной подход: сущность судебного приказа может быть раскрыта только в том случае, если учесть его двойственную природу как постановления суда первой инстанции, которым дело разрешается по существу, и как исполнительного документа, взыскание по которому производится в порядке, установленном для исполнения судебных решений. Эта двойственная природа и будет определять сущность судебного приказа.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Форма судебного приказа установлена в ГПК РФ (ст. 127).</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судебном приказе должно быть указано: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время выдачи приказа: 2) название суда, фамилия и инициалы судьи, выдавшего приказ; 3) наименование и адрес взыскателя; 4) наименование и адрес должника; 5) размер денежных сумм, подлежащих взысканию, или предметы, подлежащие истребованию, с указанием стоимости этих предметов; 6) неустойка, если таковая причитается; 7) суммы государственной пошлины, уплаченной взыскателем и подлежащей взысканию с должника в пользу взыскателя.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судебном приказе о взыскании алиментов на несовершеннолетних детей помимо пунктов 1-4 настоящего перечня, указываются: дата и место рождения должника, место его работы, имя и дата рождения ребёнка, на содержание которого присуждены алименты, размер платежей, взыскиваемых ежемесячно с должника, и срок их взыскания, а также сумма государственной пошлины, подлежащей взысканию в доход государства.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Согласно ч. З ст. 127 ГПК РФ, приказ изготавливается в двух экземплярах, подписанных судьёй, один из которых остаётся в деле, а другой удостоверяется печатью суда и выдаётся взыскателю. А для должника изготавливается копия судебного приказа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Основными выводами, в результате исследования понятия и сущности судебного приказа, можно считать следующие: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Особенность судебного приказа в российском гражданском процессе заключается в том, что он является единственным судебным актом, сочетающим в себе свойства постановления, разрешающего дело по существу, и исполнительного документа.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Судебный приказ в российском гражданском процессе обладает чертами как условного, так и безусловного приказов. С условными приказами его объединяет упрощенная процедура отмены по инициативе должника, с безусловными — то обстоятельство, что приказ обладает силой исполнительного документа.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Судебный приказ обладает чертами сходства с судебным решением и в то же время относится к исполнительным документам. Однако существенные отличия от исполнительных листов, и судебных решений не позволяют отнести приказ ни к первым, ни ко вторым.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Предметом судебного приказа являются материально-правовые отношения, бесспорность которых установлена на основе представленных кредитором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Судебный приказ наделяется силой нормы материального права, а вынесение судом приказа представляет собой правоприменительный акт государства.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В перечне исполнительных документов судебный приказ занимает особое место: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является единственным судебным постановлением, непосредственно обращаемым к исполнению;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требования, предъявляемые к форме судебного приказа, отличаются от требований, предъявляемых ко всем другим исполнительным документам, и закреплены не в законе “Об исполнительном производстве”, а в ГПК РФ (ст.127).</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Судебный приказ — единственное судебное постановление, являющееся непосредственным связующим звеном между гражданским процессом и исполнительным производством, поскольку только судебный приказ, в отличие от других судебных постановлений, обращается к исполнению без “промежуточных” звеньев — исполнительных листов.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8. Судебный приказ — немотивированное постановление судьи первой инстанции, вынесенное по правилам приказного производства по заявлению кредитора о взыскании денежных сумм или истребовании движимого имущества от должника, основанное на представленных кредитором письменных доказательствах, имеющее силу исполнительного документа, взыскание по которому производится по истечении десятидневного срока после вынесения и в порядке, установленном для исполнения судебных решений. Форма судебного приказа устанавливается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123. Подача заявления о вынесении судебного приказа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Заявление о вынесении судебного приказа подается в суд по общим правилам подсудности, установленным в настоящем Кодексе.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Заявление о вынесении судебного приказа оплачивается государственной пошлиной в размере 50 процентов ставки, установленной для исковых заявлений.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124. Форма и содержание заявления о вынесении судебного приказа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Заявление о вынесении судебного приказа подается в письменной форме.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заявлении о вынесении судебного приказа должны быть указаны: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наименование суда, в который подается заявление;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наименование взыскателя, его место жительства или место нахождения;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наименование должника, его место жительства или место нахождения;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требование взыскателя и обстоятельства, на которых оно основано;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документы, подтверждающие обоснованность требования взыскателя;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перечень прилагаемых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истребования движимого имущества в заявлении должна быть указана стоимость этого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Заявление о вынесении судебного приказа подписывается взыскателем или имеющим соответствующие полномочия его представителем. К заявлению, поданному представителем, должен быть приложен документ, удостоверяющий его полномочия.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125. Основания для отказа в принятии заявления о вынесении судебного приказа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Судья отказывает в принятии заявления о вынесении судебного приказа по основаниям, предусмотренным статьями 134 и 135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Кроме того, судья отказывает в принятии заявления в случае, если: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заявлено требование, не предусмотренное статьей 122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место жительства или место нахождения должника находится вне пределов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не представлены документы, подтверждающие заявленное требование;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из заявления и представленных документов усматривается наличие спора о праве;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заявленное требование не оплачено государственной пошлиной.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Об отказе в принятии заявления о вынесении судебного приказа судья в течение трех дней со дня поступления заявления в суд выносит определение.</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Порядок выдачи судебного приказа. Обжалование судебного приказа и его исполнение.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126. Порядок вынесения судебного приказа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Судебный приказ по существу заявленного требования выносится в течение пяти дней со дня поступления заявления о вынесении судебного приказа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Судебный приказ выносится без судебного разбирательства и вызова сторон для заслушивания их объяснений.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130. Выдача судебного приказа взыскателю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В случае, если в установленный срок от должника не поступят в суд возражения, судья выдает взыскателю второй экземпляр судебного приказа, заверенный гербовой печатью суда, для предъявления его к исполнению. По просьбе взыскателя судебный приказ может быть направлен судом для исполнения судебному приставу-исполнителю.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случае взыскания государственной пошлины с должника в доход соответствующего бюджета на основании судебного приказа выдается исполнительный лист, который заверяется гербовой печатью суда и направляется судом для исполнения в этой части судебному приставу-исполнителю.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Часть 1 статьи 121 Гражданского процессуального кодекса Российской Федерации определяет, что судебный приказ это –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 по требованиям, предусмотренным статьей 122 Гражданского процессуального кодекса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 этим требованиям относятся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требование основанное на нотариально удостоверенной сделке;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требование основанное на сделке, совершенной в простой письменной форме;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требование основанное на совершенном нотариусом протесте векселя в неплатеже, неакцепте и недатировании акцепта;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требование о взыскании алиментов на несовершеннолетних детей, не связанное с установлением отцовства, оспариванием отцовства (материнства) или необходимостью привлечения других заинтересованных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требование о взыскании с граждан недоимок по налогам, сборам и другим обязательным платежам;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требование о взыскании начисленной, но не выплаченной работнику заработной платы;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заявленное органом внутренних дел требование о взыскании расходов, произведенных в связи с розыском ответчика, или должника, или ребенка, отобранного у должника по решению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Дела о выдаче судебного приказа рассматриваются мировым судьёй (пункт 1 часть 1 статьи 23 Гражданского процессуального кодекса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Согласно статья 128 Гражданского процессуального кодекса Российской Федерации должник в течение десяти дней с момента получения приказа имеет право представить возражения относительно его исполнения.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поступления в суд возражений по исполнению судебного приказа суд выносит определение о его отмене (статья 129 Гражданского процессуального кодекса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Возражения по исполнению судебного приказа не подлежат обложению государственной пошлиной, составляются в произвольной форме, подписываются ответчиком.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Если должник не воспользуется своим правом на представление возражений по исполнению судебного приказа, то судебный приказ вступает в законную силу.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Поскольку Гражданский процессуальный кодекс Российской Федерации в явном виде не рассматривает вопрос обжалования судебного приказа, то Верховный Суд Российской Федерации пунктом 8 Постановления Пленума Верховного Суда Российской Федерации от 12 февраля 2009 года № 2 "О применении норм гражданского процессуального законодательства в суде надзорной инстанции в связи с принятием и введением в действие Федерального закона от 4 декабря 2007 г. № 330-ФЗ "О внесении изменений в Гражданский процессуальный кодекс Российской Федерации" разъяснил, что поскольку Гражданским процессуальным кодексом Российской Федерации не предусмотрена возможность апелляционного или кассационного обжалования судебного приказа, он может быть обжалован должником в суд надзорной инстанции в пределах срока, указанного в части 2 статьи 376 Гражданского процессуального кодекса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Таким образом, после вступления судебного приказа в законную силу он может быть обжалован только в надзорном порядке.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этом, согласно статье 377 Гражданского процессуального кодекса Российской Федерации, единственной надзорной инстанцией в таком случае является президиум суда субъекта Российской Федерации, что, как полагает автор работы "Приказное производство в настоящее время: процесс или фикция процесса?", ограничивает право на судебную защиту, если цена иска превышает сто тысяч рублей. Если требование на сумму, превышающую сто тысяч рублей, рассматривалось бы в порядке искового производства, то в связи с подсудностью таких дел районным судам у ответчика было бы больше возможностей для обжалования, поскольку судебное решение могло бы стать предметом проверки в суде как кассационной, так и надзорной инстанций. Кроме того, у ответчика была бы возможность инициировать надзорное производство в Верховном суде Российской Федерации (пункт 3 часть 2 статьи 377 Гражданского процессуального кодекса Российской Федерации).  Например, для города Москва надзорная жалоба на вступивший в законную силу судебный приказ подаётся в президиум Московского городского суда, а для Московской области – в Президиум Московского областного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Надзорное обжалование вступившего в законную силу судебного приказа производится по правилам главы 41 Гражданского кодекса Российской Федерации «Производство в суде надзорной инстанции».</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Условия и порядок вынесения заочного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233. Основания для заочного 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В случае неявки в судебное заседание ответчика, извещенного о времени и месте судебного заседания, не сообщившего об уважительных причинах неявки и не просившего о рассмотрении дела в его отсутствие, дело может быть рассмотрено в порядке заочного производства. О рассмотрении дела в таком порядке суд выносит определение.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При участии в деле нескольких ответчиков рассмотрение дела в порядке заочного производства возможно в случае неявки в судебное заседание всех ответчиков.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В случае, если явившийся в судебное заседание истец не согласен на рассмотрение дела в порядке заочного производства в отсутствие ответчика, суд откладывает рассмотрение дела и направляет ответчику извещение о времени и месте нового судебного заседания.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При изменении истцом предмета или основания иска, увеличении размера исковых требований суд не вправе рассмотреть дело в порядке заочного производства в данном судебном заседании.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234. Порядок заочного 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рассмотрении дела в порядке заочного производства суд проводит судебное заседание в общем порядке, исследует доказательства, представленные лицами, участвующими в деле, учитывает их доводы и принимает решение, которое именуется заочным.</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Содержание заочного решения и его свойства. Обжалование заочного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235. Содержание заочного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Содержание заочного решения суда определяется правилами статьи 198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резолютивной части заочного решения суда должны быть указаны срок и порядок подачи заявления об отмене этого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198. Содержание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Решение суда состоит из вводной, описательной, мотивировочной и резолютивной частей.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вводной части решения суда должны быть указаны дата и место принятия решения суда, наименование суда, принявшего решение, состав суда, секретарь судебного заседания, стороны, другие лица, участвующие в деле, их представители, предмет спора или заявленное требование.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Описательная часть решения суда должна содержать указание на требование истца, возражения ответчика и объяснения других лиц, участвующих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В мотивировочной части решения суда должны быть указаны обстоятельства дела, установленные судом; доказательства, на которых основаны выводы суда об этих обстоятельствах; доводы, по которым суд отвергает те или иные доказательства; законы, которыми руководствовался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признания иска ответчиком в мотивировочной части решения суда может быть указано только на признание иска и принятие его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отказа в иске в связи с признанием неуважительными причин пропуска срока исковой давности или срока обращения в суд в мотивировочной части решения суда указывается только на установление судом данных обстоятельств.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Резолютивная часть решения суда должна содержать выводы суда об удовлетворении иска либо об отказе в удовлетворении иска полностью или в части, указание на распределение судебных расходов, срок и порядок обжалования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Заочное решение принимается судом при рассмотрении дела в порядке заочного производства в случае неявки в судебное заседание ответчика, извещенного о времени и месте судебного заседания, не сообщившего об уважительных причинах неявки и не просившего о рассмотрении дела в его отсутствие.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Обжалование заочного решения регулируется специальной статьёй 237 Гражданского процессуального кодекса Российской Федерации, которая так и называется: «Обжалование заочного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принятии судом заочного решения ответчик вправе подать в суд, принявший заочное решение, заявление об отмене этого заочного решения. Законом установлен специальный срок для подачи такого заявления: семь дней со дня вручения ответчику копии заочного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Если ответчик не воспользуется в семидневный срок предоставленным ему правом на подачу заявления об отмене заочного решения, тогда заочное решение мирового судьи ответчик вправе обжаловать в апелляционном порядке, а заочное решение в кассационном порядке в течение десяти дней по истечении семидневного срока на подачу заявления об отмене заочного решения.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Например, заочное решение было принято судом 12 мая, получено ответчиком 20 мая, семидневный срок для подачи заявления об отмене заочного решения истекает 27 мая, а десятидневный срок для подачи апелляционной или кассационной жалобы истечёт 6 июня.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если по итогам рассмотрения заявления об отмене заочного решения суд выносит определение об отказе в удовлетворении заявления об отмене заочного решения, то на заочное решение может быть подана апелляционная или кассационная жалоба в течение десяти дней со дня вынесения определения об отказе в удовлетворении заявления об отмене заочного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Заявление об отмене заочного решения не подлежит оплате государственной пошлиной (часть 3 статьи 238 Гражданского процессуального кодекса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Заявление об отмене заочного решения составляется ответчиком в произвольной форме, подписывается ответчиком или при наличии полномочий его представителем и представляется в суд с копиями, число которых соответствует числу лиц, участвующих в деле.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Заявление об отмене заочного решения суда должно содержать (часть 1статьи 238 Гражданского процессуального кодекса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наименование суда, принявшего заочное решение;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наименование лица, подающего заявление;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обстоятельства, свидетельствующие об уважительности причин неявки ответчика в судебное заседание, о которых он не имел возможности своевременно сообщить суду, и доказательства, подтверждающие эти обстоятельства, а также обстоятельства и доказательства, которые могут повлиять на содержание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просьбу лица, подающего заявление;</w:t>
      </w:r>
    </w:p>
    <w:p w:rsidR="006C65E4" w:rsidRDefault="006C65E4">
      <w:pPr>
        <w:widowControl w:val="0"/>
        <w:numPr>
          <w:ilvl w:val="0"/>
          <w:numId w:val="2"/>
        </w:numPr>
        <w:tabs>
          <w:tab w:val="num" w:pos="720"/>
        </w:tabs>
        <w:rPr>
          <w:rFonts w:ascii="Times New Roman" w:hAnsi="Times New Roman" w:cs="Times New Roman"/>
          <w:color w:val="000000"/>
          <w:sz w:val="24"/>
          <w:szCs w:val="24"/>
        </w:rPr>
      </w:pPr>
      <w:r>
        <w:rPr>
          <w:rFonts w:ascii="Times New Roman" w:hAnsi="Times New Roman" w:cs="Times New Roman"/>
          <w:color w:val="000000"/>
          <w:sz w:val="24"/>
          <w:szCs w:val="24"/>
        </w:rPr>
        <w:t>перечень прилагаемых к заявлению материалов.</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Производство по рассмотрению заявлений о присуждении компенсации за нарушение права на судопроизводство в разумный срок или права на исполнение судебного постановления в разумный срок.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244.1. Право на обращение в суд с заявлениями о присуждении компенсации за нарушение права на судопроизводство в разумный срок или права на исполнение судебного постановления в разумный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Лицо, полагающее, что государственным органом, органом местного самоуправления, иным органом, организацией, учреждением, должностным лицом нарушено его право на судопроизводство в разумный срок, включая досудебное производство по уголовному делу, или право на исполнение судебного постановления в разумный срок, вправе обратиться в суд с заявлением о присуждении компенсации за нарушение права на судопроизводство в разумный срок или права на исполнение судебного постановления в разумный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Заявление о присуждении компенсации за нарушение права на судопроизводство в разумный срок может быть подано заинтересованным лицом в суд в шестимесячный срок со дня вступления в законную силу последнего судебного акта, принятого по данному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Заявление о присуждении компенсации за нарушение права на судопроизводство в разумный срок или права на исполнение судебного постановления в разумный срок может быть подано также до окончания производства по делу в случае, если продолжительность рассмотрения дела превысила три года и заинтересованное лицо ранее обращалось с заявлением об ускорении рассмотрения дела в порядке, установленном настоящим Кодексом.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Заявление о присуждении компенсации за нарушение права на исполнение судебного акта в разумный срок может быть подано в суд в период исполнения судебного акта, но не ранее чем через шесть месяцев со дня истечения срока, установленного федеральным законом для исполнения судебного акта, и не позднее чем через шесть месяцев со дня окончания производства по исполнению судебного акта.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Заявление о присуждении компенсации за нарушение права на уголовное судопроизводство в разумный срок может быть подано заинтересованным лицом в суд в шестимесячный срок со дня вступления в законную силу приговора суда, вынесенного по данному делу, либо другого принятого дознавателем, следователем, прокурором, руководителем следственного органа, судом решения, определения, постановления, которыми прекращено уголовное судопроизводство. При условии, что лицо, подлежащее привлечению в качестве обвиняемого, установлено, заявление о присуждении компенсации может быть подано также до окончания производства по уголовному делу в случае, если продолжительность производства по уголовному делу превысила четыре года и заинтересованное лицо ранее обращалось с заявлением об ускорении рассмотрения уголовного дела в порядке, установленном уголовно-процессуальным законодательством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Заявление о присуждении компенсации за нарушение права на судопроизводство в разумный срок не может рассматриваться судьей, если он ранее принимал участие в рассмотрении дела, в связи с которым возникли основания для подачи такого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244.2. Порядок подачи заявления о присуждении компенсации за нарушение права на судопроизводство в разумный срок или права на исполнение судебного постановления в разумный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Заявление о присуждении компенсации за нарушение права на судопроизводство в разумный срок или права на исполнение судебного постановления в разумный срок подается в суд, уполномоченный рассматривать такое заявление, через суд, принявший решение.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Заявление о присуждении компенсации за нарушение права на судопроизводство в разумный срок в соответствии с частью 7 статьи 3 Федерального закона "О компенсации за нарушение права на судопроизводство в разумный срок или права на исполнение судебного акта в разумный срок" до поступления уголовного дела в суд подается в верховный суд республики, краевой, областной суд, суд города федерального значения, суд автономной области, суд автономного округа, окружной (флотский) военный суд по месту проведения предварительного расследования.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 принявший решение, обязан направить заявление о присуждении компенсации за нарушение права на судопроизводство в разумный срок или права на исполнение судебного постановления в разумный срок вместе с делом в соответствующий суд в трехдневный срок со дня поступления заявления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244.3. Требования к заявлению о присуждении компенсации за нарушение права на судопроизводство в разумный срок или права на исполнение судебного постановления в разумный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 заявлении о присуждении компенсации за нарушение права на судопроизводство в разумный срок или права на исполнение судебного постановления в разумный срок должны быть указаны: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наименование суда, в который подается заявление;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наименование лица, подающего заявление, с указанием его процессуального положения, места нахождения или места жительства, наименования ответчика и других лиц, участвующих в деле, их место нахождения или место жительства;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сведения о судебных постановлениях, принятых по делу, наименования судов, рассматривавших дело, предмет спора или ставшие основанием для возбуждения уголовного дела обстоятельства, сведения об актах и о действиях органа, организации или должностного лица, на которые возложены обязанности по исполнению судебных постановлений;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общая продолжительность судопроизводства по рассмотренному судом делу, исчисляемая со дня поступления искового заявления или заявления в суд первой инстанции до дня принятия последнего судебного постановления по гражданскому делу либо с момента начала осуществления уголовного преследования до момента прекращения уголовного преследования или вынесения обвинительного приговора, или общая продолжительность производства по исполнению судебного постановления;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обстоятельства, известные лицу, подающему заявление, и повлиявшие на длительность судопроизводства по делу или на длительность исполнения судебных постановлений;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доводы лица, подающего заявление, с указанием основания для присуждения компенсации и ее размера;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последствия нарушения права на судопроизводство в разумный срок или права на исполнение судебного постановления в разумный срок и их значимость для заявителя;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8) реквизиты банковского счета лица, подающего заявление, на который должны быть перечислены средства, подлежащие взысканию;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9) перечень прилагаемых к заявлению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244.4. Принятие заявления о присуждении компенсации за нарушение права на судопроизводство в разумный срок или права на исполнение судебного постановления в разумный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Вопрос о принятии заявления о присуждении компенсации за нарушение права на судопроизводство в разумный срок или права на исполнение судебного постановления в разумный срок к производству суда решается судьей единолично в пятидневный срок со дня поступления такого заявления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 обязан принять к производству заявление о присуждении указанной в части первой настоящей статьи компенсации, поданное с соблюдением установленных настоящим Кодексом требований к его форме и содержанию.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Суд выносит определение о принятии заявления о присуждении указанной в части первой настоящей статьи компенсации к производству, в котором указываются время и место проведения судебного заседания по рассмотрению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Копии определения о принятии заявления о присуждении компенсации за нарушение права на судопроизводство в разумный срок или права на исполнение судебного постановления в разумный срок направляются заявителю, в орган или должностному лицу, на которые возложена обязанность по исполнению судебного постановления, а также другим заинтересованным лицам.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244.5. Оставление заявления о присуждении компенсации за нарушение права на судопроизводство в разумный срок или права на исполнение судебного постановления в разумный срок без движения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Если заявление о присуждении компенсации за нарушение права на судопроизводство в разумный срок или права на исполнение судебного постановления в разумный срок подано с нарушением требований, установленных статьей 244.3 настоящего Кодекса, или не уплачена государственная пошлина, суд выносит определение об оставлении заявления без движения.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определении суд указывает основание для оставления заявления о присуждении указанной в части первой настоящей статьи компенсации без движения и разумный срок, в течение которого должны быть устранены обстоятельства, послужившие основанием для оставления заявления без движения.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Копия определения об оставлении заявления о присуждении указанной в части первой настоящей статьи компенсации без движения направляется лицу, подавшему заявление, не позднее следующего дня после дня вынесения определения.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В случае, если обстоятельства, послужившие основанием для оставления заявления о присуждении компенсации, указанной в части первой настоящей статьи, без движения, будут устранены в срок, установленный определением суда, заявление считается поданным в день его первоначального представления в суд. В других случаях заявление считается неподанным и возвращается с документами в порядке, установленном статьей 244.6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244.6. Возвращение заявления о присуждении компенсации за нарушение права на судопроизводство в разумный срок или права на исполнение судебного постановления в разумный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Суд возвращает заявление о присуждении компенсации за нарушение права на судопроизводство в разумный срок или права на исполнение судебного постановления в разумный срок, если при рассмотрении вопроса о принятии заявления к производству установит, что: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заявление подано лицом, не имеющим права на его подачу;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заявление подано с нарушением порядка и сроков, которые установлены частью второй статьи 244.1 и статьей 244.2 настоящего Кодекса. При этом ходатайство о восстановлении пропущенного срока подачи заявления не поступало или в восстановлении пропущенного срока его подачи было отказано;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до вынесения определения о принятии заявления к производству суда от лица, подавшего такое заявление, поступило ходатайство о его возвращении;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не устранены обстоятельства, послужившие основанием для оставления заявления без движения, в срок, установленный определением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срок судопроизводства по делу или срок исполнения судебного постановления с очевидностью свидетельствует об отсутствии нарушения права на судопроизводство в разумный срок или права на исполнение судебного акта в разумный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 возвращении заявления о присуждении компенсации, указанной в части первой настоящей статьи, суд выносит определение.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Копия определения суда о возвращении заявления о присуждении компенсации, указанной в части первой настоящей статьи, направляется лицу, подавшему его, вместе с заявлением и прилагаемыми к нему документами не позднее следующего дня после дня вынесения определения суда или по истечении срока, установленного судом для устранения обстоятельств, послуживших основанием для оставления заявления без движения.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Возвращение заявления о присуждении компенсации, указанной в части первой настоящей статьи, не является препятствием для повторного обращения с таким заявлением в суд в общем порядке после устранения обстоятельств, послуживших основанием для его возвращения.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244.7. Срок рассмотрения заявления о присуждении компенсации за нарушение права на судопроизводство в разумный срок или права на исполнение судебного постановления в разумный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Заявление о присуждении компенсации за нарушение права на судопроизводство в разумный срок или права на исполнение судебного постановления в разумный срок рассматривается судом в двухмесячный срок со дня поступления заявления вместе с делом в суд, включая срок на подготовку дела к судебному разбирательству и на принятие судебного постановления.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244.8. Особенности рассмотрения заявления о присуждении компенсации за нарушение права на судопроизводство в разумный срок или права на исполнение судебного постановления в разумный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Суд рассматривает заявление о присуждении компенсации за нарушение права на судопроизводство в разумный срок или права на исполнение судебного постановления в разумный срок единолично в судебном заседании по общим правилам искового производства, предусмотренным настоящим Кодексом, с особенностями, установленными настоящей главой, и в соответствии с Федеральным законом "О компенсации за нарушение права на судопроизводство в разумный срок или права на исполнение судебного акта в разумный срок". Заявитель, орган, организация или должностное лицо, на которые возложены обязанности по исполнению судебных актов, и другие заинтересованные лица извещаются о месте и времени судебного заседания.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При рассмотрении заявления о присуждении компенсации за нарушение права на судопроизводство в разумный срок и права на исполнение судебного постановления в разумный срок суд устанавливает факт нарушения права заявителя на судопроизводство в разумный срок или права на исполнение судебного постановления в разумный срок исходя из доводов, изложенных в заявлении, содержания принятых по делу судебных постановлений, из материалов дела и с учетом следующих обстоятельств: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правовая и фактическая сложность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поведение заявителя и других участников гражданского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достаточность и эффективность действий суда или судьи, осуществляемых в целях своевременного рассмотрения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достаточность и эффективность осуществляемых в целях своевременного исполнения судебного постановления действий органов, организаций или должностных лиц, на которые возложены обязанности по исполнению судебного постановления;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общая продолжительность судебного разбирательства по делу и неисполнения судебного постановления.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При рассмотрении заявления о присуждении компенсации за нарушение права на уголовное судопроизводство в разумный срок суд устанавливает факт нарушения права заявителя на уголовное судопроизводство в разумный срок исходя из доводов, изложенных в заявлении, содержания принятых по уголовному делу судебных актов, из материалов дела и с учетом следующих обстоятельств: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правовая и фактическая сложность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поведение заявителя и других участников уголовного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достаточность и эффективность действий суда, прокурора, руководителя следственного органа, следователя, начальника подразделения дознания, органа дознания, дознавателя, производимых в целях своевременного осуществления уголовного преследования или рассмотрения уголовного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общая продолжительность уголовного судопроизводства.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При подготовке дела к судебному разбирательству судья определяет круг заинтересованных лиц, в том числе орган, организацию или должностное лицо, на которые возложены обязанности по исполнению судебного постановления, и устанавливает срок для представления такими лицами объяснений, возражений и (или) доводов относительно заявления о присуждении компенсации. Лица, привлеченные к участию в деле, обязаны представить объяснения, возражения и (или) доводы относительно заявления в срок, установленный судом. Непредставление или несвоевременное представление объяснений, возражений и (или) доводов является основанием для наложения судебного штрафа в порядке и в размере, которые установлены главой 8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244.9. Решение суда по делу о присуждении компенсации за нарушение права на судопроизводство в разумный срок или права на исполнение судебного постановления в разумный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По результатам рассмотрения заявления о присуждении компенсации за нарушение права на судопроизводство в разумный срок или права на исполнение судебного постановления в разумный срок суд принимает решение, которое должно соответствовать установленным главой 16 настоящего Кодекса требованиям и содержать: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сведения о судебных постановлениях, принятых по делу, предмет спора, наименования судов, рассматривавших дело;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общую продолжительность судопроизводства по делу или общую продолжительность исполнения судебного постановления;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указание на присуждение компенсации и ее размер или отказ в присуждении компенсации;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наименование органа, организации или должностного лица, на которые в соответствии с федеральным законом возложено исполнение судебных актов о присуждении компенсации;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реквизиты банковского счета заявителя, на который должны быть перечислены средства, подлежащие взысканию;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указание на распределение судебных расходов, понесенных в связи с рассмотрением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Копии решения суда в пятидневный срок со дня принятия направляются заявителю, в орган, организацию или должностному лицу, на которые возложены обязанности по исполнению судебного постановления, а также другим заинтересованным лицам.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Решение суда о присуждении компенсации, указанной в части первой настоящей статьи, или об отказе в ее присуждении подлежит немедленному исполнению в порядке, установленном бюджетным законодательством Российской Федерации.</w:t>
      </w: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Особенности производства по гражданским делам у мирового судьи.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Подсудность гражданских дел процессуально определена ст. 23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 компетенции мировых судей, согласно указанной нормы, относятся: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1)дела о выдаче судебного приказа;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2)дела о расторжении брака, если между супругами отсутствует спор о детях;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3)дела о разделе между супругами совместно нажитого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иные дела, возникающие из семейно-правовых отношений, за исключением дел об оспаривании отцовства (материнства), установлении отцовства, о лишении родительских прав, об усыновлении (удочерении) ребенка;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дело по имущественным спорам при цене иска, не превышающей пятисот минимальных размеров оплаты труда, установленных законом на момент подачи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дела, возникающие из трудовых отношений, за исключением дел о восстановлении на работе;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дела об определении порядка пользования земельными участками, строениями и другим недвижимым имуществом;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8) иные дела, отнесенные федеральным законом к компетенции мировых судей.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Мировые судьи принимают перечисленные категории дел в пределах своего судебного участка.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Определяя подсудность гражданских дел, законодатель также оговорил и случаи, когда дела, отнесенные к компетенции мировых судей, могут рассматриваться районным судом. Так, ч. 3 ст. 23 ГПК РФ определяет, что в случае, когда при объединении нескольких связанных между собой требований, изменения предмета иска или предъявлении встречного иска новые требования становятся подсудными районному суду, а остальные — мировому судье, все требования подлежат рассмотрению в районном суде.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практической деятельности мирового судьи данным обстоятельствам должна быть дана оценка в первую очередь, поскольку в зависимости от определения подсудности судья решает вопрос о принятии искового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Если требования окажутся не подсудными мировому судье, то мировой судья выносит определение об отказе в принятии искового заявления. В мотивировочной части определения необходимо указать причины отказа мировым судьей в принятии искового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процессе рассмотрения дела при изменении объема исковых требований или при подаче встречного заявления другой стороной может возникнуть ситуация, когда спор переходит в подведомственность районного суда, тогда мировой судья, согласно ст. 23 ГПК РФ, передает дело в районный суд, а при подсудности дела другому суду передача производится вышестоящим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Мировой судья обязан строго следить за соблюдением ст. 131 ГПК РФ: в заявлении должны быть указаны не только требования, перечисленные в п. 1-3, т.е. наименование суда, в который подается заявление, наименование истца, его место жительства, а для юридических лиц — место нахождения, наименование ответчика и его место жительства или место нахождения, но и материально-правовое требование, его обоснование и необходимо отражать в заявлении, в чем заключаются нарушение или угроза. нарушения прав, свобод или охраняемых законом интересов истца и его требования.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Если обнаружатся нарушения ст. 131 или 132 ГПК, мировой судья выносит определение об оставлении искового заявления без движения. Также должен поступить мировой судья в случае неоплаты заявления государственной пошлиной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Следующий этап — подготовка гражданского дела к судебному разбирательству. Надлежаще проведенная подготовка дела обеспечивает правильное и своевременное разрешение гражданского дела. Проводится подготовка гражданского дела мировым судьей к судебному разбирательству после решения вопроса о принятии искового заявления, т.е. после возбуждения гражданского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 том, какие задачи решаются подготовкой дела к судебному разбирательству, говорит ст. 138 ГПК РФ. Это следующие задачи: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уточнение обстоятельств, имеющих значение для правильного разрешения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определение правоотношений сторон и закона, которым следует руководствоваться;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разрешение вопроса о составе лиц, участвующих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определение доказательств, которые каждая сторона должна представить в обоснование своих утверждений.</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и сущность производства по делам, возникающим из публично-правовых отношений. Дела, возникающие из публично-правовых отношений, рассматриваемые судом.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Дела, возникающие из публичных правоотношений, являются специфической категорией гражданских дел, при рассмотрении которых суд контролирует законность действий (бездействия) органов государственной власти, органов местного самоуправления, должностных лиц, государст­венных и муниципальных служащих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ч 2 ст 15 Конституции РФ записано, что государственные органы, органы местного самоуправления, должностные лица, граждане и их объединения обязаны соблюдать Конституцию РФ и законы А ст 46 Конституции гарантирует каждому право на судебную защиту его прав и свобод, в том числе на обжалование в суд решений и действий (или бездействия) государственных органов, органов местного самоуправления, общественных объединений, организаций, должностных лиц и государственных слу­жащих При этом под «действиями и решениями», подлежащими обжалованию в судебном порядке, понимаются как ненормативные, так и нормативные акты, затрагивающие права и свободы граждан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245. Дела, возникающие из публичных правоотношений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Суд рассматривает дела, возникающие из публичных правоотношений: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заявлениям граждан, организаций, прокурора об оспаривании нормативных правовых актов полностью или в части, если рассмотрение этих заявлений не отнесено федеральным законом к компетенции иных судов;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заявлениям об оспаривании решений и действий (бездействия) органов государственной власти, органов местного самоуправления, должностных лиц, государственных и муниципальных служащих;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заявлениям о защите избирательных прав или права на участие в референдуме граждан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заявлениям о временном размещении иностранного гражданина или лица без гражданства, подлежащих передаче Российской Федерацией иностранному государству в соответствии с международным договором Российской Федерации о реадмиссии, либо принимаемого Российской Федерацией иностранного гражданина или лица без гражданства, переданных иностранным государством Российской Федерации в соответствии с международным договором Российской Федерации о реадмиссии, но не имеющих законных оснований для пребывания (проживания) в Российской Федерации (далее - иностранный гражданин, подлежащий реадмиссии), в предназначенном для этого специальном учреждении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(далее - специальное учреждение);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иные дела, возникающие из публичных правоотношений и отнесенные федеральным законом к ведению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246. Порядок рассмотрения и разрешения дел, возникающих из публичных правоотношений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Дела, возникающие из публичных правоотношений, рассматриваются и разрешаются судьей единолично, а в случаях, предусмотренных федеральным законом, коллегиально по общим правилам искового производства с особенностями, установленными настоящей главой, главами 24-26 настоящего Кодекса и другими федеральными законами.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При рассмотрении и разрешении дел, возникающих из публичных правоотношений, не применяются правила заочного производства, установленные главой 22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При рассмотрении и разрешении дел, возникающих из публичных правоотношений, суд не связан основаниями и доводами заявленных требований.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При рассмотрении и разрешении дел, возникающих из публичных правоотношений, суд может признать обязательной явку в судебное заседание представителя органа государственной власти, органа местного самоуправления или должностного лица. В случае неявки указанные лица могут быть подвергнуты штрафу в размере до десяти установленных федеральным законом минимальных размеров оплаты труда.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247. Порядок обращения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 приступает к рассмотрению дела, возникающего из публичных правоотношений, на основании заявления заинтересованного лица.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заявлении должно быть указано, какие решения, действия (бездействие) должны быть признаны незаконными, какие права и свободы лица нарушены этими решениями, действиями (бездействием).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Обращение заинтересованного лица в вышестоящий в порядке подчиненности орган или к должностному лицу не является обязательным условием для подачи заявления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В случае, если при подаче заявления в суд будет установлено, что имеет место спор о праве, подведомственный суду, судья оставляет заявление без движения и разъясняет заявителю необходимость оформления искового заявления с соблюдением требований статей 131 и 132 настоящего Кодекса. В случае, если при этом нарушаются правила подсудности дела, судья отказывает в принятии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248. Отказ в принятии заявления или прекращение производства по делу, возникшему из публичных правоотношений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Судья отказывает в принятии заявления или прекращает производство по делу, возникшему из публичных правоотношений, если имеется решение суда, принятое по заявлению о том же предмете и вступившее в законную силу, а также в случае, предусмотренном частью третьей статьи 247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249. Распределение обязанностей по доказыванию по делам, возникающим из публичных правоотношений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Обязанности по доказыванию обстоятельств, послуживших основанием для принятия нормативного правового акта, его законности, а также законности оспариваемых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возлагаются на орган, принявший нормативный правовой акт, органы и лиц, которые приняли оспариваемые решения или совершили оспариваемые действия (бездействие).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При рассмотрении и разрешении дел, возникающих из публичных правоотношений, суд может истребовать доказательства по своей инициативе в целях правильного разрешения дела. Должностные лица, не исполняющие требований суда о предоставлении доказательств, подвергаются штрафу в размере до десяти установленных федеральным законом минимальных размеров оплаты труда.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250. Законная сила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После вступления в законную силу решения суда по делу, возникающему из публичных правоотношений, лица, участвующие в деле, а также иные лица не могут заявлять в суде те же требования и по тем же основаниям.</w:t>
      </w:r>
    </w:p>
    <w:p w:rsidR="006C65E4" w:rsidRDefault="006C65E4">
      <w:pPr>
        <w:widowControl w:val="0"/>
        <w:rPr>
          <w:rFonts w:ascii="Times New Roman" w:hAnsi="Times New Roman" w:cs="Times New Roman"/>
          <w:b/>
          <w:bCs/>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Производство по делам о защите избирательных прав и права на участие в референдуме граждан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259. Подача заявления о защите избирательных прав и права на участие в референдуме граждан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Избиратели, участники референдума, кандидаты и их доверенные лица, избирательные объединения и их доверенные лица, политические партии и их региональные отделения, иные общественные объединения, инициативные группы по проведению референдума и их уполномоченные представители, иные группы участников референдума и их уполномоченные представители, наблюдатели, прокурор, считающие, что решениями или действиями (бездействием) органа государственной власти, органа местного самоуправления, общественных объединений, избирательной комиссии, комиссии референдума, должностного лица нарушаются избирательные права или право на участие в референдуме граждан Российской Федерации, вправе обратиться с заявлением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Центральная избирательная комиссия Российской Федерации, избирательные комиссии субъектов Российской Федерации, избирательные комиссии муниципальных образований, окружные, территориальные и участковые избирательные комиссии, соответствующие комиссии референдума вправе обратиться с заявлением в суд в связи с нарушением законодательства о выборах и референдумах органом государственной власти, органом местного самоуправления, должностными лицами, кандидатом, избирательным объединением, политической партией, ее региональным отделением, иным общественным объединением, инициативной группой по проведению референдума, иной группой участников референдума, а также избирательной комиссией, комиссией референдума, членом избирательной комиссии, комиссии референдума.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 заявлением в суд об отмене регистрации кандидата (списка кандидатов) вправе обратиться избирательная комиссия, зарегистрировавшая кандидата (список кандидатов), кандидат, зарегистрированный по тому же избирательному округу, избирательное объединение, список кандидатов которого зарегистрирован по тому же избирательному округу, а также в случаях, установленных федеральным законом, прокурор.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С заявлением в суд о расформировании избирательной комиссии, комиссии референдума вправе обратиться лица, установленные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С заявлением в суд об отмене регистрации инициативной группы по проведению референдума, иной группы участников референдума вправе обратиться: при проведении референдума Российской Федерации - Центральная избирательная комиссия Российской Федерации; при проведении референдума субъекта Российской Федерации - избирательная комиссия субъекта Российской Федерации; при проведении местного референдума - избирательная комиссия муниципального образования.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Заявление в суд о защите избирательных прав и права на участие в референдуме граждан Российской Федерации подается по подсудности, установленной статьями 24, 26 и 27 настоящего Кодекса, другими федеральными законами.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260. Сроки обращения в суд и рассмотрения заявлений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Заявление в суд может быть подано в течение трех месяцев со дня, когда заявителю стало известно или должно было стать известно о нарушении законодательства о выборах и референдумах, его избирательных прав или права на участие в референдуме.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Заявление, касающееся решения избирательной комиссии, комиссии референдума о регистрации, об отказе в регистрации кандидата (списка кандидатов), инициативной группы по проведению референдума, иной группы участников референдума, может быть подано в суд в течение десяти дней со дня принятия избирательной комиссией, комиссией референдума обжалуемого решения. Установленный настоящей частью процессуальный срок восстановлению не подлежит.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Заявление об отмене регистрации кандидата (списка кандидатов) может быть подано в суд не позднее чем за восемь дней до дня голосования.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После опубликования результатов выборов, референдума заявление о нарушении избирательных прав или права на участие в референдуме граждан Российской Федерации, имевшем место в период избирательной кампании, кампании референдума, может быть подано в суд в течение года со дня официального опубликования результатов соответствующих выборов, референдума.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Заявление о расформировании избирательной комиссии, комиссии референдума может быть подано в суд в сроки, установленные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В период избирательной кампании, кампании референдума заявление, поступившее в суд до дня голосования, должно быть рассмотрено и разрешено в течение пяти дней со дня его поступления, но не позднее дня, предшествующего дню голосования, а заявление, поступившее в день, предшествующий дню голосования, в день голосования или в день, следующий за днем голосования, - немедленно. В случае, если факты, содержащиеся в заявлении, требуют дополнительной проверки, заявление должно быть рассмотрено и разрешено не позднее чем через десять дней со дня его подачи.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Заявление о неправильности в списках избирателей, участников референдума должно быть рассмотрено и разрешено в течение трех дней со дня его поступления в суд, но не позднее дня, предшествующего дню голосования, а в день голосования - немедленно.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8. Заявление, касающееся решения избирательной комиссии, комиссии референдума об итогах голосования, о результатах выборов, референдума, должно быть рассмотрено и разрешено в течение двух месяцев со дня его поступления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9. Решение по заявлению об отмене регистрации кандидата (списка кандидатов) принимается судом первой инстанции не позднее чем за пять дней до дня голосования.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10. Решение по заявлению об отмене регистрации инициативной группы по проведению референдума, иной группы участников референдума принимается судом не позднее чем за три дня до дня голосования.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11. Решение по заявлению о расформировании избирательной комиссии, комиссии референдума принимается судом не позднее чем через четырнадцать дней, а в ходе избирательной кампании, кампании референдума - не позднее чем через три дня со дня поступления заявления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260.1. Порядок рассмотрения дел о защите избирательных прав и права на участие в референдуме граждан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Заявление рассматривается судом с участием заявителя, представителя соответствующих органа государственной власти, органа местного самоуправления, политической партии, иного общественного объединения, избирательной комиссии, комиссии референдума, должностного лица, прокурора. Неявка в суд указанных лиц, надлежащим образом извещенных о месте и времени судебного заседания, не является препятствием для рассмотрения и разрешения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 извещает избирательную комиссию, комиссию референдума о принятии к рассмотрению заявления о расформировании этой избирательной комиссии, комиссии референдума. Дела о расформировании избирательных комиссий, комиссий референдума рассматриваются судом коллегиально в составе трех профессиональных судей.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При рассмотрении и разрешении дел о защите избирательных прав и права на участие в референдуме граждан Российской Федерации в период избирательной кампании, кампании референдума до дня опубликования результатов выборов, референдума мерами по обеспечению иска не могут быть: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наложение ареста на избирательные бюллетени, бюллетени для голосования на референдуме, списки избирателей, участников референдума, иные избирательные документы, документы референдума или их изъятие;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запрещение избирательным комиссиям, комиссиям референдума осуществлять установленные законом действия по подготовке и проведению выборов, референдума.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Решение суда первой инстанции об отмене регистрации кандидата (списка кандидатов) не может быть обращено к немедленному исполнению.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261. Решение суда по делам о защите избирательных прав и права на участие в референдуме граждан Российской Федерации и его реализация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 признает оспариваемое решение или действие (бездействие) органа государственной власти, органа местного самоуправления, общественного объединения, избирательной комиссии, комиссии референдума, должностного лица незаконным, если установлена обоснованность заявления, обязывает удовлетворить требование заявителя либо иным путем восстанавливает в полном объеме его нарушенные избирательные права или право на участие в референдуме.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Решение суда, вступившее в законную силу, направляется руководителю соответствующего органа государственной власти, органа местного самоуправления, общественного объединения, председателю избирательной комиссии, комиссии референдума, должностному лицу и подлежит реализации в указанные судом сроки по правилам, установленным частью второй статьи 206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 отказывает в удовлетворении заявления, если установит, что оспариваемое решение или действие (бездействие) является законным.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Кассационная жалоба на решение суда, частная жалоба на определение суда по делу о защите избирательных прав и права на участие в референдуме граждан Российской Федерации, вынесенные в период избирательной кампании, кампании референдума до дня голосования, могут быть поданы в течение пяти дней со дня принятия судом указанных решения, определения.</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Производство по делам о признании недействующими нормативных правовых актов полностью или в части.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251. Подача заявления об оспаривании нормативных правовых актов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Гражданин, организация, считающие, что принятым и опубликованным в установленном порядке нормативным правовым актом органа государственной власти, органа местного самоуправления или должностного лица нарушаются их права и свободы, гарантированные Конституцией Российской Федерации, законами и другими нормативными правовыми актами, а также прокурор в пределах своей компетенции вправе обратиться в суд с заявлением о признании этого акта противоречащим закону полностью или в части.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 заявлением о признании нормативного правового акта противоречащим закону полностью или в части в суд вправе обратиться Президент Российской Федерации, Правительство Российской Федерации, законодательный (представительный) орган субъекта Российской Федерации, высшее должностное лицо субъекта Российской Федерации, орган местного самоуправления, глава муниципального образования, считающие, что принятым и опубликованным в установленном порядке нормативным правовым актом нарушена их компетенция.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Не подлежат рассмотрению в суде в порядке, предусмотренном настоящей главой, заявления об оспаривании нормативных правовых актов, проверка конституционности которых отнесена к исключительной компетенции Конституционного Суда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Заявления об оспаривании нормативных правовых актов подаются по подсудности, установленной статьями 24, 26 и 27 настоящего Кодекса. В районный суд подаются заявления об оспаривании нормативных правовых актов, не указанных в статьях 26 и 27 настоящего Кодекса. Заявление подается в районный суд по месту нахождения органа государственной власти, органа местного самоуправления или должностного лица, принявших нормативный правовой акт.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Заявление об оспаривании нормативного правового акта должно соответствовать требованиям, предусмотренным статьей 131 настоящего Кодекса, и содержать дополнительно данные о наименовании органа государственной власти, органа местного самоуправления или должностного лица, принявших оспариваемый нормативный правовой акт, о его наименовании и дате принятия; указание, какие права и свободы гражданина или неопределенного круга лиц нарушаются этим актом или его частью.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К заявлению об оспаривании нормативного правового акта приобщается копия оспариваемого нормативного правового акта или его части с указанием, каким средством массовой информации и когда опубликован этот акт.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Подача заявления об оспаривании нормативного правового акта в суд не приостанавливает действие оспариваемого нормативного правового акта.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8. Судья отказывает в принятии заявления, если имеется вступившее в законную силу решение суда, которым проверена законность оспариваемого нормативного правового акта органа государственной власти, органа местного самоуправления или должностного лица, по основаниям, указанным в заявлении.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252. Рассмотрение заявлений об оспаривании нормативных правовых актов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Лица, обратившиеся в суд с заявлениями об оспаривании нормативных правовых актов, орган государственной власти, орган местного самоуправления или должностное лицо, принявшие оспариваемые нормативные правовые акты, извещаются о времени и месте судебного заседания.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Заявление об оспаривании нормативного правового акта рассматривается судом в течение месяца, а Верховным Судом Российской Федерации - в течение трех месяцев со дня его подачи с участием лиц, обратившихся в суд с заявлением, представителя органа государственной власти, органа местного самоуправления или должностного лица, принявших оспариваемый нормативный правовой акт, и прокурора. В зависимости от обстоятельств дела суд может рассмотреть заявление в отсутствие кого-либо из заинтересованных лиц, извещенных о времени и месте судебного заседания.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Отказ лица, обратившегося в суд, от своего требования не влечет за собой прекращение производства по делу. Признание требования органом государственной власти, органом местного самоуправления или должностным лицом, принявшими оспариваемый нормативный правовой акт, для суда необязательно.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253. Решение суда по заявлению об оспаривании нормативного правового акта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 признав, что оспариваемый нормативный правовой акт не противоречит федеральному закону или другому нормативному правовому акту, имеющим большую юридическую силу, принимает решение об отказе в удовлетворении соответствующего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Установив, что оспариваемый нормативный правовой акт или его часть противоречит федеральному закону либо другому нормативному правовому акту, имеющим большую юридическую силу, суд признает нормативный правовой акт недействующим полностью или в части со дня его принятия или иного указанного судом времени.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Решение суда о признании нормативного правового акта или его части недействующими вступает в законную силу по правилам, предусмотренным статьей 209 настоящего Кодекса, и влечет за собой утрату силы этого нормативного правового акта или его части, а также других нормативных правовых актов, основанных на признанном недействующим нормативном правовом акте или воспроизводящих его содержание. Такое решение суда или сообщение о решении после вступления его в законную силу публикуется в печатном издании, в котором был официально опубликован нормативный правовой акт. В случае, если данное печатное издание прекратило свою деятельность, такое решение или сообщение публикуется в другом печатном издании, в котором публикуются нормативные правовые акты соответствующего органа государственной власти, органа местного самоуправления или должностного лица.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Решение суда о признании нормативного правового акта недействующим не может быть преодолено повторным принятием такого же акта.</w:t>
      </w: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Производство по делам об оспаривании решений и действий (бездействий) органов государственной власти, органов местного самоуправления, должностных лиц, государственных и муниципальных служащих.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254. Подача заявления об оспаривании решения, действия (бездействия) органа государственной власти, органа местного самоуправления, должностного лица, государственного или муниципального служащего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Гражданин, организация вправе оспорить в суде решение, действие (бездействие) органа государственной власти, органа местного самоуправления, должностного лица, государственного или муниципального служащего, если считают, что нарушены их права и свободы. Гражданин, организация вправе обратиться непосредственно в суд или в вышестоящий в порядке подчиненности орган государственной власти, орган местного самоуправления, к должностному лицу, государственному или муниципальному служащему.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Заявление подается в суд по подсудности, установленной статьями 24 - 27 настоящего Кодекса. Заявление может быть подано гражданином в суд по месту его жительства или по месту нахождения органа государственной власти, органа местного самоуправления, должностного лица, государственного или муниципального служащего, решение, действие (бездействие) которых оспариваются.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Отказ в разрешении на выезд из Российской Федерации в связи с тем, что заявитель осведомлен о сведениях, составляющих государственную тайну, оспаривается в соответствующем верховном суде республики, краевом, областном суде, суде города федерального значения, суде автономной области, суде автономного округа по месту принятия решения об оставлении просьбы о выезде без удовлетворения.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Заявление военнослужащего, оспаривающего решение, действие (бездействие) органа военного управления или командира (начальника) воинской части, подается в военный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Суд вправе приостановить действие оспариваемого решения до вступления в законную силу решения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255. Решения, действия (бездействие) органов государственной власти, органов местного самоуправления, должностных лиц, государственных или муниципальных служащих, подлежащие оспариванию в порядке гражданского судопроизводства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 решениям, действиям (бездействию) органов государственной власти, органов местного самоуправления, должностных лиц, государственных или муниципальных служащих, оспариваемым в порядке гражданского судопроизводства, относятся коллегиальные и единоличные решения и действия (бездействие), в результате которых: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нарушены права и свободы гражданина;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созданы препятствия к осуществлению гражданином его прав и свобод;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 гражданина незаконно возложена какая-либо обязанность или он незаконно привлечен к ответственности.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256. Срок обращения с заявлением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Гражданин вправе обратиться в суд с заявлением в течение трех месяцев со дня, когда ему стало известно о нарушении его прав и свобод.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257. Рассмотрение заявления об оспаривании решения, действия (бездействия) органа государственной власти, органа местного самоуправления, должностного лица, государственного и муниципального служащего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Заявление рассматривается судом в течение десяти дней, а Верховным Судом Российской Федерации - в течение двух месяцев с участием гражданина, руководителя или представителя органа государственной власти, органа местного самоуправления, должностного лица, государственного или муниципального служащего, решения, действия (бездействие) которых оспариваются.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Неявка в судебное заседание кого-либо из указанных в части первой настоящей статьи лиц, надлежащим образом извещенных о времени и месте судебного заседания, не является препятствием к рассмотрению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258. Решение суда и его реализация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Суд, признав заявление обоснованным, принимает решение об обязанности соответствующего органа государственной власти, органа местного самоуправления, должностного лица,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Решение суда направляется для устранения допущенного нарушения закона руководителю органа государственной власти, органа местного самоуправления, должностному лицу, государственному или муниципальному служащему, решения, действия (бездействие) которых были оспорены, либо в вышестоящий в порядке подчиненности орган, должностному лицу, государственному или муниципальному служащему в течение трех дней со дня вступления решения суда в законную силу.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В суд и гражданину должно быть сообщено об исполнении решения суда не позднее чем в течение месяца со дня получения решения. Решение исполняется по правилам, указанным в части второй статьи 206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Суд отказывает в удовлетворении заявления, если установит, что оспариваемое решение или действие принято либо совершено в соответствии с законом в пределах полномочий органа государственной власти, органа местного самоуправления, должностного лица, государственного или муниципального служащего и права либо свободы гражданина не были нарушены.</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Производство по делам о временном размещении иностранного гражданина, подлежащего реадмиссии, в специальном учреждении.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261.1. Подача заявления о временном размещении иностранного гражданина, подлежащего реадмиссии, в специальном учреждении или о продлении срока пребывания иностранного гражданина, подлежащего реадмиссии, в специальном учреждении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Заявление о временном размещении иностранного гражданина, подлежащего реадмиссии, в специальном учреждении или о продлении срока пребывания иностранного гражданина, подлежащего реадмиссии, в специальном учреждении подается территориальным органом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(далее - федеральный орган исполнительной власти в сфере миграции), в суд по месту нахождения специального учреждения, в которое помещен иностранный гражданин, подлежащий реадмиссии.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261.2. Срок подачи заявления о временном размещении иностранного гражданина, подлежащего реадмиссии, в специальном учреждении или о продлении срока пребывания иностранного гражданина, подлежащего реадмиссии, в специальном учреждении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Заявление о временном размещении иностранного гражданина, подлежащего реадмиссии, в специальном учреждении подается в суд в течение 48 часов с момента помещения иностранного гражданина, подлежащего реадмиссии, в специальное учреждение.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Заявление о продлении срока пребывания иностранного гражданина, подлежащего реадмиссии, в специальном учреждении подается в суд не позднее чем за 48 часов до истечения установленного по решению суда срока пребывания иностранного гражданина, подлежащего реадмиссии, в специальном учреждении.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При поступлении в суд указанного в части первой или второй настоящей статьи заявления дело должно быть возбуждено незамедлительно. Одновременно судья продлевает срок пребывания иностранного гражданина, подлежащего реадмиссии, в специальном учреждении на срок, необходимый для рассмотрения такого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При возбуждении дела судья вправе истребовать у лиц, участвующих в деле, необходимые для обеспечения правильного и своевременного рассмотрения и разрешения дела материалы.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261.3. Рассмотрение заявления о временном размещении иностранного гражданина, подлежащего реадмиссии, в специальном учреждении или о продлении срока пребывания иностранного гражданина, подлежащего реадмиссии, в специальном учреждении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Заявление о временном размещении иностранного гражданина, подлежащего реадмиссии, в специальном учреждении или о продлении срока пребывания иностранного гражданина, подлежащего реадмиссии, в специальном учреждении судья рассматривает в течение пяти дней со дня возбуждения дела. Судебное заседание проводится в помещении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Дело рассматривается с участием прокурора, представителя территориального органа федерального органа исполнительной власти в сфере миграции, подавшего в суд указанное в части первой настоящей статьи заявление, и иностранного гражданина, подлежащего реадмиссии, в отношении которого рассматривается дело о его временном размещении в специальном учреждении или о продлении срока его пребывания в специальном учреждении.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261.4. Решение суда в отношении заявления о временном размещении иностранного гражданина, подлежащего реадмиссии, в специальном учреждении или о продлении срока пребывания иностранного гражданина, подлежащего реадмиссии, в специальном учреждении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 рассмотрев по существу заявление о временном размещении иностранного гражданина, подлежащего реадмиссии, в специальном учреждении или о продлении срока пребывания иностранного гражданина, подлежащего реадмиссии, в специальном учреждении, принимает решение, которым удовлетворяет или отклоняет заявление.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Решение суда об удовлетворении указанного в части первой настоящей статьи заявления является основанием для временного размещения иностранного гражданина, подлежащего реадмиссии, в специальном учреждении на необходимый для осуществления его реадмиссии срок или продления срока пребывания иностранного гражданина, подлежащего реадмиссии, в специальном учреждении.</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Понятие особого производства. Дела, рассматриваемые судом в порядке особого производства. Порядок рассмотрения и разрешения дел, рассматриваемых судом в порядке особого 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Особое производство - порядок рассмотрения отнесенных к ведению суда дел, для которых характерны отсутствие спора о праве, применение специальных средств и способов охраны субъективных прав, некоторые особенности процедуры. Целью особого производства является не разрешение спора о праве гражданском, а подтверждение в бесспорном одностороннем судопроизводстве обстоятельств, имеющих юридическое значение, а также бесспорных прав и защита интересов заявителя, связанных с их реализацией.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Согласно ст. 245 ГПК в порядке особого производства подлежат рассмотрению дела об установлении фактов, имеющих юридическое значение; о признании граждан безвестно отсутствующими и объявлении умершими; о признании граждан ограниченно дееспособными или недееспособными; об установлении усыновления (удочерения) ребенка; о признании имущества бесхозяйным; об установлении неправильностей записи в книгах актов гражданского состояния; по жалобам на неправильность нотариальных действий или на отказ в их совершении; о восстановлении прав по утраченным документам на предъявителя (вызывное производство).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Но этот перечень не носит исчерпывающего характера, и суд может рассматривать иные дела, например, о признании выздоровевшего гражданина дееспособным и об отмене ограничения дееспособности (ст. 263 ГПК), эмансипации (ст. 27 ГК РФ)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 ч. 1 ст. 246 ГПК к делам особого производства применяются правила, регулирующие порядок рассмотрения и разрешения дел искового производства, при условии, что они не противоречат специальным нормам, установленным для того или иного вида особого производства. Они проходят все те же стадии, что и дела исковые. На них распространяются общие правила доказывания, ведения протоколов, нормы, регулирующие проверку законности и обоснованности решений и т.д.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Вместе с тем, отдельные положения искового процесса применяются с оговорками и ограничениями. Например, существенные особенности имеет порядок возбуждения дел особого производства. Некоторые из них могут быть начаты только при условии, если заявитель указывает цель обращения об установлении того или иного факта, события, действия и т.д.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(Порядок: 1. Заявление рассматривается судом с участием заявителя, представителя соответствующих органа государственной власти, органа местного самоуправления, политической партии, иного общественного объединения, избирательной комиссии, комиссии референдума, должностного лица, прокурора. Неявка в суд указанных лиц, надлежащим образом извещенных о месте и времени судебного заседания, не является препятствием для рассмотрения и разрешения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 извещает избирательную комиссию, комиссию референдума о принятии к рассмотрению заявления о расформировании этой избирательной комиссии, комиссии референдума. Дела о расформировании избирательных комиссий, комиссий референдума рассматриваются судом коллегиально в составе трех профессиональных судей.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При рассмотрении и разрешении дел о защите избирательных прав и права на участие в референдуме граждан Российской Федерации в период избирательной кампании, кампании референдума до дня опубликования результатов выборов, референдума мерами по обеспечению иска не могут быть: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наложение ареста на избирательные бюллетени, бюллетени для голосования на референдуме, списки избирателей, участников референдума, иные избирательные документы, документы референдума или их изъятие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запрещение избирательным комиссиям, комиссиям референдума осуществлять установленные законом действия по подготовке и проведению выборов, референдума.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Решение суда первой инстанции об отмене регистрации кандидата (списка кандидатов) не может быть обращено к немедленному исполнению.)</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Дела об установлении юридических фактов.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264. Дела об установлении фактов, имеющих юридическое значение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Суд устанавливает факты, от которых зависит возникновение, изменение, прекращение личных или имущественных прав граждан, организаций.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 рассматривает дела об установлении: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родственных 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факта нахождения на иждивении;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факта регистрации рождения, усыновления (удочерения), брака, расторжения брака, смерти;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факта признания отцовства;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факта принадлежности правоустанавливающих документов (за исключением воинских документов, паспорта и выдаваемых органами записи актов гражданского состояния свидетельств) лицу, имя, отчество или фамилия которого, указанные в документе, не совпадают с именем, отчеством или фамилией этого лица, указанными в паспорте или свидетельстве о рождении;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факта владения и пользования недвижимым имуществом;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факта несчастного случая;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8) факта смерти в определенное время и при определенных обстоятельствах в случае отказа органов записи актов гражданского состояния в регистрации смерти;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9) факта принятия наследства и места открытия наследства;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10) других имеющих юридическое значение фактов.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265. Условия, необходимые для установления фактов, имеющих юридическое значение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Суд устанавливает факты, имеющие юридическое значение, только при невозможности получения заявителем в ином порядке надлежащих документов, удостоверяющих эти факты, или при невозможности восстановления утраченных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266. Подача заявления об установлении факта, имеющего юридическое значение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Заявление об установлении факта, имеющего юридическое значение, подается в суд по месту жительства заявителя, за исключением заявления об установлении факта владения и пользования недвижимым имуществом, которое подается в суд по месту нахождения недвижимого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267. Содержание заявления об установлении факта, имеющего юридическое значение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 заявлении об установлении факта, имеющего юридическое значение, должно быть указано, для какой цели заявителю необходимо установить данный факт, а также должны быть приведены доказательства, подтверждающие невозможность получения заявителем надлежащих документов или невозможность восстановления утраченных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268. Решение суда относительно заявления об установлении факта, имеющего юридическое значение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Решение суда по заявлению об установлении факта, имеющего юридическое значение, является документом, подтверждающим факт, имеющий юридическое значение, а в отношении факта, подлежащего регистрации, служит основанием для такой регистрации, но не заменяет собой документы, выдаваемые органами, осуществляющими регистрацию.</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Установление правового состояния гражданина в особом производстве.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264. Дела об установлении фактов, имеющих юридическое значение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Суд устанавливает факты, от которых зависит возникновение, изменение, прекращение личных или имущественных прав граждан, организаций.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 рассматривает дела об установлении: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родственных отношений;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факта нахождения на иждивении;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факта регистрации рождения, усыновления (удочерения), брака, расторжения брака, смерти;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факта признания отцовства;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факта принадлежности правоустанавливающих документов (за исключением воинских документов, паспорта и выдаваемых органами записи актов гражданского состояния свидетельств) лицу, имя, отчество или фамилия которого, указанные в документе, не совпадают с именем, отчеством или фамилией этого лица, указанными в паспорте или свидетельстве о рождении;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факта владения и пользования недвижимым имуществом;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факта несчастного случая;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8) факта смерти в определенное время и при определенных обстоятельствах в случае отказа органов записи актов гражданского состояния в регистрации смерти;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9) факта принятия наследства и места открытия наследства;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10) других имеющих юридическое значение фактов.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265. Условия, необходимые для установления фактов, имеющих юридическое значение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Суд устанавливает факты, имеющие юридическое значение, только при невозможности получения заявителем в ином порядке надлежащих документов, удостоверяющих эти факты, или при невозможности восстановления утраченных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266. Подача заявления об установлении факта, имеющего юридическое значение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Заявление об установлении факта, имеющего юридическое значение, подается в суд по месту жительства заявителя, за исключением заявления об установлении факта владения и пользования недвижимым имуществом, которое подается в суд по месту нахождения недвижимого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267. Содержание заявления об установлении факта, имеющего юридическое значение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 заявлении об установлении факта, имеющего юридическое значение, должно быть указано, для какой цели заявителю необходимо установить данный факт, а также должны быть приведены доказательства, подтверждающие невозможность получения заявителем надлежащих документов или невозможность восстановления утраченных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268. Решение суда относительно заявления об установлении факта, имеющего юридическое значение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Решение суда по заявлению об установлении факта, имеющего юридическое значение, является документом, подтверждающим факт, имеющий юридическое значение, а в отношении факта, подлежащего регистрации, служит основанием для такой регистрации, но не заменяет собой документы, выдаваемые органами, осуществляющими регистрацию.</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Процессуальный порядок усыновления (удочерения) ребенка.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269. Подача заявления об усыновлении или удочерении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Заявление об усыновлении или удочерении (далее - усыновление) подается гражданами Российской Федерации, желающими усыновить ребенка, в районный суд по месту жительства или месту нахождения усыновляемого ребенка.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Граждане Российской Федерации, постоянно проживающие за пределами территории Российской Федерации, иностранные граждане или лица без гражданства, желающие усыновить ребенка, являющегося гражданином Российской Федерации, подают заявление об усыновлении соответственно в верховный суд республики, краевой, областной суд, суд города федерального значения, суд автономной области и суд автономного округа по месту жительства или месту нахождения усыновляемого ребенка.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270. Содержание заявления об усыновлении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 заявлении об усыновлении должны быть указаны: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 усыновителей (усыновителя), место их жительства;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 и дата рождения усыновляемого ребенка, его место жительства или место нахождения, сведения о родителях усыновляемого ребенка, наличии у него братьев и сестер;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обстоятельства, обосновывающие просьбу усыновителей (усыновителя) об усыновлении ребенка, и документы, подтверждающие эти обстоятельства;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просьба об изменении фамилии, имени, отчества, места рождения усыновляемого ребенка, а также даты его рождения (при усыновлении ребенка в возрасте до года), о записи усыновителей (усыновителя) родителями (родителем) в записи акта о рождении.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271. Документы, прилагаемые к заявлению об усыновлении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К заявлению об усыновлении должны быть приложены: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копия свидетельства о рождении усыновителя - при усыновлении ребенка лицом, не состоящим в браке;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копия свидетельства о браке усыновителей (усыновителя) - при усыновлении ребенка лицами (лицом), состоящими в браке;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при усыновлении ребенка одним из супругов - согласие другого супруга или документ, подтверждающий, что супруги прекратили семейные отношения и не проживают совместно более года. При невозможности приобщить к заявлению соответствующий документ в заявлении должны быть указаны доказательства, подтверждающие эти факты;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медицинское заключение о состоянии здоровья усыновителей (усыновителя);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справка с места работы о занимаемой должности и заработной плате либо копия декларации о доходах или иной документ о доходах;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документ, подтверждающий право пользования жилым помещением или право собственности на жилое помещение;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документ о постановке на учет гражданина в качестве кандидата в усыновители.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1.1. К заявлению об усыновлении ребенка отчимом или мачехой, если они являются гражданами Российской Федерации, постоянно проживающими на территории Российской Федерации, должны быть приложены документы, указанные в пунктах 2 - 4 и 6 части первой настоящей статьи.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К заявлению граждан Российской Федерации, постоянно проживающих за пределами территории Российской Федерации, иностранных граждан или лиц без гражданства об усыновлении ребенка, являющегося гражданином Российской Федерации, прилагаются документы, указанные в части первой настоящей статьи, а также заключение компетентного органа государства, гражданами которого являются усыновители (при усыновлении ребенка лицами без гражданства - государства, в котором эти лица имеют постоянное место жительства), об условиях их жизни и о возможности быть усыновителями, разрешение компетентного органа соответствующего государства на въезд усыновляемого ребенка в это государство и его постоянное жительство на территории этого государства.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К заявлению граждан Российской Федерации об усыновлении ребенка, являющегося иностранным гражданином, прилагаются документы, указанные в части первой настоящей статьи, а также согласие законного представителя ребенка и компетентного органа государства, гражданином которого он является, и, если это требуется в соответствии с нормами права такого государства и (или) международным договором Российской Федерации, согласие самого ребенка на усыновление.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Документы усыновителей - иностранных граждан должны быть легализованы в установленном порядке. После легализации они должны быть переведены на русский язык и перевод должен быть нотариально удостоверен.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Все документы представляются в двух экземплярах.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272. Подготовка дела об усыновлении к судебному разбирательству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Судья при подготовке дела к судебному разбирательству обязывает органы опеки и попечительства по месту жительства или месту нахождения усыновляемого ребенка представить в суд заключение об обоснованности и о соответствии усыновления интересам усыновляемого ребенка.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К заключению органов опеки и попечительства должны быть приложены: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акт обследования условий жизни усыновителей (усыновителя), составленный органом опеки и попечительства по месту жительства или месту нахождения усыновляемого ребенка либо по месту жительства усыновителей (усыновителя);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свидетельство о рождении усыновляемого ребенка;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медицинское заключение о состоянии здоровья, о физическом и об умственном развитии усыновляемого ребенка;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согласие усыновляемого ребенка, достигшего возраста десяти лет, на усыновление, а также на возможные изменения его имени, отчества, фамилии и запись усыновителей (усыновителя) в качестве его родителей (за исключением случаев, если такое согласие в соответствии с федеральным законом не требуется);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согласие родителей ребенка на его усыновление, при усыновлении ребенка родителей, не достигших возраста шестнадцати лет, также согласие их законных представителей, а при отсутствии законных представителей согласие органа опеки и попечительства, за исключением случаев, предусмотренных статьей 130 Семейного кодекса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согласие на усыновление ребенка его опекуна (попечителя), приемных родителей или руководителя учреждения, в котором находится ребенок, оставшийся без попечения родителей;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при усыновлении ребенка гражданами Российской Федерации, постоянно проживающими за пределами территории Российской Федерации, иностранными гражданами или лицами без гражданства, не являющимися родственниками ребенка, документ, подтверждающий наличие сведений об усыновляемом ребенке в государственном банке данных о детях, оставшихся без попечения родителей, а также документы, подтверждающие невозможность передачи ребенка на воспитание в семью граждан Российской Федерации или на усыновление родственниками ребенка независимо от гражданства и места жительства этих родственников.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Суд при необходимости может затребовать и иные документы.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273. Рассмотрение заявления об усыновлении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Заявление об усыновлении рассматривается в закрытом судебном заседании с обязательным участием усыновителей (усыновителя), представителя органа опеки и попечительства, прокурора, ребенка, достигшего возраста четырнадцати лет, а в необходимых случаях родителей, других заинтересованных лиц и самого ребенка в возрасте от десяти до четырнадцати лет.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274. Решение суда по заявлению об усыновлении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Суд, рассмотрев заявление об усыновлении, принимает решение, которым удовлетворяет просьбу усыновителей (усыновителя) об усыновлении ребенка или отказывает в ее удовлетворении. При удовлетворении просьбы об усыновлении суд признает ребенка усыновленным конкретными лицами (лицом) и указывает в решении суда все данные об усыновленном и усыновителях (усыновителе), необходимые для государственной регистрации усыновления в органах записи актов гражданского состояния.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удовлетворив заявление об усыновлении, может отказать в части удовлетворения просьбы усыновителей (усыновителя) о записи их в качестве родителей (родителя) ребенка в записи акта о его рождении, а также об изменении даты и места рождения ребенка.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При удовлетворении заявления об усыновлении права и обязанности усыновителей (усыновителя) и усыновленного ребенка устанавливаются со дня вступления решения суда в законную силу об усыновлении ребенка.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Копия решения суда об усыновлении ребенка направляется судом в течение трех дней со дня вступления решения суда в законную силу в орган записи актов гражданского состояния по месту принятия решения суда для государственной регистрации усыновления ребенка.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275. Отмена усыновления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Рассмотрение и разрешение дел об отмене усыновления осуществляются по правилам искового производства.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Обжалование решений и определений мировых судей в аппеляционном порядке. Право аппеляционного обжалования и порядок его осуществления.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В апелляционном порядке обжалуется не вступившее в законную силу постановление мирового судьи.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В качестве апелляционной инстанции выступает районный суд (который можно назвать вышестоящим судов по отношению к мировому судье).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Апелляционная инстанция вправе вторично рассмотреть дело по существу. Право апелляционного обжалования - это право на возбуждение апелляционного производства по проверке законности и обоснованности решения мирового судьи. Таким правом обладают лица, участвующие в деле. Оно возникает со дня вынесения решения мировым судьей в окончательной форме (ст. 321 ГПК РФ).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Апелляционная жалоба может быть подана на решение в целом или в части. Она может быть подана и на заочное решение. Судебный приказ такому обжалованию не подлежит. Подать апелляцию вправе истцы, ответчики и третьи лица. Прокурор вправе принести апелляционное представление на решение мирового судьи, если он участвовал в процессе у мирового судьи (ч. 2 ст. 320 ГПК РФ).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Апелляционная жалоба может быть подана в течение 10 дней со дня вынесения решения в окончательной форме. Она подается в районный суд только через мирового судью.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самой жалобе должны быть указаны (ст. 322 ГПК РФ):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районный суд, которому адресована жалоба;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лицо, подающее жалобу, его процессуальное положение, местожительство или местонахождение;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решение какого мирового судьи обжалуется, дата его вынесения и наименование дела, по которому оно вынесено;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доводы жалобы (в чем состоит неправильность решения, со ссылкой на материалы дела и новые доказательства);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просьба заинтересованного лица, которая должна быть сформулирована с учетом полномочий апелляционной инстанции (ст. 328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перечень документов, прилагаемых к жалобе.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Жалоба подписывается лицом, подающим жалобу, или представителем (по доверенности). Апелляционная жалоба и приложенные к ней документы должны представляться с копиями по числу участвующих в деле лиц. Если подающий жалобу не освобожден от уплаты госпошлины, то надо ее оплатить.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После получения жалобы мировой судья: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направляет участвующим в деле лицам копии жалобы и приложенных к ней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разъясняет им их право представить возражения на жалобу и соответствующие документы.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Лица, участвующие в деле, вправе представить мировому судье письменные возражения на апелляционную жалобу с приложением документов, подтверждающих эти возражения, в копиях по числу лиц, участвующих в деле (ч. 2 ст. 325 ГПК РФ). По истечении срока обжалования мировой судья направляет дело с апелляционной жалобой и поступившими на нее возражениями в районный суд. До истечения срока обжалования дело не может быть направлено. Далее районный судья назначает время и место рассмотрения дела (судебного заседания), о чем извещает участвующих в деле лиц.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Производство по апелляционной жалобе ведется по правилам производства в суде первой инстанции.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Судья районного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рассматривает и разрешает повторно дело, по которому вынесено решение мировым судьей;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проверяет законность и обоснованность этого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Проверка законности и обоснованности осуществляется как на основании имеющихся в деле материалов и установленных фактов, так и путем установления новых фактов и исследования новых доказательств по делу (ч. 3 ст. 327 ГПК РФ). Законность и обоснованность решения мирового судьи проверяются апелляционным судом в полном объеме.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Согласно статье 328 ГПК РФ апелляционная инстанция в результате рассмотрения жалобы, представления прокурора вправе: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оставить решение мирового судьи без изменения, а жалобу без удовлетворения, если признает, что решение является законным и обоснованным;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изменить решение мирового судьи или отменить его и вынести новое решение по тем же основаниям, что и суд кассационной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отменить решение мирового судьи полностью или в части и прекратить производство по делу либо оставить заявление без рассмотрения.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Согласно части 1 статьи 329 ГПК РФ апелляционная инстанция выносит два вида постановлений: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апелляционное определение;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апелляционное решение.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Суд выносит апелляционное определение, если жалоба не удовлетворяется, а решение мирового судьи оставляется без изменения или если решение мирового судьи отменяется полностью или в части, производство по делу прекращается или иск (заявление) оставляется без рассмотрения.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Апелляционное решение выносится судьей районного суда при изменении решения мирового судьи или отмены его с вынесением нового решения.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не может направить дело на новое рассмотрение в суд первой инстанции (мировому судье). Более того, решения и определения апелляционной инстанции вступают в законную силу немедленно и кассационному обжалованию не подлежат (ст. 330 ГПК РФ).</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Рассмотрение дела судом аппеляционной инстанции. Полномочия суда аппеляционной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327. Рассмотрение дела судом апелляционной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 извещает лиц, участвующих в деле, о времени и месте судебного заседания.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Рассмотрение дела судом апелляционной инстанции проводится по правилам производства в суде первой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Суд вправе устанавливать новые факты и исследовать новые доказательства.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После получения дела, направленного мировым судьей, районный суд извещает лиц, участвующих в деле, о времени и месте судебного заседания и осуществляет рассмотрение дела по правилам ст. ст. 327—328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результатам рассмотрения дела суд апелляционной инстанции вправе: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оставить решение мирового судьи без изменения, жалобу, представление без удовлетворения;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изменить решение мирового судьи или отменить его и принять новое решение;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отменить решение мирового судьи полностью или в части и прекратить судебное производство либо оставить заявление без рассмотрения.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Постановления апелляционного суда принимаются в форме апелляционного решения по правилам ст. 329 ГПК РФ. Постановление суда апелляционной инстанции вступает в законную силу со дня его принятия.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Определение мирового судьи может быть обжаловано в районный суд сторонами и другими лицами в форме частной жалобы, представления, которые необходимо подать в течение 10 дней со дня вынесения определения мировым судьей. Суд апелляционной инстанции, рассмотрев частную жалобу, представление прокурора, вправе разрешить дело согласно ст. 334 ГПК РФ. Определение суда апелляционной инстанции, вынесенное по частной жалобе, представлению прокурора, вступает в законную силу со дня его вынесения.</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Основания к отмене или изменению решения мирового судьи в аппеляционном порядке.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330. Основания для отмены или изменения решения мирового судьи в апелляционном порядке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Решение мирового судьи может быть отменено или изменено в апелляционном порядке по основаниям, предусмотренным статьями 362 - 364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При оставлении апелляционных жалобы, представления без удовлетворения суд обязан указать в определении мотивы, по которым доводы жалобы, представления признаны неправильными и не являющимися основанием для отмены решения мирового судьи.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362. Основания для отмены или изменения решения суда в кассационном порядке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Основаниями для отмены или изменения решения суда в кассационном порядке являются: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неправильное определение обстоятельств, имеющих значение для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недоказанность установленных судом первой инстанции обстоятельств, имеющих значение для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несоответствие выводов суда первой инстанции, изложенных в решении суда, обстоятельствам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нарушение или неправильное применение норм материального права или норм процессуального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Правильное по существу решение суда первой инстанции не может быть отменено по одним только формальным соображениям.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363. Нарушение или неправильное применение норм материального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Нормы материального права считаются нарушенными или неправильно примененными в случае, если: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не применил закон, подлежащий применению;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применил закон, не подлежащий применению;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неправильно истолковал закон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364. Нарушение или неправильное применение норм процессуального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Нарушение или неправильное применение норм процессуального права является основанием для отмены решения суда первой инстанции только при условии, если это нарушение или неправильное применение привело или могло привести к неправильному разрешению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Решение суда первой инстанции подлежит отмене независимо от доводов кассационных жалобы, представления в случае, если: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дело рассмотрено судом в незаконном составе;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дело рассмотрено судом в отсутствие кого-либо из лиц, участвующих в деле и не извещенных о времени и месте судебного заседания;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при рассмотрении дела были нарушены правила о языке, на котором ведется судебное производство;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суд разрешил вопрос о правах и об обязанностях лиц, не привлеченных к участию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решение суда не подписано судьей или кем-либо из судей либо решение суда подписано не тем судьей или не теми судьями, которые указаны в решении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решение суда принято не теми судьями, которые входили в состав суда, рассматривавшего дело;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в деле отсутствует протокол судебного заседания;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8) при принятии решения суда были нарушены правила о тайне совещания судей.</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Обжалование и проверка судебных решений и определений, не вступивших в законную силу, в кассационном порядке. Право кассационного обжалования и порядок его осуществления.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Для исправления ошибок, допущенных судом при рассмотрении и разрешении дела, для проверки правильности решений, определений, постановлений в гражданском процессе существует три самостоятельные стадии процесса: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производство в суде кассационной инстанции по жалобам и протестам, принесенным на не вступившие в законную силу решения и определения суда первой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пересмотр в порядке судебного надзора решений, определений и постановлений, вступивших в законную силу;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пересмотр по вновь открывшимся обстоятельствам решений, определений и постановлений, вступивших в законную силу.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Обжалование судебных решений и определений, не вступивших в законную силу, — это наиболее быстрый и доступный способ проверки законности судебных постановлений. Осуществление права на обжалование зависит от воли самих участвующих в деле лиц. Подача кассационной жалобы или протеста с соблюдением установленного порядка и в установленные сроки влечет обязательное рассмотрение дела судом кассационной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Обжаловать (опротестовать) не вступившее в законную силу решение имеют право стороны, третьи лица, заявители, прокурор и другие лица, участвующие в деле. Кассационному обжалованию подлежат все судебные решения, в том числе и вынесенные по первой инстанции решения Верховного Суда Российской Федерации , а также на решения по жалобам на постановления по делу об административных правонарушениях, вынесенные уполномоченными на то органами (должностными лицами) о наложении штрафа и применении других административных взысканий , за исключением тех которые немедленно вступают в законную силу, в частности, решений, вынесенных по жалобам граждан на неправильности в списках избирателей. Законность и обоснованность этих решений может быть проверена в порядке судебного надзора.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Кассационное производство — это одна из стадий гражданского процесса, перед которой стоят прежде всего общие для всего гражданского судопроизводства задачи, сформулированные в законе. Вместе с тем данная стадия процесса имеет свои специфические цели. Главная из них — проверить законность и обоснованность решений и определений, вынесенных судом первой инстанции, и тем самым предотвратить вступление в законную силу и исполнение неправильных постановлений.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второй инстанции обязан проверить правильность судебных решений как с правовой, так и с фактической стороны.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Кассационное производство служит надежной гарантией защиты прав и охраняемых интересов лиц, участвующих в деле. Право обжалования решений в гражданском процессе не ставится в зависимость от цены и основания иска, от размера суммы, присужденной судом первой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Суды кассационной инстанции должны обеспечить своевременное исправление судебных ошибок, единообразие судебной практики.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Контроль суда кассационной инстанции за деятельностью нижестоящих судов и руководство ими имеют свои особенности. Они осуществляются в специфической форме — в основном путем вынесения судом кассационной инстанции определений по каждому рассмотренному делу и должны сочетаться с выраженным в ст. 120 Конституции РФ принципом независимости судей и подчинения их только закону.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Кассационное производство по гражданским делам, как стадия процесса, есть совокупность процессуальных отношений, возникающих и развивающихся между судом кассационной инстанции и лицами, участвующими в деле, с целью проверки законности и обоснованности не вступивших в законную силу решений и определений суда первой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предметом кассационного обжалования и опротестования является решение суда первой инстанции, не вступившее в законную силу. Оно может быть обжаловано (опротестовано) как в полном объеме, так и частично. Пленум Верховного Суда РФ в Постановлении от 24 августа 1982 г. (с последующими изменениями и дополнениями) "О применении судами РСФСР законодательства, регулирующего рассмотрение гражданских дел в кассационной инстанции" разъяснил, что предметом кассационного обжалования и опротестования может стать не только решение суда в целом, но и его часть, например резолютивная, по вопросу распределения расходов между сторонами, порядка и срока исполнения решения и по другим вопросам, разрешенным судом при рассмотрении дела, а также дополнительное решение, постановленное в порядке ст. 205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Если кассационная жалоба (протест) подана не на решение суда в целом, а только на его отдельную часть, то в этом случае обжалуемое решение не вступает в законную силу, поскольку суд кассационной инстанции в соответствии с ч. 2 ст. 294 ГПК вправе в интересах законности проверить дело в полном объеме.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 кассационного обжалования принадлежит лицам, участвующим в деле, их представителям при наличии у них доверенности, дающей им такие полномочия. Прокурор может принести кассационный протест на любое решение, в том числе и по делу, в рассмотрении которого он не участвовал. Кассационные протесты могут быть принесены помощниками прокуроров, прокурорами управлений и отделов, но только по делам, в которых они участвовали в судебном разбирательстве дела по первой инстанции (ст. 282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Соучастники и третьи лица, не заявляющие самостоятельных требований на предмет спора, могут присоединиться к жалобе лица. на стороне которого они выступали в процессе (ст. 290 ГПК).</w:t>
      </w:r>
    </w:p>
    <w:p w:rsidR="006C65E4" w:rsidRDefault="006C65E4">
      <w:pPr>
        <w:widowControl w:val="0"/>
        <w:rPr>
          <w:rFonts w:ascii="Times New Roman" w:hAnsi="Times New Roman" w:cs="Times New Roman"/>
          <w:b/>
          <w:bCs/>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Рассмотрение жалоб и представлений судом кассационной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Производство в суде кассационной инстанции — это неотъемлемая стадия гражданского процесса. Деятельность суда и иных участников процесса в этой стадии судопроизводства построена на тех же общих принципах гражданского процессуального права, действующих в суде первой инстанции и в других стадиях процесса. Вместе с тем кассационное производство, являясь самостоятельной стадией процесса, имеет свои специфические цели, предмет судебного разбирательства, содержание, отличающие ее от других стадий процесса. В частности, кассационное производство отличается от производства в суде первой инстанции по целевой направленности. Перед судом первой инстанции стоит задача рассмотреть и разрешить по существу возникший гражданско-правовой спор и иной правовой вопрос. Главная задача кассационного производства — проверка законности и обоснованности решения суда первой инстанции. Эта проверка осуществляется на основе имеющихся в деле и дополнительно представленных участвующими в деле лицами доказательств, если они по уважительным причинам не могли быть представлены в суд первой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Специфические задачи суда кассационной инстанции и специфика его деятельности повлияли в определенной мере на действие некоторых принципов отрасли в этой стадии процесса. Например, в названной стадии в определенной мере ограничено действие принципа состязательности. Не полностью соблюдаются и принципы непосредственности и устности. Это тоже объясняется спецификой деятельности суда второй инстанции. Кассационный суд, в отличие от суда первой инстанции, нужные ему сведения об обстоятельствах дела получает, как правило, из письменных материалов, протоколов, имеющихся в деле. Причем явка лиц, участвующих в деле, в судебное заседание необязательна. Дело может быть рассмотрено и в их отсутствие, если они извещены о времени и месте его рассмотрения.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суде кассационной инстанции вообще не действует принцип участия в судопроизводстве заседателей. Рассмотрение дела в кассационном порядке проводится в составе трех членов суда. Следовательно, правосудие здесь осуществляется только профессиональными судьями, имеющими специальную подготовку.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Вместе с тем в стадии кассационного производства действует в полной мере большинство принципов гражданского процессуального права, а именно: принцип осуществления правосудия только судом, независимости судей и подчинения их только закону, коллегиальности, законности, диспозитивности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Жалобы и протесты кассационный суд рассматривает в открытом судебном заседании. Исключения из принципа гласности могут иметь место в случае, когда это противоречит интересам охраны государственной тайны, и в других указанных в ст. 9 ГПК случаях.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Производство по жалобе (протесту) на не вступившее в законную силу решение в суде кассационной инстанции развивается поэтапно.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Член суда обязан тщательно изучить полученное дело и подготовить подробный доклад на заседании судебной коллегии. Прежде всего, должна быть проверена формальная сторона дела: имеет ли лицо право на жалобу, соблюден ли срок ее подачи, оплачена ли она госпошлиной в установленном законом размере и др. Изучение существа дела лучше начинать с вдумчивого прочтения судебного решения. После этого необходимо последовательно изучить все имеющиеся в деле и дополнительно представленные участвующими в деле лицами материалы, проанализировать действующий нормативный материал и руководящие указания вышестоящих судов по рассматриваемым вопросам, продумать, насколько обоснованы доводы и требования, содержащиеся в кассационной жалобе.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Кассационные жалобы и протесты могут быть поданы непосредственно в суд кассационной инстанции. Подача жалобы или протеста непосредственно в кассационную инстанцию не служит препятствием для рассмотрения жалобы или протеста. Однако суд второй инстанции, не имея гражданского дела, не в состоянии правильно определить, вправе ли лицо обжаловать решение, в том ли размере внесена государственная пошлина, представлены ли в нужном количестве копии кассационной жалобы. Истребовать же дело из суда первой инстанции до вступления решения в законную силу для проверки этих обстоятельств тоже невозможно. В силу ч. 2 ст. 289 ГПК до вступления решения в законную силу дело никем не может быть истребовано из суда. Поэтому жалобы или протесты, поданные непосредственно в суд кассационной инстанции, должны быть направлены в суд первой инстанции для совершения действий, указанных в ст. 289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Гражданское дело, поступившее в суд второй инстанции, должно быть рассмотрено в установленные законом сроки. Согласно ст. 284' ГПК Верховный суд автономной республики, краевой, областной, городской суд, суд автономной области и суд автономного округа обязаны рассмотреть поступившее по кассационной жалобе или протесту дело не позднее десяти дней со дня его поступления. При особой сложности дела или в других исключительных случаях председатель соответствующего суда может продлить этот срок, но не более чем на десять дней.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Верховный Суд Российской Федерации должен рассмотреть поступившее по кассационной жалобе или протесту дело не позднее одного месяца со дня его поступления, а по делу о назначении даты выборов представительных органов местного самоуправления и выборных должностных лиц местного самоуправления не позднее пятнадцати дней. Дело по кассационной жалобе или протесту на решение или определение Судебной коллегии по гражданским делам или Военной коллегии Верховного Суда РФ, а также на постановление судьи этого суда должно быть рассмотрено не позднее одного месяца со дня поступления кассационной жалобы или протеста. В исключительных случаях Председатель Верховного Суда Российской Федерации или его заместитель могут продлить этот срок, но не более чем на один месяц.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продления срока рассмотрения дела в кассационной инстанции лица, участвующие в деле, должны быть заблаговременно извещены о дне рассмотрения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Заседание суда второй инстанции состоит из трех взаимосвязанных частей.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В подготовительной части заседания суд обязан решить: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можно ли разбирать дело в данном составе судей; возможно ли рассмотреть его в отсутствие не явившихся лиц, участвующих в деле, и их представителей; возможно ли разрешить .вопрос о допуске к участию в рассмотрении дела представителей общественных организаций и трудовых коллективов, если об этом поступили соответствующие ходатайства; разъяснить права и обязанности участвующим в деле лицам, их представителям, представителям общественных организаций и трудовых коллективов и разрешить заявленные ими ходатайства.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Процессуальные действия в этой части судебного заседания совершаются в установленном законом порядке.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заседании суда второй инстанции председательствует, как правило, председатель судебного состава либо председатель Судебной коллегии по гражданским делам. Председательствующий руководит судебным заседанием, принимает необходимые меры к обеспечению в судебном заседании надлежащего порядка.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 запрещает судье, принимавшему участие в рассмотрении гражданского дела в суде первой инстанции или в порядке судебного надзора, принимать участие в рассмотрении того же дела в суде кассационной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Лица, участвующие в деле, наделены широкими правами в суде кассационной инстанции. Они вправе требовать, чтобы их заблаговременно известили о времени и месте рассмотрения дела, имеют право знакомиться с материалами дела, участвовать в судебном заседании, давать письменные и устные объяснения, представлять новые доказательства и дополнительные материалы, заявлять ходатайства.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Заявления и ходатайства лиц, участвующих в деле, по всем вопросам, связанным с разбирательством дела в кассационной инстанции, разрешаются судом после заслушивания мнений других лиц, участвующих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 рассмотрения дела по существу председательствующий должен выяснить, настаивает ли кассатор на рассмотрении своей жалобы, не отказывается ли истец от иска, не намерены ли стороны заключить мировое соглашение.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суде кассационной инстанции истец может отказаться от иска, стороны вправе заключить мировое соглашение. Отказ истца от иска или мировое соглашение сторон, совершенные после подачи кассационной жалобы или протеста, должны быть представлены в кассационные инстанции в письменной форме. До принятия отказа от иска или утверждения мирового соглашения суд обязан разъяснить истцу или сторонам последствия этих процессуальных действий.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принятии отказа истца от иска или утверждении мирового соглашения сторон кассационная инстанция отменяет вынесенное решение и прекращает производство по делу. Если же суд придет к выводу, что мировое соглашение сторон противоречит закону или нарушает чьи-либо права и охраняемые законом интересы, то отклоняет мировое соглашение.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При рассмотрении дела в кассационном порядке суд в соответствии с ч. 1 ст. 294 ГПК проверяет законность и обоснованность решения суда первой инстанции в пределах кассационной жалобы. Однако в интересах законности суд кассационной инстанции вправе выйти за пределы жалобы и проверить решение суда в полном объеме. В частности, суд независимо от доводов жалобы отменяет решение, если оно содержит выводы о правах и обязанностях лиц, не привлеченных к участию в деле (п. 4 ст. 308 ГПК), если дело рассмотрено незаконным составом суда, в том числе, когда дело рассмотрено судьей единолично, в то время, как оно подлежало коллегиальному разрешению (п. 4 ст. 306, п. 1. ст. 308 ГПК), и в других случаях, указанных в ч. 2 ст. 308 ГПК. Рассмотрение кассационной жалобы или протеста начинается докладом председательствующего или одного из членов суда. Как правило, докладывает дело тот судья, который изучал и готовил его.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Новые доказательства могут быть представлены в суд второй инстанции всеми лицами, участвующими в деле, до начала или во время рассмотрения дела. Однако в любом случае лицо, ходатайствующее о приобщении их к материалам дела, обязано обосновать, что эти доказательства не могли быть представлены им в суд первой инстанции. Если приведенные доводы будут признаны убедительными, суд второй инстанции выносит определение о приобщении новых доказательств к материалам дела и исследовании их в судебном заседании.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Новыми доказательствами, которые представляются в суд второй инстанции участвующими в деле лицами, чаще всего являются письменные доказательства (акты, справки, протоколы и т. п.).</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кассационной инстанции, как это вытекает из действующего закона, вправе сам устанавливать факты материально-правового характера и на их основе разрешать дело. Закон не запрещает суду второй инстанции устанавливать и процессуальные факты и на их основе самостоятельно применять процессуальные нормы. В частности, суд может ссылаться на установленные им процессуальные факты, отвергая доводы кассационной жалобы. Например, при рассмотрении трудового спора о взыскании заработной платы суд второй инстанции по своей инициативе вправе потребовать дополнительные материалы, свидетельствующие о том, что заинтересованным лицом не был соблюден установленный законом для данной категории дел порядок предварительного внесудебного разрешения спора. На основании полученных документов суд должен не только отменить решение, но и оставить заявление без рассмотрения. Применение п. 1 ст. 221 ГПК осуществляется кассационным судом самостоятельно на основании фактов, содержащихся в дополнительных материалах.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После заслушивания объяснений лиц, участвующих в деле, ознакомления с дополнительными материалами и доказательствами суд удаляется для вынесения определения.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Совещание судей, вынесение определения происходит в совещательной комнате. Все вопросы, решение которых необходимо для вынесения определения, решаются по большинству голосов. При решении каждого вопроса никто из судей не вправе воздержаться от голосования.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совещательной комнате судьи обязаны разрешить следующие вопросы: полно ли суд первой инстанции исследовал обстоятельства, имеющие значение для дела; доказаны ли обстоятельства, которые суд признал установленными; соответствуют ли изложенные в решении выводы суда обстоятельствам дела; не нарушены ли нормы материального и процессуального права; правильно ли эти нормы применены; обоснованны ли доводы кассационной жалобы или протеста.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После обсуждения этих вопросов суд кассационной инстанции приступает к изложению определения.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Определение излагается в письменной форме председательствующим или одним из членов суда и подписывается всеми судьями, участвующими в постановлении определения. Член суда, не согласный с изложенными в определении выводами большинства, может изложить и приложить к определению свое особое мнение. Подписать вынесенное определение он обязан.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Особое мнение одного из членов суда может быть доложено председателю соответствующего суда для решения вопроса о принесении протеста в порядке надзора.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Постановленное определение оглашается в зале судебного заседания. Это правило на практике не применяется, если извещенные о времени заседания лица, участвующие в деле, не явились в судебное заседание.</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Полномоция суда кассационной инстанции. Кассационное определение, его содержание и юридическая сила. Основания к отмене судебных решений в кассационном порядке.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Сроки рассмотрения дела в суде кассационной инстанции определены в ст. 348 ГПК РФ.</w:t>
      </w: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Лицо, обратившееся с кассационной жалобой, вправе отказаться от нее в письменной форме в суде кассационной инстанции до принятия им соответствующего судебного постановления (ст. 345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кассационном порядке дела рассматриваются коллегией судей. Председательствующий открывает судебное заседание и объявляет, какое дело, по чьим кассационным жалобе, представлению и решению какого суда подлежит рассмотрению, выясняет, кто из лиц, участвующих в деле, их представителей явился, устанавливает личность явившихся, проверяет полномочия должностных лиц, их представителей в соответствии со ст. ст. 351—355 ГПК РФ. Рассмотрение дела в суде кассационной инстанции начинается докладом председательствующего или одного из судей (ст. 356 ГПК РФ). После доклада суд кассационной инстанции заслушивает объяснения явившихся в судебное заседание лиц, участвующих в деле, их представителей (ст. 357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После объяснений лиц, участвующих в деле, суд кассационной инстанции в случае необходимости оглашает имеющиеся в деле доказательства, а также исследует вновь представленные доказательства по правилам ст. 358 ГПК РФ. В случае исследования судом кассационной инстанции новых доказательств проводятся судебные прения (ст. 359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окончании судебных прений суд удаляется в совещательную комнату для вынесения кассационного постановления. Определение объявляется в зале заседания председательствующим или одним из судей (ст. 360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кассационной инстанции проверяет законность и обоснованность решения суда первой инстанции исходя из доводов, изложенных в кассационных жалобе, представлении и возражениях относительно жалобы, представления. По результатам рассмотрения кассационной жалобы суд кассационной инстанции выносит кассационное определение, исходя из положений ст. ст. 361—365 ГПК РФ. Суд кассационной инстанции в интересах законности вправе проверить решение суда первой инстанции в полном объеме.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Основаниями для отмены или изменения решения суда в кассационном порядке установлены ст. 362 ГПК РФ. Согласно правилам ст. 365 ГПК РФ решение суда первой инстанции подлежит отмене в кассационном порядке с прекращением производства по делу или оставлением заявления без рассмотрения по основаниям, указанным в ст. ст. 220, 222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кассационной инстанции, отменив решение суда первой инстанции полностью или в части, вправе направить дело на новое рассмотрение в суд первой инстанции, если допущенные им нарушения не могут быть устранены судом кассационной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Прокурор вправе принести представление в суд второй и надзорной инстанций на судебное постановление лишь в случае, если он участвует в деле. Правом на подачу представлений в вышестоящие суды обладает прокурор, являющийся лицом, участвующим в деле, с точки зрения положений ст. ст. 34, 35, 43 ГПК РФ, независимо от того, явился ли он в заседание суда первой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Постановление суда кассационной инстанции выносится в форме кассационного определения (ст. 366 ГПК РФ). При оставлении кассационных жалобы, представления без удовлетворения суд обязан указать мотивы, по которым доводы жалобы, представления отклоняются.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 отмене решения суда полностью или в части и передаче дела на новое рассмотрение суд обязан указать действия, которые должен совершить суд первой инстанции при новом рассмотрении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Кассационное определение вступает в законную силу с момента его вынесения.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366. Содержание кассационного определения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Постановление суда кассационной инстанции выносится в форме кассационного определения.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кассационном определении должны быть указаны: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дата и место вынесения определения;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наименование суда, вынесшего определение, состав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лицо, подавшее кассационные жалобу, представление;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краткое содержание обжалуемого решения суда первой инстанции, кассационных жалобы, представления, представленных доказательств, объяснений лиц, участвующих в рассмотрении дела в суде кассационной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выводы суда по результатам рассмотрения кассационных жалобы, представления;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мотивы, по которым суд пришел к своим выводам, и ссылка на законы, которыми суд руководствовался.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При оставлении кассационных жалобы, представления без удовлетворения суд обязан указать мотивы, по которым доводы жалобы, представления отклоняются.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При отмене решения суда полностью или в части и передаче дела на новое рассмотрение суд обязан указать действия, которые должен совершить суд первой инстанции при новом рассмотрении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367. Законная сила кассационного определения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Кассационное определение вступает в законную силу с момента его вынесения.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Основанием к отмене судебного решения служит его незаконность и необоснованность. В силу ст. 306 ГПК оно признается необоснованным и подлежит отмене, если судом допущено неправильное определение юридически значимых обстоятельств; недоказанность обстоятельств, имеющих значение для дела, которые суд считает установленными; несоответствие выводов суда, изложенных в решении, обстоятельствам дела. Судебное решение считается незаконным при условии, если установлено нарушение или неправильное применение норм материального или процессуального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Однако следует иметь в виду, что не каждое нарушение материального или процессуального права может являться основанием для отмены судебного решения. В ч. 2 ст. 306 ГПК содержится правило, гласящее, что не может быть отменено правильное по существу решение суда по одним лишь формальным соображениям, с которыми ознакомлены стороны.</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Пересмотр вступивших в законную силу решений и определений в суденадзорной инстанции. Возбеждение надзорного 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порядке надзора проверяется законность судебных решений и определений, вступивших в законную силу.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Пересмотр дел в порядке надзора является исключительной стадией гражданского процесса. В рамках данной стадии обеспечиваются дополнительная проверка законности судебных постановлений и возможность исправления допущенных судебных ошибок, а также единообразие судебной практики нижестоящих судов.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 на обращение в суд надзорной инстанции определяется ст. 376 ГПК РФ. Судебные постановления могут быть обжалованы в суд надзорной инстанции в течение шести месяцев со дня их вступления в законную силу при условии, что указанными лицами были исчерпаны иные установленные ГПК РФ способы обжалования судебного постановления до дня его вступления в законную силу.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Надзорная жалоба или представление прокурора должны соответствовать требованиям ст. 378 ГПК РФ. К надзорной жалобе или представлению прокурора прилагаются заверенные соответствующим судом копии судебных постановлений, принятых по делу. Надзорная жалоба или представление прокурора подается с копиями, число которых соответствует числу лиц, участвующих в деле.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Надзорная жалоба или представление прокурора подаются непосредственно в суд надзорной инстанции. Порядок подачи надзорной жалобы или представления прокурора определен ст. 377 ГПК РФ. В частности, ч. 2 ст. 377 ГПК РФ определен порядок подачи представления прокурора в надзорную инстанцию.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результатам изучения надзорной жалобы или представления прокурора судья выносит одно из определений, предусмотренных ст. 381 ГПК РФ. Сроки рассмотрения надзорной жалобы или представления прокурора определены ст. 382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результатам рассмотрения дела судья выносит одно из следующих определений: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об отказе в передаче дела для рассмотрения по существу в суд надзорной инстанции (ст. 383 ГК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 передаче дела для рассмотрения надзорной жалобы или представления прокурора по существу в суд надзорной инстанции (ст. 384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 ч. 2 ст. 376 ГПК РФ судебные постановления могут быть обжалованы в суд надзорной инстанции в течение шести месяцев со дня вступления в законную силу. При определении даты начала течения срока для подачи надзорной жалобы необходимо учитывать, что решения судов первой инстанции вступают в законную силу по правилам, установленным ст. ст. 209, 237 ГПК РФ; а постановления судов апелляционной, кассационной и надзорной инстанции — со дня их вынесения (ст. ст. 329, 335, 367, 375, 391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порядке надзора по правилам ст. 389 ГПК РФ пересматриваются судебные постановления Председателя Верховного Суда РФ или заместителя Председателя Верховного Суда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надзорной инстанции направляет лицам, участвующим в деле, копии определения о передаче надзорной жалобы или представления прокурора с делом для рассмотрения в судебном заседании суда надзорной инстанции и копии надзорной жалобы или представления прокурора. Время рассмотрения надзорной жалобы или представления прокурора в судебном заседании суда надзорной инстанции суд назначает с учетом того, чтобы лица, участвующие в деле, имели возможность явиться в суд на заседание. Неявка участвующих в деле лиц не препятствует его рассмотрению.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судебном заседании принимают участие лица, участвующие в деле, их представители, иные лица, подавшие надзорную жалобу или представление прокурора, если их права и законные интересы непосредственно затрагиваются обжалуемым судебным постановлением.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Председатель суда, его заместитель или по их поручению иной член президиума либо ранее не участвовавший в рассмотрении дела другой судья этого суда докладывает дело, рассматриваемое в порядке надзора, в президиуме соответствующего суда. В Судебной коллегии по гражданским делам Верховного Суда РФ, Военной коллегии Верховного Суда РФ дело докладывается одним из судей коллегии. Разбирательство происходит в соответствии с требованиями ст. 386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результатам рассмотрения дела президиум суда надзорной инстанции принимает постановление, а Судебная коллегия по гражданским делам и Военная коллегия Верховного Суда РФ выносят определения. О принятых судом надзорной инстанции определении или постановлении сообщается лицам, участвующим в деле.</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Процессуальный порядок рассмотрения дела в суде надзорной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Статья 386. Порядок рассмотрения дела в суде надзорной инстанции </w:t>
      </w: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Дела рассматриваются судом надзорной инстанции в судебном заседании не более чем месяц, а в Верховном Суде Российской Федерации не более чем два месяца со дня вынесения судьей определения.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Дело, рассматриваемое в порядке надзора в президиуме соответствующего суда, докладывается председателем суда, его заместителем или по их поручению иным членом президиума либо ранее не участвовавшим в рассмотрении дела другим судьей этого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Судебной коллегии по гражданским делам Верховного Суда Российской Федерации, Военной коллегии Верховного Суда Российской Федерации дело докладывается одним из судей коллегии.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В судебном заседании принимают участие лица, участвующие в деле, их представители, иные лица, подавшие надзорную жалобу или представление прокурора, если их права и законные интересы непосредственно затрагиваются обжалуемым судебным постановлением.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если прокурор является лицом, участвующим в рассмотрении дела, в судебном заседании принимает участие: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прокурор республики, края, области, города федерального значения, автономной области, автономного округа, военного округа (флота) или его заместитель в президиуме верховного суда республики, краевого, областного суда, суда города федерального значения, суда автономной области, суда автономного округа, окружного (флотского) военного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прокурор Российской Федерации или его заместитель в Президиуме Верховного Суда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должностное лицо органов прокуратуры по поручению Генерального прокурора Российской Федерации в Судебной коллегии по гражданским делам Верховного Суда Российской Федерации и Военной коллегии Верховного Суда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Докладчик излагает обстоятельства дела, содержание судебных постановлений, принятых по делу, мотивы надзорной жалобы или представления прокурора и определения суда о возбуждении надзорного производства. Судьи могут задать вопросы докладчику.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Лица, указанные в части третьей настоящей статьи, если они явились в судебное заседание, вправе дать объяснения по делу. Первым дает объяснение лицо, подавшее надзорную жалобу или представление прокурора.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По результатам рассмотрения дела суд надзорной инстанции выносит определение.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При рассмотрении дела в порядке надзора все вопросы решаются большинством голосов. При равном количестве голосов, поданных за пересмотр дела в порядке надзора и против его пересмотра, надзорная жалоба или представление прокурора считаются отклоненными.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8. О вынесенном судом надзорной инстанции определении сообщается лицам, участвующим в деле.</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Полномочия суда надзорной инстанции и основания к отмене в порядке надзора судебных постановлений.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390. Полномочия суда надзорной инстанции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Суд, рассмотрев дело в порядке надзора, вправе: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оставить судебное постановление суда первой, второй или надзорной инстанции без изменения, надзорную жалобу или представление прокурора о пересмотре дела в порядке надзора без удовлетворения;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отменить судебное постановление суда первой, второй или надзорной инстанции полностью либо в части и направить дело на новое рассмотрение;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отменить судебное постановление суда первой, второй или надзорной инстанции полностью либо в части и оставить заявление без рассмотрения либо прекратить производство по делу;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оставить в силе одно из принятых по делу судебных постановлений;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отменить либо изменить судебное постановление суда первой, второй или надзорной инстанции и принять новое судебное постановление, не передавая дело для нового рассмотрения, если допущена ошибка в применении и толковании норм материального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оставить надзорную жалобу или представление прокурора без рассмотрения по существу при наличии оснований, предусмотренных статьей 379.1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1.1. При рассмотрении дела в надзорном порядке суд проверяет правильность применения и толкования норм материального и процессуального права судами, рассматривавшими дело, в пределах доводов надзорной жалобы или представления прокурора. В интересах законности суд надзорной инстанции вправе выйти за пределы доводов надзорной жалобы или представления прокурора. При этом суд надзорной инстанции не вправе проверять законность судебных постановлений в той части, в которой они не обжалуются, а также законность судебных постановлений, которые не обжалуются.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Указания вышестоящего суда о толковании закона являются обязательными для суда, вновь рассматривающего дело.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387. Основания для отмены или изменения судебных постановлений в порядке надзора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Основаниями для отмены или изменения судебных постановлений в порядке надзора являются существенные нарушения норм материального или процессуального права, повлиявшие на исход дела, без устранения которых невозможны восстановление и защита нарушенных прав, свобод и законных интересов, а также защита охраняемых законом публичных интересов.</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Пересмотр по вновь открывшимся обстоятельствам решений и определений, вступивших в законную силу, как стадия гражданского процесса. Понятие вновь открывшегося обстоятельства. Основания пересмотра.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Пересмотр судебных решений, определений, постановлений по вновь открывшимся обстоятельствам, наряду с надзорным порядком, является второй исключительной формой пересмотра судебных постановлений, вступивших в законную силу.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Основанием для пересмотра судебных постановлений по вновь открывшимся обстоятельствам являются факты, от которых зависит возникновение, изменение или прекращение прав и обязанностей участвующих в деле лиц, при этом данные факты не были известны на момент принятия пересматриваемоro судебного решения, определения, постановления.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Основания для пересмотра по вновь открывшимся обстоятельствам решений, определений суда, постановлений президиума суда надзорной инстанции, вступивших в законную силу, определены ст. 392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Вновь открывшиеся обстоятельства следует отличать от новых обстоятельств. Вновь открывшиеся обстоятельства — это юридические факты объективной действительности, образующие предмет доказывания по гражданскому делу, имеющие существенное значение для вынесения решения, которые не были известны суду и заявителю на момент рассмотрения дела, указанные сторонами или установленные судом до пересмотра по вновь открывшимся обстоятельствам, путем производства процессуальных действий после подачи заявления или представления о пересмотре.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Новые обстоятельства — это неизвестные ранее факты объективной действительности, входящие в предмет доказывания, имеющие существенное значение, неизвестные суду и заявителю при рассмотрении дела, указанные сторонами или установленные судом после подачи ему заявления (представления) о пересмотре решения, определения, постановления суда, возникшие после рассмотрения дела по существу.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Процессуальный порядок пересмотра судебных постановлений по вновь открывшимся обстоятельствам закреплен в гл. 42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Вступившие в законную силу решение, определение суда первой инстанции пересматриваются по вновь открывшимся обстоятельствам судом, принявшим эти решение, определение. Пересмотр по вновь открывшимся обстоятельствам решений, определений судов апелляционной, кассационной или надзорной инстанции, постановлений президиумов судов надзорной инстанции, на основании которых изменено решение суда первой инстанции или принято новое решение, производится судом, изменившим решение суда или принявшим новое решение.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 возбудить производство по пересмотру дела признается за сторонами, прокурором, другими лицами, участвующими в деле. В соответствии со ст. 394 ГПК РФ заявление о пересмотре может быть подано в суд, принявший решение, определение или постановление президиума суда надзорной инстанции в течение трех месяцев со дня установления оснований для пересмотра. Срок подачи заявления исчисляется по правилам ст. 395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Стороны, прокурор, другие лица, участвующие в деле, извещаются о времени и месте судебного заседания, однако их неявка не является препятствием к рассмотрению заявления. Рассмотрение заявления о пересмотре по вновь открывшимся обстоятельствам производится судом в судебном заседании. По результатам рассмотрения суд или удовлетворяет заявление о пересмотре судебного постановления по вновь открывшимся обстоятельствам и отменяет решение, определение суда, постановление президиума суда надзорной инстанции, или отказывает в их пересмотре. О принятом решении суд выносит определение. Определение суда об удовлетворении заявления о пересмотре по вновь открывшимся обстоятельствам решения, определения суда, постановления суда надзорной инстанции обжалованию не подлежит. В случае отмены решения, определения суда, постановления суда надзорной инстанции дело рассматривается судом по общим правилам судебного разбирательства.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Круг лиц, имеющих право возбуждать производство по пересмотру дел по вновь открывшимся обстоятельствам. Процессуальный порядок рассмотрения заявлений о пересмотре дела по вновь открывшимся обстоятельствам.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Право возбудить производство по пересмотру дела признается за сторонами, прокурором, другими лицами, участвующими в деле. В соответствии со ст. 394 ГПК РФ заявление о пересмотре может быть подано в суд, принявший решение, определение или постановление президиума суда надзорной инстанции в течение трех месяцев со дня установления оснований для пересмотра. Срок подачи заявления исчисляется по правилам ст. 395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Стороны, прокурор, другие лица, участвующие в деле, извещаются о времени и месте судебного заседания, однако их неявка не является препятствием к рассмотрению заявления. Рассмотрение заявления о пересмотре по вновь открывшимся обстоятельствам производится судом в судебном заседании. По результатам рассмотрения суд или удовлетворяет заявление о пересмотре судебного постановления по вновь открывшимся обстоятельствам и отменяет решение, определение суда, постановление президиума суда надзорной инстанции, или отказывает в их пересмотре. О принятом решении суд выносит определение. Определение суда об удовлетворении заявления о пересмотре по вновь открывшимся обстоятельствам решения, определения суда, постановления суда надзорной инстанции обжалованию не подлежит. В случае отмены решения, определения суда, постановления суда надзорной инстанции дело рассматривается судом по общим правилам судебного разбирательства.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Согласно ст. 396 ГПК заявление о пересмотре решения, определения или постановления по вновь открывшимся обстоятельствам суд рассматривает в судебном заседании. Судебное разбирательство производится по общим правилам гражданского судопроизводства, соответственно в первой, кассационной и надзорной инстанциях.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Закон прямо указывает, что заявитель и лица, участвующие в деле, извещаются о времени и месте заседания, однако их неявка не является препятствием к рассмотрению заявления (ст.396 ГПК).</w:t>
      </w:r>
    </w:p>
    <w:p w:rsidR="006C65E4" w:rsidRDefault="006C65E4">
      <w:pPr>
        <w:widowControl w:val="0"/>
        <w:rPr>
          <w:rFonts w:ascii="Times New Roman" w:hAnsi="Times New Roman" w:cs="Times New Roman"/>
          <w:color w:val="000000"/>
          <w:sz w:val="24"/>
          <w:szCs w:val="24"/>
        </w:rPr>
      </w:pP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результатам рассмотрения заявления о пересмотре решения, определения или постановления по вновь открывшимся обстоятельствам выносится определение( ст. 397ГПК). Суд рассмотрев заявление о пересмотре решения, определения или постановления по вновь открывшимся обстоятельствам, либо удовлетворяет заявление и отменяет решение, определение или постановление, либо отказывает в пересмотре (ч. 1 ст. 397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 ч. 2 ст. 397ГПК определение суда об удовлетворении заявления о пересмотре решения, определения или постановления по вновь открывшимся обстоятельствам обжалованию не подлежит. Определение суда, которым в пересмотре отказано, преграждает возможность дальнейшего движения дела и подлежит обжалованию (ст. 324 ГПК).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случае отмены решения, определения или постановления дело рассматривается судом по правилам, установленным гражданским процессуальным законодательством (ч. 3 ст. 397 ГПК).</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Сущность и значение стадии исполнения судебных постановлений. Органы принудительного исполнения. Стороны в исполнительном производстве, их процессуальные права и обязанности.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Исполнительное производство представляет собой деятельность судебных приставов-исполнителей и других участников правоотношений, складывающихся в процессе реализации судебных исполнительных листов и иных исполнительных документов, посредством государственного принуждения.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Задачей исполнительного производства является правильное и своевременное исполнение судебных и иных актов органов и должностных лиц, а в предусмотренных законодательством Российской Федерации случаях исполнение иных документов в целях защиты нарушенных прав, свобод и законных интересов граждан и организаций.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Исполнительное производство отделено от судебной власти и отнесено к ведению органов исполнительной власти на основании Федерального закона от 21.07.1997 г. № 118-ФЗ «О судебных приставах» и Федерального закона от 02.10.2007 г. № 229-ФЗ «Об исполнительном производстве». Суды, разрешая правовые конфликты, вынося судебные акты и осуществляя контроль за исполнительным производством, освобождены от обязанности по обеспечению исполнения принятых ими исполнительных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Непосредственное осуществление функций по принудительному исполнению судебных актов, актов других органов и должностных лиц возлагается на судебных приставов-исполнителей структурных подразделений территориальных органов Федеральной службы судебных приставов.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5. Органы принудительного исполнения (ФЕДЕРАЛЬНЫЙ ЗАКОН ОБ ИСПОЛНИТЕЛЬНОМ ПРОИЗВОДСТВЕ)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Принудительное исполнение судебных актов, актов других органов и должностных лиц возлагается на Федеральную службу судебных приставов и ее территориальные органы.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Непосредственное осуществление функций по принудительному исполнению судебных актов, актов других органов и должностных лиц возлагается на судебных приставов-исполнителей структурных подразделений территориальных органов Федеральной службы судебных приставов (далее - подразделения судебных приставов).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Полномочия судебных приставов-исполнителей определяются настоящим Федеральным законом, Федеральным законом "О судебных приставах" и иными федеральными законами.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 числу лиц-участников исполнительного производства ФЗ «Об исполнительном производстве» (далее — «Закон») относит (ст. 48):</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стороны исполнительного производства — взыскателя и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лица, непосредственно исполняющие требования, содержащиеся в исполнительном документе;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иные лица, содействующие исполнению требований, содержащихся в исполнительном документе (переводчик, понятые, специалист, лицо, которому судебным приставом-исполнителем передано под охрану или на хранение арестованное имущество, и другие — перечень лиц открытый).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Сторонами в исполнительном производстве являются взыскатель и должник. Взыскателем и должником могут быть гражданин или организация, а также объединение граждан, не являющееся юридическим лицом. Взыскателем является гражданин или организация, в пользу или в интересах которого выдан исполнительный документ. Должником выступает гражданин или организация, обязанные по исполнительному документу совершить определенные действия или воздержаться от их совершения. В исполнительном производстве могут участвовать несколько взыскателей или должников (соучастников). Каждый из них участвует в исполнительном производстве самостоятельно. Соучастник может поручить представлять свои интересы в исполнительном производстве другому соучастнику с его согласия.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Права сторон можно, по мнению О.В. Исаенковой, делятся на специальные (диспозитивные) и общие. К специальным (диспозитивным) относят права, которые принадлежат исключительно соответствующей стороне исполнительного производства и могут влиять на возникновение, изменение и прекращение исполнительных правоотношений. Исходя из специфичного для процессуальных отраслей права принципа диспозитивности, возбуждение исполнительного производства определяется волей заинтересованных в исполнении лиц (взыскателей).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Права и обязанности сторон исполнительного производства в самом общем виде (общие) указаны в ст. 50 Закона: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знакомиться с материалами исполнительного производства;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делать из них выписки;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снимать с них копии;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представлять дополнительные материалы;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заявлять ходатайства;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участвовать в совершении исполнительных действий;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давать устные и письменные объяснения в процессе совершения исполнительных действий;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приводить свои доводы по всем вопросам, возникающим в ходе исполнительного производства;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возражать против ходатайств и доводов других лиц, участвующих в исполнительном производстве;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заявлять отводы;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обжаловать постановления судебного пристава-исполнителя, его действия (бездействие).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Также стороны имеют иные права, предусмотренные законодательством Российской Федерации об исполнительном производстве.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Однако в названной статье содержится далеко не полный перечень прав сторон. Значительный конгломерат прав сторон исполнительного производства рассредоточен по ряду статей Закона. Например, взыскатель может отказаться от взыскания (ст. 57 Закона), а также от получения предметов, изъятых у должника при исполнении исполнительного документа о передаче их взыскателю (п. 3 ч. 1 ст. 43 Закона); отозвать исполнительный документ (ст. 57 Закона); взыскатель вправе оставить за собой имущество должника, если оно не будет реализовано в двухмесячный срок и др.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Сравнивая объем прав и обязанностей должника и взыскателя, следует отметить, что в силу различного правового статуса должник, безусловно, обладает большим объемом обязанностей и меньшим объемом прав по сравнению со взыскателем. Должник вправе в установленный срок исполнить юрисдикционный акт добровольно, указывать виды имущества или предметы, на которые следует обратить взыскание в первую очередь. Однако возможность добровольно выполнить требования, содержащиеся в исполнительном документе, напрямую зависит от срока, устанавливаемого судебным приставом-исполнителем должнику на добровольное исполнение (ч. 12 ст. 30 Закона).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Исполнительные документы и сроки предоставления их к исполнению. Перерыв и восстановление срока предъявления исполнительного документа к исполнению.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Исполнительный лист — вид исполнительного документа. Выдается на основании решений, приговоров и иных судебных актов, подлежащих исполнению. В исполнительном листе приводится резолютивная часть решения, указывается наименование суда и дело, по которому выдан лист, даты вынесения решения и вступления в законную силу, дата выдачи самого листа.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По каждому решению обычно выдается один исполнительный лист. Если исполнение производится в различных местах, суд может выдать несколько исполнительных листов. Взыскатель, пропустивший срок предъявления исполнительного листа к исполнению, вправе обратиться с заявлением о восстановлении пропущенного срока в суд.</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21. Сроки предъявления исполнительных документов к исполнению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[Закон "Об исполнительном производстве"] [Глава 3] [Статья 21]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Исполнительные листы, выдаваемые на основании судебных актов, за исключением исполнительных листов, указанных в частях 2, 4 и 7 настоящей статьи, могут быть предъявлены к исполнению в течение трех лет со дня вступления судебного акта в законную силу или окончания срока, установленного при предоставлении отсрочки или рассрочки его исполнения.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Исполнительные листы, выдаваемые на основании судебных актов арбитражных судов, по которым арбитражным судом восстановлен пропущенный срок для предъявления исполнительного листа к исполнению, могут быть предъявлены к исполнению в течение трех месяцев со дня вынесения судом определения о восстановлении пропущенного срока.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Судебные приказы могут быть предъявлены к исполнению в течение трех лет со дня их выдачи.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Исполнительные документы, содержащие требования о взыскании периодических платежей, могут быть предъявлены к исполнению в течение всего срока, на который присуждены платежи, а также в течение трех лет после окончания этого срока.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Удостоверения, выдаваемые комиссиями по трудовым спорам, могут быть предъявлены к исполнению в течение трех месяцев со дня их выдачи.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Оформленные в установленном порядке акты органов, осуществляющих контрольные функции, о взыскании денежных средств с приложением документов, содержащих отметки банков или иных кредитных организаций, в которых открыты расчетные и иные счета должника, о полном или частичном неисполнении требований указанных органов в связи с отсутствием на счетах должника денежных средств, достаточных для удовлетворения этих требований, могут быть предъявлены к исполнению в течение шести месяцев со дня их возвращения банком или иной кредитной организацией.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7. Судебные акты, акты других органов и должностных лиц по делам об административных правонарушениях могут быть предъявлены к исполнению в течение одного года со дня их вступления в законную силу.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8. Сроки предъявления к исполнению исполнительных документов, не указанных в настоящей статье, устанавливаются в соответствии с федеральными законами.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Статья 432. Перерыв и восстановление срока предъявления исполнительного документа к исполнению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Срок предъявления исполнительного документа к исполнению прерывается предъявлением его к исполнению, если федеральным законом не установлено иное, а также частичным исполнением должником судебного постановления.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Взыскателям, пропустившим срок предъявления исполнительного документа к исполнению по причинам, признанным судом уважительными, пропущенный срок может быть восстановлен, если федеральным законом не установлено иное.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Заявление о восстановлении пропущенного срока подается в суд, выдавший исполнительный документ, или в суд по месту исполнения и рассматривается в порядке, предусмотренном статьей 112 настоящего Кодекса. На определение суда о восстановлении срока может быть подана частная жалоба.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112. Восстановление процессуальных сроков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Лицам, пропустившим установленный федеральным законом процессуальный срок по причинам, признанным судом уважительными, пропущенный срок может быть восстановлен.</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Заявление о восстановлении пропущенного процессуального срока подается в суд, в котором надлежало совершить процессуальное действие, и рассматривается в судебном заседании. Лица, участвующие в деле, извещаются о времени и месте судебного заседания, однако их неявка не является препятствием к разрешению поставленного перед судом вопроса.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Одновременно с подачей заявления о восстановлении пропущенного процессуального срока должно быть совершено необходимое процессуальное действие (подана жалоба, представлены документы), в отношении которого пропущен срок.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Заявление о восстановлении пропущенного процессуального срока, установленного частью второй статьи 376 и частью первой статьи 389 настоящего Кодекса, подается в суд, рассмотревший дело по первой инстанции. Указанный срок может быть восстановлен только в исключительных случаях, когда суд признает уважительными причины его пропуска по обстоятельствам, объективно исключающим возможность подачи надзорной жалобы в установленный срок (тяжелая болезнь лица, подающего надзорную жалобу, его беспомощное состояние и другое), и эти обстоятельства имели место в период не позднее одного года со дня вступления обжалуемого судебного постановления в законную силу.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На определение суда о восстановлении или об отказе в восстановлении пропущенного процессуального срока может быть подана частная жалоба.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Защита прав взыскателя, должника и других лиц в исполнительном производстве.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118. Защита прав взыскателя при несвоевременном исполнении исполнительного документа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Взыскатель вправе предъявить лицам, выплачивающим должнику заработную плату, пенсию, стипендию или иные периодические платежи, иск о взыскании денежной суммы, удержанной с должника, но не перечисленной взыскателю по их вине.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119. Защита прав других лиц при совершении исполнительных действий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В случае возникновения спора, связанного с принадлежностью имущества, на которое обращается взыскание, заинтересованные лица вправе обратиться в суд с иском об освобождении имущества от наложения ареста или исключении его из описи.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Заинтересованные лица вправе обратиться в суд с иском о возмещении убытков, причиненных им в результате совершения исполнительных действий и (или) применения мер принудительного исполнения.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120. Защита прав организаций при неисполнении содержащегося в исполнительном документе требования о восстановлении на работе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В случае неисполнения содержащегося в исполнительном документе требования о восстановлении на работе незаконно уволенного или переведенного работника ущерб, причиненный организации выплатой указанному работнику денежных сумм, может быть взыскан с руководителя или иного работника этой организации, виновных в неисполнении исполнительного документа.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121. Оспаривание постановлений должностных лиц службы судебных приставов, их действий (бездействия)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Постановления судебного пристава-исполнителя и других должностных лиц службы судебных приставов, их действия (бездействие) по исполнению исполнительного документа могут быть обжалованы сторонами исполнительного производства, иными лицами, чьи права и интересы нарушены такими действиями (бездействием), в порядке подчиненности и оспорены в суде.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Постановление, действия (бездействие) главного судебного пристава Российской Федерации могут быть оспорены в суде.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Отказ в отводе судебного пристава-исполнителя может быть обжалован только лицом, заявлявшим отвод. Удовлетворение отвода судебного пристава-исполнителя обжаловано быть не может.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Постановления о взыскании исполнительского сбора и о наложении штрафа могут быть оспорены в суде.</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Обращение взыскания на имущество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Глава 8. ОБРАЩЕНИЕ ВЗЫСКАНИЯ НА ИМУЩЕСТВО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69. Порядок обращения взыскания на имущество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Обращение взыскания на имущество должника включает изъятие имущества и (или) его принудительную реализацию либо передачу взыскателю.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Взыскание на имущество должника, в том числе на денежные средства в рублях и иностранной валюте, обращается в размере задолженности, то есть в размере, необходимом для исполнения требований, содержащихся в исполнительном документе, с учетом взыскания расходов по совершению исполнительных действий, исполнительского сбора и штрафов, наложенных судебным приставом-исполнителем в процессе исполнения исполнительного документа.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Взыскание на имущество должника по исполнительным документам обращается в первую очередь на его денежные средства в рублях и иностранной валюте и иные ценности, в том числе находящиеся на счетах, во вкладах или на хранении в банках и иных кредитных организациях. Взыскание на денежные средства должника в иностранной валюте обращается при отсутствии или недостаточности у него денежных средств в рублях.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При отсутствии или недостаточности у должника денежных средств взыскание обращается на иное имущество, принадлежащее ему на праве собственности, хозяйственного ведения и (или) оперативного управления, за исключением имущества, изъятого из оборота, и имущества, на которое в соответствии с федеральным законом не может быть обращено взыскание, независимо от того, где и в чьем фактическом владении и (или) пользовании оно находится.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Должник вправе указать имущество, на которое он просит обратить взыскание в первую очередь. Окончательно очередность обращения взыскания на имущество должника определяется судебным приставом-исполнителем.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Если должник имеет имущество, принадлежащее ему на праве общей собственности, то взыскание обращается на долю должника, определяемую в соответствии с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7. Должник по требованию судебного пристава-исполнителя обязан представить сведения о принадлежащих ему правах на имущество, в том числе исключительных и иных правах на результаты интеллектуальной деятельности и средства индивидуализации, правах требования по договорам об отчуждении или использовании указанных прав, в размере задолженности, определяемом в соответствии с частью 2 настоящей статьи.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8. Если сведений о наличии у должника имущества не имеется, то судебный пристав-исполнитель запрашивает эти сведения у налоговых органов, иных органов и организаций, исходя из размера задолженности, определяемого в соответствии с частью 2 настоящей статьи. При этом у органов, осуществляющих государственную регистрацию прав на имущество, лиц, осуществляющих учет прав на ценные бумаги, банков и иных кредитных организаций судебный пристав-исполнитель запрашивает необходимые сведения с разрешения в письменной форме старшего судебного пристава. Взыскатель при наличии у него исполнительного листа с неистекшим сроком предъявления к исполнению вправе обратиться в налоговый орган с заявлением о представлении этих сведений.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9. У налоговых органов, банков и иных кредитных организаций могут быть запрошены сведения: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о наименовании и местонахождении банков и иных кредитных организаций, в которых открыты счета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о номерах расчетных счетов, количестве и движении денежных средств в рублях и иностранной валюте;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об иных ценностях должника, находящихся на хранении в банках и иных кредитных организациях.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10. Налоговые органы, органы, осуществляющие государственную регистрацию прав на имущество, лица, осуществляющие учет прав на ценные бумаги, банки и иные кредитные организации, иные органы и организации представляют запрошенные сведения в течение семи дней со дня получения запроса.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70. Обращение взыскания на денежные средства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Наличные денежные средства в рублях и иностранной валюте, обнаруженные у должника, в том числе хранящиеся в сейфах кассы должника-организации, находящиеся в изолированном помещении этой кассы или иных помещениях должника-организации либо хранящиеся в банках и иных кредитных организациях, изымаются и арестовываются. Изъятые денежные средства не позднее операционного дня, следующего за днем изъятия, сдаются в банк для перечисления на депозитный счет подразделения судебных приставов.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Перечисление денежных средств со счетов должника производится на основании исполнительного документа и (или) постановления судебного пристава-исполнителя без представления в банк или иную кредитную организацию взыскателем или судебным приставом-исполнителем расчетных документов.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Если денежные средства имеются на нескольких счетах должника, то судебный пристав-исполнитель в постановлении указывает, с какого счета и в каком объеме должны быть списаны денежные средства.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Если на денежные средства, находящиеся на счетах должника, наложен арест, то судебный пристав-исполнитель в постановлении указывает, в каком объеме и порядке снимается наложенный им арест с денежных средств должника. Банк или иная кредитная организация обязаны в течение трех дней со дня получения постановления сообщить судебному приставу-исполнителю об исполнении указанного постановления.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Банк или иная кредитная организация, осуществляющие обслуживание счетов должника, исполняют содержащиеся в исполнительном документе требования о взыскании денежных средств в течение трех дней со дня получения исполнительного документа от взыскателя или судебного пристава-исполнителя.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В случае обоснованных сомнений в подлинности исполнительного документа, полученного непосредственно от взыскателя (его представителя), или сомнений в достоверности сведений, представленных в соответствии с частью 2 статьи 8 настоящего Федерального закона, банк или иная кредитная организация вправе для проверки подлинности исполнительного документа либо достоверности сведений задержать исполнение исполнительного документа, но не более чем на семь дней.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7. В случае получения банком или иной кредитной организацией исполнительного документа от судебного пристава-исполнителя исполнение содержащихся в исполнительном документе требований о взыскании денежных средств осуществляется путем их перечисления на депозитный счет подразделения судебных приставов. В случае получения банком или иной кредитной организацией исполнительного документа непосредственно от взыскателя исполнение содержащихся в исполнительном документе требований о взыскании денежных средств осуществляется путем их перечисления на счет, указанный взыскателем.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8. Не исполнить исполнительный документ полностью банк или иная кредитная организация может в случае отсутствия на счетах должника денежных средств либо в случае, когда на денежные средства, находящиеся на указанных счетах, наложен арест или когда в порядке, установленном законом, приостановлены операции с денежными средствами.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9. Если имеющихся на счетах должника денежных средств недостаточно для исполнения содержащихся в исполнительном документе требований, то банк или иная кредитная организация перечисляет имеющиеся средства и продолжает дальнейшее исполнение по мере поступления денежных средств на счет или счета должника до исполнения содержащихся в исполнительном документе требований в полном объеме. О произведенных перечислениях банк или иная кредитная организация незамедлительно сообщает судебному приставу-исполнителю или взыскателю, если исполнительный документ поступил от взыскателя.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10. Банк или иная кредитная организация заканчивает исполнение исполнительного документа: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после перечисления денежных средств в полном объеме;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по заявлению взыскателя;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по постановлению судебного пристава-исполнителя о прекращении (об окончании, отмене) исполнения.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11. При поступлении на депозитный счет подразделения судебных приставов денежных средств должника в большем размере, чем необходимо для погашения размера задолженности, определяемого в соответствии с частью 2 статьи 69 настоящего Федерального закона, судебный пристав-исполнитель возвращает должнику излишне полученную сумму.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71. Порядок обращения взыскания на денежные средства должника в иностранной валюте при исчислении долга в рублях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Обнаружив и изъяв у должника наличные денежные средства в иностранной валюте, судебный пристав-исполнитель не позднее операционного дня, следующего за днем изъятия, передает указанные денежные средства для продажи в банк или иную кредитную организацию, которые осуществляют продажу иностранной валюты и перечисляют полученные от продажи денежные средства в рублях на указанный в постановлении судебного пристава-исполнителя депозитный счет подразделения судебных приставов.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Купля-продажа иностранной валюты осуществляется банком или иной кредитной организацией, имеющими право осуществлять куплю-продажу иностранной валюты на внутреннем валютном рынке Российской Федерации в соответствии с валютным законодательством Российской Федерации, по курсу, установленному этими банком или иной кредитной организацией на день купли-продажи. При отсутствии такого курса купля-продажа иностранной валюты осуществляется по официальному курсу, установленному Банком России.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При обращении взыскания на денежные средства должника в иностранной валюте, находящиеся на счетах и во вкладах в банках или иных кредитных организациях, судебный пристав-исполнитель своим постановлением поручает им продать иностранную валюту в размере задолженности, определенном в соответствии с частью 2 статьи 69 настоящего Федерального закона, и перечислить полученные от продажи денежные средства в рублях на депозитный счет подразделения судебных приставов.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Если денежные средства должника в иностранной валюте находятся на счетах и во вкладах в банках и иных кредитных организациях, которым в соответствии с лицензией на осуществление банковских операций не предоставлено право осуществлять куплю-продажу иностранной валюты, то судебный пристав-исполнитель своим постановлением обязывает их перечислить указанные денежные средства в банк, имеющий такое право.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Банк или иная кредитная организация исполняет постановления судебного пристава-исполнителя в порядке и сроки, которые установлены статьей 70 настоящего Федерального закона.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Копии постановлений судебного пристава-исполнителя, предусмотренных настоящей статьей, направляются сторонам исполнительного 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72. Порядок обращения взыскания на денежные средства должника при исчислении долга в иностранной валюте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Взыскание по исполнительным документам при исчислении долга в иностранной валюте обращается на денежные средства должника в иностранной валюте, указанной в исполнительном документе, иной иностранной валюте или в рублях, о чем судебный пристав-исполнитель выносит соответствующее постановление.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Купля-продажа иностранной валюты осуществляется банком или иной кредитной организацией, имеющими право осуществлять куплю-продажу иностранной валюты на внутреннем валютном рынке Российской Федерации в соответствии с валютным законодательством Российской Федерации, по курсу, установленному этими банком или иной кредитной организацией на день купли-продажи. При отсутствии такого курса купля-продажа иностранной валюты осуществляется по официальному курсу, установленному Банком России. Денежные средства в иностранной валюте перечисляются банком или иной кредитной организацией на депозитный счет подразделения судебных приставов или счет взыскателя.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Если денежные средства должника находятся на счетах и во вкладах в банках и иных кредитных организациях, которым в соответствии с лицензией на осуществление банковских операций не предоставлено право осуществлять куплю-продажу иностранной валюты, то судебный пристав-исполнитель своим постановлением обязывает банк или иную кредитную организацию перечислить указанные денежные средства в банк, имеющий такое право.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При обращении взыскания на денежные средства должника в иностранной валюте, указанной в исполнительном документе, судебный пристав-исполнитель своим постановлением обязывает банк или иную кредитную организацию, в которых указанные денежные средства находятся на счетах и во вкладах, перечислить денежные средства в иностранной валюте в порядке, установленном частью 2 настоящей статьи.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При обращении взыскания на денежные средства должника в рублях судебный пристав-исполнитель своим постановлением обязывает банк или иную кредитную организацию, в которых указанные денежные средства находятся на счетах и во вкладах, купить иностранную валюту в размере, необходимом для исполнения требований, содержащихся в исполнительном документе, и перечислить денежные средства в иностранной валюте в порядке, установленном частью 2 настоящей статьи.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При обращении взыскания на денежные средства должника в иной иностранной валюте, чем указана в исполнительном документе, судебный пристав-исполнитель своим постановлением обязывает банк или иную кредитную организацию, в которых денежные средства должника находятся на счетах и во вкладах, продать иностранную валюту в размере задолженности, определяемом в соответствии с частью 2 статьи 69 настоящего Федерального закона, приобрести иностранную валюту, указанную в исполнительном документе, и перечислить денежные средства в порядке, установленном частью 2 настоящей статьи.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7. При исчислении долга в иностранной валюте судебный пристав-исполнитель исчисляет исполнительский сбор в рублях в размере, рассчитанном исходя из установленного Банком России официального курса иностранной валюты на день вынесения постановления о взыскании исполнительского сбора.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8. Банк или иная кредитная организация исполняет постановления судебного пристава-исполнителя в порядке и сроки, которые установлены статьей 70 настоящего Федерального закона.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9. Копии постановлений судебного пристава-исполнителя, предусмотренных настоящей статьей, направляются сторонам исполнительного 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73. Особенности обращения взыскания на денежные средства и ценные бумаги профессионального участника рынка ценных бумаг и его клиентов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По долгам профессионального участника рынка ценных бумаг не может быть обращено взыскание на денежные средства его клиентов, находящиеся на отдельном банковском счете (счетах), открытом профессиональным участником рынка ценных бумаг в кредитной организации (далее - специальный счет профессионального участника рынка ценных бумаг) в соответствии с Федеральным законом от 22 апреля 1996 года N 39-ФЗ "О рынке ценных бумаг" (далее - Федеральный закон "О рынке ценных бумаг").</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По долгам профессионального участника рынка ценных бумаг не может быть обращено взыскание на ценные бумаги его клиентов, находящиеся на лицевых счетах в системе ведения реестра и счетах депо в депозитариях, открытых профессиональным участником рынка ценных бумаг в соответствии с Федеральным законом "О рынке ценных бумаг" (далее - лицевые счета и счета депо).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По долгам управляющей компании паевого инвестиционного фонда не может быть обращено взыскание на денежные средства и (или) ценные бумаги лица, подавшего заявку на приобретение инвестиционных паев, хранящиеся на отдельном банковском счете и (или) счете депо управляющей компании паевого инвестиционного фонда до внесения в реестр владельцев инвестиционных паев записи о приобретении инвестиционных паев.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74. Особенности обращения взыскания на имущество некоторых организаций и их членов (участников)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При недостаточности денежных средств, находящихся в распоряжении учреждения, для исполнения содержащихся в исполнительном документе требований взыскание на иное имущество учреждения и имущество собственника учреждения обращается в случаях и порядке, которые установлены федеральным законом.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примечание - Гражданским кодексом РФ не предусмотрено создание юридического лица в форме товарищества с дополнительной ответственностью.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При недостаточности у полного товарищества, коммандитного товарищества, товарищества с дополнительной ответственностью, производственного кооператива имущества для исполнения содержащихся в исполнительном документе требований взыскание на имущество участников полного товарищества, коммандитного товарищества, товарищества с дополнительной ответственностью, членов производственного кооператива обращается на основании судебного акта.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При недостаточности у должника иного имущества для исполнения содержащихся в исполнительном документе требований взыскание на долю должника в уставном капитале общества с ограниченной ответственностью, общества с дополнительной ответственностью, долю должника в складочном капитале полного товарищества, коммандитного товарищества, товарищества с дополнительной ответственностью, пай должника в производственном кооперативе обращается на основании судебного акта.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75. Обращение взыскания на имущественные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В рамках исполнительного производства взыскание может быть обращено на принадлежащие должнику имущественные права, в том числе: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право требования должника к третьему лицу, не исполнившему денежное обязательство перед ним как кредитором (далее - дебитор), в том числе право требования по оплате фактически поставленных должником товаров, выполненных работ или оказанных услуг, по найму, аренде и другим (далее - дебиторская задолженность);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право требования в качестве взыскателя по исполнительному документу;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право на долгосрочную аренду недвижимого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исключительное право на результат интеллектуальной деятельности и средство индивидуализации, за исключением случаев, когда в соответствии с законодательством Российской Федерации на них не может быть обращено взыскание;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право требования по договорам об отчуждении и использовании исключительного права на результат интеллектуальной деятельности и средство индивидуализации;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принадлежащее лицензиату право использования результата интеллектуальной деятельности и средства индивидуализации.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Взыскание на принадлежащие должнику имущественные права в отношении третьих лиц обращается с соблюдением правил, установленных Гражданским кодексом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Правительством Российской Федерации могут быть установлены особенности обращения взыскания на отдельные виды имущественных прав.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76. Обращение взыскания на дебиторскую задолженность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Обращение взыскания на дебиторскую задолженность состоит в переходе к взыскателю права должника на получение дебиторской задолженности в размере задолженности, определяемом в соответствии с частью 2 статьи 69 настоящего Федерального закона, но не более объема дебиторской задолженности, существовавшего на день обращения взыскания, и на тех же условиях.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Обращение взыскания на дебиторскую задолженность производится: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при наличии согласия взыскателя - путем внесения (перечисления) дебитором дебиторской задолженности на депозитный счет подразделения судебных приставов;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при отсутствии согласия взыскателя или невнесении (неперечислении) дебитором дебиторской задолженности на депозитный счет подразделения судебных приставов - путем продажи дебиторской задолженности с торгов.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Взыскание на дебиторскую задолженность не обращается в случаях, когда: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срок исковой давности для ее взыскания истек;</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дебитор находится в иностранном государстве, с которым Российской Федерацией не заключен договор о правовой помощи;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дебитор находится в процессе ликвидации;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дебитор прекратил свою деятельность в качестве юридического лица и исключен из единого государственного реестра юридических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в отношении дебитора введена процедура банкротства.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Об обращении взыскания на дебиторскую задолженность судебный пристав-исполнитель выносит постановление, в котором указывает порядок внесения (перечисления) денежных средств дебитором на депозитный счет подразделения судебных приставов. Указанное постановление не позднее дня, следующего за днем его вынесения, направляется дебитору и сторонам исполнительного 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Судебный пристав-исполнитель своим постановлением обязывает дебитора исполнять соответствующее обязательство путем внесения (перечисления) денежных средств на указанный в постановлении депозитный счет подразделения судебных приставов, а также запрещает должнику изменять правоотношения, на основании которых возникла дебиторская задолженность.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Со дня получения дебитором постановления судебного пристава-исполнителя об обращении взыскания на дебиторскую задолженность исполнение дебитором соответствующего обязательства осуществляется путем внесения (перечисления) денежных средств на указанный в постановлении депозитный счет подразделения судебных приставов. Такое исполнение обязательства дебитором считается исполнением надлежащему кредитору. Права дебитора по отношению к должнику при этом не изменяются.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7. Дебитор обязан незамедлительно информировать судебного пристава-исполнителя и должника о внесении (перечислении) денежных средств на депозитный счет подразделения судебных приставов.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77. Обращение взыскания на имущество должника, находящееся у третьих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Обращение взыскания на имущество должника, находящееся у третьих лиц, производится на основании судебного акта.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Заявление взыскателя или судебного пристава-исполнителя об обращении взыскания на имущество должника, находящееся у третьих лиц, рассматривается судом в десятидневный срок со дня поступления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Вступивший в законную силу судебный акт об обращении взыскания на имущество должника, находящееся у третьих лиц, подлежит немедленному исполнению.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Положение, предусмотренное частью 1 настоящей статьи, не применяется в случаях: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обращения взыскания на денежные средства, находящиеся на счетах, во вкладах или на хранении в банках и иных кредитных организациях;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обращения взыскания на ценные бумаги и денежные средства должника, находящиеся у профессионального участника рынка ценных бумаг на счетах, указанных в статье 73 настоящего Федерального закона;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исполнения судебного акта, содержащего требование о наложении ареста на имущество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78. Обращение взыскания на заложенное имущество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Взыскание на заложенное имущество производится исключительно по исполнительному документу, являющемуся судебным актом или выданному на основании судебного акта.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Если взыскание на имущество обращено для удовлетворения требований залогодержателя, то взыскание на заложенное имущество обращается в первую очередь независимо от наличия у должника другого имущества. Обращение взыскания в пользу залогодержателя на заложенное движимое имущество может производиться без судебного акта об обращении взыскания.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Заложенное имущество, взыскание на которое обращено для удовлетворения требований залогодержателя, реализуется в порядке, установленном для реализации заложенного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При недостаточности у должника имущества для удовлетворения требований всех взыскателей взыскание на заложенное имущество может быть обращено на основании судебного акта об обращении взыскания на заложенное имущество в интересах не являющихся залогодержателями взыскателей, требования которых в соответствии с частью 1 статьи 111 настоящего Федерального закона относятся к первой или второй очереди, имеют преимущество перед требованием залогодержателя и возникли до заключения договора залога.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Залогодержатель, оставивший за собой заложенное имущество, при отсутствии у должника другого имущества или при недостаточности этого имущества для удовлетворения требований всех взыскателей обязан удовлетворить требования взыскателей, предусмотренные частью 4 настоящей статьи, в размере, не превышающем стоимости оставленного им за собой имущества, определенной в порядке, установленном главой 9 настоящего Федерального закона.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Реализация заложенного имущества в случае, предусмотренном частью 4 настоящей статьи, осуществляется по общим правилам реализации имущества должника. Согласия залогодержателя на реализацию этого имущества в данном случае не требуется.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7. Взыскание на имущество должника, арестованное судом в целях обеспечения иска взыскателя (принятия обеспечительных мер), обращается в пользу этого взыскателя.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8. Взыскание на имущество должника, заложенное по договору об ипотеке, обращается в соответствии с Федеральным законом от 16 июля 1998 года N 102-ФЗ "Об ипотеке (залоге недвижимости)".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9. Требования залогодержателя, возникшие на основании закона, удовлетворяются из стоимости заложенного имущества без соблюдения очередности удовлетворения требований, установленной статьей 111 настоящего Федерального закона.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79. Имущество, на которое не может быть обращено взыскание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Взыскание не может быть обращено на принадлежащее должнику-гражданину на праве собственности имущество, перечень которого установлен Гражданским процессуальным кодексом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Перечень имущества должника-организации, на которое не может быть обращено взыскание, устанавливается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80. Наложение ареста на имущество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Судебный пристав-исполнитель в целях обеспечения исполнения исполнительного документа, содержащего требования об имущественных взысканиях, вправе, в том числе и в течение срока, установленного для добровольного исполнения должником содержащихся в исполнительном документе требований, наложить арест на имущество должника. При этом судебный пристав-исполнитель вправе не применять правила очередности обращения взыскания на имущество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По заявлению взыскателя о наложении ареста на имущество должника судебный пристав-исполнитель принимает решение об удовлетворении указанного заявления или об отказе в его удовлетворении не позднее дня, следующего за днем подачи такого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Арест на имущество должника применяется: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для обеспечения сохранности имущества, которое подлежит передаче взыскателю или реализации;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при исполнении судебного акта о конфискации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при исполнении судебного акта о наложении ареста на имущество, принадлежащее должнику и находящееся у него или у третьих лиц.</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Арест имущества должника включает запрет распоряжаться имуществом, а при необходимости - ограничение права пользования имуществом или изъятие имущества. Вид, объем и срок ограничения права пользования имуществом определяются судебным приставом-исполнителем в каждом случае с учетом свойств имущества, его значимости для собственника или владельца, характера использования и других факторов.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Арест имущества должника (за исключением ареста, исполняемого регистрирующим органом, ареста денежных средств, находящихся на счетах в банке или иной кредитной организации, ареста ценных бумаг и денежных средств, находящихся у профессионального участника рынка ценных бумаг на счетах, указанных в статье 73 настоящего Федерального закона) производится судебным приставом-исполнителем с участием понятых с составлением акта о наложении ареста (описи имущества), в котором должны быть указаны: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фамилии, имена, отчества лиц, присутствовавших при аресте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наименования каждых занесенных в акт вещи или имущественного права, отличительные признаки вещи или документы, подтверждающие наличие имущественного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предварительная оценка стоимости каждых занесенных в акт вещи или имущественного права и общей стоимости всего имущества, на которое наложен арест;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вид, объем и срок ограничения права пользования имуществом;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отметка об изъятии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лицо, которому судебным приставом-исполнителем передано под охрану или на хранение имущество, адрес указанного лица;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7) отметка о разъяснении лицу, которому судебным приставом-исполнителем передано под охрану или на хранение арестованное имущество, его обязанностей и предупреждении его об ответственности за растрату, отчуждение, сокрытие или незаконную передачу данного имущества, а также подпись указанного лица;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8) замечания и заявления лиц, присутствовавших при аресте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Акт о наложении ареста на имущество должника (опись имущества) подписывается судебным приставом-исполнителем, понятыми, лицом, которому судебным приставом-исполнителем передано под охрану или на хранение указанное имущество, и иными лицами, присутствовавшими при аресте. В случае отказа кого-либо из указанных лиц подписать акт (опись) в нем (в ней) делается соответствующая отметка.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7. Копии постановления судебного пристава-исполнителя о наложении ареста на имущество должника, акта о наложении ареста на имущество должника (описи имущества), если они составлялись, направляются сторонам исполнительного производства, а также в банк или иную кредитную организацию, профессиональному участнику рынка ценных бумаг, в регистрирующий орган, дебитору, собственнику государственного или муниципального имущества, другим заинтересованным лицам не позднее дня, следующего за днем вынесения постановления или составления акта, а при изъятии имущества - незамедлительно.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81. Наложение ареста на денежные средства, находящиеся в банке или иной кредитной организации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Постановление о наложении ареста на денежные средства должника, находящиеся в банке или иной кредитной организации, судебный пристав-исполнитель направляет в банк или иную кредитную организацию.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В случае, когда неизвестны реквизиты счетов должника, судебный пристав-исполнитель направляет в банк или иную кредитную организацию постановление о розыске счетов должника и наложении ареста на денежные счета должника в размере задолженности, определяемом в соответствии с частью 2 статьи 69 настоящего Федерального закона.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Банк или иная кредитная организация незамедлительно исполняет постановление о наложении ареста на денежные средства должника и сообщает судебному приставу-исполнителю реквизиты счетов должника и размер денежных средств должника, арестованных по каждому счету.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Судебный пристав-исполнитель незамедлительно принимает меры по снятию ареста с излишне арестованных банком или иной кредитной организацией денежных средств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Положения настоящей статьи применяются также в отношении денежных средств должника, находящихся на специальном счете профессионального участника рынка ценных бумаг.</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82. Наложение ареста на ценные бумаги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Арест на документарные ценные бумаги налагается по месту их нахождения. Арест на бездокументарные ценные бумаги налагается по месту учета прав владельца этих бумаг.</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О наложении ареста на ценные бумаги судебный пристав-исполнитель выносит постановление. О наложении ареста на документарные ценные бумаги судебный пристав-исполнитель составляет также акт в порядке, установленном статьей 80 настоящего Федерального закона.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В постановлении или акте о наложении ареста на ценные бумаги указываются общее количество арестованных ценных бумаг, их вид и сведения о лицах, выдавших ценные бумаги, дата и место выдачи, другие данные, позволяющие идентифицировать ценные бумаги, а также установить принадлежность ценных бумаг должнику.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Наложение ареста на ценные бумаги, принадлежащие должнику, означает запрет для должника распоряжаться ими (продавать, предоставлять в качестве обеспечения собственных обязательств или обязательств третьих лиц, обременять иным образом, а также передавать такие ценные бумаги для учета прав другому депозитарию или держателю реестра, осуществляющему ведение реестра владельцев ценных бумаг (далее - держатель реестра)). При установлении иных ограничений, в том числе ограничений права на получение дохода и других прав должника, закрепленных ценными бумагами, судебный пристав-исполнитель обязан перечислить установленные ограничения в постановлении о наложении ареста на ценные бумаги.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Наложение ареста на ценные бумаги не препятствует совершению эмитентом (управляющей компанией, управляющим) действий по их погашению, выплате по ним доходов, их конвертации или обмену на иные ценные бумаги, если такие действия предусмотрены решением о выпуске (правилами доверительного управления паевым инвестиционным фондом или ипотечным покрытием) арестованных ценных бумаг и не запрещены постановлением о наложении ареста на ценные бумаги. О совершении указанных действий эмитент (управляющая компания, управляющий) незамедлительно сообщает судебному приставу-исполнителю.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Полученные в результате конвертации или обмена иные ценные бумаги считаются находящимися под арестом на тех же условиях, что и ценные бумаги, арестованные по постановлению о наложении ареста, если это не противоречит целям наложения ареста. Судебный пристав-исполнитель в дополнение к ранее вынесенному постановлению обязан вынести постановление о наложении ареста на ценные бумаги, полученные в результате конвертации или обмена, с учетом размера задолженности, определяемого в соответствии с частью 2 статьи 69 настоящего Федерального закона.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7. Если исполнительным документом установлено ограничение прав должника на получение дохода по ценным бумагам, то все доходы по этим ценным бумагам подлежат зачислению на депозитный счет подразделения судебных приставов.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8. Арестованные документарные ценные бумаги изымаются и передаются судебным приставом-исполнителем на хранение под роспись в акте о наложении ареста на ценные бумаги с вручением хранителю копии этого акта. Судебный пристав-исполнитель может принять решение о передаче этих ценных бумаг на хранение депозитарию.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9. Арестованные бездокументарные ценные бумаги не изымаются и не передаются для учета прав другому держателю реестра или депозитарию.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10. В случае приостановления или аннулирования соответствующей лицензии у депозитария, осуществляющего учет прав на арестованные ценные бумаги (хранение арестованных документарных ценных бумаг):</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депозитарий сообщает об этом судебному приставу-исполнителю не позднее дня, следующего за днем получения уведомления о приостановлении или аннулировании лицензии;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должник сообщает судебному приставу-исполнителю, с каким депозитарием он заключил новый депозитарный договор;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судебный пристав-исполнитель выносит постановление о передаче арестованных ценных бумаг новому депозитарию;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депозитарий, лицензия которого приостановлена или аннулирована, осуществляет перевод ценных бумаг с отметкой об их аресте депозитарию, указанному в постановлении судебного пристава-исполнителя, а также направляет ему копии постановления о наложении ареста и (или) акта о наложении ареста на ценные бумаги.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11. В случае замены эмитентом (управляющей компанией паевого инвестиционного фонда или управляющим ипотечного покрытия) держателя реестра, осуществляющего учет прав на арестованные ценные бумаги, держатель реестра: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сообщает об этом судебному приставу-исполнителю не позднее дня, следующего за днем, когда он узнал о произведенной замене;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осуществляет перевод ценных бумаг с отметкой об их аресте;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направляет новому держателю реестра копии постановления о наложении ареста и (или) акта о наложении ареста на ценные бумаги.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12. Эмитент (управляющая компания, управляющий) в случае наступления срока платежа или погашения принадлежащих должнику ценных бумаг, на которые наложен арест, зачисляет денежные средства, составляющие сумму выплаты по указанным ценным бумагам, на депозитный счет подразделения судебных приставов.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13. В случае погашения арестованных ценных бумаг в форме передачи их владельцу имущества и (или) имущественных прав судебный пристав-исполнитель обращает взыскание на такое имущество и (или) имущественные права в порядке, установленном настоящим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14. Копии постановления о наложении ареста и (или) акта о наложении ареста на ценные бумаги направляются судебным приставом-исполнителем не позднее дня, следующего за днем его вынесения (составления), сторонам исполнительного производства, а также: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лицу, выдавшему ценные бумаги (за исключением эмиссионных ценных бумаг, инвестиционных паев паевых инвестиционных фондов и ипотечных сертификатов участия);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держателю реестра или депозитарию, осуществляющему учет прав на эмиссионные ценные бумаги на предъявителя с обязательным централизованным хранением либо учет прав на ценные бумаги и (или) хранение сертификатов ценных бумаг владельца;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эмитенту (управляющей компании, управляющему), если арест ценных бумаг состоит в ограничении прав, закрепленных этими ценными бумагами.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15. Со дня получения копий постановления и (или) акта о наложении ареста на ценные бумаги лица, указанные в части 14 настоящей статьи: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не имеют права выполнять требования должника, направленные на реализацию прав, в которых должник ограничен указанными постановлением и (или) актом;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обязаны немедленно приостановить операции с денежными средствами должника, находящимися на специальном счете профессионального участника рынка ценных бумаг, и ценными бумагами, находящимися на лицевых счетах и счетах депо, исходя из размера денежных средств, указанного в постановлении судебного пристава-исполнителя.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83. Наложение ареста на дебиторскую задолженность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Арест дебиторской задолженности состоит в объявлении запрета на совершение должником и дебитором любых действий, приводящих к изменению либо прекращению правоотношений, на основании которых возникла дебиторская задолженность, а также на уступку права требования третьим лицам.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О наложении ареста на дебиторскую задолженность судебный пристав-исполнитель выносит постановление и составляет акт, в котором указывает перечень документов, подтверждающих наличие дебиторской задолженности. В случае необходимости производятся изъятие указанных документов и передача их на хранение.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Копии постановления о наложении ареста и (или) акта о наложении ареста на дебиторскую задолженность направляются судебным приставом-исполнителем не позднее дня, следующего за днем его вынесения (составления), дебитору и сторонам исполнительного 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Со дня получения дебитором уведомления о наложении ареста на дебиторскую задолженность и до дня реализации прав требования или получения дебитором уведомления о переходе прав требования к новому кредитору дебитор не вправе изменять правоотношения, на основании которых возникла дебиторская задолженность.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84. Изъятие имущества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Изъятие имущества должника для дальнейшей реализации либо передачи взыскателю производится в порядке, установленном статьей 80 настоящего Федерального закона.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Имущество должника, подверженное быстрой порче, может быть изъято и передано для реализации по истечении срока, установленного для добровольного исполнения должником содержащихся в исполнительном документе требований.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Обязательному изъятию в случае наложения ареста подлежат наличные денежные средства в рублях и иностранной валюте, драгоценные металлы и драгоценные камни, изделия из них, а также лом таких изделий.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85. Оценка имущества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Оценка имущества должника, на которое обращается взыскание, производится судебным приставом-исполнителем по рыночным ценам, если иное не установлено законодательством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Судебный пристав-исполнитель обязан привлечь оценщика для оценки: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недвижимого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ценных бумаг, не обращающихся на организованном рынке ценных бумаг (за исключением инвестиционных паев открытых и интервальных паевых инвестиционных фондов);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имущественных прав (за исключением дебиторской задолженности, не реализуемой на торгах);</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драгоценных металлов и драгоценных камней, изделий из них, а также лома таких изделий;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коллекционных денежных знаков в рублях и иностранной валюте;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предметов, имеющих историческую или художественную ценность;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7) вещи, стоимость которой по предварительной оценке превышает тридцать тысяч рублей.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Судебный пристав-исполнитель также обязан привлечь оценщика для оценки имущества, если должник или взыскатель не согласен с произведенной судебным приставом-исполнителем оценкой имущества. Сторона исполнительного производства, оспаривающая произведенную судебным приставом-исполнителем оценку имущества, несет расходы по привлечению оценщика.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Если судебный пристав-исполнитель обязан привлечь оценщика для оценки отдельной вещи или имущественного права, то судебный пристав-исполнитель: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в акте (описи имущества) указывает примерную стоимость вещи или имущественного права и делает отметку о предварительном характере оценки;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назначает специалиста из числа отобранных в установленном порядке оценщиков;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выносит постановление об оценке вещи или имущественного права не позднее трех дней со дня получения отчета оценщика. Стоимость объекта оценки, указанная оценщиком в отчете, может быть оспорена в суде сторонами исполнительного производства не позднее десяти дней со дня их извещения о произведенной оценке.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Стоимость ценных бумаг, обращающихся на организованном рынке ценных бумаг, устанавливается судебным приставом-исполнителем путем запроса цены на ценные бумаги у организатора торговли на рынке ценных бумаг, у которого соответствующие ценные бумаги включены в список ценных бумаг, допущенных к торгам (далее - организатор торговли на рынке ценных бумаг), а стоимость инвестиционных паев открытых и интервальных паевых инвестиционных фондов - путем запроса цены на инвестиционные паи у управляющей компании соответствующего инвестиционного фонда.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Копии постановления судебного пристава-исполнителя об оценке имущества или имущественных прав направляются сторонам исполнительного производства не позднее дня, следующего за днем его вынесения.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7. Оценка имущества, произведенная судебным приставом-исполнителем без привлечения оценщика, может быть обжалована сторонами исполнительного производства в соответствии с настоящим Федеральным законом или оспорена в суде не позднее десяти дней со дня их извещения о произведенной оценке.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86. Передача под охрану или на хранение арестованного имущества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Недвижимое имущество должника, на которое наложен арест, передается под охрану под роспись в акте о наложении ареста должнику или членам его семьи, назначенным судебным приставом-исполнителем, либо лицам, с которыми территориальным органом Федеральной службы судебных приставов заключен договор.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Движимое имущество должника, на которое наложен арест, передается на хранение под роспись в акте о наложении ареста должнику или членам его семьи, назначенным судебным приставом-исполнителем, либо лицам, с которыми территориальным органом Федеральной службы судебных приставов заключен договор. Хранение документов, подтверждающих наличие и объем имущественных прав должника, а также документарных ценных бумаг может осуществляться в подразделении судебных приставов при условии обеспечения их сохранности.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Лицо, которому судебным приставом-исполнителем передано под охрану или на хранение арестованное имущество, не может пользоваться этим имуществом без данного в письменной форме согласия судебного пристава-исполнителя. Судебный пристав-исполнитель не вправе давать такое согласие в отношении ценных бумаг, переданных на хранение депозитарию, а также в случае, когда пользование имуществом в силу его свойств приведет к уничтожению или уменьшению ценности данного имущества. Согласие судебного пристава-исполнителя не требуется, если пользование указанным имуществом необходимо для обеспечения его сохранности.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Лицо, которому судебным приставом-исполнителем передано под охрану или на хранение арестованное имущество, если таковым не является должник или член его семьи, получает вознаграждение и возмещение понесенных расходов по охране или хранению указанного имущества за вычетом фактически полученной выгоды от его использования.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87. Реализация имущества должника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Реализация имущества должника, если иное не установлено настоящим Федеральным законом, осуществляется путем его продажи специализированными организациями, привлекаемыми в порядке, установленном Правительством Российской Федерации. Специализированная организация обязана размещать информацию о реализуемом имуществе в информационно-телекоммуникационных сетях общего пользования, а об имуществе, реализуемом на торгах, - также в печатных средствах массовой информации.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Имущество, арестованное или изъятое при исполнении судебного акта о конфискации, передается государственным органам или организациям для обращения в государственную собственность в соответствии с их компетенцией, устанавливаемой Правительством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3. Реализация недвижимого имущества должника, ценных бумаг (за исключением инвестиционных паев открытых паевых инвестиционных фондов, а по решению судебного пристава-исполнителя - также инвестиционных паев интервальных паевых инвестиционных фондов), имущественных прав, заложенного имущества, на которое обращено взыскание для удовлетворения требований взыскателя, не являющегося залогодержателем, предметов, имеющих историческую или художественную ценность, а также вещи, стоимость которой превышает пятьсот тысяч рублей, включая неделимую, сложную вещь, главную вещь и вещь, связанную с ней общим назначением (принадлежность), осуществляется путем проведения открытых торгов в форме аукциона.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4. Реализация дебиторской задолженности осуществляется путем проведения торгов в случаях, предусмотренных статьей 76 настоящего Федерального закона.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 Для реализации инвестиционных паев открытых и интервальных паевых инвестиционных фондов судебный пристав-исполнитель предъявляет требования к управляющей компании об их погашении.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 О передаче имущества должника на реализацию судебный пристав-исполнитель выносит постановление.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7. Передача специализированной организации имущества должника для реализации осуществляется судебным приставом-исполнителем по акту приема-передачи.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8. Цена, по которой специализированная организация предлагает имущество покупателям, не может быть меньше стоимости имущества, указанной в постановлении об оценке имущества должника, за исключением случаев, предусмотренных настоящим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9. Цена дебиторской задолженности не может быть меньше стоимости дебиторской задолженности, указанной в постановлении судебного пристава-исполнителя об оценке имущественного права, за исключением случая перечисления дебитором денежных средств на депозитный счет подразделения судебных приставов в соответствии со статьей 76 настоящего Федерального закона. Цена дебиторской задолженности уменьшается пропорционально отношению суммы основного долга дебитора перед должником к сумме перечисленных дебитором денежных средств.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10. Если имущество должника, за исключением переданного для реализации на торгах, не было реализовано в течение одного месяца со дня передачи на реализацию, то судебный пристав-исполнитель выносит постановление о снижении цены на пятнадцать процентов.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11. Если имущество должника не было реализовано в течение одного месяца после снижения цены, то судебный пристав-исполнитель направляет взыскателю предложение оставить это имущество за собой. При наличии нескольких взыскателей одной очереди предложения направляются судебным приставом-исполнителем взыскателям в соответствии с очередностью поступления исполнительных документов в подразделение судебных приставов.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12. Нереализованное имущество должника передается взыскателю по цене на двадцать пять процентов ниже его стоимости, указанной в постановлении судебного пристава-исполнителя об оценке имущества должника. Если эта цена превышает сумму, подлежащую выплате взыскателю по исполнительному документу, то взыскатель вправе оставить нереализованное имущество за собой при условии одновременной выплаты (перечисления) соответствующей разницы на депозитный счет подразделения судебных приставов. Взыскатель в течение пяти дней со дня получения указанного предложения обязан уведомить в письменной форме судебного пристава-исполнителя о решении оставить нереализованное имущество за собой.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13. В случае отказа взыскателя от имущества должника либо непоступления от него уведомления о решении оставить нереализованное имущество за собой имущество предлагается другим взыскателям, а при отсутствии таковых (отсутствии их решения оставить нереализованное имущество за собой) возвращается должнику.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14. О передаче нереализованного имущества должника взыскателю судебный пристав-исполнитель выносит постановление, которое утверждается старшим судебным приставом. Передача судебным приставом-исполнителем имущества должника взыскателю оформляется актом приема-передачи.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15. Копии постановлений, указанных в настоящей статье, не позднее дня, следующего за днем их вынесения, направляются сторонам исполнительного производства.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88. Передача взыскателю имущества, указанного в исполнительном документе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В случае присуждения взыскателю имущества, указанного в исполнительном документе, судебный пристав-исполнитель изымает его у должника и передает взыскателю по акту приема-передачи. В случае присуждения взыскателю бездокументарных ценных бумаг, указанных в исполнительном документе, судебный пристав-исполнитель выносит постановление о списании соответствующих ценных бумаг лицом, осуществляющим учет прав на них, со счета должника и зачислении на счет взыскателя.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2. Если взыскатель отказался от получения вещи, указанной в исполнительном документе, то судебный пристав-исполнитель составляет об этом акт, возвращает указанную вещь должнику и обращается в суд с заявлением о прекращении исполнительного производства в отношении этой вещи.</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Процессуальное положение иностранных лиц в гражданском процессе. Признание и исполнение решений иностранных судов и иностранных третейских судов (арбитражей).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Иностранные граждане, лица без гражданства, иностранные организации и международные организации имеют право обращаться в суды РФ для защиты своих нарушенных или оспариваемых прав, свобод и законных интересов. Иностранные лица пользуются процессуальными правами и выполняют процессуальные обязанности наравне с российскими гражданами и организациями (ч. 1 и 2 ст. 398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Вместе с тем Правительство РФ может установить ответные ограничения в отношении иностранных лиц государств, в судах которых допускаются такие же ограничения процессуальных прав российских граждан и организаций.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соответствии с правилами ст. 399 ГПК РФ гражданская процессуальная правоспособность и дееспособность иностранных граждан, лиц без гражданства определяются их личным законом, т.е. правом страны, гражданами которой они являются. В случае, если гражданин наряду с гражданством РФ имеет и иностранное гражданство, его личным законом считается российское право. При наличии у гражданина нескольких иностранных гражданств его личным законом считается право страны, в которой он имеет место жительства. В случае если иностранный гражданин имеет место жительства в Российской Федерации, его личным законом считается российское право. Личным законом лица без гражданства считается право страны, в которой это лицо имеет место жительства. Лицо, не являющееся на основе личного закона процессуально дееспособным, может быть на территории РФ признано процессуально дееспособным, если оно в соответствии с российским правом обладает процессуальной дееспособностью.</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Личным законом иностранной организации считается право страны, в которой организация учреждена. На основе личного закона иностранной организации определяется ее процессуальная правоспособность. Иностранная организация, не обладающая в соответствии с личным законом процессуальной правоспособностью, может быть на территории РФ признана правоспособной в соответствии с российским правом. Процессуальная правоспособность международной организации устанавливается на основе международного договора, в соответствии с которым она создана, ее учредительных документов или соглашения с компетентным органом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Суд самостоятельно устанавливает содержание норм иностранного права и не должен возлагать на стороны обязанность по доказыванию содержания таких норм.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Только с согласия компетентных органов соответствующего государства, если иное не предусмотрено международным договором РФ или федеральным законом, допускаются: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предъявление в суде РФ иска к иностранному государству;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привлечение иностранного государства к участию в деле в качестве ответчика или третьего лица;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наложение ареста на имущество, принадлежащее иностранному государству и находящееся на территории РФ, и принятие по отношению к этому имуществу иных мер по обеспечению иска;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обращение взыскания на это имущество в порядке исполнения решений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Международные организации подлежат юрисдикции судов в Российской Федерации по гражданским делам в пределах, определенных международными договорами РФ, федеральными законами. Аккредитованные в Российской Федерации дипломатические представители иностранных государств, другие лица, указанные в международных договорах РФ или федеральных законах, подлежат юрисдикции судов в Российской Федерации по гражданским делам в пределах, определенных общепризнанными принципами и нормами международного права или международными договорами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Решения иностранных судов, предусмотренные международным договором РФ, могут быть предъявлены к принудительному исполнению в Российской Федерации в течение трех лет со дня вступления в законную силу. Под решениями иностранных судов понимаются решения по гражданским делам, за исключением дел по экономическим спорам и других дел, связанных с осуществлением предпринимательской и иной экономической деятельности; приговоры по делам в части возмещения ущерба, причиненного преступлением. Пропущенный по уважительной причине срок может быть восстановлен судом в Российской Федерации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Ходатайство взыскателя о принудительном исполнении решения иностранного суда рассматривается верховным судом республики, краевым, областным судом, судом города федерального значения, судом автономной области или судом автономного округа по месту жительства, месту нахождения должника в РФ либо по месту нахождения его имущества.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Требования к ходатайству о принудительном исполнении решения иностранного суда определены ст. 411 ГПК РФ. Отказ в принудительном исполнении решения иностранного суда допускается в случаях, установленных ст. 412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Копии определения суда о принудительном исполнении решения иностранного суда или об отказе в этом направляются судом взыскателю и должнику в течение трех дней со дня вынесения определения суда. Это определение может быть обжаловано в вышестоящий суд в порядке и в сроки, которые установлены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Решения иностранных судов, которые не требуют принудительного исполнения, признаются без какого-либо дальнейшего производства, если со стороны заинтересованного лица не поступят возражения относительно этого. Заинтересованное лицо по месту его жительства или месту нахождения в течение месяца после того, как ему стало известно о поступлении решения иностранного суда, может заявить в верховный суд республики, краевой, областной суд, суд города федерального значения, суд автономной области или суд автономного округа возражения относительно признания этого решения. В соответствии с ч. 3 ст. 413 ГПК РФ возражения заинтересованного лица относительно признания решения иностранного суда рассматриваются в открытом судебном заседании с извещением этого лица о времени и месте рассмотрения возражений. Неявка без уважительной причины заинтересованного лица, относительно которого суду известно, что повестка ему была вручена, не является препятствием к рассмотрению возражений. В случае, если заинтересованное лицо обратится в суд с просьбой о переносе времени рассмотрения возражений и эта просьба будет признана судом уважительной, суд переносит время рассмотрения и извещает об этом заинтересованное лицо. После рассмотрения судом возражений относительно признания решения иностранного суда выносится соответствующее определение. Копия определения суда в течение трех дней со дня его вынесения направляется судом лицу, по заявлению которого было принято решение иностранного суда, его представителю, а также лицу, заявившему возражения относительно признания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Отказ в признании решения иностранного суда, которое не подлежит принудительному исполнению, допускается при наличии оснований, предусмотренных п. 1—5 ч. 1 ст. 412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Российской Федерации признаются не требующими вследствие своего содержания дальнейшего производства решения иностранных судов в соответствии со ст. 415 ГПК РФ.</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Признание решений иностранных судов, третейских судов (арбитражей) определяется ст. 416 ГПК РФ. При наличии оснований, закрепленных в ст. 417 ГПК РФ, в признании и исполнении решения иностранного арбитража (третейского суда) может быть отказано. Суд, в котором испрашиваются признание и исполнение, может при необходимости отложить принятие своего решения, если в суде заявлено ходатайство об отмене или приостановлении исполнения решения иностранного третейского суда (арбитража).</w:t>
      </w:r>
    </w:p>
    <w:p w:rsidR="006C65E4" w:rsidRDefault="006C65E4">
      <w:pPr>
        <w:widowControl w:val="0"/>
        <w:rPr>
          <w:rFonts w:ascii="Times New Roman" w:hAnsi="Times New Roman" w:cs="Times New Roman"/>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Производство по делам об оспаривании решений третейских судов. </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1. Производство по делам об оспаривании решений третейских судов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230. Оспаривание решений третейских судов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Правила, установленные в настоящем параграфе, применяются при рассмотрении арбитражным судом заявлений об оспаривании решений третейских судов и международных коммерческих арбитражей, принятых на территории Российской Федерации (третейские суды).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Оспаривание в арбитражном суде решений третейских судов по спорам, возникающим из гражданских правоотношений при осуществлении предпринимательской и иной экономической деятельности, может быть осуществлено лицами, участвующими в третейском разбирательстве, путем подачи заявления в арбитражный суд об отмене решения третейского суда в соответствии со статьей 233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Заявление об отмене решения третейского суда подается в арбитражный суд субъекта Российской Федерации, на территории которого принято решение третейского суда, в срок, не превышающий трех месяцев со дня получения оспариваемого решения стороной, обратившейся с заявлением, если иное не установлено международным договором Российской Федерации или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Заявление об отмене решения третейского суда оплачивается государственной пошлиной в размере, предусмотренном федеральным законом для оплаты заявления о выдаче исполнительного листа на принудительное исполнение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В предусмотренных международным договором Российской Федерации случаях в соответствии с настоящим параграфом может быть оспорено иностранное арбитражное решение, при принятии которого применены нормы законодательства Российской Федерации, путем подачи заявления об отмене такого решения в арбитражный суд субъекта Российской Федерации по месту нахождения или месту жительства должника либо, если место нахождения или место жительства должника неизвестно, по месту нахождения имущества должника - стороны третейского разбирательства.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231. Требования к заявлению об отмене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Заявление об отмене решения третейского суда подается в письменной форме и подписывается лицом, оспаривающим решение, или его представителем. Указанное заявление также может быть подано посредством заполнения формы, размещенной на официальном сайте арбитражного суда в сети Интернет.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заявлении об отмене решения третейского суда должны быть указаны: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наименование арбитражного суда, в который подается заявление;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наименование и состав третейского суда, принявшего решение, место его нахождения;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наименование сторон третейского разбирательства, их место нахождения или место жительства;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дата и место принятия решения третейского суда, его номер;</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дата получения оспариваемого решения третейского суда стороной, обратившейся с заявлением об отмене указанного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требование заявителя об отмене решения третейского суда, основания, по которым оно оспаривается.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заявлении могут быть указаны номера телефонов, факсов, адреса электронной почты и иные сведения.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К заявлению об отмене решения третейского суда прилагаются: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надлежащим образом заверенное подлинное решение третейского суда или его надлежащим образом заверенная копия. Копия решения постоянно действующего третейского суда может быть заверена председателем третейского суда; копия решения третейского суда для разрешения конкретного спора должна быть нотариально удостоверена;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подлинное соглашение о третейском разбирательстве или его надлежащим образом заверенная копия;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документы, представляемые в обоснование требования об отмене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документ, подтверждающий уплату государственной пошлины в порядке и в размере, которые установлены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уведомление о вручении или иной подтверждающий направление копии заявления об отмене решения третейского суда другой стороне третейского разбирательства документ;</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доверенность или иной документ, подтверждающие полномочия лица на подписание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3.1. Документы, прилагаемые к заявлению об отмене решения третейского суда, могут быть представлены в арбитражный суд в электронном виде.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Заявление об отмене решения третейского суда, поданное с нарушением требований, предусмотренных в статье 230 настоящего Кодекса и в настоящей статье, оставляется без движения или возвращается лицу, его подавшему, по правилам, установленным в статьях 128 и 129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232. Порядок рассмотрения заявления об отмене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Заявление об отмене решения третейского суда рассматривается судьей единолично в срок, не превышающий трех месяцев со дня его поступления в арбитражный суд, включая срок на подготовку дела к судебному разбирательству и вынесение определения, по правилам, предусмотренным настоящим Кодексом.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При подготовке дела к судебному разбирательству по ходатайству обеих сторон третейского разбирательства судья может истребовать из третейского суда материалы дела, решение по которому оспаривается в арбитражном суде, по правилам, которые предусмотрены настоящим Кодексом для истребования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Стороны третейского разбирательства извещаются арбитражным судом о времени и месте судебного заседания. Неявка указанных лиц, извещенных надлежащим образом о времени и месте судебного заседания, не является препятствием для рассмотрения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При рассмотрении дела арбитражный суд в судебном заседании устанавливает наличие или отсутствие оснований для отмены решения третейского суда, предусмотренных статьей 233 настоящего Кодекса, путем исследования представленных в суд доказательств в обоснование заявленных требований и возражений.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233. Основания для отмены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Решение третейского суда может быть отменено арбитражным судом только в случаях, предусмотренных в настоящей статье.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Решение третейского суда может быть отменено в случаях, если сторона, обратившаяся в арбитражный суд с заявлением об отмене решения третейского суда, представит арбитражному суду доказательства того, что: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третейское соглашение недействительно по основаниям, предусмотренным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сторона не была должным образом уведомлена об избрании (назначении) третейских судей или о третейском разбирательстве, в том числе о времени и месте заседания третейского суда, либо по другим уважительным причинам не могла представить третейскому суду свои объяснения;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решение третейского суда вынесено по спору, не предусмотренному третейским соглашением или не подпадающему под его условия, либо содержит постановления по вопросам, выходящим за пределы третейского соглашения. Если постановления по вопросам, охватываемым третейским соглашением, могут быть отделены от тех, которые не охватываются таким соглашением, арбитражный суд может отменить только ту часть решения третейского суда, которая содержит постановления по вопросам, не охватываемым соглашением о передаче спора на рассмотрение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состав третейского суда или процедура третейского разбирательства не соответствовали соглашению сторон или федеральному закону.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Арбитражный суд отменяет решение третейского суда, если установит, что: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спор, рассмотренный третейским судом, не может быть предметом третейского разбирательства в соответствии с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решение третейского суда нарушает основополагающие принципы российского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Решение международного коммерческого арбитража может быть отменено арбитражным судом по основаниям, предусмотренным международным договором Российской Федерации и федеральным законом о международном коммерческом арбитраже.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234. Определение арбитражного суда по делу об оспаривании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По результатам рассмотрения заявления об отмене решения третейского суда арбитражный суд выносит определение по правилам, установленным в главе 20 настоящего Кодекса для принятия решения.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определении арбитражного суда по делу об оспаривании решения третейского суда должны содержаться: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сведения об оспариваемом решении третейского суда и о месте его принятия;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сведения о наименовании и составе третейского суда, принявшего оспариваемое решение;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наименование сторон третейского разбирательства;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указание на отмену решения третейского суда полностью или в части либо отказ в удовлетворении требования заявителя полностью или в части.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Отмена решения третейского суда не препятствует сторонам третейского разбирательства повторно обратиться в третейский суд, если возможность обращения в третейский суд не утрачена, или в арбитражный суд по общим правилам, предусмотренным настоящим Кодексом.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В случае, если решение третейского суда отменено арбитражным судом полностью либо в части вследствие недействительности соглашения о третейском разбирательстве, или оно было принято по спору, не предусмотренному третейским соглашением, или не подпадает под его условия, или содержит постановления по вопросам, не охватываемым соглашением о третейском разбирательстве, стороны третейского разбирательства могут обратиться за разрешением такого спора в арбитражный суд по общим правилам, предусмотренным настоящим Кодексом.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Определение арбитражного суда по делу об оспаривании решения третейского суда может быть обжаловано в арбитражный суд кассационной инстанции в течение месяца со дня вынесения определения.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235. Рассмотрение заявления по вопросу компетенции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В случаях, предусмотренных международным договором Российской Федерации и федеральным законом, любая сторона третейского разбирательства может обратиться в арбитражный суд с заявлением об отмене постановления третейского суда предварительного характера о наличии у него компетенции.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Заявление по вопросу компетенции третейского суда может быть подано в течение месяца после получения стороной уведомления о постановлении третейского суда, указанном в части 1 настоящей статьи.</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Арбитражный суд рассматривает заявление по вопросу компетенции третейского суда по правилам, предусмотренным настоящим параграфом.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По результатам рассмотрения заявления арбитражный суд выносит определение об отмене постановления третейского суда о наличии у него компетенции или об отказе в удовлетворении требования заявителя.</w:t>
      </w:r>
    </w:p>
    <w:p w:rsidR="006C65E4" w:rsidRDefault="006C65E4">
      <w:pPr>
        <w:widowControl w:val="0"/>
        <w:rPr>
          <w:rFonts w:ascii="Times New Roman" w:hAnsi="Times New Roman" w:cs="Times New Roman"/>
          <w:b/>
          <w:bCs/>
          <w:color w:val="000000"/>
          <w:sz w:val="24"/>
          <w:szCs w:val="24"/>
        </w:rPr>
      </w:pPr>
    </w:p>
    <w:p w:rsidR="006C65E4" w:rsidRDefault="006C65E4">
      <w:pPr>
        <w:widowControl w:val="0"/>
        <w:numPr>
          <w:ilvl w:val="0"/>
          <w:numId w:val="1"/>
        </w:numPr>
        <w:tabs>
          <w:tab w:val="num" w:pos="720"/>
        </w:tabs>
        <w:rPr>
          <w:rFonts w:ascii="Times New Roman" w:hAnsi="Times New Roman" w:cs="Times New Roman"/>
          <w:b/>
          <w:bCs/>
          <w:color w:val="000000"/>
          <w:sz w:val="24"/>
          <w:szCs w:val="24"/>
        </w:rPr>
      </w:pPr>
      <w:r>
        <w:rPr>
          <w:rFonts w:ascii="Times New Roman" w:hAnsi="Times New Roman" w:cs="Times New Roman"/>
          <w:b/>
          <w:bCs/>
          <w:color w:val="000000"/>
          <w:sz w:val="24"/>
          <w:szCs w:val="24"/>
        </w:rPr>
        <w:t>Производство по делам о выдаче исполнительного листа на принудительное исполнение решений третейских судов.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Статья 423. Выдача исполнительного листа на принудительное исполнение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Вопрос о выдаче исполнительного листа на принудительное исполнение решения третейского суда рассматривается судом по заявлению стороны третейского разбирательства, в пользу которой принято решение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Заявление о выдаче исполнительного листа на принудительное исполнение решения третейского суда подается в районный суд по месту жительства или месту нахождения должника либо, если место жительства или место нахождения неизвестно, по месту нахождения имущества должника - стороны третейского разбирательства.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424. Форма и содержание заявления о выдаче исполнительного листа на принудительное исполнение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Заявление о выдаче исполнительного листа на принудительное исполнение решения третейского суда подается в письменной форме и должно быть подписано лицом, в пользу которого принято решение, или его представителем.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заявлении о выдаче исполнительного листа на принудительное исполнение решения третейского суда должны быть указаны:</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наименование суда, в который подается заявление;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наименование и состав третейского суда, принявшего решение;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наименование сторон третейского разбирательства, их место жительства или место нахождения;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дата и место принятия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дата получения решения третейского суда стороной, обратившейся с заявлением;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6) требование заявителя о выдаче исполнительного листа на принудительное исполнение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В заявлении могут быть указаны также номера телефонов, факсов, адреса электронной почты и иные сведения.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К заявлению о выдаче исполнительного листа на принудительное исполнение решения третейского суда прилагаются: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подлинное решение третейского суда или его надлежащим образом заверенная копия. Копия решения постоянно действующего третейского суда заверяется председателем постоянно действующего третейского суда, копия решения третейского суда для разрешения конкретного спора должна быть нотариально удостоверена;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подлинное третейское соглашение или его надлежащим образом заверенная копия;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документ, подтверждающий уплату государственной пошлины в порядке и в размере, которые установлены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копия заявления о выдаче исполнительного листа на принудительное исполнение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доверенность или иной документ, подтверждающие полномочия лица на подписание заявления.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Заявление о выдаче исполнительного листа на принудительное исполнение решения третейского суда, поданное с нарушением требований, предусмотренных в настоящей статье и статье 423 настоящего Кодекса, оставляется без движения или возвращается лицу, его подавшему, по правилам, предусмотренным в статьях 135 и 136 настоящего Кодекса.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425. Порядок рассмотрения заявления о выдаче исполнительного листа на принудительное исполнение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Заявление о выдаче исполнительного листа на принудительное исполнение решения третейского суда рассматривается судьей единолично в срок, не превышающий месяца со дня поступления заявления в суд, по правилам, предусмотренным настоящим Кодексом.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При подготовке дела к судебному разбирательству по ходатайству обеих сторон третейского разбирательства судья может истребовать из третейского суда материалы дела, по которому испрашивается исполнительный лист, по правилам, предусмотренным настоящим Кодексом для истребования доказательств.</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Стороны третейского разбирательства извещаются судом о времени и месте судебного заседания. Неявка указанных лиц, извещенных надлежащим образом о времени и месте судебного заседания, не является препятствием к рассмотрению дела.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При рассмотрении дела в судебном заседании суд устанавливает наличие или отсутствие предусмотренных в статье 426 настоящего Кодекса оснований для отказа в выдаче исполнительного листа на принудительное исполнение решения третейского суда путем исследования представленных в суд доказательств в обоснование заявленных требований и возражений.</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В случае, если в суде, указанном в части второй статьи 418 настоящего Кодекса, находится на рассмотрении заявление об отмене решения третейского суда, суд, в котором рассматривается заявление о выдаче исполнительного листа на принудительное исполнение этого решения, если признает целесообразным, может отложить рассмотрение заявления о выдаче исполнительного листа и по ходатайству стороны, обратившейся с заявлением о выдаче исполнительного листа, также может обязать другую сторону предоставить надлежащее обеспечение по правилам, предусмотренным настоящим Кодексом.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426. Основания для отказа в выдаче исполнительного листа на принудительное исполнение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Суд отказывает в выдаче исполнительного листа на принудительное исполнение решения третейского суда только в случаях, если сторона третейского разбирательства, против которой принято решение третейского суда, представит доказательство того, что: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третейское соглашение недействительно по основаниям, предусмотренным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сторона не была уведомлена должным образом об избрании (назначении) третейских судей или о третейском разбирательстве, в том числе о времени и месте заседания третейского суда, либо по другим уважительным причинам не могла представить третейскому суду свои объяснения;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решение третейского суда принято по спору, не предусмотренному третейским соглашением или не подпадающему под его условия, либо содержит постановления по вопросам, выходящим за пределы третейского соглашения. Если постановления по вопросам, охватываемым третейским соглашением, могут быть отделены от постановлений по вопросам, не охватываемым таким соглашением, суд выдает исполнительный лист только на ту часть решения третейского суда, которая содержит постановления по вопросам, охватываемым третейским соглашением;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состав третейского суда или процедура третейского разбирательства не соответствовали третейскому соглашению или федеральному закону;</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решение еще не стало обязательным для сторон третейского разбирательства или было отменено судом в соответствии с федеральным законом, на основании которого было принято решение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Суд также отказывает в выдаче исполнительного листа на принудительное исполнение решения третейского суда, если установит, что:</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спор, рассмотренный третейским судом, не может быть предметом третейского разбирательства в соответствии с федеральным законом;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решение третейского суда нарушает основополагающие принципы российского права.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Статья 427. Определение суда о выдаче исполнительного листа на принудительное исполнение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 По результатам рассмотрения заявления о выдаче исполнительного листа на принудительное исполнение решения третейского суда суд выносит определение о выдаче исполнительного листа или об отказе в выдаче исполнительного листа на принудительное исполнение решения третейского суда.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В определении суда о выдаче исполнительного листа на принудительное исполнение решения третейского суда должны содержаться:</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наименование и состав третейского суда, принявшего решение;</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2) наименование сторон третейского разбирательства;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сведения о решении третейского суда, о выдаче исполнительного листа на принудительное исполнение которого ходатайствует заявитель;</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указание на выдачу исполнительного листа на принудительное исполнение решения третейского суда или отказ в выдаче исполнительного листа.</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3. Отказ в выдаче исполнительного листа на принудительное исполнение решения третейского суда не препятствует сторонам третейского разбирательства повторно обратиться в третейский суд, если возможность обращения в третейский суд не утрачена, или в суд по правилам, предусмотренным настоящим Кодексом.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4. В случае, если в выдаче исполнительного листа на принудительное исполнение решения третейского суда отказано судом полностью или в части вследствие недействительности третейского соглашения либо если решение было принято по спору, не предусмотренному третейским соглашением, либо не подпадает под его условия, либо содержит постановления по вопросам, не охватываемым третейским соглашением, стороны третейского разбирательства могут обратиться за разрешением такого спора в суд по правилам, предусмотренным настоящим Кодексом.</w:t>
      </w:r>
    </w:p>
    <w:p w:rsidR="006C65E4" w:rsidRDefault="006C65E4">
      <w:pPr>
        <w:widowControl w:val="0"/>
        <w:rPr>
          <w:rFonts w:ascii="Times New Roman" w:hAnsi="Times New Roman" w:cs="Times New Roman"/>
          <w:color w:val="000000"/>
          <w:sz w:val="24"/>
          <w:szCs w:val="24"/>
        </w:rPr>
      </w:pPr>
      <w:r>
        <w:rPr>
          <w:rFonts w:ascii="Times New Roman" w:hAnsi="Times New Roman" w:cs="Times New Roman"/>
          <w:color w:val="000000"/>
          <w:sz w:val="24"/>
          <w:szCs w:val="24"/>
        </w:rPr>
        <w:t>5. Определение суда, вынесенное в соответствии с частью первой настоящей статьи, может быть обжаловано в вышестоящий суд в порядке, установленном настоящим Кодексом.</w:t>
      </w:r>
      <w:bookmarkStart w:id="0" w:name="_GoBack"/>
      <w:bookmarkEnd w:id="0"/>
    </w:p>
    <w:sectPr w:rsidR="006C65E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10000"/>
    <w:multiLevelType w:val="singleLevel"/>
    <w:tmpl w:val="00000000"/>
    <w:lvl w:ilvl="0">
      <w:start w:val="1"/>
      <w:numFmt w:val="decimal"/>
      <w:suff w:val="space"/>
      <w:lvlText w:val="%1."/>
      <w:lvlJc w:val="left"/>
      <w:pPr>
        <w:ind w:left="720" w:hanging="360"/>
      </w:pPr>
    </w:lvl>
  </w:abstractNum>
  <w:abstractNum w:abstractNumId="1">
    <w:nsid w:val="00010001"/>
    <w:multiLevelType w:val="singleLevel"/>
    <w:tmpl w:val="00000000"/>
    <w:lvl w:ilvl="0">
      <w:start w:val="1"/>
      <w:numFmt w:val="decimal"/>
      <w:suff w:val="space"/>
      <w:lvlText w:val="%1)"/>
      <w:lvlJc w:val="left"/>
      <w:pPr>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5E4"/>
    <w:rsid w:val="006C65E4"/>
    <w:rsid w:val="008313CF"/>
    <w:rsid w:val="0086103C"/>
    <w:rsid w:val="00CB1E2B"/>
    <w:rsid w:val="00F06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8144C1-138E-4D86-A903-61966D4EE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Arial" w:hAnsi="Arial" w:cs="Arial"/>
      <w:sz w:val="22"/>
      <w:szCs w:val="22"/>
    </w:rPr>
  </w:style>
  <w:style w:type="paragraph" w:styleId="1">
    <w:name w:val="heading 1"/>
    <w:basedOn w:val="a"/>
    <w:next w:val="a"/>
    <w:qFormat/>
    <w:pPr>
      <w:keepNext/>
      <w:spacing w:before="240" w:after="60"/>
      <w:outlineLvl w:val="0"/>
    </w:pPr>
    <w:rPr>
      <w:b/>
      <w:bCs/>
      <w:kern w:val="28"/>
      <w:sz w:val="28"/>
      <w:szCs w:val="28"/>
    </w:rPr>
  </w:style>
  <w:style w:type="paragraph" w:styleId="2">
    <w:name w:val="heading 2"/>
    <w:basedOn w:val="a"/>
    <w:next w:val="a"/>
    <w:qFormat/>
    <w:pPr>
      <w:keepNext/>
      <w:spacing w:before="240" w:after="60"/>
      <w:outlineLvl w:val="1"/>
    </w:pPr>
    <w:rPr>
      <w:b/>
      <w:bCs/>
      <w:i/>
      <w:iCs/>
      <w:sz w:val="24"/>
      <w:szCs w:val="24"/>
    </w:rPr>
  </w:style>
  <w:style w:type="paragraph" w:styleId="3">
    <w:name w:val="heading 3"/>
    <w:basedOn w:val="a"/>
    <w:next w:val="a"/>
    <w:qFormat/>
    <w:pPr>
      <w:keepNext/>
      <w:spacing w:before="240" w:after="6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нак сноски1"/>
    <w:basedOn w:val="a0"/>
    <w:rPr>
      <w:vertAlign w:val="superscript"/>
    </w:rPr>
  </w:style>
  <w:style w:type="character" w:customStyle="1" w:styleId="11">
    <w:name w:val="Знак концевой сноски1"/>
    <w:basedOn w:val="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70848</Words>
  <Characters>403836</Characters>
  <Application>Microsoft Office Word</Application>
  <DocSecurity>0</DocSecurity>
  <Lines>3365</Lines>
  <Paragraphs>947</Paragraphs>
  <ScaleCrop>false</ScaleCrop>
  <HeadingPairs>
    <vt:vector size="2" baseType="variant">
      <vt:variant>
        <vt:lpstr>Название</vt:lpstr>
      </vt:variant>
      <vt:variant>
        <vt:i4>1</vt:i4>
      </vt:variant>
    </vt:vector>
  </HeadingPairs>
  <TitlesOfParts>
    <vt:vector size="1" baseType="lpstr">
      <vt:lpstr>Гражданский процесс</vt:lpstr>
    </vt:vector>
  </TitlesOfParts>
  <Company/>
  <LinksUpToDate>false</LinksUpToDate>
  <CharactersWithSpaces>473737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Гражданский процесс</dc:title>
  <dc:subject/>
  <dc:creator>Loner</dc:creator>
  <cp:keywords/>
  <dc:description/>
  <cp:lastModifiedBy>admin</cp:lastModifiedBy>
  <cp:revision>2</cp:revision>
  <dcterms:created xsi:type="dcterms:W3CDTF">2014-04-26T16:50:00Z</dcterms:created>
  <dcterms:modified xsi:type="dcterms:W3CDTF">2014-04-26T16:50:00Z</dcterms:modified>
</cp:coreProperties>
</file>