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6D1" w:rsidRDefault="002A76D1" w:rsidP="009D00C2"/>
    <w:p w:rsidR="009D00C2" w:rsidRDefault="009D00C2" w:rsidP="009D00C2">
      <w:r>
        <w:t xml:space="preserve">Диплом: Психолого-педагогические особенности воспитательной работы с несо-вершеннолетними осуждёнными на современном этапе реформирования уголовно-исполнительной системы Минюста России  </w:t>
      </w:r>
    </w:p>
    <w:p w:rsidR="009D00C2" w:rsidRDefault="009D00C2" w:rsidP="009D00C2">
      <w:r>
        <w:t>МИНЮСТ РОССИИ</w:t>
      </w:r>
    </w:p>
    <w:p w:rsidR="009D00C2" w:rsidRDefault="009D00C2" w:rsidP="009D00C2">
      <w:r>
        <w:t xml:space="preserve"> </w:t>
      </w:r>
    </w:p>
    <w:p w:rsidR="009D00C2" w:rsidRDefault="009D00C2" w:rsidP="009D00C2">
      <w:r>
        <w:t>АКАДЕМИЯ ПРАВА И УПРАВЛЕНИЯ</w:t>
      </w:r>
    </w:p>
    <w:p w:rsidR="009D00C2" w:rsidRDefault="009D00C2" w:rsidP="009D00C2">
      <w:r>
        <w:t xml:space="preserve">                   </w:t>
      </w:r>
    </w:p>
    <w:p w:rsidR="009D00C2" w:rsidRDefault="009D00C2" w:rsidP="009D00C2"/>
    <w:p w:rsidR="009D00C2" w:rsidRDefault="009D00C2" w:rsidP="009D00C2">
      <w:r>
        <w:t>Кафедра юридической психологии и педагогики</w:t>
      </w:r>
    </w:p>
    <w:p w:rsidR="009D00C2" w:rsidRDefault="009D00C2" w:rsidP="009D00C2"/>
    <w:p w:rsidR="009D00C2" w:rsidRDefault="009D00C2" w:rsidP="009D00C2">
      <w:r>
        <w:t>Допущена к защите «____»_______________2003г.</w:t>
      </w:r>
    </w:p>
    <w:p w:rsidR="009D00C2" w:rsidRDefault="009D00C2" w:rsidP="009D00C2">
      <w:r>
        <w:t xml:space="preserve">                                       начальник кафедры подполковник внутренней</w:t>
      </w:r>
    </w:p>
    <w:p w:rsidR="009D00C2" w:rsidRDefault="009D00C2" w:rsidP="009D00C2">
      <w:r>
        <w:t>службы Михалёва  И.В._______________</w:t>
      </w:r>
    </w:p>
    <w:p w:rsidR="009D00C2" w:rsidRDefault="009D00C2" w:rsidP="009D00C2">
      <w:r>
        <w:t xml:space="preserve">                                                                       (подпись)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>ВЫПУСКНАЯ  КВАЛИФИКАЦИОННАЯ (ДИПЛОМНАЯ)  РАБОТА</w:t>
      </w:r>
    </w:p>
    <w:p w:rsidR="009D00C2" w:rsidRDefault="009D00C2" w:rsidP="009D00C2"/>
    <w:p w:rsidR="009D00C2" w:rsidRDefault="009D00C2" w:rsidP="009D00C2">
      <w:r>
        <w:t>Тема: Психолого-педагогические особенности воспитательной работы с</w:t>
      </w:r>
    </w:p>
    <w:p w:rsidR="009D00C2" w:rsidRDefault="009D00C2" w:rsidP="009D00C2">
      <w:r>
        <w:t>несовершеннолетними осуждёнными на современном этапе реформирования уголовно-</w:t>
      </w:r>
    </w:p>
    <w:p w:rsidR="009D00C2" w:rsidRDefault="009D00C2" w:rsidP="009D00C2">
      <w:r>
        <w:t>исполнительной системы Минюста России.</w:t>
      </w:r>
    </w:p>
    <w:p w:rsidR="009D00C2" w:rsidRDefault="009D00C2" w:rsidP="009D00C2">
      <w:r>
        <w:t xml:space="preserve">                       Выполнил: слушатель 4 курса                       </w:t>
      </w:r>
    </w:p>
    <w:p w:rsidR="009D00C2" w:rsidRDefault="009D00C2" w:rsidP="009D00C2">
      <w:r>
        <w:t>психологического факультета</w:t>
      </w:r>
    </w:p>
    <w:p w:rsidR="009D00C2" w:rsidRDefault="009D00C2" w:rsidP="009D00C2">
      <w:r>
        <w:t xml:space="preserve">                                             младший лейтенант внутренней службы</w:t>
      </w:r>
    </w:p>
    <w:p w:rsidR="009D00C2" w:rsidRDefault="009D00C2" w:rsidP="009D00C2">
      <w:r>
        <w:t xml:space="preserve">                                                               Ельчанинов  С.Н.</w:t>
      </w:r>
    </w:p>
    <w:p w:rsidR="009D00C2" w:rsidRDefault="009D00C2" w:rsidP="009D00C2">
      <w:r>
        <w:t xml:space="preserve">     Научный руководитель: доцент</w:t>
      </w:r>
    </w:p>
    <w:p w:rsidR="009D00C2" w:rsidRDefault="009D00C2" w:rsidP="009D00C2">
      <w:r>
        <w:t xml:space="preserve">                                            кафедры юридической психологии и пе-</w:t>
      </w:r>
    </w:p>
    <w:p w:rsidR="009D00C2" w:rsidRDefault="009D00C2" w:rsidP="009D00C2">
      <w:r>
        <w:t xml:space="preserve">                                           дагогики кандидат педагогических наук</w:t>
      </w:r>
    </w:p>
    <w:p w:rsidR="009D00C2" w:rsidRDefault="009D00C2" w:rsidP="009D00C2">
      <w:r>
        <w:t xml:space="preserve">                                                       капитан внутренней службы</w:t>
      </w:r>
    </w:p>
    <w:p w:rsidR="009D00C2" w:rsidRDefault="009D00C2" w:rsidP="009D00C2">
      <w:r>
        <w:t xml:space="preserve">                                                                  Матвеенко В.Е.</w:t>
      </w:r>
    </w:p>
    <w:p w:rsidR="009D00C2" w:rsidRDefault="009D00C2" w:rsidP="009D00C2">
      <w:r>
        <w:t>Дата защиты «__»_____2003г.           Оценка___________________</w:t>
      </w:r>
    </w:p>
    <w:p w:rsidR="009D00C2" w:rsidRDefault="009D00C2" w:rsidP="009D00C2">
      <w:r>
        <w:t xml:space="preserve">                                                             Подписи членов ГАК:</w:t>
      </w:r>
    </w:p>
    <w:p w:rsidR="009D00C2" w:rsidRDefault="009D00C2" w:rsidP="009D00C2">
      <w:r>
        <w:t>Рязань 2003</w:t>
      </w:r>
    </w:p>
    <w:p w:rsidR="009D00C2" w:rsidRDefault="009D00C2" w:rsidP="009D00C2">
      <w:r>
        <w:t xml:space="preserve">                                   Оглавление                                   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>Введение............................ 2</w:t>
      </w:r>
    </w:p>
    <w:p w:rsidR="009D00C2" w:rsidRDefault="009D00C2" w:rsidP="009D00C2"/>
    <w:p w:rsidR="009D00C2" w:rsidRDefault="009D00C2" w:rsidP="009D00C2">
      <w:r>
        <w:t>Глава 1. История становления и развития воспитательной работы с</w:t>
      </w:r>
    </w:p>
    <w:p w:rsidR="009D00C2" w:rsidRDefault="009D00C2" w:rsidP="009D00C2">
      <w:r>
        <w:t>несовершеннолетними правонарушителями.................5</w:t>
      </w:r>
    </w:p>
    <w:p w:rsidR="009D00C2" w:rsidRDefault="009D00C2" w:rsidP="009D00C2">
      <w:r>
        <w:t>§1.Становление воспитательной работы с несовершеннолетними правонарушителями</w:t>
      </w:r>
    </w:p>
    <w:p w:rsidR="009D00C2" w:rsidRDefault="009D00C2" w:rsidP="009D00C2">
      <w:r>
        <w:t>в середине XIX начале XX веков..............6</w:t>
      </w:r>
    </w:p>
    <w:p w:rsidR="009D00C2" w:rsidRDefault="009D00C2" w:rsidP="009D00C2">
      <w:r>
        <w:t>§2. Становление воспитательной работы с несовершеннолетними правонарушителями</w:t>
      </w:r>
    </w:p>
    <w:p w:rsidR="009D00C2" w:rsidRDefault="009D00C2" w:rsidP="009D00C2">
      <w:r>
        <w:t>в период 17-80 годов.</w:t>
      </w:r>
    </w:p>
    <w:p w:rsidR="009D00C2" w:rsidRDefault="009D00C2" w:rsidP="009D00C2">
      <w:r>
        <w:t>§3. Современное состояние воспитательной работы с несовершеннолетними</w:t>
      </w:r>
    </w:p>
    <w:p w:rsidR="009D00C2" w:rsidRDefault="009D00C2" w:rsidP="009D00C2">
      <w:r>
        <w:t>правонарушителями.</w:t>
      </w:r>
    </w:p>
    <w:p w:rsidR="009D00C2" w:rsidRDefault="009D00C2" w:rsidP="009D00C2">
      <w:r>
        <w:t>ГЛАВА 2. Социально-правовая, психолого-педагогическая, криминологическая и</w:t>
      </w:r>
    </w:p>
    <w:p w:rsidR="009D00C2" w:rsidRDefault="009D00C2" w:rsidP="009D00C2">
      <w:r>
        <w:t>уголовно-правовая характеристика несовершеннолетних осуждённых отбывающих</w:t>
      </w:r>
    </w:p>
    <w:p w:rsidR="009D00C2" w:rsidRDefault="009D00C2" w:rsidP="009D00C2">
      <w:r>
        <w:t>наказание в виде лишения свободы в ВК.</w:t>
      </w:r>
    </w:p>
    <w:p w:rsidR="009D00C2" w:rsidRDefault="009D00C2" w:rsidP="009D00C2">
      <w:r>
        <w:t>§1 Социально-демографическая и уголовно– правовая характеристика</w:t>
      </w:r>
    </w:p>
    <w:p w:rsidR="009D00C2" w:rsidRDefault="009D00C2" w:rsidP="009D00C2">
      <w:r>
        <w:t>несовершеннолетних осуждённых.</w:t>
      </w:r>
    </w:p>
    <w:p w:rsidR="009D00C2" w:rsidRDefault="009D00C2" w:rsidP="009D00C2">
      <w:r>
        <w:t>§2. Психолого-педагогическая  и криминологическая характеристика.</w:t>
      </w:r>
    </w:p>
    <w:p w:rsidR="009D00C2" w:rsidRDefault="009D00C2" w:rsidP="009D00C2">
      <w:r>
        <w:t>ГЛАВА 3. Психолого-педагогическая организация воспитательной работы в</w:t>
      </w:r>
    </w:p>
    <w:p w:rsidR="009D00C2" w:rsidRDefault="009D00C2" w:rsidP="009D00C2">
      <w:r>
        <w:t xml:space="preserve">           воспитательной колонии и пути её совершенствования.           </w:t>
      </w:r>
    </w:p>
    <w:p w:rsidR="009D00C2" w:rsidRDefault="009D00C2" w:rsidP="009D00C2">
      <w:r>
        <w:t xml:space="preserve">     §1. Формы и методы воспитательно-профилактического воздействия на образ</w:t>
      </w:r>
    </w:p>
    <w:p w:rsidR="009D00C2" w:rsidRDefault="009D00C2" w:rsidP="009D00C2">
      <w:r>
        <w:t>жизни несовершеннолетних правонарушителей.    §2. Совершенствование</w:t>
      </w:r>
    </w:p>
    <w:p w:rsidR="009D00C2" w:rsidRDefault="009D00C2" w:rsidP="009D00C2">
      <w:r>
        <w:t xml:space="preserve">воспитательной работы с несовершеннолетними осуждёнными. </w:t>
      </w:r>
    </w:p>
    <w:p w:rsidR="009D00C2" w:rsidRDefault="009D00C2" w:rsidP="009D00C2">
      <w:r>
        <w:t>Заключение.</w:t>
      </w:r>
    </w:p>
    <w:p w:rsidR="009D00C2" w:rsidRDefault="009D00C2" w:rsidP="009D00C2">
      <w:r>
        <w:t>Список литературы</w:t>
      </w:r>
    </w:p>
    <w:p w:rsidR="009D00C2" w:rsidRDefault="009D00C2" w:rsidP="009D00C2">
      <w:r>
        <w:t>Приложения.</w:t>
      </w:r>
    </w:p>
    <w:p w:rsidR="009D00C2" w:rsidRDefault="009D00C2" w:rsidP="009D00C2">
      <w:r>
        <w:t xml:space="preserve">                                Введение.                                </w:t>
      </w:r>
    </w:p>
    <w:p w:rsidR="009D00C2" w:rsidRDefault="009D00C2" w:rsidP="009D00C2">
      <w:r>
        <w:t>Необходимость исследования психолого-педагогичкских особенностей</w:t>
      </w:r>
    </w:p>
    <w:p w:rsidR="009D00C2" w:rsidRDefault="009D00C2" w:rsidP="009D00C2">
      <w:r>
        <w:t>воспитательной работы с несовершеннолетними осуждёнными определяется тем, что</w:t>
      </w:r>
    </w:p>
    <w:p w:rsidR="009D00C2" w:rsidRDefault="009D00C2" w:rsidP="009D00C2">
      <w:r>
        <w:t>за последние годы подростковая преступность у нас в стране существенно</w:t>
      </w:r>
    </w:p>
    <w:p w:rsidR="009D00C2" w:rsidRDefault="009D00C2" w:rsidP="009D00C2">
      <w:r>
        <w:t>возросла. Число умышленных убийств совершаемых, несовершеннолетними,</w:t>
      </w:r>
    </w:p>
    <w:p w:rsidR="009D00C2" w:rsidRDefault="009D00C2" w:rsidP="009D00C2">
      <w:r>
        <w:t>увеличилось на 142%, разбойных нападений  - на 122%, тяжких телесных</w:t>
      </w:r>
    </w:p>
    <w:p w:rsidR="009D00C2" w:rsidRDefault="009D00C2" w:rsidP="009D00C2">
      <w:r>
        <w:t>повреждений – на 80%, грабежей – на 46%. Стали преобладать уголовные деяния с</w:t>
      </w:r>
    </w:p>
    <w:p w:rsidR="009D00C2" w:rsidRDefault="009D00C2" w:rsidP="009D00C2">
      <w:r>
        <w:t>использованием различного оружия. В настоящее время число школьников,</w:t>
      </w:r>
    </w:p>
    <w:p w:rsidR="009D00C2" w:rsidRDefault="009D00C2" w:rsidP="009D00C2">
      <w:r>
        <w:t>вооружённых различными видами оружия и средствами самозащиты, составляет</w:t>
      </w:r>
    </w:p>
    <w:p w:rsidR="009D00C2" w:rsidRDefault="009D00C2" w:rsidP="009D00C2">
      <w:r>
        <w:t>около 35%. [28]</w:t>
      </w:r>
    </w:p>
    <w:p w:rsidR="009D00C2" w:rsidRDefault="009D00C2" w:rsidP="009D00C2">
      <w:r>
        <w:t>Сегодня самой криминально поражённой частью населения являются подростки.</w:t>
      </w:r>
    </w:p>
    <w:p w:rsidR="009D00C2" w:rsidRDefault="009D00C2" w:rsidP="009D00C2">
      <w:r>
        <w:t>Обвальный рост преступности несовершеннолетних вызывает тревогу как у</w:t>
      </w:r>
    </w:p>
    <w:p w:rsidR="009D00C2" w:rsidRDefault="009D00C2" w:rsidP="009D00C2">
      <w:r>
        <w:t>теоретиков в области психологии, педагогики, криминологии, так и у</w:t>
      </w:r>
    </w:p>
    <w:p w:rsidR="009D00C2" w:rsidRDefault="009D00C2" w:rsidP="009D00C2">
      <w:r>
        <w:t>практических работников правоохранительной сферы. Динамика и темпы этого</w:t>
      </w:r>
    </w:p>
    <w:p w:rsidR="009D00C2" w:rsidRDefault="009D00C2" w:rsidP="009D00C2">
      <w:r>
        <w:t>роста заставляют бить в набат, так как речь по большому счёту, идёт о судьбе</w:t>
      </w:r>
    </w:p>
    <w:p w:rsidR="009D00C2" w:rsidRDefault="009D00C2" w:rsidP="009D00C2">
      <w:r>
        <w:t>страны, её будущем. Проблема подростковой преступности ещё более</w:t>
      </w:r>
    </w:p>
    <w:p w:rsidR="009D00C2" w:rsidRDefault="009D00C2" w:rsidP="009D00C2">
      <w:r>
        <w:t>актуализировалась с учётом эпохального события – с наступлением третьего</w:t>
      </w:r>
    </w:p>
    <w:p w:rsidR="009D00C2" w:rsidRDefault="009D00C2" w:rsidP="009D00C2">
      <w:r>
        <w:t>тысячелетия XXI века.</w:t>
      </w:r>
    </w:p>
    <w:p w:rsidR="009D00C2" w:rsidRDefault="009D00C2" w:rsidP="009D00C2">
      <w:r>
        <w:t>Остаются и проблемы воспитания подрастающего поколения. Среди них одной из</w:t>
      </w:r>
    </w:p>
    <w:p w:rsidR="009D00C2" w:rsidRDefault="009D00C2" w:rsidP="009D00C2">
      <w:r>
        <w:t>актуальных является борьба с негативными явлениями в среде несовершеннолетних</w:t>
      </w:r>
    </w:p>
    <w:p w:rsidR="009D00C2" w:rsidRDefault="009D00C2" w:rsidP="009D00C2">
      <w:r>
        <w:t>правонарушителей и преступностью несовершеннолетних. В среде подростков и</w:t>
      </w:r>
    </w:p>
    <w:p w:rsidR="009D00C2" w:rsidRDefault="009D00C2" w:rsidP="009D00C2">
      <w:r>
        <w:t>молодёжи всё явственнее начали проявляться признаки нравственной</w:t>
      </w:r>
    </w:p>
    <w:p w:rsidR="009D00C2" w:rsidRDefault="009D00C2" w:rsidP="009D00C2">
      <w:r>
        <w:t>деморализации, выражающиеся в негативных явлениях – пьянстве, наркомании,</w:t>
      </w:r>
    </w:p>
    <w:p w:rsidR="009D00C2" w:rsidRDefault="009D00C2" w:rsidP="009D00C2">
      <w:r>
        <w:t>токсикомании, проституции, в возникновении и росте различных неформальных</w:t>
      </w:r>
    </w:p>
    <w:p w:rsidR="009D00C2" w:rsidRDefault="009D00C2" w:rsidP="009D00C2">
      <w:r>
        <w:t>объединений асоциальной направленности.</w:t>
      </w:r>
    </w:p>
    <w:p w:rsidR="009D00C2" w:rsidRDefault="009D00C2" w:rsidP="009D00C2">
      <w:r>
        <w:t>Подобный рост преступности в среде несовершеннолетних обусловлен рядом</w:t>
      </w:r>
    </w:p>
    <w:p w:rsidR="009D00C2" w:rsidRDefault="009D00C2" w:rsidP="009D00C2">
      <w:r>
        <w:t>объективных причин: большинство общественных и государственных институтов,</w:t>
      </w:r>
    </w:p>
    <w:p w:rsidR="009D00C2" w:rsidRDefault="009D00C2" w:rsidP="009D00C2">
      <w:r>
        <w:t>занимавшихся ранее проблемами подрастающего поколения, включая комсомол,</w:t>
      </w:r>
    </w:p>
    <w:p w:rsidR="009D00C2" w:rsidRDefault="009D00C2" w:rsidP="009D00C2">
      <w:r>
        <w:t>систему работы в школах, дворцах пионеров, разрушены, а  взамен не предложено</w:t>
      </w:r>
    </w:p>
    <w:p w:rsidR="009D00C2" w:rsidRDefault="009D00C2" w:rsidP="009D00C2">
      <w:r>
        <w:t>ничего нового. Велик процент рецидивных преступлений несовершеннолетних</w:t>
      </w:r>
    </w:p>
    <w:p w:rsidR="009D00C2" w:rsidRDefault="009D00C2" w:rsidP="009D00C2">
      <w:r>
        <w:t>особенно, это касается амнистированных лиц по данным 2001г., благодаря</w:t>
      </w:r>
    </w:p>
    <w:p w:rsidR="009D00C2" w:rsidRDefault="009D00C2" w:rsidP="009D00C2">
      <w:r>
        <w:t>амнистии (июнь-ноябрь) численность осуждённых в воспитательных колониях</w:t>
      </w:r>
    </w:p>
    <w:p w:rsidR="009D00C2" w:rsidRDefault="009D00C2" w:rsidP="009D00C2">
      <w:r>
        <w:t>сократилась на 7,8 тыс., из которых более 35% в 2002 году вернулись обратно,</w:t>
      </w:r>
    </w:p>
    <w:p w:rsidR="009D00C2" w:rsidRDefault="009D00C2" w:rsidP="009D00C2">
      <w:r>
        <w:t>совершив новые преступления. [5] Таким образом, решение проблемы подростковой</w:t>
      </w:r>
    </w:p>
    <w:p w:rsidR="009D00C2" w:rsidRDefault="009D00C2" w:rsidP="009D00C2">
      <w:r>
        <w:t>преступности невозможно без тщательного изучения исторического опыта по</w:t>
      </w:r>
    </w:p>
    <w:p w:rsidR="009D00C2" w:rsidRDefault="009D00C2" w:rsidP="009D00C2">
      <w:r>
        <w:t>исправлению несовершеннолетних правонарушителей, без изучения особенностей их</w:t>
      </w:r>
    </w:p>
    <w:p w:rsidR="009D00C2" w:rsidRDefault="009D00C2" w:rsidP="009D00C2">
      <w:r>
        <w:t>личности и современного состояния воспитательной работы, которая сейчас</w:t>
      </w:r>
    </w:p>
    <w:p w:rsidR="009D00C2" w:rsidRDefault="009D00C2" w:rsidP="009D00C2">
      <w:r>
        <w:t>проводится в воспитательных колониях.</w:t>
      </w:r>
    </w:p>
    <w:p w:rsidR="009D00C2" w:rsidRDefault="009D00C2" w:rsidP="009D00C2">
      <w:r>
        <w:t>Актуальность выбранной темы обусловлена также тем, что многие проблемы,</w:t>
      </w:r>
    </w:p>
    <w:p w:rsidR="009D00C2" w:rsidRDefault="009D00C2" w:rsidP="009D00C2">
      <w:r>
        <w:t>стоявшие перед государством и обществом  в изучаемые периоды и сегодня не</w:t>
      </w:r>
    </w:p>
    <w:p w:rsidR="009D00C2" w:rsidRDefault="009D00C2" w:rsidP="009D00C2">
      <w:r>
        <w:t>решены. Примером тому может служить то, что к числу наиболее распространённых</w:t>
      </w:r>
    </w:p>
    <w:p w:rsidR="009D00C2" w:rsidRDefault="009D00C2" w:rsidP="009D00C2">
      <w:r>
        <w:t>преступлений, совершённых подростками, на протяжении длительного периода</w:t>
      </w:r>
    </w:p>
    <w:p w:rsidR="009D00C2" w:rsidRDefault="009D00C2" w:rsidP="009D00C2">
      <w:r>
        <w:t>относятся преступления  корыстно-насильственной направленности: кражи,</w:t>
      </w:r>
    </w:p>
    <w:p w:rsidR="009D00C2" w:rsidRDefault="009D00C2" w:rsidP="009D00C2">
      <w:r>
        <w:t>грабежи, разбои.</w:t>
      </w:r>
    </w:p>
    <w:p w:rsidR="009D00C2" w:rsidRDefault="009D00C2" w:rsidP="009D00C2">
      <w:r>
        <w:t>Исходя из вышесказанного, представляется, что интенсивный поиск и разработка</w:t>
      </w:r>
    </w:p>
    <w:p w:rsidR="009D00C2" w:rsidRDefault="009D00C2" w:rsidP="009D00C2">
      <w:r>
        <w:t>оптимальных средств, форм и методов воспитания и исправления</w:t>
      </w:r>
    </w:p>
    <w:p w:rsidR="009D00C2" w:rsidRDefault="009D00C2" w:rsidP="009D00C2">
      <w:r>
        <w:t>несовершеннолетних осуждённых на сегодняшний день являются задачами</w:t>
      </w:r>
    </w:p>
    <w:p w:rsidR="009D00C2" w:rsidRDefault="009D00C2" w:rsidP="009D00C2">
      <w:r>
        <w:t>первостепенной государственной важности. В апреле 2000 года  ГУИН Минюста</w:t>
      </w:r>
    </w:p>
    <w:p w:rsidR="009D00C2" w:rsidRDefault="009D00C2" w:rsidP="009D00C2">
      <w:r>
        <w:t>России была разработана Концепция воспитательной работы с осуждёнными в</w:t>
      </w:r>
    </w:p>
    <w:p w:rsidR="009D00C2" w:rsidRDefault="009D00C2" w:rsidP="009D00C2">
      <w:r>
        <w:t>условиях реформирования уголовно-исполнительной системы, где особое внимание</w:t>
      </w:r>
    </w:p>
    <w:p w:rsidR="009D00C2" w:rsidRDefault="009D00C2" w:rsidP="009D00C2">
      <w:r>
        <w:t>уделяется внедрению в деятельность исправительных заведений положительного</w:t>
      </w:r>
    </w:p>
    <w:p w:rsidR="009D00C2" w:rsidRDefault="009D00C2" w:rsidP="009D00C2">
      <w:r>
        <w:t>отечественного и зарубежного опыта.</w:t>
      </w:r>
    </w:p>
    <w:p w:rsidR="009D00C2" w:rsidRDefault="009D00C2" w:rsidP="009D00C2">
      <w:r>
        <w:t>Цель работы.  На основе изучения и анализа научных источников выявить,</w:t>
      </w:r>
    </w:p>
    <w:p w:rsidR="009D00C2" w:rsidRDefault="009D00C2" w:rsidP="009D00C2">
      <w:r>
        <w:t>проанализировать и обобщить опыт воспитательной работы с несовершеннолетними</w:t>
      </w:r>
    </w:p>
    <w:p w:rsidR="009D00C2" w:rsidRDefault="009D00C2" w:rsidP="009D00C2">
      <w:r>
        <w:t>осуждёнными в различные исторические периоды, с целью выявления и разработки</w:t>
      </w:r>
    </w:p>
    <w:p w:rsidR="009D00C2" w:rsidRDefault="009D00C2" w:rsidP="009D00C2">
      <w:r>
        <w:t>путей и новых направлений повышения эффективности исправления</w:t>
      </w:r>
    </w:p>
    <w:p w:rsidR="009D00C2" w:rsidRDefault="009D00C2" w:rsidP="009D00C2">
      <w:r>
        <w:t>несовершеннолетних  осужденных.</w:t>
      </w:r>
    </w:p>
    <w:p w:rsidR="009D00C2" w:rsidRDefault="009D00C2" w:rsidP="009D00C2">
      <w:r>
        <w:t>Задачи:</w:t>
      </w:r>
    </w:p>
    <w:p w:rsidR="009D00C2" w:rsidRDefault="009D00C2" w:rsidP="009D00C2">
      <w:r>
        <w:t>-         проанализировать научные источники по данной теме;</w:t>
      </w:r>
    </w:p>
    <w:p w:rsidR="009D00C2" w:rsidRDefault="009D00C2" w:rsidP="009D00C2">
      <w:r>
        <w:t>-         изучить историю становления и развития воспитательной работы с</w:t>
      </w:r>
    </w:p>
    <w:p w:rsidR="009D00C2" w:rsidRDefault="009D00C2" w:rsidP="009D00C2">
      <w:r>
        <w:t>несовершеннолетними осужденными;</w:t>
      </w:r>
    </w:p>
    <w:p w:rsidR="009D00C2" w:rsidRDefault="009D00C2" w:rsidP="009D00C2">
      <w:r>
        <w:t>- изучить психолого-педагогические, социально-демографические и уголовно -</w:t>
      </w:r>
    </w:p>
    <w:p w:rsidR="009D00C2" w:rsidRDefault="009D00C2" w:rsidP="009D00C2">
      <w:r>
        <w:t>правовые особенности личности  несовершеннолетних осуждённых;</w:t>
      </w:r>
    </w:p>
    <w:p w:rsidR="009D00C2" w:rsidRDefault="009D00C2" w:rsidP="009D00C2">
      <w:r>
        <w:t>-   изучить уже известные и разработать новые методы воспитательного</w:t>
      </w:r>
    </w:p>
    <w:p w:rsidR="009D00C2" w:rsidRDefault="009D00C2" w:rsidP="009D00C2">
      <w:r>
        <w:t>воздействия на несовершеннолетних осуждённых в современных условиях.</w:t>
      </w:r>
    </w:p>
    <w:p w:rsidR="009D00C2" w:rsidRDefault="009D00C2" w:rsidP="009D00C2">
      <w:r>
        <w:t>Предметом исследования является процесс формирования, развития и исправления</w:t>
      </w:r>
    </w:p>
    <w:p w:rsidR="009D00C2" w:rsidRDefault="009D00C2" w:rsidP="009D00C2">
      <w:r>
        <w:t>несовершеннолетних осуждённых.</w:t>
      </w:r>
    </w:p>
    <w:p w:rsidR="009D00C2" w:rsidRDefault="009D00C2" w:rsidP="009D00C2">
      <w:r>
        <w:t>Объектом исследования выступает  воспитательная работа проводимая в</w:t>
      </w:r>
    </w:p>
    <w:p w:rsidR="009D00C2" w:rsidRDefault="009D00C2" w:rsidP="009D00C2">
      <w:r>
        <w:t>воспитательных колониях с несовершеннолетними осуждёнными.</w:t>
      </w:r>
    </w:p>
    <w:p w:rsidR="009D00C2" w:rsidRDefault="009D00C2" w:rsidP="009D00C2">
      <w:r>
        <w:t>Гипотеза. Если правильно организовать процесс воспитательного воздействия на</w:t>
      </w:r>
    </w:p>
    <w:p w:rsidR="009D00C2" w:rsidRDefault="009D00C2" w:rsidP="009D00C2">
      <w:r>
        <w:t>несовершеннолетних осуждённых, то результат их исправления будет эффективнее.</w:t>
      </w:r>
    </w:p>
    <w:p w:rsidR="009D00C2" w:rsidRDefault="009D00C2" w:rsidP="009D00C2">
      <w:r>
        <w:t>Структура. Данная выпускная квалификационная (дипломная) состоит из введения,</w:t>
      </w:r>
    </w:p>
    <w:p w:rsidR="009D00C2" w:rsidRDefault="009D00C2" w:rsidP="009D00C2">
      <w:r>
        <w:t>трёх глав, первая глава состоит из трёх параграфов, а вторая и  третья из</w:t>
      </w:r>
    </w:p>
    <w:p w:rsidR="009D00C2" w:rsidRDefault="009D00C2" w:rsidP="009D00C2">
      <w:r>
        <w:t>двух, заключения, библиографии и приложений.</w:t>
      </w:r>
    </w:p>
    <w:p w:rsidR="009D00C2" w:rsidRDefault="009D00C2" w:rsidP="009D00C2">
      <w:r>
        <w:t>Положения, выводимые на защиту:</w:t>
      </w:r>
    </w:p>
    <w:p w:rsidR="009D00C2" w:rsidRDefault="009D00C2" w:rsidP="009D00C2">
      <w:r>
        <w:t>1)     История становления и развития воспитательной работы с</w:t>
      </w:r>
    </w:p>
    <w:p w:rsidR="009D00C2" w:rsidRDefault="009D00C2" w:rsidP="009D00C2">
      <w:r>
        <w:t>несовершеннолетними правонарушителями.</w:t>
      </w:r>
    </w:p>
    <w:p w:rsidR="009D00C2" w:rsidRDefault="009D00C2" w:rsidP="009D00C2">
      <w:r>
        <w:t>2)     Характеристика личности несовершеннолетних осуждённых.</w:t>
      </w:r>
    </w:p>
    <w:p w:rsidR="009D00C2" w:rsidRDefault="009D00C2" w:rsidP="009D00C2">
      <w:r>
        <w:t>3)     Особенности воспитательного процесса с несовершеннолетними осуждёнными.</w:t>
      </w:r>
    </w:p>
    <w:p w:rsidR="009D00C2" w:rsidRDefault="009D00C2" w:rsidP="009D00C2">
      <w:r>
        <w:t>ГЛАВА 1. История становления и развития воспитательной работы с</w:t>
      </w:r>
    </w:p>
    <w:p w:rsidR="009D00C2" w:rsidRDefault="009D00C2" w:rsidP="009D00C2">
      <w:r>
        <w:t>несовершеннолетними правонарушителями.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>Борьба с преступностью несовершеннолетних - дело исключительной</w:t>
      </w:r>
    </w:p>
    <w:p w:rsidR="009D00C2" w:rsidRDefault="009D00C2" w:rsidP="009D00C2">
      <w:r>
        <w:t>государственной важности и всегда представляло одну из острых социальных</w:t>
      </w:r>
    </w:p>
    <w:p w:rsidR="009D00C2" w:rsidRDefault="009D00C2" w:rsidP="009D00C2">
      <w:r>
        <w:t>проблем решавшихся по-разному в различные исторические периоды.</w:t>
      </w:r>
    </w:p>
    <w:p w:rsidR="009D00C2" w:rsidRDefault="009D00C2" w:rsidP="009D00C2">
      <w:r>
        <w:t>Перед тем как начать свое повествование об истории становления воспитательной</w:t>
      </w:r>
    </w:p>
    <w:p w:rsidR="009D00C2" w:rsidRDefault="009D00C2" w:rsidP="009D00C2">
      <w:r>
        <w:t>работы с несовершеннолетними осужденными, считаю необходимым немного осветить</w:t>
      </w:r>
    </w:p>
    <w:p w:rsidR="009D00C2" w:rsidRDefault="009D00C2" w:rsidP="009D00C2">
      <w:r>
        <w:t>и историю становления самих мест, в которых содержались несовершеннолетние</w:t>
      </w:r>
    </w:p>
    <w:p w:rsidR="009D00C2" w:rsidRDefault="009D00C2" w:rsidP="009D00C2">
      <w:r>
        <w:t>правонарушители.</w:t>
      </w:r>
    </w:p>
    <w:p w:rsidR="009D00C2" w:rsidRDefault="009D00C2" w:rsidP="009D00C2">
      <w:r>
        <w:t>Идеи и первые попытки организации воспитания несовершеннолетних</w:t>
      </w:r>
    </w:p>
    <w:p w:rsidR="009D00C2" w:rsidRDefault="009D00C2" w:rsidP="009D00C2">
      <w:r>
        <w:t>правонарушителей принадлежат Западной Европе и относятся к XVI веку. В этот</w:t>
      </w:r>
    </w:p>
    <w:p w:rsidR="009D00C2" w:rsidRDefault="009D00C2" w:rsidP="009D00C2">
      <w:r>
        <w:t>период предпринимаются шаги к организации особых заведений для таких детей.</w:t>
      </w:r>
    </w:p>
    <w:p w:rsidR="009D00C2" w:rsidRDefault="009D00C2" w:rsidP="009D00C2">
      <w:r>
        <w:t>Эти заведения, по сути, были смешанными сиротскими домами, где содержались</w:t>
      </w:r>
    </w:p>
    <w:p w:rsidR="009D00C2" w:rsidRDefault="009D00C2" w:rsidP="009D00C2">
      <w:r>
        <w:t>дети сироты, ни совершившие, ни чего предосудительного (их называли</w:t>
      </w:r>
    </w:p>
    <w:p w:rsidR="009D00C2" w:rsidRDefault="009D00C2" w:rsidP="009D00C2">
      <w:r>
        <w:t>непорочными), дети порочные, т.е. совершившие различного рода проступки, и</w:t>
      </w:r>
    </w:p>
    <w:p w:rsidR="009D00C2" w:rsidRDefault="009D00C2" w:rsidP="009D00C2">
      <w:r>
        <w:t>дети “преступные”. Первые, такие заведения были открыты в Голландии в 1547</w:t>
      </w:r>
    </w:p>
    <w:p w:rsidR="009D00C2" w:rsidRDefault="009D00C2" w:rsidP="009D00C2">
      <w:r>
        <w:t>г.; в 1595г. в Германии. Дети всех перечисленных категорий в таких домах</w:t>
      </w:r>
    </w:p>
    <w:p w:rsidR="009D00C2" w:rsidRDefault="009D00C2" w:rsidP="009D00C2">
      <w:r>
        <w:t>содержались вместе, что, по моему мнению, являлось неправильным с одной</w:t>
      </w:r>
    </w:p>
    <w:p w:rsidR="009D00C2" w:rsidRDefault="009D00C2" w:rsidP="009D00C2">
      <w:r>
        <w:t>стороны, ибо помогало (совместное содержание) появлению в мире большему</w:t>
      </w:r>
    </w:p>
    <w:p w:rsidR="009D00C2" w:rsidRDefault="009D00C2" w:rsidP="009D00C2">
      <w:r>
        <w:t>количеству криминально зараженных детей, но с другой стороны нельзя отрицать</w:t>
      </w:r>
    </w:p>
    <w:p w:rsidR="009D00C2" w:rsidRDefault="009D00C2" w:rsidP="009D00C2">
      <w:r>
        <w:t>и влияния детей с положительной направленностью на малолетних</w:t>
      </w:r>
    </w:p>
    <w:p w:rsidR="009D00C2" w:rsidRDefault="009D00C2" w:rsidP="009D00C2">
      <w:r>
        <w:t>правонарушителей, т.к. в процессе общения происходит обмен большим</w:t>
      </w:r>
    </w:p>
    <w:p w:rsidR="009D00C2" w:rsidRDefault="009D00C2" w:rsidP="009D00C2">
      <w:r>
        <w:t>количеством информации, в том числе и позитивной.</w:t>
      </w:r>
    </w:p>
    <w:p w:rsidR="009D00C2" w:rsidRDefault="009D00C2" w:rsidP="009D00C2">
      <w:r>
        <w:t>В некоторых странах создавались заведения для их раздельного содержания (в</w:t>
      </w:r>
    </w:p>
    <w:p w:rsidR="009D00C2" w:rsidRDefault="009D00C2" w:rsidP="009D00C2">
      <w:r>
        <w:t>Голландии, Бельгии, Дании и Швеции). Однако, количество их было весьма</w:t>
      </w:r>
    </w:p>
    <w:p w:rsidR="009D00C2" w:rsidRDefault="009D00C2" w:rsidP="009D00C2">
      <w:r>
        <w:t>незначительным. Далее в XVII веке характер этих заведений изменился: из них</w:t>
      </w:r>
    </w:p>
    <w:p w:rsidR="009D00C2" w:rsidRDefault="009D00C2" w:rsidP="009D00C2">
      <w:r>
        <w:t>были удалены порочные и преступные дети, и заведения стали просто сиротскими</w:t>
      </w:r>
    </w:p>
    <w:p w:rsidR="009D00C2" w:rsidRDefault="009D00C2" w:rsidP="009D00C2">
      <w:r>
        <w:t>домами. Как ни странно в XIX веке в Голландии и Германии подобных заведений</w:t>
      </w:r>
    </w:p>
    <w:p w:rsidR="009D00C2" w:rsidRDefault="009D00C2" w:rsidP="009D00C2">
      <w:r>
        <w:t>не осталось, но, зато они появились в Англии, во Франции, в Италии,</w:t>
      </w:r>
    </w:p>
    <w:p w:rsidR="009D00C2" w:rsidRDefault="009D00C2" w:rsidP="009D00C2">
      <w:r>
        <w:t>Швейцарии, Испании Португалии, Швеции, Норвегии, Дании, Америке, Новой</w:t>
      </w:r>
    </w:p>
    <w:p w:rsidR="009D00C2" w:rsidRDefault="009D00C2" w:rsidP="009D00C2">
      <w:r>
        <w:t>Зеландии.</w:t>
      </w:r>
    </w:p>
    <w:p w:rsidR="009D00C2" w:rsidRDefault="009D00C2" w:rsidP="009D00C2">
      <w:r>
        <w:t>В середине XVII века во Франции был открыт дом для порочных и преступных</w:t>
      </w:r>
    </w:p>
    <w:p w:rsidR="009D00C2" w:rsidRDefault="009D00C2" w:rsidP="009D00C2">
      <w:r>
        <w:t>мальчиков. В Генуе в 1656 г. открылось такое заведение  для 600 мальчиков и</w:t>
      </w:r>
    </w:p>
    <w:p w:rsidR="009D00C2" w:rsidRDefault="009D00C2" w:rsidP="009D00C2">
      <w:r>
        <w:t>девочек. В 1704 г. подобное заведение учредил папа Клемент XI, которое</w:t>
      </w:r>
    </w:p>
    <w:p w:rsidR="009D00C2" w:rsidRDefault="009D00C2" w:rsidP="009D00C2">
      <w:r>
        <w:t>предназначалось для малолетних преступников с общим заключением днем и</w:t>
      </w:r>
    </w:p>
    <w:p w:rsidR="009D00C2" w:rsidRDefault="009D00C2" w:rsidP="009D00C2">
      <w:r>
        <w:t>разъединенным на ночь. Позже было открыто и отделение для девочек. Необходимо</w:t>
      </w:r>
    </w:p>
    <w:p w:rsidR="009D00C2" w:rsidRDefault="009D00C2" w:rsidP="009D00C2">
      <w:r>
        <w:t>также заметить тот факт, что хотя и были попытки организовать специальные</w:t>
      </w:r>
    </w:p>
    <w:p w:rsidR="009D00C2" w:rsidRDefault="009D00C2" w:rsidP="009D00C2">
      <w:r>
        <w:t>заведения для несовершеннолетних правонарушителей, приводили лишь к созданию</w:t>
      </w:r>
    </w:p>
    <w:p w:rsidR="009D00C2" w:rsidRDefault="009D00C2" w:rsidP="009D00C2">
      <w:r>
        <w:t>тюрем для детей, которые не отличались от тюрем для взрослых. Первые шаги к</w:t>
      </w:r>
    </w:p>
    <w:p w:rsidR="009D00C2" w:rsidRDefault="009D00C2" w:rsidP="009D00C2">
      <w:r>
        <w:t>организации заведений воспитательного характера для детей-правонарушителей</w:t>
      </w:r>
    </w:p>
    <w:p w:rsidR="009D00C2" w:rsidRDefault="009D00C2" w:rsidP="009D00C2">
      <w:r>
        <w:t>были сделаны Песталоцци (1775 г. Швейцария). В основу своей работы по</w:t>
      </w:r>
    </w:p>
    <w:p w:rsidR="009D00C2" w:rsidRDefault="009D00C2" w:rsidP="009D00C2">
      <w:r>
        <w:t>воспитанию с малолетними преступниками И. Песталоцци положил любовь к ним,</w:t>
      </w:r>
    </w:p>
    <w:p w:rsidR="009D00C2" w:rsidRDefault="009D00C2" w:rsidP="009D00C2">
      <w:r>
        <w:t>заботу об их интересах, а также труд (который используется и поныне в</w:t>
      </w:r>
    </w:p>
    <w:p w:rsidR="009D00C2" w:rsidRDefault="009D00C2" w:rsidP="009D00C2">
      <w:r>
        <w:t>пенитенциарной системе в работе со всеми категориями осужденных). В</w:t>
      </w:r>
    </w:p>
    <w:p w:rsidR="009D00C2" w:rsidRDefault="009D00C2" w:rsidP="009D00C2">
      <w:r>
        <w:t>исправительном заведении Песталоцци воспитанники осваивали ремесла, работали,</w:t>
      </w:r>
    </w:p>
    <w:p w:rsidR="009D00C2" w:rsidRDefault="009D00C2" w:rsidP="009D00C2">
      <w:r>
        <w:t>обучались грамоте.</w:t>
      </w:r>
    </w:p>
    <w:p w:rsidR="009D00C2" w:rsidRDefault="009D00C2" w:rsidP="009D00C2">
      <w:r>
        <w:t>Таким образом, можно сказать, что  именно, И. Песталоцци была предпринята</w:t>
      </w:r>
    </w:p>
    <w:p w:rsidR="009D00C2" w:rsidRDefault="009D00C2" w:rsidP="009D00C2">
      <w:r>
        <w:t>первая попытка по созданию тех принципов воспитательной работы с осужденными,</w:t>
      </w:r>
    </w:p>
    <w:p w:rsidR="009D00C2" w:rsidRDefault="009D00C2" w:rsidP="009D00C2">
      <w:r>
        <w:t>в частности с несовершеннолетними, которые и используются, и по сей день в</w:t>
      </w:r>
    </w:p>
    <w:p w:rsidR="009D00C2" w:rsidRDefault="009D00C2" w:rsidP="009D00C2">
      <w:r>
        <w:t>пенитенциарной педагогике: соединение обучения и профессионального труда.</w:t>
      </w:r>
    </w:p>
    <w:p w:rsidR="009D00C2" w:rsidRDefault="009D00C2" w:rsidP="009D00C2">
      <w:r>
        <w:t>Идеи Песталоцци, несомненно, оказали немаловажное влияние на деятельность</w:t>
      </w:r>
    </w:p>
    <w:p w:rsidR="009D00C2" w:rsidRDefault="009D00C2" w:rsidP="009D00C2">
      <w:r>
        <w:t>аналогичных учреждений в других странах. Так в 1824 году профессор Грикк</w:t>
      </w:r>
    </w:p>
    <w:p w:rsidR="009D00C2" w:rsidRDefault="009D00C2" w:rsidP="009D00C2">
      <w:r>
        <w:t>учреждает в Северо-Американском Союзе убежище для преступных детей. А в 1826</w:t>
      </w:r>
    </w:p>
    <w:p w:rsidR="009D00C2" w:rsidRDefault="009D00C2" w:rsidP="009D00C2">
      <w:r>
        <w:t>году папа Лев XII в Риме основал исправительное заведение для преступных и</w:t>
      </w:r>
    </w:p>
    <w:p w:rsidR="009D00C2" w:rsidRDefault="009D00C2" w:rsidP="009D00C2">
      <w:r>
        <w:t>порочных детей. С течением времени подобные заведения открылись и во многих</w:t>
      </w:r>
    </w:p>
    <w:p w:rsidR="009D00C2" w:rsidRDefault="009D00C2" w:rsidP="009D00C2">
      <w:r>
        <w:t>других странах Европы, при чем нельзя не отметить тот факт, что они</w:t>
      </w:r>
    </w:p>
    <w:p w:rsidR="009D00C2" w:rsidRDefault="009D00C2" w:rsidP="009D00C2">
      <w:r>
        <w:t>открывались по частной инициативе. Далее в работе исправительных заведений</w:t>
      </w:r>
    </w:p>
    <w:p w:rsidR="009D00C2" w:rsidRDefault="009D00C2" w:rsidP="009D00C2">
      <w:r>
        <w:t>стали принимать участие государства и правительства. По существу, имеющиеся</w:t>
      </w:r>
    </w:p>
    <w:p w:rsidR="009D00C2" w:rsidRDefault="009D00C2" w:rsidP="009D00C2">
      <w:r>
        <w:t>заведения получили законодательное закрепление. Во Франции такой закон был</w:t>
      </w:r>
    </w:p>
    <w:p w:rsidR="009D00C2" w:rsidRDefault="009D00C2" w:rsidP="009D00C2">
      <w:r>
        <w:t>принят в 1850 году, в Англии в 1854 году, в Германии в 1878 году. [6]</w:t>
      </w:r>
    </w:p>
    <w:p w:rsidR="009D00C2" w:rsidRDefault="009D00C2" w:rsidP="009D00C2">
      <w:r>
        <w:t>Правовая поддержка государства способствовала увеличению количества</w:t>
      </w:r>
    </w:p>
    <w:p w:rsidR="009D00C2" w:rsidRDefault="009D00C2" w:rsidP="009D00C2">
      <w:r>
        <w:t>Исправительных заведений: в 1832 году в Англии и Шотландии их было 282, в</w:t>
      </w:r>
    </w:p>
    <w:p w:rsidR="009D00C2" w:rsidRDefault="009D00C2" w:rsidP="009D00C2">
      <w:r>
        <w:t>Швейцарии 60, во Франции 59, в Италии 40. Со временем многие из них отошли от</w:t>
      </w:r>
    </w:p>
    <w:p w:rsidR="009D00C2" w:rsidRDefault="009D00C2" w:rsidP="009D00C2">
      <w:r>
        <w:t>тех идеалов, которые были выработаны педагогами-филантропами, первыми</w:t>
      </w:r>
    </w:p>
    <w:p w:rsidR="009D00C2" w:rsidRDefault="009D00C2" w:rsidP="009D00C2">
      <w:r>
        <w:t>обратившими внимание на несчастных детей.</w:t>
      </w:r>
    </w:p>
    <w:p w:rsidR="009D00C2" w:rsidRDefault="009D00C2" w:rsidP="009D00C2">
      <w:r>
        <w:t>Учреждения для несовершеннолетних правонарушителей в разных странах, имели и</w:t>
      </w:r>
    </w:p>
    <w:p w:rsidR="009D00C2" w:rsidRDefault="009D00C2" w:rsidP="009D00C2">
      <w:r>
        <w:t>сходства и различия. Одной из важных отличительных характеристик было то, что</w:t>
      </w:r>
    </w:p>
    <w:p w:rsidR="009D00C2" w:rsidRDefault="009D00C2" w:rsidP="009D00C2">
      <w:r>
        <w:t>одни ограничивались работой только с преступными детьми (Бельгия, Франция,</w:t>
      </w:r>
    </w:p>
    <w:p w:rsidR="009D00C2" w:rsidRDefault="009D00C2" w:rsidP="009D00C2">
      <w:r>
        <w:t>Англия), а другие занимались детьми порочными и беспризорными (Швейцария,</w:t>
      </w:r>
    </w:p>
    <w:p w:rsidR="009D00C2" w:rsidRDefault="009D00C2" w:rsidP="009D00C2">
      <w:r>
        <w:t>Голландия, Италия, США).  [7]</w:t>
      </w:r>
    </w:p>
    <w:p w:rsidR="009D00C2" w:rsidRDefault="009D00C2" w:rsidP="009D00C2">
      <w:r>
        <w:t>Среди исправительных заведений произошло еще одно деление на</w:t>
      </w:r>
    </w:p>
    <w:p w:rsidR="009D00C2" w:rsidRDefault="009D00C2" w:rsidP="009D00C2">
      <w:r>
        <w:t>ремесленные и земледельческие учреждения.</w:t>
      </w:r>
    </w:p>
    <w:p w:rsidR="009D00C2" w:rsidRDefault="009D00C2" w:rsidP="009D00C2">
      <w:r>
        <w:t>В разных странах преобладали и разные методы и системы воспитания: например,</w:t>
      </w:r>
    </w:p>
    <w:p w:rsidR="009D00C2" w:rsidRDefault="009D00C2" w:rsidP="009D00C2">
      <w:r>
        <w:t>в Англии и Германии преобладала казарменная система со всеми армейскими</w:t>
      </w:r>
    </w:p>
    <w:p w:rsidR="009D00C2" w:rsidRDefault="009D00C2" w:rsidP="009D00C2">
      <w:r>
        <w:t>атрибутами, с субординацией и дисциплиной. В Швейцарии, Франции и Дании была</w:t>
      </w:r>
    </w:p>
    <w:p w:rsidR="009D00C2" w:rsidRDefault="009D00C2" w:rsidP="009D00C2">
      <w:r>
        <w:t>распространена семейная система, основная идея которой состояла в создании</w:t>
      </w:r>
    </w:p>
    <w:p w:rsidR="009D00C2" w:rsidRDefault="009D00C2" w:rsidP="009D00C2">
      <w:r>
        <w:t>для воспитанников искусственных семей с поддержанием семейных отношений в</w:t>
      </w:r>
    </w:p>
    <w:p w:rsidR="009D00C2" w:rsidRDefault="009D00C2" w:rsidP="009D00C2">
      <w:r>
        <w:t>самом заведении за неимением естественных.</w:t>
      </w:r>
    </w:p>
    <w:p w:rsidR="009D00C2" w:rsidRDefault="009D00C2" w:rsidP="009D00C2">
      <w:r>
        <w:t>Накопленный со временем опыт определил в XIX веке лучшие заведения,</w:t>
      </w:r>
    </w:p>
    <w:p w:rsidR="009D00C2" w:rsidRDefault="009D00C2" w:rsidP="009D00C2">
      <w:r>
        <w:t>получивших в последствии всемирную известность и признание. Они стали</w:t>
      </w:r>
    </w:p>
    <w:p w:rsidR="009D00C2" w:rsidRDefault="009D00C2" w:rsidP="009D00C2">
      <w:r>
        <w:t>образцами для вновь создаваемых исправительных учреждений: в Англии -</w:t>
      </w:r>
    </w:p>
    <w:p w:rsidR="009D00C2" w:rsidRDefault="009D00C2" w:rsidP="009D00C2">
      <w:r>
        <w:t>Редгильская колония; в Германии - Суровый дом; в Швейцарии - Бехтеленская</w:t>
      </w:r>
    </w:p>
    <w:p w:rsidR="009D00C2" w:rsidRDefault="009D00C2" w:rsidP="009D00C2">
      <w:r>
        <w:t>колония; в Голландии – Нидерландское Меттре (все они имели семейную систему</w:t>
      </w:r>
    </w:p>
    <w:p w:rsidR="009D00C2" w:rsidRDefault="009D00C2" w:rsidP="009D00C2">
      <w:r>
        <w:t>воспитания), во Франции Меттерейская колония, которая имела семейную систему</w:t>
      </w:r>
    </w:p>
    <w:p w:rsidR="009D00C2" w:rsidRDefault="009D00C2" w:rsidP="009D00C2">
      <w:r>
        <w:t>воспитания, сочетавшуюся с казарменной системой, в Северо-Американских Штатах</w:t>
      </w:r>
    </w:p>
    <w:p w:rsidR="009D00C2" w:rsidRDefault="009D00C2" w:rsidP="009D00C2">
      <w:r>
        <w:t>– Ланкастерская исправительная школа с семейной системой воспитания. Данный</w:t>
      </w:r>
    </w:p>
    <w:p w:rsidR="009D00C2" w:rsidRDefault="009D00C2" w:rsidP="009D00C2">
      <w:r>
        <w:t>опыт формирования исправительных заведений повлиял и на их становление в</w:t>
      </w:r>
    </w:p>
    <w:p w:rsidR="009D00C2" w:rsidRDefault="009D00C2" w:rsidP="009D00C2">
      <w:r>
        <w:t>России в середине XIX века.</w:t>
      </w:r>
    </w:p>
    <w:p w:rsidR="009D00C2" w:rsidRDefault="009D00C2" w:rsidP="009D00C2">
      <w:r>
        <w:t>§1.Становление воспитательной работы с несовершеннолетними правонарушителями</w:t>
      </w:r>
    </w:p>
    <w:p w:rsidR="009D00C2" w:rsidRDefault="009D00C2" w:rsidP="009D00C2">
      <w:r>
        <w:t>в середине XIX начале XX веков.</w:t>
      </w:r>
    </w:p>
    <w:p w:rsidR="009D00C2" w:rsidRDefault="009D00C2" w:rsidP="009D00C2">
      <w:r>
        <w:t>До революции несовершеннолетние осужденные в большинстве своем отбывали</w:t>
      </w:r>
    </w:p>
    <w:p w:rsidR="009D00C2" w:rsidRDefault="009D00C2" w:rsidP="009D00C2">
      <w:r>
        <w:t>наказание в тюрьмах, арестных домах, колониях и приютах часто совместно с</w:t>
      </w:r>
    </w:p>
    <w:p w:rsidR="009D00C2" w:rsidRDefault="009D00C2" w:rsidP="009D00C2">
      <w:r>
        <w:t>взрослыми преступниками. На пример, для арестных домов это было общим</w:t>
      </w:r>
    </w:p>
    <w:p w:rsidR="009D00C2" w:rsidRDefault="009D00C2" w:rsidP="009D00C2">
      <w:r>
        <w:t>правилом, а в тюрьмах около 43% содержалось вместе с взрослыми. Пользовались</w:t>
      </w:r>
    </w:p>
    <w:p w:rsidR="009D00C2" w:rsidRDefault="009D00C2" w:rsidP="009D00C2">
      <w:r>
        <w:t>обучением в арестных домах менее 3% несовершеннолетних.</w:t>
      </w:r>
    </w:p>
    <w:p w:rsidR="009D00C2" w:rsidRDefault="009D00C2" w:rsidP="009D00C2">
      <w:r>
        <w:t>Рост преступности в царской России, при отсутствии единой педагогической</w:t>
      </w:r>
    </w:p>
    <w:p w:rsidR="009D00C2" w:rsidRDefault="009D00C2" w:rsidP="009D00C2">
      <w:r>
        <w:t>системы воспитания и исправления несовершеннолетних правонарушителей,</w:t>
      </w:r>
    </w:p>
    <w:p w:rsidR="009D00C2" w:rsidRDefault="009D00C2" w:rsidP="009D00C2">
      <w:r>
        <w:t>порождал неуверенность в целесообразности существования детских</w:t>
      </w:r>
    </w:p>
    <w:p w:rsidR="009D00C2" w:rsidRDefault="009D00C2" w:rsidP="009D00C2">
      <w:r>
        <w:t>исправительных заведений. В них подростки нравственно портились больше, чем</w:t>
      </w:r>
    </w:p>
    <w:p w:rsidR="009D00C2" w:rsidRDefault="009D00C2" w:rsidP="009D00C2">
      <w:r>
        <w:t>до осуждения.</w:t>
      </w:r>
    </w:p>
    <w:p w:rsidR="009D00C2" w:rsidRDefault="009D00C2" w:rsidP="009D00C2">
      <w:r>
        <w:t>В России первые заведения для несовершеннолетних правонарушителей возникли в</w:t>
      </w:r>
    </w:p>
    <w:p w:rsidR="009D00C2" w:rsidRDefault="009D00C2" w:rsidP="009D00C2">
      <w:r>
        <w:t>начале 19 века, т.е. значительно позже, чем на Западе. Поэтому вполне</w:t>
      </w:r>
    </w:p>
    <w:p w:rsidR="009D00C2" w:rsidRDefault="009D00C2" w:rsidP="009D00C2">
      <w:r>
        <w:t>естественно, что при их создании в основу деятельности был положен западный</w:t>
      </w:r>
    </w:p>
    <w:p w:rsidR="009D00C2" w:rsidRDefault="009D00C2" w:rsidP="009D00C2">
      <w:r>
        <w:t>опыт.</w:t>
      </w:r>
    </w:p>
    <w:p w:rsidR="009D00C2" w:rsidRDefault="009D00C2" w:rsidP="009D00C2">
      <w:r>
        <w:t>Первые попытки организации таких заведений принадлежали прибалтийским</w:t>
      </w:r>
    </w:p>
    <w:p w:rsidR="009D00C2" w:rsidRDefault="009D00C2" w:rsidP="009D00C2">
      <w:r>
        <w:t>губерниям, где сильнее обнаруживалось влияние Германии. В 1828 году граф</w:t>
      </w:r>
    </w:p>
    <w:p w:rsidR="009D00C2" w:rsidRDefault="009D00C2" w:rsidP="009D00C2">
      <w:r>
        <w:t>Скарбек основал близ Варшавы приют для брошенных на произвол судьбы детей.</w:t>
      </w:r>
    </w:p>
    <w:p w:rsidR="009D00C2" w:rsidRDefault="009D00C2" w:rsidP="009D00C2">
      <w:r>
        <w:t>Позднее на его основе была основана колония. В1839 году недалеко от Риги было</w:t>
      </w:r>
    </w:p>
    <w:p w:rsidR="009D00C2" w:rsidRDefault="009D00C2" w:rsidP="009D00C2">
      <w:r>
        <w:t>открыто заведение нравственно испорченных детей и нищенствующих, но не</w:t>
      </w:r>
    </w:p>
    <w:p w:rsidR="009D00C2" w:rsidRDefault="009D00C2" w:rsidP="009D00C2">
      <w:r>
        <w:t>совершивших преступлений. В его устройстве принимал участие доктор Вихерн,</w:t>
      </w:r>
    </w:p>
    <w:p w:rsidR="009D00C2" w:rsidRDefault="009D00C2" w:rsidP="009D00C2">
      <w:r>
        <w:t>основатель подобного заведения в Германии - “Суровый дом”. По  его образцу и</w:t>
      </w:r>
    </w:p>
    <w:p w:rsidR="009D00C2" w:rsidRDefault="009D00C2" w:rsidP="009D00C2">
      <w:r>
        <w:t>подобию было создано Рижское заведение. Первые его воспитанники были взяты из</w:t>
      </w:r>
    </w:p>
    <w:p w:rsidR="009D00C2" w:rsidRDefault="009D00C2" w:rsidP="009D00C2">
      <w:r>
        <w:t>“Сурового дома”. Это новое заведение просуществовало более 50-ти лет. [6]</w:t>
      </w:r>
    </w:p>
    <w:p w:rsidR="009D00C2" w:rsidRDefault="009D00C2" w:rsidP="009D00C2">
      <w:r>
        <w:t>Таким образом, опираясь на зарубежный опыт работы, с несовершеннолетними</w:t>
      </w:r>
    </w:p>
    <w:p w:rsidR="009D00C2" w:rsidRDefault="009D00C2" w:rsidP="009D00C2">
      <w:r>
        <w:t>преступниками в России открывались исправительные заведения с уклоном на</w:t>
      </w:r>
    </w:p>
    <w:p w:rsidR="009D00C2" w:rsidRDefault="009D00C2" w:rsidP="009D00C2">
      <w:r>
        <w:t>различные виды полезной деятельности.</w:t>
      </w:r>
    </w:p>
    <w:p w:rsidR="009D00C2" w:rsidRDefault="009D00C2" w:rsidP="009D00C2">
      <w:r>
        <w:t>В основном было два направления: ремесленные приюты и земледельческие</w:t>
      </w:r>
    </w:p>
    <w:p w:rsidR="009D00C2" w:rsidRDefault="009D00C2" w:rsidP="009D00C2">
      <w:r>
        <w:t>колонии. Нередко эти две системы смешивались, образуя ресленно-</w:t>
      </w:r>
    </w:p>
    <w:p w:rsidR="009D00C2" w:rsidRDefault="009D00C2" w:rsidP="009D00C2">
      <w:r>
        <w:t>земледельческие колонии или ремесленные приюты со школами садоводства,</w:t>
      </w:r>
    </w:p>
    <w:p w:rsidR="009D00C2" w:rsidRDefault="009D00C2" w:rsidP="009D00C2">
      <w:r>
        <w:t>огородничество, пчеловодство. Так, ремесленными заведениями были</w:t>
      </w:r>
    </w:p>
    <w:p w:rsidR="009D00C2" w:rsidRDefault="009D00C2" w:rsidP="009D00C2">
      <w:r>
        <w:t>Руковишниковский приют, Киевская  колония. К земледельческим системам</w:t>
      </w:r>
    </w:p>
    <w:p w:rsidR="009D00C2" w:rsidRDefault="009D00C2" w:rsidP="009D00C2">
      <w:r>
        <w:t>относились Санкт-Петербургская  Фидлеровская колония. В числе смешанных</w:t>
      </w:r>
    </w:p>
    <w:p w:rsidR="009D00C2" w:rsidRDefault="009D00C2" w:rsidP="009D00C2">
      <w:r>
        <w:t>заведений были Роденпойская, Владимирская, Черниговская и Нижегородская</w:t>
      </w:r>
    </w:p>
    <w:p w:rsidR="009D00C2" w:rsidRDefault="009D00C2" w:rsidP="009D00C2">
      <w:r>
        <w:t>колонии, а также Саратовский приют.</w:t>
      </w:r>
    </w:p>
    <w:p w:rsidR="009D00C2" w:rsidRDefault="009D00C2" w:rsidP="009D00C2">
      <w:r>
        <w:t>Далее я хочу осветить основные системы воспитания, которые применяли</w:t>
      </w:r>
    </w:p>
    <w:p w:rsidR="009D00C2" w:rsidRDefault="009D00C2" w:rsidP="009D00C2">
      <w:r>
        <w:t>российские педагоги в этот период:</w:t>
      </w:r>
    </w:p>
    <w:p w:rsidR="009D00C2" w:rsidRDefault="009D00C2" w:rsidP="009D00C2">
      <w:r>
        <w:t>1.                      Семейная система применялась в Санкт-Петербургской,</w:t>
      </w:r>
    </w:p>
    <w:p w:rsidR="009D00C2" w:rsidRDefault="009D00C2" w:rsidP="009D00C2">
      <w:r>
        <w:t>Киевской, Харьковской и Полтавской колониях. В основу семейного воспитания</w:t>
      </w:r>
    </w:p>
    <w:p w:rsidR="009D00C2" w:rsidRDefault="009D00C2" w:rsidP="009D00C2">
      <w:r>
        <w:t>была положена идея силы личности воспитателя, его влияние на питомцев. Данная</w:t>
      </w:r>
    </w:p>
    <w:p w:rsidR="009D00C2" w:rsidRDefault="009D00C2" w:rsidP="009D00C2">
      <w:r>
        <w:t>система характеризовалась обособленным размещением воспитанников  в небольших</w:t>
      </w:r>
    </w:p>
    <w:p w:rsidR="009D00C2" w:rsidRDefault="009D00C2" w:rsidP="009D00C2">
      <w:r>
        <w:t>домиках. В каждой семье было не более 12-15 человек.  К семейной системе</w:t>
      </w:r>
    </w:p>
    <w:p w:rsidR="009D00C2" w:rsidRDefault="009D00C2" w:rsidP="009D00C2">
      <w:r>
        <w:t>прибегали немногие заведения. Это объяснялось недостатком средств, а семейная</w:t>
      </w:r>
    </w:p>
    <w:p w:rsidR="009D00C2" w:rsidRDefault="009D00C2" w:rsidP="009D00C2">
      <w:r>
        <w:t>система требовала специальных построек, специальной планировки зданий,</w:t>
      </w:r>
    </w:p>
    <w:p w:rsidR="009D00C2" w:rsidRDefault="009D00C2" w:rsidP="009D00C2">
      <w:r>
        <w:t>большого числа персонала. Вследствие этого во многих заведениях, где возможно</w:t>
      </w:r>
    </w:p>
    <w:p w:rsidR="009D00C2" w:rsidRDefault="009D00C2" w:rsidP="009D00C2">
      <w:r>
        <w:t>было деление воспитанников на группы, они размещались в одном здании, но с</w:t>
      </w:r>
    </w:p>
    <w:p w:rsidR="009D00C2" w:rsidRDefault="009D00C2" w:rsidP="009D00C2">
      <w:r>
        <w:t>внутренним разделением на основании возраста, поведения, ремесла. Такая</w:t>
      </w:r>
    </w:p>
    <w:p w:rsidR="009D00C2" w:rsidRDefault="009D00C2" w:rsidP="009D00C2">
      <w:r>
        <w:t>система была смешанная.</w:t>
      </w:r>
    </w:p>
    <w:p w:rsidR="009D00C2" w:rsidRDefault="009D00C2" w:rsidP="009D00C2">
      <w:r>
        <w:t>2.                      Казарменная система применялась в Виленской,</w:t>
      </w:r>
    </w:p>
    <w:p w:rsidR="009D00C2" w:rsidRDefault="009D00C2" w:rsidP="009D00C2">
      <w:r>
        <w:t>Владимирской, Нижегородской, Кишиневской колониях и в Большевском приюте.</w:t>
      </w:r>
    </w:p>
    <w:p w:rsidR="009D00C2" w:rsidRDefault="009D00C2" w:rsidP="009D00C2">
      <w:r>
        <w:t>Особенностями этой системы то, что все питомцы распределялись по внешним</w:t>
      </w:r>
    </w:p>
    <w:p w:rsidR="009D00C2" w:rsidRDefault="009D00C2" w:rsidP="009D00C2">
      <w:r>
        <w:t>признакам (возрасту, росту) на дивизии, роты, секции и отделения по 50-80</w:t>
      </w:r>
    </w:p>
    <w:p w:rsidR="009D00C2" w:rsidRDefault="009D00C2" w:rsidP="009D00C2">
      <w:r>
        <w:t>человек с выборными надзирателями. Свойством этой системы был воинский режим</w:t>
      </w:r>
    </w:p>
    <w:p w:rsidR="009D00C2" w:rsidRDefault="009D00C2" w:rsidP="009D00C2">
      <w:r>
        <w:t>жизни маршировки, барабанный бой, трубные сигналы, команды, субординация и</w:t>
      </w:r>
    </w:p>
    <w:p w:rsidR="009D00C2" w:rsidRDefault="009D00C2" w:rsidP="009D00C2">
      <w:r>
        <w:t>пр. Лучшие воспитанники назначались отделенными, отличившиеся взводными.</w:t>
      </w:r>
    </w:p>
    <w:p w:rsidR="009D00C2" w:rsidRDefault="009D00C2" w:rsidP="009D00C2">
      <w:r>
        <w:t>Воспитанники носили знаки различия в виде нашивок на рукавах. При посещении</w:t>
      </w:r>
    </w:p>
    <w:p w:rsidR="009D00C2" w:rsidRDefault="009D00C2" w:rsidP="009D00C2">
      <w:r>
        <w:t>колонии гостями питомцы проходили строем, пели маршевые песни. В Лесинской</w:t>
      </w:r>
    </w:p>
    <w:p w:rsidR="009D00C2" w:rsidRDefault="009D00C2" w:rsidP="009D00C2">
      <w:r>
        <w:t>колонии воплотилась наилучшим образом благодаря тому, что ее директором был</w:t>
      </w:r>
    </w:p>
    <w:p w:rsidR="009D00C2" w:rsidRDefault="009D00C2" w:rsidP="009D00C2">
      <w:r>
        <w:t>военный (отставной полковник Л.К. Гоняк), изучивший постановку дела в</w:t>
      </w:r>
    </w:p>
    <w:p w:rsidR="009D00C2" w:rsidRDefault="009D00C2" w:rsidP="009D00C2">
      <w:r>
        <w:t>Бельгии.</w:t>
      </w:r>
    </w:p>
    <w:p w:rsidR="009D00C2" w:rsidRDefault="009D00C2" w:rsidP="009D00C2">
      <w:r>
        <w:t>Сторонники системы считали, что она готовила детей к суровой жизни, ожидавшей</w:t>
      </w:r>
    </w:p>
    <w:p w:rsidR="009D00C2" w:rsidRDefault="009D00C2" w:rsidP="009D00C2">
      <w:r>
        <w:t>их на свободе. Противники ее были убеждены, что система дает лишь внешне</w:t>
      </w:r>
    </w:p>
    <w:p w:rsidR="009D00C2" w:rsidRDefault="009D00C2" w:rsidP="009D00C2">
      <w:r>
        <w:t>образцовый порядок, но воспитание никогда, т.к. растворяет индивидуальность и</w:t>
      </w:r>
    </w:p>
    <w:p w:rsidR="009D00C2" w:rsidRDefault="009D00C2" w:rsidP="009D00C2">
      <w:r>
        <w:t>парализует личностные проявления. И до тех пор, пока воспитанник находится в</w:t>
      </w:r>
    </w:p>
    <w:p w:rsidR="009D00C2" w:rsidRDefault="009D00C2" w:rsidP="009D00C2">
      <w:r>
        <w:t>заведении, сохраняется дрессировка, он подчиняется общим требованиям, но</w:t>
      </w:r>
    </w:p>
    <w:p w:rsidR="009D00C2" w:rsidRDefault="009D00C2" w:rsidP="009D00C2">
      <w:r>
        <w:t>вскоре после выхода из заведения при отсутствии контроля и требований</w:t>
      </w:r>
    </w:p>
    <w:p w:rsidR="009D00C2" w:rsidRDefault="009D00C2" w:rsidP="009D00C2">
      <w:r>
        <w:t>начинают жить и действовать по-своему, привычно.</w:t>
      </w:r>
    </w:p>
    <w:p w:rsidR="009D00C2" w:rsidRDefault="009D00C2" w:rsidP="009D00C2">
      <w:r>
        <w:t>В некоторых случаях несовершеннолетние правонарушители направлялись в</w:t>
      </w:r>
    </w:p>
    <w:p w:rsidR="009D00C2" w:rsidRDefault="009D00C2" w:rsidP="009D00C2">
      <w:r>
        <w:t>монастыри, где учреждались приюты: в Житомире и  на Кубани. В них не было</w:t>
      </w:r>
    </w:p>
    <w:p w:rsidR="009D00C2" w:rsidRDefault="009D00C2" w:rsidP="009D00C2">
      <w:r>
        <w:t>установлено правил содержания, и воспитанники жили в соответствии с теми,</w:t>
      </w:r>
    </w:p>
    <w:p w:rsidR="009D00C2" w:rsidRDefault="009D00C2" w:rsidP="009D00C2">
      <w:r>
        <w:t>которые существовали в самом монастыре. Служители культа активно участвовали</w:t>
      </w:r>
    </w:p>
    <w:p w:rsidR="009D00C2" w:rsidRDefault="009D00C2" w:rsidP="009D00C2">
      <w:r>
        <w:t>в благотворительности, религиозно-нравственном воспитании правонарушителей,</w:t>
      </w:r>
    </w:p>
    <w:p w:rsidR="009D00C2" w:rsidRDefault="009D00C2" w:rsidP="009D00C2">
      <w:r>
        <w:t>но считали, что церковь не может и не должна превращаться в карательное</w:t>
      </w:r>
    </w:p>
    <w:p w:rsidR="009D00C2" w:rsidRDefault="009D00C2" w:rsidP="009D00C2">
      <w:r>
        <w:t>учреждение. На призыв правительства к учреждению исправительных приютов</w:t>
      </w:r>
    </w:p>
    <w:p w:rsidR="009D00C2" w:rsidRDefault="009D00C2" w:rsidP="009D00C2">
      <w:r>
        <w:t>церкви и монастыри откликнулись материальной помощью, но от их создания при</w:t>
      </w:r>
    </w:p>
    <w:p w:rsidR="009D00C2" w:rsidRDefault="009D00C2" w:rsidP="009D00C2">
      <w:r>
        <w:t>монастырях отказались.</w:t>
      </w:r>
    </w:p>
    <w:p w:rsidR="009D00C2" w:rsidRDefault="009D00C2" w:rsidP="009D00C2">
      <w:r>
        <w:t>По моему мнению, необходимо осветить деятельность двух людей, посвятивших</w:t>
      </w:r>
    </w:p>
    <w:p w:rsidR="009D00C2" w:rsidRDefault="009D00C2" w:rsidP="009D00C2">
      <w:r>
        <w:t>себя работе с несовершеннолетними преступниками: Н.В. Руковишников и А.Я.</w:t>
      </w:r>
    </w:p>
    <w:p w:rsidR="009D00C2" w:rsidRDefault="009D00C2" w:rsidP="009D00C2">
      <w:r>
        <w:t>Герд.</w:t>
      </w:r>
    </w:p>
    <w:p w:rsidR="009D00C2" w:rsidRDefault="009D00C2" w:rsidP="009D00C2">
      <w:r>
        <w:t>Н.В. Руковишников сделал огромный вклад в исправление несовершеннолетних</w:t>
      </w:r>
    </w:p>
    <w:p w:rsidR="009D00C2" w:rsidRDefault="009D00C2" w:rsidP="009D00C2">
      <w:r>
        <w:t>преступников. С его приходом в Московский государственный исправительный</w:t>
      </w:r>
    </w:p>
    <w:p w:rsidR="009D00C2" w:rsidRDefault="009D00C2" w:rsidP="009D00C2">
      <w:r>
        <w:t>приют характер заведения несколько изменился, т.е. из приюта для</w:t>
      </w:r>
    </w:p>
    <w:p w:rsidR="009D00C2" w:rsidRDefault="009D00C2" w:rsidP="009D00C2">
      <w:r>
        <w:t>подследственных детей он стал ремесленно-исправителной школой. В воспитании</w:t>
      </w:r>
    </w:p>
    <w:p w:rsidR="009D00C2" w:rsidRDefault="009D00C2" w:rsidP="009D00C2">
      <w:r>
        <w:t>детей огромную роль играло личность Руковишникова. Он искренне и глубоко</w:t>
      </w:r>
    </w:p>
    <w:p w:rsidR="009D00C2" w:rsidRDefault="009D00C2" w:rsidP="009D00C2">
      <w:r>
        <w:t>любил каждого воспитанника, любил, как нежная мать любит своего ребенка, их</w:t>
      </w:r>
    </w:p>
    <w:p w:rsidR="009D00C2" w:rsidRDefault="009D00C2" w:rsidP="009D00C2">
      <w:r>
        <w:t>радость была его радостью, их горе его горем. Воспитанники видели это; их</w:t>
      </w:r>
    </w:p>
    <w:p w:rsidR="009D00C2" w:rsidRDefault="009D00C2" w:rsidP="009D00C2">
      <w:r>
        <w:t>поражала и трогала нравственная атмосфера созданная в приюте Руковишникова.</w:t>
      </w:r>
    </w:p>
    <w:p w:rsidR="009D00C2" w:rsidRDefault="009D00C2" w:rsidP="009D00C2">
      <w:r>
        <w:t>Сила его любви размягчала их затвердевшие души. Они его полюбили, но слово</w:t>
      </w:r>
    </w:p>
    <w:p w:rsidR="009D00C2" w:rsidRDefault="009D00C2" w:rsidP="009D00C2">
      <w:r>
        <w:t>его было для них законом. Воспитанники сами стали удерживать друг друга от</w:t>
      </w:r>
    </w:p>
    <w:p w:rsidR="009D00C2" w:rsidRDefault="009D00C2" w:rsidP="009D00C2">
      <w:r>
        <w:t>чего-либо дурного, ибо знали, что это не понравится директору. Всецело</w:t>
      </w:r>
    </w:p>
    <w:p w:rsidR="009D00C2" w:rsidRDefault="009D00C2" w:rsidP="009D00C2">
      <w:r>
        <w:t>отдавая, себя приюту Руковишников сам учил их грамоте, наблюдал за обучением</w:t>
      </w:r>
    </w:p>
    <w:p w:rsidR="009D00C2" w:rsidRDefault="009D00C2" w:rsidP="009D00C2">
      <w:r>
        <w:t>мастерству. [6]</w:t>
      </w:r>
    </w:p>
    <w:p w:rsidR="009D00C2" w:rsidRDefault="009D00C2" w:rsidP="009D00C2">
      <w:r>
        <w:t>Главным результатом было общее почти поголовное исправление поступивших</w:t>
      </w:r>
    </w:p>
    <w:p w:rsidR="009D00C2" w:rsidRDefault="009D00C2" w:rsidP="009D00C2">
      <w:r>
        <w:t>порочных детей, их полное нравственное перерождение. [7]</w:t>
      </w:r>
    </w:p>
    <w:p w:rsidR="009D00C2" w:rsidRDefault="009D00C2" w:rsidP="009D00C2">
      <w:r>
        <w:t>А.Я. Герд свою педагогическую деятельность начал учителем в воскресной школе,</w:t>
      </w:r>
    </w:p>
    <w:p w:rsidR="009D00C2" w:rsidRDefault="009D00C2" w:rsidP="009D00C2">
      <w:r>
        <w:t>продолжил в гимназиях, а также преподавал детям Цесаревича, написал несколько</w:t>
      </w:r>
    </w:p>
    <w:p w:rsidR="009D00C2" w:rsidRDefault="009D00C2" w:rsidP="009D00C2">
      <w:r>
        <w:t>учебников. Далее его пригласили к организации нового для России дела –</w:t>
      </w:r>
    </w:p>
    <w:p w:rsidR="009D00C2" w:rsidRDefault="009D00C2" w:rsidP="009D00C2">
      <w:r>
        <w:t>исправлению и перевоспитанию несовершеннолетних правонарушителей. Прежде чем</w:t>
      </w:r>
    </w:p>
    <w:p w:rsidR="009D00C2" w:rsidRDefault="009D00C2" w:rsidP="009D00C2">
      <w:r>
        <w:t>возглавить колонию, Герд изучал опыт работы в подобных учреждениях за</w:t>
      </w:r>
    </w:p>
    <w:p w:rsidR="009D00C2" w:rsidRDefault="009D00C2" w:rsidP="009D00C2">
      <w:r>
        <w:t>границей. Он организовал свою деятельность на совершенно новых началах,</w:t>
      </w:r>
    </w:p>
    <w:p w:rsidR="009D00C2" w:rsidRDefault="009D00C2" w:rsidP="009D00C2">
      <w:r>
        <w:t>опираясь на глубокие теоретические знания, личный педагогический опыт, и</w:t>
      </w:r>
    </w:p>
    <w:p w:rsidR="009D00C2" w:rsidRDefault="009D00C2" w:rsidP="009D00C2">
      <w:r>
        <w:t>зарубежную практику работы.  Герд создал неизвестную до сих пор в практике</w:t>
      </w:r>
    </w:p>
    <w:p w:rsidR="009D00C2" w:rsidRDefault="009D00C2" w:rsidP="009D00C2">
      <w:r>
        <w:t>русской школы педагогическую систему воспитания несовершеннолетних</w:t>
      </w:r>
    </w:p>
    <w:p w:rsidR="009D00C2" w:rsidRDefault="009D00C2" w:rsidP="009D00C2">
      <w:r>
        <w:t>правонарушителей. Он первый в русской педагогике сформулировал и осуществил</w:t>
      </w:r>
    </w:p>
    <w:p w:rsidR="009D00C2" w:rsidRDefault="009D00C2" w:rsidP="009D00C2">
      <w:r>
        <w:t>требования, необходимые для перевоспитания несовершеннолетних</w:t>
      </w:r>
    </w:p>
    <w:p w:rsidR="009D00C2" w:rsidRDefault="009D00C2" w:rsidP="009D00C2">
      <w:r>
        <w:t>правонарушителей: педагогический оптимизм, опора на положительные качества</w:t>
      </w:r>
    </w:p>
    <w:p w:rsidR="009D00C2" w:rsidRDefault="009D00C2" w:rsidP="009D00C2">
      <w:r>
        <w:t>личности подростка, обязательное руководство педагогов жизнью детей, участие</w:t>
      </w:r>
    </w:p>
    <w:p w:rsidR="009D00C2" w:rsidRDefault="009D00C2" w:rsidP="009D00C2">
      <w:r>
        <w:t>последних в перевоспитании через систему органов самоуправления,</w:t>
      </w:r>
    </w:p>
    <w:p w:rsidR="009D00C2" w:rsidRDefault="009D00C2" w:rsidP="009D00C2">
      <w:r>
        <w:t>сотрудничество педагога и воспитанника, организация посильного труда,</w:t>
      </w:r>
    </w:p>
    <w:p w:rsidR="009D00C2" w:rsidRDefault="009D00C2" w:rsidP="009D00C2">
      <w:r>
        <w:t>обязательное обучение основам наук с применением передовых методов</w:t>
      </w:r>
    </w:p>
    <w:p w:rsidR="009D00C2" w:rsidRDefault="009D00C2" w:rsidP="009D00C2">
      <w:r>
        <w:t>преподавания; разумное чередование занятий, труда и отдыха и.т.д. [6]</w:t>
      </w:r>
    </w:p>
    <w:p w:rsidR="009D00C2" w:rsidRDefault="009D00C2" w:rsidP="009D00C2">
      <w:r>
        <w:t>Несмотря на большое количество систем проведения воспитательной работы с</w:t>
      </w:r>
    </w:p>
    <w:p w:rsidR="009D00C2" w:rsidRDefault="009D00C2" w:rsidP="009D00C2">
      <w:r>
        <w:t>несовершеннолетними правонарушителями, которые были освещены выше, нельзя не</w:t>
      </w:r>
    </w:p>
    <w:p w:rsidR="009D00C2" w:rsidRDefault="009D00C2" w:rsidP="009D00C2">
      <w:r>
        <w:t>отметить заслуги религии в нравственном воспитании несовершеннолетних</w:t>
      </w:r>
    </w:p>
    <w:p w:rsidR="009D00C2" w:rsidRDefault="009D00C2" w:rsidP="009D00C2">
      <w:r>
        <w:t>правонарушителей. Церкви были почти во всех исправительных заведениях, куда</w:t>
      </w:r>
    </w:p>
    <w:p w:rsidR="009D00C2" w:rsidRDefault="009D00C2" w:rsidP="009D00C2">
      <w:r>
        <w:t>дети могли приходить и в праздники и в будни. [7]</w:t>
      </w:r>
    </w:p>
    <w:p w:rsidR="009D00C2" w:rsidRDefault="009D00C2" w:rsidP="009D00C2">
      <w:r>
        <w:t>Рассматривая, данный период, хочу заметить, что религиозно-нравственное</w:t>
      </w:r>
    </w:p>
    <w:p w:rsidR="009D00C2" w:rsidRDefault="009D00C2" w:rsidP="009D00C2">
      <w:r>
        <w:t>воспитание понималось более широко и включало в себя по содержанию проблемы</w:t>
      </w:r>
    </w:p>
    <w:p w:rsidR="009D00C2" w:rsidRDefault="009D00C2" w:rsidP="009D00C2">
      <w:r>
        <w:t>нравственного, непосредственно религиозного, художественного и музыкального</w:t>
      </w:r>
    </w:p>
    <w:p w:rsidR="009D00C2" w:rsidRDefault="009D00C2" w:rsidP="009D00C2">
      <w:r>
        <w:t>развития.</w:t>
      </w:r>
    </w:p>
    <w:p w:rsidR="009D00C2" w:rsidRDefault="009D00C2" w:rsidP="009D00C2">
      <w:r>
        <w:t>Священники преподавали воспитанникам Закон Божий, учили молитвам, пытаясь в</w:t>
      </w:r>
    </w:p>
    <w:p w:rsidR="009D00C2" w:rsidRDefault="009D00C2" w:rsidP="009D00C2">
      <w:r>
        <w:t>каждом развить нравственные начала, любовь к людям, раскаяние за содеянное</w:t>
      </w:r>
    </w:p>
    <w:p w:rsidR="009D00C2" w:rsidRDefault="009D00C2" w:rsidP="009D00C2">
      <w:r>
        <w:t>зло.</w:t>
      </w:r>
    </w:p>
    <w:p w:rsidR="009D00C2" w:rsidRDefault="009D00C2" w:rsidP="009D00C2">
      <w:r>
        <w:t>§2. Становление воспитательной работы с несовершеннолетними правонарушителями</w:t>
      </w:r>
    </w:p>
    <w:p w:rsidR="009D00C2" w:rsidRDefault="009D00C2" w:rsidP="009D00C2">
      <w:r>
        <w:t>в период 17-80 годов.</w:t>
      </w:r>
    </w:p>
    <w:p w:rsidR="009D00C2" w:rsidRDefault="009D00C2" w:rsidP="009D00C2">
      <w:r>
        <w:t>Следующий период истории пенитенциарной системы в России, который я хочу</w:t>
      </w:r>
    </w:p>
    <w:p w:rsidR="009D00C2" w:rsidRDefault="009D00C2" w:rsidP="009D00C2">
      <w:r>
        <w:t>осветить, относится к нелегкому для страны времени. Времени периода с 1917-</w:t>
      </w:r>
    </w:p>
    <w:p w:rsidR="009D00C2" w:rsidRDefault="009D00C2" w:rsidP="009D00C2">
      <w:r>
        <w:t>1980 гг. Начало этого параграфа я начну с 1917г.</w:t>
      </w:r>
    </w:p>
    <w:p w:rsidR="009D00C2" w:rsidRDefault="009D00C2" w:rsidP="009D00C2">
      <w:r>
        <w:t>Любое государство нуждается в особом аппарате принуждения существенной</w:t>
      </w:r>
    </w:p>
    <w:p w:rsidR="009D00C2" w:rsidRDefault="009D00C2" w:rsidP="009D00C2">
      <w:r>
        <w:t>частью, которого является система мест заключения. Накануне Февральской</w:t>
      </w:r>
    </w:p>
    <w:p w:rsidR="009D00C2" w:rsidRDefault="009D00C2" w:rsidP="009D00C2">
      <w:r>
        <w:t>революции в России эта система представляла сложный неоднородный механизм,</w:t>
      </w:r>
    </w:p>
    <w:p w:rsidR="009D00C2" w:rsidRDefault="009D00C2" w:rsidP="009D00C2">
      <w:r>
        <w:t>наиболее активно используемый в целях поддержания установленного</w:t>
      </w:r>
    </w:p>
    <w:p w:rsidR="009D00C2" w:rsidRDefault="009D00C2" w:rsidP="009D00C2">
      <w:r>
        <w:t>правопорядка. На первое января 1917г., к примеру, вне мест заключения,</w:t>
      </w:r>
    </w:p>
    <w:p w:rsidR="009D00C2" w:rsidRDefault="009D00C2" w:rsidP="009D00C2">
      <w:r>
        <w:t>подведомственных Главному тюремному управлению, содержалось 30550 арестантов,</w:t>
      </w:r>
    </w:p>
    <w:p w:rsidR="009D00C2" w:rsidRDefault="009D00C2" w:rsidP="009D00C2">
      <w:r>
        <w:t>в том числе в арестных домах, в помещении при полиции, волостных правлениях и</w:t>
      </w:r>
    </w:p>
    <w:p w:rsidR="009D00C2" w:rsidRDefault="009D00C2" w:rsidP="009D00C2">
      <w:r>
        <w:t>т. д. – 21550 человек, пересыльных в пути 5000 человек, несовершеннолетних в</w:t>
      </w:r>
    </w:p>
    <w:p w:rsidR="009D00C2" w:rsidRDefault="009D00C2" w:rsidP="009D00C2">
      <w:r>
        <w:t>исправительно-воспитательных заведениях 4000. Таким образом, выступая в</w:t>
      </w:r>
    </w:p>
    <w:p w:rsidR="009D00C2" w:rsidRDefault="009D00C2" w:rsidP="009D00C2">
      <w:r>
        <w:t>качестве основного вещественного придатка государственной власти, тюремная</w:t>
      </w:r>
    </w:p>
    <w:p w:rsidR="009D00C2" w:rsidRDefault="009D00C2" w:rsidP="009D00C2">
      <w:r>
        <w:t>система в осознании народа всегда отождествлялась с насилием, пенитенциарная</w:t>
      </w:r>
    </w:p>
    <w:p w:rsidR="009D00C2" w:rsidRDefault="009D00C2" w:rsidP="009D00C2">
      <w:r>
        <w:t>система носила в основном карательный, а не воспитательный характер. Об этом</w:t>
      </w:r>
    </w:p>
    <w:p w:rsidR="009D00C2" w:rsidRDefault="009D00C2" w:rsidP="009D00C2">
      <w:r>
        <w:t>можно судить и потому, что в периоды</w:t>
      </w:r>
    </w:p>
    <w:p w:rsidR="009D00C2" w:rsidRDefault="009D00C2" w:rsidP="009D00C2">
      <w:r>
        <w:t>революционных потрясений в своем большинстве энергия восставшего народа или</w:t>
      </w:r>
    </w:p>
    <w:p w:rsidR="009D00C2" w:rsidRDefault="009D00C2" w:rsidP="009D00C2">
      <w:r>
        <w:t>стихийно направлялась в основном на слом тюремных учреждений, в разрушении</w:t>
      </w:r>
    </w:p>
    <w:p w:rsidR="009D00C2" w:rsidRDefault="009D00C2" w:rsidP="009D00C2">
      <w:r>
        <w:t>которых виделся выход из бесправия, гнета и вечного страха перед слепой силой</w:t>
      </w:r>
    </w:p>
    <w:p w:rsidR="009D00C2" w:rsidRDefault="009D00C2" w:rsidP="009D00C2">
      <w:r>
        <w:t>государства.[10]</w:t>
      </w:r>
    </w:p>
    <w:p w:rsidR="009D00C2" w:rsidRDefault="009D00C2" w:rsidP="009D00C2">
      <w:r>
        <w:t>На основании вышеизложенного можно сказать о том, как изменилась</w:t>
      </w:r>
    </w:p>
    <w:p w:rsidR="009D00C2" w:rsidRDefault="009D00C2" w:rsidP="009D00C2">
      <w:r>
        <w:t>направленность задач Пенитенциарной системы из исправительного органа, она</w:t>
      </w:r>
    </w:p>
    <w:p w:rsidR="009D00C2" w:rsidRDefault="009D00C2" w:rsidP="009D00C2">
      <w:r>
        <w:t>стала карательной какой в принципе и была на протяжении всего своего</w:t>
      </w:r>
    </w:p>
    <w:p w:rsidR="009D00C2" w:rsidRDefault="009D00C2" w:rsidP="009D00C2">
      <w:r>
        <w:t>существования. К тому же новая власть требовало укрепление, для того чтобы</w:t>
      </w:r>
    </w:p>
    <w:p w:rsidR="009D00C2" w:rsidRDefault="009D00C2" w:rsidP="009D00C2">
      <w:r>
        <w:t>управлять государством, особенно в дореволюционный период.</w:t>
      </w:r>
    </w:p>
    <w:p w:rsidR="009D00C2" w:rsidRDefault="009D00C2" w:rsidP="009D00C2">
      <w:r>
        <w:t>1917 год крайне неблагоприятно отразился на тюремной системе. В циркулярном</w:t>
      </w:r>
    </w:p>
    <w:p w:rsidR="009D00C2" w:rsidRDefault="009D00C2" w:rsidP="009D00C2">
      <w:r>
        <w:t>письме Главного управления местами заключения от 29 апреля 1917 года за №37</w:t>
      </w:r>
    </w:p>
    <w:p w:rsidR="009D00C2" w:rsidRDefault="009D00C2" w:rsidP="009D00C2">
      <w:r>
        <w:t>его начальник профессор А.П. Жижиленко обращал внимание на то обстоятельство,</w:t>
      </w:r>
    </w:p>
    <w:p w:rsidR="009D00C2" w:rsidRDefault="009D00C2" w:rsidP="009D00C2">
      <w:r>
        <w:t>что во время  прошедших в конце февраля – начале марта событий были</w:t>
      </w:r>
    </w:p>
    <w:p w:rsidR="009D00C2" w:rsidRDefault="009D00C2" w:rsidP="009D00C2">
      <w:r>
        <w:t>разгромлены некоторые места заключения, оказались уничтоженными, похищенными,</w:t>
      </w:r>
    </w:p>
    <w:p w:rsidR="009D00C2" w:rsidRDefault="009D00C2" w:rsidP="009D00C2">
      <w:r>
        <w:t>деньги и веши, принадлежащие заключенным, тюремным служащим, а также</w:t>
      </w:r>
    </w:p>
    <w:p w:rsidR="009D00C2" w:rsidRDefault="009D00C2" w:rsidP="009D00C2">
      <w:r>
        <w:t>учреждениям и лицам, которые состояли в торговых и иных имущественных</w:t>
      </w:r>
    </w:p>
    <w:p w:rsidR="009D00C2" w:rsidRDefault="009D00C2" w:rsidP="009D00C2">
      <w:r>
        <w:t>отношениях  с тюремным ведомством.  Было предложено учредить специальные</w:t>
      </w:r>
    </w:p>
    <w:p w:rsidR="009D00C2" w:rsidRDefault="009D00C2" w:rsidP="009D00C2">
      <w:r>
        <w:t>комиссии губернских, областных  комиссариатов  Временного правительства и</w:t>
      </w:r>
    </w:p>
    <w:p w:rsidR="009D00C2" w:rsidRDefault="009D00C2" w:rsidP="009D00C2">
      <w:r>
        <w:t>Общественных градоначальников для рассмотрения жалоб о возмещении потерпевшим</w:t>
      </w:r>
    </w:p>
    <w:p w:rsidR="009D00C2" w:rsidRDefault="009D00C2" w:rsidP="009D00C2">
      <w:r>
        <w:t>имущественных потерь. Собрание в Главном тюремном управлении информация</w:t>
      </w:r>
    </w:p>
    <w:p w:rsidR="009D00C2" w:rsidRDefault="009D00C2" w:rsidP="009D00C2">
      <w:r>
        <w:t>указанных комиссий свидетельствует о том, что общий ущерб, нанесенный</w:t>
      </w:r>
    </w:p>
    <w:p w:rsidR="009D00C2" w:rsidRDefault="009D00C2" w:rsidP="009D00C2">
      <w:r>
        <w:t>служащим тюремного ведомства, а также иным лицам составил 245548 рублей.</w:t>
      </w:r>
    </w:p>
    <w:p w:rsidR="009D00C2" w:rsidRDefault="009D00C2" w:rsidP="009D00C2">
      <w:r>
        <w:t>Таким образом, на основании  вышеизложенного материала можно говорить, о том</w:t>
      </w:r>
    </w:p>
    <w:p w:rsidR="009D00C2" w:rsidRDefault="009D00C2" w:rsidP="009D00C2">
      <w:r>
        <w:t>какой ущерб был нанесен пенитенциарной системе из-за массовых беспорядков,</w:t>
      </w:r>
    </w:p>
    <w:p w:rsidR="009D00C2" w:rsidRDefault="009D00C2" w:rsidP="009D00C2">
      <w:r>
        <w:t>что ни о какой воспитательной направленности в этот период не могло быть и</w:t>
      </w:r>
    </w:p>
    <w:p w:rsidR="009D00C2" w:rsidRDefault="009D00C2" w:rsidP="009D00C2">
      <w:r>
        <w:t>речи, ибо основной проблемой стало восстановление системы исполняющей</w:t>
      </w:r>
    </w:p>
    <w:p w:rsidR="009D00C2" w:rsidRDefault="009D00C2" w:rsidP="009D00C2">
      <w:r>
        <w:t>наказания в виде лишения свободы.</w:t>
      </w:r>
    </w:p>
    <w:p w:rsidR="009D00C2" w:rsidRDefault="009D00C2" w:rsidP="009D00C2">
      <w:r>
        <w:t>Как нам известно, из курса истории вслед за Февральской революцией пришла и</w:t>
      </w:r>
    </w:p>
    <w:p w:rsidR="009D00C2" w:rsidRDefault="009D00C2" w:rsidP="009D00C2">
      <w:r>
        <w:t>Великая Октябрьская революция, благодаря которой к власти пришли Большевики.</w:t>
      </w:r>
    </w:p>
    <w:p w:rsidR="009D00C2" w:rsidRDefault="009D00C2" w:rsidP="009D00C2">
      <w:r>
        <w:t>Преобразования большевиков в государстве Российском коснулись и</w:t>
      </w:r>
    </w:p>
    <w:p w:rsidR="009D00C2" w:rsidRDefault="009D00C2" w:rsidP="009D00C2">
      <w:r>
        <w:t>исправительно-трудовой политики.</w:t>
      </w:r>
    </w:p>
    <w:p w:rsidR="009D00C2" w:rsidRDefault="009D00C2" w:rsidP="009D00C2">
      <w:r>
        <w:t>Первыми шагами органов советской власти в сфере исполнения наказания в виде</w:t>
      </w:r>
    </w:p>
    <w:p w:rsidR="009D00C2" w:rsidRDefault="009D00C2" w:rsidP="009D00C2">
      <w:r>
        <w:t>лишения свободы были определение не только целей наказания, но и средств их</w:t>
      </w:r>
    </w:p>
    <w:p w:rsidR="009D00C2" w:rsidRDefault="009D00C2" w:rsidP="009D00C2">
      <w:r>
        <w:t>достижения. Постановление НКЮ от 23 июля 1918г. «О лишении свободы как мере</w:t>
      </w:r>
    </w:p>
    <w:p w:rsidR="009D00C2" w:rsidRDefault="009D00C2" w:rsidP="009D00C2">
      <w:r>
        <w:t>наказания, и о порядке отбывания такового» (Временная инструкция)</w:t>
      </w:r>
    </w:p>
    <w:p w:rsidR="009D00C2" w:rsidRDefault="009D00C2" w:rsidP="009D00C2">
      <w:r>
        <w:t>предусматривала образование в структуре карательного отдела НКЮ специального</w:t>
      </w:r>
    </w:p>
    <w:p w:rsidR="009D00C2" w:rsidRDefault="009D00C2" w:rsidP="009D00C2">
      <w:r>
        <w:t>подразделения – 1-го отделения, в обязанности которого вменялась разработка</w:t>
      </w:r>
    </w:p>
    <w:p w:rsidR="009D00C2" w:rsidRDefault="009D00C2" w:rsidP="009D00C2">
      <w:r>
        <w:t>воспитательно-трудовых методов и карательных мер.  Отсутствие четких научных</w:t>
      </w:r>
    </w:p>
    <w:p w:rsidR="009D00C2" w:rsidRDefault="009D00C2" w:rsidP="009D00C2">
      <w:r>
        <w:t>ориентиров и практического опыта являлось серьезным препятствием проведению</w:t>
      </w:r>
    </w:p>
    <w:p w:rsidR="009D00C2" w:rsidRDefault="009D00C2" w:rsidP="009D00C2">
      <w:r>
        <w:t>реформы мест заключения. Это вызвало необходимость образования в Карательном</w:t>
      </w:r>
    </w:p>
    <w:p w:rsidR="009D00C2" w:rsidRDefault="009D00C2" w:rsidP="009D00C2">
      <w:r>
        <w:t>отделе НКЮ особых совещаний по пенитенциарным вопросам теоретического</w:t>
      </w:r>
    </w:p>
    <w:p w:rsidR="009D00C2" w:rsidRDefault="009D00C2" w:rsidP="009D00C2">
      <w:r>
        <w:t>характера и по вопросам практического применения воспитательно-трудовых мер,</w:t>
      </w:r>
    </w:p>
    <w:p w:rsidR="009D00C2" w:rsidRDefault="009D00C2" w:rsidP="009D00C2">
      <w:r>
        <w:t>которые работали председательством заведующего карательным отделом. В числе</w:t>
      </w:r>
    </w:p>
    <w:p w:rsidR="009D00C2" w:rsidRDefault="009D00C2" w:rsidP="009D00C2">
      <w:r>
        <w:t>методов воспитательного воздействия применительно к жизни и существующим</w:t>
      </w:r>
    </w:p>
    <w:p w:rsidR="009D00C2" w:rsidRDefault="009D00C2" w:rsidP="009D00C2">
      <w:r>
        <w:t>условиям мест заключения Временная инструкция выделяла профессиональное</w:t>
      </w:r>
    </w:p>
    <w:p w:rsidR="009D00C2" w:rsidRDefault="009D00C2" w:rsidP="009D00C2">
      <w:r>
        <w:t>обучение, общее образование и воспитание. Необходимо заметить, что это</w:t>
      </w:r>
    </w:p>
    <w:p w:rsidR="009D00C2" w:rsidRDefault="009D00C2" w:rsidP="009D00C2">
      <w:r>
        <w:t>положение инструкции, скорее всего, нужно воспринимать как провозглашение</w:t>
      </w:r>
    </w:p>
    <w:p w:rsidR="009D00C2" w:rsidRDefault="009D00C2" w:rsidP="009D00C2">
      <w:r>
        <w:t>принципа, требующего материального обеспечения для его практической</w:t>
      </w:r>
    </w:p>
    <w:p w:rsidR="009D00C2" w:rsidRDefault="009D00C2" w:rsidP="009D00C2">
      <w:r>
        <w:t>реализации, ибо отсутствовали реальные условия для организации такой работы.</w:t>
      </w:r>
    </w:p>
    <w:p w:rsidR="009D00C2" w:rsidRDefault="009D00C2" w:rsidP="009D00C2">
      <w:r>
        <w:t>К тому же согласно постановлению ВЦИК от 17 мая 1919 года «О лагерях</w:t>
      </w:r>
    </w:p>
    <w:p w:rsidR="009D00C2" w:rsidRDefault="009D00C2" w:rsidP="009D00C2">
      <w:r>
        <w:t>принудительных работ», что в политике государства отсутствовала</w:t>
      </w:r>
    </w:p>
    <w:p w:rsidR="009D00C2" w:rsidRDefault="009D00C2" w:rsidP="009D00C2">
      <w:r>
        <w:t>принципиальная линия по отношению к содержанию процесса исполнения наказания</w:t>
      </w:r>
    </w:p>
    <w:p w:rsidR="009D00C2" w:rsidRDefault="009D00C2" w:rsidP="009D00C2">
      <w:r>
        <w:t>в виде лишения свободы. Еще на основании того же постановления следует</w:t>
      </w:r>
    </w:p>
    <w:p w:rsidR="009D00C2" w:rsidRDefault="009D00C2" w:rsidP="009D00C2">
      <w:r>
        <w:t>отметить исключение функции–организации и проведение воспитательной работы с</w:t>
      </w:r>
    </w:p>
    <w:p w:rsidR="009D00C2" w:rsidRDefault="009D00C2" w:rsidP="009D00C2">
      <w:r>
        <w:t>заключенными, в частности  с несовершеннолетними.</w:t>
      </w:r>
    </w:p>
    <w:p w:rsidR="009D00C2" w:rsidRDefault="009D00C2" w:rsidP="009D00C2">
      <w:r>
        <w:t>Непосредственными помощниками коменданта по штатному расписанию являлись лишь</w:t>
      </w:r>
    </w:p>
    <w:p w:rsidR="009D00C2" w:rsidRDefault="009D00C2" w:rsidP="009D00C2">
      <w:r>
        <w:t>заведующий хозяйством лагеря и заведующий принудительными работами.</w:t>
      </w:r>
    </w:p>
    <w:p w:rsidR="009D00C2" w:rsidRDefault="009D00C2" w:rsidP="009D00C2">
      <w:r>
        <w:t>Воспитательная  функция лагеря, видимо, по замыслу законодателя, заключалась</w:t>
      </w:r>
    </w:p>
    <w:p w:rsidR="009D00C2" w:rsidRDefault="009D00C2" w:rsidP="009D00C2">
      <w:r>
        <w:t>в обязательности принудительных работ. [10] В 1919 году на VIII съезде партии</w:t>
      </w:r>
    </w:p>
    <w:p w:rsidR="009D00C2" w:rsidRDefault="009D00C2" w:rsidP="009D00C2">
      <w:r>
        <w:t>в Программе РКП (б), были закреплены основные положения уголовной и</w:t>
      </w:r>
    </w:p>
    <w:p w:rsidR="009D00C2" w:rsidRDefault="009D00C2" w:rsidP="009D00C2">
      <w:r>
        <w:t>исправительно-трудовой политики. Положения программы регламентировали процесс</w:t>
      </w:r>
    </w:p>
    <w:p w:rsidR="009D00C2" w:rsidRDefault="009D00C2" w:rsidP="009D00C2">
      <w:r>
        <w:t>исполнения наказания и основные направления воспитательного воздействия на</w:t>
      </w:r>
    </w:p>
    <w:p w:rsidR="009D00C2" w:rsidRDefault="009D00C2" w:rsidP="009D00C2">
      <w:r>
        <w:t>осужденных. Так Декрет от 18 июля 1919 года, который входил в Программу, «Об</w:t>
      </w:r>
    </w:p>
    <w:p w:rsidR="009D00C2" w:rsidRDefault="009D00C2" w:rsidP="009D00C2">
      <w:r>
        <w:t>учреждении распределительных комиссий при карательных отделах губернских и</w:t>
      </w:r>
    </w:p>
    <w:p w:rsidR="009D00C2" w:rsidRDefault="009D00C2" w:rsidP="009D00C2">
      <w:r>
        <w:t>областных отделах юстиции» возлагал на них обязанности по проведению</w:t>
      </w:r>
    </w:p>
    <w:p w:rsidR="009D00C2" w:rsidRDefault="009D00C2" w:rsidP="009D00C2">
      <w:r>
        <w:t>всестороннего изучению личности и определению программы индивидуального</w:t>
      </w:r>
    </w:p>
    <w:p w:rsidR="009D00C2" w:rsidRDefault="009D00C2" w:rsidP="009D00C2">
      <w:r>
        <w:t>воздействия на нее. В документе впервые законодательно закрепилась цель</w:t>
      </w:r>
    </w:p>
    <w:p w:rsidR="009D00C2" w:rsidRDefault="009D00C2" w:rsidP="009D00C2">
      <w:r>
        <w:t>деятельности исправительных учреждений - «исправление и перевоспитание</w:t>
      </w:r>
    </w:p>
    <w:p w:rsidR="009D00C2" w:rsidRDefault="009D00C2" w:rsidP="009D00C2">
      <w:r>
        <w:t>заключенных». В Декрете от 30 июня 1920года «О передаче Народному</w:t>
      </w:r>
    </w:p>
    <w:p w:rsidR="009D00C2" w:rsidRDefault="009D00C2" w:rsidP="009D00C2">
      <w:r>
        <w:t>комиссариату просвещения культурно-просветительской работы в местах лишения</w:t>
      </w:r>
    </w:p>
    <w:p w:rsidR="009D00C2" w:rsidRDefault="009D00C2" w:rsidP="009D00C2">
      <w:r>
        <w:t>свободы» указывалось на необходимость согласования «педагогической</w:t>
      </w:r>
    </w:p>
    <w:p w:rsidR="009D00C2" w:rsidRDefault="009D00C2" w:rsidP="009D00C2">
      <w:r>
        <w:t>деятельности в местах лишения свободы с различными сторонами пенитенциарного</w:t>
      </w:r>
    </w:p>
    <w:p w:rsidR="009D00C2" w:rsidRDefault="009D00C2" w:rsidP="009D00C2">
      <w:r>
        <w:t>режима». [12] Таким образом, в 20-ых годах XX-го века в соответствии с</w:t>
      </w:r>
    </w:p>
    <w:p w:rsidR="009D00C2" w:rsidRDefault="009D00C2" w:rsidP="009D00C2">
      <w:r>
        <w:t>ленинским положением о замене тюрем воспитательными учреждениями в самые</w:t>
      </w:r>
    </w:p>
    <w:p w:rsidR="009D00C2" w:rsidRDefault="009D00C2" w:rsidP="009D00C2">
      <w:r>
        <w:t>сжатые сроки создавалось принципиально новая система исправительных</w:t>
      </w:r>
    </w:p>
    <w:p w:rsidR="009D00C2" w:rsidRDefault="009D00C2" w:rsidP="009D00C2">
      <w:r>
        <w:t>учреждений, отвечающая целям новой советской исправительно-трудовой политики.</w:t>
      </w:r>
    </w:p>
    <w:p w:rsidR="009D00C2" w:rsidRDefault="009D00C2" w:rsidP="009D00C2">
      <w:r>
        <w:t>С первых лет своего существования Советское государство начало проводить</w:t>
      </w:r>
    </w:p>
    <w:p w:rsidR="009D00C2" w:rsidRDefault="009D00C2" w:rsidP="009D00C2">
      <w:r>
        <w:t>гуманную политику правовой и социальной защиты детства. Об это</w:t>
      </w:r>
    </w:p>
    <w:p w:rsidR="009D00C2" w:rsidRDefault="009D00C2" w:rsidP="009D00C2">
      <w:r>
        <w:t>свидетельствует, изданный Декрет СНК РСФСР от 14 января 1918года «О комиссиях</w:t>
      </w:r>
    </w:p>
    <w:p w:rsidR="009D00C2" w:rsidRDefault="009D00C2" w:rsidP="009D00C2">
      <w:r>
        <w:t>для несовершеннолетних», упразднявший суды и тюремное заключение для</w:t>
      </w:r>
    </w:p>
    <w:p w:rsidR="009D00C2" w:rsidRDefault="009D00C2" w:rsidP="009D00C2">
      <w:r>
        <w:t>подростков. На основании этого Декрета все несовершеннолетние осужденные были</w:t>
      </w:r>
    </w:p>
    <w:p w:rsidR="009D00C2" w:rsidRDefault="009D00C2" w:rsidP="009D00C2">
      <w:r>
        <w:t>освобождены из мест заключения, а также исключалась уголовная ответственность</w:t>
      </w:r>
    </w:p>
    <w:p w:rsidR="009D00C2" w:rsidRDefault="009D00C2" w:rsidP="009D00C2">
      <w:r>
        <w:t>несовершеннолетних до 17-летнего возраста. [13]</w:t>
      </w:r>
    </w:p>
    <w:p w:rsidR="009D00C2" w:rsidRDefault="009D00C2" w:rsidP="009D00C2">
      <w:r>
        <w:t>В то же время почти все дела о преступлениях несовершеннолетних</w:t>
      </w:r>
    </w:p>
    <w:p w:rsidR="009D00C2" w:rsidRDefault="009D00C2" w:rsidP="009D00C2">
      <w:r>
        <w:t>рассматривались в комиссиях по делам несовершеннолетних, которые определяли</w:t>
      </w:r>
    </w:p>
    <w:p w:rsidR="009D00C2" w:rsidRDefault="009D00C2" w:rsidP="009D00C2">
      <w:r>
        <w:t>им различные меры наказания, но, как правило, не связанные с лишением</w:t>
      </w:r>
    </w:p>
    <w:p w:rsidR="009D00C2" w:rsidRDefault="009D00C2" w:rsidP="009D00C2">
      <w:r>
        <w:t>свободы. И только в исключительных случаях комиссии передавали дела в</w:t>
      </w:r>
    </w:p>
    <w:p w:rsidR="009D00C2" w:rsidRDefault="009D00C2" w:rsidP="009D00C2">
      <w:r>
        <w:t>народные суды. Но необходимо отметить, что комиссии этим не злоупотребляли, о</w:t>
      </w:r>
    </w:p>
    <w:p w:rsidR="009D00C2" w:rsidRDefault="009D00C2" w:rsidP="009D00C2">
      <w:r>
        <w:t>чем свидетельствуют их отчеты. Так, например, за период с октября 1922года по</w:t>
      </w:r>
    </w:p>
    <w:p w:rsidR="009D00C2" w:rsidRDefault="009D00C2" w:rsidP="009D00C2">
      <w:r>
        <w:t>февраль 1923года в суд было направлено в среднем 10%  всех дел</w:t>
      </w:r>
    </w:p>
    <w:p w:rsidR="009D00C2" w:rsidRDefault="009D00C2" w:rsidP="009D00C2">
      <w:r>
        <w:t>несовершеннолетних правонарушителей. [13]</w:t>
      </w:r>
    </w:p>
    <w:p w:rsidR="009D00C2" w:rsidRDefault="009D00C2" w:rsidP="009D00C2">
      <w:r>
        <w:t>Такие несовершеннолетние направлялись в закрытые воспитательные учреждения</w:t>
      </w:r>
    </w:p>
    <w:p w:rsidR="009D00C2" w:rsidRDefault="009D00C2" w:rsidP="009D00C2">
      <w:r>
        <w:t>системы НКЮ – реформатории и земледельческие колонии, предусмотренные</w:t>
      </w:r>
    </w:p>
    <w:p w:rsidR="009D00C2" w:rsidRDefault="009D00C2" w:rsidP="009D00C2">
      <w:r>
        <w:t>временной инструкцией «О лишении свободы, как мере наказания, и о порядке</w:t>
      </w:r>
    </w:p>
    <w:p w:rsidR="009D00C2" w:rsidRDefault="009D00C2" w:rsidP="009D00C2">
      <w:r>
        <w:t>отбывания такового». В реформаториях содержались лица в основном 18-летнего</w:t>
      </w:r>
    </w:p>
    <w:p w:rsidR="009D00C2" w:rsidRDefault="009D00C2" w:rsidP="009D00C2">
      <w:r>
        <w:t>возраста и как исключение до 21 года. Срок пребывания в реформатории был не</w:t>
      </w:r>
    </w:p>
    <w:p w:rsidR="009D00C2" w:rsidRDefault="009D00C2" w:rsidP="009D00C2">
      <w:r>
        <w:t>определен, так как суды выносили неопределенные приговоры, и судьбу</w:t>
      </w:r>
    </w:p>
    <w:p w:rsidR="009D00C2" w:rsidRDefault="009D00C2" w:rsidP="009D00C2">
      <w:r>
        <w:t>воспитанника коллегиально решало правление учреждения. Организаторы</w:t>
      </w:r>
    </w:p>
    <w:p w:rsidR="009D00C2" w:rsidRDefault="009D00C2" w:rsidP="009D00C2">
      <w:r>
        <w:t>реформаториев ставили перед собой задачу: «Изъять из тюрьмы молодых людей в</w:t>
      </w:r>
    </w:p>
    <w:p w:rsidR="009D00C2" w:rsidRDefault="009D00C2" w:rsidP="009D00C2">
      <w:r>
        <w:t>возрасте от 17 до 21 года и поместить последних в учебно-воспитательное</w:t>
      </w:r>
    </w:p>
    <w:p w:rsidR="009D00C2" w:rsidRDefault="009D00C2" w:rsidP="009D00C2">
      <w:r>
        <w:t>заведение в целях обучения, воспитания и подготовки их к трудовой жизни путем</w:t>
      </w:r>
    </w:p>
    <w:p w:rsidR="009D00C2" w:rsidRDefault="009D00C2" w:rsidP="009D00C2">
      <w:r>
        <w:t>преподавания практических знаний и путем расширения общего их</w:t>
      </w:r>
    </w:p>
    <w:p w:rsidR="009D00C2" w:rsidRDefault="009D00C2" w:rsidP="009D00C2">
      <w:r>
        <w:t>интеллектуального развития».</w:t>
      </w:r>
    </w:p>
    <w:p w:rsidR="009D00C2" w:rsidRDefault="009D00C2" w:rsidP="009D00C2">
      <w:r>
        <w:t xml:space="preserve">     Одной из особенностей правового регулирования деятельности мест лишения</w:t>
      </w:r>
    </w:p>
    <w:p w:rsidR="009D00C2" w:rsidRDefault="009D00C2" w:rsidP="009D00C2">
      <w:r>
        <w:t>свободы в 20-е годы являлось широкое нормотворчество местных органов власти.</w:t>
      </w:r>
    </w:p>
    <w:p w:rsidR="009D00C2" w:rsidRDefault="009D00C2" w:rsidP="009D00C2">
      <w:r>
        <w:t>Так, например, в 1918 году съездом комиссаров юстиции Сибири, Урала и</w:t>
      </w:r>
    </w:p>
    <w:p w:rsidR="009D00C2" w:rsidRDefault="009D00C2" w:rsidP="009D00C2">
      <w:r>
        <w:t>Туркестана было региональное “Положение о колониях, о несовершеннолетних</w:t>
      </w:r>
    </w:p>
    <w:p w:rsidR="009D00C2" w:rsidRDefault="009D00C2" w:rsidP="009D00C2">
      <w:r>
        <w:t>содеявших преступное деяние”. Таким образом, в ряде мест наряду с</w:t>
      </w:r>
    </w:p>
    <w:p w:rsidR="009D00C2" w:rsidRDefault="009D00C2" w:rsidP="009D00C2">
      <w:r>
        <w:t>реформаториями открывались и колонии и для несовершеннолетних правонарушителей.</w:t>
      </w:r>
    </w:p>
    <w:p w:rsidR="009D00C2" w:rsidRDefault="009D00C2" w:rsidP="009D00C2">
      <w:r>
        <w:t>Однако к концу 1919 года реформатории стали закрываться из-за тяжелых</w:t>
      </w:r>
    </w:p>
    <w:p w:rsidR="009D00C2" w:rsidRDefault="009D00C2" w:rsidP="009D00C2">
      <w:r>
        <w:t>экономических условий в стране и отсутствия педагогических кадров.</w:t>
      </w:r>
    </w:p>
    <w:p w:rsidR="009D00C2" w:rsidRDefault="009D00C2" w:rsidP="009D00C2">
      <w:r>
        <w:t>Рост подростковой преступности и изменение её в сторону увеличения процента</w:t>
      </w:r>
    </w:p>
    <w:p w:rsidR="009D00C2" w:rsidRDefault="009D00C2" w:rsidP="009D00C2">
      <w:r>
        <w:t>наиболее общественно опасных преступлений побудили законодателя ограничить</w:t>
      </w:r>
    </w:p>
    <w:p w:rsidR="009D00C2" w:rsidRDefault="009D00C2" w:rsidP="009D00C2">
      <w:r>
        <w:t>применение к несовершеннолетним медико-педагогических мер и встать на путь</w:t>
      </w:r>
    </w:p>
    <w:p w:rsidR="009D00C2" w:rsidRDefault="009D00C2" w:rsidP="009D00C2">
      <w:r>
        <w:t>передаче дел о «неподдающихся  » подростках на рассмотрение судебных органов.</w:t>
      </w:r>
    </w:p>
    <w:p w:rsidR="009D00C2" w:rsidRDefault="009D00C2" w:rsidP="009D00C2">
      <w:r>
        <w:t>Так, СНК РСФСР принял Декрет от 4 марта 1920 года «О делах</w:t>
      </w:r>
    </w:p>
    <w:p w:rsidR="009D00C2" w:rsidRDefault="009D00C2" w:rsidP="009D00C2">
      <w:r>
        <w:t>несовершеннолетних, обвиняемых в общественно опасных действиях». В нем</w:t>
      </w:r>
    </w:p>
    <w:p w:rsidR="009D00C2" w:rsidRDefault="009D00C2" w:rsidP="009D00C2">
      <w:r>
        <w:t>говорилось: «.если комиссией будет установлена невозможность  применения  к</w:t>
      </w:r>
    </w:p>
    <w:p w:rsidR="009D00C2" w:rsidRDefault="009D00C2" w:rsidP="009D00C2">
      <w:r>
        <w:t>несовершеннолетнему мер  медико-педагогического воздействия, дело передаётся</w:t>
      </w:r>
    </w:p>
    <w:p w:rsidR="009D00C2" w:rsidRDefault="009D00C2" w:rsidP="009D00C2">
      <w:r>
        <w:t>в народный суд». Таких подростков по решению суда помешали в трудовые дома.</w:t>
      </w:r>
    </w:p>
    <w:p w:rsidR="009D00C2" w:rsidRDefault="009D00C2" w:rsidP="009D00C2">
      <w:r>
        <w:t>В 1921 году было принято «Положение о трудовых домах для несовершеннолетних».</w:t>
      </w:r>
    </w:p>
    <w:p w:rsidR="009D00C2" w:rsidRDefault="009D00C2" w:rsidP="009D00C2">
      <w:r>
        <w:t>Целью трудовых домов было обучение квалифицированным видам труда,  морально-</w:t>
      </w:r>
    </w:p>
    <w:p w:rsidR="009D00C2" w:rsidRDefault="009D00C2" w:rsidP="009D00C2">
      <w:r>
        <w:t>нравственное воспитание, а также духовное и интеллектуальное развитие детей.</w:t>
      </w:r>
    </w:p>
    <w:p w:rsidR="009D00C2" w:rsidRDefault="009D00C2" w:rsidP="009D00C2">
      <w:r>
        <w:t>Но мелкое производство труддомов давало воспитанникам лишь элементарные</w:t>
      </w:r>
    </w:p>
    <w:p w:rsidR="009D00C2" w:rsidRDefault="009D00C2" w:rsidP="009D00C2">
      <w:r>
        <w:t>навыки, готовя из них кустарей. И поэтому в 30-х годах их реорганизовали в</w:t>
      </w:r>
    </w:p>
    <w:p w:rsidR="009D00C2" w:rsidRDefault="009D00C2" w:rsidP="009D00C2">
      <w:r>
        <w:t>школы фабрично-заводского ученичества (ФЗУ).</w:t>
      </w:r>
    </w:p>
    <w:p w:rsidR="009D00C2" w:rsidRDefault="009D00C2" w:rsidP="009D00C2">
      <w:r>
        <w:t>В школы ФЗУ НКЮ помещались несовершеннолетние преступники в возрасте от 15 до</w:t>
      </w:r>
    </w:p>
    <w:p w:rsidR="009D00C2" w:rsidRDefault="009D00C2" w:rsidP="009D00C2">
      <w:r>
        <w:t>18 лет, на основании приговоров суда, постановлений комиссий по делам</w:t>
      </w:r>
    </w:p>
    <w:p w:rsidR="009D00C2" w:rsidRDefault="009D00C2" w:rsidP="009D00C2">
      <w:r>
        <w:t>несовершеннолетних комиссий, постановлений других уполномоченных  на то</w:t>
      </w:r>
    </w:p>
    <w:p w:rsidR="009D00C2" w:rsidRDefault="009D00C2" w:rsidP="009D00C2">
      <w:r>
        <w:t>органов. Для дифференцированной организации процесса исправления и</w:t>
      </w:r>
    </w:p>
    <w:p w:rsidR="009D00C2" w:rsidRDefault="009D00C2" w:rsidP="009D00C2">
      <w:r>
        <w:t>перевоспитания различных категорий правонарушителей Положение предусматривало</w:t>
      </w:r>
    </w:p>
    <w:p w:rsidR="009D00C2" w:rsidRDefault="009D00C2" w:rsidP="009D00C2">
      <w:r>
        <w:t>несколько видов школ ФЗУ НКЮ: закрытые, полуоткрытые, открытые. Работа школ</w:t>
      </w:r>
    </w:p>
    <w:p w:rsidR="009D00C2" w:rsidRDefault="009D00C2" w:rsidP="009D00C2">
      <w:r>
        <w:t>строилась в органической связи с общественно-политической жизнью страны и</w:t>
      </w:r>
    </w:p>
    <w:p w:rsidR="009D00C2" w:rsidRDefault="009D00C2" w:rsidP="009D00C2">
      <w:r>
        <w:t>промышленными предприятиями.</w:t>
      </w:r>
    </w:p>
    <w:p w:rsidR="009D00C2" w:rsidRDefault="009D00C2" w:rsidP="009D00C2">
      <w:r>
        <w:t>В связи с повышением уровня преступности среди несовершеннолетних    31 мая</w:t>
      </w:r>
    </w:p>
    <w:p w:rsidR="009D00C2" w:rsidRDefault="009D00C2" w:rsidP="009D00C2">
      <w:r>
        <w:t>1935года было принято Постановление СНК СССР «О ликвидации детской</w:t>
      </w:r>
    </w:p>
    <w:p w:rsidR="009D00C2" w:rsidRDefault="009D00C2" w:rsidP="009D00C2">
      <w:r>
        <w:t>беспризорности и безнадзорности», которое установило типы учреждений для</w:t>
      </w:r>
    </w:p>
    <w:p w:rsidR="009D00C2" w:rsidRDefault="009D00C2" w:rsidP="009D00C2">
      <w:r>
        <w:t>несовершеннолетних правонарушителей, это: изоляторы, трудовые колонии и</w:t>
      </w:r>
    </w:p>
    <w:p w:rsidR="009D00C2" w:rsidRDefault="009D00C2" w:rsidP="009D00C2">
      <w:r>
        <w:t>приемники-распределители.</w:t>
      </w:r>
    </w:p>
    <w:p w:rsidR="009D00C2" w:rsidRDefault="009D00C2" w:rsidP="009D00C2">
      <w:r>
        <w:t>В этом же году было принято Положение о трудовых колониях для</w:t>
      </w:r>
    </w:p>
    <w:p w:rsidR="009D00C2" w:rsidRDefault="009D00C2" w:rsidP="009D00C2">
      <w:r>
        <w:t>несовершеннолетних. Согласно Положению в ИТК содержались преступники в</w:t>
      </w:r>
    </w:p>
    <w:p w:rsidR="009D00C2" w:rsidRDefault="009D00C2" w:rsidP="009D00C2">
      <w:r>
        <w:t>возрасте от 12 до 16 лет и беспризорные в возрасте от14 до 16 лет.</w:t>
      </w:r>
    </w:p>
    <w:p w:rsidR="009D00C2" w:rsidRDefault="009D00C2" w:rsidP="009D00C2">
      <w:r>
        <w:t>Срок содержания в колонии зависел не столько от приговора суда, сколько от</w:t>
      </w:r>
    </w:p>
    <w:p w:rsidR="009D00C2" w:rsidRDefault="009D00C2" w:rsidP="009D00C2">
      <w:r>
        <w:t>фактического достижения цели перевоспитания и обучения воспитанника рабочей</w:t>
      </w:r>
    </w:p>
    <w:p w:rsidR="009D00C2" w:rsidRDefault="009D00C2" w:rsidP="009D00C2">
      <w:r>
        <w:t>специальности.</w:t>
      </w:r>
    </w:p>
    <w:p w:rsidR="009D00C2" w:rsidRDefault="009D00C2" w:rsidP="009D00C2">
      <w:r>
        <w:t>Для руководства трудовыми колониями в системе НКВД был создан в 1935 году</w:t>
      </w:r>
    </w:p>
    <w:p w:rsidR="009D00C2" w:rsidRDefault="009D00C2" w:rsidP="009D00C2">
      <w:r>
        <w:t>отдел трудовых колоний.</w:t>
      </w:r>
    </w:p>
    <w:p w:rsidR="009D00C2" w:rsidRDefault="009D00C2" w:rsidP="009D00C2">
      <w:r>
        <w:t>15 июля 1943 года СНК СССР издал Постановление «Об усилении борьбы с детской</w:t>
      </w:r>
    </w:p>
    <w:p w:rsidR="009D00C2" w:rsidRDefault="009D00C2" w:rsidP="009D00C2">
      <w:r>
        <w:t>беспризорностью, безнадзорностью и хулиганством, безнадзорностью и</w:t>
      </w:r>
    </w:p>
    <w:p w:rsidR="009D00C2" w:rsidRDefault="009D00C2" w:rsidP="009D00C2">
      <w:r>
        <w:t>хулиганством».</w:t>
      </w:r>
    </w:p>
    <w:p w:rsidR="009D00C2" w:rsidRDefault="009D00C2" w:rsidP="009D00C2">
      <w:r>
        <w:t>Их создание позволило более дифференцированно подойти к воспитанию разных</w:t>
      </w:r>
    </w:p>
    <w:p w:rsidR="009D00C2" w:rsidRDefault="009D00C2" w:rsidP="009D00C2">
      <w:r>
        <w:t>категорий несовершеннолетних правонарушителей, улучшить деятельность ИТК для</w:t>
      </w:r>
    </w:p>
    <w:p w:rsidR="009D00C2" w:rsidRDefault="009D00C2" w:rsidP="009D00C2">
      <w:r>
        <w:t>несовершеннолетних, куда их стали определять по приговорам суда. В 1948 году</w:t>
      </w:r>
    </w:p>
    <w:p w:rsidR="009D00C2" w:rsidRDefault="009D00C2" w:rsidP="009D00C2">
      <w:r>
        <w:t>в трудовые колонии направляли всех в возрасте до 18-ти лет, осуждённых к</w:t>
      </w:r>
    </w:p>
    <w:p w:rsidR="009D00C2" w:rsidRDefault="009D00C2" w:rsidP="009D00C2">
      <w:r>
        <w:t>лишению свободы.</w:t>
      </w:r>
    </w:p>
    <w:p w:rsidR="009D00C2" w:rsidRDefault="009D00C2" w:rsidP="009D00C2">
      <w:r>
        <w:t>В 1956 году были разработаны и приняты новые положения о детских трудовых</w:t>
      </w:r>
    </w:p>
    <w:p w:rsidR="009D00C2" w:rsidRDefault="009D00C2" w:rsidP="009D00C2">
      <w:r>
        <w:t>колониях и детских воспитательных колониях. Трудовые колонии являлись ИТУ для</w:t>
      </w:r>
    </w:p>
    <w:p w:rsidR="009D00C2" w:rsidRDefault="009D00C2" w:rsidP="009D00C2">
      <w:r>
        <w:t>несовершеннолетних, осуждённых к лишению свободы. В трудовые колонии со</w:t>
      </w:r>
    </w:p>
    <w:p w:rsidR="009D00C2" w:rsidRDefault="009D00C2" w:rsidP="009D00C2">
      <w:r>
        <w:t>строгим режимом направлялись несовершеннолетние, которые злостно нарушали</w:t>
      </w:r>
    </w:p>
    <w:p w:rsidR="009D00C2" w:rsidRDefault="009D00C2" w:rsidP="009D00C2">
      <w:r>
        <w:t>режим или совершали преступления в местах лишения свободы. [13]</w:t>
      </w:r>
    </w:p>
    <w:p w:rsidR="009D00C2" w:rsidRDefault="009D00C2" w:rsidP="009D00C2">
      <w:r>
        <w:t>15 декабря 1958 года Приказом МВД         №390 были определены содержание и</w:t>
      </w:r>
    </w:p>
    <w:p w:rsidR="009D00C2" w:rsidRDefault="009D00C2" w:rsidP="009D00C2">
      <w:r>
        <w:t>основные направления политико-воспитательной работы (ПВР) в местах лишения</w:t>
      </w:r>
    </w:p>
    <w:p w:rsidR="009D00C2" w:rsidRDefault="009D00C2" w:rsidP="009D00C2">
      <w:r>
        <w:t>свободы. Они сводились к следующим направления:</w:t>
      </w:r>
    </w:p>
    <w:p w:rsidR="009D00C2" w:rsidRDefault="009D00C2" w:rsidP="009D00C2">
      <w:r>
        <w:t>1.Проведение занятий по изучению текущей политики.</w:t>
      </w:r>
    </w:p>
    <w:p w:rsidR="009D00C2" w:rsidRDefault="009D00C2" w:rsidP="009D00C2">
      <w:r>
        <w:t>2.Издание многотиражных и стенных газет, организация радиовещания.</w:t>
      </w:r>
    </w:p>
    <w:p w:rsidR="009D00C2" w:rsidRDefault="009D00C2" w:rsidP="009D00C2">
      <w:r>
        <w:t>3.Трудовое соревнование.</w:t>
      </w:r>
    </w:p>
    <w:p w:rsidR="009D00C2" w:rsidRDefault="009D00C2" w:rsidP="009D00C2">
      <w:r>
        <w:t>4.Развитие творческой инициативы и участие в общественных организациях.</w:t>
      </w:r>
    </w:p>
    <w:p w:rsidR="009D00C2" w:rsidRDefault="009D00C2" w:rsidP="009D00C2">
      <w:r>
        <w:t>5.Индивидуальная воспитательная работа.</w:t>
      </w:r>
    </w:p>
    <w:p w:rsidR="009D00C2" w:rsidRDefault="009D00C2" w:rsidP="009D00C2">
      <w:r>
        <w:t>6.Проведение культурно-массовых мероприятий и развитие художественной</w:t>
      </w:r>
    </w:p>
    <w:p w:rsidR="009D00C2" w:rsidRDefault="009D00C2" w:rsidP="009D00C2">
      <w:r>
        <w:t>самодеятельности, организация библиотек, клубов.</w:t>
      </w:r>
    </w:p>
    <w:p w:rsidR="009D00C2" w:rsidRDefault="009D00C2" w:rsidP="009D00C2">
      <w:r>
        <w:t>7.Физическая и спортивная работа.</w:t>
      </w:r>
    </w:p>
    <w:p w:rsidR="009D00C2" w:rsidRDefault="009D00C2" w:rsidP="009D00C2">
      <w:r>
        <w:t>8.Организация шефской работы предприятий, колхозов и совхозов.</w:t>
      </w:r>
    </w:p>
    <w:p w:rsidR="009D00C2" w:rsidRDefault="009D00C2" w:rsidP="009D00C2">
      <w:r>
        <w:t>В положении об ИТК и тюрьмах от 19 сентября 1961г. на первое место ставилась</w:t>
      </w:r>
    </w:p>
    <w:p w:rsidR="009D00C2" w:rsidRDefault="009D00C2" w:rsidP="009D00C2">
      <w:r>
        <w:t>индивидуальная работа, проводившаяся на основе глубокого изучения личности</w:t>
      </w:r>
    </w:p>
    <w:p w:rsidR="009D00C2" w:rsidRDefault="009D00C2" w:rsidP="009D00C2">
      <w:r>
        <w:t>каждого заключённого с учетом совершённого им преступления, других</w:t>
      </w:r>
    </w:p>
    <w:p w:rsidR="009D00C2" w:rsidRDefault="009D00C2" w:rsidP="009D00C2">
      <w:r>
        <w:t>обстоятельств и особенностей личности. [14]</w:t>
      </w:r>
    </w:p>
    <w:p w:rsidR="009D00C2" w:rsidRDefault="009D00C2" w:rsidP="009D00C2">
      <w:r>
        <w:t>Деятельность детских приёмников - распределителей, детских</w:t>
      </w:r>
    </w:p>
    <w:p w:rsidR="009D00C2" w:rsidRDefault="009D00C2" w:rsidP="009D00C2">
      <w:r>
        <w:t>воспитательных и трудовых колоний регламентировалась Положением о них,</w:t>
      </w:r>
    </w:p>
    <w:p w:rsidR="009D00C2" w:rsidRDefault="009D00C2" w:rsidP="009D00C2">
      <w:r>
        <w:t>которое утверждалось НКВД-МВД СССР. В 1968 году оно было впервые утверждено</w:t>
      </w:r>
    </w:p>
    <w:p w:rsidR="009D00C2" w:rsidRDefault="009D00C2" w:rsidP="009D00C2">
      <w:r>
        <w:t>Указом Президиума Верховного Совета СССР, и ему был придан законодательный</w:t>
      </w:r>
    </w:p>
    <w:p w:rsidR="009D00C2" w:rsidRDefault="009D00C2" w:rsidP="009D00C2">
      <w:r>
        <w:t>характер (Указ ПВС от 03.07.1968).</w:t>
      </w:r>
    </w:p>
    <w:p w:rsidR="009D00C2" w:rsidRDefault="009D00C2" w:rsidP="009D00C2">
      <w:r>
        <w:t>Таким образом, была создана встроенная система управления воспитательно-</w:t>
      </w:r>
    </w:p>
    <w:p w:rsidR="009D00C2" w:rsidRDefault="009D00C2" w:rsidP="009D00C2">
      <w:r>
        <w:t>трудовыми колониями для несовершеннолетних.</w:t>
      </w:r>
    </w:p>
    <w:p w:rsidR="009D00C2" w:rsidRDefault="009D00C2" w:rsidP="009D00C2">
      <w:r>
        <w:t>Образование такой системы сделало руководство этими учреждениями более</w:t>
      </w:r>
    </w:p>
    <w:p w:rsidR="009D00C2" w:rsidRDefault="009D00C2" w:rsidP="009D00C2">
      <w:r>
        <w:t>оперативным, обеспечило условия для непосредственного контакта с управляемыми</w:t>
      </w:r>
    </w:p>
    <w:p w:rsidR="009D00C2" w:rsidRDefault="009D00C2" w:rsidP="009D00C2">
      <w:r>
        <w:t>объектами, повысило ответственность за состояние дел в этих учреждениях,</w:t>
      </w:r>
    </w:p>
    <w:p w:rsidR="009D00C2" w:rsidRDefault="009D00C2" w:rsidP="009D00C2">
      <w:r>
        <w:t>позволило сосредоточить внимание на наиболее важных проблемах, более</w:t>
      </w:r>
    </w:p>
    <w:p w:rsidR="009D00C2" w:rsidRDefault="009D00C2" w:rsidP="009D00C2">
      <w:r>
        <w:t>правильно организовать процесс исправления и перевоспитания воспитанников ВТК</w:t>
      </w:r>
    </w:p>
    <w:p w:rsidR="009D00C2" w:rsidRDefault="009D00C2" w:rsidP="009D00C2">
      <w:r>
        <w:t>и предать процессу большую психолого-педагогическую направленность.</w:t>
      </w:r>
    </w:p>
    <w:p w:rsidR="009D00C2" w:rsidRDefault="009D00C2" w:rsidP="009D00C2">
      <w:r>
        <w:t>Вся деятельность ВТК основывалась на идее гуманного отношения к</w:t>
      </w:r>
    </w:p>
    <w:p w:rsidR="009D00C2" w:rsidRDefault="009D00C2" w:rsidP="009D00C2">
      <w:r>
        <w:t>несовершеннолетним правонарушителям, допустимости привлечения их к уголовной</w:t>
      </w:r>
    </w:p>
    <w:p w:rsidR="009D00C2" w:rsidRDefault="009D00C2" w:rsidP="009D00C2">
      <w:r>
        <w:t>ответственности только тогда, когда их исправление было невозможно без</w:t>
      </w:r>
    </w:p>
    <w:p w:rsidR="009D00C2" w:rsidRDefault="009D00C2" w:rsidP="009D00C2">
      <w:r>
        <w:t>применения мер карательно-воспитательного воздействия.</w:t>
      </w:r>
    </w:p>
    <w:p w:rsidR="009D00C2" w:rsidRDefault="009D00C2" w:rsidP="009D00C2">
      <w:r>
        <w:t>В колониях были созданы проф. тех. училища с учебно-производственными</w:t>
      </w:r>
    </w:p>
    <w:p w:rsidR="009D00C2" w:rsidRDefault="009D00C2" w:rsidP="009D00C2">
      <w:r>
        <w:t>мастерскими, средние образовательные школы, необходимые условия для</w:t>
      </w:r>
    </w:p>
    <w:p w:rsidR="009D00C2" w:rsidRDefault="009D00C2" w:rsidP="009D00C2">
      <w:r>
        <w:t>проведения политико-воспитательной, культурно-массовой и физкультурно-</w:t>
      </w:r>
    </w:p>
    <w:p w:rsidR="009D00C2" w:rsidRDefault="009D00C2" w:rsidP="009D00C2">
      <w:r>
        <w:t>спортивной работы.</w:t>
      </w:r>
    </w:p>
    <w:p w:rsidR="009D00C2" w:rsidRDefault="009D00C2" w:rsidP="009D00C2">
      <w:r>
        <w:t>ВТК были открытыми для посещения общественностью, шефами, родителями. В ВТК</w:t>
      </w:r>
    </w:p>
    <w:p w:rsidR="009D00C2" w:rsidRDefault="009D00C2" w:rsidP="009D00C2">
      <w:r>
        <w:t>были созданы попечительские советы и родительские комитеты. В колониях</w:t>
      </w:r>
    </w:p>
    <w:p w:rsidR="009D00C2" w:rsidRDefault="009D00C2" w:rsidP="009D00C2">
      <w:r>
        <w:t>проводились общественные смотры, родительские конференции, спортивные</w:t>
      </w:r>
    </w:p>
    <w:p w:rsidR="009D00C2" w:rsidRDefault="009D00C2" w:rsidP="009D00C2">
      <w:r>
        <w:t>соревнования, вечера отдыха совместно с шефами, в том числе и за пределами</w:t>
      </w:r>
    </w:p>
    <w:p w:rsidR="009D00C2" w:rsidRDefault="009D00C2" w:rsidP="009D00C2">
      <w:r>
        <w:t>колонии. Воспитанникам, успешно окончившим среднюю школу, твердо, вставшим на</w:t>
      </w:r>
    </w:p>
    <w:p w:rsidR="009D00C2" w:rsidRDefault="009D00C2" w:rsidP="009D00C2">
      <w:r>
        <w:t>путь исправления, разрешалось обучение на заочных отделениях в институтах и</w:t>
      </w:r>
    </w:p>
    <w:p w:rsidR="009D00C2" w:rsidRDefault="009D00C2" w:rsidP="009D00C2">
      <w:r>
        <w:t>техникумах, выдавались золотые и серебреные медали. Хорошо было развито</w:t>
      </w:r>
    </w:p>
    <w:p w:rsidR="009D00C2" w:rsidRDefault="009D00C2" w:rsidP="009D00C2">
      <w:r>
        <w:t>самоуправление воспитанников, детская символика. [13] На основании</w:t>
      </w:r>
    </w:p>
    <w:p w:rsidR="009D00C2" w:rsidRDefault="009D00C2" w:rsidP="009D00C2">
      <w:r>
        <w:t>вышеизложенного материала можно заметить тот факт, что в 60-80х годах</w:t>
      </w:r>
    </w:p>
    <w:p w:rsidR="009D00C2" w:rsidRDefault="009D00C2" w:rsidP="009D00C2">
      <w:r>
        <w:t>воспитательная работа сводилась в основном к политическому просвещению, а</w:t>
      </w:r>
    </w:p>
    <w:p w:rsidR="009D00C2" w:rsidRDefault="009D00C2" w:rsidP="009D00C2">
      <w:r>
        <w:t>также индивидуальной работе с осуждёнными учитывая их личностные особенности.</w:t>
      </w:r>
    </w:p>
    <w:p w:rsidR="009D00C2" w:rsidRDefault="009D00C2" w:rsidP="009D00C2">
      <w:r>
        <w:t>В июле 1969года в связи с принятием Основ исправительно-трудового</w:t>
      </w:r>
    </w:p>
    <w:p w:rsidR="009D00C2" w:rsidRDefault="009D00C2" w:rsidP="009D00C2">
      <w:r>
        <w:t>законодательства СССР и союзных республик все ВТК вошли в систему ИТУ. Отдел</w:t>
      </w:r>
    </w:p>
    <w:p w:rsidR="009D00C2" w:rsidRDefault="009D00C2" w:rsidP="009D00C2">
      <w:r>
        <w:t>ВТК МВД СССР был лишён самостоятельности и стал в рамках ГУИТУ МВД СССР на</w:t>
      </w:r>
    </w:p>
    <w:p w:rsidR="009D00C2" w:rsidRDefault="009D00C2" w:rsidP="009D00C2">
      <w:r>
        <w:t>правах структурного отдела.  Из его ведения были изъяты многие важные для</w:t>
      </w:r>
    </w:p>
    <w:p w:rsidR="009D00C2" w:rsidRDefault="009D00C2" w:rsidP="009D00C2">
      <w:r>
        <w:t>деятельности ВТК функции,  они были переданы в ведение других отделов Главка,</w:t>
      </w:r>
    </w:p>
    <w:p w:rsidR="009D00C2" w:rsidRDefault="009D00C2" w:rsidP="009D00C2">
      <w:r>
        <w:t>интересы которых нередко обуславливали иной подход к решению того или иного</w:t>
      </w:r>
    </w:p>
    <w:p w:rsidR="009D00C2" w:rsidRDefault="009D00C2" w:rsidP="009D00C2">
      <w:r>
        <w:t>общего для ВТК и ИТК вопроса.</w:t>
      </w:r>
    </w:p>
    <w:p w:rsidR="009D00C2" w:rsidRDefault="009D00C2" w:rsidP="009D00C2">
      <w:r>
        <w:t>Практика деятельности ВТК  за период после их включения в общую уголовно-</w:t>
      </w:r>
    </w:p>
    <w:p w:rsidR="009D00C2" w:rsidRDefault="009D00C2" w:rsidP="009D00C2">
      <w:r>
        <w:t>исполнительную систему показала, что такая структура управления</w:t>
      </w:r>
    </w:p>
    <w:p w:rsidR="009D00C2" w:rsidRDefault="009D00C2" w:rsidP="009D00C2">
      <w:r>
        <w:t>исправительными учреждениями для несовершеннолетних страдала серьёзными</w:t>
      </w:r>
    </w:p>
    <w:p w:rsidR="009D00C2" w:rsidRDefault="009D00C2" w:rsidP="009D00C2">
      <w:r>
        <w:t>изъянами и не обеспечивала выполнение стоящих перед ними задач по исправлению</w:t>
      </w:r>
    </w:p>
    <w:p w:rsidR="009D00C2" w:rsidRDefault="009D00C2" w:rsidP="009D00C2">
      <w:r>
        <w:t>и перевоспитанию несовершеннолетних правонарушителей.</w:t>
      </w:r>
    </w:p>
    <w:p w:rsidR="009D00C2" w:rsidRDefault="009D00C2" w:rsidP="009D00C2">
      <w:r>
        <w:t>Многие ВК стали напоминать учреждения для взрослых, откуда были перенесены в</w:t>
      </w:r>
    </w:p>
    <w:p w:rsidR="009D00C2" w:rsidRDefault="009D00C2" w:rsidP="009D00C2">
      <w:r>
        <w:t>их деятельности многие формы и методы работы. Произошло выхолащивание</w:t>
      </w:r>
    </w:p>
    <w:p w:rsidR="009D00C2" w:rsidRDefault="009D00C2" w:rsidP="009D00C2">
      <w:r>
        <w:t>педагогической сути работы этих учреждений. Приоритет стал отдаваться</w:t>
      </w:r>
    </w:p>
    <w:p w:rsidR="009D00C2" w:rsidRDefault="009D00C2" w:rsidP="009D00C2">
      <w:r>
        <w:t>производственной деятельности и её результатам, которая отодвинула личность</w:t>
      </w:r>
    </w:p>
    <w:p w:rsidR="009D00C2" w:rsidRDefault="009D00C2" w:rsidP="009D00C2">
      <w:r>
        <w:t>несовершеннолетнего на второй план. Эффективность работы ВТК резко снизилась.</w:t>
      </w:r>
    </w:p>
    <w:p w:rsidR="009D00C2" w:rsidRDefault="009D00C2" w:rsidP="009D00C2">
      <w:r>
        <w:t>Такое положение сложилось в ВТК потому, что при существовавшей структуре</w:t>
      </w:r>
    </w:p>
    <w:p w:rsidR="009D00C2" w:rsidRDefault="009D00C2" w:rsidP="009D00C2">
      <w:r>
        <w:t>управления они превратились во второстепенные учреждения, своего рода</w:t>
      </w:r>
    </w:p>
    <w:p w:rsidR="009D00C2" w:rsidRDefault="009D00C2" w:rsidP="009D00C2">
      <w:r>
        <w:t>пасынков, которым всегда всё доставалось в последнюю очередь – деньги, фонды,</w:t>
      </w:r>
    </w:p>
    <w:p w:rsidR="009D00C2" w:rsidRDefault="009D00C2" w:rsidP="009D00C2">
      <w:r>
        <w:t>кадры и т.п. На местах их деятельность замыкалась на одном – двух</w:t>
      </w:r>
    </w:p>
    <w:p w:rsidR="009D00C2" w:rsidRDefault="009D00C2" w:rsidP="009D00C2">
      <w:r>
        <w:t>инспекторах, многие из которых работу этих учреждений знали слабо. Что</w:t>
      </w:r>
    </w:p>
    <w:p w:rsidR="009D00C2" w:rsidRDefault="009D00C2" w:rsidP="009D00C2">
      <w:r>
        <w:t>касается отделов и служб УИТУ, ОИТУ, МВД, УВД, то они, как правило,</w:t>
      </w:r>
    </w:p>
    <w:p w:rsidR="009D00C2" w:rsidRDefault="009D00C2" w:rsidP="009D00C2">
      <w:r>
        <w:t>«руководили» соответствующими линиями работы ВТК без учета их специфических</w:t>
      </w:r>
    </w:p>
    <w:p w:rsidR="009D00C2" w:rsidRDefault="009D00C2" w:rsidP="009D00C2">
      <w:r>
        <w:t>особенностей, предусмотренных исправительно-трудовом законодательством, что</w:t>
      </w:r>
    </w:p>
    <w:p w:rsidR="009D00C2" w:rsidRDefault="009D00C2" w:rsidP="009D00C2">
      <w:r>
        <w:t>крайне отрицательно сказывалось на их деятельности.</w:t>
      </w:r>
    </w:p>
    <w:p w:rsidR="009D00C2" w:rsidRDefault="009D00C2" w:rsidP="009D00C2">
      <w:r>
        <w:t>Влияние ОВТК ГУИД на эти отделы было опосредованным, поскольку, они ему не</w:t>
      </w:r>
    </w:p>
    <w:p w:rsidR="009D00C2" w:rsidRDefault="009D00C2" w:rsidP="009D00C2">
      <w:r>
        <w:t>были подчинены. Вследствие этих и других причин он не в состоянии был</w:t>
      </w:r>
    </w:p>
    <w:p w:rsidR="009D00C2" w:rsidRDefault="009D00C2" w:rsidP="009D00C2">
      <w:r>
        <w:t>обеспечить высокий организационный и идейный уровень руководства</w:t>
      </w:r>
    </w:p>
    <w:p w:rsidR="009D00C2" w:rsidRDefault="009D00C2" w:rsidP="009D00C2">
      <w:r>
        <w:t>деятельностью воспитательно-трудовыми колониями, оказания конкретной</w:t>
      </w:r>
    </w:p>
    <w:p w:rsidR="009D00C2" w:rsidRDefault="009D00C2" w:rsidP="009D00C2">
      <w:r>
        <w:t>методической помощи их работникам.</w:t>
      </w:r>
    </w:p>
    <w:p w:rsidR="009D00C2" w:rsidRDefault="009D00C2" w:rsidP="009D00C2">
      <w:r>
        <w:t>§3. Современное состояние воспитательной работы с несовершеннолетними</w:t>
      </w:r>
    </w:p>
    <w:p w:rsidR="009D00C2" w:rsidRDefault="009D00C2" w:rsidP="009D00C2">
      <w:r>
        <w:t>правонарушителями.</w:t>
      </w:r>
    </w:p>
    <w:p w:rsidR="009D00C2" w:rsidRDefault="009D00C2" w:rsidP="009D00C2">
      <w:r>
        <w:t>В 20-х годах наблюдается свертывание воспитательной работы в пенитенциарных</w:t>
      </w:r>
    </w:p>
    <w:p w:rsidR="009D00C2" w:rsidRDefault="009D00C2" w:rsidP="009D00C2">
      <w:r>
        <w:t>учреждениях в основном в силу расплывчатости нравственных ориентиров и</w:t>
      </w:r>
    </w:p>
    <w:p w:rsidR="009D00C2" w:rsidRDefault="009D00C2" w:rsidP="009D00C2">
      <w:r>
        <w:t>неподготовленности сотрудников к данной работе. В конце 90-х годов оживляется</w:t>
      </w:r>
    </w:p>
    <w:p w:rsidR="009D00C2" w:rsidRDefault="009D00C2" w:rsidP="009D00C2">
      <w:r>
        <w:t>работа по разработке концепции воспитательной работы с учетом новых</w:t>
      </w:r>
    </w:p>
    <w:p w:rsidR="009D00C2" w:rsidRDefault="009D00C2" w:rsidP="009D00C2">
      <w:r>
        <w:t>ориентиров. Краткий экскурс о значимости воспитательной работы показывает,</w:t>
      </w:r>
    </w:p>
    <w:p w:rsidR="009D00C2" w:rsidRDefault="009D00C2" w:rsidP="009D00C2">
      <w:r>
        <w:t>что в царских тюрьмах она связывалась, прежде всего, с нравственно-</w:t>
      </w:r>
    </w:p>
    <w:p w:rsidR="009D00C2" w:rsidRDefault="009D00C2" w:rsidP="009D00C2">
      <w:r>
        <w:t>религиозным воспитанием, а весь советский период с политико-воспитательной</w:t>
      </w:r>
    </w:p>
    <w:p w:rsidR="009D00C2" w:rsidRDefault="009D00C2" w:rsidP="009D00C2">
      <w:r>
        <w:t>работой. В 90-е годы особое значение вновь принимает религиозно-нравственное</w:t>
      </w:r>
    </w:p>
    <w:p w:rsidR="009D00C2" w:rsidRDefault="009D00C2" w:rsidP="009D00C2">
      <w:r>
        <w:t>воспитание. Это можно увидеть из-за большего увеличения количества молельных</w:t>
      </w:r>
    </w:p>
    <w:p w:rsidR="009D00C2" w:rsidRDefault="009D00C2" w:rsidP="009D00C2">
      <w:r>
        <w:t>комнат и церквей,  которые строят сами осуждённые. Следует отметить, что это</w:t>
      </w:r>
    </w:p>
    <w:p w:rsidR="009D00C2" w:rsidRDefault="009D00C2" w:rsidP="009D00C2">
      <w:r>
        <w:t>направление лежит в основе работы с заключёнными в большинстве западных</w:t>
      </w:r>
    </w:p>
    <w:p w:rsidR="009D00C2" w:rsidRDefault="009D00C2" w:rsidP="009D00C2">
      <w:r>
        <w:t>тюремных систем.</w:t>
      </w:r>
    </w:p>
    <w:p w:rsidR="009D00C2" w:rsidRDefault="009D00C2" w:rsidP="009D00C2">
      <w:r>
        <w:t>Главное сегодня заключается в том, что государство в лице центрального органа</w:t>
      </w:r>
    </w:p>
    <w:p w:rsidR="009D00C2" w:rsidRDefault="009D00C2" w:rsidP="009D00C2">
      <w:r>
        <w:t>управления УИС МЮ РФ пытается определить идеологию и содержание</w:t>
      </w:r>
    </w:p>
    <w:p w:rsidR="009D00C2" w:rsidRDefault="009D00C2" w:rsidP="009D00C2">
      <w:r>
        <w:t>исправительно-воспитательного процесса в условиях становления новых форм</w:t>
      </w:r>
    </w:p>
    <w:p w:rsidR="009D00C2" w:rsidRDefault="009D00C2" w:rsidP="009D00C2">
      <w:r>
        <w:t>государственной власти и рыночных отношений. Поскольку без наличия</w:t>
      </w:r>
    </w:p>
    <w:p w:rsidR="009D00C2" w:rsidRDefault="009D00C2" w:rsidP="009D00C2">
      <w:r>
        <w:t>государственной концепции в сфере исправительно-воспитательного процесса</w:t>
      </w:r>
    </w:p>
    <w:p w:rsidR="009D00C2" w:rsidRDefault="009D00C2" w:rsidP="009D00C2">
      <w:r>
        <w:t>нельзя всерьёз говорить об эффективности деятельности УИС. В тоже время, в</w:t>
      </w:r>
    </w:p>
    <w:p w:rsidR="009D00C2" w:rsidRDefault="009D00C2" w:rsidP="009D00C2">
      <w:r>
        <w:t>последние годы проявилось игнорирование российской и советской исправительной</w:t>
      </w:r>
    </w:p>
    <w:p w:rsidR="009D00C2" w:rsidRDefault="009D00C2" w:rsidP="009D00C2">
      <w:r>
        <w:t>политики и попытки её американизации. Цель воспитательной работы как раньше,</w:t>
      </w:r>
    </w:p>
    <w:p w:rsidR="009D00C2" w:rsidRDefault="009D00C2" w:rsidP="009D00C2">
      <w:r>
        <w:t>так и теперь, заключается в том, чтобы изменить криминальные взгляды,</w:t>
      </w:r>
    </w:p>
    <w:p w:rsidR="009D00C2" w:rsidRDefault="009D00C2" w:rsidP="009D00C2">
      <w:r>
        <w:t>убеждения, установки, вредные привычки и подготовить осуждённого к честной</w:t>
      </w:r>
    </w:p>
    <w:p w:rsidR="009D00C2" w:rsidRDefault="009D00C2" w:rsidP="009D00C2">
      <w:r>
        <w:t>жизни на свободе. Воспитательная работа должна быть обращена к конкретной</w:t>
      </w:r>
    </w:p>
    <w:p w:rsidR="009D00C2" w:rsidRDefault="009D00C2" w:rsidP="009D00C2">
      <w:r>
        <w:t>личности, как к носителю асоциальной субкультуры, представляющей опасность</w:t>
      </w:r>
    </w:p>
    <w:p w:rsidR="009D00C2" w:rsidRDefault="009D00C2" w:rsidP="009D00C2">
      <w:r>
        <w:t>для общества.</w:t>
      </w:r>
    </w:p>
    <w:p w:rsidR="009D00C2" w:rsidRDefault="009D00C2" w:rsidP="009D00C2">
      <w:r>
        <w:t xml:space="preserve">     На современном этапе функционирования ВК воспитательная работа основывается</w:t>
      </w:r>
    </w:p>
    <w:p w:rsidR="009D00C2" w:rsidRDefault="009D00C2" w:rsidP="009D00C2">
      <w:r>
        <w:t>на индивидуальных и групповых программах. Воспитательные программы для</w:t>
      </w:r>
    </w:p>
    <w:p w:rsidR="009D00C2" w:rsidRDefault="009D00C2" w:rsidP="009D00C2">
      <w:r>
        <w:t>различных категорий осужденных, отбывающих наказание, это план деятельности</w:t>
      </w:r>
    </w:p>
    <w:p w:rsidR="009D00C2" w:rsidRDefault="009D00C2" w:rsidP="009D00C2">
      <w:r>
        <w:t>персонала ИУ и, в первую очередь начальников отрядов, психологов, социальных</w:t>
      </w:r>
    </w:p>
    <w:p w:rsidR="009D00C2" w:rsidRDefault="009D00C2" w:rsidP="009D00C2">
      <w:r>
        <w:t>работников в организации работы по оказанию исправительного воздействия и</w:t>
      </w:r>
    </w:p>
    <w:p w:rsidR="009D00C2" w:rsidRDefault="009D00C2" w:rsidP="009D00C2">
      <w:r>
        <w:t>реадаптации осуждённых с целью профилактики совершения ими новых преступлений.</w:t>
      </w:r>
    </w:p>
    <w:p w:rsidR="009D00C2" w:rsidRDefault="009D00C2" w:rsidP="009D00C2">
      <w:r>
        <w:t>[14]</w:t>
      </w:r>
    </w:p>
    <w:p w:rsidR="009D00C2" w:rsidRDefault="009D00C2" w:rsidP="009D00C2">
      <w:r>
        <w:t>Актуальность разработки программ подчеркивалась в основных направлениях</w:t>
      </w:r>
    </w:p>
    <w:p w:rsidR="009D00C2" w:rsidRDefault="009D00C2" w:rsidP="009D00C2">
      <w:r>
        <w:t>социальной переориентации уголовно-исполнительной системы, где</w:t>
      </w:r>
    </w:p>
    <w:p w:rsidR="009D00C2" w:rsidRDefault="009D00C2" w:rsidP="009D00C2">
      <w:r>
        <w:t>рекомендовалось в качестве основного документа, определяющего содержание</w:t>
      </w:r>
    </w:p>
    <w:p w:rsidR="009D00C2" w:rsidRDefault="009D00C2" w:rsidP="009D00C2">
      <w:r>
        <w:t>исполнения наказания в отношении каждого осуждённого индивидуальную программу</w:t>
      </w:r>
    </w:p>
    <w:p w:rsidR="009D00C2" w:rsidRDefault="009D00C2" w:rsidP="009D00C2">
      <w:r>
        <w:t>режимного и психолого-педагогического воздействия.</w:t>
      </w:r>
    </w:p>
    <w:p w:rsidR="009D00C2" w:rsidRDefault="009D00C2" w:rsidP="009D00C2">
      <w:r>
        <w:t>Эта идея получила своё выражение и в Концепции реформы Уголовно-</w:t>
      </w:r>
    </w:p>
    <w:p w:rsidR="009D00C2" w:rsidRDefault="009D00C2" w:rsidP="009D00C2">
      <w:r>
        <w:t>исполнительной системы, одобренной решением коллегии МВД СССР от 16 июля 1990</w:t>
      </w:r>
    </w:p>
    <w:p w:rsidR="009D00C2" w:rsidRDefault="009D00C2" w:rsidP="009D00C2">
      <w:r>
        <w:t>года «в основу работы по исправлению осуждённых положить программы</w:t>
      </w:r>
    </w:p>
    <w:p w:rsidR="009D00C2" w:rsidRDefault="009D00C2" w:rsidP="009D00C2">
      <w:r>
        <w:t>дифференцированного воздействия с учётом их поведения, психического состояния</w:t>
      </w:r>
    </w:p>
    <w:p w:rsidR="009D00C2" w:rsidRDefault="009D00C2" w:rsidP="009D00C2">
      <w:r>
        <w:t>и степени социальной запущенности». [14] В  связи с введением в Уголовно-</w:t>
      </w:r>
    </w:p>
    <w:p w:rsidR="009D00C2" w:rsidRDefault="009D00C2" w:rsidP="009D00C2">
      <w:r>
        <w:t>исполнительную систему психологической службы воспитательная работа с</w:t>
      </w:r>
    </w:p>
    <w:p w:rsidR="009D00C2" w:rsidRDefault="009D00C2" w:rsidP="009D00C2">
      <w:r>
        <w:t>осужденными претерпела некоторые изменения: 1)началась разработка и</w:t>
      </w:r>
    </w:p>
    <w:p w:rsidR="009D00C2" w:rsidRDefault="009D00C2" w:rsidP="009D00C2">
      <w:r>
        <w:t>реализация методик социально-психологического изучения, психолого-</w:t>
      </w:r>
    </w:p>
    <w:p w:rsidR="009D00C2" w:rsidRDefault="009D00C2" w:rsidP="009D00C2">
      <w:r>
        <w:t>психиатрической, социально-педагогической диагностики личности осуждённого;</w:t>
      </w:r>
    </w:p>
    <w:p w:rsidR="009D00C2" w:rsidRDefault="009D00C2" w:rsidP="009D00C2">
      <w:r>
        <w:t>2)разработка и внедрение совместно с другими сотрудниками пенитенциарных</w:t>
      </w:r>
    </w:p>
    <w:p w:rsidR="009D00C2" w:rsidRDefault="009D00C2" w:rsidP="009D00C2">
      <w:r>
        <w:t>учреждений индивидуальных и групповых программ дифференцированного</w:t>
      </w:r>
    </w:p>
    <w:p w:rsidR="009D00C2" w:rsidRDefault="009D00C2" w:rsidP="009D00C2">
      <w:r>
        <w:t>воздействия на правонарушителей с учётом их личных особенностей, степени</w:t>
      </w:r>
    </w:p>
    <w:p w:rsidR="009D00C2" w:rsidRDefault="009D00C2" w:rsidP="009D00C2">
      <w:r>
        <w:t>социальной запущенности; 3)корректировка индивидуальных программ,</w:t>
      </w:r>
    </w:p>
    <w:p w:rsidR="009D00C2" w:rsidRDefault="009D00C2" w:rsidP="009D00C2">
      <w:r>
        <w:t>психологическое консультирование и профилактика стрессовых состояний</w:t>
      </w:r>
    </w:p>
    <w:p w:rsidR="009D00C2" w:rsidRDefault="009D00C2" w:rsidP="009D00C2">
      <w:r>
        <w:t>осужденных.</w:t>
      </w:r>
    </w:p>
    <w:p w:rsidR="009D00C2" w:rsidRDefault="009D00C2" w:rsidP="009D00C2">
      <w:r>
        <w:t>В настоящее время цель исправления осужденных зафиксирована уголовно-</w:t>
      </w:r>
    </w:p>
    <w:p w:rsidR="009D00C2" w:rsidRDefault="009D00C2" w:rsidP="009D00C2">
      <w:r>
        <w:t>исполнительным законодательством Российской Федерации (1997г.). Такая</w:t>
      </w:r>
    </w:p>
    <w:p w:rsidR="009D00C2" w:rsidRDefault="009D00C2" w:rsidP="009D00C2">
      <w:r>
        <w:t>постановка вполне согласуется с необходимостью более полного учёта</w:t>
      </w:r>
    </w:p>
    <w:p w:rsidR="009D00C2" w:rsidRDefault="009D00C2" w:rsidP="009D00C2">
      <w:r>
        <w:t>международно-правовых актов, регулирующих методы обращения с заключенными и</w:t>
      </w:r>
    </w:p>
    <w:p w:rsidR="009D00C2" w:rsidRDefault="009D00C2" w:rsidP="009D00C2">
      <w:r>
        <w:t>поведением персонала в местах лишения свободы.</w:t>
      </w:r>
    </w:p>
    <w:p w:rsidR="009D00C2" w:rsidRDefault="009D00C2" w:rsidP="009D00C2">
      <w:r>
        <w:t>Цель исправления осуждённого в программе может быть конкретизирована</w:t>
      </w:r>
    </w:p>
    <w:p w:rsidR="009D00C2" w:rsidRDefault="009D00C2" w:rsidP="009D00C2">
      <w:r>
        <w:t>следующими задачами:</w:t>
      </w:r>
    </w:p>
    <w:p w:rsidR="009D00C2" w:rsidRDefault="009D00C2" w:rsidP="009D00C2">
      <w:r>
        <w:t>1 Соблюдение осужденными требований закона, правил поведения, порядка и</w:t>
      </w:r>
    </w:p>
    <w:p w:rsidR="009D00C2" w:rsidRDefault="009D00C2" w:rsidP="009D00C2">
      <w:r>
        <w:t>дисциплины.</w:t>
      </w:r>
    </w:p>
    <w:p w:rsidR="009D00C2" w:rsidRDefault="009D00C2" w:rsidP="009D00C2">
      <w:r>
        <w:t>2 Стремление осуждённого к достижению необходимого уровня нравственного и</w:t>
      </w:r>
    </w:p>
    <w:p w:rsidR="009D00C2" w:rsidRDefault="009D00C2" w:rsidP="009D00C2">
      <w:r>
        <w:t>правового сознания.</w:t>
      </w:r>
    </w:p>
    <w:p w:rsidR="009D00C2" w:rsidRDefault="009D00C2" w:rsidP="009D00C2">
      <w:r>
        <w:t>3 Воспитания у осуждённого чувства позитивной ответственности за свои</w:t>
      </w:r>
    </w:p>
    <w:p w:rsidR="009D00C2" w:rsidRDefault="009D00C2" w:rsidP="009D00C2">
      <w:r>
        <w:t>поступки и порученное дело.</w:t>
      </w:r>
    </w:p>
    <w:p w:rsidR="009D00C2" w:rsidRDefault="009D00C2" w:rsidP="009D00C2">
      <w:r>
        <w:t>4 Развитие у осуждённого полезной инициативы для общества и пробуждение</w:t>
      </w:r>
    </w:p>
    <w:p w:rsidR="009D00C2" w:rsidRDefault="009D00C2" w:rsidP="009D00C2">
      <w:r>
        <w:t>самоуважения, уверенности в своих силах.</w:t>
      </w:r>
    </w:p>
    <w:p w:rsidR="009D00C2" w:rsidRDefault="009D00C2" w:rsidP="009D00C2">
      <w:r>
        <w:t>5 Формирование у осуждённого стремления к дальнейшему развитию знаний.</w:t>
      </w:r>
    </w:p>
    <w:p w:rsidR="009D00C2" w:rsidRDefault="009D00C2" w:rsidP="009D00C2">
      <w:r>
        <w:t>6 Воспитание у осуждённого сознательного отношения к труду. [14]</w:t>
      </w:r>
    </w:p>
    <w:p w:rsidR="009D00C2" w:rsidRDefault="009D00C2" w:rsidP="009D00C2">
      <w:r>
        <w:t>Необходимо отметить большое значение в педагогической работе с</w:t>
      </w:r>
    </w:p>
    <w:p w:rsidR="009D00C2" w:rsidRDefault="009D00C2" w:rsidP="009D00C2">
      <w:r>
        <w:t>несовершеннолетними правонарушителей психологической службы.</w:t>
      </w:r>
    </w:p>
    <w:p w:rsidR="009D00C2" w:rsidRDefault="009D00C2" w:rsidP="009D00C2">
      <w:r>
        <w:t>Благодаря психодиагностической работе психологов-практиков решение задач</w:t>
      </w:r>
    </w:p>
    <w:p w:rsidR="009D00C2" w:rsidRDefault="009D00C2" w:rsidP="009D00C2">
      <w:r>
        <w:t>связанных с рессоциализацией и исправлением осужденных стало более</w:t>
      </w:r>
    </w:p>
    <w:p w:rsidR="009D00C2" w:rsidRDefault="009D00C2" w:rsidP="009D00C2">
      <w:r>
        <w:t>продуктивным.  Потому что при психологическом обеспечении воспитательных</w:t>
      </w:r>
    </w:p>
    <w:p w:rsidR="009D00C2" w:rsidRDefault="009D00C2" w:rsidP="009D00C2">
      <w:r>
        <w:t>программ рессоциализации осуждённых, экспертизе и в составлении коррекционных</w:t>
      </w:r>
    </w:p>
    <w:p w:rsidR="009D00C2" w:rsidRDefault="009D00C2" w:rsidP="009D00C2">
      <w:r>
        <w:t>рекомендаций психологов в процессе отбывания наказания, а, также опираясь на</w:t>
      </w:r>
    </w:p>
    <w:p w:rsidR="009D00C2" w:rsidRDefault="009D00C2" w:rsidP="009D00C2">
      <w:r>
        <w:t>периодичность психологических обследований, специалист-психолог может</w:t>
      </w:r>
    </w:p>
    <w:p w:rsidR="009D00C2" w:rsidRDefault="009D00C2" w:rsidP="009D00C2">
      <w:r>
        <w:t>отследить изменения в поведении и личностных свойствах осуждённых,</w:t>
      </w:r>
    </w:p>
    <w:p w:rsidR="009D00C2" w:rsidRDefault="009D00C2" w:rsidP="009D00C2">
      <w:r>
        <w:t>своевременно обеспечить психологической информацией сотрудников, что</w:t>
      </w:r>
    </w:p>
    <w:p w:rsidR="009D00C2" w:rsidRDefault="009D00C2" w:rsidP="009D00C2">
      <w:r>
        <w:t>позволяет подойти к воспитательной работе с осуждёнными более</w:t>
      </w:r>
    </w:p>
    <w:p w:rsidR="009D00C2" w:rsidRDefault="009D00C2" w:rsidP="009D00C2">
      <w:r>
        <w:t>дифференцировано, с учётом динамики их личностных особенностей. [24]</w:t>
      </w:r>
    </w:p>
    <w:p w:rsidR="009D00C2" w:rsidRDefault="009D00C2" w:rsidP="009D00C2">
      <w:r>
        <w:t>Итак, подводя итоги по первой главе, можно сделать вывод о том, как</w:t>
      </w:r>
    </w:p>
    <w:p w:rsidR="009D00C2" w:rsidRDefault="009D00C2" w:rsidP="009D00C2">
      <w:r>
        <w:t>становилась и развивалась, воспитательная работа с несовершеннолетними</w:t>
      </w:r>
    </w:p>
    <w:p w:rsidR="009D00C2" w:rsidRDefault="009D00C2" w:rsidP="009D00C2">
      <w:r>
        <w:t>правонарушителями с середины XIX века и развивается, посей день. Какие были</w:t>
      </w:r>
    </w:p>
    <w:p w:rsidR="009D00C2" w:rsidRDefault="009D00C2" w:rsidP="009D00C2">
      <w:r>
        <w:t>недостатки и достоинства в тех методах воспитания, которые применялись на</w:t>
      </w:r>
    </w:p>
    <w:p w:rsidR="009D00C2" w:rsidRDefault="009D00C2" w:rsidP="009D00C2">
      <w:r>
        <w:t>протяжении истории работы с несовершеннолетними правонарушителями и теми,</w:t>
      </w:r>
    </w:p>
    <w:p w:rsidR="009D00C2" w:rsidRDefault="009D00C2" w:rsidP="009D00C2">
      <w:r>
        <w:t>которые применяются в пенитенциарной системе на современном этапе её</w:t>
      </w:r>
    </w:p>
    <w:p w:rsidR="009D00C2" w:rsidRDefault="009D00C2" w:rsidP="009D00C2">
      <w:r>
        <w:t>существования.</w:t>
      </w:r>
    </w:p>
    <w:p w:rsidR="009D00C2" w:rsidRDefault="009D00C2" w:rsidP="009D00C2">
      <w:r>
        <w:t>ГЛАВА 2. Социально-правовая, психолого-педагогическая, криминологическая и</w:t>
      </w:r>
    </w:p>
    <w:p w:rsidR="009D00C2" w:rsidRDefault="009D00C2" w:rsidP="009D00C2">
      <w:r>
        <w:t>уголовно-правовая характеристика несовершеннолетних осуждённых отбывающих</w:t>
      </w:r>
    </w:p>
    <w:p w:rsidR="009D00C2" w:rsidRDefault="009D00C2" w:rsidP="009D00C2">
      <w:r>
        <w:t>наказание в виде лишения свободы в ВК.</w:t>
      </w:r>
    </w:p>
    <w:p w:rsidR="009D00C2" w:rsidRDefault="009D00C2" w:rsidP="009D00C2">
      <w:r>
        <w:t>§1 Социально-демографическая и уголовно– правовая характеристика</w:t>
      </w:r>
    </w:p>
    <w:p w:rsidR="009D00C2" w:rsidRDefault="009D00C2" w:rsidP="009D00C2">
      <w:r>
        <w:t>несовершеннолетних осуждённых.</w:t>
      </w:r>
    </w:p>
    <w:p w:rsidR="009D00C2" w:rsidRDefault="009D00C2" w:rsidP="009D00C2">
      <w:r>
        <w:t>Согласно действующему законодательству (ст.56 УК РФ) в воспитательные колонии</w:t>
      </w:r>
    </w:p>
    <w:p w:rsidR="009D00C2" w:rsidRDefault="009D00C2" w:rsidP="009D00C2">
      <w:r>
        <w:t>общего и усиленного режима помещаются осуждённые к лишению свободы, не</w:t>
      </w:r>
    </w:p>
    <w:p w:rsidR="009D00C2" w:rsidRDefault="009D00C2" w:rsidP="009D00C2">
      <w:r>
        <w:t>достигшие к моменту вынесения судом приговора 18-летнего возраста. По данным</w:t>
      </w:r>
    </w:p>
    <w:p w:rsidR="009D00C2" w:rsidRDefault="009D00C2" w:rsidP="009D00C2">
      <w:r>
        <w:t>ГУИН Минюста России на 1 июля 2002г. в 64 воспитательных колониях Уголовно-</w:t>
      </w:r>
    </w:p>
    <w:p w:rsidR="009D00C2" w:rsidRDefault="009D00C2" w:rsidP="009D00C2">
      <w:r>
        <w:t>исполнительной системы отбывало наказание 23238 человек.</w:t>
      </w:r>
    </w:p>
    <w:p w:rsidR="009D00C2" w:rsidRDefault="009D00C2" w:rsidP="009D00C2">
      <w:r>
        <w:t>Законом предусмотрена возможность содержания в этих учреждениях не только</w:t>
      </w:r>
    </w:p>
    <w:p w:rsidR="009D00C2" w:rsidRDefault="009D00C2" w:rsidP="009D00C2">
      <w:r>
        <w:t>осуждённых несовершеннолетних, но и лиц достигших возраста 18 лет. При чём</w:t>
      </w:r>
    </w:p>
    <w:p w:rsidR="009D00C2" w:rsidRDefault="009D00C2" w:rsidP="009D00C2">
      <w:r>
        <w:t>если в действовавшем до 1997г. исправительно-трудовом  законодательстве речь</w:t>
      </w:r>
    </w:p>
    <w:p w:rsidR="009D00C2" w:rsidRDefault="009D00C2" w:rsidP="009D00C2">
      <w:r>
        <w:t>шла лишь о том, что такие осуждённые могут быть оставлены в воспитательной</w:t>
      </w:r>
    </w:p>
    <w:p w:rsidR="009D00C2" w:rsidRDefault="009D00C2" w:rsidP="009D00C2">
      <w:r>
        <w:t>колонии до достижения ими возраста 20 лет, то в настоящее время действует</w:t>
      </w:r>
    </w:p>
    <w:p w:rsidR="009D00C2" w:rsidRDefault="009D00C2" w:rsidP="009D00C2">
      <w:r>
        <w:t>норма (ч.1 ст.139 УИК РФ), согласно которой осуждённые к лишению свободы</w:t>
      </w:r>
    </w:p>
    <w:p w:rsidR="009D00C2" w:rsidRDefault="009D00C2" w:rsidP="009D00C2">
      <w:r>
        <w:t>достигшие возраста 18 лет, как правило, остаются в воспитательной колонии, но</w:t>
      </w:r>
    </w:p>
    <w:p w:rsidR="009D00C2" w:rsidRDefault="009D00C2" w:rsidP="009D00C2">
      <w:r>
        <w:t>не более, чем до достижения ими 21 года.</w:t>
      </w:r>
    </w:p>
    <w:p w:rsidR="009D00C2" w:rsidRDefault="009D00C2" w:rsidP="009D00C2">
      <w:r>
        <w:t>Введение таких норм, обусловленных, прежде всего, педагогической</w:t>
      </w:r>
    </w:p>
    <w:p w:rsidR="009D00C2" w:rsidRDefault="009D00C2" w:rsidP="009D00C2">
      <w:r>
        <w:t>целесообразностью, отразилось на социально-демографической характеристике</w:t>
      </w:r>
    </w:p>
    <w:p w:rsidR="009D00C2" w:rsidRDefault="009D00C2" w:rsidP="009D00C2">
      <w:r>
        <w:t>осуждённых отбывающих наказание в воспитательных колониях. Особенно заметны</w:t>
      </w:r>
    </w:p>
    <w:p w:rsidR="009D00C2" w:rsidRDefault="009D00C2" w:rsidP="009D00C2">
      <w:r>
        <w:t>произошедшие за период между двумя последними переписями осуждённых (с 1994</w:t>
      </w:r>
    </w:p>
    <w:p w:rsidR="009D00C2" w:rsidRDefault="009D00C2" w:rsidP="009D00C2">
      <w:r>
        <w:t>по 1999г.) изменение возрастных показателей.</w:t>
      </w:r>
    </w:p>
    <w:p w:rsidR="009D00C2" w:rsidRDefault="009D00C2" w:rsidP="009D00C2">
      <w:r>
        <w:t>Для контингента воспитательных колоний составила 5,4% от общего числа</w:t>
      </w:r>
    </w:p>
    <w:p w:rsidR="009D00C2" w:rsidRDefault="009D00C2" w:rsidP="009D00C2">
      <w:r>
        <w:t>охваченных переписью 1999г. осуждённых, отбывающих наказание в исправительных</w:t>
      </w:r>
    </w:p>
    <w:p w:rsidR="009D00C2" w:rsidRDefault="009D00C2" w:rsidP="009D00C2">
      <w:r>
        <w:t>учреждениях различных видов. Однако, несмотря на относительно небольшой</w:t>
      </w:r>
    </w:p>
    <w:p w:rsidR="009D00C2" w:rsidRDefault="009D00C2" w:rsidP="009D00C2">
      <w:r>
        <w:t>удельный вес, рассматриваемая категория осуждённых требует самого</w:t>
      </w:r>
    </w:p>
    <w:p w:rsidR="009D00C2" w:rsidRDefault="009D00C2" w:rsidP="009D00C2">
      <w:r>
        <w:t>пристального к себе внимания и специфического подхода в вопросах исполнения</w:t>
      </w:r>
    </w:p>
    <w:p w:rsidR="009D00C2" w:rsidRDefault="009D00C2" w:rsidP="009D00C2">
      <w:r>
        <w:t>наказания в виде лише свободы.</w:t>
      </w:r>
    </w:p>
    <w:p w:rsidR="009D00C2" w:rsidRDefault="009D00C2" w:rsidP="009D00C2">
      <w:r>
        <w:t>Возрастные характеристики подростковой  преступности.</w:t>
      </w:r>
    </w:p>
    <w:p w:rsidR="009D00C2" w:rsidRDefault="009D00C2" w:rsidP="009D00C2">
      <w:r>
        <w:t>В отношении лиц, совершивших преступления в несовер возрасте,</w:t>
      </w:r>
    </w:p>
    <w:p w:rsidR="009D00C2" w:rsidRDefault="009D00C2" w:rsidP="009D00C2">
      <w:r>
        <w:t>законом  предусмотрено существенное ограничение сфер уголовной</w:t>
      </w:r>
    </w:p>
    <w:p w:rsidR="009D00C2" w:rsidRDefault="009D00C2" w:rsidP="009D00C2">
      <w:r>
        <w:t>ответственности и наказания по сравнению с взрослыми преступниками. Согласно</w:t>
      </w:r>
    </w:p>
    <w:p w:rsidR="009D00C2" w:rsidRDefault="009D00C2" w:rsidP="009D00C2">
      <w:r>
        <w:t>ч.2 ст.87 УК РФ несовершеннолетним, совер преступления, может быть</w:t>
      </w:r>
    </w:p>
    <w:p w:rsidR="009D00C2" w:rsidRDefault="009D00C2" w:rsidP="009D00C2">
      <w:r>
        <w:t>назначено наказание либо к ним мо быть применены принудительные меры</w:t>
      </w:r>
    </w:p>
    <w:p w:rsidR="009D00C2" w:rsidRDefault="009D00C2" w:rsidP="009D00C2">
      <w:r>
        <w:t>воспитательного воздействия. К числу последних относится предупреждение;</w:t>
      </w:r>
    </w:p>
    <w:p w:rsidR="009D00C2" w:rsidRDefault="009D00C2" w:rsidP="009D00C2">
      <w:r>
        <w:t>передача под надзор роди или лиц их замещающих, либо</w:t>
      </w:r>
    </w:p>
    <w:p w:rsidR="009D00C2" w:rsidRDefault="009D00C2" w:rsidP="009D00C2">
      <w:r>
        <w:t>специализированного государствен органа, возложение обязанности</w:t>
      </w:r>
    </w:p>
    <w:p w:rsidR="009D00C2" w:rsidRDefault="009D00C2" w:rsidP="009D00C2">
      <w:r>
        <w:t>загладить причинённый вред; огра досуга и установление особых</w:t>
      </w:r>
    </w:p>
    <w:p w:rsidR="009D00C2" w:rsidRDefault="009D00C2" w:rsidP="009D00C2">
      <w:r>
        <w:t>требований к поведению несовер (ч.2 ст.90 УК РФ). Если же</w:t>
      </w:r>
    </w:p>
    <w:p w:rsidR="009D00C2" w:rsidRDefault="009D00C2" w:rsidP="009D00C2">
      <w:r>
        <w:t>несовершеннолетний не подле освобождению от уголовной ответственности и</w:t>
      </w:r>
    </w:p>
    <w:p w:rsidR="009D00C2" w:rsidRDefault="009D00C2" w:rsidP="009D00C2">
      <w:r>
        <w:t>наказания, то в боль случаев (порядка 70%) судебная практика идёт по</w:t>
      </w:r>
    </w:p>
    <w:p w:rsidR="009D00C2" w:rsidRDefault="009D00C2" w:rsidP="009D00C2">
      <w:r>
        <w:t>пути назначе условного осуждения.</w:t>
      </w:r>
    </w:p>
    <w:p w:rsidR="009D00C2" w:rsidRDefault="009D00C2" w:rsidP="009D00C2">
      <w:r>
        <w:t>Следует учитывать и тот факт, что в России существует всего 28 воспитательных</w:t>
      </w:r>
    </w:p>
    <w:p w:rsidR="009D00C2" w:rsidRDefault="009D00C2" w:rsidP="009D00C2">
      <w:r>
        <w:t>колоний, а длительное этапирование требует осуждённых к месту отбывания</w:t>
      </w:r>
    </w:p>
    <w:p w:rsidR="009D00C2" w:rsidRDefault="009D00C2" w:rsidP="009D00C2">
      <w:r>
        <w:t>наказания, а также сопровождение лиц, не достигших 16-ти летнего возраста, к</w:t>
      </w:r>
    </w:p>
    <w:p w:rsidR="009D00C2" w:rsidRDefault="009D00C2" w:rsidP="009D00C2">
      <w:r>
        <w:t>месту их регистрации требует больших финансовых затрат. К тому же</w:t>
      </w:r>
    </w:p>
    <w:p w:rsidR="009D00C2" w:rsidRDefault="009D00C2" w:rsidP="009D00C2">
      <w:r>
        <w:t>несовершеннолетних осуждённых от места отбывания наказания их по достижении</w:t>
      </w:r>
    </w:p>
    <w:p w:rsidR="009D00C2" w:rsidRDefault="009D00C2" w:rsidP="009D00C2">
      <w:r>
        <w:t>совершеннолетия предпочитают переводить в исправительные колонии по месту</w:t>
      </w:r>
    </w:p>
    <w:p w:rsidR="009D00C2" w:rsidRDefault="009D00C2" w:rsidP="009D00C2">
      <w:r>
        <w:t>жительства. Тем самым быстрее восстанавливаются социально – полезные связи, и</w:t>
      </w:r>
    </w:p>
    <w:p w:rsidR="009D00C2" w:rsidRDefault="009D00C2" w:rsidP="009D00C2">
      <w:r>
        <w:t>ускоряется процесс социальной реабилитации после освобождения.</w:t>
      </w:r>
    </w:p>
    <w:p w:rsidR="009D00C2" w:rsidRDefault="009D00C2" w:rsidP="009D00C2">
      <w:r>
        <w:t>При сравнении результатов прошлых переписей и переписи за 1999         год</w:t>
      </w:r>
    </w:p>
    <w:p w:rsidR="009D00C2" w:rsidRDefault="009D00C2" w:rsidP="009D00C2">
      <w:r>
        <w:t>можно наблюдать тенденцию «повзросления» осуждённых в ВК. Это связано с тем,</w:t>
      </w:r>
    </w:p>
    <w:p w:rsidR="009D00C2" w:rsidRDefault="009D00C2" w:rsidP="009D00C2">
      <w:r>
        <w:t>что за последние 10 лет повысилась преступность среди несовершеннолетних.</w:t>
      </w:r>
    </w:p>
    <w:p w:rsidR="009D00C2" w:rsidRDefault="009D00C2" w:rsidP="009D00C2">
      <w:r>
        <w:t>Повысилась из-за низкого уровня жизни населения России, особенно в период с</w:t>
      </w:r>
    </w:p>
    <w:p w:rsidR="009D00C2" w:rsidRDefault="009D00C2" w:rsidP="009D00C2">
      <w:r>
        <w:t>1990 по 1999гг. И теперь средний возраст осуждённого отбывающего наказание в</w:t>
      </w:r>
    </w:p>
    <w:p w:rsidR="009D00C2" w:rsidRDefault="009D00C2" w:rsidP="009D00C2">
      <w:r>
        <w:t>ВК в среднем (16,7лет). При таких темпах роста возрастного показателя весьма</w:t>
      </w:r>
    </w:p>
    <w:p w:rsidR="009D00C2" w:rsidRDefault="009D00C2" w:rsidP="009D00C2">
      <w:r>
        <w:t>скоро может сложиться си, при которой воспитательные колонии уже не</w:t>
      </w:r>
    </w:p>
    <w:p w:rsidR="009D00C2" w:rsidRDefault="009D00C2" w:rsidP="009D00C2">
      <w:r>
        <w:t>будут соответство своему первоначальному предназначению – учреждений для</w:t>
      </w:r>
    </w:p>
    <w:p w:rsidR="009D00C2" w:rsidRDefault="009D00C2" w:rsidP="009D00C2">
      <w:r>
        <w:t>содержа несовершеннолетних осуждённых.</w:t>
      </w:r>
    </w:p>
    <w:p w:rsidR="009D00C2" w:rsidRDefault="009D00C2" w:rsidP="009D00C2">
      <w:r>
        <w:t>Основной причиной произошедших изменений является отмеченное выше</w:t>
      </w:r>
    </w:p>
    <w:p w:rsidR="009D00C2" w:rsidRDefault="009D00C2" w:rsidP="009D00C2">
      <w:r>
        <w:t>законодательное закрепление нормы об оставлении в воспитатель колониях,</w:t>
      </w:r>
    </w:p>
    <w:p w:rsidR="009D00C2" w:rsidRDefault="009D00C2" w:rsidP="009D00C2">
      <w:r>
        <w:t>как правило, осуждённых, достигших 18 лет, а также не до ранее</w:t>
      </w:r>
    </w:p>
    <w:p w:rsidR="009D00C2" w:rsidRDefault="009D00C2" w:rsidP="009D00C2">
      <w:r>
        <w:t>помещение в эти учреждения осуждённых в возрасте 18-20 лет. Что же касается</w:t>
      </w:r>
    </w:p>
    <w:p w:rsidR="009D00C2" w:rsidRDefault="009D00C2" w:rsidP="009D00C2">
      <w:r>
        <w:t>сокращения доли общей численности несовер, то объяснение этому,</w:t>
      </w:r>
    </w:p>
    <w:p w:rsidR="009D00C2" w:rsidRDefault="009D00C2" w:rsidP="009D00C2">
      <w:r>
        <w:t>следует искать в судебной практике, которая за последние годы стала ещё более</w:t>
      </w:r>
    </w:p>
    <w:p w:rsidR="009D00C2" w:rsidRDefault="009D00C2" w:rsidP="009D00C2">
      <w:r>
        <w:t>«мягкой» по отношению к пра подросткам Ниже приведена таблица</w:t>
      </w:r>
    </w:p>
    <w:p w:rsidR="009D00C2" w:rsidRDefault="009D00C2" w:rsidP="009D00C2">
      <w:r>
        <w:t>распределения несовершеннолетних осуждённых по возрастным группам. (СМ.</w:t>
      </w:r>
    </w:p>
    <w:p w:rsidR="009D00C2" w:rsidRDefault="009D00C2" w:rsidP="009D00C2">
      <w:r>
        <w:t>таблицу №1)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>Распределение осуждённых по возрастным группам (%).</w:t>
      </w:r>
    </w:p>
    <w:p w:rsidR="009D00C2" w:rsidRDefault="009D00C2" w:rsidP="009D00C2"/>
    <w:p w:rsidR="009D00C2" w:rsidRDefault="009D00C2" w:rsidP="009D00C2">
      <w:r>
        <w:t xml:space="preserve">     Возраст</w:t>
      </w:r>
      <w:r>
        <w:tab/>
      </w:r>
    </w:p>
    <w:p w:rsidR="009D00C2" w:rsidRDefault="009D00C2" w:rsidP="009D00C2">
      <w:r>
        <w:t>14-15</w:t>
      </w:r>
    </w:p>
    <w:p w:rsidR="009D00C2" w:rsidRDefault="009D00C2" w:rsidP="009D00C2"/>
    <w:p w:rsidR="009D00C2" w:rsidRDefault="009D00C2" w:rsidP="009D00C2">
      <w:r>
        <w:t>лет</w:t>
      </w:r>
      <w:r>
        <w:tab/>
      </w:r>
    </w:p>
    <w:p w:rsidR="009D00C2" w:rsidRDefault="009D00C2" w:rsidP="009D00C2">
      <w:r>
        <w:t>16-17</w:t>
      </w:r>
    </w:p>
    <w:p w:rsidR="009D00C2" w:rsidRDefault="009D00C2" w:rsidP="009D00C2"/>
    <w:p w:rsidR="009D00C2" w:rsidRDefault="009D00C2" w:rsidP="009D00C2">
      <w:r>
        <w:t>лет</w:t>
      </w:r>
      <w:r>
        <w:tab/>
      </w:r>
    </w:p>
    <w:p w:rsidR="009D00C2" w:rsidRDefault="009D00C2" w:rsidP="009D00C2">
      <w:r>
        <w:t>18-19</w:t>
      </w:r>
    </w:p>
    <w:p w:rsidR="009D00C2" w:rsidRDefault="009D00C2" w:rsidP="009D00C2"/>
    <w:p w:rsidR="009D00C2" w:rsidRDefault="009D00C2" w:rsidP="009D00C2">
      <w:r>
        <w:t>лет</w:t>
      </w:r>
      <w:r>
        <w:tab/>
        <w:t>20 лет и старше</w:t>
      </w:r>
    </w:p>
    <w:p w:rsidR="009D00C2" w:rsidRDefault="009D00C2" w:rsidP="009D00C2">
      <w:r>
        <w:tab/>
        <w:t>92,0</w:t>
      </w:r>
      <w:r>
        <w:tab/>
        <w:t>94,2</w:t>
      </w:r>
      <w:r>
        <w:tab/>
        <w:t>95,1</w:t>
      </w:r>
      <w:r>
        <w:tab/>
        <w:t>98,1</w:t>
      </w:r>
    </w:p>
    <w:p w:rsidR="009D00C2" w:rsidRDefault="009D00C2" w:rsidP="009D00C2">
      <w:r>
        <w:t>Итого</w:t>
      </w:r>
      <w:r>
        <w:tab/>
        <w:t>100</w:t>
      </w:r>
      <w:r>
        <w:tab/>
        <w:t>100</w:t>
      </w:r>
      <w:r>
        <w:tab/>
        <w:t>100</w:t>
      </w:r>
      <w:r>
        <w:tab/>
        <w:t>100</w:t>
      </w:r>
    </w:p>
    <w:p w:rsidR="009D00C2" w:rsidRDefault="009D00C2" w:rsidP="009D00C2"/>
    <w:p w:rsidR="009D00C2" w:rsidRDefault="009D00C2" w:rsidP="009D00C2"/>
    <w:p w:rsidR="009D00C2" w:rsidRDefault="009D00C2" w:rsidP="009D00C2">
      <w:r>
        <w:t>Что касается распределения по возрастным группам несовершеннолетних</w:t>
      </w:r>
    </w:p>
    <w:p w:rsidR="009D00C2" w:rsidRDefault="009D00C2" w:rsidP="009D00C2">
      <w:r>
        <w:t>осуждённых, отбывающих наказание в ВК общего и усиленного режима, то в</w:t>
      </w:r>
    </w:p>
    <w:p w:rsidR="009D00C2" w:rsidRDefault="009D00C2" w:rsidP="009D00C2">
      <w:r>
        <w:t>последних содержится более взрослый контингент, преимущественно из лиц</w:t>
      </w:r>
    </w:p>
    <w:p w:rsidR="009D00C2" w:rsidRDefault="009D00C2" w:rsidP="009D00C2">
      <w:r>
        <w:t>достигших совершеннолетия.</w:t>
      </w:r>
    </w:p>
    <w:p w:rsidR="009D00C2" w:rsidRDefault="009D00C2" w:rsidP="009D00C2">
      <w:r>
        <w:t>Так в колониях усиленного режима осуждённых, не достигших восемнадцати</w:t>
      </w:r>
    </w:p>
    <w:p w:rsidR="009D00C2" w:rsidRDefault="009D00C2" w:rsidP="009D00C2">
      <w:r>
        <w:t>летнего возраста, меньше чем достигших совершеннолетия (соответственно 27,2 и</w:t>
      </w:r>
    </w:p>
    <w:p w:rsidR="009D00C2" w:rsidRDefault="009D00C2" w:rsidP="009D00C2">
      <w:r>
        <w:t>72,8%). Это вполне объяснимо, поскольку в этих учреждениях содержатся лица</w:t>
      </w:r>
    </w:p>
    <w:p w:rsidR="009D00C2" w:rsidRDefault="009D00C2" w:rsidP="009D00C2">
      <w:r>
        <w:t>отбывающие наказание в виде лишения свободы и вновь оказаться в</w:t>
      </w:r>
    </w:p>
    <w:p w:rsidR="009D00C2" w:rsidRDefault="009D00C2" w:rsidP="009D00C2">
      <w:r>
        <w:t>воспитательной колонии успевают, как правило, лица не моложе18-ти лет.</w:t>
      </w:r>
    </w:p>
    <w:p w:rsidR="009D00C2" w:rsidRDefault="009D00C2" w:rsidP="009D00C2">
      <w:r>
        <w:t>Предусмотренная же законом норма об оставлении в ВК осуждённых достигших</w:t>
      </w:r>
    </w:p>
    <w:p w:rsidR="009D00C2" w:rsidRDefault="009D00C2" w:rsidP="009D00C2">
      <w:r>
        <w:t>восемнадцатилетнего возраста, как правило, делает неизбежным преобладание в</w:t>
      </w:r>
    </w:p>
    <w:p w:rsidR="009D00C2" w:rsidRDefault="009D00C2" w:rsidP="009D00C2">
      <w:r>
        <w:t>колониях усиленного режима лиц в возрасте 18-ти лет и старше. [19]</w:t>
      </w:r>
    </w:p>
    <w:p w:rsidR="009D00C2" w:rsidRDefault="009D00C2" w:rsidP="009D00C2">
      <w:r>
        <w:t>Исследователи постоянно отмечают, что удельный вес лиц мужского пола среди</w:t>
      </w:r>
    </w:p>
    <w:p w:rsidR="009D00C2" w:rsidRDefault="009D00C2" w:rsidP="009D00C2">
      <w:r>
        <w:t>несовершеннолетних преступников всегда существенно выше (90-95%) их удельного</w:t>
      </w:r>
    </w:p>
    <w:p w:rsidR="009D00C2" w:rsidRDefault="009D00C2" w:rsidP="009D00C2">
      <w:r>
        <w:t>веса в населении данной возрастной группы, проживающей в соответствующих</w:t>
      </w:r>
    </w:p>
    <w:p w:rsidR="009D00C2" w:rsidRDefault="009D00C2" w:rsidP="009D00C2">
      <w:r>
        <w:t>регионах страны (48-52%). Доля девушек, совершающих преступления (4-10%),</w:t>
      </w:r>
    </w:p>
    <w:p w:rsidR="009D00C2" w:rsidRDefault="009D00C2" w:rsidP="009D00C2">
      <w:r>
        <w:t>наоборот значительно меньше их удельного веса в населении.</w:t>
      </w:r>
    </w:p>
    <w:p w:rsidR="009D00C2" w:rsidRDefault="009D00C2" w:rsidP="009D00C2">
      <w:r>
        <w:t>На протяжении ряда лет наблюдался рост удельного веса среди 14-15-летних: с</w:t>
      </w:r>
    </w:p>
    <w:p w:rsidR="009D00C2" w:rsidRDefault="009D00C2" w:rsidP="009D00C2">
      <w:r>
        <w:t>19 % в период 1966-1970 годов до 33,2% в 1995 году.</w:t>
      </w:r>
    </w:p>
    <w:p w:rsidR="009D00C2" w:rsidRDefault="009D00C2" w:rsidP="009D00C2">
      <w:r>
        <w:t>Многие годы криминологами постоянно фиксировалось и значительные различия</w:t>
      </w:r>
    </w:p>
    <w:p w:rsidR="009D00C2" w:rsidRDefault="009D00C2" w:rsidP="009D00C2">
      <w:r>
        <w:t>преступной активности контингентов несовершеннолетних, выделяемых в</w:t>
      </w:r>
    </w:p>
    <w:p w:rsidR="009D00C2" w:rsidRDefault="009D00C2" w:rsidP="009D00C2">
      <w:r>
        <w:t>зависимости от рода занятий. В настоящее время всё интенсивнее идёт процесс</w:t>
      </w:r>
    </w:p>
    <w:p w:rsidR="009D00C2" w:rsidRDefault="009D00C2" w:rsidP="009D00C2">
      <w:r>
        <w:t>заметного сближения почти всех социальных и профессиональных категорий</w:t>
      </w:r>
    </w:p>
    <w:p w:rsidR="009D00C2" w:rsidRDefault="009D00C2" w:rsidP="009D00C2">
      <w:r>
        <w:t>несовершеннолетних по уровню проявляемой ими активности в совершении</w:t>
      </w:r>
    </w:p>
    <w:p w:rsidR="009D00C2" w:rsidRDefault="009D00C2" w:rsidP="009D00C2">
      <w:r>
        <w:t>преступлений. С криминологической точки зрения важен тот факт, что сближение</w:t>
      </w:r>
    </w:p>
    <w:p w:rsidR="009D00C2" w:rsidRDefault="009D00C2" w:rsidP="009D00C2">
      <w:r>
        <w:t>различных групп  и контингентов происходит в основном за счёт опережаемого</w:t>
      </w:r>
    </w:p>
    <w:p w:rsidR="009D00C2" w:rsidRDefault="009D00C2" w:rsidP="009D00C2">
      <w:r>
        <w:t>числа преступных проявлений, учитываемых статистикой применительно к школьным</w:t>
      </w:r>
    </w:p>
    <w:p w:rsidR="009D00C2" w:rsidRDefault="009D00C2" w:rsidP="009D00C2">
      <w:r>
        <w:t>и другим категориям учащихся. Наиболее криминально активными являются, как и</w:t>
      </w:r>
    </w:p>
    <w:p w:rsidR="009D00C2" w:rsidRDefault="009D00C2" w:rsidP="009D00C2">
      <w:r>
        <w:t>в прежние годы, подростки без постоянного источника дохода (не работающие и</w:t>
      </w:r>
    </w:p>
    <w:p w:rsidR="009D00C2" w:rsidRDefault="009D00C2" w:rsidP="009D00C2">
      <w:r>
        <w:t>не учащиеся). [11]</w:t>
      </w:r>
    </w:p>
    <w:p w:rsidR="009D00C2" w:rsidRDefault="009D00C2" w:rsidP="009D00C2">
      <w:r>
        <w:t>По данным проведённого мною исследования, среди несовершеннолетних</w:t>
      </w:r>
    </w:p>
    <w:p w:rsidR="009D00C2" w:rsidRDefault="009D00C2" w:rsidP="009D00C2">
      <w:r>
        <w:t>преступников учащимися школ являлись (38,3% от общего числа), работающими</w:t>
      </w:r>
    </w:p>
    <w:p w:rsidR="009D00C2" w:rsidRDefault="009D00C2" w:rsidP="009D00C2">
      <w:r>
        <w:t>(11,4%), лица без постоянного источника дохода (27%), студентами (2%).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 xml:space="preserve">     Образование и род занятий до осуждения. </w:t>
      </w:r>
    </w:p>
    <w:p w:rsidR="009D00C2" w:rsidRDefault="009D00C2" w:rsidP="009D00C2">
      <w:r>
        <w:t>На момент проведения исследования распределение обследованных осуждённых  по</w:t>
      </w:r>
    </w:p>
    <w:p w:rsidR="009D00C2" w:rsidRDefault="009D00C2" w:rsidP="009D00C2">
      <w:r>
        <w:t>образовательному уровню имело следующий вид:</w:t>
      </w:r>
    </w:p>
    <w:p w:rsidR="009D00C2" w:rsidRDefault="009D00C2" w:rsidP="009D00C2">
      <w:r>
        <w:t>-         начальное общее образование – 24,4%;</w:t>
      </w:r>
    </w:p>
    <w:p w:rsidR="009D00C2" w:rsidRDefault="009D00C2" w:rsidP="009D00C2">
      <w:r>
        <w:t>-         основное общее – 50,2%;</w:t>
      </w:r>
    </w:p>
    <w:p w:rsidR="009D00C2" w:rsidRDefault="009D00C2" w:rsidP="009D00C2">
      <w:r>
        <w:t>-         среднее полное общее – 19%;</w:t>
      </w:r>
    </w:p>
    <w:p w:rsidR="009D00C2" w:rsidRDefault="009D00C2" w:rsidP="009D00C2">
      <w:r>
        <w:t>-  среднее профессиональное (среднее специальное и незаконченное высшее) – 6,4%.</w:t>
      </w:r>
    </w:p>
    <w:p w:rsidR="009D00C2" w:rsidRDefault="009D00C2" w:rsidP="009D00C2">
      <w:r>
        <w:t>Сравнение полученных данных с результатами переписи осуждённых за 1999 и 1994</w:t>
      </w:r>
    </w:p>
    <w:p w:rsidR="009D00C2" w:rsidRDefault="009D00C2" w:rsidP="009D00C2">
      <w:r>
        <w:t>годы указывает на относительное сокращение доли лиц, не имеющих среднего</w:t>
      </w:r>
    </w:p>
    <w:p w:rsidR="009D00C2" w:rsidRDefault="009D00C2" w:rsidP="009D00C2">
      <w:r>
        <w:t>образования: в 1994 году среди осуждённых, отбывавших наказание в ВК, 34,8%</w:t>
      </w:r>
    </w:p>
    <w:p w:rsidR="009D00C2" w:rsidRDefault="009D00C2" w:rsidP="009D00C2">
      <w:r>
        <w:t>имели начальное образование и 58,4% - неполное среднее. Соответственно</w:t>
      </w:r>
    </w:p>
    <w:p w:rsidR="009D00C2" w:rsidRDefault="009D00C2" w:rsidP="009D00C2">
      <w:r>
        <w:t>существенно возросла доля лиц, имеющих среднее, среднее специальное и</w:t>
      </w:r>
    </w:p>
    <w:p w:rsidR="009D00C2" w:rsidRDefault="009D00C2" w:rsidP="009D00C2">
      <w:r>
        <w:t>незаконченное высшее образование. Это объясняется уже отмеченным</w:t>
      </w:r>
    </w:p>
    <w:p w:rsidR="009D00C2" w:rsidRDefault="009D00C2" w:rsidP="009D00C2">
      <w:r>
        <w:t>«повзрослением» контингента воспитательных колоний, а также тем, что в</w:t>
      </w:r>
    </w:p>
    <w:p w:rsidR="009D00C2" w:rsidRDefault="009D00C2" w:rsidP="009D00C2">
      <w:r>
        <w:t>настоящее время существенно расширились предоставляемые осуждённым</w:t>
      </w:r>
    </w:p>
    <w:p w:rsidR="009D00C2" w:rsidRDefault="009D00C2" w:rsidP="009D00C2">
      <w:r>
        <w:t>возможности получения дополнительного, в том числе высшего, образования. Ведь</w:t>
      </w:r>
    </w:p>
    <w:p w:rsidR="009D00C2" w:rsidRDefault="009D00C2" w:rsidP="009D00C2">
      <w:r>
        <w:t>система заочного и дистанционного обучения осуждённых, активно внедряемая в</w:t>
      </w:r>
    </w:p>
    <w:p w:rsidR="009D00C2" w:rsidRDefault="009D00C2" w:rsidP="009D00C2">
      <w:r>
        <w:t>ИУ, рассчитана, прежде всего, на лиц молодёжного возраста.</w:t>
      </w:r>
    </w:p>
    <w:p w:rsidR="009D00C2" w:rsidRDefault="009D00C2" w:rsidP="009D00C2">
      <w:r>
        <w:t>Сравнение уровня образования осуждённых в ВК с аналогичными данными по всем</w:t>
      </w:r>
    </w:p>
    <w:p w:rsidR="009D00C2" w:rsidRDefault="009D00C2" w:rsidP="009D00C2">
      <w:r>
        <w:t>ИУ даёт вполне ожидаемую картину: среди обследованных по всем ИУ значительно</w:t>
      </w:r>
    </w:p>
    <w:p w:rsidR="009D00C2" w:rsidRDefault="009D00C2" w:rsidP="009D00C2">
      <w:r>
        <w:t>меньше лиц с начальным общим и основным общим образованием (соответственно</w:t>
      </w:r>
    </w:p>
    <w:p w:rsidR="009D00C2" w:rsidRDefault="009D00C2" w:rsidP="009D00C2">
      <w:r>
        <w:t>5,3% и 30,5%), а осуждённых со средним полным, средним профессиональным и</w:t>
      </w:r>
    </w:p>
    <w:p w:rsidR="009D00C2" w:rsidRDefault="009D00C2" w:rsidP="009D00C2">
      <w:r>
        <w:t>высшим образованием больше чем, в ВК (соответственно 48,1%; 14,8%; 1,2%).</w:t>
      </w:r>
    </w:p>
    <w:p w:rsidR="009D00C2" w:rsidRDefault="009D00C2" w:rsidP="009D00C2">
      <w:r>
        <w:t>[19]  Полученные данные представлены ниже в таблице №2.</w:t>
      </w:r>
    </w:p>
    <w:p w:rsidR="009D00C2" w:rsidRDefault="009D00C2" w:rsidP="009D00C2">
      <w:r>
        <w:t>По роду занятий к моменту ареста или осуждения было более всего лиц без</w:t>
      </w:r>
    </w:p>
    <w:p w:rsidR="009D00C2" w:rsidRDefault="009D00C2" w:rsidP="009D00C2">
      <w:r>
        <w:t>определённых занятий – 47,7% от  общего числа обследованных в ВК. Увеличение</w:t>
      </w:r>
    </w:p>
    <w:p w:rsidR="009D00C2" w:rsidRDefault="009D00C2" w:rsidP="009D00C2">
      <w:r>
        <w:t>доли лиц без определённых занятий является следствием общей тенденции роста</w:t>
      </w:r>
    </w:p>
    <w:p w:rsidR="009D00C2" w:rsidRDefault="009D00C2" w:rsidP="009D00C2">
      <w:r>
        <w:t>безработицы в стране. На данный момент доля этих лиц составляет 46%.</w:t>
      </w:r>
    </w:p>
    <w:p w:rsidR="009D00C2" w:rsidRDefault="009D00C2" w:rsidP="009D00C2">
      <w:r>
        <w:t>Таким образом, на основании вышеизложенного можно проследить, что основу</w:t>
      </w:r>
    </w:p>
    <w:p w:rsidR="009D00C2" w:rsidRDefault="009D00C2" w:rsidP="009D00C2">
      <w:r>
        <w:t>преступности среди несовершеннолетних составляют лица с низким уровнем</w:t>
      </w:r>
    </w:p>
    <w:p w:rsidR="009D00C2" w:rsidRDefault="009D00C2" w:rsidP="009D00C2">
      <w:r>
        <w:t>образования, не имеющих постоянного источника дохода и вследствие безработицы</w:t>
      </w:r>
    </w:p>
    <w:p w:rsidR="009D00C2" w:rsidRDefault="009D00C2" w:rsidP="009D00C2">
      <w:r>
        <w:t>в стране без определённого рода занятий и без постоянного источника дохода.</w:t>
      </w:r>
    </w:p>
    <w:p w:rsidR="009D00C2" w:rsidRDefault="009D00C2" w:rsidP="009D00C2">
      <w:r>
        <w:t xml:space="preserve">     Уголовно-правовая характеристика.</w:t>
      </w:r>
    </w:p>
    <w:p w:rsidR="009D00C2" w:rsidRDefault="009D00C2" w:rsidP="009D00C2">
      <w:r>
        <w:t>Среди обследованных мною осуждённых 2,8% совершили преступление небольшой</w:t>
      </w:r>
    </w:p>
    <w:p w:rsidR="009D00C2" w:rsidRDefault="009D00C2" w:rsidP="009D00C2">
      <w:r>
        <w:t>тяжести, 10,6%-преступление средней тяжести, 81,2%-тяжкое, 5,4%-особо тяжкое</w:t>
      </w:r>
    </w:p>
    <w:p w:rsidR="009D00C2" w:rsidRDefault="009D00C2" w:rsidP="009D00C2">
      <w:r>
        <w:t>преступление. Сравнивая эти результаты с результатами переписи за 1999год  по</w:t>
      </w:r>
    </w:p>
    <w:p w:rsidR="009D00C2" w:rsidRDefault="009D00C2" w:rsidP="009D00C2">
      <w:r>
        <w:t>всем ИУ можно проследить аналогию совершаемых преступлений между</w:t>
      </w:r>
    </w:p>
    <w:p w:rsidR="009D00C2" w:rsidRDefault="009D00C2" w:rsidP="009D00C2">
      <w:r>
        <w:t>несовершеннолетними и взрослыми преступниками. Лишь по особо тяжким</w:t>
      </w:r>
    </w:p>
    <w:p w:rsidR="009D00C2" w:rsidRDefault="009D00C2" w:rsidP="009D00C2">
      <w:r>
        <w:t>преступлениям показатель у несовершеннолетних существенно отличается от</w:t>
      </w:r>
    </w:p>
    <w:p w:rsidR="009D00C2" w:rsidRDefault="009D00C2" w:rsidP="009D00C2">
      <w:r>
        <w:t>взрослых преступников (5,4% против 8,8% по ИУ). [19] В различных возрастных</w:t>
      </w:r>
    </w:p>
    <w:p w:rsidR="009D00C2" w:rsidRDefault="009D00C2" w:rsidP="009D00C2">
      <w:r>
        <w:t>группах распределение по тяжести совершённого преступления примерно</w:t>
      </w:r>
    </w:p>
    <w:p w:rsidR="009D00C2" w:rsidRDefault="009D00C2" w:rsidP="009D00C2">
      <w:r>
        <w:t>одинокого. (См. приложение-таблицу № 3)</w:t>
      </w:r>
    </w:p>
    <w:p w:rsidR="009D00C2" w:rsidRDefault="009D00C2" w:rsidP="009D00C2">
      <w:r>
        <w:t>Как видно из представленных данных, какой-либо строгой зависимости тяжести</w:t>
      </w:r>
    </w:p>
    <w:p w:rsidR="009D00C2" w:rsidRDefault="009D00C2" w:rsidP="009D00C2">
      <w:r>
        <w:t>преступлений от возраста не прослеживается. Несколько более высокий процент</w:t>
      </w:r>
    </w:p>
    <w:p w:rsidR="009D00C2" w:rsidRDefault="009D00C2" w:rsidP="009D00C2">
      <w:r>
        <w:t>тяжких и особо тяжких преступлений в старших возрастных группах можно</w:t>
      </w:r>
    </w:p>
    <w:p w:rsidR="009D00C2" w:rsidRDefault="009D00C2" w:rsidP="009D00C2">
      <w:r>
        <w:t>объяснить тем, что за подобные преступления назначаются более длительные</w:t>
      </w:r>
    </w:p>
    <w:p w:rsidR="009D00C2" w:rsidRDefault="009D00C2" w:rsidP="009D00C2">
      <w:r>
        <w:t>сроки наказания, и такие осуждённые дольше задерживаются в колониях. Этим же</w:t>
      </w:r>
    </w:p>
    <w:p w:rsidR="009D00C2" w:rsidRDefault="009D00C2" w:rsidP="009D00C2">
      <w:r>
        <w:t>и объясняется более высокая доля особо тяжких преступлений среди осуждённых в</w:t>
      </w:r>
    </w:p>
    <w:p w:rsidR="009D00C2" w:rsidRDefault="009D00C2" w:rsidP="009D00C2">
      <w:r>
        <w:t>ИК, поскольку из ВК туда переводятся, в основном, осуждённые на длительный</w:t>
      </w:r>
    </w:p>
    <w:p w:rsidR="009D00C2" w:rsidRDefault="009D00C2" w:rsidP="009D00C2">
      <w:r>
        <w:t>срок, окончание которого выходит за установленные пределы для лиц,</w:t>
      </w:r>
    </w:p>
    <w:p w:rsidR="009D00C2" w:rsidRDefault="009D00C2" w:rsidP="009D00C2">
      <w:r>
        <w:t>совершивших преступление в несовершеннолетнем возрасте.</w:t>
      </w:r>
    </w:p>
    <w:p w:rsidR="009D00C2" w:rsidRDefault="009D00C2" w:rsidP="009D00C2">
      <w:r>
        <w:t>Немаловажное значение для уголовно-правовой характеристики осуждённых</w:t>
      </w:r>
    </w:p>
    <w:p w:rsidR="009D00C2" w:rsidRDefault="009D00C2" w:rsidP="009D00C2">
      <w:r>
        <w:t>представляет направленность их преступных посягательств. Несовершеннолетние</w:t>
      </w:r>
    </w:p>
    <w:p w:rsidR="009D00C2" w:rsidRDefault="009D00C2" w:rsidP="009D00C2">
      <w:r>
        <w:t>осуждаются более чем за 30 видов совершаемых ими преступлений, однако сфера</w:t>
      </w:r>
    </w:p>
    <w:p w:rsidR="009D00C2" w:rsidRDefault="009D00C2" w:rsidP="009D00C2">
      <w:r>
        <w:t>их преступных посягательств довольно узка. Более 70% подростков осуждается за</w:t>
      </w:r>
    </w:p>
    <w:p w:rsidR="009D00C2" w:rsidRDefault="009D00C2" w:rsidP="009D00C2">
      <w:r>
        <w:t>совершение трёх видов преступлений:</w:t>
      </w:r>
    </w:p>
    <w:p w:rsidR="009D00C2" w:rsidRDefault="009D00C2" w:rsidP="009D00C2">
      <w:r>
        <w:t>-         кража (ст.158 УК РФ);</w:t>
      </w:r>
    </w:p>
    <w:p w:rsidR="009D00C2" w:rsidRDefault="009D00C2" w:rsidP="009D00C2">
      <w:r>
        <w:t>-         грабёж (ст.161 УК РФ);</w:t>
      </w:r>
    </w:p>
    <w:p w:rsidR="009D00C2" w:rsidRDefault="009D00C2" w:rsidP="009D00C2">
      <w:r>
        <w:t>-          разбой (ст.162УК РФ).</w:t>
      </w:r>
    </w:p>
    <w:p w:rsidR="009D00C2" w:rsidRDefault="009D00C2" w:rsidP="009D00C2">
      <w:r>
        <w:t xml:space="preserve">     Таким образом, главным объектом посягательств несовершеннолетних</w:t>
      </w:r>
    </w:p>
    <w:p w:rsidR="009D00C2" w:rsidRDefault="009D00C2" w:rsidP="009D00C2">
      <w:r>
        <w:t>преступников является собственность. [1]</w:t>
      </w:r>
    </w:p>
    <w:p w:rsidR="009D00C2" w:rsidRDefault="009D00C2" w:rsidP="009D00C2">
      <w:r>
        <w:t>По данным проведённого мною анкетирования в Георгиевской ВК стала возможной</w:t>
      </w:r>
    </w:p>
    <w:p w:rsidR="009D00C2" w:rsidRDefault="009D00C2" w:rsidP="009D00C2">
      <w:r>
        <w:t>следующая классификация осуждённых. (См. таблицу №4 и приложения №1 и №2).</w:t>
      </w:r>
    </w:p>
    <w:p w:rsidR="009D00C2" w:rsidRDefault="009D00C2" w:rsidP="009D00C2">
      <w:r>
        <w:t>Из  приведенных данных видно, что значительное количество осужденных отбывают</w:t>
      </w:r>
    </w:p>
    <w:p w:rsidR="009D00C2" w:rsidRDefault="009D00C2" w:rsidP="009D00C2">
      <w:r>
        <w:t>наказание за тяжкие преступления. Значительная часть до осуждения не работала</w:t>
      </w:r>
    </w:p>
    <w:p w:rsidR="009D00C2" w:rsidRDefault="009D00C2" w:rsidP="009D00C2">
      <w:r>
        <w:t>и не училась. На учете у врача-психиатра с различными формами отклонений в</w:t>
      </w:r>
    </w:p>
    <w:p w:rsidR="009D00C2" w:rsidRDefault="009D00C2" w:rsidP="009D00C2">
      <w:r>
        <w:t>развитии состоит 43 человека или 35% от общей численности спецконтингента.</w:t>
      </w:r>
    </w:p>
    <w:p w:rsidR="009D00C2" w:rsidRDefault="009D00C2" w:rsidP="009D00C2">
      <w:r>
        <w:t>На профилактическом учете по состоянию на 15.04.2003 года состоит 31</w:t>
      </w:r>
    </w:p>
    <w:p w:rsidR="009D00C2" w:rsidRDefault="009D00C2" w:rsidP="009D00C2">
      <w:r>
        <w:t>осужденный  или 25% от общей численности спецконтингента, в том числе</w:t>
      </w:r>
    </w:p>
    <w:p w:rsidR="009D00C2" w:rsidRDefault="009D00C2" w:rsidP="009D00C2">
      <w:r>
        <w:t>склонных:</w:t>
      </w:r>
    </w:p>
    <w:p w:rsidR="009D00C2" w:rsidRDefault="009D00C2" w:rsidP="009D00C2">
      <w:r>
        <w:t xml:space="preserve">     к побегу</w:t>
      </w:r>
      <w:r>
        <w:tab/>
        <w:t>1</w:t>
      </w:r>
    </w:p>
    <w:p w:rsidR="009D00C2" w:rsidRDefault="009D00C2" w:rsidP="009D00C2">
      <w:r>
        <w:t>к совершению тяжких преступлений</w:t>
      </w:r>
      <w:r>
        <w:tab/>
        <w:t>4</w:t>
      </w:r>
    </w:p>
    <w:p w:rsidR="009D00C2" w:rsidRDefault="009D00C2" w:rsidP="009D00C2">
      <w:r>
        <w:t>к самоубийству и членовредительству</w:t>
      </w:r>
      <w:r>
        <w:tab/>
        <w:t>7</w:t>
      </w:r>
    </w:p>
    <w:p w:rsidR="009D00C2" w:rsidRDefault="009D00C2" w:rsidP="009D00C2">
      <w:r>
        <w:t>группа риска</w:t>
      </w:r>
      <w:r>
        <w:tab/>
        <w:t>13</w:t>
      </w:r>
    </w:p>
    <w:p w:rsidR="009D00C2" w:rsidRDefault="009D00C2" w:rsidP="009D00C2">
      <w:r>
        <w:t>к наркомании, токсикомании</w:t>
      </w:r>
      <w:r>
        <w:tab/>
        <w:t>6</w:t>
      </w:r>
    </w:p>
    <w:p w:rsidR="009D00C2" w:rsidRDefault="009D00C2" w:rsidP="009D00C2"/>
    <w:p w:rsidR="009D00C2" w:rsidRDefault="009D00C2" w:rsidP="009D00C2"/>
    <w:p w:rsidR="009D00C2" w:rsidRDefault="009D00C2" w:rsidP="009D00C2">
      <w:r>
        <w:t>По приведённым выше данным можно судить о мотивах, которые подталкивают</w:t>
      </w:r>
    </w:p>
    <w:p w:rsidR="009D00C2" w:rsidRDefault="009D00C2" w:rsidP="009D00C2">
      <w:r>
        <w:t>несовершеннолетних к совершению преступлений: низкий уровень жизни,</w:t>
      </w:r>
    </w:p>
    <w:p w:rsidR="009D00C2" w:rsidRDefault="009D00C2" w:rsidP="009D00C2">
      <w:r>
        <w:t>отсутствие возможности иметь постоянный  легальный доход, отсутствие</w:t>
      </w:r>
    </w:p>
    <w:p w:rsidR="009D00C2" w:rsidRDefault="009D00C2" w:rsidP="009D00C2">
      <w:r>
        <w:t>возможности заниматься общественно-полезной деятельностью, в спортивных</w:t>
      </w:r>
    </w:p>
    <w:p w:rsidR="009D00C2" w:rsidRDefault="009D00C2" w:rsidP="009D00C2">
      <w:r>
        <w:t>секциях и кружках. [4]</w:t>
      </w:r>
    </w:p>
    <w:p w:rsidR="009D00C2" w:rsidRDefault="009D00C2" w:rsidP="009D00C2">
      <w:r>
        <w:t xml:space="preserve">     Обстоятельства, учитываемые при назначении наказания. </w:t>
      </w:r>
    </w:p>
    <w:p w:rsidR="009D00C2" w:rsidRDefault="009D00C2" w:rsidP="009D00C2">
      <w:r>
        <w:t>В числе таких обстоятельств, относящихся к уголовно-правовой характеристике</w:t>
      </w:r>
    </w:p>
    <w:p w:rsidR="009D00C2" w:rsidRDefault="009D00C2" w:rsidP="009D00C2">
      <w:r>
        <w:t>осуждённых, рассматриваются:</w:t>
      </w:r>
    </w:p>
    <w:p w:rsidR="009D00C2" w:rsidRDefault="009D00C2" w:rsidP="009D00C2">
      <w:r>
        <w:t>а) совершено ли преступление в соучастие и форма соучастия;</w:t>
      </w:r>
    </w:p>
    <w:p w:rsidR="009D00C2" w:rsidRDefault="009D00C2" w:rsidP="009D00C2">
      <w:r>
        <w:t>б) использовалось ли оружия и вид оружия.</w:t>
      </w:r>
    </w:p>
    <w:p w:rsidR="009D00C2" w:rsidRDefault="009D00C2" w:rsidP="009D00C2">
      <w:r>
        <w:t>Данные  анкетирования показали, что 65,7% осуждённых, содержавшихся ВК,</w:t>
      </w:r>
    </w:p>
    <w:p w:rsidR="009D00C2" w:rsidRDefault="009D00C2" w:rsidP="009D00C2">
      <w:r>
        <w:t>совершили преступления в соучастии с другими лицами. При этом в 34% случаев</w:t>
      </w:r>
    </w:p>
    <w:p w:rsidR="009D00C2" w:rsidRDefault="009D00C2" w:rsidP="009D00C2">
      <w:r>
        <w:t>они были исполнителями, в 15,7% случаев - пособниками, в 1,9% случаев –</w:t>
      </w:r>
    </w:p>
    <w:p w:rsidR="009D00C2" w:rsidRDefault="009D00C2" w:rsidP="009D00C2">
      <w:r>
        <w:t>подстрекателями, а в 14,1% случаев организаторами преступлений.</w:t>
      </w:r>
    </w:p>
    <w:p w:rsidR="009D00C2" w:rsidRDefault="009D00C2" w:rsidP="009D00C2">
      <w:r>
        <w:t>Самой распространённой формой соучастия у несовершеннолетних является</w:t>
      </w:r>
    </w:p>
    <w:p w:rsidR="009D00C2" w:rsidRDefault="009D00C2" w:rsidP="009D00C2">
      <w:r>
        <w:t>совершение преступления группой лиц по предварительному сговору (71,7% от</w:t>
      </w:r>
    </w:p>
    <w:p w:rsidR="009D00C2" w:rsidRDefault="009D00C2" w:rsidP="009D00C2">
      <w:r>
        <w:t>общего числа преступлений, совершённых в соучастии). 26,7% преступлений было</w:t>
      </w:r>
    </w:p>
    <w:p w:rsidR="009D00C2" w:rsidRDefault="009D00C2" w:rsidP="009D00C2">
      <w:r>
        <w:t>совершено группой без предварительного сговора, 1,3% - организованной</w:t>
      </w:r>
    </w:p>
    <w:p w:rsidR="009D00C2" w:rsidRDefault="009D00C2" w:rsidP="009D00C2">
      <w:r>
        <w:t>группой, 0,3% - в составе преступного сообщества.</w:t>
      </w:r>
    </w:p>
    <w:p w:rsidR="009D00C2" w:rsidRDefault="009D00C2" w:rsidP="009D00C2">
      <w:r>
        <w:t>13,9% преступлений совершено несовершеннолетними с использованием оружия. При</w:t>
      </w:r>
    </w:p>
    <w:p w:rsidR="009D00C2" w:rsidRDefault="009D00C2" w:rsidP="009D00C2">
      <w:r>
        <w:t>этом в 9,7% случаев оружие применялось, а в 4,2% - только демонстрировалось.</w:t>
      </w:r>
    </w:p>
    <w:p w:rsidR="009D00C2" w:rsidRDefault="009D00C2" w:rsidP="009D00C2">
      <w:r>
        <w:t>По виду использованного оружия на первом месте у подростков холодное оружие</w:t>
      </w:r>
    </w:p>
    <w:p w:rsidR="009D00C2" w:rsidRDefault="009D00C2" w:rsidP="009D00C2">
      <w:r>
        <w:t>45,3%. На втором месте - предметы, использованные в качестве оружия 35,1%.</w:t>
      </w:r>
    </w:p>
    <w:p w:rsidR="009D00C2" w:rsidRDefault="009D00C2" w:rsidP="009D00C2">
      <w:r>
        <w:t>Что касается огнестрельного оружия, частота его использования</w:t>
      </w:r>
    </w:p>
    <w:p w:rsidR="009D00C2" w:rsidRDefault="009D00C2" w:rsidP="009D00C2">
      <w:r>
        <w:t>несовершеннолетними невысока из-за больших сложностей связанных с его</w:t>
      </w:r>
    </w:p>
    <w:p w:rsidR="009D00C2" w:rsidRDefault="009D00C2" w:rsidP="009D00C2">
      <w:r>
        <w:t>приобретением. Так, боевое огнестрельное оружие  использовалось в 2,9%</w:t>
      </w:r>
    </w:p>
    <w:p w:rsidR="009D00C2" w:rsidRDefault="009D00C2" w:rsidP="009D00C2">
      <w:r>
        <w:t>преступлений, совершённых несовершеннолетними правонарушителями. Спортивное</w:t>
      </w:r>
    </w:p>
    <w:p w:rsidR="009D00C2" w:rsidRDefault="009D00C2" w:rsidP="009D00C2">
      <w:r>
        <w:t>огнестрельное оружие применялось в 1,6% случаев, обрезы – 2,0%  в 2,4%</w:t>
      </w:r>
    </w:p>
    <w:p w:rsidR="009D00C2" w:rsidRDefault="009D00C2" w:rsidP="009D00C2">
      <w:r>
        <w:t>преступлений.</w:t>
      </w:r>
    </w:p>
    <w:p w:rsidR="009D00C2" w:rsidRDefault="009D00C2" w:rsidP="009D00C2">
      <w:r>
        <w:t>Однако по другим видам оружия заметно небольшое преимущество: газовое - 3,2%;</w:t>
      </w:r>
    </w:p>
    <w:p w:rsidR="009D00C2" w:rsidRDefault="009D00C2" w:rsidP="009D00C2">
      <w:r>
        <w:t>огнестрельное служебное – 1,3%; охотничье (нарезное и гладкоствольное) –</w:t>
      </w:r>
    </w:p>
    <w:p w:rsidR="009D00C2" w:rsidRDefault="009D00C2" w:rsidP="009D00C2">
      <w:r>
        <w:t>4,8%; взрывчатые устройства - 1,3%; самодельное оружие – 2,5%. [19] На</w:t>
      </w:r>
    </w:p>
    <w:p w:rsidR="009D00C2" w:rsidRDefault="009D00C2" w:rsidP="009D00C2">
      <w:r>
        <w:t>основании вышесказанного можно сделать вывод, что при совершении преступлений</w:t>
      </w:r>
    </w:p>
    <w:p w:rsidR="009D00C2" w:rsidRDefault="009D00C2" w:rsidP="009D00C2">
      <w:r>
        <w:t>подростки не гнушаются использовать любые подручные средства в качестве</w:t>
      </w:r>
    </w:p>
    <w:p w:rsidR="009D00C2" w:rsidRDefault="009D00C2" w:rsidP="009D00C2">
      <w:r>
        <w:t>оружия. Причём, если подручные средства используются в большинстве случаев,</w:t>
      </w:r>
    </w:p>
    <w:p w:rsidR="009D00C2" w:rsidRDefault="009D00C2" w:rsidP="009D00C2">
      <w:r>
        <w:t>используются ситуативно, то газовое же, охотничье и самодельное оружие</w:t>
      </w:r>
    </w:p>
    <w:p w:rsidR="009D00C2" w:rsidRDefault="009D00C2" w:rsidP="009D00C2">
      <w:r>
        <w:t>приобретается или изготавливается осознанно, не говоря уже взрывных</w:t>
      </w:r>
    </w:p>
    <w:p w:rsidR="009D00C2" w:rsidRDefault="009D00C2" w:rsidP="009D00C2">
      <w:r>
        <w:t>устройствах, которые, к сожалению, всё чаще применяются при совершении</w:t>
      </w:r>
    </w:p>
    <w:p w:rsidR="009D00C2" w:rsidRDefault="009D00C2" w:rsidP="009D00C2">
      <w:r>
        <w:t>преступлений и являются благоприятной почвой для рождения терроризма.</w:t>
      </w:r>
    </w:p>
    <w:p w:rsidR="009D00C2" w:rsidRDefault="009D00C2" w:rsidP="009D00C2">
      <w:r>
        <w:t>§2. Психолого-педагогическая  и криминологическая характеристика.</w:t>
      </w:r>
    </w:p>
    <w:p w:rsidR="009D00C2" w:rsidRDefault="009D00C2" w:rsidP="009D00C2">
      <w:r>
        <w:t>Особое место в структуре преступности занимает молодежная преступность, в</w:t>
      </w:r>
    </w:p>
    <w:p w:rsidR="009D00C2" w:rsidRDefault="009D00C2" w:rsidP="009D00C2">
      <w:r>
        <w:t>частности несовершеннолетних. Последняя образуется совокупностью</w:t>
      </w:r>
    </w:p>
    <w:p w:rsidR="009D00C2" w:rsidRDefault="009D00C2" w:rsidP="009D00C2">
      <w:r>
        <w:t>преступлений, совершенных лицами в возрасте 14-18 лет.</w:t>
      </w:r>
    </w:p>
    <w:p w:rsidR="009D00C2" w:rsidRDefault="009D00C2" w:rsidP="009D00C2">
      <w:r>
        <w:t>Преступность несовершеннолетних особо опасна для общества потому, что</w:t>
      </w:r>
    </w:p>
    <w:p w:rsidR="009D00C2" w:rsidRDefault="009D00C2" w:rsidP="009D00C2">
      <w:r>
        <w:t>угрожает его будущему. Асоциальные взгляды, привычки, приобретённые в раннем</w:t>
      </w:r>
    </w:p>
    <w:p w:rsidR="009D00C2" w:rsidRDefault="009D00C2" w:rsidP="009D00C2">
      <w:r>
        <w:t>возрасте, могут при неблагоприятных обстоятельствах в последующем привести к</w:t>
      </w:r>
    </w:p>
    <w:p w:rsidR="009D00C2" w:rsidRDefault="009D00C2" w:rsidP="009D00C2">
      <w:r>
        <w:t>глубокой деморализации личности и как результат к росту рецидивной</w:t>
      </w:r>
    </w:p>
    <w:p w:rsidR="009D00C2" w:rsidRDefault="009D00C2" w:rsidP="009D00C2">
      <w:r>
        <w:t>преступности.</w:t>
      </w:r>
    </w:p>
    <w:p w:rsidR="009D00C2" w:rsidRDefault="009D00C2" w:rsidP="009D00C2">
      <w:r>
        <w:t>В преступности несовершеннолетних особо велика доля латентных преступлений.</w:t>
      </w:r>
    </w:p>
    <w:p w:rsidR="009D00C2" w:rsidRDefault="009D00C2" w:rsidP="009D00C2">
      <w:r>
        <w:t>Кроме общих причин латентности к этому приводит широко распространенная</w:t>
      </w:r>
    </w:p>
    <w:p w:rsidR="009D00C2" w:rsidRDefault="009D00C2" w:rsidP="009D00C2">
      <w:r>
        <w:t>практика освобождения несовершеннолетних от уголовной ответственности.</w:t>
      </w:r>
    </w:p>
    <w:p w:rsidR="009D00C2" w:rsidRDefault="009D00C2" w:rsidP="009D00C2">
      <w:r>
        <w:t>Структура преступности несовершеннолетних традиционно характеризуется</w:t>
      </w:r>
    </w:p>
    <w:p w:rsidR="009D00C2" w:rsidRDefault="009D00C2" w:rsidP="009D00C2">
      <w:r>
        <w:t>совершением главным образом имущественных преступлений (50%), преступления</w:t>
      </w:r>
    </w:p>
    <w:p w:rsidR="009D00C2" w:rsidRDefault="009D00C2" w:rsidP="009D00C2">
      <w:r>
        <w:t>сексуального характера (25%), в том числе и мужеложство, преступления против</w:t>
      </w:r>
    </w:p>
    <w:p w:rsidR="009D00C2" w:rsidRDefault="009D00C2" w:rsidP="009D00C2">
      <w:r>
        <w:t>личности (20%), а также преступления связанные с незаконным оборотом</w:t>
      </w:r>
    </w:p>
    <w:p w:rsidR="009D00C2" w:rsidRDefault="009D00C2" w:rsidP="009D00C2">
      <w:r>
        <w:t>наркотиков (5%).</w:t>
      </w:r>
    </w:p>
    <w:p w:rsidR="009D00C2" w:rsidRDefault="009D00C2" w:rsidP="009D00C2">
      <w:r>
        <w:t>К основным особенностям преступности несовершеннолетних относятся</w:t>
      </w:r>
    </w:p>
    <w:p w:rsidR="009D00C2" w:rsidRDefault="009D00C2" w:rsidP="009D00C2">
      <w:r>
        <w:t>относительная узость её диапазона, преобладание ситуативных преступлений,</w:t>
      </w:r>
    </w:p>
    <w:p w:rsidR="009D00C2" w:rsidRDefault="009D00C2" w:rsidP="009D00C2">
      <w:r>
        <w:t>своеобразие мотивации преступной деятельности – стремление к самоутверждению,</w:t>
      </w:r>
    </w:p>
    <w:p w:rsidR="009D00C2" w:rsidRDefault="009D00C2" w:rsidP="009D00C2">
      <w:r>
        <w:t>юношеский конформизм и т.п.; заметно преобладание групповой преступности,</w:t>
      </w:r>
    </w:p>
    <w:p w:rsidR="009D00C2" w:rsidRDefault="009D00C2" w:rsidP="009D00C2">
      <w:r>
        <w:t>почти ¾ от общего количества совершённых преступлений. Ими совершаются</w:t>
      </w:r>
    </w:p>
    <w:p w:rsidR="009D00C2" w:rsidRDefault="009D00C2" w:rsidP="009D00C2">
      <w:r>
        <w:t>наиболее опасные преступления – разбойные нападения, изнасилования и</w:t>
      </w:r>
    </w:p>
    <w:p w:rsidR="009D00C2" w:rsidRDefault="009D00C2" w:rsidP="009D00C2">
      <w:r>
        <w:t>убийства.</w:t>
      </w:r>
    </w:p>
    <w:p w:rsidR="009D00C2" w:rsidRDefault="009D00C2" w:rsidP="009D00C2">
      <w:r>
        <w:t>Групповому свершению преступлений предшествуют формирование (приятельских</w:t>
      </w:r>
    </w:p>
    <w:p w:rsidR="009D00C2" w:rsidRDefault="009D00C2" w:rsidP="009D00C2">
      <w:r>
        <w:t>групп) совместно бездельничающих подростков. Далее группа постепенно</w:t>
      </w:r>
    </w:p>
    <w:p w:rsidR="009D00C2" w:rsidRDefault="009D00C2" w:rsidP="009D00C2">
      <w:r>
        <w:t>«вырастает» из уже сложившихся групп, где подростки «среди своих» ищут</w:t>
      </w:r>
    </w:p>
    <w:p w:rsidR="009D00C2" w:rsidRDefault="009D00C2" w:rsidP="009D00C2">
      <w:r>
        <w:t>понимания и способов самоутверждения. Эти группы особо опасными для общества</w:t>
      </w:r>
    </w:p>
    <w:p w:rsidR="009D00C2" w:rsidRDefault="009D00C2" w:rsidP="009D00C2">
      <w:r>
        <w:t>вследствие того, что чем больше по времени существует группа, тем более</w:t>
      </w:r>
    </w:p>
    <w:p w:rsidR="009D00C2" w:rsidRDefault="009D00C2" w:rsidP="009D00C2">
      <w:r>
        <w:t>сильной, сплочённой и организованной она становится. [20] В современной</w:t>
      </w:r>
    </w:p>
    <w:p w:rsidR="009D00C2" w:rsidRDefault="009D00C2" w:rsidP="009D00C2">
      <w:r>
        <w:t>криминологической науке в последние годы с констатацией ведущей роли</w:t>
      </w:r>
    </w:p>
    <w:p w:rsidR="009D00C2" w:rsidRDefault="009D00C2" w:rsidP="009D00C2">
      <w:r>
        <w:t>социальных факторов, влияющих на формирование преступного поведения</w:t>
      </w:r>
    </w:p>
    <w:p w:rsidR="009D00C2" w:rsidRDefault="009D00C2" w:rsidP="009D00C2">
      <w:r>
        <w:t>несовершеннолетних, в изучении механизма преступности большое внимание стало</w:t>
      </w:r>
    </w:p>
    <w:p w:rsidR="009D00C2" w:rsidRDefault="009D00C2" w:rsidP="009D00C2">
      <w:r>
        <w:t>уделяться личностным особенностям подростков-правонарушителей, т.е. началось</w:t>
      </w:r>
    </w:p>
    <w:p w:rsidR="009D00C2" w:rsidRDefault="009D00C2" w:rsidP="009D00C2">
      <w:r>
        <w:t>более тщательное изучение личности преступника. [13]</w:t>
      </w:r>
    </w:p>
    <w:p w:rsidR="009D00C2" w:rsidRDefault="009D00C2" w:rsidP="009D00C2">
      <w:r>
        <w:t xml:space="preserve">     Личность преступника, в частности и несовершеннолетнего, – это совокупность</w:t>
      </w:r>
    </w:p>
    <w:p w:rsidR="009D00C2" w:rsidRDefault="009D00C2" w:rsidP="009D00C2">
      <w:r>
        <w:t>социально-демографических, нравственных и правых свойств, признаков связей,</w:t>
      </w:r>
    </w:p>
    <w:p w:rsidR="009D00C2" w:rsidRDefault="009D00C2" w:rsidP="009D00C2">
      <w:r>
        <w:t>отношений, характеризующих лицо, совершившее преступление. [20]</w:t>
      </w:r>
    </w:p>
    <w:p w:rsidR="009D00C2" w:rsidRDefault="009D00C2" w:rsidP="009D00C2">
      <w:r>
        <w:t>Личность несовершеннолетнего преступника ещё не сформирована и находится в</w:t>
      </w:r>
    </w:p>
    <w:p w:rsidR="009D00C2" w:rsidRDefault="009D00C2" w:rsidP="009D00C2">
      <w:r>
        <w:t>процессе своего дальнейшего развития.</w:t>
      </w:r>
    </w:p>
    <w:p w:rsidR="009D00C2" w:rsidRDefault="009D00C2" w:rsidP="009D00C2">
      <w:r>
        <w:t>В подростковом возрасте (от 12 до 16 лет) происходит перестройка всего</w:t>
      </w:r>
    </w:p>
    <w:p w:rsidR="009D00C2" w:rsidRDefault="009D00C2" w:rsidP="009D00C2">
      <w:r>
        <w:t>организма в связи с процессом биологического созревания, идёт активное</w:t>
      </w:r>
    </w:p>
    <w:p w:rsidR="009D00C2" w:rsidRDefault="009D00C2" w:rsidP="009D00C2">
      <w:r>
        <w:t>формирование личности, закладываются основы мировоззрения, растёт</w:t>
      </w:r>
    </w:p>
    <w:p w:rsidR="009D00C2" w:rsidRDefault="009D00C2" w:rsidP="009D00C2">
      <w:r>
        <w:t>самосознание и качественно изменяется вся психическая деятельность. [27] К</w:t>
      </w:r>
    </w:p>
    <w:p w:rsidR="009D00C2" w:rsidRDefault="009D00C2" w:rsidP="009D00C2">
      <w:r>
        <w:t>этому времени при нормальном развитии завершается формирование абстрактного</w:t>
      </w:r>
    </w:p>
    <w:p w:rsidR="009D00C2" w:rsidRDefault="009D00C2" w:rsidP="009D00C2">
      <w:r>
        <w:t>мышления, появляется способность к проведению формальных логических операций,</w:t>
      </w:r>
    </w:p>
    <w:p w:rsidR="009D00C2" w:rsidRDefault="009D00C2" w:rsidP="009D00C2">
      <w:r>
        <w:t>к осознанию и объективной оценке своих поступков и поведения окружающих, к</w:t>
      </w:r>
    </w:p>
    <w:p w:rsidR="009D00C2" w:rsidRDefault="009D00C2" w:rsidP="009D00C2">
      <w:r>
        <w:t>сознательной регуляции поведения сообразно социальным и правовым нормам,</w:t>
      </w:r>
    </w:p>
    <w:p w:rsidR="009D00C2" w:rsidRDefault="009D00C2" w:rsidP="009D00C2">
      <w:r>
        <w:t>интеллект переходит на новый уровень  отражения объективных связей внешнего</w:t>
      </w:r>
    </w:p>
    <w:p w:rsidR="009D00C2" w:rsidRDefault="009D00C2" w:rsidP="009D00C2">
      <w:r>
        <w:t>мира. [26]</w:t>
      </w:r>
    </w:p>
    <w:p w:rsidR="009D00C2" w:rsidRDefault="009D00C2" w:rsidP="009D00C2">
      <w:r>
        <w:t>В этом возрасте качественно и резко изменяется содержание мотивационной</w:t>
      </w:r>
    </w:p>
    <w:p w:rsidR="009D00C2" w:rsidRDefault="009D00C2" w:rsidP="009D00C2">
      <w:r>
        <w:t>сферы, появляется ориентация на участие в социально значимых областях</w:t>
      </w:r>
    </w:p>
    <w:p w:rsidR="009D00C2" w:rsidRDefault="009D00C2" w:rsidP="009D00C2">
      <w:r>
        <w:t>деятельности, осуществляется планирование долгосрочных программ на будущую</w:t>
      </w:r>
    </w:p>
    <w:p w:rsidR="009D00C2" w:rsidRDefault="009D00C2" w:rsidP="009D00C2">
      <w:r>
        <w:t>жизнь. Всё это позволяет сделать вывод о том, что в подростковом возрасте</w:t>
      </w:r>
    </w:p>
    <w:p w:rsidR="009D00C2" w:rsidRDefault="009D00C2" w:rsidP="009D00C2">
      <w:r>
        <w:t>происходит подлинное становление личности. Проявление у подростков 14-16 лет</w:t>
      </w:r>
    </w:p>
    <w:p w:rsidR="009D00C2" w:rsidRDefault="009D00C2" w:rsidP="009D00C2">
      <w:r>
        <w:t>черт, характерных для более ранних возрастных периодов, свидетельствует о</w:t>
      </w:r>
    </w:p>
    <w:p w:rsidR="009D00C2" w:rsidRDefault="009D00C2" w:rsidP="009D00C2">
      <w:r>
        <w:t>задержке психического развития. [26] К концу подросткового периода у</w:t>
      </w:r>
    </w:p>
    <w:p w:rsidR="009D00C2" w:rsidRDefault="009D00C2" w:rsidP="009D00C2">
      <w:r>
        <w:t>нормально развивающегося подростка окончательно дифференцируются понятия и</w:t>
      </w:r>
    </w:p>
    <w:p w:rsidR="009D00C2" w:rsidRDefault="009D00C2" w:rsidP="009D00C2">
      <w:r>
        <w:t>нравственные чувства долга, ответственности, стыда. [22] Зависимости от того</w:t>
      </w:r>
    </w:p>
    <w:p w:rsidR="009D00C2" w:rsidRDefault="009D00C2" w:rsidP="009D00C2">
      <w:r>
        <w:t>насколько развиты эти чувства, зависит способность человека, осознавать,</w:t>
      </w:r>
    </w:p>
    <w:p w:rsidR="009D00C2" w:rsidRDefault="009D00C2" w:rsidP="009D00C2">
      <w:r>
        <w:t>оценивать и контролировать свои поступки. Сформированность морального и</w:t>
      </w:r>
    </w:p>
    <w:p w:rsidR="009D00C2" w:rsidRDefault="009D00C2" w:rsidP="009D00C2">
      <w:r>
        <w:t>правового сознания подростка является критерием успешности его социализации,</w:t>
      </w:r>
    </w:p>
    <w:p w:rsidR="009D00C2" w:rsidRDefault="009D00C2" w:rsidP="009D00C2">
      <w:r>
        <w:t>достаточной развитости внутреннего и внешнего контроля, что создаёт</w:t>
      </w:r>
    </w:p>
    <w:p w:rsidR="009D00C2" w:rsidRDefault="009D00C2" w:rsidP="009D00C2">
      <w:r>
        <w:t>психологические (личностные) предпосылки ответственности за своё поведение, в</w:t>
      </w:r>
    </w:p>
    <w:p w:rsidR="009D00C2" w:rsidRDefault="009D00C2" w:rsidP="009D00C2">
      <w:r>
        <w:t>том числе и правоправное.</w:t>
      </w:r>
    </w:p>
    <w:p w:rsidR="009D00C2" w:rsidRDefault="009D00C2" w:rsidP="009D00C2">
      <w:r>
        <w:t>Так К.Е.Игошев, обобщив данные о системе потребностей, интересов и</w:t>
      </w:r>
    </w:p>
    <w:p w:rsidR="009D00C2" w:rsidRDefault="009D00C2" w:rsidP="009D00C2">
      <w:r>
        <w:t>нравственных ценностей, несовершеннолетних правонарушителей рисует следующую</w:t>
      </w:r>
    </w:p>
    <w:p w:rsidR="009D00C2" w:rsidRDefault="009D00C2" w:rsidP="009D00C2">
      <w:r>
        <w:t>схему личности:</w:t>
      </w:r>
    </w:p>
    <w:p w:rsidR="009D00C2" w:rsidRDefault="009D00C2" w:rsidP="009D00C2">
      <w:r>
        <w:t>«Программы поведения непоследовательны внутренне, неустойчивы и резко</w:t>
      </w:r>
    </w:p>
    <w:p w:rsidR="009D00C2" w:rsidRDefault="009D00C2" w:rsidP="009D00C2">
      <w:r>
        <w:t>изменчивы в зависимости от сложившейся ситуации;</w:t>
      </w:r>
    </w:p>
    <w:p w:rsidR="009D00C2" w:rsidRDefault="009D00C2" w:rsidP="009D00C2">
      <w:r>
        <w:t>поступки и действия – выражение и реализация двойственности морали и</w:t>
      </w:r>
    </w:p>
    <w:p w:rsidR="009D00C2" w:rsidRDefault="009D00C2" w:rsidP="009D00C2">
      <w:r>
        <w:t>дисгармонии нравственных и правовых представлений, взглядов, чувств;</w:t>
      </w:r>
    </w:p>
    <w:p w:rsidR="009D00C2" w:rsidRDefault="009D00C2" w:rsidP="009D00C2">
      <w:r>
        <w:t>результаты поступков и действий - грубые нарушения нравственных, правовых и иных</w:t>
      </w:r>
    </w:p>
    <w:p w:rsidR="009D00C2" w:rsidRDefault="009D00C2" w:rsidP="009D00C2">
      <w:r>
        <w:t xml:space="preserve">социальных норм, как проявление конфликта между обществом и личностью». </w:t>
      </w:r>
    </w:p>
    <w:p w:rsidR="009D00C2" w:rsidRDefault="009D00C2" w:rsidP="009D00C2">
      <w:r>
        <w:t>11 Также проблемой развития личности несовершеннолетних преступников</w:t>
      </w:r>
    </w:p>
    <w:p w:rsidR="009D00C2" w:rsidRDefault="009D00C2" w:rsidP="009D00C2">
      <w:r>
        <w:t>занимались такие учёные как: П.Г. Ганнушкин; Т.И. Юдин; Г.Е. Сухарева; О.В.</w:t>
      </w:r>
    </w:p>
    <w:p w:rsidR="009D00C2" w:rsidRDefault="009D00C2" w:rsidP="009D00C2">
      <w:r>
        <w:t>Кербиков; Г.В. Морозов и другие. [13, 26, 27] По моему мнению, особого внимания</w:t>
      </w:r>
    </w:p>
    <w:p w:rsidR="009D00C2" w:rsidRDefault="009D00C2" w:rsidP="009D00C2">
      <w:r>
        <w:t>заслуживает изучение несовершеннолетних преступников, имеющих психические</w:t>
      </w:r>
    </w:p>
    <w:p w:rsidR="009D00C2" w:rsidRDefault="009D00C2" w:rsidP="009D00C2">
      <w:r>
        <w:t>девиации, выражающиеся в различных типологических нарушениях характера, с</w:t>
      </w:r>
    </w:p>
    <w:p w:rsidR="009D00C2" w:rsidRDefault="009D00C2" w:rsidP="009D00C2">
      <w:r>
        <w:t>которыми очень часто приходится сталкиваться пенитенциарному психологу.</w:t>
      </w:r>
    </w:p>
    <w:p w:rsidR="009D00C2" w:rsidRDefault="009D00C2" w:rsidP="009D00C2">
      <w:r>
        <w:t>К основному спектру типологических нарушений (акцентуаций) характера относят</w:t>
      </w:r>
    </w:p>
    <w:p w:rsidR="009D00C2" w:rsidRDefault="009D00C2" w:rsidP="009D00C2">
      <w:r>
        <w:t>следующие типы: эпилептоидный (возбудимый), шизоидный (экспансивный,</w:t>
      </w:r>
    </w:p>
    <w:p w:rsidR="009D00C2" w:rsidRDefault="009D00C2" w:rsidP="009D00C2">
      <w:r>
        <w:t>эмоционально-тупые, сензитивные), гипртимные (с повышенной активностью),</w:t>
      </w:r>
    </w:p>
    <w:p w:rsidR="009D00C2" w:rsidRDefault="009D00C2" w:rsidP="009D00C2">
      <w:r>
        <w:t>эмоционально – лабильные (неустойчивые, циклоидные, истероидные),</w:t>
      </w:r>
    </w:p>
    <w:p w:rsidR="009D00C2" w:rsidRDefault="009D00C2" w:rsidP="009D00C2">
      <w:r>
        <w:t>паранойяльные, психостенические, астеноневротические, смешанные. При, чём</w:t>
      </w:r>
    </w:p>
    <w:p w:rsidR="009D00C2" w:rsidRDefault="009D00C2" w:rsidP="009D00C2">
      <w:r>
        <w:t>учёные выявили зависимость между типом акцентуации и совершённым</w:t>
      </w:r>
    </w:p>
    <w:p w:rsidR="009D00C2" w:rsidRDefault="009D00C2" w:rsidP="009D00C2">
      <w:r>
        <w:t>преступлением. Например: подростки эпилептоидного, шизоидного, гипертимного и</w:t>
      </w:r>
    </w:p>
    <w:p w:rsidR="009D00C2" w:rsidRDefault="009D00C2" w:rsidP="009D00C2">
      <w:r>
        <w:t>паранойяльного типов совершают тяжкие преступления, а также являются лидерами</w:t>
      </w:r>
    </w:p>
    <w:p w:rsidR="009D00C2" w:rsidRDefault="009D00C2" w:rsidP="009D00C2">
      <w:r>
        <w:t>отрицательной направленности, нарушителями режима содержания, трудно</w:t>
      </w:r>
    </w:p>
    <w:p w:rsidR="009D00C2" w:rsidRDefault="009D00C2" w:rsidP="009D00C2">
      <w:r>
        <w:t>поддаются воспитательному воздействию и психологической коррекции. [13]</w:t>
      </w:r>
    </w:p>
    <w:p w:rsidR="009D00C2" w:rsidRDefault="009D00C2" w:rsidP="009D00C2">
      <w:r>
        <w:t xml:space="preserve">      Эпилептоидный тип. Основными чертами таких подростков являются</w:t>
      </w:r>
    </w:p>
    <w:p w:rsidR="009D00C2" w:rsidRDefault="009D00C2" w:rsidP="009D00C2">
      <w:r>
        <w:t>аффективная взрывчатость, склонность к возникновению злобно – тоскливого</w:t>
      </w:r>
    </w:p>
    <w:p w:rsidR="009D00C2" w:rsidRDefault="009D00C2" w:rsidP="009D00C2">
      <w:r>
        <w:t>настроения с чувством внутренней раздражённости, недовольства окружающим</w:t>
      </w:r>
    </w:p>
    <w:p w:rsidR="009D00C2" w:rsidRDefault="009D00C2" w:rsidP="009D00C2">
      <w:r>
        <w:t>(дисфории). Эти эпизоды возникают беспричинно или под влиянием незначительных</w:t>
      </w:r>
    </w:p>
    <w:p w:rsidR="009D00C2" w:rsidRDefault="009D00C2" w:rsidP="009D00C2">
      <w:r>
        <w:t>ситуационных и обычно сопровождаются актами агрессии, направленной во вне.</w:t>
      </w:r>
    </w:p>
    <w:p w:rsidR="009D00C2" w:rsidRDefault="009D00C2" w:rsidP="009D00C2">
      <w:r>
        <w:t>Подобные состояния наиболее часто служат основой преступного поведения. Многим</w:t>
      </w:r>
    </w:p>
    <w:p w:rsidR="009D00C2" w:rsidRDefault="009D00C2" w:rsidP="009D00C2">
      <w:r>
        <w:t>подросткам этого типа свойственны усиление инстинктивных влечений, ослабление</w:t>
      </w:r>
    </w:p>
    <w:p w:rsidR="009D00C2" w:rsidRDefault="009D00C2" w:rsidP="009D00C2">
      <w:r>
        <w:t>контроля над собой, несдержанность. Хулиганские выходки таких подростков</w:t>
      </w:r>
    </w:p>
    <w:p w:rsidR="009D00C2" w:rsidRDefault="009D00C2" w:rsidP="009D00C2">
      <w:r>
        <w:t>отличаются особой жестокостью и дерзостью, драки – причинением серьёзных</w:t>
      </w:r>
    </w:p>
    <w:p w:rsidR="009D00C2" w:rsidRDefault="009D00C2" w:rsidP="009D00C2">
      <w:r>
        <w:t>увечий. Часто выявляются такие черты, как мстительность и злопамятность. Они</w:t>
      </w:r>
    </w:p>
    <w:p w:rsidR="009D00C2" w:rsidRDefault="009D00C2" w:rsidP="009D00C2">
      <w:r>
        <w:t>долго помнят обиды, никогда не прощают и могут долго ждать для того, чтобы</w:t>
      </w:r>
    </w:p>
    <w:p w:rsidR="009D00C2" w:rsidRDefault="009D00C2" w:rsidP="009D00C2">
      <w:r>
        <w:t>отмстить обидчику. Многие из подростков данного типа из-за утраты контроля над</w:t>
      </w:r>
    </w:p>
    <w:p w:rsidR="009D00C2" w:rsidRDefault="009D00C2" w:rsidP="009D00C2">
      <w:r>
        <w:t>своими влечениями склонны к злоупотреблению алкоголем, совершают преступления в</w:t>
      </w:r>
    </w:p>
    <w:p w:rsidR="009D00C2" w:rsidRDefault="009D00C2" w:rsidP="009D00C2">
      <w:r>
        <w:t>нетрезвом состоянии. Пьянство чаще носит характер запойного, быстро возникают</w:t>
      </w:r>
    </w:p>
    <w:p w:rsidR="009D00C2" w:rsidRDefault="009D00C2" w:rsidP="009D00C2">
      <w:r>
        <w:t>амнестические формы опьянения с полной утратой контроля над своими поступками.</w:t>
      </w:r>
    </w:p>
    <w:p w:rsidR="009D00C2" w:rsidRDefault="009D00C2" w:rsidP="009D00C2">
      <w:r>
        <w:t>Среди сверстников из-за своего физического превосходства, бесстрашия и</w:t>
      </w:r>
    </w:p>
    <w:p w:rsidR="009D00C2" w:rsidRDefault="009D00C2" w:rsidP="009D00C2">
      <w:r>
        <w:t>безрассудства, эмоционального напора, и аффективной несдержанности они чаще</w:t>
      </w:r>
    </w:p>
    <w:p w:rsidR="009D00C2" w:rsidRDefault="009D00C2" w:rsidP="009D00C2">
      <w:r>
        <w:t>всего являются лидерами.</w:t>
      </w:r>
    </w:p>
    <w:p w:rsidR="009D00C2" w:rsidRDefault="009D00C2" w:rsidP="009D00C2">
      <w:r>
        <w:t xml:space="preserve">     Шизоидный тип представляет сборную группу, разнящуюся по</w:t>
      </w:r>
    </w:p>
    <w:p w:rsidR="009D00C2" w:rsidRDefault="009D00C2" w:rsidP="009D00C2">
      <w:r>
        <w:t>определённым признакам. Наиболее общими чертами этого типа являются внутренняя</w:t>
      </w:r>
    </w:p>
    <w:p w:rsidR="009D00C2" w:rsidRDefault="009D00C2" w:rsidP="009D00C2">
      <w:r>
        <w:t>замкнутость, скрытность, отгороженность от окружающих. Особенности</w:t>
      </w:r>
    </w:p>
    <w:p w:rsidR="009D00C2" w:rsidRDefault="009D00C2" w:rsidP="009D00C2">
      <w:r>
        <w:t>эмоциональной сферы проявляются в сочетании холодности, эмоционального</w:t>
      </w:r>
    </w:p>
    <w:p w:rsidR="009D00C2" w:rsidRDefault="009D00C2" w:rsidP="009D00C2">
      <w:r>
        <w:t>отчуждения, отсутствии чувства сопереживания, неспособности вжиться в духовный</w:t>
      </w:r>
    </w:p>
    <w:p w:rsidR="009D00C2" w:rsidRDefault="009D00C2" w:rsidP="009D00C2">
      <w:r>
        <w:t>мир других. Часто эти качества причудливо переплетаются с парадоксально</w:t>
      </w:r>
    </w:p>
    <w:p w:rsidR="009D00C2" w:rsidRDefault="009D00C2" w:rsidP="009D00C2">
      <w:r>
        <w:t xml:space="preserve">повышенной чувствительностью и обидчивостью. </w:t>
      </w:r>
    </w:p>
    <w:p w:rsidR="009D00C2" w:rsidRDefault="009D00C2" w:rsidP="009D00C2">
      <w:r>
        <w:t xml:space="preserve">     Экспансивно – шизоидные. Как правило, подростки с явным</w:t>
      </w:r>
    </w:p>
    <w:p w:rsidR="009D00C2" w:rsidRDefault="009D00C2" w:rsidP="009D00C2">
      <w:r>
        <w:t>преобладанием рассудочной деятельности над эмоционально – инстинктивной сферой.</w:t>
      </w:r>
    </w:p>
    <w:p w:rsidR="009D00C2" w:rsidRDefault="009D00C2" w:rsidP="009D00C2">
      <w:r>
        <w:t>Это внешне холодные, не по возрасту рассудочные и рациональные юноши, у которых</w:t>
      </w:r>
    </w:p>
    <w:p w:rsidR="009D00C2" w:rsidRDefault="009D00C2" w:rsidP="009D00C2">
      <w:r>
        <w:t>отсутствует игра эмоций, азарт. При внешней контактности и видимом общении,</w:t>
      </w:r>
    </w:p>
    <w:p w:rsidR="009D00C2" w:rsidRDefault="009D00C2" w:rsidP="009D00C2">
      <w:r>
        <w:t>носящей крайне формальный, поверхностный характер, эти подростки остаются</w:t>
      </w:r>
    </w:p>
    <w:p w:rsidR="009D00C2" w:rsidRDefault="009D00C2" w:rsidP="009D00C2">
      <w:r>
        <w:t>замкнутыми, несклонными делиться внутренними переживаниями. В силу их волевой</w:t>
      </w:r>
    </w:p>
    <w:p w:rsidR="009D00C2" w:rsidRDefault="009D00C2" w:rsidP="009D00C2">
      <w:r>
        <w:t>направленности они занимают роль лидера, пользуются уважением сверстников.</w:t>
      </w:r>
    </w:p>
    <w:p w:rsidR="009D00C2" w:rsidRDefault="009D00C2" w:rsidP="009D00C2">
      <w:r>
        <w:t>Преступления, как правило, совершают в одиночку, тщательно планируют и</w:t>
      </w:r>
    </w:p>
    <w:p w:rsidR="009D00C2" w:rsidRDefault="009D00C2" w:rsidP="009D00C2">
      <w:r>
        <w:t>взвешивают все обстоятельства. Холодный расчёт и отсутствие эмоционального</w:t>
      </w:r>
    </w:p>
    <w:p w:rsidR="009D00C2" w:rsidRDefault="009D00C2" w:rsidP="009D00C2">
      <w:r>
        <w:t>резонанса, неспособность оценивать душевные движения других делают совершаемые</w:t>
      </w:r>
    </w:p>
    <w:p w:rsidR="009D00C2" w:rsidRDefault="009D00C2" w:rsidP="009D00C2">
      <w:r>
        <w:t>ими преступления особо циничными, злостными поражающими своей расчётливостью.</w:t>
      </w:r>
    </w:p>
    <w:p w:rsidR="009D00C2" w:rsidRDefault="009D00C2" w:rsidP="009D00C2">
      <w:r>
        <w:t>Их поведение в ВК носит весьма своеобразный характер: при видимой</w:t>
      </w:r>
    </w:p>
    <w:p w:rsidR="009D00C2" w:rsidRDefault="009D00C2" w:rsidP="009D00C2">
      <w:r>
        <w:t>отгороженности от окружающих они неуклонно стремятся к лидерству, всем своим</w:t>
      </w:r>
    </w:p>
    <w:p w:rsidR="009D00C2" w:rsidRDefault="009D00C2" w:rsidP="009D00C2">
      <w:r>
        <w:t>видом и поведением подчёркивают превосходство над остальными; со слабыми</w:t>
      </w:r>
    </w:p>
    <w:p w:rsidR="009D00C2" w:rsidRDefault="009D00C2" w:rsidP="009D00C2">
      <w:r>
        <w:t>подростками и лицами оказывающими активное сопротивление, они жестоко и скрытно</w:t>
      </w:r>
    </w:p>
    <w:p w:rsidR="009D00C2" w:rsidRDefault="009D00C2" w:rsidP="009D00C2">
      <w:r>
        <w:t>расправляются. Мерам воспитательного воздействия экспансивно – шизоидные</w:t>
      </w:r>
    </w:p>
    <w:p w:rsidR="009D00C2" w:rsidRDefault="009D00C2" w:rsidP="009D00C2">
      <w:r>
        <w:t>личности поддаются с трудом. Формально соглашаясь с воспитателем, они остаются</w:t>
      </w:r>
    </w:p>
    <w:p w:rsidR="009D00C2" w:rsidRDefault="009D00C2" w:rsidP="009D00C2">
      <w:r>
        <w:t>при своём мнении. По отношению к совершённому преступлению критическое</w:t>
      </w:r>
    </w:p>
    <w:p w:rsidR="009D00C2" w:rsidRDefault="009D00C2" w:rsidP="009D00C2">
      <w:r>
        <w:t>отношение неполное, подростки считают себя правыми, свои поступки оправдывают</w:t>
      </w:r>
    </w:p>
    <w:p w:rsidR="009D00C2" w:rsidRDefault="009D00C2" w:rsidP="009D00C2">
      <w:r>
        <w:t>различными доводами.</w:t>
      </w:r>
    </w:p>
    <w:p w:rsidR="009D00C2" w:rsidRDefault="009D00C2" w:rsidP="009D00C2">
      <w:r>
        <w:t xml:space="preserve">     Эмоционально- тупые шизоиды. Особенностью этой группы является</w:t>
      </w:r>
    </w:p>
    <w:p w:rsidR="009D00C2" w:rsidRDefault="009D00C2" w:rsidP="009D00C2">
      <w:r>
        <w:t>выраженный дефицит эмоциональной сферы, часто сочетающийся с признаками</w:t>
      </w:r>
    </w:p>
    <w:p w:rsidR="009D00C2" w:rsidRDefault="009D00C2" w:rsidP="009D00C2">
      <w:r>
        <w:t>умственной отсталости. У таких лиц отсутствует богатство внутренних</w:t>
      </w:r>
    </w:p>
    <w:p w:rsidR="009D00C2" w:rsidRDefault="009D00C2" w:rsidP="009D00C2">
      <w:r>
        <w:t>переживаний, мышление, интересы крайне примитивны, нет склонности к абстрактным</w:t>
      </w:r>
    </w:p>
    <w:p w:rsidR="009D00C2" w:rsidRDefault="009D00C2" w:rsidP="009D00C2">
      <w:r>
        <w:t>построениям. Как правило, обнаруживаются снижение критических способностей,</w:t>
      </w:r>
    </w:p>
    <w:p w:rsidR="009D00C2" w:rsidRDefault="009D00C2" w:rsidP="009D00C2">
      <w:r>
        <w:t>отсутствие адекватного осмысления окружающей обстановки, явления психической и</w:t>
      </w:r>
    </w:p>
    <w:p w:rsidR="009D00C2" w:rsidRDefault="009D00C2" w:rsidP="009D00C2">
      <w:r>
        <w:t>физической незрелости. Эти лица малоконтактны, замкнуты, их отгороженность</w:t>
      </w:r>
    </w:p>
    <w:p w:rsidR="009D00C2" w:rsidRDefault="009D00C2" w:rsidP="009D00C2">
      <w:r>
        <w:t>обусловлена отсутствием внутренней потребности к общению. В группе сверстников</w:t>
      </w:r>
    </w:p>
    <w:p w:rsidR="009D00C2" w:rsidRDefault="009D00C2" w:rsidP="009D00C2">
      <w:r>
        <w:t>такие подростки ведомы, подчиняемы, часто при совершении преступления являются</w:t>
      </w:r>
    </w:p>
    <w:p w:rsidR="009D00C2" w:rsidRDefault="009D00C2" w:rsidP="009D00C2">
      <w:r>
        <w:t>«орудием» более сильных. Совершаемые ими преступления против личности</w:t>
      </w:r>
    </w:p>
    <w:p w:rsidR="009D00C2" w:rsidRDefault="009D00C2" w:rsidP="009D00C2">
      <w:r>
        <w:t>отличаются излишней жестокостью и поражают своей немотивированной злобностью и</w:t>
      </w:r>
    </w:p>
    <w:p w:rsidR="009D00C2" w:rsidRDefault="009D00C2" w:rsidP="009D00C2">
      <w:r>
        <w:t>цинизмом, отсутствием раскаяния в содеянном.</w:t>
      </w:r>
    </w:p>
    <w:p w:rsidR="009D00C2" w:rsidRDefault="009D00C2" w:rsidP="009D00C2">
      <w:r>
        <w:t>Следует подчеркнуть, что несовершеннолетние с шизоидным типом  характера чаще</w:t>
      </w:r>
    </w:p>
    <w:p w:rsidR="009D00C2" w:rsidRDefault="009D00C2" w:rsidP="009D00C2">
      <w:r>
        <w:t>совершают преступления против личности в одиночку или в качестве лидера</w:t>
      </w:r>
    </w:p>
    <w:p w:rsidR="009D00C2" w:rsidRDefault="009D00C2" w:rsidP="009D00C2">
      <w:r>
        <w:t>группы. Направленность их волевых усилий часто не определяется интересами</w:t>
      </w:r>
    </w:p>
    <w:p w:rsidR="009D00C2" w:rsidRDefault="009D00C2" w:rsidP="009D00C2">
      <w:r>
        <w:t>общества, идёт вразрез с ними и диктуется малопонятными внутренними</w:t>
      </w:r>
    </w:p>
    <w:p w:rsidR="009D00C2" w:rsidRDefault="009D00C2" w:rsidP="009D00C2">
      <w:r>
        <w:t>побуждениями, которые в случае их асоциальной направленности реализуются в</w:t>
      </w:r>
    </w:p>
    <w:p w:rsidR="009D00C2" w:rsidRDefault="009D00C2" w:rsidP="009D00C2">
      <w:r>
        <w:t>криминальных поступках.</w:t>
      </w:r>
    </w:p>
    <w:p w:rsidR="009D00C2" w:rsidRDefault="009D00C2" w:rsidP="009D00C2">
      <w:r>
        <w:t xml:space="preserve">     Гипертимный тип. Основные особенности его выражаются в постоянной</w:t>
      </w:r>
    </w:p>
    <w:p w:rsidR="009D00C2" w:rsidRDefault="009D00C2" w:rsidP="009D00C2">
      <w:r>
        <w:t>активности, высоком жизненном тонусе, энергии, часто повышенном настроении.</w:t>
      </w:r>
    </w:p>
    <w:p w:rsidR="009D00C2" w:rsidRDefault="009D00C2" w:rsidP="009D00C2">
      <w:r>
        <w:t>Такие подростки всегда оживлены, подвижны, разговорчивы, не дают перебить себя.</w:t>
      </w:r>
    </w:p>
    <w:p w:rsidR="009D00C2" w:rsidRDefault="009D00C2" w:rsidP="009D00C2">
      <w:r>
        <w:t>В компании стараются заразить разговором, привлечь к себе внимание, отличаются</w:t>
      </w:r>
    </w:p>
    <w:p w:rsidR="009D00C2" w:rsidRDefault="009D00C2" w:rsidP="009D00C2">
      <w:r>
        <w:t>находчивостью, остроумием, не терпят противоречий, стремятся к лидерству,</w:t>
      </w:r>
    </w:p>
    <w:p w:rsidR="009D00C2" w:rsidRDefault="009D00C2" w:rsidP="009D00C2">
      <w:r>
        <w:t>стараются подчинить себе сверстников. Это, прежде всего, люди действия, легко</w:t>
      </w:r>
    </w:p>
    <w:p w:rsidR="009D00C2" w:rsidRDefault="009D00C2" w:rsidP="009D00C2">
      <w:r>
        <w:t>возникающие идеи и желания требуют у них сиюминутной реализации. Они мало</w:t>
      </w:r>
    </w:p>
    <w:p w:rsidR="009D00C2" w:rsidRDefault="009D00C2" w:rsidP="009D00C2">
      <w:r>
        <w:t>задумываются о последствиях своих поступков, поверхностны в своих суждениях,</w:t>
      </w:r>
    </w:p>
    <w:p w:rsidR="009D00C2" w:rsidRDefault="009D00C2" w:rsidP="009D00C2">
      <w:r>
        <w:t>крайне опрометчивы, любят риск, азарт, легко поддаются асоциальным влияниям. У</w:t>
      </w:r>
    </w:p>
    <w:p w:rsidR="009D00C2" w:rsidRDefault="009D00C2" w:rsidP="009D00C2">
      <w:r>
        <w:t>таких подростков инстинктивная сфера преобладает над рассудком, рано</w:t>
      </w:r>
    </w:p>
    <w:p w:rsidR="009D00C2" w:rsidRDefault="009D00C2" w:rsidP="009D00C2">
      <w:r>
        <w:t>пробуждается половое влечение, склонность к алкоголизации. В силу выше</w:t>
      </w:r>
    </w:p>
    <w:p w:rsidR="009D00C2" w:rsidRDefault="009D00C2" w:rsidP="009D00C2">
      <w:r>
        <w:t>перечисленных особенностей подростки подобного типа легко совершают</w:t>
      </w:r>
    </w:p>
    <w:p w:rsidR="009D00C2" w:rsidRDefault="009D00C2" w:rsidP="009D00C2">
      <w:r>
        <w:t>правонарушения. Как правило, преступления (изнасилования, грабежи, хулиганские</w:t>
      </w:r>
    </w:p>
    <w:p w:rsidR="009D00C2" w:rsidRDefault="009D00C2" w:rsidP="009D00C2">
      <w:r>
        <w:t>действия) совершаются в группе, а такие лица являются лидерами. В колонии</w:t>
      </w:r>
    </w:p>
    <w:p w:rsidR="009D00C2" w:rsidRDefault="009D00C2" w:rsidP="009D00C2">
      <w:r>
        <w:t>гипертимные личности сохраняют свой оптимизм, легко переносят условия режима,</w:t>
      </w:r>
    </w:p>
    <w:p w:rsidR="009D00C2" w:rsidRDefault="009D00C2" w:rsidP="009D00C2">
      <w:r>
        <w:t>часто нарушают его. В беседе охотно дают обещание исправиться, формально</w:t>
      </w:r>
    </w:p>
    <w:p w:rsidR="009D00C2" w:rsidRDefault="009D00C2" w:rsidP="009D00C2">
      <w:r>
        <w:t>понимают тяжесть содеянного, однако относятся  к совершённому преступлению с</w:t>
      </w:r>
    </w:p>
    <w:p w:rsidR="009D00C2" w:rsidRDefault="009D00C2" w:rsidP="009D00C2">
      <w:r>
        <w:t>излишней лёгкостью и беспечностью.</w:t>
      </w:r>
    </w:p>
    <w:p w:rsidR="009D00C2" w:rsidRDefault="009D00C2" w:rsidP="009D00C2">
      <w:r>
        <w:t xml:space="preserve">     Паранояльный тип. Выражается в склонности к образованию</w:t>
      </w:r>
    </w:p>
    <w:p w:rsidR="009D00C2" w:rsidRDefault="009D00C2" w:rsidP="009D00C2">
      <w:r>
        <w:t>сверхценных идей, которые, раз образовавшись, остаются стойкими с малой</w:t>
      </w:r>
    </w:p>
    <w:p w:rsidR="009D00C2" w:rsidRDefault="009D00C2" w:rsidP="009D00C2">
      <w:r>
        <w:t>тенденций к обратимости оказывая влияние на поведение. Хотя в общей массе</w:t>
      </w:r>
    </w:p>
    <w:p w:rsidR="009D00C2" w:rsidRDefault="009D00C2" w:rsidP="009D00C2">
      <w:r>
        <w:t>несовершеннолетних осуждённых их количество невелико   (5-7%), однако,</w:t>
      </w:r>
    </w:p>
    <w:p w:rsidR="009D00C2" w:rsidRDefault="009D00C2" w:rsidP="009D00C2">
      <w:r>
        <w:t>совершаемые ими преступления относятся к наиболее тяжким. У подростков</w:t>
      </w:r>
    </w:p>
    <w:p w:rsidR="009D00C2" w:rsidRDefault="009D00C2" w:rsidP="009D00C2">
      <w:r>
        <w:t>встречаются следующие разновидности сверхценных образований: 1) сверхценная</w:t>
      </w:r>
    </w:p>
    <w:p w:rsidR="009D00C2" w:rsidRDefault="009D00C2" w:rsidP="009D00C2">
      <w:r>
        <w:t>идея неполноценности или переоценки собственной личности; 2) Синдром</w:t>
      </w:r>
    </w:p>
    <w:p w:rsidR="009D00C2" w:rsidRDefault="009D00C2" w:rsidP="009D00C2">
      <w:r>
        <w:t>дисморфофобии (недовольство своей внешностью, идеи мнимого уродства);</w:t>
      </w:r>
    </w:p>
    <w:p w:rsidR="009D00C2" w:rsidRDefault="009D00C2" w:rsidP="009D00C2">
      <w:r>
        <w:t>3)Сверхценные привязанности или неприязнь; 4) идеи  (иных) чужих родителей,</w:t>
      </w:r>
    </w:p>
    <w:p w:rsidR="009D00C2" w:rsidRDefault="009D00C2" w:rsidP="009D00C2">
      <w:r>
        <w:t>иного происхождения; 5) Сверхценные переживания обиды с упорной тенденцией</w:t>
      </w:r>
    </w:p>
    <w:p w:rsidR="009D00C2" w:rsidRDefault="009D00C2" w:rsidP="009D00C2">
      <w:r>
        <w:t>реализации мести; 6) Сверхценный страх после реальных событий (нападение,</w:t>
      </w:r>
    </w:p>
    <w:p w:rsidR="009D00C2" w:rsidRDefault="009D00C2" w:rsidP="009D00C2">
      <w:r>
        <w:t>угроза жизни или изнасилования); 7) Сверхценный характер увлечений. С</w:t>
      </w:r>
    </w:p>
    <w:p w:rsidR="009D00C2" w:rsidRDefault="009D00C2" w:rsidP="009D00C2">
      <w:r>
        <w:t>криминальной точки зрения особую значимость имеют третья и пятая  разновидности</w:t>
      </w:r>
    </w:p>
    <w:p w:rsidR="009D00C2" w:rsidRDefault="009D00C2" w:rsidP="009D00C2">
      <w:r>
        <w:t>сверенных образований.</w:t>
      </w:r>
    </w:p>
    <w:p w:rsidR="009D00C2" w:rsidRDefault="009D00C2" w:rsidP="009D00C2">
      <w:r>
        <w:t>Развитию этих идей способствуют определённые характерологические особенности:</w:t>
      </w:r>
    </w:p>
    <w:p w:rsidR="009D00C2" w:rsidRDefault="009D00C2" w:rsidP="009D00C2">
      <w:r>
        <w:t>обычно это лица с односторонними интересами, недоверчивые и подозрительные, с</w:t>
      </w:r>
    </w:p>
    <w:p w:rsidR="009D00C2" w:rsidRDefault="009D00C2" w:rsidP="009D00C2">
      <w:r>
        <w:t>повышенным самомнением и эгоцентричность. Они склонны в каждом, видеть</w:t>
      </w:r>
    </w:p>
    <w:p w:rsidR="009D00C2" w:rsidRDefault="009D00C2" w:rsidP="009D00C2">
      <w:r>
        <w:t>недоброжелателя, часто угрюмы и злопамятны, грубы и бестактны.</w:t>
      </w:r>
    </w:p>
    <w:p w:rsidR="009D00C2" w:rsidRDefault="009D00C2" w:rsidP="009D00C2">
      <w:r>
        <w:t xml:space="preserve">     Эмоционально – лабильный и циклоидный типы. Для них характерны</w:t>
      </w:r>
    </w:p>
    <w:p w:rsidR="009D00C2" w:rsidRDefault="009D00C2" w:rsidP="009D00C2">
      <w:r>
        <w:t xml:space="preserve">частые смены настроения. Высокая предрасположенность к депрессивным </w:t>
      </w:r>
    </w:p>
    <w:p w:rsidR="009D00C2" w:rsidRDefault="009D00C2" w:rsidP="009D00C2">
      <w:r>
        <w:t>состояниям. Выражено проявляются суточные колебания настроения, чувство вины,</w:t>
      </w:r>
    </w:p>
    <w:p w:rsidR="009D00C2" w:rsidRDefault="009D00C2" w:rsidP="009D00C2">
      <w:r>
        <w:t>тоска, суицидальные намерения, отсутствие устойчивых мотивов поведения,</w:t>
      </w:r>
    </w:p>
    <w:p w:rsidR="009D00C2" w:rsidRDefault="009D00C2" w:rsidP="009D00C2">
      <w:r>
        <w:t>побуждений, влечений, интересов, повышенной внушаемостью и подчиняемостью.</w:t>
      </w:r>
    </w:p>
    <w:p w:rsidR="009D00C2" w:rsidRDefault="009D00C2" w:rsidP="009D00C2">
      <w:r>
        <w:t>У циклотимов проявляются такие черты как высокая активность, повышенное</w:t>
      </w:r>
    </w:p>
    <w:p w:rsidR="009D00C2" w:rsidRDefault="009D00C2" w:rsidP="009D00C2">
      <w:r>
        <w:t>настроение, появление расстройств влечений и психопатободобном поведении с</w:t>
      </w:r>
    </w:p>
    <w:p w:rsidR="009D00C2" w:rsidRDefault="009D00C2" w:rsidP="009D00C2">
      <w:r>
        <w:t>асоциальными тенденциями.</w:t>
      </w:r>
    </w:p>
    <w:p w:rsidR="009D00C2" w:rsidRDefault="009D00C2" w:rsidP="009D00C2">
      <w:r>
        <w:t xml:space="preserve">     Неустойчивый (безвольный) тип. Для этих подростков характерны</w:t>
      </w:r>
    </w:p>
    <w:p w:rsidR="009D00C2" w:rsidRDefault="009D00C2" w:rsidP="009D00C2">
      <w:r>
        <w:t>внушаемость, подчиняемость и безволие. Они легко попадают под влияние</w:t>
      </w:r>
    </w:p>
    <w:p w:rsidR="009D00C2" w:rsidRDefault="009D00C2" w:rsidP="009D00C2">
      <w:r>
        <w:t>окружающей среды, подражают более сильным, перенимают их привычки и нравы. Им</w:t>
      </w:r>
    </w:p>
    <w:p w:rsidR="009D00C2" w:rsidRDefault="009D00C2" w:rsidP="009D00C2">
      <w:r>
        <w:t>свойственны быстрые смены настроения. К совершённым преступлениям может</w:t>
      </w:r>
    </w:p>
    <w:p w:rsidR="009D00C2" w:rsidRDefault="009D00C2" w:rsidP="009D00C2">
      <w:r>
        <w:t>колебаться от беззаботно-безразличного до мрачно-подавленного с чувством вины и</w:t>
      </w:r>
    </w:p>
    <w:p w:rsidR="009D00C2" w:rsidRDefault="009D00C2" w:rsidP="009D00C2">
      <w:r>
        <w:t>самобичеванием.</w:t>
      </w:r>
    </w:p>
    <w:p w:rsidR="009D00C2" w:rsidRDefault="009D00C2" w:rsidP="009D00C2">
      <w:r>
        <w:t xml:space="preserve">     Истеричный тип. Подростки этого типа отличаются   эгоцентризмом,</w:t>
      </w:r>
    </w:p>
    <w:p w:rsidR="009D00C2" w:rsidRDefault="009D00C2" w:rsidP="009D00C2">
      <w:r>
        <w:t>склонностью к псевдологии и фантазированию, отсутствием настойчивости,</w:t>
      </w:r>
    </w:p>
    <w:p w:rsidR="009D00C2" w:rsidRDefault="009D00C2" w:rsidP="009D00C2">
      <w:r>
        <w:t>целеустремлённости, и организованности в действиях. У них прослеживается к</w:t>
      </w:r>
    </w:p>
    <w:p w:rsidR="009D00C2" w:rsidRDefault="009D00C2" w:rsidP="009D00C2">
      <w:r>
        <w:t>демонстрации и подражанию. Преступления совершают в  основном имущественного</w:t>
      </w:r>
    </w:p>
    <w:p w:rsidR="009D00C2" w:rsidRDefault="009D00C2" w:rsidP="009D00C2">
      <w:r>
        <w:t>характера, проявляя богатую фантазию. Эмоциональная сфера отличается</w:t>
      </w:r>
    </w:p>
    <w:p w:rsidR="009D00C2" w:rsidRDefault="009D00C2" w:rsidP="009D00C2">
      <w:r>
        <w:t>незрелостью, поверхностью и непостоянством. [13, 22]</w:t>
      </w:r>
    </w:p>
    <w:p w:rsidR="009D00C2" w:rsidRDefault="009D00C2" w:rsidP="009D00C2">
      <w:r>
        <w:t>Таким образом, рассмотрев в этом параграфе психолого-педагогическую и</w:t>
      </w:r>
    </w:p>
    <w:p w:rsidR="009D00C2" w:rsidRDefault="009D00C2" w:rsidP="009D00C2">
      <w:r>
        <w:t>криминологическую характеристику несовершеннолетних преступников, я хотел</w:t>
      </w:r>
    </w:p>
    <w:p w:rsidR="009D00C2" w:rsidRDefault="009D00C2" w:rsidP="009D00C2">
      <w:r>
        <w:t>показать важность применения психодиагностических методик при изучении</w:t>
      </w:r>
    </w:p>
    <w:p w:rsidR="009D00C2" w:rsidRDefault="009D00C2" w:rsidP="009D00C2">
      <w:r>
        <w:t>личности несовершеннолетних преступников и формулировании дальнейших</w:t>
      </w:r>
    </w:p>
    <w:p w:rsidR="009D00C2" w:rsidRDefault="009D00C2" w:rsidP="009D00C2">
      <w:r>
        <w:t>рекомендаций по воспитательной работе с ними, а также показать какие</w:t>
      </w:r>
    </w:p>
    <w:p w:rsidR="009D00C2" w:rsidRDefault="009D00C2" w:rsidP="009D00C2">
      <w:r>
        <w:t>акцентуации характера преобладают в преступном поведении. (См. график</w:t>
      </w:r>
    </w:p>
    <w:p w:rsidR="009D00C2" w:rsidRDefault="009D00C2" w:rsidP="009D00C2">
      <w:r>
        <w:t>приложение №)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>ГЛАВА 3. Психолого-педагогическая организация воспитательной работы в</w:t>
      </w:r>
    </w:p>
    <w:p w:rsidR="009D00C2" w:rsidRDefault="009D00C2" w:rsidP="009D00C2">
      <w:r>
        <w:t xml:space="preserve">           воспитательной колонии и пути её совершенствования.           </w:t>
      </w:r>
    </w:p>
    <w:p w:rsidR="009D00C2" w:rsidRDefault="009D00C2" w:rsidP="009D00C2">
      <w:r>
        <w:t xml:space="preserve">     §1 Формы и методы воспитательно-профилактического воздействия на образ жизни</w:t>
      </w:r>
    </w:p>
    <w:p w:rsidR="009D00C2" w:rsidRDefault="009D00C2" w:rsidP="009D00C2">
      <w:r>
        <w:t>несовершеннолетних правонарушителей.</w:t>
      </w:r>
    </w:p>
    <w:p w:rsidR="009D00C2" w:rsidRDefault="009D00C2" w:rsidP="009D00C2">
      <w:r>
        <w:t>Профилактика правонарушений все более становится общегосу и</w:t>
      </w:r>
    </w:p>
    <w:p w:rsidR="009D00C2" w:rsidRDefault="009D00C2" w:rsidP="009D00C2">
      <w:r>
        <w:t>общесоциальной задачей, а средства и методы про воздействия</w:t>
      </w:r>
    </w:p>
    <w:p w:rsidR="009D00C2" w:rsidRDefault="009D00C2" w:rsidP="009D00C2">
      <w:r>
        <w:t>принимают яркую воспитательную нап. Поэтому различные меры</w:t>
      </w:r>
    </w:p>
    <w:p w:rsidR="009D00C2" w:rsidRDefault="009D00C2" w:rsidP="009D00C2">
      <w:r>
        <w:t>борьбы с преступлениями среди не опираются на формы и</w:t>
      </w:r>
    </w:p>
    <w:p w:rsidR="009D00C2" w:rsidRDefault="009D00C2" w:rsidP="009D00C2">
      <w:r>
        <w:t>методы, имеющие воспита-профилактический характер.</w:t>
      </w:r>
    </w:p>
    <w:p w:rsidR="009D00C2" w:rsidRDefault="009D00C2" w:rsidP="009D00C2">
      <w:r>
        <w:t>Если в педагогике метод рассматривается обычно как способ дости цели</w:t>
      </w:r>
    </w:p>
    <w:p w:rsidR="009D00C2" w:rsidRDefault="009D00C2" w:rsidP="009D00C2">
      <w:r>
        <w:t>воспитания, то в криминологии под методом про воздействия</w:t>
      </w:r>
    </w:p>
    <w:p w:rsidR="009D00C2" w:rsidRDefault="009D00C2" w:rsidP="009D00C2">
      <w:r>
        <w:t>нередко понимается "способ целенап руководства индивидуальной и</w:t>
      </w:r>
    </w:p>
    <w:p w:rsidR="009D00C2" w:rsidRDefault="009D00C2" w:rsidP="009D00C2">
      <w:r>
        <w:t>коллективной деятель и пове с целью нравственно-правового</w:t>
      </w:r>
    </w:p>
    <w:p w:rsidR="009D00C2" w:rsidRDefault="009D00C2" w:rsidP="009D00C2">
      <w:r>
        <w:t>формирования личности, уст негативных черт в поведении,</w:t>
      </w:r>
    </w:p>
    <w:p w:rsidR="009D00C2" w:rsidRDefault="009D00C2" w:rsidP="009D00C2">
      <w:r>
        <w:t>перевоспитания тех, кто уже допускает антиобщественные проявления". [9] Из</w:t>
      </w:r>
    </w:p>
    <w:p w:rsidR="009D00C2" w:rsidRDefault="009D00C2" w:rsidP="009D00C2">
      <w:r>
        <w:t>этого определения следует, что методы профилактического воздей на</w:t>
      </w:r>
    </w:p>
    <w:p w:rsidR="009D00C2" w:rsidRDefault="009D00C2" w:rsidP="009D00C2">
      <w:r>
        <w:t>преступников, в том числе и на несовершеннолетних правонарушителей,</w:t>
      </w:r>
    </w:p>
    <w:p w:rsidR="009D00C2" w:rsidRDefault="009D00C2" w:rsidP="009D00C2">
      <w:r>
        <w:t>применя в процессе индивидуальной и коллек деятельности с це­ль</w:t>
      </w:r>
    </w:p>
    <w:p w:rsidR="009D00C2" w:rsidRDefault="009D00C2" w:rsidP="009D00C2">
      <w:r>
        <w:t>нравственного перевоспитания этих лиц.</w:t>
      </w:r>
    </w:p>
    <w:p w:rsidR="009D00C2" w:rsidRDefault="009D00C2" w:rsidP="009D00C2">
      <w:r>
        <w:t>Обычно в педагогике методы воспитания делятся на три больших группы:</w:t>
      </w:r>
    </w:p>
    <w:p w:rsidR="009D00C2" w:rsidRDefault="009D00C2" w:rsidP="009D00C2">
      <w:r>
        <w:t>1) методы формирования создания личности (беседы, лекции, дис, метод</w:t>
      </w:r>
    </w:p>
    <w:p w:rsidR="009D00C2" w:rsidRDefault="009D00C2" w:rsidP="009D00C2">
      <w:r>
        <w:t>примера);</w:t>
      </w:r>
    </w:p>
    <w:p w:rsidR="009D00C2" w:rsidRDefault="009D00C2" w:rsidP="009D00C2">
      <w:r>
        <w:t>2) методы организации деятельности и формирования опыта общест­венног</w:t>
      </w:r>
    </w:p>
    <w:p w:rsidR="009D00C2" w:rsidRDefault="009D00C2" w:rsidP="009D00C2">
      <w:r>
        <w:t>поведения (педагогическое  требование, обществен мне, приучение,</w:t>
      </w:r>
    </w:p>
    <w:p w:rsidR="009D00C2" w:rsidRDefault="009D00C2" w:rsidP="009D00C2">
      <w:r>
        <w:t>упражнение, создание воспитывающих си);</w:t>
      </w:r>
    </w:p>
    <w:p w:rsidR="009D00C2" w:rsidRDefault="009D00C2" w:rsidP="009D00C2">
      <w:r>
        <w:t>3) методы стимулирования  поведения и деятельности (со, поощрение</w:t>
      </w:r>
    </w:p>
    <w:p w:rsidR="009D00C2" w:rsidRDefault="009D00C2" w:rsidP="009D00C2">
      <w:r>
        <w:t>и наказание). [8]</w:t>
      </w:r>
    </w:p>
    <w:p w:rsidR="009D00C2" w:rsidRDefault="009D00C2" w:rsidP="009D00C2">
      <w:r>
        <w:t>Но на практике порой трудно определить, где кончается воз на</w:t>
      </w:r>
    </w:p>
    <w:p w:rsidR="009D00C2" w:rsidRDefault="009D00C2" w:rsidP="009D00C2">
      <w:r>
        <w:t>сознание личности и начинается воздействие на пове с це­ль</w:t>
      </w:r>
    </w:p>
    <w:p w:rsidR="009D00C2" w:rsidRDefault="009D00C2" w:rsidP="009D00C2">
      <w:r>
        <w:t>формирования опыта коллективной жизни. Зачастую далее изо контакт</w:t>
      </w:r>
    </w:p>
    <w:p w:rsidR="009D00C2" w:rsidRDefault="009D00C2" w:rsidP="009D00C2">
      <w:r>
        <w:t>воспитанника с воспитателем через некоторое время становится достоянием</w:t>
      </w:r>
    </w:p>
    <w:p w:rsidR="009D00C2" w:rsidRDefault="009D00C2" w:rsidP="009D00C2">
      <w:r>
        <w:t>коллектива и оказывает на него опре профилактическое воздействие.</w:t>
      </w:r>
    </w:p>
    <w:p w:rsidR="009D00C2" w:rsidRDefault="009D00C2" w:rsidP="009D00C2">
      <w:r>
        <w:t>Следует указать, что названные методы почти всегда приме в комплексе.</w:t>
      </w:r>
    </w:p>
    <w:p w:rsidR="009D00C2" w:rsidRDefault="009D00C2" w:rsidP="009D00C2">
      <w:r>
        <w:t>На наш взгляд, осуществляя воспитательно-профилакти работу с</w:t>
      </w:r>
    </w:p>
    <w:p w:rsidR="009D00C2" w:rsidRDefault="009D00C2" w:rsidP="009D00C2">
      <w:r>
        <w:t>несовершеннолетними правонарушителя, эти ме можно сгруппировать в</w:t>
      </w:r>
    </w:p>
    <w:p w:rsidR="009D00C2" w:rsidRDefault="009D00C2" w:rsidP="009D00C2">
      <w:r>
        <w:t>отдельные профилактические блоки:</w:t>
      </w:r>
    </w:p>
    <w:p w:rsidR="009D00C2" w:rsidRDefault="009D00C2" w:rsidP="009D00C2">
      <w:r>
        <w:t>1) стимулирующий позитивные факторы (убеждение, поощрение, на,</w:t>
      </w:r>
    </w:p>
    <w:p w:rsidR="009D00C2" w:rsidRDefault="009D00C2" w:rsidP="009D00C2">
      <w:r>
        <w:t>соревнование);</w:t>
      </w:r>
    </w:p>
    <w:p w:rsidR="009D00C2" w:rsidRDefault="009D00C2" w:rsidP="009D00C2">
      <w:r>
        <w:t>2) нейтрализующий негативные факторы, дающие возможность фор опыт</w:t>
      </w:r>
    </w:p>
    <w:p w:rsidR="009D00C2" w:rsidRDefault="009D00C2" w:rsidP="009D00C2">
      <w:r>
        <w:t>общественного поведения (например, оздоровле обстановки в микрорайоне,</w:t>
      </w:r>
    </w:p>
    <w:p w:rsidR="009D00C2" w:rsidRDefault="009D00C2" w:rsidP="009D00C2">
      <w:r>
        <w:t>изоляция антисоциальных элемен и т.д.);</w:t>
      </w:r>
    </w:p>
    <w:p w:rsidR="009D00C2" w:rsidRDefault="009D00C2" w:rsidP="009D00C2">
      <w:r>
        <w:t>3) блокирующий негативные факторы, затрудняющие вредное влия на сознание</w:t>
      </w:r>
    </w:p>
    <w:p w:rsidR="009D00C2" w:rsidRDefault="009D00C2" w:rsidP="009D00C2">
      <w:r>
        <w:t>несовершеннолетних (например, переориентация группы, переключение внимания</w:t>
      </w:r>
    </w:p>
    <w:p w:rsidR="009D00C2" w:rsidRDefault="009D00C2" w:rsidP="009D00C2">
      <w:r>
        <w:t>антисоциальной группы на со полезные виды деятельности и т.д.).</w:t>
      </w:r>
    </w:p>
    <w:p w:rsidR="009D00C2" w:rsidRDefault="009D00C2" w:rsidP="009D00C2">
      <w:r>
        <w:t>Ценность такой "блоковой" группировки методов состоит в том, что их можно</w:t>
      </w:r>
    </w:p>
    <w:p w:rsidR="009D00C2" w:rsidRDefault="009D00C2" w:rsidP="009D00C2">
      <w:r>
        <w:t>применять по отношению, как к отдельному правона, так и к</w:t>
      </w:r>
    </w:p>
    <w:p w:rsidR="009D00C2" w:rsidRDefault="009D00C2" w:rsidP="009D00C2">
      <w:r>
        <w:t>коллективу. Например, "стимулирующий блок" предполагает создание таких</w:t>
      </w:r>
    </w:p>
    <w:p w:rsidR="009D00C2" w:rsidRDefault="009D00C2" w:rsidP="009D00C2">
      <w:r>
        <w:t>условий, которые внутренне побуждают несовершеннолетнего к поступкам,</w:t>
      </w:r>
    </w:p>
    <w:p w:rsidR="009D00C2" w:rsidRDefault="009D00C2" w:rsidP="009D00C2">
      <w:r>
        <w:t>одобряемым обществом. При этом подросток сам выбирает именно такие действия в</w:t>
      </w:r>
    </w:p>
    <w:p w:rsidR="009D00C2" w:rsidRDefault="009D00C2" w:rsidP="009D00C2">
      <w:r>
        <w:t>связи с создавши благоприятными условиями. Мастерство профилак­тическог</w:t>
      </w:r>
    </w:p>
    <w:p w:rsidR="009D00C2" w:rsidRDefault="009D00C2" w:rsidP="009D00C2">
      <w:r>
        <w:t>воздействия и заключается в умении создать такие условия.   К сожа, это</w:t>
      </w:r>
    </w:p>
    <w:p w:rsidR="009D00C2" w:rsidRDefault="009D00C2" w:rsidP="009D00C2">
      <w:r>
        <w:t>не всегда и не каждому воспитателю удается. В опреде мере это</w:t>
      </w:r>
    </w:p>
    <w:p w:rsidR="009D00C2" w:rsidRDefault="009D00C2" w:rsidP="009D00C2">
      <w:r>
        <w:t>объясняется неверием некото из них в возмож исправления</w:t>
      </w:r>
    </w:p>
    <w:p w:rsidR="009D00C2" w:rsidRDefault="009D00C2" w:rsidP="009D00C2">
      <w:r>
        <w:t>правонарушителей. По нашим данным, только 10% воспитателей ВТК ответили, что</w:t>
      </w:r>
    </w:p>
    <w:p w:rsidR="009D00C2" w:rsidRDefault="009D00C2" w:rsidP="009D00C2">
      <w:r>
        <w:t>"не правонарушителей нет", 60% - "неисправимые есть и будут" и 30%</w:t>
      </w:r>
    </w:p>
    <w:p w:rsidR="009D00C2" w:rsidRDefault="009D00C2" w:rsidP="009D00C2">
      <w:r>
        <w:t>затруднились ответить на этот вопрос. Если сами воспитатели колоний не верят</w:t>
      </w:r>
    </w:p>
    <w:p w:rsidR="009D00C2" w:rsidRDefault="009D00C2" w:rsidP="009D00C2">
      <w:r>
        <w:t>в возмож исправления право, то, как правило, они не</w:t>
      </w:r>
    </w:p>
    <w:p w:rsidR="009D00C2" w:rsidRDefault="009D00C2" w:rsidP="009D00C2">
      <w:r>
        <w:t>отли и активностью в разнообразии применяемых методов</w:t>
      </w:r>
    </w:p>
    <w:p w:rsidR="009D00C2" w:rsidRDefault="009D00C2" w:rsidP="009D00C2">
      <w:r>
        <w:t>профилактического воздей.</w:t>
      </w:r>
    </w:p>
    <w:p w:rsidR="009D00C2" w:rsidRDefault="009D00C2" w:rsidP="009D00C2">
      <w:r>
        <w:t>Воспитательно-профилактическое воздействие в сфере обра жизни</w:t>
      </w:r>
    </w:p>
    <w:p w:rsidR="009D00C2" w:rsidRDefault="009D00C2" w:rsidP="009D00C2">
      <w:r>
        <w:t>несовершеннолетних правонарушителей мы постараемся про на</w:t>
      </w:r>
    </w:p>
    <w:p w:rsidR="009D00C2" w:rsidRDefault="009D00C2" w:rsidP="009D00C2">
      <w:r>
        <w:t>основе применения указанных групп методов. Для одних подростков достаточно</w:t>
      </w:r>
    </w:p>
    <w:p w:rsidR="009D00C2" w:rsidRDefault="009D00C2" w:rsidP="009D00C2">
      <w:r>
        <w:t>применять симулирующие методы (на, поощрение). Для других -</w:t>
      </w:r>
    </w:p>
    <w:p w:rsidR="009D00C2" w:rsidRDefault="009D00C2" w:rsidP="009D00C2">
      <w:r>
        <w:t>нейтрализующие (вывод из зоны антисоциального влияния и т.д.), для третьих -</w:t>
      </w:r>
    </w:p>
    <w:p w:rsidR="009D00C2" w:rsidRDefault="009D00C2" w:rsidP="009D00C2">
      <w:r>
        <w:t>блокирую методы (деятельность участкового инспектора, наблюдение шефа или</w:t>
      </w:r>
    </w:p>
    <w:p w:rsidR="009D00C2" w:rsidRDefault="009D00C2" w:rsidP="009D00C2">
      <w:r>
        <w:t>на и др.). Но это не значит,  что к нравствен запущенным</w:t>
      </w:r>
    </w:p>
    <w:p w:rsidR="009D00C2" w:rsidRDefault="009D00C2" w:rsidP="009D00C2">
      <w:r>
        <w:t>подросткам можно применять только стимулирова, а к злостным</w:t>
      </w:r>
    </w:p>
    <w:p w:rsidR="009D00C2" w:rsidRDefault="009D00C2" w:rsidP="009D00C2">
      <w:r>
        <w:t>правонарушителям-рецидивистам - блокирование. Эти методы дают наибольший</w:t>
      </w:r>
    </w:p>
    <w:p w:rsidR="009D00C2" w:rsidRDefault="009D00C2" w:rsidP="009D00C2">
      <w:r>
        <w:t>эффект только во взаимодействии, и когда они применя в соответствии с</w:t>
      </w:r>
    </w:p>
    <w:p w:rsidR="009D00C2" w:rsidRDefault="009D00C2" w:rsidP="009D00C2">
      <w:r>
        <w:t>окружающей микросредой и психологическими особенностями правонарушителя.</w:t>
      </w:r>
    </w:p>
    <w:p w:rsidR="009D00C2" w:rsidRDefault="009D00C2" w:rsidP="009D00C2">
      <w:r>
        <w:t>Изучая ре примене этих методов, мы пришли к выводу, что</w:t>
      </w:r>
    </w:p>
    <w:p w:rsidR="009D00C2" w:rsidRDefault="009D00C2" w:rsidP="009D00C2">
      <w:r>
        <w:t>определенные срывы в системе профилактического воздейст имеют место по</w:t>
      </w:r>
    </w:p>
    <w:p w:rsidR="009D00C2" w:rsidRDefault="009D00C2" w:rsidP="009D00C2">
      <w:r>
        <w:t>той причине, что многие субъекты профилак не учитывают весьма важного</w:t>
      </w:r>
    </w:p>
    <w:p w:rsidR="009D00C2" w:rsidRDefault="009D00C2" w:rsidP="009D00C2">
      <w:r>
        <w:t>об: злостный пра, особенно рецидивист, сам</w:t>
      </w:r>
    </w:p>
    <w:p w:rsidR="009D00C2" w:rsidRDefault="009D00C2" w:rsidP="009D00C2">
      <w:r>
        <w:t>оказывает активное противодействие этой системе. Поэтому необхо­дим</w:t>
      </w:r>
    </w:p>
    <w:p w:rsidR="009D00C2" w:rsidRDefault="009D00C2" w:rsidP="009D00C2">
      <w:r>
        <w:t>тщательно выявлять несовершеннолетних, активно противо­стоящи</w:t>
      </w:r>
    </w:p>
    <w:p w:rsidR="009D00C2" w:rsidRDefault="009D00C2" w:rsidP="009D00C2">
      <w:r>
        <w:t>профилактической системе, знать их характерные приемы и методы</w:t>
      </w:r>
    </w:p>
    <w:p w:rsidR="009D00C2" w:rsidRDefault="009D00C2" w:rsidP="009D00C2">
      <w:r>
        <w:t>проти, затрудняющие процесс перевоспитания.</w:t>
      </w:r>
    </w:p>
    <w:p w:rsidR="009D00C2" w:rsidRDefault="009D00C2" w:rsidP="009D00C2">
      <w:r>
        <w:t>При выборе тех или иных методов воспитательно-профилак воздействия</w:t>
      </w:r>
    </w:p>
    <w:p w:rsidR="009D00C2" w:rsidRDefault="009D00C2" w:rsidP="009D00C2">
      <w:r>
        <w:t>важно брать во внимание потребности и интересы несовершеннолетних, их</w:t>
      </w:r>
    </w:p>
    <w:p w:rsidR="009D00C2" w:rsidRDefault="009D00C2" w:rsidP="009D00C2">
      <w:r>
        <w:t>стремление к смене впечатлений, новизне, игровым видам деятельности,</w:t>
      </w:r>
    </w:p>
    <w:p w:rsidR="009D00C2" w:rsidRDefault="009D00C2" w:rsidP="009D00C2">
      <w:r>
        <w:t>самостоятельности, а также возрастные особенности. При этом следует учитывать</w:t>
      </w:r>
    </w:p>
    <w:p w:rsidR="009D00C2" w:rsidRDefault="009D00C2" w:rsidP="009D00C2">
      <w:r>
        <w:t>тот "опыт" антиобществен деятельности, который подросток успел</w:t>
      </w:r>
    </w:p>
    <w:p w:rsidR="009D00C2" w:rsidRDefault="009D00C2" w:rsidP="009D00C2">
      <w:r>
        <w:t>приобрес к определен возрасту. Чтобы воспитательная работа была более</w:t>
      </w:r>
    </w:p>
    <w:p w:rsidR="009D00C2" w:rsidRDefault="009D00C2" w:rsidP="009D00C2">
      <w:r>
        <w:t>эффектив, необходимо как можно раньше выявлять несовершеннолетних</w:t>
      </w:r>
    </w:p>
    <w:p w:rsidR="009D00C2" w:rsidRDefault="009D00C2" w:rsidP="009D00C2">
      <w:r>
        <w:t>правонарушителей, определять характер отклонений  в их поведении и начинать</w:t>
      </w:r>
    </w:p>
    <w:p w:rsidR="009D00C2" w:rsidRDefault="009D00C2" w:rsidP="009D00C2">
      <w:r>
        <w:t>соответствующее профилактическое  воздействие, опира на основные принципы</w:t>
      </w:r>
    </w:p>
    <w:p w:rsidR="009D00C2" w:rsidRDefault="009D00C2" w:rsidP="009D00C2">
      <w:r>
        <w:t>индивидуальной  профилактики отклоняю поведения.</w:t>
      </w:r>
    </w:p>
    <w:p w:rsidR="009D00C2" w:rsidRDefault="009D00C2" w:rsidP="009D00C2">
      <w:r>
        <w:t>Ими являются:</w:t>
      </w:r>
    </w:p>
    <w:p w:rsidR="009D00C2" w:rsidRDefault="009D00C2" w:rsidP="009D00C2">
      <w:r>
        <w:t>- умение подмечать, поддерживать и развивать пробуждающиеся об­щественн</w:t>
      </w:r>
    </w:p>
    <w:p w:rsidR="009D00C2" w:rsidRDefault="009D00C2" w:rsidP="009D00C2">
      <w:r>
        <w:t>полезные интересы и потребности;</w:t>
      </w:r>
    </w:p>
    <w:p w:rsidR="009D00C2" w:rsidRDefault="009D00C2" w:rsidP="009D00C2">
      <w:r>
        <w:t>-  отсутствие навязчивости и назойливости в перевоспитании;</w:t>
      </w:r>
    </w:p>
    <w:p w:rsidR="009D00C2" w:rsidRDefault="009D00C2" w:rsidP="009D00C2">
      <w:r>
        <w:t>-  тер и выносливость участников воспитательно-профилактического</w:t>
      </w:r>
    </w:p>
    <w:p w:rsidR="009D00C2" w:rsidRDefault="009D00C2" w:rsidP="009D00C2">
      <w:r>
        <w:t>процесса.</w:t>
      </w:r>
    </w:p>
    <w:p w:rsidR="009D00C2" w:rsidRDefault="009D00C2" w:rsidP="009D00C2">
      <w:r>
        <w:t>Изучение профилактической работы с правонарушителями в ин по делам</w:t>
      </w:r>
    </w:p>
    <w:p w:rsidR="009D00C2" w:rsidRDefault="009D00C2" w:rsidP="009D00C2">
      <w:r>
        <w:t>несовершеннолетних показало, что большая часть мер профилактического</w:t>
      </w:r>
    </w:p>
    <w:p w:rsidR="009D00C2" w:rsidRDefault="009D00C2" w:rsidP="009D00C2">
      <w:r>
        <w:t>воздействия имела форму бесед, расспросов и т.п. Почти не уделялось внимания</w:t>
      </w:r>
    </w:p>
    <w:p w:rsidR="009D00C2" w:rsidRDefault="009D00C2" w:rsidP="009D00C2">
      <w:r>
        <w:t>вовлечению в работу спорт сек или какого-нибудь технического кружка,</w:t>
      </w:r>
    </w:p>
    <w:p w:rsidR="009D00C2" w:rsidRDefault="009D00C2" w:rsidP="009D00C2">
      <w:r>
        <w:t>участию в туристических походах и соревнованиях.</w:t>
      </w:r>
    </w:p>
    <w:p w:rsidR="009D00C2" w:rsidRDefault="009D00C2" w:rsidP="009D00C2">
      <w:r>
        <w:t>Среди разнообразных методов воспитательно-профилактического воздействия на</w:t>
      </w:r>
    </w:p>
    <w:p w:rsidR="009D00C2" w:rsidRDefault="009D00C2" w:rsidP="009D00C2">
      <w:r>
        <w:t>несовершеннолетних правонарушителей большое значение имеет наказание. Его</w:t>
      </w:r>
    </w:p>
    <w:p w:rsidR="009D00C2" w:rsidRDefault="009D00C2" w:rsidP="009D00C2">
      <w:r>
        <w:t>цель - оказать тормозящее действие  на негативные проявления в поведении и</w:t>
      </w:r>
    </w:p>
    <w:p w:rsidR="009D00C2" w:rsidRDefault="009D00C2" w:rsidP="009D00C2">
      <w:r>
        <w:t>образе жизни подростков.  Отрицательные переживания, связанные с наказанием,</w:t>
      </w:r>
    </w:p>
    <w:p w:rsidR="009D00C2" w:rsidRDefault="009D00C2" w:rsidP="009D00C2">
      <w:r>
        <w:t>должны привести к тому, чтобы несовершеннолетний правонарушитель в дальнейшем</w:t>
      </w:r>
    </w:p>
    <w:p w:rsidR="009D00C2" w:rsidRDefault="009D00C2" w:rsidP="009D00C2">
      <w:r>
        <w:t>поступал в соответствии с предъявляемыми ему требованиями. А.С.Макаренко</w:t>
      </w:r>
    </w:p>
    <w:p w:rsidR="009D00C2" w:rsidRDefault="009D00C2" w:rsidP="009D00C2">
      <w:r>
        <w:t>писал: «Я лично убежден, что наказание не такое большое благо. Но я убежден в</w:t>
      </w:r>
    </w:p>
    <w:p w:rsidR="009D00C2" w:rsidRDefault="009D00C2" w:rsidP="009D00C2">
      <w:r>
        <w:t>следующем: там, где нужно нака, там педагог не имеет права не</w:t>
      </w:r>
    </w:p>
    <w:p w:rsidR="009D00C2" w:rsidRDefault="009D00C2" w:rsidP="009D00C2">
      <w:r>
        <w:t>наказывать». [17] Наказание не должно причинять страдание, но обязательно</w:t>
      </w:r>
    </w:p>
    <w:p w:rsidR="009D00C2" w:rsidRDefault="009D00C2" w:rsidP="009D00C2">
      <w:r>
        <w:t>должно вызывать чувство переживания за свой поступок. Нельзя наказывать</w:t>
      </w:r>
    </w:p>
    <w:p w:rsidR="009D00C2" w:rsidRDefault="009D00C2" w:rsidP="009D00C2">
      <w:r>
        <w:t>прови в состоянии гнева или повышенной раздражительности - подобное</w:t>
      </w:r>
    </w:p>
    <w:p w:rsidR="009D00C2" w:rsidRDefault="009D00C2" w:rsidP="009D00C2">
      <w:r>
        <w:t>наказание не будет результативным.</w:t>
      </w:r>
    </w:p>
    <w:p w:rsidR="009D00C2" w:rsidRDefault="009D00C2" w:rsidP="009D00C2">
      <w:r>
        <w:t>Эффективность различного воспитательного воздействия в  одной и той же</w:t>
      </w:r>
    </w:p>
    <w:p w:rsidR="009D00C2" w:rsidRDefault="009D00C2" w:rsidP="009D00C2">
      <w:r>
        <w:t>ситуации можно проследить на следующем примере.  После занятий по труду в</w:t>
      </w:r>
    </w:p>
    <w:p w:rsidR="009D00C2" w:rsidRDefault="009D00C2" w:rsidP="009D00C2">
      <w:r>
        <w:t>одной из школ ученики у несли по  домам почти все инструменты. Как должны</w:t>
      </w:r>
    </w:p>
    <w:p w:rsidR="009D00C2" w:rsidRDefault="009D00C2" w:rsidP="009D00C2">
      <w:r>
        <w:t>реагировать преподаватели? Один начинает ругать, взывать к совести,</w:t>
      </w:r>
    </w:p>
    <w:p w:rsidR="009D00C2" w:rsidRDefault="009D00C2" w:rsidP="009D00C2">
      <w:r>
        <w:t>распекать: "ворье, бессовестные, для вас стара, а вы... "Другой учитель</w:t>
      </w:r>
    </w:p>
    <w:p w:rsidR="009D00C2" w:rsidRDefault="009D00C2" w:rsidP="009D00C2">
      <w:r>
        <w:t>на следующий день похвалил их за та «страстную любовь инструментам» и</w:t>
      </w:r>
    </w:p>
    <w:p w:rsidR="009D00C2" w:rsidRDefault="009D00C2" w:rsidP="009D00C2">
      <w:r>
        <w:t>только вслед за похвалой попросил принести обратно те инструменты, которые</w:t>
      </w:r>
    </w:p>
    <w:p w:rsidR="009D00C2" w:rsidRDefault="009D00C2" w:rsidP="009D00C2">
      <w:r>
        <w:t>освободились. Ещё через день всё было на месте. Вот что значит педагогический</w:t>
      </w:r>
    </w:p>
    <w:p w:rsidR="009D00C2" w:rsidRDefault="009D00C2" w:rsidP="009D00C2">
      <w:r>
        <w:t>подход, от которого зависит и результат - поведение подростков.</w:t>
      </w:r>
    </w:p>
    <w:p w:rsidR="009D00C2" w:rsidRDefault="009D00C2" w:rsidP="009D00C2">
      <w:r>
        <w:t>Наказания бывают трех видов:</w:t>
      </w:r>
    </w:p>
    <w:p w:rsidR="009D00C2" w:rsidRDefault="009D00C2" w:rsidP="009D00C2">
      <w:r>
        <w:t>1) моральное (обсуждение, выговор, запрещение каких-то действий,</w:t>
      </w:r>
    </w:p>
    <w:p w:rsidR="009D00C2" w:rsidRDefault="009D00C2" w:rsidP="009D00C2">
      <w:r>
        <w:t>предостережение и т.д.);</w:t>
      </w:r>
    </w:p>
    <w:p w:rsidR="009D00C2" w:rsidRDefault="009D00C2" w:rsidP="009D00C2">
      <w:r>
        <w:t>2) материальное (штраф, лишение каких-то материальных благ, пре);</w:t>
      </w:r>
    </w:p>
    <w:p w:rsidR="009D00C2" w:rsidRDefault="009D00C2" w:rsidP="009D00C2">
      <w:r>
        <w:t>3) физическое (применение физической силы, к сожалению, до сих пор имеет</w:t>
      </w:r>
    </w:p>
    <w:p w:rsidR="009D00C2" w:rsidRDefault="009D00C2" w:rsidP="009D00C2">
      <w:r>
        <w:t>место и в некоторых семьях).</w:t>
      </w:r>
    </w:p>
    <w:p w:rsidR="009D00C2" w:rsidRDefault="009D00C2" w:rsidP="009D00C2">
      <w:r>
        <w:t>Опыт показывает, что наиболее эффективным методом воз является</w:t>
      </w:r>
    </w:p>
    <w:p w:rsidR="009D00C2" w:rsidRDefault="009D00C2" w:rsidP="009D00C2">
      <w:r>
        <w:t>моральное наказание. Оно обычно связано со своеобраз социально-</w:t>
      </w:r>
    </w:p>
    <w:p w:rsidR="009D00C2" w:rsidRDefault="009D00C2" w:rsidP="009D00C2">
      <w:r>
        <w:t>психологическими санкциями, например, исключе подростка из какой-либо</w:t>
      </w:r>
    </w:p>
    <w:p w:rsidR="009D00C2" w:rsidRDefault="009D00C2" w:rsidP="009D00C2">
      <w:r>
        <w:t>интересующей его группы, бойко, обсуждение его поведения на собрании и т.д.</w:t>
      </w:r>
    </w:p>
    <w:p w:rsidR="009D00C2" w:rsidRDefault="009D00C2" w:rsidP="009D00C2">
      <w:r>
        <w:t>Наказание действует более эффективно, если его применяет воспи,</w:t>
      </w:r>
    </w:p>
    <w:p w:rsidR="009D00C2" w:rsidRDefault="009D00C2" w:rsidP="009D00C2">
      <w:r>
        <w:t>пользующийся у подростка, уважением. Напрасно, например, будет взывать к</w:t>
      </w:r>
    </w:p>
    <w:p w:rsidR="009D00C2" w:rsidRDefault="009D00C2" w:rsidP="009D00C2">
      <w:r>
        <w:t>совести несовершеннолетнего правонарушителя воспитатель, которого под­росто</w:t>
      </w:r>
    </w:p>
    <w:p w:rsidR="009D00C2" w:rsidRDefault="009D00C2" w:rsidP="009D00C2">
      <w:r>
        <w:t>относит к категории чужих и не. В то же время малей порицание со</w:t>
      </w:r>
    </w:p>
    <w:p w:rsidR="009D00C2" w:rsidRDefault="009D00C2" w:rsidP="009D00C2">
      <w:r>
        <w:t>стороны человека, пользующегося у него уваже, того, кто сумеет</w:t>
      </w:r>
    </w:p>
    <w:p w:rsidR="009D00C2" w:rsidRDefault="009D00C2" w:rsidP="009D00C2">
      <w:r>
        <w:t>установить с подростком эмоционально-психо межличностную связь,</w:t>
      </w:r>
    </w:p>
    <w:p w:rsidR="009D00C2" w:rsidRDefault="009D00C2" w:rsidP="009D00C2">
      <w:r>
        <w:t>дает большой воспитательный эф.</w:t>
      </w:r>
    </w:p>
    <w:p w:rsidR="009D00C2" w:rsidRDefault="009D00C2" w:rsidP="009D00C2">
      <w:r>
        <w:t>Следует также обратить внимание, что методы, основанные на мо­рально</w:t>
      </w:r>
    </w:p>
    <w:p w:rsidR="009D00C2" w:rsidRDefault="009D00C2" w:rsidP="009D00C2">
      <w:r>
        <w:t>воздействии, обычно более эффективны, чем те, которые ос на</w:t>
      </w:r>
    </w:p>
    <w:p w:rsidR="009D00C2" w:rsidRDefault="009D00C2" w:rsidP="009D00C2">
      <w:r>
        <w:t>материальных санкциях. Однако это зависит также и от личности</w:t>
      </w:r>
    </w:p>
    <w:p w:rsidR="009D00C2" w:rsidRDefault="009D00C2" w:rsidP="009D00C2">
      <w:r>
        <w:t>несовершеннолетнего, который подвергается наказанию. Практика</w:t>
      </w:r>
    </w:p>
    <w:p w:rsidR="009D00C2" w:rsidRDefault="009D00C2" w:rsidP="009D00C2">
      <w:r>
        <w:t>свидетельствует, что при этом проявляется определенная закономерность: чем</w:t>
      </w:r>
    </w:p>
    <w:p w:rsidR="009D00C2" w:rsidRDefault="009D00C2" w:rsidP="009D00C2">
      <w:r>
        <w:t>выше социализация личности и правильнее об жизни несовершеннолетнего, тем</w:t>
      </w:r>
    </w:p>
    <w:p w:rsidR="009D00C2" w:rsidRDefault="009D00C2" w:rsidP="009D00C2">
      <w:r>
        <w:t>более эффек методы мо воздействия, а чем более подросток</w:t>
      </w:r>
    </w:p>
    <w:p w:rsidR="009D00C2" w:rsidRDefault="009D00C2" w:rsidP="009D00C2">
      <w:r>
        <w:t>нравственно запущен и ведет антиобщественный образ жизни, тем луч­ш</w:t>
      </w:r>
    </w:p>
    <w:p w:rsidR="009D00C2" w:rsidRDefault="009D00C2" w:rsidP="009D00C2">
      <w:r>
        <w:t>действуют на него санкции материального порядка.</w:t>
      </w:r>
    </w:p>
    <w:p w:rsidR="009D00C2" w:rsidRDefault="009D00C2" w:rsidP="009D00C2">
      <w:r>
        <w:t>Существует мнение, что нельзя применять неоднократно одну и ту же меру</w:t>
      </w:r>
    </w:p>
    <w:p w:rsidR="009D00C2" w:rsidRDefault="009D00C2" w:rsidP="009D00C2">
      <w:r>
        <w:t>воздействия к одному подростку, иначе это может привести к рецидиву. Это не</w:t>
      </w:r>
    </w:p>
    <w:p w:rsidR="009D00C2" w:rsidRDefault="009D00C2" w:rsidP="009D00C2">
      <w:r>
        <w:t>совсем верно. Одну и ту же меру воздействия при можно на том</w:t>
      </w:r>
    </w:p>
    <w:p w:rsidR="009D00C2" w:rsidRDefault="009D00C2" w:rsidP="009D00C2">
      <w:r>
        <w:t>основании, что эффективность зависит не только от самой меры но, и от</w:t>
      </w:r>
    </w:p>
    <w:p w:rsidR="009D00C2" w:rsidRDefault="009D00C2" w:rsidP="009D00C2">
      <w:r>
        <w:t>применяющего ее субъекта. Практика доказывает, что применение одних и тех же</w:t>
      </w:r>
    </w:p>
    <w:p w:rsidR="009D00C2" w:rsidRDefault="009D00C2" w:rsidP="009D00C2">
      <w:r>
        <w:t>мер и методов дает различный эффект, когда их применяют,  например, педагог-</w:t>
      </w:r>
    </w:p>
    <w:p w:rsidR="009D00C2" w:rsidRDefault="009D00C2" w:rsidP="009D00C2">
      <w:r>
        <w:t>органи, шеф, наставник, общественность домоуправления или сотруд­ни</w:t>
      </w:r>
    </w:p>
    <w:p w:rsidR="009D00C2" w:rsidRDefault="009D00C2" w:rsidP="009D00C2">
      <w:r>
        <w:t>милиции. Таким образом, необходимо строго, дифференцированно подходить к</w:t>
      </w:r>
    </w:p>
    <w:p w:rsidR="009D00C2" w:rsidRDefault="009D00C2" w:rsidP="009D00C2">
      <w:r>
        <w:t>применению наказаний в от несовершеннолетних, соблюдая при этом,</w:t>
      </w:r>
    </w:p>
    <w:p w:rsidR="009D00C2" w:rsidRDefault="009D00C2" w:rsidP="009D00C2">
      <w:r>
        <w:t>основной принцип системы А.С.Макаренко: «Как можно больше уважения к</w:t>
      </w:r>
    </w:p>
    <w:p w:rsidR="009D00C2" w:rsidRDefault="009D00C2" w:rsidP="009D00C2">
      <w:r>
        <w:t>чело, как можно больше требования к нему». [18] Применяя методы</w:t>
      </w:r>
    </w:p>
    <w:p w:rsidR="009D00C2" w:rsidRDefault="009D00C2" w:rsidP="009D00C2">
      <w:r>
        <w:t>стимулирования, поощрения или наказания; надо соблюдать следующие</w:t>
      </w:r>
    </w:p>
    <w:p w:rsidR="009D00C2" w:rsidRDefault="009D00C2" w:rsidP="009D00C2">
      <w:r>
        <w:t>педагогические требования:</w:t>
      </w:r>
    </w:p>
    <w:p w:rsidR="009D00C2" w:rsidRDefault="009D00C2" w:rsidP="009D00C2">
      <w:r>
        <w:t>I) обязательность реакции воспитателя на все положитель и отри­цательны</w:t>
      </w:r>
    </w:p>
    <w:p w:rsidR="009D00C2" w:rsidRDefault="009D00C2" w:rsidP="009D00C2">
      <w:r>
        <w:t>поступки;</w:t>
      </w:r>
    </w:p>
    <w:p w:rsidR="009D00C2" w:rsidRDefault="009D00C2" w:rsidP="009D00C2">
      <w:r>
        <w:t>2) всесторонность информации об обстоятельствах (причи, моти,</w:t>
      </w:r>
    </w:p>
    <w:p w:rsidR="009D00C2" w:rsidRDefault="009D00C2" w:rsidP="009D00C2">
      <w:r>
        <w:t>ситуациях и т.д.) совершенного поступка;</w:t>
      </w:r>
    </w:p>
    <w:p w:rsidR="009D00C2" w:rsidRDefault="009D00C2" w:rsidP="009D00C2">
      <w:r>
        <w:t>3) соразмерность  наказания или поощрения характеру</w:t>
      </w:r>
    </w:p>
    <w:p w:rsidR="009D00C2" w:rsidRDefault="009D00C2" w:rsidP="009D00C2">
      <w:r>
        <w:t>поступка;</w:t>
      </w:r>
    </w:p>
    <w:p w:rsidR="009D00C2" w:rsidRDefault="009D00C2" w:rsidP="009D00C2">
      <w:r>
        <w:t>4) своевременность реакции на поступок подростка;</w:t>
      </w:r>
    </w:p>
    <w:p w:rsidR="009D00C2" w:rsidRDefault="009D00C2" w:rsidP="009D00C2">
      <w:r>
        <w:t>5) разнообразие средств поощрений и наказаний.</w:t>
      </w:r>
    </w:p>
    <w:p w:rsidR="009D00C2" w:rsidRDefault="009D00C2" w:rsidP="009D00C2">
      <w:r>
        <w:t>Большой педагогической ошибкой является стремление неко воспитателей и</w:t>
      </w:r>
    </w:p>
    <w:p w:rsidR="009D00C2" w:rsidRDefault="009D00C2" w:rsidP="009D00C2">
      <w:r>
        <w:t>сотрудников милиции сразу же ломать стойкие негативные привычки</w:t>
      </w:r>
    </w:p>
    <w:p w:rsidR="009D00C2" w:rsidRDefault="009D00C2" w:rsidP="009D00C2">
      <w:r>
        <w:t>несовершеннолетних: правонарушителей, Обычно - они начинают с ряда запре­то</w:t>
      </w:r>
    </w:p>
    <w:p w:rsidR="009D00C2" w:rsidRDefault="009D00C2" w:rsidP="009D00C2">
      <w:r>
        <w:t>и ограничений, стараясь разрушить эти стойкие привычки. Однако это зачастую</w:t>
      </w:r>
    </w:p>
    <w:p w:rsidR="009D00C2" w:rsidRDefault="009D00C2" w:rsidP="009D00C2">
      <w:r>
        <w:t>дает в работе отрицательные результаты. Следует помнить, что успех</w:t>
      </w:r>
    </w:p>
    <w:p w:rsidR="009D00C2" w:rsidRDefault="009D00C2" w:rsidP="009D00C2">
      <w:r>
        <w:t>педаго А.С.Макаренко заключался не в борьбе, например, с воровством, а в</w:t>
      </w:r>
    </w:p>
    <w:p w:rsidR="009D00C2" w:rsidRDefault="009D00C2" w:rsidP="009D00C2">
      <w:r>
        <w:t>быстрых темпах наращивания положительного. В этом секрет педагогики</w:t>
      </w:r>
    </w:p>
    <w:p w:rsidR="009D00C2" w:rsidRDefault="009D00C2" w:rsidP="009D00C2">
      <w:r>
        <w:t>перевоспитания: не система запретов и ограни, а организация ряда</w:t>
      </w:r>
    </w:p>
    <w:p w:rsidR="009D00C2" w:rsidRDefault="009D00C2" w:rsidP="009D00C2">
      <w:r>
        <w:t>увлекательных трудовых и спортивных дел, ибо эти виды деятельности интересуют</w:t>
      </w:r>
    </w:p>
    <w:p w:rsidR="009D00C2" w:rsidRDefault="009D00C2" w:rsidP="009D00C2">
      <w:r>
        <w:t>более всего подростков. В эти формы активной деятельности и надо вовлекать</w:t>
      </w:r>
    </w:p>
    <w:p w:rsidR="009D00C2" w:rsidRDefault="009D00C2" w:rsidP="009D00C2">
      <w:r>
        <w:t>правонаруши, а не отталкивать их словами: "брось курить, а то не приму</w:t>
      </w:r>
    </w:p>
    <w:p w:rsidR="009D00C2" w:rsidRDefault="009D00C2" w:rsidP="009D00C2">
      <w:r>
        <w:t>в секцию борьбы. Это неверно. Лучше:  сна принять в секцию, увлечь</w:t>
      </w:r>
    </w:p>
    <w:p w:rsidR="009D00C2" w:rsidRDefault="009D00C2" w:rsidP="009D00C2">
      <w:r>
        <w:t>подростка интересными делами и только после этого отучать его от курения».</w:t>
      </w:r>
    </w:p>
    <w:p w:rsidR="009D00C2" w:rsidRDefault="009D00C2" w:rsidP="009D00C2">
      <w:r>
        <w:t>Неправильно, поступают также и те воспитатели, которые в целях исправления</w:t>
      </w:r>
    </w:p>
    <w:p w:rsidR="009D00C2" w:rsidRDefault="009D00C2" w:rsidP="009D00C2">
      <w:r>
        <w:t>начинают выискивать у подростка отдельные недос акцентировать на них</w:t>
      </w:r>
    </w:p>
    <w:p w:rsidR="009D00C2" w:rsidRDefault="009D00C2" w:rsidP="009D00C2">
      <w:r>
        <w:t>внимание, стараясь скорее их устранить. Следует иметь в виду, что</w:t>
      </w:r>
    </w:p>
    <w:p w:rsidR="009D00C2" w:rsidRDefault="009D00C2" w:rsidP="009D00C2">
      <w:r>
        <w:t>положительные и отрицательные кач в личности существуют параллельно, но</w:t>
      </w:r>
    </w:p>
    <w:p w:rsidR="009D00C2" w:rsidRDefault="009D00C2" w:rsidP="009D00C2">
      <w:r>
        <w:t>не мир: между ними идет непрерывная борьба. Поэтому искоренение</w:t>
      </w:r>
    </w:p>
    <w:p w:rsidR="009D00C2" w:rsidRDefault="009D00C2" w:rsidP="009D00C2">
      <w:r>
        <w:t>отрицательных, по качеств и воспитание новых, положительных, есть</w:t>
      </w:r>
    </w:p>
    <w:p w:rsidR="009D00C2" w:rsidRDefault="009D00C2" w:rsidP="009D00C2">
      <w:r>
        <w:t>процесс неразделимый и должен проводиться одновременно. Нужно исправлять не</w:t>
      </w:r>
    </w:p>
    <w:p w:rsidR="009D00C2" w:rsidRDefault="009D00C2" w:rsidP="009D00C2">
      <w:r>
        <w:t>отдельные недостатки, а личность в це. При этом методы воспитательно-</w:t>
      </w:r>
    </w:p>
    <w:p w:rsidR="009D00C2" w:rsidRDefault="009D00C2" w:rsidP="009D00C2">
      <w:r>
        <w:t>профилактического воз должны быть направлены в первую очередь на</w:t>
      </w:r>
    </w:p>
    <w:p w:rsidR="009D00C2" w:rsidRDefault="009D00C2" w:rsidP="009D00C2">
      <w:r>
        <w:t>поиск по черт и наклонностей, которые обеспечивают здоровый</w:t>
      </w:r>
    </w:p>
    <w:p w:rsidR="009D00C2" w:rsidRDefault="009D00C2" w:rsidP="009D00C2">
      <w:r>
        <w:t>образ жизни несовершеннолетних.</w:t>
      </w:r>
    </w:p>
    <w:p w:rsidR="009D00C2" w:rsidRDefault="009D00C2" w:rsidP="009D00C2">
      <w:r>
        <w:t>Опыт свидетельствует, что никакие методы воспитательно-профилак­тическог</w:t>
      </w:r>
    </w:p>
    <w:p w:rsidR="009D00C2" w:rsidRDefault="009D00C2" w:rsidP="009D00C2">
      <w:r>
        <w:t>воздействия не дают достаточного воспитатель эф, если они не</w:t>
      </w:r>
    </w:p>
    <w:p w:rsidR="009D00C2" w:rsidRDefault="009D00C2" w:rsidP="009D00C2">
      <w:r>
        <w:t>способствуют самовоспитанию подрост. Отсут самовоспитания ведет к</w:t>
      </w:r>
    </w:p>
    <w:p w:rsidR="009D00C2" w:rsidRDefault="009D00C2" w:rsidP="009D00C2">
      <w:r>
        <w:t>снижению результата перевоспитания несовершеннолетнего, потому что процесс</w:t>
      </w:r>
    </w:p>
    <w:p w:rsidR="009D00C2" w:rsidRDefault="009D00C2" w:rsidP="009D00C2">
      <w:r>
        <w:t>воспи в этом случае действует поверхностно, не затрагивая внутреннего</w:t>
      </w:r>
    </w:p>
    <w:p w:rsidR="009D00C2" w:rsidRDefault="009D00C2" w:rsidP="009D00C2">
      <w:r>
        <w:t>мира личности. Самовоспитание представляет собой сознательную деятельность</w:t>
      </w:r>
    </w:p>
    <w:p w:rsidR="009D00C2" w:rsidRDefault="009D00C2" w:rsidP="009D00C2">
      <w:r>
        <w:t>не, направленную на выработку и совершенствование социально</w:t>
      </w:r>
    </w:p>
    <w:p w:rsidR="009D00C2" w:rsidRDefault="009D00C2" w:rsidP="009D00C2">
      <w:r>
        <w:t>ценных качеств личности и преодоление негативных» анти.</w:t>
      </w:r>
    </w:p>
    <w:p w:rsidR="009D00C2" w:rsidRDefault="009D00C2" w:rsidP="009D00C2">
      <w:r>
        <w:t>В процессе изучения нравственных и волевых качеств несо­вершенн­летни</w:t>
      </w:r>
    </w:p>
    <w:p w:rsidR="009D00C2" w:rsidRDefault="009D00C2" w:rsidP="009D00C2">
      <w:r>
        <w:t>правонарушителей нами был задан вопрос: "Какое качество личности вы цените в</w:t>
      </w:r>
    </w:p>
    <w:p w:rsidR="009D00C2" w:rsidRDefault="009D00C2" w:rsidP="009D00C2">
      <w:r>
        <w:t>первую очередь"? В порядке важ для себя они расставили порядковые</w:t>
      </w:r>
    </w:p>
    <w:p w:rsidR="009D00C2" w:rsidRDefault="009D00C2" w:rsidP="009D00C2">
      <w:r>
        <w:t>номера перед каждым качеством, и после соответствующей обработки ответов мы</w:t>
      </w:r>
    </w:p>
    <w:p w:rsidR="009D00C2" w:rsidRDefault="009D00C2" w:rsidP="009D00C2">
      <w:r>
        <w:t xml:space="preserve">получили, следующие результаты: </w:t>
      </w:r>
    </w:p>
    <w:p w:rsidR="009D00C2" w:rsidRDefault="009D00C2" w:rsidP="009D00C2">
      <w:r>
        <w:t>I) смелость, 2) доброта, 3) выдержка, 4) отзывчивость, 5) решительность,</w:t>
      </w:r>
    </w:p>
    <w:p w:rsidR="009D00C2" w:rsidRDefault="009D00C2" w:rsidP="009D00C2">
      <w:r>
        <w:t>6)взаимовыручка, 7) скромность, 8) целеустремлен, 9) инициативность.</w:t>
      </w:r>
    </w:p>
    <w:p w:rsidR="009D00C2" w:rsidRDefault="009D00C2" w:rsidP="009D00C2">
      <w:r>
        <w:t>Таким образом, приведенные данные исследования показывают, что у</w:t>
      </w:r>
    </w:p>
    <w:p w:rsidR="009D00C2" w:rsidRDefault="009D00C2" w:rsidP="009D00C2">
      <w:r>
        <w:t>несовершеннолетних правонарушителей ценятся в первую оче смелость,</w:t>
      </w:r>
    </w:p>
    <w:p w:rsidR="009D00C2" w:rsidRDefault="009D00C2" w:rsidP="009D00C2">
      <w:r>
        <w:t>доброта и выдержка. Однако надо учитывать, что смелость и доброта несколько</w:t>
      </w:r>
    </w:p>
    <w:p w:rsidR="009D00C2" w:rsidRDefault="009D00C2" w:rsidP="009D00C2">
      <w:r>
        <w:t>по-своему расцениваются в преступной среде. Смелость - это отсутствие боязни</w:t>
      </w:r>
    </w:p>
    <w:p w:rsidR="009D00C2" w:rsidRDefault="009D00C2" w:rsidP="009D00C2">
      <w:r>
        <w:t>при совершении преступлений, де своего негативного поведения</w:t>
      </w:r>
    </w:p>
    <w:p w:rsidR="009D00C2" w:rsidRDefault="009D00C2" w:rsidP="009D00C2">
      <w:r>
        <w:t>окружаю, грубость в общении с сотрудниками органов внутренних дел.</w:t>
      </w:r>
    </w:p>
    <w:p w:rsidR="009D00C2" w:rsidRDefault="009D00C2" w:rsidP="009D00C2">
      <w:r>
        <w:t>Обращает на себя внимание то обстоятельство, что такие ценные качества, как</w:t>
      </w:r>
    </w:p>
    <w:p w:rsidR="009D00C2" w:rsidRDefault="009D00C2" w:rsidP="009D00C2">
      <w:r>
        <w:t>целе и инициативность, стоят в послед рядах при оценке</w:t>
      </w:r>
    </w:p>
    <w:p w:rsidR="009D00C2" w:rsidRDefault="009D00C2" w:rsidP="009D00C2">
      <w:r>
        <w:t>качеств. Все это необходимо учитывать при организации про­цесс</w:t>
      </w:r>
    </w:p>
    <w:p w:rsidR="009D00C2" w:rsidRDefault="009D00C2" w:rsidP="009D00C2">
      <w:r>
        <w:t>самовоспитания, которое выполняет различ функции: как дополнение к</w:t>
      </w:r>
    </w:p>
    <w:p w:rsidR="009D00C2" w:rsidRDefault="009D00C2" w:rsidP="009D00C2">
      <w:r>
        <w:t>воспитанию, как его результат и как его условие.</w:t>
      </w:r>
    </w:p>
    <w:p w:rsidR="009D00C2" w:rsidRDefault="009D00C2" w:rsidP="009D00C2">
      <w:r>
        <w:t>В процессе самовоспитания несовершеннолетних правонарушите можно успешно</w:t>
      </w:r>
    </w:p>
    <w:p w:rsidR="009D00C2" w:rsidRDefault="009D00C2" w:rsidP="009D00C2">
      <w:r>
        <w:t>выработать те или иные черты характера. Для этого используются различные</w:t>
      </w:r>
    </w:p>
    <w:p w:rsidR="009D00C2" w:rsidRDefault="009D00C2" w:rsidP="009D00C2">
      <w:r>
        <w:t>эмоциональные ситуации, причем проти свойства: смелость</w:t>
      </w:r>
    </w:p>
    <w:p w:rsidR="009D00C2" w:rsidRDefault="009D00C2" w:rsidP="009D00C2">
      <w:r>
        <w:t>вырабатывают через преодоление чувства страха; достоинство - через</w:t>
      </w:r>
    </w:p>
    <w:p w:rsidR="009D00C2" w:rsidRDefault="009D00C2" w:rsidP="009D00C2">
      <w:r>
        <w:t>переживание чувст стыда за некоторые свои поступки. Для формирования</w:t>
      </w:r>
    </w:p>
    <w:p w:rsidR="009D00C2" w:rsidRDefault="009D00C2" w:rsidP="009D00C2">
      <w:r>
        <w:t>положи черты характера необходимо, прежде всего, создать ситу,</w:t>
      </w:r>
    </w:p>
    <w:p w:rsidR="009D00C2" w:rsidRDefault="009D00C2" w:rsidP="009D00C2">
      <w:r>
        <w:t>при которой подросток впервые пережил бы соответствующее данной черте</w:t>
      </w:r>
    </w:p>
    <w:p w:rsidR="009D00C2" w:rsidRDefault="009D00C2" w:rsidP="009D00C2">
      <w:r>
        <w:t>пси состояние, а затем это состояние зак и сделать</w:t>
      </w:r>
    </w:p>
    <w:p w:rsidR="009D00C2" w:rsidRDefault="009D00C2" w:rsidP="009D00C2">
      <w:r>
        <w:t>устой чертой его личности.</w:t>
      </w:r>
    </w:p>
    <w:p w:rsidR="009D00C2" w:rsidRDefault="009D00C2" w:rsidP="009D00C2">
      <w:r>
        <w:t>Это особенно ярко проявляется в спортивных соревнованиях, когда подросток,</w:t>
      </w:r>
    </w:p>
    <w:p w:rsidR="009D00C2" w:rsidRDefault="009D00C2" w:rsidP="009D00C2">
      <w:r>
        <w:t>преодолевая страх и робость, выходит на боксерский ринг или борцовский ковер</w:t>
      </w:r>
    </w:p>
    <w:p w:rsidR="009D00C2" w:rsidRDefault="009D00C2" w:rsidP="009D00C2">
      <w:r>
        <w:t>для поединка с противником. Жажда самоутверждения, желание обладать высокими</w:t>
      </w:r>
    </w:p>
    <w:p w:rsidR="009D00C2" w:rsidRDefault="009D00C2" w:rsidP="009D00C2">
      <w:r>
        <w:t>физическими и морально-волевыми качествами побуждают его к спортивным</w:t>
      </w:r>
    </w:p>
    <w:p w:rsidR="009D00C2" w:rsidRDefault="009D00C2" w:rsidP="009D00C2">
      <w:r>
        <w:t>занятиям, в результате чего у него вырабатываются волевые, бойцовс черты</w:t>
      </w:r>
    </w:p>
    <w:p w:rsidR="009D00C2" w:rsidRDefault="009D00C2" w:rsidP="009D00C2">
      <w:r>
        <w:t>характера. Эти же качества он может затем успешно использо в обычной,</w:t>
      </w:r>
    </w:p>
    <w:p w:rsidR="009D00C2" w:rsidRDefault="009D00C2" w:rsidP="009D00C2">
      <w:r>
        <w:t>повседневной деятельности. Таким обра, в про занятий спортом</w:t>
      </w:r>
    </w:p>
    <w:p w:rsidR="009D00C2" w:rsidRDefault="009D00C2" w:rsidP="009D00C2">
      <w:r>
        <w:t>положительные морально-волевые качества вытесняют негативные, а также служат</w:t>
      </w:r>
    </w:p>
    <w:p w:rsidR="009D00C2" w:rsidRDefault="009D00C2" w:rsidP="009D00C2">
      <w:r>
        <w:t>барьером, для проникновения в сознание антиобщественных взглядов.</w:t>
      </w:r>
    </w:p>
    <w:p w:rsidR="009D00C2" w:rsidRDefault="009D00C2" w:rsidP="009D00C2">
      <w:r>
        <w:t>Перевоспита правонарушителя происходит при этом не за счет каких-то</w:t>
      </w:r>
    </w:p>
    <w:p w:rsidR="009D00C2" w:rsidRDefault="009D00C2" w:rsidP="009D00C2">
      <w:r>
        <w:t>не методов и способов воздействия, применяемых в спор­тивно</w:t>
      </w:r>
    </w:p>
    <w:p w:rsidR="009D00C2" w:rsidRDefault="009D00C2" w:rsidP="009D00C2">
      <w:r>
        <w:t>деятельности (таковых, кстати, и нет), а путем умелого их сочетания и</w:t>
      </w:r>
    </w:p>
    <w:p w:rsidR="009D00C2" w:rsidRDefault="009D00C2" w:rsidP="009D00C2">
      <w:r>
        <w:t>грамотного использования.</w:t>
      </w:r>
    </w:p>
    <w:p w:rsidR="009D00C2" w:rsidRDefault="009D00C2" w:rsidP="009D00C2">
      <w:r>
        <w:t>Процесс самовоспитания требует преодоления определенных собственных</w:t>
      </w:r>
    </w:p>
    <w:p w:rsidR="009D00C2" w:rsidRDefault="009D00C2" w:rsidP="009D00C2">
      <w:r>
        <w:t>противоречий, борьбы со своими слабостями, но он не противостоит роли</w:t>
      </w:r>
    </w:p>
    <w:p w:rsidR="009D00C2" w:rsidRDefault="009D00C2" w:rsidP="009D00C2">
      <w:r>
        <w:t>воспитателя и тем более не отрицает ее. Дело лишь в том, чтобы воспитатель не</w:t>
      </w:r>
    </w:p>
    <w:p w:rsidR="009D00C2" w:rsidRDefault="009D00C2" w:rsidP="009D00C2">
      <w:r>
        <w:t>сводил свою роль к назида проповеди, а умел привести в движение,</w:t>
      </w:r>
    </w:p>
    <w:p w:rsidR="009D00C2" w:rsidRDefault="009D00C2" w:rsidP="009D00C2">
      <w:r>
        <w:t>разбудить стрем к лучшему у тех, кого он призван воспитывать. В этом</w:t>
      </w:r>
    </w:p>
    <w:p w:rsidR="009D00C2" w:rsidRDefault="009D00C2" w:rsidP="009D00C2">
      <w:r>
        <w:t>смысле можно сравнить воспитателя, с врачом, который по людей</w:t>
      </w:r>
    </w:p>
    <w:p w:rsidR="009D00C2" w:rsidRDefault="009D00C2" w:rsidP="009D00C2">
      <w:r>
        <w:t>направлять на борьбу с болезнью силы собствен организма. Это возможно</w:t>
      </w:r>
    </w:p>
    <w:p w:rsidR="009D00C2" w:rsidRDefault="009D00C2" w:rsidP="009D00C2">
      <w:r>
        <w:t>лишь в том случае, если сам воспитатель соответствующим образом подготовлен</w:t>
      </w:r>
    </w:p>
    <w:p w:rsidR="009D00C2" w:rsidRDefault="009D00C2" w:rsidP="009D00C2">
      <w:r>
        <w:t>к работе с не. Идейная за, политическая</w:t>
      </w:r>
    </w:p>
    <w:p w:rsidR="009D00C2" w:rsidRDefault="009D00C2" w:rsidP="009D00C2">
      <w:r>
        <w:t>зрелость, высокая сознательность - это  требования, которым он должен</w:t>
      </w:r>
    </w:p>
    <w:p w:rsidR="009D00C2" w:rsidRDefault="009D00C2" w:rsidP="009D00C2">
      <w:r>
        <w:t>отвечать. Это не просто человек, механически передающий свои знания, умения и</w:t>
      </w:r>
    </w:p>
    <w:p w:rsidR="009D00C2" w:rsidRDefault="009D00C2" w:rsidP="009D00C2">
      <w:r>
        <w:t>навыки, а, прежде всего Воспитатель, активно участ в гармоническом,</w:t>
      </w:r>
    </w:p>
    <w:p w:rsidR="009D00C2" w:rsidRDefault="009D00C2" w:rsidP="009D00C2">
      <w:r>
        <w:t>высоконравственном развитии личности. Следовательно, он должен быть образцом</w:t>
      </w:r>
    </w:p>
    <w:p w:rsidR="009D00C2" w:rsidRDefault="009D00C2" w:rsidP="009D00C2">
      <w:r>
        <w:t>богатого внутрен со, хорошо знать особенности своих подопечных,</w:t>
      </w:r>
    </w:p>
    <w:p w:rsidR="009D00C2" w:rsidRDefault="009D00C2" w:rsidP="009D00C2">
      <w:r>
        <w:t>владеть ис организации свободного времени, интересоваться вопро­сам</w:t>
      </w:r>
    </w:p>
    <w:p w:rsidR="009D00C2" w:rsidRDefault="009D00C2" w:rsidP="009D00C2">
      <w:r>
        <w:t>науки и культуры.</w:t>
      </w:r>
    </w:p>
    <w:p w:rsidR="009D00C2" w:rsidRDefault="009D00C2" w:rsidP="009D00C2">
      <w:r>
        <w:t>Большие требования к личности воспитателя связаны с осо­бенностям</w:t>
      </w:r>
    </w:p>
    <w:p w:rsidR="009D00C2" w:rsidRDefault="009D00C2" w:rsidP="009D00C2">
      <w:r>
        <w:t>подросткового возраста: подросток, как губка, впи взгляды и убеждения</w:t>
      </w:r>
    </w:p>
    <w:p w:rsidR="009D00C2" w:rsidRDefault="009D00C2" w:rsidP="009D00C2">
      <w:r>
        <w:t>уважаемого им человека, копирует его манеру поведения и привычки. [15] "Для</w:t>
      </w:r>
    </w:p>
    <w:p w:rsidR="009D00C2" w:rsidRDefault="009D00C2" w:rsidP="009D00C2">
      <w:r>
        <w:t>ребят, - писала Н.К.Крупс, - идея не отделена от личности. То, что</w:t>
      </w:r>
    </w:p>
    <w:p w:rsidR="009D00C2" w:rsidRDefault="009D00C2" w:rsidP="009D00C2">
      <w:r>
        <w:t>говорит любимый учитель, воспринимается совсем по-другому, чем-то, что</w:t>
      </w:r>
    </w:p>
    <w:p w:rsidR="009D00C2" w:rsidRDefault="009D00C2" w:rsidP="009D00C2">
      <w:r>
        <w:t>говорит презираемый ими человек. Влияние воспитателя нередко сказывается на</w:t>
      </w:r>
    </w:p>
    <w:p w:rsidR="009D00C2" w:rsidRDefault="009D00C2" w:rsidP="009D00C2">
      <w:r>
        <w:t>всем будущем жизненном пути несовершеннолетнего. В связи с этим и работу с</w:t>
      </w:r>
    </w:p>
    <w:p w:rsidR="009D00C2" w:rsidRDefault="009D00C2" w:rsidP="009D00C2">
      <w:r>
        <w:t>подростками можно доверять лицам, имеющим не только профессиональное, но и</w:t>
      </w:r>
    </w:p>
    <w:p w:rsidR="009D00C2" w:rsidRDefault="009D00C2" w:rsidP="009D00C2">
      <w:r>
        <w:t>моральное право быть воспитателем.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 xml:space="preserve">     §2. Совершенствование воспитательной работы с несовершеннолетними</w:t>
      </w:r>
    </w:p>
    <w:p w:rsidR="009D00C2" w:rsidRDefault="009D00C2" w:rsidP="009D00C2">
      <w:r>
        <w:t>осуждёнными.    В системе мер профилактики преступности</w:t>
      </w:r>
    </w:p>
    <w:p w:rsidR="009D00C2" w:rsidRDefault="009D00C2" w:rsidP="009D00C2">
      <w:r>
        <w:t>несовершеннолетних занимают воспитательные колонии. В условиях</w:t>
      </w:r>
    </w:p>
    <w:p w:rsidR="009D00C2" w:rsidRDefault="009D00C2" w:rsidP="009D00C2">
      <w:r>
        <w:t>социально-экономических реформ необходимо кардинально соверщенствовать</w:t>
      </w:r>
    </w:p>
    <w:p w:rsidR="009D00C2" w:rsidRDefault="009D00C2" w:rsidP="009D00C2">
      <w:r>
        <w:t>деятельность воспитательных колоний, привести всю систему исполнения наказаний</w:t>
      </w:r>
    </w:p>
    <w:p w:rsidR="009D00C2" w:rsidRDefault="009D00C2" w:rsidP="009D00C2">
      <w:r>
        <w:t>в отношении несовершеннолетних в соответствие с требованиями международных</w:t>
      </w:r>
    </w:p>
    <w:p w:rsidR="009D00C2" w:rsidRDefault="009D00C2" w:rsidP="009D00C2">
      <w:r>
        <w:t>стандартов. Обозначим ключевые проблемы в деятельности воспитательных колоний и</w:t>
      </w:r>
    </w:p>
    <w:p w:rsidR="009D00C2" w:rsidRDefault="009D00C2" w:rsidP="009D00C2">
      <w:r>
        <w:t>основные направления по их совершенствованию.</w:t>
      </w:r>
    </w:p>
    <w:p w:rsidR="009D00C2" w:rsidRDefault="009D00C2" w:rsidP="009D00C2">
      <w:r>
        <w:t>Воспитательные колонии в значительной степени сохранили атрибуты, присущие</w:t>
      </w:r>
    </w:p>
    <w:p w:rsidR="009D00C2" w:rsidRDefault="009D00C2" w:rsidP="009D00C2">
      <w:r>
        <w:t>исправительным колониям  и тюрьмам. Требуется дальнейшая переработка</w:t>
      </w:r>
    </w:p>
    <w:p w:rsidR="009D00C2" w:rsidRDefault="009D00C2" w:rsidP="009D00C2">
      <w:r>
        <w:t>существующего уголовно-исполнительного законодательства регламентирующего</w:t>
      </w:r>
    </w:p>
    <w:p w:rsidR="009D00C2" w:rsidRDefault="009D00C2" w:rsidP="009D00C2">
      <w:r>
        <w:t>деятельность воспитательных колоний. Но нельзя не заметить тот факт, в</w:t>
      </w:r>
    </w:p>
    <w:p w:rsidR="009D00C2" w:rsidRDefault="009D00C2" w:rsidP="009D00C2">
      <w:r>
        <w:t>настоящее время пенитенциарная система всё чаще и чаще обращается за помощью</w:t>
      </w:r>
    </w:p>
    <w:p w:rsidR="009D00C2" w:rsidRDefault="009D00C2" w:rsidP="009D00C2">
      <w:r>
        <w:t>к новым практически проверенным и теоретически обоснованным выводам,</w:t>
      </w:r>
    </w:p>
    <w:p w:rsidR="009D00C2" w:rsidRDefault="009D00C2" w:rsidP="009D00C2">
      <w:r>
        <w:t>позволяющим объяснить и предвидеть процессы, происходящие в преступности и в</w:t>
      </w:r>
    </w:p>
    <w:p w:rsidR="009D00C2" w:rsidRDefault="009D00C2" w:rsidP="009D00C2">
      <w:r>
        <w:t>пределах возможного управлять ими. Работа с лицами, совершившими преступление</w:t>
      </w:r>
    </w:p>
    <w:p w:rsidR="009D00C2" w:rsidRDefault="009D00C2" w:rsidP="009D00C2">
      <w:r>
        <w:t>и отбывающими наказание в колониях, предполагает знание различных факторов</w:t>
      </w:r>
    </w:p>
    <w:p w:rsidR="009D00C2" w:rsidRDefault="009D00C2" w:rsidP="009D00C2">
      <w:r>
        <w:t>влияющих на преступность. В связи с переходом к проблеме исправления</w:t>
      </w:r>
    </w:p>
    <w:p w:rsidR="009D00C2" w:rsidRDefault="009D00C2" w:rsidP="009D00C2">
      <w:r>
        <w:t>несовершеннолетних 1990-2000 гг. эти факторы можно классифицировать следующим</w:t>
      </w:r>
    </w:p>
    <w:p w:rsidR="009D00C2" w:rsidRDefault="009D00C2" w:rsidP="009D00C2">
      <w:r>
        <w:t>образом:</w:t>
      </w:r>
    </w:p>
    <w:p w:rsidR="009D00C2" w:rsidRDefault="009D00C2" w:rsidP="009D00C2">
      <w:r>
        <w:t>1.     демографический характер (повышение общей мобильности, изменение</w:t>
      </w:r>
    </w:p>
    <w:p w:rsidR="009D00C2" w:rsidRDefault="009D00C2" w:rsidP="009D00C2">
      <w:r>
        <w:t>половозрастной структуры  и др.);</w:t>
      </w:r>
    </w:p>
    <w:p w:rsidR="009D00C2" w:rsidRDefault="009D00C2" w:rsidP="009D00C2">
      <w:r>
        <w:t>2.      экономический характер, связанный с уровнем благосостояния населения;</w:t>
      </w:r>
    </w:p>
    <w:p w:rsidR="009D00C2" w:rsidRDefault="009D00C2" w:rsidP="009D00C2">
      <w:r>
        <w:t>3.     социальный, социально- психологический характер, включающий в себя</w:t>
      </w:r>
    </w:p>
    <w:p w:rsidR="009D00C2" w:rsidRDefault="009D00C2" w:rsidP="009D00C2">
      <w:r>
        <w:t>характеристику образовательного и культурного уровня населения, его</w:t>
      </w:r>
    </w:p>
    <w:p w:rsidR="009D00C2" w:rsidRDefault="009D00C2" w:rsidP="009D00C2">
      <w:r>
        <w:t>социальную активность, общественное мнение, бюджет свободного времени, уровня</w:t>
      </w:r>
    </w:p>
    <w:p w:rsidR="009D00C2" w:rsidRDefault="009D00C2" w:rsidP="009D00C2">
      <w:r>
        <w:t>социального контроля и др.;</w:t>
      </w:r>
    </w:p>
    <w:p w:rsidR="009D00C2" w:rsidRDefault="009D00C2" w:rsidP="009D00C2">
      <w:r>
        <w:t>4.     организационно-правовой характер, находящийся в сфере управления</w:t>
      </w:r>
    </w:p>
    <w:p w:rsidR="009D00C2" w:rsidRDefault="009D00C2" w:rsidP="009D00C2">
      <w:r>
        <w:t>социальными процессами.</w:t>
      </w:r>
    </w:p>
    <w:p w:rsidR="009D00C2" w:rsidRDefault="009D00C2" w:rsidP="009D00C2">
      <w:r>
        <w:t>На этапе перестройки 1990-2000гг. проводилась большая работа по искоренению</w:t>
      </w:r>
    </w:p>
    <w:p w:rsidR="009D00C2" w:rsidRDefault="009D00C2" w:rsidP="009D00C2">
      <w:r>
        <w:t>противопоставления науки и практики. То обстоятельство, что наркомания,</w:t>
      </w:r>
    </w:p>
    <w:p w:rsidR="009D00C2" w:rsidRDefault="009D00C2" w:rsidP="009D00C2">
      <w:r>
        <w:t>токсикомания, проституция, проявления организованной преступности, рост</w:t>
      </w:r>
    </w:p>
    <w:p w:rsidR="009D00C2" w:rsidRDefault="009D00C2" w:rsidP="009D00C2">
      <w:r>
        <w:t>профессионализма отдельных категорий преступников, активность малолетних и</w:t>
      </w:r>
    </w:p>
    <w:p w:rsidR="009D00C2" w:rsidRDefault="009D00C2" w:rsidP="009D00C2">
      <w:r>
        <w:t>подростковых групп, рост тяжких преступлений, в том числе убийств, краж,</w:t>
      </w:r>
    </w:p>
    <w:p w:rsidR="009D00C2" w:rsidRDefault="009D00C2" w:rsidP="009D00C2">
      <w:r>
        <w:t>преступности несовершеннолетних не получили опережающего профилактического</w:t>
      </w:r>
    </w:p>
    <w:p w:rsidR="009D00C2" w:rsidRDefault="009D00C2" w:rsidP="009D00C2">
      <w:r>
        <w:t>воздействия свидетельствует в определённой степени о значительном</w:t>
      </w:r>
    </w:p>
    <w:p w:rsidR="009D00C2" w:rsidRDefault="009D00C2" w:rsidP="009D00C2">
      <w:r>
        <w:t>несоответствии политики в области научно-исследовательской деятельности</w:t>
      </w:r>
    </w:p>
    <w:p w:rsidR="009D00C2" w:rsidRDefault="009D00C2" w:rsidP="009D00C2">
      <w:r>
        <w:t>потребностям практики. [29]</w:t>
      </w:r>
    </w:p>
    <w:p w:rsidR="009D00C2" w:rsidRDefault="009D00C2" w:rsidP="009D00C2">
      <w:r>
        <w:t>Это не означало, что учёные не занимались указанными проблемами. Ныне</w:t>
      </w:r>
    </w:p>
    <w:p w:rsidR="009D00C2" w:rsidRDefault="009D00C2" w:rsidP="009D00C2">
      <w:r>
        <w:t>наблюдаемые процессы в структуре и динамике преступности прогнозировались</w:t>
      </w:r>
    </w:p>
    <w:p w:rsidR="009D00C2" w:rsidRDefault="009D00C2" w:rsidP="009D00C2">
      <w:r>
        <w:t>ранее, однако выводы, положения и рекомендации не нашли достаточного</w:t>
      </w:r>
    </w:p>
    <w:p w:rsidR="009D00C2" w:rsidRDefault="009D00C2" w:rsidP="009D00C2">
      <w:r>
        <w:t>применения в практике, как по практических работников, так и учёных,</w:t>
      </w:r>
    </w:p>
    <w:p w:rsidR="009D00C2" w:rsidRDefault="009D00C2" w:rsidP="009D00C2">
      <w:r>
        <w:t>полагавших, что их задача выполнена. Перестройка породила теневую экономику,</w:t>
      </w:r>
    </w:p>
    <w:p w:rsidR="009D00C2" w:rsidRDefault="009D00C2" w:rsidP="009D00C2">
      <w:r>
        <w:t>организованную преступность, молодёжную преступность. Всё это тревожит, а</w:t>
      </w:r>
    </w:p>
    <w:p w:rsidR="009D00C2" w:rsidRDefault="009D00C2" w:rsidP="009D00C2">
      <w:r>
        <w:t>тревога часто идёт под руку с агрессивностью. Чувство опасности заставляет</w:t>
      </w:r>
    </w:p>
    <w:p w:rsidR="009D00C2" w:rsidRDefault="009D00C2" w:rsidP="009D00C2">
      <w:r>
        <w:t>требовать «сильных» мер. И всё-таки есть другая сторона. На первый взгляд она</w:t>
      </w:r>
    </w:p>
    <w:p w:rsidR="009D00C2" w:rsidRDefault="009D00C2" w:rsidP="009D00C2">
      <w:r>
        <w:t>покажется безнравственной для сторонников крутых мер. Жестокость невыгодна.</w:t>
      </w:r>
    </w:p>
    <w:p w:rsidR="009D00C2" w:rsidRDefault="009D00C2" w:rsidP="009D00C2">
      <w:r>
        <w:t>Ущерб от содержания заключённых подтверждается многими факторами. В колониях</w:t>
      </w:r>
    </w:p>
    <w:p w:rsidR="009D00C2" w:rsidRDefault="009D00C2" w:rsidP="009D00C2">
      <w:r>
        <w:t>и тюрьмах страны находятся тысячи молодых людей. После 5-6 лет непрерывного</w:t>
      </w:r>
    </w:p>
    <w:p w:rsidR="009D00C2" w:rsidRDefault="009D00C2" w:rsidP="009D00C2">
      <w:r>
        <w:t>нахождения в местах лишения свободы у них наступают необратимые изменения в</w:t>
      </w:r>
    </w:p>
    <w:p w:rsidR="009D00C2" w:rsidRDefault="009D00C2" w:rsidP="009D00C2">
      <w:r>
        <w:t>психике, 30-35% освобождающихся нуждаются  в специальном психологическом или</w:t>
      </w:r>
    </w:p>
    <w:p w:rsidR="009D00C2" w:rsidRDefault="009D00C2" w:rsidP="009D00C2">
      <w:r>
        <w:t>психиатрическом вмешательстве для восстановления механизма приспособления,</w:t>
      </w:r>
    </w:p>
    <w:p w:rsidR="009D00C2" w:rsidRDefault="009D00C2" w:rsidP="009D00C2">
      <w:r>
        <w:t>который ослаблен или разрушен. [27]</w:t>
      </w:r>
    </w:p>
    <w:p w:rsidR="009D00C2" w:rsidRDefault="009D00C2" w:rsidP="009D00C2">
      <w:r>
        <w:t>Печально, но факт: рецидив имеет преимущественно пенитенциарную природу. Есть</w:t>
      </w:r>
    </w:p>
    <w:p w:rsidR="009D00C2" w:rsidRDefault="009D00C2" w:rsidP="009D00C2">
      <w:r>
        <w:t>даже такая закономерность, сформулированная в прошлом веке немецким юристом</w:t>
      </w:r>
    </w:p>
    <w:p w:rsidR="009D00C2" w:rsidRDefault="009D00C2" w:rsidP="009D00C2">
      <w:r>
        <w:t>Пистом: «Чем раньше человек совершает преступление, за которое его помещают в</w:t>
      </w:r>
    </w:p>
    <w:p w:rsidR="009D00C2" w:rsidRDefault="009D00C2" w:rsidP="009D00C2">
      <w:r>
        <w:t>места лишения свободы, тем больше вероятность того, что он вновь совершит</w:t>
      </w:r>
    </w:p>
    <w:p w:rsidR="009D00C2" w:rsidRDefault="009D00C2" w:rsidP="009D00C2">
      <w:r>
        <w:t>преступление». Тюрьмы – как фабрики преступности. Помещая человека , а</w:t>
      </w:r>
    </w:p>
    <w:p w:rsidR="009D00C2" w:rsidRDefault="009D00C2" w:rsidP="009D00C2">
      <w:r>
        <w:t>особенно подростка, в места лишения свободы, общество не решает проблему, а</w:t>
      </w:r>
    </w:p>
    <w:p w:rsidR="009D00C2" w:rsidRDefault="009D00C2" w:rsidP="009D00C2">
      <w:r>
        <w:t>отодвигает или видоизменяет её. Оно не выигрывает оттого, что прибегает к</w:t>
      </w:r>
    </w:p>
    <w:p w:rsidR="009D00C2" w:rsidRDefault="009D00C2" w:rsidP="009D00C2">
      <w:r>
        <w:t>суровым наказаниям. Разумеется, отказаться от наказания за преступления</w:t>
      </w:r>
    </w:p>
    <w:p w:rsidR="009D00C2" w:rsidRDefault="009D00C2" w:rsidP="009D00C2">
      <w:r>
        <w:t>общество не может. В наказании содержится кара, которая отражает идею</w:t>
      </w:r>
    </w:p>
    <w:p w:rsidR="009D00C2" w:rsidRDefault="009D00C2" w:rsidP="009D00C2">
      <w:r>
        <w:t>справедливого воздаяния за причиненное зло. В наказании присутствует элемент</w:t>
      </w:r>
    </w:p>
    <w:p w:rsidR="009D00C2" w:rsidRDefault="009D00C2" w:rsidP="009D00C2">
      <w:r>
        <w:t>устрашения, что останавливает, неустойчивых от совершения преступления.</w:t>
      </w:r>
    </w:p>
    <w:p w:rsidR="009D00C2" w:rsidRDefault="009D00C2" w:rsidP="009D00C2">
      <w:r>
        <w:t>Однако общество не должно себя обманывать тем, что лишение свободы исправляет, а</w:t>
      </w:r>
    </w:p>
    <w:p w:rsidR="009D00C2" w:rsidRDefault="009D00C2" w:rsidP="009D00C2">
      <w:r>
        <w:t>тем более перевоспитывает. Здравый смысл подсказывает, что задача по</w:t>
      </w:r>
    </w:p>
    <w:p w:rsidR="009D00C2" w:rsidRDefault="009D00C2" w:rsidP="009D00C2">
      <w:r>
        <w:t>исправлению и перевоспитанию в условиях содержания молодёжи, изолированными от</w:t>
      </w:r>
    </w:p>
    <w:p w:rsidR="009D00C2" w:rsidRDefault="009D00C2" w:rsidP="009D00C2">
      <w:r>
        <w:t>общества недостижима. Ставя цель по приспособлению человека к жизни в обществе,</w:t>
      </w:r>
    </w:p>
    <w:p w:rsidR="009D00C2" w:rsidRDefault="009D00C2" w:rsidP="009D00C2">
      <w:r>
        <w:t>его отделяют от этого общества, желая научить его полезному активному</w:t>
      </w:r>
    </w:p>
    <w:p w:rsidR="009D00C2" w:rsidRDefault="009D00C2" w:rsidP="009D00C2">
      <w:r>
        <w:t>поведению, – содержат в обстановке, где каждый шаг расписан, что вырабатывает</w:t>
      </w:r>
    </w:p>
    <w:p w:rsidR="009D00C2" w:rsidRDefault="009D00C2" w:rsidP="009D00C2">
      <w:r>
        <w:t>пассивность, думая заменить в сознании человека вредные привычки полезными –</w:t>
      </w:r>
    </w:p>
    <w:p w:rsidR="009D00C2" w:rsidRDefault="009D00C2" w:rsidP="009D00C2">
      <w:r>
        <w:t>его содержат среди себе подобных. Здравый смысл и тесно связанный с ним расчёт</w:t>
      </w:r>
    </w:p>
    <w:p w:rsidR="009D00C2" w:rsidRDefault="009D00C2" w:rsidP="009D00C2">
      <w:r>
        <w:t>показывают, что в места лишения свободы надо направлять далеко не всех</w:t>
      </w:r>
    </w:p>
    <w:p w:rsidR="009D00C2" w:rsidRDefault="009D00C2" w:rsidP="009D00C2">
      <w:r>
        <w:t>преступников, а лишь «отпетых», тех на кого не действуют другие меры. Зачем</w:t>
      </w:r>
    </w:p>
    <w:p w:rsidR="009D00C2" w:rsidRDefault="009D00C2" w:rsidP="009D00C2">
      <w:r>
        <w:t>без нужды множить зло?</w:t>
      </w:r>
    </w:p>
    <w:p w:rsidR="009D00C2" w:rsidRDefault="009D00C2" w:rsidP="009D00C2">
      <w:r>
        <w:t>В связи с этим усложняются в существующие науке и практике подходы к проблеме</w:t>
      </w:r>
    </w:p>
    <w:p w:rsidR="009D00C2" w:rsidRDefault="009D00C2" w:rsidP="009D00C2">
      <w:r>
        <w:t>содержания несовершеннолетних в колониях, роли персонала колонии в их</w:t>
      </w:r>
    </w:p>
    <w:p w:rsidR="009D00C2" w:rsidRDefault="009D00C2" w:rsidP="009D00C2">
      <w:r>
        <w:t>воспитании. Лишение свободы всегда трагедия, особенно для тех</w:t>
      </w:r>
    </w:p>
    <w:p w:rsidR="009D00C2" w:rsidRDefault="009D00C2" w:rsidP="009D00C2">
      <w:r>
        <w:t>несовершеннолетних, кто не состоял на учёте в инспекции по делам</w:t>
      </w:r>
    </w:p>
    <w:p w:rsidR="009D00C2" w:rsidRDefault="009D00C2" w:rsidP="009D00C2">
      <w:r>
        <w:t>несовершеннолетних, не обсуждался на комиссии по делам несовершеннолетних. Но</w:t>
      </w:r>
    </w:p>
    <w:p w:rsidR="009D00C2" w:rsidRDefault="009D00C2" w:rsidP="009D00C2">
      <w:r>
        <w:t>и те, которые имели рецидив, которым «тюрьма – дом родной», испытывают</w:t>
      </w:r>
    </w:p>
    <w:p w:rsidR="009D00C2" w:rsidRDefault="009D00C2" w:rsidP="009D00C2">
      <w:r>
        <w:t>потрясение, когда слышат приговор суда.</w:t>
      </w:r>
    </w:p>
    <w:p w:rsidR="009D00C2" w:rsidRDefault="009D00C2" w:rsidP="009D00C2">
      <w:r>
        <w:t>Как сделать, чтобы это потрясение шло на пользу? Среди практических</w:t>
      </w:r>
    </w:p>
    <w:p w:rsidR="009D00C2" w:rsidRDefault="009D00C2" w:rsidP="009D00C2">
      <w:r>
        <w:t>работников существуют два подхода к проблеме. Много тех, кто считает, что в</w:t>
      </w:r>
    </w:p>
    <w:p w:rsidR="009D00C2" w:rsidRDefault="009D00C2" w:rsidP="009D00C2">
      <w:r>
        <w:t>местах лишения свободы немало неисправимых преступников. Ни о каком</w:t>
      </w:r>
    </w:p>
    <w:p w:rsidR="009D00C2" w:rsidRDefault="009D00C2" w:rsidP="009D00C2">
      <w:r>
        <w:t>милосердии, психолого-педагогической работе с ними, по их мнению, не может</w:t>
      </w:r>
    </w:p>
    <w:p w:rsidR="009D00C2" w:rsidRDefault="009D00C2" w:rsidP="009D00C2">
      <w:r>
        <w:t>быть и речи, исправить их  невозможно. Другие особенно из числа руководящих</w:t>
      </w:r>
    </w:p>
    <w:p w:rsidR="009D00C2" w:rsidRDefault="009D00C2" w:rsidP="009D00C2">
      <w:r>
        <w:t>работников и учёных специалистов, полагают, что систему исправительных</w:t>
      </w:r>
    </w:p>
    <w:p w:rsidR="009D00C2" w:rsidRDefault="009D00C2" w:rsidP="009D00C2">
      <w:r>
        <w:t>учреждений для подростков можно отладить таким образом, чтобы свести рецидив</w:t>
      </w:r>
    </w:p>
    <w:p w:rsidR="009D00C2" w:rsidRDefault="009D00C2" w:rsidP="009D00C2">
      <w:r>
        <w:t>среди освободившихся к нулю. Для этого надо разрабатывать хорошие законы,</w:t>
      </w:r>
    </w:p>
    <w:p w:rsidR="009D00C2" w:rsidRDefault="009D00C2" w:rsidP="009D00C2">
      <w:r>
        <w:t>оборудовать должным образом производство в колониях, подобрать хороший состав</w:t>
      </w:r>
    </w:p>
    <w:p w:rsidR="009D00C2" w:rsidRDefault="009D00C2" w:rsidP="009D00C2">
      <w:r>
        <w:t>администрации, пригласить психологов.</w:t>
      </w:r>
    </w:p>
    <w:p w:rsidR="009D00C2" w:rsidRDefault="009D00C2" w:rsidP="009D00C2">
      <w:r>
        <w:t>По такому пути шёл процесс реформирования УИС в конце последнего десятилетия</w:t>
      </w:r>
    </w:p>
    <w:p w:rsidR="009D00C2" w:rsidRDefault="009D00C2" w:rsidP="009D00C2">
      <w:r>
        <w:t>ушедшего века, который продолжается и по ныне. Изоляция молодого человека от</w:t>
      </w:r>
    </w:p>
    <w:p w:rsidR="009D00C2" w:rsidRDefault="009D00C2" w:rsidP="009D00C2">
      <w:r>
        <w:t>общества объективно приводит к негативным последствиям. Наказание лишением</w:t>
      </w:r>
    </w:p>
    <w:p w:rsidR="009D00C2" w:rsidRDefault="009D00C2" w:rsidP="009D00C2">
      <w:r>
        <w:t>свободы – это зло. Но зло вынужденное. Общество не придумало ничего другого,</w:t>
      </w:r>
    </w:p>
    <w:p w:rsidR="009D00C2" w:rsidRDefault="009D00C2" w:rsidP="009D00C2">
      <w:r>
        <w:t>что могло бы заменить этот вид наказания. Но оно должно осознать его</w:t>
      </w:r>
    </w:p>
    <w:p w:rsidR="009D00C2" w:rsidRDefault="009D00C2" w:rsidP="009D00C2">
      <w:r>
        <w:t>ущербность.</w:t>
      </w:r>
    </w:p>
    <w:p w:rsidR="009D00C2" w:rsidRDefault="009D00C2" w:rsidP="009D00C2">
      <w:r>
        <w:t>20 апреля 2002 года Министерством юстиции Российской Федерации утверждена</w:t>
      </w:r>
    </w:p>
    <w:p w:rsidR="009D00C2" w:rsidRDefault="009D00C2" w:rsidP="009D00C2">
      <w:r>
        <w:t>«Концепция воспитательной работы с осуждёнными в условиях реформирования</w:t>
      </w:r>
    </w:p>
    <w:p w:rsidR="009D00C2" w:rsidRDefault="009D00C2" w:rsidP="009D00C2">
      <w:r>
        <w:t>уголовно-исполнительной системы». Она предлагает с использованием</w:t>
      </w:r>
    </w:p>
    <w:p w:rsidR="009D00C2" w:rsidRDefault="009D00C2" w:rsidP="009D00C2">
      <w:r>
        <w:t>накопленного опыта организации воспитательной работы с осуждёнными</w:t>
      </w:r>
    </w:p>
    <w:p w:rsidR="009D00C2" w:rsidRDefault="009D00C2" w:rsidP="009D00C2">
      <w:r>
        <w:t>совершенствовать эту работу с учётом тенденций развития социадьно-</w:t>
      </w:r>
    </w:p>
    <w:p w:rsidR="009D00C2" w:rsidRDefault="009D00C2" w:rsidP="009D00C2">
      <w:r>
        <w:t>экономических, политических, государственно-правовых, нравственно-этических</w:t>
      </w:r>
    </w:p>
    <w:p w:rsidR="009D00C2" w:rsidRDefault="009D00C2" w:rsidP="009D00C2">
      <w:r>
        <w:t>основ общества и государства, состояния структуры и динамики преступности,</w:t>
      </w:r>
    </w:p>
    <w:p w:rsidR="009D00C2" w:rsidRDefault="009D00C2" w:rsidP="009D00C2">
      <w:r>
        <w:t>внедрять опыт зарубежья, научные рекомендации. Концепция определяет систему</w:t>
      </w:r>
    </w:p>
    <w:p w:rsidR="009D00C2" w:rsidRDefault="009D00C2" w:rsidP="009D00C2">
      <w:r>
        <w:t>взглядов, принципов, приоритетов, в основе её лежат принципы гуманизма,</w:t>
      </w:r>
    </w:p>
    <w:p w:rsidR="009D00C2" w:rsidRDefault="009D00C2" w:rsidP="009D00C2">
      <w:r>
        <w:t>приоритеты целей исправления при исполнении наказания, развитие</w:t>
      </w:r>
    </w:p>
    <w:p w:rsidR="009D00C2" w:rsidRDefault="009D00C2" w:rsidP="009D00C2">
      <w:r>
        <w:t>самодеятельных начал, системность и преемственность, включение осуждённых в</w:t>
      </w:r>
    </w:p>
    <w:p w:rsidR="009D00C2" w:rsidRDefault="009D00C2" w:rsidP="009D00C2">
      <w:r>
        <w:t>полную общественную деятельность, предлагает опираться на положительные</w:t>
      </w:r>
    </w:p>
    <w:p w:rsidR="009D00C2" w:rsidRDefault="009D00C2" w:rsidP="009D00C2">
      <w:r>
        <w:t>качества личности, восстановление социально-полезных связей осуждённых.</w:t>
      </w:r>
    </w:p>
    <w:p w:rsidR="009D00C2" w:rsidRDefault="009D00C2" w:rsidP="009D00C2">
      <w:r>
        <w:t>Задачами Концепции являются:</w:t>
      </w:r>
    </w:p>
    <w:p w:rsidR="009D00C2" w:rsidRDefault="009D00C2" w:rsidP="009D00C2">
      <w:r>
        <w:t>1.     обеспечение приоритета общечеловеческих ценностей во всех аспектах</w:t>
      </w:r>
    </w:p>
    <w:p w:rsidR="009D00C2" w:rsidRDefault="009D00C2" w:rsidP="009D00C2">
      <w:r>
        <w:t>проводимой с осуждёнными воспитательной работы;</w:t>
      </w:r>
    </w:p>
    <w:p w:rsidR="009D00C2" w:rsidRDefault="009D00C2" w:rsidP="009D00C2">
      <w:r>
        <w:t>2.     воспитание у сотрудников УИС уважительного и доброжелательного</w:t>
      </w:r>
    </w:p>
    <w:p w:rsidR="009D00C2" w:rsidRDefault="009D00C2" w:rsidP="009D00C2">
      <w:r>
        <w:t>отношения к осуждённым на основе принципов справедливости, гуманизма и</w:t>
      </w:r>
    </w:p>
    <w:p w:rsidR="009D00C2" w:rsidRDefault="009D00C2" w:rsidP="009D00C2">
      <w:r>
        <w:t>партнёрства;</w:t>
      </w:r>
    </w:p>
    <w:p w:rsidR="009D00C2" w:rsidRDefault="009D00C2" w:rsidP="009D00C2">
      <w:r>
        <w:t>3.     обеспечение индивидуального и дифференцированного подхода с учётом</w:t>
      </w:r>
    </w:p>
    <w:p w:rsidR="009D00C2" w:rsidRDefault="009D00C2" w:rsidP="009D00C2">
      <w:r>
        <w:t>степени общественной опасности и социально-педагогической запущенности</w:t>
      </w:r>
    </w:p>
    <w:p w:rsidR="009D00C2" w:rsidRDefault="009D00C2" w:rsidP="009D00C2">
      <w:r>
        <w:t>осуждённых;</w:t>
      </w:r>
    </w:p>
    <w:p w:rsidR="009D00C2" w:rsidRDefault="009D00C2" w:rsidP="009D00C2">
      <w:r>
        <w:t>4.      педагогизация и психологизация воспитательного процесса, направленная</w:t>
      </w:r>
    </w:p>
    <w:p w:rsidR="009D00C2" w:rsidRDefault="009D00C2" w:rsidP="009D00C2">
      <w:r>
        <w:t>на предотвращение дальнейшей криминализации личности, предметное</w:t>
      </w:r>
    </w:p>
    <w:p w:rsidR="009D00C2" w:rsidRDefault="009D00C2" w:rsidP="009D00C2">
      <w:r>
        <w:t>использование заключений и рекомендаций психологов и педагогов в работе с</w:t>
      </w:r>
    </w:p>
    <w:p w:rsidR="009D00C2" w:rsidRDefault="009D00C2" w:rsidP="009D00C2">
      <w:r>
        <w:t>осуждёнными;</w:t>
      </w:r>
    </w:p>
    <w:p w:rsidR="009D00C2" w:rsidRDefault="009D00C2" w:rsidP="009D00C2">
      <w:r>
        <w:t>5.     создание осуждённым условий и возможностей для самосовершенствования,</w:t>
      </w:r>
    </w:p>
    <w:p w:rsidR="009D00C2" w:rsidRDefault="009D00C2" w:rsidP="009D00C2">
      <w:r>
        <w:t>работы личности над собой по осознанию собственной вины и причинённого другим</w:t>
      </w:r>
    </w:p>
    <w:p w:rsidR="009D00C2" w:rsidRDefault="009D00C2" w:rsidP="009D00C2">
      <w:r>
        <w:t>людям вреда, формирования стремления к исправлению имеющихся личностных и</w:t>
      </w:r>
    </w:p>
    <w:p w:rsidR="009D00C2" w:rsidRDefault="009D00C2" w:rsidP="009D00C2">
      <w:r>
        <w:t>негативных качеств и саморегуляции своего поведения;</w:t>
      </w:r>
    </w:p>
    <w:p w:rsidR="009D00C2" w:rsidRDefault="009D00C2" w:rsidP="009D00C2">
      <w:r>
        <w:t>6.     сохранение, укрепление и поддержание социально – личных связей</w:t>
      </w:r>
    </w:p>
    <w:p w:rsidR="009D00C2" w:rsidRDefault="009D00C2" w:rsidP="009D00C2">
      <w:r>
        <w:t>осуждённых, удовлетворение их духовных запросов;</w:t>
      </w:r>
    </w:p>
    <w:p w:rsidR="009D00C2" w:rsidRDefault="009D00C2" w:rsidP="009D00C2">
      <w:r>
        <w:t>7.     усиление воспитательной направленности труда, общеобразовательного и</w:t>
      </w:r>
    </w:p>
    <w:p w:rsidR="009D00C2" w:rsidRDefault="009D00C2" w:rsidP="009D00C2">
      <w:r>
        <w:t>профессионального обучения, ориентация воспитательной работы на формирование</w:t>
      </w:r>
    </w:p>
    <w:p w:rsidR="009D00C2" w:rsidRDefault="009D00C2" w:rsidP="009D00C2">
      <w:r>
        <w:t>и развитие стремлений к занятию общественно-полезной деятельностью, повышению</w:t>
      </w:r>
    </w:p>
    <w:p w:rsidR="009D00C2" w:rsidRDefault="009D00C2" w:rsidP="009D00C2">
      <w:r>
        <w:t>собственного образовательного и культурного уровня, развитию интеллекта;</w:t>
      </w:r>
    </w:p>
    <w:p w:rsidR="009D00C2" w:rsidRDefault="009D00C2" w:rsidP="009D00C2">
      <w:r>
        <w:t>8.     развитие форм самоуправления в деятельности учреждений УИС посредством</w:t>
      </w:r>
    </w:p>
    <w:p w:rsidR="009D00C2" w:rsidRDefault="009D00C2" w:rsidP="009D00C2">
      <w:r>
        <w:t>широкого участия осуждённых в самодеятельных организациях, решении бытовых</w:t>
      </w:r>
    </w:p>
    <w:p w:rsidR="009D00C2" w:rsidRDefault="009D00C2" w:rsidP="009D00C2">
      <w:r>
        <w:t>вопросов, организации досуга, проведении культурных и спортивно-</w:t>
      </w:r>
    </w:p>
    <w:p w:rsidR="009D00C2" w:rsidRDefault="009D00C2" w:rsidP="009D00C2">
      <w:r>
        <w:t>оздоровительных мероприятий, создание кружков по интересам;</w:t>
      </w:r>
    </w:p>
    <w:p w:rsidR="009D00C2" w:rsidRDefault="009D00C2" w:rsidP="009D00C2">
      <w:r>
        <w:t>9.     направление потенциала всех сотрудников учреждений сотрудников УИС на</w:t>
      </w:r>
    </w:p>
    <w:p w:rsidR="009D00C2" w:rsidRDefault="009D00C2" w:rsidP="009D00C2">
      <w:r>
        <w:t>осуществление непрерывного психолого-педагогического воздействия на</w:t>
      </w:r>
    </w:p>
    <w:p w:rsidR="009D00C2" w:rsidRDefault="009D00C2" w:rsidP="009D00C2">
      <w:r>
        <w:t>осуждённых в различных видах деятельности: трудовой, учебной, общественной,</w:t>
      </w:r>
    </w:p>
    <w:p w:rsidR="009D00C2" w:rsidRDefault="009D00C2" w:rsidP="009D00C2">
      <w:r>
        <w:t>досуговой, творческой.</w:t>
      </w:r>
    </w:p>
    <w:p w:rsidR="009D00C2" w:rsidRDefault="009D00C2" w:rsidP="009D00C2">
      <w:r>
        <w:t>Период реализации Концепции (2002 – 2005 гг.) состоит из трёх основных этапов:</w:t>
      </w:r>
    </w:p>
    <w:p w:rsidR="009D00C2" w:rsidRDefault="009D00C2" w:rsidP="009D00C2">
      <w:r>
        <w:t>1.     этап (2000 –2001 гг.) – подготовительный.</w:t>
      </w:r>
    </w:p>
    <w:p w:rsidR="009D00C2" w:rsidRDefault="009D00C2" w:rsidP="009D00C2">
      <w:r>
        <w:t>2.     этап (2002-2003 гг.) – основной.</w:t>
      </w:r>
    </w:p>
    <w:p w:rsidR="009D00C2" w:rsidRDefault="009D00C2" w:rsidP="009D00C2">
      <w:r>
        <w:t>3.     этап (2004 –2005гг.) – заключительный.</w:t>
      </w:r>
    </w:p>
    <w:p w:rsidR="009D00C2" w:rsidRDefault="009D00C2" w:rsidP="009D00C2">
      <w:r>
        <w:t>Концепция предусматривает психолого-педагогическое обеспечение воспитательной</w:t>
      </w:r>
    </w:p>
    <w:p w:rsidR="009D00C2" w:rsidRDefault="009D00C2" w:rsidP="009D00C2">
      <w:r>
        <w:t>работы:</w:t>
      </w:r>
    </w:p>
    <w:p w:rsidR="009D00C2" w:rsidRDefault="009D00C2" w:rsidP="009D00C2">
      <w:r>
        <w:t>1.     развитие психологической службы УИС, совершенствование её</w:t>
      </w:r>
    </w:p>
    <w:p w:rsidR="009D00C2" w:rsidRDefault="009D00C2" w:rsidP="009D00C2">
      <w:r>
        <w:t>организационно-штатной структуры, повышение статуса  и профессионального</w:t>
      </w:r>
    </w:p>
    <w:p w:rsidR="009D00C2" w:rsidRDefault="009D00C2" w:rsidP="009D00C2">
      <w:r>
        <w:t>роста психологов, подбор квалифицированных кадров;</w:t>
      </w:r>
    </w:p>
    <w:p w:rsidR="009D00C2" w:rsidRDefault="009D00C2" w:rsidP="009D00C2">
      <w:r>
        <w:t>2.     создание региональных базовых психологических лабораторий с функциями</w:t>
      </w:r>
    </w:p>
    <w:p w:rsidR="009D00C2" w:rsidRDefault="009D00C2" w:rsidP="009D00C2">
      <w:r>
        <w:t>методического и информационного обеспечения деятельности функциональных служб</w:t>
      </w:r>
    </w:p>
    <w:p w:rsidR="009D00C2" w:rsidRDefault="009D00C2" w:rsidP="009D00C2">
      <w:r>
        <w:t>территориальных органов УИС, организация надлежащего взаимодействия между</w:t>
      </w:r>
    </w:p>
    <w:p w:rsidR="009D00C2" w:rsidRDefault="009D00C2" w:rsidP="009D00C2">
      <w:r>
        <w:t>психологами следственных изоляторов, воспитательных колоний, исправительных</w:t>
      </w:r>
    </w:p>
    <w:p w:rsidR="009D00C2" w:rsidRDefault="009D00C2" w:rsidP="009D00C2">
      <w:r>
        <w:t>колоний и тюрем;</w:t>
      </w:r>
    </w:p>
    <w:p w:rsidR="009D00C2" w:rsidRDefault="009D00C2" w:rsidP="009D00C2">
      <w:r>
        <w:t>3.     разработка и внедрение психологических методов для прогнозирования   и</w:t>
      </w:r>
    </w:p>
    <w:p w:rsidR="009D00C2" w:rsidRDefault="009D00C2" w:rsidP="009D00C2">
      <w:r>
        <w:t>предупреждения негативных явлений в учреждениях УИС, методом изучения</w:t>
      </w:r>
    </w:p>
    <w:p w:rsidR="009D00C2" w:rsidRDefault="009D00C2" w:rsidP="009D00C2">
      <w:r>
        <w:t>личности для оказания дифференцированного воздействия на индивидуальное и</w:t>
      </w:r>
    </w:p>
    <w:p w:rsidR="009D00C2" w:rsidRDefault="009D00C2" w:rsidP="009D00C2">
      <w:r>
        <w:t>групповое поведение осуждённых;</w:t>
      </w:r>
    </w:p>
    <w:p w:rsidR="009D00C2" w:rsidRDefault="009D00C2" w:rsidP="009D00C2">
      <w:r>
        <w:t>4.     оказание психологической помощи осуждённым в снятии стрессовых</w:t>
      </w:r>
    </w:p>
    <w:p w:rsidR="009D00C2" w:rsidRDefault="009D00C2" w:rsidP="009D00C2">
      <w:r>
        <w:t>состояний, организации самовоспитания, работе личности над собой;</w:t>
      </w:r>
    </w:p>
    <w:p w:rsidR="009D00C2" w:rsidRDefault="009D00C2" w:rsidP="009D00C2">
      <w:r>
        <w:t>5.     разработка типовых методик для подготовки осуждённых к освобождению,</w:t>
      </w:r>
    </w:p>
    <w:p w:rsidR="009D00C2" w:rsidRDefault="009D00C2" w:rsidP="009D00C2">
      <w:r>
        <w:t>их последующей рессоциализации, социальной реабилитации. [30]</w:t>
      </w:r>
    </w:p>
    <w:p w:rsidR="009D00C2" w:rsidRDefault="009D00C2" w:rsidP="009D00C2">
      <w:r>
        <w:t>В период реформирования УИС Министерством внутренних дел Российской Федерации</w:t>
      </w:r>
    </w:p>
    <w:p w:rsidR="009D00C2" w:rsidRDefault="009D00C2" w:rsidP="009D00C2">
      <w:r>
        <w:t>в ноябре 1996 года была составлена «Программа совершенствования</w:t>
      </w:r>
    </w:p>
    <w:p w:rsidR="009D00C2" w:rsidRDefault="009D00C2" w:rsidP="009D00C2">
      <w:r>
        <w:t>воспитательного воздействия на осуждённых и повышения роли воспитательных</w:t>
      </w:r>
    </w:p>
    <w:p w:rsidR="009D00C2" w:rsidRDefault="009D00C2" w:rsidP="009D00C2">
      <w:r>
        <w:t>аппаратов УИС в организации работы отрядного звена УТУ». Ряд областей прошли</w:t>
      </w:r>
    </w:p>
    <w:p w:rsidR="009D00C2" w:rsidRDefault="009D00C2" w:rsidP="009D00C2">
      <w:r>
        <w:t>через укрупнённые отряды (до 300-400 чел.), когда был эксперимент «отряд-</w:t>
      </w:r>
    </w:p>
    <w:p w:rsidR="009D00C2" w:rsidRDefault="009D00C2" w:rsidP="009D00C2">
      <w:r>
        <w:t>цех». Укрупнение положительного эффекта не дало для воспитательной работы. На</w:t>
      </w:r>
    </w:p>
    <w:p w:rsidR="009D00C2" w:rsidRDefault="009D00C2" w:rsidP="009D00C2">
      <w:r>
        <w:t>лицо положительные результаты в концепции реорганизации в части</w:t>
      </w:r>
    </w:p>
    <w:p w:rsidR="009D00C2" w:rsidRDefault="009D00C2" w:rsidP="009D00C2">
      <w:r>
        <w:t>дифференциации условий отбывания наказания в пределах одного учреждения в</w:t>
      </w:r>
    </w:p>
    <w:p w:rsidR="009D00C2" w:rsidRDefault="009D00C2" w:rsidP="009D00C2">
      <w:r>
        <w:t>зависимости от личностных характеристик осуждённых и их поведения.</w:t>
      </w:r>
    </w:p>
    <w:p w:rsidR="009D00C2" w:rsidRDefault="009D00C2" w:rsidP="009D00C2">
      <w:r>
        <w:t>Однако если идти дальше, то и эту систему можно усовершенствовать, всё только</w:t>
      </w:r>
    </w:p>
    <w:p w:rsidR="009D00C2" w:rsidRDefault="009D00C2" w:rsidP="009D00C2">
      <w:r>
        <w:t>упирается в финансирование, при нынешних экономических условиях возросшие</w:t>
      </w:r>
    </w:p>
    <w:p w:rsidR="009D00C2" w:rsidRDefault="009D00C2" w:rsidP="009D00C2">
      <w:r>
        <w:t>штаты вносят проблему в оплату труда сотрудников. Но если в каждый отряд, по</w:t>
      </w:r>
    </w:p>
    <w:p w:rsidR="009D00C2" w:rsidRDefault="009D00C2" w:rsidP="009D00C2">
      <w:r>
        <w:t>возможности, ввести по психологу, не перегружая последних, то результаты бы</w:t>
      </w:r>
    </w:p>
    <w:p w:rsidR="009D00C2" w:rsidRDefault="009D00C2" w:rsidP="009D00C2">
      <w:r>
        <w:t>не заставили себя долго ждать. Из приведенной схемы видно, что начальнику</w:t>
      </w:r>
    </w:p>
    <w:p w:rsidR="009D00C2" w:rsidRDefault="009D00C2" w:rsidP="009D00C2">
      <w:r>
        <w:t>колонии при загруженности производственной, коммунально-бытовой,</w:t>
      </w:r>
    </w:p>
    <w:p w:rsidR="009D00C2" w:rsidRDefault="009D00C2" w:rsidP="009D00C2">
      <w:r>
        <w:t>интендантской, хозяйственной, проблематично ещё и обеспечивать работу</w:t>
      </w:r>
    </w:p>
    <w:p w:rsidR="009D00C2" w:rsidRDefault="009D00C2" w:rsidP="009D00C2">
      <w:r>
        <w:t>надзорно-воспитательных центров, физически это невозможно на практике. На</w:t>
      </w:r>
    </w:p>
    <w:p w:rsidR="009D00C2" w:rsidRDefault="009D00C2" w:rsidP="009D00C2">
      <w:r>
        <w:t>взгляд многих практических работников также проблематично, что в одном отряде</w:t>
      </w:r>
    </w:p>
    <w:p w:rsidR="009D00C2" w:rsidRDefault="009D00C2" w:rsidP="009D00C2">
      <w:r>
        <w:t>собираются все отрицательно настроенные на администрацию и правопорядок</w:t>
      </w:r>
    </w:p>
    <w:p w:rsidR="009D00C2" w:rsidRDefault="009D00C2" w:rsidP="009D00C2">
      <w:r>
        <w:t>осужденные. Проще потребовать построить новые колонии различного вида режима</w:t>
      </w:r>
    </w:p>
    <w:p w:rsidR="009D00C2" w:rsidRDefault="009D00C2" w:rsidP="009D00C2">
      <w:r>
        <w:t>в одной области, городе, с наполняемостью 500 человек с единым</w:t>
      </w:r>
    </w:p>
    <w:p w:rsidR="009D00C2" w:rsidRDefault="009D00C2" w:rsidP="009D00C2">
      <w:r>
        <w:t>координационным центром, который бы решал вопросы перевода осужденных из</w:t>
      </w:r>
    </w:p>
    <w:p w:rsidR="009D00C2" w:rsidRDefault="009D00C2" w:rsidP="009D00C2">
      <w:r>
        <w:t>одной колонии в другую.</w:t>
      </w:r>
    </w:p>
    <w:p w:rsidR="009D00C2" w:rsidRDefault="009D00C2" w:rsidP="009D00C2">
      <w:r>
        <w:t>П. Крашенинников - министр юстиции Российской Федерации, подчеркнул в своем</w:t>
      </w:r>
    </w:p>
    <w:p w:rsidR="009D00C2" w:rsidRDefault="009D00C2" w:rsidP="009D00C2">
      <w:r>
        <w:t>выступлении от 1992 г., что «необходимость реформирования уголовно-</w:t>
      </w:r>
    </w:p>
    <w:p w:rsidR="009D00C2" w:rsidRDefault="009D00C2" w:rsidP="009D00C2">
      <w:r>
        <w:t>исполнительной системы обусловлена вступлением России в Совет Европы. Сама же</w:t>
      </w:r>
    </w:p>
    <w:p w:rsidR="009D00C2" w:rsidRDefault="009D00C2" w:rsidP="009D00C2">
      <w:r>
        <w:t>передача УИС Минюсту является лишь первым шагом на пути реформирования». В</w:t>
      </w:r>
    </w:p>
    <w:p w:rsidR="009D00C2" w:rsidRDefault="009D00C2" w:rsidP="009D00C2">
      <w:r>
        <w:t>учреждениях УИС на 1999 год содержалось более миллиона граждан, в том числе</w:t>
      </w:r>
    </w:p>
    <w:p w:rsidR="009D00C2" w:rsidRDefault="009D00C2" w:rsidP="009D00C2">
      <w:r>
        <w:t>двадцать тысяч несовершеннолетних. Отсюда вытекает много проблем. А.Зубков -</w:t>
      </w:r>
    </w:p>
    <w:p w:rsidR="009D00C2" w:rsidRDefault="009D00C2" w:rsidP="009D00C2">
      <w:r>
        <w:t>заместитель начальника ГУИН Министерства юстиции РФ, доктор юридических наук</w:t>
      </w:r>
    </w:p>
    <w:p w:rsidR="009D00C2" w:rsidRDefault="009D00C2" w:rsidP="009D00C2">
      <w:r>
        <w:t>России, рекомендовал изучать книгу «Уголовно-исполнительное право России XX</w:t>
      </w:r>
    </w:p>
    <w:p w:rsidR="009D00C2" w:rsidRDefault="009D00C2" w:rsidP="009D00C2">
      <w:r>
        <w:t>века», охватывающую довольно значительный и сложный период - с царских времен</w:t>
      </w:r>
    </w:p>
    <w:p w:rsidR="009D00C2" w:rsidRDefault="009D00C2" w:rsidP="009D00C2">
      <w:r>
        <w:t>до наших дней, В ней можно найти Положение о попечительском совете, узнать,</w:t>
      </w:r>
    </w:p>
    <w:p w:rsidR="009D00C2" w:rsidRDefault="009D00C2" w:rsidP="009D00C2">
      <w:r>
        <w:t>как он работал. Во главе этого совета стоял император.</w:t>
      </w:r>
    </w:p>
    <w:p w:rsidR="009D00C2" w:rsidRDefault="009D00C2" w:rsidP="009D00C2">
      <w:r>
        <w:t>Важное место занимает правовое воспитание, направленное на формирование у</w:t>
      </w:r>
    </w:p>
    <w:p w:rsidR="009D00C2" w:rsidRDefault="009D00C2" w:rsidP="009D00C2">
      <w:r>
        <w:t>несовершеннолетних правильного понимания предписания законов, воспитания</w:t>
      </w:r>
    </w:p>
    <w:p w:rsidR="009D00C2" w:rsidRDefault="009D00C2" w:rsidP="009D00C2">
      <w:r>
        <w:t>убежденности в недопустимости их нарушения и выработку устойчивой привычки их</w:t>
      </w:r>
    </w:p>
    <w:p w:rsidR="009D00C2" w:rsidRDefault="009D00C2" w:rsidP="009D00C2">
      <w:r>
        <w:t>точного исполнения. При этом учесть существующие искажения в правовом</w:t>
      </w:r>
    </w:p>
    <w:p w:rsidR="009D00C2" w:rsidRDefault="009D00C2" w:rsidP="009D00C2">
      <w:r>
        <w:t>сознании отбывающих наказания осуждённых.</w:t>
      </w:r>
    </w:p>
    <w:p w:rsidR="009D00C2" w:rsidRDefault="009D00C2" w:rsidP="009D00C2">
      <w:r>
        <w:t>Прежде всего, следует отметить такой дефект, как правовая неосведомленность -</w:t>
      </w:r>
    </w:p>
    <w:p w:rsidR="009D00C2" w:rsidRDefault="009D00C2" w:rsidP="009D00C2">
      <w:r>
        <w:t>незнание частью несовершеннолетних правовых норм. О распространенности этого</w:t>
      </w:r>
    </w:p>
    <w:p w:rsidR="009D00C2" w:rsidRDefault="009D00C2" w:rsidP="009D00C2">
      <w:r>
        <w:t>дефекта свидетельствуют результаты, изучения правовых знаний нарушителей. 70%</w:t>
      </w:r>
    </w:p>
    <w:p w:rsidR="009D00C2" w:rsidRDefault="009D00C2" w:rsidP="009D00C2">
      <w:r>
        <w:t>не знают четко закон об уголовной ответственности.</w:t>
      </w:r>
    </w:p>
    <w:p w:rsidR="009D00C2" w:rsidRDefault="009D00C2" w:rsidP="009D00C2">
      <w:r>
        <w:t>Хуже обстоит дело, когда причиной правовой неосведомленности является</w:t>
      </w:r>
    </w:p>
    <w:p w:rsidR="009D00C2" w:rsidRDefault="009D00C2" w:rsidP="009D00C2">
      <w:r>
        <w:t>нежелание человека получить соответствующие знания, или же он считает их</w:t>
      </w:r>
    </w:p>
    <w:p w:rsidR="009D00C2" w:rsidRDefault="009D00C2" w:rsidP="009D00C2">
      <w:r>
        <w:t>необязательными для себя. Здесь правовая неосведомленность перерастает в</w:t>
      </w:r>
    </w:p>
    <w:p w:rsidR="009D00C2" w:rsidRDefault="009D00C2" w:rsidP="009D00C2">
      <w:r>
        <w:t>более серьезный дефект — социально-правовой инфантилизм, выражающийся в</w:t>
      </w:r>
    </w:p>
    <w:p w:rsidR="009D00C2" w:rsidRDefault="009D00C2" w:rsidP="009D00C2">
      <w:r>
        <w:t>безразличном отношении к нормам права.</w:t>
      </w:r>
    </w:p>
    <w:p w:rsidR="009D00C2" w:rsidRDefault="009D00C2" w:rsidP="009D00C2">
      <w:r>
        <w:t>Следующий дефект правосознания - отсутствие правовой культуры, при котором</w:t>
      </w:r>
    </w:p>
    <w:p w:rsidR="009D00C2" w:rsidRDefault="009D00C2" w:rsidP="009D00C2">
      <w:r>
        <w:t>несовершеннолетний согласен с требованиями правовых норм режима в ВК, убежден</w:t>
      </w:r>
    </w:p>
    <w:p w:rsidR="009D00C2" w:rsidRDefault="009D00C2" w:rsidP="009D00C2">
      <w:r>
        <w:t>в необходимости их соблюдения, но нарушает все предписания в силу отсутствия</w:t>
      </w:r>
    </w:p>
    <w:p w:rsidR="009D00C2" w:rsidRDefault="009D00C2" w:rsidP="009D00C2">
      <w:r>
        <w:t>привычки законопослушного поведения. Часто встречается такой дефект</w:t>
      </w:r>
    </w:p>
    <w:p w:rsidR="009D00C2" w:rsidRDefault="009D00C2" w:rsidP="009D00C2">
      <w:r>
        <w:t>правосознания, как социально-правовой нигилизм, выражающий в неправильном,</w:t>
      </w:r>
    </w:p>
    <w:p w:rsidR="009D00C2" w:rsidRDefault="009D00C2" w:rsidP="009D00C2">
      <w:r>
        <w:t>искаженном понимании правовых норм, несогласии с их требованиями, это</w:t>
      </w:r>
    </w:p>
    <w:p w:rsidR="009D00C2" w:rsidRDefault="009D00C2" w:rsidP="009D00C2">
      <w:r>
        <w:t>результат неправильной оценки соотношения личного и общественного. При</w:t>
      </w:r>
    </w:p>
    <w:p w:rsidR="009D00C2" w:rsidRDefault="009D00C2" w:rsidP="009D00C2">
      <w:r>
        <w:t>социально-правовом нигилизме правовые чувства притуплены, подросток склонен к</w:t>
      </w:r>
    </w:p>
    <w:p w:rsidR="009D00C2" w:rsidRDefault="009D00C2" w:rsidP="009D00C2">
      <w:r>
        <w:t>самооправданию своего преступного поведения ссылками на окружающих, их</w:t>
      </w:r>
    </w:p>
    <w:p w:rsidR="009D00C2" w:rsidRDefault="009D00C2" w:rsidP="009D00C2">
      <w:r>
        <w:t>неправильное поведение. Жажда самоутверждения в среде себе подобных в "зоне"</w:t>
      </w:r>
    </w:p>
    <w:p w:rsidR="009D00C2" w:rsidRDefault="009D00C2" w:rsidP="009D00C2">
      <w:r>
        <w:t>вызывает стремление подростка во что бы то ни стало немедленно доказать свое</w:t>
      </w:r>
    </w:p>
    <w:p w:rsidR="009D00C2" w:rsidRDefault="009D00C2" w:rsidP="009D00C2">
      <w:r>
        <w:t>превосходство любыми, даже противоправными, поступками, бравадой,</w:t>
      </w:r>
    </w:p>
    <w:p w:rsidR="009D00C2" w:rsidRDefault="009D00C2" w:rsidP="009D00C2">
      <w:r>
        <w:t>членовредительством и т.п.</w:t>
      </w:r>
    </w:p>
    <w:p w:rsidR="009D00C2" w:rsidRDefault="009D00C2" w:rsidP="009D00C2">
      <w:r>
        <w:t>Самым глубоким дефектом нравственного и правового сознания лиц, содержащих в</w:t>
      </w:r>
    </w:p>
    <w:p w:rsidR="009D00C2" w:rsidRDefault="009D00C2" w:rsidP="009D00C2">
      <w:r>
        <w:t>социальной изоляции, является социально-правовой цинизм, проявляющийся в</w:t>
      </w:r>
    </w:p>
    <w:p w:rsidR="009D00C2" w:rsidRDefault="009D00C2" w:rsidP="009D00C2">
      <w:r>
        <w:t>отрицании значимости любых запретов. Они сами себе законодатели. Именно они</w:t>
      </w:r>
    </w:p>
    <w:p w:rsidR="009D00C2" w:rsidRDefault="009D00C2" w:rsidP="009D00C2">
      <w:r>
        <w:t>сами творят свои "законы" в "зоне", требуя от остальных подростков</w:t>
      </w:r>
    </w:p>
    <w:p w:rsidR="009D00C2" w:rsidRDefault="009D00C2" w:rsidP="009D00C2">
      <w:r>
        <w:t>неукоснительного их выполнения.</w:t>
      </w:r>
    </w:p>
    <w:p w:rsidR="009D00C2" w:rsidRDefault="009D00C2" w:rsidP="009D00C2">
      <w:r>
        <w:t>Чаще всего дефекты правового сознания правонарушителей усугубляются дефектами</w:t>
      </w:r>
    </w:p>
    <w:p w:rsidR="009D00C2" w:rsidRDefault="009D00C2" w:rsidP="009D00C2">
      <w:r>
        <w:t>их нравственного сознания, заключающимися в наличии антиобщественных</w:t>
      </w:r>
    </w:p>
    <w:p w:rsidR="009D00C2" w:rsidRDefault="009D00C2" w:rsidP="009D00C2">
      <w:r>
        <w:t>взглядов. При этом рассмотренные дефекты правового сознания существенно</w:t>
      </w:r>
    </w:p>
    <w:p w:rsidR="009D00C2" w:rsidRDefault="009D00C2" w:rsidP="009D00C2">
      <w:r>
        <w:t>отражаются на поведении личности в условиях социальной изоляции, и без их</w:t>
      </w:r>
    </w:p>
    <w:p w:rsidR="009D00C2" w:rsidRDefault="009D00C2" w:rsidP="009D00C2">
      <w:r>
        <w:t>устранения трудно вести речь о профилактике отклоняющегося поведения</w:t>
      </w:r>
    </w:p>
    <w:p w:rsidR="009D00C2" w:rsidRDefault="009D00C2" w:rsidP="009D00C2">
      <w:r>
        <w:t>несовершеннолетних в "зоне". В целях решения задач профилактики</w:t>
      </w:r>
    </w:p>
    <w:p w:rsidR="009D00C2" w:rsidRDefault="009D00C2" w:rsidP="009D00C2">
      <w:r>
        <w:t>отклоняющегося поведения важно активизировать правовое воспитание</w:t>
      </w:r>
    </w:p>
    <w:p w:rsidR="009D00C2" w:rsidRDefault="009D00C2" w:rsidP="009D00C2">
      <w:r>
        <w:t>несовершеннолетних правонарушителей.</w:t>
      </w:r>
    </w:p>
    <w:p w:rsidR="009D00C2" w:rsidRDefault="009D00C2" w:rsidP="009D00C2">
      <w:r>
        <w:t>Умело, пользуясь знаниями в области психологии, педагогический коллектив с</w:t>
      </w:r>
    </w:p>
    <w:p w:rsidR="009D00C2" w:rsidRDefault="009D00C2" w:rsidP="009D00C2">
      <w:r>
        <w:t>большей отдачей может проводить работу среди несовершеннолетних в ВК.</w:t>
      </w:r>
    </w:p>
    <w:p w:rsidR="009D00C2" w:rsidRDefault="009D00C2" w:rsidP="009D00C2">
      <w:r>
        <w:t>Средствами охраны и надзора, режимными ограничениями следует создавать такие</w:t>
      </w:r>
    </w:p>
    <w:p w:rsidR="009D00C2" w:rsidRDefault="009D00C2" w:rsidP="009D00C2">
      <w:r>
        <w:t>условия в местах социальной изоляции, которые исключали бы возможность</w:t>
      </w:r>
    </w:p>
    <w:p w:rsidR="009D00C2" w:rsidRDefault="009D00C2" w:rsidP="009D00C2">
      <w:r>
        <w:t>совершения правонарушений, способствовали бы разрушению криминальных привычек</w:t>
      </w:r>
    </w:p>
    <w:p w:rsidR="009D00C2" w:rsidRDefault="009D00C2" w:rsidP="009D00C2">
      <w:r>
        <w:t>и установок и формированию привычек правопослушного поведения.</w:t>
      </w:r>
    </w:p>
    <w:p w:rsidR="009D00C2" w:rsidRDefault="009D00C2" w:rsidP="009D00C2">
      <w:r>
        <w:t>Профилактическая работа включает также в себя создание условий для</w:t>
      </w:r>
    </w:p>
    <w:p w:rsidR="009D00C2" w:rsidRDefault="009D00C2" w:rsidP="009D00C2">
      <w:r>
        <w:t>психологической и физической изоляции худших в нравственном отношении</w:t>
      </w:r>
    </w:p>
    <w:p w:rsidR="009D00C2" w:rsidRDefault="009D00C2" w:rsidP="009D00C2">
      <w:r>
        <w:t>подростков и юношей от лучших. Это вызвано тем, что сосредоточение в колонии</w:t>
      </w:r>
    </w:p>
    <w:p w:rsidR="009D00C2" w:rsidRDefault="009D00C2" w:rsidP="009D00C2">
      <w:r>
        <w:t>большего числа лиц, имеющих различной глубины я различного сочетания</w:t>
      </w:r>
    </w:p>
    <w:p w:rsidR="009D00C2" w:rsidRDefault="009D00C2" w:rsidP="009D00C2">
      <w:r>
        <w:t>нравственные пороки, криминальную зараженность, порождает в процессе их</w:t>
      </w:r>
    </w:p>
    <w:p w:rsidR="009D00C2" w:rsidRDefault="009D00C2" w:rsidP="009D00C2">
      <w:r>
        <w:t>межличностного и межгруппового взаимодействия специфические социально-</w:t>
      </w:r>
    </w:p>
    <w:p w:rsidR="009D00C2" w:rsidRDefault="009D00C2" w:rsidP="009D00C2">
      <w:r>
        <w:t>психологические явления взаимной криминализации.</w:t>
      </w:r>
    </w:p>
    <w:p w:rsidR="009D00C2" w:rsidRDefault="009D00C2" w:rsidP="009D00C2">
      <w:r>
        <w:t>Психологическая изоляция худших от лучших в ВК обеспечивается; разобщением</w:t>
      </w:r>
    </w:p>
    <w:p w:rsidR="009D00C2" w:rsidRDefault="009D00C2" w:rsidP="009D00C2">
      <w:r>
        <w:t>отрицательно направленных групп группировок, затруднением взаимных контактов</w:t>
      </w:r>
    </w:p>
    <w:p w:rsidR="009D00C2" w:rsidRDefault="009D00C2" w:rsidP="009D00C2">
      <w:r>
        <w:t>несовершеннолетних из числа "авторитетов" (уголовной элиты) друг с другом</w:t>
      </w:r>
    </w:p>
    <w:p w:rsidR="009D00C2" w:rsidRDefault="009D00C2" w:rsidP="009D00C2">
      <w:r>
        <w:t>путем помещения их в разные смены в школе и производстве; прикреплением к</w:t>
      </w:r>
    </w:p>
    <w:p w:rsidR="009D00C2" w:rsidRDefault="009D00C2" w:rsidP="009D00C2">
      <w:r>
        <w:t>отрицательно настроенным лицам активистов; обеспечением перевеса в каждом</w:t>
      </w:r>
    </w:p>
    <w:p w:rsidR="009D00C2" w:rsidRDefault="009D00C2" w:rsidP="009D00C2">
      <w:r>
        <w:t>контактном коллективе (учебной группе, классе, бригаде и т.п.) позитивно</w:t>
      </w:r>
    </w:p>
    <w:p w:rsidR="009D00C2" w:rsidRDefault="009D00C2" w:rsidP="009D00C2">
      <w:r>
        <w:t>настроенных подростков и юношей над отрицательно настроенными; применением к</w:t>
      </w:r>
    </w:p>
    <w:p w:rsidR="009D00C2" w:rsidRDefault="009D00C2" w:rsidP="009D00C2">
      <w:r>
        <w:t>ним морального осуждения и бойкота.</w:t>
      </w:r>
    </w:p>
    <w:p w:rsidR="009D00C2" w:rsidRDefault="009D00C2" w:rsidP="009D00C2">
      <w:r>
        <w:t>В случаях, не терпящих отлагательства к нарушителям режима, порядка и</w:t>
      </w:r>
    </w:p>
    <w:p w:rsidR="009D00C2" w:rsidRDefault="009D00C2" w:rsidP="009D00C2">
      <w:r>
        <w:t>дисциплины (отказчикам от работы и учебы, склонным к членовредительству и</w:t>
      </w:r>
    </w:p>
    <w:p w:rsidR="009D00C2" w:rsidRDefault="009D00C2" w:rsidP="009D00C2">
      <w:r>
        <w:t>побегам) применяются меры физической изоляции - временное водворение в</w:t>
      </w:r>
    </w:p>
    <w:p w:rsidR="009D00C2" w:rsidRDefault="009D00C2" w:rsidP="009D00C2">
      <w:r>
        <w:t>дисциплинарный изолятор (дисциплинарную комнату).</w:t>
      </w:r>
    </w:p>
    <w:p w:rsidR="009D00C2" w:rsidRDefault="009D00C2" w:rsidP="009D00C2">
      <w:r>
        <w:t>Весьма эффективным средством профилактики правонарушений и отклоняющегося</w:t>
      </w:r>
    </w:p>
    <w:p w:rsidR="009D00C2" w:rsidRDefault="009D00C2" w:rsidP="009D00C2">
      <w:r>
        <w:t>поведения является переориентация возникающих или формирующихся криминальных</w:t>
      </w:r>
    </w:p>
    <w:p w:rsidR="009D00C2" w:rsidRDefault="009D00C2" w:rsidP="009D00C2">
      <w:r>
        <w:t>групп, что достигается усилием их позитивного ядра (если в группе есть такие</w:t>
      </w:r>
    </w:p>
    <w:p w:rsidR="009D00C2" w:rsidRDefault="009D00C2" w:rsidP="009D00C2">
      <w:r>
        <w:t>лица) или переориентацией лидера, приближением его к воспитателю и</w:t>
      </w:r>
    </w:p>
    <w:p w:rsidR="009D00C2" w:rsidRDefault="009D00C2" w:rsidP="009D00C2">
      <w:r>
        <w:t>организацией с ним индивидуально-профилактической работы. Вместе с тем</w:t>
      </w:r>
    </w:p>
    <w:p w:rsidR="009D00C2" w:rsidRDefault="009D00C2" w:rsidP="009D00C2">
      <w:r>
        <w:t>существенную роль может сыграть дискредитация "воровских авторитетов" в</w:t>
      </w:r>
    </w:p>
    <w:p w:rsidR="009D00C2" w:rsidRDefault="009D00C2" w:rsidP="009D00C2">
      <w:r>
        <w:t>глазах основной массы несовершеннолетних, показ их жестокости,</w:t>
      </w:r>
    </w:p>
    <w:p w:rsidR="009D00C2" w:rsidRDefault="009D00C2" w:rsidP="009D00C2">
      <w:r>
        <w:t>несправедливости, нечестности в отношениях с "низами" и с основной массой</w:t>
      </w:r>
    </w:p>
    <w:p w:rsidR="009D00C2" w:rsidRDefault="009D00C2" w:rsidP="009D00C2">
      <w:r>
        <w:t>несовершеннолетних; создание условий для проявления лидерских качеств</w:t>
      </w:r>
    </w:p>
    <w:p w:rsidR="009D00C2" w:rsidRDefault="009D00C2" w:rsidP="009D00C2">
      <w:r>
        <w:t>несовершеннолетних с позитивными установками, вокруг которых потом и</w:t>
      </w:r>
    </w:p>
    <w:p w:rsidR="009D00C2" w:rsidRDefault="009D00C2" w:rsidP="009D00C2">
      <w:r>
        <w:t>формировались бы дружеские группы.</w:t>
      </w:r>
    </w:p>
    <w:p w:rsidR="009D00C2" w:rsidRDefault="009D00C2" w:rsidP="009D00C2">
      <w:r>
        <w:t>Важным условием эффективности профилактики любых видов отклоняющегося</w:t>
      </w:r>
    </w:p>
    <w:p w:rsidR="009D00C2" w:rsidRDefault="009D00C2" w:rsidP="009D00C2">
      <w:r>
        <w:t>поведения несовершеннолетних в колонии является обеспечение повседневной</w:t>
      </w:r>
    </w:p>
    <w:p w:rsidR="009D00C2" w:rsidRDefault="009D00C2" w:rsidP="009D00C2">
      <w:r>
        <w:t>занятости каждого подроста и юноши, активное их включение в</w:t>
      </w:r>
    </w:p>
    <w:p w:rsidR="009D00C2" w:rsidRDefault="009D00C2" w:rsidP="009D00C2">
      <w:r>
        <w:t>общеобразовательное и профессиональное обучение, в культурно-массовую и</w:t>
      </w:r>
    </w:p>
    <w:p w:rsidR="009D00C2" w:rsidRDefault="009D00C2" w:rsidP="009D00C2">
      <w:r>
        <w:t>спортивную работу, в клубы по интересам, обеспечение строгого и постоянного</w:t>
      </w:r>
    </w:p>
    <w:p w:rsidR="009D00C2" w:rsidRDefault="009D00C2" w:rsidP="009D00C2">
      <w:r>
        <w:t>контроля за их поведением. Часть правонарушений совершается</w:t>
      </w:r>
    </w:p>
    <w:p w:rsidR="009D00C2" w:rsidRDefault="009D00C2" w:rsidP="009D00C2">
      <w:r>
        <w:t>несовершеннолетними, имеющими различные отклонения от психической нормы, не</w:t>
      </w:r>
    </w:p>
    <w:p w:rsidR="009D00C2" w:rsidRDefault="009D00C2" w:rsidP="009D00C2">
      <w:r>
        <w:t>выявленные в ходе следствия и суда, это должно быть учтено в профилактической</w:t>
      </w:r>
    </w:p>
    <w:p w:rsidR="009D00C2" w:rsidRDefault="009D00C2" w:rsidP="009D00C2">
      <w:r>
        <w:t>работе педагогов ВК.</w:t>
      </w:r>
    </w:p>
    <w:p w:rsidR="009D00C2" w:rsidRDefault="009D00C2" w:rsidP="009D00C2">
      <w:r>
        <w:t>Планированию в местах социальной изоляции профилактической работы не</w:t>
      </w:r>
    </w:p>
    <w:p w:rsidR="009D00C2" w:rsidRDefault="009D00C2" w:rsidP="009D00C2">
      <w:r>
        <w:t>уделяется еще должного внимания. Планы социальной профилактики составляются,</w:t>
      </w:r>
    </w:p>
    <w:p w:rsidR="009D00C2" w:rsidRDefault="009D00C2" w:rsidP="009D00C2">
      <w:r>
        <w:t>но страдают неконкретностью. При планировании профилактической работы</w:t>
      </w:r>
    </w:p>
    <w:p w:rsidR="009D00C2" w:rsidRDefault="009D00C2" w:rsidP="009D00C2">
      <w:r>
        <w:t>психология предлагает учитывать;</w:t>
      </w:r>
    </w:p>
    <w:p w:rsidR="009D00C2" w:rsidRDefault="009D00C2" w:rsidP="009D00C2">
      <w:r>
        <w:t>1.  наиболее   криминогенные   места   (это   участки   территории   и</w:t>
      </w:r>
    </w:p>
    <w:p w:rsidR="009D00C2" w:rsidRDefault="009D00C2" w:rsidP="009D00C2">
      <w:r>
        <w:t>помещения      учреждения,      где     чаще      всего      совершались</w:t>
      </w:r>
    </w:p>
    <w:p w:rsidR="009D00C2" w:rsidRDefault="009D00C2" w:rsidP="009D00C2">
      <w:r>
        <w:t>правонарушения,   нарушения  режима,  дисциплины   и   порядка). Такими</w:t>
      </w:r>
    </w:p>
    <w:p w:rsidR="009D00C2" w:rsidRDefault="009D00C2" w:rsidP="009D00C2">
      <w:r>
        <w:t>местами   преимущественно   являются   малопосещаемые воспитателями, другими</w:t>
      </w:r>
    </w:p>
    <w:p w:rsidR="009D00C2" w:rsidRDefault="009D00C2" w:rsidP="009D00C2">
      <w:r>
        <w:t>сотрудниками труднодоступные и плохо просматриваемые помещения и участки</w:t>
      </w:r>
    </w:p>
    <w:p w:rsidR="009D00C2" w:rsidRDefault="009D00C2" w:rsidP="009D00C2">
      <w:r>
        <w:t>территории (подсобные и хозяйственные    помещения,    различные    закоулки,</w:t>
      </w:r>
    </w:p>
    <w:p w:rsidR="009D00C2" w:rsidRDefault="009D00C2" w:rsidP="009D00C2">
      <w:r>
        <w:t>кладовки, загородки, туалеты);</w:t>
      </w:r>
    </w:p>
    <w:p w:rsidR="009D00C2" w:rsidRDefault="009D00C2" w:rsidP="009D00C2">
      <w:r>
        <w:t>2.   наиболее благоприятное время для совершения правонарушений. Здесь</w:t>
      </w:r>
    </w:p>
    <w:p w:rsidR="009D00C2" w:rsidRDefault="009D00C2" w:rsidP="009D00C2">
      <w:r>
        <w:t>следует   исходить   из   статистических   данных,   которые показывают,  что</w:t>
      </w:r>
    </w:p>
    <w:p w:rsidR="009D00C2" w:rsidRDefault="009D00C2" w:rsidP="009D00C2">
      <w:r>
        <w:t>чаще   всего  правонарушения  и  преступления совершаются  в часы  свободного</w:t>
      </w:r>
    </w:p>
    <w:p w:rsidR="009D00C2" w:rsidRDefault="009D00C2" w:rsidP="009D00C2">
      <w:r>
        <w:t>времени несовершеннолетних, когда контроль за их поведением ослаблен, в</w:t>
      </w:r>
    </w:p>
    <w:p w:rsidR="009D00C2" w:rsidRDefault="009D00C2" w:rsidP="009D00C2">
      <w:r>
        <w:t>ночное время (после отбоя),    когда    члены    отрицательно    настроенных</w:t>
      </w:r>
    </w:p>
    <w:p w:rsidR="009D00C2" w:rsidRDefault="009D00C2" w:rsidP="009D00C2">
      <w:r>
        <w:t>групп    и криминальных   группировок   устраивают   "прописку"   новичкам,</w:t>
      </w:r>
    </w:p>
    <w:p w:rsidR="009D00C2" w:rsidRDefault="009D00C2" w:rsidP="009D00C2">
      <w:r>
        <w:t>проводя!   "разборки",  занимаются вымогательством,  совершают насилия; с</w:t>
      </w:r>
    </w:p>
    <w:p w:rsidR="009D00C2" w:rsidRDefault="009D00C2" w:rsidP="009D00C2">
      <w:r>
        <w:t>приближением теплого времени года возрастает кривая нарушений режима,</w:t>
      </w:r>
    </w:p>
    <w:p w:rsidR="009D00C2" w:rsidRDefault="009D00C2" w:rsidP="009D00C2">
      <w:r>
        <w:t>опасность совершения преступлений и побегов (самовольных уходов)</w:t>
      </w:r>
    </w:p>
    <w:p w:rsidR="009D00C2" w:rsidRDefault="009D00C2" w:rsidP="009D00C2">
      <w:r>
        <w:t>несовершеннолетними;</w:t>
      </w:r>
    </w:p>
    <w:p w:rsidR="009D00C2" w:rsidRDefault="009D00C2" w:rsidP="009D00C2">
      <w:r>
        <w:t>3.  состав несовершеннолетних в "зоне" и его динамику в зависимости от</w:t>
      </w:r>
    </w:p>
    <w:p w:rsidR="009D00C2" w:rsidRDefault="009D00C2" w:rsidP="009D00C2">
      <w:r>
        <w:t>криминологических и социально-демографических показателей. Если,     в</w:t>
      </w:r>
    </w:p>
    <w:p w:rsidR="009D00C2" w:rsidRDefault="009D00C2" w:rsidP="009D00C2">
      <w:r>
        <w:t>учреждении     преобладают     лица,     совершившие насильственные</w:t>
      </w:r>
    </w:p>
    <w:p w:rsidR="009D00C2" w:rsidRDefault="009D00C2" w:rsidP="009D00C2">
      <w:r>
        <w:t>действия,   то   в   первую   очередь   планируется профилактика    именно</w:t>
      </w:r>
    </w:p>
    <w:p w:rsidR="009D00C2" w:rsidRDefault="009D00C2" w:rsidP="009D00C2">
      <w:r>
        <w:t>насильственных    преступлений.    Бели преобладают лица,  участвующие в</w:t>
      </w:r>
    </w:p>
    <w:p w:rsidR="009D00C2" w:rsidRDefault="009D00C2" w:rsidP="009D00C2">
      <w:r>
        <w:t>рэкете, то следует ожидать волны вымогательства и в "зоне";</w:t>
      </w:r>
    </w:p>
    <w:p w:rsidR="009D00C2" w:rsidRDefault="009D00C2" w:rsidP="009D00C2">
      <w:r>
        <w:t>4.  ситуации, которые могут провоцировать несовершеннолетних на совершение</w:t>
      </w:r>
    </w:p>
    <w:p w:rsidR="009D00C2" w:rsidRDefault="009D00C2" w:rsidP="009D00C2">
      <w:r>
        <w:t>преступлений.        С        помощью        режимных, организационных   и</w:t>
      </w:r>
    </w:p>
    <w:p w:rsidR="009D00C2" w:rsidRDefault="009D00C2" w:rsidP="009D00C2">
      <w:r>
        <w:t>других   мероприятий   эти   провоцирующие ситуации должны быть исключены из</w:t>
      </w:r>
    </w:p>
    <w:p w:rsidR="009D00C2" w:rsidRDefault="009D00C2" w:rsidP="009D00C2">
      <w:r>
        <w:t>жизни несовершеннолетних. Так,  своевременное  выявление  намечающего</w:t>
      </w:r>
    </w:p>
    <w:p w:rsidR="009D00C2" w:rsidRDefault="009D00C2" w:rsidP="009D00C2">
      <w:r>
        <w:t>конфликта  между лидерами  двух   враждующих  группировок  поможет  исключить</w:t>
      </w:r>
    </w:p>
    <w:p w:rsidR="009D00C2" w:rsidRDefault="009D00C2" w:rsidP="009D00C2">
      <w:r>
        <w:t>драки  и  "разборки"  между  этими  группировками,  притеснения более сильной</w:t>
      </w:r>
    </w:p>
    <w:p w:rsidR="009D00C2" w:rsidRDefault="009D00C2" w:rsidP="009D00C2">
      <w:r>
        <w:t>группировкой представителей слабой группировки.</w:t>
      </w:r>
    </w:p>
    <w:p w:rsidR="009D00C2" w:rsidRDefault="009D00C2" w:rsidP="009D00C2">
      <w:r>
        <w:t xml:space="preserve">     Планируя систему профилактики, необходимо  обеспечить  ее преемственность с</w:t>
      </w:r>
    </w:p>
    <w:p w:rsidR="009D00C2" w:rsidRDefault="009D00C2" w:rsidP="009D00C2">
      <w:r>
        <w:t>мерами, принимаемыми по профилактике преступности в подростково-юношеской среде</w:t>
      </w:r>
    </w:p>
    <w:p w:rsidR="009D00C2" w:rsidRDefault="009D00C2" w:rsidP="009D00C2">
      <w:r>
        <w:t>на свободе. Это позволит исключить негативное влияние криминальных группировок,</w:t>
      </w:r>
    </w:p>
    <w:p w:rsidR="009D00C2" w:rsidRDefault="009D00C2" w:rsidP="009D00C2">
      <w:r>
        <w:t>действующих на свободе, на членов этих группировок, оказавшихся в изоляции.</w:t>
      </w:r>
    </w:p>
    <w:p w:rsidR="009D00C2" w:rsidRDefault="009D00C2" w:rsidP="009D00C2">
      <w:r>
        <w:t>Руководители учреждений мест социальной изоляции должны хорошо знать</w:t>
      </w:r>
    </w:p>
    <w:p w:rsidR="009D00C2" w:rsidRDefault="009D00C2" w:rsidP="009D00C2">
      <w:r>
        <w:t>оперативную обстановку в колонии и уметь выбирать главное направление (главные</w:t>
      </w:r>
    </w:p>
    <w:p w:rsidR="009D00C2" w:rsidRDefault="009D00C2" w:rsidP="009D00C2">
      <w:r>
        <w:t>задачи) профилактической работы. Так, выявив зреющее среди несовершеннолетних</w:t>
      </w:r>
    </w:p>
    <w:p w:rsidR="009D00C2" w:rsidRDefault="009D00C2" w:rsidP="009D00C2">
      <w:r>
        <w:t>недовольство засильем той или иной группировки, следует ожидать возможных</w:t>
      </w:r>
    </w:p>
    <w:p w:rsidR="009D00C2" w:rsidRDefault="009D00C2" w:rsidP="009D00C2">
      <w:r>
        <w:t>эксцессов: групповых побегов, попытки недовольных расправиться с теми, кто их</w:t>
      </w:r>
    </w:p>
    <w:p w:rsidR="009D00C2" w:rsidRDefault="009D00C2" w:rsidP="009D00C2">
      <w:r>
        <w:t>"затирает", массовых случаев членовредительства и симуляции болезней. Значит,</w:t>
      </w:r>
    </w:p>
    <w:p w:rsidR="009D00C2" w:rsidRDefault="009D00C2" w:rsidP="009D00C2">
      <w:r>
        <w:t>на ликвидацию зреющего недовольства и должны быть направлены все внимание и</w:t>
      </w:r>
    </w:p>
    <w:p w:rsidR="009D00C2" w:rsidRDefault="009D00C2" w:rsidP="009D00C2">
      <w:r>
        <w:t>усилия, а одновременно - приняты все противопобеговые и другие меры.</w:t>
      </w:r>
    </w:p>
    <w:p w:rsidR="009D00C2" w:rsidRDefault="009D00C2" w:rsidP="009D00C2">
      <w:r>
        <w:t>Воспитывающий коллектив несовершеннолетних осужденных состоит из подростков,</w:t>
      </w:r>
    </w:p>
    <w:p w:rsidR="009D00C2" w:rsidRDefault="009D00C2" w:rsidP="009D00C2">
      <w:r>
        <w:t>личность которых деформирована в нравственно-правовом и педагогическом</w:t>
      </w:r>
    </w:p>
    <w:p w:rsidR="009D00C2" w:rsidRDefault="009D00C2" w:rsidP="009D00C2">
      <w:r>
        <w:t>аспектах. Особую роль в ВК выполняет коллектив отделения, ему свойственна</w:t>
      </w:r>
    </w:p>
    <w:p w:rsidR="009D00C2" w:rsidRDefault="009D00C2" w:rsidP="009D00C2">
      <w:r>
        <w:t>контактность, контагиозность, интегративность, относительная устойчивость.</w:t>
      </w:r>
    </w:p>
    <w:p w:rsidR="009D00C2" w:rsidRDefault="009D00C2" w:rsidP="009D00C2">
      <w:r>
        <w:t>Режим в ВК выступает не как кара, а как средство упорядочения</w:t>
      </w:r>
    </w:p>
    <w:p w:rsidR="009D00C2" w:rsidRDefault="009D00C2" w:rsidP="009D00C2">
      <w:r>
        <w:t>жизнедеятельности коллектива воспитанников. Задача воспитателя нейтрализовать</w:t>
      </w:r>
    </w:p>
    <w:p w:rsidR="009D00C2" w:rsidRDefault="009D00C2" w:rsidP="009D00C2">
      <w:r>
        <w:t>(устранить) отрицательное влияние и развить (совершенствовать) положительное</w:t>
      </w:r>
    </w:p>
    <w:p w:rsidR="009D00C2" w:rsidRDefault="009D00C2" w:rsidP="009D00C2">
      <w:r>
        <w:t>влияние на подростков. Лица, работающие с осужденными, должны четко понимать</w:t>
      </w:r>
    </w:p>
    <w:p w:rsidR="009D00C2" w:rsidRDefault="009D00C2" w:rsidP="009D00C2">
      <w:r>
        <w:t>сущность процесса формирования воспитывающего коллектива (объект, субъект,</w:t>
      </w:r>
    </w:p>
    <w:p w:rsidR="009D00C2" w:rsidRDefault="009D00C2" w:rsidP="009D00C2">
      <w:r>
        <w:t>факторы, влияющие на процесс исправления осуждённых).</w:t>
      </w:r>
    </w:p>
    <w:p w:rsidR="009D00C2" w:rsidRDefault="009D00C2" w:rsidP="009D00C2">
      <w:r>
        <w:t>Суть процесса: от цели к ее реализации в воздействиях воспитателя через</w:t>
      </w:r>
    </w:p>
    <w:p w:rsidR="009D00C2" w:rsidRDefault="009D00C2" w:rsidP="009D00C2">
      <w:r>
        <w:t>деятельность. Воспитательный процесс в колонии направлен на формирование у</w:t>
      </w:r>
    </w:p>
    <w:p w:rsidR="009D00C2" w:rsidRDefault="009D00C2" w:rsidP="009D00C2">
      <w:r>
        <w:t>осужденных побуждения к коллективному поведению и деятельности, в результате</w:t>
      </w:r>
    </w:p>
    <w:p w:rsidR="009D00C2" w:rsidRDefault="009D00C2" w:rsidP="009D00C2">
      <w:r>
        <w:t>чего у них вырабатывается коллективизм, принципиальность, расскаивание в</w:t>
      </w:r>
    </w:p>
    <w:p w:rsidR="009D00C2" w:rsidRDefault="009D00C2" w:rsidP="009D00C2">
      <w:r>
        <w:t>проступке. Деятельность (трудовая, учебная, общественная) есть основа</w:t>
      </w:r>
    </w:p>
    <w:p w:rsidR="009D00C2" w:rsidRDefault="009D00C2" w:rsidP="009D00C2">
      <w:r>
        <w:t>процесса формирования коллектива с позиции целостного подхода. Сотрудники ВК</w:t>
      </w:r>
    </w:p>
    <w:p w:rsidR="009D00C2" w:rsidRDefault="009D00C2" w:rsidP="009D00C2">
      <w:r>
        <w:t>накапливая информацию об осужденных, важную роль отводят прогностическому</w:t>
      </w:r>
    </w:p>
    <w:p w:rsidR="009D00C2" w:rsidRDefault="009D00C2" w:rsidP="009D00C2">
      <w:r>
        <w:t>изучению, составляют комплексное планирование, которое определяет главные</w:t>
      </w:r>
    </w:p>
    <w:p w:rsidR="009D00C2" w:rsidRDefault="009D00C2" w:rsidP="009D00C2">
      <w:r>
        <w:t>направления воспитательной работы, выбор методики воздействия,</w:t>
      </w:r>
    </w:p>
    <w:p w:rsidR="009D00C2" w:rsidRDefault="009D00C2" w:rsidP="009D00C2">
      <w:r>
        <w:t>систематический учет и анализ работы. Эффективность педагогического</w:t>
      </w:r>
    </w:p>
    <w:p w:rsidR="009D00C2" w:rsidRDefault="009D00C2" w:rsidP="009D00C2">
      <w:r>
        <w:t>управления зависит от взаимодействия учителя, мастера и воспитателя, которое</w:t>
      </w:r>
    </w:p>
    <w:p w:rsidR="009D00C2" w:rsidRDefault="009D00C2" w:rsidP="009D00C2">
      <w:r>
        <w:t>включает единые режимно - педагогические требования. При педагогическом</w:t>
      </w:r>
    </w:p>
    <w:p w:rsidR="009D00C2" w:rsidRDefault="009D00C2" w:rsidP="009D00C2">
      <w:r>
        <w:t>управлении важная роль отводится выборным органам коллектива осужденных:</w:t>
      </w:r>
    </w:p>
    <w:p w:rsidR="009D00C2" w:rsidRDefault="009D00C2" w:rsidP="009D00C2">
      <w:r>
        <w:t>совету коллектива воспитанников, общественным комиссиям. В хорошо</w:t>
      </w:r>
    </w:p>
    <w:p w:rsidR="009D00C2" w:rsidRDefault="009D00C2" w:rsidP="009D00C2">
      <w:r>
        <w:t>сформированном воспитывающем коллективе большая часть несовершеннолетних</w:t>
      </w:r>
    </w:p>
    <w:p w:rsidR="009D00C2" w:rsidRDefault="009D00C2" w:rsidP="009D00C2">
      <w:r>
        <w:t>выполняет функции активистов (если даже не состоят официально в активе). Для</w:t>
      </w:r>
    </w:p>
    <w:p w:rsidR="009D00C2" w:rsidRDefault="009D00C2" w:rsidP="009D00C2">
      <w:r>
        <w:t>улучшения педагогического управления коллективом осужденных воспитатель</w:t>
      </w:r>
    </w:p>
    <w:p w:rsidR="009D00C2" w:rsidRDefault="009D00C2" w:rsidP="009D00C2">
      <w:r>
        <w:t>должен принимать участие во всех мероприятиях на правах старшего товарища,</w:t>
      </w:r>
    </w:p>
    <w:p w:rsidR="009D00C2" w:rsidRDefault="009D00C2" w:rsidP="009D00C2">
      <w:r>
        <w:t>поощрять инициативы осужденных в организации этих мероприятий, обеспечить</w:t>
      </w:r>
    </w:p>
    <w:p w:rsidR="009D00C2" w:rsidRDefault="009D00C2" w:rsidP="009D00C2">
      <w:r>
        <w:t>активность и систематичность в работе самодеятельных организаций,</w:t>
      </w:r>
    </w:p>
    <w:p w:rsidR="009D00C2" w:rsidRDefault="009D00C2" w:rsidP="009D00C2">
      <w:r>
        <w:t>дифференцировать подход к осуществлению управления воспитывающего коллектива.</w:t>
      </w:r>
    </w:p>
    <w:p w:rsidR="009D00C2" w:rsidRDefault="009D00C2" w:rsidP="009D00C2">
      <w:r>
        <w:t>Воспитывающая роль коллектива ярко отражается в учебной деятельности. Педагог</w:t>
      </w:r>
    </w:p>
    <w:p w:rsidR="009D00C2" w:rsidRDefault="009D00C2" w:rsidP="009D00C2">
      <w:r>
        <w:t>способен в таком коллективе регулировать взаимоотношения и общения, изменять</w:t>
      </w:r>
    </w:p>
    <w:p w:rsidR="009D00C2" w:rsidRDefault="009D00C2" w:rsidP="009D00C2">
      <w:r>
        <w:t>негативный микроклимат в классе. Изменяется отношение осужденных к учебе,</w:t>
      </w:r>
    </w:p>
    <w:p w:rsidR="009D00C2" w:rsidRDefault="009D00C2" w:rsidP="009D00C2">
      <w:r>
        <w:t>развиваются нравственные сферы, коллективизм, готовность преодолевать</w:t>
      </w:r>
    </w:p>
    <w:p w:rsidR="009D00C2" w:rsidRDefault="009D00C2" w:rsidP="009D00C2">
      <w:r>
        <w:t>трудности. Учебная деятельность осуществляется с позиции системно-</w:t>
      </w:r>
    </w:p>
    <w:p w:rsidR="009D00C2" w:rsidRDefault="009D00C2" w:rsidP="009D00C2">
      <w:r>
        <w:t>структурного подхода. Важными звеньями в формировании воспитывающего</w:t>
      </w:r>
    </w:p>
    <w:p w:rsidR="009D00C2" w:rsidRDefault="009D00C2" w:rsidP="009D00C2">
      <w:r>
        <w:t>коллектива являются: коллективная форма работы на уроке, система</w:t>
      </w:r>
    </w:p>
    <w:p w:rsidR="009D00C2" w:rsidRDefault="009D00C2" w:rsidP="009D00C2">
      <w:r>
        <w:t>консультантов, групповые занятия, фронтальные проверки, организация</w:t>
      </w:r>
    </w:p>
    <w:p w:rsidR="009D00C2" w:rsidRDefault="009D00C2" w:rsidP="009D00C2">
      <w:r>
        <w:t>взаимоотношений актива и класса. Между уровнем развития воспитывающего</w:t>
      </w:r>
    </w:p>
    <w:p w:rsidR="009D00C2" w:rsidRDefault="009D00C2" w:rsidP="009D00C2">
      <w:r>
        <w:t>коллектива и отношением осужденных к учебной деятельности существует</w:t>
      </w:r>
    </w:p>
    <w:p w:rsidR="009D00C2" w:rsidRDefault="009D00C2" w:rsidP="009D00C2">
      <w:r>
        <w:t>зависимость: чем выше уровень, тем добросовестней отношение к учебе.</w:t>
      </w:r>
    </w:p>
    <w:p w:rsidR="009D00C2" w:rsidRDefault="009D00C2" w:rsidP="009D00C2">
      <w:r>
        <w:t>В трудовой деятельности осужденных в настоящее время, в период реформирования</w:t>
      </w:r>
    </w:p>
    <w:p w:rsidR="009D00C2" w:rsidRDefault="009D00C2" w:rsidP="009D00C2">
      <w:r>
        <w:t>УИС продолжают еще оставаться негативные явления в связи с безработицей - это</w:t>
      </w:r>
    </w:p>
    <w:p w:rsidR="009D00C2" w:rsidRDefault="009D00C2" w:rsidP="009D00C2">
      <w:r>
        <w:t>трудовая незанятость, профессиональная деформация. На положительное отношение</w:t>
      </w:r>
    </w:p>
    <w:p w:rsidR="009D00C2" w:rsidRDefault="009D00C2" w:rsidP="009D00C2">
      <w:r>
        <w:t>к труду оказывают влияние многие факторы. Способствуют формированию</w:t>
      </w:r>
    </w:p>
    <w:p w:rsidR="009D00C2" w:rsidRDefault="009D00C2" w:rsidP="009D00C2">
      <w:r>
        <w:t>коллектива бесконфликтные отношения среди несовершеннолетних, важность</w:t>
      </w:r>
    </w:p>
    <w:p w:rsidR="009D00C2" w:rsidRDefault="009D00C2" w:rsidP="009D00C2">
      <w:r>
        <w:t>выпускаемой продукции, повышение престижа выполняемой работы. Важно обратить</w:t>
      </w:r>
    </w:p>
    <w:p w:rsidR="009D00C2" w:rsidRDefault="009D00C2" w:rsidP="009D00C2">
      <w:r>
        <w:t>внимание на то, какие профессии наиболее ценны в той местности, где будут</w:t>
      </w:r>
    </w:p>
    <w:p w:rsidR="009D00C2" w:rsidRDefault="009D00C2" w:rsidP="009D00C2">
      <w:r>
        <w:t>проживать воспитанники после освобождения. Процесс формирования коллектива ВК</w:t>
      </w:r>
    </w:p>
    <w:p w:rsidR="009D00C2" w:rsidRDefault="009D00C2" w:rsidP="009D00C2">
      <w:r>
        <w:t>может быть оптимизирован за счет установления связей между ВК и шефствующими</w:t>
      </w:r>
    </w:p>
    <w:p w:rsidR="009D00C2" w:rsidRDefault="009D00C2" w:rsidP="009D00C2">
      <w:r>
        <w:t>над ними производственными предприятиями. Особенно хорошая отдача бывает в</w:t>
      </w:r>
    </w:p>
    <w:p w:rsidR="009D00C2" w:rsidRDefault="009D00C2" w:rsidP="009D00C2">
      <w:r>
        <w:t>случаях, когда в каждой области есть своя ВК (не нарушается территориальный</w:t>
      </w:r>
    </w:p>
    <w:p w:rsidR="009D00C2" w:rsidRDefault="009D00C2" w:rsidP="009D00C2">
      <w:r>
        <w:t>принцип).</w:t>
      </w:r>
    </w:p>
    <w:p w:rsidR="009D00C2" w:rsidRDefault="009D00C2" w:rsidP="009D00C2">
      <w:r>
        <w:t>Общественная деятельность несовершеннолетних в коллективе всесторонне</w:t>
      </w:r>
    </w:p>
    <w:p w:rsidR="009D00C2" w:rsidRDefault="009D00C2" w:rsidP="009D00C2">
      <w:r>
        <w:t>развивает личность. Здесь важен не только результат, а процесс общения.</w:t>
      </w:r>
    </w:p>
    <w:p w:rsidR="009D00C2" w:rsidRDefault="009D00C2" w:rsidP="009D00C2">
      <w:r>
        <w:t>Ранговая значимость форм общественной деятельности на первое место выдвигает</w:t>
      </w:r>
    </w:p>
    <w:p w:rsidR="009D00C2" w:rsidRDefault="009D00C2" w:rsidP="009D00C2">
      <w:r>
        <w:t>работу в самодеятельных организациях. Руководство, администрация ВК</w:t>
      </w:r>
    </w:p>
    <w:p w:rsidR="009D00C2" w:rsidRDefault="009D00C2" w:rsidP="009D00C2">
      <w:r>
        <w:t>направляет их деятельность. Для эффективности работы самодеятельных</w:t>
      </w:r>
    </w:p>
    <w:p w:rsidR="009D00C2" w:rsidRDefault="009D00C2" w:rsidP="009D00C2">
      <w:r>
        <w:t>организаций важно развитие критики и самокритики, использование приемов</w:t>
      </w:r>
    </w:p>
    <w:p w:rsidR="009D00C2" w:rsidRDefault="009D00C2" w:rsidP="009D00C2">
      <w:r>
        <w:t>отчетов осужденных перед коллективом. Педагогическому коллективу ВК надо</w:t>
      </w:r>
    </w:p>
    <w:p w:rsidR="009D00C2" w:rsidRDefault="009D00C2" w:rsidP="009D00C2">
      <w:r>
        <w:t>особо обращать внимание на соответствие интересов и потребностей</w:t>
      </w:r>
    </w:p>
    <w:p w:rsidR="009D00C2" w:rsidRDefault="009D00C2" w:rsidP="009D00C2">
      <w:r>
        <w:t>воспитанников с содержанием общественной деятельности, тогда не будет</w:t>
      </w:r>
    </w:p>
    <w:p w:rsidR="009D00C2" w:rsidRDefault="009D00C2" w:rsidP="009D00C2">
      <w:r>
        <w:t>формальных мероприятий для "галочки". Организация общественной деятельности</w:t>
      </w:r>
    </w:p>
    <w:p w:rsidR="009D00C2" w:rsidRDefault="009D00C2" w:rsidP="009D00C2">
      <w:r>
        <w:t>должна отличаться систематичностью, последовательностью, разносторонностью,</w:t>
      </w:r>
    </w:p>
    <w:p w:rsidR="009D00C2" w:rsidRDefault="009D00C2" w:rsidP="009D00C2">
      <w:r>
        <w:t>эмоциональной привлекательностью.</w:t>
      </w:r>
    </w:p>
    <w:p w:rsidR="009D00C2" w:rsidRDefault="009D00C2" w:rsidP="009D00C2">
      <w:r>
        <w:t xml:space="preserve">     Вследствие недостатков судебно-психиатрических и судебно - психологических</w:t>
      </w:r>
    </w:p>
    <w:p w:rsidR="009D00C2" w:rsidRDefault="009D00C2" w:rsidP="009D00C2">
      <w:r>
        <w:t>экспертиз в места социальной изоляции попадают и лица с болезненными</w:t>
      </w:r>
    </w:p>
    <w:p w:rsidR="009D00C2" w:rsidRDefault="009D00C2" w:rsidP="009D00C2">
      <w:r>
        <w:t>особенностями психики врожденного и приобретенного характера (последствия</w:t>
      </w:r>
    </w:p>
    <w:p w:rsidR="009D00C2" w:rsidRDefault="009D00C2" w:rsidP="009D00C2">
      <w:r>
        <w:t>черепно-мозговой травмы, эпилепсии, реактивных психозов). Нередко воспитатели</w:t>
      </w:r>
    </w:p>
    <w:p w:rsidR="009D00C2" w:rsidRDefault="009D00C2" w:rsidP="009D00C2">
      <w:r>
        <w:t>по незнанию всякое деформированное поведение несовершеннолетних в виде</w:t>
      </w:r>
    </w:p>
    <w:p w:rsidR="009D00C2" w:rsidRDefault="009D00C2" w:rsidP="009D00C2">
      <w:r>
        <w:t>нарочитой грубости, демонстративных возбуждений, возникающих как ответ на</w:t>
      </w:r>
    </w:p>
    <w:p w:rsidR="009D00C2" w:rsidRDefault="009D00C2" w:rsidP="009D00C2">
      <w:r>
        <w:t>неправильные приемы воспитания (особенно в адаптационный период) воспринимают</w:t>
      </w:r>
    </w:p>
    <w:p w:rsidR="009D00C2" w:rsidRDefault="009D00C2" w:rsidP="009D00C2">
      <w:r>
        <w:t>как проявление психической болезни, что вредит всему делу</w:t>
      </w:r>
    </w:p>
    <w:p w:rsidR="009D00C2" w:rsidRDefault="009D00C2" w:rsidP="009D00C2">
      <w:r>
        <w:t>лечебно-педагогической работы, проводимой с этими лицами медико-санитарными</w:t>
      </w:r>
    </w:p>
    <w:p w:rsidR="009D00C2" w:rsidRDefault="009D00C2" w:rsidP="009D00C2">
      <w:r>
        <w:t>частями мест социальной изоляции.</w:t>
      </w:r>
    </w:p>
    <w:p w:rsidR="009D00C2" w:rsidRDefault="009D00C2" w:rsidP="009D00C2">
      <w:r>
        <w:t>Почему необходимо выявлять данную категорию несовершеннолетних? Во-первых,</w:t>
      </w:r>
    </w:p>
    <w:p w:rsidR="009D00C2" w:rsidRDefault="009D00C2" w:rsidP="009D00C2">
      <w:r>
        <w:t>потому, что в период обострения болезни они наиболее часто совершают</w:t>
      </w:r>
    </w:p>
    <w:p w:rsidR="009D00C2" w:rsidRDefault="009D00C2" w:rsidP="009D00C2">
      <w:r>
        <w:t>правонарушения, нарушения режима (побеги и членовредительство). Во-вторых,</w:t>
      </w:r>
    </w:p>
    <w:p w:rsidR="009D00C2" w:rsidRDefault="009D00C2" w:rsidP="009D00C2">
      <w:r>
        <w:t>они своим поведением провоцируют других несовершеннолетних на подобные</w:t>
      </w:r>
    </w:p>
    <w:p w:rsidR="009D00C2" w:rsidRDefault="009D00C2" w:rsidP="009D00C2">
      <w:r>
        <w:t>действия. И, наконец, в третьих, в силу своего заболевания и невозможности</w:t>
      </w:r>
    </w:p>
    <w:p w:rsidR="009D00C2" w:rsidRDefault="009D00C2" w:rsidP="009D00C2">
      <w:r>
        <w:t>объективно оценить ситуацию и правильно ее разрешить они становятся жертвами</w:t>
      </w:r>
    </w:p>
    <w:p w:rsidR="009D00C2" w:rsidRDefault="009D00C2" w:rsidP="009D00C2">
      <w:r>
        <w:t>преступных посягательств со стороны криминальных групп несовершеннолетних.</w:t>
      </w:r>
    </w:p>
    <w:p w:rsidR="009D00C2" w:rsidRDefault="009D00C2" w:rsidP="009D00C2">
      <w:r>
        <w:t>Нередко лидеры преступных группировок специально настраивают таких лиц против</w:t>
      </w:r>
    </w:p>
    <w:p w:rsidR="009D00C2" w:rsidRDefault="009D00C2" w:rsidP="009D00C2">
      <w:r>
        <w:t>администрации, усложняя обстановку в учреждении, чтобы достичь каких-то своих</w:t>
      </w:r>
    </w:p>
    <w:p w:rsidR="009D00C2" w:rsidRDefault="009D00C2" w:rsidP="009D00C2">
      <w:r>
        <w:t>узкогрупповых целей.</w:t>
      </w:r>
    </w:p>
    <w:p w:rsidR="009D00C2" w:rsidRDefault="009D00C2" w:rsidP="009D00C2">
      <w:r>
        <w:t>Успех выявления психологами, администрацией ВК несовершеннолетних с</w:t>
      </w:r>
    </w:p>
    <w:p w:rsidR="009D00C2" w:rsidRDefault="009D00C2" w:rsidP="009D00C2">
      <w:r>
        <w:t>различными психическими аномалиями зависит во многом от тесного</w:t>
      </w:r>
    </w:p>
    <w:p w:rsidR="009D00C2" w:rsidRDefault="009D00C2" w:rsidP="009D00C2">
      <w:r>
        <w:t>взаимодействия сотрудников, наблюдающих несовершеннолетних в повседневной</w:t>
      </w:r>
    </w:p>
    <w:p w:rsidR="009D00C2" w:rsidRDefault="009D00C2" w:rsidP="009D00C2">
      <w:r>
        <w:t>жизни и общении; учителей, наблюдающих их на уроках; мастеров</w:t>
      </w:r>
    </w:p>
    <w:p w:rsidR="009D00C2" w:rsidRDefault="009D00C2" w:rsidP="009D00C2">
      <w:r>
        <w:t>производственного обучения и производственников, наблюдающих</w:t>
      </w:r>
    </w:p>
    <w:p w:rsidR="009D00C2" w:rsidRDefault="009D00C2" w:rsidP="009D00C2">
      <w:r>
        <w:t>несовершеннолетних в процессе учебно-производственной деятельности,  а также</w:t>
      </w:r>
    </w:p>
    <w:p w:rsidR="009D00C2" w:rsidRDefault="009D00C2" w:rsidP="009D00C2">
      <w:r>
        <w:t>от  установления  связи  с родственниками подростков и медицинскими</w:t>
      </w:r>
    </w:p>
    <w:p w:rsidR="009D00C2" w:rsidRDefault="009D00C2" w:rsidP="009D00C2">
      <w:r>
        <w:t>учреждениями по месту жительства.</w:t>
      </w:r>
    </w:p>
    <w:p w:rsidR="009D00C2" w:rsidRDefault="009D00C2" w:rsidP="009D00C2">
      <w:r>
        <w:t xml:space="preserve">     При изучении и выявлении несовершеннолетних, страдающих психическими</w:t>
      </w:r>
    </w:p>
    <w:p w:rsidR="009D00C2" w:rsidRDefault="009D00C2" w:rsidP="009D00C2">
      <w:r>
        <w:t>болезнями,   обращается   внимание   на   следующие группы признаков:</w:t>
      </w:r>
    </w:p>
    <w:p w:rsidR="009D00C2" w:rsidRDefault="009D00C2" w:rsidP="009D00C2">
      <w:r>
        <w:t>1. внешнее поведение: аффективные реакции, эмоциональная лабильность,</w:t>
      </w:r>
    </w:p>
    <w:p w:rsidR="009D00C2" w:rsidRDefault="009D00C2" w:rsidP="009D00C2">
      <w:r>
        <w:t>раздражительность, плаксивость, злобность, склонность к агрессии, снижение</w:t>
      </w:r>
    </w:p>
    <w:p w:rsidR="009D00C2" w:rsidRDefault="009D00C2" w:rsidP="009D00C2">
      <w:r>
        <w:t>интеллекта и памяти, судороги и припадки - при эпилепсии, конфликтное или</w:t>
      </w:r>
    </w:p>
    <w:p w:rsidR="009D00C2" w:rsidRDefault="009D00C2" w:rsidP="009D00C2">
      <w:r>
        <w:t>чрезмерно конформное поведение;</w:t>
      </w:r>
    </w:p>
    <w:p w:rsidR="009D00C2" w:rsidRDefault="009D00C2" w:rsidP="009D00C2">
      <w:r>
        <w:t>2.  мотивы поведения и степень их адекватности поступкам;</w:t>
      </w:r>
    </w:p>
    <w:p w:rsidR="009D00C2" w:rsidRDefault="009D00C2" w:rsidP="009D00C2">
      <w:r>
        <w:t>3.  жалобы    на   головные   боли,    головокружение,    истощаемость</w:t>
      </w:r>
    </w:p>
    <w:p w:rsidR="009D00C2" w:rsidRDefault="009D00C2" w:rsidP="009D00C2">
      <w:r>
        <w:t>нервной системы, утомляемость, упадок сил;</w:t>
      </w:r>
    </w:p>
    <w:p w:rsidR="009D00C2" w:rsidRDefault="009D00C2" w:rsidP="009D00C2">
      <w:r>
        <w:t>4.  появление    вегетативных    нарушений:     лабильность    пульса,</w:t>
      </w:r>
    </w:p>
    <w:p w:rsidR="009D00C2" w:rsidRDefault="009D00C2" w:rsidP="009D00C2">
      <w:r>
        <w:t>асимметрия артериального давления, затрудненное дыхание;</w:t>
      </w:r>
    </w:p>
    <w:p w:rsidR="009D00C2" w:rsidRDefault="009D00C2" w:rsidP="009D00C2">
      <w:r>
        <w:t>5.  аутоагрессивные проявления в виде членовредительства, а также нанесение</w:t>
      </w:r>
    </w:p>
    <w:p w:rsidR="009D00C2" w:rsidRDefault="009D00C2" w:rsidP="009D00C2">
      <w:r>
        <w:t>несуразных татуировок, сплошное нанесение татуировок, имеющих противоположный</w:t>
      </w:r>
    </w:p>
    <w:p w:rsidR="009D00C2" w:rsidRDefault="009D00C2" w:rsidP="009D00C2">
      <w:r>
        <w:t>смысл и значимость. [34]</w:t>
      </w:r>
    </w:p>
    <w:p w:rsidR="009D00C2" w:rsidRDefault="009D00C2" w:rsidP="009D00C2">
      <w:r>
        <w:t>При реактивном психозе, психопатии, эпилепсии у подростка в ВК может</w:t>
      </w:r>
    </w:p>
    <w:p w:rsidR="009D00C2" w:rsidRDefault="009D00C2" w:rsidP="009D00C2">
      <w:r>
        <w:t>сложиться декомпенсация. При наличии значительного количества</w:t>
      </w:r>
    </w:p>
    <w:p w:rsidR="009D00C2" w:rsidRDefault="009D00C2" w:rsidP="009D00C2">
      <w:r>
        <w:t>несовершеннолетних с нарушениями психики перед администрацией учреждения</w:t>
      </w:r>
    </w:p>
    <w:p w:rsidR="009D00C2" w:rsidRDefault="009D00C2" w:rsidP="009D00C2">
      <w:r>
        <w:t>возникает проблема выбора принципа комплектования первичных коллективов</w:t>
      </w:r>
    </w:p>
    <w:p w:rsidR="009D00C2" w:rsidRDefault="009D00C2" w:rsidP="009D00C2">
      <w:r>
        <w:t>(отделений) и коллективов отрядов. По неопытности и психологической</w:t>
      </w:r>
    </w:p>
    <w:p w:rsidR="009D00C2" w:rsidRDefault="009D00C2" w:rsidP="009D00C2">
      <w:r>
        <w:t>неосведомленности порой стремятся собрать всех этих лиц в один первичный</w:t>
      </w:r>
    </w:p>
    <w:p w:rsidR="009D00C2" w:rsidRDefault="009D00C2" w:rsidP="009D00C2">
      <w:r>
        <w:t>коллектив или коллектив отряда. На практике это приводит к противоположным</w:t>
      </w:r>
    </w:p>
    <w:p w:rsidR="009D00C2" w:rsidRDefault="009D00C2" w:rsidP="009D00C2">
      <w:r>
        <w:t>результатам: резкому и быстрому осложнению оперативной обстановки. Со стороны</w:t>
      </w:r>
    </w:p>
    <w:p w:rsidR="009D00C2" w:rsidRDefault="009D00C2" w:rsidP="009D00C2">
      <w:r>
        <w:t>подростков и юношей других отрядов возникает враждебное или ироническое</w:t>
      </w:r>
    </w:p>
    <w:p w:rsidR="009D00C2" w:rsidRDefault="009D00C2" w:rsidP="009D00C2">
      <w:r>
        <w:t>отношение к отряду; где собраны все психические больные лица. Их начинают</w:t>
      </w:r>
    </w:p>
    <w:p w:rsidR="009D00C2" w:rsidRDefault="009D00C2" w:rsidP="009D00C2">
      <w:r>
        <w:t>именовать "отрядом дураков", "психов", чокнутых". Со стороны последних</w:t>
      </w:r>
    </w:p>
    <w:p w:rsidR="009D00C2" w:rsidRDefault="009D00C2" w:rsidP="009D00C2">
      <w:r>
        <w:t>следует ответные враждебные действия, и возникает "война" между отрядами со</w:t>
      </w:r>
    </w:p>
    <w:p w:rsidR="009D00C2" w:rsidRDefault="009D00C2" w:rsidP="009D00C2">
      <w:r>
        <w:t>всеми негативными последствиями. Лица с психическими         нарушениями</w:t>
      </w:r>
    </w:p>
    <w:p w:rsidR="009D00C2" w:rsidRDefault="009D00C2" w:rsidP="009D00C2">
      <w:r>
        <w:t>наравне с другими несовершеннолетними привлекаются к общественной работе в</w:t>
      </w:r>
    </w:p>
    <w:p w:rsidR="009D00C2" w:rsidRDefault="009D00C2" w:rsidP="009D00C2">
      <w:r>
        <w:t>коллективе отряда и первичном коллективе. Следует вносить существенные</w:t>
      </w:r>
    </w:p>
    <w:p w:rsidR="009D00C2" w:rsidRDefault="009D00C2" w:rsidP="009D00C2">
      <w:r>
        <w:t>коррективы в профилактическую работу с ними. Нельзя допускать, чтобы врач-</w:t>
      </w:r>
    </w:p>
    <w:p w:rsidR="009D00C2" w:rsidRDefault="009D00C2" w:rsidP="009D00C2">
      <w:r>
        <w:t>психиатр стал для них центром притяжения и, чтобы они бравировали своей</w:t>
      </w:r>
    </w:p>
    <w:p w:rsidR="009D00C2" w:rsidRDefault="009D00C2" w:rsidP="009D00C2">
      <w:r>
        <w:t>болезнью. Воспитателем колонии им должно быть разъяснено, что за свои</w:t>
      </w:r>
    </w:p>
    <w:p w:rsidR="009D00C2" w:rsidRDefault="009D00C2" w:rsidP="009D00C2">
      <w:r>
        <w:t>действия они несут ответственность, что за каждый проступок с них строго</w:t>
      </w:r>
    </w:p>
    <w:p w:rsidR="009D00C2" w:rsidRDefault="009D00C2" w:rsidP="009D00C2">
      <w:r>
        <w:t>спросят.</w:t>
      </w:r>
    </w:p>
    <w:p w:rsidR="009D00C2" w:rsidRDefault="009D00C2" w:rsidP="009D00C2">
      <w:r>
        <w:t>Важно своевременное выявление лиц, у которых резко меняете» поведение и</w:t>
      </w:r>
    </w:p>
    <w:p w:rsidR="009D00C2" w:rsidRDefault="009D00C2" w:rsidP="009D00C2">
      <w:r>
        <w:t>настроение, которые отличаются большой напряженностью, высказываются об</w:t>
      </w:r>
    </w:p>
    <w:p w:rsidR="009D00C2" w:rsidRDefault="009D00C2" w:rsidP="009D00C2">
      <w:r>
        <w:t>особом отношении к ним окружающих и о преследованиях (что характерно для</w:t>
      </w:r>
    </w:p>
    <w:p w:rsidR="009D00C2" w:rsidRDefault="009D00C2" w:rsidP="009D00C2">
      <w:r>
        <w:t>реактивных психозов, шизофрении и других психических болезней при их</w:t>
      </w:r>
    </w:p>
    <w:p w:rsidR="009D00C2" w:rsidRDefault="009D00C2" w:rsidP="009D00C2">
      <w:r>
        <w:t>обострении). К ним в соответствии с законом принимаются меры по неотложной</w:t>
      </w:r>
    </w:p>
    <w:p w:rsidR="009D00C2" w:rsidRDefault="009D00C2" w:rsidP="009D00C2">
      <w:r>
        <w:t>госпитализации. За лицами, прошедшими стационарное лечение в больнице,</w:t>
      </w:r>
    </w:p>
    <w:p w:rsidR="009D00C2" w:rsidRDefault="009D00C2" w:rsidP="009D00C2">
      <w:r>
        <w:t>коллективом ВК устанавливается динамическое наблюдение. Воспитатель, мастер</w:t>
      </w:r>
    </w:p>
    <w:p w:rsidR="009D00C2" w:rsidRDefault="009D00C2" w:rsidP="009D00C2">
      <w:r>
        <w:t>производственного обучения, классный руководитель должны знать этих лиц,</w:t>
      </w:r>
    </w:p>
    <w:p w:rsidR="009D00C2" w:rsidRDefault="009D00C2" w:rsidP="009D00C2">
      <w:r>
        <w:t>наблюдать за их поведением, помещать в благоприятное микроокружение,</w:t>
      </w:r>
    </w:p>
    <w:p w:rsidR="009D00C2" w:rsidRDefault="009D00C2" w:rsidP="009D00C2">
      <w:r>
        <w:t>своевременно направлять в медико-санитарную часть для приема препаратов,</w:t>
      </w:r>
    </w:p>
    <w:p w:rsidR="009D00C2" w:rsidRDefault="009D00C2" w:rsidP="009D00C2">
      <w:r>
        <w:t>информировать врача обо всех изменениях в их поведении и психических</w:t>
      </w:r>
    </w:p>
    <w:p w:rsidR="009D00C2" w:rsidRDefault="009D00C2" w:rsidP="009D00C2">
      <w:r>
        <w:t>состояниях. Наряду с проводимой воспитательной работой, созданием</w:t>
      </w:r>
    </w:p>
    <w:p w:rsidR="009D00C2" w:rsidRDefault="009D00C2" w:rsidP="009D00C2">
      <w:r>
        <w:t>благоприятных условий для учебы, труда и отдыха полезна гипносуггестивная</w:t>
      </w:r>
    </w:p>
    <w:p w:rsidR="009D00C2" w:rsidRDefault="009D00C2" w:rsidP="009D00C2">
      <w:r>
        <w:t>психотерапия для достижения длительных ремиссий (улучшения общего состояния</w:t>
      </w:r>
    </w:p>
    <w:p w:rsidR="009D00C2" w:rsidRDefault="009D00C2" w:rsidP="009D00C2">
      <w:r>
        <w:t>больного) и недопущения декомпенсаций.</w:t>
      </w:r>
    </w:p>
    <w:p w:rsidR="009D00C2" w:rsidRDefault="009D00C2" w:rsidP="009D00C2">
      <w:r>
        <w:t>Инфантилизм - один из видов отклонений от психической нормы, заключающийся в</w:t>
      </w:r>
    </w:p>
    <w:p w:rsidR="009D00C2" w:rsidRDefault="009D00C2" w:rsidP="009D00C2">
      <w:r>
        <w:t>отставании в развитии, позднем созревании личности, ее незрелости, когда</w:t>
      </w:r>
    </w:p>
    <w:p w:rsidR="009D00C2" w:rsidRDefault="009D00C2" w:rsidP="009D00C2">
      <w:r>
        <w:t>физический и духовный облик, черты характера не соответствуют паспортным</w:t>
      </w:r>
    </w:p>
    <w:p w:rsidR="009D00C2" w:rsidRDefault="009D00C2" w:rsidP="009D00C2">
      <w:r>
        <w:t>данным, отстают от них. Инфантилизм несовершеннолетних в ВК чаще всего</w:t>
      </w:r>
    </w:p>
    <w:p w:rsidR="009D00C2" w:rsidRDefault="009D00C2" w:rsidP="009D00C2">
      <w:r>
        <w:t>проявляется в беспечности, беззаботности в отношении своих обязанностей,</w:t>
      </w:r>
    </w:p>
    <w:p w:rsidR="009D00C2" w:rsidRDefault="009D00C2" w:rsidP="009D00C2">
      <w:r>
        <w:t>поверхностных суждениях, в нарушении сдерживающих механизмов при исполнении</w:t>
      </w:r>
    </w:p>
    <w:p w:rsidR="009D00C2" w:rsidRDefault="009D00C2" w:rsidP="009D00C2">
      <w:r>
        <w:t>личных желаний, в недоразвитости чувства ответственности за свое поведение.</w:t>
      </w:r>
    </w:p>
    <w:p w:rsidR="009D00C2" w:rsidRDefault="009D00C2" w:rsidP="009D00C2">
      <w:r>
        <w:t>Такие подростки очень подвижны и непоседливы на уроках, берутся за работу,</w:t>
      </w:r>
    </w:p>
    <w:p w:rsidR="009D00C2" w:rsidRDefault="009D00C2" w:rsidP="009D00C2">
      <w:r>
        <w:t>затем ее бросают, переходят к другой, Интересы и внимание неустойчивы Они</w:t>
      </w:r>
    </w:p>
    <w:p w:rsidR="009D00C2" w:rsidRDefault="009D00C2" w:rsidP="009D00C2">
      <w:r>
        <w:t>могут быстро схватывать объяснения педагога, мастера производственного</w:t>
      </w:r>
    </w:p>
    <w:p w:rsidR="009D00C2" w:rsidRDefault="009D00C2" w:rsidP="009D00C2">
      <w:r>
        <w:t>обучения, но не вдумываются в них, не доводят задание до конца. Часто они</w:t>
      </w:r>
    </w:p>
    <w:p w:rsidR="009D00C2" w:rsidRDefault="009D00C2" w:rsidP="009D00C2">
      <w:r>
        <w:t>нарушают требования режима, учебную и трудовую дисциплину: ходят по классу</w:t>
      </w:r>
    </w:p>
    <w:p w:rsidR="009D00C2" w:rsidRDefault="009D00C2" w:rsidP="009D00C2">
      <w:r>
        <w:t>или производственной мастерской, разговаривают, бросают свое рабочее место.</w:t>
      </w:r>
    </w:p>
    <w:p w:rsidR="009D00C2" w:rsidRDefault="009D00C2" w:rsidP="009D00C2">
      <w:r>
        <w:t>Среди них можно встретить и слишком обидчивых, застенчивых, конформных, легко</w:t>
      </w:r>
    </w:p>
    <w:p w:rsidR="009D00C2" w:rsidRDefault="009D00C2" w:rsidP="009D00C2">
      <w:r>
        <w:t>поддающихся внушению, которых более зрелые подростки нередко эксплуатируют.</w:t>
      </w:r>
    </w:p>
    <w:p w:rsidR="009D00C2" w:rsidRDefault="009D00C2" w:rsidP="009D00C2">
      <w:r>
        <w:t>Основные направления работы с инфантильными подростками и юношами. На первый</w:t>
      </w:r>
    </w:p>
    <w:p w:rsidR="009D00C2" w:rsidRDefault="009D00C2" w:rsidP="009D00C2">
      <w:r>
        <w:t>план выдвигают проблемы индивидуальной работы.</w:t>
      </w:r>
    </w:p>
    <w:p w:rsidR="009D00C2" w:rsidRDefault="009D00C2" w:rsidP="009D00C2">
      <w:r>
        <w:t>Прежде всего, психолог и воспитатель должны выявить таких лиц, создать для</w:t>
      </w:r>
    </w:p>
    <w:p w:rsidR="009D00C2" w:rsidRDefault="009D00C2" w:rsidP="009D00C2">
      <w:r>
        <w:t>них благоприятные условия в микросреде несовершеннолетних, организовать</w:t>
      </w:r>
    </w:p>
    <w:p w:rsidR="009D00C2" w:rsidRDefault="009D00C2" w:rsidP="009D00C2">
      <w:r>
        <w:t>систему их интенсивного формирования как личности. Для этого разрабатываются</w:t>
      </w:r>
    </w:p>
    <w:p w:rsidR="009D00C2" w:rsidRDefault="009D00C2" w:rsidP="009D00C2">
      <w:r>
        <w:t>специальные программы, В процессе школьного обучения важно также применять</w:t>
      </w:r>
    </w:p>
    <w:p w:rsidR="009D00C2" w:rsidRDefault="009D00C2" w:rsidP="009D00C2">
      <w:r>
        <w:t>систему дидактических мер: специальные приемы для привлечения и поддержания</w:t>
      </w:r>
    </w:p>
    <w:p w:rsidR="009D00C2" w:rsidRDefault="009D00C2" w:rsidP="009D00C2">
      <w:r>
        <w:t>внимания инфантильных учащихся на уроках, возбуждения интереса к изучаемому</w:t>
      </w:r>
    </w:p>
    <w:p w:rsidR="009D00C2" w:rsidRDefault="009D00C2" w:rsidP="009D00C2">
      <w:r>
        <w:t>предмету. Этих лиц приходится терпеливо учить навыкам и умениям учебной и</w:t>
      </w:r>
    </w:p>
    <w:p w:rsidR="009D00C2" w:rsidRDefault="009D00C2" w:rsidP="009D00C2">
      <w:r>
        <w:t>трудовой деятельности, воспитывать привычки коллективного поведения на уроках</w:t>
      </w:r>
    </w:p>
    <w:p w:rsidR="009D00C2" w:rsidRDefault="009D00C2" w:rsidP="009D00C2">
      <w:r>
        <w:t>и в труде. Следует проводить серьезную предупредительную работу: пресекать</w:t>
      </w:r>
    </w:p>
    <w:p w:rsidR="009D00C2" w:rsidRDefault="009D00C2" w:rsidP="009D00C2">
      <w:r>
        <w:t>насмешки и издевательства со стороны отрицательно настроенных</w:t>
      </w:r>
    </w:p>
    <w:p w:rsidR="009D00C2" w:rsidRDefault="009D00C2" w:rsidP="009D00C2">
      <w:r>
        <w:t>несовершеннолетних; опекать, создавать благоприятные режимные условия. Иное</w:t>
      </w:r>
    </w:p>
    <w:p w:rsidR="009D00C2" w:rsidRDefault="009D00C2" w:rsidP="009D00C2">
      <w:r>
        <w:t>отношение требуется к лицам с признаками социальной инфантильности. Все</w:t>
      </w:r>
    </w:p>
    <w:p w:rsidR="009D00C2" w:rsidRDefault="009D00C2" w:rsidP="009D00C2">
      <w:r>
        <w:t>усилия направляются на сознание ими совершенного правонарушения, пробуждение</w:t>
      </w:r>
    </w:p>
    <w:p w:rsidR="009D00C2" w:rsidRDefault="009D00C2" w:rsidP="009D00C2">
      <w:r>
        <w:t>чувства ответственности и своей вины, разумного отношения к своим</w:t>
      </w:r>
    </w:p>
    <w:p w:rsidR="009D00C2" w:rsidRDefault="009D00C2" w:rsidP="009D00C2">
      <w:r>
        <w:t>потребностям. Преодолеть социальный инфантилизм можно путем постоянного</w:t>
      </w:r>
    </w:p>
    <w:p w:rsidR="009D00C2" w:rsidRDefault="009D00C2" w:rsidP="009D00C2">
      <w:r>
        <w:t>контроля воспитателей, учителей, режимных работников, мастеров. Встречаются</w:t>
      </w:r>
    </w:p>
    <w:p w:rsidR="009D00C2" w:rsidRDefault="009D00C2" w:rsidP="009D00C2">
      <w:r>
        <w:t>несовершеннолетние правонарушители, которые спекулируют своей неразвитостью,</w:t>
      </w:r>
    </w:p>
    <w:p w:rsidR="009D00C2" w:rsidRDefault="009D00C2" w:rsidP="009D00C2">
      <w:r>
        <w:t>социальной незрелостью, отказываются от поручений, общественной работы, не</w:t>
      </w:r>
    </w:p>
    <w:p w:rsidR="009D00C2" w:rsidRDefault="009D00C2" w:rsidP="009D00C2">
      <w:r>
        <w:t>выполняют учебные и производственные задания. С такими симулянтами,</w:t>
      </w:r>
    </w:p>
    <w:p w:rsidR="009D00C2" w:rsidRDefault="009D00C2" w:rsidP="009D00C2">
      <w:r>
        <w:t>прикрывающими инфантильностью лицо эгоиста и индивидуалиста, ведется</w:t>
      </w:r>
    </w:p>
    <w:p w:rsidR="009D00C2" w:rsidRDefault="009D00C2" w:rsidP="009D00C2">
      <w:r>
        <w:t>решительная борьба путем разоблачения их индивидуалистических установок,</w:t>
      </w:r>
    </w:p>
    <w:p w:rsidR="009D00C2" w:rsidRDefault="009D00C2" w:rsidP="009D00C2">
      <w:r>
        <w:t>ужесточения режимных условий содержания.</w:t>
      </w:r>
    </w:p>
    <w:p w:rsidR="009D00C2" w:rsidRDefault="009D00C2" w:rsidP="009D00C2">
      <w:r>
        <w:t>Симуляции и аггравации болезней относятся к широко распространенным видам</w:t>
      </w:r>
    </w:p>
    <w:p w:rsidR="009D00C2" w:rsidRDefault="009D00C2" w:rsidP="009D00C2">
      <w:r>
        <w:t>отклоняющегося поведения среди несовершеннолетних в местах социальной</w:t>
      </w:r>
    </w:p>
    <w:p w:rsidR="009D00C2" w:rsidRDefault="009D00C2" w:rsidP="009D00C2">
      <w:r>
        <w:t>изоляции. Мотивация, связанная с достижением каких-то выгод, такова: попасть</w:t>
      </w:r>
    </w:p>
    <w:p w:rsidR="009D00C2" w:rsidRDefault="009D00C2" w:rsidP="009D00C2">
      <w:r>
        <w:t>на лечение в стационар больницы, чтобы получить хороший уход и заботу,</w:t>
      </w:r>
    </w:p>
    <w:p w:rsidR="009D00C2" w:rsidRDefault="009D00C2" w:rsidP="009D00C2">
      <w:r>
        <w:t>разнообразить питание, сменить обстановку, пообщаться с медицинским</w:t>
      </w:r>
    </w:p>
    <w:p w:rsidR="009D00C2" w:rsidRDefault="009D00C2" w:rsidP="009D00C2">
      <w:r>
        <w:t>персоналом женского пола, встретиться в больнице с родными. знакомыми и</w:t>
      </w:r>
    </w:p>
    <w:p w:rsidR="009D00C2" w:rsidRDefault="009D00C2" w:rsidP="009D00C2">
      <w:r>
        <w:t>вообще "нужными людьми". Самоповреждения используются и в целях защиты чести</w:t>
      </w:r>
    </w:p>
    <w:p w:rsidR="009D00C2" w:rsidRDefault="009D00C2" w:rsidP="009D00C2">
      <w:r>
        <w:t>и достоинства личности от посягательств на других лиц, которым</w:t>
      </w:r>
    </w:p>
    <w:p w:rsidR="009D00C2" w:rsidRDefault="009D00C2" w:rsidP="009D00C2">
      <w:r>
        <w:t>несовершеннолетний не в состоянии противостоять. Хотя статистические</w:t>
      </w:r>
    </w:p>
    <w:p w:rsidR="009D00C2" w:rsidRDefault="009D00C2" w:rsidP="009D00C2">
      <w:r>
        <w:t>показатели самоповреждений и симуляций болезней держатся в местах социальной</w:t>
      </w:r>
    </w:p>
    <w:p w:rsidR="009D00C2" w:rsidRDefault="009D00C2" w:rsidP="009D00C2">
      <w:r>
        <w:t>изоляции из года в год примерно на одном уровне, частота их проявлений в</w:t>
      </w:r>
    </w:p>
    <w:p w:rsidR="009D00C2" w:rsidRDefault="009D00C2" w:rsidP="009D00C2">
      <w:r>
        <w:t>конкретном учреждении зависит от общей организации коллективной жизни, типа</w:t>
      </w:r>
    </w:p>
    <w:p w:rsidR="009D00C2" w:rsidRDefault="009D00C2" w:rsidP="009D00C2">
      <w:r>
        <w:t>межличностных и межгрупповых отношений, наличия или отсутствия</w:t>
      </w:r>
    </w:p>
    <w:p w:rsidR="009D00C2" w:rsidRDefault="009D00C2" w:rsidP="009D00C2">
      <w:r>
        <w:t>психологической защиты личности в группе и коллективе, состояния режима.</w:t>
      </w:r>
    </w:p>
    <w:p w:rsidR="009D00C2" w:rsidRDefault="009D00C2" w:rsidP="009D00C2">
      <w:r>
        <w:t>Многое здесь определяется составом актива, выборных органов, старост классов,</w:t>
      </w:r>
    </w:p>
    <w:p w:rsidR="009D00C2" w:rsidRDefault="009D00C2" w:rsidP="009D00C2">
      <w:r>
        <w:t>физоргов, кулъторгов и т.п. Если на этих постах оказываются лица из числа</w:t>
      </w:r>
    </w:p>
    <w:p w:rsidR="009D00C2" w:rsidRDefault="009D00C2" w:rsidP="009D00C2">
      <w:r>
        <w:t>"отрицаловки", то обладая официальной властью и, опираясь на неофициальных</w:t>
      </w:r>
    </w:p>
    <w:p w:rsidR="009D00C2" w:rsidRDefault="009D00C2" w:rsidP="009D00C2">
      <w:r>
        <w:t>"авторитетов", они начинают притеснять слабых. Последние используют</w:t>
      </w:r>
    </w:p>
    <w:p w:rsidR="009D00C2" w:rsidRDefault="009D00C2" w:rsidP="009D00C2">
      <w:r>
        <w:t>аггравацию, симуляцию и членовредительство как способ психологической защиты.</w:t>
      </w:r>
    </w:p>
    <w:p w:rsidR="009D00C2" w:rsidRDefault="009D00C2" w:rsidP="009D00C2">
      <w:r>
        <w:t>На частоту случаев самоповреждений влияют недостатки в организации учебно-</w:t>
      </w:r>
    </w:p>
    <w:p w:rsidR="009D00C2" w:rsidRDefault="009D00C2" w:rsidP="009D00C2">
      <w:r>
        <w:t>производственной деятельности (слабый контроль за выработкой и учетом готовой</w:t>
      </w:r>
    </w:p>
    <w:p w:rsidR="009D00C2" w:rsidRDefault="009D00C2" w:rsidP="009D00C2">
      <w:r>
        <w:t>продукции, привлечение несовершеннолетних к тяжелым физическим работам).</w:t>
      </w:r>
    </w:p>
    <w:p w:rsidR="009D00C2" w:rsidRDefault="009D00C2" w:rsidP="009D00C2">
      <w:r>
        <w:t>Важно исключить из жизни несовершеннолетних ситуации и факторы, провоцирующие</w:t>
      </w:r>
    </w:p>
    <w:p w:rsidR="009D00C2" w:rsidRDefault="009D00C2" w:rsidP="009D00C2">
      <w:r>
        <w:t>их к совершению самоповреждений. Профилактике самоповреждений способствуют:</w:t>
      </w:r>
    </w:p>
    <w:p w:rsidR="009D00C2" w:rsidRDefault="009D00C2" w:rsidP="009D00C2">
      <w:r>
        <w:t>нормализация межличностных и межгрупповых отношений среди несовершеннолетних,</w:t>
      </w:r>
    </w:p>
    <w:p w:rsidR="009D00C2" w:rsidRDefault="009D00C2" w:rsidP="009D00C2">
      <w:r>
        <w:t>создание для каждого подростка и юноши надежной психологической и физической</w:t>
      </w:r>
    </w:p>
    <w:p w:rsidR="009D00C2" w:rsidRDefault="009D00C2" w:rsidP="009D00C2">
      <w:r>
        <w:t>защиты в среде несовершеннолетних; недопущение возникновения и засилья</w:t>
      </w:r>
    </w:p>
    <w:p w:rsidR="009D00C2" w:rsidRDefault="009D00C2" w:rsidP="009D00C2">
      <w:r>
        <w:t>уголовных традиций и "законов" с издевательствами и притеснениями слабых и</w:t>
      </w:r>
    </w:p>
    <w:p w:rsidR="009D00C2" w:rsidRDefault="009D00C2" w:rsidP="009D00C2">
      <w:r>
        <w:t>новичков; исключение возможности проникновения в "зону" запрещенных</w:t>
      </w:r>
    </w:p>
    <w:p w:rsidR="009D00C2" w:rsidRDefault="009D00C2" w:rsidP="009D00C2">
      <w:r>
        <w:t>предметов, колющих инструментов, фармакологических средств, денег,</w:t>
      </w:r>
    </w:p>
    <w:p w:rsidR="009D00C2" w:rsidRDefault="009D00C2" w:rsidP="009D00C2">
      <w:r>
        <w:t>недопущение в "зоне" различных азартных игр и появления проигравших,</w:t>
      </w:r>
    </w:p>
    <w:p w:rsidR="009D00C2" w:rsidRDefault="009D00C2" w:rsidP="009D00C2">
      <w:r>
        <w:t>проспоривших.</w:t>
      </w:r>
    </w:p>
    <w:p w:rsidR="009D00C2" w:rsidRDefault="009D00C2" w:rsidP="009D00C2">
      <w:r>
        <w:t>Санитарно-просветителъная работа направляется на культивирование здорового</w:t>
      </w:r>
    </w:p>
    <w:p w:rsidR="009D00C2" w:rsidRDefault="009D00C2" w:rsidP="009D00C2">
      <w:r>
        <w:t>образа жизни. Разъясняется, что самоповреждение есть акт вандализма,</w:t>
      </w:r>
    </w:p>
    <w:p w:rsidR="009D00C2" w:rsidRDefault="009D00C2" w:rsidP="009D00C2">
      <w:r>
        <w:t>разновидность нравственной распущенности. Особое внимание обращается на</w:t>
      </w:r>
    </w:p>
    <w:p w:rsidR="009D00C2" w:rsidRDefault="009D00C2" w:rsidP="009D00C2">
      <w:r>
        <w:t>сексуальное просвещение, показ наивности и несостоятельности всех</w:t>
      </w:r>
    </w:p>
    <w:p w:rsidR="009D00C2" w:rsidRDefault="009D00C2" w:rsidP="009D00C2">
      <w:r>
        <w:t>неестественных способов повышения своей сексуальности путем самоповреждений</w:t>
      </w:r>
    </w:p>
    <w:p w:rsidR="009D00C2" w:rsidRDefault="009D00C2" w:rsidP="009D00C2">
      <w:r>
        <w:t>полового члена. С вынужденными же членовредителями, использовавшими акты</w:t>
      </w:r>
    </w:p>
    <w:p w:rsidR="009D00C2" w:rsidRDefault="009D00C2" w:rsidP="009D00C2">
      <w:r>
        <w:t>самоповреждений в целях защиты своей чести и достоинства, необходимо вести</w:t>
      </w:r>
    </w:p>
    <w:p w:rsidR="009D00C2" w:rsidRDefault="009D00C2" w:rsidP="009D00C2">
      <w:r>
        <w:t>весьма тактичную работу, помогая им найти другие средства защиты (объединение</w:t>
      </w:r>
    </w:p>
    <w:p w:rsidR="009D00C2" w:rsidRDefault="009D00C2" w:rsidP="009D00C2">
      <w:r>
        <w:t>позитивно настроенных подростков и юношей, противостоящих "отрицаловке").</w:t>
      </w:r>
    </w:p>
    <w:p w:rsidR="009D00C2" w:rsidRDefault="009D00C2" w:rsidP="009D00C2">
      <w:r>
        <w:t>Среди несовершеннолетних широко распространена мода на занятия бодибилдингом^</w:t>
      </w:r>
    </w:p>
    <w:p w:rsidR="009D00C2" w:rsidRDefault="009D00C2" w:rsidP="009D00C2">
      <w:r>
        <w:t>они увлеченно читают книги А.Шварценеггера, стремятся накачать себе мышцы,</w:t>
      </w:r>
    </w:p>
    <w:p w:rsidR="009D00C2" w:rsidRDefault="009D00C2" w:rsidP="009D00C2">
      <w:r>
        <w:t>вести здоровый образ жизни по образу своего кумира. Это увлечение</w:t>
      </w:r>
    </w:p>
    <w:p w:rsidR="009D00C2" w:rsidRDefault="009D00C2" w:rsidP="009D00C2">
      <w:r>
        <w:t>бодибилдингом необходимо использовать в профилактике членовредительства.</w:t>
      </w:r>
    </w:p>
    <w:p w:rsidR="009D00C2" w:rsidRDefault="009D00C2" w:rsidP="009D00C2">
      <w:r>
        <w:t>Побеги и самовольные уходы имеют ряд отрицательных последствий для</w:t>
      </w:r>
    </w:p>
    <w:p w:rsidR="009D00C2" w:rsidRDefault="009D00C2" w:rsidP="009D00C2">
      <w:r>
        <w:t>несовершеннолетнего и для коллектива. Побеги и самовольные уходы вынуждают</w:t>
      </w:r>
    </w:p>
    <w:p w:rsidR="009D00C2" w:rsidRDefault="009D00C2" w:rsidP="009D00C2">
      <w:r>
        <w:t>администрацию к временному ужесточению режима, что немедленно вызывает</w:t>
      </w:r>
    </w:p>
    <w:p w:rsidR="009D00C2" w:rsidRDefault="009D00C2" w:rsidP="009D00C2">
      <w:r>
        <w:t>ответное сопротивление. Существенно изменяется положение в подростковой среде</w:t>
      </w:r>
    </w:p>
    <w:p w:rsidR="009D00C2" w:rsidRDefault="009D00C2" w:rsidP="009D00C2">
      <w:r>
        <w:t>и в коллективе лиц, совершивших побег или самовольный уход: им не доверяют</w:t>
      </w:r>
    </w:p>
    <w:p w:rsidR="009D00C2" w:rsidRDefault="009D00C2" w:rsidP="009D00C2">
      <w:r>
        <w:t>воспитатели, их постоянно "прорабатывают", что вызывает защитные реакции</w:t>
      </w:r>
    </w:p>
    <w:p w:rsidR="009D00C2" w:rsidRDefault="009D00C2" w:rsidP="009D00C2">
      <w:r>
        <w:t>оппозицию их к воспитательным средствам. Велика социальная опасность</w:t>
      </w:r>
    </w:p>
    <w:p w:rsidR="009D00C2" w:rsidRDefault="009D00C2" w:rsidP="009D00C2">
      <w:r>
        <w:t>совершаемых деяний. Практически ни один побег и ни одно самовольное</w:t>
      </w:r>
    </w:p>
    <w:p w:rsidR="009D00C2" w:rsidRDefault="009D00C2" w:rsidP="009D00C2">
      <w:r>
        <w:t>оставление учреждения не обходится без того, чтобы "беглецы" не совершали</w:t>
      </w:r>
    </w:p>
    <w:p w:rsidR="009D00C2" w:rsidRDefault="009D00C2" w:rsidP="009D00C2">
      <w:r>
        <w:t>уголовного преступления, рецидива, и не только потому, что им были необходимы</w:t>
      </w:r>
    </w:p>
    <w:p w:rsidR="009D00C2" w:rsidRDefault="009D00C2" w:rsidP="009D00C2">
      <w:r>
        <w:t>еда, но и из-за особого психологического настроя (по принципу; "семь бед -</w:t>
      </w:r>
    </w:p>
    <w:p w:rsidR="009D00C2" w:rsidRDefault="009D00C2" w:rsidP="009D00C2">
      <w:r>
        <w:t>один ответ"). Самовольный уход и побег совершают лица разных возрастов,</w:t>
      </w:r>
    </w:p>
    <w:p w:rsidR="009D00C2" w:rsidRDefault="009D00C2" w:rsidP="009D00C2">
      <w:r>
        <w:t>характеризующиеся не только отрицательно, но и положительно. Особенно</w:t>
      </w:r>
    </w:p>
    <w:p w:rsidR="009D00C2" w:rsidRDefault="009D00C2" w:rsidP="009D00C2">
      <w:r>
        <w:t>затруднено выделение лиц, могущих совершить побег и самовольный уход под</w:t>
      </w:r>
    </w:p>
    <w:p w:rsidR="009D00C2" w:rsidRDefault="009D00C2" w:rsidP="009D00C2">
      <w:r>
        <w:t>влиянием сиюминутных настроений, свойственной подросткам, особенно с</w:t>
      </w:r>
    </w:p>
    <w:p w:rsidR="009D00C2" w:rsidRDefault="009D00C2" w:rsidP="009D00C2">
      <w:r>
        <w:t>психическими аномалиями, тяги к перемене мест. В этом отношении должно быть</w:t>
      </w:r>
    </w:p>
    <w:p w:rsidR="009D00C2" w:rsidRDefault="009D00C2" w:rsidP="009D00C2">
      <w:r>
        <w:t>обращено внимание на лиц, склонных к бродяжничеству, длительное время</w:t>
      </w:r>
    </w:p>
    <w:p w:rsidR="009D00C2" w:rsidRDefault="009D00C2" w:rsidP="009D00C2">
      <w:r>
        <w:t>"путешествовавших" по стране.</w:t>
      </w:r>
    </w:p>
    <w:p w:rsidR="009D00C2" w:rsidRDefault="009D00C2" w:rsidP="009D00C2">
      <w:r>
        <w:t>Профилактика побегов и самовольных уходов несовершеннолетних делится на общую</w:t>
      </w:r>
    </w:p>
    <w:p w:rsidR="009D00C2" w:rsidRDefault="009D00C2" w:rsidP="009D00C2">
      <w:r>
        <w:t>и частную. Обще работа воспитателей и психологов ВК</w:t>
      </w:r>
    </w:p>
    <w:p w:rsidR="009D00C2" w:rsidRDefault="009D00C2" w:rsidP="009D00C2">
      <w:r>
        <w:t>включает:</w:t>
      </w:r>
    </w:p>
    <w:p w:rsidR="009D00C2" w:rsidRDefault="009D00C2" w:rsidP="009D00C2">
      <w:r>
        <w:t>а)   всестороннее изучение контингента несовершеннолетних и выявление круга</w:t>
      </w:r>
    </w:p>
    <w:p w:rsidR="009D00C2" w:rsidRDefault="009D00C2" w:rsidP="009D00C2">
      <w:r>
        <w:t>лиц, склонных к побегам и самовольным уходам;</w:t>
      </w:r>
    </w:p>
    <w:p w:rsidR="009D00C2" w:rsidRDefault="009D00C2" w:rsidP="009D00C2">
      <w:r>
        <w:t>б)  проведение разъяснительной работы со всеми несовершеннолетними о вредных</w:t>
      </w:r>
    </w:p>
    <w:p w:rsidR="009D00C2" w:rsidRDefault="009D00C2" w:rsidP="009D00C2">
      <w:r>
        <w:t>для личности последствиях побега и самовольного ухода;</w:t>
      </w:r>
    </w:p>
    <w:p w:rsidR="009D00C2" w:rsidRDefault="009D00C2" w:rsidP="009D00C2">
      <w:r>
        <w:t>в)  создание обстановки (социально-психологического климата) защищенности</w:t>
      </w:r>
    </w:p>
    <w:p w:rsidR="009D00C2" w:rsidRDefault="009D00C2" w:rsidP="009D00C2">
      <w:r>
        <w:t>личности,   формирование  межличностных  и межгрупповых отношений</w:t>
      </w:r>
    </w:p>
    <w:p w:rsidR="009D00C2" w:rsidRDefault="009D00C2" w:rsidP="009D00C2">
      <w:r>
        <w:t>взаимной гуманности, ответственности:</w:t>
      </w:r>
    </w:p>
    <w:p w:rsidR="009D00C2" w:rsidRDefault="009D00C2" w:rsidP="009D00C2">
      <w:r>
        <w:t>г) развенчание показательного героизма лиц, пытающихся таким способом</w:t>
      </w:r>
    </w:p>
    <w:p w:rsidR="009D00C2" w:rsidRDefault="009D00C2" w:rsidP="009D00C2">
      <w:r>
        <w:t>самоутвердиться в уголовной среде, укрепить свой статус;</w:t>
      </w:r>
    </w:p>
    <w:p w:rsidR="009D00C2" w:rsidRDefault="009D00C2" w:rsidP="009D00C2">
      <w:r>
        <w:t>д) решительную борьбу с "воровскими традициями", нормами и "законами",</w:t>
      </w:r>
    </w:p>
    <w:p w:rsidR="009D00C2" w:rsidRDefault="009D00C2" w:rsidP="009D00C2">
      <w:r>
        <w:t>одобряющими такие действия.</w:t>
      </w:r>
    </w:p>
    <w:p w:rsidR="009D00C2" w:rsidRDefault="009D00C2" w:rsidP="009D00C2">
      <w:r>
        <w:t>Общая профилактика побегов и самовольных уходов проводится по специальному</w:t>
      </w:r>
    </w:p>
    <w:p w:rsidR="009D00C2" w:rsidRDefault="009D00C2" w:rsidP="009D00C2">
      <w:r>
        <w:t>плану. Эта работа активизируется в периоды года, наиболее благоприятные для</w:t>
      </w:r>
    </w:p>
    <w:p w:rsidR="009D00C2" w:rsidRDefault="009D00C2" w:rsidP="009D00C2">
      <w:r>
        <w:t>ухода и побега; весной и летом, а также при осложнении обстановки</w:t>
      </w:r>
    </w:p>
    <w:p w:rsidR="009D00C2" w:rsidRDefault="009D00C2" w:rsidP="009D00C2">
      <w:r>
        <w:t>(поступлении большой партии новичков, оживлении уголовных традиций, учащении</w:t>
      </w:r>
    </w:p>
    <w:p w:rsidR="009D00C2" w:rsidRDefault="009D00C2" w:rsidP="009D00C2">
      <w:r>
        <w:t>случаев групповых нарушений режима, при возникновении и развитии конфликтов в</w:t>
      </w:r>
    </w:p>
    <w:p w:rsidR="009D00C2" w:rsidRDefault="009D00C2" w:rsidP="009D00C2">
      <w:r>
        <w:t>системе межличностных и межгрупповых отношений, появлении уголовных</w:t>
      </w:r>
    </w:p>
    <w:p w:rsidR="009D00C2" w:rsidRDefault="009D00C2" w:rsidP="009D00C2">
      <w:r>
        <w:t>"авторитетов". Частная профилактика включает в себя работу с лицами и</w:t>
      </w:r>
    </w:p>
    <w:p w:rsidR="009D00C2" w:rsidRDefault="009D00C2" w:rsidP="009D00C2">
      <w:r>
        <w:t>группами несовершеннолетних* склонных к побегам и самовольным уходам,</w:t>
      </w:r>
    </w:p>
    <w:p w:rsidR="009D00C2" w:rsidRDefault="009D00C2" w:rsidP="009D00C2">
      <w:r>
        <w:t>создание для них таких условий, когда по организационным, техническим и</w:t>
      </w:r>
    </w:p>
    <w:p w:rsidR="009D00C2" w:rsidRDefault="009D00C2" w:rsidP="009D00C2">
      <w:r>
        <w:t>другим причинам побег был бы невозможным.</w:t>
      </w:r>
    </w:p>
    <w:p w:rsidR="009D00C2" w:rsidRDefault="009D00C2" w:rsidP="009D00C2">
      <w:r>
        <w:t>Коррекционная работа проводится в ВК с лицами, имеющими половую патологию. К</w:t>
      </w:r>
    </w:p>
    <w:p w:rsidR="009D00C2" w:rsidRDefault="009D00C2" w:rsidP="009D00C2">
      <w:r>
        <w:t>половой патологии относятся девиации (отклонения) сексуального поведения в</w:t>
      </w:r>
    </w:p>
    <w:p w:rsidR="009D00C2" w:rsidRDefault="009D00C2" w:rsidP="009D00C2">
      <w:r>
        <w:t>виде петтинга (взаимного раздражения эрогенных зон), подросткового</w:t>
      </w:r>
    </w:p>
    <w:p w:rsidR="009D00C2" w:rsidRDefault="009D00C2" w:rsidP="009D00C2">
      <w:r>
        <w:t>промискуитета (постоянной смены полового партнера), гомосексуализма</w:t>
      </w:r>
    </w:p>
    <w:p w:rsidR="009D00C2" w:rsidRDefault="009D00C2" w:rsidP="009D00C2">
      <w:r>
        <w:t>(сожительства лиц одного пола), вуайеризма (подглядывания за обнаженным телом</w:t>
      </w:r>
    </w:p>
    <w:p w:rsidR="009D00C2" w:rsidRDefault="009D00C2" w:rsidP="009D00C2">
      <w:r>
        <w:t>лиц противоположного пола), а также оральное удовлетворение половой</w:t>
      </w:r>
    </w:p>
    <w:p w:rsidR="009D00C2" w:rsidRDefault="009D00C2" w:rsidP="009D00C2">
      <w:r>
        <w:t>потребности и другие манипуляции с половыми органами, удовлетворение половой</w:t>
      </w:r>
    </w:p>
    <w:p w:rsidR="009D00C2" w:rsidRDefault="009D00C2" w:rsidP="009D00C2">
      <w:r>
        <w:t>потребности в извращенной форме ("вафлерство", "парафин", "курение полового</w:t>
      </w:r>
    </w:p>
    <w:p w:rsidR="009D00C2" w:rsidRDefault="009D00C2" w:rsidP="009D00C2">
      <w:r>
        <w:t>члена"). В силу возрастных особенностей (юношеской гиперсексуальности),</w:t>
      </w:r>
    </w:p>
    <w:p w:rsidR="009D00C2" w:rsidRDefault="009D00C2" w:rsidP="009D00C2">
      <w:r>
        <w:t>недостатков полового воспитания, а также незавершенности половой</w:t>
      </w:r>
    </w:p>
    <w:p w:rsidR="009D00C2" w:rsidRDefault="009D00C2" w:rsidP="009D00C2">
      <w:r>
        <w:t>идентификации в психологическом смысле или ее извращенности под влиянием</w:t>
      </w:r>
    </w:p>
    <w:p w:rsidR="009D00C2" w:rsidRDefault="009D00C2" w:rsidP="009D00C2">
      <w:r>
        <w:t>ситуативных факторов в местах социальной изоляции часто возникают девиации</w:t>
      </w:r>
    </w:p>
    <w:p w:rsidR="009D00C2" w:rsidRDefault="009D00C2" w:rsidP="009D00C2">
      <w:r>
        <w:t>сексуального поведения. Сексуальные девиации делятся на два вида:</w:t>
      </w:r>
    </w:p>
    <w:p w:rsidR="009D00C2" w:rsidRDefault="009D00C2" w:rsidP="009D00C2">
      <w:r>
        <w:t>1.  половые извращения, имеющие целью удовлетворение половой потребности;</w:t>
      </w:r>
    </w:p>
    <w:p w:rsidR="009D00C2" w:rsidRDefault="009D00C2" w:rsidP="009D00C2">
      <w:r>
        <w:t>2.   половые извращения, применяемые к партнеру с целью  его унижения,</w:t>
      </w:r>
    </w:p>
    <w:p w:rsidR="009D00C2" w:rsidRDefault="009D00C2" w:rsidP="009D00C2">
      <w:r>
        <w:t>снижения   его   статуса,   именуемые   на   уголовном жаргоне "опусканием",</w:t>
      </w:r>
    </w:p>
    <w:p w:rsidR="009D00C2" w:rsidRDefault="009D00C2" w:rsidP="009D00C2">
      <w:r>
        <w:t>а подвергаемые этой процедуре лица "опущенными".</w:t>
      </w:r>
    </w:p>
    <w:p w:rsidR="009D00C2" w:rsidRDefault="009D00C2" w:rsidP="009D00C2">
      <w:r>
        <w:t>Ряд половых извращений сочетает в себе оба этих элемента - и удовлетворение</w:t>
      </w:r>
    </w:p>
    <w:p w:rsidR="009D00C2" w:rsidRDefault="009D00C2" w:rsidP="009D00C2">
      <w:r>
        <w:t>половой потребности, и "опускание" полового партнера. [35]</w:t>
      </w:r>
    </w:p>
    <w:p w:rsidR="009D00C2" w:rsidRDefault="009D00C2" w:rsidP="009D00C2">
      <w:r>
        <w:t>В предупреждении и профилактике половой деморализации в местах социальной</w:t>
      </w:r>
    </w:p>
    <w:p w:rsidR="009D00C2" w:rsidRDefault="009D00C2" w:rsidP="009D00C2">
      <w:r>
        <w:t>изоляции учитываются как патологические, так и непатологические формы</w:t>
      </w:r>
    </w:p>
    <w:p w:rsidR="009D00C2" w:rsidRDefault="009D00C2" w:rsidP="009D00C2">
      <w:r>
        <w:t>гомосексуализма, как возрастные, так и девиации, обусловленные самим фактом</w:t>
      </w:r>
    </w:p>
    <w:p w:rsidR="009D00C2" w:rsidRDefault="009D00C2" w:rsidP="009D00C2">
      <w:r>
        <w:t>социальной и сексуальной изоляции несовершеннолетних. Если в отношении</w:t>
      </w:r>
    </w:p>
    <w:p w:rsidR="009D00C2" w:rsidRDefault="009D00C2" w:rsidP="009D00C2">
      <w:r>
        <w:t>патологических форм гомосексуализма на первое место выдвигается меры</w:t>
      </w:r>
    </w:p>
    <w:p w:rsidR="009D00C2" w:rsidRDefault="009D00C2" w:rsidP="009D00C2">
      <w:r>
        <w:t>медицинской профилактики и лечения, то в предупреждении других форм девиации</w:t>
      </w:r>
    </w:p>
    <w:p w:rsidR="009D00C2" w:rsidRDefault="009D00C2" w:rsidP="009D00C2">
      <w:r>
        <w:t>("вафлерства", "парафин", "курение полового члена"), ситуативного</w:t>
      </w:r>
    </w:p>
    <w:p w:rsidR="009D00C2" w:rsidRDefault="009D00C2" w:rsidP="009D00C2">
      <w:r>
        <w:t>(транзитивного) гомосексуализма главную роль играют меры воспитательные,</w:t>
      </w:r>
    </w:p>
    <w:p w:rsidR="009D00C2" w:rsidRDefault="009D00C2" w:rsidP="009D00C2">
      <w:r>
        <w:t>контроль за поведением несовершеннолетних занятие их свободного времени.</w:t>
      </w:r>
    </w:p>
    <w:p w:rsidR="009D00C2" w:rsidRDefault="009D00C2" w:rsidP="009D00C2">
      <w:r>
        <w:t>Важное значение имеют уголовно-правовые меры. Половая деморализация возникает</w:t>
      </w:r>
    </w:p>
    <w:p w:rsidR="009D00C2" w:rsidRDefault="009D00C2" w:rsidP="009D00C2">
      <w:r>
        <w:t>там, где несовершеннолетние лишаются минимальной психологической и физической</w:t>
      </w:r>
    </w:p>
    <w:p w:rsidR="009D00C2" w:rsidRDefault="009D00C2" w:rsidP="009D00C2">
      <w:r>
        <w:t>защиты, где существуют враждующие друг с другом криминальные группы. Объектом</w:t>
      </w:r>
    </w:p>
    <w:p w:rsidR="009D00C2" w:rsidRDefault="009D00C2" w:rsidP="009D00C2">
      <w:r>
        <w:t>полового насилия становятся слабые в физическом и психологическом отношении</w:t>
      </w:r>
    </w:p>
    <w:p w:rsidR="009D00C2" w:rsidRDefault="009D00C2" w:rsidP="009D00C2">
      <w:r>
        <w:t>лица, "нечисто" прошедшие "прописку", нарушившие слово, данное сообществу,</w:t>
      </w:r>
    </w:p>
    <w:p w:rsidR="009D00C2" w:rsidRDefault="009D00C2" w:rsidP="009D00C2">
      <w:r>
        <w:t>нарушители групповых норм, "воровских законов", "злостные" неплательщики</w:t>
      </w:r>
    </w:p>
    <w:p w:rsidR="009D00C2" w:rsidRDefault="009D00C2" w:rsidP="009D00C2">
      <w:r>
        <w:t>проигрыша, В соответствии с "воровскими законами" и "воровской моралью"</w:t>
      </w:r>
    </w:p>
    <w:p w:rsidR="009D00C2" w:rsidRDefault="009D00C2" w:rsidP="009D00C2">
      <w:r>
        <w:t>подвергаются половым насилиям, преимущественно мужеложству, и лица -</w:t>
      </w:r>
    </w:p>
    <w:p w:rsidR="009D00C2" w:rsidRDefault="009D00C2" w:rsidP="009D00C2">
      <w:r>
        <w:t>растлители малолетних. Работу по профилактике половых извращений необходимо</w:t>
      </w:r>
    </w:p>
    <w:p w:rsidR="009D00C2" w:rsidRDefault="009D00C2" w:rsidP="009D00C2">
      <w:r>
        <w:t>начинать с первого дня пребывания несовершеннолетнего в ВК Здесь недопустимо</w:t>
      </w:r>
    </w:p>
    <w:p w:rsidR="009D00C2" w:rsidRDefault="009D00C2" w:rsidP="009D00C2">
      <w:r>
        <w:t>опоздание хотя бы на один день. Следует узнать, как доехали</w:t>
      </w:r>
    </w:p>
    <w:p w:rsidR="009D00C2" w:rsidRDefault="009D00C2" w:rsidP="009D00C2">
      <w:r>
        <w:t>несовершеннолетние, были ли среди них в приемнике-распределителе или</w:t>
      </w:r>
    </w:p>
    <w:p w:rsidR="009D00C2" w:rsidRDefault="009D00C2" w:rsidP="009D00C2">
      <w:r>
        <w:t>следственном изоляторе случаи мужеложства, других половых извращений; есть ли</w:t>
      </w:r>
    </w:p>
    <w:p w:rsidR="009D00C2" w:rsidRDefault="009D00C2" w:rsidP="009D00C2">
      <w:r>
        <w:t>в прибывшей партии враждующие преступные группировки; осторожно выяснить, нет</w:t>
      </w:r>
    </w:p>
    <w:p w:rsidR="009D00C2" w:rsidRDefault="009D00C2" w:rsidP="009D00C2">
      <w:r>
        <w:t>ли среди прибывших активных и пассивных гомосексуалистов, "парфинистов",</w:t>
      </w:r>
    </w:p>
    <w:p w:rsidR="009D00C2" w:rsidRDefault="009D00C2" w:rsidP="009D00C2">
      <w:r>
        <w:t>"вафлеров". Необходимо обязательно выяснить, не находится ли кто из</w:t>
      </w:r>
    </w:p>
    <w:p w:rsidR="009D00C2" w:rsidRDefault="009D00C2" w:rsidP="009D00C2">
      <w:r>
        <w:t>"обидчиков" в данном учреждении.</w:t>
      </w:r>
    </w:p>
    <w:p w:rsidR="009D00C2" w:rsidRDefault="009D00C2" w:rsidP="009D00C2">
      <w:r>
        <w:t>Особым направлением является работа с "обиженными". Сама категория этих лиц</w:t>
      </w:r>
    </w:p>
    <w:p w:rsidR="009D00C2" w:rsidRDefault="009D00C2" w:rsidP="009D00C2">
      <w:r>
        <w:t>мужского пола ("обиженных", "опущенных") неоднородна. Одни из них свыкались</w:t>
      </w:r>
    </w:p>
    <w:p w:rsidR="009D00C2" w:rsidRDefault="009D00C2" w:rsidP="009D00C2">
      <w:r>
        <w:t>со своим положением и не протестуют, поскольку не имеют поддержки ни у</w:t>
      </w:r>
    </w:p>
    <w:p w:rsidR="009D00C2" w:rsidRDefault="009D00C2" w:rsidP="009D00C2">
      <w:r>
        <w:t>коллектива, ни у администрации; другие скрываю! факт совершенного над ними</w:t>
      </w:r>
    </w:p>
    <w:p w:rsidR="009D00C2" w:rsidRDefault="009D00C2" w:rsidP="009D00C2">
      <w:r>
        <w:t>насилия я живут в постоянном страхе разоблачения; третьи сами начинают</w:t>
      </w:r>
    </w:p>
    <w:p w:rsidR="009D00C2" w:rsidRDefault="009D00C2" w:rsidP="009D00C2">
      <w:r>
        <w:t>притеснять более слабых, "мстить за свою обиду". Стремление "обиженных"</w:t>
      </w:r>
    </w:p>
    <w:p w:rsidR="009D00C2" w:rsidRDefault="009D00C2" w:rsidP="009D00C2">
      <w:r>
        <w:t>постоять за себя, служит причиной возникновения межличностных и межгрупповых</w:t>
      </w:r>
    </w:p>
    <w:p w:rsidR="009D00C2" w:rsidRDefault="009D00C2" w:rsidP="009D00C2">
      <w:r>
        <w:t>конфликтов и драк несовершеннолетних. Зная, что воспитатель, мастер</w:t>
      </w:r>
    </w:p>
    <w:p w:rsidR="009D00C2" w:rsidRDefault="009D00C2" w:rsidP="009D00C2">
      <w:r>
        <w:t>производственного обучения часто не вникает в причины драк, наказывает в</w:t>
      </w:r>
    </w:p>
    <w:p w:rsidR="009D00C2" w:rsidRDefault="009D00C2" w:rsidP="009D00C2">
      <w:r>
        <w:t>первую очередь тех, кто их начал, "авторитеты" и активные гомосексуалисты</w:t>
      </w:r>
    </w:p>
    <w:p w:rsidR="009D00C2" w:rsidRDefault="009D00C2" w:rsidP="009D00C2">
      <w:r>
        <w:t>своими издевательствами вызывают "обиженных" на конфликт, подставляя под</w:t>
      </w:r>
    </w:p>
    <w:p w:rsidR="009D00C2" w:rsidRDefault="009D00C2" w:rsidP="009D00C2">
      <w:r>
        <w:t>дисциплинарное преследование воспитателей. Часть пострадавших от половых</w:t>
      </w:r>
    </w:p>
    <w:p w:rsidR="009D00C2" w:rsidRDefault="009D00C2" w:rsidP="009D00C2">
      <w:r>
        <w:t>извращений оказывается вдвойне притесненной: со стороны несовершеннолетних и</w:t>
      </w:r>
    </w:p>
    <w:p w:rsidR="009D00C2" w:rsidRDefault="009D00C2" w:rsidP="009D00C2">
      <w:r>
        <w:t>со стороны воспитателей. Они лишаются, таким образом, даже минимальной</w:t>
      </w:r>
    </w:p>
    <w:p w:rsidR="009D00C2" w:rsidRDefault="009D00C2" w:rsidP="009D00C2">
      <w:r>
        <w:t>психологической защиты. Это вызывает тяжкие телесные повреждения, попытки</w:t>
      </w:r>
    </w:p>
    <w:p w:rsidR="009D00C2" w:rsidRDefault="009D00C2" w:rsidP="009D00C2">
      <w:r>
        <w:t>суицида, побеги и самовольные уходы, членовредительство. Выявление</w:t>
      </w:r>
    </w:p>
    <w:p w:rsidR="009D00C2" w:rsidRDefault="009D00C2" w:rsidP="009D00C2">
      <w:r>
        <w:t>«обиженных» - дело тонкое, факт своего "падения" многие тщательно скрывают.</w:t>
      </w:r>
    </w:p>
    <w:p w:rsidR="009D00C2" w:rsidRDefault="009D00C2" w:rsidP="009D00C2">
      <w:r>
        <w:t>Некоторые руководители ВК обнаружив факт мужеложства, пытаются решить</w:t>
      </w:r>
    </w:p>
    <w:p w:rsidR="009D00C2" w:rsidRDefault="009D00C2" w:rsidP="009D00C2">
      <w:r>
        <w:t>проблему путем перевода "обиженного" в другой отряд. Но это не решает</w:t>
      </w:r>
    </w:p>
    <w:p w:rsidR="009D00C2" w:rsidRDefault="009D00C2" w:rsidP="009D00C2">
      <w:r>
        <w:t>проблемы, если в данной "зоне" остаются половые извращенцы и они не</w:t>
      </w:r>
    </w:p>
    <w:p w:rsidR="009D00C2" w:rsidRDefault="009D00C2" w:rsidP="009D00C2">
      <w:r>
        <w:t>привлечены к ответственности. На смену переведенным появляются новые</w:t>
      </w:r>
    </w:p>
    <w:p w:rsidR="009D00C2" w:rsidRDefault="009D00C2" w:rsidP="009D00C2">
      <w:r>
        <w:t>''обиженные" из числа новичков. [34]</w:t>
      </w:r>
    </w:p>
    <w:p w:rsidR="009D00C2" w:rsidRDefault="009D00C2" w:rsidP="009D00C2">
      <w:r>
        <w:t>В работе с гомосексуалистами, в профилактике половых извращений нужен особый</w:t>
      </w:r>
    </w:p>
    <w:p w:rsidR="009D00C2" w:rsidRDefault="009D00C2" w:rsidP="009D00C2">
      <w:r>
        <w:t>такт. Касаясь интимных сторон жизни несовершеннолетнего, следует сохранять в</w:t>
      </w:r>
    </w:p>
    <w:p w:rsidR="009D00C2" w:rsidRDefault="009D00C2" w:rsidP="009D00C2">
      <w:r>
        <w:t>тайне имеющуюся информацию от окружающих. К тем, кто является объектом</w:t>
      </w:r>
    </w:p>
    <w:p w:rsidR="009D00C2" w:rsidRDefault="009D00C2" w:rsidP="009D00C2">
      <w:r>
        <w:t>сексуальных притеснений, необходимо прикреплять шефов из числа лиц, которые</w:t>
      </w:r>
    </w:p>
    <w:p w:rsidR="009D00C2" w:rsidRDefault="009D00C2" w:rsidP="009D00C2">
      <w:r>
        <w:t>могли бы этих подростков защитить от притеснений. Порой открытая защита</w:t>
      </w:r>
    </w:p>
    <w:p w:rsidR="009D00C2" w:rsidRDefault="009D00C2" w:rsidP="009D00C2">
      <w:r>
        <w:t>приводит к тяжким последствиям, поскольку "обидчики" начинают мстить</w:t>
      </w:r>
    </w:p>
    <w:p w:rsidR="009D00C2" w:rsidRDefault="009D00C2" w:rsidP="009D00C2">
      <w:r>
        <w:t>"обиженным" за попытку найти защиту у администрации. При этом притеснения</w:t>
      </w:r>
    </w:p>
    <w:p w:rsidR="009D00C2" w:rsidRDefault="009D00C2" w:rsidP="009D00C2">
      <w:r>
        <w:t>"обиженных" осуществляются осторожно, изощрен, с доведением "обиженного" до</w:t>
      </w:r>
    </w:p>
    <w:p w:rsidR="009D00C2" w:rsidRDefault="009D00C2" w:rsidP="009D00C2">
      <w:r>
        <w:t>того, что он начинает избегать любой помощи воспитателя, опасаясь прослыть</w:t>
      </w:r>
    </w:p>
    <w:p w:rsidR="009D00C2" w:rsidRDefault="009D00C2" w:rsidP="009D00C2">
      <w:r>
        <w:t>еще и "доносчиком", «стукачом». В такой ситуации "обиженные" идут на</w:t>
      </w:r>
    </w:p>
    <w:p w:rsidR="009D00C2" w:rsidRDefault="009D00C2" w:rsidP="009D00C2">
      <w:r>
        <w:t>членовредительство, совершают побеги и самовольные уходы. Наряду с глубоким и</w:t>
      </w:r>
    </w:p>
    <w:p w:rsidR="009D00C2" w:rsidRDefault="009D00C2" w:rsidP="009D00C2">
      <w:r>
        <w:t>всесторонним изучением межличностных и межгрупповых отношений в среде</w:t>
      </w:r>
    </w:p>
    <w:p w:rsidR="009D00C2" w:rsidRDefault="009D00C2" w:rsidP="009D00C2">
      <w:r>
        <w:t>несовершеннолетних, выявлением противостоящих группировок, важно выявить и</w:t>
      </w:r>
    </w:p>
    <w:p w:rsidR="009D00C2" w:rsidRDefault="009D00C2" w:rsidP="009D00C2">
      <w:r>
        <w:t>лиц, склонных издеваться над другими, стремясь развенчать их авторитет или</w:t>
      </w:r>
    </w:p>
    <w:p w:rsidR="009D00C2" w:rsidRDefault="009D00C2" w:rsidP="009D00C2">
      <w:r>
        <w:t>психологически изолировать в подростково-юношеской среде. Лиц страдавших от</w:t>
      </w:r>
    </w:p>
    <w:p w:rsidR="009D00C2" w:rsidRDefault="009D00C2" w:rsidP="009D00C2">
      <w:r>
        <w:t>мужеложства, не уважают в уголовной среде за то, что они не смогли «постоять</w:t>
      </w:r>
    </w:p>
    <w:p w:rsidR="009D00C2" w:rsidRDefault="009D00C2" w:rsidP="009D00C2">
      <w:r>
        <w:t>за себя», "позволили над собой надругаться". Поэтому формирование у</w:t>
      </w:r>
    </w:p>
    <w:p w:rsidR="009D00C2" w:rsidRDefault="009D00C2" w:rsidP="009D00C2">
      <w:r>
        <w:t>слабовольных и новичков установки постоять за себя, уметь давать отпор</w:t>
      </w:r>
    </w:p>
    <w:p w:rsidR="009D00C2" w:rsidRDefault="009D00C2" w:rsidP="009D00C2">
      <w:r>
        <w:t>притеснителям - существенное условие в профилактике извращений.</w:t>
      </w:r>
    </w:p>
    <w:p w:rsidR="009D00C2" w:rsidRDefault="009D00C2" w:rsidP="009D00C2">
      <w:r>
        <w:t>Психологическая практика - сохранение и укрепление психического здоровья</w:t>
      </w:r>
    </w:p>
    <w:p w:rsidR="009D00C2" w:rsidRDefault="009D00C2" w:rsidP="009D00C2">
      <w:r>
        <w:t>несовершеннолетних. Большое внимание должно уделяться организации отдыха,</w:t>
      </w:r>
    </w:p>
    <w:p w:rsidR="009D00C2" w:rsidRDefault="009D00C2" w:rsidP="009D00C2">
      <w:r>
        <w:t>занятиям спортом, использованию принципа сублимации (переключения) энергии и</w:t>
      </w:r>
    </w:p>
    <w:p w:rsidR="009D00C2" w:rsidRDefault="009D00C2" w:rsidP="009D00C2">
      <w:r>
        <w:t>внимания, несовершеннолетних с сексуально окрашенных на безразличные в</w:t>
      </w:r>
    </w:p>
    <w:p w:rsidR="009D00C2" w:rsidRDefault="009D00C2" w:rsidP="009D00C2">
      <w:r>
        <w:t>сексуальном отношении объекты. Наглядным примером правильного полового</w:t>
      </w:r>
    </w:p>
    <w:p w:rsidR="009D00C2" w:rsidRDefault="009D00C2" w:rsidP="009D00C2">
      <w:r>
        <w:t>воспитания должны служить для несовершеннолетних межличностные отношения</w:t>
      </w:r>
    </w:p>
    <w:p w:rsidR="009D00C2" w:rsidRDefault="009D00C2" w:rsidP="009D00C2">
      <w:r>
        <w:t>сотрудников мест социальной изоляции {мужчин и женщин). Важное значение имеют</w:t>
      </w:r>
    </w:p>
    <w:p w:rsidR="009D00C2" w:rsidRDefault="009D00C2" w:rsidP="009D00C2">
      <w:r>
        <w:t>лекции и беседы о половом и сексуальном просвещении, о роли мужчины в семье,</w:t>
      </w:r>
    </w:p>
    <w:p w:rsidR="009D00C2" w:rsidRDefault="009D00C2" w:rsidP="009D00C2">
      <w:r>
        <w:t>об опасности венерических заболеваний и возможных опасных для потомства</w:t>
      </w:r>
    </w:p>
    <w:p w:rsidR="009D00C2" w:rsidRDefault="009D00C2" w:rsidP="009D00C2">
      <w:r>
        <w:t>последствиях. Подобные лекции и беседы проводятся только в небольших</w:t>
      </w:r>
    </w:p>
    <w:p w:rsidR="009D00C2" w:rsidRDefault="009D00C2" w:rsidP="009D00C2">
      <w:r>
        <w:t>аудиториях (не более 10 -12 человек), чтобы имелась возможность создать</w:t>
      </w:r>
    </w:p>
    <w:p w:rsidR="009D00C2" w:rsidRDefault="009D00C2" w:rsidP="009D00C2">
      <w:r>
        <w:t>доверительную обстановку беседы, В половом воспитании, сексуальном</w:t>
      </w:r>
    </w:p>
    <w:p w:rsidR="009D00C2" w:rsidRDefault="009D00C2" w:rsidP="009D00C2">
      <w:r>
        <w:t>просвещении и борьбе с половыми извращениями, как ни в одной области, много и</w:t>
      </w:r>
    </w:p>
    <w:p w:rsidR="009D00C2" w:rsidRDefault="009D00C2" w:rsidP="009D00C2">
      <w:r>
        <w:t>нерешенных вопросов идущих от ханжеского отношения к данной проблеме. Особое</w:t>
      </w:r>
    </w:p>
    <w:p w:rsidR="009D00C2" w:rsidRDefault="009D00C2" w:rsidP="009D00C2">
      <w:r>
        <w:t>значение имеет чуткое и бережное отношение воспитателей и сотрудников к</w:t>
      </w:r>
    </w:p>
    <w:p w:rsidR="009D00C2" w:rsidRDefault="009D00C2" w:rsidP="009D00C2">
      <w:r>
        <w:t>первой влюбленности и первой юношеской любви. Многим несовершеннолетним</w:t>
      </w:r>
    </w:p>
    <w:p w:rsidR="009D00C2" w:rsidRDefault="009D00C2" w:rsidP="009D00C2">
      <w:r>
        <w:t>правонарушителям любимая помогла не только удержаться от половых извращений,</w:t>
      </w:r>
    </w:p>
    <w:p w:rsidR="009D00C2" w:rsidRDefault="009D00C2" w:rsidP="009D00C2">
      <w:r>
        <w:t>но и стать на честный путь жизни.</w:t>
      </w:r>
    </w:p>
    <w:p w:rsidR="009D00C2" w:rsidRDefault="009D00C2" w:rsidP="009D00C2">
      <w:r>
        <w:t>Совершенно не исследованным оказался такой вид отклоняющегося поведения как</w:t>
      </w:r>
    </w:p>
    <w:p w:rsidR="009D00C2" w:rsidRDefault="009D00C2" w:rsidP="009D00C2">
      <w:r>
        <w:t>"минирование". Оно в ВК весьма широко распространено. Под «минированием» мы</w:t>
      </w:r>
    </w:p>
    <w:p w:rsidR="009D00C2" w:rsidRDefault="009D00C2" w:rsidP="009D00C2">
      <w:r>
        <w:t>понимаем один из способов деперсонализации личности, снижения ее статуса</w:t>
      </w:r>
    </w:p>
    <w:p w:rsidR="009D00C2" w:rsidRDefault="009D00C2" w:rsidP="009D00C2">
      <w:r>
        <w:t>посредством фетишей - разных предметов и действий, относимых в групповом</w:t>
      </w:r>
    </w:p>
    <w:p w:rsidR="009D00C2" w:rsidRDefault="009D00C2" w:rsidP="009D00C2">
      <w:r>
        <w:t>сознании социально изолированных лиц к категории "грязных11 и " неприличных".</w:t>
      </w:r>
    </w:p>
    <w:p w:rsidR="009D00C2" w:rsidRDefault="009D00C2" w:rsidP="009D00C2">
      <w:r>
        <w:t>Неприлично, например, поднять с пола что-то в туалете и использовать для</w:t>
      </w:r>
    </w:p>
    <w:p w:rsidR="009D00C2" w:rsidRDefault="009D00C2" w:rsidP="009D00C2">
      <w:r>
        <w:t>личных нужд (например, уроненную перчатку, шапку, "бычок"). Туалет в</w:t>
      </w:r>
    </w:p>
    <w:p w:rsidR="009D00C2" w:rsidRDefault="009D00C2" w:rsidP="009D00C2">
      <w:r>
        <w:t>групповом сознании несовершеннолетних - самое "грязное" место. Важно понять</w:t>
      </w:r>
    </w:p>
    <w:p w:rsidR="009D00C2" w:rsidRDefault="009D00C2" w:rsidP="009D00C2">
      <w:r>
        <w:t>те последствия, которые оно несет "минируемой" личности. Прежде всего</w:t>
      </w:r>
    </w:p>
    <w:p w:rsidR="009D00C2" w:rsidRDefault="009D00C2" w:rsidP="009D00C2">
      <w:r>
        <w:t>личность деперсонализируется, человек как личность исчезает, остается только</w:t>
      </w:r>
    </w:p>
    <w:p w:rsidR="009D00C2" w:rsidRDefault="009D00C2" w:rsidP="009D00C2">
      <w:r>
        <w:t>живой организм, с которым "сильные мира сего" могут делать, что им</w:t>
      </w:r>
    </w:p>
    <w:p w:rsidR="009D00C2" w:rsidRDefault="009D00C2" w:rsidP="009D00C2">
      <w:r>
        <w:t>заблагорассудится. Это живой организм отвергается всеми, он действительно</w:t>
      </w:r>
    </w:p>
    <w:p w:rsidR="009D00C2" w:rsidRDefault="009D00C2" w:rsidP="009D00C2">
      <w:r>
        <w:t>становится подобный мине в подростком сообществе: кто с ним телесно</w:t>
      </w:r>
    </w:p>
    <w:p w:rsidR="009D00C2" w:rsidRDefault="009D00C2" w:rsidP="009D00C2">
      <w:r>
        <w:t>пообщается, моментально "взрывается" - тоже, как личность исчезает.</w:t>
      </w:r>
    </w:p>
    <w:p w:rsidR="009D00C2" w:rsidRDefault="009D00C2" w:rsidP="009D00C2">
      <w:r>
        <w:t>"Заминированный" подросток не имеет права сидеть за одним столом с другими,</w:t>
      </w:r>
    </w:p>
    <w:p w:rsidR="009D00C2" w:rsidRDefault="009D00C2" w:rsidP="009D00C2">
      <w:r>
        <w:t>есть он должен, как и пассивный гомосексуалист из отдельной посуды, не имеет</w:t>
      </w:r>
    </w:p>
    <w:p w:rsidR="009D00C2" w:rsidRDefault="009D00C2" w:rsidP="009D00C2">
      <w:r>
        <w:t>права сам брать хлеб. Его одежда должны храниться отдельно. С психологической</w:t>
      </w:r>
    </w:p>
    <w:p w:rsidR="009D00C2" w:rsidRDefault="009D00C2" w:rsidP="009D00C2">
      <w:r>
        <w:t>тоски зрения такой человек оказывается в состоянии полного одиночества,</w:t>
      </w:r>
    </w:p>
    <w:p w:rsidR="009D00C2" w:rsidRDefault="009D00C2" w:rsidP="009D00C2">
      <w:r>
        <w:t>глухой изоляции, что ведет нередко к серьезным психическим расстройствам.</w:t>
      </w:r>
    </w:p>
    <w:p w:rsidR="009D00C2" w:rsidRDefault="009D00C2" w:rsidP="009D00C2">
      <w:r>
        <w:t>Воспитателям колоний, как и при других отклонениях в поведении, прежде всего,</w:t>
      </w:r>
    </w:p>
    <w:p w:rsidR="009D00C2" w:rsidRDefault="009D00C2" w:rsidP="009D00C2">
      <w:r>
        <w:t>необходимо выявить; есть ли в данном месте случаи "минирования" и в каких</w:t>
      </w:r>
    </w:p>
    <w:p w:rsidR="009D00C2" w:rsidRDefault="009D00C2" w:rsidP="009D00C2">
      <w:r>
        <w:t>формах чаще всего они проявляются. Во-первых, об этом можно судить по</w:t>
      </w:r>
    </w:p>
    <w:p w:rsidR="009D00C2" w:rsidRDefault="009D00C2" w:rsidP="009D00C2">
      <w:r>
        <w:t>столовой и процедуре приема пищи, Поскольку "чистым" подросткам опасно</w:t>
      </w:r>
    </w:p>
    <w:p w:rsidR="009D00C2" w:rsidRDefault="009D00C2" w:rsidP="009D00C2">
      <w:r>
        <w:t>употреблять пищу из "грязных" тарелок "заминированных", то обнаружение в</w:t>
      </w:r>
    </w:p>
    <w:p w:rsidR="009D00C2" w:rsidRDefault="009D00C2" w:rsidP="009D00C2">
      <w:r>
        <w:t>столовой меченой посуды свидетельствует о том, что в данном учреждении</w:t>
      </w:r>
    </w:p>
    <w:p w:rsidR="009D00C2" w:rsidRDefault="009D00C2" w:rsidP="009D00C2">
      <w:r>
        <w:t>распространено минирование. Во-вторых, важно выявить тех, кто пытается</w:t>
      </w:r>
    </w:p>
    <w:p w:rsidR="009D00C2" w:rsidRDefault="009D00C2" w:rsidP="009D00C2">
      <w:r>
        <w:t>издеваться над другими ("минеров" и их руководителей), помня, что сами лидеры</w:t>
      </w:r>
    </w:p>
    <w:p w:rsidR="009D00C2" w:rsidRDefault="009D00C2" w:rsidP="009D00C2">
      <w:r>
        <w:t>редко проводят подобные операции, поручая это своим "шестеркам". Наказывать</w:t>
      </w:r>
    </w:p>
    <w:p w:rsidR="009D00C2" w:rsidRDefault="009D00C2" w:rsidP="009D00C2">
      <w:r>
        <w:t>тут надо действительно виновных, а не простых исполнителей, боящихся за свою</w:t>
      </w:r>
    </w:p>
    <w:p w:rsidR="009D00C2" w:rsidRDefault="009D00C2" w:rsidP="009D00C2">
      <w:r>
        <w:t>"шкуру", опасающихся самим оказаться в роли "заминированных". А в обычной</w:t>
      </w:r>
    </w:p>
    <w:p w:rsidR="009D00C2" w:rsidRDefault="009D00C2" w:rsidP="009D00C2">
      <w:r>
        <w:t>практике чаще всего при выявлении подобных издевательств наказывается</w:t>
      </w:r>
    </w:p>
    <w:p w:rsidR="009D00C2" w:rsidRDefault="009D00C2" w:rsidP="009D00C2">
      <w:r>
        <w:t>непосредственно исполнитель. В практике "минирования" существенную роль</w:t>
      </w:r>
    </w:p>
    <w:p w:rsidR="009D00C2" w:rsidRDefault="009D00C2" w:rsidP="009D00C2">
      <w:r>
        <w:t>играет психологическая служба. Индивидуальное посещение психолога,</w:t>
      </w:r>
    </w:p>
    <w:p w:rsidR="009D00C2" w:rsidRDefault="009D00C2" w:rsidP="009D00C2">
      <w:r>
        <w:t>возможность "излить ему душу" во многом помогает слабовольным, робким</w:t>
      </w:r>
    </w:p>
    <w:p w:rsidR="009D00C2" w:rsidRDefault="009D00C2" w:rsidP="009D00C2">
      <w:r>
        <w:t>подросткам противостоять нахрапистости и наглости уголовных "авторитетов",</w:t>
      </w:r>
    </w:p>
    <w:p w:rsidR="009D00C2" w:rsidRDefault="009D00C2" w:rsidP="009D00C2">
      <w:r>
        <w:t>облегчилась бы и задача развенчания их "авторитета", построенного на</w:t>
      </w:r>
    </w:p>
    <w:p w:rsidR="009D00C2" w:rsidRDefault="009D00C2" w:rsidP="009D00C2">
      <w:r>
        <w:t>глумлении над личностью. Возможно, помогло бы здесь и духовенство со своими</w:t>
      </w:r>
    </w:p>
    <w:p w:rsidR="009D00C2" w:rsidRDefault="009D00C2" w:rsidP="009D00C2">
      <w:r>
        <w:t>проповедями добра ближнему, тайной исповеди.</w:t>
      </w:r>
    </w:p>
    <w:p w:rsidR="009D00C2" w:rsidRDefault="009D00C2" w:rsidP="009D00C2">
      <w:r>
        <w:t>То, что несовершеннолетние до социальной изоляции не только были знакомы с</w:t>
      </w:r>
    </w:p>
    <w:p w:rsidR="009D00C2" w:rsidRDefault="009D00C2" w:rsidP="009D00C2">
      <w:r>
        <w:t>алкоголем, а систематически его употребляли, всем известно. Алкоголизация</w:t>
      </w:r>
    </w:p>
    <w:p w:rsidR="009D00C2" w:rsidRDefault="009D00C2" w:rsidP="009D00C2">
      <w:r>
        <w:t>оказала влияние на развитие личности. Современный алкоголизм</w:t>
      </w:r>
    </w:p>
    <w:p w:rsidR="009D00C2" w:rsidRDefault="009D00C2" w:rsidP="009D00C2">
      <w:r>
        <w:t>несовершеннолетних существенно "помолодел". Многие узнали вкус спиртного до</w:t>
      </w:r>
    </w:p>
    <w:p w:rsidR="009D00C2" w:rsidRDefault="009D00C2" w:rsidP="009D00C2">
      <w:r>
        <w:t>7-летнего возраста. Средний возраст начала систематического употребления</w:t>
      </w:r>
    </w:p>
    <w:p w:rsidR="009D00C2" w:rsidRDefault="009D00C2" w:rsidP="009D00C2">
      <w:r>
        <w:t>алкоголя равен 13, а у правонарушителей - 11 годам. Значительная часть</w:t>
      </w:r>
    </w:p>
    <w:p w:rsidR="009D00C2" w:rsidRDefault="009D00C2" w:rsidP="009D00C2">
      <w:r>
        <w:t>несовершеннолетних, содержащихся в ВК совершили правонарушения в состоянии</w:t>
      </w:r>
    </w:p>
    <w:p w:rsidR="009D00C2" w:rsidRDefault="009D00C2" w:rsidP="009D00C2">
      <w:r>
        <w:t>алкогольного опьянения, У другой части умысел на совершение преступления</w:t>
      </w:r>
    </w:p>
    <w:p w:rsidR="009D00C2" w:rsidRDefault="009D00C2" w:rsidP="009D00C2">
      <w:r>
        <w:t>возник в трезвом состоянии, а алкоголь явился лишь "пусковым механизмом" (эти</w:t>
      </w:r>
    </w:p>
    <w:p w:rsidR="009D00C2" w:rsidRDefault="009D00C2" w:rsidP="009D00C2">
      <w:r>
        <w:t>лица пили "для храбрости" перед совершением правонарушения). Следует выделить</w:t>
      </w:r>
    </w:p>
    <w:p w:rsidR="009D00C2" w:rsidRDefault="009D00C2" w:rsidP="009D00C2">
      <w:r>
        <w:t>несовершеннолетних, особенно старших возрастов, состоявших на учете в</w:t>
      </w:r>
    </w:p>
    <w:p w:rsidR="009D00C2" w:rsidRDefault="009D00C2" w:rsidP="009D00C2">
      <w:r>
        <w:t>наркологических кабинетах, потребность которых в спиртном проявляется в ВК,</w:t>
      </w:r>
    </w:p>
    <w:p w:rsidR="009D00C2" w:rsidRDefault="009D00C2" w:rsidP="009D00C2">
      <w:r>
        <w:t>что побуждает их искать нелегальные пути приобретения алкоголя или доставать</w:t>
      </w:r>
    </w:p>
    <w:p w:rsidR="009D00C2" w:rsidRDefault="009D00C2" w:rsidP="009D00C2">
      <w:r>
        <w:t>их заменители и становиться токсикоманами. У большинства несовершеннолетних</w:t>
      </w:r>
    </w:p>
    <w:p w:rsidR="009D00C2" w:rsidRDefault="009D00C2" w:rsidP="009D00C2">
      <w:r>
        <w:t>правонарушителей отмечается наследственная алкогольная отягощенность; при</w:t>
      </w:r>
    </w:p>
    <w:p w:rsidR="009D00C2" w:rsidRDefault="009D00C2" w:rsidP="009D00C2">
      <w:r>
        <w:t>этом можно говорить и о криминальной отягощенности подростков. [34]</w:t>
      </w:r>
    </w:p>
    <w:p w:rsidR="009D00C2" w:rsidRDefault="009D00C2" w:rsidP="009D00C2">
      <w:r>
        <w:t>Работа с лицами, употребляющими алкоголь и его заменители, проводится</w:t>
      </w:r>
    </w:p>
    <w:p w:rsidR="009D00C2" w:rsidRDefault="009D00C2" w:rsidP="009D00C2">
      <w:r>
        <w:t>дифференцированно, на основе сочетания психологических и воспитательных мер</w:t>
      </w:r>
    </w:p>
    <w:p w:rsidR="009D00C2" w:rsidRDefault="009D00C2" w:rsidP="009D00C2">
      <w:r>
        <w:t>воздействия с лечебно-профилактическими и режимно - профилактическими мерами.</w:t>
      </w:r>
    </w:p>
    <w:p w:rsidR="009D00C2" w:rsidRDefault="009D00C2" w:rsidP="009D00C2">
      <w:r>
        <w:t>К их числу относятся:</w:t>
      </w:r>
    </w:p>
    <w:p w:rsidR="009D00C2" w:rsidRDefault="009D00C2" w:rsidP="009D00C2">
      <w:r>
        <w:t>• своевременное выявление и постановка на диспансерный учет всех</w:t>
      </w:r>
    </w:p>
    <w:p w:rsidR="009D00C2" w:rsidRDefault="009D00C2" w:rsidP="009D00C2">
      <w:r>
        <w:t>несовершеннолетних;</w:t>
      </w:r>
    </w:p>
    <w:p w:rsidR="009D00C2" w:rsidRDefault="009D00C2" w:rsidP="009D00C2">
      <w:r>
        <w:t>•создание в ВК морально-психологической атмосферы, благоприятствующей</w:t>
      </w:r>
    </w:p>
    <w:p w:rsidR="009D00C2" w:rsidRDefault="009D00C2" w:rsidP="009D00C2">
      <w:r>
        <w:t>осуществлению активного лечения и проведения поддерживающей терапии</w:t>
      </w:r>
    </w:p>
    <w:p w:rsidR="009D00C2" w:rsidRDefault="009D00C2" w:rsidP="009D00C2">
      <w:r>
        <w:t>(поддержка общественным мнением лиц, стремящихся избавиться от алкоголизма),</w:t>
      </w:r>
    </w:p>
    <w:p w:rsidR="009D00C2" w:rsidRDefault="009D00C2" w:rsidP="009D00C2">
      <w:r>
        <w:t>осуждение и критика уклоняющихся от лечения;</w:t>
      </w:r>
    </w:p>
    <w:p w:rsidR="009D00C2" w:rsidRDefault="009D00C2" w:rsidP="009D00C2">
      <w:r>
        <w:t>•антиалкогольное воспитание всех несовершеннолетних, направленное на</w:t>
      </w:r>
    </w:p>
    <w:p w:rsidR="009D00C2" w:rsidRDefault="009D00C2" w:rsidP="009D00C2">
      <w:r>
        <w:t>формирование трезвеннических установок, здорового образа жизни, показ</w:t>
      </w:r>
    </w:p>
    <w:p w:rsidR="009D00C2" w:rsidRDefault="009D00C2" w:rsidP="009D00C2">
      <w:r>
        <w:t>социального, экономического, нравственного и соматического вреда алкоголизма</w:t>
      </w:r>
    </w:p>
    <w:p w:rsidR="009D00C2" w:rsidRDefault="009D00C2" w:rsidP="009D00C2">
      <w:r>
        <w:t>для личности и общества, его злокачественного характера;</w:t>
      </w:r>
    </w:p>
    <w:p w:rsidR="009D00C2" w:rsidRDefault="009D00C2" w:rsidP="009D00C2">
      <w:r>
        <w:t>•проведение рациональной индивидуальной и групповой психотерапии с лицами,</w:t>
      </w:r>
    </w:p>
    <w:p w:rsidR="009D00C2" w:rsidRDefault="009D00C2" w:rsidP="009D00C2">
      <w:r>
        <w:t>склонными к употреблению алкоголя (находящимися на стадии бытового пьянства),</w:t>
      </w:r>
    </w:p>
    <w:p w:rsidR="009D00C2" w:rsidRDefault="009D00C2" w:rsidP="009D00C2">
      <w:r>
        <w:t>а также с лицами, страдающими алкоголизмом в выраженных формах, направленной</w:t>
      </w:r>
    </w:p>
    <w:p w:rsidR="009D00C2" w:rsidRDefault="009D00C2" w:rsidP="009D00C2">
      <w:r>
        <w:t>на внушение уверенности в избавлении от болезни, побуждения активно и точно</w:t>
      </w:r>
    </w:p>
    <w:p w:rsidR="009D00C2" w:rsidRDefault="009D00C2" w:rsidP="009D00C2">
      <w:r>
        <w:t>выполнять предписания врачей, усилием воли, преодолевать возникшую</w:t>
      </w:r>
    </w:p>
    <w:p w:rsidR="009D00C2" w:rsidRDefault="009D00C2" w:rsidP="009D00C2">
      <w:r>
        <w:t>потребность в алкоголе.</w:t>
      </w:r>
    </w:p>
    <w:p w:rsidR="009D00C2" w:rsidRDefault="009D00C2" w:rsidP="009D00C2">
      <w:r>
        <w:t>Профилактика алкоголизма связана с преодолением ряда заблуждений и</w:t>
      </w:r>
    </w:p>
    <w:p w:rsidR="009D00C2" w:rsidRDefault="009D00C2" w:rsidP="009D00C2">
      <w:r>
        <w:t>предрассудков среди несовершеннолетних, в силу которых многие из них считают</w:t>
      </w:r>
    </w:p>
    <w:p w:rsidR="009D00C2" w:rsidRDefault="009D00C2" w:rsidP="009D00C2">
      <w:r>
        <w:t>умеренное употребление алкоголя не столько вредным, сколько полезным. Вот</w:t>
      </w:r>
    </w:p>
    <w:p w:rsidR="009D00C2" w:rsidRDefault="009D00C2" w:rsidP="009D00C2">
      <w:r>
        <w:t>результаты опроса несовершеннолетних в местах социальной изоляции о</w:t>
      </w:r>
    </w:p>
    <w:p w:rsidR="009D00C2" w:rsidRDefault="009D00C2" w:rsidP="009D00C2">
      <w:r>
        <w:t>ценностной значимости для них алкоголя.</w:t>
      </w:r>
    </w:p>
    <w:p w:rsidR="009D00C2" w:rsidRDefault="009D00C2" w:rsidP="009D00C2">
      <w:r>
        <w:t>Таким образом, среди несовершеннолетних распространены те же заблуждения в</w:t>
      </w:r>
    </w:p>
    <w:p w:rsidR="009D00C2" w:rsidRDefault="009D00C2" w:rsidP="009D00C2">
      <w:r>
        <w:t>отношении алкоголя, что в среде взрослых, но имеют свою специфику. Прежде</w:t>
      </w:r>
    </w:p>
    <w:p w:rsidR="009D00C2" w:rsidRDefault="009D00C2" w:rsidP="009D00C2">
      <w:r>
        <w:t>всего, несовершеннолетние считают, что алкоголь поднимает настроение. Для</w:t>
      </w:r>
    </w:p>
    <w:p w:rsidR="009D00C2" w:rsidRDefault="009D00C2" w:rsidP="009D00C2">
      <w:r>
        <w:t>лиц, находящихся в ВК, переживающих пониженные психические состояния,</w:t>
      </w:r>
    </w:p>
    <w:p w:rsidR="009D00C2" w:rsidRDefault="009D00C2" w:rsidP="009D00C2">
      <w:r>
        <w:t>находящихся в состоянии фрустрации, стресса, депрессии, этот фактор</w:t>
      </w:r>
    </w:p>
    <w:p w:rsidR="009D00C2" w:rsidRDefault="009D00C2" w:rsidP="009D00C2">
      <w:r>
        <w:t>немаловажен. Самый разительный повод в пользу употребления алкоголя у</w:t>
      </w:r>
    </w:p>
    <w:p w:rsidR="009D00C2" w:rsidRDefault="009D00C2" w:rsidP="009D00C2">
      <w:r>
        <w:t>несовершеннолетних тот, что "все его употребляют". Преодоление среди</w:t>
      </w:r>
    </w:p>
    <w:p w:rsidR="009D00C2" w:rsidRDefault="009D00C2" w:rsidP="009D00C2">
      <w:r>
        <w:t>несовершеннолетних к их родителей (а также лиц, их заменяющих) указанных</w:t>
      </w:r>
    </w:p>
    <w:p w:rsidR="009D00C2" w:rsidRDefault="009D00C2" w:rsidP="009D00C2">
      <w:r>
        <w:t>заблуждений является важным условием профилактики алкоголизма.</w:t>
      </w:r>
    </w:p>
    <w:p w:rsidR="009D00C2" w:rsidRDefault="009D00C2" w:rsidP="009D00C2">
      <w:r>
        <w:t>Наряду с алкоголизмом среди несовершеннолетних правонарушителей широко</w:t>
      </w:r>
    </w:p>
    <w:p w:rsidR="009D00C2" w:rsidRDefault="009D00C2" w:rsidP="009D00C2">
      <w:r>
        <w:t>распространен чифиризм, т.е. употребление чая высокой концентрации,</w:t>
      </w:r>
    </w:p>
    <w:p w:rsidR="009D00C2" w:rsidRDefault="009D00C2" w:rsidP="009D00C2">
      <w:r>
        <w:t>приготовленного особым образом. Чифир употребляется как наиболее доступный</w:t>
      </w:r>
    </w:p>
    <w:p w:rsidR="009D00C2" w:rsidRDefault="009D00C2" w:rsidP="009D00C2">
      <w:r>
        <w:t>заменитель алкоголя. Употребления чифира - это бытовая токсикомания,</w:t>
      </w:r>
    </w:p>
    <w:p w:rsidR="009D00C2" w:rsidRDefault="009D00C2" w:rsidP="009D00C2">
      <w:r>
        <w:t>существенно влияющая на психику и поведение человека. За лицами, склонными к</w:t>
      </w:r>
    </w:p>
    <w:p w:rsidR="009D00C2" w:rsidRDefault="009D00C2" w:rsidP="009D00C2">
      <w:r>
        <w:t>употреблению чифира, устанавливается ЖЕСТКИЙ круглосуточный контроль как со</w:t>
      </w:r>
    </w:p>
    <w:p w:rsidR="009D00C2" w:rsidRDefault="009D00C2" w:rsidP="009D00C2">
      <w:r>
        <w:t>стороны воспитателей, мастеров производственного обучения, работников</w:t>
      </w:r>
    </w:p>
    <w:p w:rsidR="009D00C2" w:rsidRDefault="009D00C2" w:rsidP="009D00C2">
      <w:r>
        <w:t>режимной службы, так и органов самоуправления несовершеннолетних. Вокруг</w:t>
      </w:r>
    </w:p>
    <w:p w:rsidR="009D00C2" w:rsidRDefault="009D00C2" w:rsidP="009D00C2">
      <w:r>
        <w:t>чифиристов в коллективе важно сформировать нетерпимую обстановку, а их</w:t>
      </w:r>
    </w:p>
    <w:p w:rsidR="009D00C2" w:rsidRDefault="009D00C2" w:rsidP="009D00C2">
      <w:r>
        <w:t>поведение должно быть решительно осуждено, если же они продолжают употреблять</w:t>
      </w:r>
    </w:p>
    <w:p w:rsidR="009D00C2" w:rsidRDefault="009D00C2" w:rsidP="009D00C2">
      <w:r>
        <w:t>чифир, то можно прибегнуть к бойкоту. Срочно принимаются меры по разобщению</w:t>
      </w:r>
    </w:p>
    <w:p w:rsidR="009D00C2" w:rsidRDefault="009D00C2" w:rsidP="009D00C2">
      <w:r>
        <w:t>групп чифиристов, переводу их членов в разные отделения, бригады, смены.</w:t>
      </w:r>
    </w:p>
    <w:p w:rsidR="009D00C2" w:rsidRDefault="009D00C2" w:rsidP="009D00C2">
      <w:r>
        <w:t>Каждый чифирист официально предупреждается о дисциплинарной ответственности.</w:t>
      </w:r>
    </w:p>
    <w:p w:rsidR="009D00C2" w:rsidRDefault="009D00C2" w:rsidP="009D00C2">
      <w:r>
        <w:t>Эти лица не подлежат досрочному освобождению из ВК. Несовершеннолетние, у</w:t>
      </w:r>
    </w:p>
    <w:p w:rsidR="009D00C2" w:rsidRDefault="009D00C2" w:rsidP="009D00C2">
      <w:r>
        <w:t>которых в результате употребления чифира наступили соматические и психические</w:t>
      </w:r>
    </w:p>
    <w:p w:rsidR="009D00C2" w:rsidRDefault="009D00C2" w:rsidP="009D00C2">
      <w:r>
        <w:t>расстройства, направляются на стационарное лечение в наркологические</w:t>
      </w:r>
    </w:p>
    <w:p w:rsidR="009D00C2" w:rsidRDefault="009D00C2" w:rsidP="009D00C2">
      <w:r>
        <w:t>учреждения. На этих примерах должна быть развернута разъяснительная работа,</w:t>
      </w:r>
    </w:p>
    <w:p w:rsidR="009D00C2" w:rsidRDefault="009D00C2" w:rsidP="009D00C2">
      <w:r>
        <w:t>показан конкретный вред и опасность чифира для здоровья человека.</w:t>
      </w:r>
    </w:p>
    <w:p w:rsidR="009D00C2" w:rsidRDefault="009D00C2" w:rsidP="009D00C2">
      <w:r>
        <w:t>Принимаемыми мерами профилактики, употребление алкоголя и чифира в местах</w:t>
      </w:r>
    </w:p>
    <w:p w:rsidR="009D00C2" w:rsidRDefault="009D00C2" w:rsidP="009D00C2">
      <w:r>
        <w:t>социальной изоляции существенно ограничивается. В этих условиях начинает</w:t>
      </w:r>
    </w:p>
    <w:p w:rsidR="009D00C2" w:rsidRDefault="009D00C2" w:rsidP="009D00C2">
      <w:r>
        <w:t>действовать механизм компенсации, Недостаток алкоголя несовершеннолетние</w:t>
      </w:r>
    </w:p>
    <w:p w:rsidR="009D00C2" w:rsidRDefault="009D00C2" w:rsidP="009D00C2">
      <w:r>
        <w:t>пытаются компенсировать употреблением чифира, а недостаток алкоголя и чифира</w:t>
      </w:r>
    </w:p>
    <w:p w:rsidR="009D00C2" w:rsidRDefault="009D00C2" w:rsidP="009D00C2">
      <w:r>
        <w:t>вместе компенсируются токсикоманией - болезненным пристрастием человека к</w:t>
      </w:r>
    </w:p>
    <w:p w:rsidR="009D00C2" w:rsidRDefault="009D00C2" w:rsidP="009D00C2">
      <w:r>
        <w:t>различным токсическим веществам. Она является разновидностью наркомании,</w:t>
      </w:r>
    </w:p>
    <w:p w:rsidR="009D00C2" w:rsidRDefault="009D00C2" w:rsidP="009D00C2">
      <w:r>
        <w:t>поскольку механизм возникновения зависимости тот же; пагубное воздействие</w:t>
      </w:r>
    </w:p>
    <w:p w:rsidR="009D00C2" w:rsidRDefault="009D00C2" w:rsidP="009D00C2">
      <w:r>
        <w:t>психоактивных веществ на кору головного мозга. Для приведения себя в</w:t>
      </w:r>
    </w:p>
    <w:p w:rsidR="009D00C2" w:rsidRDefault="009D00C2" w:rsidP="009D00C2">
      <w:r>
        <w:t>состояние эйфории несовершеннолетние используют разные химические вещества.</w:t>
      </w:r>
    </w:p>
    <w:p w:rsidR="009D00C2" w:rsidRDefault="009D00C2" w:rsidP="009D00C2">
      <w:r>
        <w:t>Как и при алкогольных и чифирных эксцессах, токсикоманы объединяются в</w:t>
      </w:r>
    </w:p>
    <w:p w:rsidR="009D00C2" w:rsidRDefault="009D00C2" w:rsidP="009D00C2">
      <w:r>
        <w:t>группы. Важно вовремя выявить эти объединения несовершеннолетних и принять</w:t>
      </w:r>
    </w:p>
    <w:p w:rsidR="009D00C2" w:rsidRDefault="009D00C2" w:rsidP="009D00C2">
      <w:r>
        <w:t>меры по их разоблачению, переориентации, официально предупредить их об</w:t>
      </w:r>
    </w:p>
    <w:p w:rsidR="009D00C2" w:rsidRDefault="009D00C2" w:rsidP="009D00C2">
      <w:r>
        <w:t>ответственности. Важно своевременно ограничить сферу деятельности так</w:t>
      </w:r>
    </w:p>
    <w:p w:rsidR="009D00C2" w:rsidRDefault="009D00C2" w:rsidP="009D00C2">
      <w:r>
        <w:t>называемых «бывалых» подростков, которые способствуют распространению</w:t>
      </w:r>
    </w:p>
    <w:p w:rsidR="009D00C2" w:rsidRDefault="009D00C2" w:rsidP="009D00C2">
      <w:r>
        <w:t>токсикомании в местах социальной изоляции. Учитывая чрезвычайную опасность</w:t>
      </w:r>
    </w:p>
    <w:p w:rsidR="009D00C2" w:rsidRDefault="009D00C2" w:rsidP="009D00C2">
      <w:r>
        <w:t>данного вида отклоняющегося поведения, должна быть, разработана стратегия</w:t>
      </w:r>
    </w:p>
    <w:p w:rsidR="009D00C2" w:rsidRDefault="009D00C2" w:rsidP="009D00C2">
      <w:r>
        <w:t>борьбы с токсикоманией, В основу воспитательной работы должно быть, положено</w:t>
      </w:r>
    </w:p>
    <w:p w:rsidR="009D00C2" w:rsidRDefault="009D00C2" w:rsidP="009D00C2">
      <w:r>
        <w:t>формирование у несовершеннолетних абсолютно сознательного отношения к своему</w:t>
      </w:r>
    </w:p>
    <w:p w:rsidR="009D00C2" w:rsidRDefault="009D00C2" w:rsidP="009D00C2">
      <w:r>
        <w:t>здоровью, убеждения в недоступности экспериментов на собственной психике. В</w:t>
      </w:r>
    </w:p>
    <w:p w:rsidR="009D00C2" w:rsidRDefault="009D00C2" w:rsidP="009D00C2">
      <w:r>
        <w:t>этих целях широко используются демонстрация научно - популярных кинофильмов,</w:t>
      </w:r>
    </w:p>
    <w:p w:rsidR="009D00C2" w:rsidRDefault="009D00C2" w:rsidP="009D00C2">
      <w:r>
        <w:t>эксперименты. Всей системой воспитательных средств необходимо выработать у</w:t>
      </w:r>
    </w:p>
    <w:p w:rsidR="009D00C2" w:rsidRDefault="009D00C2" w:rsidP="009D00C2">
      <w:r>
        <w:t>несовершеннолетних негативное отношение к искусственным способам изменения</w:t>
      </w:r>
    </w:p>
    <w:p w:rsidR="009D00C2" w:rsidRDefault="009D00C2" w:rsidP="009D00C2">
      <w:r>
        <w:t>своего состояния, доведения себя до "кайфа". Существенную помощь здесь могут</w:t>
      </w:r>
    </w:p>
    <w:p w:rsidR="009D00C2" w:rsidRDefault="009D00C2" w:rsidP="009D00C2">
      <w:r>
        <w:t>оказать методы аутотренинга для достижения тягостных состояний, депрессии,</w:t>
      </w:r>
    </w:p>
    <w:p w:rsidR="009D00C2" w:rsidRDefault="009D00C2" w:rsidP="009D00C2">
      <w:r>
        <w:t>тревожности. В целях разрядки конфликтных ситуаций применяются методы</w:t>
      </w:r>
    </w:p>
    <w:p w:rsidR="009D00C2" w:rsidRDefault="009D00C2" w:rsidP="009D00C2">
      <w:r>
        <w:t>социально-психологического тренинга, помогающие несовершеннолетним правильно</w:t>
      </w:r>
    </w:p>
    <w:p w:rsidR="009D00C2" w:rsidRDefault="009D00C2" w:rsidP="009D00C2">
      <w:r>
        <w:t>строить межличностные и межгрупповые отношения, преодолевать конфликты и</w:t>
      </w:r>
    </w:p>
    <w:p w:rsidR="009D00C2" w:rsidRDefault="009D00C2" w:rsidP="009D00C2">
      <w:r>
        <w:t>распри в своей среде.</w:t>
      </w:r>
    </w:p>
    <w:p w:rsidR="009D00C2" w:rsidRDefault="009D00C2" w:rsidP="009D00C2">
      <w:r>
        <w:t>Наркомания - болезненное пристрастие к наркотическим веществам, одно из</w:t>
      </w:r>
    </w:p>
    <w:p w:rsidR="009D00C2" w:rsidRDefault="009D00C2" w:rsidP="009D00C2">
      <w:r>
        <w:t>пагубных заболеваний века. Наркотики вызывают кратковременную эйфорию,</w:t>
      </w:r>
    </w:p>
    <w:p w:rsidR="009D00C2" w:rsidRDefault="009D00C2" w:rsidP="009D00C2">
      <w:r>
        <w:t>иллюзии, нередко и галлюцинации, В профилактике наркомании следует учитывать,</w:t>
      </w:r>
    </w:p>
    <w:p w:rsidR="009D00C2" w:rsidRDefault="009D00C2" w:rsidP="009D00C2">
      <w:r>
        <w:t>что многие несовершеннолетние не знают всей правды о страшных последствиях</w:t>
      </w:r>
    </w:p>
    <w:p w:rsidR="009D00C2" w:rsidRDefault="009D00C2" w:rsidP="009D00C2">
      <w:r>
        <w:t>употребления наркотиков. Наркоману очень трудно, почти невозможно самому</w:t>
      </w:r>
    </w:p>
    <w:p w:rsidR="009D00C2" w:rsidRDefault="009D00C2" w:rsidP="009D00C2">
      <w:r>
        <w:t>отказаться от наркотиков. Даже если человек вылечился от наркомании, то все</w:t>
      </w:r>
    </w:p>
    <w:p w:rsidR="009D00C2" w:rsidRDefault="009D00C2" w:rsidP="009D00C2">
      <w:r>
        <w:t>равно его будет преследовать "ломка", называемая врачами "ложной". Именно в</w:t>
      </w:r>
    </w:p>
    <w:p w:rsidR="009D00C2" w:rsidRDefault="009D00C2" w:rsidP="009D00C2">
      <w:r>
        <w:t>такие дни многие вылечившиеся вновь начинают потреблять наркотики. Нужна сила</w:t>
      </w:r>
    </w:p>
    <w:p w:rsidR="009D00C2" w:rsidRDefault="009D00C2" w:rsidP="009D00C2">
      <w:r>
        <w:t>воли, чтобы противостоять этой "ложной ломке". Проблема борьбы с наркоманией</w:t>
      </w:r>
    </w:p>
    <w:p w:rsidR="009D00C2" w:rsidRDefault="009D00C2" w:rsidP="009D00C2">
      <w:r>
        <w:t>среди молодежи в нашей стране долгие годы замалчивалась и не исследовалась.</w:t>
      </w:r>
    </w:p>
    <w:p w:rsidR="009D00C2" w:rsidRDefault="009D00C2" w:rsidP="009D00C2">
      <w:r>
        <w:t>Эмпирический опыт в основном накапливается в работе с взрослыми осужденными в</w:t>
      </w:r>
    </w:p>
    <w:p w:rsidR="009D00C2" w:rsidRDefault="009D00C2" w:rsidP="009D00C2">
      <w:r>
        <w:t>местах лишения свободы. В отличие от алкоголизма и токсикомании наркомания</w:t>
      </w:r>
    </w:p>
    <w:p w:rsidR="009D00C2" w:rsidRDefault="009D00C2" w:rsidP="009D00C2">
      <w:r>
        <w:t>всегда была более тесно и напрямую связана ("сращена") с преступностью. Она</w:t>
      </w:r>
    </w:p>
    <w:p w:rsidR="009D00C2" w:rsidRDefault="009D00C2" w:rsidP="009D00C2">
      <w:r>
        <w:t>не просто групповая глубоко корпоративная по своему характеру. Наркотики в</w:t>
      </w:r>
    </w:p>
    <w:p w:rsidR="009D00C2" w:rsidRDefault="009D00C2" w:rsidP="009D00C2">
      <w:r>
        <w:t>места социальной изоляции попадают издалека и проходят ряд этапов: от</w:t>
      </w:r>
    </w:p>
    <w:p w:rsidR="009D00C2" w:rsidRDefault="009D00C2" w:rsidP="009D00C2">
      <w:r>
        <w:t>изготовителей сырья, через гонцов и перекупщиков они попадают в "зону" к</w:t>
      </w:r>
    </w:p>
    <w:p w:rsidR="009D00C2" w:rsidRDefault="009D00C2" w:rsidP="009D00C2">
      <w:r>
        <w:t>главарю группы наркоманов ("пахану"). В этой группе ("семье") существует</w:t>
      </w:r>
    </w:p>
    <w:p w:rsidR="009D00C2" w:rsidRDefault="009D00C2" w:rsidP="009D00C2">
      <w:r>
        <w:t>четкое распределение ролей. Есть в ВК "кролики", на которых испытывается</w:t>
      </w:r>
    </w:p>
    <w:p w:rsidR="009D00C2" w:rsidRDefault="009D00C2" w:rsidP="009D00C2">
      <w:r>
        <w:t>варево. "Кролики" нужны потому, что сырье для приготовления наркотиков не</w:t>
      </w:r>
    </w:p>
    <w:p w:rsidR="009D00C2" w:rsidRDefault="009D00C2" w:rsidP="009D00C2">
      <w:r>
        <w:t>всегда поступает регулярно, часто перехватывается милицией, поэтому наркоманы</w:t>
      </w:r>
    </w:p>
    <w:p w:rsidR="009D00C2" w:rsidRDefault="009D00C2" w:rsidP="009D00C2">
      <w:r>
        <w:t>постоянно экспериментируют, включая в варево все новые и новые компоненты, К</w:t>
      </w:r>
    </w:p>
    <w:p w:rsidR="009D00C2" w:rsidRDefault="009D00C2" w:rsidP="009D00C2">
      <w:r>
        <w:t>наркотикам приобщаются обычно под влиянием друзей и знакомых. Это</w:t>
      </w:r>
    </w:p>
    <w:p w:rsidR="009D00C2" w:rsidRDefault="009D00C2" w:rsidP="009D00C2">
      <w:r>
        <w:t>обстоятельство особенно коварно, в нем заключена психологическая ловушка.</w:t>
      </w:r>
    </w:p>
    <w:p w:rsidR="009D00C2" w:rsidRDefault="009D00C2" w:rsidP="009D00C2">
      <w:r>
        <w:t>Подростку трудно усмотреть подвох, поскольку друг хочет поделиться</w:t>
      </w:r>
    </w:p>
    <w:p w:rsidR="009D00C2" w:rsidRDefault="009D00C2" w:rsidP="009D00C2">
      <w:r>
        <w:t>"радостью". Но надо выделить и определенную категорию лиц, специально</w:t>
      </w:r>
    </w:p>
    <w:p w:rsidR="009D00C2" w:rsidRDefault="009D00C2" w:rsidP="009D00C2">
      <w:r>
        <w:t>наживающихся на торговле наркотиками "в зоне". Они стремятся иметь свою</w:t>
      </w:r>
    </w:p>
    <w:p w:rsidR="009D00C2" w:rsidRDefault="009D00C2" w:rsidP="009D00C2">
      <w:r>
        <w:t>клиентуру. И они ее создают, давая вначале подростку попробовать наркотик</w:t>
      </w:r>
    </w:p>
    <w:p w:rsidR="009D00C2" w:rsidRDefault="009D00C2" w:rsidP="009D00C2">
      <w:r>
        <w:t>бесплатно, пока у него не возникнет болезненная зависимость.</w:t>
      </w:r>
    </w:p>
    <w:p w:rsidR="009D00C2" w:rsidRDefault="009D00C2" w:rsidP="009D00C2">
      <w:r>
        <w:t xml:space="preserve">     В чем специфика борьбы с наркоманией в местах социальной изоляции? Прежде</w:t>
      </w:r>
    </w:p>
    <w:p w:rsidR="009D00C2" w:rsidRDefault="009D00C2" w:rsidP="009D00C2">
      <w:r>
        <w:t>всего, надо обращать внимание на внешний вид. У подростков, принимающих</w:t>
      </w:r>
    </w:p>
    <w:p w:rsidR="009D00C2" w:rsidRDefault="009D00C2" w:rsidP="009D00C2">
      <w:r>
        <w:t>наркотики, пергаментный (серый, землистый - в зависимости от стажа) цвет лица,</w:t>
      </w:r>
    </w:p>
    <w:p w:rsidR="009D00C2" w:rsidRDefault="009D00C2" w:rsidP="009D00C2">
      <w:r>
        <w:t>изможденность, пустой (отсутствующий, мутный) взгляд, алые губы. Реакции на</w:t>
      </w:r>
    </w:p>
    <w:p w:rsidR="009D00C2" w:rsidRDefault="009D00C2" w:rsidP="009D00C2">
      <w:r>
        <w:t>внешние воздействия замедленные. Мимика нарушена, позы часто оцепенелые,</w:t>
      </w:r>
    </w:p>
    <w:p w:rsidR="009D00C2" w:rsidRDefault="009D00C2" w:rsidP="009D00C2">
      <w:r>
        <w:t>движения рук имитируют уколы. Характерна быстрая смена настроения: то слезы, то</w:t>
      </w:r>
    </w:p>
    <w:p w:rsidR="009D00C2" w:rsidRDefault="009D00C2" w:rsidP="009D00C2">
      <w:r>
        <w:t>веселость без причин и повода. Раздражительность, угрюмость, сонливость на</w:t>
      </w:r>
    </w:p>
    <w:p w:rsidR="009D00C2" w:rsidRDefault="009D00C2" w:rsidP="009D00C2">
      <w:r>
        <w:t>уроках и работе, ночью - бессонница, особенно в период "ломки". Утрачиваются</w:t>
      </w:r>
    </w:p>
    <w:p w:rsidR="009D00C2" w:rsidRDefault="009D00C2" w:rsidP="009D00C2">
      <w:r>
        <w:t>трудовые и повседневные навыки, нарушаются координация движений и равновесие.</w:t>
      </w:r>
    </w:p>
    <w:p w:rsidR="009D00C2" w:rsidRDefault="009D00C2" w:rsidP="009D00C2">
      <w:r>
        <w:t>Поэтому в целях выявления наркомании можно использовать специальные упражнения</w:t>
      </w:r>
    </w:p>
    <w:p w:rsidR="009D00C2" w:rsidRDefault="009D00C2" w:rsidP="009D00C2">
      <w:r>
        <w:t>(и тренажеры) на равновесие при проведении производственной гимнастики и на</w:t>
      </w:r>
    </w:p>
    <w:p w:rsidR="009D00C2" w:rsidRDefault="009D00C2" w:rsidP="009D00C2">
      <w:r>
        <w:t>уроках физической подготовки. В низовой группе наркоманов есть не только свой</w:t>
      </w:r>
    </w:p>
    <w:p w:rsidR="009D00C2" w:rsidRDefault="009D00C2" w:rsidP="009D00C2">
      <w:r>
        <w:t>"устав", но и своя "теория", побуждающая к потреблению наркотиков, гедонизм</w:t>
      </w:r>
    </w:p>
    <w:p w:rsidR="009D00C2" w:rsidRDefault="009D00C2" w:rsidP="009D00C2">
      <w:r>
        <w:t>(культ наслаждения). И эту «теорию» обычно вдалбливает в головы</w:t>
      </w:r>
    </w:p>
    <w:p w:rsidR="009D00C2" w:rsidRDefault="009D00C2" w:rsidP="009D00C2">
      <w:r>
        <w:t>несовершеннолетних "идеолог" группы, как правило, сам, не потребляющий</w:t>
      </w:r>
    </w:p>
    <w:p w:rsidR="009D00C2" w:rsidRDefault="009D00C2" w:rsidP="009D00C2">
      <w:r>
        <w:t>наркотики: человек рожден для наслаждения, он продукт высочайшего наслаждения.</w:t>
      </w:r>
    </w:p>
    <w:p w:rsidR="009D00C2" w:rsidRDefault="009D00C2" w:rsidP="009D00C2">
      <w:r>
        <w:t>При этом внушение делается тогда, когда подростки и юноши находятся под</w:t>
      </w:r>
    </w:p>
    <w:p w:rsidR="009D00C2" w:rsidRDefault="009D00C2" w:rsidP="009D00C2">
      <w:r>
        <w:t>"кайфом". Цель ясна - удержать группу в подчинении, иметь клиентуру. Поэтому</w:t>
      </w:r>
    </w:p>
    <w:p w:rsidR="009D00C2" w:rsidRDefault="009D00C2" w:rsidP="009D00C2">
      <w:r>
        <w:t>первейшая задача психологов, воспитателей ВК выявить в группе «идеолога» и</w:t>
      </w:r>
    </w:p>
    <w:p w:rsidR="009D00C2" w:rsidRDefault="009D00C2" w:rsidP="009D00C2">
      <w:r>
        <w:t>вожака (если это разные лица), развенчать их и проповедуемую ими "теорию" перед</w:t>
      </w:r>
    </w:p>
    <w:p w:rsidR="009D00C2" w:rsidRDefault="009D00C2" w:rsidP="009D00C2">
      <w:r>
        <w:t>членами группы. Чтобы уберечь несовершеннолетних от любопытства, ведущего к</w:t>
      </w:r>
    </w:p>
    <w:p w:rsidR="009D00C2" w:rsidRDefault="009D00C2" w:rsidP="009D00C2">
      <w:r>
        <w:t>первому потреблению наркотиков, можно использовать "шоковые" методы: информацию</w:t>
      </w:r>
    </w:p>
    <w:p w:rsidR="009D00C2" w:rsidRDefault="009D00C2" w:rsidP="009D00C2">
      <w:r>
        <w:t>из местной психиатрической больницы или наркологического отделения о</w:t>
      </w:r>
    </w:p>
    <w:p w:rsidR="009D00C2" w:rsidRDefault="009D00C2" w:rsidP="009D00C2">
      <w:r>
        <w:t>преждевременной смерти наркоманов, токсикоманов, алкоголиков, В необходимых</w:t>
      </w:r>
    </w:p>
    <w:p w:rsidR="009D00C2" w:rsidRDefault="009D00C2" w:rsidP="009D00C2">
      <w:r>
        <w:t>случаях можно организовать экскурсию в психиатрическую больницу</w:t>
      </w:r>
    </w:p>
    <w:p w:rsidR="009D00C2" w:rsidRDefault="009D00C2" w:rsidP="009D00C2">
      <w:r>
        <w:t>(наркологическое отделение), где продемонстрировать испытываемые наркоманами</w:t>
      </w:r>
    </w:p>
    <w:p w:rsidR="009D00C2" w:rsidRDefault="009D00C2" w:rsidP="009D00C2">
      <w:r>
        <w:t>мучения в состоянии «ломки». К "шоковым" методам относится и посещение домов</w:t>
      </w:r>
    </w:p>
    <w:p w:rsidR="009D00C2" w:rsidRDefault="009D00C2" w:rsidP="009D00C2">
      <w:r>
        <w:t>ребенка, где содержатся дети с различными отклонениями, рожденные от</w:t>
      </w:r>
    </w:p>
    <w:p w:rsidR="009D00C2" w:rsidRDefault="009D00C2" w:rsidP="009D00C2">
      <w:r>
        <w:t>алкоголиков и наркоманов. Вот реакция несовершеннолетних на одно такое</w:t>
      </w:r>
    </w:p>
    <w:p w:rsidR="009D00C2" w:rsidRDefault="009D00C2" w:rsidP="009D00C2">
      <w:r>
        <w:t>посещение: если ехали туда с песнями, шутили, смеялись, рассказывали разные</w:t>
      </w:r>
    </w:p>
    <w:p w:rsidR="009D00C2" w:rsidRDefault="009D00C2" w:rsidP="009D00C2">
      <w:r>
        <w:t>байки и анекдоты про пьяниц, токсикоманов, наркоманов, то возвращались оттуда в</w:t>
      </w:r>
    </w:p>
    <w:p w:rsidR="009D00C2" w:rsidRDefault="009D00C2" w:rsidP="009D00C2">
      <w:r>
        <w:t>глубоком молчании, настолько ошеломляюще подействовало на них все увиденное</w:t>
      </w:r>
    </w:p>
    <w:p w:rsidR="009D00C2" w:rsidRDefault="009D00C2" w:rsidP="009D00C2">
      <w:r>
        <w:t xml:space="preserve">там. Этих впечатлений им хватило надолго.             </w:t>
      </w:r>
    </w:p>
    <w:p w:rsidR="009D00C2" w:rsidRDefault="009D00C2" w:rsidP="009D00C2">
      <w:r>
        <w:t>Заключение.</w:t>
      </w:r>
    </w:p>
    <w:p w:rsidR="009D00C2" w:rsidRDefault="009D00C2" w:rsidP="009D00C2"/>
    <w:p w:rsidR="009D00C2" w:rsidRDefault="009D00C2" w:rsidP="009D00C2">
      <w:r>
        <w:t>В данной работе рассмотрены лишь основные факторы влияющие на личность в</w:t>
      </w:r>
    </w:p>
    <w:p w:rsidR="009D00C2" w:rsidRDefault="009D00C2" w:rsidP="009D00C2">
      <w:r>
        <w:t>условиях социальной изоляции и показана их роль в стимулировании</w:t>
      </w:r>
    </w:p>
    <w:p w:rsidR="009D00C2" w:rsidRDefault="009D00C2" w:rsidP="009D00C2">
      <w:r>
        <w:t>специфических для этих учреждений видов отклоняющегося поведения</w:t>
      </w:r>
    </w:p>
    <w:p w:rsidR="009D00C2" w:rsidRDefault="009D00C2" w:rsidP="009D00C2">
      <w:r>
        <w:t>несовершеннолетних.</w:t>
      </w:r>
    </w:p>
    <w:p w:rsidR="009D00C2" w:rsidRDefault="009D00C2" w:rsidP="009D00C2">
      <w:r>
        <w:t>В дипломной работе сделана попытка оценки сложности и многоаспектности</w:t>
      </w:r>
    </w:p>
    <w:p w:rsidR="009D00C2" w:rsidRDefault="009D00C2" w:rsidP="009D00C2">
      <w:r>
        <w:t>воспитательной деятельности колонии для несовершеннолетних. Этот феномен</w:t>
      </w:r>
    </w:p>
    <w:p w:rsidR="009D00C2" w:rsidRDefault="009D00C2" w:rsidP="009D00C2">
      <w:r>
        <w:t>обуславливает научный и практический интерес к его совершенствованию.</w:t>
      </w:r>
    </w:p>
    <w:p w:rsidR="009D00C2" w:rsidRDefault="009D00C2" w:rsidP="009D00C2">
      <w:r>
        <w:t>Материалы проведенного исследования свидетельствуют о том, что</w:t>
      </w:r>
    </w:p>
    <w:p w:rsidR="009D00C2" w:rsidRDefault="009D00C2" w:rsidP="009D00C2">
      <w:r>
        <w:t>совершенствование воспитательной работы с несовершеннолетними осужденными в</w:t>
      </w:r>
    </w:p>
    <w:p w:rsidR="009D00C2" w:rsidRDefault="009D00C2" w:rsidP="009D00C2">
      <w:r>
        <w:t>ВК зависит от:</w:t>
      </w:r>
    </w:p>
    <w:p w:rsidR="009D00C2" w:rsidRDefault="009D00C2" w:rsidP="009D00C2">
      <w:r>
        <w:t>1.  внедрения   в   УИС   программы   психолого-педагогического обучения</w:t>
      </w:r>
    </w:p>
    <w:p w:rsidR="009D00C2" w:rsidRDefault="009D00C2" w:rsidP="009D00C2">
      <w:r>
        <w:t>сотрудников всех частей и служб колонии;</w:t>
      </w:r>
    </w:p>
    <w:p w:rsidR="009D00C2" w:rsidRDefault="009D00C2" w:rsidP="009D00C2">
      <w:r>
        <w:t>5.     организации и проведения с сотрудниками, вступающими в новую должность</w:t>
      </w:r>
    </w:p>
    <w:p w:rsidR="009D00C2" w:rsidRDefault="009D00C2" w:rsidP="009D00C2">
      <w:r>
        <w:t>и незнакомыми со спецификой ВК,  комплекса мероприятий по формированию</w:t>
      </w:r>
    </w:p>
    <w:p w:rsidR="009D00C2" w:rsidRDefault="009D00C2" w:rsidP="009D00C2">
      <w:r>
        <w:t>психологической готовности к работе в ВК;</w:t>
      </w:r>
    </w:p>
    <w:p w:rsidR="009D00C2" w:rsidRDefault="009D00C2" w:rsidP="009D00C2">
      <w:r>
        <w:t>6.     назначать на должности в воспитательном отделе лиц, которые имеют</w:t>
      </w:r>
    </w:p>
    <w:p w:rsidR="009D00C2" w:rsidRDefault="009D00C2" w:rsidP="009D00C2">
      <w:r>
        <w:t>соответствующее образование, педагогическое, психологическое, юридическое;</w:t>
      </w:r>
    </w:p>
    <w:p w:rsidR="009D00C2" w:rsidRDefault="009D00C2" w:rsidP="009D00C2">
      <w:r>
        <w:t>7.     правильного и квалифицированного исследования личности осуждённого,</w:t>
      </w:r>
    </w:p>
    <w:p w:rsidR="009D00C2" w:rsidRDefault="009D00C2" w:rsidP="009D00C2">
      <w:r>
        <w:t>выявлении его личностных свойств и акцентуаций характера.</w:t>
      </w:r>
    </w:p>
    <w:p w:rsidR="009D00C2" w:rsidRDefault="009D00C2" w:rsidP="009D00C2">
      <w:r>
        <w:t>Проведенное исследование дает основание сделать следующие</w:t>
      </w:r>
    </w:p>
    <w:p w:rsidR="009D00C2" w:rsidRDefault="009D00C2" w:rsidP="009D00C2">
      <w:r>
        <w:t xml:space="preserve">     выводы.</w:t>
      </w:r>
    </w:p>
    <w:p w:rsidR="009D00C2" w:rsidRDefault="009D00C2" w:rsidP="009D00C2">
      <w:r>
        <w:t>1.  Проблема воспитательной деятельности несовершеннолетних</w:t>
      </w:r>
    </w:p>
    <w:p w:rsidR="009D00C2" w:rsidRDefault="009D00C2" w:rsidP="009D00C2">
      <w:r>
        <w:t>осужденных   в   ВК   остается  весьма   актуальной   для   теории   и</w:t>
      </w:r>
    </w:p>
    <w:p w:rsidR="009D00C2" w:rsidRDefault="009D00C2" w:rsidP="009D00C2">
      <w:r>
        <w:t>практической деятельности УИС;</w:t>
      </w:r>
    </w:p>
    <w:p w:rsidR="009D00C2" w:rsidRDefault="009D00C2" w:rsidP="009D00C2">
      <w:r>
        <w:t>2.  Огромную  роль  в  воспитании  несовершеннолетних  в  ВК играет    подбор</w:t>
      </w:r>
    </w:p>
    <w:p w:rsidR="009D00C2" w:rsidRDefault="009D00C2" w:rsidP="009D00C2">
      <w:r>
        <w:t>кадров.    К    сожалению,    сотрудники    служб   и подразделений в ВК</w:t>
      </w:r>
    </w:p>
    <w:p w:rsidR="009D00C2" w:rsidRDefault="009D00C2" w:rsidP="009D00C2">
      <w:r>
        <w:t>подходят к решению воспитательных проблем индивидуального воздействия на</w:t>
      </w:r>
    </w:p>
    <w:p w:rsidR="009D00C2" w:rsidRDefault="009D00C2" w:rsidP="009D00C2">
      <w:r>
        <w:t>осужденных с различной степенью готовности и профессионального умения.</w:t>
      </w:r>
    </w:p>
    <w:p w:rsidR="009D00C2" w:rsidRDefault="009D00C2" w:rsidP="009D00C2">
      <w:r>
        <w:t>3.  Анализ   данных   анкетного   опроса  осуждённых подтверждает, что</w:t>
      </w:r>
    </w:p>
    <w:p w:rsidR="009D00C2" w:rsidRDefault="009D00C2" w:rsidP="009D00C2">
      <w:r>
        <w:t>большинство осуждённых, что основной процент несовершеннолетних преступников</w:t>
      </w:r>
    </w:p>
    <w:p w:rsidR="009D00C2" w:rsidRDefault="009D00C2" w:rsidP="009D00C2">
      <w:r>
        <w:t>совершают лица с низким уровнем образования, культуры и правосознания. Но не</w:t>
      </w:r>
    </w:p>
    <w:p w:rsidR="009D00C2" w:rsidRDefault="009D00C2" w:rsidP="009D00C2">
      <w:r>
        <w:t>все подростки, совершающие преступления виновны в этом, ибо они не виноваты в</w:t>
      </w:r>
    </w:p>
    <w:p w:rsidR="009D00C2" w:rsidRDefault="009D00C2" w:rsidP="009D00C2">
      <w:r>
        <w:t>том, что в стране низкий жизненный уровень, а общество отказывается им</w:t>
      </w:r>
    </w:p>
    <w:p w:rsidR="009D00C2" w:rsidRDefault="009D00C2" w:rsidP="009D00C2">
      <w:r>
        <w:t>помочь.</w:t>
      </w:r>
    </w:p>
    <w:p w:rsidR="009D00C2" w:rsidRDefault="009D00C2" w:rsidP="009D00C2">
      <w:r>
        <w:t>4.  Расчет        перспектив        повышения        профессиональной</w:t>
      </w:r>
    </w:p>
    <w:p w:rsidR="009D00C2" w:rsidRDefault="009D00C2" w:rsidP="009D00C2">
      <w:r>
        <w:t>компетентности    сотрудников    ВК   показывают,    что   выход   из</w:t>
      </w:r>
    </w:p>
    <w:p w:rsidR="009D00C2" w:rsidRDefault="009D00C2" w:rsidP="009D00C2">
      <w:r>
        <w:t>создавшегося   положения   состоит   в   создании   системы   единой,</w:t>
      </w:r>
    </w:p>
    <w:p w:rsidR="009D00C2" w:rsidRDefault="009D00C2" w:rsidP="009D00C2">
      <w:r>
        <w:t>непрерывной профессиональной       подготовки, включающей психологические</w:t>
      </w:r>
    </w:p>
    <w:p w:rsidR="009D00C2" w:rsidRDefault="009D00C2" w:rsidP="009D00C2">
      <w:r>
        <w:t>циклы. С  сотрудниками,  вступающими в новую должность и незнакомыми со</w:t>
      </w:r>
    </w:p>
    <w:p w:rsidR="009D00C2" w:rsidRDefault="009D00C2" w:rsidP="009D00C2">
      <w:r>
        <w:t>спецификой ВК, необходимо проводить комплекс     мероприятий     по</w:t>
      </w:r>
    </w:p>
    <w:p w:rsidR="009D00C2" w:rsidRDefault="009D00C2" w:rsidP="009D00C2">
      <w:r>
        <w:t>формированию     психологической</w:t>
      </w:r>
    </w:p>
    <w:p w:rsidR="009D00C2" w:rsidRDefault="009D00C2" w:rsidP="009D00C2">
      <w:r>
        <w:t>готовности   к  работе  в  условиях   ВК.   Для   начальников   отрядов</w:t>
      </w:r>
    </w:p>
    <w:p w:rsidR="009D00C2" w:rsidRDefault="009D00C2" w:rsidP="009D00C2">
      <w:r>
        <w:t>большой акцент в проведении занятий следует делать на изучении</w:t>
      </w:r>
    </w:p>
    <w:p w:rsidR="009D00C2" w:rsidRDefault="009D00C2" w:rsidP="009D00C2">
      <w:r>
        <w:t>психодиагностических методик. Наличие у сотрудника потребности к</w:t>
      </w:r>
    </w:p>
    <w:p w:rsidR="009D00C2" w:rsidRDefault="009D00C2" w:rsidP="009D00C2">
      <w:r>
        <w:t>доминированию само по себе положительно, даже профессионально необходимо.   В</w:t>
      </w:r>
    </w:p>
    <w:p w:rsidR="009D00C2" w:rsidRDefault="009D00C2" w:rsidP="009D00C2">
      <w:r>
        <w:t>сочетании   же   с   преобладающим   директивным, авторитарным стилем</w:t>
      </w:r>
    </w:p>
    <w:p w:rsidR="009D00C2" w:rsidRDefault="009D00C2" w:rsidP="009D00C2">
      <w:r>
        <w:t>воспитательной работы такая мотивационно-потребностная      характеристика</w:t>
      </w:r>
    </w:p>
    <w:p w:rsidR="009D00C2" w:rsidRDefault="009D00C2" w:rsidP="009D00C2">
      <w:r>
        <w:t>может,      с      учетом      роста оппозиционности     осужденных,</w:t>
      </w:r>
    </w:p>
    <w:p w:rsidR="009D00C2" w:rsidRDefault="009D00C2" w:rsidP="009D00C2">
      <w:r>
        <w:t>стимулировать     возникновение значимых деформаций на индивидуально-</w:t>
      </w:r>
    </w:p>
    <w:p w:rsidR="009D00C2" w:rsidRDefault="009D00C2" w:rsidP="009D00C2">
      <w:r>
        <w:t>психологическом уровне. В этом смысле применение активных методов обучения</w:t>
      </w:r>
    </w:p>
    <w:p w:rsidR="009D00C2" w:rsidRDefault="009D00C2" w:rsidP="009D00C2">
      <w:r>
        <w:t>сотрудников имеет чрезвычайно важное профилактическое значение.</w:t>
      </w:r>
    </w:p>
    <w:p w:rsidR="009D00C2" w:rsidRDefault="009D00C2" w:rsidP="009D00C2">
      <w:r>
        <w:t>6.  Основные      факторы,      препятствующие      формированию</w:t>
      </w:r>
    </w:p>
    <w:p w:rsidR="009D00C2" w:rsidRDefault="009D00C2" w:rsidP="009D00C2">
      <w:r>
        <w:t>воспитывающего коллектива несовершеннолетних осужденных:</w:t>
      </w:r>
    </w:p>
    <w:p w:rsidR="009D00C2" w:rsidRDefault="009D00C2" w:rsidP="009D00C2">
      <w:r>
        <w:t>7.  специфика микросреды  в   колонии  наличие  малых  групп негативной</w:t>
      </w:r>
    </w:p>
    <w:p w:rsidR="009D00C2" w:rsidRDefault="009D00C2" w:rsidP="009D00C2">
      <w:r>
        <w:t>направленности, стратификация среди осужденных;</w:t>
      </w:r>
    </w:p>
    <w:p w:rsidR="009D00C2" w:rsidRDefault="009D00C2" w:rsidP="009D00C2">
      <w:r>
        <w:t>8. отрицательные взаимодействия осужденных (самоутверждения   негативными</w:t>
      </w:r>
    </w:p>
    <w:p w:rsidR="009D00C2" w:rsidRDefault="009D00C2" w:rsidP="009D00C2">
      <w:r>
        <w:t>средствами   и   способами, приспособленчество, борьба неформальных лидеров и</w:t>
      </w:r>
    </w:p>
    <w:p w:rsidR="009D00C2" w:rsidRDefault="009D00C2" w:rsidP="009D00C2">
      <w:r>
        <w:t>малых групп за сферы влияния);</w:t>
      </w:r>
    </w:p>
    <w:p w:rsidR="009D00C2" w:rsidRDefault="009D00C2" w:rsidP="009D00C2">
      <w:r>
        <w:t>9.  особенности общения (употребления жаргона, ограничение</w:t>
      </w:r>
    </w:p>
    <w:p w:rsidR="009D00C2" w:rsidRDefault="009D00C2" w:rsidP="009D00C2">
      <w:r>
        <w:t>контактов   воспитанников   с   родителями,   родственниками, влияние</w:t>
      </w:r>
    </w:p>
    <w:p w:rsidR="009D00C2" w:rsidRDefault="009D00C2" w:rsidP="009D00C2">
      <w:r>
        <w:t>уголовных традиций);</w:t>
      </w:r>
    </w:p>
    <w:p w:rsidR="009D00C2" w:rsidRDefault="009D00C2" w:rsidP="009D00C2">
      <w:r>
        <w:t>10. В результате исследования теоретических аспектов темы, анализа</w:t>
      </w:r>
    </w:p>
    <w:p w:rsidR="009D00C2" w:rsidRDefault="009D00C2" w:rsidP="009D00C2">
      <w:r>
        <w:t>фактического материла мы пришли к выводу, что каждая область должна иметь</w:t>
      </w:r>
    </w:p>
    <w:p w:rsidR="009D00C2" w:rsidRDefault="009D00C2" w:rsidP="009D00C2">
      <w:r>
        <w:t>свои пенитенциарные учреждения, в том числе для несовершеннолетних,</w:t>
      </w:r>
    </w:p>
    <w:p w:rsidR="009D00C2" w:rsidRDefault="009D00C2" w:rsidP="009D00C2">
      <w:r>
        <w:t>отбывающих наказания за совершенные преступления.</w:t>
      </w:r>
    </w:p>
    <w:p w:rsidR="009D00C2" w:rsidRDefault="009D00C2" w:rsidP="009D00C2">
      <w:r>
        <w:t>На примере Ставропольского края можно прийти к логическому выводу по данному</w:t>
      </w:r>
    </w:p>
    <w:p w:rsidR="009D00C2" w:rsidRDefault="009D00C2" w:rsidP="009D00C2">
      <w:r>
        <w:t>вопросу.</w:t>
      </w:r>
    </w:p>
    <w:p w:rsidR="009D00C2" w:rsidRDefault="009D00C2" w:rsidP="009D00C2">
      <w:r>
        <w:t>Классификация регионов России по коэффициенту криминальной пораженное</w:t>
      </w:r>
    </w:p>
    <w:p w:rsidR="009D00C2" w:rsidRDefault="009D00C2" w:rsidP="009D00C2">
      <w:r>
        <w:t>несовершеннолетних определят шесть групп (коэффициент криминальной</w:t>
      </w:r>
    </w:p>
    <w:p w:rsidR="009D00C2" w:rsidRDefault="009D00C2" w:rsidP="009D00C2">
      <w:r>
        <w:t>пораженности несовершеннолетних - это число несовершеннолетних, совершивших</w:t>
      </w:r>
    </w:p>
    <w:p w:rsidR="009D00C2" w:rsidRDefault="009D00C2" w:rsidP="009D00C2">
      <w:r>
        <w:t>преступление в возрасте 14-18 лет на 100000 несовершеннолетних).</w:t>
      </w:r>
    </w:p>
    <w:p w:rsidR="009D00C2" w:rsidRDefault="009D00C2" w:rsidP="009D00C2">
      <w:r>
        <w:t>В 1988 году в 1 группу с низкой криминальной пораженностью вошло 5 регионов,</w:t>
      </w:r>
    </w:p>
    <w:p w:rsidR="009D00C2" w:rsidRDefault="009D00C2" w:rsidP="009D00C2">
      <w:r>
        <w:t>во 2 группу - 9 регионов с низко-средней пораженностью, в 3 группу - 23</w:t>
      </w:r>
    </w:p>
    <w:p w:rsidR="009D00C2" w:rsidRDefault="009D00C2" w:rsidP="009D00C2">
      <w:r>
        <w:t>региона со средне-низкой криминальной пораженностью, в 4 группу - 23 региона</w:t>
      </w:r>
    </w:p>
    <w:p w:rsidR="009D00C2" w:rsidRDefault="009D00C2" w:rsidP="009D00C2">
      <w:r>
        <w:t>со средне-высокой пораженностью, в 5 группу - 12 регионов с высоко-средней</w:t>
      </w:r>
    </w:p>
    <w:p w:rsidR="009D00C2" w:rsidRDefault="009D00C2" w:rsidP="009D00C2">
      <w:r>
        <w:t>криминальной пораженностью, в 6 группу - 7 регионов с высокой</w:t>
      </w:r>
    </w:p>
    <w:p w:rsidR="009D00C2" w:rsidRDefault="009D00C2" w:rsidP="009D00C2">
      <w:r>
        <w:t>криминальной пораженностью. [20] Ставропольский край вошёл во 2-ю группу</w:t>
      </w:r>
    </w:p>
    <w:p w:rsidR="009D00C2" w:rsidRDefault="009D00C2" w:rsidP="009D00C2">
      <w:r>
        <w:t>вместе с другими субъектами Российской Федерации входящими в Северо-Кавказкий</w:t>
      </w:r>
    </w:p>
    <w:p w:rsidR="009D00C2" w:rsidRDefault="009D00C2" w:rsidP="009D00C2">
      <w:r>
        <w:t>Федеральный округ. Коэффициент пораженности составил от 76,4 до 851,4 (в</w:t>
      </w:r>
    </w:p>
    <w:p w:rsidR="009D00C2" w:rsidRDefault="009D00C2" w:rsidP="009D00C2">
      <w:r>
        <w:t>сравнении коэффициент пораженности в 1 группе от 35.9 до 777.2).</w:t>
      </w:r>
    </w:p>
    <w:p w:rsidR="009D00C2" w:rsidRDefault="009D00C2" w:rsidP="009D00C2">
      <w:r>
        <w:t>Ставропольский край относится, не смотря на войну на Северном Кавказе к</w:t>
      </w:r>
    </w:p>
    <w:p w:rsidR="009D00C2" w:rsidRDefault="009D00C2" w:rsidP="009D00C2">
      <w:r>
        <w:t>положительной криминальной зоне России. В Ставропольском крае более чем в 1,5</w:t>
      </w:r>
    </w:p>
    <w:p w:rsidR="009D00C2" w:rsidRDefault="009D00C2" w:rsidP="009D00C2">
      <w:r>
        <w:t>раза уменьшилось количество несовершеннолетних, совершивших преступления в</w:t>
      </w:r>
    </w:p>
    <w:p w:rsidR="009D00C2" w:rsidRDefault="009D00C2" w:rsidP="009D00C2">
      <w:r>
        <w:t>состоянии наркотического или токсического опьянения. В 15 регионах, в том</w:t>
      </w:r>
    </w:p>
    <w:p w:rsidR="009D00C2" w:rsidRDefault="009D00C2" w:rsidP="009D00C2">
      <w:r>
        <w:t>числе в  Ставропольском крае увеличилось количество корыстных, корыстно-</w:t>
      </w:r>
    </w:p>
    <w:p w:rsidR="009D00C2" w:rsidRDefault="009D00C2" w:rsidP="009D00C2">
      <w:r>
        <w:t>насильственных, насильственных преступлений и преступлений против</w:t>
      </w:r>
    </w:p>
    <w:p w:rsidR="009D00C2" w:rsidRDefault="009D00C2" w:rsidP="009D00C2">
      <w:r>
        <w:t>общественной безопасности и здоровья населения. Все это говорит о том, что</w:t>
      </w:r>
    </w:p>
    <w:p w:rsidR="009D00C2" w:rsidRDefault="009D00C2" w:rsidP="009D00C2">
      <w:r>
        <w:t>в центре внимания подростков преобладают мотивы лёгкой и быстрой наживы, а</w:t>
      </w:r>
    </w:p>
    <w:p w:rsidR="009D00C2" w:rsidRDefault="009D00C2" w:rsidP="009D00C2">
      <w:r>
        <w:t>также показать свою силу и утвердиться, обратив на себя внимание преступности</w:t>
      </w:r>
    </w:p>
    <w:p w:rsidR="009D00C2" w:rsidRDefault="009D00C2" w:rsidP="009D00C2">
      <w:r>
        <w:t>среди несовершеннолетних.[4]</w:t>
      </w:r>
    </w:p>
    <w:p w:rsidR="009D00C2" w:rsidRDefault="009D00C2" w:rsidP="009D00C2">
      <w:r>
        <w:t>На примере Ставропольского края прослеживается, в частности Георгиевской</w:t>
      </w:r>
    </w:p>
    <w:p w:rsidR="009D00C2" w:rsidRDefault="009D00C2" w:rsidP="009D00C2">
      <w:r>
        <w:t>колонии можно говорить о том, что, применяя на практике положения «Концепции»</w:t>
      </w:r>
    </w:p>
    <w:p w:rsidR="009D00C2" w:rsidRDefault="009D00C2" w:rsidP="009D00C2">
      <w:r>
        <w:t>можно получать ощутимые результаты работы в воспитательной деятельности с</w:t>
      </w:r>
    </w:p>
    <w:p w:rsidR="009D00C2" w:rsidRDefault="009D00C2" w:rsidP="009D00C2">
      <w:r>
        <w:t>несовершеннолетними осуждёнными.[28]</w:t>
      </w:r>
    </w:p>
    <w:p w:rsidR="009D00C2" w:rsidRDefault="009D00C2" w:rsidP="009D00C2">
      <w:r>
        <w:t>СПИСОК ИСПОЛЬЗУЕМОЙ ЛИТЕРАТУРЫ:</w:t>
      </w:r>
    </w:p>
    <w:p w:rsidR="009D00C2" w:rsidRDefault="009D00C2" w:rsidP="009D00C2">
      <w:r>
        <w:t>1.     УК РФ</w:t>
      </w:r>
    </w:p>
    <w:p w:rsidR="009D00C2" w:rsidRDefault="009D00C2" w:rsidP="009D00C2">
      <w:r>
        <w:t>2.     УИК РФ</w:t>
      </w:r>
    </w:p>
    <w:p w:rsidR="009D00C2" w:rsidRDefault="009D00C2" w:rsidP="009D00C2">
      <w:r>
        <w:t>3.     ИТК РФ</w:t>
      </w:r>
    </w:p>
    <w:p w:rsidR="009D00C2" w:rsidRDefault="009D00C2" w:rsidP="009D00C2">
      <w:r>
        <w:t>4.     Отчёт о состоянии воспитательной работе за первый квартал 2003г.</w:t>
      </w:r>
    </w:p>
    <w:p w:rsidR="009D00C2" w:rsidRDefault="009D00C2" w:rsidP="009D00C2">
      <w:r>
        <w:t>5.     Ведомости уголовно-исполнительной системы 2002 №5.</w:t>
      </w:r>
    </w:p>
    <w:p w:rsidR="009D00C2" w:rsidRDefault="009D00C2" w:rsidP="009D00C2">
      <w:r>
        <w:t>6.     Беляева А.И. «Правовые, организационные и педагогические основы</w:t>
      </w:r>
    </w:p>
    <w:p w:rsidR="009D00C2" w:rsidRDefault="009D00C2" w:rsidP="009D00C2">
      <w:r>
        <w:t>деятельности исправительных заведений для несовершеннолетних правонарушителей</w:t>
      </w:r>
    </w:p>
    <w:p w:rsidR="009D00C2" w:rsidRDefault="009D00C2" w:rsidP="009D00C2">
      <w:r>
        <w:t>в России (Середина XIX века начало XX века)». Академия МВД России, Москва</w:t>
      </w:r>
    </w:p>
    <w:p w:rsidR="009D00C2" w:rsidRDefault="009D00C2" w:rsidP="009D00C2">
      <w:r>
        <w:t>1995г,  c.4-25.</w:t>
      </w:r>
    </w:p>
    <w:p w:rsidR="009D00C2" w:rsidRDefault="009D00C2" w:rsidP="009D00C2">
      <w:r>
        <w:t>7.      «Правовые, организационные и педагогические основы деятельности</w:t>
      </w:r>
    </w:p>
    <w:p w:rsidR="009D00C2" w:rsidRDefault="009D00C2" w:rsidP="009D00C2">
      <w:r>
        <w:t>исправительных заведений для несовершеннолетних правонарушителей в России</w:t>
      </w:r>
    </w:p>
    <w:p w:rsidR="009D00C2" w:rsidRDefault="009D00C2" w:rsidP="009D00C2">
      <w:r>
        <w:t>(Середина XIX века начало XX века)». Академия МВД России, Москва 1995г.</w:t>
      </w:r>
    </w:p>
    <w:p w:rsidR="009D00C2" w:rsidRDefault="009D00C2" w:rsidP="009D00C2">
      <w:r>
        <w:t>Автореферат, с.8-45.</w:t>
      </w:r>
    </w:p>
    <w:p w:rsidR="009D00C2" w:rsidRDefault="009D00C2" w:rsidP="009D00C2">
      <w:r>
        <w:t>8.  Педагогика. /  Под ред. В.К.Бабанокогр. М.: Просвеще, 1983, с. 45-65.</w:t>
      </w:r>
    </w:p>
    <w:p w:rsidR="009D00C2" w:rsidRDefault="009D00C2" w:rsidP="009D00C2">
      <w:r>
        <w:t>9.  Ветров Н.И. Профилактика правонарушений среди молодежи. М., 1980г.,     с</w:t>
      </w:r>
    </w:p>
    <w:p w:rsidR="009D00C2" w:rsidRDefault="009D00C2" w:rsidP="009D00C2">
      <w:r>
        <w:t>53-62.</w:t>
      </w:r>
    </w:p>
    <w:p w:rsidR="009D00C2" w:rsidRDefault="009D00C2" w:rsidP="009D00C2">
      <w:r>
        <w:t>10.  М.Г. Детков «Содержание пенитенциарной политики Российского государства</w:t>
      </w:r>
    </w:p>
    <w:p w:rsidR="009D00C2" w:rsidRDefault="009D00C2" w:rsidP="009D00C2">
      <w:r>
        <w:t>и ее реализация в системе исполнения уголовного наказания в виде лишения</w:t>
      </w:r>
    </w:p>
    <w:p w:rsidR="009D00C2" w:rsidRDefault="009D00C2" w:rsidP="009D00C2">
      <w:r>
        <w:t>свободы в период 1917-1930годов» Москва 1992г., с28-76.</w:t>
      </w:r>
    </w:p>
    <w:p w:rsidR="009D00C2" w:rsidRDefault="009D00C2" w:rsidP="009D00C2">
      <w:r>
        <w:t>11.  «Криминология» учебник для ВУЗов под ред. А.И.Долговой. Москва 1997г.,</w:t>
      </w:r>
    </w:p>
    <w:p w:rsidR="009D00C2" w:rsidRDefault="009D00C2" w:rsidP="009D00C2">
      <w:r>
        <w:t>с. 87-94.</w:t>
      </w:r>
    </w:p>
    <w:p w:rsidR="009D00C2" w:rsidRDefault="009D00C2" w:rsidP="009D00C2">
      <w:r>
        <w:t>12. Исправительная (пенитенциарная) педагогика. А.И. Зубков, М.П. Стурова,</w:t>
      </w:r>
    </w:p>
    <w:p w:rsidR="009D00C2" w:rsidRDefault="009D00C2" w:rsidP="009D00C2">
      <w:r>
        <w:t>Рязань 1993г., 265-278.</w:t>
      </w:r>
    </w:p>
    <w:p w:rsidR="009D00C2" w:rsidRDefault="009D00C2" w:rsidP="009D00C2">
      <w:r>
        <w:t>13. «Актуальные проблемы исполнения уголовных наказаний в отношении</w:t>
      </w:r>
    </w:p>
    <w:p w:rsidR="009D00C2" w:rsidRDefault="009D00C2" w:rsidP="009D00C2">
      <w:r>
        <w:t>несовершеннолетних»,  Москва. Издательство «Права человека» 2000г. Тюремная</w:t>
      </w:r>
    </w:p>
    <w:p w:rsidR="009D00C2" w:rsidRDefault="009D00C2" w:rsidP="009D00C2">
      <w:r>
        <w:t>библиотека выпуск 10., с 58-84.</w:t>
      </w:r>
    </w:p>
    <w:p w:rsidR="009D00C2" w:rsidRDefault="009D00C2" w:rsidP="009D00C2">
      <w:r>
        <w:t>14. «Психология основных средств исправления и рессоциализации осуждённых»</w:t>
      </w:r>
    </w:p>
    <w:p w:rsidR="009D00C2" w:rsidRDefault="009D00C2" w:rsidP="009D00C2">
      <w:r>
        <w:t>Б.Б. Казак, А.И. Ушатиков, Рязань 2000г., с 35-67.</w:t>
      </w:r>
    </w:p>
    <w:p w:rsidR="009D00C2" w:rsidRDefault="009D00C2" w:rsidP="009D00C2">
      <w:r>
        <w:t>15.  Кочетов А.И. Вопросы самообразования и самовоспитания,  Рязань, 1975.,</w:t>
      </w:r>
    </w:p>
    <w:p w:rsidR="009D00C2" w:rsidRDefault="009D00C2" w:rsidP="009D00C2">
      <w:r>
        <w:t>с 253-263.</w:t>
      </w:r>
    </w:p>
    <w:p w:rsidR="009D00C2" w:rsidRDefault="009D00C2" w:rsidP="009D00C2">
      <w:r>
        <w:t>16.  Крупская Н.К. Пед. соч. Т. 3. И.: АПН РСФСР,~ 1958г., с 41-48.</w:t>
      </w:r>
    </w:p>
    <w:p w:rsidR="009D00C2" w:rsidRDefault="009D00C2" w:rsidP="009D00C2">
      <w:r>
        <w:t>17.  Макаренко А.С., Соч. Т. 5. М.: АПН РСФСР, I960г.,с 56-65.</w:t>
      </w:r>
    </w:p>
    <w:p w:rsidR="009D00C2" w:rsidRDefault="009D00C2" w:rsidP="009D00C2">
      <w:r>
        <w:t>18.  Макаренко А.С. Соч. Т. 5.М.: АШ РОХЗР,' 1958г., с 32-41.</w:t>
      </w:r>
    </w:p>
    <w:p w:rsidR="009D00C2" w:rsidRDefault="009D00C2" w:rsidP="009D00C2">
      <w:r>
        <w:t>19. «Характеристика осуждённых к лишению свободы» по материалам специальной</w:t>
      </w:r>
    </w:p>
    <w:p w:rsidR="009D00C2" w:rsidRDefault="009D00C2" w:rsidP="009D00C2">
      <w:r>
        <w:t>переписи  1999 год. Том II. Под ред. А.С. Михлин., с 343-374.</w:t>
      </w:r>
    </w:p>
    <w:p w:rsidR="009D00C2" w:rsidRDefault="009D00C2" w:rsidP="009D00C2">
      <w:r>
        <w:t>20.  «Криминология» учебник под ред. В.В.Орехова, Санкт-Петербург 1992г.,   с</w:t>
      </w:r>
    </w:p>
    <w:p w:rsidR="009D00C2" w:rsidRDefault="009D00C2" w:rsidP="009D00C2">
      <w:r>
        <w:t>256-268.</w:t>
      </w:r>
    </w:p>
    <w:p w:rsidR="009D00C2" w:rsidRDefault="009D00C2" w:rsidP="009D00C2">
      <w:r>
        <w:t>21.  «Практическая психодиагностика» под ред. Б.К. Райгородского., с. 243-250.</w:t>
      </w:r>
    </w:p>
    <w:p w:rsidR="009D00C2" w:rsidRDefault="009D00C2" w:rsidP="009D00C2">
      <w:r>
        <w:t>22.  Столин В.В. «Самосознание личности». Москва 1983 год., с117-129.</w:t>
      </w:r>
    </w:p>
    <w:p w:rsidR="009D00C2" w:rsidRDefault="009D00C2" w:rsidP="009D00C2">
      <w:r>
        <w:t>23.  В.Л.Таланов; И.Г.Малкина-Мых «Справочник практического психолога»,</w:t>
      </w:r>
    </w:p>
    <w:p w:rsidR="009D00C2" w:rsidRDefault="009D00C2" w:rsidP="009D00C2">
      <w:r>
        <w:t>Санкт – Петербург Сова; Москва 2002год., с. 154-171.</w:t>
      </w:r>
    </w:p>
    <w:p w:rsidR="009D00C2" w:rsidRDefault="009D00C2" w:rsidP="009D00C2">
      <w:r>
        <w:t>24.  Ушатиков А.И., Лузгин С.А., Суровцев В.А. «Психологическая служба</w:t>
      </w:r>
    </w:p>
    <w:p w:rsidR="009D00C2" w:rsidRDefault="009D00C2" w:rsidP="009D00C2">
      <w:r>
        <w:t>уголовно-исполнительной системы». Рязань 2001г., с 36-59.</w:t>
      </w:r>
    </w:p>
    <w:p w:rsidR="009D00C2" w:rsidRDefault="009D00C2" w:rsidP="009D00C2">
      <w:r>
        <w:t>25.  «Совершенствование воспитательной деятельности органов, исполняющих</w:t>
      </w:r>
    </w:p>
    <w:p w:rsidR="009D00C2" w:rsidRDefault="009D00C2" w:rsidP="009D00C2">
      <w:r>
        <w:t>наказания». Сборник научных трудов. Рязань 1992 год, с 190-202</w:t>
      </w:r>
    </w:p>
    <w:p w:rsidR="009D00C2" w:rsidRDefault="009D00C2" w:rsidP="009D00C2">
      <w:r>
        <w:t>26.   «Человек: преступление и наказание». Сборник научных трудов адъюнктов и</w:t>
      </w:r>
    </w:p>
    <w:p w:rsidR="009D00C2" w:rsidRDefault="009D00C2" w:rsidP="009D00C2">
      <w:r>
        <w:t>соискателей. МВД РФ РВШ Рязань 1992г, с. 23-27</w:t>
      </w:r>
    </w:p>
    <w:p w:rsidR="009D00C2" w:rsidRDefault="009D00C2" w:rsidP="009D00C2">
      <w:r>
        <w:t>27.    Исправительно-трудовая психология. Рязань, 1985г. 235-267.</w:t>
      </w:r>
    </w:p>
    <w:p w:rsidR="009D00C2" w:rsidRDefault="009D00C2" w:rsidP="009D00C2">
      <w:r>
        <w:t>28.    Доклад о результатах оперативно-следственной деятельности ГУВД</w:t>
      </w:r>
    </w:p>
    <w:p w:rsidR="009D00C2" w:rsidRDefault="009D00C2" w:rsidP="009D00C2">
      <w:r>
        <w:t>Ставропольского края за первый квартал 2003 года.</w:t>
      </w:r>
    </w:p>
    <w:p w:rsidR="009D00C2" w:rsidRDefault="009D00C2" w:rsidP="009D00C2">
      <w:r>
        <w:t>29.    Антонян В.Н. “Криминология” учебник для ВУЗов  М., 2002 г., с. 341-352.</w:t>
      </w:r>
    </w:p>
    <w:p w:rsidR="009D00C2" w:rsidRDefault="009D00C2" w:rsidP="009D00C2">
      <w:r>
        <w:t>31. Концепция воспитательной работы с осуждёнными в условиях рефоормирования</w:t>
      </w:r>
    </w:p>
    <w:p w:rsidR="009D00C2" w:rsidRDefault="009D00C2" w:rsidP="009D00C2">
      <w:r>
        <w:t>уголовно-исполнительной системы. ГУИН Минюста России, М. 2000г.</w:t>
      </w:r>
    </w:p>
    <w:p w:rsidR="009D00C2" w:rsidRDefault="009D00C2" w:rsidP="009D00C2">
      <w:r>
        <w:t>32.  «Программа совершенствования воспитательного воздействия на осуждённых и</w:t>
      </w:r>
    </w:p>
    <w:p w:rsidR="009D00C2" w:rsidRDefault="009D00C2" w:rsidP="009D00C2">
      <w:r>
        <w:t>повышения роли воспитательных аппаратов УИС в организации работы отрядного</w:t>
      </w:r>
    </w:p>
    <w:p w:rsidR="009D00C2" w:rsidRDefault="009D00C2" w:rsidP="009D00C2">
      <w:r>
        <w:t>звена УТУ». МВД РФ, М. 1996г.</w:t>
      </w:r>
    </w:p>
    <w:p w:rsidR="009D00C2" w:rsidRDefault="009D00C2" w:rsidP="009D00C2">
      <w:r>
        <w:t>33. Основы современной уголовно-исполнительной политики России в отношении</w:t>
      </w:r>
    </w:p>
    <w:p w:rsidR="009D00C2" w:rsidRDefault="009D00C2" w:rsidP="009D00C2">
      <w:r>
        <w:t>несовершеннолетних. Ю.А.Кашуба, С.Н.Пономарёв. Рязань 2002г., с. 222-254.</w:t>
      </w:r>
    </w:p>
    <w:p w:rsidR="009D00C2" w:rsidRDefault="009D00C2" w:rsidP="009D00C2">
      <w:r>
        <w:t>34.   В.Ф.Пирожков «Криминальная психология». Издание учебное. (Юридическая</w:t>
      </w:r>
    </w:p>
    <w:p w:rsidR="009D00C2" w:rsidRDefault="009D00C2" w:rsidP="009D00C2">
      <w:r>
        <w:t>психология).  М. Ось-89 2001г., с 483-528.</w:t>
      </w:r>
    </w:p>
    <w:p w:rsidR="009D00C2" w:rsidRDefault="009D00C2" w:rsidP="009D00C2">
      <w:r>
        <w:t>35.  Г.Келли «Основы современной сексологии». Питер 2000г., с 469- 516.</w:t>
      </w:r>
    </w:p>
    <w:p w:rsidR="009D00C2" w:rsidRDefault="009D00C2" w:rsidP="009D00C2">
      <w:r>
        <w:t xml:space="preserve">     </w:t>
      </w:r>
    </w:p>
    <w:p w:rsidR="009D00C2" w:rsidRDefault="009D00C2" w:rsidP="009D00C2">
      <w:r>
        <w:t>ТАБЛИЦА№1</w:t>
      </w:r>
    </w:p>
    <w:p w:rsidR="009D00C2" w:rsidRDefault="009D00C2" w:rsidP="009D00C2">
      <w:r>
        <w:t xml:space="preserve"> Распределение осуждённых по полу в различных возрастных </w:t>
      </w:r>
    </w:p>
    <w:p w:rsidR="009D00C2" w:rsidRDefault="009D00C2" w:rsidP="009D00C2">
      <w:r>
        <w:t xml:space="preserve">     группах (%).</w:t>
      </w:r>
    </w:p>
    <w:p w:rsidR="009D00C2" w:rsidRDefault="009D00C2" w:rsidP="009D00C2">
      <w:r>
        <w:t xml:space="preserve">     Возраст/пол</w:t>
      </w:r>
      <w:r>
        <w:tab/>
      </w:r>
    </w:p>
    <w:p w:rsidR="009D00C2" w:rsidRDefault="009D00C2" w:rsidP="009D00C2">
      <w:r>
        <w:t>14-15</w:t>
      </w:r>
    </w:p>
    <w:p w:rsidR="009D00C2" w:rsidRDefault="009D00C2" w:rsidP="009D00C2"/>
    <w:p w:rsidR="009D00C2" w:rsidRDefault="009D00C2" w:rsidP="009D00C2">
      <w:r>
        <w:t>лет</w:t>
      </w:r>
      <w:r>
        <w:tab/>
      </w:r>
    </w:p>
    <w:p w:rsidR="009D00C2" w:rsidRDefault="009D00C2" w:rsidP="009D00C2">
      <w:r>
        <w:t>16-17</w:t>
      </w:r>
    </w:p>
    <w:p w:rsidR="009D00C2" w:rsidRDefault="009D00C2" w:rsidP="009D00C2"/>
    <w:p w:rsidR="009D00C2" w:rsidRDefault="009D00C2" w:rsidP="009D00C2">
      <w:r>
        <w:t>лет</w:t>
      </w:r>
      <w:r>
        <w:tab/>
      </w:r>
    </w:p>
    <w:p w:rsidR="009D00C2" w:rsidRDefault="009D00C2" w:rsidP="009D00C2">
      <w:r>
        <w:t>18-19</w:t>
      </w:r>
    </w:p>
    <w:p w:rsidR="009D00C2" w:rsidRDefault="009D00C2" w:rsidP="009D00C2"/>
    <w:p w:rsidR="009D00C2" w:rsidRDefault="009D00C2" w:rsidP="009D00C2">
      <w:r>
        <w:t>лет</w:t>
      </w:r>
      <w:r>
        <w:tab/>
        <w:t>20 лет и старше</w:t>
      </w:r>
    </w:p>
    <w:p w:rsidR="009D00C2" w:rsidRDefault="009D00C2" w:rsidP="009D00C2">
      <w:r>
        <w:t xml:space="preserve">Мужской </w:t>
      </w:r>
      <w:r>
        <w:tab/>
        <w:t>92,0</w:t>
      </w:r>
      <w:r>
        <w:tab/>
        <w:t>94,2</w:t>
      </w:r>
      <w:r>
        <w:tab/>
        <w:t>95,1</w:t>
      </w:r>
      <w:r>
        <w:tab/>
        <w:t>98,1</w:t>
      </w:r>
    </w:p>
    <w:p w:rsidR="009D00C2" w:rsidRDefault="009D00C2" w:rsidP="009D00C2">
      <w:r>
        <w:t>Женский</w:t>
      </w:r>
      <w:r>
        <w:tab/>
        <w:t>8,0</w:t>
      </w:r>
      <w:r>
        <w:tab/>
        <w:t>5,8</w:t>
      </w:r>
      <w:r>
        <w:tab/>
        <w:t>4,9</w:t>
      </w:r>
      <w:r>
        <w:tab/>
        <w:t>1,9</w:t>
      </w:r>
    </w:p>
    <w:p w:rsidR="009D00C2" w:rsidRDefault="009D00C2" w:rsidP="009D00C2">
      <w:r>
        <w:t>Итого</w:t>
      </w:r>
      <w:r>
        <w:tab/>
        <w:t>100</w:t>
      </w:r>
      <w:r>
        <w:tab/>
        <w:t>100</w:t>
      </w:r>
      <w:r>
        <w:tab/>
        <w:t>100</w:t>
      </w:r>
      <w:r>
        <w:tab/>
        <w:t>100</w:t>
      </w:r>
    </w:p>
    <w:p w:rsidR="009D00C2" w:rsidRDefault="009D00C2" w:rsidP="009D00C2"/>
    <w:p w:rsidR="009D00C2" w:rsidRDefault="009D00C2" w:rsidP="009D00C2"/>
    <w:p w:rsidR="009D00C2" w:rsidRDefault="009D00C2" w:rsidP="009D00C2">
      <w:r>
        <w:t xml:space="preserve">                                   ТАБЛИЦА №2.                                   </w:t>
      </w:r>
    </w:p>
    <w:p w:rsidR="009D00C2" w:rsidRDefault="009D00C2" w:rsidP="009D00C2">
      <w:r>
        <w:t xml:space="preserve">     Образование </w:t>
      </w:r>
      <w:r>
        <w:tab/>
        <w:t>Вид исправительного учреждения</w:t>
      </w:r>
      <w:r>
        <w:tab/>
        <w:t>Исправительные учреждения в целом</w:t>
      </w:r>
    </w:p>
    <w:p w:rsidR="009D00C2" w:rsidRDefault="009D00C2" w:rsidP="009D00C2">
      <w:r>
        <w:t>Воспитательные колонии</w:t>
      </w:r>
      <w:r>
        <w:tab/>
        <w:t>Воспитательные колонии общего режима</w:t>
      </w:r>
      <w:r>
        <w:tab/>
        <w:t>Воспитательные колонии усиленного режима</w:t>
      </w:r>
    </w:p>
    <w:p w:rsidR="009D00C2" w:rsidRDefault="009D00C2" w:rsidP="009D00C2">
      <w:r>
        <w:t>Начальное</w:t>
      </w:r>
      <w:r>
        <w:tab/>
        <w:t>24,4</w:t>
      </w:r>
      <w:r>
        <w:tab/>
        <w:t>24,5</w:t>
      </w:r>
      <w:r>
        <w:tab/>
        <w:t>24,1</w:t>
      </w:r>
      <w:r>
        <w:tab/>
        <w:t>5,3</w:t>
      </w:r>
    </w:p>
    <w:p w:rsidR="009D00C2" w:rsidRDefault="009D00C2" w:rsidP="009D00C2">
      <w:r>
        <w:t>Основное общее</w:t>
      </w:r>
      <w:r>
        <w:tab/>
        <w:t>50,2</w:t>
      </w:r>
      <w:r>
        <w:tab/>
        <w:t>50,7</w:t>
      </w:r>
      <w:r>
        <w:tab/>
        <w:t>31,2</w:t>
      </w:r>
      <w:r>
        <w:tab/>
        <w:t>30,5</w:t>
      </w:r>
    </w:p>
    <w:p w:rsidR="009D00C2" w:rsidRDefault="009D00C2" w:rsidP="009D00C2">
      <w:r>
        <w:t>Среднее полное общее</w:t>
      </w:r>
      <w:r>
        <w:tab/>
        <w:t>19</w:t>
      </w:r>
      <w:r>
        <w:tab/>
        <w:t>18,7</w:t>
      </w:r>
      <w:r>
        <w:tab/>
        <w:t>33,3</w:t>
      </w:r>
      <w:r>
        <w:tab/>
        <w:t>48,1</w:t>
      </w:r>
    </w:p>
    <w:p w:rsidR="009D00C2" w:rsidRDefault="009D00C2" w:rsidP="009D00C2">
      <w:r>
        <w:t>Среднее профессиональное</w:t>
      </w:r>
      <w:r>
        <w:tab/>
        <w:t xml:space="preserve">6,4 </w:t>
      </w:r>
      <w:r>
        <w:tab/>
        <w:t>6,1</w:t>
      </w:r>
      <w:r>
        <w:tab/>
        <w:t>11,4</w:t>
      </w:r>
      <w:r>
        <w:tab/>
        <w:t>14,9</w:t>
      </w:r>
    </w:p>
    <w:p w:rsidR="009D00C2" w:rsidRDefault="009D00C2" w:rsidP="009D00C2">
      <w:r>
        <w:t xml:space="preserve">Высшее </w:t>
      </w:r>
      <w:r>
        <w:tab/>
        <w:t>-</w:t>
      </w:r>
      <w:r>
        <w:tab/>
        <w:t>-</w:t>
      </w:r>
      <w:r>
        <w:tab/>
        <w:t>-</w:t>
      </w:r>
      <w:r>
        <w:tab/>
        <w:t>1,2</w:t>
      </w:r>
    </w:p>
    <w:p w:rsidR="009D00C2" w:rsidRDefault="009D00C2" w:rsidP="009D00C2">
      <w:r>
        <w:t>Итого</w:t>
      </w:r>
      <w:r>
        <w:tab/>
        <w:t>100</w:t>
      </w:r>
      <w:r>
        <w:tab/>
        <w:t>100</w:t>
      </w:r>
      <w:r>
        <w:tab/>
        <w:t>100</w:t>
      </w:r>
      <w:r>
        <w:tab/>
        <w:t>100</w:t>
      </w:r>
    </w:p>
    <w:p w:rsidR="009D00C2" w:rsidRDefault="009D00C2" w:rsidP="009D00C2"/>
    <w:p w:rsidR="009D00C2" w:rsidRDefault="009D00C2" w:rsidP="009D00C2"/>
    <w:p w:rsidR="009D00C2" w:rsidRDefault="009D00C2" w:rsidP="009D00C2">
      <w:r>
        <w:t xml:space="preserve">                                   ТАБЛИЦА №3.                                   </w:t>
      </w:r>
    </w:p>
    <w:p w:rsidR="009D00C2" w:rsidRDefault="009D00C2" w:rsidP="009D00C2">
      <w:r>
        <w:t xml:space="preserve">     Категории преступлений</w:t>
      </w:r>
      <w:r>
        <w:tab/>
        <w:t>Менее тяжкое</w:t>
      </w:r>
      <w:r>
        <w:tab/>
        <w:t>Средней тяжести</w:t>
      </w:r>
      <w:r>
        <w:tab/>
        <w:t xml:space="preserve">Тяжкое </w:t>
      </w:r>
      <w:r>
        <w:tab/>
        <w:t>Особо тяжкое</w:t>
      </w:r>
      <w:r>
        <w:tab/>
        <w:t xml:space="preserve">Итого </w:t>
      </w:r>
    </w:p>
    <w:p w:rsidR="009D00C2" w:rsidRDefault="009D00C2" w:rsidP="009D00C2">
      <w:r>
        <w:t>Возраст</w:t>
      </w:r>
    </w:p>
    <w:p w:rsidR="009D00C2" w:rsidRDefault="009D00C2" w:rsidP="009D00C2">
      <w:r>
        <w:t>14-15 лет</w:t>
      </w:r>
      <w:r>
        <w:tab/>
        <w:t>2,8</w:t>
      </w:r>
      <w:r>
        <w:tab/>
        <w:t>8,3</w:t>
      </w:r>
      <w:r>
        <w:tab/>
        <w:t>83,9</w:t>
      </w:r>
      <w:r>
        <w:tab/>
        <w:t>5,0</w:t>
      </w:r>
      <w:r>
        <w:tab/>
        <w:t>100</w:t>
      </w:r>
    </w:p>
    <w:p w:rsidR="009D00C2" w:rsidRDefault="009D00C2" w:rsidP="009D00C2">
      <w:r>
        <w:t>16-17 лет</w:t>
      </w:r>
      <w:r>
        <w:tab/>
        <w:t>1,5</w:t>
      </w:r>
      <w:r>
        <w:tab/>
        <w:t>8,4</w:t>
      </w:r>
      <w:r>
        <w:tab/>
        <w:t>84,8</w:t>
      </w:r>
      <w:r>
        <w:tab/>
        <w:t>5,3</w:t>
      </w:r>
      <w:r>
        <w:tab/>
        <w:t>100</w:t>
      </w:r>
    </w:p>
    <w:p w:rsidR="009D00C2" w:rsidRDefault="009D00C2" w:rsidP="009D00C2">
      <w:r>
        <w:t>18-19 лет</w:t>
      </w:r>
      <w:r>
        <w:tab/>
        <w:t>2,5</w:t>
      </w:r>
      <w:r>
        <w:tab/>
        <w:t>11,3</w:t>
      </w:r>
      <w:r>
        <w:tab/>
        <w:t>80,4</w:t>
      </w:r>
      <w:r>
        <w:tab/>
        <w:t>5,9</w:t>
      </w:r>
      <w:r>
        <w:tab/>
        <w:t>100</w:t>
      </w:r>
    </w:p>
    <w:p w:rsidR="009D00C2" w:rsidRDefault="009D00C2" w:rsidP="009D00C2">
      <w:r>
        <w:t>20 лет и старше</w:t>
      </w:r>
      <w:r>
        <w:tab/>
        <w:t>3,2</w:t>
      </w:r>
      <w:r>
        <w:tab/>
        <w:t>11,9</w:t>
      </w:r>
      <w:r>
        <w:tab/>
        <w:t>79,2</w:t>
      </w:r>
      <w:r>
        <w:tab/>
        <w:t>5,7</w:t>
      </w:r>
      <w:r>
        <w:tab/>
        <w:t>100</w:t>
      </w:r>
    </w:p>
    <w:p w:rsidR="009D00C2" w:rsidRDefault="009D00C2" w:rsidP="009D00C2"/>
    <w:p w:rsidR="009D00C2" w:rsidRDefault="009D00C2" w:rsidP="009D00C2"/>
    <w:p w:rsidR="009D00C2" w:rsidRDefault="009D00C2" w:rsidP="009D00C2">
      <w:r>
        <w:t xml:space="preserve">     </w:t>
      </w:r>
    </w:p>
    <w:p w:rsidR="009D00C2" w:rsidRDefault="009D00C2" w:rsidP="009D00C2">
      <w:r>
        <w:t>ТАБЛИЦА №4</w:t>
      </w:r>
    </w:p>
    <w:p w:rsidR="009D00C2" w:rsidRDefault="009D00C2" w:rsidP="009D00C2"/>
    <w:p w:rsidR="009D00C2" w:rsidRDefault="009D00C2" w:rsidP="009D00C2">
      <w:r>
        <w:t xml:space="preserve">     Убийство</w:t>
      </w:r>
      <w:r>
        <w:tab/>
        <w:t>11</w:t>
      </w:r>
    </w:p>
    <w:p w:rsidR="009D00C2" w:rsidRDefault="009D00C2" w:rsidP="009D00C2">
      <w:r>
        <w:t>Умышленное причинение тяжкого вреда здоровью</w:t>
      </w:r>
      <w:r>
        <w:tab/>
        <w:t>7</w:t>
      </w:r>
    </w:p>
    <w:p w:rsidR="009D00C2" w:rsidRDefault="009D00C2" w:rsidP="009D00C2">
      <w:r>
        <w:t>Сексуальные преступления</w:t>
      </w:r>
      <w:r>
        <w:tab/>
        <w:t>28</w:t>
      </w:r>
    </w:p>
    <w:p w:rsidR="009D00C2" w:rsidRDefault="009D00C2" w:rsidP="009D00C2">
      <w:r>
        <w:t>Кража</w:t>
      </w:r>
      <w:r>
        <w:tab/>
        <w:t>19</w:t>
      </w:r>
    </w:p>
    <w:p w:rsidR="009D00C2" w:rsidRDefault="009D00C2" w:rsidP="009D00C2">
      <w:r>
        <w:t>Грабёж</w:t>
      </w:r>
      <w:r>
        <w:tab/>
        <w:t>12</w:t>
      </w:r>
    </w:p>
    <w:p w:rsidR="009D00C2" w:rsidRDefault="009D00C2" w:rsidP="009D00C2">
      <w:r>
        <w:t>Разбой</w:t>
      </w:r>
      <w:r>
        <w:tab/>
        <w:t>28</w:t>
      </w:r>
    </w:p>
    <w:p w:rsidR="009D00C2" w:rsidRDefault="009D00C2" w:rsidP="009D00C2">
      <w:r>
        <w:t xml:space="preserve">Хулиганство </w:t>
      </w:r>
      <w:r>
        <w:tab/>
        <w:t>2</w:t>
      </w:r>
    </w:p>
    <w:p w:rsidR="009D00C2" w:rsidRDefault="009D00C2" w:rsidP="009D00C2">
      <w:r>
        <w:t>Употребление, хранение, сбыт наркотических веществ</w:t>
      </w:r>
      <w:r>
        <w:tab/>
        <w:t>4</w:t>
      </w:r>
    </w:p>
    <w:p w:rsidR="009D00C2" w:rsidRDefault="009D00C2" w:rsidP="009D00C2">
      <w:r>
        <w:t>Прочие</w:t>
      </w:r>
      <w:r>
        <w:tab/>
        <w:t>10</w:t>
      </w:r>
    </w:p>
    <w:p w:rsidR="009D00C2" w:rsidRDefault="009D00C2" w:rsidP="009D00C2"/>
    <w:p w:rsidR="009D00C2" w:rsidRDefault="009D00C2" w:rsidP="009D00C2"/>
    <w:p w:rsidR="009D00C2" w:rsidRDefault="009D00C2" w:rsidP="009D00C2">
      <w:r>
        <w:t xml:space="preserve">     По возрастным критериям в ВК содержится:</w:t>
      </w:r>
    </w:p>
    <w:p w:rsidR="009D00C2" w:rsidRDefault="009D00C2" w:rsidP="009D00C2">
      <w:r>
        <w:t xml:space="preserve">     от 14 до 15 лет</w:t>
      </w:r>
      <w:r>
        <w:tab/>
        <w:t>17</w:t>
      </w:r>
    </w:p>
    <w:p w:rsidR="009D00C2" w:rsidRDefault="009D00C2" w:rsidP="009D00C2">
      <w:r>
        <w:t>от 16 до 17 лет</w:t>
      </w:r>
      <w:r>
        <w:tab/>
        <w:t>62</w:t>
      </w:r>
    </w:p>
    <w:p w:rsidR="009D00C2" w:rsidRDefault="009D00C2" w:rsidP="009D00C2">
      <w:r>
        <w:t>от 18 до 19 лет</w:t>
      </w:r>
      <w:r>
        <w:tab/>
        <w:t>41</w:t>
      </w:r>
    </w:p>
    <w:p w:rsidR="009D00C2" w:rsidRDefault="009D00C2" w:rsidP="009D00C2">
      <w:r>
        <w:t>от 20 до 21 года</w:t>
      </w:r>
      <w:r>
        <w:tab/>
        <w:t>1</w:t>
      </w:r>
    </w:p>
    <w:p w:rsidR="009D00C2" w:rsidRDefault="009D00C2" w:rsidP="009D00C2"/>
    <w:p w:rsidR="009D00C2" w:rsidRDefault="009D00C2" w:rsidP="009D00C2"/>
    <w:p w:rsidR="009D00C2" w:rsidRDefault="009D00C2" w:rsidP="009D00C2">
      <w:r>
        <w:t>Лица старше 18 лет содержатся в ВК на основании ст. 139 УИК РФ.</w:t>
      </w:r>
    </w:p>
    <w:p w:rsidR="009D00C2" w:rsidRDefault="009D00C2" w:rsidP="009D00C2">
      <w:r>
        <w:t xml:space="preserve">     По срокам наказания в ВК содержится:</w:t>
      </w:r>
    </w:p>
    <w:p w:rsidR="009D00C2" w:rsidRDefault="009D00C2" w:rsidP="009D00C2">
      <w:r>
        <w:t xml:space="preserve">     до 2 лет л.с.</w:t>
      </w:r>
      <w:r>
        <w:tab/>
        <w:t>14</w:t>
      </w:r>
    </w:p>
    <w:p w:rsidR="009D00C2" w:rsidRDefault="009D00C2" w:rsidP="009D00C2">
      <w:r>
        <w:t>Свыше 2 до 3 лет л.с</w:t>
      </w:r>
      <w:r>
        <w:tab/>
        <w:t>19</w:t>
      </w:r>
    </w:p>
    <w:p w:rsidR="009D00C2" w:rsidRDefault="009D00C2" w:rsidP="009D00C2">
      <w:r>
        <w:t>Свыше 3 до 5 лет л.с.</w:t>
      </w:r>
      <w:r>
        <w:tab/>
        <w:t>44</w:t>
      </w:r>
    </w:p>
    <w:p w:rsidR="009D00C2" w:rsidRDefault="009D00C2" w:rsidP="009D00C2">
      <w:r>
        <w:t>Свыше 5 лет</w:t>
      </w:r>
      <w:r>
        <w:tab/>
        <w:t>44</w:t>
      </w:r>
    </w:p>
    <w:p w:rsidR="009D00C2" w:rsidRDefault="009D00C2" w:rsidP="009D00C2"/>
    <w:p w:rsidR="009D00C2" w:rsidRDefault="009D00C2" w:rsidP="009D00C2"/>
    <w:p w:rsidR="009D00C2" w:rsidRDefault="009D00C2" w:rsidP="009D00C2">
      <w:r>
        <w:t xml:space="preserve">     Род занятий до осуждения:</w:t>
      </w:r>
    </w:p>
    <w:p w:rsidR="009D00C2" w:rsidRDefault="009D00C2" w:rsidP="009D00C2">
      <w:r>
        <w:t xml:space="preserve">     Учились</w:t>
      </w:r>
      <w:r>
        <w:tab/>
        <w:t>52</w:t>
      </w:r>
    </w:p>
    <w:p w:rsidR="009D00C2" w:rsidRDefault="009D00C2" w:rsidP="009D00C2">
      <w:r>
        <w:t>Работали</w:t>
      </w:r>
      <w:r>
        <w:tab/>
        <w:t>2</w:t>
      </w:r>
    </w:p>
    <w:p w:rsidR="009D00C2" w:rsidRDefault="009D00C2" w:rsidP="009D00C2">
      <w:r>
        <w:t>не работали, не учились</w:t>
      </w:r>
      <w:r>
        <w:tab/>
        <w:t>67</w:t>
      </w:r>
    </w:p>
    <w:p w:rsidR="009D00C2" w:rsidRDefault="009D00C2" w:rsidP="009D00C2"/>
    <w:p w:rsidR="009D00C2" w:rsidRDefault="009D00C2" w:rsidP="009D00C2"/>
    <w:p w:rsidR="009D00C2" w:rsidRDefault="009D00C2" w:rsidP="009D00C2">
      <w:r>
        <w:t xml:space="preserve">     Отбывают наказание в ВК:</w:t>
      </w:r>
    </w:p>
    <w:p w:rsidR="009D00C2" w:rsidRDefault="009D00C2" w:rsidP="009D00C2">
      <w:r>
        <w:t xml:space="preserve">     Впервые</w:t>
      </w:r>
      <w:r>
        <w:tab/>
        <w:t>111</w:t>
      </w:r>
    </w:p>
    <w:p w:rsidR="009B38C6" w:rsidRDefault="009D00C2" w:rsidP="009D00C2">
      <w:r>
        <w:t>Повторно</w:t>
      </w:r>
      <w:r>
        <w:tab/>
        <w:t>10</w:t>
      </w:r>
      <w:bookmarkStart w:id="0" w:name="_GoBack"/>
      <w:bookmarkEnd w:id="0"/>
    </w:p>
    <w:sectPr w:rsidR="009B3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00C2"/>
    <w:rsid w:val="002A76D1"/>
    <w:rsid w:val="00584F5E"/>
    <w:rsid w:val="009A34D1"/>
    <w:rsid w:val="009B38C6"/>
    <w:rsid w:val="009D00C2"/>
    <w:rsid w:val="00AA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B92F57-6840-4E99-8A80-7B3CD8F9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24748</Words>
  <Characters>141065</Characters>
  <Application>Microsoft Office Word</Application>
  <DocSecurity>0</DocSecurity>
  <Lines>1175</Lines>
  <Paragraphs>330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2014-08-14T12:32:00Z</dcterms:created>
  <dcterms:modified xsi:type="dcterms:W3CDTF">2014-08-14T12:32:00Z</dcterms:modified>
</cp:coreProperties>
</file>