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1A4" w:rsidRDefault="006821A4" w:rsidP="006821A4">
      <w:r>
        <w:t>Прикладная Юридическая Психология</w:t>
      </w:r>
    </w:p>
    <w:p w:rsidR="006821A4" w:rsidRDefault="006821A4" w:rsidP="006821A4">
      <w:r>
        <w:t xml:space="preserve">Часть I. Законность, правопорядоки психология </w:t>
      </w:r>
    </w:p>
    <w:p w:rsidR="006821A4" w:rsidRDefault="006821A4" w:rsidP="006821A4">
      <w:r>
        <w:t xml:space="preserve">Глава 1. Юридическая психологиякак наука </w:t>
      </w:r>
    </w:p>
    <w:p w:rsidR="006821A4" w:rsidRDefault="006821A4" w:rsidP="006821A4">
      <w:r>
        <w:t>1.1. Право, общество,человек, психология</w:t>
      </w:r>
    </w:p>
    <w:p w:rsidR="006821A4" w:rsidRDefault="006821A4" w:rsidP="006821A4">
      <w:r>
        <w:t>1.2. Предмет юридическойпсихологии, ее цели и задачи, место в системе наук</w:t>
      </w:r>
    </w:p>
    <w:p w:rsidR="006821A4" w:rsidRDefault="006821A4" w:rsidP="006821A4">
      <w:r>
        <w:t>1.3. Система юридико-психологическогознания</w:t>
      </w:r>
    </w:p>
    <w:p w:rsidR="006821A4" w:rsidRDefault="006821A4" w:rsidP="006821A4">
      <w:r>
        <w:t>1.4. Специальнаяметодология юридической психологии</w:t>
      </w:r>
    </w:p>
    <w:p w:rsidR="006821A4" w:rsidRDefault="006821A4" w:rsidP="006821A4">
      <w:r>
        <w:t xml:space="preserve">1.5. История возникновенияи развития юридической психологии </w:t>
      </w:r>
    </w:p>
    <w:p w:rsidR="006821A4" w:rsidRDefault="006821A4" w:rsidP="006821A4">
      <w:r>
        <w:t xml:space="preserve">Глава 2. Психологическая детерминацияправомерного поведения </w:t>
      </w:r>
    </w:p>
    <w:p w:rsidR="006821A4" w:rsidRDefault="006821A4" w:rsidP="006821A4">
      <w:r>
        <w:t>2.1. Психология права</w:t>
      </w:r>
    </w:p>
    <w:p w:rsidR="006821A4" w:rsidRDefault="006821A4" w:rsidP="006821A4">
      <w:r>
        <w:t>2.2. Правосознаниекак частно-научная теория юридической психологии</w:t>
      </w:r>
    </w:p>
    <w:p w:rsidR="006821A4" w:rsidRDefault="006821A4" w:rsidP="006821A4">
      <w:r>
        <w:t>2.3. Правовая психологияобщностей</w:t>
      </w:r>
    </w:p>
    <w:p w:rsidR="006821A4" w:rsidRDefault="006821A4" w:rsidP="006821A4">
      <w:r>
        <w:t>2.4. Правовая психологияличности</w:t>
      </w:r>
    </w:p>
    <w:p w:rsidR="006821A4" w:rsidRDefault="006821A4" w:rsidP="006821A4">
      <w:r>
        <w:t>2.5. Психологическиеаспекты правовой социализации</w:t>
      </w:r>
    </w:p>
    <w:p w:rsidR="006821A4" w:rsidRDefault="006821A4" w:rsidP="006821A4">
      <w:r>
        <w:t>2.6. Факторы, влияющиена правовую психологию населения</w:t>
      </w:r>
    </w:p>
    <w:p w:rsidR="006821A4" w:rsidRDefault="006821A4" w:rsidP="006821A4">
      <w:r>
        <w:t>2.7. Социально-психологическийпортрет государственного служащего и законность</w:t>
      </w:r>
    </w:p>
    <w:p w:rsidR="006821A4" w:rsidRDefault="006821A4" w:rsidP="006821A4">
      <w:r>
        <w:t>2.8. Влияние средствмассовой информации на правовую психологию населения</w:t>
      </w:r>
    </w:p>
    <w:p w:rsidR="006821A4" w:rsidRDefault="006821A4" w:rsidP="006821A4">
      <w:r>
        <w:t>2.9. Психологияличной безопасности человека</w:t>
      </w:r>
    </w:p>
    <w:p w:rsidR="006821A4" w:rsidRDefault="006821A4" w:rsidP="006821A4">
      <w:r>
        <w:t xml:space="preserve">2.10. Психологияуголовной ответственности </w:t>
      </w:r>
    </w:p>
    <w:p w:rsidR="006821A4" w:rsidRDefault="006821A4" w:rsidP="006821A4">
      <w:r>
        <w:t xml:space="preserve">Глава 3. Криминальная психология </w:t>
      </w:r>
    </w:p>
    <w:p w:rsidR="006821A4" w:rsidRDefault="006821A4" w:rsidP="006821A4">
      <w:r>
        <w:t>3.1. Основы изученияи оценки психологии личности преступника</w:t>
      </w:r>
    </w:p>
    <w:p w:rsidR="006821A4" w:rsidRDefault="006821A4" w:rsidP="006821A4">
      <w:r>
        <w:t>3.2. Психологияиндивидуальной приемлемости совершения преступного деяния</w:t>
      </w:r>
    </w:p>
    <w:p w:rsidR="006821A4" w:rsidRDefault="006821A4" w:rsidP="006821A4">
      <w:r>
        <w:t>3.3. Криминогеннаямотивация и социальная перцепция в преступном поведении</w:t>
      </w:r>
    </w:p>
    <w:p w:rsidR="006821A4" w:rsidRDefault="006821A4" w:rsidP="006821A4">
      <w:r>
        <w:t>3.4. Психологиякриминальной среды</w:t>
      </w:r>
    </w:p>
    <w:p w:rsidR="006821A4" w:rsidRDefault="006821A4" w:rsidP="006821A4">
      <w:r>
        <w:t>3.5. Психологияпреступных групп</w:t>
      </w:r>
    </w:p>
    <w:p w:rsidR="006821A4" w:rsidRDefault="006821A4" w:rsidP="006821A4">
      <w:r>
        <w:t>3.6. Психологиякриминального насилия</w:t>
      </w:r>
    </w:p>
    <w:p w:rsidR="006821A4" w:rsidRDefault="006821A4" w:rsidP="006821A4">
      <w:r>
        <w:t>3.7. Психологическиеаспекты виктимности жертв преступлений</w:t>
      </w:r>
    </w:p>
    <w:p w:rsidR="006821A4" w:rsidRDefault="006821A4" w:rsidP="006821A4">
      <w:r>
        <w:t>3.8. Социально-психологическиймониторинг тенденций преступности</w:t>
      </w:r>
    </w:p>
    <w:p w:rsidR="006821A4" w:rsidRDefault="006821A4" w:rsidP="006821A4">
      <w:r>
        <w:t xml:space="preserve">Психологическийпрактикум (к части I) </w:t>
      </w:r>
    </w:p>
    <w:p w:rsidR="006821A4" w:rsidRDefault="006821A4" w:rsidP="006821A4">
      <w:r>
        <w:t xml:space="preserve">Часть II. Психология организациидеятельности правоохранительного органа </w:t>
      </w:r>
    </w:p>
    <w:p w:rsidR="006821A4" w:rsidRDefault="006821A4" w:rsidP="006821A4">
      <w:r>
        <w:t xml:space="preserve">Глава 4. Психология личности юриста </w:t>
      </w:r>
    </w:p>
    <w:p w:rsidR="006821A4" w:rsidRDefault="006821A4" w:rsidP="006821A4">
      <w:r>
        <w:t>4.1. Основы психологииличности юриста</w:t>
      </w:r>
    </w:p>
    <w:p w:rsidR="006821A4" w:rsidRDefault="006821A4" w:rsidP="006821A4">
      <w:r>
        <w:t>4.2. Профессиональнаянаправленность личности юриста</w:t>
      </w:r>
    </w:p>
    <w:p w:rsidR="006821A4" w:rsidRDefault="006821A4" w:rsidP="006821A4">
      <w:r>
        <w:t>4.3. Морально-психологическиеособенности личности юриста</w:t>
      </w:r>
    </w:p>
    <w:p w:rsidR="006821A4" w:rsidRDefault="006821A4" w:rsidP="006821A4">
      <w:r>
        <w:t>4.4. Способностиюриста</w:t>
      </w:r>
    </w:p>
    <w:p w:rsidR="006821A4" w:rsidRDefault="006821A4" w:rsidP="006821A4">
      <w:r>
        <w:t>4.5. Профессиональноемастерство юриста и его психологические составляющие</w:t>
      </w:r>
    </w:p>
    <w:p w:rsidR="006821A4" w:rsidRDefault="006821A4" w:rsidP="006821A4">
      <w:r>
        <w:t xml:space="preserve">4.6. Профессионально-психологическаяподготовленность юриста </w:t>
      </w:r>
    </w:p>
    <w:p w:rsidR="006821A4" w:rsidRDefault="006821A4" w:rsidP="006821A4">
      <w:r>
        <w:t xml:space="preserve">Глава 5. Психология управления ворганах правопорядка </w:t>
      </w:r>
    </w:p>
    <w:p w:rsidR="006821A4" w:rsidRDefault="006821A4" w:rsidP="006821A4">
      <w:r>
        <w:t>5.1. Психологическаяконцепция управления в органах правопорядка</w:t>
      </w:r>
    </w:p>
    <w:p w:rsidR="006821A4" w:rsidRDefault="006821A4" w:rsidP="006821A4">
      <w:r>
        <w:t>5.2. Личность всистеме управления</w:t>
      </w:r>
    </w:p>
    <w:p w:rsidR="006821A4" w:rsidRDefault="006821A4" w:rsidP="006821A4">
      <w:r>
        <w:t>5.3. Личность руководителяправоохранительного органа</w:t>
      </w:r>
    </w:p>
    <w:p w:rsidR="006821A4" w:rsidRDefault="006821A4" w:rsidP="006821A4">
      <w:r>
        <w:t>5.4. Психологиястиля и методов руководства персоналом органов правопорядка</w:t>
      </w:r>
    </w:p>
    <w:p w:rsidR="006821A4" w:rsidRDefault="006821A4" w:rsidP="006821A4">
      <w:r>
        <w:t>5.5. Ценностно-целевыефакторы в управлении</w:t>
      </w:r>
    </w:p>
    <w:p w:rsidR="006821A4" w:rsidRDefault="006821A4" w:rsidP="006821A4">
      <w:r>
        <w:t>5.6. Психологияорганизационных отношений в управлении</w:t>
      </w:r>
    </w:p>
    <w:p w:rsidR="006821A4" w:rsidRDefault="006821A4" w:rsidP="006821A4">
      <w:r>
        <w:t>5.7. Информационноеобеспечение управления и психология</w:t>
      </w:r>
    </w:p>
    <w:p w:rsidR="006821A4" w:rsidRDefault="006821A4" w:rsidP="006821A4">
      <w:r>
        <w:t>5.8. Психологическиеаспекты управленческих воздействий и решений</w:t>
      </w:r>
    </w:p>
    <w:p w:rsidR="006821A4" w:rsidRDefault="006821A4" w:rsidP="006821A4">
      <w:r>
        <w:t>5.9. Психологиятекущей организаторской работы</w:t>
      </w:r>
    </w:p>
    <w:p w:rsidR="006821A4" w:rsidRDefault="006821A4" w:rsidP="006821A4">
      <w:r>
        <w:t>5.10. Психологиятребовательности руководителя</w:t>
      </w:r>
    </w:p>
    <w:p w:rsidR="006821A4" w:rsidRDefault="006821A4" w:rsidP="006821A4">
      <w:r>
        <w:t>5.11. Психологияорганизации взаимодействия служб и подразделений органа правопорядка</w:t>
      </w:r>
    </w:p>
    <w:p w:rsidR="006821A4" w:rsidRDefault="006821A4" w:rsidP="006821A4">
      <w:r>
        <w:t xml:space="preserve">5.12. Психологическоеобеспечение нововведений в правоохранительных органах </w:t>
      </w:r>
    </w:p>
    <w:p w:rsidR="006821A4" w:rsidRDefault="006821A4" w:rsidP="006821A4">
      <w:r>
        <w:t xml:space="preserve">Глава 6. Психология работы с персоналомюридических органов </w:t>
      </w:r>
    </w:p>
    <w:p w:rsidR="006821A4" w:rsidRDefault="006821A4" w:rsidP="006821A4">
      <w:r>
        <w:t>6.1. Психологическийотбор в правоохранительные органы</w:t>
      </w:r>
    </w:p>
    <w:p w:rsidR="006821A4" w:rsidRDefault="006821A4" w:rsidP="006821A4">
      <w:r>
        <w:t>6.2. Психолого-педагогическиеаспекты юридического образования</w:t>
      </w:r>
    </w:p>
    <w:p w:rsidR="006821A4" w:rsidRDefault="006821A4" w:rsidP="006821A4">
      <w:r>
        <w:t>6.3. Морально-психологическаяподготовка юриста</w:t>
      </w:r>
    </w:p>
    <w:p w:rsidR="006821A4" w:rsidRDefault="006821A4" w:rsidP="006821A4">
      <w:r>
        <w:t>6.4. Профессионально-психологическаяподготовка юриста</w:t>
      </w:r>
    </w:p>
    <w:p w:rsidR="006821A4" w:rsidRDefault="006821A4" w:rsidP="006821A4">
      <w:r>
        <w:t>6.5. Психологическоеобеспечение законности действий юриста</w:t>
      </w:r>
    </w:p>
    <w:p w:rsidR="006821A4" w:rsidRDefault="006821A4" w:rsidP="006821A4">
      <w:r>
        <w:t>6.6. Психологиядисциплины в органах правопорядка</w:t>
      </w:r>
    </w:p>
    <w:p w:rsidR="006821A4" w:rsidRDefault="006821A4" w:rsidP="006821A4">
      <w:r>
        <w:t xml:space="preserve">6.7. Профилактикапрофессиональной деформации работников органов правопорядка </w:t>
      </w:r>
    </w:p>
    <w:p w:rsidR="006821A4" w:rsidRDefault="006821A4" w:rsidP="006821A4">
      <w:r>
        <w:t xml:space="preserve">Глава 7. Психологическая службав правоохранительных органах </w:t>
      </w:r>
    </w:p>
    <w:p w:rsidR="006821A4" w:rsidRDefault="006821A4" w:rsidP="006821A4">
      <w:r>
        <w:t>7.1. Современноесостояние психологической службы и концептуальные основы ее функционирования</w:t>
      </w:r>
    </w:p>
    <w:p w:rsidR="006821A4" w:rsidRDefault="006821A4" w:rsidP="006821A4">
      <w:r>
        <w:t>7.2. Психологическаядиагностика как функция психологической службы</w:t>
      </w:r>
    </w:p>
    <w:p w:rsidR="006821A4" w:rsidRDefault="006821A4" w:rsidP="006821A4">
      <w:r>
        <w:t>7.3. Психологическаякоррекция и развитие личности как функции психологической службы</w:t>
      </w:r>
    </w:p>
    <w:p w:rsidR="006821A4" w:rsidRDefault="006821A4" w:rsidP="006821A4">
      <w:r>
        <w:t>7.4. Основные направленияпсихологического обеспечения работы с кадрами</w:t>
      </w:r>
    </w:p>
    <w:p w:rsidR="006821A4" w:rsidRDefault="006821A4" w:rsidP="006821A4">
      <w:r>
        <w:t xml:space="preserve">Психологическийпрактикум (к части II) </w:t>
      </w:r>
    </w:p>
    <w:p w:rsidR="006821A4" w:rsidRDefault="006821A4" w:rsidP="006821A4">
      <w:r>
        <w:t xml:space="preserve">Часть III. Психологические технологиив правоохранительной деятельности </w:t>
      </w:r>
    </w:p>
    <w:p w:rsidR="006821A4" w:rsidRDefault="006821A4" w:rsidP="006821A4">
      <w:r>
        <w:t xml:space="preserve">Глава 8. Психологические действияв правоохранительной деятельности </w:t>
      </w:r>
    </w:p>
    <w:p w:rsidR="006821A4" w:rsidRDefault="006821A4" w:rsidP="006821A4">
      <w:r>
        <w:t>8.1. Понятие о психологическихдействиях и психотехнике</w:t>
      </w:r>
    </w:p>
    <w:p w:rsidR="006821A4" w:rsidRDefault="006821A4" w:rsidP="006821A4">
      <w:r>
        <w:t>8.2. Психологическийанализ профессиональных ситуаций</w:t>
      </w:r>
    </w:p>
    <w:p w:rsidR="006821A4" w:rsidRDefault="006821A4" w:rsidP="006821A4">
      <w:r>
        <w:t>8.3. Психологическийанализ юридических фактов</w:t>
      </w:r>
    </w:p>
    <w:p w:rsidR="006821A4" w:rsidRDefault="006821A4" w:rsidP="006821A4">
      <w:r>
        <w:t>8.4. Психологическийпортрет и его составление</w:t>
      </w:r>
    </w:p>
    <w:p w:rsidR="006821A4" w:rsidRDefault="006821A4" w:rsidP="006821A4">
      <w:r>
        <w:t>8.5. Изучение человекав психологическом наблюдении</w:t>
      </w:r>
    </w:p>
    <w:p w:rsidR="006821A4" w:rsidRDefault="006821A4" w:rsidP="006821A4">
      <w:r>
        <w:t>8.6. Визуальнаяпсиходиагностика криминальных признаков личности</w:t>
      </w:r>
    </w:p>
    <w:p w:rsidR="006821A4" w:rsidRDefault="006821A4" w:rsidP="006821A4">
      <w:r>
        <w:t>8.7. Составлениепсихологического портрета преступника по следам на месте происшествия</w:t>
      </w:r>
    </w:p>
    <w:p w:rsidR="006821A4" w:rsidRDefault="006821A4" w:rsidP="006821A4">
      <w:r>
        <w:t>8.8. Психологическоенаблюдение за группой</w:t>
      </w:r>
    </w:p>
    <w:p w:rsidR="006821A4" w:rsidRDefault="006821A4" w:rsidP="006821A4">
      <w:r>
        <w:t>8.9. Психологияпрофессионального общения, установления контакта и доверительных отношений</w:t>
      </w:r>
    </w:p>
    <w:p w:rsidR="006821A4" w:rsidRDefault="006821A4" w:rsidP="006821A4">
      <w:r>
        <w:t>8.10. Психологическоевоздействие в правоохранительной деятельности</w:t>
      </w:r>
    </w:p>
    <w:p w:rsidR="006821A4" w:rsidRDefault="006821A4" w:rsidP="006821A4">
      <w:r>
        <w:t>8.11. Психологическийанализ сообщений граждан</w:t>
      </w:r>
    </w:p>
    <w:p w:rsidR="006821A4" w:rsidRDefault="006821A4" w:rsidP="006821A4">
      <w:r>
        <w:t>8.12. Психологиядиагностики лжи и скрываемых обстоятельств</w:t>
      </w:r>
    </w:p>
    <w:p w:rsidR="006821A4" w:rsidRDefault="006821A4" w:rsidP="006821A4">
      <w:r>
        <w:t>8.13. Психодиагностикапричастности лица к правонарушению в отсутствие доказательств</w:t>
      </w:r>
    </w:p>
    <w:p w:rsidR="006821A4" w:rsidRDefault="006821A4" w:rsidP="006821A4">
      <w:r>
        <w:t>8.14. Юридическаяпсихолингвистика</w:t>
      </w:r>
    </w:p>
    <w:p w:rsidR="006821A4" w:rsidRDefault="006821A4" w:rsidP="006821A4">
      <w:r>
        <w:t>8.15. Психологияразоблачения маскировок, инсценировок и ложного алиби</w:t>
      </w:r>
    </w:p>
    <w:p w:rsidR="006821A4" w:rsidRDefault="006821A4" w:rsidP="006821A4">
      <w:r>
        <w:t>8.16. Судебно-психологическаяэкспертиза</w:t>
      </w:r>
    </w:p>
    <w:p w:rsidR="006821A4" w:rsidRDefault="006821A4" w:rsidP="006821A4">
      <w:r>
        <w:t>8.17. Посмертнаясудебно-психологическая экспертиза</w:t>
      </w:r>
    </w:p>
    <w:p w:rsidR="006821A4" w:rsidRDefault="006821A4" w:rsidP="006821A4">
      <w:r>
        <w:t>8.18. Внеэкспертныеформы использования специальных познаний психолога в уголовном судопроизводстве</w:t>
      </w:r>
    </w:p>
    <w:p w:rsidR="006821A4" w:rsidRDefault="006821A4" w:rsidP="006821A4">
      <w:r>
        <w:t xml:space="preserve">8.19. Нетрадиционныепсихологические методы раскрытия и расследования преступлений </w:t>
      </w:r>
    </w:p>
    <w:p w:rsidR="006821A4" w:rsidRDefault="006821A4" w:rsidP="006821A4">
      <w:r>
        <w:t xml:space="preserve">Глава 9. Психотехника в работе юриста </w:t>
      </w:r>
    </w:p>
    <w:p w:rsidR="006821A4" w:rsidRDefault="006821A4" w:rsidP="006821A4">
      <w:r>
        <w:t>9.1. Психотехникаречи</w:t>
      </w:r>
    </w:p>
    <w:p w:rsidR="006821A4" w:rsidRDefault="006821A4" w:rsidP="006821A4">
      <w:r>
        <w:t>9.2. Психотехникаиспользования речевых и неречевых средств</w:t>
      </w:r>
    </w:p>
    <w:p w:rsidR="006821A4" w:rsidRDefault="006821A4" w:rsidP="006821A4">
      <w:r>
        <w:t>9.3. Психотехникапостроения высказываний</w:t>
      </w:r>
    </w:p>
    <w:p w:rsidR="006821A4" w:rsidRDefault="006821A4" w:rsidP="006821A4">
      <w:r>
        <w:t>9.4. Психотехникаречевого доказывания и опровержения возражений</w:t>
      </w:r>
    </w:p>
    <w:p w:rsidR="006821A4" w:rsidRDefault="006821A4" w:rsidP="006821A4">
      <w:r>
        <w:t>9.5. Психотехникавоздейственности речи</w:t>
      </w:r>
    </w:p>
    <w:p w:rsidR="006821A4" w:rsidRDefault="006821A4" w:rsidP="006821A4">
      <w:r>
        <w:t>9.6. Общая психотехникапрофессионального мышления юриста</w:t>
      </w:r>
    </w:p>
    <w:p w:rsidR="006821A4" w:rsidRDefault="006821A4" w:rsidP="006821A4">
      <w:r>
        <w:t>9.7. Психотехникарефлексивного мышления</w:t>
      </w:r>
    </w:p>
    <w:p w:rsidR="006821A4" w:rsidRDefault="006821A4" w:rsidP="006821A4">
      <w:r>
        <w:t xml:space="preserve">Психологическийпрактикум (к части III) </w:t>
      </w:r>
    </w:p>
    <w:p w:rsidR="006821A4" w:rsidRDefault="006821A4" w:rsidP="006821A4">
      <w:r>
        <w:t xml:space="preserve">Часть IV. Психология видов правоохранительнойдеятельности </w:t>
      </w:r>
    </w:p>
    <w:p w:rsidR="006821A4" w:rsidRDefault="006821A4" w:rsidP="006821A4">
      <w:r>
        <w:t xml:space="preserve">Глава 10. Психологические особенностипрофессионально-юридических действий </w:t>
      </w:r>
    </w:p>
    <w:p w:rsidR="006821A4" w:rsidRDefault="006821A4" w:rsidP="006821A4">
      <w:r>
        <w:t>10.1. Превентивнаяи постпенитенциарная психология</w:t>
      </w:r>
    </w:p>
    <w:p w:rsidR="006821A4" w:rsidRDefault="006821A4" w:rsidP="006821A4">
      <w:r>
        <w:t>10.2. Психологическиеособенности профилактики преступности несовершеннолетних</w:t>
      </w:r>
    </w:p>
    <w:p w:rsidR="006821A4" w:rsidRDefault="006821A4" w:rsidP="006821A4">
      <w:r>
        <w:t>10.3. Психологияобеспечения безопасности дорожного движения</w:t>
      </w:r>
    </w:p>
    <w:p w:rsidR="006821A4" w:rsidRDefault="006821A4" w:rsidP="006821A4">
      <w:r>
        <w:t>10.4. Психологическиеаспекты борьбы с экономической преступностью</w:t>
      </w:r>
    </w:p>
    <w:p w:rsidR="006821A4" w:rsidRDefault="006821A4" w:rsidP="006821A4">
      <w:r>
        <w:t>10.5. Психологиярозыскной деятельности</w:t>
      </w:r>
    </w:p>
    <w:p w:rsidR="006821A4" w:rsidRDefault="006821A4" w:rsidP="006821A4">
      <w:r>
        <w:t>10.6. Психологиядопроса</w:t>
      </w:r>
    </w:p>
    <w:p w:rsidR="006821A4" w:rsidRDefault="006821A4" w:rsidP="006821A4">
      <w:r>
        <w:t xml:space="preserve">10.7. Психологияочной ставки, предъявления для опознания, обыска и иных следственных действий </w:t>
      </w:r>
    </w:p>
    <w:p w:rsidR="006821A4" w:rsidRDefault="006821A4" w:rsidP="006821A4">
      <w:r>
        <w:t xml:space="preserve">Глава 11. Экстремально-юридическаяпсихология </w:t>
      </w:r>
    </w:p>
    <w:p w:rsidR="006821A4" w:rsidRDefault="006821A4" w:rsidP="006821A4">
      <w:r>
        <w:t>11.1. Психологическиеособенности экстремальных ситуаций в правоохранительной деятельности</w:t>
      </w:r>
    </w:p>
    <w:p w:rsidR="006821A4" w:rsidRDefault="006821A4" w:rsidP="006821A4">
      <w:r>
        <w:t>11.2. Боевая готовностьи бдительность сотрудника</w:t>
      </w:r>
    </w:p>
    <w:p w:rsidR="006821A4" w:rsidRDefault="006821A4" w:rsidP="006821A4">
      <w:r>
        <w:t>11.3. Психологияличной профессиональной безопасности сотрудника правоохранительного органа</w:t>
      </w:r>
    </w:p>
    <w:p w:rsidR="006821A4" w:rsidRDefault="006821A4" w:rsidP="006821A4">
      <w:r>
        <w:t>11.4. Психологическиеаспекты задержания правонарушителей</w:t>
      </w:r>
    </w:p>
    <w:p w:rsidR="006821A4" w:rsidRDefault="006821A4" w:rsidP="006821A4">
      <w:r>
        <w:t>11.5. Психологическиеосновы ведения переговоров с преступниками</w:t>
      </w:r>
    </w:p>
    <w:p w:rsidR="006821A4" w:rsidRDefault="006821A4" w:rsidP="006821A4">
      <w:r>
        <w:t>11.6. Психологическоеобеспечение действий сотрудников правоохранительных органов при чрезвычайныхобстоятельствах</w:t>
      </w:r>
    </w:p>
    <w:p w:rsidR="006821A4" w:rsidRDefault="006821A4" w:rsidP="006821A4">
      <w:r>
        <w:t xml:space="preserve">11.7. Руководительправоохранительного органа в экстремальных условиях </w:t>
      </w:r>
    </w:p>
    <w:p w:rsidR="006821A4" w:rsidRDefault="006821A4" w:rsidP="006821A4">
      <w:r>
        <w:t xml:space="preserve">Глава 12. Психологические особенностидеятельности персонала разных правоохранительных органов </w:t>
      </w:r>
    </w:p>
    <w:p w:rsidR="006821A4" w:rsidRDefault="006821A4" w:rsidP="006821A4">
      <w:r>
        <w:t>12.1. Психологияпрокурорской деятельности</w:t>
      </w:r>
    </w:p>
    <w:p w:rsidR="006821A4" w:rsidRDefault="006821A4" w:rsidP="006821A4">
      <w:r>
        <w:t>12.2. Особенностипрофессионального психологического отбора кадров в органы прокуратуры</w:t>
      </w:r>
    </w:p>
    <w:p w:rsidR="006821A4" w:rsidRDefault="006821A4" w:rsidP="006821A4">
      <w:r>
        <w:t>12.3. Психологиямилицейской деятельности</w:t>
      </w:r>
    </w:p>
    <w:p w:rsidR="006821A4" w:rsidRDefault="006821A4" w:rsidP="006821A4">
      <w:r>
        <w:t>12.4. Психологиятаможенной деятельности</w:t>
      </w:r>
    </w:p>
    <w:p w:rsidR="006821A4" w:rsidRDefault="006821A4" w:rsidP="006821A4">
      <w:r>
        <w:t>12.5. Психологическиеособенности суда присяжных</w:t>
      </w:r>
    </w:p>
    <w:p w:rsidR="006821A4" w:rsidRDefault="006821A4" w:rsidP="006821A4">
      <w:r>
        <w:t>12.6. Психологияв адвокатской деятельности</w:t>
      </w:r>
    </w:p>
    <w:p w:rsidR="006821A4" w:rsidRDefault="006821A4" w:rsidP="006821A4">
      <w:r>
        <w:t>12.7. Психологиядеятельности органов, исполняющих наказания (пенитенциарная психология)</w:t>
      </w:r>
    </w:p>
    <w:p w:rsidR="006821A4" w:rsidRDefault="006821A4" w:rsidP="006821A4">
      <w:r>
        <w:t>12.8. Психологиядеятельности частных охранных и детективных служб</w:t>
      </w:r>
    </w:p>
    <w:p w:rsidR="006821A4" w:rsidRDefault="006821A4" w:rsidP="006821A4">
      <w:r>
        <w:t>Психологическийпрактикум (к части IV)</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 xml:space="preserve">Глава 1. Юридическаяпсихология как наука </w:t>
      </w:r>
    </w:p>
    <w:p w:rsidR="006821A4" w:rsidRDefault="006821A4" w:rsidP="006821A4">
      <w:r>
        <w:t>1.1. Право, общество,человек, психология</w:t>
      </w:r>
    </w:p>
    <w:p w:rsidR="006821A4" w:rsidRDefault="006821A4" w:rsidP="006821A4">
      <w:r>
        <w:t xml:space="preserve">Общественный прогресси наука. Важнейшей тенденцией движения человеческой цивилизациейв будущее выступает создание обществ, основанных на законе. Все гуманистическиеидеи, ставящие интересы человека в центр общественных интересов, идеи демократии,прав и свобод, полного удовлетворения потребностей, свободного развитияостанутся блефом вне торжества закона. Важнейшим условием их жизненностивыступает правовое государство, обеспечивающее права и свободы граждан. </w:t>
      </w:r>
    </w:p>
    <w:p w:rsidR="006821A4" w:rsidRDefault="006821A4" w:rsidP="006821A4">
      <w:r>
        <w:t xml:space="preserve">Законность, правопорядоки социальный прогресс находятся в неразрывном единстве. История учит, ажизнь современной России убедительно подтверждает, что, например, экономикане может развиваться и обеспечивать материальные и духовные потребностиграждан вне уважения всех к закону. Преступность в обществе - теперь непросто некая горькая пена на поверхности его кипящей жизни. Криминализацияобщества, организованная преступность, коррупция с их масштабами и влияниями- это раковая опухоль, грозящая ему гибелью. </w:t>
      </w:r>
    </w:p>
    <w:p w:rsidR="006821A4" w:rsidRDefault="006821A4" w:rsidP="006821A4">
      <w:r>
        <w:t xml:space="preserve">Во все времена государствауделяли внимание укреплению правовой сферы общества, хотя и делали этона основе разных правовых концепций. Сен-Симон (1760-1825) утверждал, чтообщество имеет двух врагов, к которым оно относится с одинаковой ненавистью:анархию и деспотизм. Сегодня, и конкретно в условиях России, создание справедливогообщества, построенного на законе, выступает глобальной задачей всех егоздоровых сил и может быть осуществлено лишь при полном использовании имеющихсявозможностей. Одна из них, далеко не последняя, связана с полным использованиембогатых возможностей науки. Действия на "глазок", самоуверенное пользованиеинтуитивными и построенными только на личном опыте соображениями, слепоеподражание зарубежным образцам, упование на силу административного нажима,действия по методу проб и ошибок - причины неудач в любом деле, а на государственномуровне они просто недопустимы. Их архаизм особенно нетерпим на фоне современныхдостижений мировой цивилизации. </w:t>
      </w:r>
    </w:p>
    <w:p w:rsidR="006821A4" w:rsidRDefault="006821A4" w:rsidP="006821A4">
      <w:r>
        <w:t xml:space="preserve">Человечество в своей историивыработало три принципиальных способа совершенствования любого дела. Первыйзаключался в выявлении и устранении недостатков. Этот способ был основным,или даже единственным, в большинстве стран мира до рубежа 20-х - 30-х годовXX в. Он давал возможность как-то повышать результаты работы, но происходилоэто медленно. Ведь суть устранения недостатков - возврат к некой норме,которая представлялась желательной. Определенная польза была, но развитиедела, подъем на более высокий уровень технологий и достижений происходилимедленно. Это не отвечало возросшему динамизму жизни и потребностям общества.Поэтому после Великой депрессии в США в 30-е годы возник и стал преобладающимвторой способ - использование передового, дающего более высокие результатыопыта других. Широкие масштабы приобрело выявление носителей такого опыта,изучение, копирование в своей работе. </w:t>
      </w:r>
    </w:p>
    <w:p w:rsidR="006821A4" w:rsidRDefault="006821A4" w:rsidP="006821A4">
      <w:r>
        <w:t xml:space="preserve">Появился и так называемый"промышленный шпионаж", а передовики, чтобы преуспевать в конкурентнойборьбе, стали скрывать и охранять способы своих достижений. </w:t>
      </w:r>
    </w:p>
    <w:p w:rsidR="006821A4" w:rsidRDefault="006821A4" w:rsidP="006821A4">
      <w:r>
        <w:t xml:space="preserve">На рубеже 50-х годов возники третий способ: разработка и внедрение научных интенсивных технологий.В широких масштабах его стали применять японцы, скупая по всему миру патентына научные открытия и разработки. Вначале над ними посмеивались: "наукау них слабовата, своего ума не хватает". Скоро, однако, скепсис сменилсяудивлением: развитие Японии пошло семимильными шагами, являя пример всемумиру. С тех пор союз с наукой, развитие фундаментальной и особенно прикладнойнауки, всемерное использование на практике их рекомендаций и достиженийстали основным способом достижения быстрого прогресса в разных областях,а многие страны, в прошлом отсталые, применяя его, вышли в число передовых. </w:t>
      </w:r>
    </w:p>
    <w:p w:rsidR="006821A4" w:rsidRDefault="006821A4" w:rsidP="006821A4">
      <w:r>
        <w:t xml:space="preserve">В нашей стране, к сожалению,описанные мировые тенденции оказались недооцененными и не реализованными.Вплоть до 90-х годов совершенствования в любых сферах пытались добитьсяпутем выявления и устранения недостатков. Многочисленные комиссии и инспекции,сменяя друг друга, без пользы отрывали людей от дела. Повсеместно шла своеобразнаяигра: "одни ищут, а другие прячут". В итоге появлялись длинные акты с перечислениемнедостатков, которые самим проверяемым чаще всего были давно известны,более того, им было известно больше, чем удалось выявить проверявшим. Бедапроверяемых была в другом: они не знали, как предупредить и устранить недостатки.Комиссии и инспекции обычно тоже не знали этого и в актах проверок пестрели"ценные указания" типа: "усилить", "обратить внимание", "принять мары","активизировать", "изыскать возможность" и пр. Всемерное развитие критики,наказания сформировали у работников установку не на выявление положительногов работе других, а на изощренный поиск недостатков. К опыту других относилисьс недоверием, скептически, а принятие его к использованию расценивалоськак косвенное признание собственных ошибок, слабостей и недоумия. Не случайнотогда, говоря о передовом опыте, употребляли слово "внедрение", ассоциировавшеесяс необходимостью применения определенной силы и преодоления чьего-то сопротивления.И до сих пор, знакомясь с работой других, многие из нас более склонны искатьв ней недостатки, чем видеть достоинства, интересные находки, крупицы положительногои перенимать хорошее. </w:t>
      </w:r>
    </w:p>
    <w:p w:rsidR="006821A4" w:rsidRDefault="006821A4" w:rsidP="006821A4">
      <w:r>
        <w:t xml:space="preserve">Отставание России в развитииот многих процветающих стран в своих корнях в значительной степени обусловленодлительной ориентацией на приоритетное использование способа выявленияи устранения недостатков, формализмом и психологическими барьерами в реализацииположительного опыта других, пренебрежительным отношением практики к науке,к использованию ее достижений и рекомендаций в области интенсивных технологий.В немалой степени это относится и к решению проблем создания правовогогосударства, укрепления законности, правопорядка и борьбы с преступностью.Чтобы жить и работать цивилизованно, эти упущения необходимо ныне преодолетькак на государственном, так и на местном уровне, в работе каждого правоохранительногооргана и каждого сотрудника. </w:t>
      </w:r>
    </w:p>
    <w:p w:rsidR="006821A4" w:rsidRDefault="006821A4" w:rsidP="006821A4">
      <w:r>
        <w:t xml:space="preserve">Под правоохранительными органамив данном пособии имеются в виду все государственные органы, применяющиеправо и входящие в обособленную группу органов государства с особыми правовымстатусом, задачами, функциями, направлениями деятельности. Это соответствуетраспространенной в современной юриспруденции точке зрения1.К. ним сейчас относят: </w:t>
      </w:r>
    </w:p>
    <w:p w:rsidR="006821A4" w:rsidRDefault="006821A4" w:rsidP="006821A4">
      <w:r>
        <w:t xml:space="preserve">• органы судебной системы(суды общей юрисдикции, арбитражные суды, Конституционный суд РоссийскойФедерации); </w:t>
      </w:r>
    </w:p>
    <w:p w:rsidR="006821A4" w:rsidRDefault="006821A4" w:rsidP="006821A4">
      <w:r>
        <w:t xml:space="preserve">• государственные органыобеспечения охраны порядка и безопасности: органы внутренних дел, органыобеспечения безопасности (органы Федеральной службы безопасности, Федеральныеорганы государственной охраны, Федеральную пограничную службу и др.), органыналоговой службы и налоговой полиции, таможенные органы, органы юстиции); </w:t>
      </w:r>
    </w:p>
    <w:p w:rsidR="006821A4" w:rsidRDefault="006821A4" w:rsidP="006821A4">
      <w:r>
        <w:t xml:space="preserve">• органы предварительногорасследования (органы предварительного следствия и дознания); </w:t>
      </w:r>
    </w:p>
    <w:p w:rsidR="006821A4" w:rsidRDefault="006821A4" w:rsidP="006821A4">
      <w:r>
        <w:t xml:space="preserve">• прокуратуру; </w:t>
      </w:r>
    </w:p>
    <w:p w:rsidR="006821A4" w:rsidRDefault="006821A4" w:rsidP="006821A4">
      <w:r>
        <w:t xml:space="preserve">• органы по правовому обеспечениюи правовой помощи (нотариат, адвокатуру); </w:t>
      </w:r>
    </w:p>
    <w:p w:rsidR="006821A4" w:rsidRDefault="006821A4" w:rsidP="006821A4">
      <w:r>
        <w:t xml:space="preserve">• негосударственные организацииобеспечения правоохраны (частные детективные и охранные службы). </w:t>
      </w:r>
    </w:p>
    <w:p w:rsidR="006821A4" w:rsidRDefault="006821A4" w:rsidP="006821A4">
      <w:r>
        <w:t xml:space="preserve">В пособии речь идет преимущественнооб общих (или преобладающих) для правоохранительных органов вопросах ипоэтому чаще употребляются понятия "правоохранительные органы", "правоохранительнаядеятельность" и т.п., а в частных случаях - те правоохранительные органы,о которых идет речь. </w:t>
      </w:r>
    </w:p>
    <w:p w:rsidR="006821A4" w:rsidRDefault="006821A4" w:rsidP="006821A4">
      <w:r>
        <w:t xml:space="preserve">Среди работающих в правоохранительныхорганах есть специалисты, занимающиеся врачебной, инженерной, финансовой,хозяйственной, операторской, компьютерной, статистической и иной деятельностью,их и именуют соответственно. В пособии рассматривается только деятельность,непосредственно связанная с решением задач укрепления законности и правопорядка,а лиц, осуществляющих ее и составляющих к тому же большинство в правоохранительныхорганах, именуют юристами или сотрудниками. В тексте используются поэтомупонятия "юрист" и "сотрудник правоохранительных органов" как равнозначные.Как синонимы применяются и понятия "правоохранительная деятельность (работа)"и "юридическая деятельность (работа)", исключая особые случаи. </w:t>
      </w:r>
    </w:p>
    <w:p w:rsidR="006821A4" w:rsidRDefault="006821A4" w:rsidP="006821A4">
      <w:r>
        <w:t xml:space="preserve">Группы сотрудников правоохранительныхорганов также именуются не одинаково: кадры, персонал, состав, личный состав,аппарат, коллектив сотрудников, работники и др. В пособии эти понятия используютсякак синонимы за исключением специальных случаев. </w:t>
      </w:r>
    </w:p>
    <w:p w:rsidR="006821A4" w:rsidRDefault="006821A4" w:rsidP="006821A4">
      <w:r>
        <w:t xml:space="preserve">Общественные силы, подобносилам природы, могут действовать стихийно и разрушительно до тех пор, покалюди не хотят понимать их, не могут их учитывать и направлять в своих интересах.Все в руках человека - цивилизованного, умного, нравственного. Никакимипроизвольными движениями в изменении правовой сферы общества и ее основыневозможно решить задачу создания правового государства, защитить интересыи права граждан, если это не делается максимально компетентно, научно ицивилизованно. Великий Леонардо да Винчи образно и верно сказал: "Увлекающийсяпрактикой без науки, словно кормчий, ступающий на корабль без руля иликомпаса; он никогда не уверен, куда плывет"2. Можно добавить:и не приплывет куда надо. </w:t>
      </w:r>
    </w:p>
    <w:p w:rsidR="006821A4" w:rsidRDefault="006821A4" w:rsidP="006821A4">
      <w:r>
        <w:t>Общество; и государство,правовое общество и правовое государство. Проблема взаимосвязи государственнойвласти и общества насчитывает столько же тысячелетий, сколько существуетинститут государства. Она столь йе важна, сколь и сложна, а поэтому всегдабыла причиной основных социальных потрясений, выраженных в государственныхпереворотах, социальных революциях и народных движениях.</w:t>
      </w:r>
    </w:p>
    <w:p w:rsidR="006821A4" w:rsidRDefault="006821A4" w:rsidP="006821A4"/>
    <w:p w:rsidR="006821A4" w:rsidRDefault="006821A4" w:rsidP="006821A4"/>
    <w:p w:rsidR="006821A4" w:rsidRDefault="006821A4" w:rsidP="006821A4">
      <w:r>
        <w:t xml:space="preserve">1 См.: Правоохранительныеорганы Российской Федерации: Учебн. 2-е изд. / Под ред. В.П. Божьева -М, 1997. - С. 13-15, 40-399- </w:t>
      </w:r>
    </w:p>
    <w:p w:rsidR="006821A4" w:rsidRDefault="006821A4" w:rsidP="006821A4">
      <w:r>
        <w:t xml:space="preserve">2 Леонардода Винчи. Избр. произведения. - М., 1935. - Т.1. - С. 53. </w:t>
      </w:r>
    </w:p>
    <w:p w:rsidR="006821A4" w:rsidRDefault="006821A4" w:rsidP="006821A4">
      <w:r>
        <w:t xml:space="preserve">Она повседневно пронизываетполитическую и общественную жизнь всех государств, в том числе и современнойРоссии. Основная тенденция в решении этой проблемы на рубеже третьего тысячелетиябазируется на идеях общечеловеческих ценностей, гуманизма, цивилизованногоподхода. Создание государства, обеспечивающего права и свободы граждан,создающего условия для раскрытия их возможностей и удовлетворения потребностей- современный идеал общественного устройства. </w:t>
      </w:r>
    </w:p>
    <w:p w:rsidR="006821A4" w:rsidRDefault="006821A4" w:rsidP="006821A4">
      <w:r>
        <w:t xml:space="preserve">В теории права весьма характернопреимущественное самоограничение рассмотрением правовых вопросов в структуреи деятельности государственных органов. Правовая система обычно рассматриваетсякак совокупность правовой идеологии, писаного права (как системы норм)и юридической практики ( как деятельности государственных и юридическихорганов). При таком подходе легко оторваться от тех реалий жизни обществаи его граждан, ради которых собственно и существуют государство и право.Чтобы этого избежать, необходимо детально анализировать процесс и результатыобъекти-вирования правовой системы и ее элементов, их воплощение в реальнуюжизнь и поступки граждан, соразмеренные с правом. Только такой подход,отвечающий сущности систем управления, в которых есть управляющая и управляемаяподсистемы, прямые и обратные связи, способен предупредить правовой формализм,найти новые возможности увеличения потенциала права, его силы и реальнойдейственности. </w:t>
      </w:r>
    </w:p>
    <w:p w:rsidR="006821A4" w:rsidRDefault="006821A4" w:rsidP="006821A4">
      <w:r>
        <w:t xml:space="preserve">Если правовое государство,правовая система в традиционном понимании есть некое самодвижение права,то его реальная жизнь в обществе, его проникновение в жизнь граждан, еготоржество в этой жизни, поведении и деятельности, характеризует правовоеобщество. Создание правового государства - не самоцель, его предназначение- создание правового общества, общества, основанного на законе. Правовоегосударство сильно не только и не столько тем, что писаное право, системаправовых норм и государственный аппарат отвечают формальным критериям правовогогосударства, а тем, что общество, общественные отношения, жизнь и деятельностьграждан постоянно и повсеместно соответствуют идеалам прав и свобод и ониреально защищены от деформаций и преступных посягательств. </w:t>
      </w:r>
    </w:p>
    <w:p w:rsidR="006821A4" w:rsidRDefault="006821A4" w:rsidP="006821A4">
      <w:r>
        <w:t xml:space="preserve">Единство и взаимосвязь правовойсистемы и системы правового общества - это целостная макросистема, наиболеемасштабная реальность - правовая сфера государства и общества.Такое понимание (и соответствующее ему понятийное обозначение) имеетспециальное значение для точного понимания места и значения психологическойреальности в жизни права, функционировании и состоянии сферы правав целом и совершенствовании рассмотрения прикладных вопросов укреплениязаконности и правопорядка. </w:t>
      </w:r>
    </w:p>
    <w:p w:rsidR="006821A4" w:rsidRDefault="006821A4" w:rsidP="006821A4">
      <w:r>
        <w:t xml:space="preserve">Было время, когда считалось,что укрепление законности и правопорядка - это прерогатива права, рафинированнаязадача юридической науки. Однако чем ближе к современности, чем суровеебыл опыт крайностей и неудач в решении правовых проблем, тем больше креплопонимание того, что создание общества, основанного на праве, это проблемакомплексная - политическая, социальная, нравственная, педагогическая ив том числе психологическая. В жизни общества многие закономерности, приповерхностном взгляде на них, кажутся объективными. Глубокая ошибка, например,экономических преобразований в России 90-х годов заключалась в вере ортодоксальныхэкономистов в объективность экономических законов, словно человек с егопсихологией не присутствует в них. Объективно то, что существует вне волии сознания людей. Допустим, в какой-то момент в результате космическойкатастрофы или неведомой массовой эпидемии все люди на планете Земля одновременнопогибли, но остались исправными заводы, фабрики, экономика. Будут ли онив этом случае функционировать, совершенствоваться, развиваться? Отрицательныйответ очевиден. Экономические законы не объективны, а объективно-субъективны,роль человека в их проявлениях и действии в конечном счете решающая. </w:t>
      </w:r>
    </w:p>
    <w:p w:rsidR="006821A4" w:rsidRDefault="006821A4" w:rsidP="006821A4">
      <w:r>
        <w:t xml:space="preserve">В еще большей степени последнеесправедливо, когда речь идет о правовой сфере общества, о действии правовыхнорм, их силе и влиянии, о реальном состоянии законности и правопорядка.Реальная жизнь норм права - это то, что обнаруживается в юридически значимомповедении людей после того, как оно прошло через их сознание. Законностьи правопорядок прочны и стабильны, когда личность, социальные группы обществана их стороне. Борьба за их упрочение - это борьба за умы людей, за ихотношение к другим людям, человеческим и общественным ценностям, за ихактивную жизненную и правоутверждающую позицию. Фронт этой борьбы, образноговоря, проходит через умы и сердца людей. Победа тут - в торжестве умаи нравственности, чувств и побуждений, в созидании, в цивилизованном правовомразвитии. Борьба за законность и правопорядок - это борьба не с человеком,а за человека. Очевидно, что полноценное решение этой задачи невозможнобез учета психологии человека, без ее изменения и воздействий на нее. </w:t>
      </w:r>
    </w:p>
    <w:p w:rsidR="006821A4" w:rsidRDefault="006821A4" w:rsidP="006821A4">
      <w:r>
        <w:t xml:space="preserve">Ничто так ярко не свидетельствуето торжестве права и об особенностях жизни подлинно цивилизованных стран,коренном их отличии от стран с тоталитарным режимом или правовой анархией,как соблюдение законности подавляющим большинством граждан, как их чувствозащищенности от произвола государства и посягательств преступников, какиспытываемое ими чувство подлинной свободы, подтверждаемое повседневнымопытом жизни. Правовое общество - в определенной мере продукт, результатдвижения к правовому государству и успехов в его создании, хотя и не только,ибо реалии общественной жизни и ее зависимостей значительно многограннее.Важно и другое: нельзя считать, что создано подлинно правовое государство,пока не создано правовое общество. Естественно, что в реальном стремлениик торжеству права надо использовать оба направления работы во взаимосвязи,но при этом нельзя сводить дело к рафинированным, чисто правовым усилиям.Психологической науке и ее специальной отрасли - юридической психологиипринадлежит здесь видная роль. </w:t>
      </w:r>
    </w:p>
    <w:p w:rsidR="006821A4" w:rsidRDefault="006821A4" w:rsidP="006821A4">
      <w:r>
        <w:t xml:space="preserve">Законность, правопорядоки психология. Важнейшими институтами правового государства и обществавыступают законность и правопорядок. Законность выступает как однаиз ведущих идей общественного обустройства, как принцип построения правовойсистемы общества и воплощенность их в реальность писаного права. Во всехслучаях она выражается в уровне гумани-стичности и демократичности правовойидеологии, ее нацеленности на обеспечение и охрану прав личности, на исключениеиз общественной жизни произвола и бесправия, на утверждение правозаконностивсей общественной жизни, на придании закону и другим юридическим источникам,а также содержащимся в них правовым нормам ведущей общественной роли (верховенствозакона, исключительность закона, приоритетность закона). Законность предполагаетвсеобщность права, верховенство Конституции и законов, равенство всех передзаконом; наличие социальных и юридических механизмов, обеспечивающих реализациюправ; гарантированное, качественное применение права, активную и решительнуюборьбу с правонарушениями, неотвратимость юридической ответственности длявсех, кто нарушил закон; стабильность, устойчивость правопорядка, эффективнуюработу механизмов правового регулирования1. </w:t>
      </w:r>
    </w:p>
    <w:p w:rsidR="006821A4" w:rsidRDefault="006821A4" w:rsidP="006821A4">
      <w:r>
        <w:t xml:space="preserve">Непосредственным итогом всехусилий по созданию правового государства, правового общества и укреплениюзаконности выступает правопорядок - реальная правозаконность, степеньвоплощенное(tm) идеалов и принципов построения правового государства и правовогообщества в их жизни и деятельности. Законность и правопорядок взаимосвязаны,но не идентичны. Правопорядок - итоговый результат законности, действияправа, фактическое правовое состояние, достигнутый уровень законности вданное время и данном месте. Основными чертами правопорядка выступают:господство закона в отношениях, регулируемых правом; полное соблюдениеи исполнение всеми субъектами юридических обязанностей; строгая общественнаядисциплина; обеспечение максимально благоприятных условий для использованияобъективных прав; безусловное утверждение прирожденных прав и свобод человека;четкая и эффективная работа всех юридических органов, прежде всего правосудия;неотвратимость юридической ответственности для каждого правонарушителя2. </w:t>
      </w:r>
    </w:p>
    <w:p w:rsidR="006821A4" w:rsidRDefault="006821A4" w:rsidP="006821A4">
      <w:r>
        <w:t xml:space="preserve">Уже при общем взгляде назаконность и правопорядок очевидна их теснейшая связь и зависимость отпсихологических факторов. Вся законность, даже ее отраженность в писаномправе (в законах, подзаконных актах, правовых нормах) и построении государственногомеханизма в решающей степени зависят от тех людей, которые занимаются право-и нормотворчеством, от их мировоззрения, жизненных планов и идеалов, ценностныхориентации, доминирующих мотивов, особенностей правосознания, включенностив различные корпоративные группы (в том числе партии и объединения, участвующиев политической борьбе за власть), их морально-психологических особенностей,интеллекта, способностей и множества других индивидуально-психологическихи групповых феноменов. </w:t>
      </w:r>
    </w:p>
    <w:p w:rsidR="006821A4" w:rsidRDefault="006821A4" w:rsidP="006821A4">
      <w:r>
        <w:t>Многократно умножается рольи влияние психологических факторов в состоянии правопорядка, когда речьидет о правовых реальностях жизни всех граждан и каждого из них, о состояниипреступности, уровне и успешности действительной борьбы с ней. Тут психологиялюдей и групп имеет не просто аспектное, а решающее значение, а умениеюридических органов и их персонала учитывать и влиять на нее составляетодно из главных направлений в утверждении правовых идеалов общественнойжизни, в реальном торжестве права, доведенного до каждого гражданина. А.И.Герцен говорил, что под солнцем свободы не только трава зеленеет, но изловоние поднимается из сточных канав. Справедливость этого подтверждаетдействительность современной российской жизни. Психология проявляющихсяв ней механизмов</w:t>
      </w:r>
    </w:p>
    <w:p w:rsidR="006821A4" w:rsidRDefault="006821A4" w:rsidP="006821A4">
      <w:r>
        <w:t>требует к себе повышенного,специального и компетентного внимания, преодоления побочных, негативных"отбросов" общественных преобразований.</w:t>
      </w:r>
    </w:p>
    <w:p w:rsidR="006821A4" w:rsidRDefault="006821A4" w:rsidP="006821A4"/>
    <w:p w:rsidR="006821A4" w:rsidRDefault="006821A4" w:rsidP="006821A4"/>
    <w:p w:rsidR="006821A4" w:rsidRDefault="006821A4" w:rsidP="006821A4">
      <w:r>
        <w:t>1 АлексеевС.С. Теория права. - М., 1995. - С. 265-271.</w:t>
      </w:r>
    </w:p>
    <w:p w:rsidR="006821A4" w:rsidRDefault="006821A4" w:rsidP="006821A4">
      <w:r>
        <w:t>2 Там же, С.274-275.</w:t>
      </w:r>
    </w:p>
    <w:p w:rsidR="006821A4" w:rsidRDefault="006821A4" w:rsidP="006821A4">
      <w:r>
        <w:t xml:space="preserve">  </w:t>
      </w:r>
    </w:p>
    <w:p w:rsidR="006821A4" w:rsidRDefault="006821A4" w:rsidP="006821A4">
      <w:r>
        <w:t xml:space="preserve">Повышение роли правоохранительнойдеятельности объективно обусловливается состоянием и тенденциями развитияроссийского общества, острыми и судьбоносными политическими, социальнымии экономическими проблемами, стоящими перед ним. Важна оговорка: повышениероли их при сохранении подходов, сложившихся в период господства административно-команднойсистемы и не изжитых до конца поныне, может вести только к полицейскомугосударству. По самому смыслу правового государства, ею гуманитарному идемократическому предназначению, работа юридических органов должна бытькоренным образом перестроена. Это не достижимо без психологическойперестройки всех сотрудников правоохранительных органов, без овладенияими принципиально новыми приемами и способами работы, связанными, в частности,с их повышенной психологизацией, т.е. полным использованиемданных и рекомендаций юридической психологии там и тогда, где это нужнои даст улучшенный практический результат. </w:t>
      </w:r>
    </w:p>
    <w:p w:rsidR="006821A4" w:rsidRDefault="006821A4" w:rsidP="006821A4">
      <w:r>
        <w:t xml:space="preserve">Тенденции правильно понимаемойгуманизации и демократизации жизни общества, современный уровень человеческойцивилизации, на который стремится выйти наша страна, с неизбежной необходимостьюобусловливают недопустимость огульного применения силовых средств работникамиюридических органов. Они обязывают использовать более цивилизованные, правомерныепсихологические средства, реализовывать психологическиобоснованные подходы при решении вопросов укрепления законностии правопорядка, жизненных случаев, становящихся предметами юридическогорассмотрения. Речь идет, таким образом, не просто о повышении требованийк работе и профессионализму юристов, а о существенном изменении психологическогокомпонента в них. Утверждение человековедческих начал в правоохранительнойпрактике требует настойчиво повышать подготовленность юридических кадровв области психологии, обучать их мастерскому использованию научно-психологическихзнаний и рекомендаций. </w:t>
      </w:r>
    </w:p>
    <w:p w:rsidR="006821A4" w:rsidRDefault="006821A4" w:rsidP="006821A4">
      <w:r>
        <w:t>Потребности практики двигаютнауку вперед больше, чем тысяча университетов. Возможности юридическойпсихологии будут расти, если сама она будет пользоваться признанием и поддержкой.Нельзя сказать, что этого сейчас не наблюдается. Однако нельзя и удовлетворитьсятем, что есть. Необходимы специальные меры со стороны государственных иуправленческих структур по усилению такой поддержки, по обеспечению полногоиспользования достижений юридической психологии в массовой практике, поповышению психологического профессионализма персонала юридических органов.</w:t>
      </w:r>
    </w:p>
    <w:p w:rsidR="006821A4" w:rsidRDefault="006821A4" w:rsidP="006821A4"/>
    <w:p w:rsidR="006821A4" w:rsidRDefault="006821A4" w:rsidP="006821A4"/>
    <w:p w:rsidR="006821A4" w:rsidRDefault="006821A4" w:rsidP="006821A4">
      <w:r>
        <w:t>1.2. Предмет юридической психологии,ее цели и задачи, место в системе наук</w:t>
      </w:r>
    </w:p>
    <w:p w:rsidR="006821A4" w:rsidRDefault="006821A4" w:rsidP="006821A4">
      <w:r>
        <w:t xml:space="preserve">Развитие представленийо юридической психологии. Научные представления о связи юридическойпрактики и психологии возникли в связи с работой следователей и в началеэтого столетия стали именоваться "психологией следственной деятельности"или "судебной психологией". Время шло, психология стала использоватьсяв других сферах юридической деятельности, а система юридико-психологическихзнаний продолжала именоваться "судебной психологией". Только в 60-х годахпрофессором А.Р. Ратиновым, которому принадлежит приоритет в возрождениии развитии юридико-поихологических знаний в постсталинское время "хрущевскойоттепели", бы-ло\ предложено новое название - "юридическая психология",официально включенное в 1969 г. в перечень научных специальностей. По нейстали присуждаться и ученые степени кандидата и доктора наук. Это былоне простым переименованием старых знаний, а принципиально новым пониманиемсущности и возможностей психологии в юридической практике и, стало быть,новьцм представлением о предмете этой отрасли научного знания. </w:t>
      </w:r>
    </w:p>
    <w:p w:rsidR="006821A4" w:rsidRDefault="006821A4" w:rsidP="006821A4">
      <w:r>
        <w:t xml:space="preserve">Однако и после этого былонемало сторонников старого понимания круга юридико-психологических знанийи старого названия. Книги с названием "Судебная психология" продолжалипоявляться до конца 80-х годов, а учебная дисциплина "Судебная психология"существует до сих пор во многих юридических образовательных учрежденияхстраны. Рецидивы старого обнаруживаются и в ряде новых книг под названием"Юридическая психология", большую часть которых составляют сведения попсихологии следственной деятельности. </w:t>
      </w:r>
    </w:p>
    <w:p w:rsidR="006821A4" w:rsidRDefault="006821A4" w:rsidP="006821A4">
      <w:r>
        <w:t xml:space="preserve">Интегративный характерпредмета юридической психологии. Система научных знаний, находящаясяна стыке юридических и психологических наук, иначе как юридическойпсихологией именоваться просто не может. Это определяет и интегративнуюсущность самой реальности и интегративный характер знаний о ней, являющихсяюридико-психологическими. Закономерные связи, феномены и механизмы,обнаруживающиеся и действующие при соприкосновении юридической и психологическойреальностей, и выступают основой предмета юридической психологии. Возникает,однако, потребность уточнить область распространения этих знаний. Еслипроанализировать расхождения имеющихся точек зрения на предмет юридическойпсихологии, то можно сказать, что они относятся больше к "юридической части"предмета, чем к психологической. </w:t>
      </w:r>
    </w:p>
    <w:p w:rsidR="006821A4" w:rsidRDefault="006821A4" w:rsidP="006821A4">
      <w:r>
        <w:t xml:space="preserve">Юридическая психология, находясьна стыке юриспруденции и психологии, призвана понимать свой предмет в "юридическойчасти" так, как его понимает юридическая наука, а в "психологической" -как его понимает психологическая наука. Поэтому предметом юридическойпсихологии выступает психологическая реальность (психологические феномены,психологические закономерности и психологические механизмы) в деятельностиюридических органов, государственных, хозяйственных и общественных организациив их влияниях на правовую систему и зависимостях от нее, а также юридическизначимых сторон образа жизни, поведения и правоотношений граждан и их групп.Короче: предмет юридической психологии - психология людей в отношенияхс системой права. </w:t>
      </w:r>
    </w:p>
    <w:p w:rsidR="006821A4" w:rsidRDefault="006821A4" w:rsidP="006821A4">
      <w:r>
        <w:t xml:space="preserve">Цели и основные задачиюридической психологии как науки. Конечная цель юридическойпсихологии общая с юриспруденцией - построение правового государства иобщества, а специфика - способствование достижению ее на основе раскрытиязависимостей и влияний юридико-психологической реальности, а также разработкипутей их оптимизации. Основные задачи: </w:t>
      </w:r>
    </w:p>
    <w:p w:rsidR="006821A4" w:rsidRDefault="006821A4" w:rsidP="006821A4">
      <w:r>
        <w:t xml:space="preserve">• вооружение всехработников и граждан, включенных в создание и совершенствование правовойсистемы, достоверными юридико-психологическими знаниями, позволяющими лучшепонимать юридико-психологические зависимости, а также пути влияния на них; </w:t>
      </w:r>
    </w:p>
    <w:p w:rsidR="006821A4" w:rsidRDefault="006821A4" w:rsidP="006821A4">
      <w:r>
        <w:t xml:space="preserve">• спосооствование цивилизованномупрофессионально-психологическому развитию личности работников юридическихорганов и их профессионализма; Г </w:t>
      </w:r>
    </w:p>
    <w:p w:rsidR="006821A4" w:rsidRDefault="006821A4" w:rsidP="006821A4">
      <w:r>
        <w:t xml:space="preserve">• разработка психологическиобоснованных путей повышения эффективности решения профессиональных задач,стоящих перед законотворческий, правоисполнительными и правоприменительнымиорганами и их специалистами, а также деятельности по укреплению правопорядкадругими органами, организациями и лицами. 7 </w:t>
      </w:r>
    </w:p>
    <w:p w:rsidR="006821A4" w:rsidRDefault="006821A4" w:rsidP="006821A4">
      <w:r>
        <w:t xml:space="preserve">По своим целям и задачамюридическая психология, как видим, является прикладной, практическиориентированной отраслью научного знания. Это и естественно, посколькусамо возникновение ее и развитие шло и идет на основе запросов практикии в стремлении обеспечить достижение более высоких результатов в различныхвидах юридической деятельности. Поэтому и ценность публикаций, ценностьучебных дисциплин определяется прежде всего тем, что конкретно они даютпрактическим работникам, какую "прибавку" в улучшении их работы дает использованиеданных и рекомендаций юридической психологии. С учетом этого и построенонастоящее пособие. </w:t>
      </w:r>
    </w:p>
    <w:p w:rsidR="006821A4" w:rsidRDefault="006821A4" w:rsidP="006821A4">
      <w:r>
        <w:t xml:space="preserve">Психологическая сущностьи структура предмета юридической психологии. Психологическая реальность,неразрывно связанная с правовой, влияющая на нее и зависящая определеннымобразом от нее, - это целый мир психических явлений. Хотя он непосредственноне воспринимаем, он - реальность, которая существует и обнаруживает своесуществование в поступках и отношениях людей, имеющих юридическое значение.Мы можем не желать признавать и учитывать его, но от этого он не исчезнети не прекратит свое влияние на состояние законности и правопорядка. </w:t>
      </w:r>
    </w:p>
    <w:p w:rsidR="006821A4" w:rsidRDefault="006821A4" w:rsidP="006821A4">
      <w:r>
        <w:t xml:space="preserve">Психология людей в отношенияхс системой права (предмет юридической психологии) - это реальность, представленнаяв своеобразной психологии их, в виде особой психологической функциональнойподсистемы их психики, отражающей систему права и регулирующей взаимоотношенияс ней, которую, как реальность, и называют правовой психологиейлюдей. Адекватные научные представления об этой психологии, модельпсихологии людей в правовой системе разрабатывает особая отрасль научногознания, находящаяся на стыке юридических и психологических наук. Очевидно,что эти знания будут адекватны реальности, если будут носить юридико-психологическийхарактер. Все содержание настоящего пособия в развернутом виде раскрываетсвоеобразие этого человеческого феномена. В основе же его лежит сложныймир человеческой психологии - "вторая Галактика". </w:t>
      </w:r>
    </w:p>
    <w:p w:rsidR="006821A4" w:rsidRDefault="006821A4" w:rsidP="006821A4">
      <w:r>
        <w:t xml:space="preserve">Все многообразие мира психическихявлений первично делится на мир индивидуально-психологических явленийи социально-психологических, групповых, тесно связанных между собой,но все же качественно своеобразных. </w:t>
      </w:r>
    </w:p>
    <w:p w:rsidR="006821A4" w:rsidRDefault="006821A4" w:rsidP="006821A4">
      <w:r>
        <w:t xml:space="preserve">Индивидуально-психологическиеявления (рис. 1.1) классифицируются по разным основаниям. </w:t>
      </w:r>
    </w:p>
    <w:p w:rsidR="006821A4" w:rsidRDefault="006821A4" w:rsidP="006821A4">
      <w:r>
        <w:t xml:space="preserve">По своей сущности и представленностинашему восприятию психические явления делятся на психологические факты,психологические закономерности и психологические механизмы. </w:t>
      </w:r>
    </w:p>
    <w:p w:rsidR="006821A4" w:rsidRDefault="006821A4" w:rsidP="006821A4">
      <w:r>
        <w:t xml:space="preserve">Психологические факты- относительно поверхностные, наблюдаемые (в том числе фиксируемыес помощью психологических методик) психологические феномены - проявлениясуществования и действия психики. Умение подмечать психологические феномены,объяснять, понимать, о чем они свидетельствуют, что за ними скрыто, необходимодля профессионала-юриста. </w:t>
      </w:r>
    </w:p>
    <w:p w:rsidR="006821A4" w:rsidRDefault="006821A4" w:rsidP="006821A4">
      <w:r>
        <w:t xml:space="preserve">Психологические закономерности- объективно существующие причинно-следственные связи психологическихявлений и их обусловливаний. Подмеченные психологические факты невозможнопонять, а тем более повлиять на них, не разобравшись в связанных с нимизакономерностях. В психике закономерности носят вероятностный характер.Поэтому, изучая, оценивая и учитывая их, правильнее рассуждать по типу:"как правило", "чаще всего" и т.п. </w:t>
      </w:r>
    </w:p>
    <w:p w:rsidR="006821A4" w:rsidRDefault="006821A4" w:rsidP="006821A4">
      <w:r>
        <w:t xml:space="preserve">Психологические механизмы- психологические превращения, посредством которых совершается действиезакономерностей и происходят переходы от причины к следствию. Психологическиефакты и закономерности всегда обусловлены такими механизмами. Например,знание правовой нормы и убежденность в необходимости следовать ей имеютсвязи, но переход одного в другое опосредован психологическими механизмами,которые "сработают", если мы знаем их и умеем привести в действие. </w:t>
      </w:r>
    </w:p>
    <w:p w:rsidR="006821A4" w:rsidRDefault="006821A4" w:rsidP="006821A4">
      <w:r>
        <w:t xml:space="preserve">По форме существования всепсихологические явления делятся на психические процессы, психические состоянияи психические образования (свойства, стереотипы). </w:t>
      </w:r>
    </w:p>
    <w:p w:rsidR="006821A4" w:rsidRDefault="006821A4" w:rsidP="006821A4">
      <w:r>
        <w:t xml:space="preserve">Психические процессы -изменения на уровне психики: это все возникающее, развивающееся, угасающее,превращающееся во что-то другое. Так, свидетельские показания - продуктпроцессов восприятия события, его понимания, запоминания, сохранения ивоспроизведения. Не разобравшись в психических процессах, трудно что-либопонять в психике человека, а не вызвав нужные процессы - невозможно что-тоизменить в ней. Всякое воздействие - воздействие нормы права, профилактическое,управленческое и другое - способно что-то изменить в человеке и его поведении,лишь вызвав необходимые для этого психические процессы. </w:t>
      </w:r>
    </w:p>
    <w:p w:rsidR="006821A4" w:rsidRDefault="006821A4" w:rsidP="006821A4">
      <w:r>
        <w:t xml:space="preserve">Психические состояния- целостные особенности совокупности психических процессов, протекающиху личности в данный момент или за определенный отрезок времени. Состояниявозбуждения, тревоги, страха, эйфории, беспечности, бдительности и др.,испытываемые юристом или находящимся перед ним человеком, существенно влияютна их поведение, восприятие окружающего и т.д. Результат воздействия награжданина во многом зависит от его психического состояния, от умения юристасменить неблагоприятное состояние на нужное. </w:t>
      </w:r>
    </w:p>
    <w:p w:rsidR="006821A4" w:rsidRDefault="006821A4" w:rsidP="006821A4">
      <w:r>
        <w:t xml:space="preserve">Психические образования(свойства, стереотипы) - закрепившиеся в психике человека (т.е. имеющиетенденцию к повторению, облегченному воспроизведению и протеканию) психическиеявления. Сформировавшись под влиянием многократно повторяющихся у данногочеловека психических процессов и состояний, вызванных опять-таки повторяющимисяобстоятельствами его жизни, деятельности, учебы и воспитания, они во многомхарактеризуют индивидуальные особенности и возможности юриста и гражданина.Они также сильно влияют на то, что и как они говорят, воспринимают, понимают,усваивают, делают, относятся, будучи включенными в систему права. </w:t>
      </w:r>
    </w:p>
    <w:p w:rsidR="006821A4" w:rsidRDefault="006821A4" w:rsidP="006821A4">
      <w:r>
        <w:t xml:space="preserve">По качественно-содержательнымособенностям выделяется ряд психологических явлений. </w:t>
      </w:r>
    </w:p>
    <w:p w:rsidR="006821A4" w:rsidRDefault="006821A4" w:rsidP="006821A4">
      <w:r>
        <w:t xml:space="preserve">Мотивационные феноменывыполняют в психической деятельности побуждающую функцию и определяют избирательностьотношений и активности юриста, гражданина, правонарушителя к окружающему,к происходящим событиям, проблемам, возможностям, будущему и пр. Потребности,мотивы, цели, планы, стремления, психологические установки, интересы, убеждения, взгляды - важнейшие из них и доминирующие среди других психологиче* скихфакторов, закономерностей и механизмов психики каждого человека М имеющиерешающее значение в его юридически значимых намерениях, акциях, образежизни и пр. , </w:t>
      </w:r>
    </w:p>
    <w:p w:rsidR="006821A4" w:rsidRDefault="006821A4" w:rsidP="006821A4"/>
    <w:p w:rsidR="006821A4" w:rsidRDefault="006821A4" w:rsidP="006821A4">
      <w:r>
        <w:t xml:space="preserve">Рис. 1.1. Мир психическихявлений в правовой сфере </w:t>
      </w:r>
    </w:p>
    <w:p w:rsidR="006821A4" w:rsidRDefault="006821A4" w:rsidP="006821A4">
      <w:r>
        <w:t xml:space="preserve">Познавательные психическиепроцессы, состояния и образования характеризуют интеллектуальную деятельностьи соответствующие возможности человека. Они!ответственны зато, что и как, в частности, воспринимается и понимается им в правовой ипсихологической действительности, какая картина мира и общества складываетсяи функционирует в его сознании. К ним относятся: ощущения, восприятия,внимание, память, представления, воображение, мышление и речь. </w:t>
      </w:r>
    </w:p>
    <w:p w:rsidR="006821A4" w:rsidRDefault="006821A4" w:rsidP="006821A4">
      <w:r>
        <w:t xml:space="preserve">В эмоциональных психическихявлениях совершается и выражается переживание человеком своего отношенияк окружающему, к правовой действительности, нормам права, правомерномуповедению и правонарушениям, правоохранительным органам и пр. Чувства иэмоции - основные разновидности этих явлений, которые сильно влияют нажизнь, поступки, отношения и развитие самого человека. Положительные эмоциисказываются притягательно по отношению к их объекту или предмету, а отрицательные- отталкивающе, что (в зависимости от конкретного случая и его содержательныххарактеристик) влияет положительно или отрицательно на личность, ее поведениеи достигаемые ею результаты. Никакие вопросы укрепления правопорядка основательнорешить нельзя, не решив проблему эмоций и чувств человека. Это приходитсяподчеркивать потому, что именно эмоциями и чувствами чаще всего пренебрегаютпри решении созидательных юридических проблем. </w:t>
      </w:r>
    </w:p>
    <w:p w:rsidR="006821A4" w:rsidRDefault="006821A4" w:rsidP="006821A4">
      <w:r>
        <w:t xml:space="preserve">Волевые психическиеявления обеспечивают мобилизацию сил и возможностей человека при встречес трудностями. Они выражаются в волевом усилии, напряжении, настойчивости,упорстве, самообладании и др. </w:t>
      </w:r>
    </w:p>
    <w:p w:rsidR="006821A4" w:rsidRDefault="006821A4" w:rsidP="006821A4">
      <w:r>
        <w:t xml:space="preserve">Психомоторные явлениявключены в регуляцию движений тела, рук, ног человека и выражаются в "мышечномчувстве" (кинестезических ощущениях), "чувстве тела", двигательной памяти,процессах зрительно-мышечной координации, регулирующих движения мысленныхобразах их и пр. Они активно участвуют в формировании двигательных навыковпри обучении специалистов правоохранительных органов. </w:t>
      </w:r>
    </w:p>
    <w:p w:rsidR="006821A4" w:rsidRDefault="006821A4" w:rsidP="006821A4">
      <w:r>
        <w:t xml:space="preserve">По уровню отражения различаютсяявления сознания и бессознательного (иногда некоторые авторы добавляютк ним и подсознательные). Сознание включает в себя всю совокупностьпсихических явлений, определяющих осмысленное отношение человека к мирус пониманием его существенных свойств, закономерностей и происходящегов нем. Важный элемент сознания - самосознание, осмысленность собственногосуществования в объективном мире, своих потребностей, себя самого (образсвоего "Я"). Подсознание^ - совокупность явлений психики, которыене осознаются в какое-то время, но могут быть осознаны. Подсознание ещемало учитывается в юридической деятельности. </w:t>
      </w:r>
    </w:p>
    <w:p w:rsidR="006821A4" w:rsidRDefault="006821A4" w:rsidP="006821A4">
      <w:r>
        <w:t xml:space="preserve">Перечисленные психологическиеявления выступают всегда в комплексе, в виде целостной, системной психическойдеятельности всех и каждого из людей. В любой момент она протекает в совокупностимотивационнных, познавательных, эмоциональных и других психических процессов,опосредованных свойствами человека и закономерностями, при действии разныхмеханизмов, на фоне определенных психических состояний. Глубина и качествоправомерного или правонарушающего поведения - результирующий продукт всейэтой сложной деятельности и степени ее правовой оптимальности. </w:t>
      </w:r>
    </w:p>
    <w:p w:rsidR="006821A4" w:rsidRDefault="006821A4" w:rsidP="006821A4">
      <w:r>
        <w:t>По преобладающей детерминированностихарактеристик психических явлений различаются: личностные социально-психологические,собственно психологические и психофизиологические.</w:t>
      </w:r>
    </w:p>
    <w:p w:rsidR="006821A4" w:rsidRDefault="006821A4" w:rsidP="006821A4"/>
    <w:p w:rsidR="006821A4" w:rsidRDefault="006821A4" w:rsidP="006821A4"/>
    <w:p w:rsidR="006821A4" w:rsidRDefault="006821A4" w:rsidP="006821A4">
      <w:r>
        <w:t xml:space="preserve">1 Заслуживаетвнимания мнение К.К. Платонова о некорректности термина "бессознательное".Он предпочитал говорить о "неосознанном", относя к нему то, чтоеще не осознано либо уже не осознаваемо. Существуют, конечно, мозговыеявления, которые не могут быть осознаны. Однако лишенные субъективногокомпонента, они относятся не к психическому, а к физиологическому отражению,считал он (Платонов К.К. Краткий словарь системы психологическихпонятий. - М., 1981. - С. 16). </w:t>
      </w:r>
    </w:p>
    <w:p w:rsidR="006821A4" w:rsidRDefault="006821A4" w:rsidP="006821A4">
      <w:r>
        <w:t xml:space="preserve">Личностные социально-психологическиеявления преимущественно обусловлены социальными, т.е. общественными,факторами - социальным окружением: людьми, социальными условиями, событиямии процессами, групповыми социально-психологическими факторами (см. ниже).Они преобладают в важнейших свойствах (направленность, характер) и качествахличности (социальные потребности, отношение к труду и другим людям, мировоззрение,чувство долга, правопослушность, нравственная воспитанность, требовательностьк себе и др.), ее привычках, психических состояниях, процессах и проявляютсяособенно в мотивации, нормах поведения, поступках, деятельности, отношенияхи др. Они постоянно проявляются в психической деятельности человека, играютв ней важнейшую роль и характерны содержательными, качественными характеристиками.Важно, что они сильно подвержены социально-психологическим влияниям состороны других людей и групп. </w:t>
      </w:r>
    </w:p>
    <w:p w:rsidR="006821A4" w:rsidRDefault="006821A4" w:rsidP="006821A4">
      <w:r>
        <w:t xml:space="preserve">О собственно психологическихявлениях можно говорить лишь в стремлении выделить в психике те изних, которые примерно в равной степени обусловлены как социально-психологически,так и психофизиологически и в то же время в них преобладают свои особенности,связи и зависимости. Чаще всего к таковым относят большинство познавательныхкачеств (мышления, речи, памяти, представлений, внимания, восприятий),состояний, процессов, значительную часть способностей, знаний, умений идр. </w:t>
      </w:r>
    </w:p>
    <w:p w:rsidR="006821A4" w:rsidRDefault="006821A4" w:rsidP="006821A4">
      <w:r>
        <w:t xml:space="preserve">Психофизиологические явленияимеют явные зависимости со стороны физиологии, прежде всего центральнойнервной системы. Социально-психологические влияния в них представлены менеевсего. К ним можно отнести прежде всего те, которые традиционно объединяютсяв темпераменте человека (чувствительность, уравновешенность, тревожность,устойчивость к риску, подвижность, эмоциональность и др.)1,а также, с оговорками, - ощущения. </w:t>
      </w:r>
    </w:p>
    <w:p w:rsidR="006821A4" w:rsidRDefault="006821A4" w:rsidP="006821A4">
      <w:r>
        <w:t xml:space="preserve">Все перечисленные явления- психологические (родовое понятие) и являются лишь разновидностями. Крайностьюбыло бы абсолютизировать специфику детерминации этих явлений, например,считать, что психофизиологические явления целиком зависят от физиологии,фатально неизменны, имеют биологическую природу. </w:t>
      </w:r>
    </w:p>
    <w:p w:rsidR="006821A4" w:rsidRDefault="006821A4" w:rsidP="006821A4">
      <w:r>
        <w:t xml:space="preserve">Предмет психологии (и юридическойпсихологии) включает в себя и психологию групп. Это особая,более сложная категория психологической реальности, характерная интегративнымии качественно своеобразными психологическими явлениями, механизмами и закономерностями,именуемыми социально-психологическими. Они существенно обогащаюти усложняют мир психических явлений, включенных в сферу права, оказываясильнейшее влияние на вопросы укрепления законности и правопорядка. Каки психология отдельных субъектов права, психология групп, социально-психологическиефакторы и условия не индифферентны по отношению к ней, а ощутимо и многогранновлияют на нее. Они также нуждаются в изучении, учете и регуляции в комплексепутей укрепления законности и правопорядка, но на практике с ними частосчитаются меньше, чем 6 индивидуально-психологическими явлениями, что естественноприносит немалый урон. </w:t>
      </w:r>
    </w:p>
    <w:p w:rsidR="006821A4" w:rsidRDefault="006821A4" w:rsidP="006821A4"/>
    <w:p w:rsidR="006821A4" w:rsidRDefault="006821A4" w:rsidP="006821A4"/>
    <w:p w:rsidR="006821A4" w:rsidRDefault="006821A4" w:rsidP="006821A4">
      <w:r>
        <w:t xml:space="preserve">1 Мерлин B.C.Очерк теории темперамента. - М., 1964; Стреляу Я. Роль темпераментав психическом развитии: Пер. с польск. - М., 1982. </w:t>
      </w:r>
    </w:p>
    <w:p w:rsidR="006821A4" w:rsidRDefault="006821A4" w:rsidP="006821A4">
      <w:r>
        <w:t xml:space="preserve">Основными группами социально-психологическихявлений выступают: </w:t>
      </w:r>
    </w:p>
    <w:p w:rsidR="006821A4" w:rsidRDefault="006821A4" w:rsidP="006821A4">
      <w:r>
        <w:t xml:space="preserve">• массовидные: общественные,коллективные, групповые цели, интересы, запросы, мотивы, мнения, нормыповедения, обычаи и традиции, настроения и др.; </w:t>
      </w:r>
    </w:p>
    <w:p w:rsidR="006821A4" w:rsidRDefault="006821A4" w:rsidP="006821A4">
      <w:r>
        <w:t xml:space="preserve">• взаимоотношения: межгрупповые,межличностные, личностно-групповые; </w:t>
      </w:r>
    </w:p>
    <w:p w:rsidR="006821A4" w:rsidRDefault="006821A4" w:rsidP="006821A4">
      <w:r>
        <w:t xml:space="preserve">• личностные социально-психологические.Являясь достоянием индивидуальной психики, они выражают, тем не менее,представленность, "жизнь" в ней воздействий первых двух групп социально-психологическихявлений (человек думает, переживает, относится, стремится, делает частотак, как думают, переживают и т.д. окружающие его люди). </w:t>
      </w:r>
    </w:p>
    <w:p w:rsidR="006821A4" w:rsidRDefault="006821A4" w:rsidP="006821A4">
      <w:r>
        <w:t xml:space="preserve">Действие и взаимодействиесоциально-психологических явлений, носящих в целом отражающую природу,во многом обусловлены особыми социально-психологическими механизмами:общения, социального восприятия, группового давления, конформизма (подражания),заражения, подчинения, фасилитации - усиления или ослабления взаимодействующихлюдей. Во многом благодаря им объединения людей приобретают своеобразнуюгрупповую психологию, отличную от индивидуальной. Метко и образно выразилэто выдающийся российский юрист Ф.Н. Плевако, говоря о толпе: "Толпа -стихия, ничего общего не имеющая с отдельными лицами, в нее вошедшими.Толпа - здание, лица - кирпичи. Из одних и тех же кирпичей создается ихрам богу, и тюрьма - жилище отверженных. Перед первым вы склоняете колена,от второй бежите с ужасом. Но разрушьте тюрьму, и кирпичи, оставшиеся целымиот разрушения, могут пойти на храмозакидательство,... Толпа сама чудовище...Толпа заражает, лица в нее входящие, заражаются. Бить их - это все равно,что бороться с эпидемией, бичуя больных"1. </w:t>
      </w:r>
    </w:p>
    <w:p w:rsidR="006821A4" w:rsidRDefault="006821A4" w:rsidP="006821A4">
      <w:r>
        <w:t xml:space="preserve">Совокупность социально-психологическихявлений с определенными содержательными признаками в конкретной человеческойобщности образует то, что называется психологией группы (коллектива),или морально-психологическим климатом, психологической атмосферой. От того,какова она, во многом зависят и результаты деятельности группы и каждогоего члена. Уровень социально-психологического развития группы определяетсястепенью социальной, моральной, профессиональной зрелости целей, мотивов,стремлений, мнений, настроений, традиций, обычаев, взаимоотношений и другихсоциально-психологических явлений, господствующих в ней. Группу с высшимуровнем такого развития принято называть коллективом. </w:t>
      </w:r>
    </w:p>
    <w:p w:rsidR="006821A4" w:rsidRDefault="006821A4" w:rsidP="006821A4">
      <w:r>
        <w:t>Общность и различия психологиигрупп и поведения людей в них во многом зависят от социально-психологическихмеханизмов, в первую очередь от общения, обеспечивающего быстрый обменмыслями, чувствами, намерениями и, как следствие, своеобразное "выравнивание",достижение если не одинаковости, то схожести их. Но все же корень общностии различий - в отражательной природе групповой психологии, общности илиразличии условий, в которых они находятся. Почему люди думают, переживают,хотят одного и того же? Да потому, что они живут в одинаковых духовныхи материальных условиях! Почему одна группа думает и делает одно, а другая- другое? Потому что условия этих групп разные! Что надо сделать, чтобысплотить людей, снять противоречия между группами? Надо прежде всего создатьодинаковые условия, ликвидировать очевидные различия. Что надо сделать,чтобы обострить противоречия, разложить до того сплоченную группу? Надосоздать разные условия для разных членов группы (или микрогрупп), усилитьразличия, если они уже есть, помочь всем понять различия, если кто-то (например,главарь) пользуется неосведомленностью группы и присваивает общее.</w:t>
      </w:r>
    </w:p>
    <w:p w:rsidR="006821A4" w:rsidRDefault="006821A4" w:rsidP="006821A4"/>
    <w:p w:rsidR="006821A4" w:rsidRDefault="006821A4" w:rsidP="006821A4">
      <w:r>
        <w:t xml:space="preserve">1 ПлевакоФ.Н. Избранные речи. - М., 1993. - С. 530. </w:t>
      </w:r>
    </w:p>
    <w:p w:rsidR="006821A4" w:rsidRDefault="006821A4" w:rsidP="006821A4">
      <w:r>
        <w:t>Все психологические явленияоказывают заметное влияние на решение практических вопросов укреплениязаконности и правопорядка. От того, как в юридических органах считаютсяс ними, понимают их и умеют влиять на них, во многом зависит успех.</w:t>
      </w:r>
    </w:p>
    <w:p w:rsidR="006821A4" w:rsidRDefault="006821A4" w:rsidP="006821A4"/>
    <w:p w:rsidR="006821A4" w:rsidRDefault="006821A4" w:rsidP="006821A4"/>
    <w:p w:rsidR="006821A4" w:rsidRDefault="006821A4" w:rsidP="006821A4"/>
    <w:p w:rsidR="006821A4" w:rsidRDefault="006821A4" w:rsidP="006821A4">
      <w:r>
        <w:t>1.3. Система юридико-психологическогознания</w:t>
      </w:r>
    </w:p>
    <w:p w:rsidR="006821A4" w:rsidRDefault="006821A4" w:rsidP="006821A4">
      <w:r>
        <w:t xml:space="preserve">Концепция системы. Система(от греч. systema - целое, составленное из частей; соединение)научной отрасли представляет собой определенным образом структурированнуюсовокупность целостного комплекса ее знаний, их направлений, разделов,частей. Сложность предмета юридической психологии как в его "юридическойчасти", так и "психологической" с очевидностью предопределяет огромныйобъем взаимосвязанных и взаимопереплетающихся знаний. Изначально интуитивноугадывается ограниченность попытки свести эти знания к психологии следственнойдеятельности, судопроизводства либо поставить их в центр, лишь обрамляя"венком" кратких сведений о других видах юридической деятельности, работыразных юридических органов и решения многообразных задач по укреплениюзаконности и правопорядка. </w:t>
      </w:r>
      <w:r>
        <w:cr/>
      </w:r>
    </w:p>
    <w:p w:rsidR="006821A4" w:rsidRDefault="006821A4" w:rsidP="006821A4">
      <w:r>
        <w:t xml:space="preserve">Современная юридическая психология,какой она начала становиться с рубежа 70-х годов и ускоряющимся темпомразвивается сегодня, представляет собой богатую и разветвленную системунаучного знания. В структуру этой системы входят разделы юридико-психологическогознания: </w:t>
      </w:r>
    </w:p>
    <w:p w:rsidR="006821A4" w:rsidRDefault="006821A4" w:rsidP="006821A4">
      <w:r>
        <w:t xml:space="preserve">• уже сложившиеся к настоящемувремени; </w:t>
      </w:r>
    </w:p>
    <w:p w:rsidR="006821A4" w:rsidRDefault="006821A4" w:rsidP="006821A4">
      <w:r>
        <w:t xml:space="preserve">• быстро и плодотворно развивающиеся; </w:t>
      </w:r>
    </w:p>
    <w:p w:rsidR="006821A4" w:rsidRDefault="006821A4" w:rsidP="006821A4">
      <w:r>
        <w:t xml:space="preserve">• начинающие развиваться; </w:t>
      </w:r>
    </w:p>
    <w:p w:rsidR="006821A4" w:rsidRDefault="006821A4" w:rsidP="006821A4">
      <w:r>
        <w:t xml:space="preserve">• которые объективно должныбыть представлены в системе юридической психологии, но почти еще не развиты. </w:t>
      </w:r>
    </w:p>
    <w:p w:rsidR="006821A4" w:rsidRDefault="006821A4" w:rsidP="006821A4">
      <w:r>
        <w:t xml:space="preserve">При таком подходе системаюридической психологии становится похожей на "психологическую систему элементов",сопоставимую по принципу с Периодической системой элементов Д.И. Менделеева.Это позволяет более правильно судить о самой юридической психологии, ееполной системе, состоянии и возможностях, способствует ускоренному преодолениюее научного отставания, ее изучения и использования в юридической практике. </w:t>
      </w:r>
    </w:p>
    <w:p w:rsidR="006821A4" w:rsidRDefault="006821A4" w:rsidP="006821A4">
      <w:r>
        <w:t xml:space="preserve">Структура и состояниесистемы. Макроструктура системы юридической психологии в виде основныхчастей и разделов представлена на рис. 1.2. </w:t>
      </w:r>
    </w:p>
    <w:p w:rsidR="006821A4" w:rsidRDefault="006821A4" w:rsidP="006821A4">
      <w:r>
        <w:t xml:space="preserve">Основы юридическойпсихологии - (перваячасть) - исходные научные и прикладные положения, характеризующие ее какотрасль научного знания, находящуюся !на стыке юриспруденциии психологии, ее назначение, концептуальные подходы к научно-психологическомурешению проблем укрепления законности и правопорядка, создания общества,основанного на законе. </w:t>
      </w:r>
    </w:p>
    <w:p w:rsidR="006821A4" w:rsidRDefault="006821A4" w:rsidP="006821A4">
      <w:r>
        <w:t xml:space="preserve">Эта часть включает в себяосновные разделы, каждый из которых образован рядом направлений юридико-психологическогознания и их практического приложения: </w:t>
      </w:r>
    </w:p>
    <w:p w:rsidR="006821A4" w:rsidRDefault="006821A4" w:rsidP="006821A4">
      <w:r>
        <w:t xml:space="preserve">1) методологические основыюридической психологии - научная база, фундамент всей юридической психологиикак особой отрасли научного знания и всех ее разделов. К ним относятсязнания о: </w:t>
      </w:r>
    </w:p>
    <w:p w:rsidR="006821A4" w:rsidRDefault="006821A4" w:rsidP="006821A4">
      <w:r>
        <w:t xml:space="preserve">• значении, месте юридическойпсихологии в системе науки и юридической практики, </w:t>
      </w:r>
    </w:p>
    <w:p w:rsidR="006821A4" w:rsidRDefault="006821A4" w:rsidP="006821A4">
      <w:r>
        <w:t xml:space="preserve">• предмете юридической психологии, </w:t>
      </w:r>
    </w:p>
    <w:p w:rsidR="006821A4" w:rsidRDefault="006821A4" w:rsidP="006821A4">
      <w:r>
        <w:t xml:space="preserve">• целях, задачах и системеюридической психологии, </w:t>
      </w:r>
    </w:p>
    <w:p w:rsidR="006821A4" w:rsidRDefault="006821A4" w:rsidP="006821A4">
      <w:r>
        <w:t xml:space="preserve">• методологии юридическойпсихологии, </w:t>
      </w:r>
    </w:p>
    <w:p w:rsidR="006821A4" w:rsidRDefault="006821A4" w:rsidP="006821A4">
      <w:r>
        <w:t xml:space="preserve">• истории юридической психологии. </w:t>
      </w:r>
    </w:p>
    <w:p w:rsidR="006821A4" w:rsidRDefault="006821A4" w:rsidP="006821A4">
      <w:r>
        <w:t xml:space="preserve">Разработок и публикаций поэтим вопросам много, хотя они несколько различаются мнениями, характеризующимидвижение научного знания, его продолжающееся развитие. Остаются слабо разработаннымипроблемы методологии, имеющие принципиальное и общее значение; </w:t>
      </w:r>
    </w:p>
    <w:p w:rsidR="006821A4" w:rsidRDefault="006821A4" w:rsidP="006821A4">
      <w:r>
        <w:t xml:space="preserve">2) психология правовогообщества и государства - раздел, представляющий собой научно-психологическоевидение (модель) правового государства и общества, психологических феноменов,закономерностей, механизмов, отношений, характеризующих субъекты, структуры,общности, граждан, отвечающие требованиям законности, образ жизни, поведениеи деятельность, их психологические детерминанты. Исключительно важный раздел,определяющий возможность сравнивать то, что есть сегодня, с тем, что должнобыть, и понимать, что надо делать, определять стратегические направленияпоисков на вызовы времени и существующей практики. </w:t>
      </w:r>
    </w:p>
    <w:p w:rsidR="006821A4" w:rsidRDefault="006821A4" w:rsidP="006821A4">
      <w:r>
        <w:t xml:space="preserve">До последнего времени юридическаяпсихология развивалась, как и другие отрасли научного знания, изучающиепроблемы укрепления законности и правопорядка, преимущественно как бы сконца, с "ударов по хвостам", исходя из состояния преступности, ее причини условий, необходимости их устранения и профилактики. Между тем, не менее,а, вероятно, более важен позитивный, созидательный подход - поиск путейутверждения в обществе правозаконности. Он связан с поисками и разработкамипо направлениям: </w:t>
      </w:r>
    </w:p>
    <w:p w:rsidR="006821A4" w:rsidRDefault="006821A4" w:rsidP="006821A4">
      <w:r>
        <w:t xml:space="preserve">• психологии права, </w:t>
      </w:r>
    </w:p>
    <w:p w:rsidR="006821A4" w:rsidRDefault="006821A4" w:rsidP="006821A4">
      <w:r>
        <w:t xml:space="preserve">• психологических аспектовуголовно-правовой политики, </w:t>
      </w:r>
    </w:p>
    <w:p w:rsidR="006821A4" w:rsidRDefault="006821A4" w:rsidP="006821A4">
      <w:r>
        <w:t xml:space="preserve">• правовой психологии общностей, </w:t>
      </w:r>
    </w:p>
    <w:p w:rsidR="006821A4" w:rsidRDefault="006821A4" w:rsidP="006821A4">
      <w:r>
        <w:t xml:space="preserve">• народно-правовой психологии, </w:t>
      </w:r>
    </w:p>
    <w:p w:rsidR="006821A4" w:rsidRDefault="006821A4" w:rsidP="006821A4">
      <w:r>
        <w:t xml:space="preserve">• правовой психологии личности, </w:t>
      </w:r>
    </w:p>
    <w:p w:rsidR="006821A4" w:rsidRDefault="006821A4" w:rsidP="006821A4">
      <w:r>
        <w:t xml:space="preserve">• психологии правосознания, </w:t>
      </w:r>
    </w:p>
    <w:p w:rsidR="006821A4" w:rsidRDefault="006821A4" w:rsidP="006821A4">
      <w:r>
        <w:t xml:space="preserve">• психологии правовой социализации, </w:t>
      </w:r>
    </w:p>
    <w:p w:rsidR="006821A4" w:rsidRDefault="006821A4" w:rsidP="006821A4">
      <w:r>
        <w:t xml:space="preserve">• психологии правового воспитания, </w:t>
      </w:r>
    </w:p>
    <w:p w:rsidR="006821A4" w:rsidRDefault="006821A4" w:rsidP="006821A4">
      <w:r>
        <w:t xml:space="preserve">• психологии антикриминальнойустойчивости личности, </w:t>
      </w:r>
    </w:p>
    <w:p w:rsidR="006821A4" w:rsidRDefault="006821A4" w:rsidP="006821A4">
      <w:r>
        <w:t xml:space="preserve">• социально-психологическойдетерминации правомерного поведения, законности и правопорядка, </w:t>
      </w:r>
    </w:p>
    <w:p w:rsidR="006821A4" w:rsidRDefault="006821A4" w:rsidP="006821A4">
      <w:r>
        <w:t xml:space="preserve">• психологических аспектовдеятельности государственных органов и общественных формирований по укреплениюзаконности и правопорядка, </w:t>
      </w:r>
    </w:p>
    <w:p w:rsidR="006821A4" w:rsidRDefault="006821A4" w:rsidP="006821A4">
      <w:r>
        <w:t xml:space="preserve">• психологических аспектовучастия средств массовой информации, культуры и искусства в укреплениизаконности и правопорядка, </w:t>
      </w:r>
    </w:p>
    <w:p w:rsidR="006821A4" w:rsidRDefault="006821A4" w:rsidP="006821A4">
      <w:r>
        <w:t xml:space="preserve">• психологии правового просвещения,пропаганды и агитации, </w:t>
      </w:r>
    </w:p>
    <w:p w:rsidR="006821A4" w:rsidRDefault="006821A4" w:rsidP="006821A4">
      <w:r>
        <w:t>• психологии личной безопасностиграждан и др.;</w:t>
      </w:r>
    </w:p>
    <w:p w:rsidR="006821A4" w:rsidRDefault="006821A4" w:rsidP="006821A4"/>
    <w:p w:rsidR="006821A4" w:rsidRDefault="006821A4" w:rsidP="006821A4">
      <w:r>
        <w:t xml:space="preserve">Рис. 1.2. Макросистемаюридической психологии: П - психология, ПО - правоохранительные органы,ПД - правоохранительная деятельность, ЮП - юридическая психология </w:t>
      </w:r>
    </w:p>
    <w:p w:rsidR="006821A4" w:rsidRDefault="006821A4" w:rsidP="006821A4">
      <w:r>
        <w:t xml:space="preserve">3) криминальная психология- психология преступности. Ее основные направления: </w:t>
      </w:r>
    </w:p>
    <w:p w:rsidR="006821A4" w:rsidRDefault="006821A4" w:rsidP="006821A4">
      <w:r>
        <w:t xml:space="preserve">• психолого-правовая асоциализация, </w:t>
      </w:r>
    </w:p>
    <w:p w:rsidR="006821A4" w:rsidRDefault="006821A4" w:rsidP="006821A4">
      <w:r>
        <w:t xml:space="preserve">• психология генезиса противоправногоповедения, </w:t>
      </w:r>
    </w:p>
    <w:p w:rsidR="006821A4" w:rsidRDefault="006821A4" w:rsidP="006821A4">
      <w:r>
        <w:t xml:space="preserve">• психология личности преступника, </w:t>
      </w:r>
    </w:p>
    <w:p w:rsidR="006821A4" w:rsidRDefault="006821A4" w:rsidP="006821A4">
      <w:r>
        <w:t xml:space="preserve">• психология криминальнойсреды и преступных групп, </w:t>
      </w:r>
    </w:p>
    <w:p w:rsidR="006821A4" w:rsidRDefault="006821A4" w:rsidP="006821A4">
      <w:r>
        <w:t xml:space="preserve">• психологические особенностиразличных видов преступлений, </w:t>
      </w:r>
    </w:p>
    <w:p w:rsidR="006821A4" w:rsidRDefault="006821A4" w:rsidP="006821A4">
      <w:r>
        <w:t xml:space="preserve">• психологические причиныи условия преступного поведения и образа жизни, </w:t>
      </w:r>
    </w:p>
    <w:p w:rsidR="006821A4" w:rsidRDefault="006821A4" w:rsidP="006821A4">
      <w:r>
        <w:t xml:space="preserve">• криминально-психологическиймониторинг и прогнозирование и др. </w:t>
      </w:r>
    </w:p>
    <w:p w:rsidR="006821A4" w:rsidRDefault="006821A4" w:rsidP="006821A4">
      <w:r>
        <w:t xml:space="preserve">Психологические проблемыкриминологии и преступности исследовались активно, но динамика жизни обществане позволяет успокаиваться сделанным, многое из которого быстро устаревает. </w:t>
      </w:r>
    </w:p>
    <w:p w:rsidR="006821A4" w:rsidRDefault="006821A4" w:rsidP="006821A4">
      <w:r>
        <w:t xml:space="preserve">Вторая часть юридическойпсихологии - психология организации деятельности правоохранительногооргана - содержит совокупность знаний по вопросам организации деятельностиправоохранительного органа. Ее основные разделы: </w:t>
      </w:r>
    </w:p>
    <w:p w:rsidR="006821A4" w:rsidRDefault="006821A4" w:rsidP="006821A4">
      <w:r>
        <w:t xml:space="preserve">1) психология личностиюриста с направлениями: </w:t>
      </w:r>
    </w:p>
    <w:p w:rsidR="006821A4" w:rsidRDefault="006821A4" w:rsidP="006821A4">
      <w:r>
        <w:t xml:space="preserve">• психологические требованияк личности юриста, </w:t>
      </w:r>
    </w:p>
    <w:p w:rsidR="006821A4" w:rsidRDefault="006821A4" w:rsidP="006821A4">
      <w:r>
        <w:t xml:space="preserve">• психологические свойстваличности, </w:t>
      </w:r>
    </w:p>
    <w:p w:rsidR="006821A4" w:rsidRDefault="006821A4" w:rsidP="006821A4">
      <w:r>
        <w:t xml:space="preserve">• психологические особенностипрофессионального мастерства, </w:t>
      </w:r>
    </w:p>
    <w:p w:rsidR="006821A4" w:rsidRDefault="006821A4" w:rsidP="006821A4">
      <w:r>
        <w:t xml:space="preserve">• профессионально-психологическаяподготовленность юриста, </w:t>
      </w:r>
    </w:p>
    <w:p w:rsidR="006821A4" w:rsidRDefault="006821A4" w:rsidP="006821A4">
      <w:r>
        <w:t xml:space="preserve">• психология профессиональнойкультуры юриста, </w:t>
      </w:r>
    </w:p>
    <w:p w:rsidR="006821A4" w:rsidRDefault="006821A4" w:rsidP="006821A4">
      <w:r>
        <w:t xml:space="preserve">• психограммы юридическихспециальностей; </w:t>
      </w:r>
    </w:p>
    <w:p w:rsidR="006821A4" w:rsidRDefault="006821A4" w:rsidP="006821A4">
      <w:r>
        <w:t xml:space="preserve">2) психология управленияв правоохранительных органах, включающая: </w:t>
      </w:r>
    </w:p>
    <w:p w:rsidR="006821A4" w:rsidRDefault="006821A4" w:rsidP="006821A4">
      <w:r>
        <w:t xml:space="preserve">• психологическую концепциюуправления в правоохранительных органах, </w:t>
      </w:r>
    </w:p>
    <w:p w:rsidR="006821A4" w:rsidRDefault="006821A4" w:rsidP="006821A4">
      <w:r>
        <w:t xml:space="preserve">• личность в системе управления, </w:t>
      </w:r>
    </w:p>
    <w:p w:rsidR="006821A4" w:rsidRDefault="006821A4" w:rsidP="006821A4">
      <w:r>
        <w:t xml:space="preserve">• психологию личности руководителяправоохранительного органа, </w:t>
      </w:r>
    </w:p>
    <w:p w:rsidR="006821A4" w:rsidRDefault="006821A4" w:rsidP="006821A4">
      <w:r>
        <w:t xml:space="preserve">• психологию управленческойдеятельности руководителя, ее стиля и методов, </w:t>
      </w:r>
    </w:p>
    <w:p w:rsidR="006821A4" w:rsidRDefault="006821A4" w:rsidP="006821A4">
      <w:r>
        <w:t xml:space="preserve">• психологическую структуруорганизации управления, </w:t>
      </w:r>
    </w:p>
    <w:p w:rsidR="006821A4" w:rsidRDefault="006821A4" w:rsidP="006821A4">
      <w:r>
        <w:t xml:space="preserve">• психологию текущего управления, </w:t>
      </w:r>
    </w:p>
    <w:p w:rsidR="006821A4" w:rsidRDefault="006821A4" w:rsidP="006821A4">
      <w:r>
        <w:t xml:space="preserve">• психологию организациидеятельности служб и подразделений правоохранительного органа, </w:t>
      </w:r>
    </w:p>
    <w:p w:rsidR="006821A4" w:rsidRDefault="006821A4" w:rsidP="006821A4">
      <w:r>
        <w:t xml:space="preserve">• психологические пути совершенствованияуправления в условиях гуманизации и демократизации жизни общества, </w:t>
      </w:r>
    </w:p>
    <w:p w:rsidR="006821A4" w:rsidRDefault="006821A4" w:rsidP="006821A4">
      <w:r>
        <w:t xml:space="preserve">• психологию взаимодействияправоохранительных органов, </w:t>
      </w:r>
    </w:p>
    <w:p w:rsidR="006821A4" w:rsidRDefault="006821A4" w:rsidP="006821A4">
      <w:r>
        <w:t xml:space="preserve">• психологию взаимодействияправоохранительных органов с другими органами, структурами, общественнымиформированиями и населением, </w:t>
      </w:r>
    </w:p>
    <w:p w:rsidR="006821A4" w:rsidRDefault="006821A4" w:rsidP="006821A4">
      <w:r>
        <w:t xml:space="preserve">• психологическое обеспечениенововведений в правоохранительных органах; </w:t>
      </w:r>
    </w:p>
    <w:p w:rsidR="006821A4" w:rsidRDefault="006821A4" w:rsidP="006821A4">
      <w:r>
        <w:t xml:space="preserve">3) психология работы сперсоналом правоохранительных органов, включающая: </w:t>
      </w:r>
    </w:p>
    <w:p w:rsidR="006821A4" w:rsidRDefault="006821A4" w:rsidP="006821A4">
      <w:r>
        <w:t xml:space="preserve">• профессионально-юридическоеориентирование, </w:t>
      </w:r>
    </w:p>
    <w:p w:rsidR="006821A4" w:rsidRDefault="006821A4" w:rsidP="006821A4">
      <w:r>
        <w:t xml:space="preserve">• особенности психологическогоотбора в юридические образовательные учреждения и правоохранительные органы, </w:t>
      </w:r>
    </w:p>
    <w:p w:rsidR="006821A4" w:rsidRDefault="006821A4" w:rsidP="006821A4">
      <w:r>
        <w:t xml:space="preserve">• психологию юридическогообразования, </w:t>
      </w:r>
    </w:p>
    <w:p w:rsidR="006821A4" w:rsidRDefault="006821A4" w:rsidP="006821A4">
      <w:r>
        <w:t xml:space="preserve">• психологию коллектива правоохранительногооргана, </w:t>
      </w:r>
    </w:p>
    <w:p w:rsidR="006821A4" w:rsidRDefault="006821A4" w:rsidP="006821A4">
      <w:r>
        <w:t xml:space="preserve">• психологию правового воспитаниясотрудников правоохранительных органов, </w:t>
      </w:r>
    </w:p>
    <w:p w:rsidR="006821A4" w:rsidRDefault="006821A4" w:rsidP="006821A4">
      <w:r>
        <w:t xml:space="preserve">• морально-психологическуюподготовку юриста, </w:t>
      </w:r>
    </w:p>
    <w:p w:rsidR="006821A4" w:rsidRDefault="006821A4" w:rsidP="006821A4">
      <w:r>
        <w:t xml:space="preserve">• психологию формированияпрофессионального мастерства юриста, </w:t>
      </w:r>
    </w:p>
    <w:p w:rsidR="006821A4" w:rsidRDefault="006821A4" w:rsidP="006821A4">
      <w:r>
        <w:t xml:space="preserve">• профессионально-психологическаяподготовку юриста, </w:t>
      </w:r>
    </w:p>
    <w:p w:rsidR="006821A4" w:rsidRDefault="006821A4" w:rsidP="006821A4">
      <w:r>
        <w:t xml:space="preserve">• психологические особенностиукрепления организационного порядка и дисциплины в правоохранительных органах, </w:t>
      </w:r>
    </w:p>
    <w:p w:rsidR="006821A4" w:rsidRDefault="006821A4" w:rsidP="006821A4">
      <w:r>
        <w:t xml:space="preserve">• психологию научной организациитруда в правоохранительных органах, </w:t>
      </w:r>
    </w:p>
    <w:p w:rsidR="006821A4" w:rsidRDefault="006821A4" w:rsidP="006821A4">
      <w:r>
        <w:t xml:space="preserve">• психологию профилактикии преодоления профессиональной деформации личности сотрудника правоохранительныхорганов, </w:t>
      </w:r>
    </w:p>
    <w:p w:rsidR="006821A4" w:rsidRDefault="006821A4" w:rsidP="006821A4">
      <w:r>
        <w:t xml:space="preserve">• психологические особенностиподготовки и повышения квалификации управленческих кадров; </w:t>
      </w:r>
    </w:p>
    <w:p w:rsidR="006821A4" w:rsidRDefault="006821A4" w:rsidP="006821A4">
      <w:r>
        <w:t xml:space="preserve">4) психологическая службав правоохранительных органах. Раздел приобрел важное значение в современныхусловиях в связи с созданием психологических служб в МВД, ФСБ, Федеральнойпограничной службе и зарождением их в других правоохранительных органах.В этом находит признание практиками возможностей юридической психологиии вместе с тем ожидание, что надежды на нее и работающих в ней практическихпсихологов оправдаются. Огромна ответственность сейчас всех, кто работаетв системе юридической психологии, ответственность за удовлетворение ожиданийи будущее юридической психологии. Если практика разочаруется, это можетповлечь за собой тяжелые и долговременные последствия для юридической психологии.Потерять престиж легче, чем его завоевать, а тем более повторно. Необходимыобщие усилия всего корпуса юридических психологов для оказания помощи психологическойслужбе, забота о ее успехах, усиленная разработка эффективных технологийпсихологической работы. </w:t>
      </w:r>
    </w:p>
    <w:p w:rsidR="006821A4" w:rsidRDefault="006821A4" w:rsidP="006821A4">
      <w:r>
        <w:t xml:space="preserve">Все разделы неплохо развиты,но слабо освещены в широкой печати. </w:t>
      </w:r>
    </w:p>
    <w:p w:rsidR="006821A4" w:rsidRDefault="006821A4" w:rsidP="006821A4">
      <w:r>
        <w:t xml:space="preserve">Третья часть - психологическиетехнологии в правоохранительной деятельности - чрезвычайно важноедля правоохранительной практики направление исследований и практическихразработок. Оно начало по существу создаваться и расширяться с середины80-х годов опять-таки при активном участии сотрудников Академии управленияМВД и Психологического отдела НИИ Прокуратуры. Сейчас оно включает дваобширных раздела: </w:t>
      </w:r>
    </w:p>
    <w:p w:rsidR="006821A4" w:rsidRDefault="006821A4" w:rsidP="006821A4">
      <w:r>
        <w:t xml:space="preserve">1) психологические действияв правоохранительной деятельности с направлениями: </w:t>
      </w:r>
    </w:p>
    <w:p w:rsidR="006821A4" w:rsidRDefault="006821A4" w:rsidP="006821A4">
      <w:r>
        <w:t xml:space="preserve">• психологический анализпрофессиональных ситуаций, </w:t>
      </w:r>
    </w:p>
    <w:p w:rsidR="006821A4" w:rsidRDefault="006821A4" w:rsidP="006821A4">
      <w:r>
        <w:t xml:space="preserve">• психологический анализюридических фактов, </w:t>
      </w:r>
    </w:p>
    <w:p w:rsidR="006821A4" w:rsidRDefault="006821A4" w:rsidP="006821A4">
      <w:r>
        <w:t xml:space="preserve">• психологический портрети его составление, </w:t>
      </w:r>
    </w:p>
    <w:p w:rsidR="006821A4" w:rsidRDefault="006821A4" w:rsidP="006821A4">
      <w:r>
        <w:t xml:space="preserve">• изучение человека в психологическомнаблюдении, </w:t>
      </w:r>
    </w:p>
    <w:p w:rsidR="006821A4" w:rsidRDefault="006821A4" w:rsidP="006821A4">
      <w:r>
        <w:t xml:space="preserve">• визуальная психодиагностикакриминальных признаков </w:t>
      </w:r>
    </w:p>
    <w:p w:rsidR="006821A4" w:rsidRDefault="006821A4" w:rsidP="006821A4">
      <w:r>
        <w:t xml:space="preserve">• составление психологическогопортрета преступника по следам на месте преступления, </w:t>
      </w:r>
    </w:p>
    <w:p w:rsidR="006821A4" w:rsidRDefault="006821A4" w:rsidP="006821A4">
      <w:r>
        <w:t xml:space="preserve">• психологическое наблюдениеза группой, </w:t>
      </w:r>
    </w:p>
    <w:p w:rsidR="006821A4" w:rsidRDefault="006821A4" w:rsidP="006821A4">
      <w:r>
        <w:t xml:space="preserve">• психология профессиональногообщения, установления контакта и доверительных отношений, </w:t>
      </w:r>
    </w:p>
    <w:p w:rsidR="006821A4" w:rsidRDefault="006821A4" w:rsidP="006821A4">
      <w:r>
        <w:t xml:space="preserve">• психология правомерныхпсихологических воздействий, </w:t>
      </w:r>
    </w:p>
    <w:p w:rsidR="006821A4" w:rsidRDefault="006821A4" w:rsidP="006821A4">
      <w:r>
        <w:t xml:space="preserve">• психологический анализсообщений граждан, </w:t>
      </w:r>
    </w:p>
    <w:p w:rsidR="006821A4" w:rsidRDefault="006821A4" w:rsidP="006821A4">
      <w:r>
        <w:t xml:space="preserve">• психология диагностикилжи и скрываемых обстоятельств, </w:t>
      </w:r>
    </w:p>
    <w:p w:rsidR="006821A4" w:rsidRDefault="006821A4" w:rsidP="006821A4">
      <w:r>
        <w:t xml:space="preserve">• юридическая психолингвистика, </w:t>
      </w:r>
    </w:p>
    <w:p w:rsidR="006821A4" w:rsidRDefault="006821A4" w:rsidP="006821A4">
      <w:r>
        <w:t xml:space="preserve">• психология разоблачениямаскировок, инсценировок и ложного алиби, </w:t>
      </w:r>
    </w:p>
    <w:p w:rsidR="006821A4" w:rsidRDefault="006821A4" w:rsidP="006821A4">
      <w:r>
        <w:t xml:space="preserve">• внеэкспертные формы использованияспециальных познаний психолога в уголовном судопроизводстве, </w:t>
      </w:r>
    </w:p>
    <w:p w:rsidR="006821A4" w:rsidRDefault="006821A4" w:rsidP="006821A4">
      <w:r>
        <w:t xml:space="preserve">• нетрадиционные психологическиеметоды раскрытия преступлений, </w:t>
      </w:r>
    </w:p>
    <w:p w:rsidR="006821A4" w:rsidRDefault="006821A4" w:rsidP="006821A4">
      <w:r>
        <w:t xml:space="preserve">• судебно-психологическаяэкспертиза, </w:t>
      </w:r>
    </w:p>
    <w:p w:rsidR="006821A4" w:rsidRDefault="006821A4" w:rsidP="006821A4">
      <w:r>
        <w:t xml:space="preserve">• посмертная судебно-психологическаяэкспертиза; </w:t>
      </w:r>
    </w:p>
    <w:p w:rsidR="006821A4" w:rsidRDefault="006821A4" w:rsidP="006821A4">
      <w:r>
        <w:t xml:space="preserve">2) психотехника в работеюриста. В современном виде раздел включает направления: </w:t>
      </w:r>
    </w:p>
    <w:p w:rsidR="006821A4" w:rsidRDefault="006821A4" w:rsidP="006821A4">
      <w:r>
        <w:t xml:space="preserve">• психотехника речи, </w:t>
      </w:r>
    </w:p>
    <w:p w:rsidR="006821A4" w:rsidRDefault="006821A4" w:rsidP="006821A4">
      <w:r>
        <w:t xml:space="preserve">• психотехника использованияречевых средств, </w:t>
      </w:r>
    </w:p>
    <w:p w:rsidR="006821A4" w:rsidRDefault="006821A4" w:rsidP="006821A4">
      <w:r>
        <w:t xml:space="preserve">• психотехника использованиенеречевых средств, </w:t>
      </w:r>
    </w:p>
    <w:p w:rsidR="006821A4" w:rsidRDefault="006821A4" w:rsidP="006821A4">
      <w:r>
        <w:t xml:space="preserve">• психотехника построениявысказываний, </w:t>
      </w:r>
    </w:p>
    <w:p w:rsidR="006821A4" w:rsidRDefault="006821A4" w:rsidP="006821A4">
      <w:r>
        <w:t xml:space="preserve">• психотехника речевого доказыванияи опровержения возражений, </w:t>
      </w:r>
    </w:p>
    <w:p w:rsidR="006821A4" w:rsidRDefault="006821A4" w:rsidP="006821A4">
      <w:r>
        <w:t xml:space="preserve">• психотехника воздейственностиречи, </w:t>
      </w:r>
    </w:p>
    <w:p w:rsidR="006821A4" w:rsidRDefault="006821A4" w:rsidP="006821A4">
      <w:r>
        <w:t xml:space="preserve">• общая психотехника профессиональногомышления юриста, </w:t>
      </w:r>
    </w:p>
    <w:p w:rsidR="006821A4" w:rsidRDefault="006821A4" w:rsidP="006821A4">
      <w:r>
        <w:t xml:space="preserve">• психотехника рефлексивногомышления и др. </w:t>
      </w:r>
    </w:p>
    <w:p w:rsidR="006821A4" w:rsidRDefault="006821A4" w:rsidP="006821A4">
      <w:r>
        <w:t xml:space="preserve">Начало изучению психотехникибыло положено 100 лет назад П.С. Пороховщиковым (П. Сергеич)1,а в последние 10-20 лет оно особенно активизировалось. </w:t>
      </w:r>
    </w:p>
    <w:p w:rsidR="006821A4" w:rsidRDefault="006821A4" w:rsidP="006821A4">
      <w:r>
        <w:t xml:space="preserve">Четвертая часть - психологиявидов правоохранительной деятельности - объединяет юридико-психологическиеисследования решения разных правоохранительных задач разными правоохранительнымиорганами. Она представляет собой конкретизацию общих психологических подходови рекомендаций, относящихся к предыдущим трем частям юридической психологии,и дополняет их новыми. </w:t>
      </w:r>
    </w:p>
    <w:p w:rsidR="006821A4" w:rsidRDefault="006821A4" w:rsidP="006821A4">
      <w:r>
        <w:t xml:space="preserve">Эта часть включает разделы: </w:t>
      </w:r>
    </w:p>
    <w:p w:rsidR="006821A4" w:rsidRDefault="006821A4" w:rsidP="006821A4">
      <w:r>
        <w:t xml:space="preserve">1) психологические особенностирешения разных правоохранительных задач с направлениями: </w:t>
      </w:r>
    </w:p>
    <w:p w:rsidR="006821A4" w:rsidRDefault="006821A4" w:rsidP="006821A4">
      <w:r>
        <w:t xml:space="preserve">• психология профилактикипреступлений, </w:t>
      </w:r>
    </w:p>
    <w:p w:rsidR="006821A4" w:rsidRDefault="006821A4" w:rsidP="006821A4">
      <w:r>
        <w:t xml:space="preserve">• психология предупрежденияпреступлений несовершеннолетними, </w:t>
      </w:r>
    </w:p>
    <w:p w:rsidR="006821A4" w:rsidRDefault="006821A4" w:rsidP="006821A4">
      <w:r>
        <w:t xml:space="preserve">• психология профилактикирецидивной преступности, </w:t>
      </w:r>
    </w:p>
    <w:p w:rsidR="006821A4" w:rsidRDefault="006821A4" w:rsidP="006821A4">
      <w:r>
        <w:t xml:space="preserve">• психология обеспечениябезопасности граждан, </w:t>
      </w:r>
    </w:p>
    <w:p w:rsidR="006821A4" w:rsidRDefault="006821A4" w:rsidP="006821A4">
      <w:r>
        <w:t xml:space="preserve">• психология гражданско-правовойработы, </w:t>
      </w:r>
    </w:p>
    <w:p w:rsidR="006821A4" w:rsidRDefault="006821A4" w:rsidP="006821A4">
      <w:r>
        <w:t xml:space="preserve">• психологические аспектыборьбы с различными видами преступлений, </w:t>
      </w:r>
    </w:p>
    <w:p w:rsidR="006821A4" w:rsidRDefault="006821A4" w:rsidP="006821A4">
      <w:r>
        <w:t xml:space="preserve">• психология раскрытия преступлений("оперативная психология", "психология оперативно-розыскной деятельности"), </w:t>
      </w:r>
    </w:p>
    <w:p w:rsidR="006821A4" w:rsidRDefault="006821A4" w:rsidP="006821A4">
      <w:r>
        <w:t xml:space="preserve">• психология расследованияпреступлений и др.; </w:t>
      </w:r>
    </w:p>
    <w:p w:rsidR="006821A4" w:rsidRDefault="006821A4" w:rsidP="006821A4">
      <w:r>
        <w:t xml:space="preserve">2) экстремально-юридическаяпсихология. Этот раздел в связи с обострением криминальной ситуациив стране получил интенсивный импульс к развитию в 90-е годы. Он включаетнаправления: </w:t>
      </w:r>
    </w:p>
    <w:p w:rsidR="006821A4" w:rsidRDefault="006821A4" w:rsidP="006821A4">
      <w:r>
        <w:t xml:space="preserve">• психологические особенностиэкстремальных ситуаций в правоохранительной деятельности, </w:t>
      </w:r>
    </w:p>
    <w:p w:rsidR="006821A4" w:rsidRDefault="006821A4" w:rsidP="006821A4">
      <w:r>
        <w:t xml:space="preserve">• экстремально-психологическаяподготовленность сотрудника, </w:t>
      </w:r>
    </w:p>
    <w:p w:rsidR="006821A4" w:rsidRDefault="006821A4" w:rsidP="006821A4">
      <w:r>
        <w:t xml:space="preserve">• экстремально-психологическаяподготовка сотрудника, </w:t>
      </w:r>
    </w:p>
    <w:p w:rsidR="006821A4" w:rsidRDefault="006821A4" w:rsidP="006821A4">
      <w:r>
        <w:t xml:space="preserve">• психологическая подготовканачальствующего и командного состава к управлению в экстремальных условиях, </w:t>
      </w:r>
    </w:p>
    <w:p w:rsidR="006821A4" w:rsidRDefault="006821A4" w:rsidP="006821A4">
      <w:r>
        <w:t xml:space="preserve">• боевая готовность и бдительностьсотрудника, </w:t>
      </w:r>
    </w:p>
    <w:p w:rsidR="006821A4" w:rsidRDefault="006821A4" w:rsidP="006821A4">
      <w:r>
        <w:t xml:space="preserve">• психологические аспектызадержания вооруженных правонарушителей, </w:t>
      </w:r>
    </w:p>
    <w:p w:rsidR="006821A4" w:rsidRDefault="006821A4" w:rsidP="006821A4">
      <w:r>
        <w:t xml:space="preserve">• психологические основыведения переговоров с преступниками, </w:t>
      </w:r>
    </w:p>
    <w:p w:rsidR="006821A4" w:rsidRDefault="006821A4" w:rsidP="006821A4">
      <w:r>
        <w:t xml:space="preserve">• морально-психологическоеобеспечение действий сотрудников правоохранительных органов при чрезвычайныхобстоятельствах, </w:t>
      </w:r>
    </w:p>
    <w:p w:rsidR="006821A4" w:rsidRDefault="006821A4" w:rsidP="006821A4">
      <w:r>
        <w:t xml:space="preserve">• психология управления силамии средствами правоохранительных органов при чрезвычайных обстоятельствах. </w:t>
      </w:r>
    </w:p>
    <w:p w:rsidR="006821A4" w:rsidRDefault="006821A4" w:rsidP="006821A4">
      <w:r>
        <w:t>3) психологические особенностидеятельности разных правоохранительных органов. Система правоохранительныхорганов, как отмечено выше, включает в себя органы судебной системы, обеспеченияохраны порядка и безопасности, предварительного следствия и дознания, прокуратуру,органы правового обеспечения и правовой помощи и негосударственные организацииобеспечения пра-воохраны. Всего их около двадцати. У них есть общие функциии направления деятельности, но есть и особенности, есть своя специфика,определяемая заданами, условиями, объектами, формами и методами ее осуществления,есть свои особенности психологии.</w:t>
      </w:r>
    </w:p>
    <w:p w:rsidR="006821A4" w:rsidRDefault="006821A4" w:rsidP="006821A4"/>
    <w:p w:rsidR="006821A4" w:rsidRDefault="006821A4" w:rsidP="006821A4">
      <w:r>
        <w:t xml:space="preserve">1 П. Сергеич.Искусство речи на суде. - М., 1988. </w:t>
      </w:r>
    </w:p>
    <w:p w:rsidR="006821A4" w:rsidRDefault="006821A4" w:rsidP="006821A4">
      <w:r>
        <w:t xml:space="preserve"> Поэтому научно корректно,практически важно развивать психологические исследования и разрабатыватьпрактические рекомендации по каждому виду правоохранительных органов. Покатакое делается в МВД, ФСБ, Федеральной пограничной службе, органах, исполняющихнаказания. Начата работа по таможенным органам и налоговой полиции. </w:t>
      </w:r>
    </w:p>
    <w:p w:rsidR="006821A4" w:rsidRDefault="006821A4" w:rsidP="006821A4">
      <w:r>
        <w:t>Психологические особенностидеятельности других правоохранительных органов еще ждут своих исследователей.</w:t>
      </w:r>
    </w:p>
    <w:p w:rsidR="006821A4" w:rsidRDefault="006821A4" w:rsidP="006821A4"/>
    <w:p w:rsidR="006821A4" w:rsidRDefault="006821A4" w:rsidP="006821A4"/>
    <w:p w:rsidR="006821A4" w:rsidRDefault="006821A4" w:rsidP="006821A4">
      <w:r>
        <w:t>1.4. Специальная методология юридическойпсихологии</w:t>
      </w:r>
    </w:p>
    <w:p w:rsidR="006821A4" w:rsidRDefault="006821A4" w:rsidP="006821A4">
      <w:r>
        <w:t xml:space="preserve">Методология и ее уровни.Методология-учение о принципах построения, формах и способах познания.Вметодологии воплощен весь опыт эмпирического и научного познания действительностилюдьми. Всякая система знания настолько научна, насколько прочен ее методологическийфундамент. Самые грубые ошибки, причем часто не замечаемые, происходятиз-за нечеткости методологических позиций. Опора на методологию открываетпринципиально верные пути выхода из любых умственных и практических тупиков.Для юридической психологии, призванной разобраться в самых сложных жизненныхколлизиях, в "вихрях" и "водоворотах" человеческих страстей и деформаций,методологическая надежность имеет особое значение. </w:t>
      </w:r>
    </w:p>
    <w:p w:rsidR="006821A4" w:rsidRDefault="006821A4" w:rsidP="006821A4">
      <w:r>
        <w:t xml:space="preserve">Есть четыре уровня методологии:уровень общенаучной методологии, частной методологии психологической науки,специальной методологии юридической психологии и уровень методики юридико-психологическогоисследования. Общая и частная методологии - общая основа любого познанияи психологического, в частности. Третий и четвертый уровни максимальноотражают ту своеобразную феноменологию, которая присуща только юридико-психологическойреальности и позволяют познавать и влиять на нее наиболее специфично ипрофессионально. </w:t>
      </w:r>
      <w:r>
        <w:cr/>
      </w:r>
    </w:p>
    <w:p w:rsidR="006821A4" w:rsidRDefault="006821A4" w:rsidP="006821A4">
      <w:r>
        <w:t xml:space="preserve">Общенаучные и психологическиепринципы. В психологической науке эти принципы разработаны в единомкомплексе, и юридическая психология использует их для решения стратегическихвопросов применительно к специфике юридико-психологической реальности.К. важнейшим из них относятся: </w:t>
      </w:r>
    </w:p>
    <w:p w:rsidR="006821A4" w:rsidRDefault="006821A4" w:rsidP="006821A4">
      <w:r>
        <w:t xml:space="preserve">• принцип объективности,обязывающийстроить систему научного знания строго в соответствии с объективной реальностью,отражать в ней только то, что действительно существует. Необходимо приниматьвсемеры для исключения влияния на научные знания пристрастий, личных взглядов,предубеждений, корпоративной солидарности, амбициозности и низкой подготовленноститого (тех), кто проводит исследования и претендует на вклад в созданиенаучной картины юридико-психологической реальности; </w:t>
      </w:r>
    </w:p>
    <w:p w:rsidR="006821A4" w:rsidRDefault="006821A4" w:rsidP="006821A4">
      <w:r>
        <w:t xml:space="preserve">• принцип детерминизма(причинности,каузальности), отражающий объективно существующие в мире причинно-следственныесвязи и предписывающий обнаруживать причины юридико-психологических явлений,а также рассматривать последние как причину тех или иных следствий в правовойсфере. Установление причин - важнейшее условие разработки конструктивныхпредложений по совершенствованию практики, в противном случае они будут"бить" по следствиям и ничего не улучшать; </w:t>
      </w:r>
    </w:p>
    <w:p w:rsidR="006821A4" w:rsidRDefault="006821A4" w:rsidP="006821A4">
      <w:r>
        <w:t xml:space="preserve">• принцип взаимосвязии взаимодействия вытекаетиз факта существования изучаемых явлений в окружении других, с которымиони связаны и взаимно влияют друг на друга. Если изучаемое психологическоеявление попадает в систему связей с другими психологическими или непсихологическимиявлениями, то оно как-то будет изменяется под их влиянием и в то же время,изменившись, окажет какое-то обратное влияние. В юридико-психологическойреальности трудно, даже невозможно, найти что-то, что можно понять изолированно,вне взаимосвязей с другими явлениями, условиями или событиями. Так, возникнув,скажем, под влиянием какой-то нормы права, юридико-психологическое явление(следствие) не пассивно следует ему, а меняет регулирующую силу нормы,увеличивая или ослабляя ее. Это необходимо учитывать при изучении психологическихявлений и их возможностей изменять правовые; </w:t>
      </w:r>
    </w:p>
    <w:p w:rsidR="006821A4" w:rsidRDefault="006821A4" w:rsidP="006821A4">
      <w:r>
        <w:t xml:space="preserve">• принцип системностиразвиваетпредыдущий и противостоит функционализму - упрощенному схематическому представлению,что психическая деятельность протекает как простая сумма отдельных, локальныхпсихических актов (например, познавательных или эмоциональных). Между тем,и сама психика системна и ее проявления системны. Так, ошибочно полагать,что наличие у человека какого-то качества (неуравновешенность, вспыльчивость,агрессивность, и др.) является причиной преступления. Преступления совершаютне какие-то отдельные качества, а личности. Преступление - всегда личностныйакт, в котором обнаруживается весь внутренний мир человека, санкционирующийпроявление каких-то "криминогенных начал" и регулирующий их проявление.Агрессивностью, например, обладают миллионы людей, но только малый процентих совершает преступления. Никакой поступок человека нельзя также понятьвне системы его жизнедеятельности - "цепочки" жизненных актов, объединенныхопределенной линией поведения в жизни, образа жизни, выступающих болеесложными системностями и влияющих на каждый поступок. Например, алкоголизм- не просто какой-то отдельный порок в организме человека. Это образ жизни,особая система жизненных ценностей, особый взгляд на мир, специфическоемировоззрение, психология. Алкоголизм не вылечить никакими уколами илипилюлями, не изменив психологию личности как системной целостности, невырвав "алкогольную душу". Научиться психологически влиять на человека- значит научиться влиять на его психику как систему, научиться оказыватьне разовые, а комплексные и системные влияния в соответствии с социальнымии юридическим целями и задачами; </w:t>
      </w:r>
    </w:p>
    <w:p w:rsidR="006821A4" w:rsidRDefault="006821A4" w:rsidP="006821A4">
      <w:r>
        <w:t xml:space="preserve">• принцип развитиявыражаеторганически присущие миру и психике динамизм и изменчивость, обнаруживающиесяв истории всего человечества, в жизни каждого человека и в каждом психологическомакте. Подобно тому как каждый индивид во время внутриутробного развитияв чреве матери за Девять месяцев анатомически и физиологически повторяетвесь путь эволюции человека от клетки до готового к рождению зародыша человека,так и ребенок, появившись на свет, в своем прижизненном развитии (онтогенезе)проходит психологическую эволюцию, во многом повторяющую, но в миллионыраз ускоренную, историю развития психологии человека от питекантропа досовременного. Только результаты психологического развития каждого человекадалеко не однозначны, индивидуализированы и в решающей степени обусловленыобстоятельствами истории его жизни и его собственной </w:t>
      </w:r>
    </w:p>
    <w:p w:rsidR="006821A4" w:rsidRDefault="006821A4" w:rsidP="006821A4">
      <w:r>
        <w:t xml:space="preserve">активности. Это относитсяпрактически ко всем психическим процессам, состояниям и свойствам человека.Поэтому к каждому человеку нельзя подходить с однажды сложившимися мерками.Психологическую данность надо рассматривать как срез на пути непрерывногоее изменения с определенными тенденциями, идущими из прошлого в будущее.Важно раскрыть именно их, понять движущие силы, найти при необходимостиспособы их изменений. Принцип развития - основа научного и практическогооптимизма, веры в возможность целенаправленного достижения прогрессивныхизменений психологии человека при решении задач укрепления правопорядка; </w:t>
      </w:r>
    </w:p>
    <w:p w:rsidR="006821A4" w:rsidRDefault="006821A4" w:rsidP="006821A4">
      <w:r>
        <w:t xml:space="preserve">• принцип взаимосвязипсихики и деятельности констатируетнеразрывность этих двух важнейших феноменов. Деятельность - продукт психологиичеловека. Психическая деятельность - внутренний план, детерминанта внешнейактивности. Через деятельность, при оперировании с объектами мира, действуя,человек не только обнаруживает свою внутреннюю сущность, но и раскрываетих свойства, недоступные нередко пассивному созерцанию. Например, свойствагорючести, хрупкости объектов обнаруживаются только когда их поджигаюти разбивают. Важно, что в деятельности психология человека не только проявляется,но и изменяется. Сознание, особенности психики человека, проявляясь и реализуясьв деятельности, испытывают обратное влияние со стороны ее характеристики слагаемых: объектов, условий, целей, мотивов, способов и др. Поучителен"эффект подмоченных штанов": человек, уважая себя, желая выглядеть достойнои быть оцененным другими, выходит на улицу, приодевшись, нагладившись иначистив обувь. Но на незаасфальтированной улице после дождя - грязь, лужи.Человек, тщательно выбирая места, прыгая с камешка на камешек, пытаегсяне замараться. Но вдруг неудача - нога соскальзывает и он по колено в грязи.Раздосадованный, махнув на все рукой, он, не разбирая уже дороги, начинаеттопать по лужам. Так нередко происходят серьезные перемены в людях, частов связи с неудачным соприкосновением с теми или иными элементами и представителямиправовой сферы. </w:t>
      </w:r>
    </w:p>
    <w:p w:rsidR="006821A4" w:rsidRDefault="006821A4" w:rsidP="006821A4">
      <w:r>
        <w:t xml:space="preserve">Специальные методологическиепринципы юридической психологии. Специфика интегративности юридико-психологическихфеноменов (фактов, закономерностей, механизмов), их комплексная опосредованностьвсеми обстоятельствами жизни (политическими, социальными, материальнымии др.), в том числе правовыми, определяет существование особых, своеобразныхпричинно-следственных связей (в том числе устойчивых - юридико-психологическихзакономерностей), необходимость их раскрытия и принятия во вниманиепри решении прикладных вопросов. Эта необходимость находит выражение вспециальных методологических принципах юридической психологии, дополняющихобщие. В них воплощается и обобщается опыт юридико-психологических исследованийи удачных прикладных научных разработок. </w:t>
      </w:r>
    </w:p>
    <w:p w:rsidR="006821A4" w:rsidRDefault="006821A4" w:rsidP="006821A4">
      <w:r>
        <w:t xml:space="preserve">Приниип психологическойспецифичности обязывает вскрывать в интегративных юридико-психологическихфеноменах и опосредованиях прежде всего "психологическую составляющую",ибо юридическая психология - отрасль психологической науки, это юридическаяпсихология,ане психологизирующая юриспруденция. </w:t>
      </w:r>
    </w:p>
    <w:p w:rsidR="006821A4" w:rsidRDefault="006821A4" w:rsidP="006821A4">
      <w:r>
        <w:t xml:space="preserve">С претензией на психологическоеисследование, случается, выступают люди, подменяющее его другими подходами.Бывает, что так поступают психиатры, которым полезно скрыть свое амплуаи замаскироваться под доброжелательного психолога, ибо встреча с психиатрому любого человека вызывает настороженность. Психиатры и психологи - людиразных специальностей: первые - врачи, вторые - социальные работники; первые- специалисты по больной психике, вторые - по здоровой; первые - лечат,вторые - помогают; первые используют медицинские методы, вторые - методыпомощи, поддержки, обучения. Встречается еще подмена психологического исследованияпсихофизиологическим. Выше (§ 1.2), отмечено, что категория "психологическое"- родовая, содержание ее включает в себя "социально-психологическое" +"собственно психологическое" (психические процессы и качества) + "психофизиологическое".Сводить психологический подход к психофизиологическому - значит сводитьцелое к части, сложное к простому, причем такому, которое не имеет решающегозначения в облике личности, ее способностях к юридической деятельности,показателях успешности. </w:t>
      </w:r>
    </w:p>
    <w:p w:rsidR="006821A4" w:rsidRDefault="006821A4" w:rsidP="006821A4">
      <w:r>
        <w:t xml:space="preserve">И психиатрический, и психофизиологическийподходы односторонни, ограничены, не отвечают психологической системностиличности, вместо личности характеризуют ее организм, биологизируют его,имеют склонность к парапсихологическим (околопсихологическим) выводам,мистификации (объяснения со ссылками на таинственные, иррациональные силыв человеке, фатально определяющие его особенности, поступки, судьбу). </w:t>
      </w:r>
    </w:p>
    <w:p w:rsidR="006821A4" w:rsidRDefault="006821A4" w:rsidP="006821A4">
      <w:r>
        <w:t xml:space="preserve">Проводить психологическоеисследование и утверждать, что получены психологические данные, говорить,что выработаны психологические рекомендации - значит не сужать, не допускатьметодологических и теоретических извращений, а подходить к юридико-психологическойреальности во всей ее полноте, системно, изучать в личностной, социально-психологической,юридической, дея-тельностной обусловленности. </w:t>
      </w:r>
    </w:p>
    <w:p w:rsidR="006821A4" w:rsidRDefault="006821A4" w:rsidP="006821A4">
      <w:r>
        <w:t xml:space="preserve">При раскрытии "психологическойсоставляющей", как показывает опыт, реализуются разные подходы: </w:t>
      </w:r>
    </w:p>
    <w:p w:rsidR="006821A4" w:rsidRDefault="006821A4" w:rsidP="006821A4">
      <w:r>
        <w:t xml:space="preserve">• психолого-иллюстративный- наиболее древний и изначально единственный, но встречающийся до сихпор даже в нормативных документах. Характерен тем, что в канву чисто юридическихрассуждений и анализов то и дело вкрапливаются психологические терминыи объяснения. Нередко используются выражения типа "психологи утверждают","как показали психологические исследования" и т.п., но при этом приводятсяабсолютно ненаучные пояснения либо ссылки на публикацию отдельного автора,отнюдь не отражающего мнение юридической психологии как систематизированногои проверенного научного знания; </w:t>
      </w:r>
    </w:p>
    <w:p w:rsidR="006821A4" w:rsidRDefault="006821A4" w:rsidP="006821A4">
      <w:r>
        <w:t xml:space="preserve">• психолого-комментаторский- характерен, как и первый, построением юридической логики рассуждений,но с основательным дополнением их психологическими пояснениями, более илименее отвечающими научной достоверности. К такому подходу склонны обычноюристы по образованию и образу мышления, но относительно подробно ознакомившиесяс основами психологии. Однако эти пояснения нередко страдают неточностями,"психологической школярностью": фрагментарностью, разорванностью, слабостямипсихологического мышления; </w:t>
      </w:r>
    </w:p>
    <w:p w:rsidR="006821A4" w:rsidRDefault="006821A4" w:rsidP="006821A4">
      <w:r>
        <w:t xml:space="preserve">• психолого-объяснительный- схож со вторым, но психологический комментарий компетентен. Такойподход реализуется обычно лицами с высокой психологической подготовленностью.Он имеет право на существование в юридической психологии, но имеет и недостатки.Обычно объяснения строятся на данных общей психологии, юридико-психологическуюспецифику не всегда удается выявить, а поэтому эвристические возможностиэтого подхода нередко ограничены; </w:t>
      </w:r>
    </w:p>
    <w:p w:rsidR="006821A4" w:rsidRDefault="006821A4" w:rsidP="006821A4">
      <w:r>
        <w:t xml:space="preserve">• психолого-феноменологический- это наиболее совершенный подход, позволяющий увидеть юридическуюреальность глазами специалиста с эрудицией в области юридической психологии.Подход ориентирован на выявление именно психологических феноменов и объяснениес помощью их юридической реальности. Скажем, проведение допроса процессуальносвязано с выполнением около 50 операций, например, в начальной стадии допросаследует: 1) представиться, 2) объяснить гражданину цель вызова, 3) удостоверитьсяв личности вызванного, 4) разъяснить вызванному его процессуальные праваи обязанности, 5) использовать начальную стадию допроса для оценки личностидопрашиваемого и т.д. </w:t>
      </w:r>
    </w:p>
    <w:p w:rsidR="006821A4" w:rsidRDefault="006821A4" w:rsidP="006821A4">
      <w:r>
        <w:t xml:space="preserve">Используя два первых подхода,можно более или менее детально проиллюстрировать психологически каждуюоперацию, но можно поступить и иначе: рассмотреть допрос сквозь призмупсихологических феноменов его - психологического сценария допроса, психологическиобоснованного плана, формирования благоприятного психического состояниядопрашиваемого, установления психологического контакта, психологическогоизучения допрашиваемого, слежения за признаками его искренности и лживости,оценки занятой психологической позиции и избранной линии поведения и др.Такой подход позволяет лучше понять психологическое своеобразие изучаемогоюридического явления и вскрыть оригинальные, психологически специфичныеи ранее не используемые резервы улучшения дела. </w:t>
      </w:r>
    </w:p>
    <w:p w:rsidR="006821A4" w:rsidRDefault="006821A4" w:rsidP="006821A4">
      <w:r>
        <w:t xml:space="preserve">Принцип юридическойспецифичности обязывает помнить, что подлинное юридико-психологическоезнание начинается, не когда "под" юридические действия и проблемы "подводятся"общепсихологические феномены и понятия, а только тогда, когда вскрываетсяименноюридическая специфика психологического, его изменения под влиянием юридическойреальности и обратное влияние на эту реальность. Это нелегкая задача,но, не решив ее, нельзя претендовать на подлинно профессиональное в юридическомплане решение психологических проблем в юридической системе. Чтобы бытьнастоящим юридическим психологом, недостаточно хорошо знать общую психологию,надо еще знать основы юриспруденции и хорошо разбираться в правоохранительнойпрактике. </w:t>
      </w:r>
    </w:p>
    <w:p w:rsidR="006821A4" w:rsidRDefault="006821A4" w:rsidP="006821A4">
      <w:r>
        <w:t xml:space="preserve">Принцип психологическойцелостности, развивая первый и второй принципы, выражает необходимостьполного исследования мира как индивидуально-психологических, так и групповыхявлений практически при изучении почти каждого юридико-психологическоговопроса, аспекта или проблемы. Так, если изучается личность и делаютсязаключения о причинах ее поведения или о пригодности к работе и пр., тоникакие заключения не могут быть признаны достоверными, пока не будут изученыи оценены все свойства личности (например, направленность, характер, способности,темперамент), пока не будет проведено сопоставление их роли и значения.Психологически абсолютно ненаучно, изучив, например, только характерологическиеили только психофизиологические особенности, давать общие оценки личности.Или, изучая поступки, ограничиваться только изучением качеств личности,игнорируя ее психические состояния, социально-психологическую обстановку,в которой она находилась, и взаимодействия с ней. Подобного рода методологическиеупущения, к сожалению, нередки. </w:t>
      </w:r>
    </w:p>
    <w:p w:rsidR="006821A4" w:rsidRDefault="006821A4" w:rsidP="006821A4">
      <w:r>
        <w:t xml:space="preserve">Один из примеров: криминологомизучаются личностные предпосылки преступлений. Для исследования отбираетсяконтингент, отбывающий наказания в колониях или содержащийся в следственныхизоляторах. Устанавливается, что обследуемые крайне раздражительны, неуравновешены,экстерио-ризированы, несамокритичны, озлоблены и пр. Делается вывод: таккак у них есть эти качества, они и совершили преступления, поскольку этикачества криминогенны. Вывод некорректный, ибо то, что обнаружено былопосле, переносится на то, что было, якобы, и до преступления. Совершенноигнорируется факт острых переживаний, разрушения жизненных планов, безрадостныхперспектив, резкого изменения всей обстановки и образа жизни, крайне тяжелойпсихологической атмосферы в группах заключенных и пр., что вызывает острейшийперелом в психике человека, радикальные изменения в ней, обусловливаетвозникновение новых психических состояний, меняющих всю картину проявленияпсихологии личности, которые и фиксируются методологически и теоретическислабо подготовленным исследователем. </w:t>
      </w:r>
    </w:p>
    <w:p w:rsidR="006821A4" w:rsidRDefault="006821A4" w:rsidP="006821A4">
      <w:r>
        <w:t xml:space="preserve">Принцип конструктивности-предостерегаетот сведения исследования, представления его результатов к констатации фактов,к описательности и предписывает искать, обосновывать, экспериментальнопроверять пути совершенствования правовой реальности, практики деятельностиправоохранительных органов. Сила юридической психологии, потенции ростаее авторитета и значимости в правоохранительных органах связаны с полезностьюи эффективностью помощи практики. </w:t>
      </w:r>
    </w:p>
    <w:p w:rsidR="006821A4" w:rsidRDefault="006821A4" w:rsidP="006821A4">
      <w:r>
        <w:t xml:space="preserve">Принцип гуманностии законности определяется самой сущностью права, правовой системы,задачами создания правового государства, необходимостью их совершенствованияв соответствии с желательными для будущего чертами и преодолением отживающих,противоречащих им. Все психологические исследования ведутся конструктивно,если предмет их познается и оценивается с этих позиций, а разработка психологическихусовершенствований направлена на их упрочение. </w:t>
      </w:r>
    </w:p>
    <w:p w:rsidR="006821A4" w:rsidRDefault="006821A4" w:rsidP="006821A4">
      <w:r>
        <w:t xml:space="preserve">Методы и методика юридико-психологическогоисследования. В своей основе методы юридической психологии соответствуютобщепсихологическим (рис. 1.3). </w:t>
      </w:r>
    </w:p>
    <w:p w:rsidR="006821A4" w:rsidRDefault="006821A4" w:rsidP="006821A4"/>
    <w:p w:rsidR="006821A4" w:rsidRDefault="006821A4" w:rsidP="006821A4">
      <w:r>
        <w:t>Рис. 1.3. Система методовисследования в юридической психологии</w:t>
      </w:r>
    </w:p>
    <w:p w:rsidR="006821A4" w:rsidRDefault="006821A4" w:rsidP="006821A4">
      <w:r>
        <w:t xml:space="preserve">Методика исследования- это способы и приемы конкретизации и реализации методов, их комплексирования,последовательности применения в соответствии со спецификой задач и предметаисследования и требованиями надежности, обоснованности и точности. Методыи методика нуждаются в адаптации к специфике юридико-психологической реальности,особенно методы сбора фактической информации - анкетирование, интервьюирование,психологическое наблюдение, хронометраж, неоконченные предложения, психологическийанализ и др. Имеется положительный опыт адаптации методов САН, Кеттелла,Розенцвейга и некоторых других. При отборе методов и их адаптации полезноиспользование "Матрицы методик" (A.M. Столяренко, 1982), разрабатываемойдля каждого исследования с учетом его юридико-психологической специфики(рис. 1.4). </w:t>
      </w:r>
    </w:p>
    <w:p w:rsidR="006821A4" w:rsidRDefault="006821A4" w:rsidP="006821A4"/>
    <w:p w:rsidR="006821A4" w:rsidRDefault="006821A4" w:rsidP="006821A4">
      <w:r>
        <w:t>Рис. 1.4. Матрица методик:</w:t>
      </w:r>
    </w:p>
    <w:p w:rsidR="006821A4" w:rsidRDefault="006821A4" w:rsidP="006821A4">
      <w:r>
        <w:t xml:space="preserve">а - юридико-психологическиефеномены, подлежащие изучению; б - основные структурные блоки феноменов;в - операциональные психологические элементы </w:t>
      </w:r>
    </w:p>
    <w:p w:rsidR="006821A4" w:rsidRDefault="006821A4" w:rsidP="006821A4">
      <w:r>
        <w:t xml:space="preserve">Работа ведется в три этапа.На первом выделяется комплекс основных юридико-психологических феноменов,отвечающих теме, задачам, предмету, гипотезе, плану исследования и подлежащихизучению (а). Последовательными аналитическим шагами (б, в),базирующимисяна методологии (см. изложенные выше принципы), теории и изучении научныхпубликаций, имеющихся по проблеме, осуществляются структуризация и детализацияэтих феноменов, доходящая до операциональных (в), т.е. поддающихся надежномуизмерению психологическими методами. Предположим, надо изучить правосознаниеконкретного человека, но метода для этого нет. Приходится выделить в этомкомплексном феномене основные структурные блоки (б),например, правовыезнания, правовые убеждения, правовые ценностные ориентации, правовые отношения,правовые установки и др. Третий шаг (в) - уточнение: какие конкретно знаниянадо изучить, какие убеждения, какие ценностные ориентации и т.д. Такимобразом определяется "поле исследования", четко поделенное на "участки". </w:t>
      </w:r>
    </w:p>
    <w:p w:rsidR="006821A4" w:rsidRDefault="006821A4" w:rsidP="006821A4">
      <w:r>
        <w:t xml:space="preserve">Второй этап - поиск ответана вопрос "как изучать?" Обращаемся к графе "Методы" (1). Решаем, допустим,использовать метод анкетирования. Вписываем его в графу и, просматриваяпоследовательно все "участки поля исследования", отмечаем в гр. 2-19...,что с помощью этого метода можно изучить. Далее подбираем другие методы,содержащие возможности исследования выделенных операциональных элементовпредмета исследования. Подбор идет до тех пор, пока все позиции 2-19...не будут прикрыты, причем каждая, как минимум, дважды (обеспечение достоверности,взаимопроверка получаемых данных). При подборе предпочтение отдается наиболеевалидным, надежным, специфичным, экономным. Избыточные методы, наименеепродуктивные, требующие больших затрат времени и средств, в конце этапа,если это не снизит принципиально требование научности, исключаются. Остаетсядостаточный комплекс методов. </w:t>
      </w:r>
    </w:p>
    <w:p w:rsidR="006821A4" w:rsidRDefault="006821A4" w:rsidP="006821A4">
      <w:r>
        <w:t xml:space="preserve">Третий этап - максимальновозможная адаптация намеченных методов к специфике проводимого юридико-психологическогоисследования. Матрица подсказывает содержание этой работы. Так, содержаниевопросов анкеты, ее структура и логика определяются набором и последовательностьюотметок в гр. 2-19... По отметкам то же делается при разработке методовпсихологического наблюдения и анализа и частично других. Этим достигаетсявзаимосвязь всего комплекса методик и соответственно научность получаемыхв итоге результатов. </w:t>
      </w:r>
    </w:p>
    <w:p w:rsidR="006821A4" w:rsidRDefault="006821A4" w:rsidP="006821A4">
      <w:r>
        <w:t>Результат исследования всегданапрямую зависит от правильного подбора и разработки комплекса методик,а ошибки в этом приводят к квазинаучным выводам и рекомендациям. Так, еслипри изучении личности в системе права будут использованы только психофизиологическиеметодики, то личность покажется только психофизиологическим образованиеми невольно будет "научно доказано", что именно психофизиология имеет главноезначение в построении правового государства. Ориентация на методологиюи использование матрицы методик позволяет избежать грубых ошибок и в исследованиях,и в выводах.</w:t>
      </w:r>
    </w:p>
    <w:p w:rsidR="006821A4" w:rsidRDefault="006821A4" w:rsidP="006821A4"/>
    <w:p w:rsidR="006821A4" w:rsidRDefault="006821A4" w:rsidP="006821A4"/>
    <w:p w:rsidR="006821A4" w:rsidRDefault="006821A4" w:rsidP="006821A4">
      <w:r>
        <w:t>1.5. История возникновения и развитияюридической психологии</w:t>
      </w:r>
    </w:p>
    <w:p w:rsidR="006821A4" w:rsidRDefault="006821A4" w:rsidP="006821A4">
      <w:r>
        <w:t xml:space="preserve">Предпосылки и истоки возникновенияюридической психологии. В ряде учебников по юридической психологииее истоки прослеживают с античных времен. Анализируются тенденции в генезисеправового мировоззрения, цитируются высказывания Сократа, труды Демокрита,Платона, Аристотеля и других классиков античной эпохи по вопросам справедливостии правомерности, необходимости учета особенностей человеческой души. Однакоподобный подход к историографии расширителен, так как при его реализациипроисходит смешение трех различных по содержанию, хотя в определенной мереи взаимосвязанных, значений термина "психология": житейского (дона-учного),философского и конкретно научного. </w:t>
      </w:r>
    </w:p>
    <w:p w:rsidR="006821A4" w:rsidRDefault="006821A4" w:rsidP="006821A4">
      <w:r>
        <w:t xml:space="preserve">Более правильным представляетсяанализ предпосылок возникновения юридической психологии начинать лишь стой эпохи, когда, с одной стороны, возникают реальные социальные потребностиучета в цивильном правовом регулировании психологического фактора, а сдругой - в различных науках и в правовой практике уже начинает накапливатьсяэмпирический материал, который "высвечивает" роль психологических явленийв правовой области. Таким историческим периодом является эпоха Просвещения.Именно тогда в научных дискуссиях закладывались основы рационалистическогоподхода к объяснению причин преступности, а также осуществлялся сбор эмпирическогопсихологического материала по деятельности суда и мест лишения свободы. </w:t>
      </w:r>
    </w:p>
    <w:p w:rsidR="006821A4" w:rsidRDefault="006821A4" w:rsidP="006821A4">
      <w:r>
        <w:t xml:space="preserve">Преодоление теологическихи натуралистических взглядов на преступность осуществлено в трудах французскихфилософов-гуманистов Д. Дидро, Ж.Ж. Руссо, Ш.Л. Монтескье, М.Ф.А. Вольтера,К. Гельвеция, П. Гольбаха, где доказывалось, что право должно быть не волейправителей, а осознаваемой обществом мерой социальной справедливости, базироватьсяна идеях свободы личности и соблюдения ее естественных прав. Одновременноблагодаря научно-правовым разработкам итальянского юриста Чезаре Беккариа(1738-1794), заложившего основы рационально-юридической кодификации преступлений,и английского ученого Иеремии Бентама (1748-1832), создавшего "утилитарнуютеорию причин преступности", все больше стал возрастать интерес к изучениюфакторов преступности и личности конкретных типов преступников, влияниюна них следствия, судебного процесса и наказания. </w:t>
      </w:r>
    </w:p>
    <w:p w:rsidR="006821A4" w:rsidRDefault="006821A4" w:rsidP="006821A4">
      <w:r>
        <w:t xml:space="preserve">Первыми монографическимиработами по юридической психологии традиционно считают публикации немецкихученых К. Эккартегаузена "О необходимости психологических познаний приобсуждении преступлений" (1792) и И.Х. Шауманна "Мысли о криминальной психологии"(1792). Однако интересные психологические идеи содержались и в трудах ихпредшественников. Так, французский юрист Франсуа де Питаваль в 1734-1743гг. издал двадцатитомный труд "Удивительные уголовные дела", где предпринялпопытку вскрыть психологическую суть преступных деяний. В монографии ДжонаГоварда "Состояние тюрем в Англии и Уэльсе" (1777), написанной на основеизучения значительного числа мест лишения свободы по всей Европе (более300, в том числе и в России), не только активно отстаивались идеи улучшениясодержания заключенных и соблюдения их прав, но и указывалась важностьизучения и учета в пенитенциарных учреждениях индивидуальных особенностейлиц, отбывающих наказания. </w:t>
      </w:r>
    </w:p>
    <w:p w:rsidR="006821A4" w:rsidRDefault="006821A4" w:rsidP="006821A4">
      <w:r>
        <w:t xml:space="preserve">Среди отечественных ученыхXVIII столетия достаточно плодотворные в психологическом аспекте взглядысодержались в работах И.Т. Посошкова (1652-1726). Он, в частности, доказывалактуальность разработки классификации преступников по "степени испорченности",а также обосновывал психологически эффективные способы допроса свидетелейи обвиняемых. Другой прогрессивный деятель России той эпохи В.Н. Татищев(1686-1750) утверждал, что законы часто нарушаются по незнанию, а потомунеобходимо создавать условия их изучения с детства. В трудах М.М. Щербатого(1733- 1790) обращалось внимание на особую важность знания законодателями"человеческого сердца". Ф.В. Ушаков в трактате "О праве и цели наказания"(1770) предпринял попытку раскрыть психологические условия воздействиянаказания и, в частности, "исправительное доведение его до раскаяния".А.Н. Радищев (1749-1802) в работе "О законоположении" обосновывал мерыпо предупреждению преступлений, основанные на учете психологии личностипреступника (и прежде всего его мотивации). </w:t>
      </w:r>
    </w:p>
    <w:p w:rsidR="006821A4" w:rsidRDefault="006821A4" w:rsidP="006821A4">
      <w:r>
        <w:t xml:space="preserve">Особеннрстью первой половиныXIX в. является рост публикаций о преступности и личности преступника,опирающихся на достижения естественных наук (анатомии, биологии, физиологии,психиатрии и др.). Таковы работы немецких ученых И. Гофбауэра "Психологияв ее основных применениях к судебной жизни" (1808) и И. Фридрейха "Систематическоеруководство по судебной психологии" (1835), а также публикации отечественныхученых А.П. Куницына, А.И. Галича, К. Елпатьевского, Г.С. Гордиенко, П.Д.Лодий по психологическому обоснованию меры наказания, исправления и перевоспитанияпреступников. </w:t>
      </w:r>
    </w:p>
    <w:p w:rsidR="006821A4" w:rsidRDefault="006821A4" w:rsidP="006821A4">
      <w:r>
        <w:t xml:space="preserve">В первой половине XIX в.большую популярность получила френологическая (от греч. френ - ум)теория австрийского врача-анатома Франца Галля (1758-1828), пытавшегосядоказать прямую зависимость между психическими явлениями и внешними физическимиособенностями строения головного мозга человека (наличием выпуклостей,впадин и соотношений частей черепа). Последователи Галля пытались создать"френологические карты" для идентификации типов преступников. Пропаганда"френологической идеи" имела место и в России. Например, профессором Х.Р.Штельцером сначала в Московском (1806-1812), а затем в Юрьевском (нынеТартуском) университетах будущим юристам читался спецкурс "Уголовная психологияпо Ф. Галлю". </w:t>
      </w:r>
    </w:p>
    <w:p w:rsidR="006821A4" w:rsidRDefault="006821A4" w:rsidP="006821A4">
      <w:r>
        <w:t xml:space="preserve">Апофеозом в развитии биологизаторскогоподхода к личности преступника явилось издание итальянским тюремным врачом-психиатромЧезаре Ломброзо (1835-1909) монографии "Преступный человек, изученный наоснове антропологии, судебной медицины и тюрьмоведения" (1876), которыйразработал концепцию "прирожденного преступника", считая, что ему свойственныатавистические черты, роднящие с предками-дикарями. По мнению Ч. Ломброзо,типичный "прирожденный преступник" может быть распознан по определеннымфизиогномическим признакам: скошенный лоб, удлиненные или неразвитые мочкиушей, выпуклые скулы, большие челюсти, ямочки на затылочной части головыи т.д. </w:t>
      </w:r>
    </w:p>
    <w:p w:rsidR="006821A4" w:rsidRDefault="006821A4" w:rsidP="006821A4">
      <w:r>
        <w:t xml:space="preserve">Отстаивание Ч. Ломброзо объективногоподхода к изучению личности преступников нашло активную поддержку со стороныученых многих стран мира, в том числе и в России (И.Т. Оршанский, И. Гвоздев,в ранних работах Д.А. Дриля). В то же время в силу отечественных социально-культурныхтрадиций и междисциплинарной ориентированности они сразу были подвергнутыкритике со стороны многих юристов (ВД. Спасович, НД. Сергиевский, АФ. Конии др.) и психологически ориентированных ученых (В.М. Бехтерев, В.Ф. Чиж,П.И. Ковалевский и др.). </w:t>
      </w:r>
    </w:p>
    <w:p w:rsidR="006821A4" w:rsidRDefault="006821A4" w:rsidP="006821A4">
      <w:r>
        <w:t xml:space="preserve">На активизацию во второйполовине XIX века психологических исследований причин преступности и личностипреступника значительно влияли прогресс в области общественных и гуманитарныхнаук, актуальные запросы правовой теории и практики. Осуществляемые вомногих странах мира (в России с 1864 г.) судебные реформы, в результатекоторых в судопроизводстве утверждались принципы независимости и несменяемостисудей, состязательности судебного процесса и равноправия сторон, признаниявердикта суда присяжных и тд., создавали благоприятные условия для востребованностипсихологических знаний. С.И. Баршев в работе "Взгляд на науку уголовногозаконоведения" (1858) писал: "Ни один вопрос уголовного права не можетбыть решен без помощи психологии,... и если судья не знает психологии,то это будет суд не над живыми существами, а над трупами". К.Я. Яневич-Яневскийв статье "Мысли об уголовной юстиции с точки зрения психологии и физиологии"(1862) и В.Д. Спасович в учебнике "Уголовное право" (1863) обращают вниманиена важность, с одной стороны, установления правовых законов с учетом природычеловека, а с другой - наличия у юристов психологической компетентности. </w:t>
      </w:r>
    </w:p>
    <w:p w:rsidR="006821A4" w:rsidRDefault="006821A4" w:rsidP="006821A4">
      <w:r>
        <w:t xml:space="preserve">И.М. Сеченов (1829-1905)- лидер отечественных физиологов и одновременно основоположник объективногоповеденческого подхода в психологии как самостоятельной науки - в работе"Учение о свободе воли с практической стороны" доказывал, что "принудительныемеры в отношении преступников, базируясь на физиологических и психологическихзнаниях о внутренних закономерностях развития личности, должны преследоватьцель их исправления". В монографии отечественного психиатра А.У. Фрезе"Очерки судебной психологии" (1871) утверждалось, что предметом даннойнауки должно являться "применение к юридическим вопросам сведений о нормальноми ненормальном проявлении душевной жизни". В вышедшей в 1877 г. статьеюриста Л.Е. Владимирова "Психологические особенности преступников по новейшимисследованиям" констатировалось, что социальные причины преступности коренятсяв индивидуальном характере преступника, а поэтому требуются основательныепсихологические исследования. ДА. Дриль, имеющий и медицинское, и юридическоеобразование, в ряде своих публикаций 80-х годов прошлого столетия ("Преступныйчеловек", 1882; "Малолетние преступники", 1884 и др.) целенаправленно отстаивалмеждисциплинарный подход, доказывая, что право и психология имеют делос одними и теми же явлениями - законами сознательной жизни человека, апоэтому право, не обладая собственными средствами для изучения этого явления,должно заимствовать их у психологии. </w:t>
      </w:r>
    </w:p>
    <w:p w:rsidR="006821A4" w:rsidRDefault="006821A4" w:rsidP="006821A4">
      <w:r>
        <w:t xml:space="preserve">В конце 80-х годов XIX столетияодну из наиболее теоретически глубоких типологий преступников (невменяемые,случайные, профессиональные) разработали профессор Санкт-Петербургскогоуниверситета И.Я. Фойницкий и его последователи (ДА. Дриль, А.Ф. Лазурский,С.Н. Познышев и др.). </w:t>
      </w:r>
    </w:p>
    <w:p w:rsidR="006821A4" w:rsidRDefault="006821A4" w:rsidP="006821A4">
      <w:r>
        <w:t xml:space="preserve">Выяснение психологическихзакономерностей деятельности суда присяжных нашло отражение в публикацияхЛ.Е. Владимирова, А.Ф. Кони, AM. Бобрищева-Пушкина и многих других отечественныхученых1. </w:t>
      </w:r>
    </w:p>
    <w:p w:rsidR="006821A4" w:rsidRDefault="006821A4" w:rsidP="006821A4">
      <w:r>
        <w:t xml:space="preserve">Среди активных сторонниковвнедрения в судопроизводство психологических экспертиз были юристы Л.Е.Владимиров, С.И. Гогель, психиатры В.М. Бехтерев, С.С. Корсаков и В.П.Сербский. </w:t>
      </w:r>
    </w:p>
    <w:p w:rsidR="006821A4" w:rsidRDefault="006821A4" w:rsidP="006821A4">
      <w:r>
        <w:t xml:space="preserve">Ведя речь о значительномросте в России после судебной реформы 1864 г. интереса к психологическимзнаниям, следует отметить роль произведений отечественных писателей Н.Г.Чернышевского, Ф.М. Достоевского, а также журналистско-публицистическиетруды А. Семилужского ("Община и ее жизнь в русском остроге", 1870), Н.М.Ядринцева ("Русская община в тюрьме и ссылке", 1872) и П.Ф. Якубовича ("Вмире отверженных, записки бывшего каторжника", 1897). Публикации этих авторов,испытавших на себе мучения, связанные с пребыванием в местах лишения свободы,активизировали научные дискуссии о мотивах преступлений, о возможностии характере процесса исправления заключенных. </w:t>
      </w:r>
    </w:p>
    <w:p w:rsidR="006821A4" w:rsidRDefault="006821A4" w:rsidP="006821A4">
      <w:r>
        <w:t>В зарубежных странах послевозникновения психологии в качестве самостоятельной науки2 многиеее теории стали активно востребоваться для объяснения причин преступности.Так, руководствуясь идеями Густава Лебона</w:t>
      </w:r>
    </w:p>
    <w:p w:rsidR="006821A4" w:rsidRDefault="006821A4" w:rsidP="006821A4"/>
    <w:p w:rsidR="006821A4" w:rsidRDefault="006821A4" w:rsidP="006821A4"/>
    <w:p w:rsidR="006821A4" w:rsidRDefault="006821A4" w:rsidP="006821A4">
      <w:r>
        <w:t>1 Подробнее см.:Будилова Е.А. Социально-психологические проблемы в русской науке.- М., 1983. - С. 54-63.</w:t>
      </w:r>
    </w:p>
    <w:p w:rsidR="006821A4" w:rsidRDefault="006821A4" w:rsidP="006821A4">
      <w:r>
        <w:t xml:space="preserve">2 Историки психологиидатой ее возникновения как самостоятельной науки считают 187? г., когдаВильгельмом Вундтом в Лейпциге была создана первая экспериментальная психологическаялаборатория. В России первая подобная лаборатория была открыта в 1885 г.в Казани (руководитель В.М. Бехтерев), а до конца прошлого столетия онивозникли также в Киеве, Харькове, Одессе, Тарту, Петербурге, Москве, Львове(П.И. Ковалевский, И.А. Сикорский, Н.Н. Ланге, В.Ф. Чиж, С.С. Корсаков,А.А. Токарский). </w:t>
      </w:r>
    </w:p>
    <w:p w:rsidR="006821A4" w:rsidRDefault="006821A4" w:rsidP="006821A4">
      <w:r>
        <w:t xml:space="preserve">(1841-1931), который первымначал психологический анализ феномена "толпы" и выявил роль механизма "заражения",ряд ученых попытались развить их в своих концепциях, объясняющих причиныпротивоправных деяний масс. Габриэль Тард (1843-1904) в фундаментальныхтрудах "Законы подражания" и "Философия наказания", изданных в Париже в1890 г., доказывал, что преступному поведению, как и всякому другому, людимогут обучаться в реальном обществе на основе психологических механизмов"подражания" и "научения". Рассматривая преступников как своего рода "социальныйэкс-кремент", Тард утверждал, что юридические диспозиции должны строитьсяскорее на психологической основе, чем на посылке "о равных наказаниях заодинаковые преступления". </w:t>
      </w:r>
    </w:p>
    <w:p w:rsidR="006821A4" w:rsidRDefault="006821A4" w:rsidP="006821A4">
      <w:r>
        <w:t xml:space="preserve">На развитие социально-психологическогоподхода к изучению причин преступности значительное влияние оказали трудыфранцузского социолога Э. Дюркгейма (1858-1917). В России юристом Н.М.Коркуновым в "Лекциях по общей теории права" (1886) общество рассматривалоськак "психическое единение людей", а право трактовалось как инструмент обеспеченияопределенного порядка при возникновении конфликтов в межличностных отношениях.Социально-психологические взгляды развивались в трудах и таких отечественныхученых, как СА Муромцев, П.И. Новгородцев, М.М. Ковалевский, ИД. Кавелин,Н.Я. Грот, М.Н. Гернет, М.М. Исаев. Крупнейшим юристом начала XX столетияЛ.И. Петражицким (1867-1931) создана рационалистическая концепция "психологияправа", где право выступает как психическое явление. </w:t>
      </w:r>
    </w:p>
    <w:p w:rsidR="006821A4" w:rsidRDefault="006821A4" w:rsidP="006821A4">
      <w:r>
        <w:t xml:space="preserve">Конец XIX - начало XX вв.знаменательны и тем, что появился ряд фундаментальных психолого-юридическихтрудов. Так, австрийский ученый Г. Гросс в 1898 г. публикует монографию"Криминальная психология". В. Штерн совместно с Г. Гроссом и О. Липманомв 1903-1906 гг. в Лейпциге издают специальный журнал "Доклады по психологиипоказаний". В России с 1904 г. под редакцией В.М. Бехтерева выпускался"Вестник психологии, криминальной антропологии и гипнотизма". </w:t>
      </w:r>
    </w:p>
    <w:p w:rsidR="006821A4" w:rsidRDefault="006821A4" w:rsidP="006821A4">
      <w:r>
        <w:t xml:space="preserve">Для конца XIX - начала XXвв. характерна активизация усилий по изучению психологии лиц, отбывающихнаказания (в России - М.Н. Гернет, С.К. Гогель, А.А. Жижиленко, Н.С. Таганцев;за рубежом - И.Б. Горинг, В. Хилее и др.). </w:t>
      </w:r>
    </w:p>
    <w:p w:rsidR="006821A4" w:rsidRDefault="006821A4" w:rsidP="006821A4">
      <w:r>
        <w:t xml:space="preserve">Учитывая наметившееся значительноерасширение круга психолого-правовых проблем, которые стали подвергатьсятщательному научному изучению, швейцарский психолог Эдуард Клапаред (1873-1940)вводит в 1906 г. обобщающий термин юридическая психология. В нейк тому времени четко обозначились три основных направления - криминальная,судебная и пенитенциарная психология. </w:t>
      </w:r>
    </w:p>
    <w:p w:rsidR="006821A4" w:rsidRDefault="006821A4" w:rsidP="006821A4">
      <w:r>
        <w:t xml:space="preserve">В развитии и применении вюридической психологии метода эксперимента значительная роль принадлежиткрупнейшему отечественному психологу, психиатру и невропатологу В.М. Бехтереву(1857-1927). В опубликованной им в 1902 г. статье "Об экспериментальномпсихологическом исследовании преступников", а также спустя 10 лет в книге"Объективный психологический метод в применении к изучению преступности"пропагандировался комплексный подход к изучению преступного человека, втом числе с учетом генеалогической наследственности, влияния воспитания,среды жизни и особенностей генезиса самой психики. Его талантливый ученикА.Ф. Лазурский (1874-1917) не только разработал методику "естественного </w:t>
      </w:r>
    </w:p>
    <w:p w:rsidR="006821A4" w:rsidRDefault="006821A4" w:rsidP="006821A4">
      <w:r>
        <w:t xml:space="preserve">эксперимента", но и создалтеорию личности, которая в качестве приложения содержала достаточнопродуктивную типологию личности преступников. В созданном в 1908 г. В.М.Бехтеревым Психоневрологическом институте работала специальная криминологическаясекция. В начале XX столетия во многих университетах мира юристам сталичитаться спецкурсы по юридической психологии в целом или по ее отдельнымотраслям. Например, Э. Клапаред в Женеве с 1906 г. вел "Курс лекций поюридической психологии", Р. Соммер в Гессене читал "Международный курссудебной психологии и психиатрии", а ДА. Дриль в Психоневрологическом институте- спецкурс "Судебная психология". </w:t>
      </w:r>
    </w:p>
    <w:p w:rsidR="006821A4" w:rsidRDefault="006821A4" w:rsidP="006821A4">
      <w:r>
        <w:t xml:space="preserve">Основные тенденции в развитиизарубежной юридической психологии в XX столетии. В это время зарубежныеученые стали активно внедрять в практику правового регулирования методическиенаработки таких школ психологии, как психоанализ, бихевиоризм, психотехника.Благодаря исследованиям психоаналитиков Ф. Александера, Г. Штауба, А. Адлера,Б. Карпмена, Б. Бромберга и ряда других ученых была выявлена роль бессознательнойсферы личности в преступном поведении, а также доказано, что преступныенаклонности и стилевые особенности поведения делинквентов часто являютсяследствием ранней психической травматизации. </w:t>
      </w:r>
    </w:p>
    <w:p w:rsidR="006821A4" w:rsidRDefault="006821A4" w:rsidP="006821A4">
      <w:r>
        <w:t xml:space="preserve">Заслугой представителей бихевиоризма(поведенческой психологии) является широкое изучение механизмов наученияпреступному поведению и активное внедрение в практику пенитенциарных учрежденийразличных программ "модификации поведения заключенных", направленных наих ресоциализацию. </w:t>
      </w:r>
    </w:p>
    <w:p w:rsidR="006821A4" w:rsidRDefault="006821A4" w:rsidP="006821A4">
      <w:r>
        <w:t xml:space="preserve">В 20-30-е годы настоящегостолетия, руководствуясь методологическими ориентирами, сформулированнымиоснователем психотехники Гуго Мюн-стербергом (1863-1916), его последователистремились разработать и внедрить в правовую практику разноплановый психологическийинструментарий, в том числе для решения следующих узловых задач: для предупреждениянарушений права; по выяснению субъективного состава преступлений; по трактовкеюридических случаев (по принятию решения в суде), по психологическому обеспечениютруда сотрудников правоохранительных органов (разработка профессиограмм,профотбор, научная организация труда). </w:t>
      </w:r>
    </w:p>
    <w:p w:rsidR="006821A4" w:rsidRDefault="006821A4" w:rsidP="006821A4">
      <w:r>
        <w:t xml:space="preserve">В XX в. за рубежом интенсивноразвивается диагностический инструментарий юридической психологии и преждевсего тестологический подход к изучению личности преступников. Создательодного из первых тестов интеллекта Альфред Бине применял его лишь при судебно-психологическойэкспертизе малолетних преступников, а в дальнейшем - для доказательствапредположения, что преступники обладают более низким уровнем умственногоразвития. Но в итоге было доказано, что уровень интеллекта у преступниковне ниже, чем у населения в целом. </w:t>
      </w:r>
    </w:p>
    <w:p w:rsidR="006821A4" w:rsidRDefault="006821A4" w:rsidP="006821A4">
      <w:r>
        <w:t xml:space="preserve">Среди тестов цатопсихологическогохарактера в юридической практике нашли широкое применение методики какпо отдельным моторно-физиологическим и психическим процессам, так и поизучению интегральных личностных свойств (акцентуаций характера, делинквентныхспособностей, направленности личности и проективные тесты ("чернильныепятна" Г. Роршаха - 1921, "тематический апперцептивный тест" - ТАТ X. Морганаи Г. Мюррея - 1935, "портретная" методика Л. Сонди - 1945, методика "рисуночнойфрустрации" С. Розенцвейга - 1945, тест "цветового выбора" </w:t>
      </w:r>
    </w:p>
    <w:p w:rsidR="006821A4" w:rsidRDefault="006821A4" w:rsidP="006821A4">
      <w:r>
        <w:t xml:space="preserve">Ф. Люшера - 1948 и др.),а также многоцелевые личностные опросники (MMPI, CPI, EPI) и др. Значительнымдостижением в разработке психологического инструментария является созданиеметодики ассоциативного эксперимента, позволявшей выявлять правдивость/лживостьв показаниях преступников. В 70-80-х годах зарубежные ученые стали в исследованияхприбегать к компьютерному моделированию. Так, в изданной в России монографииамериканских ученых Т. Постона и С. Стюарта "Теория катастроф и ее применение"обсуждаются подходы и результаты моделирования групповых нарушений в тюрьме. </w:t>
      </w:r>
    </w:p>
    <w:p w:rsidR="006821A4" w:rsidRDefault="006821A4" w:rsidP="006821A4">
      <w:r>
        <w:t xml:space="preserve">Для улучшения понимания сутиправовых норм и психологического обоснования путей совершенствования правовогорегулирования в последние годы разрабатываются и реализовываются методикиюридической герменевтики. </w:t>
      </w:r>
    </w:p>
    <w:p w:rsidR="006821A4" w:rsidRDefault="006821A4" w:rsidP="006821A4">
      <w:r>
        <w:t xml:space="preserve">В области внедрения в правовуюсферу достижений психокоррекции и психотерапии в XX в. своеобразным полигономдля первичного апробирования их методик обычно служили пенитенциарные учреждения. </w:t>
      </w:r>
    </w:p>
    <w:p w:rsidR="006821A4" w:rsidRDefault="006821A4" w:rsidP="006821A4">
      <w:r>
        <w:t xml:space="preserve">По данным аналитических обзоровпо юридической психологии, которые в 1994-1996 гг. делались Институтомимени М. Планка (Германия; Гельмут Кюри), в настоящее время только в странахЗападной Европы насчитывается более 3,5 тыс. психологов, непосредственноработающих в правоохранительных органах. Кроме того, существует значительноечисло специализированных научных центров и академических институтов, гдеведутся целенаправленные исследования по проблематике юридической психологии.Помимо интеграции усилий во внутригосударственном масштабе (прежде всегопутем создания профессиональных сообществ юридических психологов: 1977г. - в Англии, 1981 г. - в США, 1984 г. - в ФРГ и т.д.) в последние годынаблюдается тенденция к возрастанию контактов и связей на международномуровне (проведение кросс-культурных исследований, международных симпозиумови т.п.). </w:t>
      </w:r>
    </w:p>
    <w:p w:rsidR="006821A4" w:rsidRDefault="006821A4" w:rsidP="006821A4">
      <w:r>
        <w:t>Развитие отечественнойюридической психологии в советский и постсоветский периоды. В Россиив первые 15 лет советской власти, в силу социального заказа и созданияорганизационно-институциональных условий для прикладных исследований, возниклиблагоприятные обстоятельства для развития практически всех направлений(отраслей) юридической психологии. Усилиями сотрудников возникших в 20-егоды во многих городах специальных кабинетов (в Саратове, Москве, Ленинграде,Воронеже, Ростове-на-Дону, Самаре и др.), а также созданного в 1925 г.в Москве Государственного института по изучению преступности и преступникане только был обеспечен значительный прирост психолого-юридических знаний,но и разработаны разноплановые средства исследования личности правонарушителейи воздействия на них.1 Среди наиболее значительных монографическихработ того периода следует отметить труды К. Сотонина "Очерки криминальнойпсихологии" (1925), С.В. Познышева "Криминальная психология: Преступныетипы" (1926), М.Н. Гернета "В тюрьме. Очерки тюремной психологии" (1927),Ю.Ю. Бехтерева "Изучение личности заключенного" (1928), А.Р. Лурия "Экспериментальнаяпсихология в судебно-следственном деле" (1928), А.Е. Брусиловского "Судебно-психологическаяэкспертиза" (1929).</w:t>
      </w:r>
    </w:p>
    <w:p w:rsidR="006821A4" w:rsidRDefault="006821A4" w:rsidP="006821A4"/>
    <w:p w:rsidR="006821A4" w:rsidRDefault="006821A4" w:rsidP="006821A4"/>
    <w:p w:rsidR="006821A4" w:rsidRDefault="006821A4" w:rsidP="006821A4">
      <w:r>
        <w:t xml:space="preserve">1 Подробнее см.:Поздняков В.М. Личность преступника и исправление осужденного (истори-ко-психологическийочерк). - Домодедово, 1998. </w:t>
      </w:r>
    </w:p>
    <w:p w:rsidR="006821A4" w:rsidRDefault="006821A4" w:rsidP="006821A4">
      <w:r>
        <w:t xml:space="preserve">На состоявшемся в 1930 г.I съезде по изучению поведения человека юридическая психология уже признаетсяприкладной наукой, отмечаются заслуги ученых в разработке проблем криминальной,судебной и пенитенциарной направленности (А.С. Тагер, А.Е. Брусиловский,М.Н. Гернет и др.). Однако в дальнейшем (более чем на три десятилетия)исследования в области юридической психологии в нашей стране по политическимпричинам были прекращены. </w:t>
      </w:r>
    </w:p>
    <w:p w:rsidR="006821A4" w:rsidRDefault="006821A4" w:rsidP="006821A4">
      <w:r>
        <w:t xml:space="preserve">Возобновились исследованияв области юридической психологии лишь в 60-е годы. Наибольшая активностьбыла проявлена в восстановлении научно-предметного статуса и проведенииисследований по судебной психологии (Ю.В. Ивашкин, Л.М. Корнеева, АР. Ратинов,АВ. Дулов, И.К. Шахриманян и др.). Преподавание ее в юридических вузахначалось в 1965-1966 гг., ее проблемы обсуждались на секциях III и IV съездовОбщества психологов СССР (1968 и 1971 гг.), а также на Всесоюзной научно-практическойконференции "Актуальные проблемы судебной психологии" (1971) и второй конференциив Тарту в 1986 г. В 1968 г. во ВНИИ Прокуратуры СССР под руководством А.Р. Ратинова начал работать психологический научно-исследовательский сектор,а в 1974 г. в Академии МВД - кафедра психологии управления. В 1975 г. вАкадемии был создан первый (и в течение 20 лет единственный) диссертационнныйсовет по юридической психологии, где было защищено более 10 докторскихи около 50 кандидатских диссертаций). </w:t>
      </w:r>
    </w:p>
    <w:p w:rsidR="006821A4" w:rsidRDefault="006821A4" w:rsidP="006821A4">
      <w:r>
        <w:t xml:space="preserve">Однако стремление ряда ученых(например, А.В. Дулов, 1971) всю проблематику проводившихся в 60-е годыисследований по юридической психологии включить в состав лишь одной изее подотраслей - судебной - не разделялось многими учеными. Во второй половине60-х годов А.Д. Глоточкиным, В.Ф. Пирожковым, А.Г. Ковалевым была обосновананеобходимость автономного развития исправительно-трудовой психологии. Вэтот же период (60-е - начало 70-х годов) наблюдалась и тенденция активизацииизучения проблем, традиционно относимых к областям правовой и криминальнойпсихологии. </w:t>
      </w:r>
    </w:p>
    <w:p w:rsidR="006821A4" w:rsidRDefault="006821A4" w:rsidP="006821A4">
      <w:r>
        <w:t xml:space="preserve">Реальная активность отечественныхученых привела к тому, что в 1971 г. Госкомитетом по науке и технике приСовете Министров СССР было принято решение о введении в реестр научныхспециальностей под номером 19.00.06 новой специальности - "юридическаяпсихология". </w:t>
      </w:r>
    </w:p>
    <w:p w:rsidR="006821A4" w:rsidRDefault="006821A4" w:rsidP="006821A4">
      <w:r>
        <w:t xml:space="preserve">В последующее 20-летие развитияотечественной юридической психологии был значительно расширен диапазонисследований практически по всем ее важнейшим направлениям: </w:t>
      </w:r>
    </w:p>
    <w:p w:rsidR="006821A4" w:rsidRDefault="006821A4" w:rsidP="006821A4">
      <w:r>
        <w:t xml:space="preserve">• методолого-теоретическимпроблемам юридической психологии; </w:t>
      </w:r>
    </w:p>
    <w:p w:rsidR="006821A4" w:rsidRDefault="006821A4" w:rsidP="006821A4">
      <w:r>
        <w:t xml:space="preserve">• правовой и превентивнойпсихологии; </w:t>
      </w:r>
    </w:p>
    <w:p w:rsidR="006821A4" w:rsidRDefault="006821A4" w:rsidP="006821A4">
      <w:r>
        <w:t xml:space="preserve">• криминальной психологии; </w:t>
      </w:r>
    </w:p>
    <w:p w:rsidR="006821A4" w:rsidRDefault="006821A4" w:rsidP="006821A4">
      <w:r>
        <w:t xml:space="preserve">• психологии в следственнойи оперативно-розыскной деятельности; </w:t>
      </w:r>
    </w:p>
    <w:p w:rsidR="006821A4" w:rsidRDefault="006821A4" w:rsidP="006821A4">
      <w:r>
        <w:t xml:space="preserve">• судебной психологии и проблемсовершенствования судебно-психологической экспертизы; </w:t>
      </w:r>
    </w:p>
    <w:p w:rsidR="006821A4" w:rsidRDefault="006821A4" w:rsidP="006821A4">
      <w:r>
        <w:t xml:space="preserve">• исправительно-трудовой(пенитенциарной) психологии; </w:t>
      </w:r>
    </w:p>
    <w:p w:rsidR="006821A4" w:rsidRDefault="006821A4" w:rsidP="006821A4">
      <w:r>
        <w:t xml:space="preserve">• психологии управления вправоохранительных органах; </w:t>
      </w:r>
    </w:p>
    <w:p w:rsidR="006821A4" w:rsidRDefault="006821A4" w:rsidP="006821A4">
      <w:r>
        <w:t xml:space="preserve">• психологическом обеспеченииюридической деятельности. </w:t>
      </w:r>
    </w:p>
    <w:p w:rsidR="006821A4" w:rsidRDefault="006821A4" w:rsidP="006821A4">
      <w:r>
        <w:t xml:space="preserve">С созданием и развитием сначала 90-х годов в правоохранительных органах психологической службы расшириласьпрактическая деятельность юридических психологов, приобретая прежде всегочерты комплексного подхода к разработке проблем психологического обеспеченияюридического труда. </w:t>
      </w:r>
    </w:p>
    <w:p w:rsidR="006821A4" w:rsidRDefault="006821A4" w:rsidP="006821A4">
      <w:r>
        <w:t>История зарождения и развитияюридической психологии убедительно свидетельствует, что данная областьтеоретического знания и психопрактики становится весьма многоплановой ив перспективе будет еще более востре-буемой в правовой сфере и будет оказыватьна нее свое формирующе-гуманизирующее воздействие.</w:t>
      </w:r>
    </w:p>
    <w:p w:rsidR="006821A4" w:rsidRDefault="006821A4" w:rsidP="006821A4"/>
    <w:p w:rsidR="006821A4" w:rsidRDefault="006821A4" w:rsidP="006821A4"/>
    <w:p w:rsidR="006821A4" w:rsidRDefault="006821A4" w:rsidP="006821A4"/>
    <w:p w:rsidR="006821A4" w:rsidRDefault="006821A4" w:rsidP="006821A4">
      <w:r>
        <w:t xml:space="preserve">Глава 2. Психологическаядетерминация правомерного поведения </w:t>
      </w:r>
    </w:p>
    <w:p w:rsidR="006821A4" w:rsidRDefault="006821A4" w:rsidP="006821A4">
      <w:r>
        <w:t>2.1. Психология права</w:t>
      </w:r>
    </w:p>
    <w:p w:rsidR="006821A4" w:rsidRDefault="006821A4" w:rsidP="006821A4">
      <w:r>
        <w:t xml:space="preserve">Теория права и психологияправа. В юридической науке хрестоматийны идеи интегративного подходак праву, действию права, правотворческой, правоприменительной и правоохранительнойдеятельности, который только и способен обеспечить достижение нужного правовогои социального результата. Признается, что наряду со специально-юридическимнеобходим и "социологический", а в рамках его и личностный подход, реализующийформулу "человек есть мера всех вещей", в том числе и правовых. Личность- не только объект правового воздействия, но и источник, формирующий право,сила, творящая и преобразующая посредством права социальную действительность.Приоритет человеческой личности, ее интересов и потребностей, социальныхгрупп во всех правовых решениях и действиях должен быть бесспорен, иботакова гуманистическая природа права. </w:t>
      </w:r>
    </w:p>
    <w:p w:rsidR="006821A4" w:rsidRDefault="006821A4" w:rsidP="006821A4">
      <w:r>
        <w:t xml:space="preserve">Ученые-правоведы, отмечаянеобходимость интегративного подхода, развивают в деталях собственно правовуюсторону его в аналитической теории права, а другие его стороны, призванныеизучаться другими специалистами, остаются практически в области неразведанногоинтеллектуального пространства. Лишь около 20 лет назад российским ученымВ.В. Лазаревым предпринималась теоретически оригинальная и полемическиострая попытка обосновать необходимость правовой психологии1. </w:t>
      </w:r>
    </w:p>
    <w:p w:rsidR="006821A4" w:rsidRDefault="006821A4" w:rsidP="006821A4">
      <w:r>
        <w:t>Почти 100 лет назад Л.И.Петражицким была создана так называемая "психологическая школа права",в которой автор сделал радикальную попытку психологически раскрыть связьличности и права. Им были допущены и ошибки, в частности, утверждалось,что право - категория психологическая: "...право есть психический факторобщественной жизни, и оно действует психически"2. Последовавшаякритика слабых мест теории привела к тому, что "вместе с водой выплеснулии ребенка". Практика современной аналитической теории права практическине опирается на данные психологической науки. Частое употребление слов"личность" и "психология" мало спасает положение.</w:t>
      </w:r>
    </w:p>
    <w:p w:rsidR="006821A4" w:rsidRDefault="006821A4" w:rsidP="006821A4"/>
    <w:p w:rsidR="006821A4" w:rsidRDefault="006821A4" w:rsidP="006821A4"/>
    <w:p w:rsidR="006821A4" w:rsidRDefault="006821A4" w:rsidP="006821A4">
      <w:r>
        <w:t xml:space="preserve">1 ЛазаревВ.В. Социально-психологические аспекты применения права. - Казань,1982. </w:t>
      </w:r>
    </w:p>
    <w:p w:rsidR="006821A4" w:rsidRDefault="006821A4" w:rsidP="006821A4">
      <w:r>
        <w:t xml:space="preserve">2 ПетражицкийЛ.И. Введениев изучение права и нравственности. - СПб., 1907, - С. VII. </w:t>
      </w:r>
    </w:p>
    <w:p w:rsidR="006821A4" w:rsidRDefault="006821A4" w:rsidP="006821A4">
      <w:r>
        <w:t xml:space="preserve">Рассмотрение психологии личностии психологии групп далеко от современных данных научной психологии. О психологииправа вспоминают как об ушедшем в историю событии, что уже можно расцениватькак ослабление внимания к психологическим аспектам правотворчества и правоисполнения.Верная мысль правоведов, что недооценка "человеческого субстрата" ущербнадля юридической практики, вполне может быть отнесена к состоянию изученностии оценки психологии этого субстрата в теории права. </w:t>
      </w:r>
    </w:p>
    <w:p w:rsidR="006821A4" w:rsidRDefault="006821A4" w:rsidP="006821A4">
      <w:r>
        <w:t xml:space="preserve">Вообще проблемы права и психологииправа весьма сложны и сходу их не решить. Еще раз это подтверждает ознакомлениес работами ведущих теоретиков в области аналитического правоведения, правовойфилософии, социологии права, отличающихся эрудированностью, глубиной итонкостью мысли, изяществом и логикой рассуждений, вызывающих восхищение.Многие опубликованные учебники и пособия по юридической психологии простообходят сложности этой проблемы. </w:t>
      </w:r>
    </w:p>
    <w:p w:rsidR="006821A4" w:rsidRDefault="006821A4" w:rsidP="006821A4">
      <w:r>
        <w:t xml:space="preserve">Вопросы психологии правануждаются в более полном и компетентном психологическом рассмотрении, чтои призвана осуществить юридическая психология. В ряду с существующими разделамитеории права, отражающими разный уровень изучения права, должна занятьдостойное место и психология права как раздел ее. Излагаемое ниже- подходы в ее разработке. </w:t>
      </w:r>
    </w:p>
    <w:p w:rsidR="006821A4" w:rsidRDefault="006821A4" w:rsidP="006821A4">
      <w:r>
        <w:t xml:space="preserve">Правовое регулированиеи психология. Общепризнано, что в системе социального регулированияважное место занимает правовое регулирование. В энциклопедическом пониманиивсякое регулирование означает упорядочение, воздействие с целью наведенияпорядка, правильности, приведения в движение, развития какого-либо явления.Право, призванное регулировать общественные отношения, оказывает влияниена психологию и поведение людей. В работах по теории права справедливоотмечается, что только пройдя через сознание людей, право может повлиятьна действительность общественных отношений. "Выделять понятие нормативнойрегуляции из психологической "механики поведения" можно лишь посредствомтеоретической абстракции", - верно отметил О.Г. Дробницкий1.Психологически, как уже отмечено в § 1.2, сознание - не просто мышление.Это практически вся психика во всем богатстве ее феноменов, закономерностейи механизмов за исключением сферы бессознательного. Поэтому и понять регулирующеевоздействие права нельзя, ограничившись упоминанием роли мышления, мотивамиили волей. Право воздействует на личность и личность отвечает всей целостностьюсвоей психологии, всего мира психических явлений (см. § 1.2), что непременнодолжно быть принято во внимание при рассмотрении правового регулирования. </w:t>
      </w:r>
    </w:p>
    <w:p w:rsidR="006821A4" w:rsidRDefault="006821A4" w:rsidP="006821A4">
      <w:r>
        <w:t>Под правовым регулированиемобычно понимается использование всех возможностей воздействия права насознание и поведение людей, всех его видов - воспитательного, мотивационногои специфически юридического, - закрепление прав и обязанностей участниковобщественных отношений, установление правовых запретов, обеспеченностьправа мерами государственного принуждения. Право оказывает влияние на духовныймир и поведение людей через комплекс предоставляемых прав и обязанностей,запретов и дозволений, правовой статус. Правовое регулирование в отношенииличности в теории права выражается в понятиях "регулятивное воздействие","идейно-мотивационный характер его", "внутренние (моральные) начала", "влияниена поведение", "вызов поступков", "обеспечение правомерного характера деятельности"и т.п.</w:t>
      </w:r>
    </w:p>
    <w:p w:rsidR="006821A4" w:rsidRDefault="006821A4" w:rsidP="006821A4"/>
    <w:p w:rsidR="006821A4" w:rsidRDefault="006821A4" w:rsidP="006821A4"/>
    <w:p w:rsidR="006821A4" w:rsidRDefault="006821A4" w:rsidP="006821A4">
      <w:r>
        <w:t xml:space="preserve">1 ДробницкийО.Г. Понятие морали. - М., 1974. - С. 242. </w:t>
      </w:r>
    </w:p>
    <w:p w:rsidR="006821A4" w:rsidRDefault="006821A4" w:rsidP="006821A4">
      <w:r>
        <w:t xml:space="preserve">С точки зрения психологии,все такие воздействия относятся к поведенческо-деятельностным, предполагающимвведение поведения личности в определенные рамки, направление его по определенномуруслу, ограждение от посягательств. В таком понимании регуляции слышнынотки манипулятивного подхода. Не случайно часть правоведов отстаиваютважность созидательной, упорядочивающей, преобразующей функции правовогорегулирования, но применительно к личности и они все же не выходят за рамкикатегории "воспитательного воздействия", относящейся к педагогике, а нек психологии. Созидательное психологическое воздействие правового регулированияна самом деле должно быть более глубоким и разносторонним, отвечающим представлениямнаучной психологии, что и рассматривается ниже. </w:t>
      </w:r>
    </w:p>
    <w:p w:rsidR="006821A4" w:rsidRDefault="006821A4" w:rsidP="006821A4">
      <w:r>
        <w:t xml:space="preserve">В теории права справедливовыделяется роль социально-психологических групповых факторов, правовойпсихологии, но сама правовая психология групп практически не рассматриваетсякак объект правового регулирования. Употребление понятия "правовая психологиянаселения" более отвечает сущности философского, нежели психологического,подхода и мало спасает положение, ибо это понятие слишком глобально и используетсябез дифференциации с учетом всего мира социально-психологических явлений(см. § 1.2). Если психология человека входит в предмет правового регулирования,то трудно мотивировать отказ рассматривать и психологию групп в таком ракурсе,тем более, что психологическая наука (в частности, ее отрасль - социальнаяпсихология) не только констатирует существование этого феномена, но и изыскиваетпути влияния на него. И еще важное: предназначение права в ее теории практическивсегда связывается с воздействием на общественные отношения, но та психологическаяреальность, которая включена в любые отношения людей (личностей и групп)имеет социально-психологическую природу. Наконец, нельзя просто закрыватьглаза на объективную реальность: право, состояние системы права оказываютрегулирующее влияние на общественное мнение, общественные настроения, групповыеустремления, групповые ожидания, намерения, действия, взаимоотношения идругие феномены групповой психологии. </w:t>
      </w:r>
    </w:p>
    <w:p w:rsidR="006821A4" w:rsidRDefault="006821A4" w:rsidP="006821A4">
      <w:r>
        <w:t xml:space="preserve">Необходима тщательнейшаяпроработка связей, механизмов, возможностей и характера праворегулирующихвлияний на психологию населения, социальных групп. Важно рассмотреть созидательныевлияния права на повышение уровня развития правовой психологии населенияи его групп, создание здорового правового психологического климата, оптимизациювсех социально-психологических явлений, укрепляющих правовую основу жизниобщества и деятельности государства. </w:t>
      </w:r>
    </w:p>
    <w:p w:rsidR="006821A4" w:rsidRDefault="006821A4" w:rsidP="006821A4">
      <w:r>
        <w:t xml:space="preserve">Стоит подчеркнуть достаточноочевидное, но психологически принципиально важное. Формула "общество состоитиз личностей", подход к рассмотрению регулирующей роли права в рамках отношений"право + личность" страдают на самом деле асистемной прямолинейностью,не соответствующей психологическим реальностям. Между обществом и психологиейличности стоит групповая психология. Психология личности - не замкнутая,а полуоткрытая система, в которой всегда представлены, в большей или меньшейстепени, влияния психологии групп разного масштаба и других особенностей,элементом которых она является. Классические положения о том, что нельзяжить в обществе и быть от него свободным, что психология личности естьсовокупность всех общественных отношений, можно представить схематически,как это показано на рис. 2.1. Человек живет, понимает мир, относится кего явлениям в значительной степени под влиянием окружающей его социально-психологической"призмы". Нельзя ожидать от него и правомерного поведения, не изменив социально-психологическуюатмосферу, которая подпитывает его мысли, убеждения, чувства, намеренияи пр. Поэтому весь психологический пафос правового регулирования долженбыть связан с предметом - системой "право-психология группы-психологияличности", в которой две последние психологические реальности должнырассматриваться во взаимосвязи. </w:t>
      </w:r>
    </w:p>
    <w:p w:rsidR="006821A4" w:rsidRDefault="006821A4" w:rsidP="006821A4">
      <w:r>
        <w:t xml:space="preserve">Правовые средства и психология.Всесоставляющие действия права, такие, как социально-юридические средства,социальные субъекты, социально-правовые условия, включают в себя представительныепсихологические элементы, связи и зависимости, влияющие на силу права,его потенциал, пределы действия, активность, восприятие, воздейственность,на бытие. </w:t>
      </w:r>
    </w:p>
    <w:p w:rsidR="006821A4" w:rsidRDefault="006821A4" w:rsidP="006821A4">
      <w:r>
        <w:t xml:space="preserve">Сила, "юридическая энергия"права, любого правового установления безусловно связана с его принудительнымии карательными свойствами и даже менее императивными - указательными идозволительными (при положительном регулировании), но не сводится к ним.Нормы права - ядро системы правовых средств. Главным источником силы, "юридическойэнергии" выступают механизмы права и его норм, к которым теоретики праваотносят собственно правовой, социальный механизмы и психологическиймеханизм. Такой механизм безусловно существует, но мало его признать,отметить влияние на сознание, мотивы и волю людей (как это чаще всего делается).Теоретически, а еще важнее практически понять, почему этот механизм невсегда срабатывает, как, при каких психологических условиях он оказываетнужное регулирующее влияние. Есть две группы таких условий: связанныесо свойствами самих правовых норм и установлений и - людей, которым ониадресованы. </w:t>
      </w:r>
    </w:p>
    <w:p w:rsidR="006821A4" w:rsidRDefault="006821A4" w:rsidP="006821A4">
      <w:r>
        <w:t xml:space="preserve">Каковы регулятивные свойстваправовых норм и установлений, такова и их сила. Ученые-юристы признаютважность интегративности свойств, необходимость влияния норм на психологиюлюдей, их сознание, мотивы поведения, отношения и, как следствие, на ихправомерное или правонарушаю-щее поведение. Однако среди свойств (всеобщейобязательности, определенности содержания, действия через дозволения, государственнойгарантиро(-ванности и др.) не называется ничего напоминающего их психологическуюсилу. Очевидно, что правовые средства выполнят свое регулирующее предназначение,если наряду с другими будут обладать и психологическим свойством1.Можносказать, что необходима психологичность правовой нормы. Речь идет о том,что при подготовке правовых установлений и норм следует определять, какони будут восприняты теми, кому адресуются, какой психологический откликвызовут, как сделать так, чтобы они повлияли должным образом. Закон, какотмечал еще Платон, должен не просто управлять, но и убеждать. Проявлениепсихологического свойства неизбежно зависит от: </w:t>
      </w:r>
    </w:p>
    <w:p w:rsidR="006821A4" w:rsidRDefault="006821A4" w:rsidP="006821A4">
      <w:r>
        <w:t>• ориентированности содержаниянаулучшение жизни людей, соответствия их социальным ожиданиям, учета правовойкультуры их, реалистичности (выполнимости), продуманности непосредственных,отдаленных и возможных побочных последствий;</w:t>
      </w:r>
    </w:p>
    <w:p w:rsidR="006821A4" w:rsidRDefault="006821A4" w:rsidP="006821A4">
      <w:r>
        <w:t>• оформления писанойнормы: понятности языка, определенности (не допускающей двойственных толкований),полноты (не оставляющей "пустот", которые порождают вопросы, домыслы исомнения).</w:t>
      </w:r>
    </w:p>
    <w:p w:rsidR="006821A4" w:rsidRDefault="006821A4" w:rsidP="006821A4"/>
    <w:p w:rsidR="006821A4" w:rsidRDefault="006821A4" w:rsidP="006821A4"/>
    <w:p w:rsidR="006821A4" w:rsidRDefault="006821A4" w:rsidP="006821A4">
      <w:r>
        <w:t xml:space="preserve">1 Свойство -сторона, особенность предмета, которая обнаруживается при его взаимодействиис другими. </w:t>
      </w:r>
    </w:p>
    <w:p w:rsidR="006821A4" w:rsidRDefault="006821A4" w:rsidP="006821A4"/>
    <w:p w:rsidR="006821A4" w:rsidRDefault="006821A4" w:rsidP="006821A4">
      <w:r>
        <w:t>Рис. 2.1. Психологияличности, групп и право</w:t>
      </w:r>
    </w:p>
    <w:p w:rsidR="006821A4" w:rsidRDefault="006821A4" w:rsidP="006821A4"/>
    <w:p w:rsidR="006821A4" w:rsidRDefault="006821A4" w:rsidP="006821A4"/>
    <w:p w:rsidR="006821A4" w:rsidRDefault="006821A4" w:rsidP="006821A4">
      <w:r>
        <w:t xml:space="preserve">Вторая группа условий, определяющихсилу права - люди, которым правовые нормы и установления адресованы, ихособенности, влияющие на понимание их, на отношение к ним, одобрение -неодобрение, желание - нежелание следовать им, возможность их соблюдать.Сила правовой нормы, установления велика, если они успешно учитывают иположительно влияют на эти особенности, тесно связанные с психологией.Общеобязательность правовых норм связана с определенным уровнем правовойкультуры граждан и в зависимости от соответствия ему выступает условиембытия права, обеспечения правового статуса каждого, его прав, свобод иобязанностей. Правомерное и правонарушаюшее поведение - всегда проявлениенесоответствия общеобязательного характера правовых норм правовой культуреграждан, их правосознанию. </w:t>
      </w:r>
    </w:p>
    <w:p w:rsidR="006821A4" w:rsidRDefault="006821A4" w:rsidP="006821A4">
      <w:r>
        <w:t xml:space="preserve">Качество права, правовогоустановления, правореализации зависит (наряду с собственно правовыми характеристиками)от качественной определенности их психологического свойства, отражающегоспособность субъекта пра-вотворчества и правореализации понять психологическуюреальность и оптимально отразить в своих действиях взаимосвязи с ней винтересах действенного укрепления законности и правопорядка. Любые закон,подзаконный нормативно-правовой акт, норма, любое положение в документебудут исполняться и что-то изменят к лучшему, если они не только рассматриваютсякак чисто правовое орудие, но по своему содержанию и оформлению обеспечиваютпсихологическое воздействие на людей, которым адресованы. В этом обнаруживаетсяобогащение потенциала норм права и законодательства, увеличение их юридическойсилы. Их конструктивность, созидательная роль, которую они призваны играть,выражаются при этом более ярко. Это особенно важно ныне для оценки развитости,гуманности и демократичности правовой системы и актов, направленных наее совершенствование. </w:t>
      </w:r>
    </w:p>
    <w:p w:rsidR="006821A4" w:rsidRDefault="006821A4" w:rsidP="006821A4">
      <w:r>
        <w:t xml:space="preserve">Система права и психология.Право как институциональное образование, как объективное право, складывается,как вещество из атомов и молекул, из множества законов, юридических норм,прав и обязанностей, санкций, других элементов правовой материи, выраженныхв признаваемых государством источниках. Это многоуровневая, иерархическаяструктура, существующая в обществе, построенная на основе правовой идеологиии выступающая в качестве особого регулирующего феномена, обладающего системнымправовым влиянием. Лишь развитое право, выраженное с высоким уровнем этогосоциально-правового образования, способно оказать позитивное регулирующеевлияние на законность и правопорядок в обществе. Достижение этого правоваянаука рассматривает в качестве основной задачи всей правотворческой деятельностигосударства. </w:t>
      </w:r>
    </w:p>
    <w:p w:rsidR="006821A4" w:rsidRDefault="006821A4" w:rsidP="006821A4">
      <w:r>
        <w:t xml:space="preserve">Бытие правовой системы связанос явлениями общественного сознания, выраженного концентрированно в правовойидеологии. Правовая наука понимает под ней систематизированную, выраженнуюв правовых категориях (законности, справедливости, равноправия, единстваправ и обязанностей и др.), правовых и научных документах и воплощеннуюв объективном праве научно обоснованную и одобряемую государством концепциюо роли права и способах использования его возможностей в интересах построенияправовой основы государства и общества, гарантированного обеспечения правграждан и развития общества как гуманного и правового. </w:t>
      </w:r>
    </w:p>
    <w:p w:rsidR="006821A4" w:rsidRDefault="006821A4" w:rsidP="006821A4">
      <w:r>
        <w:t xml:space="preserve">Альтернативой правовой идеологиивыступает правовая психология, (Е.А. Лукашева называет ее социально-правовойпсихологией),1 представляющая собой психическое отражение всейсистемы права и его элементов в обыденном сознании населения и его групп.Это своеобразный "дух права" (С.С. Алексеев) в народе и государственныхструктурах, степень реальной жизни правовых идеалов и ценностей, действительнойавторитетности права, выраженных в социально-психологических феноменах:общественных взглядах, общественном мнении, общественном настроении, правовыхтрадициях и обычаях, реально функционирующих групповых нормах отношенийи поведения и др. </w:t>
      </w:r>
    </w:p>
    <w:p w:rsidR="006821A4" w:rsidRDefault="006821A4" w:rsidP="006821A4">
      <w:r>
        <w:t xml:space="preserve">Большинство правоведов видятне только влияние системы права, правовой идеологии на общественную правовуюпсихологию, но и влияние последней на первую. Правотворчество детерминируетсяпотребностями общественного развития. Когда накопились предпосылки и назреланеобходимость правовых нововведений, в процесс правообразования вступаюткомпетентные государственные органы. </w:t>
      </w:r>
    </w:p>
    <w:p w:rsidR="006821A4" w:rsidRDefault="006821A4" w:rsidP="006821A4">
      <w:r>
        <w:t>Психологическая реальностьимеет специальное значение для развития права, для правовой'1политики. Историей доказана безуспешность попыток силой закона, толькоправотворчеством решать проблемы правопорядка ("правовой ригоризм"). Никакимиправовыми регулятивными воздействиями невозможно психологически адаптироватьграждан к не приемлемым для них законам, не адекватным их психологическомументалитету, историческим</w:t>
      </w:r>
    </w:p>
    <w:p w:rsidR="006821A4" w:rsidRDefault="006821A4" w:rsidP="006821A4"/>
    <w:p w:rsidR="006821A4" w:rsidRDefault="006821A4" w:rsidP="006821A4"/>
    <w:p w:rsidR="006821A4" w:rsidRDefault="006821A4" w:rsidP="006821A4">
      <w:r>
        <w:t xml:space="preserve">1 ЛукашеваЕ.А. Социалистическое правосознание и законность. - М., 1973, - С.143-162. </w:t>
      </w:r>
    </w:p>
    <w:p w:rsidR="006821A4" w:rsidRDefault="006821A4" w:rsidP="006821A4">
      <w:r>
        <w:t xml:space="preserve">национальным традициям, актуальнымчаяниям и ожиданиям. Недейственно и опасно и левацкое забегание вперед("правовой романтизм", "правовой авантюризм") - издание "прогрессивных"законов, не отвечающих педагогическим реалиям, плохо учитывающих уровеньразвитости общественного сознания и правовой психологии населения, егодемократический и правовой опыт. Такие нормативно-правовые акты не толькообречены на бездействие, но и множат неуважение к правам, долгу, обязанности.Закон силен, действует, если он исполняется, если он воспринят и понятнаселением, принят умом и внутренне одобрен, охраняется им самим. Такойзакон одновременно оказывает на людей развивающее, возвышающее их влияние. </w:t>
      </w:r>
    </w:p>
    <w:p w:rsidR="006821A4" w:rsidRDefault="006821A4" w:rsidP="006821A4">
      <w:r>
        <w:t xml:space="preserve">Опыт убедительно свидетельствует,что взаимоотношения правовой психологии и идеологии отнюдь не однозначны.Правовая идеология и право-творчество - сами продукт деятельности законодателей,правоведов - ученых и практиков, зависящий от их собственной психологии,как индивидуальной, так и групповой. Взаимоотношения и действия противостоящихи борющихся за власть партий, их представителей в государственных органах,конкуренция различных школ в правоведении и другие психологические феноменысущественно отражаются на продуктах правотворчества. </w:t>
      </w:r>
    </w:p>
    <w:p w:rsidR="006821A4" w:rsidRDefault="006821A4" w:rsidP="006821A4">
      <w:r>
        <w:t xml:space="preserve">В свою очередь правовая психология- не зеркальное отражение объективного, писаного права. Неосведомленность,неполное понимание, искаженное понимание, ошибочное толкование и другоемогут вызывать отставание правовой психологии. В то же время развитие правовойпсихологии, вызванное изменениями образа жизни и самодвижением, обязываетсовершенствовать систему права. Пассивное отношение государства к отражениюв создаваемой и совершенствуемой системе права правовой психологии, какучит опыт, сказывается отрицательно на реальном состоянии законности иправопорядка. В России в последние годы произошло снижение "духа права"в обыденной психологии. Растут проявления правовой неосведомленности, правовогонигилизма, чувства правовой незащищенности, неверия в гаранти-рованностьпредоставляемых прав, безнаказанности правонарушителей, беспомощности правоохранительныхорганов, недовольства состоянием право-творчества и качеством законов,отставанием законотворческой деятельности от потребностей жизни обществаи граждан, оторванности государственных органов от народа, снижением авторитетаправоохранительных органов и др. В условиях, казалось бы, активной законотворческойдеятельности в государстве и принципиальной правильности правовых новацийэто может казаться парадоксальным. Однако во многом это объясняется почтиполным отсутствием цивилизованно поставленной деятельности федеральныхи муниципальных органов по упрочению связей между правовой идеологией,право-творчеством и правосознанием. Отрицательно сказываются, как об этомсвидетельствуют результаты опросов населения, прекращение публикации вовсех газетах (как это было раньше) новых законодательных актов, отсутствиетеле- и радиопередач с разъяснением новых законов, отражение вопросов праваи правопорядка преимущественно в негативном свете (преобладание "пугающей"информации, увлечение критикой правоохранительных органов и показом ихпромахов и плохой работы и тд.), культ силы, жестокости, безнравственностии насилия в фильмах, демонстрируемых по телевидению и др. </w:t>
      </w:r>
    </w:p>
    <w:p w:rsidR="006821A4" w:rsidRDefault="006821A4" w:rsidP="006821A4">
      <w:r>
        <w:t>Таким образом, психологическаяреальность присутствует во всех блоках права: праве как нормативном образовании,механизмах правового регулирования, правотворчестве и правоисполнении.Человеческая (личностная, групповая) направленность права, усиление человеческогоначала в нем, увеличение его силы и реального влияния на социальные процессывозможны лишь при полноценном учете его связей с психологическими реалиямии задачами, при их психологическом усилении. Без этого право неизбежнотеряет в своем потенциале, силе регулирующего влияния на состояние законностии правопорядка. Всесторонний учет психологических взаимосвязей его конкретизируетдостоинства естественно-правового подхода к праву,1 строящемусяна гуманистических идеях об определении его содержания на основе естественных,прирожденных прав человека как представителя человечества, члена общества,носителя сознания. Гуманитарно-моральные критерии - первооснова развитойюридической системы. Только при гуманитарно-психологическом видении праваи построении на нем позитивного права право на деле обнаруживает себя какгуманитарное явление, приобретает характер подлинной цивилизованности,подлинной социальной ценности, социального блага и становится действеннойсоциальной силой.</w:t>
      </w:r>
    </w:p>
    <w:p w:rsidR="006821A4" w:rsidRDefault="006821A4" w:rsidP="006821A4"/>
    <w:p w:rsidR="006821A4" w:rsidRDefault="006821A4" w:rsidP="006821A4"/>
    <w:p w:rsidR="006821A4" w:rsidRDefault="006821A4" w:rsidP="006821A4">
      <w:r>
        <w:t>1 См.: ЧетвериковВ.А. Современные концепции естественного права. - М. - С. 13-14; АлексеевС.С. Теория права. - М., 1995. - С. 7, 117-119.</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2.2. Правосознание как частно-научнаятеория юридической психологии</w:t>
      </w:r>
    </w:p>
    <w:p w:rsidR="006821A4" w:rsidRDefault="006821A4" w:rsidP="006821A4">
      <w:r>
        <w:t xml:space="preserve">Правосознание: актуальностьи значимость. Общее понятие. Проблема правосознания, изучения его реальногоуровня, состояния, содержания относится к числу ключевых, основополагающихнаучных направлений юридической психологии. С ее решением связаны задачиукрепления законности и правопорядка, повышения эффективности и качествадеятельности правоохранительных органов; борьба с преступностью и предупреждениепричин, ее порождающих; постижение глубинных содержательно-психологическихмеханизмов социального взаимодействия людей; познание движущих сил и внутреннихрегуляторов юридически значимого поведения. В современных условиях особуюостроту и актуальность приобрели вопросы изучения общественного мнения,которые являются частью общей теории правосознания. </w:t>
      </w:r>
    </w:p>
    <w:p w:rsidR="006821A4" w:rsidRDefault="006821A4" w:rsidP="006821A4">
      <w:r>
        <w:t xml:space="preserve">Правосознание - сфераобщественного, группового и индивидуального сознания, отражающая правовуюдействительность в форме юридических знаний, оценочных отношений к правуи практике его применения, правовых установок и ценностных ориентации,регулирующих человеческое поведение в юридически значимых ситуациях. Спецификойэтой сферы общественного сознания является правовое опосредование и осознаниесоциальных явлений, соотнесение их с правовыми требованиями, с представлениямио необходимости и границах правового регулирования, с правовыми оценкамии отношениями. </w:t>
      </w:r>
    </w:p>
    <w:p w:rsidR="006821A4" w:rsidRDefault="006821A4" w:rsidP="006821A4">
      <w:r>
        <w:t xml:space="preserve">В любом акте правового поведенияобязательно проявляется правосознание действующего лица. Оно может характеризоватьсязнанием или незнанием конкретной нормы права, различной степенью авторитетагосударственной власти, закона, деятельности органов правоохраны в глазахиндивида, солидарностью с действующими правовыми запретами и правовымисанкциями за их нарушение или же с негативным отношением к тому и другому. </w:t>
      </w:r>
    </w:p>
    <w:p w:rsidR="006821A4" w:rsidRDefault="006821A4" w:rsidP="006821A4">
      <w:r>
        <w:t xml:space="preserve">Структура правового сознания.Правосознание относится к числу явлений, которые не могут быть раскрытыв какой-то одной системе представлений. Необходимо по меньшей мере несколькосечений, чтобы обнажить его сложную структуру. Многоплановый разрез являетсяусловием изучения взаимосвязей различных продуктов духовного отраженияправовой действительности и определения социальных функций правосознанияв целом. </w:t>
      </w:r>
    </w:p>
    <w:p w:rsidR="006821A4" w:rsidRDefault="006821A4" w:rsidP="006821A4">
      <w:r>
        <w:t xml:space="preserve">При исследовании правосознанияс точки зрения предмета отражения выделяются сферы правосознания, соответствующиеразным отраслям права и различным видам правовых отношений. Недифференцированноев этом плане изучение правосознания недостаточно продуктивно для пониманияего роли в той или иной области правовой жизни общества и индивида. </w:t>
      </w:r>
    </w:p>
    <w:p w:rsidR="006821A4" w:rsidRDefault="006821A4" w:rsidP="006821A4">
      <w:r>
        <w:t xml:space="preserve">Структура правосознания,изучаемого с точки зрения глубины отражения правовых явлений, обнаруживаеткак бы два уровня: правосознание обыденное и правосознание теоретическое.Как известно, различие между ними состоит в том, что первое носит эмпирическийхарактер, порождается повседневными условиями жизни людей, ограничиваетсянепосредственными нуждами и сводится преимущественно к обиходным представлениям,оценкам, навыкам поведения, тогда как правосознание теоретическое стремитсяпроникнуть в сущность явлений, познать их закономерность, выразить их всистеме взглядов, концепций, теорий. </w:t>
      </w:r>
    </w:p>
    <w:p w:rsidR="006821A4" w:rsidRDefault="006821A4" w:rsidP="006821A4">
      <w:r>
        <w:t xml:space="preserve">По широте распространенияразличных видов отражения правосознание характеризуется как массовое, специализированное,локальное. При рассмотрении правосознания с точки зрения его принадлежностиопределенным субъектам возникает необходимость различать конкретныхносителей и соответственно этому - правосознание общества, групп и индивидов. </w:t>
      </w:r>
    </w:p>
    <w:p w:rsidR="006821A4" w:rsidRDefault="006821A4" w:rsidP="006821A4">
      <w:r>
        <w:t xml:space="preserve">Функциональные компонентыправового сознания. Анализируя функциональную структуру и компоненты правосознания,следует вспомнить исходное положение психологической науки о единстве сознанияи деятельности. Принцип деятельностного подхода в самой краткой формулировкесостоит в том, что сознание формируется в процессе и в результате деятельностии проявляется, реализуется в ней. Применительно к рассматриваемой проблемеэто означает, что структура правосознания может быть познана по результатамфункционирования, конечным его продуктам. Соответственно трем функциямправосознания - познавательной, оценочной и регулятивной - определяютсяосновные функциональные компоненты правосознания (табл. 2.1). </w:t>
      </w:r>
    </w:p>
    <w:p w:rsidR="006821A4" w:rsidRDefault="006821A4" w:rsidP="006821A4">
      <w:r>
        <w:t>Таблица 2.1. Функциональнаяструктура правосознания</w:t>
      </w:r>
    </w:p>
    <w:p w:rsidR="006821A4" w:rsidRDefault="006821A4" w:rsidP="006821A4"/>
    <w:p w:rsidR="006821A4" w:rsidRDefault="006821A4" w:rsidP="006821A4">
      <w:r>
        <w:t xml:space="preserve">Познавательной деятельностисоответствует определенная сумма юридических знаний и умений, или правоваяподготовка. Оценочной функции отвечает система оценок и мнений по юридическимвопросам, или оценочные отношения к праву и практике его исполнения и применения.Регулятивная функция осуществляется за счет социально-правовых установоки ценностных ориентации. </w:t>
      </w:r>
    </w:p>
    <w:p w:rsidR="006821A4" w:rsidRDefault="006821A4" w:rsidP="006821A4">
      <w:r>
        <w:t xml:space="preserve">В основе социально-приспособительнойдеятельности людей лежит минимальная сумма знаний об объектах и объективныхусловиях такой деятельности. Это относится и к правовой сфере. Но правоваяподготовка людей не исчерпывается их формальными юридическими знаниями.Можно обладать знаниями, но не уметь ими пользоваться, поэтому необходимоучитывать степень практического владения этими знаниями. Уровень правовыхпознаний и умение применять их на практике поддаются эмпирической проверкес относительной степенью достоверности. </w:t>
      </w:r>
    </w:p>
    <w:p w:rsidR="006821A4" w:rsidRDefault="006821A4" w:rsidP="006821A4">
      <w:r>
        <w:t xml:space="preserve">Познавая действительность,люди не остаются равнодушными к полученным знаниям. Они соотносят их спрошлым опытом, потребностями, интересами, целями деятельности. Познанныесвойства объектов определенным образом переживаются. Возникает новое, наэтот раз уже интеллектуально-эмоциональное образование - психическое отношениек объектам познания и практической деятельности (определение субъективнойзначимости объекта как хорошего или плохого, полезного или вредного, приемлемогоили неприемлемого и т.п.). </w:t>
      </w:r>
    </w:p>
    <w:p w:rsidR="006821A4" w:rsidRDefault="006821A4" w:rsidP="006821A4">
      <w:r>
        <w:t xml:space="preserve">Отношение выражается в оценке.Она состоит в признании значимости чего-либо с точки зрения индивида, группыили общества. Оценка стоит между познанием и практикой. Это всегда сравнение,в результате которого субъект выбирает как раз то, что соответствует потребностями интересам, ценностям его сознания. Профильтрованные через личный опыти правовую практику субъекта познаваемые им разные стороны и явления правовойжизни точно так же вызывают к себе определенные отношения и, будучи значимымидля личности, приобретают известный смысл, квалифицируются как ценности. </w:t>
      </w:r>
    </w:p>
    <w:p w:rsidR="006821A4" w:rsidRDefault="006821A4" w:rsidP="006821A4">
      <w:r>
        <w:t xml:space="preserve">Подобная оценка есть "знаниезначения" предмета, поступка, явления, деятельности, которая включает всебя представление об объективных свойствах оцениваемых предметов и явлений.Поэтому оценивающая деятельность невозможна без познающей. </w:t>
      </w:r>
    </w:p>
    <w:p w:rsidR="006821A4" w:rsidRDefault="006821A4" w:rsidP="006821A4">
      <w:r>
        <w:t xml:space="preserve">В структуру правосознаниявходят четыре основных типа оценочных отношений: отношенияк праву (его принципам, институтам и нормам); оценочные отношения к правовомуповедению людей; к правоохранительным органам и их деятельности; к собственномуправовому поведению (правовая самооценка). </w:t>
      </w:r>
    </w:p>
    <w:p w:rsidR="006821A4" w:rsidRDefault="006821A4" w:rsidP="006821A4">
      <w:r>
        <w:t xml:space="preserve">Отношения к правовым ценностямвыражаются в оценочных суждениях, которые могут быть выявлены эмпирическимисследованием с большей или меньшей степенью соответствия подлинным оценкамобследуемых лиц. Разумеется, нужно учитывать, что получаемые при этом оценкимогут носить декларативный характер и контрастное, "черно-белое" изображениеценностных отношений в терминах "за" или "против" есть только бледная абстракциядействительных отношений, богатых красками и полутонами. Поэтому сфераправовых оценок по сравнению с правовыми знаниями труднее подда" ется эмпирическомувыявлению и требует более сложных методик. </w:t>
      </w:r>
    </w:p>
    <w:p w:rsidR="006821A4" w:rsidRDefault="006821A4" w:rsidP="006821A4">
      <w:r>
        <w:t xml:space="preserve">Однако сами по себе ценностныеотношения как интеллектуально-эмоциональные образования без сил, играющихроль пусковых и движущих механизмов деятельности, еще не обладают способностьюпрактической реализации. Такую роль выполняет волевой компонент, формирующийготовность действовать в определенном направлении. Включение этого компонентаприводит к новым, теперь уже интеллектуально-эмоционально-волевым образованиям,социальным установкам. </w:t>
      </w:r>
    </w:p>
    <w:p w:rsidR="006821A4" w:rsidRDefault="006821A4" w:rsidP="006821A4">
      <w:r>
        <w:t xml:space="preserve">Под установкой понимаетсясформированная на основе прошлого опыта предрасположенность восприниматьи оценивать какой-либо объект определенным образом и готовность действоватьв отношении его в соответствии с этой оценкой. Динамический энергетическийхарактер отличает установку от оценочного отношения, которое само по себеостается созерцательно-эмоциональным. Когда объектом установки служат различныеправовые ценности, мы говорим о правовых установках. </w:t>
      </w:r>
    </w:p>
    <w:p w:rsidR="006821A4" w:rsidRDefault="006821A4" w:rsidP="006821A4">
      <w:r>
        <w:t xml:space="preserve">В совокупности установкиорганизуются в систему ценностных ориентации. Ценностные ориентации - этоустойчивая система установок, определенным образом ориентированная на социальныеценности и направляющая поведение людей по отношению к этим ценностям вусловиях их сложного взаимодействия. Доминирующие установки образуют направленностьличности, определяют ее жизненную позицию и характеризуют содержательнуюсторону ценностных ориентации. </w:t>
      </w:r>
    </w:p>
    <w:p w:rsidR="006821A4" w:rsidRDefault="006821A4" w:rsidP="006821A4">
      <w:r>
        <w:t xml:space="preserve">Правовая ориентация естьинтегрированная совокупность правовых установок индивида или общности,непосредственно формирующая внутренний план, программу деятельности в юридическизначимых ситуациях. Таким образом, регулятивная функция права осуществляетсяпосредством правовых установок и ориентации, синтезирующих и стабилизирующихвсе иные источники правовой активности. </w:t>
      </w:r>
    </w:p>
    <w:p w:rsidR="006821A4" w:rsidRDefault="006821A4" w:rsidP="006821A4">
      <w:r>
        <w:t xml:space="preserve">Правосознание и общественноемнение. Общественное мнение о праве и правосудии, преступности и деятельностиправоохранительных органов - это наиболее динамичное, реактивное состояниеобщественного правосознания, возникающее в ответ на злободневные, общественноважные события и явления юридической жизни. Став предметом общественногоинтереса, конкретное явление правовой действительности актуализирует тоили иное содержание правосознания, те или иные юридические знания, оценочныеотношения к праву и практике его применения, правовые установки и ценностныеориентации. </w:t>
      </w:r>
    </w:p>
    <w:p w:rsidR="006821A4" w:rsidRDefault="006821A4" w:rsidP="006821A4">
      <w:r>
        <w:t xml:space="preserve">Состояние научной разработкипроблемы. Проблематика правосознания и общественного мнения о правовыхявлениях в течение трех десятилетий остается центральной в работе отделаюридической психологии НИИ Генпро-куратуры РФ. Проведена серия широкомасштабныхисследований правового сознания различных социальных, профессиональных,возрастных групп и слоев населения; различных категорий преступников, впервыеосужденных и рецидивистов; а также профессионального сознания юристов (прокуроров,судей, работников милиции). Для получения надежной информации использовалсяширокий спектр методов социологического, криминологического, социально-психологическогои индивидуально-психологического характера. </w:t>
      </w:r>
    </w:p>
    <w:p w:rsidR="006821A4" w:rsidRDefault="006821A4" w:rsidP="006821A4">
      <w:r>
        <w:t xml:space="preserve">Исследования, проведенныеНИИ Генеральной прокуратуры, позволили выявить наиболее существенные характеристикиправосознания и общественного мнения. </w:t>
      </w:r>
    </w:p>
    <w:p w:rsidR="006821A4" w:rsidRDefault="006821A4" w:rsidP="006821A4">
      <w:r>
        <w:t xml:space="preserve">Сравнение результатовизучения правосознания различных групп показало, что наиболее существенныеи значимые отличия между преступниками и непреступниками лежат в сфереотношений к праву, правовых установок и ориентации. В результате дальнейшеепознание внутренних регуляторов юридически значимого поведения сосредоточилосьна углубленном изучении особенностей и специфики именно этих компонентовправосознания. Установлено, что общественное правосознание характеризуетсясложным переплетением двух взаимоисключающих тенденций - позитивного инегативного отношения к праву и правоприменительной деятельности. С одйойстороны, признание полезности, необходимости правового регулирования, высокогоназначения закона в обеспечении порядка, охраны прав, интересов и безопасностиграждан. Не случайно россияне выделяют идею законности в качестве основной,способной сплотить все общество. Но, с другой стороны, наряду с признаниемзначимости правового регулирования отмечается девальвация закона в глазахобщественного мнения, умаление роли и значения права, неверие в правовуюсистему и юридические гарантии, все нарастающий правовой нигилизм в обществе. </w:t>
      </w:r>
    </w:p>
    <w:p w:rsidR="006821A4" w:rsidRDefault="006821A4" w:rsidP="006821A4">
      <w:r>
        <w:t xml:space="preserve">В массовом сознании распространенопротивопоставление законности и целесообразности, оправдание нарушениязакона "в интересах дела", иерар-хизированное отношение к правовым предписаниям,деление их на "важные" и "менее важные", нарушение последних оправдываетсяразличными обстоятельствами в зависимости от условий труда и быта. </w:t>
      </w:r>
    </w:p>
    <w:p w:rsidR="006821A4" w:rsidRDefault="006821A4" w:rsidP="006821A4">
      <w:r>
        <w:t xml:space="preserve">Здесь имеет место не плюрализммнений, когда разные люди высказывают различные суждения и оценки, чтоявляется имманентным свойством общественного мнения, а двойственность ивнутренняя их противоречивость, существование противоположных тенденцийв сознании одних и тех же субъектов, т.е. дезинтеграция ценностной структурыразличных групп населения, что является одним из важнейших проявлений правовогонигилизма. </w:t>
      </w:r>
    </w:p>
    <w:p w:rsidR="006821A4" w:rsidRDefault="006821A4" w:rsidP="006821A4">
      <w:r>
        <w:t xml:space="preserve">В исследованиях личностипреступника отмечалась эта особенность сознания осужденных, установленаи негативная роль противоречивости ценностной системы в механизме преступногоповедения. Здесь же речь идет о более широком явлении, характерном длямассового сознания. Можно полагать, что двойственность отношения к правупорождена существующим разрывом в реальной правовой действительности междудекларируемыми принципами и реальным воплощением в жизнь. Дезинтеграциейобщественного сознания во многом объясняется сегодняшнее состояние общества,общественно-политическая и правовая ситуация в стране. </w:t>
      </w:r>
    </w:p>
    <w:p w:rsidR="006821A4" w:rsidRDefault="006821A4" w:rsidP="006821A4">
      <w:r>
        <w:t xml:space="preserve">Все более широкие слои населенияиспытывают эмоциональную напряженность, беспокойство, тревогу в связи сростом преступности, опасаясь стать жертвой преступного посягательства. </w:t>
      </w:r>
    </w:p>
    <w:p w:rsidR="006821A4" w:rsidRDefault="006821A4" w:rsidP="006821A4">
      <w:r>
        <w:t xml:space="preserve">Принимая во внимание угрожающиемасштабы преступности, страх перед преступлением *и преступником приобретаетвсе большее мотивационное значение в системе общественных отношений, влияетна социальные, психологические и экономические процессы и настроение людей. </w:t>
      </w:r>
    </w:p>
    <w:p w:rsidR="006821A4" w:rsidRDefault="006821A4" w:rsidP="006821A4">
      <w:r>
        <w:t xml:space="preserve">Исследованы и освещены впубликациях психологическая сторона правового сознания как источника социальнойактивности людей, ее регулятивная роль, психологические механизмы освоения,исполнения и применения права на общесоциальном, групповом и индивидуальномуровнях, психологические детерминанты юридически значимого поведения, какправомерного, так и противоправного, психология правовой социализации иправового воспитания, духовно-нравственная атмосфера общества, особенностиправовой психологии (отношения, оценки, установки, ориентации) различныхгрупп, страт и слоев населения, их динамика и влияние на состояние правопорядка,пути преодоления правового нигилизма, иных негативных явлений в этой сфереобщественного сознания, социально-психологическое самочувствие работниковправоохраны, психологические методы совершенствования их деятельности1. </w:t>
      </w:r>
    </w:p>
    <w:p w:rsidR="006821A4" w:rsidRDefault="006821A4" w:rsidP="006821A4">
      <w:r>
        <w:t xml:space="preserve">Практические рекомендациипо изучению правосознания. Определяя минимум информации, необходимойдля правопослушного поведения, можно выделить два вида юридических знаний,наличие которых целесообразно выявлять у респондентов - граждан, исследуемыхлиц: знание и понимание некоторых исходных правовых положений и основныхуголовно-правовых институтов и норм. В каждом случае необходимо чрезвычайнотщательно подходить к формулировке вопросов, чтобы получить именно искомуюинформацию. Вопросы могут быть поставлены в разных аспектах, например,для выяснения: </w:t>
      </w:r>
    </w:p>
    <w:p w:rsidR="006821A4" w:rsidRDefault="006821A4" w:rsidP="006821A4">
      <w:r>
        <w:t xml:space="preserve">• степени осведомленности(как, по мнению спрашиваемого, закон оценивает то или иное обстоятельство); </w:t>
      </w:r>
    </w:p>
    <w:p w:rsidR="006821A4" w:rsidRDefault="006821A4" w:rsidP="006821A4">
      <w:r>
        <w:t xml:space="preserve">• оценочных суждений о судебнойпрактике по данному вопросу; </w:t>
      </w:r>
    </w:p>
    <w:p w:rsidR="006821A4" w:rsidRDefault="006821A4" w:rsidP="006821A4">
      <w:r>
        <w:t xml:space="preserve">• представлений респондентао "климате мнений", т.е. о состоянии общественного мнения по данному вопросу; </w:t>
      </w:r>
    </w:p>
    <w:p w:rsidR="006821A4" w:rsidRDefault="006821A4" w:rsidP="006821A4">
      <w:r>
        <w:t xml:space="preserve">• собственной позиции опрашиваемогопо этому же вопросу. </w:t>
      </w:r>
    </w:p>
    <w:p w:rsidR="006821A4" w:rsidRDefault="006821A4" w:rsidP="006821A4">
      <w:r>
        <w:t xml:space="preserve">Каждый из перечисленных аспектовлибо все они в совокупности могут интересовать исследователя; важно толькопри интерпретации результатов не допускать подмены одного основания другим,т.е. если выясняется степень осведомленности, то полученные результатынельзя рассматривать как показатель отношения к данному вопросу или выражениясобственной позиции респондента. </w:t>
      </w:r>
    </w:p>
    <w:p w:rsidR="006821A4" w:rsidRDefault="006821A4" w:rsidP="006821A4">
      <w:r>
        <w:t xml:space="preserve">Однако аналитическое изучениеправовой осведомленности путем постановки отдельных вопросов и заданийперед испытуемым еще не дает обобщенного представления о юридической подготовленностиразличных исследуемых групп. Необходимо применение интегральных показателей,в которых синтезировались бы и уровень правовых знаний, и степень практическоговладения ими. Если "огрубить" оценки по каждому вопросу по типу "правильно-неправильно",тогда общий объем осведомленности в группе можно условно измерять коэффициентом,который определяется суммой всех неверных решений и ответов "не знаю",поделенной на произведение общего количества заданных вопросов (заданий)и числа опрошенных в данной группе. Идеальная осведомленность (при нулевомчисле неверных ответов и решений) равна единице. Поэтому средний коэффициентосведомленности в группе исчисляется по формуле: </w:t>
      </w:r>
    </w:p>
    <w:p w:rsidR="006821A4" w:rsidRDefault="006821A4" w:rsidP="006821A4"/>
    <w:p w:rsidR="006821A4" w:rsidRDefault="006821A4" w:rsidP="006821A4"/>
    <w:p w:rsidR="006821A4" w:rsidRDefault="006821A4" w:rsidP="006821A4">
      <w:r>
        <w:t>1 См.: ЕфремоваГ.Х., Ратинов А.Р. Правовая психология и преступность молодежи. - М.,1976; Личность преступника как объект психологического исследования.- М., 1979; Общественное мнение и преступление. - Тбилиси, 1984;Правовая культура молодежи и формирование правомерного поведения.- М., 1985; Ратинов А.Р., Ефремова Г.Х. Правовая психология и преступноеповедение. - Красноярск, 1988; Ефремова Г.Х., Ратинов А.Р. Изучениеправосознания и общественного мнения о преступности и деятельности правоохранительныхорганов. - М., 1989; Насилие, агрессия, жестокость. - М., 1990;Средства массовой информации и судебная власть в России. - М., 1998;Юридическая психология: Сборник научных трудов. - М., 1998.</w:t>
      </w:r>
    </w:p>
    <w:p w:rsidR="006821A4" w:rsidRDefault="006821A4" w:rsidP="006821A4">
      <w:r>
        <w:t xml:space="preserve">  </w:t>
      </w:r>
    </w:p>
    <w:p w:rsidR="006821A4" w:rsidRDefault="006821A4" w:rsidP="006821A4">
      <w:r>
        <w:t xml:space="preserve">К0= 1-(P+q):ns, </w:t>
      </w:r>
    </w:p>
    <w:p w:rsidR="006821A4" w:rsidRDefault="006821A4" w:rsidP="006821A4">
      <w:r>
        <w:t xml:space="preserve">где Р - число неверныхрешений; q - число ответов "не знаю"; я - общее число вопросов изаданий; s - число опрошенных в группе. </w:t>
      </w:r>
    </w:p>
    <w:p w:rsidR="006821A4" w:rsidRDefault="006821A4" w:rsidP="006821A4">
      <w:r>
        <w:t>Используя этот несложныйрасчет, можно получить ряд сопоставимых значений коэффициента юридическойосведомленности в каждой исследуемой группе. Аналогично могут быть рассчитаныкоэффициенты солидарности, согласияс правом (К^), а также коэффициентинтернализации (усвоения) как внутренне присущих правовых предписаний вразличных сферах отношений, т.е. степени включенности их в ценностные ориентацииличности (Ки).</w:t>
      </w:r>
    </w:p>
    <w:p w:rsidR="006821A4" w:rsidRDefault="006821A4" w:rsidP="006821A4"/>
    <w:p w:rsidR="006821A4" w:rsidRDefault="006821A4" w:rsidP="006821A4"/>
    <w:p w:rsidR="006821A4" w:rsidRDefault="006821A4" w:rsidP="006821A4"/>
    <w:p w:rsidR="006821A4" w:rsidRDefault="006821A4" w:rsidP="006821A4">
      <w:r>
        <w:t>2.3. Правовая психология общностей</w:t>
      </w:r>
    </w:p>
    <w:p w:rsidR="006821A4" w:rsidRDefault="006821A4" w:rsidP="006821A4">
      <w:r>
        <w:t xml:space="preserve">Общая характеристика. Каждойобщности людей, независимо от численности - от микрогруппы до всего населениягосударства, - присуща своя психология, именуемая психологией общества,группы, коллектива (в различных публикациях употребляются еще близкие позначению понятия: "социально-психологический" или "морально-психологическийклимат", "общественное, групповое сознание"). Интерес правоведов - теоретикови практиков - связывается с правосознанием, правовой психологией населения,групп. Оба эти понятия в соотнесенности с психологическими реалиями, стоящимиза ними, близки, но не синонимичны. Второе по психологическому значениюшире, так как предполагает участие во взаимоотношениях с правой сферойвсей психики человека, всех ее явлений, не только осознаваемого, но и малоосознаваемого, неосознаваемого, бессознательного.1 </w:t>
      </w:r>
    </w:p>
    <w:p w:rsidR="006821A4" w:rsidRDefault="006821A4" w:rsidP="006821A4">
      <w:r>
        <w:t>Правовая психология как реальностьимеет отражательную природу, но это не значит, что она относится толькок познавательной сфере, ибо отражательным является весь мир социально-психологическихявлений. Она является той частью общественного сознания, которую принятоименовать обыденной психологией, отражающей реальное общественноебытие людей, опыт их жизни и деятельности в обществе, группе. В правовойпсихологии, как и в обыденной психологии вообще, причудливо переплетаютсяэлементы осознанного и мало осознаваемого, научного и житейского, объективногои субъективного, общего, особенного и единичного, привнесенного целенаправленнойработой государства и общества и личными, самостоятельно выведенными изопыта жизни и деятельности представлениями и отношениями. Этот сплав -подлинная совокупность всех общественных отношений и обстоятельств жизни.Он отличен от правовой идеологии и в принципе никогда не может быть идентичнымей. Однако можно и следует говорить о том, что</w:t>
      </w:r>
    </w:p>
    <w:p w:rsidR="006821A4" w:rsidRDefault="006821A4" w:rsidP="006821A4"/>
    <w:p w:rsidR="006821A4" w:rsidRDefault="006821A4" w:rsidP="006821A4"/>
    <w:p w:rsidR="006821A4" w:rsidRDefault="006821A4" w:rsidP="006821A4">
      <w:r>
        <w:t xml:space="preserve">1 Например, висследовании А.Г. Белобородом экспериментально показано, что в образе правасуществует практически неосознаваемый, малорефяексируемый уровень отраженияправовых объектов, процессов и явлений, которые предшествуют каждому актувосприятия человеком правовой информации, взаимодействию с любыми явлениямив сфере правового регулирования (Белобородое А.Г. Образ права каксмысловой уровень правового сознания и его особенностей у преступников:Автореф. канд. дисс. - М., 1999). </w:t>
      </w:r>
    </w:p>
    <w:p w:rsidR="006821A4" w:rsidRDefault="006821A4" w:rsidP="006821A4">
      <w:r>
        <w:t xml:space="preserve">степень совпадения и несовпаденияих прежде всего по содержанию может разниться. </w:t>
      </w:r>
    </w:p>
    <w:p w:rsidR="006821A4" w:rsidRDefault="006821A4" w:rsidP="006821A4">
      <w:r>
        <w:t xml:space="preserve">Уместно говорить о разныхуровнях развития правовой психологии. Та или иная правовая психологияесть у каждой группы, у каждого ее члена. Вопрос только в том, какова она.В первом приближении можно говорить о высоком, среднем, низком и криминальномуровнях развития. </w:t>
      </w:r>
    </w:p>
    <w:p w:rsidR="006821A4" w:rsidRDefault="006821A4" w:rsidP="006821A4">
      <w:r>
        <w:t xml:space="preserve">Высокий уровень развитияправовой психологии общества, социальной группы, населения города, коллективаучреждения и т.п. характерен максимальным соответствием социально-психологическихявлений в них представлениям о подлинном правовом обществе, о развитойправовой психологии группы и, как следствие, правомерным поведением должностныхлиц, граждан, всех членов группы, коллектива. Это уровень достоверного,систематизированного, устойчивого, теоретико-практического отражения правовойреальности. Только этот уровень заслуживает быть определенным как уровеньправовой культуры. Средний и низкий уровни свидетельствуюто все большем несовпадении ее с высшим, подлинно правовым, о наличии увеличивающихсякриминогенных социально-психологических предпосылок, проявляющихся всечаще, шире и глубже в противоправном поведении членов общности. Криминальныйуровень, характеризующий криминальную психологию группы, характерендля преступных групп. </w:t>
      </w:r>
    </w:p>
    <w:p w:rsidR="006821A4" w:rsidRDefault="006821A4" w:rsidP="006821A4">
      <w:r>
        <w:t xml:space="preserve">Поэтому обязательными элементамипсихологической стратегии построения и совершенствования всех форм юридическойи иной работы с населением в целом и различными его объединениями (производственнымиорганизациями, учреждениями, обществами, общественными формированиями,семьями и пр.) в целях укрепления законности и правопорядка выступают: </w:t>
      </w:r>
    </w:p>
    <w:p w:rsidR="006821A4" w:rsidRDefault="006821A4" w:rsidP="006821A4">
      <w:r>
        <w:t xml:space="preserve">• постоянное изучение уровняразвития правовой психологии; </w:t>
      </w:r>
    </w:p>
    <w:p w:rsidR="006821A4" w:rsidRDefault="006821A4" w:rsidP="006821A4">
      <w:r>
        <w:t xml:space="preserve">• приведение функционированияправовой системы, всей юридической работы в полное соответствие с реальнымуровнем правовой психологии той общности, на которую она направлена; </w:t>
      </w:r>
    </w:p>
    <w:p w:rsidR="006821A4" w:rsidRDefault="006821A4" w:rsidP="006821A4">
      <w:r>
        <w:t xml:space="preserve">• использование всего потенциалаправовой системы для повышения уровня развития правовой психологии и максимальновозможного его привлечения к высшему, подлинно правовому. </w:t>
      </w:r>
    </w:p>
    <w:p w:rsidR="006821A4" w:rsidRDefault="006821A4" w:rsidP="006821A4">
      <w:r>
        <w:t xml:space="preserve">В реализации этих направленийработы приходится считаться с тем, что каждые коллектив, группа, социальнаяобщность являются частью большей общности, частью населения страны, выступающейкак самая крупная общность. Это определяет ощутимые зависимости в развитииправовой психологии данной группы от успехов такой же работы в других,более крупных. Поэтому и работа по развитию правовой психологии и повышениюее уровня может быть успешной, если ведется повсеместно и в особенностив масштабе всего общества, что требует ее специальной организации. </w:t>
      </w:r>
    </w:p>
    <w:p w:rsidR="006821A4" w:rsidRDefault="006821A4" w:rsidP="006821A4">
      <w:r>
        <w:t xml:space="preserve">Структура правовой психологииобщности. Правовая психология общности, как уже отмечалось, включает всебя все явления психики: осознаваемое, малоосознаваемое, неосознаваемоеи бессознательное. Решающее значение наука отводит правосознанию. Оно выполняетосновную роль в регуляции поведения членов группы, выражающуюся в санкционировании,поощрении или осуждении, запрете правомерного или правонарушающего поведениячленов группы. Оно определяет также реакции группы на юридически зна- </w:t>
      </w:r>
    </w:p>
    <w:p w:rsidR="006821A4" w:rsidRDefault="006821A4" w:rsidP="006821A4">
      <w:r>
        <w:t xml:space="preserve">чимые события вне ее, выражающиесяв активной или пассивной поддержке или осуждении их. </w:t>
      </w:r>
    </w:p>
    <w:p w:rsidR="006821A4" w:rsidRDefault="006821A4" w:rsidP="006821A4">
      <w:r>
        <w:t xml:space="preserve">Однако правовая психологияменее рациональна, она масштабнее по структуре, богаче и глубже познавательныхи эмоциональных явлений, включаемых в правосознание. Она может быть описанав виде правовых аспектов каждого и всех социально-психологических явленийпсихологии общностей:; и массовидных, и взаимоотношений, и личностно-групповых.Однако исследования и анализ практики свидетельствуют, что все компонентыправовой; психологии - не разрозненная россыпь, а взаимосвязанная целостностьюПравовая психология группы - особое социально-психологическое образование,в котором ее собственные структурные элементы функционируют и обнаруживаютсяне порознь, а в целостности и взаимообусловленности. </w:t>
      </w:r>
    </w:p>
    <w:p w:rsidR="006821A4" w:rsidRDefault="006821A4" w:rsidP="006821A4">
      <w:r>
        <w:t xml:space="preserve">Поскольку правовая психология- лишь одно из свойств психологии группы, то характеристики последнейоказывают заметное влияние на нее. Так,, высокое общее социально-психологическоеразвитие группы выражается в;4 устойчивых социальных устремленияхслужения Отечеству, народу, людям; здоровых мнениях по вопросам общественнойжизни; стоящих перед обществом и группой задачах и способах их решения;господстве в группе норм поведения, отвечающих требованиям морали и интересамдела, коллективной ответственности и дисциплины, сочетания личных интересовс интересами группы и общества; отношениях дружбы, товарищества, взаимопомощи,солидарности, коллективизма; чувствах патриотизма, гражданственности иколлективизма, нетерпимости к нарушениям морали и господствующих в коллективенорм поведения и др. </w:t>
      </w:r>
    </w:p>
    <w:p w:rsidR="006821A4" w:rsidRDefault="006821A4" w:rsidP="006821A4">
      <w:r>
        <w:t xml:space="preserve">Очевидно, что при такой психологииуважительное отношение группы и ее членов к законам, правовой системе будетестественно-положительным, правовое сознание, даже специально не сформированное,- интуитивно зрелым, а поведение - правопослушным. Однако отношения правосознания,правовой психологии и психологии группы не односторонни, а взаимны. Успехив формировании правосознания группы, ее социально-психологическом развитииобязательно отразятся и на ее психологии. В частности, это означает, чтоформирование правосознания будет успешным, если осуществляется не изолированно,а во взаимодействии с повышением общего уровня социально-психологическогоразвития группы, повышением духовности, культуры, морали, гражданственности,государственной и политической зрелости, формированием ее правовой психологии. </w:t>
      </w:r>
    </w:p>
    <w:p w:rsidR="006821A4" w:rsidRDefault="006821A4" w:rsidP="006821A4">
      <w:r>
        <w:t xml:space="preserve">Для успехов в формированиии совершенствовании правосознания группы необходимо понимать и учитыватьструктуру правовой психологии как особого социально-психологическогообразования. Психологические исследования позволяют выделить в ней следующиеосновные элементы: </w:t>
      </w:r>
    </w:p>
    <w:p w:rsidR="006821A4" w:rsidRDefault="006821A4" w:rsidP="006821A4">
      <w:r>
        <w:t xml:space="preserve">• правовая просвещенностьгруппы и ее членов; </w:t>
      </w:r>
    </w:p>
    <w:p w:rsidR="006821A4" w:rsidRDefault="006821A4" w:rsidP="006821A4">
      <w:r>
        <w:t xml:space="preserve">• правовая осведомленностьгруппы; </w:t>
      </w:r>
    </w:p>
    <w:p w:rsidR="006821A4" w:rsidRDefault="006821A4" w:rsidP="006821A4">
      <w:r>
        <w:t xml:space="preserve">• правовое общественное мнениев группе; </w:t>
      </w:r>
    </w:p>
    <w:p w:rsidR="006821A4" w:rsidRDefault="006821A4" w:rsidP="006821A4">
      <w:r>
        <w:t xml:space="preserve">• правовой климат группы; </w:t>
      </w:r>
    </w:p>
    <w:p w:rsidR="006821A4" w:rsidRDefault="006821A4" w:rsidP="006821A4">
      <w:r>
        <w:t xml:space="preserve">• правовой опыт группы. </w:t>
      </w:r>
    </w:p>
    <w:p w:rsidR="006821A4" w:rsidRDefault="006821A4" w:rsidP="006821A4">
      <w:r>
        <w:t xml:space="preserve">Правовая просвещенность- первый и основополагающий показатель правовой развитости группы.Это совокупность имеющихся знаний у членов общности о правовой системеобщества, роли права и законности в жизни </w:t>
      </w:r>
    </w:p>
    <w:p w:rsidR="006821A4" w:rsidRDefault="006821A4" w:rsidP="006821A4">
      <w:r>
        <w:t xml:space="preserve">общества, своих правах иобязанностях, способах их реализации и выполнения и др. Правовая просвещенностьесть продукт целенаправленной деятельности государства и его институтовпо повышению правовой просвещенности граждан, изучения вопросов права вобразовательных учреждениях, работы руководителей и общественных формированийпо правовому просвещению, собственных инициативных усилий группы и ее членовпо повышению уровня своей правовой просвещенности. Хотя интерес населенияк вопросам права в последние годы резко возрос и увеличилось число лиц,получивших профессиональное юридическое образование и более, чем прежде,осведомленных в юридических вопросах, но в целом уровень правовой просвещенностимасс населения скорее снизился, чем возрос. Трудности обусловлены определеннымослаблением внимания к учебным курсам по праву в образовательных учреждениях,свертыванием лекционной пропаганды, ухудшением правовой и разъяснительнойработы по месту жительства, осложнением возможностей получения юридическихконсультаций (которые в свой массе стали платными), резкими деформациямив пропаганде принципа единства прав и обязанностей граждан и др. Положительныймомент - значительное обогащение книжных прилавков литературой по правовымвопросам. </w:t>
      </w:r>
    </w:p>
    <w:p w:rsidR="006821A4" w:rsidRDefault="006821A4" w:rsidP="006821A4">
      <w:r>
        <w:t xml:space="preserve">Правовая осведомленность- знание группой и ее членами законов и иных правовых установлений,как действующих, так и новых, принимаемых субъектами правотворчества, атакже умение ориентироваться в них при принятии решений по вопросам собственнойжизни и деятельности. Этот компонент не может быть сформирован раз и навсегда.Он может быть на должном уровне развития, если нужная людям информацияпостоянно доводится до них, если это делается в соответствии с требованиямивремени и потребностями граждан, если поступление этой информации и комментарийк ней ведутся компетентными людьми и характерны достоверностью. Формированиеи поддержание этого компонента у российских граждан серьезно осложнены.Раньше, когда все средства массовой информации были государственными, практическивсе они публиковали новые нормативные документы и комментировали их. Нынеэта практика резко ослаблена. Информация ко многим слоям и группам гражданпоступает из слухов, работающих по принципу "испорченного телефона". Трудностиповседневной жизни и деятельности граждан определяют особую подверженностьих психологии слухам и злопыхательству антиправительственно настроенныхлиц, что приводит к искажениям даже значимой и нужной им правовой информации. </w:t>
      </w:r>
    </w:p>
    <w:p w:rsidR="006821A4" w:rsidRDefault="006821A4" w:rsidP="006821A4">
      <w:r>
        <w:t xml:space="preserve">Правовое общественноемнение группы - это преобладающее и имеющее хождение в группе мнениепо поводу того или иного закона, нововведения, решения государственныхорганов, действий госаппарата и правоохранительных органов, работы судови судебных решений и пр. Оно возникает при поступлении правовой информациии практики соприкосновения с правовой системой, государственными и специальнымиюридическими органами и их представителями. Психологические механизмы,превращающие общественное мнение в действенную правовую силу, приводятсяв движение поступившей правовой информацией. Вначале это явления познавательногохарактера - восприятия, уяснения, осознания информации, сильно подверженныемногостороннему влиянию самых разных особенностей группы: политических,образовательных, профессиональных, имущественных, национальных, этнических,региональных, возрастных, организационных и др. Сильно влияют и общение,обмен мнениями, взаимоотношения, лидеры и авторитетные лица. Психологическиемеханизмы сразу переводят сформировавшийся образ правового феномена в егооценку, перерастающую в эмоциональное отношение к ней (в диапазоне одобрение-неодобрение)и побуждение к групповому реагированию - правомерному, игнорирующему, протестномуили противоправному, внося нечто новое в правовую психологию и поведениегруппы. </w:t>
      </w:r>
    </w:p>
    <w:p w:rsidR="006821A4" w:rsidRDefault="006821A4" w:rsidP="006821A4">
      <w:r>
        <w:t xml:space="preserve">Правовой климат группы- комплексныйфеномен, характеризующий целостно состояние психологической атмосферы правовойжизни группы. Существенную роль в нем играют настроения в группе - переживания,чувства, вызванные реакцией на различные правовые события, решение внутреннихправовых вопросов, степенью соблюдения правовых норм и урегули-рованностыоправовых отношений в жизни группы, а также различными житейскими вопросами.Велика роль и взаимоотношений в группе в их соответствии правовым нормам.Так, взаимоотношения руководителя с членами руководимого им коллективаочень сильно отражаются на настроениях в нем. Настроения правового протеста,правового нигилизма, правовой неудовлетворенности, правовых надежд, правовойуверенности, правовой удовлетворенности могут возникать в связи с задержкамив выплате заработной платы, низким уровнем жизни, характером освещенияправовых вопросов в средствах массовой информации, результатами обращенийв государственные органы, реальной правовой защищенностью граждан, результатамидеятельности правоохранительных органов по борьбе с преступностью, урегулированноестью прав и обязанностей в группе, организованностью и дисциплиной " группеи многим другим. </w:t>
      </w:r>
    </w:p>
    <w:p w:rsidR="006821A4" w:rsidRDefault="006821A4" w:rsidP="006821A4">
      <w:r>
        <w:t xml:space="preserve">Правовой опыт группыкак особый юридико-психологический феномен представляет собой продукт("осадок") всех других, динамичных, разовых, повторяющихся в истории жизнигруппы, в общности, в виде. Он воплощен в довольно устойчивых социально-психологическихобразованиях, придающих правовой психологии определенные черты и характерныйоблик. </w:t>
      </w:r>
    </w:p>
    <w:p w:rsidR="006821A4" w:rsidRDefault="006821A4" w:rsidP="006821A4">
      <w:r>
        <w:t xml:space="preserve">Опыт воплощен прежде всегов правовых убеждениях группы - совокупном продукте частных мнений,возникающих и имеющихся по частным правовым вопросам и играющих роль групповогоправового мировоззрения. Совокупность таких убеждений обусловливает определенныйподход, склонность группы к особому пониманию ("видению") всей правовойсистемы, ее элементов и новаций в ней, а также путей ее совершенствования. </w:t>
      </w:r>
    </w:p>
    <w:p w:rsidR="006821A4" w:rsidRDefault="006821A4" w:rsidP="006821A4">
      <w:r>
        <w:t xml:space="preserve">Второй феномен опыта - групповыеценностно-нормативные ориентации, представляющие собой сформировавшиесяв опыте социально-психологические нормы понимания, отношения и поведенияв правовой сфере общества. По существу это только те правовые нормы, которыеприняты группой, признаются как ценности и руководство в жизни и деятельности,это наиболее выраженная реальная жизнь и действие правовых установлений,субъективно-правовые нормы. Степень соответствия государственно одобряемымправовым установлениям во многом характеризует и уровень развития правовойпсихологии группы. Все или часть их вообще могут быть сформированными самойгруппой нормами и выступать регуляторами юридически значимых внутри- ивнеколлекгивных отношений. Такие нормы могут и не противоречить праву,но в криминальных группах они носят противоправный характер. </w:t>
      </w:r>
    </w:p>
    <w:p w:rsidR="006821A4" w:rsidRDefault="006821A4" w:rsidP="006821A4">
      <w:r>
        <w:t xml:space="preserve">Третий феномен правовогоопыта группы - ее правовая позиция, которая отражает занятое группойместо в системе права и в отношении к ней. Позиция может быть безусловноактивно-поддерживающей, правоисполнитель-ной, избирательно правопослушной(одобрительно-поддерживающей в отношении одних правовых актов и элементовправовой системы и неодобрительной, осуждающей в отношении к другим), правонарушающейи активно-противоборствующей. Позиция - закономерный комплексный продуктсовместного функционирования всех других элементов правовой психологии. </w:t>
      </w:r>
    </w:p>
    <w:p w:rsidR="006821A4" w:rsidRDefault="006821A4" w:rsidP="006821A4">
      <w:r>
        <w:t xml:space="preserve">Четвертый феномен - правоваяактивность групповой психологии, характеризующая не просто отражениеправовой реальности в каких-то пассивных проявлениях групповой психологии,но систему мотиваций, потребностей, стремлений, творческих поисков, желанийпроявить себя в правовой системе, соучаствовать в укреплении правопорядкавнутри группы и вне ее, в регионе, обществе. Она - непосредственное следствиезанятой правовой позиции. Пассивность, созерцательность, "судаченье" поповоду правовых проблем редко приводят к уровню развития, который можнобыло бы назвать правовой культурой группы, общности, общества, подлиннойправовой культурой. Только высокая правовая активность группы, если невсех, то большинства членов в утверждении торжества закона внутри и внеее, участие в борьбе с противоправными проявлениями могут привести к подлинномувозвышению правовой психологии группы. </w:t>
      </w:r>
    </w:p>
    <w:p w:rsidR="006821A4" w:rsidRDefault="006821A4" w:rsidP="006821A4">
      <w:r>
        <w:t xml:space="preserve">Сегодня тревожит снижениеправовой активности населения в борьбе с преступностью в стране, ослаблениеактивной поддержки правоохранительных органов, боязнь многих давать свидетельскиепоказания и информацию, необходимые для реализации принципа неотвратимостинаказания. Ослаблены общественные формирования, которые призваны не толькоспособствовать усилиям государства в укреплении правовой основы общества,но и повышать правовую активность населения, расширять круг граждан, активноучаствующих в этой работе, повышая вместе с тем и уровень правовой психологии.В организованной преступности, занимающейся активной противоправной деятельностью,появились криминальные группы, пытающиеся активно противодействовать деятельностиправоохранительных органов и обеспечить принятие выгодных для себя законов,изменить существующие, снизить уровень зрелости правовой психологии молодежи,вовлекая их в группы, занятия которых при внешней безобидности способствуютэтому. Причем эта работа нередко проводится с демагогическим использованиемдорогих людям цивилизованного общества категорий "свобода", "гуманность","демократия", "права", что вызывает необходимость различать подлинно цивилизованныемотивы их провозглашения от корыстно-криминальных и активно противодействоватьпервым. </w:t>
      </w:r>
    </w:p>
    <w:p w:rsidR="006821A4" w:rsidRDefault="006821A4" w:rsidP="006821A4">
      <w:r>
        <w:t>При изучении правовой психологииразличных групп и общностей целесообразно изучать каждый из социально-психологическихэлементов во взаимодействии и взаимообусловливании друг с другом, разрабатываяи используя для этого комплекс методик. При разработке же мер по повышениюУровня правовой психологии населения и формированию его правовой культурыуспех может придти только при системном и комплексном подходе, обеспеченииприцельного воздействия на каждый элемент и все опосредствующие его влияния.</w:t>
      </w:r>
    </w:p>
    <w:p w:rsidR="006821A4" w:rsidRDefault="006821A4" w:rsidP="006821A4"/>
    <w:p w:rsidR="006821A4" w:rsidRDefault="006821A4" w:rsidP="006821A4"/>
    <w:p w:rsidR="006821A4" w:rsidRDefault="006821A4" w:rsidP="006821A4"/>
    <w:p w:rsidR="006821A4" w:rsidRDefault="006821A4" w:rsidP="006821A4">
      <w:r>
        <w:t>2.4. Правовая психология личности</w:t>
      </w:r>
    </w:p>
    <w:p w:rsidR="006821A4" w:rsidRDefault="006821A4" w:rsidP="006821A4">
      <w:r>
        <w:t xml:space="preserve">Правовая психология ипсихология личности. Задача правового развития личности, строящей своюжизнь в согласии с нормами права - одна из главных, если не самая главная,в утверждении законности и подлинного правопорядка в обществе. Проблемупрофилактики и борьбы с преступностью, охраны прав и свобод граждан и построенияпроцветающего цивилизованного' общества не решить, не решив задачи формированияцивилизованной личности с развитой правовой психологией. Эта задача находитсяв поле внимания всех, кто занимается государственными, социальными и правовымипро? блемами общества. Вместе с тем эту задачу не решить, если подходитьк ней изолированно, в отрыве от решения рассмотренной выше проблемы правовойпсихологии общества и его групп. "Мыслительная деятельность, никак нквыразившаяся во внешнем поведении человека, не регламентируется и неконтролируется... правом", - справедливо отмечают В.Н. Кудрявцев и Н.С.Малеин1. Пр вомерное или правонарушающее поведение всегдадетерминированы правовой" психологией, в том числе и правовой психологиейсреды, которая может сдер| жать или, наоборот, стимулировать криминологическиепредпосылки, содер^ жащиеся в личности. </w:t>
      </w:r>
    </w:p>
    <w:p w:rsidR="006821A4" w:rsidRDefault="006821A4" w:rsidP="006821A4">
      <w:r>
        <w:t xml:space="preserve">В любом, а в особенностив правомерном поведении, имеющем всегда; высокую значимость для личности,обнаруживается она вся, вся ее психология. Поэтому правомерное поведениеличности возможно практически при полной правовой неподготовленности. Этоне случайно, ибо мораль и права неразрывно связаны, и личность, разбирающаясяв вопросах морали, которой присущи честность, порядочность, добросовестность,доброжелательность^ человечность, ответственность, организованность, требовательностьк себе и, пр., интуитивно угадывает, что справедливо, а что нет. Правда,в некоторых случаях, характерных тонкостями правового урегулирования, неподдающимися моральной оценке, возможны все же промахи, которые подпадаютпод квалификацию немотивированных или неосторожных. </w:t>
      </w:r>
    </w:p>
    <w:p w:rsidR="006821A4" w:rsidRDefault="006821A4" w:rsidP="006821A4">
      <w:r>
        <w:t>Таким образом, личность,находящаяся на достаточно высоком уровне социального, морального, интеллектуальногоразвития, обладает достоинствами, которые являются фундаментом ее правомерногоповедения. Вместе с тем надежные взаимоотношения личности с правовой системой,гарантирующие ее от всяких случайных правонарушений и обеспечивающие правильноерешение ею всех правовых вопросов, возникающих в процессе жиз-j ни и деятельности,требуют, чтобы она была развита и в правовом отношении,, Этоособенно важно в условиях построения правового общества и рыночной экономики,когда требования к правовой подготовленности всех категорий граждан резковозросли. Было бы проявлением односторонности полагать" что правовое развитиеличности, выраженное в сформированности ее правовой психологииглишь отягощает личность, усложняет ее цивилизованное развитие.. Это нетак: правовые взгляды - это мировоззренческие взгляды,? правовые отношения- это моральные отношения в жизни и деятельности,! правовые привычки -это привычки цивилизованного поведения, правовая,; позиция - это жизненнаяпозиция, правовое поведение - это условие жизненного успеха.</w:t>
      </w:r>
    </w:p>
    <w:p w:rsidR="006821A4" w:rsidRDefault="006821A4" w:rsidP="006821A4"/>
    <w:p w:rsidR="006821A4" w:rsidRDefault="006821A4" w:rsidP="006821A4"/>
    <w:p w:rsidR="006821A4" w:rsidRDefault="006821A4" w:rsidP="006821A4">
      <w:r>
        <w:t xml:space="preserve">1 КудрявцевВ.Н., Малеин Н.С. Правовое поведение, его субъекты и пределы // Просвещение.;|- 1980 - № 3. - С. 32. </w:t>
      </w:r>
    </w:p>
    <w:p w:rsidR="006821A4" w:rsidRDefault="006821A4" w:rsidP="006821A4">
      <w:r>
        <w:t xml:space="preserve"> Иначе говоря, развитиеправовой психологии - одновременно общее развитие личности, внутреннийфактор, движущая сила такого развития, которые в ряде случаев могут бытьи решающими. </w:t>
      </w:r>
    </w:p>
    <w:p w:rsidR="006821A4" w:rsidRDefault="006821A4" w:rsidP="006821A4">
      <w:r>
        <w:t xml:space="preserve">Структура и содержаниеправовой психологии личности. Структура и содержание правовой психологииличности переплетаются с ее общей структурой и качественными характеристиками.Традиционно в психологии всякой личности выделяются свойства направленности,характера, способностей и темперамента. Можно при желании во всех этихсвойствах увидеть некоторые "правовые прибавки", сумма которых может бытьвыдана за правовую психологию. Однако такой подход слабо отражает целостностьправовой психологии личности, взаимосвязанность ее компонентов, проявляющуюсясфокуси-рованно в ее поведении и поступках. </w:t>
      </w:r>
    </w:p>
    <w:p w:rsidR="006821A4" w:rsidRDefault="006821A4" w:rsidP="006821A4">
      <w:r>
        <w:t xml:space="preserve">Как отмечено в § 1.4, существуетметодологический принцип взаимосвязи психики, сознания и деятельности.Чтобы найти ответ на вопрос о том, какой должна быть психика, какие изменениянадо осуществить, чтобы человек успешно решал определенные задачи, надоидти не "от психики", а, напротив, - от жизни, от требований деятельностии поведения, к которым он должен быть готов. Прежде всего следует уяснить,каковы эти требования. Этот же путь ведет к успеху при решении вопроса:какой должна быть правовая психология человека, чтобы его поведение всегдабыло бы правомерным. Лишь равновесие между тем, что от него требуется,и тем, чем он обладает, решает проблему. </w:t>
      </w:r>
    </w:p>
    <w:p w:rsidR="006821A4" w:rsidRDefault="006821A4" w:rsidP="006821A4">
      <w:r>
        <w:t xml:space="preserve">Не вдаваясь в детали анализаи обоснования, приведем лишь их итог - основные требования правомерногоповедения к гражданину (и его психологии). Он должен: </w:t>
      </w:r>
    </w:p>
    <w:p w:rsidR="006821A4" w:rsidRDefault="006821A4" w:rsidP="006821A4">
      <w:r>
        <w:t xml:space="preserve">• знать законы и их требования; </w:t>
      </w:r>
    </w:p>
    <w:p w:rsidR="006821A4" w:rsidRDefault="006821A4" w:rsidP="006821A4">
      <w:r>
        <w:t xml:space="preserve">• быть убежденным в необходимостиправомерного поведения; </w:t>
      </w:r>
    </w:p>
    <w:p w:rsidR="006821A4" w:rsidRDefault="006821A4" w:rsidP="006821A4">
      <w:r>
        <w:t xml:space="preserve">• обладать желанием вестисебя правомерно; </w:t>
      </w:r>
    </w:p>
    <w:p w:rsidR="006821A4" w:rsidRDefault="006821A4" w:rsidP="006821A4">
      <w:r>
        <w:t xml:space="preserve">• уметь вести себя правомерно; </w:t>
      </w:r>
    </w:p>
    <w:p w:rsidR="006821A4" w:rsidRDefault="006821A4" w:rsidP="006821A4">
      <w:r>
        <w:t xml:space="preserve">• быть способным постояннои везде соблюдать правовые требования; </w:t>
      </w:r>
    </w:p>
    <w:p w:rsidR="006821A4" w:rsidRDefault="006821A4" w:rsidP="006821A4">
      <w:r>
        <w:t xml:space="preserve">• обладать непоколебимойустойчивостью к криминогенным соблазнам. </w:t>
      </w:r>
    </w:p>
    <w:p w:rsidR="006821A4" w:rsidRDefault="006821A4" w:rsidP="006821A4">
      <w:r>
        <w:t xml:space="preserve">Основа структуры правовойпсихологии личности, отвечающей этим требованиям, показана на рис. 2.2. </w:t>
      </w:r>
    </w:p>
    <w:p w:rsidR="006821A4" w:rsidRDefault="006821A4" w:rsidP="006821A4">
      <w:r>
        <w:t xml:space="preserve">Направленность личностина правомерное поведение включает в себя ее правоориентированныепобудительные силы: </w:t>
      </w:r>
    </w:p>
    <w:p w:rsidR="006821A4" w:rsidRDefault="006821A4" w:rsidP="006821A4">
      <w:r>
        <w:t xml:space="preserve">• гармонично развитыедуховные и материальные потребности, отсутствие криминогенных деформацийих (алкоголизма, наркомании, клептомании, половой извращенности и др.); </w:t>
      </w:r>
    </w:p>
    <w:p w:rsidR="006821A4" w:rsidRDefault="006821A4" w:rsidP="006821A4">
      <w:r>
        <w:t>• правосознание - правовыевзгляды, идеи, убеждения, идеалы справедливости, законности, равноправия,единства прав и обязанностей и др. "Идеи... которые овладевают нашей мыслью,подчиняют себе наши убеждения и которым разум приковывает нашу совесть,- это узы, из которых нельзя вырваться, не разорвав своего сердца. Этодемоны, которые человек может победить, лишь подчинившись им"1.Именно такова роль правовых компонентов направленности, когда они сформированыи становятся достоянием личности;</w:t>
      </w:r>
    </w:p>
    <w:p w:rsidR="006821A4" w:rsidRDefault="006821A4" w:rsidP="006821A4"/>
    <w:p w:rsidR="006821A4" w:rsidRDefault="006821A4" w:rsidP="006821A4"/>
    <w:p w:rsidR="006821A4" w:rsidRDefault="006821A4" w:rsidP="006821A4">
      <w:r>
        <w:t xml:space="preserve">1 Маркс К.,Энгельс Ф. Соч., - Т. 1. - С. 118. </w:t>
      </w:r>
    </w:p>
    <w:p w:rsidR="006821A4" w:rsidRDefault="006821A4" w:rsidP="006821A4"/>
    <w:p w:rsidR="006821A4" w:rsidRDefault="006821A4" w:rsidP="006821A4">
      <w:r>
        <w:t>Рис. 2.2. Макроструктураправовой психологии личности</w:t>
      </w:r>
    </w:p>
    <w:p w:rsidR="006821A4" w:rsidRDefault="006821A4" w:rsidP="006821A4">
      <w:r>
        <w:t xml:space="preserve">• правомерные цели, задачи,планы, намерения в жизни, деятельности, поступках, действиях приполной неприемлемости противоправных. Практикуемые в некоторых зарубежныханкетах вопросы типа "За сколько тысяч долларов вы убили бы свою бабушку?"полностью неприемлемы для здоровой психологии и российского1 менталитета.Они не подлежат даже осмыслению и отвергаются сознанием изначально. Правоваяпсихология обладает иммунитетом к противоправным намерениям и их конкретизациив любых жизненных планах и намерениях; </w:t>
      </w:r>
    </w:p>
    <w:p w:rsidR="006821A4" w:rsidRDefault="006821A4" w:rsidP="006821A4">
      <w:r>
        <w:t xml:space="preserve">• правовые установки,выражающиеся в пристальном и устойчивом внимании и интересе к правовымвопросам жизни общества, коллектива, группы, членом которой человек является,и строго законному их решению. Ориентироваться, проявлять всегда внимание- значит создать предпосылки, чтобы осмыслить, понять, соразмерить своеповедение с правовыми требованиями; </w:t>
      </w:r>
    </w:p>
    <w:p w:rsidR="006821A4" w:rsidRDefault="006821A4" w:rsidP="006821A4">
      <w:r>
        <w:t xml:space="preserve">• интересы и потребностив правомерном поведении и содействии укреплению законности и правопорядка,в личном посильном участии в такой работе, в поддержке правоохранительныхорганов, в принятии мер к соблюдению правовых норм и установлений в своемокружении, в семье, на работе, в оказании помощи людям, оступившимся ивступившим в конфликт с правовой системой; </w:t>
      </w:r>
    </w:p>
    <w:p w:rsidR="006821A4" w:rsidRDefault="006821A4" w:rsidP="006821A4">
      <w:r>
        <w:t xml:space="preserve">• правовые мотивы - побудительныесилы личности, выраженные в личностном смысле правомерного поведения, вответе для себя на вопрос "ради чего?". Существует иерархия таких мотивов: </w:t>
      </w:r>
    </w:p>
    <w:p w:rsidR="006821A4" w:rsidRDefault="006821A4" w:rsidP="006821A4">
      <w:r>
        <w:t xml:space="preserve">* общественный мотив: "в обществе,где нет порядка, жить невозможно. Все должны поддерживать порядок. Еслии я не буду делать это, то порядка никогда не будет", </w:t>
      </w:r>
    </w:p>
    <w:p w:rsidR="006821A4" w:rsidRDefault="006821A4" w:rsidP="006821A4">
      <w:r>
        <w:t xml:space="preserve">* государственный мотив: "государствосоздано для того, чтобы поддерживать порядок, и издает для этого законыв обществе. Надо их уважать, иначе никакого порядка не будет", </w:t>
      </w:r>
    </w:p>
    <w:p w:rsidR="006821A4" w:rsidRDefault="006821A4" w:rsidP="006821A4">
      <w:r>
        <w:t xml:space="preserve">* гражданский мотив: "законы определяютмои свободы, права и обязанности и обеспечивают их. Как гражданин я могувоспользоваться ими и получить то, что гарантируется правом, что мне положенои предусмотрено законами", </w:t>
      </w:r>
    </w:p>
    <w:p w:rsidR="006821A4" w:rsidRDefault="006821A4" w:rsidP="006821A4">
      <w:r>
        <w:t xml:space="preserve">* коллективистский мотив: "поддержаниезаконности и порядка - общий интерес, дело общее, в котором и я долженделать то, что могу", </w:t>
      </w:r>
    </w:p>
    <w:p w:rsidR="006821A4" w:rsidRDefault="006821A4" w:rsidP="006821A4">
      <w:r>
        <w:t xml:space="preserve">* мотив личного достоинства: "небуду марать свою совесть, нарушая законы, как преступник", </w:t>
      </w:r>
    </w:p>
    <w:p w:rsidR="006821A4" w:rsidRDefault="006821A4" w:rsidP="006821A4">
      <w:r>
        <w:t xml:space="preserve">* мотив целесообразности: "действуяпо закону, я добьюсь того, что мне нужно", </w:t>
      </w:r>
    </w:p>
    <w:p w:rsidR="006821A4" w:rsidRDefault="006821A4" w:rsidP="006821A4">
      <w:r>
        <w:t>* мотив безопасности: "закон,органы власти защищают мои права, свободы, жизнь, имущество".</w:t>
      </w:r>
    </w:p>
    <w:p w:rsidR="006821A4" w:rsidRDefault="006821A4" w:rsidP="006821A4">
      <w:r>
        <w:t xml:space="preserve">Чаще всего человека побуждаетне один, а несколько мотивов. Для личности с устойчивым правомерным поведениемхарактерно присутствие мотивов, находящихся на верхних уровнях иерархии. </w:t>
      </w:r>
    </w:p>
    <w:p w:rsidR="006821A4" w:rsidRDefault="006821A4" w:rsidP="006821A4">
      <w:r>
        <w:t>Подструктуре направленностипринадлежит системообразующая, приоритетная роль в правовой психологииличности. Она определяет избирательность активности и отношений личностив жизни и деятельности, включая и взаимоотношения с правовой системой.Они вовлекают в этот процесс и компоненты других психологических подструктур,влияя на степень, характер и способы их действия и направляя в линию правомерныхустремлений. ликакие криминологические предпосылки в других подструктурахникогда не проявятся, пока не будут санкционированы направленностью, ееслабостями или деформациями, если они есть. В принципиально важном исследованииВ.В. Гульдана было установлено, что правонарушения, совершаемые даже психопатическимиличностями, обусловлены не их психопатией как клиническим явлением, а толькоесли она сочетается с криминогенной деформацией их направленности.1 Этоговорит о том, что развитие и оценка подструктуры правовой направленностиличности имеют приоритетное значение.</w:t>
      </w:r>
    </w:p>
    <w:p w:rsidR="006821A4" w:rsidRDefault="006821A4" w:rsidP="006821A4"/>
    <w:p w:rsidR="006821A4" w:rsidRDefault="006821A4" w:rsidP="006821A4"/>
    <w:p w:rsidR="006821A4" w:rsidRDefault="006821A4" w:rsidP="006821A4">
      <w:r>
        <w:t xml:space="preserve">1 Гульдан В.В. Мотивацияпротивоправных действий у психопатических личностей: Автореферат докт.дисс .- М., 1985. </w:t>
      </w:r>
    </w:p>
    <w:p w:rsidR="006821A4" w:rsidRDefault="006821A4" w:rsidP="006821A4">
      <w:r>
        <w:t xml:space="preserve">Любая личность отличаетсяне только тем, что она делает, но и тем, как она делает.Операциональные компоненты психологии личности, играющие роль способови средств достижения целей, определяемых направленностью, обеспечиваютправомерное поведение. Многие криминалисты считают, что причины правонарушающегоповедения личности связаны зачастую не столько с противоправными целями,сколько со способами и средствами их достижения (например, "человек ворует,грабит, имея правомерную цель - поесть, одеться, но способ избирает криминальный"). </w:t>
      </w:r>
    </w:p>
    <w:p w:rsidR="006821A4" w:rsidRDefault="006821A4" w:rsidP="006821A4">
      <w:r>
        <w:t xml:space="preserve">Для воплощения целей, задач,планов в реальный результат личность с правовой психологией всегда используетвысокоморальные, правомерные средства. Морально-правовые компонентыее включают: </w:t>
      </w:r>
    </w:p>
    <w:p w:rsidR="006821A4" w:rsidRDefault="006821A4" w:rsidP="006821A4">
      <w:r>
        <w:t xml:space="preserve">• отношение к своей жизни,к способам использования ее возможностей и проведения ее, отличающеесяосмысленностью, цивилизованностью, порядочностью, достоинством, правомерностью.Хорошо выразил это писатель Н. Островский: "Самое дорогое у человека-это жизнь. Она дается ему только один раз, и прожить ее надо так,чтобы не было мучительно больно за бесцельно прожитие годы, чтобы не жегпозор за подленькое и мелочное прошлое"1; </w:t>
      </w:r>
    </w:p>
    <w:p w:rsidR="006821A4" w:rsidRDefault="006821A4" w:rsidP="006821A4">
      <w:r>
        <w:t xml:space="preserve">• уважение к закону и законности,отношение к ним как к группе высших социальных ценностей, как к нормамжизни, утверждающим и защищающим высшие человеческие моральные ценности,как к благу, без которого невозможно цивилизованным путем реализовать себя,свои жизненные планы, как к одному из надежнейших способов решения возникающихпроблем, как к надежной силе, призванной и способной защищать права и свободыи ограждать их от преступных посягательств; " </w:t>
      </w:r>
    </w:p>
    <w:p w:rsidR="006821A4" w:rsidRDefault="006821A4" w:rsidP="006821A4">
      <w:r>
        <w:t xml:space="preserve">• цивилизованное отношениек своей свободе и правам, кратко выраженное в формуле: "Моя свобода и правакончаются там, где начинаются права и свобода дру-, того человека"; </w:t>
      </w:r>
    </w:p>
    <w:p w:rsidR="006821A4" w:rsidRDefault="006821A4" w:rsidP="006821A4">
      <w:r>
        <w:t xml:space="preserve">• уважительное отношениек своему гражданскому, патриотическому долгу, чувство ответственности запредоставляемые обществом свободы и права, за выполнение обязанностей втрудовом коллективе, семье, по отношению к другому человеку; </w:t>
      </w:r>
    </w:p>
    <w:p w:rsidR="006821A4" w:rsidRDefault="006821A4" w:rsidP="006821A4">
      <w:r>
        <w:t xml:space="preserve">• неприемлемость пониманиякорпоративной, групповой ответственности, друж? бы и товарищества, когдаречь идет об аморальном, противоправном деянии; </w:t>
      </w:r>
    </w:p>
    <w:p w:rsidR="006821A4" w:rsidRDefault="006821A4" w:rsidP="006821A4">
      <w:r>
        <w:t xml:space="preserve">• правомерное отношение квыбору способов и средств удовлетворения своих потребностей, достиженияцелей, реализации намерений; </w:t>
      </w:r>
    </w:p>
    <w:p w:rsidR="006821A4" w:rsidRDefault="006821A4" w:rsidP="006821A4">
      <w:r>
        <w:t xml:space="preserve">• преобладание в выборе средстви методов таких, которые отличаются правовой избирательностью, духовнойкультурой; </w:t>
      </w:r>
    </w:p>
    <w:p w:rsidR="006821A4" w:rsidRDefault="006821A4" w:rsidP="006821A4">
      <w:r>
        <w:t xml:space="preserve">• устойчивость к соблазнам,представляющимся по случаю противоправных воз-/ можностей, способов удовлетворенияпотребностей, быстрой наживы и обогащения, виктимная устойчивость; </w:t>
      </w:r>
    </w:p>
    <w:p w:rsidR="006821A4" w:rsidRDefault="006821A4" w:rsidP="006821A4">
      <w:r>
        <w:t xml:space="preserve">• высоконравственное, требовательноеотношение к себе, к своему поведению в обществе и среди людей, отличающеесяпониманием органического единства своих, прав и обязанностей, обязанностьюудовлетворять свои потребности и интересы, не нанося, по крайней мере юридически,оцениваемого ущерба другим людям и обществу; </w:t>
      </w:r>
    </w:p>
    <w:p w:rsidR="006821A4" w:rsidRDefault="006821A4" w:rsidP="006821A4">
      <w:r>
        <w:t xml:space="preserve">• высокоразвитые чувствачести, достоинства, совести, самоуважения, которые иЬ допускают совершенияпоступков, унижающих личность не только в глазах других, но" и в самосознании,в своем внутреннем мире, могут привести к потере самоуважения^ </w:t>
      </w:r>
    </w:p>
    <w:p w:rsidR="006821A4" w:rsidRDefault="006821A4" w:rsidP="006821A4">
      <w:r>
        <w:t xml:space="preserve">• уважительное 'отношениек правоохранительным органам и их представителям^ к необходимости безусловноговыполнения их требований и поддержки в укреплени" законности и правопорядка.\&gt; </w:t>
      </w:r>
    </w:p>
    <w:p w:rsidR="006821A4" w:rsidRDefault="006821A4" w:rsidP="006821A4">
      <w:r>
        <w:t>Морально-психологическиекомпоненты правовой психологии во многом обусловлены направленностью, ноимеют и свои особенности. Так, содержательная наполненность их обусловленаи особыми знаниями (чаще всего морально-правовыми), должными перерастив соответствующие им убеждения, ценностные ориентации, установки, привычкиповедения и, в итоге, - в качества.</w:t>
      </w:r>
    </w:p>
    <w:p w:rsidR="006821A4" w:rsidRDefault="006821A4" w:rsidP="006821A4"/>
    <w:p w:rsidR="006821A4" w:rsidRDefault="006821A4" w:rsidP="006821A4"/>
    <w:p w:rsidR="006821A4" w:rsidRDefault="006821A4" w:rsidP="006821A4">
      <w:r>
        <w:t xml:space="preserve">1 ОстровскийН. Как закалялась сталь. Часть 2. - М., 1972. - С. 242. </w:t>
      </w:r>
    </w:p>
    <w:p w:rsidR="006821A4" w:rsidRDefault="006821A4" w:rsidP="006821A4">
      <w:r>
        <w:t xml:space="preserve"> Они имеют свое мотивирующеезначение, которое зависит от содержания. В работах правоведов часто пишетсяо волевом поведении. Заключаемый в него смысл связывается с преднамеренностью,что в психологии более адекватно понятию "произвольное поведение". Всякоепроявление произвольности, проявлений воли имеет мотивирующие интенции.Не случайно говорят, что великая энергия рождается при достижении великихцелей. Нельзя не отметить и роль моральных мотивов. В самом общем виде,как это установлено психологической наукой, поступки и отношения личностирегулируются двумя главными мотивами - "хочу" и "надо". Побуждения"хочу" во многих случаях демонстрируют проявления нецивилизованности, примитивнойпсихологии и зачастую бывают причиной отклоняющегося от требований правовыхнорм поведения (например, "хочу наркотик", "хочу женщину", "хочу автомобиль"и пр.). Поступки и отношения, регулируемые мотивами "должен", характерныболее высоким уровнем осмысления. Но даже при самых зрелых психологическихопосредованиях, формирующих в сознании это "должен", поведение остаетсявсе же на уровне правоисполнения, послушания, слабости которых в определеннойпассивности личности. Самый же высокий уровень осмысленности, регуляции,максимального проявления энергии и возможностей личности, ее устойчивостии активности возникает при совпадении мотивов "должен" и "хочу". Поэтомуи правовая регуляция поведения наиболее совершенна, носит активно-правомерныйхарактер, если понимание необходимости действовать в соответствии с нормамиправа совпадает с желанием, потребностью, стремлением личности делать это.Тесная взаимосвязь правовой направленности и морально-психологической правовойразвитостью личности тут выступает со всей очевидностью и определяет необходимостьосуществлять это при работе с ней. </w:t>
      </w:r>
    </w:p>
    <w:p w:rsidR="006821A4" w:rsidRDefault="006821A4" w:rsidP="006821A4">
      <w:r>
        <w:t xml:space="preserve">Для правомерного поведенияличности необходимо и правильное понимание юридически значимых ситуацийжизни и деятельности, принятие правомерных решений, правильного построенияправоотношений. Обеспечивается это наличием у личности достаточной правовойкомпетентности, компонентами которой выступают: </w:t>
      </w:r>
    </w:p>
    <w:p w:rsidR="006821A4" w:rsidRDefault="006821A4" w:rsidP="006821A4">
      <w:r>
        <w:t xml:space="preserve">• правовая осведомленность- достаточный объем правовых знаний, необходимый для безукоризненнойправовой регуляции своих поступков, отношений, принятия повседневно-бытовыхи профессиональных решений. Для разных членов общества эта осведомленностьколеблется в широком диапазоне: от минимума, ниже которого опускаться нельзя,до профессиональной юридической образованности, предела совершенствованиякоторому нет; </w:t>
      </w:r>
    </w:p>
    <w:p w:rsidR="006821A4" w:rsidRDefault="006821A4" w:rsidP="006821A4">
      <w:r>
        <w:t xml:space="preserve">• правовые умения и навыки,объем которых опять-таки определяется местом данной личности в правовойсфере, а поэтому может и должен колебаться в широком диапазоне. Каждомугражданину надо по меньшей мере уметь осуществлять правовую регуляцию своегоповедения в различных жизненных ситуациях, на улицах, дорогах, в общественныхместах, семье, при посещении государственных учреждений и пр.; уметь решатьправовые проблемы - обращаться в юридические консультации и органы, оформлятьюридически значимые документы, действовать правильно, когда он становитсявиновником или очевидцем правонарушения (например, дорожно- </w:t>
      </w:r>
    </w:p>
    <w:p w:rsidR="006821A4" w:rsidRDefault="006821A4" w:rsidP="006821A4">
      <w:r>
        <w:t xml:space="preserve">транспортного), обнаруживаетфакты или вещи (находка, обнаружение лица, объявленного в розыск, и пр.),могущие иметь юридическое значение, когда у него возникают обоснованныеподозрения, которые могут оказать помощь органам правопорядка, и т.п.; </w:t>
      </w:r>
    </w:p>
    <w:p w:rsidR="006821A4" w:rsidRDefault="006821A4" w:rsidP="006821A4">
      <w:r>
        <w:t xml:space="preserve">• подготовленность, снижающаяличную виктимность: знания, повышающие личную осторожность, осмотрительность;привычки поведения, снижающие риск стать жертвой, исключающие попаданиев "злачные места", компании повышенного криминального риска; развитая разумнаяосторожность, бдительность, наблюдательность, собранность, самообладание,находчивость, быстрота реакций, ловкость; специально освоенные приемы самозащиты. </w:t>
      </w:r>
    </w:p>
    <w:p w:rsidR="006821A4" w:rsidRDefault="006821A4" w:rsidP="006821A4">
      <w:r>
        <w:t>Модуляционные компонентыпсихологии личности объединяет комплекс ее психофизиологическихкачеств. При нормальных характеристиках, свойственных здоровой, нормальноразвитой психике и физиологии высшей нервной деятельности, они не определяютни цели, ни мотивы, ни способы действий, но оказывают динамическое влияниена другие подструктуры личности и проявления их элементов. Это обнаруживаетсяв разной силе, подвижности, уравновешенности, скорости, согласованности,эмоциональной окрашенно-сти проявлений других психологических особенностей.В иерархии подструктур модуляционная (психофизиологическая) сфера - низшая,обслуживающая.</w:t>
      </w:r>
    </w:p>
    <w:p w:rsidR="006821A4" w:rsidRDefault="006821A4" w:rsidP="006821A4"/>
    <w:p w:rsidR="006821A4" w:rsidRDefault="006821A4" w:rsidP="006821A4"/>
    <w:p w:rsidR="006821A4" w:rsidRDefault="006821A4" w:rsidP="006821A4">
      <w:r>
        <w:t>2.5. Психологические аспекты правовойсоциализации</w:t>
      </w:r>
    </w:p>
    <w:p w:rsidR="006821A4" w:rsidRDefault="006821A4" w:rsidP="006821A4">
      <w:r>
        <w:t xml:space="preserve">Сущность правовой социализации1личности. Каждый человек с момента своего рождения проходит непрерывныйпуть развития, длящийся всю жизнь, но особенно значимый по своим результатами последствиям в первые 15-25 лет. Суть его - в социализации, т.е. усвоенииличностью социальных ценностей (речи и знаний, человеческого мышления исознания, отношений к окружающему и самому себе, умений и навыков, нормповедения, привычек, качеств, потребностей, способностей и др.), которыевыработаны предшествующими и существующим поколениями людей и воплощеныв окружающей предметной и духовной действительности. Человек, рождаясьпо существу животным, обладающим, по выражению выдающегося отечественногопсихолога А.Н. Леонтьева,2 одной способностью - стать человеком,личностью, становится им в прижизненном развитии (онтогенезе). </w:t>
      </w:r>
    </w:p>
    <w:p w:rsidR="006821A4" w:rsidRDefault="006821A4" w:rsidP="006821A4">
      <w:r>
        <w:t>Перед родившимся человекомогромный "магазин" достижений человеческой цивилизации, и что он выберетиз него, сделав своим достоянием, таков он и будет, такова будет и егожизнь. Усвоение происходит, к сожалению, далеко с неодинаковой успешностьюу разных индивидов. В жизни встречается немало таких молодых, да и взрослыхлюдей, которые только чуть поднялись над исходным животным уровнем и ихжизнь определяют слабо социализировавшиеся биологические и материальныепотребности. Начавшись более иЛи менее успешно, в какой-то период положительнаятенденция может смениться на отрицательную (асоциализация). Преодолениевозникших временных отрицательных изменений на положительные именуетсяресоциализацией.</w:t>
      </w:r>
    </w:p>
    <w:p w:rsidR="006821A4" w:rsidRDefault="006821A4" w:rsidP="006821A4"/>
    <w:p w:rsidR="006821A4" w:rsidRDefault="006821A4" w:rsidP="006821A4"/>
    <w:p w:rsidR="006821A4" w:rsidRDefault="006821A4" w:rsidP="006821A4">
      <w:r>
        <w:t xml:space="preserve">1 От лат. socialis- общественный. </w:t>
      </w:r>
    </w:p>
    <w:p w:rsidR="006821A4" w:rsidRDefault="006821A4" w:rsidP="006821A4">
      <w:r>
        <w:t xml:space="preserve">2 ЛеонтьевА.И. Деятельность. Сознание. Личность. - М, 1975. </w:t>
      </w:r>
    </w:p>
    <w:p w:rsidR="006821A4" w:rsidRDefault="006821A4" w:rsidP="006821A4">
      <w:r>
        <w:t xml:space="preserve">Частью общего процесса социализацииличности выступает ее правовая социализация, суть которой - вусвоении личностью правовых ценностей, превращении их в нормы своей жизнии поведения, в личные качества и особенности психологии. Психологическаяцель правовой социализации - психолого-правовое развитие личности, достижениевысокой правовой культуры, выраженной в правовой психологии, обеспечивающейправомерное поведение. "Для того чтобы жить в праве, - писал русский правоведА.С. Алексеев, - необходимо прежде всего, чтобы право жило в нас"1. </w:t>
      </w:r>
    </w:p>
    <w:p w:rsidR="006821A4" w:rsidRDefault="006821A4" w:rsidP="006821A4">
      <w:r>
        <w:t xml:space="preserve">Обследования показывают,что процесс правовой социализации нередко запаздывает и чаще не достигаеттребуемого уровня развития, что объясняется субъективными причинами разногомасштаба и уровня, ослаблением внимания государства и общества к позитивномурегулированию правовой социализации, особенно подрастающего поколения,молодежи, недостаточно квалифицированным подходом к психологическим особенностямправовой социализации. </w:t>
      </w:r>
    </w:p>
    <w:p w:rsidR="006821A4" w:rsidRDefault="006821A4" w:rsidP="006821A4">
      <w:r>
        <w:t xml:space="preserve">Основные психологическиеособенности процесса правовой социализации. Главные закономерностиправовой социализации в своей основе имеют социальную, педагогическую ипсихологическую природу. Различия общей социализации и правовой - в содержанииприсваиваемых ценностей, ее времени протекания, в психологических трудностяховладения разными знаниями, навыками, отношениями, привычками и др. Темпы,трудности и результаты общей социализации отражаются и на правовой, хотяесть и обратное влияние второй на первую. </w:t>
      </w:r>
    </w:p>
    <w:p w:rsidR="006821A4" w:rsidRDefault="006821A4" w:rsidP="006821A4">
      <w:r>
        <w:t xml:space="preserve">Правовая социализация личностии ее результаты - процесс не статичный, застывший, а развивающийся подвлиянием совокупности сопутствующих ему жизненных обстоятельств. Правоваяпсихология в любом возрасте при относительной ее устойчивости меняется(принцип развития). Вопрос в том, что меняется, в какой степени, с какойскоростью, с какими трудностями. С возрастом сформированные предшествующейжизнью особенности правовой психологии приобретают большую устойчивость,но все же меняются. Поэтому правовая социализация людей нуждается в постояннойоценке изменений, происходящих в их психологии, выборе таких средств испособов воздействий, которые способствовали бы прогрессивным изменениями предупреждали нежелательные. </w:t>
      </w:r>
    </w:p>
    <w:p w:rsidR="006821A4" w:rsidRDefault="006821A4" w:rsidP="006821A4">
      <w:r>
        <w:t xml:space="preserve">Правовая социализация личностипротекает под влиянием как целенаправленных воздействий, так и стихийных,спонтанных, с которыми она сталкивается в ходе жизни, начиная с детскихлет. Преобладание стихийности всегда чревато задержками и деформациямив правовой социализации. В условиях современных тенденций криминализащшобщества, снижения уровня культуры и морали преобладание стихийных влиянийособенно нетерпимо. Необходимо резкое преодоление стихийности и приданиеправовой социализации граждан, начиная с дошкольного возраста, целенаправленного,организованного и регулированного характера. </w:t>
      </w:r>
    </w:p>
    <w:p w:rsidR="006821A4" w:rsidRDefault="006821A4" w:rsidP="006821A4">
      <w:r>
        <w:t>Сущность правовой социализацииздоровой личности, как отмечено выше, социальна. Ее протекание ирезультаты обусловлены в решающей степени прижизненно, общественными обстоятельствами(принцип социальной обусловленности), а не врожденно и не биологически.Поэтому главные регулятивные возможности совершенствования правовой социализациилежат в социальной сфере, они - в возможностях общества и людей, отвечающихза законность и правопорядок, а также руководителей, родителей, коллективов,всех граждан - патриотов своей страны.</w:t>
      </w:r>
    </w:p>
    <w:p w:rsidR="006821A4" w:rsidRDefault="006821A4" w:rsidP="006821A4"/>
    <w:p w:rsidR="006821A4" w:rsidRDefault="006821A4" w:rsidP="006821A4"/>
    <w:p w:rsidR="006821A4" w:rsidRDefault="006821A4" w:rsidP="006821A4">
      <w:r>
        <w:t xml:space="preserve">1 См.: ГойманВ.И. Действие права (методологический анализ). - М, 1992. </w:t>
      </w:r>
    </w:p>
    <w:p w:rsidR="006821A4" w:rsidRDefault="006821A4" w:rsidP="006821A4">
      <w:r>
        <w:t xml:space="preserve">Правовая социализация - продуктсфокусированного влияния многих обстоятельств. Верно утверждение: человекна 1/3 то, что ему дали родители, на 1/3 - то, что сделали с ним другиелюди, и на 1/3 - то, что он сделал с собою сам. Человек не в силах изменитьвсе обстоятельства, но они во многом таковы, какую дорогу он выбрал. Другиелюди не в состоянии кардинально изменить человека, пока не начал действоватьмеханизм саморазвития. Каждый в главном таков, каким он сделал себя сам.Потому важнейшим условием регулирования правовой социализации выступаетпобуждение подростков, молодежи, граждан к саморазвитию, помощь в его эффективномосуществлении. </w:t>
      </w:r>
    </w:p>
    <w:p w:rsidR="006821A4" w:rsidRDefault="006821A4" w:rsidP="006821A4">
      <w:r>
        <w:t xml:space="preserve">Непосредственные факторы,влияющие на процесс правовой социализации, лежат в социально-психологическомфеномене, именуемом образ жизни. Это целостная микросистема материальныхусловий, круга людей, с которыми он постоянно общается, и собственной активностичеловека, слитых в воздействующий на него комплекс. Важно оценить, какэтот микромир влияет на правовую социализацию, попытаться усовершенствоватьего влияние, а в необходимых случаях по возможности вообще сменить его.Сами условия и их влияние во многом зависят от того, что делает находящийсяв них человек: поддерживает их, одобряет, приспосабливается или пытаетсяизменить. Классическая формула: обстоятельства так и настолько влияют напсихологию человека, как и в какой степени он влияет на них. Так, членыодного и того же коллектива, находящиеся, вроде бы, в одинаковых условиях,сами создают себе разные условия, если один, например, постоянно нарушаеттрудовую дисциплину, а второй не только служит образцом исполнительности,но и принимает активное участие в борьбе за образцовый порядок. Это объясняет,почему люди, живущие рядом, в одной микросреде, развиваются в действительностипо разному. Включение человека в деятельность по укреплению справедливости,дисциплины и законности выступает поэтому важным способом его собственногоправового развития. </w:t>
      </w:r>
    </w:p>
    <w:p w:rsidR="006821A4" w:rsidRDefault="006821A4" w:rsidP="006821A4">
      <w:r>
        <w:t xml:space="preserve">Содержательно изучение процессаправовой социализации и воздействий на него связано с поэлементным подходом,т.е. прослеживанием изменений каждого из элементов правовой психологииличности, описанной в § 1.2, их взаимовлияний и целостного проявления.Решающее значение при этом имеет контроль за развитием подструктуры правовойнаправленности и поиск путей ее развития до уровня, отвечающего требованиямправовой культуры. </w:t>
      </w:r>
    </w:p>
    <w:p w:rsidR="006821A4" w:rsidRDefault="006821A4" w:rsidP="006821A4">
      <w:r>
        <w:t xml:space="preserve">Возможности совершенствованиярегулирующих воздействий на процесс правовой социализации. Изначальнаяпсихологическая задача, которая относится к уровню государственныхорганов, органам власти на местах и к каждому коллективу, группе - этозадача коренного перелома в отношении к правовой социализации граждан,подрастающего поколения, к преодолению преобладающей стихийности этогопроцесса, создание системы регулирования правовой социализации, основаннойна упреждении отставания или деформаций ее. Задача эта столь же актуальна,сколь и сложна, особенно в условиях современной России. </w:t>
      </w:r>
    </w:p>
    <w:p w:rsidR="006821A4" w:rsidRDefault="006821A4" w:rsidP="006821A4">
      <w:r>
        <w:t xml:space="preserve">Подход к созданию такой системыныне следует искать не в затратных мерах, а в интенсификации предусмотренныхи актуализации возможных мер. Требуется система мер, к которым могутбыть отнесены: законодательные, организационные, образовательно-пропагандистские,кадровые, методические, научные. </w:t>
      </w:r>
    </w:p>
    <w:p w:rsidR="006821A4" w:rsidRDefault="006821A4" w:rsidP="006821A4">
      <w:r>
        <w:t xml:space="preserve">Вместо отдельных, разрозненныхи частично устаревших законодательных актов желательно иметь единый пакет:закон о правовой социализации и правовом воспитании населения, а в дополнениек нему - ряд подзаконных актов по главным направлениям деятельности. </w:t>
      </w:r>
    </w:p>
    <w:p w:rsidR="006821A4" w:rsidRDefault="006821A4" w:rsidP="006821A4">
      <w:r>
        <w:t xml:space="preserve">Назрела необходимость создатьсистему управления процессами правовой социализации и правового воспитаниянаселения от центра на федеральном уровне до органов на местах, объединивих в единую систему под единым управлением, обеспечивающих их тесное взаимодействиепо вертикали и горизонтали. В нее целесообразно функционально включитьвсе существующие органы, имеющие отношение к правовой социализации и правовомувоспитанию (отделы профилактики правоохранительных органов, детские комнаты,инспекции по профилактике правонарушений несовершеннолетних, органы, исполняющиенаказания, преподавателей правовых учебных дисциплин, психологов и социальныхпедагогов образовательных учреждений и др.), заполняя временно пустующиев системе управления органы советами, общественными формированиями, периодическипроводимыми координационными совещаниями, организацией консультаций, общественныхпроверок и др. </w:t>
      </w:r>
    </w:p>
    <w:p w:rsidR="006821A4" w:rsidRDefault="006821A4" w:rsidP="006821A4">
      <w:r>
        <w:t xml:space="preserve">В последнее десятилетие заметнорасширилось изучение права в различных образовательных учреждениях и всеже имеются возможности качественного улучшения его. В контексте рассматриваемоговопроса можно отметить необходимость включения в программы юридическихи педагогических образовательных учреждений вопросов правовоспитательнойработы, которые зачастую вообще отсутствуют в них. В учебные планы следуетвключить "Юридическую педагогику", которая вообще не изучается. Изучениевопросов права должно быть обязательным во всех учреждениях, работающихс подростками и молодежью. Это изучение имеет мировоззренческое значениеи должно быть поставлено на чрезвычайно высокий уровень с использованиемспециальных интенсивных психолого-педагогических технологий. Имеющиесяданные позволяют говорить, что это изучение сейчас весьма далеко от совершенства.К изучению права нередко относятся как к третьеразрядной дисциплине, урокискучны и малоэффективны. Правовое воспитание разумно начинать с детскихсадов, с семьи. </w:t>
      </w:r>
    </w:p>
    <w:p w:rsidR="006821A4" w:rsidRDefault="006821A4" w:rsidP="006821A4">
      <w:r>
        <w:t xml:space="preserve">Есть необходимость говоритьо создании на новом качественном и содержательном уровне системы правовоговсеобуча населения, охватывающего молодые семьи, молодых родителей, преподавательскийсостав, воспитателей всех категорий, работников учреждений, государственныхслужащих, персонал правоохранительных органов и др. </w:t>
      </w:r>
    </w:p>
    <w:p w:rsidR="006821A4" w:rsidRDefault="006821A4" w:rsidP="006821A4">
      <w:r>
        <w:t xml:space="preserve">В серьезном и существенномусовершенствовании нуждается система правовой пропаганды, участие в которойсредств массовой информации, учреждений искусства, культуры, досуга, видеорынкасегодня не выдерживает никакой критики. </w:t>
      </w:r>
    </w:p>
    <w:p w:rsidR="006821A4" w:rsidRDefault="006821A4" w:rsidP="006821A4">
      <w:r>
        <w:t xml:space="preserve">Нуждается в продуманных решенияхработа по подбору кадров, обладающих способностями к регуляции процессаправовой социализации. Здесь уместен психологический отбор по способностям.Опыт свидетельствует о </w:t>
      </w:r>
    </w:p>
    <w:p w:rsidR="006821A4" w:rsidRDefault="006821A4" w:rsidP="006821A4">
      <w:r>
        <w:t xml:space="preserve">необходимости особой подготовкиотбираемых кадров, их специализации по проблемам правовоспитания. Дажелицам с базовым педагогическим и психологическим образованием требуетсянемало времени, чтобы понять способы решения этих своеобразных проблем.Нужна подготовка юристов-педагогов и юристов-психологов, а остальным нужнадополнительная специализация. В улучшении психологической и педагогическойподготовки по рассматриваемым проблемам нуждаются все сотрудники правоохранительныхорганов. Никакой интенсификации регулирования процессов правовой социализацииневозможно добиться без перечисленных мер; неудачи обеспечены, и вновьпо привычке будут выдвигаться обоснования необходимости за-тратных мер,безмерного увеличения числа работников и т.п., хотя даже десять бездарныхи некомпетентных работников не могут заменить одного подлинного профессионала. </w:t>
      </w:r>
    </w:p>
    <w:p w:rsidR="006821A4" w:rsidRDefault="006821A4" w:rsidP="006821A4">
      <w:r>
        <w:t xml:space="preserve">Меры методического обеспечения- издание учебной литературы, наглядных пособий, учебных фильмов, методическихразработок, распространение передового опыта, массовое использование интенсивныхпсихолого-педагогических технологий, специальная разработка методик работыс различными группами населения и по отдельным трудным вопросам и другое- необходимая часть системы мер. </w:t>
      </w:r>
    </w:p>
    <w:p w:rsidR="006821A4" w:rsidRDefault="006821A4" w:rsidP="006821A4">
      <w:r>
        <w:t>Перефразируя слова РоменаРоллана, можно сказать, что мы, конечно, сейчас слабы, чтобы быстро и эффективнорешить задачу радикального улучшения правовой социализации населения, нодостаточно сильны для того, чтобы хорошо поработать в этом направлении.</w:t>
      </w:r>
    </w:p>
    <w:p w:rsidR="006821A4" w:rsidRDefault="006821A4" w:rsidP="006821A4"/>
    <w:p w:rsidR="006821A4" w:rsidRDefault="006821A4" w:rsidP="006821A4"/>
    <w:p w:rsidR="006821A4" w:rsidRDefault="006821A4" w:rsidP="006821A4"/>
    <w:p w:rsidR="006821A4" w:rsidRDefault="006821A4" w:rsidP="006821A4">
      <w:r>
        <w:t>2.6. Факторы, влияющие направовую психологию населения</w:t>
      </w:r>
    </w:p>
    <w:p w:rsidR="006821A4" w:rsidRDefault="006821A4" w:rsidP="006821A4">
      <w:r>
        <w:t xml:space="preserve">Сущность и классификацияфакторов. К социальным факторам1 в широком смысле относятсявсе обстоятельства, события, условия, меры, процессы и т.д., оказывающиекакое-то влияние на жизнь общества, граждан. Они же оказывают влияние направовую систему и правовую психологию. По своей природе они делятся надве группы: </w:t>
      </w:r>
    </w:p>
    <w:p w:rsidR="006821A4" w:rsidRDefault="006821A4" w:rsidP="006821A4">
      <w:r>
        <w:t xml:space="preserve">• социально-психологическиефакторы - все виды социально-психологических явлений, закономерностейи механизмов, основные из которых рассмотрены в § 1.2.; </w:t>
      </w:r>
    </w:p>
    <w:p w:rsidR="006821A4" w:rsidRDefault="006821A4" w:rsidP="006821A4">
      <w:r>
        <w:t xml:space="preserve">• психологически-значимыесоциальные факторы. Их собственная природа не психологическая (экономическая,политическая, финансовая, правовая, управленческая и др.), но они, воздействуяна людей, по законам отражения детерминируют психические явления в группахи у отдельных личностей. </w:t>
      </w:r>
    </w:p>
    <w:p w:rsidR="006821A4" w:rsidRDefault="006821A4" w:rsidP="006821A4">
      <w:r>
        <w:t>По тесноте связи с непосредственнымипричинами, определяющими состояние правопорядка в обществе, конкретномрегионе, на территории административной единицы ( области, города, района,населенного пункта и др.) факторы делятся на: фоновые, правовые, криминогенныеи криминальные. Их совокупности, характерные для жизни общества, социальныхгрупп, трудовых и служебных коллективов, бытовых групп, отдельных граждан,образуют систему факторов, в значительной степени определяющих правовуюпсихологию.</w:t>
      </w:r>
    </w:p>
    <w:p w:rsidR="006821A4" w:rsidRDefault="006821A4" w:rsidP="006821A4"/>
    <w:p w:rsidR="006821A4" w:rsidRDefault="006821A4" w:rsidP="006821A4"/>
    <w:p w:rsidR="006821A4" w:rsidRDefault="006821A4" w:rsidP="006821A4">
      <w:r>
        <w:t xml:space="preserve">1 Фактор (отлат. factor - делающий, производящий) - причина, движущая сила какого-либопроцесса, явления, определяющая его характер или отдельные его черты. </w:t>
      </w:r>
    </w:p>
    <w:p w:rsidR="006821A4" w:rsidRDefault="006821A4" w:rsidP="006821A4">
      <w:r>
        <w:t xml:space="preserve">Фоновые факторы. Этагруппа факторов присуща всему обществу и придает общность разным регионам,территориям и административным единицам, доходя до каждого села, квартиры,человека. Фоновые факторы особенно разнообразны по своей природе, действуетустойчиво. Фоновыми они названы потому, что выступают как бы фоном всейспециальной работы по укреплению законности и правопорядка, но не входятв нее. </w:t>
      </w:r>
    </w:p>
    <w:p w:rsidR="006821A4" w:rsidRDefault="006821A4" w:rsidP="006821A4">
      <w:r>
        <w:t xml:space="preserve">К числу фоновых социально-психологическихфакторов, влияющих на правовую психологию людей, относятся: </w:t>
      </w:r>
    </w:p>
    <w:p w:rsidR="006821A4" w:rsidRDefault="006821A4" w:rsidP="006821A4">
      <w:r>
        <w:t xml:space="preserve">• менталитет народа, егопредставления о жизненных идеалах, патриотизме, способах удовлетворениясвоих потребностей, государственности, о власти; традиции, обычаи, стереотипысоциальных ожиданий и ориентации и др.; </w:t>
      </w:r>
    </w:p>
    <w:p w:rsidR="006821A4" w:rsidRDefault="006821A4" w:rsidP="006821A4">
      <w:r>
        <w:t xml:space="preserve">• общественная психология,характерная для населения страны, региона, населенного пункта, группы: </w:t>
      </w:r>
    </w:p>
    <w:p w:rsidR="006821A4" w:rsidRDefault="006821A4" w:rsidP="006821A4">
      <w:r>
        <w:t xml:space="preserve">• господствующие общественныемнения, настроения, чаяния, стремления; </w:t>
      </w:r>
    </w:p>
    <w:p w:rsidR="006821A4" w:rsidRDefault="006821A4" w:rsidP="006821A4">
      <w:r>
        <w:t xml:space="preserve">• отношение населения к происходящимв стране радикальным процессам и изменениям; </w:t>
      </w:r>
    </w:p>
    <w:p w:rsidR="006821A4" w:rsidRDefault="006821A4" w:rsidP="006821A4">
      <w:r>
        <w:t xml:space="preserve">• психологические особенностигосподствующего образа жизни и степень удовлетворенности им; </w:t>
      </w:r>
    </w:p>
    <w:p w:rsidR="006821A4" w:rsidRDefault="006821A4" w:rsidP="006821A4">
      <w:r>
        <w:t xml:space="preserve">• особенности опыта общественнойжизни в условиях гуманизма, демократии и свободы; </w:t>
      </w:r>
    </w:p>
    <w:p w:rsidR="006821A4" w:rsidRDefault="006821A4" w:rsidP="006821A4">
      <w:r>
        <w:t xml:space="preserve">• сфера общественной психологии,порождаемая особенностями рыночной экономики; </w:t>
      </w:r>
    </w:p>
    <w:p w:rsidR="006821A4" w:rsidRDefault="006821A4" w:rsidP="006821A4">
      <w:r>
        <w:t xml:space="preserve">• взаимоотношения между различнымиветвями власти и качество их взаимодействия; </w:t>
      </w:r>
    </w:p>
    <w:p w:rsidR="006821A4" w:rsidRDefault="006821A4" w:rsidP="006821A4">
      <w:r>
        <w:t xml:space="preserve">• психология людей и групп,работающих в органах государственной власти, проявляющаяся в их деятельности,и др.; </w:t>
      </w:r>
    </w:p>
    <w:p w:rsidR="006821A4" w:rsidRDefault="006821A4" w:rsidP="006821A4">
      <w:r>
        <w:t xml:space="preserve">• авторитет государственнойвласти; </w:t>
      </w:r>
    </w:p>
    <w:p w:rsidR="006821A4" w:rsidRDefault="006821A4" w:rsidP="006821A4">
      <w:r>
        <w:t xml:space="preserve">• психологическая контактность(близость) власти и народа, оценка ее в общественном мнении народа; </w:t>
      </w:r>
    </w:p>
    <w:p w:rsidR="006821A4" w:rsidRDefault="006821A4" w:rsidP="006821A4">
      <w:r>
        <w:t xml:space="preserve">• отношение населения к происходящимв стране процессам и изменениям; </w:t>
      </w:r>
    </w:p>
    <w:p w:rsidR="006821A4" w:rsidRDefault="006821A4" w:rsidP="006821A4">
      <w:r>
        <w:t xml:space="preserve">• уровень социальной культурыи активности населения, степень его участия в общественном обустройствеи экономическом развитии; </w:t>
      </w:r>
    </w:p>
    <w:p w:rsidR="006821A4" w:rsidRDefault="006821A4" w:rsidP="006821A4">
      <w:r>
        <w:t xml:space="preserve">• взаимоотношения между различнымигруппами населения; </w:t>
      </w:r>
    </w:p>
    <w:p w:rsidR="006821A4" w:rsidRDefault="006821A4" w:rsidP="006821A4">
      <w:r>
        <w:t xml:space="preserve">• социализация подрастающегопоколения в ее психологических особенностях и условиях; </w:t>
      </w:r>
    </w:p>
    <w:p w:rsidR="006821A4" w:rsidRDefault="006821A4" w:rsidP="006821A4">
      <w:r>
        <w:t xml:space="preserve">• уровень духовности населенияи взаимоотношения между разными религиозными конфессиями. </w:t>
      </w:r>
    </w:p>
    <w:p w:rsidR="006821A4" w:rsidRDefault="006821A4" w:rsidP="006821A4">
      <w:r>
        <w:t xml:space="preserve">Подгруппу психологическизначимых фоновых факторов образуют: </w:t>
      </w:r>
    </w:p>
    <w:p w:rsidR="006821A4" w:rsidRDefault="006821A4" w:rsidP="006821A4">
      <w:r>
        <w:t xml:space="preserve">• общественная и политическаяжизнь России, региона, города, населенного пункта, социальной группы; </w:t>
      </w:r>
    </w:p>
    <w:p w:rsidR="006821A4" w:rsidRDefault="006821A4" w:rsidP="006821A4">
      <w:r>
        <w:t xml:space="preserve">• состояние экономики и уровеньжизни населения; </w:t>
      </w:r>
    </w:p>
    <w:p w:rsidR="006821A4" w:rsidRDefault="006821A4" w:rsidP="006821A4">
      <w:r>
        <w:t xml:space="preserve">• деятельность органов государственногои муниципального местного самоуправления; </w:t>
      </w:r>
    </w:p>
    <w:p w:rsidR="006821A4" w:rsidRDefault="006821A4" w:rsidP="006821A4">
      <w:r>
        <w:t xml:space="preserve">• прочность института семьи; </w:t>
      </w:r>
    </w:p>
    <w:p w:rsidR="006821A4" w:rsidRDefault="006821A4" w:rsidP="006821A4">
      <w:r>
        <w:t xml:space="preserve">• состояние системы образованияи науки; </w:t>
      </w:r>
    </w:p>
    <w:p w:rsidR="006821A4" w:rsidRDefault="006821A4" w:rsidP="006821A4">
      <w:r>
        <w:t xml:space="preserve">• вся система работы с населениеми особенно с подрастающим поколением; </w:t>
      </w:r>
    </w:p>
    <w:p w:rsidR="006821A4" w:rsidRDefault="006821A4" w:rsidP="006821A4">
      <w:r>
        <w:t xml:space="preserve">• деятельность средств массовойинформации, во многом определяющая общий морально-психологический климатжизни населения, господствующие общественные мнения, убеждения, настроения,интересы, представления о перспективах жизни, устремления, порождающиеопределенные отношения, желания, поступки и деятельность граждан; </w:t>
      </w:r>
    </w:p>
    <w:p w:rsidR="006821A4" w:rsidRDefault="006821A4" w:rsidP="006821A4">
      <w:r>
        <w:t xml:space="preserve">• исторические, этнические,культурные, национальные, религиозные и иные особенности населения, егобыта, сознания, образа жизни, морали, традиций, нравов, привычек, социальныхориентации и способов проведения досуга; </w:t>
      </w:r>
    </w:p>
    <w:p w:rsidR="006821A4" w:rsidRDefault="006821A4" w:rsidP="006821A4">
      <w:r>
        <w:t xml:space="preserve">• многое другое. </w:t>
      </w:r>
    </w:p>
    <w:p w:rsidR="006821A4" w:rsidRDefault="006821A4" w:rsidP="006821A4">
      <w:r>
        <w:t xml:space="preserve">В общем подобно тому, какобщественное бытие определяет общественное сознание, так оно определяети правосознание. Вполне подходит здесь и формула: правовая психология естьсовокупность общественных отношений. Как общество творит людей, как людитворят друг друга, в том числе и правосознание, так и люди творят общество,законность и правопорядок. Как основы последних, так и причины преступностилежат в сфере этих фоновых факторов. Американский исследователь И. Анденесотмечал, что неверие в честность политического руководства и правоприменительныхорганов, уроки того, что правительство продажно, беззаконие - путь к богатству,честность - заблуждение, а нравственность - капкан для простаков - вотоснова отсутствия уважения к праву и склонности к общественно опасным действиям.1 </w:t>
      </w:r>
    </w:p>
    <w:p w:rsidR="006821A4" w:rsidRDefault="006821A4" w:rsidP="006821A4">
      <w:r>
        <w:t xml:space="preserve">Роль фоновых факторов в реальномсостоянии правовой психологии людей, законности и правопорядка подчеркиваетважнейшее значение и высочайшую ответственность высших государственныхзаконодательных и исполнительных органов, а также соответствующих им структурна местах. Наличие у них мудрости выражается в способности предвидетьюридико-психологические последствия осуществляемых радикальных перемени масштабных мер, заблаговременно оценить, облегчат ли они задачуукрепления законности и правопорядка, без которой такие перемены и меры"не идут", или осложнят ее решение, и упреждающе принять надлежащиемеры по юри-дико-психологическому и правоохранительному обеспечениюих. </w:t>
      </w:r>
    </w:p>
    <w:p w:rsidR="006821A4" w:rsidRDefault="006821A4" w:rsidP="006821A4">
      <w:r>
        <w:t xml:space="preserve">К сожалению, начиная с середины80-х годов наша государственная мудрость была в рассматриваемом плане нена высоте и криминальная революция, возникшая в нашей стране, спада которойпока не наблюдается, - неопровержимое тому доказательство. Видимо, естьдва психологически обоснованных практических направления работы,которые заслуживают неотложного воплощения: </w:t>
      </w:r>
    </w:p>
    <w:p w:rsidR="006821A4" w:rsidRDefault="006821A4" w:rsidP="006821A4">
      <w:r>
        <w:t xml:space="preserve">• включение в систему подготовки,образования и работы с кадрами государственной службы, государственныхобразований и частных структур, деятельность которых оказывает фоновоевлияние на правовую психологию населения и правовую социализацию подрастающегопоколения, подготовку по вопросам юридической психологии; </w:t>
      </w:r>
    </w:p>
    <w:p w:rsidR="006821A4" w:rsidRDefault="006821A4" w:rsidP="006821A4">
      <w:r>
        <w:t>• введение практики юридико-психологическогообеспечения законе- и нор-мотворческой, а также текущей деятельности персоналаупомянутых структур, решения задач и проблем. Это осуществимо путем созданияспециальных служб или обращения к специалистам по юридической психологииза консультациями и помощью, использования психологической экспертизы иаудита.</w:t>
      </w:r>
    </w:p>
    <w:p w:rsidR="006821A4" w:rsidRDefault="006821A4" w:rsidP="006821A4"/>
    <w:p w:rsidR="006821A4" w:rsidRDefault="006821A4" w:rsidP="006821A4"/>
    <w:p w:rsidR="006821A4" w:rsidRDefault="006821A4" w:rsidP="006821A4">
      <w:r>
        <w:t xml:space="preserve">1 АнденесИ. Наказание и предупреждение преступлений. - М., 1979. С. - 186. </w:t>
      </w:r>
    </w:p>
    <w:p w:rsidR="006821A4" w:rsidRDefault="006821A4" w:rsidP="006821A4">
      <w:r>
        <w:t xml:space="preserve">Понимание основополагающеговлияния фоновых психологических фактов на правовую психологию, состояниезаконности и правопорядка отнюдь не прибавляет оптимизма работникам органовправоохраны. Недостатки в них в основном вне компетенции этих органов.Однако и их возможности велики, потому что имеются региональные и местныеособенности фоновых факторов. Все они нуждаются в понимании и обеспеченииадекватными правовыми мерами. Кроме того, есть и другие группы факторов,влияющих на правовую психологию и правовую социализацию населения, влияниена которые в основном и даже исключительно в компетенции органов правоохраныи их персонала. </w:t>
      </w:r>
    </w:p>
    <w:p w:rsidR="006821A4" w:rsidRDefault="006821A4" w:rsidP="006821A4">
      <w:r>
        <w:t xml:space="preserve">Правовые факторы. Онинепосредственно связаны с правовой системой, ее урегулированностью и состоянием,целенаправленной деятельностью юридических органов, общественных формированийи частных структур, функционирующих в интересах укрепления законности иправопорядка. </w:t>
      </w:r>
    </w:p>
    <w:p w:rsidR="006821A4" w:rsidRDefault="006821A4" w:rsidP="006821A4">
      <w:r>
        <w:t xml:space="preserve">Подгруппа социально-психологическихправовых факторов включает: </w:t>
      </w:r>
    </w:p>
    <w:p w:rsidR="006821A4" w:rsidRDefault="006821A4" w:rsidP="006821A4">
      <w:r>
        <w:t xml:space="preserve">• психологические свойства,механизмы, эффективность всей системы правового регулирования, </w:t>
      </w:r>
    </w:p>
    <w:p w:rsidR="006821A4" w:rsidRDefault="006821A4" w:rsidP="006821A4">
      <w:r>
        <w:t xml:space="preserve">• психологию персонала, коллективоввсех законодательных, правоохранительных и правоисполнительных органов(юстиции, судов, милиции, внутренних войск, таможни, налоговой полиции,органов, исполняющих наказания и др.), </w:t>
      </w:r>
    </w:p>
    <w:p w:rsidR="006821A4" w:rsidRDefault="006821A4" w:rsidP="006821A4">
      <w:r>
        <w:t xml:space="preserve">• психологию личностей работниковорганов правоохраны; </w:t>
      </w:r>
    </w:p>
    <w:p w:rsidR="006821A4" w:rsidRDefault="006821A4" w:rsidP="006821A4">
      <w:r>
        <w:t xml:space="preserve">• уровень юридико-психологическойподготовленности персонала органов правоохраны; </w:t>
      </w:r>
    </w:p>
    <w:p w:rsidR="006821A4" w:rsidRDefault="006821A4" w:rsidP="006821A4">
      <w:r>
        <w:t xml:space="preserve">• уровень юридико-психологическойподготовленности и работы руководителей и сотрудников кадровых аппаратоворганов правоохраны с его персоналом; </w:t>
      </w:r>
    </w:p>
    <w:p w:rsidR="006821A4" w:rsidRDefault="006821A4" w:rsidP="006821A4">
      <w:r>
        <w:t xml:space="preserve">• уровень психолого-юридическойподготовленности выпускников юридических образовательных учреждений, неограничивающейся знанием психологии судебной деятельности, а обладающейцелостной психологической концепцией психолого-юридической работы; </w:t>
      </w:r>
    </w:p>
    <w:p w:rsidR="006821A4" w:rsidRDefault="006821A4" w:rsidP="006821A4">
      <w:r>
        <w:t xml:space="preserve">• эффективность юридическогообразования и степень правовой сфор-мированности выпускников как личностей,отвечающих цивилизованным требованиям современной юридической деятельности; </w:t>
      </w:r>
    </w:p>
    <w:p w:rsidR="006821A4" w:rsidRDefault="006821A4" w:rsidP="006821A4">
      <w:r>
        <w:t xml:space="preserve">• социальное восприятие,оценку населением правильности построения и степени успешности деятельностиправовой системы; </w:t>
      </w:r>
    </w:p>
    <w:p w:rsidR="006821A4" w:rsidRDefault="006821A4" w:rsidP="006821A4">
      <w:r>
        <w:t xml:space="preserve">• степень одобрения населениемправовых установлений, направленных на борьбу с преступностью; </w:t>
      </w:r>
    </w:p>
    <w:p w:rsidR="006821A4" w:rsidRDefault="006821A4" w:rsidP="006821A4">
      <w:r>
        <w:t xml:space="preserve">• мнение населения о состояниизаконности, преступности, об уровне защищенности граждан от чиновничьегопроизвола и криминала; </w:t>
      </w:r>
    </w:p>
    <w:p w:rsidR="006821A4" w:rsidRDefault="006821A4" w:rsidP="006821A4">
      <w:r>
        <w:t xml:space="preserve">• мнение населения об уровнедейственности законодательства и правопос-лушности тех, кто призван егострого исполнять и защищать права граждан; </w:t>
      </w:r>
    </w:p>
    <w:p w:rsidR="006821A4" w:rsidRDefault="006821A4" w:rsidP="006821A4">
      <w:r>
        <w:t xml:space="preserve">• общественное мнение гражданпо вопросам эффективности деятельности правоохранительных органов, о людях,работающих в них, их коррумпированности и честности; </w:t>
      </w:r>
    </w:p>
    <w:p w:rsidR="006821A4" w:rsidRDefault="006821A4" w:rsidP="006821A4">
      <w:r>
        <w:t xml:space="preserve">• авторитет всех органовправоохраны и профессии их работников у населения; </w:t>
      </w:r>
    </w:p>
    <w:p w:rsidR="006821A4" w:rsidRDefault="006821A4" w:rsidP="006821A4">
      <w:r>
        <w:t xml:space="preserve">• взаимоотношения и общениеперсонала органов правоохраны с населением; </w:t>
      </w:r>
    </w:p>
    <w:p w:rsidR="006821A4" w:rsidRDefault="006821A4" w:rsidP="006821A4">
      <w:r>
        <w:t xml:space="preserve">• степень веры граждан ввозможность встретить человеческое отношение, понимание и защиту от правонарушителейу работников юридических органов, вынесенное из опыта обращений к ним; </w:t>
      </w:r>
    </w:p>
    <w:p w:rsidR="006821A4" w:rsidRDefault="006821A4" w:rsidP="006821A4">
      <w:r>
        <w:t xml:space="preserve">• психологию стихийного правовоспитанияв бытовых объединениях и сообществах, в молодежной среде; </w:t>
      </w:r>
    </w:p>
    <w:p w:rsidR="006821A4" w:rsidRDefault="006821A4" w:rsidP="006821A4">
      <w:r>
        <w:t xml:space="preserve">• психологические особенностисвязей органов правоохраны с населением; </w:t>
      </w:r>
    </w:p>
    <w:p w:rsidR="006821A4" w:rsidRDefault="006821A4" w:rsidP="006821A4">
      <w:r>
        <w:t xml:space="preserve">• наличие и эффективностьфункционирования психологических служб в различных ведомствах, решающихюридические задачи и оказывающих психологическое влияние на население,и др. </w:t>
      </w:r>
    </w:p>
    <w:p w:rsidR="006821A4" w:rsidRDefault="006821A4" w:rsidP="006821A4">
      <w:r>
        <w:t xml:space="preserve">Подгруппа собственно правовыхфакторов, влияющих на правовую психологию, частично раскрыта в предыдущихпараграфах главы. Если их дополнить и сконцентрировать, то совркупностьбудет выглядеть так: </w:t>
      </w:r>
    </w:p>
    <w:p w:rsidR="006821A4" w:rsidRDefault="006821A4" w:rsidP="006821A4">
      <w:r>
        <w:t xml:space="preserve">• совершенство и надежностьфункционирования всей правовой системы; </w:t>
      </w:r>
    </w:p>
    <w:p w:rsidR="006821A4" w:rsidRDefault="006821A4" w:rsidP="006821A4">
      <w:r>
        <w:t xml:space="preserve">• совершенство законодательства,его адекватность состоянию общества и правопорядка, реалистичность, отсутствиепризнаков "левацкого" забегания вперед или отставания от требований времени; </w:t>
      </w:r>
    </w:p>
    <w:p w:rsidR="006821A4" w:rsidRDefault="006821A4" w:rsidP="006821A4">
      <w:r>
        <w:t xml:space="preserve">• уровень законности в работесамих юридических органов и их представителей; </w:t>
      </w:r>
    </w:p>
    <w:p w:rsidR="006821A4" w:rsidRDefault="006821A4" w:rsidP="006821A4">
      <w:r>
        <w:t xml:space="preserve">• уровень реализации психолого-педагогическихфункций в управленческой и юридической работе всех категорий работниковорганов правоохраны; </w:t>
      </w:r>
    </w:p>
    <w:p w:rsidR="006821A4" w:rsidRDefault="006821A4" w:rsidP="006821A4">
      <w:r>
        <w:t xml:space="preserve">• наличие и эффективностьорганизованных и эффективных систем правового развития граждан, управленияправовой социализацией, правового всеобуча, правовой пропаганды; </w:t>
      </w:r>
    </w:p>
    <w:p w:rsidR="006821A4" w:rsidRDefault="006821A4" w:rsidP="006821A4">
      <w:r>
        <w:t xml:space="preserve">• уровень правового воспитанияв семьях и бытовых общностях; </w:t>
      </w:r>
    </w:p>
    <w:p w:rsidR="006821A4" w:rsidRDefault="006821A4" w:rsidP="006821A4">
      <w:r>
        <w:t xml:space="preserve">• уровень работы общеобразовательныхшкол, внешкольной работы, воспитания школьников, наличия и эффективностиработы по их правовому обучению и воспитанию, то же - в дошкольных учреждениях; </w:t>
      </w:r>
    </w:p>
    <w:p w:rsidR="006821A4" w:rsidRDefault="006821A4" w:rsidP="006821A4">
      <w:r>
        <w:t xml:space="preserve">• степень усилий, организованностии успешности деятельности органов правопорядка по укреплению законности,защите прав и свобод граждан, реализации принципа неотвратимости наказания; </w:t>
      </w:r>
    </w:p>
    <w:p w:rsidR="006821A4" w:rsidRDefault="006821A4" w:rsidP="006821A4">
      <w:r>
        <w:t xml:space="preserve">• эффективность всех направленийработы по профилактике правонарушений и преступлений, особенно среди несовершеннолетнихи молодежи; </w:t>
      </w:r>
    </w:p>
    <w:p w:rsidR="006821A4" w:rsidRDefault="006821A4" w:rsidP="006821A4">
      <w:r>
        <w:t xml:space="preserve">• психолого-педагогическаяэффективность системы исполнения наказаний и постпенитенциарной работыпо профилактике рецидивной преступности; </w:t>
      </w:r>
    </w:p>
    <w:p w:rsidR="006821A4" w:rsidRDefault="006821A4" w:rsidP="006821A4">
      <w:r>
        <w:t xml:space="preserve">• уровень правовой работыв трудовых коллективах по укреплению дисциплины, ответственного отношенияк делу, строгому выполнению нормативных требований в производственном процессеи выполнению обязательств перед государством и другими коллективами; </w:t>
      </w:r>
    </w:p>
    <w:p w:rsidR="006821A4" w:rsidRDefault="006821A4" w:rsidP="006821A4">
      <w:r>
        <w:t xml:space="preserve">• психолого-педагогическаякомпетентность всех лиц (государственного аппарата, образовательных учреждений,дошкольных, частных и др.), участвующих в юридико-психологической и юридико-педагогическойработе с подростками, молодежью и другими категориями населения; </w:t>
      </w:r>
    </w:p>
    <w:p w:rsidR="006821A4" w:rsidRDefault="006821A4" w:rsidP="006821A4">
      <w:r>
        <w:t xml:space="preserve">• педагогическая подготовленностьсотрудников кадровых аппаратов, отделов профессиональной подготовки, начальникови командиров, преподавательского и командно-административного состава юридическихорганов и образовательных учреждений, а также работников их пресс-центрови подразделений по связям с общественностью, руководителей занятий по служебнойподготовке и др.; </w:t>
      </w:r>
    </w:p>
    <w:p w:rsidR="006821A4" w:rsidRDefault="006821A4" w:rsidP="006821A4">
      <w:r>
        <w:t xml:space="preserve">• степень представленное(tm)в персонале юридических органов лиц с базовым психологическим и юридическимобразованием. </w:t>
      </w:r>
    </w:p>
    <w:p w:rsidR="006821A4" w:rsidRDefault="006821A4" w:rsidP="006821A4">
      <w:r>
        <w:t xml:space="preserve">Все эти факторы в зависимостиот своих характеристик положительно или отрицательно, но всегда реальнои сильно, сказываются на правовой психологии населения и состоянии законностии правопорядка. Особенно заметно это в масштабе субъекта федерации, населенногопункта, группы. Бывает даже, что при наличии недостатков в них они становятсянепосредственной пцичиной или условием совершения правонарушений. Оптимизацияэтих факторов - во власти и возможностях руководства территориальных юридическихорганов и местной власти. </w:t>
      </w:r>
    </w:p>
    <w:p w:rsidR="006821A4" w:rsidRDefault="006821A4" w:rsidP="006821A4">
      <w:r>
        <w:t xml:space="preserve">Криминогенные факторы.Эти факторы непосредственно способствуют зарождению и развитию правонарушающегоповедения. Практически почти все они обусловлены слабостями позитивныхмер и работы по упрочению правовой психологии общностей и отдельных личностей. </w:t>
      </w:r>
    </w:p>
    <w:p w:rsidR="006821A4" w:rsidRDefault="006821A4" w:rsidP="006821A4">
      <w:r>
        <w:t xml:space="preserve">В подгруппе социально-психологическихпо своей природе факторов в качестве криминогенных выступают: </w:t>
      </w:r>
    </w:p>
    <w:p w:rsidR="006821A4" w:rsidRDefault="006821A4" w:rsidP="006821A4">
      <w:r>
        <w:t xml:space="preserve">• низкая психологическаявоздейственность правовой системы, системы законодательства, "пробелы"в нем, отставание законотворчества от фактических изменений в обществе; </w:t>
      </w:r>
    </w:p>
    <w:p w:rsidR="006821A4" w:rsidRDefault="006821A4" w:rsidP="006821A4">
      <w:r>
        <w:t xml:space="preserve">• низкая психологическаядейственность всей системы правовоспита-тельной работы, разрушение старой,социалистической, и запаздывание с созданием новой, отвечающей реальностямсвободы, прав, демократии в современном обществе; </w:t>
      </w:r>
    </w:p>
    <w:p w:rsidR="006821A4" w:rsidRDefault="006821A4" w:rsidP="006821A4">
      <w:r>
        <w:t xml:space="preserve">• правовой нигилизм, падениеавторитета норм права у значительной части населения; </w:t>
      </w:r>
    </w:p>
    <w:p w:rsidR="006821A4" w:rsidRDefault="006821A4" w:rsidP="006821A4">
      <w:r>
        <w:t xml:space="preserve">• падение престижа честноготруда; </w:t>
      </w:r>
    </w:p>
    <w:p w:rsidR="006821A4" w:rsidRDefault="006821A4" w:rsidP="006821A4">
      <w:r>
        <w:t xml:space="preserve">• социально-психологическиенапряжения и недовольства, вызываемые различными недостатками в жизни российскогообщества, в работе органов государственного управления, органов правопорядка,состоянием борьбы с преступностью; </w:t>
      </w:r>
    </w:p>
    <w:p w:rsidR="006821A4" w:rsidRDefault="006821A4" w:rsidP="006821A4">
      <w:r>
        <w:t xml:space="preserve">• недовольство населениябезнаказанностью явно противоправной деятельности людей типа Мавроди, фирмтипа "Гермес" "Хопер" и др.; </w:t>
      </w:r>
    </w:p>
    <w:p w:rsidR="006821A4" w:rsidRDefault="006821A4" w:rsidP="006821A4">
      <w:r>
        <w:t xml:space="preserve">• недовольство населенияплохой работой с жалобами, заявлениями, исками граждан в государственныхорганах и судах; </w:t>
      </w:r>
    </w:p>
    <w:p w:rsidR="006821A4" w:rsidRDefault="006821A4" w:rsidP="006821A4">
      <w:r>
        <w:t xml:space="preserve">• заразительность для частинаселения примеров быстрого и легкого обогащения людей с низким уровнемобразованности, культуры и нравственности, наживших состояния явно нечестнымпутем; </w:t>
      </w:r>
    </w:p>
    <w:p w:rsidR="006821A4" w:rsidRDefault="006821A4" w:rsidP="006821A4">
      <w:r>
        <w:t xml:space="preserve">• обостренные взаимоотношениямежду различными группами населения (социальными, профессиональными, национальными,религиозными и др.); </w:t>
      </w:r>
    </w:p>
    <w:p w:rsidR="006821A4" w:rsidRDefault="006821A4" w:rsidP="006821A4">
      <w:r>
        <w:t xml:space="preserve">• падение авторитета органовправопорядка; </w:t>
      </w:r>
    </w:p>
    <w:p w:rsidR="006821A4" w:rsidRDefault="006821A4" w:rsidP="006821A4">
      <w:r>
        <w:t xml:space="preserve">• низкая эффективность мерпо профилактике криминальных деформаций правовой психологии у отдельныхгрупп населения и граждан; </w:t>
      </w:r>
    </w:p>
    <w:p w:rsidR="006821A4" w:rsidRDefault="006821A4" w:rsidP="006821A4">
      <w:r>
        <w:t xml:space="preserve">• тревожные слухи, возбужденнаятолпа, паника и др. К числу непсихологических криминогенных факторов можноотнести: </w:t>
      </w:r>
    </w:p>
    <w:p w:rsidR="006821A4" w:rsidRDefault="006821A4" w:rsidP="006821A4">
      <w:r>
        <w:t xml:space="preserve">• снижение уровня общественнойморали; </w:t>
      </w:r>
    </w:p>
    <w:p w:rsidR="006821A4" w:rsidRDefault="006821A4" w:rsidP="006821A4">
      <w:r>
        <w:t xml:space="preserve">• феномен "бизнеса власти",связанный с фактическим богатством жизни людей, находящихся у власти, обилиемразличных льгот и привилегий у "слуг народа", богатством услуг, возможностямиполучения квартир, обогащения путем лоббирования чьих-то интересов, злоупотреблениявластью при пол- </w:t>
      </w:r>
    </w:p>
    <w:p w:rsidR="006821A4" w:rsidRDefault="006821A4" w:rsidP="006821A4">
      <w:r>
        <w:t xml:space="preserve">ной безнаказанности, обеспеченнойбезграничной неприкосновенностью, доходящей для абсурда; </w:t>
      </w:r>
    </w:p>
    <w:p w:rsidR="006821A4" w:rsidRDefault="006821A4" w:rsidP="006821A4">
      <w:r>
        <w:t xml:space="preserve">• широкое распространениерэкетирства, шантажа, вымогательства, запугивания, психологического насилия,в том числе в сфере судопроизводства; </w:t>
      </w:r>
    </w:p>
    <w:p w:rsidR="006821A4" w:rsidRDefault="006821A4" w:rsidP="006821A4">
      <w:r>
        <w:t xml:space="preserve">• криминализация и сексуализациядосуга, искусства, видеорынка, телевизионных передач: культ силы и насилия,жестокости, неуважения к человеку; пропаганда необходимости самозащитылюбыми средствами, мести, самосуда; распространение уголовного жаргона,песенок на уголовный манер; социальная дифференциация молодежных групппо образцу уголовных, "дедовщина"; идеализация жизни удачливых преступникови их "благородных" качеств; подмена слов родного языка "красивыми" иностраннымисловечками, прикрывающими и романтизирующими омерзительную сущность преступнойдеятельности ("киллер", "рэкетир" и др. вместо русских слов "убийца", "вымогатель","подонок" и др.), засорение языка словами и словесными оборотами, почерпнутымииз уголовного жаргона, и др.; </w:t>
      </w:r>
    </w:p>
    <w:p w:rsidR="006821A4" w:rsidRDefault="006821A4" w:rsidP="006821A4">
      <w:r>
        <w:t xml:space="preserve">• повсеместная бесхозяйственность,слабая защищенность ценностей; </w:t>
      </w:r>
    </w:p>
    <w:p w:rsidR="006821A4" w:rsidRDefault="006821A4" w:rsidP="006821A4">
      <w:r>
        <w:t xml:space="preserve">• распространение пьянстваи наркомании; </w:t>
      </w:r>
    </w:p>
    <w:p w:rsidR="006821A4" w:rsidRDefault="006821A4" w:rsidP="006821A4">
      <w:r>
        <w:t xml:space="preserve">• увеличение числа лиц безопределенных занятий, места жительства, безработных; </w:t>
      </w:r>
    </w:p>
    <w:p w:rsidR="006821A4" w:rsidRDefault="006821A4" w:rsidP="006821A4">
      <w:r>
        <w:t xml:space="preserve">• низкий уровень раскрываемое(tm)преступлений; </w:t>
      </w:r>
    </w:p>
    <w:p w:rsidR="006821A4" w:rsidRDefault="006821A4" w:rsidP="006821A4">
      <w:r>
        <w:t xml:space="preserve">• коррупция в органах государственногоуправления и органах правопорядка; </w:t>
      </w:r>
    </w:p>
    <w:p w:rsidR="006821A4" w:rsidRDefault="006821A4" w:rsidP="006821A4">
      <w:r>
        <w:t xml:space="preserve">• политический экстремизми религиозный фанатизм; </w:t>
      </w:r>
    </w:p>
    <w:p w:rsidR="006821A4" w:rsidRDefault="006821A4" w:rsidP="006821A4">
      <w:r>
        <w:t xml:space="preserve">• слабости системы воспитанияподрастающего поколения и взрослых, особенно нравственного, правового,трудового, патриотического, семейного, культурного; </w:t>
      </w:r>
    </w:p>
    <w:p w:rsidR="006821A4" w:rsidRDefault="006821A4" w:rsidP="006821A4">
      <w:r>
        <w:t xml:space="preserve">• слабости системы внешкольноговоспитания, по месту жительства; </w:t>
      </w:r>
    </w:p>
    <w:p w:rsidR="006821A4" w:rsidRDefault="006821A4" w:rsidP="006821A4">
      <w:r>
        <w:t xml:space="preserve">• распространение фактовпедагогической запущенности и безнадзорности несовершеннолетних, юношейи девушек; </w:t>
      </w:r>
    </w:p>
    <w:p w:rsidR="006821A4" w:rsidRDefault="006821A4" w:rsidP="006821A4">
      <w:r>
        <w:t xml:space="preserve">• отсутствие пропаганды здоровогообраза жизни и воспитания молодежи, всего населения; </w:t>
      </w:r>
    </w:p>
    <w:p w:rsidR="006821A4" w:rsidRDefault="006821A4" w:rsidP="006821A4">
      <w:r>
        <w:t xml:space="preserve">• слабая психолого-педагогическаяэффективность воспитания персонала юридических органов в духе строжайшегособлюдения законности; </w:t>
      </w:r>
    </w:p>
    <w:p w:rsidR="006821A4" w:rsidRDefault="006821A4" w:rsidP="006821A4">
      <w:r>
        <w:t xml:space="preserve">• недостаточный уровень психолого-педагогическойподготовленности персонала органов правопорядка; </w:t>
      </w:r>
    </w:p>
    <w:p w:rsidR="006821A4" w:rsidRDefault="006821A4" w:rsidP="006821A4">
      <w:r>
        <w:t xml:space="preserve">• снижение массовости и активностиучастия населения в работе общественных формирований социально-педагогическогои профилактического профиля; </w:t>
      </w:r>
    </w:p>
    <w:p w:rsidR="006821A4" w:rsidRDefault="006821A4" w:rsidP="006821A4">
      <w:r>
        <w:t xml:space="preserve">• распространение по странеоружия; </w:t>
      </w:r>
    </w:p>
    <w:p w:rsidR="006821A4" w:rsidRDefault="006821A4" w:rsidP="006821A4">
      <w:r>
        <w:t xml:space="preserve">• крупные пожары, стихийныебедствия, чрезвычайные обстоятельства и др. </w:t>
      </w:r>
    </w:p>
    <w:p w:rsidR="006821A4" w:rsidRDefault="006821A4" w:rsidP="006821A4">
      <w:r>
        <w:t xml:space="preserve">Можно привести еще десяткифакторов криминогенного характера. </w:t>
      </w:r>
    </w:p>
    <w:p w:rsidR="006821A4" w:rsidRDefault="006821A4" w:rsidP="006821A4">
      <w:r>
        <w:t xml:space="preserve">Криминальные факторы.Эти факторы относятся к криминальному миру и активно обусловливаютвесь криминал, испытывают на прочность правовые устои общностей и отдельныхграждан, вербуют новых рекрутов криминального мира. Это: </w:t>
      </w:r>
    </w:p>
    <w:p w:rsidR="006821A4" w:rsidRDefault="006821A4" w:rsidP="006821A4">
      <w:r>
        <w:t xml:space="preserve">• криминальная деформированностьправосознания, потребностей, нравственности, криминальная "образованность"личностей, занимающихся преступной деятельностью; </w:t>
      </w:r>
    </w:p>
    <w:p w:rsidR="006821A4" w:rsidRDefault="006821A4" w:rsidP="006821A4">
      <w:r>
        <w:t xml:space="preserve">• криминальная субкультура,каждодневно и стихийно углубляющая антиправовую психологию членов преступныхгруппировок; </w:t>
      </w:r>
    </w:p>
    <w:p w:rsidR="006821A4" w:rsidRDefault="006821A4" w:rsidP="006821A4">
      <w:r>
        <w:t xml:space="preserve">• целенаправленная деятельностьавторитетов преступного мира и организованной преступности по криминализациипсихологии молодых правонарушителей, повышению их "криминального профессионализма",психологически расчетливому воздействию на граждан с неустойчивой правовойориентацией и постепенному вовлечению их в преступный образ жизни, криминализации"массовой культуры", модной у нынешней молодежи; </w:t>
      </w:r>
    </w:p>
    <w:p w:rsidR="006821A4" w:rsidRDefault="006821A4" w:rsidP="006821A4">
      <w:r>
        <w:t xml:space="preserve">• коррумпированно представителямипреступного мира части должностных лиц, чиновников, личного состава МВД,работников судов и прокуратуры, органов юстиции с неустойчивой и слабойправовой устойчивостью методами соблазна, подкупа, сбора компромата, шантажа,запугивания и др.; </w:t>
      </w:r>
    </w:p>
    <w:p w:rsidR="006821A4" w:rsidRDefault="006821A4" w:rsidP="006821A4">
      <w:r>
        <w:t xml:space="preserve">• взаимоотношения преступныхгрупп и преступных "авторитетов", приводящие к "разборкам", и др. </w:t>
      </w:r>
    </w:p>
    <w:p w:rsidR="006821A4" w:rsidRDefault="006821A4" w:rsidP="006821A4">
      <w:r>
        <w:t xml:space="preserve">В итоге можно сказать, чтовсе факторы: </w:t>
      </w:r>
    </w:p>
    <w:p w:rsidR="006821A4" w:rsidRDefault="006821A4" w:rsidP="006821A4">
      <w:r>
        <w:t xml:space="preserve">1) находятся в числе причини условий, определяющих состояние законности и правопорядка в обществе,в регионе, городе, районе, а также правомерное или противоправное поведениегрупп населения и отдельных личностей. Можно сказать, что преступность- это не только социальное, криминологическое, но и психологическое явление; </w:t>
      </w:r>
    </w:p>
    <w:p w:rsidR="006821A4" w:rsidRDefault="006821A4" w:rsidP="006821A4">
      <w:r>
        <w:t xml:space="preserve">2) выступают важным условиемдеятельности личного состава органов правоохраны и одной из причин, влияющихна ее успешность; </w:t>
      </w:r>
    </w:p>
    <w:p w:rsidR="006821A4" w:rsidRDefault="006821A4" w:rsidP="006821A4">
      <w:r>
        <w:t xml:space="preserve">3) нуждаются в тщательноми постоянном изучении, оценке, использовании в деятельности государственных,законодательных, правоприменительных и правоисполнительных структур; информацияо них (психологическая информация) - важный вид криминологической, оперативной,служебной, управленческой, кадровой и другой информации, необходимой дляправильной оценки обстановки, принятия мер, прогнозирования и планирования;без нее трудно рассчитывать на успех в укреплении законности и правопорядка; </w:t>
      </w:r>
    </w:p>
    <w:p w:rsidR="006821A4" w:rsidRDefault="006821A4" w:rsidP="006821A4">
      <w:r>
        <w:t xml:space="preserve">4) выступают особым предметомправового и юридико-психологического воздействия (регулирования, оптимизации,изменения, нормализации и пр.), содержащим большие резервы улучшения всейработы по укреплению законности и правопорядка; </w:t>
      </w:r>
    </w:p>
    <w:p w:rsidR="006821A4" w:rsidRDefault="006821A4" w:rsidP="006821A4">
      <w:r>
        <w:t xml:space="preserve">5) предъявляют особыетребования к профессиональной подготовленности персонала правоохранительныхорганов, профессионально-психологической подготовленности; </w:t>
      </w:r>
    </w:p>
    <w:p w:rsidR="006821A4" w:rsidRDefault="006821A4" w:rsidP="006821A4">
      <w:r>
        <w:t>6) нуждаются в комплексном,всестороннем и постоянном учете в деятельности правоохранительных органов,что оптимально может быть достижимо созданием системы профессионально-психологическогообеспечения.</w:t>
      </w:r>
    </w:p>
    <w:p w:rsidR="006821A4" w:rsidRDefault="006821A4" w:rsidP="006821A4"/>
    <w:p w:rsidR="006821A4" w:rsidRDefault="006821A4" w:rsidP="006821A4"/>
    <w:p w:rsidR="006821A4" w:rsidRDefault="006821A4" w:rsidP="006821A4"/>
    <w:p w:rsidR="006821A4" w:rsidRDefault="006821A4" w:rsidP="006821A4">
      <w:r>
        <w:t>2.7. Социально-психологическийпортрет государственного служащего и законность</w:t>
      </w:r>
    </w:p>
    <w:p w:rsidR="006821A4" w:rsidRDefault="006821A4" w:rsidP="006821A4">
      <w:r>
        <w:t xml:space="preserve">Государственное управлениеи качество его кадров. В 1991 г. государственный аппарат СоветскогоСоюза составляли 84 министерства и комитета, в которых работало 43,8 тыс.государственных служащих, а аппарат РСФСР насчитывал около 15 тыс. С образованиемРоссийской Федерации численность населения уменьшилась почти в два раза,территория - на одну треть, но это не повлекло за собой сокращения государственногоаппарата. В 1994 г. после принятия Конституции Российской Федерации государственныйаппарат России только на федеральном уровне состоял из 74 ведомств, включая24 министерства, 10 госкомстатов, 21 комитет, 17 федеральных служб, Российскоекосмическое агентство и Главное управление охраны Президента. В 1995 г.их число стало 78, в 1996 г. - 90, в 1997 - 66. В 1993 г. в аппарате органовгосударственной власти России работало 921,6 тыс. служащих, что на 29%превышало численность аппарата СССР в 1991 г1. Однако во всех.сферах государственного управления имеют место серьезные недостатки ипросчеты. Возникает вполне закономерный вопрос: "является ли государственныйаппарат по своей природе неэффективным и не комплектуется ли он некомпетентнымислужащими?" </w:t>
      </w:r>
    </w:p>
    <w:p w:rsidR="006821A4" w:rsidRDefault="006821A4" w:rsidP="006821A4">
      <w:r>
        <w:t xml:space="preserve">Проблема представляется чрезвычайносложной и не может быть решена только структурными преобразованиями и "чисткойкадров". В большинстве случаев специалисты в области государственного управленияполагают исходной посылкой реформы государственной службы представлениео несовершенстве системы. Из этого исходят авторы разрабатываемой в АдминистрацииПрезидента РФ проекта Концепции административной реформы в России. Онистремятся исправить недостатки государственного аппарата на организационноми институциональном уровнях. Но все системы государственных органов состоятиз людей, созданы людьми, функционируют благодаря служебной деятельностиперсонала, иными словами, "система" - это люди, кадры. Поэтому изучениепсихологии государственных служащих, их личностных свойств, профессиональныхценностей и установок, профессиональной культуры и этики является важнымкомпонентом выявления факторов, которые необходимо учитывать при реформированиигосударственного аппарата. </w:t>
      </w:r>
    </w:p>
    <w:p w:rsidR="006821A4" w:rsidRDefault="006821A4" w:rsidP="006821A4">
      <w:r>
        <w:t xml:space="preserve">Впервые гипотеза об особенностяхпсихологии государственного служащего - "бюрократическом типе личности"- была выдвинута в 1940 г. американским социологом Р.К. Мертоном (р. 1910).Ее обоснованию посвящено и исследование Б. Боузмана, X. Рэйни, В. Томсона2,которые изучали типичные явления в 147 государственных структурах США ипришли к выводу, что "бюрократические болезни" - это системные недостаткиорганизаций, обусловливающие недобросовестную служебную практику, в которойповинны их работники. Эти "болезни" невозможно исправить путем увольненияиз организации виновных в них чиновников, ибо недобросовестная практикаи служебные нарушения будут продолжаться независимо от состава персоналаорганизации. Система порождает бюрократов, а бюрократы формируют обликсистемы. </w:t>
      </w:r>
      <w:r>
        <w:cr/>
      </w:r>
    </w:p>
    <w:p w:rsidR="006821A4" w:rsidRDefault="006821A4" w:rsidP="006821A4">
      <w:r>
        <w:t>Психология современногочиновничества (по данным исследований). По мнению В. Томпсона, ростспециализации в государственном управлении повлек жесткое регламентированиеслужебных полномочий, за рамки которого чиновник не может выходить, монотонностьвыполнения служебных обязанностей, рутину и шаблон. Причина "бюрократическойболезни" (по Том-сону - "бюропатологии") заключается в личных недостаткахслужащих, их зависимости от мнения руководителей, чувстве уязвимости, неуверенностив себе и в своих профессиональных возможностях.</w:t>
      </w:r>
    </w:p>
    <w:p w:rsidR="006821A4" w:rsidRDefault="006821A4" w:rsidP="006821A4"/>
    <w:p w:rsidR="006821A4" w:rsidRDefault="006821A4" w:rsidP="006821A4"/>
    <w:p w:rsidR="006821A4" w:rsidRDefault="006821A4" w:rsidP="006821A4">
      <w:r>
        <w:t xml:space="preserve">1 КирпичиковА. И. Взятка и коррупция в России. - СПб., 1997. - С. 6-7. </w:t>
      </w:r>
    </w:p>
    <w:p w:rsidR="006821A4" w:rsidRDefault="006821A4" w:rsidP="006821A4">
      <w:r>
        <w:t xml:space="preserve">2 См.: BarryВоутап and Hal Y. Reiney Organizational Rules and the BureaucraticPereonality. // American Journal of Political Science, 1, 1998, p.p. 163- 189. </w:t>
      </w:r>
    </w:p>
    <w:p w:rsidR="006821A4" w:rsidRDefault="006821A4" w:rsidP="006821A4">
      <w:r>
        <w:t xml:space="preserve">Сами организации, в которыхслужат чиновники, повинны в создании атмосферы возможности использованиячиновником основных аспектов бюрократической организации в качестве средствадля удовлетворения личных потребностей ("нужд") служащего1. </w:t>
      </w:r>
    </w:p>
    <w:p w:rsidR="006821A4" w:rsidRDefault="006821A4" w:rsidP="006821A4">
      <w:r>
        <w:t xml:space="preserve">Насколько такой социальный"анамнез" американской бюрократии соответствует российской государственной"машине", ее кадровому потенциалу, психологии российских чиновников? Ответна этот вопрос в определенной мере содержится в проведенном информационно-социологическимцентром Российской Академии Государственной службы при Президенте РФ в1997 г. масштабном исследовании "Мониторинг кадрового потенциала федеративныхи региональных органов исполнительной власти РФ". Исследованием были охвачены1351 государственный служащий федеральных органов исполнительной власти(6 федеральных министерств и ведомств), служащие территориальных структурМинистерства финансов и Государственной налоговой службы РФ, государственныеслужащие правительств и администраций 11 экономико-географических зон Россиии 42 эксперта - руководителя кадровых служб. В выборку были включены вкачестве респондентов государственные служащие, занимающие ведущие и болеевысокие должности Реестра государственной службы Российской Федерации,что свидетельствует о высокой репрезентативности исследования компетентностиреспондентов. При этом почти три четверти состава респондентов работалив государственных структурах бывшего СССР и не испытывают психологическогодискомфорта от смены государственного устройства и изменения в социально-экономическихусловиях жизни общества. В силу высокого должностного положения значительнаячасть участников исследования имеют большой стаж государственной службыв органах власти. Принадлежность их к "элите" государственной службы, включенностьв служебные и неформальные отношения внутри административной группы сталидля них важной социальной ценностью, а психология их отвечает корпоративнымстандартам и типична для госслужащих. </w:t>
      </w:r>
    </w:p>
    <w:p w:rsidR="006821A4" w:rsidRDefault="006821A4" w:rsidP="006821A4">
      <w:r>
        <w:t xml:space="preserve">Исследование вскрыло конфликтностьстановления российской государственности: разделение властей, политическиепоследствия выборов в регионах, несогласованность Федерального законодательстваи законов субъектов Российской Федерации, рост властных амбиций представителейроссийской "олигархии", вовлеченность средств массовой информации в решениекадровых вопросов в высших эшелонах власти, частые перестановки ключевыхфигур. Это определяет активное проникновение политических интересов в процессадминистративного управления, политизирует его и сказывается на морально-психологическомклимате коллективов, психологии государственных служащих. Ощущается влияниеконфликтное(tm) на роль государственных служащих как посредников между органамивласти и населением в процессе изменений политической системы РФ, демократизациии государственного управления. </w:t>
      </w:r>
    </w:p>
    <w:p w:rsidR="006821A4" w:rsidRDefault="006821A4" w:rsidP="006821A4">
      <w:r>
        <w:t>Критерием "бюропатологии"государственных служащих является их отношение к контролю общества за деятельностьюаппаратов органов исполнительной власти. По этому критерию всех служащихорганов государственной власти можно классифицировать на две группы: 1)служащие государственного аппарата демократической ориентации и 2) то же,административной ориентации. Описанный в романе "Бесы" Ф.М. Достоевскимфеномен административного восторга является не только типичным, но и прогрессирующимкачеством государственных служащих.</w:t>
      </w:r>
    </w:p>
    <w:p w:rsidR="006821A4" w:rsidRDefault="006821A4" w:rsidP="006821A4"/>
    <w:p w:rsidR="006821A4" w:rsidRDefault="006821A4" w:rsidP="006821A4"/>
    <w:p w:rsidR="006821A4" w:rsidRDefault="006821A4" w:rsidP="006821A4">
      <w:r>
        <w:t xml:space="preserve">1 Корругщия и бюрократизм:истоки и пути преодоления: Тематический сборник. - М, 1998. - С. 119. </w:t>
      </w:r>
    </w:p>
    <w:p w:rsidR="006821A4" w:rsidRDefault="006821A4" w:rsidP="006821A4">
      <w:r>
        <w:t xml:space="preserve"> Так, к группе демократическиориентированных (по данным исследования) можно отнести только 14% генеральнойсовокупности. При этом среди служащих аппаратов федеральных министерстви ведомств доля ориентированных на демократический контроль общества надгосударственным аппаратом составила 11,5%, а среди работников органов властисубъектов Федерации - 15,5%. Это свидетельствует о том, что доминирующимтипом управленческой культуры и значимости по аксеологи-ческой шкале ценностейявляется традиционный для бюрократической системы примат интересов государства,ведомства и вторичность интересов общества, личности, защиты прав и свободнаселения. </w:t>
      </w:r>
    </w:p>
    <w:p w:rsidR="006821A4" w:rsidRDefault="006821A4" w:rsidP="006821A4">
      <w:r>
        <w:t xml:space="preserve">Представители "административнойориентации" склонны к закрытости деятельности аппарата, нетерпимости кдеятельности средств массовой информации, к "чужим" жизненным идеалам имнениям, склонны усматривать совершенствование работы аппарата в решениитрадиционных внутриаппа-ратных вопросов: планирования, финансирования,контроля отчетности, делопроизводства и т. д. </w:t>
      </w:r>
    </w:p>
    <w:p w:rsidR="006821A4" w:rsidRDefault="006821A4" w:rsidP="006821A4">
      <w:r>
        <w:t xml:space="preserve">Указанные ценностные ориентациигосударственных служащих являются наследием административно-командной системыпрошлого, а также воспроизводятся повседневной практикой' административногоуправления. В настоящее время эта "бюропатология" - одна из факторов отчуждениявласти от общества и обострения социальной напряженности. </w:t>
      </w:r>
    </w:p>
    <w:p w:rsidR="006821A4" w:rsidRDefault="006821A4" w:rsidP="006821A4">
      <w:r>
        <w:t xml:space="preserve">Важным показателем психологиичиновника является мотивация служебной деятельности. По М. Веберу(1864-1920), спектр мотивов государственного чиновника включает в себяотношение к субординации, регламентации содержания и характера служебнойдеятельности, к возможностям карьерного роста, уровню денежного содержания,гарантиям служебной занятости, социальной защищенности. Дополнением к этомуперечню является морально-психологический климат в организации. </w:t>
      </w:r>
    </w:p>
    <w:p w:rsidR="006821A4" w:rsidRDefault="006821A4" w:rsidP="006821A4">
      <w:r>
        <w:t xml:space="preserve">Упомянутое выше исследованиепоказало высокую степень удовлетворенности респондентов синтезом канцеляризмав служебной деятельности и социального статуса государственного служащегов обществе. Так, отношениями подчиненности (субординации во взаимоотношенияхпо службе) вполне удовлетворены 78,6% служащих центрального аппарата федеральныхминистерств и ведомств, 74,8% работников региональных аппаратов федеральныхорганов власти и 72,2% работников органов власти субъектов Российской Федерации.Роста по службе ("успешной карьеры") ожидают и уверены в этом соответственно58,0, 63,4 и 55,5% респондентов. </w:t>
      </w:r>
    </w:p>
    <w:p w:rsidR="006821A4" w:rsidRDefault="006821A4" w:rsidP="006821A4">
      <w:r>
        <w:t xml:space="preserve">Характером и содержаниемслужебной деятельности удовлетворены почти 70% всех обследуемых категорийгосударственных служащих, более 60% всех служащих оценили складывающийсяморально-психологический климат в коллективах государственных структуркак благополучный для себя. При этом желание сменить место работы в ближайшеевремя указали только 5,3% работников федеральных министерств и ведомств,почти столько же (5%) служащих властных структур субъектов Федерации и3% служащих региональных органов Федеральных структур государственной власти. </w:t>
      </w:r>
    </w:p>
    <w:p w:rsidR="006821A4" w:rsidRDefault="006821A4" w:rsidP="006821A4">
      <w:r>
        <w:t xml:space="preserve">Все это дает основания сделатьвывод, что оольшинство опрошенныл довольны своим служебным положением,хотя уровнем оплаты их труда удовлетворены только 16% респондентов. Получаютмало, но службой довольны. При этом каждый десятый из числа опрошенныхсчитает, что мог бы работать с большей эффективностью при реализации рядамер. В числе этих мер называется более интенсивное внедрение в управленческуюдеятельность современных информационных технологий, научной организацииуправленческого труда, более высокого материального стимулирования службы(денежного содержания и льгот). В числе антистимулов занятия профессиональногосударственной службой названы: недостаточная социальная защищенностьгосударственных служащих, слабые правовые гарантии занятости ("защита отувольнения") и негодная (по оценкам многих респондентов) кадровая политикаведомств, низкое материальное содержание. Обращает на себя внимание корпоративнаяболезненность восприятия слабой защищенности чиновников и довольно равнодушноеотношение к незащищенности правовой и социальной других категорий населения. </w:t>
      </w:r>
    </w:p>
    <w:p w:rsidR="006821A4" w:rsidRDefault="006821A4" w:rsidP="006821A4">
      <w:r>
        <w:t xml:space="preserve">В исследовании выявлен рядаспектов социальной психологии и психологии чиновников, связанных с соблюдениемэтических норм государственной службы. В этих целях по результатам исследованиябыл сформирован ранжированный ряд из 15 деловых и личностных качеств, важныхдля успешного выполнения служебных обязанностей. Кстати, американский социологД. Кейден в 1991 г. в полный список личностных черт человека, делающегоиз него "бюрократа", включил 175 признаков. Что же касается российскихгосударственных чиновников, то, по данным исследования, в ранжированномряду качеств государственного служащего честность занимает третьюпозицию (52,2%) у респондентов - работников центральных аппаратов федеральныхорганов власти, 46,9% - у работников территориальных органов Минфина иГосналогслужбы РФ и 54,3% - у служащих органов власти субъектов Федерации.Принципиальность в решении служебных вопросов занимает шестое место(соответственно - 41,2; 41,1 и 41,3%), т. е. на одном уровне во всех эшелонахвласти - от федерального до регионального. </w:t>
      </w:r>
      <w:r>
        <w:cr/>
      </w:r>
    </w:p>
    <w:p w:rsidR="006821A4" w:rsidRDefault="006821A4" w:rsidP="006821A4">
      <w:r>
        <w:t xml:space="preserve">Девятую позицию ранжированногоряда заняла неподкупность (каждый четвертый из респондентов назвалэто качество) и только четырнадцатую позицию (один из семи) - необходимостьуважения прав и свобод граждан. При этом из числа работников финансовыхи налоговых органов это требование считает необходимым только один из десятиреспондентов, что подтверждает концепцию В. Томпсона - "личные недостаткислужащих детерминируются организацией". </w:t>
      </w:r>
    </w:p>
    <w:p w:rsidR="006821A4" w:rsidRDefault="006821A4" w:rsidP="006821A4">
      <w:r>
        <w:t>Обращает на себя внимание,что, по мнению экспертов - должностных лиц, отвечающих за работу с кадрамив охваченных исследованием государственных структурах, в качестве этическихтребований при подборе кадров на государственную службу честность отметили66,7% опрошенных экспертов, принципиальность - 57,1%, неподкупность - 52,4%,а уважение прав и свобод граждан - 4,89В1. Возникает вопрос:а судьи кто? Исследование показало, что в сознании значительной части государственныхслужащих России произошло обесценивание моральных норм и запретов, чтов совокупности с традиционной "бюропатологией" таит в себе серьезные опасностидля общества в будущем и дает себя знать в наши дни.</w:t>
      </w:r>
    </w:p>
    <w:p w:rsidR="006821A4" w:rsidRDefault="006821A4" w:rsidP="006821A4"/>
    <w:p w:rsidR="006821A4" w:rsidRDefault="006821A4" w:rsidP="006821A4"/>
    <w:p w:rsidR="006821A4" w:rsidRDefault="006821A4" w:rsidP="006821A4">
      <w:r>
        <w:t xml:space="preserve">1 См.: БойковБ. Э. Профессиональная культура и этика государственных служащих. //Социология власти. Информационно-аналитический бюллетень: 1997 - № 4 -5. Мониторинг кадров госслужбы. - М., 1998. - С. 10-19. </w:t>
      </w:r>
    </w:p>
    <w:p w:rsidR="006821A4" w:rsidRDefault="006821A4" w:rsidP="006821A4">
      <w:r>
        <w:t xml:space="preserve">Деформации личности государственныхслужащих. Своекорыстие государственных служащих, факты разбазариванияи присвоения государственных средств, должностных и моральных нарушенийоказывают деструктивное влияние на правовое пространство государства, направосознание и поведение граждан, на моральные устои общества в целом. </w:t>
      </w:r>
    </w:p>
    <w:p w:rsidR="006821A4" w:rsidRDefault="006821A4" w:rsidP="006821A4">
      <w:r>
        <w:t xml:space="preserve">Атрофия честности и неподкупностигосударственных служащих создает питательную среду для коррумпированностигосударственного аппарата. Все это дает основание для вывода, что в психологиисовременного российского чиновничества работа в государственном аппаратепредставляет собой не служение обществу, а получение привилегий и удовлетворениеличных интересов за счет интересов общества. </w:t>
      </w:r>
    </w:p>
    <w:p w:rsidR="006821A4" w:rsidRDefault="006821A4" w:rsidP="006821A4">
      <w:r>
        <w:t xml:space="preserve">По данным опроса, проведенногов конце 1998 г. агентством "РосБизнесКон-салтинг", только 36% россиян никогдане давали взяток госслужащим, а 27% делают это постоянно. По одному разу- подкупили чиновников 5% опрошенных, а более одного раза - 32% гражданРоссии. При таком положении никакого примера правосознания и правопослушногоповедения гражданам госслужащие давать не могут. </w:t>
      </w:r>
    </w:p>
    <w:p w:rsidR="006821A4" w:rsidRDefault="006821A4" w:rsidP="006821A4">
      <w:r>
        <w:t xml:space="preserve">Представляет интерес взглядна психологию чиновничества России со стороны. В 1997 г. независимый Центрстратегических и международных исследований представил доклад КонгрессуСША, в котором говорится: "Официальная коррупция в России вполне можетстать самой серьезной проблемой в области международных отношений. Российскиесредства массовой информации полны сообщений об армейских чинах, продающихгосударственное имущество, о руководителях ведомств, совершающих махинациив процессе приватизации, руководителях спецслужб, ведущих незаконное наблюдениеза должностными и частными лицами. Во всех этих случаях служебное положениеиспользуется для личного обогащения и усиления своей власти. Эти нарушенияполучили такое распространение, что российский журнал "Экономика и жизнь"называет некомпетентность чиновников и взяточничество как их основные характеристики". </w:t>
      </w:r>
    </w:p>
    <w:p w:rsidR="006821A4" w:rsidRDefault="006821A4" w:rsidP="006821A4">
      <w:r>
        <w:t xml:space="preserve">Не менее опасным и деструктивнымдля правосознания является "двойное сознание", двоемыслие, распространенноесреди государственных служащих, которые нередко говорят одно, а делаютдругое. Оно приобретает порой форму заурядного лицемерия, той поразительнойнепоследовательности, когда чиновник стоит перед необходимостью постояннопротиворечить самому себе, жить "двойной жизнью". Автор знаменитой утопии"1984" Дж. Оруэлл писал о гротескном мире, где господствует доведенноедо абсурда "двоемыслие": представлять истинное положение вещей и повторятьзаведомую ложь, придерживаться двух мнений, вполне отдавая отчет, что одноисключает другое, но с одинаковой убежденностью утверждать по принципу"что изволите" то, что угодно начальству. Это не может проходить безнаказаннодля работников государственного аппарата, деформируя их психологию и образмыслей. </w:t>
      </w:r>
    </w:p>
    <w:p w:rsidR="006821A4" w:rsidRDefault="006821A4" w:rsidP="006821A4">
      <w:r>
        <w:t xml:space="preserve">В известной мере этот феноменявляется наследием административно-командной системы, стремления ее к фасадномублагополучию "потемкинских деревень", прикрывающему социальное неблагополучие. </w:t>
      </w:r>
    </w:p>
    <w:p w:rsidR="006821A4" w:rsidRDefault="006821A4" w:rsidP="006821A4">
      <w:r>
        <w:t xml:space="preserve">Лицемерное "двоемыслие",как и коррумпированность государственных служащих, ведет к отчуждению органоввласти от населения, обострению социальных конфликтов, разрушению правосознанияи утрате веры в возможность правомерного разрешения жизненных ситуаций. </w:t>
      </w:r>
    </w:p>
    <w:p w:rsidR="006821A4" w:rsidRDefault="006821A4" w:rsidP="006821A4">
      <w:r>
        <w:t>Но положение не так уж безнадежно.По данным Агентства региональных и политических исследований, 60% гражданРоссии верят в успех борьбы с коррупцией, в возможность изменить психологиюи поведение государственного аппарата и поставить его на службу обществуи людям. В этом залог успеха демократических преобразований в России.</w:t>
      </w:r>
    </w:p>
    <w:p w:rsidR="006821A4" w:rsidRDefault="006821A4" w:rsidP="006821A4"/>
    <w:p w:rsidR="006821A4" w:rsidRDefault="006821A4" w:rsidP="006821A4"/>
    <w:p w:rsidR="006821A4" w:rsidRDefault="006821A4" w:rsidP="006821A4"/>
    <w:p w:rsidR="006821A4" w:rsidRDefault="006821A4" w:rsidP="006821A4">
      <w:r>
        <w:t>2.8. Влияние средств массовой информациина правовую психологию населения</w:t>
      </w:r>
    </w:p>
    <w:p w:rsidR="006821A4" w:rsidRDefault="006821A4" w:rsidP="006821A4">
      <w:r>
        <w:t xml:space="preserve">Актуальные проблемы психологическогоанализа влияния СМИ на формирование правосознания и общественного мнениянаселения. Влияние отечественных средств массовой информации на процесссоциализации и становления правосознания граждан нашей страны очень велико.В процессе проведенного фондом "Общественное мнение" в 1997 г. опроса гражданРоссии был поставлен вопрос: "Приходилось ли Вам сталкиваться с криминальнымипроблемами (следует перечень проблем), и если да, то каким образом?".1После обработки полученных данных выяснилось, что с хулиганством, грабежамии воровством сталкивались лично, на собственном опыте 21% опрошенных; узнавалиот близких, друзей, знакомых - 39%; слышали из сообщений СМИ - 64%; сталкивалисьс вымогательством, произволом, беззаконием со стороны властей лично - 16%опрошенных; друзья и близкие люди опрашиваемых - 26%; слышали из сообщенийСМИ или читали в газетах - 60%; сталкивались с проблемой потребления наркотиковлично - 3% опрошенных; узнали от близких или знакомых людей - 22%; слышалииз сообщений СМИ - 68%. Приведенные данные показывают, что преобладающуюпо объему информацию о криминальных проблемах большинство граждан Россииполучает из средств массовой информации. Это обстоятельство повышает требованияк четкости, правдивости и своевременности передаваемой СМИ правовой информации. </w:t>
      </w:r>
    </w:p>
    <w:p w:rsidR="006821A4" w:rsidRDefault="006821A4" w:rsidP="006821A4">
      <w:r>
        <w:t>Наблюдения показывают, чтомногие современные отечественные СМИ слабо осознают свою роль в правовойсоциализации населения, не имеют обоснованной информационной концепциив подаче правового материала и освещении деятельности правоохранительныхорганов. Более того, часто слушатели и читатели получают предвзятую информациюо состоянии правопорядка или сведения, которые оказывают негативные воздействияна поведение граждан. А.Р. Ратинов подчеркивает, что при отсутствии грамотнойюридической помощи в использовании специальных познаний публикуемые в средствахмассовой информации материалы могут способствовать нарушению национального,расового и религиозного равноправия. Причем газетные, журнальные и иныепубликации, выступления на радио и телевидении могут содержать в явномили закамуфлированном виде пропаганду национальной, расовой и религиознойисключительности, нетерпимости и вражды.</w:t>
      </w:r>
    </w:p>
    <w:p w:rsidR="006821A4" w:rsidRDefault="006821A4" w:rsidP="006821A4"/>
    <w:p w:rsidR="006821A4" w:rsidRDefault="006821A4" w:rsidP="006821A4"/>
    <w:p w:rsidR="006821A4" w:rsidRDefault="006821A4" w:rsidP="006821A4">
      <w:r>
        <w:t xml:space="preserve">1 Социологическиесообщения. - 1997. - № 303. </w:t>
      </w:r>
    </w:p>
    <w:p w:rsidR="006821A4" w:rsidRDefault="006821A4" w:rsidP="006821A4">
      <w:r>
        <w:t xml:space="preserve">Для диагностики такой пропагандыпредлагается использование следующих признаков: V. </w:t>
      </w:r>
    </w:p>
    <w:p w:rsidR="006821A4" w:rsidRDefault="006821A4" w:rsidP="006821A4">
      <w:r>
        <w:t xml:space="preserve">• формирование и подкреплениенегативного этнического стереотипа, отрицательного образа нации, расы,религии; </w:t>
      </w:r>
    </w:p>
    <w:p w:rsidR="006821A4" w:rsidRDefault="006821A4" w:rsidP="006821A4">
      <w:r>
        <w:t xml:space="preserve">• перенос различного роданегативных характеристик и пороков отдельных представителей на всю этническуюили религиозную группу; </w:t>
      </w:r>
    </w:p>
    <w:p w:rsidR="006821A4" w:rsidRDefault="006821A4" w:rsidP="006821A4">
      <w:r>
        <w:t xml:space="preserve">• приписывание всем представителямэтнической или религиозной группы следования древним обычаям, верованиям,традициям, негативно оцениваемым современной культурой; </w:t>
      </w:r>
    </w:p>
    <w:p w:rsidR="006821A4" w:rsidRDefault="006821A4" w:rsidP="006821A4">
      <w:r>
        <w:t xml:space="preserve">• утверждение о природномпревосходстве одной нации, расы, религии и* неполноценности или порочностидругой; </w:t>
      </w:r>
    </w:p>
    <w:p w:rsidR="006821A4" w:rsidRDefault="006821A4" w:rsidP="006821A4">
      <w:r>
        <w:t xml:space="preserve">• приписывание враждебныхдействий и опасных намерений одной нации, расе, религии против другой;* </w:t>
      </w:r>
    </w:p>
    <w:p w:rsidR="006821A4" w:rsidRDefault="006821A4" w:rsidP="006821A4">
      <w:r>
        <w:t xml:space="preserve">• возложение вины и ответственностиза деяния отдельных представителей на всю этническую, расовую, религиознуюгруппу; | </w:t>
      </w:r>
    </w:p>
    <w:p w:rsidR="006821A4" w:rsidRDefault="006821A4" w:rsidP="006821A4">
      <w:r>
        <w:t xml:space="preserve">• утверждение изначальнойвраждебности определенной нации, расы, ре-'! лигии другим; I </w:t>
      </w:r>
    </w:p>
    <w:p w:rsidR="006821A4" w:rsidRDefault="006821A4" w:rsidP="006821A4">
      <w:r>
        <w:t xml:space="preserve">• утверждение о полярнойпротивоположности и несовместимости инте-' -ресов данной этнической илирелигиозной группы с интересами другой; ' </w:t>
      </w:r>
    </w:p>
    <w:p w:rsidR="006821A4" w:rsidRDefault="006821A4" w:rsidP="006821A4">
      <w:r>
        <w:t xml:space="preserve">• утверждение о наличии заговора,тайных планов одной национальной или религиозной группы против другой; </w:t>
      </w:r>
    </w:p>
    <w:p w:rsidR="006821A4" w:rsidRDefault="006821A4" w:rsidP="006821A4">
      <w:r>
        <w:t xml:space="preserve">• объяснение бедствий и неблагополучияв прошлом, настоящем, будущем существованием и целенаправленной деятельностьюопределенных эж- ; нических, расовых, религиозных групп; ' </w:t>
      </w:r>
    </w:p>
    <w:p w:rsidR="006821A4" w:rsidRDefault="006821A4" w:rsidP="006821A4">
      <w:r>
        <w:t xml:space="preserve">• побуждение к действиямпротив какой-либо нации, расы, религии; &gt; </w:t>
      </w:r>
    </w:p>
    <w:p w:rsidR="006821A4" w:rsidRDefault="006821A4" w:rsidP="006821A4">
      <w:r>
        <w:t xml:space="preserve">• поощрение, оправдание геноцида,депортаций, репрессий в отношении представителей какой-либо нации, расы,религии; </w:t>
      </w:r>
    </w:p>
    <w:p w:rsidR="006821A4" w:rsidRDefault="006821A4" w:rsidP="006821A4">
      <w:r>
        <w:t xml:space="preserve">• требования вытеснения изразличных сфер деятельности лиц определенной национальности, расы, конфессиональнойпринадлежности; </w:t>
      </w:r>
    </w:p>
    <w:p w:rsidR="006821A4" w:rsidRDefault="006821A4" w:rsidP="006821A4">
      <w:r>
        <w:t xml:space="preserve">• требование ограничить праваи свободы граждан или создать привилвк гии по национальному, расовому,религиозному признаку; ; </w:t>
      </w:r>
    </w:p>
    <w:p w:rsidR="006821A4" w:rsidRDefault="006821A4" w:rsidP="006821A4">
      <w:r>
        <w:t xml:space="preserve">• угрозы и подстрекательства1к насильственным действиям в отношении лиц определенной национальности,расы или религиозной принадлежности. Отсутствие информационной концепциив сфере правовой пропаганды ведет к бессистемному подбору материалов ипрограмм. Анализ еженеделК-ных программ основных каналов телевидения позволилсделать следующие | выводы: на ОРТ по существу специальные программы направовую тематику отсутствуют; РТР (канал "Россия") имеет программу "Дежурнаячастые которая выходит в эфир два раза в день; ТВ-Центр - "Петровка-38"(вьнсО-дит в эфир два раза в день); ТВ-6 - "Дорожный патруль" (выходитв эфир три раза в день по 15 мин.). На первый взгляд может показаться,что число программ на правовую тему достаточно и телевидение озабоченоформированием правосознания населения. Однако анализ указанных программпоказывает, что они носят репортерский, комментаторский характер, акцентируявнимание зрителя на конкретных происшествиях и преступлениях. Причем частокрупным планом показывают жертв преступлений с их травмами и ранами, трупыи т.д. Особенно этим грешит программа "Дорожный патруль". У зрителей создаетсявпечатление разгула преступности и слабости органов правопорядка. При этомотсутствует грамотное юридическое объяснение происходящих событий, и зрителивидят только ужасные телевизионные "картинки". </w:t>
      </w:r>
    </w:p>
    <w:p w:rsidR="006821A4" w:rsidRDefault="006821A4" w:rsidP="006821A4">
      <w:r>
        <w:t xml:space="preserve">Ежедневно почти на всех каналах"прокручивают" американские боевики, в которых показываются беспощадные,натуралистические убийства, побои и истязания жертв, что усиливает негативныйэффект ряда указанных программ. Опросы показывают, что за пять лет страхперед нападением преступников увеличился втрое, страх перед произволомвластей - в 1,5 раза1. </w:t>
      </w:r>
    </w:p>
    <w:p w:rsidR="006821A4" w:rsidRDefault="006821A4" w:rsidP="006821A4">
      <w:r>
        <w:t xml:space="preserve">Отсутствует общественныйконтроль за содержанием программ. Мнение населения, которое просит сократитьчисло американских боевиков на телевидении, откровенную пошлость и порнографию,разжигающие низменные инстинкты, игнорируется. </w:t>
      </w:r>
    </w:p>
    <w:p w:rsidR="006821A4" w:rsidRDefault="006821A4" w:rsidP="006821A4">
      <w:r>
        <w:t xml:space="preserve">К сожалению, СМИ при планированиипередач исходят из распространенных и описанных в литературе пяти заблуждений2: </w:t>
      </w:r>
    </w:p>
    <w:p w:rsidR="006821A4" w:rsidRDefault="006821A4" w:rsidP="006821A4">
      <w:r>
        <w:t xml:space="preserve">1) о неизменной природе человека.Часто прибегают при этом к теориям врожденной агрессивности человека, склонностик конфликтам безотносительно связи его поведения с определенными социальнымиусловиями. Такой неизменной природой человека объясняются его противоправныедеяния и преступления; </w:t>
      </w:r>
    </w:p>
    <w:p w:rsidR="006821A4" w:rsidRDefault="006821A4" w:rsidP="006821A4">
      <w:r>
        <w:t xml:space="preserve">2) об отсутствии социальныхконфликтов в демократическом обществе. Отрицая наличие социальных конфликтов,представители СМИ часто переводят смысл рассуждений в плоскость различиялюдей на категории "славных малых" и "бандитов". Таким образом, налицоманипулирование общественным сознанием и искажение социальной действительности; </w:t>
      </w:r>
    </w:p>
    <w:p w:rsidR="006821A4" w:rsidRDefault="006821A4" w:rsidP="006821A4">
      <w:r>
        <w:t xml:space="preserve">3) о доминировании индивидуальногои личного выбора. Есть достаточно оснований утверждать, что суверенныеправа человека - не более, чем миф, и что общество и личность неотделимыдруг от друга. Отождествление личного выбора с человеческой свободой представляетсобой объяснение поведения человека с позиции его крайнего индивидуализма; </w:t>
      </w:r>
    </w:p>
    <w:p w:rsidR="006821A4" w:rsidRDefault="006821A4" w:rsidP="006821A4">
      <w:r>
        <w:t xml:space="preserve">4) о нейтралитете СМИ. СМИявляются деловыми предприятиями и получают доход от торговли полосами периодическихизданий и эфирным временем. Поэтому те частные лица и организации, которыеплатят деньги СМИ, оказывают и доминирующее влияние на содержание публикацийв печатных СМИ и передач в эфирных СМИ; </w:t>
      </w:r>
    </w:p>
    <w:p w:rsidR="006821A4" w:rsidRDefault="006821A4" w:rsidP="006821A4">
      <w:r>
        <w:t>5) о плюрализме средств массовойинформации. Это одно из главных заблуждений. Ведь говоря о выборе, нужнообязательно упомянуть о разнообразии точек зрения, взглядов, вкусов, выборне может быть без разнообразия. Вместе с тем доминирующая псевдодемократическаянаправленность многих отечественных СМИ не позволяет говорить об их плюрализмеи достаточном представительстве иных точек зрения и взглядов (например,левой оппозиции).</w:t>
      </w:r>
    </w:p>
    <w:p w:rsidR="006821A4" w:rsidRDefault="006821A4" w:rsidP="006821A4"/>
    <w:p w:rsidR="006821A4" w:rsidRDefault="006821A4" w:rsidP="006821A4"/>
    <w:p w:rsidR="006821A4" w:rsidRDefault="006821A4" w:rsidP="006821A4">
      <w:r>
        <w:t xml:space="preserve">1 См.: РатиновА.Р. Методические рекомендации по использованию специальных познанийпо делам и материалам о нарушении средствами массовой информации национального,расового и религиозного равноправия. // Электронное приложение (серия "Правои юридическая психология"), - 1996. - № 2. </w:t>
      </w:r>
    </w:p>
    <w:p w:rsidR="006821A4" w:rsidRDefault="006821A4" w:rsidP="006821A4">
      <w:r>
        <w:t xml:space="preserve">Голов АЛ. Постоянныестрахи россиян // Экономические и социальные перемены: мониторинг общественногомнения. - М. - 1995. - № 2. - С. 30-33. </w:t>
      </w:r>
    </w:p>
    <w:p w:rsidR="006821A4" w:rsidRDefault="006821A4" w:rsidP="006821A4">
      <w:r>
        <w:t xml:space="preserve">2 Шиллер Г.Манипуляторы сознанием: Пер. с англ. - М.: Мысль, 1980. - С. 25-40. </w:t>
      </w:r>
    </w:p>
    <w:p w:rsidR="006821A4" w:rsidRDefault="006821A4" w:rsidP="006821A4">
      <w:r>
        <w:t xml:space="preserve">Конечно, есть и позитивныемоменты в работе СМИ, связанные с правовой пропагандой. </w:t>
      </w:r>
    </w:p>
    <w:p w:rsidR="006821A4" w:rsidRDefault="006821A4" w:rsidP="006821A4">
      <w:r>
        <w:t xml:space="preserve">Механизмы и характер влиянийсредств массовой информации в формировании правосознания населения. Правосознаниечеловека тесно связано с процессом правовой социализации, который начинаетсяочень рано и идет на протяжении всей сознательной жизни человека. Уже ввозрасте трех-четырех лет ребенок приобретает первые сведения о правахи обязанностях через семью и ближайшее окружение. Следующая стадия правовойсоциализации наступает после поступления ребенка в школу. Одновременноу ребенка закрепляется представление о средствах массовой информации какособом источнике социальных знаний. Проведенный среди старшеклассниковопрос показал следующее. При ответе на вопрос о том, из каких источниковим было бы лучше получать правовые знания, 44% опрошенных ответили, чтов школе, 32 - из СМИ, 20 - в семье и 4% - от друзей или другими путями.На вопрос, откуда школьники в действительности получают представление оконституционных основах и правовую информацию, получены следующие ответы:на первом месте (42% опрошенных) СМИ (ТВ, радио, газеты); на втором (38%)- школьные уроки по истории и обществоведению; на третьем (2%) - семья;на четвертом (8%) - друзья.1 </w:t>
      </w:r>
    </w:p>
    <w:p w:rsidR="006821A4" w:rsidRDefault="006821A4" w:rsidP="006821A4">
      <w:r>
        <w:t xml:space="preserve">В процессе правовой социализациии воздействия на правосознание человека средства массовой информации призванывыполнять следующие функции: </w:t>
      </w:r>
    </w:p>
    <w:p w:rsidR="006821A4" w:rsidRDefault="006821A4" w:rsidP="006821A4">
      <w:r>
        <w:t xml:space="preserve">• распространение правовыхзнаний; </w:t>
      </w:r>
    </w:p>
    <w:p w:rsidR="006821A4" w:rsidRDefault="006821A4" w:rsidP="006821A4">
      <w:r>
        <w:t xml:space="preserve">• демонстрация методов правовогорегулирования и правоприменитель-ной деятельности; </w:t>
      </w:r>
    </w:p>
    <w:p w:rsidR="006821A4" w:rsidRDefault="006821A4" w:rsidP="006821A4">
      <w:r>
        <w:t xml:space="preserve">• распространение правовойкультуры; </w:t>
      </w:r>
    </w:p>
    <w:p w:rsidR="006821A4" w:rsidRDefault="006821A4" w:rsidP="006821A4">
      <w:r>
        <w:t xml:space="preserve">• порицание и осуждение противоправногоповедения; </w:t>
      </w:r>
    </w:p>
    <w:p w:rsidR="006821A4" w:rsidRDefault="006821A4" w:rsidP="006821A4">
      <w:r>
        <w:t xml:space="preserve">• развлечение (показ детективов,проведение телеконкурсов по правовой проблематике и т.п.). </w:t>
      </w:r>
    </w:p>
    <w:p w:rsidR="006821A4" w:rsidRDefault="006821A4" w:rsidP="006821A4">
      <w:r>
        <w:t>Сложность заключается в целенаправленностиправовой информации и ее актуальности для различных групп населения. Например,несмотря на высокую степень оценки старшеклассниками обогащения их правовымизнаниями через СМИ, настораживает факт, что 100% этих же старшеклассниковна вопрос "Знаешь ли ты Конституцию Российской Федерации?", ответили "нет"2.</w:t>
      </w:r>
    </w:p>
    <w:p w:rsidR="006821A4" w:rsidRDefault="006821A4" w:rsidP="006821A4"/>
    <w:p w:rsidR="006821A4" w:rsidRDefault="006821A4" w:rsidP="006821A4"/>
    <w:p w:rsidR="006821A4" w:rsidRDefault="006821A4" w:rsidP="006821A4">
      <w:r>
        <w:t xml:space="preserve">1 АндриановМ.С. Психологические механизмы воздействия средств массовой информациина процессы правовой социализации. // Научные труды "Юридическая психология"/ Под ред. проф. А.Р. Ратинова, Г.Х. Ефремовой - М., 1998. - С. 34. </w:t>
      </w:r>
    </w:p>
    <w:p w:rsidR="006821A4" w:rsidRDefault="006821A4" w:rsidP="006821A4">
      <w:r>
        <w:t xml:space="preserve">2 См.: АндриановМ.С. Указ. соч. - С. 35. </w:t>
      </w:r>
    </w:p>
    <w:p w:rsidR="006821A4" w:rsidRDefault="006821A4" w:rsidP="006821A4">
      <w:r>
        <w:t xml:space="preserve">Исследования показывают наличиев ходе массовых информационных процессов ряда препятствий или барьеров: </w:t>
      </w:r>
    </w:p>
    <w:p w:rsidR="006821A4" w:rsidRDefault="006821A4" w:rsidP="006821A4">
      <w:r>
        <w:t xml:space="preserve">• физических препятствийв виде особенностей распространения информации в пространстве и времени; </w:t>
      </w:r>
    </w:p>
    <w:p w:rsidR="006821A4" w:rsidRDefault="006821A4" w:rsidP="006821A4">
      <w:r>
        <w:t xml:space="preserve">• гносеологических (или языковых)барьеров, возникающих из-за недостатка знаний и опыта, неосведомленностиоб основных юридических понятиях, недостаточной развитости абстрактно-логическогомышления; </w:t>
      </w:r>
    </w:p>
    <w:p w:rsidR="006821A4" w:rsidRDefault="006821A4" w:rsidP="006821A4">
      <w:r>
        <w:t xml:space="preserve">• социальных барьеров, определяемыхвозрастом, опытом, статусом, жизненными и профессиональными ролями различныхгрупп людей, составляющих аудиторию СМИ; </w:t>
      </w:r>
    </w:p>
    <w:p w:rsidR="006821A4" w:rsidRDefault="006821A4" w:rsidP="006821A4">
      <w:r>
        <w:t xml:space="preserve">• политических барьеров,проявляющихся как результат усвоения определенного мировоззрения, стереотиповповедения в обществе различными группами аудитории, недружелюбно относящимисяк информации, противоречащей их жизненным взглядам; </w:t>
      </w:r>
    </w:p>
    <w:p w:rsidR="006821A4" w:rsidRDefault="006821A4" w:rsidP="006821A4">
      <w:r>
        <w:t xml:space="preserve">• психологических барьеров,отражающих сформированные в сознании аудитории установки, мнения, традиции,предрассудки и т.д.1 </w:t>
      </w:r>
    </w:p>
    <w:p w:rsidR="006821A4" w:rsidRDefault="006821A4" w:rsidP="006821A4">
      <w:r>
        <w:t xml:space="preserve">СМИ оказывают мощное коммуникативноевоздействие на аудиторию, среди основных социально-психологических механизмовкоторого выделяют: идентификацию, внушение посредством формированияособого эмоционального контекста предлагаемой информации, социальную мифологию. </w:t>
      </w:r>
    </w:p>
    <w:p w:rsidR="006821A4" w:rsidRDefault="006821A4" w:rsidP="006821A4">
      <w:r>
        <w:t xml:space="preserve">Обычно понятие идентификациииспользуется для объяснения процесса усвоения ребенком образцов поведениявзрослых, образующих для него референтные группы. Вместе с тем в современнойпсихологии есть и иное понимание идентификации как процесса моделированиясмыслового поля общения, побуждающего к определенному типу поведения. </w:t>
      </w:r>
    </w:p>
    <w:p w:rsidR="006821A4" w:rsidRDefault="006821A4" w:rsidP="006821A4">
      <w:r>
        <w:t xml:space="preserve">Осуществляется идентификацияпосредством трех образов восприятия: образа-информации, образа-значенияи образа приемлемого будущего. Образ-информация применительно кправовым знаниям и правовому поведению представляет собой уже имеющиесяу человека (объекта коммуникативного воздействия) знания о нормативно-правовыхактах, законах и органах власти, связанных с правоприменительной деятельностью.Эти знания не всегда соответствуют правовой действительности и характеризуютправовую культуру человека. Этот образ наиболее подвержен прямому воздействию.Сведения, поступающие через СМИ, часто не оцениваются критически и составляютоснову формирующего мнения о праве, или "образ права". Образ-значениепоказывает на личную заинтересованность человека в том или ином правовом(или антиправовом) поведении. Через этот вид образов формируется систематребований, предъявляемых гражданами к властным структурам и правоохранительныморганам. Образ-значение формирует сложную социальную установку - диспозицию,показывает личностный смысл того или иного правового поведения. На основепредыдущих двух видов образов складывается образ наиболее приемлемогобудущего, содержащий в себе "идеал" правового регулирования поведениялюдей, устойчивое представление индивида о желаемом правовом состоянииобщества. Образ будущего содержит систему фиксированных установок-диспозиций,выражающихся в определенных суждениях человека2. </w:t>
      </w:r>
    </w:p>
    <w:p w:rsidR="006821A4" w:rsidRDefault="006821A4" w:rsidP="006821A4">
      <w:r>
        <w:t>Идентификация позволяет получитьчеловеку удовлетворение от представленной СМИ информации. Поэтому частовыделяют психологические эффекты массовых информационных процессов. Содержаниеэтих эффектов составляет удовлетворение от информации, необходимой приразрешении различных жизненных, в том числе правовых, проблем (утилитарныйэффект); удовлетворение от информации, которая прямо или косвенно поддерживаетценности социальной группы, к которой принадлежит или причисляет себя индивид(престижный эффект); удовлетворение от информации, поддерживающейего во мнении по какому-либо спорному правовому вопросу (эффект усиленияпозиции); удовлетворение от новой правовой информации (эффект удовлетворенияпознавательного интереса); удовлетворение от эмоционального контекстаинформации (эмоциональный эффект); радость эстетического обогащения(эстетический эффект); возникновение психического комфорта от хорошопостроенной программы, фильма, спектакля и т.д., поднимающих настроениечеловека (эффект комфорта).</w:t>
      </w:r>
    </w:p>
    <w:p w:rsidR="006821A4" w:rsidRDefault="006821A4" w:rsidP="006821A4"/>
    <w:p w:rsidR="006821A4" w:rsidRDefault="006821A4" w:rsidP="006821A4"/>
    <w:p w:rsidR="006821A4" w:rsidRDefault="006821A4" w:rsidP="006821A4">
      <w:r>
        <w:t xml:space="preserve">1 Социальнаяпсихология. Краткий очерк / Под общ. ред. Г.П. Предвечного и Ю.А. Шерко-вина- М.: Политиздат, 1975. - С. 175. </w:t>
      </w:r>
    </w:p>
    <w:p w:rsidR="006821A4" w:rsidRDefault="006821A4" w:rsidP="006821A4">
      <w:r>
        <w:t xml:space="preserve">2 Социальнаяпсихология. - С. 39-41. </w:t>
      </w:r>
    </w:p>
    <w:p w:rsidR="006821A4" w:rsidRDefault="006821A4" w:rsidP="006821A4">
      <w:r>
        <w:t xml:space="preserve">Эмоциональный контекстинформации, передаваемой различными средствами массовых коммуникаций,либо способствует быстрейшему усвоению правовых сведений и методов решенияправовых проблем, либо, наоборот, создает настроения безысходности, страха,дискомфорта. Наблюдения показывают, что отечественные СМИ перенасыщеныотрицательным эмоциональным контекстом, в том числе агрессивностью, жестокостьюи т.п. Как уже отмечено выше, такой эмоциональный контекст формирует различныестрахи, в том числе перед органами власти и правопорядка, перед преступныммиром и др. </w:t>
      </w:r>
    </w:p>
    <w:p w:rsidR="006821A4" w:rsidRDefault="006821A4" w:rsidP="006821A4">
      <w:r>
        <w:t xml:space="preserve">Интересен механизм формированиясоциальных мифов в правовой сфере. Под мифом понимается система субъективныхиндивидуальных (или групповых) представлений о правовой сфере, не всегдаточно отражающих действительные явления. К числу мифов, касающихся правовогорегулирования поведения и деятельности органов правопорядка, относят мифыо: </w:t>
      </w:r>
    </w:p>
    <w:p w:rsidR="006821A4" w:rsidRDefault="006821A4" w:rsidP="006821A4">
      <w:r>
        <w:t xml:space="preserve">• новых русских и о невозможностинажить капитал честным путем; </w:t>
      </w:r>
    </w:p>
    <w:p w:rsidR="006821A4" w:rsidRDefault="006821A4" w:rsidP="006821A4">
      <w:r>
        <w:t xml:space="preserve">• том, что простому человекунужно остерегаться криминальных структур, бандитов, а также работниковправоохранительных органов; </w:t>
      </w:r>
    </w:p>
    <w:p w:rsidR="006821A4" w:rsidRDefault="006821A4" w:rsidP="006821A4">
      <w:r>
        <w:t xml:space="preserve">• коррумпированности обществасверху до низу; </w:t>
      </w:r>
    </w:p>
    <w:p w:rsidR="006821A4" w:rsidRDefault="006821A4" w:rsidP="006821A4">
      <w:r>
        <w:t xml:space="preserve">• неизбежности гангстерскойвойны; </w:t>
      </w:r>
    </w:p>
    <w:p w:rsidR="006821A4" w:rsidRDefault="006821A4" w:rsidP="006821A4">
      <w:r>
        <w:t xml:space="preserve">• существовании компроматана всех ответственных людей во властных структурах и др. </w:t>
      </w:r>
    </w:p>
    <w:p w:rsidR="006821A4" w:rsidRDefault="006821A4" w:rsidP="006821A4">
      <w:r>
        <w:t xml:space="preserve">Такие мифы создают и тиражируютсредства массовой информации, оказывая отрицательное влияние на формированиеи состояние правосознания населения. </w:t>
      </w:r>
    </w:p>
    <w:p w:rsidR="006821A4" w:rsidRDefault="006821A4" w:rsidP="006821A4">
      <w:r>
        <w:t>СМИ и общественное мнениео работе органов правопорядка. Средства массовой информации внеслизначительный "вклад" в изменение общественного мнения о деятельности правоохранительныхорганов в худшую сторону. Опросы показывают, что из года в год падает престижи авторитет правоохранительных органов, утрачивается доверие к органамправопорядка. В частности, установлено, что лишь от 2 до 4% опрошенныхположительно относятся к правоохранительным органам и достаточно высокооценивают их деятельность. Резко отрицательные и устойчивые критическиеоценки всех органов правопорядка выразили 45% опрошенных. Третий тип оценокхарактеризует неоднозначные позиции опрошенных: по одним показателям -сравнительно высокие, а по другим - резко отрицательные оценки деятельностиправоохранительных органов. Таковых оказалось около 35% опрошенных; 18%указали на затруднения в оценке правоохранительных органов из-за недостаткаинформации2.</w:t>
      </w:r>
    </w:p>
    <w:p w:rsidR="006821A4" w:rsidRDefault="006821A4" w:rsidP="006821A4"/>
    <w:p w:rsidR="006821A4" w:rsidRDefault="006821A4" w:rsidP="006821A4">
      <w:r>
        <w:t xml:space="preserve">1Социальная психология. - С. 178-179. </w:t>
      </w:r>
    </w:p>
    <w:p w:rsidR="006821A4" w:rsidRDefault="006821A4" w:rsidP="006821A4">
      <w:r>
        <w:t xml:space="preserve">2 ЕфремоваГ.Х. Проблема общественного мнения в юридической психологии // Научн.труды / Под ред. А.Р. Ратинова и Г.Х. Ефремовой - 1998. - С. 25. </w:t>
      </w:r>
    </w:p>
    <w:p w:rsidR="006821A4" w:rsidRDefault="006821A4" w:rsidP="006821A4">
      <w:r>
        <w:t xml:space="preserve">В массовом сознании за последниегоды резко изменилось отношение к органам власти, произошло отчуждениеграждан от государственных институтов, возникло недоверие к властным структурам.50% опрошенных не испытывают доверия ни к одной государственной структуре.Доверяют армии -30%, органам государственной безопасности - 13, милиции- И, судебным органам - 10, прокуратуре - 7%1. </w:t>
      </w:r>
    </w:p>
    <w:p w:rsidR="006821A4" w:rsidRDefault="006821A4" w:rsidP="006821A4">
      <w:r>
        <w:t xml:space="preserve">Отрицательный образ правовойсистемы в общественном сознании складывался постепенно и в значительноймере под воздействием СМИ. Например, вопросы освещения чеченских событийи участия в них подразделений органов правопорядка (МВД и ФСБ) не всегдабыли адекватны реальным событиям и часто занижали роль сотрудников правоохранительныхорганов. Информация о криминальной обстановке в стране часто подается односторонне,при огульном обвинении в росте преступности органов правопорядка, хотяиз элементарных учебников криминологии известно, что на рост противоправныхдеяний влияет не один десяток факторов, в том числе социально-экономическогохарактера. </w:t>
      </w:r>
    </w:p>
    <w:p w:rsidR="006821A4" w:rsidRDefault="006821A4" w:rsidP="006821A4">
      <w:r>
        <w:t>Все изложенное свидетельствуето серьезных юридико-психологических просчетах в работе средств массовойинформации и необходимости самого активного использования возможностейюридической психологии для их преодоления и осмысленного квалифицированноговлияния на формирование правовой психологии населения и укрепление правомерногоповедения граждан.</w:t>
      </w:r>
    </w:p>
    <w:p w:rsidR="006821A4" w:rsidRDefault="006821A4" w:rsidP="006821A4"/>
    <w:p w:rsidR="006821A4" w:rsidRDefault="006821A4" w:rsidP="006821A4"/>
    <w:p w:rsidR="006821A4" w:rsidRDefault="006821A4" w:rsidP="006821A4">
      <w:r>
        <w:t>1 ЕфремоваГ.Х. Проблема общественного мнения в юридической психологии // Научн.труды / Под ред. А.Р. Ратинова и Г.Х. Ефремовой - 1998. - С. 26.</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2.9. Психология личной безопасностичеловека</w:t>
      </w:r>
    </w:p>
    <w:p w:rsidR="006821A4" w:rsidRDefault="006821A4" w:rsidP="006821A4">
      <w:r>
        <w:t xml:space="preserve">Личная безопасность человекаи его психология. В предупреждении криминальных событий определенноеместо принадлежит пониманию самим человеком необходимости обеспечения личнойбезопасности. В основе его лежит та картина мира, которую он для себя сформировал,и место, которое он осознанно или неосознанно отвел в этой картине самомусебе. Чем объективнее и точнее человек отражает законы, управляющие происходящимивокруг него и с ним самим процессами и состояниями вещей, тем безопаснееего позиция в окружающем мире. В основе этого лежит знание закономерностейбытия, но не меньшее, а часто и большее значение имеет точное интуитивноеощущение или понимание общего направления хода развития событий. </w:t>
      </w:r>
    </w:p>
    <w:p w:rsidR="006821A4" w:rsidRDefault="006821A4" w:rsidP="006821A4">
      <w:r>
        <w:t xml:space="preserve">Особо важное значение имеетспособность предвидеть последствия развития ситуаций, в которыхоказывается человек, особенно если эти последствия окрашены чувством опасностикак для него самого, так и для связанных с ним людей. Например, заключениесомнительных сделок может навлечь беду на совершенно не причастных к этомулиц. Лучшая защита от опасности - возможность предвидеть ее как в самойситуации, так и в ее последствиях и предпринять правильные действия. Однаконе менее эффективным средством защиты может быть и бездействие, т.е. отсутствиевсяких или хотя бы выраженных действий в ответ на сложившуюся ситуацию. </w:t>
      </w:r>
    </w:p>
    <w:p w:rsidR="006821A4" w:rsidRDefault="006821A4" w:rsidP="006821A4">
      <w:r>
        <w:t xml:space="preserve">Любое действие вносит в ситуациюдополнительные возмущения и если его последствия не осознаны, то результатымогут быть неожиданными, в том числе и опасными. Трудность несовершениякаких-либо действий (бездействия) состоит в том, что некоторые ситуациикак бы задевают, втягивают человека, провоцируют его к реагированию. Вместес тем они возникают и развиваются по своим, не всегда достаточно хорошоизвестным человеку законам. Ситуации могут быть исчерпаны либо угаснутьсами собой, без активного вмешательства. Поэтому важно уметь оценитьмомент, когда действие является неизбежным и необходимым способом реагирования. </w:t>
      </w:r>
    </w:p>
    <w:p w:rsidR="006821A4" w:rsidRDefault="006821A4" w:rsidP="006821A4">
      <w:r>
        <w:t xml:space="preserve">Сильным средством обеспеченияличной безопасности может быть знание психологических закономерностей,управляющих поведением людей. Укажем некоторые из них. </w:t>
      </w:r>
    </w:p>
    <w:p w:rsidR="006821A4" w:rsidRDefault="006821A4" w:rsidP="006821A4">
      <w:r>
        <w:t xml:space="preserve">В каждый момент своей жизничеловек оказывается включенным в определенный социально-психологическийконтекст, в определенную систему взаимодействий и отношений между людьми,независимо от того, осознает он это или нет. Его поведение определяетсястепенью осознания, понимания им реальных отношений и сильно зависит отстепени их субъективного искажения. Чем выше степень такого искажения,тем менее результаты его действий вписываются в общий контекст, следовательно,тем выше степень напряженности ситуации, а отсюда - резкое повышение вероятностиострого и потенциально опасного реагирования. </w:t>
      </w:r>
    </w:p>
    <w:p w:rsidR="006821A4" w:rsidRDefault="006821A4" w:rsidP="006821A4">
      <w:r>
        <w:t xml:space="preserve">Каждый человек обладает базиснойсистемой личных ценностей, которую он стремится сохранить, усилить и защитить.Основной из этих ценностей является чувство собственного достоинства, проявляющеесяв том, как человек ведет себя по отношению к другим и чего он ожидает (илитребует) от других по отношению к себе. Потенциальная опасность ощущаетсяпервоначально как угроза чувству собственного достоинства. Будучи ущемленным,это чувство способно толкнуть человека на самые крайние действия. </w:t>
      </w:r>
    </w:p>
    <w:p w:rsidR="006821A4" w:rsidRDefault="006821A4" w:rsidP="006821A4">
      <w:r>
        <w:t xml:space="preserve">Основными регуляторами межчеловеческогоповедения являются такие морально-психологические образования, как совесть,стыд, вина и ответственность. Все они по существу взаимосвязаны, но первичными наиболее глубоким является чувство стыда. Человек с дефектом чувствастыда или с его полным отсутствием непредсказуем в своих поступках и полностьюасоциален. Для него переживания вины и ответственности не существуют, асоответствующие слова являются пустым звуком. Опасность нередко идет состороны именно этой категории людей, причем сами себя они в этом качествечаще всего не осознают. </w:t>
      </w:r>
    </w:p>
    <w:p w:rsidR="006821A4" w:rsidRDefault="006821A4" w:rsidP="006821A4">
      <w:r>
        <w:t xml:space="preserve">Сильное влияние на поведениелюдей оказывают неформальные социальные нормы, бытующие в том кругу, гделюди воспитываются и живут. В конечном счете они отражают условия жизнилюдей, сложившиеся традиции, обычаи и нравы и в совокупности выражают культуруданной общности. Общество сильно дифференцировано по характеру этих норми силе их воздействия. Неформальные культурные традиции иногда настолькоразличаются, что представитецям разных общностей почти невозможно понятьдруг друга: что разрешено (или хотя бы не запрещено) в одной культуре,кажется представителям другой варварским, диким. </w:t>
      </w:r>
    </w:p>
    <w:p w:rsidR="006821A4" w:rsidRDefault="006821A4" w:rsidP="006821A4">
      <w:r>
        <w:t xml:space="preserve">Общий принцип взаимоотношенийразных культур - взаимоуважение, безусловное принятие норм другого сообщества.Только в этом психологическом контексте возможно бесконфликтное существование. </w:t>
      </w:r>
    </w:p>
    <w:p w:rsidR="006821A4" w:rsidRDefault="006821A4" w:rsidP="006821A4">
      <w:r>
        <w:t xml:space="preserve">В социальных условиях нынешнегоэтапа отечественной истории проблема поиска позиции личной безопасноститолько обостряется. Не каждому под силу окружить себя телохранителями иприобрести бронированный автомобиль. Оружием большинства должно стать иноесредство - знание механизмов взаимоотношений между людьми и значительноболее тщательное осмысление своей позиции в плохо упорядоченном потокесобытий и их последствий. </w:t>
      </w:r>
    </w:p>
    <w:p w:rsidR="006821A4" w:rsidRDefault="006821A4" w:rsidP="006821A4">
      <w:r>
        <w:t xml:space="preserve">Изучение вопроса о том, почемучеловек становиться объектом агрессии, приводит к общему заключению:потому, что он стал препятствием на пути действия, достижения какой-тоцели другим человеком. В основе этого лежит несколько факторов и обстоятельств,прежде всего утрата контроля за развитием ситуации. Потеря такого контроляне является случайным обстоятельством и обусловлена либо неосознаваемымстремлением спровоцировать агрессию на себя и получить возможность оказанияактивного сопротивления, либо причинами более глубокого порядка. К числупоследних надо отнести в целом повышенную виктимность данного лицаотносительно определенных условий. Склонность становиться объектом нападениявызвана главным образом тем, что данное лицо является носителем какой-тоскрытой вины, независимо от того, осознает оно ее или нет. Поэтому нападениена него (в физической или психологической форме) - это скорее наказаниеза что-то, что может и не иметь прямого отношения к ситуации, в которойэто происходит. Истинные корни лежат где-то в другом месте или в другойплоскости. Это примерно то же самое, что и болезни, которыми заболеваютнекоторые люди и которые не поддаются никакому лечению. Такие больные самипочти никогда не осознают причин своих несчастий, а ищут их в чем-то другом- в условиях жизни, других людях и пр. Подобными людьми наполнены больницыи тюрьмы. Формирование защиты от попадания в такие ситуации - дело оченьсерьезной и длительной работы, осуществляемой, как правило, совместно синым лицом, в частности, с квалифицированным психологом, психотерапевтоми др. </w:t>
      </w:r>
    </w:p>
    <w:p w:rsidR="006821A4" w:rsidRDefault="006821A4" w:rsidP="006821A4">
      <w:r>
        <w:t xml:space="preserve">Психологические особенностиобеспечения личной безопасности в условиях материально-денежных отношений.В настоящее время одной из самых мощных сил, управляющих поведениембольших масс людей, становится стремление к материальному обогащению.Само по себе вполне допустимое, оно таит в себе серьезную угрозу личнойбезопасности. Эта угроза связана с некоторыми свойствами денег. Являясьвсеобщим эквивалентом, деньги способны стать всеобщим мерилом любых ценностей,в том числе и ценности человеческой жизни. </w:t>
      </w:r>
    </w:p>
    <w:p w:rsidR="006821A4" w:rsidRDefault="006821A4" w:rsidP="006821A4">
      <w:r>
        <w:t xml:space="preserve">Давно известно, что там,где начинаются деньги, кончаются человеческие отношения. Точнее говоря,где начинаются деньга, там человеческие отношения незаметно переходят вденежные, лишь закамуфлированные в форму человеческих. В условиях рыночныхотношений, особенно начального и переходного периодов, отношения междуденьгами еще выглядят как отношения между людьми и их легко спутать. Междутем, отношения между деньгами кардинально отличаются от человеческих отношений. </w:t>
      </w:r>
    </w:p>
    <w:p w:rsidR="006821A4" w:rsidRDefault="006821A4" w:rsidP="006821A4">
      <w:r>
        <w:t xml:space="preserve">Деньги живут по своим законам,по ним они производятся и оборачиваются. Люди думают, что они управляютжизнью денег, тогда как на самом деле деньги управляют жизнью людей. Лица,только входящие в мир денег, как правило, плохо осознают, что они включаютсяв совершенно иную систему отношений, где действуют другие законы, главныйиз которых - увеличение массы денег. В отличие от людей, деньги "имеют"лишь одну "потребность" - к увеличению своего влияния. За счет этого онипостепенно перестраивают всю систему отношений между людьми, подчиняютсебе их жизнь, диктуя ей свои правила. </w:t>
      </w:r>
    </w:p>
    <w:p w:rsidR="006821A4" w:rsidRDefault="006821A4" w:rsidP="006821A4">
      <w:r>
        <w:t xml:space="preserve">В этих условиях сама человеческаяжизнь становится лишь средством, способом производства денег, хотя, казалосьбы, должно быть наоборот - деньги должны являться средством производстваи воспроизводства жизни. В мире товарно-денежных отношений нет таких вещей,как сострадание и прощение, жертвенность и милосердие. Они присущи толькомиру людей. В мире денег они не нужны и обречены на вымирание. </w:t>
      </w:r>
    </w:p>
    <w:p w:rsidR="006821A4" w:rsidRDefault="006821A4" w:rsidP="006821A4">
      <w:r>
        <w:t xml:space="preserve">Включаясь в систему новыхотношений, прежде всего материально-денежных, в целях обеспечения личнойбезопасности необходимо иметь в виду следующее: </w:t>
      </w:r>
    </w:p>
    <w:p w:rsidR="006821A4" w:rsidRDefault="006821A4" w:rsidP="006821A4">
      <w:r>
        <w:t xml:space="preserve">• в любой ситуации понять,кто ею управляет, кто контролирует потоки денежных и материальных ценностей;в каком звене системы и какое место занимает человек; по каким правиламстроятся взаимоотношения между окружающими людьми; </w:t>
      </w:r>
    </w:p>
    <w:p w:rsidR="006821A4" w:rsidRDefault="006821A4" w:rsidP="006821A4">
      <w:r>
        <w:t xml:space="preserve">• уяснить условия и требования,которым нужно соответствовать, чтобы остаться членом системы; </w:t>
      </w:r>
    </w:p>
    <w:p w:rsidR="006821A4" w:rsidRDefault="006821A4" w:rsidP="006821A4">
      <w:r>
        <w:t xml:space="preserve">• понять интересы и стремлениядругих людей, которые могут быть затронуты определенными действиями, оценитьвероятность оказаться в позиции чьего-либо конкурента и способность вступитьв конкурентные отношения; </w:t>
      </w:r>
    </w:p>
    <w:p w:rsidR="006821A4" w:rsidRDefault="006821A4" w:rsidP="006821A4">
      <w:r>
        <w:t xml:space="preserve">• особо внимательно надооценить систему взаимозависимости людей, ее характер и силу, особенно зависимостиматериальной, родственной, дружеской, приятельской; опасность идет со сторонылюдей, попадающих в ситуации жесткой зависимости; </w:t>
      </w:r>
    </w:p>
    <w:p w:rsidR="006821A4" w:rsidRDefault="006821A4" w:rsidP="006821A4">
      <w:r>
        <w:t xml:space="preserve">• опасными являются лица,располагающие сведениями, компрометирующими кого-либо; прямую угрозу несутдействия, провоцирующие к обнародованию компрометирующей информации. </w:t>
      </w:r>
    </w:p>
    <w:p w:rsidR="006821A4" w:rsidRDefault="006821A4" w:rsidP="006821A4">
      <w:r>
        <w:t xml:space="preserve">Большинству людей свойственночувствовать грань, за которой ситуация становится напряженной и опасной,и они стараются ее не переходить. Здесь им помогает осознание или хотябы ощущение возможных последствий назревающей ситуации. Их психика почтиавтоматически оценивает эти последствия, возможность справиться с нимибез ощутимого ущерба для себя. Этот психический механизм оценки последствий- основа поведения в конфликтных ситуациях и сохранения личной безопасности. </w:t>
      </w:r>
    </w:p>
    <w:p w:rsidR="006821A4" w:rsidRDefault="006821A4" w:rsidP="006821A4">
      <w:r>
        <w:t xml:space="preserve">Каждый желающий обезопаситьсебя человек должен ясно представлять себе те факторы и обстоятельства,которые вызывают у него стресс, напряжение, сопровождающиеся чувствамитревоги, страха, "психического ослепления" и т.п. Распознавать этиобстоятельства учит жизненный опыт, дающий со временем верный ориентирв обеспечении личной безопасности. Анализируя подобные ситуации, человекдолжен разрешить для себя следующие вопросы: не было ли в его поведениичего-то такого, что могло бы войти в противоречие или даже в конфликт справами других людей; не является ли возникновение напряженной ситуациирезультатом легкомыслия и надежды на то, что критическая ситуация можетне возникнуть; был ли другой вариант поведения и была ли возможность выбратьименно его; в силу каких обстоятельств не был избран иной вариант поведения. </w:t>
      </w:r>
    </w:p>
    <w:p w:rsidR="006821A4" w:rsidRDefault="006821A4" w:rsidP="006821A4">
      <w:r>
        <w:t xml:space="preserve">Обычно люди, дающие отрицательныйответ на перечисленные вопросы, являются повышенно виктимными, т.е. уязвимымидля негативного, агрессив- </w:t>
      </w:r>
    </w:p>
    <w:p w:rsidR="006821A4" w:rsidRDefault="006821A4" w:rsidP="006821A4">
      <w:r>
        <w:t xml:space="preserve">ного воздействия со стороны.Они плохо обучаются на собственном опыте, жизнь их ничему не учит. Из-заэтих своих качеств они в определенном смысле опасны и для других, так каксклонны втягивать их в неприятные ситуации. </w:t>
      </w:r>
    </w:p>
    <w:p w:rsidR="006821A4" w:rsidRDefault="006821A4" w:rsidP="006821A4">
      <w:r>
        <w:t xml:space="preserve">Наиболее слабая из всех возможныхвидов психологической защиты - склонность видеть источник всех своих беди несчастий в других людях или в не зависящих от данного лица обстоятельствах.Древняя мудрость гласит: "Ничто не может коснуться человека, причиной чегоне был бы он сам". Всему, что происходит с человеком, причиной являютсяего собственные действия. </w:t>
      </w:r>
    </w:p>
    <w:p w:rsidR="006821A4" w:rsidRDefault="006821A4" w:rsidP="006821A4">
      <w:r>
        <w:t xml:space="preserve">В то же время никакая опасностьне бывает глобальной (кроме, может быть, мировой катастрофы). Любые факторы,условия, обстоятельства действуют избирательно, втягивая в орбиту своегодействия лишь определенных людей. Психологически это выражается в предрасположенностибыть втянутым в ту или иную неприятность. Существует даже целая наука ожертвах преступлений - виктимология, одной из задач которой и являетсявыяснение таких предрасположенностей. Знание о них служит психологическиморужием защиты от попадания в острые, конфликтные или криминальные ситуациис негативными или тяжелыми последствиями. Весьма мощными средствами психологическойзащиты являются следующие мировоззренческие установки: </w:t>
      </w:r>
    </w:p>
    <w:p w:rsidR="006821A4" w:rsidRDefault="006821A4" w:rsidP="006821A4">
      <w:r>
        <w:t xml:space="preserve">• окружающий мир не злонамерени не имеет целью причинить страдания; </w:t>
      </w:r>
    </w:p>
    <w:p w:rsidR="006821A4" w:rsidRDefault="006821A4" w:rsidP="006821A4">
      <w:r>
        <w:t xml:space="preserve">• ни с каким отдельным человекомне может произойти ничего такого, чего уже когда-либо не происходило сомножеством других людей; </w:t>
      </w:r>
    </w:p>
    <w:p w:rsidR="006821A4" w:rsidRDefault="006821A4" w:rsidP="006821A4">
      <w:r>
        <w:t xml:space="preserve">• с каждым отдельным человекомпроисходит именно то, что должно произойти именно с ним, и не более того; </w:t>
      </w:r>
    </w:p>
    <w:p w:rsidR="006821A4" w:rsidRDefault="006821A4" w:rsidP="006821A4">
      <w:r>
        <w:t xml:space="preserve">• в любой и каждой конкретнойситуации человек оказывается не случайно и не бессмысленно, но с цельюрешения определенной жизненной задачи, хотя понять эту задачу в большинствеслучаев крайне сложно. </w:t>
      </w:r>
    </w:p>
    <w:p w:rsidR="006821A4" w:rsidRDefault="006821A4" w:rsidP="006821A4">
      <w:r>
        <w:t xml:space="preserve">Состояние личной безопасностирезко ослабляется, если человек утрачивает контроль над ситуацией каксодержащей потенциальную угрозу для него; если он не оценивает и не предвидитпоследствий своих действий; если он обладает благами или правами, принадлежащимиему не по праву, несправедливо либо в результате прямого криминала. </w:t>
      </w:r>
    </w:p>
    <w:p w:rsidR="006821A4" w:rsidRDefault="006821A4" w:rsidP="006821A4">
      <w:r>
        <w:t xml:space="preserve">Контроль за ситуацией состоитглавным образом в понимании и точной оценке интересов людей, которые окружаютчеловека, независимо от того, временный и краткосрочный это контакт илидлительный и постоянный. </w:t>
      </w:r>
    </w:p>
    <w:p w:rsidR="006821A4" w:rsidRDefault="006821A4" w:rsidP="006821A4">
      <w:r>
        <w:t xml:space="preserve">Точной оценке ситуации чащевсего мешают собственные желания и цели лица, которые оно стремится удовлетворитьили достичь во что бы то ни стало. Ослепленный перспективой достиженияцели, человек перестает видеть других, учитывать, что они могут иметь теже цели и стремления и не меньше прав на них, а возможностей достижениядаже больше. В этой ситуации конфликт, как правило, неизбежен. </w:t>
      </w:r>
    </w:p>
    <w:p w:rsidR="006821A4" w:rsidRDefault="006821A4" w:rsidP="006821A4">
      <w:r>
        <w:t xml:space="preserve">Особая ситуация возникает,если человек связан с другими людьми отношениями родственной или материальнойзависимости. Ситуация осложняется, если кто-то из них хотел бы обладатьтем, чем владеет он, и при этом уверен в том, что ему это нужнее. Подобныеотношения нередко складываются между родственниками на почве имущественныхправ и в дальнейшем могут перерастать в преступления. Чтобы не оказатьсяв позиции жертвы, необходимо прояснить взаимные притязания и совместнопоискать пути их обоюдного удовлетворения и в любом случае заручиться правовойподдержкой. </w:t>
      </w:r>
    </w:p>
    <w:p w:rsidR="006821A4" w:rsidRDefault="006821A4" w:rsidP="006821A4">
      <w:r>
        <w:t xml:space="preserve">Важным средством обеспеченияличной безопасности является комплекс приемов и навыков, в совокупностиобозначаемый визуальной психодиагностикой, т.е. способностью определенияпсихологических особенностей человека по зрительно воспринимаемым чертамего внешности и формам поведения. Психодиагностические суждения касаются,как правило, особенностей личности другого человека, черт его характера,но главным образом - мотивов, побудительных сил поведения. </w:t>
      </w:r>
    </w:p>
    <w:p w:rsidR="006821A4" w:rsidRDefault="006821A4" w:rsidP="006821A4">
      <w:r>
        <w:t xml:space="preserve">Для целей сохранения безопаснойличной позиции в обыденном, ежедневном общении полезно знать некоторыепризнаки поведения, потенциально способствующие осложнению, повышению напряженностипри взаимодействии и общении людей. </w:t>
      </w:r>
    </w:p>
    <w:p w:rsidR="006821A4" w:rsidRDefault="006821A4" w:rsidP="006821A4">
      <w:r>
        <w:t xml:space="preserve">Агрессивная установка поотношению к другим людям проявляется в позе человека, особенно в скрещиванииим рук и ног. Скрещивание ног в сидячем положении - это признак сопротивления,если при этом скрещены и руки на груди - то перед вами противник. Другиепризнаки противника - отклонение тела назад, наклон головы вперед, взглядисподлобья, руки на бедрах или локоть левой руки лежит на колене, а праваярука опирается на бедро или колено. Характерно также приближение к сопернику,сокращение дистанции, вхождение в личное пространство другого. </w:t>
      </w:r>
    </w:p>
    <w:p w:rsidR="006821A4" w:rsidRDefault="006821A4" w:rsidP="006821A4">
      <w:r>
        <w:t xml:space="preserve">Примерно то же значение имеютжесты и действия, выражающие претензию на территориальные права: человеккладет ногу на ручку кресла, стол, ставит багаж на свободные места в транспорте,зале ожидания. Могут быть и другие способы захватывания пространства. Вторжениев пространство другого человека всегда вызывает напряжение и чревато конфликтом. </w:t>
      </w:r>
    </w:p>
    <w:p w:rsidR="006821A4" w:rsidRDefault="006821A4" w:rsidP="006821A4">
      <w:r>
        <w:t xml:space="preserve">Психологическая дистанция.Понятие дистанции,расстояния между людьми имеет не только физический, но и глубокий социально-психологическийсмысл. Знание и понимание его прямо связано с личной безопасностью человека. </w:t>
      </w:r>
    </w:p>
    <w:p w:rsidR="006821A4" w:rsidRDefault="006821A4" w:rsidP="006821A4">
      <w:r>
        <w:t xml:space="preserve">Психологическая дистанцияопределяется многими факторами, но главные - это представления людейо себе, с позиций которых они и взаимодействуют друг с другом. Определениедистанции, на которой целесообразно оставаться, входя в общение с конкретнымлицом, требует определенного времени и навыков. В любом случае лучшей тактикойдля этого является внешне доброжелательное, но внутренне нейтральное отношениек любому человеку. При этих условиях другой человек быстрее проявит признакитого социально-психологического статуса, к которому он себя причисляет,и тем самым даст возможность определить дистанцию, на которой целесообразнодержаться в общении с ним. </w:t>
      </w:r>
    </w:p>
    <w:p w:rsidR="006821A4" w:rsidRDefault="006821A4" w:rsidP="006821A4">
      <w:r>
        <w:t xml:space="preserve">Существует определенный предел,барьер, за которым начинается личное пространство человека и в котороеон не хотел бы пускать никого. Это пространство строго охраняется каждымчеловеком как от обнаружения его другими людьми, так и от вторжения в него.Бесцеремонность, отсутствие чувства такта - это и есть нарушение дистанциии системы внутренних, личных ценностей человека. </w:t>
      </w:r>
    </w:p>
    <w:p w:rsidR="006821A4" w:rsidRDefault="006821A4" w:rsidP="006821A4">
      <w:r>
        <w:t xml:space="preserve">Современная массовая культура,насаждаемая средствами информации, предпринимает все усилия не только длясокращения дистанции между людьми, но и для ее уничтожения. Исключениеиз речевого общения отчеств людей и обращение со всеми только по именам,навязывание формы обращения на "ты", независимо от возраста и положения,обнародование подробностей личной жизни людей, навязывание нецензурнойлексики и т.п. - все это способы снятия дистанции, нивелирования людей"под одну гребенку", пренебрежительного отношения к такой психологическойреальности, как чувство собственного достоинства. </w:t>
      </w:r>
    </w:p>
    <w:p w:rsidR="006821A4" w:rsidRDefault="006821A4" w:rsidP="006821A4">
      <w:r>
        <w:t xml:space="preserve">Например, люди, отбывавшиенаказание в виде лишения свободы, в обыденном общении очень конфликтны,они сами привыкли управлять ситуацией и решать, кого пустить в свое личноепространство, а кого не пускать. Сложность взаимоотношений с ними состоитв том, что они очень чувствительны к малейшим признакам нарушения дистанциии реагируют на это очень остро. Другой человек "по простоте своей" и вмыслях не имел что-то нарушить, но когда его решительно "отодвигают" физическиили психологически, то вполне может быть, что он преступил дозволеннуюграницу сближения. </w:t>
      </w:r>
    </w:p>
    <w:p w:rsidR="006821A4" w:rsidRDefault="006821A4" w:rsidP="006821A4">
      <w:r>
        <w:t>Сформулированные правилахорошего тона требуют: не приближайтесь к человеку слишком близко. Хотяусловия жизни, в которые поставлено большинство людей, ежедневно сталкиваютих друг с другом и притупляют чувство дистанции, они не уничтожают егополностью. Большинство людей стремятся по возможности занять в пространствепозицию вне непосредственного соприкосновения с другими.</w:t>
      </w:r>
    </w:p>
    <w:p w:rsidR="006821A4" w:rsidRDefault="006821A4" w:rsidP="006821A4"/>
    <w:p w:rsidR="006821A4" w:rsidRDefault="006821A4" w:rsidP="006821A4"/>
    <w:p w:rsidR="006821A4" w:rsidRDefault="006821A4" w:rsidP="006821A4"/>
    <w:p w:rsidR="006821A4" w:rsidRDefault="006821A4" w:rsidP="006821A4">
      <w:r>
        <w:t>2.10. Психология уголовной ответственности</w:t>
      </w:r>
    </w:p>
    <w:p w:rsidR="006821A4" w:rsidRDefault="006821A4" w:rsidP="006821A4">
      <w:r>
        <w:t xml:space="preserve">Понятие. Психологияуголовной ответственности - особое направление юридической психологии(частная теория), обслуживающее потребности уголовного законодательства(в том числе в разработке точных дефиниций) и формирование практики егоприменения, комплекс научных положений о механизмах включения психологическихзнаний в процесс правотворчества и правоприменения. </w:t>
      </w:r>
    </w:p>
    <w:p w:rsidR="006821A4" w:rsidRDefault="006821A4" w:rsidP="006821A4">
      <w:r>
        <w:t xml:space="preserve">Цель включения психологическихзнаний в процессы уголовно-правового регулирования - обеспечение максимальнодетализированного учета особенностей и состояний личности для определенияусловий и предпосылок уголовной ответственности, ее индивидуализации. Этоважнейшая гарантия от необъективного вменения и несправедливости наказаниявследствие игнорирования или неполного учета личностных свойств, влияющихна содержание деяния, предшествующее и последующее поведение субъекта. </w:t>
      </w:r>
    </w:p>
    <w:p w:rsidR="006821A4" w:rsidRDefault="006821A4" w:rsidP="006821A4">
      <w:r>
        <w:t xml:space="preserve">Адекватное отражение в понятиях,нормах, институтах уголовного права "действительного содержания" субъективногомира личности - необходимое условие социальной эффективности уголовногозаконодательства. Еще в начале века Л.И. Петражицкий писал о том, что именнопсихология, ее теория мотивации способна дать научно обоснованное решениевопросов регулирования и оценки индивидуального и массового поведения.1 </w:t>
      </w:r>
    </w:p>
    <w:p w:rsidR="006821A4" w:rsidRDefault="006821A4" w:rsidP="006821A4">
      <w:r>
        <w:t>В послереволюционные годыиспользование психологических знаний в уголовно-правовом регулированиидлительное время критиковалось, произошел "отрыв" юристов от психологии.И если в 70-е годы быстро стало продвигаться вперед развитие теории судебно-психологическойэкспертизы как одной из частных теорий юридической психологии, то констатацияна более глобальном уровне значимости общей и юридической психологии длязаконодательства и правоприменения задержалась.</w:t>
      </w:r>
    </w:p>
    <w:p w:rsidR="006821A4" w:rsidRDefault="006821A4" w:rsidP="006821A4"/>
    <w:p w:rsidR="006821A4" w:rsidRDefault="006821A4" w:rsidP="006821A4"/>
    <w:p w:rsidR="006821A4" w:rsidRDefault="006821A4" w:rsidP="006821A4">
      <w:r>
        <w:t xml:space="preserve">1 ПетражицкийЛ.И. Введение в изучение права и нравственности. Эмоциональная психология.- СПб., 1905. - С. 193. </w:t>
      </w:r>
    </w:p>
    <w:p w:rsidR="006821A4" w:rsidRDefault="006821A4" w:rsidP="006821A4">
      <w:r>
        <w:t xml:space="preserve">Даже в 80-е годы ставилисьвопросы психологического "обеспечения" по преимуществу криминологии, уголовно-процессуальнойдеятельности и исполнения наказаний, но не участия в развитии уголовногозаконодательства и практики его применения. Лишь правовая реформа 90-хгодов дала толчок развитию новой частной теории юридической психологии- психологии уголовной ответственности. </w:t>
      </w:r>
    </w:p>
    <w:p w:rsidR="006821A4" w:rsidRDefault="006821A4" w:rsidP="006821A4">
      <w:r>
        <w:t xml:space="preserve">Основания психологии уголовнойответственности. Необходимостьиспользования психологических знаний в регулировании уголовно-правовойборьбы с преступностью на законодательном и правоприменительном уровняхобусловлена самим содержанием понятия преступление как деяния -активной и сознательной деятельности определенного субъекта. Поэтому требуетсяне просто формально-логическое соотнесение внешних признаков конкретногоакта деятельности с признаками, указанными в уголовном законе, но: </w:t>
      </w:r>
    </w:p>
    <w:p w:rsidR="006821A4" w:rsidRDefault="006821A4" w:rsidP="006821A4">
      <w:r>
        <w:t xml:space="preserve">• такое формулирование последних,чтобы их совокупность для ведущих понятий, институтов, норм Общей и Особеннойчастей УК отражала (поскольку речь идет о поведении) психологически адекватныехарактеристики, достаточные для "узнавания" этого типа поведения в конкретномакте; </w:t>
      </w:r>
    </w:p>
    <w:p w:rsidR="006821A4" w:rsidRDefault="006821A4" w:rsidP="006821A4">
      <w:r>
        <w:t xml:space="preserve">• обеспечение установленияи оценки индивидуально значимых свойств конкретного поведенческого актаи личности для справедливого решения вопросов ответственности и наказания. </w:t>
      </w:r>
    </w:p>
    <w:p w:rsidR="006821A4" w:rsidRDefault="006821A4" w:rsidP="006821A4">
      <w:r>
        <w:t xml:space="preserve">Без использования на профессиональномуровне психологических знаний, относящихся к механизмам осознанного произвольногоповедения и влиянию на него особенностей личности, невозможно реализоватьэти требования. Необходимой опорой уголовно-правовой трактовки ответственностиявляется поэтому психологическая теория - раскрытие содержания уголовнонаказуемого поведения, закономерностей, которые дают возможность определитьего в качестве такого, вне исключительной компетенции правовой теории.Тем более, что решение вопросов ответственности и наказания в конкретномслучае включает и своего рода следственный и судебный прогнозы относительновлияния принятого решения на будущее поведение субъекта. Закон, опирающийсяна положения психологии, в состоянии создать для этого необходимые предпосылки. </w:t>
      </w:r>
    </w:p>
    <w:p w:rsidR="006821A4" w:rsidRDefault="006821A4" w:rsidP="006821A4">
      <w:r>
        <w:t xml:space="preserve">Нельзя противопоставлятьпотребность использования психологических знаний требованию социальнойобоснованности уголовно-правового регулирования: психологическое - однаиз сторон социального. В частности, социальная обоснованность правовогорегулирования предполагает отражение в правовых понятиях, нормах и институтахмеханизма акта деятельности (деяния) с учетом многообразия проявлений человеческойпсихики. Деятельность, независимо от видов и формы, входит в предмет психологическойнауки, хотя, разумеется, совершенно иначе, чем она входит в предмет другихнаук. </w:t>
      </w:r>
    </w:p>
    <w:p w:rsidR="006821A4" w:rsidRDefault="006821A4" w:rsidP="006821A4">
      <w:r>
        <w:t xml:space="preserve">Понятийные формулировки,используемые в уголовно-правовых нормах, должны ориентироваться на типичноев конкретном поведении конкретных людей (деяние), а не на некое явление(преступность), и закладывать базу для формирования общественного мненияв случаях, когда вводимые запреты (или дозволения) ломают старые традиции.Это связано с полнотой учета в соответствующей норме психологического механизмадеяния. </w:t>
      </w:r>
    </w:p>
    <w:p w:rsidR="006821A4" w:rsidRDefault="006821A4" w:rsidP="006821A4">
      <w:r>
        <w:t xml:space="preserve">Одно из условий эффективностиуголовно-правового регулирования - точность и понятность языка закона:тем, кто закон применяет; тем, кого закон информирует о должном поведении;и тем, в отношении кого он при- </w:t>
      </w:r>
    </w:p>
    <w:p w:rsidR="006821A4" w:rsidRDefault="006821A4" w:rsidP="006821A4">
      <w:r>
        <w:t xml:space="preserve">меняется. С позиций психологииможно оценить, как будет воспринят и понят тот или иной термин, используемыйзаконодателем, тот или иной вводимый институт, запрет или его отмена. Игнорируядефиниции общей и юридической психологии, характеризующие личность и деятельностьв их интерпретации относительно преступления и преступника, этого результатадостичь невозможно. Психологические знания о системе "личность-преступноеповедение-ответственность" необходимы прежде всего при разработке иприменении понятий, институтов и норм уголовного права, связанных с: </w:t>
      </w:r>
    </w:p>
    <w:p w:rsidR="006821A4" w:rsidRDefault="006821A4" w:rsidP="006821A4">
      <w:r>
        <w:t xml:space="preserve">• типовой моделью управляемогоповедения в уголовно-релевангаых ситуациях; </w:t>
      </w:r>
    </w:p>
    <w:p w:rsidR="006821A4" w:rsidRDefault="006821A4" w:rsidP="006821A4">
      <w:r>
        <w:t xml:space="preserve">• основанными на ней условиямии предпосылками уголовной ответственности (возраст, вменяемость); </w:t>
      </w:r>
    </w:p>
    <w:p w:rsidR="006821A4" w:rsidRDefault="006821A4" w:rsidP="006821A4">
      <w:r>
        <w:t xml:space="preserve">• границами уголовной ответственностив силу определенных свойств и состояний личности либо сложности ситуации(особые эмоциональные состояния, алкогольное или наркотическое опьянение,управление источником повышенной опасности в экстремальных условиях и пр.); </w:t>
      </w:r>
    </w:p>
    <w:p w:rsidR="006821A4" w:rsidRDefault="006821A4" w:rsidP="006821A4">
      <w:r>
        <w:t xml:space="preserve">• институтами, отсутствовавшимидо последнего времени в уголовном законе, но настоятельно требуемыми практикойдля обеспечения субъективного вменения (ответственность лиц с психическимианомалиями в рамках вменяемости, обоснованный риск); </w:t>
      </w:r>
    </w:p>
    <w:p w:rsidR="006821A4" w:rsidRDefault="006821A4" w:rsidP="006821A4">
      <w:r>
        <w:t xml:space="preserve">• разграничением обоснованногориска, неосторожной вины, случая; </w:t>
      </w:r>
    </w:p>
    <w:p w:rsidR="006821A4" w:rsidRDefault="006821A4" w:rsidP="006821A4">
      <w:r>
        <w:t xml:space="preserve">• общими личностными началамииндивидуализации наказания, включая степень осознания виновным отягчающихобстоятельств. </w:t>
      </w:r>
    </w:p>
    <w:p w:rsidR="006821A4" w:rsidRDefault="006821A4" w:rsidP="006821A4">
      <w:r>
        <w:t xml:space="preserve">Понятийный аппарат. Понятийныйаппарат психологии уголовной ответственности связан с комплексом ее исследовательскихзадач и в первую очередь с разработкой психологической характеристики предпосылоки меры уголовной ответственности. Речь идет о поведении в уголовно-релевантныхситуациях личности, в отношении которой решаются вопросы уголовной ответственностии наказания. Поэтому на первый план выдвигается понятие осознанно-волевогоповедения по отношению к этим ситуациям, как целенаправленного и мотивированного.Соответственно системообразующее значение приобретают понятия способностик такому (избирательному) поведению, наличие или отсутствие этой способностив конкретном случае, а также свойств и состояний личности, влияющих наизбирательность поведения в определенной ситуации. </w:t>
      </w:r>
    </w:p>
    <w:p w:rsidR="006821A4" w:rsidRDefault="006821A4" w:rsidP="006821A4">
      <w:r>
        <w:t xml:space="preserve">С помощью этих понятий формируетсякомплекс профессиональных психологических знаний, необходимых законодателюи правоприменителю для конструирования и применения института предпосылокуголовной ответственности (вменяемость, достаточное возрастное развитие)и института общих начал дифференциации и индивидуализации наказания(личностные свойства и состояния, влияющие на степень ответственностиза деяние). В свою очередь решение этих задач предполагает использованиеи системы детализирующих понятий, таких, как цель, мотив, особые психическиесостояния. </w:t>
      </w:r>
    </w:p>
    <w:p w:rsidR="006821A4" w:rsidRDefault="006821A4" w:rsidP="006821A4">
      <w:r>
        <w:t xml:space="preserve">Процесс адаптации психологическихпонятий к нуждам психологии уголовной ответственности происходит следующимобразом. </w:t>
      </w:r>
    </w:p>
    <w:p w:rsidR="006821A4" w:rsidRDefault="006821A4" w:rsidP="006821A4">
      <w:r>
        <w:t xml:space="preserve">1. Из всего класса случаев,охватываемых категориями общей психологии, выделяется гораздо более узкийкруг, значимый именно для уголовно-правового регулирования. Так, из всегомногообразия видов (модальностей) аффекта юридическую психологию интересуютаффект гнева и страха. </w:t>
      </w:r>
    </w:p>
    <w:p w:rsidR="006821A4" w:rsidRDefault="006821A4" w:rsidP="006821A4">
      <w:r>
        <w:t xml:space="preserve">2. Ограничивается круг изучаемыхпараметров определенного психологического явления. Например, понятие личностиздесь используется с более ограниченным набором исследуемых качеств, нежелив общей психологии. </w:t>
      </w:r>
    </w:p>
    <w:p w:rsidR="006821A4" w:rsidRDefault="006821A4" w:rsidP="006821A4">
      <w:r>
        <w:t xml:space="preserve">3. Нередко меняется характеристиказначения и места того или иного психического явления в ряду других явленийпо сравнению с аналогичными параметрами в общей психологии. Например, аффектизучается в общей психологии как один из видов эмоциональных процессов,отличающийся от других особой интенсивностью, специфическим влиянием насознание и деятельность; в психологии понятие аффекта рядоположено с другимипонятиями, обозначающими чувства, переживания и пр. При разработке же частнойпсихологической теории уголовной ответственности понятию аффекта придаетсяособое значение. </w:t>
      </w:r>
    </w:p>
    <w:p w:rsidR="006821A4" w:rsidRDefault="006821A4" w:rsidP="006821A4">
      <w:r>
        <w:t xml:space="preserve">4. В ряде случаев происходити обратный процесс, когда смысл понятий углубляется, поскольку значимымиоказываются те стороны предмета исследования, которые для общей психологиибезразличны. Речь идет о случаях постановки по заказу уголовного правалокальных исследовательских задач.1 Например, общепсихологическиепонятия "осознанно-волевое поведение", "аффект" и прочие имеют в виду актуальныесостояния. Для юридической же психологии, в том числе для рассматриваемогонаправления, характерным и специфическим является ретроспективная оценкасостояний. Еще один пример углубления понятий по сравнению с общепсихологическими:понятийная характеристика мотивации субъекта, обусловливающей "особую жестокость"в отношении потерпевшего, как и осознание этого обстоятельства, для общейпсихологии безразлична и разрабатывается именно в юридической психологии.При этом и здесь важен ретроспективный аспект. </w:t>
      </w:r>
    </w:p>
    <w:p w:rsidR="006821A4" w:rsidRDefault="006821A4" w:rsidP="006821A4">
      <w:r>
        <w:t xml:space="preserve">5. Формирование понятийногоаппарата рассматриваемой теории включает широкое использование дихотомий.Это обусловлено тем, что в соответствии с потребностями законодателя иправоприменителя приходится исследовать рядоположенные психические процессы,состояния, свойства, имеющие противоположный знак, например, критичность-некритичностьличности, рационализм-легкомыслие, сострадание-жестокость и др.; или способностьк осознанно-волевому поведению в уголовно-релевантной ситуации и неспособностьк нему; понимание субъектом (потерпевшим) характера и значения действий,совершаемых в отношении него, и непонимание этого. </w:t>
      </w:r>
    </w:p>
    <w:p w:rsidR="006821A4" w:rsidRDefault="006821A4" w:rsidP="006821A4">
      <w:r>
        <w:t xml:space="preserve">Взаимосвязь уголовно-правовогорегулирования и психологии. Объективная потребность использовать профессиональныепсихологические знания в уголовно-правовом регулировании (и реализующийэту потребность "заказ" теории уголовного права и законодателя) обусловленаих взаимосвязями. Основные взаимосвязи: </w:t>
      </w:r>
    </w:p>
    <w:p w:rsidR="006821A4" w:rsidRDefault="006821A4" w:rsidP="006821A4">
      <w:r>
        <w:t>• теория уголовного праваи законодатель используют ряд понятий психологии в "готовом" виде. Включаясьнепосредственно в закон и приобретая таким образом нормативную форму, онине теряют своей психологической основы и должны использоваться в точномсмысле, какой они имеют в психологии. Речь идет, в частности, о понятияхмотива, цели, личности, аффекта, риска, уровня психического развития, осознанияи др.</w:t>
      </w:r>
    </w:p>
    <w:p w:rsidR="006821A4" w:rsidRDefault="006821A4" w:rsidP="006821A4"/>
    <w:p w:rsidR="006821A4" w:rsidRDefault="006821A4" w:rsidP="006821A4"/>
    <w:p w:rsidR="006821A4" w:rsidRDefault="006821A4" w:rsidP="006821A4">
      <w:r>
        <w:t xml:space="preserve">1 Сошлемся натеорию дактилоскопии. По содержанию это одна из множества локальных биологическихтеорий, но для фундаментальной биологии типология и классификация папил-лярныхузоров интереса не представляла. Поэтому с учетом "заказа" от криминалистикитеория дактилоскопии разработала собственную систему характеристик узорови методику их изучения. Только после этого уже по схеме обратной связиобщая биология "признала" дактилоскопию и использовала ее, например, приисследовании близнецовых пар. / </w:t>
      </w:r>
    </w:p>
    <w:p w:rsidR="006821A4" w:rsidRDefault="006821A4" w:rsidP="006821A4">
      <w:r>
        <w:t xml:space="preserve">При этом: а) право ориентируетпсихологов на учет специфики психологической характеристики соответствующихсвойств, состояний, процессов, применительно к уголовно-релевантным ситуациям;б) могут задаваться дополнительные исследовательские задачи (например,раскрыть содержание некоторых специфических для преступлений мотивов); </w:t>
      </w:r>
    </w:p>
    <w:p w:rsidR="006821A4" w:rsidRDefault="006821A4" w:rsidP="006821A4">
      <w:r>
        <w:t xml:space="preserve">• осуществляется проверкаимеющихся вариантов концептуальных и нормативных решений, обусловленныхнравственными, политическими, житейскими соображениями путем истребованияданных психологии (например, при определении возраста уголовной ответственности); </w:t>
      </w:r>
    </w:p>
    <w:p w:rsidR="006821A4" w:rsidRDefault="006821A4" w:rsidP="006821A4">
      <w:r>
        <w:t xml:space="preserve">• формулируются значимыедля правовой оценки ответственности такие понятия, как, например, "особаяжестокость", что предполагает разработку психологией адекватной содержательнойхарактеристики путем использования двузначного психологического понятия"жестокость" (свойство личности и атрибут поведения); </w:t>
      </w:r>
    </w:p>
    <w:p w:rsidR="006821A4" w:rsidRDefault="006821A4" w:rsidP="006821A4">
      <w:r>
        <w:t xml:space="preserve">• разрабатывается комплекснаяпсихологическая характеристика понятийного аппарата теории уголовного праваи закона. Например, необходимое уголовному праву понятие "вменяемость"имеет в качестве психологической основы систему дефиниций, включающую "способность","осознание", "управление поведением", "предвидение" и др.; </w:t>
      </w:r>
    </w:p>
    <w:p w:rsidR="006821A4" w:rsidRDefault="006821A4" w:rsidP="006821A4">
      <w:r>
        <w:t xml:space="preserve">• теория уголовного праваи законодатель используют юридические понятия, имеющие элементарное психологическоесодержание. Здесь функции психологии связаны с оценкой правильности ихинтерпретации. </w:t>
      </w:r>
    </w:p>
    <w:p w:rsidR="006821A4" w:rsidRDefault="006821A4" w:rsidP="006821A4">
      <w:r>
        <w:t xml:space="preserve">Описанная схема связи уголовногоправа и психологии уголовной ответственности несколько упрощена, но позволяетпонять принцип функционирования механизма взаимодействия в этой сфере.Возможны и более сложные его формы. </w:t>
      </w:r>
    </w:p>
    <w:p w:rsidR="006821A4" w:rsidRDefault="006821A4" w:rsidP="006821A4">
      <w:r>
        <w:t xml:space="preserve">1. Типичны ситуации, когдапроблему, требующую профессиональных психологических знаний, обнаруживаетне теория уголовного права и не законодатель, а следственная и судебнаяпрактика. Это имело место, например, с проблемой значительного отставаниянекоторых несовершеннолетних - участников общественно опасных действий- в психическом развитии, что делало их фактически недееспособными. Представителиюридической психологии обобщают "сигналы" практики, а результаты обобщенияв форме научных разработок или предложений представляют законодателю итеории уголовного права. В рассматриваемом примере результатом такого взаимодействиястало включение специальной нормы в УК 1996 г. (ч. 3 ст. 20, в которойпредусматривается новое основание освобождения от уголовной ответственности). </w:t>
      </w:r>
    </w:p>
    <w:p w:rsidR="006821A4" w:rsidRDefault="006821A4" w:rsidP="006821A4">
      <w:r>
        <w:t xml:space="preserve">2. Возможен и вариант, когдаразработка проблем, значимых для уголовно-правового регулирования, инициируетсянепосредственно юридической психологией (психологией уголовной ответственности).Он отчетливо проявился в последние годы, когда была обоснована необходимостьучета в уголовном праве таких явлений, как ограничение или утрата избирательностиповедения в экстремальной ситуации, наличие "аккумуляции" аффекта, влияниестарческого одряхления на избирательность поведения и т.д. Несмотря накажущуюся разнородность этих ситуаций, их выявление имеет общую концептуальнуюоснову: развитие личностного подхода в уголовном праве. </w:t>
      </w:r>
    </w:p>
    <w:p w:rsidR="006821A4" w:rsidRDefault="006821A4" w:rsidP="006821A4">
      <w:r>
        <w:t>Проблема взаимодействия уголовногоправа и юридической психологии в рамках рассматриваемой частной теориипсихологии уголовной ответственности включает и проблему методов исследования.В арсенале юридической психологии наряду с традиционными для психологииесть и специфические методы. Например, при исследовании процессов, состоянийи свойств, имеющих уголовно-правовое значение и соответственно документированных,используются методы обобщения экспертной, следственной и судебной практики,изучение уголовных дел. Характерной чертой методики исследований являетсяширокое применение ретроспективного подхода, поскольку рассматриваютсядействия, которые принадлежат прошлому и не могут быть воспроизведены вэксперименте. Уникален метод экспертной оценки представителями юридическойпсихологии содержания нормативных актов и их проектов. Важен повсеместностатистический анализ, требования репрезентативности.</w:t>
      </w:r>
    </w:p>
    <w:p w:rsidR="006821A4" w:rsidRDefault="006821A4" w:rsidP="006821A4"/>
    <w:p w:rsidR="006821A4" w:rsidRDefault="006821A4" w:rsidP="006821A4"/>
    <w:p w:rsidR="006821A4" w:rsidRDefault="006821A4" w:rsidP="006821A4">
      <w:r>
        <w:t xml:space="preserve">Глава 3. Криминальнаяпсихология </w:t>
      </w:r>
    </w:p>
    <w:p w:rsidR="006821A4" w:rsidRDefault="006821A4" w:rsidP="006821A4">
      <w:r>
        <w:t>3.1. Основы изучения и оценки психологииличности преступника</w:t>
      </w:r>
    </w:p>
    <w:p w:rsidR="006821A4" w:rsidRDefault="006821A4" w:rsidP="006821A4">
      <w:r>
        <w:t xml:space="preserve">Подходы к изучению психологииличности преступника. Опираясь на понимание личности как социальногокачества человека, можно сказать, что личность преступника выражает своеобразиесоциального качества человека, виновно совершившего уголовно наказуемоедеяние. Специфическая сущность личности преступника заключается в особенностяхего психического склада, которые выражают собой внутренние предпосылкиантиобщественного поведения, а также определяют индивидуальные особенностиюридически значимого поведения, связанного с правовым положением лица,совершившего преступление. </w:t>
      </w:r>
    </w:p>
    <w:p w:rsidR="006821A4" w:rsidRDefault="006821A4" w:rsidP="006821A4">
      <w:r>
        <w:t xml:space="preserve">Понятие личности преступникаопределяется как юридическими признаками, которые согласно закону характеризуютсубъекта преступления (указывают, кто может быть таковым), так и признаками,отражающими особенности его духовной сущности, содержащими внутренние причиныобщественной опасности личности. </w:t>
      </w:r>
    </w:p>
    <w:p w:rsidR="006821A4" w:rsidRDefault="006821A4" w:rsidP="006821A4">
      <w:r>
        <w:t xml:space="preserve">Общественная опасность личностивыражает потенцию личности к преступному поведению, которая понимаетсякак внутренняя возможность совершения при определенных условиях преступныхдеяний. </w:t>
      </w:r>
    </w:p>
    <w:p w:rsidR="006821A4" w:rsidRDefault="006821A4" w:rsidP="006821A4">
      <w:r>
        <w:t xml:space="preserve">Психологическое изучениеличности преступника имеет различные аспекты, определяемые правовым положениемлица, совершившего преступление, и задачами правоохранительной деятельности.Преступник в соответствии со своим правовым положением изучается как субъектпреступного деяния, посткриминального поведения/уголовного процесса, уголовно-исполнительныхправоотношений, постпенитенциарного поведения, а также как объект исправленияи профилактики. Каждому из названных подходов к лицу, совершившему преступление,соответствуют свой аспект и задачи психологического изучения его личности. </w:t>
      </w:r>
    </w:p>
    <w:p w:rsidR="006821A4" w:rsidRDefault="006821A4" w:rsidP="006821A4">
      <w:r>
        <w:t xml:space="preserve">Изучение личности преступникакак субъекта преступного поведения является центральным. Задача его - познаниетой совокупности психологических свойств, которые определили субъективнуюнеобходимость и возможность </w:t>
      </w:r>
    </w:p>
    <w:p w:rsidR="006821A4" w:rsidRDefault="006821A4" w:rsidP="006821A4">
      <w:r>
        <w:t xml:space="preserve">совершения человеком уголовнонаказуемых деяний. В этой связи работники правоохранительных органов, осуществляющиераскрытие и расследование преступлений, участвующие в судебном процессе,ставят перед собой задачу понять, что же в "психологии" личности выступилопричиной совершения деяния, в силу каких индивидуальных психологическихособенностей личности в сложившихся условиях человек действовал преступнымобразом, являются ли его действия плодом собственной инициативы или к этимдействиям его подтолкнули неблагоприятные обстоятельства? Изучение личностныхпредпосылок преступного поведения необходимо для реконструирования психологическойстороны генезиса совершенного деяния, понимания его мотивов и целей, психическогосостояния субъекта. </w:t>
      </w:r>
    </w:p>
    <w:p w:rsidR="006821A4" w:rsidRDefault="006821A4" w:rsidP="006821A4">
      <w:r>
        <w:t xml:space="preserve">Психологическое изучениеличности преступника в указанном аспекте необходимо также для назначениясправедливого и достаточного наказания. Здесь важно понять общую нравственно-правовуюнаправленность личности виновного, произошедшие изменения в убеждениях,ценностях, стремлениях после совершения преступления, выяснить наличиеу виновного криминогенных склонностей в основных сферах социального поведения,прежде всего в сфере обеспечения удовлетворения материальных потребностейи в сфере взаимодействия с другими людьми. Необходимо понять, имеются лиу него склонности к использованию незаконных способов удовлетворения материальныхпотребностей и к совершению преступных насильственных действий. </w:t>
      </w:r>
    </w:p>
    <w:p w:rsidR="006821A4" w:rsidRDefault="006821A4" w:rsidP="006821A4">
      <w:r>
        <w:t xml:space="preserve">Психологическая структураличности преступника. Для того чтобы судить о криминогенных особенностяхличности преступника, необходимо понимать роль психических свойств, образующихвнутреннюю - психологическую - основу личности в порождении преступногоповедения. </w:t>
      </w:r>
    </w:p>
    <w:p w:rsidR="006821A4" w:rsidRDefault="006821A4" w:rsidP="006821A4">
      <w:r>
        <w:t xml:space="preserve">Методологическим основаниемпонимания является положение о том, что никакие внешние обстоятельстване могут являться непосредственными причинами противоправного деяния, еслиони не стали побуждениями воли самого человека, обладающего способностьюк волевому поведению (А.Р. Ратинов, В.Н. Кудрявцев, Н.Ф. Кузнецова,Ю.М. Антонян, Е.Г. Самовичев и др.). Генезис преступного поведения заключаетсяв формировании у индивида состояния психологической готовности к поведенческомуакту в форме общественно опасных действий либо бездействия. В процессеформирования этой готовности индивид личностно своеобразно воспринимаети оценивает внешние условия, испытывает личностно характерные для негопобуждения (мотивы), определяет личностно приемлемый способ и цель действий.Принятая цель достигается им благодаря сложившимся в жизненном опыте навыкам,умениям, способностям, которые представляют собой также личностные образования.Таким образом, в процессе порождения преступного поведения особенностиличности обусловливают индивидуально своеобразное восприятие внешних условий,мотивообразование, целеполагание и исполнительную регуляцию поведения. </w:t>
      </w:r>
    </w:p>
    <w:p w:rsidR="006821A4" w:rsidRDefault="006821A4" w:rsidP="006821A4">
      <w:r>
        <w:t xml:space="preserve">Раскрытие психологии личностипреступника как субъекта антиобщественного поведения требует комплексногоподхода к изучению ее психологических свойств. Этот подход должен опиратьсяна научно обоснованные выводы о том, какие психологические свойства личности,какую играют роль в порождении преступного поведения, т.е. необходимо составитьмодель психологической структуры личности преступника, выражающуюсуть криминогенное(tm) личности. </w:t>
      </w:r>
    </w:p>
    <w:p w:rsidR="006821A4" w:rsidRDefault="006821A4" w:rsidP="006821A4">
      <w:r>
        <w:t xml:space="preserve">К психологической структуреличности преступника исследователи в различных сочетаниях относят: свойствапотребностно-мотивационной сферы (потребности, интересы, устойчивые мотивыи др.); свойства ценностно-нормативной сферы (взгляды, убеждения, ценностныеориентации, установки, позиции личности и др.); интеллектуальные свойства(уровень умственного развития, особенности мышления и др.); свойства, представляющиеопыт, значимый в преступном поведении (знания, умения, навыки, способности);эмоциональные, волевые свойства, темперамент. </w:t>
      </w:r>
    </w:p>
    <w:p w:rsidR="006821A4" w:rsidRDefault="006821A4" w:rsidP="006821A4">
      <w:r>
        <w:t xml:space="preserve">Если посмотреть на психологическуюструктуру личности преступника с точки зрения выполняемых ею функций впорождении преступного поведения, то она должна включать свойства, обусловливающие: </w:t>
      </w:r>
    </w:p>
    <w:p w:rsidR="006821A4" w:rsidRDefault="006821A4" w:rsidP="006821A4">
      <w:r>
        <w:t xml:space="preserve">• криминогенно значимое восприятиетех или иных социальных условий и ситуаций; </w:t>
      </w:r>
    </w:p>
    <w:p w:rsidR="006821A4" w:rsidRDefault="006821A4" w:rsidP="006821A4">
      <w:r>
        <w:t xml:space="preserve">• мотивацию к преступномуповедению; </w:t>
      </w:r>
    </w:p>
    <w:p w:rsidR="006821A4" w:rsidRDefault="006821A4" w:rsidP="006821A4">
      <w:r>
        <w:t xml:space="preserve">• приемлемость преступнойцели, которая как таковая определяется криминальным способом реализациимотивов; </w:t>
      </w:r>
    </w:p>
    <w:p w:rsidR="006821A4" w:rsidRDefault="006821A4" w:rsidP="006821A4">
      <w:r>
        <w:t xml:space="preserve">• возможность реализациипреступного способа, т.е. достижения преступной цели. </w:t>
      </w:r>
    </w:p>
    <w:p w:rsidR="006821A4" w:rsidRDefault="006821A4" w:rsidP="006821A4">
      <w:r>
        <w:t xml:space="preserve">Центральным моментом в генезисепреступного поведения при этом является принятие криминальной цели испособа. Наиболее существенные психологические особенности личностипреступника проявляются в особенностях принятия преступной цели и способа,в личностной обусловленности их принятия. </w:t>
      </w:r>
    </w:p>
    <w:p w:rsidR="006821A4" w:rsidRDefault="006821A4" w:rsidP="006821A4">
      <w:r>
        <w:t xml:space="preserve">Типы криминогенное(tm) личности.Систематизация индивидуальных особенностей формирования готовностисубъекта к совершению преступного деяния или поддержания такой готовностипри систематическом осуществлении преступной деятельности позволяет выделитьряд общих типов криминогенное(tm) личности, описать их психологическиеособенности. </w:t>
      </w:r>
    </w:p>
    <w:p w:rsidR="006821A4" w:rsidRDefault="006821A4" w:rsidP="006821A4">
      <w:r>
        <w:t xml:space="preserve">Первый тип характеризуетсятем, что готовность к совершению преступного деяния обусловливается наличиемопределенной криминальной потребности, предметом которой является не толькополучаемый результат, но и в значительной мере (а порой в определяющей)сами преступные действия - процесс их совершения. Данная потребность (криминальноевлечение) может актуализироваться независимо от внешних условий и побуждатьпоиск объекта и возможностей для совершения преступного посягательства.Такая потребность может также проявляться при стечении обстоятельств, выступающихповодом, случайно возникшей более или менее благоприятной возможностьюсовершения преступных действий. Криминальное влечение нередко приобретаетдоминирующий характер в поведении человека, погашает иные его стремления.Трудно преодолимое влечение такого рода представляет психическую аномалию,относимую к патологии влечений, которая тем не менее не исключает вменяемости.Совершая преступные деяния по воле криминального влечения,'преступник находитв этом неосознаваемую компенсацию чувства неудовлетворенности, разрядкувнутреннего напряжения, испытывает удовольствие, чувство азарта и другиеположительные для него состояния от процесса совершения насилия или похищения,разрушения и др. Криминальное влечение носит индивидуально специфическийхарактер, т.е. имеет индивидуально своеобразное содержание, касающеесявида и способа совершения преступного посягательства, его объекта и приемлемыхусловий. </w:t>
      </w:r>
    </w:p>
    <w:p w:rsidR="006821A4" w:rsidRDefault="006821A4" w:rsidP="006821A4">
      <w:r>
        <w:t xml:space="preserve">Второй тип криминогенное(tm)личности преступника выражается в субъективно непротиворечивом принятиипреступного способа удовлетворения некоторой потребности или разрешенияпроблемной ситуации как наиболее предпочтительного по сравнению с правомернымили наряду с использованием правомерного. Криминогенная потенция личностивыражается в том, что индивид уже изначально привержен преступному способудействий: для него не стоит вопрос принципиального выбора. Такая изначальнаяприемлемость преступного способа удовлетворения потребности (разрешенияпроблемной ситуации) определяется преобладающе положительным отношениемк нему, его освоенностью, привычностью использования, уверенностью в "благоприятном"результате, в собственных способностях совершения преступного деяния, визбежании ответственности. Приверженность преступному способу удовлетворенияпотребности ориентирует активность субъекта на поиск объекта и возможностейдля совершения преступного посягательства при актуализации исходной потребности,которая может носить социально нормальный характер. </w:t>
      </w:r>
    </w:p>
    <w:p w:rsidR="006821A4" w:rsidRDefault="006821A4" w:rsidP="006821A4">
      <w:r>
        <w:t xml:space="preserve">Третий тип личностных предпосылокпреступного поведения выражается в том, что субъект принимает преступныйспособ удовлетворения определенной потребности лишь при исключительно благоприятныхусловиях, которые представляют не только достаточную возможность получениялично-стно ценного результата преступным способом, но и максимальную безопасность.В обычных условиях для индивида не возникает проблемы выбора способа обеспеченияудовлетворения некоторой потребности, поскольку для него более приемлемправомерный способ. Принятие преступной цели и способа носит характер откликана представившуюся исключительно благоприятную возможность ее реализации. </w:t>
      </w:r>
    </w:p>
    <w:p w:rsidR="006821A4" w:rsidRDefault="006821A4" w:rsidP="006821A4">
      <w:r>
        <w:t xml:space="preserve">Четвертый тип криминогеннойпотенции личности преступника проявляется в вынужденном, внутренне противоречивомпринятии преступного способа действий. Это происходит, например, когдасубъект считает, что реально отсутствует возможность обеспечить правомернымспособом удовлетворение потребности (разрешение проблемной ситуации) ив то же время невозможно оставить эту потребность без удовлетворения. Криминогеннаяпотенция личности, проявляющаяся в данном случае, выражает приемлемостьпреступного способа действий лишь в связи с вынуждающими обстоятельствами,субъективно безвыходным положением. При этом преступник испытывает противоречивоеотношение к преступному деянию, считает его рискованным, однако, в сложившейсяситуации допустимым. </w:t>
      </w:r>
    </w:p>
    <w:p w:rsidR="006821A4" w:rsidRDefault="006821A4" w:rsidP="006821A4">
      <w:r>
        <w:t xml:space="preserve">Пятый тип криминогенное(tm)личности характеризуется наличием склонности к импульсивному совершениюпротивозаконных действий, проявляемой в форме реакции на некоторые обстоятельстваситуации. Эта импульсивная реакция может выражаться в агрессивной "вспышке"и причинении телесных повреждений потерпевшему в конфликтной ситуации илив ответ на оскорбительное высказывание потерпевшего либо, например, в совершениикарманной кражи, когда преступник внезапно воспринял благоприятную дляэтого возможность. Такая реакция может происходить как на фоне относительнонормального нервно-психического состояния субъекта, так и при повышенномнервно-психическом возбуждении (аффекте, стрессе) и при измененном функциональномсостоянии в результате употребления алкоголя, наркотических и иных одурманивающихвеществ. Она может также проявляться как эскалация опасности насильственныхдействий преступника в процессе обострения конфликта с потерпевшим илипри усилении ответных действий потерпевшего. Психологические предпосылкитакого поведения выражаются в наличии криминальных поведенческих установоки стереотипов. </w:t>
      </w:r>
    </w:p>
    <w:p w:rsidR="006821A4" w:rsidRDefault="006821A4" w:rsidP="006821A4">
      <w:r>
        <w:t xml:space="preserve">Шестой психологический типличности преступника проявляется в принятии преступной цели-способа подрешающим влиянием внешнего криминогенного воздействия иных лиц либо в результатеего конформного поведения в группе, обусловленного готовностью идентифицироватьс ней свое поведение. В данном типе налицо отсутствие антикриминальнойустойчивости личности. Это выражается в неразвитой способности к самоопределениюв группе, податливости влиянию других лиц при отсутствии решимости воспротивитьсясовершению противозаконных действий, несмотря на отрицательное отношениек ним. </w:t>
      </w:r>
    </w:p>
    <w:p w:rsidR="006821A4" w:rsidRDefault="006821A4" w:rsidP="006821A4">
      <w:r>
        <w:t xml:space="preserve">Ролевые особенности психологииличности преступника. Следующий важный аспект психологии личности преступникасвязан с подходом к нему как к субъекту посткриминального поведения.Цель психологического изучения преступника в этом случае - познатьсклонности к действиям после совершения преступления в отношении к следампреступления, свидетелям, потерпевшим, работникам правоохранительных органов,к действиям при задержании и др. Такого рода склонности могут прогнозироватьсяна основе анализа его криминального опыта, авторитета в преступной среде,интеллектуальных способностей, свойств темперамента, выражающих уравновешенность-неуравновешенность,силу-слабость нервной системы, тревожность, импульсивность и другие свойства. </w:t>
      </w:r>
    </w:p>
    <w:p w:rsidR="006821A4" w:rsidRDefault="006821A4" w:rsidP="006821A4">
      <w:r>
        <w:t xml:space="preserve">При подходе к лицу, совершившемупреступление, как к субъекту уголовного процесса психологическоепознание его личности имеет целью выявить те ее особенности, которые значимыдля эффективного построения с ним взаимодействия в рамках уголовно-процессуальныхправоотношений и решения задач расследования совершенных им преступлений.В этом плане важно предвидеть, как подозреваемый, обвиняемый в силу своихпсихологических свойств будет вести себя при проведении следственных действий,реагировать на те или иные методы правомерного психологического воздействия,какие личностные свойства должны быть учтены при подходе к установлениюс ним психологического контакта и склонению его к правдивым показаниям.В этом аспекте психологического изучения личности преступника важно выяснитьпредубеждения относительно работников следственных органов и их деятельности,опыт "нахождения" под следствием, уровень интеллекта, доминирование расчетливо-рассудительной,образной или чувственной формы умственной деятельности, внушаемость, подвижность-инертностьпсихических процессов, эктраверсию-интроверсию и др. </w:t>
      </w:r>
    </w:p>
    <w:p w:rsidR="006821A4" w:rsidRDefault="006821A4" w:rsidP="006821A4">
      <w:r>
        <w:t>Изучая личность преступникав роли осужденного, отбывающего наказание, важно познание тех еепсихологических особенностей, которые определяют его отношение к соблюдениюрежима, к труду, сотрудникам уголовно-исполнительного органа (учреждения),его склонности к совершению тех или иных противоправных действий, к лидерствусреди осужденных и др. Этот аспект изучения личности определяет индивидуальныйподход к управлению поведением осужденного, осуществлению профилактики.Для индивидуального подхода к исправлению личности осужденного важно изучатьи анализировать широкий спектр психологических свойств и качеств личности.В этой связи важно познание психологического типа криминогенное(tm) личности,Ценностно-мотивационной сферы ее, которую составляют потребности и жизненныеценности, желательный Я-образ и образ жизнедеятельности, самооценка, совокупностьотношений личности, определяющих ее нравственно-правовую позицию. Не менееважно изучение психологических особенностей личности, которые осложняютсоциальную адаптацию, например, конфликтный стиль взаимодействия с другимилюдьми, чувство собственной ущербности, несправедливости своего положенияили алкоголизм, наркомания и др. Важно также учитывать психологическиесвойства, значимые для установления контакта в целях проведения индивидуальнойвоспитательной работы, избрания методов и форм исправительного воздействия.</w:t>
      </w:r>
    </w:p>
    <w:p w:rsidR="006821A4" w:rsidRDefault="006821A4" w:rsidP="006821A4"/>
    <w:p w:rsidR="006821A4" w:rsidRDefault="006821A4" w:rsidP="006821A4"/>
    <w:p w:rsidR="006821A4" w:rsidRDefault="006821A4" w:rsidP="006821A4">
      <w:r>
        <w:t>3.2. Психология индивидуальной приемлемостисовершения преступного деяния</w:t>
      </w:r>
    </w:p>
    <w:p w:rsidR="006821A4" w:rsidRDefault="006821A4" w:rsidP="006821A4">
      <w:r>
        <w:t xml:space="preserve">Приемлемость совершенияпреступного деяния. Важнейшую отличительную особенность личности, обладающейсклонностью к совершению преступного деяния, составляет психологическаяприемлемость такого деяния как способа удовлетворения потребности или разрешенияпроблемной ситуации. Потребность или возникшая проблемная ситуация, связанная,например, с необходимостью защиты определенных личностных ценностей, являетсяисточником мотива поведенческого акта. Ради удовлетворения этой потребностиили разрешения проблемной ситуации индивид вынужден совершать целесообразныедействия. Цель этих действий всегда субъективно осознается в неразрывнойсвязи со способом достижения желательного результата. Без осознания способадостижения результата, последовательности необходимых действий целесообразнаяактивность человека невозможна, а побуждение удовлетворить потребностьразрешить возникшую проблему останется не "нашедшим" способа своей реализации. </w:t>
      </w:r>
    </w:p>
    <w:p w:rsidR="006821A4" w:rsidRDefault="006821A4" w:rsidP="006821A4">
      <w:r>
        <w:t xml:space="preserve">Для реализации одного и тогоже мотива человек может избирать совершенно разные способы и наметить цели.Так, мотив удовлетворения материальной потребности может быть реализованправомерным способом, когда субъект ставит перед собой цель заработатьнеобходимую сумму денег, а также противоправно, когда он избирает противозаконныйспособ и соответствующую ему цель - украсть деньги или совершить вымогательство,ограбление. </w:t>
      </w:r>
    </w:p>
    <w:p w:rsidR="006821A4" w:rsidRDefault="006821A4" w:rsidP="006821A4">
      <w:r>
        <w:t xml:space="preserve">Личностные факторы индивидуальнойприемлемости преступного способа поведения. Что же определяет индивидуальнуюприемлемость либо неприятие преступного способа поведения? Для того чтобыответить на этот вопрос, необходимо обратиться к анализу психологическогомеханизма целеполага-ния в преступном поведении. </w:t>
      </w:r>
    </w:p>
    <w:p w:rsidR="006821A4" w:rsidRDefault="006821A4" w:rsidP="006821A4">
      <w:r>
        <w:t xml:space="preserve">Принятие преступной цели(способа) может происходить на основе: • выбора ее из альтернативных способовудовлетворения потребности или поведения в проблемной ситуации. В числевозможных способов субъект может видеть правомерный, правонарушающий (ноне преступный) и преступный. Он также может осознавать эскапический вариантповедения, выражающийся в отказе от удовлетворения потребности, уходе отразрешения возникшей проблемы; </w:t>
      </w:r>
    </w:p>
    <w:p w:rsidR="006821A4" w:rsidRDefault="006821A4" w:rsidP="006821A4">
      <w:r>
        <w:t xml:space="preserve">• изначально безальтернативнойориентации на использование общественно опасных действий, к которым субъектличностно привержен. При этом у него не возникает необходимости принципиальноговыбора; I </w:t>
      </w:r>
    </w:p>
    <w:p w:rsidR="006821A4" w:rsidRDefault="006821A4" w:rsidP="006821A4">
      <w:r>
        <w:t xml:space="preserve">• решающей роли внешнеговоздействия на субъекта или вследствие его идентификации с поведением иныхлиц в составе референтной группы (подражание, психологическое взаимозаражение,конформное поведение). </w:t>
      </w:r>
    </w:p>
    <w:p w:rsidR="006821A4" w:rsidRDefault="006821A4" w:rsidP="006821A4">
      <w:r>
        <w:t xml:space="preserve">Принятие преступной цели-способав результате выбора определяется преобладающей личностной приемлемостьюантиобщественного способа по сравнению с известными субъекту правомерными.В этом случае возможно внутренне противоречивое принятие противозаконногоспособа, когда субъект отрицательно относится к нему, однако допускаетего использование в связи со сложившимися условиями, поскольку не видитвозможности использовать правомерный способ или не желает его использоватьпо различным причинам. </w:t>
      </w:r>
    </w:p>
    <w:p w:rsidR="006821A4" w:rsidRDefault="006821A4" w:rsidP="006821A4">
      <w:r>
        <w:t xml:space="preserve">Возможна и относительноравнозначная личностная приемлемость преступного и правомерного способовдействий для удовлетворения определенной потребности. Такая приемлемостьпроявляется в феномене "двойственной адаптации" значительной части преступников,которые используют как противозаконный, так и правомерный способы для решенияодних и тех же жизненных задач. Наблюдаются также случаи, когда ни правомерный,ни противоправный способы не являются личностно приемлемыми. Это явлениевстречается среди лиц, отбывающих наказания, когда они осознают бесперспективностьиспользования в дальнейшей жизни преступного способа удовлетворения материальныхпотребностей и в то же время по различным причинам не желают честным трудомобеспечивать свой материальный достаток. </w:t>
      </w:r>
    </w:p>
    <w:p w:rsidR="006821A4" w:rsidRDefault="006821A4" w:rsidP="006821A4">
      <w:r>
        <w:t xml:space="preserve">Возникновение преступнойцели в случае изначальной ориентации на использование криминального способадействий можно рассматривать как актуализацию сложившейся готовностик преступному поведению. В этом случае индивид, будучи приверженным противозаконномуспособу, конкретизирует его применительно к условиям, определяет наиболееблагоприятную ситуацию. Такая изначальная ориентация на использование преступногоспособа определяется ранее сложившейся предрешенностью действовать именноим и привычностью его использования. </w:t>
      </w:r>
    </w:p>
    <w:p w:rsidR="006821A4" w:rsidRDefault="006821A4" w:rsidP="006821A4">
      <w:r>
        <w:t xml:space="preserve">Возникновение преступнойцели под решающим влиянием психологического воздействия на субъектможет представлять собой процесс как относительно критичного интеллектуальногоследования аргументированному убеждению других лиц, так и формированиявнушением или по механизмам подражания и взаимозаражения в составе группы.В любом случае этот процесс основывается на личностных предпосылках принятияпреступного способа, хотя они могут и не иметь степени зрелости, достаточнойдля того, чтобы субъект был способен совершить преступное деяние по собственной"инициативе"^ а лишь выражают отсутствие антикриминальной устойчивостиличности. </w:t>
      </w:r>
    </w:p>
    <w:p w:rsidR="006821A4" w:rsidRDefault="006821A4" w:rsidP="006821A4">
      <w:r>
        <w:t xml:space="preserve">Личностная приемлемость совершенияпреступного деяния относительна. Это выражается, во-первых, в приемлемостии предпочтительности определенных видов преступного посягательства и частов неприятии других способов, позволяющих получить тот же результат. Во-вторых,приемлемость совершения преступного деяния относительна к объектам посягательства.Это выражается в допустимости его совершения против определенных категорийлюдей, правоох-раняемых социальных ценностей и неприемлемости совершенияпротив других. </w:t>
      </w:r>
    </w:p>
    <w:p w:rsidR="006821A4" w:rsidRDefault="006821A4" w:rsidP="006821A4">
      <w:r>
        <w:t xml:space="preserve">В-третьих, индивидуальнаяприемлемость преступного посягательства соотносится с тяжестью вреда, которыйпреступник считает допустимым или необходимым причинить при его совершении.В-четвертых, приемлемость связана с определенной потребностью (определеннымтипом проблемной ситуации), ради удовлетворения (разрешения) которой субъективнодопустимо или необходимо совершение преступного посягательства. В-пятых,приемлемость посягательства соотносится с внешними условиями, при которыхсовершение преступного деяния субъективно допустимо, а также с фоновымпсихическим состоянием, выступающим внутренним условием преступного посягательства. </w:t>
      </w:r>
    </w:p>
    <w:p w:rsidR="006821A4" w:rsidRDefault="006821A4" w:rsidP="006821A4">
      <w:r>
        <w:t xml:space="preserve">Приемлемость различныхспособов преступных действий. Психологическая приемлемость преступногоспособа поведения может иметь различную степень потенциальной готовностик его использованию и проявляться различно. </w:t>
      </w:r>
    </w:p>
    <w:p w:rsidR="006821A4" w:rsidRDefault="006821A4" w:rsidP="006821A4">
      <w:r>
        <w:t xml:space="preserve">Лица, для которых приемлемоиспользование преступного способа действий, видят в нем в первую очередьпозитивную сторону: возможность удовлетворить материальную потребность,отстоять свои интересы в конфликтной ситуации, удовлетворить сексуальнуюпотребность, воздать другому человеку за причиненный вред и т.п. Отрицательнаясторона преступного деяния в их представлении уходит на второй план и осознаетсявесьма ограниченно, в основном лишь как возможность наступления уголовногонаказания. Причем большинство из этих лиц считают, что вероятность наступленияотрицательных последствий минимальна. При этом значительная часть лиц,неоднократно судимых за корыстные и корыстно-насильственные преступления,предвидит высокую вероятность или даже неизбежность новых судимостей вбудущем. Однако это предвидение парадоксально сочетается с уверенностьюв минимальной вероятности быть изобличенным, когда они планируют совершитьконкретное преступление. В процессе совершения ими преступных деяний установкана достижение желаемого результата настолько доминирует, что погашает вниманиек отрицательным последствиям, чувство страха и другие сдерживающие переживания. </w:t>
      </w:r>
    </w:p>
    <w:p w:rsidR="006821A4" w:rsidRDefault="006821A4" w:rsidP="006821A4">
      <w:r>
        <w:t xml:space="preserve">Значение преступного деяниядля потерпевших преступниками чаще всего понимается как нечто естественноев жизни людей, должное или заслуженное самими потерпевшими. Это значениеможет также ими расцениваться "дифференцированно" в зависимости от того,против кого совершаются преступные действия: их совершение в отношенииодних людей расценивается как должное и правильное, в отношении других- как неправильное. Значение деяния для общества представляется преступникамикак нечто абстрактное или как нормальное явление. Это выражается ими, вчастности, в афоризмах: "одни торгуют, другие грабят - каждый делает своедело", "сильный побеждает слабого, а умный - глупого и сильного", "людивсегда жили и будут жить по волчьим законам", "кого-то убьют сегодня, акто-то умрет завтра" и т.п. </w:t>
      </w:r>
    </w:p>
    <w:p w:rsidR="006821A4" w:rsidRDefault="006821A4" w:rsidP="006821A4">
      <w:r>
        <w:t xml:space="preserve">Для лиц, совершающих корыстныеи корыстно-насильственные деяния, приемлемость преступного способаопределяется возможностью получить материальные средства в достаточномколичестве, не затрачивая на это много времени и труда, а также его доступностьюи нередко - эмоциональной привлекательностью. В то же время для части корыстныхи корыстно-насильственных преступников правомерный способ обеспечения материальныхпотребностей имеет отрицательный личностный смысл. Правомерный способ воспринимаетсяими прежде всего как не позволяющий получить такой материальный результат,который отвечает их притязаниям. Отрицательное значение для себя правомерногоспособа они связывают с однообразием трудовой деятельности, ее примитивностью,наличием тягостных обязанностей, зависимости от начальства, с необходимостьюсоблюдать трудовую дисциплину и т.д. Некоторые из преступников отмечают,что могли бы "Абеспе-чивать материальную потребность законным трудом, нолишь в каче&lt;угве организатора предпринимательской деятельности или делаяработу, которая была бы по душе и хорошо оплачивалась. Однако конкретныхпредставлений о приемлемой трудовой деятельности они либо не имеют, либовыражают намерение, приобретя начальный капитал незаконным путем, впоследствииего использовать для обогащения, избегая конфликтов с законом. Наряду стакими лицами часть преступников рассматривают законную трудовую деятельностькак необходимую наряду с противозаконной или как условие для осуществленияпоследней. </w:t>
      </w:r>
    </w:p>
    <w:p w:rsidR="006821A4" w:rsidRDefault="006821A4" w:rsidP="006821A4">
      <w:r>
        <w:t xml:space="preserve">Насильственные преступникисвоеобразно осознают положительное значение преступного способа действий,отмечая, что нанесение побоев или причинение более тяжкого физическоговреда или убийство являются наиболее успешными или единственно возможнымиспособами отстоять свои интересы в конфликтной ситуации или воздать другомучеловеку за причиненный вред. Большинство из них убеждены в невозможностив конфликтных ситуациях отстоять свои интересы, не прибегая к угрозе насилием,либо считают бессмысленным или недостойным использование правомерных способовразрешения острых проблемных ситуаций в межчеловеческих отношениях. Приэтом правомерный способ они представляют как избегание выяснения отношений,упрашивание соперника, покорное снесение оскорблений или побоев или обращениев милицию. Такое поведение оценивается ими и как бесполезное, и как позорное.Терпеть позор, по их мнению, хуже, чем совершить насильственные действия,несмотря на риск уголовной ответственности. Часть из насильственных преступниковхотя и допускает возможность разрешения конфликтных ситуаций без применениянасилия, но весьма ограниченно и смутно представляет, как это может бытьосуществлено. </w:t>
      </w:r>
    </w:p>
    <w:p w:rsidR="006821A4" w:rsidRDefault="006821A4" w:rsidP="006821A4">
      <w:r>
        <w:t xml:space="preserve">У части преступников в качествеодной из сторон приемлемости противозаконного способа действий выступаетдля них положительная эмоциональная сторона. Она выражается в предвосхищенииположительных эмоций в процессе совершения противозаконного деяния илипри достижении желаемого результата. Для значительной части лиц, совершавшихкорыстные деяния, это "дело" представляется как интересное, азартное, "живое"и т.п. Для другой части из них оно выступает как обыденное, без выраженногокак положительного, так и отрицательного чувственного оттенка ("крадешьпотому, что как без этого обойдешься") или даже как вынужденное, с проявлением,однако, положительных чувств в связи с предвосхищением успеха. </w:t>
      </w:r>
    </w:p>
    <w:p w:rsidR="006821A4" w:rsidRDefault="006821A4" w:rsidP="006821A4">
      <w:r>
        <w:t xml:space="preserve">Для некоторых преступниковс устойчивой криминогенной склонностью противозаконное деяние представляетсякак тревожное, напряженное, неприятное, но в то же время дающее положительныйрезультат, что компенсирует отрицательные чувства в процессе его совершения.У некоторых несовершеннолетних лиц, совершающих корыстные преступления,наблюдается парадоксальное отношение к деянию, когда его процесс вызываетположительные эмоции, а результат связан с отрицательными чувствами ("накра- </w:t>
      </w:r>
    </w:p>
    <w:p w:rsidR="006821A4" w:rsidRDefault="006821A4" w:rsidP="006821A4">
      <w:r>
        <w:t xml:space="preserve">денное смотришь и чувствуешьсебя как-то нехорошо", "продукты, купленные на краденые деньги, - невкусные"и т.п.). </w:t>
      </w:r>
    </w:p>
    <w:p w:rsidR="006821A4" w:rsidRDefault="006821A4" w:rsidP="006821A4">
      <w:r>
        <w:t xml:space="preserve">У некоторых лиц, совершающихнасильственные и сексуально-насильственные преступления, обнаруживаетсятакже положительная эмоциональная окраска противозаконных действий и вменьшей мере ее противоречивость. Они гордятся своим хладнокровием и способностямиподавлять другого человека, переживают удовлетворение, когда устрашаютпотерпевшего и подчиняют своей воле. При этом сам процесс совершения насильственныхдействий и противоборства для части из них является напряженным и тревожным.Однако подавление другого человека вызывает положительные эмоции, разрядкуотрицательного эмоционального возбуждения и напряженности. Подсознательноепредвосхищение этого определяет положительный эмоциональный компонент отношенияк насильственному деянию. У некоторых сексуально-насильственных преступниковпроявляется "криминогенный круг" отношений: их пристрастию соответствуютженщины легкого поведения и в то же время они считают, что такие женщинымогут подвергаться насильственному принуждению к вступлению в половую связь,такое обращение с ними преступники расценивают как должное. </w:t>
      </w:r>
    </w:p>
    <w:p w:rsidR="006821A4" w:rsidRDefault="006821A4" w:rsidP="006821A4">
      <w:r>
        <w:t xml:space="preserve">У преступников с устойчивойкриминогенной склонностью обнаруживается наличие криминальной личностнойнормы. Последняя представляет собой сложившуюся предрешенность использованияопределенного противозаконного способа действий для удовлетворения некоторойпотребности или разрешения определенного типа проблемной ситуации. Этопсихологическое свойство выражает высокую зрелость готовности к совершениюпреступного деяния определенного характера при определенных условиях. Важнымпоказателем наличия такой нормы является чувство уверенности в правильностипротивозаконного намерения. В то же время возможна рассогласованность криминальнойличностной нормы с характером совершаемых антиобщественных деяний. Так,некоторые лица, совершающие насильственные преступления, как показало ретроспективноеисследование генезиса преступлений, имели предрешенность действовать менееопасно, чем действовали на самом деле. Причинение тяжелого физическоговреда другому человеку для них было приемлемо лишь в ситуациях, имеющихисключительное значение - связанных с необходимостью защиты своих жизненноважных ценностей. Однако возникшее у них агрессивное побуждение приобрелохарактер экспансии и преодолело осознаваемые пределы должного и допустимого.Такое явление может иметь место на фоне повышенного нервно-психическоговозбуждения субъекта, нередко оно обусловлено опьянением или психическимианомалиями. </w:t>
      </w:r>
    </w:p>
    <w:p w:rsidR="006821A4" w:rsidRDefault="006821A4" w:rsidP="006821A4">
      <w:r>
        <w:t xml:space="preserve">Личностная норма, выражающаяпредрешенную желательность и необходимость использовать в определенныхслучаях противозаконный способ действий, выступает основой формированияфиксированной криминальной установки (криминального стереотипа) как психологическогосвойства личности, представляющего еще более высокую степень зрелости потенциальнойготовности к определенным противозаконным действиям. Такая установка выражаетне только личностную предрешенность необходимости совершения в определенныхситуациях противозаконных действий, но и практическую освоенность, котораяреализуется на уровне подсознательной регуляции поведения. Она "срабатывает"в форме поведенческой реакции, например, нападения в ответ на оскорбительноевысказывание или совершения карманной кражи при благоприятной ситуациии т.д. </w:t>
      </w:r>
    </w:p>
    <w:p w:rsidR="006821A4" w:rsidRDefault="006821A4" w:rsidP="006821A4">
      <w:r>
        <w:t xml:space="preserve">Еще одним из элементов криминальнойустановки является ее импульсивная актуализация, т.е. подсознательная,сопряженная с переживание влечения к совершению действий. У отдельных лицтакое влечение приобретает произвольно непреодолимый патологический характер. </w:t>
      </w:r>
    </w:p>
    <w:p w:rsidR="006821A4" w:rsidRDefault="006821A4" w:rsidP="006821A4">
      <w:r>
        <w:t xml:space="preserve">Важнейшим психологическиматрибутом приемлемости совершения преступного деяния является позитивноесамовосприятие себя как субъект" такого деяния. Оно выражается поройне только в самооправдании, но и/ в приписывании себе положительных черт,требуемых для такого рода действий. Это явление можно назвать согласованностьюсобственного Я-образа с образом человека, для которого приемлемо совершитьпреступное деяние. Такая согласованность ослабляет или исключает переживаниечувства вины, стыда за совершение противозаконных действий. </w:t>
      </w:r>
    </w:p>
    <w:p w:rsidR="006821A4" w:rsidRDefault="006821A4" w:rsidP="006821A4">
      <w:r>
        <w:t>Некоторые закоренелые преступникипроявляют противоречивую самооценку и обнаруживают подсознательную протестнуюили самоуничижительную мотивацию: они совершают деяния как бы наперекорздравому смыслу, рискуя обречь себя на страдания, чтобы отомстить своейсудьбе за перенесенные лишения и наказания.</w:t>
      </w:r>
    </w:p>
    <w:p w:rsidR="006821A4" w:rsidRDefault="006821A4" w:rsidP="006821A4"/>
    <w:p w:rsidR="006821A4" w:rsidRDefault="006821A4" w:rsidP="006821A4"/>
    <w:p w:rsidR="006821A4" w:rsidRDefault="006821A4" w:rsidP="006821A4">
      <w:r>
        <w:t>3.3. Криминогенная мотивация исоциальная перцепция в преступном поведении</w:t>
      </w:r>
    </w:p>
    <w:p w:rsidR="006821A4" w:rsidRDefault="006821A4" w:rsidP="006821A4">
      <w:r>
        <w:t xml:space="preserve">Мотивация и социальнаяперцепция в преступном поведении. В психологическом механизме преступногоповедения принятие субъектом преступной цели является центральнымзвеном. Криминальная цель у субъекта возникает вследствие личностнойприемлемости преступного способа удовлетворения потребности или разрешенияпроблемной ситуации. Необходимость же принятия цели предопределяется побуждением- мотивом. Мотив отражает то, ради чего субъект совершает действия(например, удовлетворить некоторую потребность), в то время как цель предопределяетспособ и непосредственный результат действий (например, заработать деньгидля удовлетворения потребности или украсть деньги). </w:t>
      </w:r>
    </w:p>
    <w:p w:rsidR="006821A4" w:rsidRDefault="006821A4" w:rsidP="006821A4">
      <w:r>
        <w:t xml:space="preserve">Источниками мотивов могутбыть внутренние и внешние факторы. Внутренние источники побуждений представляютсобой потребности и притязания, личностные ценности, требующие защиты илиобеспечения своего блага, жизненные планы, привычные атрибуты жизнедеятельностии пристрастия и т.д. Внешними источниками мотивов выступают условия жизнедеятельностиили конкретные обстоятельства, в которых возникает проблемная ситуация,например угрожающая некоторым личностным ценностям, затрагивающая интересы,т.е. требующая своего разрешения. Возникновение мотива и принятие целиобусловливается личностно своеобразным восприятием и оценкой внешнихусловий и обстоятельств ситуации, т.е. процессом социальной перцепции.Таким --образом, мотивообразование и социальная перцепция "обеспечивают"принятие цели в преступном поведении. Изучение их характера и роли в порождениипреступного поведения необходимо для понимания причин и условий этого поведения,а также для установления психологических свойств, выступающих элементамикриминогенной склонности личности. </w:t>
      </w:r>
    </w:p>
    <w:p w:rsidR="006821A4" w:rsidRDefault="006821A4" w:rsidP="006821A4">
      <w:r>
        <w:t xml:space="preserve">Ряд исследователей считают,что мотив сам по себе не предопределяет необходимость принятия именно криминальнойцели-способа, поскольку любое побуждение можно произвольно направить всоциально приемлемое либо йнтисоциальное русло, т.е. удовлетворить порождающуюмотив потребность (как правомерным, так и преступным способом. Однако естьсоциально дезададтированные мотивы, которые реализовать социально приемлемымспособрм субъективно оказывается весьма сложно или практически невозможно.1,Такие мотивы как бы способствуют принятию противоправных целей-способовв поведении, выступают криминогенно значимыми. Есть и мотивы собственнокриминальные, порожденные потребностью в совершении определенного преступногодеяния - криминальными влечениями. Криминогенное содержание мотивов обусловливаетсяопределенными мотивообра^ зующими свойствами личности, о которых сказанониже. То же самое можно сказать и о социальной перцепции субъекта поведения.Его представления о социальной ситуации могут носить достаточно адекватныйсоциально-правовой характер, а могут иметь искаженное - криминогенно значимоесодержание. Рассмотрим более подробно криминогенные мотивы и криминогенноесодержание социальной перцепции, которые выступают условиями, способствующимипринятию криминальных целей (способов) действий в порождении преступногоповедения. </w:t>
      </w:r>
    </w:p>
    <w:p w:rsidR="006821A4" w:rsidRDefault="006821A4" w:rsidP="006821A4">
      <w:r>
        <w:t xml:space="preserve">Криминальные мотивы. Этомотивы, порожденные собственно криминальной потребностью, которая проявляетсяв форме влечения к совершению определенного вида общественно опасного деяния.Субъективно переживаемая нужда в совершении такого деяния выступает предметомпотребности. Криминальная потребность может представлять укоренившуюсяпривычку систематического совершения определенных видов преступных действийлибо возникнуть в результате действия иного психологического механизма.Ее реализация обеспечивает состояние удовлетворенности, разрядку внутреннегонапряжения. </w:t>
      </w:r>
    </w:p>
    <w:p w:rsidR="006821A4" w:rsidRDefault="006821A4" w:rsidP="006821A4">
      <w:r>
        <w:t xml:space="preserve">Такого рода мотивы проявляютсякак влечения к совершению: краж (чаще всего так называемых "карманных"),сексуально-насильственных деяний; истязаний определенных категорий людей;убийств, сопряженных с изнасилованием, причинением мучений жертве или инымглумлением над ней; хулиганства, связанного с насильственными или эксгибиционистскимидействиями; актов вандализма, учинения пожаров и др. Импульсивно возникающеенепреодолимое влечение к совершению определенного общественно опасногодеяния относят к психической болезни - патологии влечений. Однакоэтот тип психических аномалий вряд ли можно рассматривать как полностьюисключающий вменяемость, поскольку преступник, побуждаемый криминальнымвлечением, способен воздерживаться от совершения уголовно наказуемого деяния,если ситуация явно неблагоприятна, чревата опасными для него последствиями. </w:t>
      </w:r>
    </w:p>
    <w:p w:rsidR="006821A4" w:rsidRDefault="006821A4" w:rsidP="006821A4">
      <w:r>
        <w:t xml:space="preserve">Криминогенно значимыемотивы порождаются различными социально дезадаптированными потребностями,удовлетворение которых правомерным способом является весьма затруднительнымлибо вообще не может быть осуществлено. Эти мотивы могут представлять рядтипов, различаясь по своим источникам. </w:t>
      </w:r>
    </w:p>
    <w:p w:rsidR="006821A4" w:rsidRDefault="006821A4" w:rsidP="006821A4">
      <w:r>
        <w:t xml:space="preserve">Первый тип представляют мотивы,порожденные гипертрофированными аморальными влечениями, удовлетворениекоторых субъект реально не может обеспечить правомерным путем или это удовлетворениесвязано с криминальным риском - с высокой вероятностью перехода аморальногопоступка в </w:t>
      </w:r>
    </w:p>
    <w:p w:rsidR="006821A4" w:rsidRDefault="006821A4" w:rsidP="006821A4">
      <w:r>
        <w:t xml:space="preserve">преступное деяние. Такиевлечения могут выражаться в алкоголизме, наркомании, в пристрастии к играмна деньги, к дракам, потребности в систематических развлечениях аморальногохарактера, в половой распущенности/и др. Указанные влечения могут бытьсвязаны с психическими аномалиями и относиться к патологии влечений. / </w:t>
      </w:r>
    </w:p>
    <w:p w:rsidR="006821A4" w:rsidRDefault="006821A4" w:rsidP="006821A4">
      <w:r>
        <w:t xml:space="preserve">Второй тип выражают мотивы,порожденные гипертрофированными потребностями (притязаниями), т.е.потребностями, уровень которых явно завышен, не соответствует индивидуальнымили социальным возможностям обеспечения их правомерного удовлетворенияи при этом явно превышает социально средний или жизненно необходимый уровень(иначе эти потребности нельзя называть гипертрофированными). Интенсивноепереживание таких потребностей при осознании невозможности их удовлетворитьправомерным способом как бы вынуждает субъекта прибегнуть к незаконномуспособу действий. Такая "криминогенно вынуждающая" мотивация может порождаться: </w:t>
      </w:r>
    </w:p>
    <w:p w:rsidR="006821A4" w:rsidRDefault="006821A4" w:rsidP="006821A4">
      <w:r>
        <w:t xml:space="preserve">• неадекватно завышеннымипритязаниями материального характера в обеспечении материального достатка,приобретении дорогостоящего имущества, услуг, в дорогостоящих развлеченияхи т.д.; </w:t>
      </w:r>
    </w:p>
    <w:p w:rsidR="006821A4" w:rsidRDefault="006821A4" w:rsidP="006821A4">
      <w:r>
        <w:t xml:space="preserve">• гипертрофированной потребностьювластвования над другими людьми (например, над представителями определенныхсоциальных групп), доминирования в межчеловеческих отношениях, котороепроявляется в деспотизме, в чрезмерной подозрительности и враждебности; </w:t>
      </w:r>
    </w:p>
    <w:p w:rsidR="006821A4" w:rsidRDefault="006821A4" w:rsidP="006821A4">
      <w:r>
        <w:t xml:space="preserve">• чрезмерно завышенными притязаниямив достижении престижного статуса в группе или в определенной общности людей(известности, влиятельности), в самовыражении (переживании самодовольстваот обращения на себя внимания других людей, их восхищения, зависти илиопасения), а также потребностью в самоутверждении, побуждающей к рискованными иным действиям, не адекватным разумной необходимости или совершаемымвопреки социальным нормам и требованиям (весьма характерно для преступников,стремящихся приобрести "криминальный авторитет"). </w:t>
      </w:r>
    </w:p>
    <w:p w:rsidR="006821A4" w:rsidRDefault="006821A4" w:rsidP="006821A4">
      <w:r>
        <w:t xml:space="preserve">Третий тип криминогенно значимыхмотивов представляют побуждения, обусловленные нуждой в разрядке устойчивыхотрицательных эмоциональных состояний субъекта. Эти состояния выражаютсяв устойчивом переживании чувств отчужденности, тревоги, неполноценности,обиды, зависти, озлобленности, агрессивности и др. Такие переживания могутпорождаться и фиксироваться в результате постоянной неудовлетворенностиэлементарных социальных потребностей, прежде всего потребностей в физическойи моральной защищенности, в эмоционально близких межличностных отношениях,а также в результате систематического неблагоприятного внушающего воздействиялиц из ближайшего социального окружения. Указанные переживания при их обостренииили в криминогенных ситуациях способствуют совершению неправомерных действий,в результате которых происходит временная разрядка переживаний, компенсацияили удовлетворение депривиро-ванной потребности. В качестве психологическихсвойств личности, обусловливающих такого рода эмоционально-мотивационныепереживания выступают соответствующие акцентуации характера и эмоционально-мотивационныеустановки. </w:t>
      </w:r>
    </w:p>
    <w:p w:rsidR="006821A4" w:rsidRDefault="006821A4" w:rsidP="006821A4">
      <w:r>
        <w:t xml:space="preserve">Четвертый тип криминогеннозначимых мотивов проявляется в остром переживании отрицательного чувствапо отношению к определенным социальным субъектам и объектам, выступающимкак правоохраняемые ценности. </w:t>
      </w:r>
    </w:p>
    <w:p w:rsidR="006821A4" w:rsidRDefault="006821A4" w:rsidP="006821A4">
      <w:r>
        <w:t xml:space="preserve">Эти переживания вызваны сложившимися(зафиксированными в качестве психологических свойств личности) острыминеприязненными отношениями к тем или иным людям, социальным группам, государственными общественным институтам и другим правоохраняемым социальным ценностям.Указанные переживания порождают у субъекта побуждения к вредоносному воздействиюна данные социальные ценности. Неприязненные отношения выражаются в убежденияхоб отрицательном (вредоносном) значении данных субъектов и объектов. Частооказывается, что чувственный компонент неприязненного отношения выступаетопределяющим при отсутствии достаточно ясного представления о реальномотрицательном "значении" конкретного человека или группы людей, к которыминдивид испытывает отрицательное отношение. </w:t>
      </w:r>
    </w:p>
    <w:p w:rsidR="006821A4" w:rsidRDefault="006821A4" w:rsidP="006821A4">
      <w:r>
        <w:t xml:space="preserve">Пятый тип представляют криминогеннозначимые мотивы, порождаемые потребностями в социально-"отчужденном"образе жизни, личностные ценности (которые могут стать жизненными целями)приобщения к группе противоправной направленности, приобретения авторитетасреди лиц, совершающих преступления. Потребность быть включенным в"криминальную" социальную среду может быть следствием привыкания к этойсреде и одновременного отчуждения от нравственной культуры общества. Этапотребность приобретает характер неосознаваемого влечения у профессиональныхпреступников, лиц, проведших значительную часть времени в местах лишениясвободы. В такой среде они находят возможность самовыражения, удовлетворенияпотребности в общении, персонализации (т.е. потребности быть признаннымкак личность). </w:t>
      </w:r>
    </w:p>
    <w:p w:rsidR="006821A4" w:rsidRDefault="006821A4" w:rsidP="006821A4">
      <w:r>
        <w:t xml:space="preserve">Шестой тип криминогенно значимыхмотивов представляют побуждения, вызванные неадекватной в нравственноми юридическом плане оценкой значения внешних условий. Неадекватно отрицательнаяоценка условий может побуждать к юридически неоправданным агрессивно-защитнымили иным неправомерным действиям. Искаженно благоприятная оценка условийспособна провоцировать действия субъекта по достижению личностно ценногорезультата, не имеющие законных оснований, или действия, юридически рискованные.Криминогенная значимость мотивов, обусловленная неадекватной оценкой внешнихусловий, является следствием определенных деформаций личностных свойств,проявляющихся в социальной перцепции и определяющих значение и личностныйсмысл воспринимаемых социальных явлений - условий жизнедеятельности и конкретныхситуаций. </w:t>
      </w:r>
    </w:p>
    <w:p w:rsidR="006821A4" w:rsidRDefault="006821A4" w:rsidP="006821A4">
      <w:r>
        <w:t xml:space="preserve">Социальная перцепция впреступном поведении. Она, как выше сказано, опосредует в генезисепреступного поведения мотивообразование и целепола-гание, а также обеспечиваетобратную связь в процессе реализации принятой цели. Мотивацию обусловливаетоценка значения для субъекта (для его личностных ценностей, интересов,потребностей) воспринимаемых явлений социальной действительности, в томчисле тех, которые представляют собой социальные ценности, защищаемые уголовнымзаконом. Выделяются два общих вида оценки, порождающей побуждение к действиям:деонтологиче-ская, в которой за основу принимается нормативность (как должнобыть), и аксиологическая, исходящая из полезности, ценности явления. </w:t>
      </w:r>
    </w:p>
    <w:p w:rsidR="006821A4" w:rsidRDefault="006821A4" w:rsidP="006821A4">
      <w:r>
        <w:t xml:space="preserve">Деонтологическая оценкавнешних условий основывается на представлениях субъекта о должном (привычном,общепринятом), и в случае их несоответствия этим представлениям порождаетпобуждение к соответствующему изменению этих условий. </w:t>
      </w:r>
    </w:p>
    <w:p w:rsidR="006821A4" w:rsidRDefault="006821A4" w:rsidP="006821A4">
      <w:r>
        <w:t xml:space="preserve">Аксиологическая оценкапорождает стремление к личностно ценному и идеальному. Принятие цели-способадействий обусловливается оценкой социальных условий с точки зрения техскладывающихся возможностей для достижения данной цели и последствий, которыепри этом могут наступить. </w:t>
      </w:r>
    </w:p>
    <w:p w:rsidR="006821A4" w:rsidRDefault="006821A4" w:rsidP="006821A4">
      <w:r>
        <w:t xml:space="preserve">Криминогенность восприятиясоциальной ситуации, выражающаяся в формировании представлений, обусловливающихвозникновение криминогенных мотивов и криминальных целей, заключается вследующем: </w:t>
      </w:r>
    </w:p>
    <w:p w:rsidR="006821A4" w:rsidRDefault="006821A4" w:rsidP="006821A4">
      <w:r>
        <w:t xml:space="preserve">• в преувеличенно отрицательной,юридически неадекватной оценке определенных социальных явлений и преждевсего действий других людей как несущих вред для самого субъекта и значимыхдля него людей, для личностно ценных материальных объектов. Такая оценкапорождает побуждения в защите личностных ценностей, в ответном причинениивреда людям или материальным объектам, выступающим источником чего-то отрицательного.Эти побуждения, таким образом, вызывают агрессивно-защитные мотивы.Такие мотивы создают или обостряют предпосылки принятия субъектом противозаконныхцелей-способов действий, которые выражаются в насильственных и иных вредоносныхповеденческих актах. При этом совершение противозаконных действий можетсубъективно восприниматься как морально оправданное и справедливое, каксоциально не осуждаемое или даже одобряемое; </w:t>
      </w:r>
    </w:p>
    <w:p w:rsidR="006821A4" w:rsidRDefault="006821A4" w:rsidP="006821A4">
      <w:r>
        <w:t xml:space="preserve">• в искаженной оценкевнешних условий, включая поведение социальных субъектов, как благоприятныхдля достижения личностно ценного результата. Такая оценка формируетзавышенные притязания, которые не могут быть реально удовлетворены правомернымспособом, и, следовательно, обусловливают формирование гипертрофированныхпритязаний и соответствующие им криминогенно значимые мотивы; </w:t>
      </w:r>
    </w:p>
    <w:p w:rsidR="006821A4" w:rsidRDefault="006821A4" w:rsidP="006821A4">
      <w:r>
        <w:t xml:space="preserve">• в неадекватно отрицательнойоценке социальных и собственных возможностей как не позволяющихудовлетворить определенные жизненные потребности правомерным способом; </w:t>
      </w:r>
    </w:p>
    <w:p w:rsidR="006821A4" w:rsidRDefault="006821A4" w:rsidP="006821A4">
      <w:r>
        <w:t xml:space="preserve">• в преувеличенно завышеннойоценке социальных возможностей для реализации противоправного способа удовлетворенияпотребности и избежания юридической ответственности или иных отрицательныхпоследствий; </w:t>
      </w:r>
    </w:p>
    <w:p w:rsidR="006821A4" w:rsidRDefault="006821A4" w:rsidP="006821A4">
      <w:r>
        <w:t xml:space="preserve">• в искаженных представленияхо социальной приемлемости (допустимости, одобрении или даже престижности)и распространенности совершения определенных видов противозаконных деяний.Это представление может быть обусловлено, в частности, психологическойидентификацией субъекта с общностью, в которой сложилась асоциальная илиантисоциальная субкультура, т.е. криминогенные ценностные ориентации, обычаи,нормы поведения. Такого рода представления индивид переносит на поведениев широкой социальной среде, что обусловливает порождение соответствующихкриминогенно значимых мотивов и криминальных целей. </w:t>
      </w:r>
    </w:p>
    <w:p w:rsidR="006821A4" w:rsidRDefault="006821A4" w:rsidP="006821A4">
      <w:r>
        <w:t xml:space="preserve">Перечисленные криминогенныепредставления обусловливаются соответствующими психологическими свойствамиличности, во многом предубеждениями, перцептивно-смысловыми установками,существенно характеризующими Криминогенность личности. В числе такихустановок можно назвать: </w:t>
      </w:r>
    </w:p>
    <w:p w:rsidR="006821A4" w:rsidRDefault="006821A4" w:rsidP="006821A4">
      <w:r>
        <w:t xml:space="preserve">1) установки, ориентирующиеиндивида на выявление в социальной действительности вредоносных для себялюдей, событий и объектов и предопределяющие первостепенную оценкусоциальных явлений и субъектов с точки зрения их вредоносности. Они выражаютсяв неадекватных отрицательных предубеждениях в отношении определенных людей,событий, в чрезмерной подозрительности и т.п. Причем у ряда преступниковнаблюдается глобальное расширение круга "опасных" субъектов, выраженнаяготовность к агрессивно-защитным действиям; </w:t>
      </w:r>
    </w:p>
    <w:p w:rsidR="006821A4" w:rsidRDefault="006821A4" w:rsidP="006821A4">
      <w:r>
        <w:t xml:space="preserve">2) установки, определяющиеприоритетность выявления в окружающей действительности благоприятных возможностейдля удовлетворения противоправным способом потребностей корыстно-стяжательского,"потребительского" характера или для удовлетворения стремлений к использованиюдругого человека в качестве средства удовлетворения своих потребностей("найти того, кого можно использовать в своих интересах"). Содержание этихперцептивно-смысловых установок выражается в предубеждениях: о весьма широкихи доступных возможностях достижения личностно выгодного результата нетрудовымпутем; о конкретных лицах, которые могут подвергаться неправомерному использованиюв собственных интересах; о событиях, которые создают благоприятные возможностидля незаконного удовлетворения тех или иных потребностей; </w:t>
      </w:r>
    </w:p>
    <w:p w:rsidR="006821A4" w:rsidRDefault="006821A4" w:rsidP="006821A4">
      <w:r>
        <w:t xml:space="preserve">3) предубеждения в толерантностиокружающих людей к фактам совершения определенных противоправных деяний,в их боязни воспрепятствовать совершению преступлений либо в социальномодобрении некоторых из таких деяний; </w:t>
      </w:r>
    </w:p>
    <w:p w:rsidR="006821A4" w:rsidRDefault="006821A4" w:rsidP="006821A4">
      <w:r>
        <w:t xml:space="preserve">4) предубеждения в неблагоприятностивозможностей для удовлетворения определенных жизненно важных потребностейправомерным способом. Неблагоприятность возможностей может связыватьсяс социальными условиями, собственным социально-правовым статусом, с недостаткамиспособностей, знаний, умений и физических сил и т.д.; </w:t>
      </w:r>
    </w:p>
    <w:p w:rsidR="006821A4" w:rsidRDefault="006821A4" w:rsidP="006821A4">
      <w:r>
        <w:t>5) предубеждения субъектав благоприятности социальных условий и собственных возможностей для достиженияличностно ценного результата определенным преступным способом.</w:t>
      </w:r>
    </w:p>
    <w:p w:rsidR="006821A4" w:rsidRDefault="006821A4" w:rsidP="006821A4"/>
    <w:p w:rsidR="006821A4" w:rsidRDefault="006821A4" w:rsidP="006821A4"/>
    <w:p w:rsidR="006821A4" w:rsidRDefault="006821A4" w:rsidP="006821A4"/>
    <w:p w:rsidR="006821A4" w:rsidRDefault="006821A4" w:rsidP="006821A4">
      <w:r>
        <w:t>3.4. Психология криминальной среды</w:t>
      </w:r>
    </w:p>
    <w:p w:rsidR="006821A4" w:rsidRDefault="006821A4" w:rsidP="006821A4">
      <w:r>
        <w:t xml:space="preserve">Криминальная субкультураи ее становление. Важнейшей психологической характеристикой криминальнойсреды является субкультура. В переводе с латинского термин "субкультура"(sub - под; под чем-то) означает часть основной культуры. Криминальнаясубкультура - это духовная жизнь относительно ограниченной части общества,а именно граждан криминальной направленности. Когда говорят о субкультуре,то имеют в виду криминальные традиции и обычаи, жаргон и татуировки, неформальныенормы поведения и особенности проведения досуга. </w:t>
      </w:r>
    </w:p>
    <w:p w:rsidR="006821A4" w:rsidRDefault="006821A4" w:rsidP="006821A4">
      <w:r>
        <w:t xml:space="preserve">Криминальная субкультураи ее атрибуты проявляются не только среди членов преступной группировки,в местах лишения свободы (здесь она имеет •наиболее ярко выраженный характер),но и в других социальных общностях. Например, в профессионально-техническихучилищах и даже в общеобразовательной школе, где есть авторитеты и "изгои";в армии и военном училище, где распространена "дедовщина"; на предприятиии стройке, где работает много бывших осужденных; на дискотеке и в казино,где завсегдатаями или по крайней мере частыми гостями являются преступныеэлементы. </w:t>
      </w:r>
    </w:p>
    <w:p w:rsidR="006821A4" w:rsidRDefault="006821A4" w:rsidP="006821A4">
      <w:r>
        <w:t xml:space="preserve">Криминальная субкультурасплачивает правонарушителей, выступает в качестве регулятора их поведения.Но главная ее опасность в том, что она искажает общественное сознание,трансформирует преступный опыт, расшатывает добропорядочность населения,блокирует процесс социализации молодежи, формирует общественное мнениео целесообразности нарушения определенных правовых норм (например, уклонениеот налога), создает положительный имидж некоторым категориям преступникови, наоборот, осуждает граждан, способствующих правоприменительным органамв их задержании. Другими словами, криминальная субкультура является основныммеханизмом кршшнализацш общностей и прежде всего молодежной среды1. </w:t>
      </w:r>
    </w:p>
    <w:p w:rsidR="006821A4" w:rsidRDefault="006821A4" w:rsidP="006821A4">
      <w:r>
        <w:t xml:space="preserve">Говоря об истоках криминальнойсубкультуры, важно отметить не только социально-экономические, но и психологическиефакторы, в частности, механизмы самоутверждения, интеграции, психологическойзащиты. Криминальная субкультура - это все же культура меньшинства. Онавступает в противоречие с общечеловеческой культурой. Общество отторгаетпреступников, изолирует их в специальных учреждениях и тюрьмах. Для тогочтобы чувствовать себя комфортно, восстановить ценность своей личности,не чувствовать отторгнутым, изгоем, люди криминальной направленности объединяютсяв общности подобных себе людей, вырабатывают свою идеологию, противопоставляютсебя законопослушному обществу ("мы" - "они"). </w:t>
      </w:r>
    </w:p>
    <w:p w:rsidR="006821A4" w:rsidRDefault="006821A4" w:rsidP="006821A4">
      <w:r>
        <w:t xml:space="preserve">Разработка мер по профилактикеправонарушений, борьбе с преступностью предполагает понимание психологическихмеханизмов функционирования криминальной субкультуры. </w:t>
      </w:r>
    </w:p>
    <w:p w:rsidR="006821A4" w:rsidRDefault="006821A4" w:rsidP="006821A4">
      <w:r>
        <w:t xml:space="preserve">Основные элементы криминальнойсубкультуры. Центральным элементом субкультуры является криминальнаяпсихология, т.е. система неписаных социальных ценностей и представленийв сознании людей, которая оправдывает и поощряет преступный образ жизнии совершение правонарушений. Среди социальных ценностей следует обратитьвнимание на такие, как: человеческая жизнь, семья, чувство гражданскогодолга, порядочность, честность, ответственность за данное слово и другиенравственные ценности. </w:t>
      </w:r>
    </w:p>
    <w:p w:rsidR="006821A4" w:rsidRDefault="006821A4" w:rsidP="006821A4">
      <w:r>
        <w:t xml:space="preserve">Собственность как социальнаяценность - это краеугольный камень межличностных отношений в современнойкриминальной среде. Проблема в том, что между старыми (советского периода)ворами и молодой "российской братвой" возникают существенные разногласияв вопросе использования криминально добытых денег, распределения так называемого"общака" и т.п. Не случайно после заказного убийства очередного российского"вора в законе" в феврале 1999 г. в одной из московских газет сообщалось:"Криминальные войны в Москве и в ближайших к ней областях разгораются сновой силой. Правоохранительные органы зафиксировали странное явление -массовый отстрел в столичном регионе "воров в законе" и преступных авторитетов.С начала года число "именитых" жертв приблизилось уже к десятке". </w:t>
      </w:r>
    </w:p>
    <w:p w:rsidR="006821A4" w:rsidRDefault="006821A4" w:rsidP="006821A4">
      <w:r>
        <w:t>Рост числа убийств в России,даже воров, указывает на то, что такая социальная ценйость, как "человеческаяжизнь", существенно девальвирована. Если в дореформенный период большинствокриминальных элементов придерживалось правил: "Не носить холодного оружия","Не совершать убийств" и т.п., то в настоящее время для многих преступников(и не только их) главная жизненная ценность - материальные блага, собственность,для приумножения которых хороши все средства, в том числе лишение жизнидругих людей. Средства массовой информации переполнены подобными сообщениями,что еще отрицательнее сказывается на правосознании граждан.</w:t>
      </w:r>
    </w:p>
    <w:p w:rsidR="006821A4" w:rsidRDefault="006821A4" w:rsidP="006821A4"/>
    <w:p w:rsidR="006821A4" w:rsidRDefault="006821A4" w:rsidP="006821A4"/>
    <w:p w:rsidR="006821A4" w:rsidRDefault="006821A4" w:rsidP="006821A4">
      <w:r>
        <w:t xml:space="preserve">1 ПирожковВ. Ф. Законы преступного мира мовдежи (криминальная субкультура). -Тверь&gt; 1994. - С. 12. </w:t>
      </w:r>
    </w:p>
    <w:p w:rsidR="006821A4" w:rsidRDefault="006821A4" w:rsidP="006821A4">
      <w:r>
        <w:t xml:space="preserve">Для криминальной субкультурытакие социальные ценности, как чувство гражданского долга, любовь к Родине- не типичны. Однако опыт Великой Отечественной войны показал, что когдаРодина оказалась в опасности, многие преступники проигнорировали воровскиетребования - "не служить в армии, не брать в руки оружие", порвали с криминальнойсредой и пошли на защиту Отечества. </w:t>
      </w:r>
    </w:p>
    <w:p w:rsidR="006821A4" w:rsidRDefault="006821A4" w:rsidP="006821A4">
      <w:r>
        <w:t xml:space="preserve">Претерпело изменение в криминальнойсубкультуре и отношение к семье как социальной ценности. Прежние авторитетныепреступники не имели права "связывать" себя семейными узами, а современныеворы считают "своим долгом не просто создать семью, но и обеспечить ейдолжное существование. </w:t>
      </w:r>
    </w:p>
    <w:p w:rsidR="006821A4" w:rsidRDefault="006821A4" w:rsidP="006821A4">
      <w:r>
        <w:t xml:space="preserve">Специфический смысловой оттенокв криминальной среде приобретают нравственные ценности: "порядочность","честность", "свобода", "ответственность за данное слово" и т.п. Например,все осужденные, за небольшим исключением, ценят свободу (не случайно существуетдаже клятва "Век свободы не видать"). Однако "порядочный" осужденный неимеет права освобождаться досрочно, сотрудничать с администрацией. Достаточновысока ответственность преступных элементов друг перед другом за данноеслово, за высказанную оценку в адрес другого. Причина этого не в их высокойнравственности (по отношению к законопослушным гражданам эти ценности абсолютноне соблюдаются), а в том, что за нарушение криминальной идеологии следуетнести ответственность и более сурово, чем по законам правового государства. </w:t>
      </w:r>
    </w:p>
    <w:p w:rsidR="006821A4" w:rsidRDefault="006821A4" w:rsidP="006821A4">
      <w:r>
        <w:t xml:space="preserve">Для реализации социальныхценностей, их поддержки и наказания виновных в преступной среде вырабатываютсякриминальные нормы (правила) поведения. Их основная функция- регулировать взаимоотношения и поведение представителей криминальногосообщества. Криминальные нормы - это важнейший элемент субкультуры. Онирегулируют все сферы жизнедеятельности криминального сообщества: социальныйстатус его членов и их права; отношение к правоохранительным органам иадминистрации исправительных учреждений; поведение в местах лишения свободыи в быту; отношение к труду; порядок разрешения межличностных конфликтов;ритуалы приема новых членов в преступное сообщество ("прописку"); порядокпроведения "сходок" и коронации "воров в законе" и т.д. </w:t>
      </w:r>
    </w:p>
    <w:p w:rsidR="006821A4" w:rsidRDefault="006821A4" w:rsidP="006821A4">
      <w:r>
        <w:t xml:space="preserve">В качестве механизма поддержаниякриминальных норм существует система санкций по отношению к лицам, допускающимих нарушение. Это и простое порицание за незначительные и неосознанныеотступления от предписаний и понижение в статусе (например, могут "опустить"за неоправданную жестокость "к своим"), физическое воздействие и даже лишениежизни. Поэтому мотивом соблюдения криминальных норм выступают не тольковнутренние убеждения, но и страх наказания. </w:t>
      </w:r>
    </w:p>
    <w:p w:rsidR="006821A4" w:rsidRDefault="006821A4" w:rsidP="006821A4">
      <w:r>
        <w:t xml:space="preserve">Специфическим элементом криминальнойсубкультуры выступает стратификация, т.е. деление людей наусловные иерархические группы в зависимости от их авторитета относительнореальной власти в криминальной среде. Стратификацию криминального сообществаможно сравнить с разделением общества на социальные группы. Наиболее отчетливостратификация крими- </w:t>
      </w:r>
    </w:p>
    <w:p w:rsidR="006821A4" w:rsidRDefault="006821A4" w:rsidP="006821A4">
      <w:r>
        <w:t xml:space="preserve">нальнои среды представленав пенитенциарных учреждениях, но она сохраняется и после освобождения измест лишения свободы (рис. 3.1). </w:t>
      </w:r>
    </w:p>
    <w:p w:rsidR="006821A4" w:rsidRDefault="006821A4" w:rsidP="006821A4">
      <w:r>
        <w:t xml:space="preserve">1. Лидеры криминальнойсреды и их последователи (злостные нарушители режима, наиболее агрессивныеличности). </w:t>
      </w:r>
    </w:p>
    <w:p w:rsidR="006821A4" w:rsidRDefault="006821A4" w:rsidP="006821A4">
      <w:r>
        <w:t xml:space="preserve">2. Середняки ("мужики")- считаются с криминальной идеологией, поддерживают лидеров материально,но активно субкультуру не отстаивают, в основном соблюдают установленныйрежим, работают на производстве, стремятся к условно-досрочному освобождению. </w:t>
      </w:r>
    </w:p>
    <w:p w:rsidR="006821A4" w:rsidRDefault="006821A4" w:rsidP="006821A4">
      <w:r>
        <w:t xml:space="preserve">3. Актив - представителиданной группы нарушают одну из главных криминальных заповедей - не сотрудничатьс администрацией. Поэтому в социальной среде осужденных они не пользуютсяавторитетом, испытывают на себе постоянное давление злостных нарушителейрежима. Но их активно поддерживает и защищает администрация учреждения,поэтому с ними вынуждены считаться. </w:t>
      </w:r>
    </w:p>
    <w:p w:rsidR="006821A4" w:rsidRDefault="006821A4" w:rsidP="006821A4"/>
    <w:p w:rsidR="006821A4" w:rsidRDefault="006821A4" w:rsidP="006821A4">
      <w:r>
        <w:t>Рис. 3.1. Стратификацияосужденных в пенитенциарных учреждениях</w:t>
      </w:r>
    </w:p>
    <w:p w:rsidR="006821A4" w:rsidRDefault="006821A4" w:rsidP="006821A4">
      <w:r>
        <w:t xml:space="preserve">4. Отверженные - осужденныес наиболее низким социальным статусом. Их образ жизни не только вступаетв противоречие с криминальной идеологией, но не одобряется и администрациейучреждения. Эта группа не однородна: в нее входят осужденные, допустившиенарушение обязательных криминальных норм (например, те, что воровали продуктыпитания у своих - "крысятники"); не прошедшие "прописки" при поступлениив следственный изолятор или колонию; неряшливые ("чушки"); заподозренныев доносительстве ("стукачи"); склонные к мужеложеству, изгнанные из болеевысокой страты и т.п. </w:t>
      </w:r>
    </w:p>
    <w:p w:rsidR="006821A4" w:rsidRDefault="006821A4" w:rsidP="006821A4">
      <w:r>
        <w:t xml:space="preserve">Среди молодежи, несовершеннолетнихиерархия страт носит еще более дифференцированный характер. </w:t>
      </w:r>
    </w:p>
    <w:p w:rsidR="006821A4" w:rsidRDefault="006821A4" w:rsidP="006821A4">
      <w:r>
        <w:t>Один из специалистов по изучениюкриминальной субкультуры молодежи В.Ф. Пирожков отмечает, что стратификацияналагает существенный отпечаток на психологию личности и обладает рядомсвойств1: жестким делением на "своих" (соблюдающих криминальныенормы) и "чужих" (нарушающих криминальные нормы); ролевыми предписаниямии экспектацией (ожиданиями) в зависимости от принадлежности к той или инойстрате; наличием клеймения (ярлыков, кличек), отражающего социальный статуспредставителей преступного сообщества ("Пахан", "босяк", "чушка" и т.п.);автономностью функционирования каждой страты, невозможностью, запретомдружеских контактов между представителями нижних страт; относительной устойчивостьюкриминального статуса; ограниченным продвижением вверх (самых достойных)и легкостью "скатывания" вниз ("изгой" никогда не может продвинуться вверх);субординацией межличностных отношений между представителями различных страт;наличием у высшей "касты" определенных привилегий ("мелких исключений").</w:t>
      </w:r>
    </w:p>
    <w:p w:rsidR="006821A4" w:rsidRDefault="006821A4" w:rsidP="006821A4"/>
    <w:p w:rsidR="006821A4" w:rsidRDefault="006821A4" w:rsidP="006821A4"/>
    <w:p w:rsidR="006821A4" w:rsidRDefault="006821A4" w:rsidP="006821A4">
      <w:r>
        <w:t xml:space="preserve">1 Пирожков В.Ф. Указ.соч. - С. 24. </w:t>
      </w:r>
    </w:p>
    <w:p w:rsidR="006821A4" w:rsidRDefault="006821A4" w:rsidP="006821A4">
      <w:r>
        <w:t xml:space="preserve">Специфическим элементом криминальнойсубкультуры выступает криминальное общение и, в частности, такиесредства, как жаргон, клички, татуировки. Жаргон - это условныйязык. Главная его функция - скрыть для окружающих смысл передаваемой информации.В Российском государстве зарождение криминального жаргонизма связываютв одних случаях с появлением волжских разбойников, в других - с особенностямиобщения офеней (торговцев - разносчиков мелкого товара). Последние с цельюмошенничества использовали в общении между собой тайный язык, чтобы вводитьв заблуждение обычных граждан. Отсюда до настоящего времени в криминальнойсубкультуре сохраняется выражение: говорить "по фене", т.е. на жаргоне.На Руси криминальный язык известен и под названием "блатная музыка". Пословам В.И. Даля, эта "музыка" была разработана столичными мошенниками,карманниками и ворами разного промысла, конокрадами и барышниками. </w:t>
      </w:r>
    </w:p>
    <w:p w:rsidR="006821A4" w:rsidRDefault="006821A4" w:rsidP="006821A4">
      <w:r>
        <w:t xml:space="preserve">Современный криминальныйжаргон характеризуется большой распространенностью, его элементы используютсяне только в среде явных преступников, но и даже среди сотрудников правоохранительныхорганов и депутатов Госдумы; неоднозначностью (одно и то же слово можетиметь различные жаргонные значения, например, слово "доносчик" имеет 125жаргонных выражений, а "проститутка" - 180); динамичностью (жаргон меняетсяв зависимости от социально-экономических изменений, научно-техническогопрогресса и других факторов). </w:t>
      </w:r>
    </w:p>
    <w:p w:rsidR="006821A4" w:rsidRDefault="006821A4" w:rsidP="006821A4">
      <w:r>
        <w:t xml:space="preserve">Клички - это персонифицированнаяформа жаргонного обращения к представителям криминального сообщества. Кличкане только заменяет фамилию, имя человека, но и закрепляет его статус впреступной среде, выполняет одновременно оценочную функцию ("хороший","плохой", "злой", "добрый" человек). Авторитетный преступник никогда неможет иметь оскорбительных кличек. </w:t>
      </w:r>
    </w:p>
    <w:p w:rsidR="006821A4" w:rsidRDefault="006821A4" w:rsidP="006821A4">
      <w:r>
        <w:t xml:space="preserve">Истоки кличек могут отражатьразличные свойства личности криминальных элементов: имя или сокращеннуюфамилию ("Леха" - Алексей; "Боб" - Бобков; "Савоська" - Савоскин и тд.);физические особенности ("Горбун", "Хромой", "Костыль", "Очкарик" и т.п.);статус личности ("Пахан", "Король", "Бриллиант" - высокий статус; "Леди","Петух", "Помойка", "Жаба" - низкий статус); специфику преступной деятельности("Робинзон" - вор-одиночка, "Пляжник" - пляжный вор, "Фунт" - валютчик,"Баклан" - хулиган, "Джек Потрошитель" - сексуальный убийца) и др. </w:t>
      </w:r>
    </w:p>
    <w:p w:rsidR="006821A4" w:rsidRDefault="006821A4" w:rsidP="006821A4">
      <w:r>
        <w:t xml:space="preserve">Зная кличку, можно болееоперативно найти нужного человека и составить его предполагаемый психологическийпортрет. </w:t>
      </w:r>
    </w:p>
    <w:p w:rsidR="006821A4" w:rsidRDefault="006821A4" w:rsidP="006821A4">
      <w:r>
        <w:t xml:space="preserve">Если жаргон, кличка - этовербальные атрибуты общения в криминальной среде, то татуировка - знаковое,невербальное средство передачи информации. Можно выделить следующие типытатуировок, указывающие на: </w:t>
      </w:r>
    </w:p>
    <w:p w:rsidR="006821A4" w:rsidRDefault="006821A4" w:rsidP="006821A4">
      <w:r>
        <w:t xml:space="preserve">1) принадлежность личностик той или иной страте: а) авторитетные - крест на груди, один или двапогона (эполет); восьмиконечная звезда на груди (вор-рецидивист); шестиконечнаязвезда на коленях ("Никогда не встану перед судом на колени"); изображениецеркви ("Тюрьма для вора - дом родной" или "Чист перед Богом"); перстеньс пиковой мастью и др.; б) пренебрегаемые - точка (мушка) под глазом илиглаза на ягодицах - пассивный гомосексуалист (для "клеймения" данной категориикриминальных элементов имеется более десяти татуировок); точка (мушка)между бровей - "помойка", "неряха"; точка на носу - доносчик, осведомитель;точка на подбородке - ворует у своих ("крысятник"); точка на мочке уха- "опущен", так как нарушил слово; перстень с изображением цифры шестьили шести точек, как в домино, - "шестерка"; в) нейтральные: мужицкий перстень(ромб с вертикальной чертой в середине); </w:t>
      </w:r>
    </w:p>
    <w:p w:rsidR="006821A4" w:rsidRDefault="006821A4" w:rsidP="006821A4">
      <w:r>
        <w:t xml:space="preserve">2) характер совершенногопреступления: а) преступники сексуально-эротической ориентации: бюстыженщин, голые женщины, половые органы, циничные надписи. Они наносятся,как правило, на закрытых участках тела; б) судимые за кражу, карманники:крестовая масть в виде перстня на пальце и других частях тела; "шахматныйперстень" из четырех квадратов; в) судимые за грабеж: перстень с изображениемАндреевского креста на черном фоне; </w:t>
      </w:r>
    </w:p>
    <w:p w:rsidR="006821A4" w:rsidRDefault="006821A4" w:rsidP="006821A4">
      <w:r>
        <w:t xml:space="preserve">3) агрессивный характерличности или совершение насильственных преступлений: изображение зверейс оскалом, гладиаторов, скелетов, гробов, черепов, кинжалов с пронзеннымипогонами, сердцем и др. </w:t>
      </w:r>
    </w:p>
    <w:p w:rsidR="006821A4" w:rsidRDefault="006821A4" w:rsidP="006821A4">
      <w:r>
        <w:t xml:space="preserve">На основе татуировок можнополучить информацию о количестве судимостей, отбытом сроке в местах лишениясвободы и месте отбывания наказания1. </w:t>
      </w:r>
    </w:p>
    <w:p w:rsidR="006821A4" w:rsidRDefault="006821A4" w:rsidP="006821A4">
      <w:r>
        <w:t xml:space="preserve">Криминальное общениехарактеризуется и специфическими способами передачи информации.К ним относятся перестукивание в тюрьме; визуальное общение на пальцах(тюремный семафор или ручная "феня"); передача информации через положениесигареты при курении, формы затяжки, выпуск дыма и т.д. </w:t>
      </w:r>
    </w:p>
    <w:p w:rsidR="006821A4" w:rsidRDefault="006821A4" w:rsidP="006821A4">
      <w:r>
        <w:t xml:space="preserve">Важным элементом субкультурыявляется досуг членов криминального сообщества. В процессе досуга решаютсятакие задачи, как релаксация членов сообщества (снятие эмоционального напряженияпосле проведения различных криминальных операций), неофициальное знакомство,встречи с представителями других криминальных структур и даже обсуждениеразличных криминальных проблем. В настоящее время за многими ресторанами,казино, дискотеками, банями закрепилась "визитная карточка" той или инойпреступной группировки, сами эти заведения часто являются сферой бизнесакриминальных авторитетов либо находятся под патронажем ("крышей") определенныхпреступных сообществ. Работники досуговых заведений, в том числе сотрудникиохраны, если и не входят в преступное сообщество, вынуждены общаться скриминальными элементами, соблюдать определенный нейтралитет. </w:t>
      </w:r>
    </w:p>
    <w:p w:rsidR="006821A4" w:rsidRDefault="006821A4" w:rsidP="006821A4">
      <w:r>
        <w:t xml:space="preserve">Большой, популярностью пользуются"блатные" песни, анекдоты, в которых проявляется бесстрашие, удаль, открытость"воров", их превосходство над сотрудниками правоохранительных органов.При этом срабатывает ряд психологических эффектов. Престижный эффект~ получение удовлетворения от информации, которая прямо или косвенноподдерживает цели или ценности социальной группы, к которой принадлежитили причисляет себя субъект (в данном случае к криминальной общности).Эффект усиления позиции - удовлетворение от информации, поддерживающейего мнение по какому-либо сложному вопросу. Эмоциональный эффект - удовлетворениеот получаемой эмоциональной разрядки. </w:t>
      </w:r>
    </w:p>
    <w:p w:rsidR="006821A4" w:rsidRDefault="006821A4" w:rsidP="006821A4"/>
    <w:p w:rsidR="006821A4" w:rsidRDefault="006821A4" w:rsidP="006821A4"/>
    <w:p w:rsidR="006821A4" w:rsidRDefault="006821A4" w:rsidP="006821A4">
      <w:r>
        <w:t xml:space="preserve">1 БронниковА.Г. Криминалистическое значение татуировок. - Пермь. 1982; ОльгердМ. Татуировка: Тайна и смысл. - М., 1995. </w:t>
      </w:r>
    </w:p>
    <w:p w:rsidR="006821A4" w:rsidRDefault="006821A4" w:rsidP="006821A4">
      <w:r>
        <w:t xml:space="preserve">Классическими формами проведениядосуга криминальных элементов осталась картежная игра, обильное употреблениеспиртных напитков, общение с проститутками, озорное, а то и буйное поведение.Загулявшего российского криминального авторитета порой сравнивают с легендарнымСтепаном Разиным, который, как поется в известной песне, в состоянии эйфорииутопил в Волге свою возлюбленную - похищенную персидскую царевну. Мотивпрост: чтобы утвердиться в глазах своего войска, чтобы люди не думали,что он их "на бабу променял", да еще "по широте душевной" хотел преподнестиподарок от донского казака. </w:t>
      </w:r>
    </w:p>
    <w:p w:rsidR="006821A4" w:rsidRDefault="006821A4" w:rsidP="006821A4">
      <w:r>
        <w:t xml:space="preserve">Завершая краткое изложениепсихологических механизмов функционирования криминальной субкультуры, важноостановиться и на таком феномене, как интеграция криминальной среды,т.е. стремление к объединению, к сплочению. Криминальная среда,как диффузно рассредоточенное по всей России и за ее пределами сообщество,стремится к объединению и координации своих действий. Наиболее принятойформой такой координации являются всероссийские "сходки" криминальных авторитетов,на которых уточняется идеология, рассматриваются наиболее важные проблемыкриминальной практики, назначаются ответственные за положение дел в различныхрегионах России, обсуждаются вопросы использования общих финансов ("общака"). </w:t>
      </w:r>
    </w:p>
    <w:p w:rsidR="006821A4" w:rsidRDefault="006821A4" w:rsidP="006821A4">
      <w:r>
        <w:t xml:space="preserve">При всей конспиративности"сходки" о ее проведении практически всегда становится известно правоохранительныморганам. В зависимости от складывающейся оперативной обстановки руководствоМВД или местных органов, на территории которых проходит встреча, принимаетрешение о соответствующих действиях. </w:t>
      </w:r>
    </w:p>
    <w:p w:rsidR="006821A4" w:rsidRDefault="006821A4" w:rsidP="006821A4">
      <w:r>
        <w:t>Успешное противодействиепреступным элементам должно основываться на учете всех психологическихмеханизмов криминальной субкультуры.</w:t>
      </w:r>
    </w:p>
    <w:p w:rsidR="006821A4" w:rsidRDefault="006821A4" w:rsidP="006821A4"/>
    <w:p w:rsidR="006821A4" w:rsidRDefault="006821A4" w:rsidP="006821A4"/>
    <w:p w:rsidR="006821A4" w:rsidRDefault="006821A4" w:rsidP="006821A4"/>
    <w:p w:rsidR="006821A4" w:rsidRDefault="006821A4" w:rsidP="006821A4">
      <w:r>
        <w:t>3.5. Психология преступных групп</w:t>
      </w:r>
    </w:p>
    <w:p w:rsidR="006821A4" w:rsidRDefault="006821A4" w:rsidP="006821A4">
      <w:r>
        <w:t>Феномен группы в юриспруденции,психологии, правоохранительной практике - один из ключевых. Это обусловленотем, что малая группа является микросредой, в которой живет и действуетличность, группа - это фактор, влияющий на социализацию и поведение личности.Не случайно групповые преступления, по сравнению с индивидуальными, имеютболее высокую общественную опасность, так как в условиях группы психологическиоблегчается совершение преступления, усиливается решимость колеблющихсялиц под влиянием других членов группы, повышается возможность вовлеченияв преступную деятельность новых лиц. Немаловажное значение имеет и психическоеантисоциальное заражение, преступный ажиотаж1. Поэтому в уголовномзаконодательстве России за совершение групповых преступлений предусмотрено"более строгое наказание"2.</w:t>
      </w:r>
    </w:p>
    <w:p w:rsidR="006821A4" w:rsidRDefault="006821A4" w:rsidP="006821A4"/>
    <w:p w:rsidR="006821A4" w:rsidRDefault="006821A4" w:rsidP="006821A4"/>
    <w:p w:rsidR="006821A4" w:rsidRDefault="006821A4" w:rsidP="006821A4">
      <w:r>
        <w:t xml:space="preserve">1 ЕникеевМ.И. Основы общей и юридической психологии. - М., 1996. - С. 321. </w:t>
      </w:r>
    </w:p>
    <w:p w:rsidR="006821A4" w:rsidRDefault="006821A4" w:rsidP="006821A4">
      <w:r>
        <w:t xml:space="preserve">2 Уголовныйкодекс Российской Федерации. - М., 1996. Ст. 35, п. 7. </w:t>
      </w:r>
    </w:p>
    <w:p w:rsidR="006821A4" w:rsidRDefault="006821A4" w:rsidP="006821A4">
      <w:r>
        <w:t xml:space="preserve">Известный зарубежный криминологВ. Фоке отмечает: "Любое изучение человеческого поведения, в том числеи преступного, является односторонним, если оно не включает в себя изучениегруппового поведения".1 Отечественные криминологи, социальныепсихологи, хотя и уделяют проблеме изучения преступных групп меньше внимания,чем личности преступника, однако не отрицают ее важности. Относительноограниченное число разработок по психологии преступных групп объясняетсяотсутствием адекватного методологического подхода к изучению закономерностейи механизмов формирования и функционирования криминальных сообществ2.В последние годы в связи с признанием, что организованная преступностьв России стала угрожать ее национальным интересам, существенно увеличилосьчисло публикаций и фундаментальных исследований по данному вопросу, в томчисле по психологии3. </w:t>
      </w:r>
    </w:p>
    <w:p w:rsidR="006821A4" w:rsidRDefault="006821A4" w:rsidP="006821A4">
      <w:r>
        <w:t xml:space="preserve">Более эффективная работапо профилактике групповых преступлений, их пресечению, выявлению роли ихучастников в совершении преступных деяний во многом зависит от пониманиясоциально-психологических механизмов функционирования группы. </w:t>
      </w:r>
    </w:p>
    <w:p w:rsidR="006821A4" w:rsidRDefault="006821A4" w:rsidP="006821A4">
      <w:r>
        <w:t xml:space="preserve">Общая характеристика преступнойгруппы. В современной криминологии под традиционной преступнойгруппой понимают неофициальную общность людей, осуществляющих совместнуюдеятельность, направленную на достижение криминальных целей. Преступнаягруппа - это разновидность малой группы и при ее описании целесообразнообращать внимание на характеристики, традиционно изучаемые в социальнойпсихологии. К ним относятся: численность и состав участников, организованностьи структура, ценностные ориентации и групповые нормы, особенности взаимоотношенийвнутри группы и с другими сообществами, содержание деятельности. </w:t>
      </w:r>
    </w:p>
    <w:p w:rsidR="006821A4" w:rsidRDefault="006821A4" w:rsidP="006821A4">
      <w:r>
        <w:t xml:space="preserve">Нижний предел численностипреступной группы определен уголовным законодательством: "совместноеучастие двух или более лиц в совершении умышленного преступления"4.Верхний предел численности некоторых организованных преступных групп достигаетболее 1000 человек. Многие социальные психологи утверждают, что численностьгруппы существенно не влияет на особенности проявления социально-психологическихфеноменов, однако криминальная практика это опровергает. При увеличениичисленности преступной группы возрастает не только ее криминальная опасность,но усиливаются взаимное влияние, внушаемость, чувство принадлежности, уверенностьв себе и т.п. Увеличение численности группы предъявляет более высокие требованияи к ее организованности, необходимости координировать действия ее членов. </w:t>
      </w:r>
    </w:p>
    <w:p w:rsidR="006821A4" w:rsidRDefault="006821A4" w:rsidP="006821A4">
      <w:r>
        <w:t xml:space="preserve">Состав участников группыможно характеризовать такими параметрами: возраст, пол, национальность,криминальный опыт, социальный статус и т.п. В условиях социальной нестабильностиобщества возрастают детская безнадзорность, бродяжничество, попрошайничествои другие социальные пороки. Поэтому число криминальных групп несовершеннолетнихрастет. </w:t>
      </w:r>
    </w:p>
    <w:p w:rsidR="006821A4" w:rsidRDefault="006821A4" w:rsidP="006821A4">
      <w:r>
        <w:t xml:space="preserve">1 Фоке Б. Введениев криминологию. - М., 1980. - С. 194. </w:t>
      </w:r>
    </w:p>
    <w:p w:rsidR="006821A4" w:rsidRDefault="006821A4" w:rsidP="006821A4">
      <w:r>
        <w:t xml:space="preserve">2 Ратинов А.Р.,Лукашевич В.Г., В.А. Ратинов В.А.. Личность в преступной группе. Личностьпреступника как объект психологического исследования. - М., 1979. - С.139. </w:t>
      </w:r>
    </w:p>
    <w:p w:rsidR="006821A4" w:rsidRDefault="006821A4" w:rsidP="006821A4">
      <w:r>
        <w:t xml:space="preserve">3 Гуров А.И.Профессиональная преступность. - М., 1990; Зорин Г.А., ТанкевичО.В. Понятие и основные признаки транснациональной преступности. -Гродно,. 1997; Организованная преступность / Под ред. А.И. Долговой,С.В. Дьякова. - М., 1989; Основы борьбы с организованной преступностью.- М., 1996 и др. </w:t>
      </w:r>
    </w:p>
    <w:p w:rsidR="006821A4" w:rsidRDefault="006821A4" w:rsidP="006821A4">
      <w:r>
        <w:t xml:space="preserve">4 Уголовныйкодекс РФ. Ст. 32. </w:t>
      </w:r>
    </w:p>
    <w:p w:rsidR="006821A4" w:rsidRDefault="006821A4" w:rsidP="006821A4">
      <w:r>
        <w:t xml:space="preserve"> В.Ф. Пирожков выделяетпо возрастному признаку следующие криминальные группы несовершеннолетних:детские асоциальные группы (8-И-летние); подростковые криминальные группы(11-15-летние); юношеские криминальные группы (15-17-летние). Близостьвозрастов благоприятствует формированию общих взглядов, способов поведения,проведения досуга. Это ускоряет процесс группирования и повышает криминальнуюмобильность. </w:t>
      </w:r>
    </w:p>
    <w:p w:rsidR="006821A4" w:rsidRDefault="006821A4" w:rsidP="006821A4">
      <w:r>
        <w:t xml:space="preserve">Естественно, что большинствоучастников криминальных групп составляют взрослые люди, молодежь. Существуюти смешанные группы. С учетом личностных особенностей несовершеннолетнихим поручают наиболее непрестижные или опасные функции. Так, в 1996 г. сотрудникамиМУРа был задержан подросток 15 лет с детскими неуверенными движениями иопущенными глазами. Однако по характеристике сыщика: "У этого малого всеруки по локоть в крови. Убить для него человека - все равно, что стаканводы выпить! И, главное, задешево. Особенно, если заказ на убийство поступалот серьезного авторитета".1 </w:t>
      </w:r>
    </w:p>
    <w:p w:rsidR="006821A4" w:rsidRDefault="006821A4" w:rsidP="006821A4">
      <w:r>
        <w:t xml:space="preserve">По признаку пола группы могутбыть: однополые (преимущественно мужского пола, реже женского); смешанные(с участием лиц мужского и женского пола). Преступные группы с участиемодних женщин чаще всего занимаются такими видами промысла, как проституция,мошенничество, кражи, торговля наркотиками. Участие женщин в смешаннойс мужчинами преступной группе служит катализатором криминальной активностипредставителей мужского пола, а для несовершеннолетних - возможностью самоутверждения.Чаще всего женщины в смешанной криминальной группе служат для удовлетворениясексуальных потребностей всех членов группы. Но нередки случаи, когда женщины,особенно некоторых национальностей, не уступают мужчинам по дерзости совершаемыхпреступлений, а порой выступают организаторами преступных групп. </w:t>
      </w:r>
    </w:p>
    <w:p w:rsidR="006821A4" w:rsidRDefault="006821A4" w:rsidP="006821A4">
      <w:r>
        <w:t xml:space="preserve">Одна из характеристик криминальныхгрупп - это этнический или национальный состав ее членов. Большинство преступныхгруппировок по своему составу являются отражением национального составарегиона, в котором они функционируют. Вместе с тем для Москвы, Санкт-Петербурга,Урала, Центральной части России характерны и моноэтнические группировки.По данным ГУВД Москвы, в столице распространены: грузинские, чеченские,азербайджанские, армянские группировки. Они формируются по принципу землячестваи представляют монолитное национальное братство. Как правило, в их рядахотсутствуют инородные представители. Эти группировки отличаются глубокойконспирацией, жесткой дисциплиной, национальной обрядностью, приверженностьюкровному родству, дерзостью совершаемых правонарушений и способностью ксамопожертвованию. </w:t>
      </w:r>
    </w:p>
    <w:p w:rsidR="006821A4" w:rsidRDefault="006821A4" w:rsidP="006821A4">
      <w:r>
        <w:t>Иногда в состав национальныхгруппировок входят представители других этносов. Так, по данным А.И. Гурова,в состав "казанской" и даже "чеченской" преступных группировок на территорииМосквы входило много русских. Известные преступления с "авизо" подтвердили,что эта афера была не только чеченская, но и российская. Так называемая"российская мафия" за рубежом - это преступные представители многих национальностейиз бывших союзных республик СССР.</w:t>
      </w:r>
    </w:p>
    <w:p w:rsidR="006821A4" w:rsidRDefault="006821A4" w:rsidP="006821A4"/>
    <w:p w:rsidR="006821A4" w:rsidRDefault="006821A4" w:rsidP="006821A4"/>
    <w:p w:rsidR="006821A4" w:rsidRDefault="006821A4" w:rsidP="006821A4">
      <w:r>
        <w:t xml:space="preserve">1 Котляр Э.МУР идет по следу: Документальные очерки - М., 1997. - С. 176. </w:t>
      </w:r>
    </w:p>
    <w:p w:rsidR="006821A4" w:rsidRDefault="006821A4" w:rsidP="006821A4">
      <w:r>
        <w:t xml:space="preserve">Структура преступнойгруппы - однаиз наиболее важных характеристик. Существует несколько подходов при описанииструктуры. </w:t>
      </w:r>
    </w:p>
    <w:p w:rsidR="006821A4" w:rsidRDefault="006821A4" w:rsidP="006821A4">
      <w:r>
        <w:t xml:space="preserve">Социометрическая структурапозволяет определить статус (авторитет) каждого члена группы, исходя изтех предпочтений, которые ему отдают другие члены группы. При этом выделяютлидеров, предпочитаемых, середнячков и "изгоев" (изолированных). Социометрическийподход может успешно применяться при описании небольших групп - до 20 человек. </w:t>
      </w:r>
    </w:p>
    <w:p w:rsidR="006821A4" w:rsidRDefault="006821A4" w:rsidP="006821A4">
      <w:r>
        <w:t xml:space="preserve">Ролевая структурахарактеризует членов группы, исходя из тех неофициальных функций, которыеони выполняют. Например, "банкир" - человек, ведущий учет общих денег группы;"танк" - член группы, обеспечивающий ее безопасность; "шестерка" - членгруппы, выполняющий мелкие поручения более авторитетных членов сообществаили лидера и т.д. </w:t>
      </w:r>
    </w:p>
    <w:p w:rsidR="006821A4" w:rsidRDefault="006821A4" w:rsidP="006821A4">
      <w:r>
        <w:t xml:space="preserve">Организационная структурапредполагает наличие разветвленных, многофункциональных и иерархическивзаимосвязанных подразделений. Структура группы - один из наиболее существенныхпризнаков организованности криминального сообщества. Организованностьв свою очередь влияет на характер преступной деятельности и особенностипротекания социально-психологических явлений. </w:t>
      </w:r>
    </w:p>
    <w:p w:rsidR="006821A4" w:rsidRDefault="006821A4" w:rsidP="006821A4">
      <w:r>
        <w:t xml:space="preserve">Характеристика преступныхгрупп в зависимости от их криминализации и организованности. В научнойлитературе выделяются следующие типы преступных сообществ в зависимостиот уровня их криминализации и организованности: предкриминальные группы(или находящиеся на стадии криминализации); простые преступные группы;организованные преступные группы; преступные организации. </w:t>
      </w:r>
    </w:p>
    <w:p w:rsidR="006821A4" w:rsidRDefault="006821A4" w:rsidP="006821A4">
      <w:r>
        <w:t xml:space="preserve">Предкриминальные группы- это,как правило, общности несовершеннолетних и молодежи, которые вначале образуютсяне с целью совершения преступлений, а ради удовлетворения каких-то иныхпотребностей на эмоционально-психологической основе. Членов таких группсвязывает общение, совместное проведение досуга по месту жительства, учебыили работы. В подавляющем большинстве это дворовые компании. Для них характернаантиобщественная ориентация и некоторые формы отклоняющегося поведения,хотя до поры до времени они могут не совершать преступлений.1 </w:t>
      </w:r>
    </w:p>
    <w:p w:rsidR="006821A4" w:rsidRDefault="006821A4" w:rsidP="006821A4">
      <w:r>
        <w:t>Дворовая компания, по крайнеймере на этапе своего становления, является диффузной группой: составее участников не постоянный, среди членов группы нет единства в пониманиигрупповых целей и задач, нет устойчивой структуры и жестких правил поведения.В дворовых компаниях значительный удельный вес составляют несовершеннолетние.Легкость их вовлечения в криминальные (предкриминальные) сообщества объясняетсяне только потребностью в общении и проведении досуга. Как отмечает В.Ф.Пирожков, главная причина стремления войти в дворовые компании - это "психологическаяизоляция подростка" в своей микросреде обитания и необходимость ее компенсации.Прбудительными же мотивами могут быть и ложное чувство взрослости, -желаниесамоутвердиться или обрести психологическую защиту, иметь покровительство,чтобы потом через взрослых покровителей воздействовать на подростковуюмикросреду.2 Криминальная компания для несовершеннолетних поройвыступает в качестве референтной (эталонной) группы, т.е. группы,мнением которой он дорожит, подражает ее активным участникам и стремитсястать ее полноправным членом.</w:t>
      </w:r>
    </w:p>
    <w:p w:rsidR="006821A4" w:rsidRDefault="006821A4" w:rsidP="006821A4"/>
    <w:p w:rsidR="006821A4" w:rsidRDefault="006821A4" w:rsidP="006821A4"/>
    <w:p w:rsidR="006821A4" w:rsidRDefault="006821A4" w:rsidP="006821A4">
      <w:r>
        <w:t xml:space="preserve">1 РатиновА.Р., Лукашевич В.Г., Ратинов Б.А. Личность в преступной группе. Личностьпреступника как объект психологического изучения. - М, 1979. - С. 139. </w:t>
      </w:r>
    </w:p>
    <w:p w:rsidR="006821A4" w:rsidRDefault="006821A4" w:rsidP="006821A4">
      <w:r>
        <w:t xml:space="preserve">2 ПирожковВ.Ф. Криминальная психология. - М., 1998. - С. 62. </w:t>
      </w:r>
    </w:p>
    <w:p w:rsidR="006821A4" w:rsidRDefault="006821A4" w:rsidP="006821A4">
      <w:r>
        <w:t xml:space="preserve">В публицистической литературенеоднократно отмечалось, что современные подростки на вопрос анкеты "Кембы ты хотел стать?" нередко отвечают: "авторитетом", "паханом", "воромв законе", "крутым бизнесменом". Причина не только в искаженное(tm) социальныхценностей в обществе, но порой в наличии наглядных примеров "успешной преступнойделовой карьеры" старших братьев, друзей, знакомых с улицы - тех, кто ещенесколько лет назад были такими же, как он, а сегодня разъезжают на иномарках,занимаются "частным" бизнесом, кого боятся и уважают в криминальном мире.Из сознания подростков вытесняется информация о тех молодых преступниках,которые находятся в местах лишения свободы, прячутся от правосудия и тех,кто стал жертвой кровавых разборок. </w:t>
      </w:r>
    </w:p>
    <w:p w:rsidR="006821A4" w:rsidRDefault="006821A4" w:rsidP="006821A4">
      <w:r>
        <w:t xml:space="preserve">Стремление войти в составреферентной группировки криминальной направленности порождает повышеннуювнушаемость, конформность, т.е. беспрекословное согласие со всеми требованиямигруппы, даже если это противоречит личным убеждениям новых членов, готовностьвыполнять самые непрестижные поручения. Наличие в дворовой компании авторитетныхлиц с преступным прошлым ускоряет процесс повышения криминализации и организованностигруппы. </w:t>
      </w:r>
    </w:p>
    <w:p w:rsidR="006821A4" w:rsidRDefault="006821A4" w:rsidP="006821A4">
      <w:r>
        <w:t xml:space="preserve">Механизм формирования преступногоповедения описан в 40-х годах Эдвином Сатерлендом в концепции "дифференцированныхсвязей", или, как ее образно называют, теории "дурной компании". Авторсформулировал следующие тезисы: преступному поведению учатся, взаимодействуяв процессе общения с другими людьми; обучение преступному поведению происходитглавным образом в группах; чем более часты и устойчивы связи индивида смоделями преступного поведения, тем больше вероятность того, что индивидстанет преступником1. </w:t>
      </w:r>
    </w:p>
    <w:p w:rsidR="006821A4" w:rsidRDefault="006821A4" w:rsidP="006821A4">
      <w:r>
        <w:t xml:space="preserve">Вместе с тем жесткой предопределенностипреступного поведения под влиянием "дурной компании" не установлено. Предкриминальныегруппы функционируют не более трех лет. Многие члены дворовой (уличной)компании в течение этого времени взрослеют, женятся, меняют образ жизни.Но некоторые распадаются на простые преступные группы по 2-5 человек илиначинают входить в организованные преступные группировки микрорайона, города. </w:t>
      </w:r>
    </w:p>
    <w:p w:rsidR="006821A4" w:rsidRDefault="006821A4" w:rsidP="006821A4">
      <w:r>
        <w:t xml:space="preserve">Зарубежные криминологи обратиливнимание на то, что функционирование дворовых компаний и других преступныхгрупп молодежи связано с неудовлетворенностью своим положением подростковиз низших слоев населения. Такие подростки поставлены в условия, которыене позволяют им добиться успеха законным путем, или они опасаются неудачив достижении своих целей социально одобряемыми средствами2. </w:t>
      </w:r>
    </w:p>
    <w:p w:rsidR="006821A4" w:rsidRDefault="006821A4" w:rsidP="006821A4">
      <w:r>
        <w:t>Простые преступные группы- группы численностью 2-4 человека, имеющие общую преступную цель.Структура группы определяется личностными качествами членов группы (ролевойхарактер) либо характером преступной деятельности. В этих группах частонет ярко выраженного лидера, взаимоотношения носят партнерский и доверительныйхарактер, а решения о совершении преступлений принимаются и затем реализуютсясовместно.</w:t>
      </w:r>
    </w:p>
    <w:p w:rsidR="006821A4" w:rsidRDefault="006821A4" w:rsidP="006821A4"/>
    <w:p w:rsidR="006821A4" w:rsidRDefault="006821A4" w:rsidP="006821A4"/>
    <w:p w:rsidR="006821A4" w:rsidRDefault="006821A4" w:rsidP="006821A4">
      <w:r>
        <w:t xml:space="preserve">1 Фоке В.Указ. соч. - С. 105-107. </w:t>
      </w:r>
    </w:p>
    <w:p w:rsidR="006821A4" w:rsidRDefault="006821A4" w:rsidP="006821A4">
      <w:r>
        <w:t xml:space="preserve">2 Там же. С. 197. </w:t>
      </w:r>
    </w:p>
    <w:p w:rsidR="006821A4" w:rsidRDefault="006821A4" w:rsidP="006821A4">
      <w:r>
        <w:t xml:space="preserve">Устойчивыми являются такжегруппы, в которых лидер пользуется криминальным авторитетом у всех ее членов.В этой ситуации даже сложный характер лидера, авторитарный стиль руководствавоспринимаются членами группы как допустимые и не вызывают межличностныхконфликтов. Противоречия в преступной группе данного типа равносильны распадугруппы. Это нередко используется правоохранительными органами при раскрытиии расследовании преступлений. </w:t>
      </w:r>
    </w:p>
    <w:p w:rsidR="006821A4" w:rsidRDefault="006821A4" w:rsidP="006821A4">
      <w:r>
        <w:t xml:space="preserve">Простые криминальные группымалочисленны, не имеют сложной структуры, поэтому можно согласиться с утверждением,что это "относительно примитивная форма объединения преступников".1Однако они автономны, достаточно законспирированы и сплочены. Это можнопроиллюстрировать на примере функционирования групп карманных воров.2Эти группы обычно состоят из 2-3 человек, структура носит ролевой характер,взаимоотношения основаны на взаимном доверии и поддержке. Стиль поведенияучастников преступной группы ("почерк") зависит прежде всего от того, ккакой "школе" карманных воров они относятся. По мнению специалистов, например,на территории г. Москвы функционируют представители, как минимум, девятиворовских сообществ. Рассмотрим две воровские "школы". </w:t>
      </w:r>
    </w:p>
    <w:p w:rsidR="006821A4" w:rsidRDefault="006821A4" w:rsidP="006821A4"/>
    <w:p w:rsidR="006821A4" w:rsidRDefault="006821A4" w:rsidP="006821A4"/>
    <w:p w:rsidR="006821A4" w:rsidRDefault="006821A4" w:rsidP="006821A4">
      <w:r>
        <w:t xml:space="preserve">1 ШиханцовГ.Г. Юридическая психология. - М., 1998.-С. 90. </w:t>
      </w:r>
    </w:p>
    <w:p w:rsidR="006821A4" w:rsidRDefault="006821A4" w:rsidP="006821A4">
      <w:r>
        <w:t xml:space="preserve">2 МуравьеваИ.Н. Психологическая характеристика карманных воров. - М., 1998. </w:t>
      </w:r>
    </w:p>
    <w:p w:rsidR="006821A4" w:rsidRDefault="006821A4" w:rsidP="006821A4">
      <w:r>
        <w:t xml:space="preserve">Московская "школа" карманныхворов. Ее представители, как правило, имеют большой возрастной ценз,высокий криминальный профессионализм, значительное число судимостей и,как следствие, - слабое здоровье. Они не любят дилетантов в своей сфере,стремятся соблюдать "классические" воровские нормы, пренебрежительно относятсяк насильственным преступникам. "Москвичи" занимаются хищением в общественномтранспорте или при посадке пассажиров. Один из участников преступной группы,чаще интеллигентного вида мужчина, в совершенстве владеет техникой общения,может "разговорить" пассажиров, пошутить, рассказать анекдот, проявитьгалантность по отношению к женщинам, т.е. отвлечь внимание окружающих.В это время второй вор может незаметно открыть хозяйственную сумку пострадавшей,нащупав в ней косметичку, расстегнуть на ней "молнию", похитить оттудакошелек и передать его первому члену группы. При этом он успевает застегнутьвсе "молнии". Впоследствии пострадавшая очень долго и безуспешно вспоминает,где она могла "потерять" кошелек. Старые московские карманники часто воруютсо своими сожительницами. Такая группа очень сплоченная, "сработанная"и не вызывает подозрений у окружающих. </w:t>
      </w:r>
    </w:p>
    <w:p w:rsidR="006821A4" w:rsidRDefault="006821A4" w:rsidP="006821A4">
      <w:r>
        <w:t xml:space="preserve">Ожидая транспорт, "карманники"часто стоят не на остановке, а в сторонке от нее, метрах в 10-15, издалеканаблюдая за посадкой и, когда видят потенциальную потерпевшую (ориентируясьна такие признаки, как одежда, наличие хозяйственной сумки или сумочки,заброшенной за спину и т.п.), набегают на дверь, в которую входит объектих внимания, и изображают из себя последних пассажиров, разыгрывая спектакльпод названием "Граждане, дайте человеку подняться повыше, падаю" и т.п.Московские карманные воры подготовлены весьма профессионально, и вестинаблюдение за ними, задерживать с уликами достаточно сложно. Нужно учитывать,что для того чтобы проверить, нет ли за ними слежки, "карманники" частопересаживаются с одного вида транспорта на другой, могут имитировать кражу,в случае опасности выбрасывают вещественные доказательства. При задержании"москвичи", как правило, не оказывают сопротивления, не носят с собой оружия. </w:t>
      </w:r>
    </w:p>
    <w:p w:rsidR="006821A4" w:rsidRDefault="006821A4" w:rsidP="006821A4">
      <w:r>
        <w:t xml:space="preserve">Горьковская, или нижегородская,"школа" воров. Члены преступных групп данной "школы" в основном молодежь- 18-22 лет, высокого роста, чаще худощавые, модно (современно) одетые.Они агрессивны, при задержании оказывают сопротивление не только гражданам,но и сотрудникам милиции. Однако эмоционально они неустойчивы и после задержаниячасто испытывают состояние депрессии. </w:t>
      </w:r>
    </w:p>
    <w:p w:rsidR="006821A4" w:rsidRDefault="006821A4" w:rsidP="006821A4">
      <w:r>
        <w:t xml:space="preserve">"Горьковчане" "изобрели"новый способ воровства на транспорте. Суть его в следующем: один из воров(работают они парами) становится на верхней ступеньке лицом к потенциальнойжертве и прикрывает собой второго вора, разместившегося сзади него на нижнейступеньке. Последний просовывает руку между ног напарника и лезвием разрезаетпакет или сумку потерпевшего. На следующей остановке преступники выходятиз транспорта. </w:t>
      </w:r>
    </w:p>
    <w:p w:rsidR="006821A4" w:rsidRDefault="006821A4" w:rsidP="006821A4">
      <w:r>
        <w:t xml:space="preserve">В последние годы "горьковскиегруппировки" стали формироваться по 4-5 человек. Потенциальную жертву ониокружают в салоне кольцом и почти открыто вытаскивают кошелек. Жертва частопонимает суть происходящего, но молчит, опасаясь более серьезных для себяпоследствий. В данном случае происходит не столько кража, сколько грабеж.Это пример грубого нарушения воровских законов "классических" карманников.Сотрудникам правоохранительных органов важно учитывать это "идейное" противоречиепреступных группировок при раскрытии, расследовании преступлений и осуществленииправосудия. </w:t>
      </w:r>
    </w:p>
    <w:p w:rsidR="006821A4" w:rsidRDefault="006821A4" w:rsidP="006821A4">
      <w:r>
        <w:t xml:space="preserve">Организованные преступныегруппы - этомногочисленное преступное сообщество, объединяющее в своих рядах десяткии даже сотни лиц, активно занимающихся преступной деятельностью. Для ниххарактерны такие свойства, как иерархическая структура, ролевая дифференциацияпреступных микрогрупп. Организованные преступные группы, включая бандформирования,или, как они раньше назывались, "шайки", существовали на протяжении всейистории государства, но на каждом этапе исторического развития отличалисьопределенной спецификой. </w:t>
      </w:r>
      <w:r>
        <w:cr/>
      </w:r>
    </w:p>
    <w:p w:rsidR="006821A4" w:rsidRDefault="006821A4" w:rsidP="006821A4">
      <w:r>
        <w:t xml:space="preserve">В современный период толчкомдля создания организованных преступных групп послужили социально-экономическиеизменения в обществе, в том числе легализация частного бизнеса, кооперативноедвижение, приватизация, а также отсутствие должной нормативно-правовойбазы, регламентирующей данные процессы. Стремление криминальных элементовобогатиться первоначально за счет подпольных "цеховиков", финансовых махинаторов,а затем и остальных предпринимателей привело к таким формам организованнойпреступной деятельности, как рэкет, захват заложников, заказные убийства. </w:t>
      </w:r>
    </w:p>
    <w:p w:rsidR="006821A4" w:rsidRDefault="006821A4" w:rsidP="006821A4">
      <w:r>
        <w:t xml:space="preserve">Как отмечают криминологи,в основе формирования организованных преступных групп наиболее отчетливопрослеживаются два принципа: территориальный и этнический1.Территориальные преступные группы создаются в масштабах микрорайона,города, региона. В средствах массовой информации неоднократно освещалиськриминальные инциденты, связанные с деятельностью в Москве и Московскойобласти таких преступных групп, как "долгопрудненская", "коптевская", "люберецкая","солнцевская" и др. Аналогичные группировки, к сожалению, имеются и в другихрегионах России. Их часто называют "команда", "бригада", ибо они имеютчеткую структуру, жесткую дисциплину. </w:t>
      </w:r>
    </w:p>
    <w:p w:rsidR="006821A4" w:rsidRDefault="006821A4" w:rsidP="006821A4"/>
    <w:p w:rsidR="006821A4" w:rsidRDefault="006821A4" w:rsidP="006821A4"/>
    <w:p w:rsidR="006821A4" w:rsidRDefault="006821A4" w:rsidP="006821A4">
      <w:r>
        <w:t xml:space="preserve">1 Козлов Ю.Г.,Саинько М.И. Организованная преступность: структура и функции. Изучениеорганизованной преступности. Российско-американский диалог. - М., 1997.- С. 52-53. </w:t>
      </w:r>
    </w:p>
    <w:p w:rsidR="006821A4" w:rsidRDefault="006821A4" w:rsidP="006821A4">
      <w:r>
        <w:t xml:space="preserve">В структуру территориальнойорганизованной преступной группы входят: лидер ("авторитет"), сборщики"налогов", боевики. Авторитетные лидеры стремятся подчинить себе и всеиные виды криминальных групп, функционирующих на данной территории: карманныхи квартирных воров, угонщиков машин, проституток, различных шулеров и т.д.Это часто вызывает криминальные разборки и "войну" за сферы влияния. </w:t>
      </w:r>
    </w:p>
    <w:p w:rsidR="006821A4" w:rsidRDefault="006821A4" w:rsidP="006821A4">
      <w:r>
        <w:t xml:space="preserve">Этнические преступныегруппы, в отличие от территориальных, формируются на основе национальногои кланового родства, принятых традиций и обычаев4. Не случайноих часто называют "общинами". В своей преступной деятельности они существенноопираются на диаспору, проживающую в данной местности. Такова, например,деятельность чеченской организованной преступной группы в Москве. Она жеовладела техникой "делать крышу", обложив в течение 1986-1988 гг. налогом"на охрану" значительную часть столичного криминального бизнеса и толькопоявившиеся кооперативы. Попытки расширить криминальную деятельность вызвалисопротивление территориальных организованных преступных групп Москвы иобласти. В течение 1988-1989 гг. боевики чеченской преступной группы провелиоколо 20 сражений с разрозненными московскими криминальными группировками.В зависимости от серьезности противника община выставляла от 20 до 80 "боевиков",а при необходимости могла собрать и несколько сотен. В роли "боевиков"выступали не только постоянно выполняющие данную функцию преступники, нои мелкие коммерсанты, студенты столичных вузов. Это один из признаков национальнойпсихологии - чувство солидарности и безоговорочная поддержка своих. Чеченскаягруппировка, по оперативным данным, имела намерение завоевать Москву, каксицилийская мафия в свое время покорила Нью-Йорк, ведя тактику, основаннуюна жестокости, силе и запугивании. Недостаточная активность правоохранительныхорганов против чеченской преступной группировки объяснялась нежеланиемпредавать гласности чеченский вопрос по политическим соображениям (хотяв группировку входили представители и других наций), уклонением пострадавшихи свидетелей от дачи показаний либо по криминальным соображениям ("ворне должен сотрудничать с правоохранительными органами"), либо в связи сугрозами и опасением за свою жизнь. Несмотря на то, что деятельность чеченскойпреступной общины имеет специфические особенности, по большинству криминально-психологическихпризнаков это типичная этническая организованная преступная группа. </w:t>
      </w:r>
    </w:p>
    <w:p w:rsidR="006821A4" w:rsidRDefault="006821A4" w:rsidP="006821A4">
      <w:r>
        <w:t xml:space="preserve">Преступная организация.В соответствии с Уголовным законодательством "преступление признаетсясовершенным преступным сообществом (преступной организацией), если оносовершено сплоченной организованной группой (организацией), созданной длясовершения тяжких или особо тяжких преступлений, либо объединением организованныхгрупп, созданным в тех же целях". Большинство психологических характеристик,свойственных организованным преступным группам, характерны и для преступныхорганизаций. Однако последние имеют и специфические свойства: </w:t>
      </w:r>
    </w:p>
    <w:p w:rsidR="006821A4" w:rsidRDefault="006821A4" w:rsidP="006821A4">
      <w:r>
        <w:t xml:space="preserve">• стремление лидеров преступныхгрупп легализовать свою деятельность, работать под прикрытием официальныхфирм и ассоциаций, "пробиться" в государственные органы власти; </w:t>
      </w:r>
    </w:p>
    <w:p w:rsidR="006821A4" w:rsidRDefault="006821A4" w:rsidP="006821A4">
      <w:r>
        <w:t xml:space="preserve">• коррумпированность, котораявыражается в создании системы связей с администрацией государственных органов,сотрудниками правоохранительной системы, известными политиками, деятелямикультуры, врачами, спортсменами; </w:t>
      </w:r>
    </w:p>
    <w:p w:rsidR="006821A4" w:rsidRDefault="006821A4" w:rsidP="006821A4">
      <w:r>
        <w:t xml:space="preserve">• осуществление контролянад всеми прибыльными формами противозаконной деятельности, включая обналичиваниеденег, азартные игры, проституцию, распространение наркотиков и т.п.; </w:t>
      </w:r>
    </w:p>
    <w:p w:rsidR="006821A4" w:rsidRDefault="006821A4" w:rsidP="006821A4">
      <w:r>
        <w:t xml:space="preserve">• реализация (отмывание)денег, полученных преступным путем, их вкладывание в легальный бизнес; </w:t>
      </w:r>
    </w:p>
    <w:p w:rsidR="006821A4" w:rsidRDefault="006821A4" w:rsidP="006821A4">
      <w:r>
        <w:t xml:space="preserve">• экспансионистские и монополистическиетенденции организованной преступности в масштабах региона; </w:t>
      </w:r>
    </w:p>
    <w:p w:rsidR="006821A4" w:rsidRDefault="006821A4" w:rsidP="006821A4">
      <w:r>
        <w:t xml:space="preserve">• транснациональный характерпреступной деятельности, т.е. совершение преступлений за пределами государствабазирования, на территориях функционирования. </w:t>
      </w:r>
    </w:p>
    <w:p w:rsidR="006821A4" w:rsidRDefault="006821A4" w:rsidP="006821A4">
      <w:r>
        <w:t>Однако и правоохранительныеорганы обладают достаточно мощным потенциалом, осознают опасность организованнойпреступности для общества, понимают истоки ее возникновения и психологическиймеханизм функционирования. Это является залогом того, что мафию удастсязагнать в ее "традиционное криминальное стойло"1.</w:t>
      </w:r>
    </w:p>
    <w:p w:rsidR="006821A4" w:rsidRDefault="006821A4" w:rsidP="006821A4"/>
    <w:p w:rsidR="006821A4" w:rsidRDefault="006821A4" w:rsidP="006821A4"/>
    <w:p w:rsidR="006821A4" w:rsidRDefault="006821A4" w:rsidP="006821A4">
      <w:r>
        <w:t>1 Гуров А.И.Красная мафия. - М., 1995. - С. 327-328.</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 xml:space="preserve">3.6. Психология криминального насилия </w:t>
      </w:r>
    </w:p>
    <w:p w:rsidR="006821A4" w:rsidRDefault="006821A4" w:rsidP="006821A4">
      <w:r>
        <w:t xml:space="preserve">Понятие криминальногонасилия. Термин криминальное насилие обозначает ряд запрещенныхзаконом физических или психических действий, совершаемых в отношении другихлиц вопреки их воле и желанию, причиняющих им физический вред и моральныйущерб. Во многом тождественным ему является понятие агрессии. Переченьи характер этих действий определен в уголовном законе. Сам факт установленияподобного запрета - свидетельство того, что насилие является опасной формойповедения людей, наносящего серьезный ущерб их правам и интересам. </w:t>
      </w:r>
    </w:p>
    <w:p w:rsidR="006821A4" w:rsidRDefault="006821A4" w:rsidP="006821A4">
      <w:r>
        <w:t xml:space="preserve">В то же время насильственноепреступное поведение - один из предметов пристального и неослабевающегоинтереса как рядового обывателя, так и специалистов самых разных видовчеловеческой деятельности, художественного, литературного, кинематографического,научного творчества. Оно сопровождает жизнь людей на протяжении всей известнойистории. Во многом и сама история человечества - это история насилия. </w:t>
      </w:r>
    </w:p>
    <w:p w:rsidR="006821A4" w:rsidRDefault="006821A4" w:rsidP="006821A4">
      <w:r>
        <w:t xml:space="preserve">По формам проявления криминальноенасилие весьма разнообразно. Наиболее опасной считается убийство - насильственноелишение жизни другого человека. Среди других его форм - изнасилование,причинение вреда здоровью, различные формы психического и физического принужденияк совершению определенных действий. </w:t>
      </w:r>
    </w:p>
    <w:p w:rsidR="006821A4" w:rsidRDefault="006821A4" w:rsidP="006821A4">
      <w:r>
        <w:t xml:space="preserve">Психологический "корень"насилия. Несмотря на многообразие форм насильственного преступногоповедения, а также индивидуальный или массовый характер их проявления,психологические механизмы насилия имеют во многом сходный характер. Ихсуть может быть сведена к одному общему фактору - жесткой психологическойзависимости агрессора от объекта агрессии. </w:t>
      </w:r>
    </w:p>
    <w:p w:rsidR="006821A4" w:rsidRDefault="006821A4" w:rsidP="006821A4">
      <w:r>
        <w:t xml:space="preserve">В криминальном поведениипсихологическая зависимость агрессора по своему характеру отличается отаналогичной особенности, свойственной большинству людей. Каждому человекууже в силу социального характера его развития и воспитания свойственностремление к объединению с другими людьми для удовлетворения своих потребностей,достижения личных и совместных целей. В этих объединениях людей каждыйнеизбежно занимает определенную позицию, в том числе и зависимую, подчиненную.Однако в отличие от агрессивных преступников правопослушные люди при неблагоприятнодля них складывающихся обстоятельствах способны выйти из группы, выйтииз не удовлетворяющего или даже травмирующего их контакта либо постаратьсяизменить свое отношение (внутреннюю позицию) к изменившимся обстоятельствам. </w:t>
      </w:r>
    </w:p>
    <w:p w:rsidR="006821A4" w:rsidRDefault="006821A4" w:rsidP="006821A4">
      <w:r>
        <w:t xml:space="preserve">Для агрессивных преступниковситуация принципиально иная. Контакты с определенными людьми приобретаютдля них жизненно важный, можно сказать, жизнеобеспечивающий характер. Психологический"корень" насилия в том, что преступник (во многом неосознанно) приписываетжертве способность удовлетворить его потребности или вести себя в соответствиисо своим представлением о должном поведении, а затем в той или иной форметребует их удовлетворения и соответствующего поведения. </w:t>
      </w:r>
    </w:p>
    <w:p w:rsidR="006821A4" w:rsidRDefault="006821A4" w:rsidP="006821A4">
      <w:r>
        <w:t xml:space="preserve">Генезис склонности к насилию.Склонность некоторых людей попадать в жесткую зависимость от самыхразнообразных объектов без специального анализа выявить достаточно сложно.Многочисленные специальные исследования привели к выводу о том, что этасклонность формируется на ранних этапах жизни человека, в раннем детстве,и является результатом той позиции, которую занимает ребенок (будущий преступник)в своей семье. Суть этой позиции состоит в неприятии его со стороныродителей, а иногда и прямом отвергании. Исследования криминальногонасилия в этом смысле ярко иллюстрируют глубокую ошибочность распространенногомнения о безусловной ценности ребенка для его родителей и, следовательно,безусловной ценности человека вообще. Наиболее драматична ситуация, когдав роли отвергающей, не принимающей выступает мать ребенка. Термин "неприятие"означает такое отношение матери к своему ребенку, при котором она либоне способна, либо не хочет, либо не умеет своевременно и точно удовлетворитьего потребности, прежде всего естественные - в пище, тепле, чистоте и пр.В результате этого ребенок находится в ситуации хронического дефицита,постоянного неудовлетворения своих потребностей. Это состояние и делаетего постоянно зависимым от другого человека (матери), потому что толькоон(она) может их удовлетворить. </w:t>
      </w:r>
    </w:p>
    <w:p w:rsidR="006821A4" w:rsidRDefault="006821A4" w:rsidP="006821A4">
      <w:r>
        <w:t xml:space="preserve">Человек оказывается не зависимымот среды, в которой находится, только удовлетворив свои потребности. Покасохраняется потребность - сохраняется зависимость. Для агрессивных преступниковхарактерна хроническая неудовлетворенность жизненно важных (витальных)потребностей, поэтому и возникает столь же хроническая зависимостьот объектов, которые могут их удовлетворить. </w:t>
      </w:r>
    </w:p>
    <w:p w:rsidR="006821A4" w:rsidRDefault="006821A4" w:rsidP="006821A4">
      <w:r>
        <w:t xml:space="preserve">Отвергаемый ребенок оказываетсязависимым от жизненно важных для него условий, воплощенных в лице конкретногочеловека (матери), обеспечивающего его безопасность. Недостаток этих факторовсоздает ситуацию постоянной угрозы </w:t>
      </w:r>
    </w:p>
    <w:p w:rsidR="006821A4" w:rsidRDefault="006821A4" w:rsidP="006821A4">
      <w:r>
        <w:t xml:space="preserve">для его жизни. Он живет какбы на предельном уровне: никогда не испытывает полной безопасности и удовлетворениясвоих потребностей и в то же время не доходит до полного лишения этих жизненноважных условий. Это ситуация своеобразной "экстремальности" существования,потенциально несущая в себе смертельную угрозу. В ней и заключается источникпроисхождения убийств и иных форм проявления криминального насилия. </w:t>
      </w:r>
    </w:p>
    <w:p w:rsidR="006821A4" w:rsidRDefault="006821A4" w:rsidP="006821A4">
      <w:r>
        <w:t xml:space="preserve">Весьма существенно, что еслиуказанная ситуация сложилась в самом раннем периоде жизни человека, тос течением времени (с возрастом) она не исчезает, а лишь переходит в другиеформы при сохранении ее содержания и основных отношений. Место матери какосновного жизнеобеспечивающего фактора может занять другое лицо, но отношениеполной зависимости будет сохранено. </w:t>
      </w:r>
    </w:p>
    <w:p w:rsidR="006821A4" w:rsidRDefault="006821A4" w:rsidP="006821A4">
      <w:r>
        <w:t xml:space="preserve">Указанное отношение зависимостиимеет и другие весьма значимые последствия. Основным из них является задержкапроцесса приобретения способности к независимому, самостоятельному существованию.Эта задержка в свою очередь имеет серьезные последствия для психическогои социального развития личности. Главным и наиболее общим из них являетсязамедленное и неглубокое развитие психических функций - памяти, восприятия,мышления, внимания и др. Человеческая личность здесь как бы слабо дифференцируетсяи усложняется по своему строению. Недаром почти все исследователи личностиубийц отмечают у них низкий, примитивный, в среднем, уровень развития,невысокую общую культуру, узкий круг знаний и интересов. Все это следствиенизкой дифференцированное(tm) психологической структуры личности. Этим создаетсяоснова для слабого развития приспособительных возможностей этих лиц; ониобладают весьма ограниченным набором средств и способов адаптации к изменениямокружающей среды, реагируют на внешние события на более низком и примитивном- эмоциональном - уровне и весьма ограничены в возможностях интеллектуальнойпереработки воспринимаемой информации. </w:t>
      </w:r>
    </w:p>
    <w:p w:rsidR="006821A4" w:rsidRDefault="006821A4" w:rsidP="006821A4">
      <w:r>
        <w:t xml:space="preserve">В связи с общим низким уровнемпсихического развития и ограниченными адаптивными возможностями для насильственныхпреступников, по сравнению с более развитыми людьми, резко увеличен кругтех внешних событий и ситуаций, которые они воспринимают как угрожающие.Это и понятно, так как угрожающей в общем случае является та ситуация,для приспособления к которой у человека нет необходимых средств и способов,т.е. нет программы необходимых в данной ситуации действий. </w:t>
      </w:r>
    </w:p>
    <w:p w:rsidR="006821A4" w:rsidRDefault="006821A4" w:rsidP="006821A4">
      <w:r>
        <w:t xml:space="preserve">В ситуации, где совершаютсяагрессивные, насильственные действия, всегда включены люди, от которыхпреступники находятся в жесткой зависимости. Эта зависимость может преступникамии не осознаваться, но проявляется она именно в агрессии, в стремлении подавитьактивность другого человека за счет причинения ему физического вреда илипсихического ущерба. </w:t>
      </w:r>
    </w:p>
    <w:p w:rsidR="006821A4" w:rsidRDefault="006821A4" w:rsidP="006821A4">
      <w:r>
        <w:t xml:space="preserve">Склонность к насилию можетпроявляться уже в раннем возрасте. В детстве она может носить характерне только прямых агрессивных действий, но и, например, иметь форму снижениястепени естественной любознательности, неспособности занять себя каким-либоделом, трудностями в установлении контактов с другими людьми и пр. По существуза этими проявлениями стоит психологическая зависимость человека от другоголица, сковывающая его самопроизвольные проявления. </w:t>
      </w:r>
    </w:p>
    <w:p w:rsidR="006821A4" w:rsidRDefault="006821A4" w:rsidP="006821A4">
      <w:r>
        <w:t xml:space="preserve">Особенности психологическогосклада насильственных преступников. </w:t>
      </w:r>
    </w:p>
    <w:p w:rsidR="006821A4" w:rsidRDefault="006821A4" w:rsidP="006821A4">
      <w:r>
        <w:t xml:space="preserve">Многие специальные исследованияпоказывают, что насильственные формы поведения связаны с некоторыми особенностямипсихического склада проявляющих их лиц. Основной из этих особенностей являетсявысокая эмоциональная зараженность содержания мыслей, идей, избирательнопроявляющаяся в некоторых ситуациях. Для них характерна высокая чувствительностьк любым сторонам межличностных отношений, подозрительность, восприятиеокружающей среды как враждебной. С этим связаны затруднения в правильнойоценке ситуации, склонность к ее трудно корректируемым искажениям. </w:t>
      </w:r>
    </w:p>
    <w:p w:rsidR="006821A4" w:rsidRDefault="006821A4" w:rsidP="006821A4">
      <w:r>
        <w:t xml:space="preserve">Высокая эмоциональная насыщенностьмыслей, идей насильственных преступников граничит с патологией эмоциональнойсферы и в целом свидетельствует об их социальной отчужденности.С этим связана определенная неуправляемость их поведения нетолько для окружающих, но и для самих преступников. Вместе с тем они склонныпредъявлять довольно высокие требования к окружающим, обидчивы и эгоистичны,грубы и развязны в поведении, склонны к сильным перепадам настроения"...от страстного ликования до смертельной тоски" (К. Леонгард). </w:t>
      </w:r>
    </w:p>
    <w:p w:rsidR="006821A4" w:rsidRDefault="006821A4" w:rsidP="006821A4">
      <w:r>
        <w:t xml:space="preserve">Весьма примечательной чертойличности некоторых из насильственных преступников является склонностьк очень глубоким и сильным переживаниям, по содержанию сходным с состояниямиэкстаза. В этом смысле очень символично высказывание одного из преступников-убийц:"Я живу только в минуту смертельной опасности". Психологическое содержаниеэтого состояния очень сложно, но в нем захватываются самые глубокие слоиличности; в момент совершения насильственных действий возникает чувстводуховного освобождения, представляющее исключительную ценность для данноголица. Не исключено, что одним из самых сильных мотивов насильственногопреступного поведения (в частности, убийства) и является потребностьв переживании этого состояния. Но в основе его лежит неосознаваемоестремление к выходу из состояния зависимости, в конкретной ситуации представленноеопределенным лицом, в отношении которого и совершается агрессия. </w:t>
      </w:r>
    </w:p>
    <w:p w:rsidR="006821A4" w:rsidRDefault="006821A4" w:rsidP="006821A4">
      <w:r>
        <w:t xml:space="preserve">Другая категория насильственныхпреступников решает проблему выхода из-под зависимости путем активногонавязывания своей личности другим, вполне конкретным людям. Они движимыпотребностью доказать ценность своего "я" и добиться ее признания. Этонавязывание нередко носит ярко демонстративный характер, используются всеспособы втянуть другого человека в сферу своего влияния, по существу подчинитьего себе и использовать в качестве донора для любых форм "подпитки" - материальной,финансовой, энергетической, идейной и т.п. Зависимость от таких людей оказывается,как правило, непереносимой для других, поэтому рано или поздно они неизбежностремятся разорвать ее. Здесь и возникает ситуация насилия со стороны описываемойкатегории преступников с целью предотвращения этого разрыва отношений;так как при этом утрачивается "донор", без которого существование невозможно. </w:t>
      </w:r>
    </w:p>
    <w:p w:rsidR="006821A4" w:rsidRDefault="006821A4" w:rsidP="006821A4">
      <w:r>
        <w:t xml:space="preserve">Третья категория насильственныхпреступников - это люди с гипертрофированным чувством должного. Онипредъявляют очень высокие и жесткие требования к окружающим с позиций собственныхпредставлений о нормах поведения. По существу они жестко зависимы от своихпредставлений о должном, незначительные отклонения поведения других людейот этого </w:t>
      </w:r>
    </w:p>
    <w:p w:rsidR="006821A4" w:rsidRDefault="006821A4" w:rsidP="006821A4">
      <w:r>
        <w:t xml:space="preserve">представления вызывают уних чувства эмоционального дискомфорта, более значительные - внутреннегонегодования и действия по насильственной корректировке ситуации в соответствиис их представлениями. Здесь человек находится в плену собственных идеальныхпредставлений и не воспринимает многообразия жизни; он насильственно подгоняетее под свои представления. Нередко эти люди выступают ярыми поборникамисправедливости, борцами за справедливость, основным же способом ее установленияявляется насилие, принуждение. </w:t>
      </w:r>
    </w:p>
    <w:p w:rsidR="006821A4" w:rsidRDefault="006821A4" w:rsidP="006821A4">
      <w:r>
        <w:t xml:space="preserve">Одной из форм проявлениягипертрофированного представления о должном является чувство ревности.В нем сконцентрирована позиция собственника, присвоившего себе "право"исключительного пользования благосклонностью другого человека, и всякиезнаки внимания, оказываемые другим и со стороны других, воспринимаютсякак унижение собственного достоинства и покушение на указанное "право".Мотивированное ревностью насилие - это зашита идеализированного представленияо себе и лишение другого человека права иметь такое представление о себеи вести себя в соответствии с ним. </w:t>
      </w:r>
    </w:p>
    <w:p w:rsidR="006821A4" w:rsidRDefault="006821A4" w:rsidP="006821A4">
      <w:r>
        <w:t xml:space="preserve">Среди насильственных преступниковсуществуют люди, движимые потребностью утвердиться в собственном мнениио себе как о лице, способном на решение, поступок, необычное рискованное,опасное действие. Их наиболее характерной личностной особенностью являютсяпостоянная неуверенность в себе, колебания, неспособность к принятиюрешений. Они испытывают более-менее осознаваемое изматывающее чувствонеполноценности, своей никчемности и находятся поэтому в постояннойготовности избавиться, преодолеть его. Эта готовность толкает их в ситуациириска, опасных обстоятельств с плохо предсказуемыми последствиями. Некоторыепреступники прямо определяют мотив совершенного ими тяжкого преступлениякак "совершение сильного поступка". Чего достигают они своими насильственнымидействиями? Чувства уверенности в собственном существовании, в определенностисуществования и праве на существование, не как "тварь дрожащая, а как правоимеющее" существо (Ф.М. Достоевский). </w:t>
      </w:r>
    </w:p>
    <w:p w:rsidR="006821A4" w:rsidRDefault="006821A4" w:rsidP="006821A4">
      <w:r>
        <w:t xml:space="preserve">Есть категория насильственныхпреступников, для которых характерна пассивная психологическая позиция,выраженная в пониженном, слегка угнетенном настроении, притуплении интересов,стремлений, желаний. Часто они говорят о собственной неполноценности,утрате жизненной перспективы и профессиональной состоятельности. Нередковыражают и суицидальные мысли. Их скрытые агрессивные тенденции нелегкопроявляются во внешнем поведении. Более характерна для них склонность калкоголизации, фик-сированность на состоянии своего здоровья, чаще всегоне дающая достаточных оснований для опасений. Склонность к алкоголю, соматическиефиксации и насильственные действия имеют здесь общий источник, но разноенаправление. Свои преступления эти люди совершают, оказываясь в специфическойжизненной ситуации. Принципиально она сводится к явной эксплуатации этихлюдей домашним или ближайшим окружением. Семья обычно недовольна своим"кормильцем"; ему дают понять, что его только терпят и в основном из-заденег, которые он дает семье. Но денег, как известно, всегда не хватает,все упреки в этой связи падают на него, присовокупляя сюда и пагубную страстьк спиртному, а иногда и упреки в мужской несостоятельности. В такой семьенередки скандалы, драки, когда дети избивают собствен- </w:t>
      </w:r>
    </w:p>
    <w:p w:rsidR="006821A4" w:rsidRDefault="006821A4" w:rsidP="006821A4">
      <w:r>
        <w:t xml:space="preserve">ного отца, гонят его из домаи пр. В один "прекрасный" момент он и совершает убийство. Обычно это преступления,совершаемые на так называемой "бытовой" почве. Перед судом предстает опустившийся,несчастный человек, глубоко переживающий свою вину и безразличный к ожидающемуего наказанию, каким бы суровым оно ни было. По существу же он только защищалсвое право на существование. </w:t>
      </w:r>
    </w:p>
    <w:p w:rsidR="006821A4" w:rsidRDefault="006821A4" w:rsidP="006821A4">
      <w:r>
        <w:t>Из сказанного о психологическихособенностях криминального насилия может быть сделан общий вывод: в егооснове лежат условия, резко затрудняющие удовлетворение потребностей, которыечеловек считает для себя жизненно важными и от которых поэтому находитсяв состоянии жесткой зависимости. К сожалению, большинство из этих условийскладываются по плохо осознаваемым для конкретного лица законам и поэтомунеуправляемы для него. Лучший путь для преодоления тенденций к насильственномуповедению как для отдельного человека, так и для больших социальных группи общностей - это сознательное овладение условиями своей жизни и наэтой основе достижение независимости от любых из них. Однако в настоящеевремя эта задача реально неразрешима, что и обусловливает необходимостьуголовно-правового контроля насильственных форм поведения, хотя он является,конечно, не самым эффективным средством борьбы с криминальным насилием.</w:t>
      </w:r>
    </w:p>
    <w:p w:rsidR="006821A4" w:rsidRDefault="006821A4" w:rsidP="006821A4"/>
    <w:p w:rsidR="006821A4" w:rsidRDefault="006821A4" w:rsidP="006821A4"/>
    <w:p w:rsidR="006821A4" w:rsidRDefault="006821A4" w:rsidP="006821A4">
      <w:r>
        <w:t>3.7. Психологические аспекты виктимностижертв преступлений</w:t>
      </w:r>
    </w:p>
    <w:p w:rsidR="006821A4" w:rsidRDefault="006821A4" w:rsidP="006821A4">
      <w:r>
        <w:t xml:space="preserve">Основные понятия. Виктимологиейназывают науку, занимающуюся исследованием жертвы. В более узком планепод виктимологией, или криминальной виктимологией,1подразумеваетсяизучение жертвы преступления. Цель криминальных виктимологических исследований- выявление причин и условий, при которых человек оказывается жертвой преступления. </w:t>
      </w:r>
    </w:p>
    <w:p w:rsidR="006821A4" w:rsidRDefault="006821A4" w:rsidP="006821A4">
      <w:r>
        <w:t xml:space="preserve">Виктимность или виктимогенность- "приобретенные человеком физические, психические и социальные чертыи признаки", которые"могут сделать его предрасположенным к превращениюв жертву преступления"2. Виктимиза-ция - процесс приобретениявиктимности. С определенной долей условности принято выделять психологическиеаспекты виктимности (специальную вик-тимность) и виктимность общую,связанную с полом, возрастом, социальной ролью и социальным статусом жертвы3.Достаточно сложно провести конструктивное разделение между этими двумявидами виктимности. Например, в ряде исследований установлено, что: </w:t>
      </w:r>
    </w:p>
    <w:p w:rsidR="006821A4" w:rsidRDefault="006821A4" w:rsidP="006821A4">
      <w:r>
        <w:t xml:space="preserve">• жертву убийства характеризуютнеосмотрительность, чрезмерная рискованность, конфликтность, склонностьк агрессии, эгоцентризм, злоупотребление спиртным, зачастую жертва знакомас преступником; </w:t>
      </w:r>
    </w:p>
    <w:p w:rsidR="006821A4" w:rsidRDefault="006821A4" w:rsidP="006821A4">
      <w:r>
        <w:t>• жертвы изнасилований частонеразборчивы в знакомствах, эксцентричны, или, наоборот, нерешительны,личностно незрелы, не имеют опыта половых отношений, инфантильны;</w:t>
      </w:r>
    </w:p>
    <w:p w:rsidR="006821A4" w:rsidRDefault="006821A4" w:rsidP="006821A4"/>
    <w:p w:rsidR="006821A4" w:rsidRDefault="006821A4" w:rsidP="006821A4"/>
    <w:p w:rsidR="006821A4" w:rsidRDefault="006821A4" w:rsidP="006821A4">
      <w:r>
        <w:t xml:space="preserve">1 Большинствозарубежных (H.Henting, H.Ellenberger, M. Wolfgang, J.Pinatel и др.)имногие отечественные авторы (Л.Ф.Франк, Д.В.Ривман и др.) придерживаютсяименно такой позиции. </w:t>
      </w:r>
    </w:p>
    <w:p w:rsidR="006821A4" w:rsidRDefault="006821A4" w:rsidP="006821A4">
      <w:r>
        <w:t xml:space="preserve">2 Шнайдер Г.Й.Криминология.- М., 1994. - С. 357. </w:t>
      </w:r>
    </w:p>
    <w:p w:rsidR="006821A4" w:rsidRDefault="006821A4" w:rsidP="006821A4">
      <w:r>
        <w:t xml:space="preserve">3 Это разделениебыло предложено японским виктимологом Koumu Мшдзавой в его книге"Основы виктимологической теории" (1966). См.: Уэд К. Преступностьи криминология в современной Японии. - М., 1989. - С. 65. </w:t>
      </w:r>
    </w:p>
    <w:p w:rsidR="006821A4" w:rsidRDefault="006821A4" w:rsidP="006821A4">
      <w:r>
        <w:t xml:space="preserve">• жертвы истязаний в большинствеслучаев знакомы с преступником и находятся в той или иной зависимости отнего (жена, сожительница, ребенок, мать); по характеру они часто слабовольныи не имеют устойчивых жизненных позиций, сформированных интересов, поройведут аморальный образ жизни, нередко их социальный статус выше статусаистязателя; </w:t>
      </w:r>
    </w:p>
    <w:p w:rsidR="006821A4" w:rsidRDefault="006821A4" w:rsidP="006821A4">
      <w:r>
        <w:t xml:space="preserve">• жертвы мошенников чрезмернодоверчивы, некомпетентны, легковерны, в ряде случаев жадны или испытываютматериальные трудности, нередко суеверны. </w:t>
      </w:r>
    </w:p>
    <w:p w:rsidR="006821A4" w:rsidRDefault="006821A4" w:rsidP="006821A4">
      <w:r>
        <w:t xml:space="preserve">Перечисленные преимущественнопсихологические качества жертв тех или иных преступлений так или иначесвязаны с признаками, относящимися к общей виктимности. Поэтому выделениеотдельных психологических качеств жертв - далеко не самый эффективный способвиктимологического анализа. Существенно продуктивнее изучать психологическиеаспекты виктимности в рамках целостного криминогенного (можно сказать,виктимоген-ного) комплекса1. В этом случае виктимологическийанализ неотъемлем от криминологического. Сама виктимология большинствомученых рассматривается как одно из направлений криминологии2.Оно требует исследования конкретных видов преступлений, а также каждогопреступного поведенческого акта в частности. В криминолого-виктимологическихисследованиях акцент научного анализа должен смещаться с феномена преступностина уровень анализа конкретных преступных событий, которые в совокупностии составляют такое явление, как преступность3. </w:t>
      </w:r>
    </w:p>
    <w:p w:rsidR="006821A4" w:rsidRDefault="006821A4" w:rsidP="006821A4">
      <w:r>
        <w:t xml:space="preserve">Анализ механизмов конкретногопреступления невозможен без исследования ситуации, в которой действуетпреступник. Ситуация не только определяет выбор способа действия, но вотдельных случаях порождает и новые стимулы к действию. Например, внезапновозникший конфликт может привести ранее не помышлявшего об убийстве человекак его совершению, допустим, под влиянием тяжкого оскорбления со стороныпартнера. Социальный, правовой, физический и психологический статусы, поведение,а нередко и психическое состояние жертвы в случаях, когда преступлениесовершается при непосредственном взаимодействии с жертвой, составляют элементыситуации, в которой действует преступник. Поэтому вполне закономерным идаже необходимым является привлечение в исследования, направленные на выявлениемеханизмов преступлений, данных о жертве. Получение и научная систематизациятакого рода данных позволяют более глубоко исследовать детерминацию самихпреступлений. </w:t>
      </w:r>
    </w:p>
    <w:p w:rsidR="006821A4" w:rsidRDefault="006821A4" w:rsidP="006821A4">
      <w:r>
        <w:t xml:space="preserve">Практическое использованиевиктимологических данных. Данные о жертве могут быть полезными какдля изучения причин и условий преступности и вик-тимизации, так и длярешения конкретных проблем следствия - поиска лица, совершившего преступление,квалификации его деяния, определения степени вины, дифференциации наказания,принятия адекватных профилактических мер. </w:t>
      </w:r>
    </w:p>
    <w:p w:rsidR="006821A4" w:rsidRDefault="006821A4" w:rsidP="006821A4">
      <w:r>
        <w:t>Например, обобщение сведенийо жертвах серийных сексуальных убийств (возраст, образ жизни, социально-психологическийстатус и пр.), способах совершения преступления (неожиданные нападения,заманивание жертвы с помощью обмана, отсутствие или наличие на теле потерпевшегоследов садистских действий, истязаний и пр.) помогает созданию психологическогопортрета посягателя, облегчает его поиск.</w:t>
      </w:r>
    </w:p>
    <w:p w:rsidR="006821A4" w:rsidRDefault="006821A4" w:rsidP="006821A4"/>
    <w:p w:rsidR="006821A4" w:rsidRDefault="006821A4" w:rsidP="006821A4"/>
    <w:p w:rsidR="006821A4" w:rsidRDefault="006821A4" w:rsidP="006821A4">
      <w:r>
        <w:t xml:space="preserve">1 РатиновА.Р. Личность преступника как объект психологического исследования.Личность преступника и предупреждение преступлений. - М., 1972. - С. 24. </w:t>
      </w:r>
    </w:p>
    <w:p w:rsidR="006821A4" w:rsidRDefault="006821A4" w:rsidP="006821A4">
      <w:r>
        <w:t xml:space="preserve">2 М. Вольфган,Г. Маннгейм, Г. Хентиг, Дж. Пинатель, Г. Элленбергер, А.И. Долгова, И.И.Карпец, В.Н. Кудрявцев, В.М. Минская, Д.В. Ривман, А.Б. Сахаров, Л.В. Франки др. </w:t>
      </w:r>
    </w:p>
    <w:p w:rsidR="006821A4" w:rsidRDefault="006821A4" w:rsidP="006821A4">
      <w:r>
        <w:t xml:space="preserve">3 Долгова А.И.,Коробейников Б.В., Кудрявцев В.Н., Панкратов В.В. Понятия советскойкриминологии: Методическое пособие. - М., 1985. - С. 25. </w:t>
      </w:r>
    </w:p>
    <w:p w:rsidR="006821A4" w:rsidRDefault="006821A4" w:rsidP="006821A4">
      <w:r>
        <w:t xml:space="preserve">Установление состояния жертвы(в частности, состояния беспомощности или зависимости от преступника) можетпомочь правильной квалифицикации преступного деяния, определению наличияи степени вины посягателя, дифференциации наказания. </w:t>
      </w:r>
    </w:p>
    <w:p w:rsidR="006821A4" w:rsidRDefault="006821A4" w:rsidP="006821A4">
      <w:r>
        <w:t xml:space="preserve">Типизация ситуаций взаимодействияпреступника и жертвы с учетом роли лиц, которым наносится вред, позволяетне только разобраться в особенностях детерминации преступных действий,но и помочь в выработке способов оптимального поведения потенциальной жертвы.Разработка и обучение навыкам противостояния викти-мизации - одно из направленийвиктимологической профилактики. </w:t>
      </w:r>
    </w:p>
    <w:p w:rsidR="006821A4" w:rsidRDefault="006821A4" w:rsidP="006821A4">
      <w:r>
        <w:t xml:space="preserve">В то же время речь о виктимологиикак об отдельной научной дисциплине может идти в случаях, когда данныео жертве самостоятельно, без учета сведений о преступнике и ситуации могутпомочь решению практических вопросов. В настоящее время виктимология всечаще самостоятельно исследует проблемы социально-психологической реабилитациипострадавших от преступления, компенсации причиненного жертве ущерба. </w:t>
      </w:r>
    </w:p>
    <w:p w:rsidR="006821A4" w:rsidRDefault="006821A4" w:rsidP="006821A4">
      <w:r>
        <w:t xml:space="preserve">За самостоятельность виктимологическойнауки ратовал румынский исследователь Б. Мендельсон и некоторые другиеученые. Объектом виктимо-логического анализа эти исследователи предлагаютсчитать не только пострадавшего от преступления, но и жертву несчастногослучая, катастрофы, стихийного бедствия, войны. Способы решения проблемвозмещения ущерба и социально-психологической реабилитации жертв криминальныхи некриминальных событий схожи. Лишь в минимальной степени они требуютучета особенностей ситуации и действий причинителя вреда. Данные о жертвев этих случаях имеют собственную практическую значимость, что делает болеерезонными высказывания о виктимологии как особой дисциплине. </w:t>
      </w:r>
    </w:p>
    <w:p w:rsidR="006821A4" w:rsidRDefault="006821A4" w:rsidP="006821A4">
      <w:r>
        <w:t xml:space="preserve">Из история виктимологии.Рождениевиктимологии принято связывать с именем немецкого ученого Ганса фон Хентинга1.Он выдвинул идею о существовании зависимостей между определенной категориейпреступников и определенным типом жертвы. Выявление взаимосвязей, существующихмежду преступником и жертвой в преступлениях разного типа, учет роли жертвыв порождении преступного акта позволяют, по мнению Хентинга, глубже разобратьсяв механизмах и причинах преступлений, точнее осуществить криминологическийпрогноз, принять более адекватные меры, направленные на социальное противодействиепреступности. </w:t>
      </w:r>
    </w:p>
    <w:p w:rsidR="006821A4" w:rsidRDefault="006821A4" w:rsidP="006821A4">
      <w:r>
        <w:t xml:space="preserve">Работы Г. Хентинга активизировалинаучный поиск других ученых. В 1958 г. М.Е. Вольфганг издал работу "Типыубийств", в которой, обобщив результаты многочисленных исследовании, типизировалситуации, складывающиеся при взаимодействии убийц с их жертвами. Пристальноевнимание ученых вызвали и виктимологические аспекты таких преступлений,как мошенничество, разбойные нападения, истязания, хулиганство, изнасилованияи некоторые другие. </w:t>
      </w:r>
    </w:p>
    <w:p w:rsidR="006821A4" w:rsidRDefault="006821A4" w:rsidP="006821A4">
      <w:r>
        <w:t>Справедливым'представляетсямнение2 о том, что виктимологический анализ наиболее эффективенпри исследовании преступлений, в которых</w:t>
      </w:r>
    </w:p>
    <w:p w:rsidR="006821A4" w:rsidRDefault="006821A4" w:rsidP="006821A4"/>
    <w:p w:rsidR="006821A4" w:rsidRDefault="006821A4" w:rsidP="006821A4"/>
    <w:p w:rsidR="006821A4" w:rsidRDefault="006821A4" w:rsidP="006821A4">
      <w:r>
        <w:t xml:space="preserve">1 RentingH. Van. Remarks on the Interaction of Perpetrator and Victiim. TheJ. of Criminal Law a. Criminology. 31.1941. P. 303-309; Он же. The criminaland his victim (Studies in the Sociobiology of Crime). N.Y. 1948. </w:t>
      </w:r>
    </w:p>
    <w:p w:rsidR="006821A4" w:rsidRDefault="006821A4" w:rsidP="006821A4">
      <w:r>
        <w:t xml:space="preserve">2 См. работы ХентингаГ. (H. fon Henting), Элленбергера Г. (H. Ellenberger), Шульца Г. (H.Schultz),Нагеля X. (W.H. Nagel) и др. </w:t>
      </w:r>
    </w:p>
    <w:p w:rsidR="006821A4" w:rsidRDefault="006821A4" w:rsidP="006821A4">
      <w:r>
        <w:t xml:space="preserve">преступник непосредственновзаимодействует с жертвой1. К таковым в первую очередь относятсянасильственные и корыстно-насильственные посягательства, а также некоторыевиды мошенничества. </w:t>
      </w:r>
    </w:p>
    <w:p w:rsidR="006821A4" w:rsidRDefault="006821A4" w:rsidP="006821A4">
      <w:r>
        <w:t xml:space="preserve">В наиболее развернутом видеситуация взаимодействия представлена при совершении половых преступлений,в частности, изнасилований и насильственных действий сексуального характера.В 1967 г. израильский ученый Ме-нашем Амир (М. Amir) изучил ситуации, возникающиепри изнасилованиях.2 Работа М. Амира 1971 г. "Типы изнасилований"расценивается как одно из наиболее глубоких и серьезных исследований жертвэтого типа3. </w:t>
      </w:r>
    </w:p>
    <w:p w:rsidR="006821A4" w:rsidRDefault="006821A4" w:rsidP="006821A4">
      <w:r>
        <w:t xml:space="preserve">Проблема виктимного ("способствующего")поведения. В практике уголовного судопроизводства многих стран проблемаоценки поведения в криминальной ситуации жертв половых посягательств является"наиболее трудной и вызывающей наибольшее число споров" в специальной литературе.Основные сложности концентрируются вокруг вопроса о том, какова была воляпотерпевшего в случаях, когда он при объективно имеющихся возможностяхизбежать вступления в половую связь (нет грубого насилия, имеется возможностьубежать, обратиться за помощью) не делает никаких шагов для этого. Болеетого, совершает действия, позволяющие предполагать его согласие на половуюблизость. </w:t>
      </w:r>
    </w:p>
    <w:p w:rsidR="006821A4" w:rsidRDefault="006821A4" w:rsidP="006821A4">
      <w:r>
        <w:t>Эта проблема породила концепциютакназываемой способствующей жертвы (victim precipitation), котораяи была развита в русле виктимологиче-ских исследований. На модели изнасилованийв основном был разработан подход к понятию "способствующая" жертва. Впервыек жертвам изнасилования термин "способствование" применил М. Амир. Под"способствующим" им понималось поведение потерпевшего, "которое могло бытьинтерпретировано преступником или как явное приглашение к сексуальномувзаимодействию, или как знак того, что жертва будет доступна, если он проявитдостаточную настойчивость"4.</w:t>
      </w:r>
    </w:p>
    <w:p w:rsidR="006821A4" w:rsidRDefault="006821A4" w:rsidP="006821A4"/>
    <w:p w:rsidR="006821A4" w:rsidRDefault="006821A4" w:rsidP="006821A4"/>
    <w:p w:rsidR="006821A4" w:rsidRDefault="006821A4" w:rsidP="006821A4">
      <w:r>
        <w:t>3.8. Социально-психологический мониторингтенденций преступности</w:t>
      </w:r>
    </w:p>
    <w:p w:rsidR="006821A4" w:rsidRDefault="006821A4" w:rsidP="006821A4">
      <w:r>
        <w:t xml:space="preserve">Сущность и задачи социально-психологическогомониторинга. Эффективное предупреждение преступности может осуществлятьсялишь на основе адекватной прогностической оценки тенденций изменения еесостояния и причинного комплекса. В современной криминологической литературепрогнозирование преступности определяется как основанное на анализе и данныхрасчета вероятное суждение о вариантах будущего состояния преступностис учетом осуществления предполагаемых мер борьбы с ней и профилактики преступлений.Необходим комплексный прогноз в сфере борьбы с преступностью, который долженохватывать тенденции: а) социальных процессов, непосредственно влияющихна преступность; б) борьбы с преступностью; в) самой преступности как явления,способного к самоизменению. </w:t>
      </w:r>
    </w:p>
    <w:p w:rsidR="006821A4" w:rsidRDefault="006821A4" w:rsidP="006821A4">
      <w:r>
        <w:t xml:space="preserve">В современной литературесформирован комплекс исходных оснований криминологического прогнозирования: </w:t>
      </w:r>
    </w:p>
    <w:p w:rsidR="006821A4" w:rsidRDefault="006821A4" w:rsidP="006821A4">
      <w:r>
        <w:t xml:space="preserve">• преступность рассматриваетсякак явление, вторичное по отношению к другим социальным явлениям, которыемогут выступать как ее причинами, так и факторами, снижающими ее уровень; </w:t>
      </w:r>
    </w:p>
    <w:p w:rsidR="006821A4" w:rsidRDefault="006821A4" w:rsidP="006821A4">
      <w:r>
        <w:t xml:space="preserve">• прогноз преступности -это прежде всего оценка тенденций, которая всегда носит вероятностный характер.Необходимое условие этой оценки (и в то же время ограничение) - допущениеоб устойчивости проявившейся в прошлом тенденции в динамике и структурепреступности; </w:t>
      </w:r>
    </w:p>
    <w:p w:rsidR="006821A4" w:rsidRDefault="006821A4" w:rsidP="006821A4">
      <w:r>
        <w:t xml:space="preserve">• между преступностью и еефакторами нет линейной причинно-следственной связи}' возможно запаздываниеизменений в преступности при произошедших изменениях социальных условий,выступающих факторами ее роста или снижения. Это связано с инертностьюсоциальных процессов - накоплением потенциала для изменений. </w:t>
      </w:r>
    </w:p>
    <w:p w:rsidR="006821A4" w:rsidRDefault="006821A4" w:rsidP="006821A4">
      <w:r>
        <w:t xml:space="preserve">Криминологическое прогнозирование,основанное на этих положениях, может осуществляться при относительно высокойстабильности условий жизни общества или тенденций их изменения, а такжепри наличии необходимой информационной базы, включающей данные о широкомспектре социальных явлений. При отсутствии этих условий прогнозированиепреступности на определенный срок становится практически невозможным. Насовременном этапе необходимо постоянное слежение за ситуацией с преступностью- мониторинг. </w:t>
      </w:r>
    </w:p>
    <w:p w:rsidR="006821A4" w:rsidRDefault="006821A4" w:rsidP="006821A4">
      <w:r>
        <w:t xml:space="preserve">Для разработки методики мониторингаосновополагающим является положение о том, что факторы преступности различаютсяпо степени непосредственности и интенсивности своего причинного влиянияна преступность. Среди них есть внутренние причины, которые представляютсобой явления индивидуального и общественного сознания, т.е. духовной сущностиобщества и отдельного человека. </w:t>
      </w:r>
    </w:p>
    <w:p w:rsidR="006821A4" w:rsidRDefault="006821A4" w:rsidP="006821A4">
      <w:r>
        <w:t xml:space="preserve">Внутренние факторы формируются,изменяют свое содержание и интенсивность под влиянием условий социальногобытия. Эти условия можно рассматривать как внешние факторы преступности,влияющие на изменение внутренних. </w:t>
      </w:r>
    </w:p>
    <w:p w:rsidR="006821A4" w:rsidRDefault="006821A4" w:rsidP="006821A4">
      <w:r>
        <w:t xml:space="preserve">Среди них можно выделитьфакторы первого и второго порядков. Внешние факторы первого порядкаболее непосредственны в своем влиянии на внутренние (духовные). К ихчислу относится информационный поток, создаваемый средствами массовой информации,организуемый через просвещение, воспитание или складывающийся стихийно.Этот поток формирует ценностно-нормативную сферу сознания членов общества,опосредует восприятие и оценку ими событий социальной жизни. Примером фактороввторого порядка может служить применение уголовно-правовых мер борьбыс преступностью. Эти меры обеспечивают непосредственно лишь частное предупреждение,в то время как общее предупреждение - опосредованно доходящей до членовобщества информацией об изобличении и наказаниях преступников. </w:t>
      </w:r>
    </w:p>
    <w:p w:rsidR="006821A4" w:rsidRDefault="006821A4" w:rsidP="006821A4">
      <w:r>
        <w:t xml:space="preserve">Методологически важен учеттого факта, что детерминанты преступности могут изменяться под влияниемсобственных движущих сил. Похоже, что преступность, достигая некоторогоотносительно высокого уровня, несет в себе механизм "расширенного воспроизводства"и способна сохранять тенденцию роста за счет внутренних факторов при отсутствиисущественных изменений внешних. Явление самодетерминации обусловлено: </w:t>
      </w:r>
    </w:p>
    <w:p w:rsidR="006821A4" w:rsidRDefault="006821A4" w:rsidP="006821A4">
      <w:r>
        <w:t xml:space="preserve">• расширяющимся криминогеннымвлиянием лиц, совершающих преступления, на остальную часть общества; </w:t>
      </w:r>
    </w:p>
    <w:p w:rsidR="006821A4" w:rsidRDefault="006821A4" w:rsidP="006821A4">
      <w:r>
        <w:t xml:space="preserve">• формированием правонарушающихтрадиций среди определенных социальных групп; </w:t>
      </w:r>
    </w:p>
    <w:p w:rsidR="006821A4" w:rsidRDefault="006821A4" w:rsidP="006821A4">
      <w:r>
        <w:t xml:space="preserve">• возникновением организованныхпреступных общностей, осуществляющих поддержку противозаконной деятельностии противодействие правоохранительной деятельности государства; </w:t>
      </w:r>
    </w:p>
    <w:p w:rsidR="006821A4" w:rsidRDefault="006821A4" w:rsidP="006821A4">
      <w:r>
        <w:t xml:space="preserve">• снижением показателей обеспечениянеотвратимости ответственности. </w:t>
      </w:r>
    </w:p>
    <w:p w:rsidR="006821A4" w:rsidRDefault="006821A4" w:rsidP="006821A4">
      <w:r>
        <w:t xml:space="preserve">Криминологический мониторингдолжен осуществляться как систематическое изучение и оценка внутренних- социально-психологических предпосылок преступности и тенденций их измененияв соотнесенности с анализом социальных условий, выступающих наиболеесущественными внешними факторами и влияющих на формирование внутреннихпредпосылок преступности. </w:t>
      </w:r>
    </w:p>
    <w:p w:rsidR="006821A4" w:rsidRDefault="006821A4" w:rsidP="006821A4">
      <w:r>
        <w:t xml:space="preserve">Порядок проведения социально-психологическогомониторинга. Схема социально-психологического мониторинга преступностипо логике его задач и возможностей включает следующие составляющие. </w:t>
      </w:r>
    </w:p>
    <w:p w:rsidR="006821A4" w:rsidRDefault="006821A4" w:rsidP="006821A4">
      <w:r>
        <w:t xml:space="preserve">Первоначально изучаются тесвойства общественного сознания и правовой психологии, которые выступаютвнутренними факторами появления и </w:t>
      </w:r>
    </w:p>
    <w:p w:rsidR="006821A4" w:rsidRDefault="006821A4" w:rsidP="006821A4">
      <w:r>
        <w:t xml:space="preserve">развития тенденций ухудшениясостояния правопорядка. По результатам их анализа делаются выводы о внутреннихпредпосылках изменений преступности в обществе (в конкретном регионе, общностилюдей) в текущее время. </w:t>
      </w:r>
    </w:p>
    <w:p w:rsidR="006821A4" w:rsidRDefault="006821A4" w:rsidP="006821A4">
      <w:r>
        <w:t xml:space="preserve">Далее проводится криминогенетическийанализ социально-психологических предпосылок преступности, направленныйна выявление условий социального бытия и социальных воздействий, которыеобусловливают криминогенно значимые изменения общественного сознания иправовой психологии. Установление этих факторов выступает основанием дляпринятия мер по их устранению или нейтрализации их негативного влияния. </w:t>
      </w:r>
    </w:p>
    <w:p w:rsidR="006821A4" w:rsidRDefault="006821A4" w:rsidP="006821A4">
      <w:r>
        <w:t xml:space="preserve">Социально-психологическиймониторинг ориентируется на разные социальные субъекты (территориальныеобщности населения, коллективы организаций, социальные группы) и по отношениюк различным сферам юридически значимого поведения, соотносимогос уголовно-правовым запретом. К основным из этих сфер необходимо отнести:1) сферу обеспечения удовлетворения материальных потребностей человека(эта сфера охватывает корыстные преступления); 2) сферу взаимодействиячеловека с другими людьми в связи с удовлетворением своих потребностейи интересов (данная сфера охватывает насильственные преступные деяния).Другие сферы юридически значимого поведения определяют специфические направлениямониторинга. К ним относятся, например, сфера взаимодействия граждан сгосударством и его органами, сфера выполнения воинского долга, сфера досугаи потребления и др. </w:t>
      </w:r>
    </w:p>
    <w:p w:rsidR="006821A4" w:rsidRDefault="006821A4" w:rsidP="006821A4">
      <w:r>
        <w:t xml:space="preserve">Социально-психологическиймониторинг в отношении общества или определенных общностей людей предполагаетизучение общественного правосознания и распределение индивидуальныхправовых позиций членов общества, их представлений о приемлемости вобществе совершения противоправных деяний, субъективного восприятиявлияния общества на его членов: криминогенного ("общество поддерживаетпреступное поведение"), антикриминогенного ("общество препятствуетпреступным посягательствам") и противоречивого ("общество и способствует,и препятствует преступным деяниям"). Необходимо различение видов позицийпо их разным психологическим особенностям. </w:t>
      </w:r>
    </w:p>
    <w:p w:rsidR="006821A4" w:rsidRDefault="006821A4" w:rsidP="006821A4">
      <w:r>
        <w:t xml:space="preserve">Первая особенность - отношениек преступному деянию как способу удовлетворения потребности (разрешенияпроблемной ситуации): </w:t>
      </w:r>
    </w:p>
    <w:p w:rsidR="006821A4" w:rsidRDefault="006821A4" w:rsidP="006821A4">
      <w:r>
        <w:t xml:space="preserve">1) решимость вести преступныйобраз жизни и готовность осуществлять поиск или создание возможностей дляего ресоциализации; </w:t>
      </w:r>
    </w:p>
    <w:p w:rsidR="006821A4" w:rsidRDefault="006821A4" w:rsidP="006821A4">
      <w:r>
        <w:t xml:space="preserve">2) приемлемость преступленийлишь при возникающих благоприятных возможностях для этого либо в составереферентной группы (склоняющего влияния значимых лиц) при отсутствии собственногостремления к инициативному поиску или созданию таких возможностей; </w:t>
      </w:r>
    </w:p>
    <w:p w:rsidR="006821A4" w:rsidRDefault="006821A4" w:rsidP="006821A4">
      <w:r>
        <w:t xml:space="preserve">3) допустимость преступленийлишь при невозможности обеспечить правомерно удовлетворение жизненно значимойпотребности (разрешение острой проблемной ситуации); </w:t>
      </w:r>
    </w:p>
    <w:p w:rsidR="006821A4" w:rsidRDefault="006821A4" w:rsidP="006821A4">
      <w:r>
        <w:t xml:space="preserve">4) полная неприемлемостьдля себя использования преступлений даже при вынуждающем характере обстоятельств. </w:t>
      </w:r>
    </w:p>
    <w:p w:rsidR="006821A4" w:rsidRDefault="006821A4" w:rsidP="006821A4">
      <w:r>
        <w:t xml:space="preserve">Вторая особенность индивидуальнойправовой позиции, значимая для криминологического мониторинга, выражаетстепень принятия личностью правомерного способа удовлетворения потребностиили разрешения проблемной ситуации: </w:t>
      </w:r>
    </w:p>
    <w:p w:rsidR="006821A4" w:rsidRDefault="006821A4" w:rsidP="006821A4">
      <w:r>
        <w:t xml:space="preserve">1) безусловное принятие толькоправомерного способа и решимость его постоянно использовать; </w:t>
      </w:r>
    </w:p>
    <w:p w:rsidR="006821A4" w:rsidRDefault="006821A4" w:rsidP="006821A4">
      <w:r>
        <w:t xml:space="preserve">2) приемлемость правомерногоспособа и решимость его использовать сочетаются с неудовлетворенностьюего результативностью; </w:t>
      </w:r>
    </w:p>
    <w:p w:rsidR="006821A4" w:rsidRDefault="006821A4" w:rsidP="006821A4">
      <w:r>
        <w:t xml:space="preserve">3) противоречивое отношениек правомерному способу и отсутствие решимости его использовать наряду сотсутствием решимости отказа от него; </w:t>
      </w:r>
    </w:p>
    <w:p w:rsidR="006821A4" w:rsidRDefault="006821A4" w:rsidP="006821A4">
      <w:r>
        <w:t xml:space="preserve">4) определенное неприятиеправомерного способа с решимостью отказа от его использования. </w:t>
      </w:r>
    </w:p>
    <w:p w:rsidR="006821A4" w:rsidRDefault="006821A4" w:rsidP="006821A4">
      <w:r>
        <w:t xml:space="preserve">Третья особенность правовойпозиции личности проявляется по отношению к выполнению общественного долгаучастия в борьбе с преступностью. Она основывается на отношении личностик использованию другими людьми противозаконного способа действий, котороеможет быть: солидарным (оправдывающим, лояльным); противоречивым (содержащимэлементы и оправдания, и осуждения) в зависимости от мотивов совершенияпротивозаконных действий, объекта посягательства и т.д.; индифферентным(неопределенным, неясным, несформированным); умеренно отрицательным (выражающимсожаление в связи с тем, что люди совершают преступные деяния); обостренноотрицательным (осуждающим противозаконные действия). </w:t>
      </w:r>
    </w:p>
    <w:p w:rsidR="006821A4" w:rsidRDefault="006821A4" w:rsidP="006821A4">
      <w:r>
        <w:t xml:space="preserve">Позиции личности по отношениюк участию в борьбе с преступностью, выполнению общественного и гражданскогодолга в этой деятельности могут быть дифференцированы следующим образом: </w:t>
      </w:r>
    </w:p>
    <w:p w:rsidR="006821A4" w:rsidRDefault="006821A4" w:rsidP="006821A4">
      <w:r>
        <w:t xml:space="preserve">1) позиция принципиальногонеучастия; </w:t>
      </w:r>
    </w:p>
    <w:p w:rsidR="006821A4" w:rsidRDefault="006821A4" w:rsidP="006821A4">
      <w:r>
        <w:t xml:space="preserve">2) позиция участия при затрагиванииличных интересов или интересов близких людей; </w:t>
      </w:r>
    </w:p>
    <w:p w:rsidR="006821A4" w:rsidRDefault="006821A4" w:rsidP="006821A4">
      <w:r>
        <w:t xml:space="preserve">3) позиция избирательногоучастия в зависимости от того, кто является потерпевшим (заслуживает лион сочувствия) или преступником (существует ли угроза мести со стороныпреступника и т.д.); </w:t>
      </w:r>
    </w:p>
    <w:p w:rsidR="006821A4" w:rsidRDefault="006821A4" w:rsidP="006821A4">
      <w:r>
        <w:t xml:space="preserve">4) позиция обязательногоучастия в любом случае. </w:t>
      </w:r>
    </w:p>
    <w:p w:rsidR="006821A4" w:rsidRDefault="006821A4" w:rsidP="006821A4">
      <w:r>
        <w:t xml:space="preserve">Приведенная дифференциацияосновных сторон правовой позиции личности может быть использована в качествеосновы для разработки методики изучения их распределения в обществе (общности)при осуществлении социально-психологического мониторинга предпосылок преступности. </w:t>
      </w:r>
    </w:p>
    <w:p w:rsidR="006821A4" w:rsidRDefault="006821A4" w:rsidP="006821A4">
      <w:r>
        <w:t xml:space="preserve">Психологическое исследованиеотражения в индивидуальном и общественном сознании социальной приемлемостисовершения противоправного деяния показало наибольшую значимость следующихсоциальных представлений: </w:t>
      </w:r>
    </w:p>
    <w:p w:rsidR="006821A4" w:rsidRDefault="006821A4" w:rsidP="006821A4">
      <w:r>
        <w:t xml:space="preserve">• о распределении в обществе,референтном социальном окружении или среди представителей социальной группы,к которой относит себя субъект, правовых позиций, указанных в приведеннойвыше их типологии; </w:t>
      </w:r>
    </w:p>
    <w:p w:rsidR="006821A4" w:rsidRDefault="006821A4" w:rsidP="006821A4">
      <w:r>
        <w:t xml:space="preserve">• о благоприятности либонеблагоприятности последствий для тех, кто использует противоправный способудовлетворения потребностей (разрешения проблемных ситуаций); </w:t>
      </w:r>
    </w:p>
    <w:p w:rsidR="006821A4" w:rsidRDefault="006821A4" w:rsidP="006821A4">
      <w:r>
        <w:t xml:space="preserve">• о социальном реагированиина совершение определенного рода противоправных деяний и вероятности наступленияотрицательных последствий (юридических или не юридических); </w:t>
      </w:r>
    </w:p>
    <w:p w:rsidR="006821A4" w:rsidRDefault="006821A4" w:rsidP="006821A4">
      <w:r>
        <w:t xml:space="preserve">• о возможности и благоприятностииспользования правомерного способа для обеспечения удовлетворения потребностейили разрешения проблемных ситуаций; </w:t>
      </w:r>
    </w:p>
    <w:p w:rsidR="006821A4" w:rsidRDefault="006821A4" w:rsidP="006821A4">
      <w:r>
        <w:t>• о социальном реагировании(отношении ближайшего окружения) на использование субъектом исключительноправомерного способа действий для удовлетворения потребности (разрешенияпроблемной ситуации), т.е. на принципиальное неиспользование противоправногоспособа.</w:t>
      </w:r>
    </w:p>
    <w:p w:rsidR="006821A4" w:rsidRDefault="006821A4" w:rsidP="006821A4"/>
    <w:p w:rsidR="006821A4" w:rsidRDefault="006821A4" w:rsidP="006821A4"/>
    <w:p w:rsidR="006821A4" w:rsidRDefault="006821A4" w:rsidP="006821A4">
      <w:r>
        <w:t xml:space="preserve">Глава 4. Психологияличности юриста </w:t>
      </w:r>
    </w:p>
    <w:p w:rsidR="006821A4" w:rsidRDefault="006821A4" w:rsidP="006821A4">
      <w:r>
        <w:t>4.1. Основы психологииличности юриста</w:t>
      </w:r>
    </w:p>
    <w:p w:rsidR="006821A4" w:rsidRDefault="006821A4" w:rsidP="006821A4">
      <w:r>
        <w:t xml:space="preserve">Проблема личности. Понятие"личность" - комплексное и междисциплинарное. В общем случае под личностьюпонимается конкретный человек как представитель "хомо сапиенс" (человекаразумного), как общественное существо, член общества, гражданин, деятель.Личность - системный признак человека, признак его целостности, объединяющийв себе важнейшие социально значимые особенности, которые проявляются вовсей жизнедеятельности и каждом акте. В юриспруденции личность - дееспособныйчеловек, субъект правовых отношений, сознательно принимающий решения инесущий ответственность за свои поступки. </w:t>
      </w:r>
    </w:p>
    <w:p w:rsidR="006821A4" w:rsidRDefault="006821A4" w:rsidP="006821A4">
      <w:r>
        <w:t xml:space="preserve">Психология, в согласии сосвоим предметом, определяет личность как основное системноесоциальное качество человека, выражающееся в социально опосредованном,индивидуально-своеобразном понимании окружающего мира, отношении к немуи связанной с ним активности (приспособления или изменения). Человекстановится личностью, приобретая в ходе жизни, а также саморазвития качестваи способности, открывающие перед ним возможности для жизни и деятельностив обществе, удовлетворения своих желаний и потребностей; подчинения своего"Я" и своих действий нормам, существующим в обществе и обязывающим егоограничивать свою свободу и права там, где начинает затрагиваться свободаи права другого человека; осуществлять созидательную деятельность не вовред, а на пользу другим людям, для создания лучшего будущего для жизнисвоих детей. Именно в этих ипостасях каждый человек предстает личностьюкак человек сознательный, как член современного ему цивилизованного общества,как гражданин, представитель определенной социальной группы, как созидатель,а не как потребитель. </w:t>
      </w:r>
    </w:p>
    <w:p w:rsidR="006821A4" w:rsidRDefault="006821A4" w:rsidP="006821A4">
      <w:r>
        <w:t xml:space="preserve">Проблема личности - однаиз центральных проблем общества. Какой тип личности формируется и преобладаетв данном обществе - таково и общество. Общество может стать лучше, еслилюди становятся лучше, и иного не дано. </w:t>
      </w:r>
    </w:p>
    <w:p w:rsidR="006821A4" w:rsidRDefault="006821A4" w:rsidP="006821A4">
      <w:r>
        <w:t xml:space="preserve">Проблема личности - однаиз важнейших проблем и в сфере права, и в деятельности юридических органов.Высоких результатов могут добиться только люди, личности, работающиев них и обладающие соответствующей психологией. Они должны отличаться высокойобщей культурой, потребностями в интеллектуальном, культурном и нравственномразвитии, гражданственностью, трудолюбием, способностью к жизни и трудув условиях современной цивилизации, демократии и общечеловеческих ценностей,уважающей права и свободы человека, и тем, что могут правильно пользоватьсясвоими знаниями, любовью к России, окружающей природе, семье и др. Этоглавные цели всей системы работы с персоналом юридических органов. </w:t>
      </w:r>
    </w:p>
    <w:p w:rsidR="006821A4" w:rsidRDefault="006821A4" w:rsidP="006821A4">
      <w:r>
        <w:t xml:space="preserve">Принципиальные взаимосвязимежду сформированностью специалиста правоохранительных органов, сотрудника,юриста как личности и результатами его деятельности раскрывает рис. 4.1.Работник не будет профессионалом, если он обладает только знаниями, навыкамии умениями, но не развит как личность в общем и профессиональном отношении.Весь опыт жизни учит, что люди, считавшие себя профессионалами и именовавшиеся </w:t>
      </w:r>
    </w:p>
    <w:p w:rsidR="006821A4" w:rsidRDefault="006821A4" w:rsidP="006821A4">
      <w:r>
        <w:t xml:space="preserve">"технократами", но низкоразвитые в личностном, социальном плане, даже опасны на любой работе иособенно на государственной. Они способны совершать грубейшие ошибки, приносящиевред людям. Человек с низкой культурой личности - это всегда потенциальныйбездельник, формалист, нарушитель законности, склонный к злоупотреблениямслужебным положением и даже коррупционер, преступник. Великому чешскомупедагогу Яну Амосу Коменскому принадлежит ярко отражающая этот опыт жизнимысль о том, что ученость без добродетели - все равно, что золотое кольцов носу у свиньи1. </w:t>
      </w:r>
    </w:p>
    <w:p w:rsidR="006821A4" w:rsidRDefault="006821A4" w:rsidP="006821A4"/>
    <w:p w:rsidR="006821A4" w:rsidRDefault="006821A4" w:rsidP="006821A4">
      <w:r>
        <w:t>Рис. 4.1. Взаимосвязькомпонентов профессионализма специалиста с успешностью его деятельности</w:t>
      </w:r>
    </w:p>
    <w:p w:rsidR="006821A4" w:rsidRDefault="006821A4" w:rsidP="006821A4">
      <w:r>
        <w:t>Теоретико-методологическиепредпосылки практических решений проблемы личности в правоохранительныхорганах. Чтобы успешно на деле решить проблему личности сотрудникаправоохранительных органов, надо как минимум научно достоверно подходитьк ней. Принципиально важен изначальный поход к пониманию психологии личности,осуществляющей деятель-</w:t>
      </w:r>
    </w:p>
    <w:p w:rsidR="006821A4" w:rsidRDefault="006821A4" w:rsidP="006821A4"/>
    <w:p w:rsidR="006821A4" w:rsidRDefault="006821A4" w:rsidP="006821A4"/>
    <w:p w:rsidR="006821A4" w:rsidRDefault="006821A4" w:rsidP="006821A4">
      <w:r>
        <w:t xml:space="preserve">1 См.: КаменскийЯ.А. Избранные педагогические сочинения. В 2 томах / Под ред. А.И.Пискунова и др. Т. 1 - М., 1982. - С. 298. </w:t>
      </w:r>
    </w:p>
    <w:p w:rsidR="006821A4" w:rsidRDefault="006821A4" w:rsidP="006821A4">
      <w:r>
        <w:t xml:space="preserve">ность в рамках организации,как производной единства психики, деятельности и организационных условийв правоохранительном органе. Он реализуется в организационно-деятельностнойконцепции (A.M. Столяренко, 1982), опирающейся на ряд теоретико-методологическихположений. </w:t>
      </w:r>
    </w:p>
    <w:p w:rsidR="006821A4" w:rsidRDefault="006821A4" w:rsidP="006821A4">
      <w:r>
        <w:t xml:space="preserve">Психология личностицелостна, системна (принцип целостности, системности). Человекпредставляет собой биосоциальную систему, функционирующую как единое целое.Он проявляется, развивается и формируется всегда целостно, а не по частям.В психике нет процессов или функций, которые бы совершались сами по себе,самостийно, независимо от других. Они всегда - элементы сознательно действующейличности, включенные в общий поток психической деятельности, регулируемойпоставленной целью и сис-темообразующими свойствами личности. Они всегда- элементы целостного внутреннего мира личности, всегда личностно окрашенные,личностно определяемые. Их проявления в деятельности, действиях, поступкахвсегда личностно опосредованы и санкционированы. Ответственность, добросовестность,внимательность, человечность, законность и другие качества - не изолированные,расположенные рядышком, а проявления системности личности, которая не сводитсяк их арифметической сумме. Поэтому нельзя понять психологию личности, неопределив ее системные свойства, не поняв ее как единое целое, как особую,своеобразную жизнь со своими приоритетами. Невозможно и формировать личностьпо частям, или сначала учить, а потом развивать, или одному руководить,а другому воспитывать, на одних мероприятиях учить, а на других воспитывать.С личностью надо работать системно. </w:t>
      </w:r>
    </w:p>
    <w:p w:rsidR="006821A4" w:rsidRDefault="006821A4" w:rsidP="006821A4">
      <w:r>
        <w:t xml:space="preserve">Психология личностиструктурна и иерархична (принцип структурности и иерархичности). Любаясистема - не хаотическое скопление элементов, а их внутренняя организациясо структурой, группировками элементов, находящихся в определенном соподчинении.Во внутреннем мире личности выделяются три основные психологическиесферы (подструктуры, подсистемы, группировки психологических элементов- рис. 4.2): направленности, операциональная и модуляционная. </w:t>
      </w:r>
    </w:p>
    <w:p w:rsidR="006821A4" w:rsidRDefault="006821A4" w:rsidP="006821A4">
      <w:r>
        <w:t xml:space="preserve">Сфера направленности (потребностно-мотивационная)включает в себя все побудительные силы личности - ее взгляды, убеждения,идеалы, потребности, интересы, цели, жизненные планы, склонности, установки,мотивы и др. Психологические компоненты этой сферы определяют избирательнуюнаправленность активности и отношений личности, вовлекая в них психологическиекомпоненты других психологических сфер, влияя на степень, характер и способиспользования возможностей личности. Этой сфере принадлежит системообразующая,приоритетная роль в психологии личности. </w:t>
      </w:r>
    </w:p>
    <w:p w:rsidR="006821A4" w:rsidRDefault="006821A4" w:rsidP="006821A4">
      <w:r>
        <w:t xml:space="preserve">Сфера операциональнаявключает психологические элементы, играющие роль способов и средствдостижения целей, определяемых сферой направленности. Личность - не толькото, что она делает, но к как делает. В этой сфере есть двегруппы своеобразных компонентов: морально-деловые и профессионально-деловые.Личность для делового достижения своих целей использует и моральные средства(долг, ответственность, честность, порядочность, трудолюбие, коллективизм,дружбу, солидарность или противоположные им отношения-средства), и профессиональные(организованность, упорство, смелость, навыки, умения, способности и др.). </w:t>
      </w:r>
    </w:p>
    <w:p w:rsidR="006821A4" w:rsidRDefault="006821A4" w:rsidP="006821A4">
      <w:r>
        <w:t xml:space="preserve">Модуляционная (психофизиологическая)сфера не определяет ни цели, ни мотивы, ни способы действий, нооказывает динамическое влияние на другие сферы личности и их проявления.Это обнаруживается в разной силе, подвижности, уравновешенности, скорости,согласованности, эмоциональной окрашенности проявлений других психологическихособенностей, в том числе относящихся к сферам направленности и операциональной.В иерархии сфер модуляционная (психофизиологическая) сфера - низшая, обслуживающаядругие. </w:t>
      </w:r>
    </w:p>
    <w:p w:rsidR="006821A4" w:rsidRDefault="006821A4" w:rsidP="006821A4"/>
    <w:p w:rsidR="006821A4" w:rsidRDefault="006821A4" w:rsidP="006821A4">
      <w:r>
        <w:t>Рис. 4.2. Макроструктураправовой психологии личности</w:t>
      </w:r>
    </w:p>
    <w:p w:rsidR="006821A4" w:rsidRDefault="006821A4" w:rsidP="006821A4">
      <w:r>
        <w:t xml:space="preserve">Такая структура личностии взаимоотношения ее сфер выступают основой ряда практически значимыхвыводов: </w:t>
      </w:r>
    </w:p>
    <w:p w:rsidR="006821A4" w:rsidRDefault="006821A4" w:rsidP="006821A4">
      <w:r>
        <w:t xml:space="preserve">• изучая личность,надо обязательно изучать все ее сферы. Недопустимо делать заключения, например,о пригодности кандидата к работе в правоохранительных органах на основеизучения только (или преимущественно) психофизиологической сферы или какой-тодругой; </w:t>
      </w:r>
    </w:p>
    <w:p w:rsidR="006821A4" w:rsidRDefault="006821A4" w:rsidP="006821A4">
      <w:r>
        <w:t xml:space="preserve">• оценивая какую-то психологическуюособенность личности, следует четко представлять, к какой из сфер она относится,что доминирует над ней и на что она сама влияет; </w:t>
      </w:r>
    </w:p>
    <w:p w:rsidR="006821A4" w:rsidRDefault="006821A4" w:rsidP="006821A4">
      <w:r>
        <w:t xml:space="preserve">• интегрально оценивая личностьпо всей совокупности сфер, осуществляя отбор, оказывая помощь, надо отдаватьпредпочтение оценке особенностей первых двух сфер и особенно первой - сферынаправленности; </w:t>
      </w:r>
    </w:p>
    <w:p w:rsidR="006821A4" w:rsidRDefault="006821A4" w:rsidP="006821A4">
      <w:r>
        <w:t xml:space="preserve">• развивая личность профессионалаправоохранительных органов, необходимо воздействовать на все сферы личности,учитывая приоритет первой и второй. </w:t>
      </w:r>
    </w:p>
    <w:p w:rsidR="006821A4" w:rsidRDefault="006821A4" w:rsidP="006821A4">
      <w:r>
        <w:t xml:space="preserve">Психология личностив любом возрасте при всей ее устойчивости непрерывно меняется (принципразвития). Вмире нет ничего неизменного, и психология человека не составляет исключения.Другой вопрос - что меняется, в какой степени, с какой скоростью, с какимитрудностями. С возрастом сформированные предшествующей жизнью психологическиеособенности личности меняются медленнее, труднее, но все же меняются. Качества,относящиеся к сфере направленности, как показывают исследования и опыт,более стабильны и менее коррелируемы в сравнении с показателями операциональнойсферы. Доказано также, что особо низкие показатели многих профессиональнозначимых качеств в ходе целенаправленной и эффективной в психологическомплане работы с сотрудником могут (при отсутствии патологии) относительнобыстро выводиться на средний уровень развития. Поэтому психолого-педагогическийнигилизм в работе с персоналом в целом не оправдан и вреден. Реальныеизменения у работающих в правоохранительных органах будут происходить ибез нас, если мы откажемся от целенаправленных и рассчитанных на регулированиепсихологического развития личности воздействий, и далеко не всегда онибудут положительными. Один из важнейших практических выводов из этого:надо не только отбирать людей на работу в органы правоохраны, но и непрерывнои компетентно в психолого-педагогическом отношении способствовать их развитию. </w:t>
      </w:r>
    </w:p>
    <w:p w:rsidR="006821A4" w:rsidRDefault="006821A4" w:rsidP="006821A4">
      <w:r>
        <w:t xml:space="preserve">Сущность личности,ее основные психологические особенности обусловлены в решающей степениприжизненно, социально, а не врожденно и биологически (принцип социальнойобусловленности). Человекявляется личностью не потому, что он ест, пьет, дышит, испытывает боль,удовлетворяет половые потребности, а потому, что обладает сознанием и самосознанием,чувством достоинства и совестью, способностью мыслить абстрактно, отвлеченно,планировать и предвидеть, избирать линию своей жизни, отдавать себе отчето собственном поведении, ставить перед собой одни жизненные цели и отказыватьсяот других, выбирать одни способы достижения целей и не прибегать к аморальными противозаконным, осуществлять самоконтроль и самоуправление или стать"перекати-полем" - поддаваясь низменным соблазнам, быть человечным и доброжелательнымпо отношению к людям или глухим к их бедам и запросам и т.д. и т.п. Всякийчеловек обладает, бесспорно, биологическими особенностями, но они не составляютсущности его личности. Поэтому и развивать личность сотрудника надо преждевсего социально. От этого в решающей степени будет зависеть и успех еев жизни и правоохранительной деятельности. </w:t>
      </w:r>
    </w:p>
    <w:p w:rsidR="006821A4" w:rsidRDefault="006821A4" w:rsidP="006821A4">
      <w:r>
        <w:t xml:space="preserve">Поведение сотрудника,его поступки психологически определяются взаимодействием свойств, качеств,психического состояния, в котором он находится в данное время, и пониманиемим конкретной жизненной ситуации (принцип взаимосвязи психологии личностии деятельности). Ужев предыдущих двух положениях просматривается большая динамичность психологииличности. Динамичны и ее проявления в поступках, действиях, деятельностипод влиянием условий конкретной жизненной или служебной ситуации, особенностейпонимания ее, отношения к ней, решаемых задач, включенности в их решение,от психического состояния личности, виктимности другого человека и др. </w:t>
      </w:r>
    </w:p>
    <w:p w:rsidR="006821A4" w:rsidRDefault="006821A4" w:rsidP="006821A4">
      <w:r>
        <w:t>Есть две фундаментальныепсихологические закономерности: внешние причины действуют через внутренниеусловия и внутренние причины действуют через внешние условия. Психологическаятеория деятельности АН. Леонтьева1 положила начало преодолениюодностороннего представления о деятельности, как детерминированной тольколичностно, и о личности, как закрытой системе, психология которой детерминированатолько изнутри.</w:t>
      </w:r>
    </w:p>
    <w:p w:rsidR="006821A4" w:rsidRDefault="006821A4" w:rsidP="006821A4"/>
    <w:p w:rsidR="006821A4" w:rsidRDefault="006821A4" w:rsidP="006821A4"/>
    <w:p w:rsidR="006821A4" w:rsidRDefault="006821A4" w:rsidP="006821A4">
      <w:r>
        <w:t xml:space="preserve">1 ЛеонтьевА.Н. Деятельность. Сознание. Личность. - М., 1975. </w:t>
      </w:r>
    </w:p>
    <w:p w:rsidR="006821A4" w:rsidRDefault="006821A4" w:rsidP="006821A4">
      <w:r>
        <w:t xml:space="preserve">Б.Ф. Ломовым справедливоотмечена ограниченность анализа системы "субъект-объект" и недопустимостьпсихологического понимания личности и ее деятельности вне движения в системеобщественных отношений, вне "пересечения" ею при этом системы социально-психологических"линий", т. е. вне социально-психологического контекста1. Поэтомупоступки и действия одной и той же личности могут различаться в разныхситуациях по уровню социальной, нравственной зрелости, профессионализмуи др. Ошибочно потому же и мнение, что поступки и действия человека всегдаи однозначно определяются его качествами (как и противоположное - "поведениечеловека целиком определяется обстоятельствами"). </w:t>
      </w:r>
    </w:p>
    <w:p w:rsidR="006821A4" w:rsidRDefault="006821A4" w:rsidP="006821A4">
      <w:r>
        <w:t xml:space="preserve">Важнейший практический вывод:работа с персоналом, помимо отбора и руководства развитием личности, должнаобязательно предусматривать психологическое руководство - непрерывноеи эффективное, предупреждающее срывы и направленное на помощь ей. </w:t>
      </w:r>
    </w:p>
    <w:p w:rsidR="006821A4" w:rsidRDefault="006821A4" w:rsidP="006821A4">
      <w:r>
        <w:t xml:space="preserve">Последняя из закономерностей,о которой целесообразно сказать в контексте рассуждений, такова: естьдве основные группы фактов, в решающей степени детерминирующих развитиеличности, находящихся во взаимосвязи, - ее собственная активность и окружающиеусловия. Активность - универсальный закон развития всего живого.Окружающему миру, природе человек сам "...противостоит как сила природы.Для того чтобы присвоить вещество природы... он приводит в движение принадлежащиеего телу естественные силы: руки и ноги, голову и пальцы. Воздействуя посредствомэтого движения на внешнюю природу и изменяя ее, он в то же время изменяетсвою собственную природу. Он развивает дремлющие в ней силы и подчиняетигру этих сил своей собственной власти"2. Данные современнойнауки подтверждают и углубляют представление о роли деятельности как развивающегои формирующего личность и ее особенности фактора. Качества личности - взначительной степени интегральный продукт тех деятельностей, которыми оназанималась до сегодняшнего дня, а ее нынешняя активность - главный факторпроисходящих в ней изменений. Что активно, то и развивается. Чтобы развитьфизическую силу, надо нагружать мышцы; чтобы развить память, надо упражнятьсяв запоминании; чтобы стать умным, надо решать задачи, от которых "трещит"голова. Окружающие условия активизируют определенные мысли, намерения,отношения, поступки, стимулируют одни и сдерживают другие и через это влияютна развитие психологии личности. Деятельность сотрудника правоохранительныхорганов и условия, в которых она протекает, - мощные двигатели непрерывногоразвития каждого. Однако их действие не однозначно и в решающей степенизависит от позиции личности, ее собственных намерений, усилий, активности. </w:t>
      </w:r>
    </w:p>
    <w:p w:rsidR="006821A4" w:rsidRDefault="006821A4" w:rsidP="006821A4">
      <w:r>
        <w:t xml:space="preserve">Понятно, что личность сотрудника- всегда продукт не только 1) прошлого, но и 2) актуального настоящегои даже 3) предвосхищаемого будущего (ожидаемые личностью изменения ее жизнедеятельности).Поэтому, регулируя второе и третье (в правоохранительной деятельности -отношение каждого сотрудника к ее целям, задачам, способам осуществления,проявлению собственных возможностей, степень проявляемой целеустремленности,добросовестности, увлеченности, волевых усилий), совершенствуя социально-психологические,организационные и материальные условия, ориентируя сотрудника на перспективыуспешного самоутверждения и саморазвития, мы вооружаемся эффективными средствамии способами профессионального личностного роста. </w:t>
      </w:r>
    </w:p>
    <w:p w:rsidR="006821A4" w:rsidRDefault="006821A4" w:rsidP="006821A4"/>
    <w:p w:rsidR="006821A4" w:rsidRDefault="006821A4" w:rsidP="006821A4"/>
    <w:p w:rsidR="006821A4" w:rsidRDefault="006821A4" w:rsidP="006821A4">
      <w:r>
        <w:t xml:space="preserve">1 Ломов Б.Ф.О путях развития психологам. // Вопросы психологии. - 1978. - № 5.- С. 31-43; Ломов Б.Ф. Личность в системе общественных отношений.// Психологический журнал. - 1981. - № 1. - С. 3-17. </w:t>
      </w:r>
    </w:p>
    <w:p w:rsidR="006821A4" w:rsidRDefault="006821A4" w:rsidP="006821A4">
      <w:r>
        <w:t>2 Маркс К.,Энгельс Ф. - Соч., Изд. 2-е. - С. 188-189.</w:t>
      </w:r>
    </w:p>
    <w:p w:rsidR="006821A4" w:rsidRDefault="006821A4" w:rsidP="006821A4"/>
    <w:p w:rsidR="006821A4" w:rsidRDefault="006821A4" w:rsidP="006821A4"/>
    <w:p w:rsidR="006821A4" w:rsidRDefault="006821A4" w:rsidP="006821A4">
      <w:r>
        <w:t xml:space="preserve">4.2. Профессиональнаянаправленность личности юриста </w:t>
      </w:r>
    </w:p>
    <w:p w:rsidR="006821A4" w:rsidRDefault="006821A4" w:rsidP="006821A4">
      <w:r>
        <w:t xml:space="preserve">Сущность и значение профессиональнойнаправленности. Направленность - ведущее психологическое свойство личности,в котором представлена вся система ее побуждений к жизни и деятельности,определяющая избирательность отношений, позиций и активности. </w:t>
      </w:r>
    </w:p>
    <w:p w:rsidR="006821A4" w:rsidRDefault="006821A4" w:rsidP="006821A4">
      <w:r>
        <w:t xml:space="preserve">Профессиональная направленностьюриста - особая система его побуждений к применению всех своих сили способностей в укреплении законности и правопорядка в стране. Онахарактерна отношением сотрудника к закону как к высшей социальной и жизненнойценности, к борьбе за законность и правопорядок как и личному жизненномупризванию, к правоохранительной деятельности и профессии юриста как отвечающимглавным своим особенностям и потребностям, установкам на использованиезаконных и цивилизованных способов решения профессиональных задач, взвешеннымотношением к трудностям профессии. </w:t>
      </w:r>
    </w:p>
    <w:p w:rsidR="006821A4" w:rsidRDefault="006821A4" w:rsidP="006821A4">
      <w:r>
        <w:t xml:space="preserve">Всякая профессиональная направленностьбазируется на общей направленности личности, отражающей человеческие, гражданскиепозиции, понимание ею смысла жизни, своего места в ней, особенности мировоззрения,жизненных идеалов, потребностей, стремлений, планов жизни и др. Она служитпредпосылкой развития профессиональной направленности у сотрудников правоохранительныхорганов, подлежит изучению и учету при профессиональном отборе и работес ними в процессе службы. </w:t>
      </w:r>
    </w:p>
    <w:p w:rsidR="006821A4" w:rsidRDefault="006821A4" w:rsidP="006821A4">
      <w:r>
        <w:t xml:space="preserve">На пути к решению такой задачинадежной опорой, а часто и большой трудностью встает специфика уже сложившейсяобщей направленности у принимаемых на службу в правоохранительные органыграждан. Ее дефекты нередко становятся непреодолимым препятствием к развитиюпрофессиональной направленности, поэтому при приеме кандидатов и обнаруженииу них серьезных недостатков общей направленности уместна особая решимость. </w:t>
      </w:r>
    </w:p>
    <w:p w:rsidR="006821A4" w:rsidRDefault="006821A4" w:rsidP="006821A4">
      <w:r>
        <w:t xml:space="preserve">Основные элементы профессиональнойнаправленности. Социально-мотивационные качества - перваяподгруппа качеств профессиональной направленности сотрудника, юриста. Требованияк ней определяются взаимосвязью внутренней политики государства и права.Право - регулятор жизни общества. Юридическая работа -• государственнаяработа, касающаяся коренных вопросов внутриполитического характера: защитыправ, свобод и личного достоинства граждан, законности, государственнойи гражданской дисциплины, борьбы с антиобщественными проявлениями, правовогообеспечения жизни и развития общества. Это главное, что характеризует правоохранительнуюдеятельность, определяет место юриста в обществе и требования к его личности.Поэтому и профессиональная направленность находится в прямой зависимостиот общей направленности его личности. </w:t>
      </w:r>
    </w:p>
    <w:p w:rsidR="006821A4" w:rsidRDefault="006821A4" w:rsidP="006821A4">
      <w:r>
        <w:t xml:space="preserve">Сердцевина социально-мотивационныхкачеств - социально зрелое мировоззрение - совокупность идей, убеждений,взглядов на жизнь и общество. Любой сотрудник органов правоохраны можетуспешно выполнять свою работу, лишь понимая жизнь общества, занимая общественноправильную позицию в решении профессиональных проблем, будучи полноценнымгражданином своего общества, сознательным борцом за социальную справедливость,за лучшее будущего своего народа. Для него недопустимо смотреть на общество"сквозь замочную скважину" своих профессиональных болячек и путать населениеи честных граждан с правонарушителями, с которыми он борется. </w:t>
      </w:r>
    </w:p>
    <w:p w:rsidR="006821A4" w:rsidRDefault="006821A4" w:rsidP="006821A4">
      <w:r>
        <w:t xml:space="preserve">Потребность - устойчиваяи длительно проявляющаяся сильная нужда человека в чем-то. Актуализированнаяпотребность побуждает человека к постоянному поиску средств ее удовлетворения.Сотруднику правоохранительных органов должна быть присуща острая потребностьличного участия в создании и упрочении правового государства, в борьбес преступностью, потребность посвятить свою жизнь правоохранительной деятельности,получать высокое удовлетворение от участия в ней и достигаемых положительныхрезультатов. У сотрудника, конечно, должны быть развиты и нравственные,культурные, познавательные и иные цивилизованные потребности. Важна развитаяпотребность к самосовершенствованию. Уровень развития, динамика жизни исложные проблемы современного общества требуют от каждого юриста учитьсяи совершенствоваться непрерывно. </w:t>
      </w:r>
    </w:p>
    <w:p w:rsidR="006821A4" w:rsidRDefault="006821A4" w:rsidP="006821A4">
      <w:r>
        <w:t xml:space="preserve">Склонности, идеалы, жизненныепланы и интересы определяют долговременно действующие побуждения, которые,в частности, выступают и причиной выбора юридической профессии. Для развитойнаправленности свойственны устойчивые характеристики их, долговременныепланы службы и работы в правоохранительных органах - на всю жизнь, подлинный,глубокий интерес к поиску путей повышения эффективности борьбы с преступностьюи защиты интересов граждан. </w:t>
      </w:r>
    </w:p>
    <w:p w:rsidR="006821A4" w:rsidRDefault="006821A4" w:rsidP="006821A4">
      <w:r>
        <w:t xml:space="preserve">Профессионально-мотивационныекачества - втораяподгруппа побудительных сил сотрудника, воина внутренних войск, юриста,действующая непосредственно в процессе правоохранительной деятельностии в связи с нею, оказывающая широкое влияние как на нее, так и на конкретныепоступки. Задатки этих качеств лежат в общей направленности молодого человека,принявшего решение выбрать профессию юриста. Подлинный профессионал основываетсвой выбор не на меркантильных расчетах, а на понимании жизненного призвания,исходя из потребности быть на трудном участке борьбы с преступностью, желаниязащищать граждан, простых и честных людей от преступников. </w:t>
      </w:r>
    </w:p>
    <w:p w:rsidR="006821A4" w:rsidRDefault="006821A4" w:rsidP="006821A4">
      <w:r>
        <w:t xml:space="preserve">Правосознание юриста -совокупность реально существующих у него правовых взглядов и представлений,выражающих понимание правовой действительности, знание конкретных правовыхнорм, отношение к ним и событиям в сфере правопорядка, деятельности правоохранительныхорганов. Правосознание есть у каждого гражданина, но у профессионала онодолжно отличаться систематичностью, полнотой, детальностью, зрелостью,профессионализмом, глубокой осознанностью, убежденностью, основыватьсяна научных данных. Он специалист потому, что сведущ в юриспруденции, ввопросах правопорядка. В его сознании юридические знания прочно связаныс социальными, психологическими, стали профессиональными убеждениями иценностными ориентациями, соединились с высокоразвитым чувством права,законности и справедливости, с побуждениями к неуклонному утверждению ихв своей работе. В правосознании специалиста выражается своеобразие егомировоззрения, мировосприятия и мироотношения. Очевидно, что формированиепрофессионального правосознания - одна из важнейших задач в формированиипрофессиональной направленности. </w:t>
      </w:r>
    </w:p>
    <w:p w:rsidR="006821A4" w:rsidRDefault="006821A4" w:rsidP="006821A4">
      <w:r>
        <w:t xml:space="preserve">Профессиональная концепция- своеобразный элемент профессиональной направленности специалиста.Она представляет собой: </w:t>
      </w:r>
    </w:p>
    <w:p w:rsidR="006821A4" w:rsidRDefault="006821A4" w:rsidP="006821A4">
      <w:r>
        <w:t xml:space="preserve">• совокупность усвоенныхим профессиональных взглядов, убеждений и побуждений, выражающих пониманиеим целей и задач своей деятельности, </w:t>
      </w:r>
    </w:p>
    <w:p w:rsidR="006821A4" w:rsidRDefault="006821A4" w:rsidP="006821A4">
      <w:r>
        <w:t xml:space="preserve">ее места в органе (подразделении),ее взаимосвязей с деятельностью других сотрудников, специалистов ("образорганизации"); </w:t>
      </w:r>
    </w:p>
    <w:p w:rsidR="006821A4" w:rsidRDefault="006821A4" w:rsidP="006821A4">
      <w:r>
        <w:t xml:space="preserve">• понимание своих прав иобязанностей, способов и средств их реализации и достижения целей, условий,трудностей ("образ деятельности"); </w:t>
      </w:r>
    </w:p>
    <w:p w:rsidR="006821A4" w:rsidRDefault="006821A4" w:rsidP="006821A4">
      <w:r>
        <w:t xml:space="preserve">• понимание, с какими конкретноличностями он будет работать, как с ними строить отношения, как взаимодействовать,каких норм придерживаться ("образ коллектива"). </w:t>
      </w:r>
    </w:p>
    <w:p w:rsidR="006821A4" w:rsidRDefault="006821A4" w:rsidP="006821A4">
      <w:r>
        <w:t xml:space="preserve">Нередко у выпускников имеютсяпробелы в профессиональной концепции и особенно часто в последнем его блоке- "образе коллектива". </w:t>
      </w:r>
    </w:p>
    <w:p w:rsidR="006821A4" w:rsidRDefault="006821A4" w:rsidP="006821A4">
      <w:r>
        <w:t xml:space="preserve">В пристальном внимании нуждаютсяучет и формирование профессиональных мотивов: к службе и избраннойспециальности; интереса к тонкостям профессиональной деятельности и овладениявысотами профессионализма; желания всегда исходить из правомерных и деловыхцелей; стремления исходить из перспектив службы и связывать с ними личныепланы; здоровых служебных притязаний, стремления к самовыражению и самоутверждениюи др. </w:t>
      </w:r>
    </w:p>
    <w:p w:rsidR="006821A4" w:rsidRDefault="006821A4" w:rsidP="006821A4">
      <w:r>
        <w:t xml:space="preserve">Жизнь вносит свои коррективыв направленность, которые не всегда благоприятны. Так, исследования мотивовпрофессионального выбора у поступающих ныне в образовательные учрежденияМВД и их сравнение с данными 70-80-х годов показало,1 что режеотмечаются романтический аспект, семейная традиция, влияние воинской службы,содержательный интерес к профессиональной работе и, наоборот, приобретаютбольший вес такие мотивы как поиск выхода из трудных экономических и бытовыхусловий, сильная неудовлетворенность прежней работой, необходимость иметьсвободное время для каких-то занятий (спорт, учеба, хозяйство). </w:t>
      </w:r>
    </w:p>
    <w:p w:rsidR="006821A4" w:rsidRDefault="006821A4" w:rsidP="006821A4">
      <w:r>
        <w:t xml:space="preserve">На первое место переместилсятакой мотив, как возможность иметь льготы, хороший заработок, чувствоватьсебя в безопасности, изменить свой характер, стать увереннее. Такие изменения,подтверждаемые и другими исследованиями, обязывают повысить внимание квопросам изучения, оценки и развития системы мотивации у всех работающихв правовой системе. </w:t>
      </w:r>
    </w:p>
    <w:p w:rsidR="006821A4" w:rsidRDefault="006821A4" w:rsidP="006821A4">
      <w:r>
        <w:t xml:space="preserve">Правильно развитая направленностьличности - обязательное условие пригодности к работе в правоохранительныхорганах (рис. 4.3). Без его должного развития вся работа с сотрудниками,их профессиональное обучение и профессиональное образование как "юридическихтехнократов" могут принести только вред, формируя искусного вымогателя,формалиста, чиновника, безразличного ко всему, кроме личного интереса,и приносящего урон делу борьбы с преступностью, защиты прав граждан, авторитетунорм права. Дефекты профессиональной направленности - главная причина профессиональнойдеформации, возникающей у части практических работников. </w:t>
      </w:r>
    </w:p>
    <w:p w:rsidR="006821A4" w:rsidRDefault="006821A4" w:rsidP="006821A4">
      <w:r>
        <w:t xml:space="preserve">Весь комплекс работы с персоналом,организации его службы и работы достигает нужных результатов в развитиипрофессиональной направленности, если помимо чисто правовых знаний, навыкови умений он формирует глубоко осознанную, зрелую, активную профессиональнуюпозицию, основанную на правильном понимании предназначения правопорядкаи юридической работы в современной России, преданность ей и стратегию действий,отвечающую вызовам времени и социальным ожиданиям общества. Каждый шаглюбого руководителя, работника кадрового аппарата должен быть ориен- </w:t>
      </w:r>
    </w:p>
    <w:p w:rsidR="006821A4" w:rsidRDefault="006821A4" w:rsidP="006821A4">
      <w:r>
        <w:t>тирован на такой результат.На результате очень сильно сказывается и вся система жизни и деятельностиправоохранительных органов, ее духовность и материальная обеспеченность,ибо человек всегда воспитывается не словами, а реальностями, делами, всейжизнью и ее особенностями.</w:t>
      </w:r>
    </w:p>
    <w:p w:rsidR="006821A4" w:rsidRDefault="006821A4" w:rsidP="006821A4"/>
    <w:p w:rsidR="006821A4" w:rsidRDefault="006821A4" w:rsidP="006821A4"/>
    <w:p w:rsidR="006821A4" w:rsidRDefault="006821A4" w:rsidP="006821A4">
      <w:r>
        <w:t xml:space="preserve">1 КиселеваЕЛ. Мотивы профессионального выбора в ОВД // Вестник МЦПО и КНИ. -1996.- № 1. - С. 56-57. </w:t>
      </w:r>
    </w:p>
    <w:p w:rsidR="006821A4" w:rsidRDefault="006821A4" w:rsidP="006821A4"/>
    <w:p w:rsidR="006821A4" w:rsidRDefault="006821A4" w:rsidP="006821A4">
      <w:r>
        <w:t>Рис. 4.3. Профессиональнаянаправленность личности сотрудника органов внутренних дел (по С.А. Гонтарю)1</w:t>
      </w:r>
    </w:p>
    <w:p w:rsidR="006821A4" w:rsidRDefault="006821A4" w:rsidP="006821A4">
      <w:r>
        <w:t>Основные виды устремленийпрофессионала-юриста. Представленные на рис. 4.3, они включают устремления:1) на профессиональную деятельность в правовой системе, 2) на работу вконкретном правоохранительном органе, службе, по специальности, 3) на законныеспособы и методы работы, 4) на самосовершенствование. Их развитие необходимоосуществлять во взаимосвязи и вместе с тем специально по цепочке: знания- взгляды - убеждения - ценностные ориентации - установки - специальныенавыки и умения - привычки - качества. Формирование их во многом -общая задача, но в каждом юридическом органе (службе) она приобретает чертыособенной. Узловая задача - развитие тех элементов, которые выражают несокрушимоеуважение к закону и пользованию средствами и методами работы, отвечающимив полной мере и всегда требованиям законности. Все нелады с законностью,которые встречаются у некоторых работников органов правоохраны, имеют своепервоначало в дефектах этих элементов профессиональной направленности юриста.</w:t>
      </w:r>
    </w:p>
    <w:p w:rsidR="006821A4" w:rsidRDefault="006821A4" w:rsidP="006821A4"/>
    <w:p w:rsidR="006821A4" w:rsidRDefault="006821A4" w:rsidP="006821A4"/>
    <w:p w:rsidR="006821A4" w:rsidRDefault="006821A4" w:rsidP="006821A4">
      <w:r>
        <w:t>1 Приводитсяс согласия автора.</w:t>
      </w:r>
    </w:p>
    <w:p w:rsidR="006821A4" w:rsidRDefault="006821A4" w:rsidP="006821A4"/>
    <w:p w:rsidR="006821A4" w:rsidRDefault="006821A4" w:rsidP="006821A4"/>
    <w:p w:rsidR="006821A4" w:rsidRDefault="006821A4" w:rsidP="006821A4">
      <w:r>
        <w:t>4.3. Морально-психологические особенностиличности юриста</w:t>
      </w:r>
    </w:p>
    <w:p w:rsidR="006821A4" w:rsidRDefault="006821A4" w:rsidP="006821A4">
      <w:r>
        <w:t xml:space="preserve">Понятие о морально-психологическихособенностях. Возможности и успехи личности в работе и жизни определяютсяне только тем, к чему она стремится, но и чем она обладает для реализациисвоих устремлений, как она может претворить их в жизнь. Все это воплощенов операциональной сфере личности юриста, в ее деловых качествах, средикоторых важное место принадлежит морально-психологической подготовленности. </w:t>
      </w:r>
    </w:p>
    <w:p w:rsidR="006821A4" w:rsidRDefault="006821A4" w:rsidP="006821A4">
      <w:r>
        <w:t xml:space="preserve">Мораль, как известно, - областьжизни общества и поведения людей, обладающая характеристиками добра и зла,справедливости и несправедливости, долга и ответственности и связаннаяс ними системой норм человеческого поведения (моральных норм). Моральноподготовлен тот, кто всегда и везде следует этим нормам, выполняет свойдолг, защищает добро и справедливость, борется со злом и несправедливостьювсегда и везде. Любые средства и методы должны быть прежде всего моральны,особенно - в правоохранительной деятельности. Можно утверждать, что правоохранительнаядеятельность пронизана моралью. В ней сливаются правовые и нравственныеначала1: </w:t>
      </w:r>
    </w:p>
    <w:p w:rsidR="006821A4" w:rsidRDefault="006821A4" w:rsidP="006821A4">
      <w:r>
        <w:t xml:space="preserve">а) мораль и право находятсяв неразрывной связи, оказывают влияние друг на друга. Право имеет моральныеначала. Основные правовые нормы - это важнейшие моральные нормы, утвердившиесяв истории и жизни народа и одобряемые им, а поэтому возведенные в рангзакона, ставшие обязательными, охраняемые законом и защищаемые государством.Правовые нормы в свою очередь имеют силу, если они моральны, если они утверждаютдобро и справедливость, защищают господствующую мораль и отвечают моральныможиданиям народа; </w:t>
      </w:r>
    </w:p>
    <w:p w:rsidR="006821A4" w:rsidRDefault="006821A4" w:rsidP="006821A4">
      <w:r>
        <w:t xml:space="preserve">б) психологический механизмдействия права немыслим вне влияния морали; существует единство психологическогомеханизма действия правовых и моральных норм2; </w:t>
      </w:r>
    </w:p>
    <w:p w:rsidR="006821A4" w:rsidRDefault="006821A4" w:rsidP="006821A4">
      <w:r>
        <w:t xml:space="preserve">в) решение правоохранительныхзадач - это прежде всего защита справедливости, утверждение добра, борьбасо злом и несправедливостью. Про-филактируя правонарушения, раскрывая ирасследуя их, охраняя общественный порядок и решая другие правоохранительныезадачи, персонал правоохранительных органов не только укрепляет законность,но одновременно действует морально, защищает и укрепляет мораль, веру людейв справедливость и защищенность, в'неизбежность наказания зла; </w:t>
      </w:r>
    </w:p>
    <w:p w:rsidR="006821A4" w:rsidRDefault="006821A4" w:rsidP="006821A4">
      <w:r>
        <w:t>г) защищая справедливостьи мораль, любой сотрудник правоохранительных органов обязан сам в своихдействиях, поведении и личной жизни быть морально примерным; это не толькодает ему моральное право, без этого он просто не может правильно решатьморальные проблемы в профессиональной деятельности;</w:t>
      </w:r>
    </w:p>
    <w:p w:rsidR="006821A4" w:rsidRDefault="006821A4" w:rsidP="006821A4"/>
    <w:p w:rsidR="006821A4" w:rsidRDefault="006821A4" w:rsidP="006821A4"/>
    <w:p w:rsidR="006821A4" w:rsidRDefault="006821A4" w:rsidP="006821A4">
      <w:r>
        <w:t xml:space="preserve">1 См.: КониА.Ф. Нравственные начала в уголовном процессе (Общие черты судебнойэтики). // Вестник МЦПО и КНИ. - 1996. - № 1. - С. 164-168. </w:t>
      </w:r>
    </w:p>
    <w:p w:rsidR="006821A4" w:rsidRDefault="006821A4" w:rsidP="006821A4">
      <w:r>
        <w:t xml:space="preserve">2 Лазарев В.В.Социально-психологические аспекты применения права. - М., 1982. - С.87, 88. </w:t>
      </w:r>
    </w:p>
    <w:p w:rsidR="006821A4" w:rsidRDefault="006821A4" w:rsidP="006821A4">
      <w:r>
        <w:t xml:space="preserve">д) служба в правоохранительныхорганах связана с высокими морально-психологическими нагрузками, выдерживатькоторые обязан каждый юрист, сотрудник, военнослужащий внутренних войск; </w:t>
      </w:r>
    </w:p>
    <w:p w:rsidR="006821A4" w:rsidRDefault="006821A4" w:rsidP="006821A4">
      <w:r>
        <w:t xml:space="preserve">е) мораль - не только требование,не только неотъемлемая сторона, результат профессиональных действий, новсегда и характеристика сознания работника правоохранительных органов,его психологии, его личных качеств и подготовленности. Несоответствие подготовленностиморально-психологическим требованиям, которые объективно предъявляет кнему профессиональная деятельность и служба, ведет к срывам, ошибкам, неэффективностирешения задач, нарушениям законности, подрыву авторитета правоохранительныхорганов и престижу профессии их сотрудника, плохой поддержке населениеморганов правопорядка, утрате гражданами веры в справедливость в обществеи другим неприятным последствиям. </w:t>
      </w:r>
    </w:p>
    <w:p w:rsidR="006821A4" w:rsidRDefault="006821A4" w:rsidP="006821A4">
      <w:r>
        <w:t xml:space="preserve">Чтобы пресекать зло, утверждатьдобро и справедливость, работнику органов правоохраны надо быть в своихдействиях на высоте моральных требований. Деятельность испытывает и моральнуюстойкость юриста, способность устоять перед соблазнами, воспользоватьсянекоторыми преимуществами и возможностями положения, властными полномочиями,не поддаваться стремлениям преступного мира подкупить или замарать егосовесть, честное имя, репутацию порядочного человека. Человек, не обладающийвысокими моральными качествами, всегда находит десятки оправданий для возведения"психологической крепости", ограждающей его совесть от угрызений, заставляяее молчать или подсовывая "оправдания", облегчающие переживания "по служебнойцелесообразности". Морально-психологическая незрелость психологии личностиприводит к допущению безнравственности, видимости работы, профессиональномупредательству, нарушениям законности: использованию противоправных средствпринуждения, укрытию преступлений от учета, прекращению уголовных дел ввыгодных для себя случаях, принятию подношений - взяток, действий по принципу"ты - мне, я - тебе" и т.п. </w:t>
      </w:r>
    </w:p>
    <w:p w:rsidR="006821A4" w:rsidRDefault="006821A4" w:rsidP="006821A4">
      <w:r>
        <w:t>А.Ф. Кони, вглядываясь вбудущее, писал: "...в будущем предстоит лишь частичное улучшение некоторыхотделов уголовного процесса и уточнение техники производства уголовногоисследования. Но рядом с этим изощрением техники должно пойти - будем наэто надеяться - развитие истинного и широкого человеколюбия на суде, равнодалекого и от механической нивелировки отдельных индивидуальностей, и отчерствости приемов, и от чуждой истинной доброте дряблости воли в защитеобщественного порядка. Тогда главное внимание, с полным основанием, обратитсяна изучение нравственных начал уголовного процесса - и центр тяжести ученияо судопроизводстве перенесется с хода процесса на этическую и общественно-правовуюдеятельность судьи во всех ее разветвлениях"1. Однако в периодсталинского беззакония вопрос о морали в судопроизводстве вообще был снят.Даже в постсталинское время часть советских процессуалистов считала, чтопроблема моральности противоречит идее законности. Настало время реализоватьнадежды выдающегося российского юриста. Но никакие административные способыконтроля и ужесточения не изживут нарушения законности, пока не</w:t>
      </w:r>
    </w:p>
    <w:p w:rsidR="006821A4" w:rsidRDefault="006821A4" w:rsidP="006821A4"/>
    <w:p w:rsidR="006821A4" w:rsidRDefault="006821A4" w:rsidP="006821A4"/>
    <w:p w:rsidR="006821A4" w:rsidRDefault="006821A4" w:rsidP="006821A4">
      <w:r>
        <w:t xml:space="preserve">1 Цит. по: ЛазаревВ.В. Указ. соч. - С. 87, 88. </w:t>
      </w:r>
    </w:p>
    <w:p w:rsidR="006821A4" w:rsidRDefault="006821A4" w:rsidP="006821A4">
      <w:r>
        <w:t xml:space="preserve">будет задействован самыйстрогий и непрерывно действующий страж законности - внутренний контрольсамого сотрудника, юриста, его высокая личная моральность. </w:t>
      </w:r>
    </w:p>
    <w:p w:rsidR="006821A4" w:rsidRDefault="006821A4" w:rsidP="006821A4">
      <w:r>
        <w:t xml:space="preserve">Структура морально-психологическихособенностей личности юриста. Морально-психологические особенностисотрудника, военнослужащего внутренних войск, судьи, прокурора и др. -не абстрактная, а живущая в его личности и действующая мораль. Она обнаруживаетсяпостоянно и везде в поведении, действиях и службе как: </w:t>
      </w:r>
    </w:p>
    <w:p w:rsidR="006821A4" w:rsidRDefault="006821A4" w:rsidP="006821A4">
      <w:r>
        <w:t xml:space="preserve">• стремление постоянно, влюбых условиях следовать требованиям гражданского, патриотического, профессионального,человеческого долга; </w:t>
      </w:r>
    </w:p>
    <w:p w:rsidR="006821A4" w:rsidRDefault="006821A4" w:rsidP="006821A4">
      <w:r>
        <w:t xml:space="preserve">• непоколебимая нацеленностьв жизни и деятельности на утверждение должного, добра и справедливости,борьбу со злом и несправедливостью во имя человека, во благо России; </w:t>
      </w:r>
    </w:p>
    <w:p w:rsidR="006821A4" w:rsidRDefault="006821A4" w:rsidP="006821A4">
      <w:r>
        <w:t xml:space="preserve">• знание моральных норм,убежденность в их ценности и необходимости подчинения им своего личногоповедения в повседневной жизни и профессиональной деятельности на службе; </w:t>
      </w:r>
    </w:p>
    <w:p w:rsidR="006821A4" w:rsidRDefault="006821A4" w:rsidP="006821A4">
      <w:r>
        <w:t xml:space="preserve">• глубокое понимание ценностичеловека, его достоинства, прав, интересов и жизни как высшей социальнойи духовной ценности; </w:t>
      </w:r>
    </w:p>
    <w:p w:rsidR="006821A4" w:rsidRDefault="006821A4" w:rsidP="006821A4">
      <w:r>
        <w:t xml:space="preserve">• понимание связи своей профессиональнойдеятельности и практически каждого ее элемента с вопросами морали, убежденностьв необходимости достижения в ходе ее и в каждом действии не только правовых,но и высоких моральных результатов; </w:t>
      </w:r>
    </w:p>
    <w:p w:rsidR="006821A4" w:rsidRDefault="006821A4" w:rsidP="006821A4">
      <w:r>
        <w:t xml:space="preserve">• умение и стремление всегдаразбираться в моральных тонкостях своего профессионального поведения идействий, учитывать их при решении стоящих задач; </w:t>
      </w:r>
    </w:p>
    <w:p w:rsidR="006821A4" w:rsidRDefault="006821A4" w:rsidP="006821A4">
      <w:r>
        <w:t xml:space="preserve">• обладание привычками всегдабыть на высоте моральных требований и выполнять их не ради контроля, неиз страха перед наказанием, а по внутренней моральной потребности; </w:t>
      </w:r>
    </w:p>
    <w:p w:rsidR="006821A4" w:rsidRDefault="006821A4" w:rsidP="006821A4">
      <w:r>
        <w:t xml:space="preserve">• обладание высокой морально-психологическойустойчивостью при действии факторов, подталкивающих его к отступлению отморальных норм; </w:t>
      </w:r>
    </w:p>
    <w:p w:rsidR="006821A4" w:rsidRDefault="006821A4" w:rsidP="006821A4">
      <w:r>
        <w:t xml:space="preserve">• умение сохранять оптимальный,бодрый, здоровый морально-психологический настрой в любой ситуации. </w:t>
      </w:r>
    </w:p>
    <w:p w:rsidR="006821A4" w:rsidRDefault="006821A4" w:rsidP="006821A4">
      <w:r>
        <w:t xml:space="preserve">Такое поведение и действиярегулируются личностным комплексным психологическим образованием, особойгранью профессиональной подготовленности, профессиональной культуры сотрудникаправоохранительных органов. Это именуется морально-психологической подготовленностьюи имеет свою внутреннюю структуру (рис. 4.4). </w:t>
      </w:r>
    </w:p>
    <w:p w:rsidR="006821A4" w:rsidRDefault="006821A4" w:rsidP="006821A4">
      <w:r>
        <w:t xml:space="preserve">Морально-психологическиезнания и убеждения - по существу это моральное мировоззрение юриста,обеспечивающее глубокое и правильное понимание вопросов моралей и этикипрофессионального поведения. Они включают освоение им .идей гуманизма,выступающего ныне как общечеловеческое мировоззрение, и обеспечивают пониманиетого, что ни мораль, ни гуманизм не ограничивают его возможности, не "мешаютему работать" (как это ошибочно полагает часть практиков), а напротив -требуют от него по-настоящему защищать добро и наказывать зло, обеспечиватьсправедливость и полностью реализовывать принцип неотвратимости наказания.Сформиро-ванность знаний и убеждений обеспечивает понимание того, что моральне </w:t>
      </w:r>
    </w:p>
    <w:p w:rsidR="006821A4" w:rsidRDefault="006821A4" w:rsidP="006821A4">
      <w:r>
        <w:t xml:space="preserve">абстрактна, а конкретна,она не где-то за горами, а рядом, в каждом профессиональном действии, котороедолжно быть оценено и взвешено на весах морали. Каждый должен понять граньистины, заключающейся в словах: юрист - это не человек с кодексом, ачеловек с совестью. </w:t>
      </w:r>
    </w:p>
    <w:p w:rsidR="006821A4" w:rsidRDefault="006821A4" w:rsidP="006821A4"/>
    <w:p w:rsidR="006821A4" w:rsidRDefault="006821A4" w:rsidP="006821A4">
      <w:r>
        <w:t>Рис. 4.4. Структура морально-психологическойподготовленности профессионала органов внутренних дел (исследована A.M.Столяренко совместно с Е.Н. Соколовой)</w:t>
      </w:r>
    </w:p>
    <w:p w:rsidR="006821A4" w:rsidRDefault="006821A4" w:rsidP="006821A4">
      <w:r>
        <w:t xml:space="preserve">Морально-психологическиеустановки и ценностные ориентации - компонент, выражающий превращениеморальных знаний в личностное образование, во внутреннее принятие личностьюморальных норм, приобретение ими личностного смысла (как обязательной нормыдля себя). Это превращение означает возникновение в сознании моральныхориентиров-норм, указывающих путь личного морального решения повседневныхпроблем и границы его, которые личность решает не преступать. Они становятсякритериями в решении повседневных вопросов справедливости, должного, допустимогои запретного, порождают желание и стремление (установки) воплощать их всвоих делах. "Идеи делаются святыми и нерушимыми не тогда, когда они запоминаются,а тогда, когда живут в трепете мысли и чувства, в созидании, в поступках...".1 </w:t>
      </w:r>
    </w:p>
    <w:p w:rsidR="006821A4" w:rsidRDefault="006821A4" w:rsidP="006821A4">
      <w:r>
        <w:t xml:space="preserve">Моральные навыки и умениявысоконравственного поведения на службе и в быту - особый компонентпрактической умелости юриста, свидетельствующий, что знания и желания дополненыпрактической возможностью поступать как надо. Этот компонент морально-психологическойподготовленности возникает не как автоматическое следствие действия первыхдвух. Его необходимо формировать специально, тем более что в правоохранительнойпрактике воплощение моральных норм при строгом соблюдении процессуальныхтребует тонких специальных умений. </w:t>
      </w:r>
    </w:p>
    <w:p w:rsidR="006821A4" w:rsidRDefault="006821A4" w:rsidP="006821A4"/>
    <w:p w:rsidR="006821A4" w:rsidRDefault="006821A4" w:rsidP="006821A4"/>
    <w:p w:rsidR="006821A4" w:rsidRDefault="006821A4" w:rsidP="006821A4">
      <w:r>
        <w:t xml:space="preserve">1 СухомлинскийБ.А. Избр. пед. произв. В 3 томах. - М., 1979. Т. 1. - С. 429. </w:t>
      </w:r>
    </w:p>
    <w:p w:rsidR="006821A4" w:rsidRDefault="006821A4" w:rsidP="006821A4">
      <w:r>
        <w:t xml:space="preserve">Привычки в широком понимании- это отдельные действия, ставшие потребностью, нуждой данного человека.Моральные привычки - продукт превращения моральных навыков и уменийв личную потребность конкретного юриста, действия, ставшие для него необходимостью.Возникновение той или иной привычки - маленький, но очень важный переворотв личности человека: он начинает делать не по внешнему принуждению, а повнутренней нужде; выполнение действия становится для него приятным, сопровождаетсячувством выполнения личного долга; невыполнение приносит огорчения, неудовольствие,тяжелые переживания, и он старается не нарушать внутренне принятых моральныхнорм, чтобы не испытывать муки совести. Привычки - важный шаг к моральнойкультуре личности. </w:t>
      </w:r>
    </w:p>
    <w:p w:rsidR="006821A4" w:rsidRDefault="006821A4" w:rsidP="006821A4">
      <w:r>
        <w:t xml:space="preserve">Морально-психологическиекачества - устойчивые личностные детерминанты нравственного поведения,проявляющиеся везде и всегда, в любом поступке. Они - итоговый результати интегративный продукт сформированное(tm) и взаимодействия всех рассмотренныхкомпонентов морально-психологической подготовленности юриста и основнойпоказатель ее уровня. </w:t>
      </w:r>
    </w:p>
    <w:p w:rsidR="006821A4" w:rsidRDefault="006821A4" w:rsidP="006821A4">
      <w:r>
        <w:t xml:space="preserve">В содержательном плане всеупомянутые компоненты делятся на четыре группы. </w:t>
      </w:r>
    </w:p>
    <w:p w:rsidR="006821A4" w:rsidRDefault="006821A4" w:rsidP="006821A4">
      <w:r>
        <w:t xml:space="preserve">• Общетрудовые. Этотвид моральных знаний, убеждений, навыков, умений, привычек, установок,ценностных ориентации и качеств регулирует отношение личности к труду.Они определяют ответственность, трудолюбие, добросовестность, активность,самостоятельность, инициативность, предприимчивость, деловитость, организованностьличности и т.п. </w:t>
      </w:r>
    </w:p>
    <w:p w:rsidR="006821A4" w:rsidRDefault="006821A4" w:rsidP="006821A4">
      <w:r>
        <w:t xml:space="preserve">• Профессионально-трудовые.Этот вид содержательных компонентов выступает регулятором работы именноюриста-профессионала. От их сформированное(tm) зависит степень его обостренногоотношения к справедливости, истине и правде, отношения к закону, личнойправопослушности, принципиальности, неподкупности, преданности долгу, верностиприсяге, непримиримости к правонарушениям и правонарушителям и т.п. </w:t>
      </w:r>
    </w:p>
    <w:p w:rsidR="006821A4" w:rsidRDefault="006821A4" w:rsidP="006821A4">
      <w:r>
        <w:t xml:space="preserve">Специальную значимость имеетморально-психологическая устойчивость. Ведь отдельные стороны правоохранительнойдеятельности, объективно присущие ей, таят в себе предпосылки противоречивоговлияния на личность работника правоохраны, возникновения профессиональнойдеформации и подталкивают к нарушениям законности. Так, реализация властныхполномочий, предоставляемых работнику, создает возможность своего рода"душевного ослепления", проявления душевной черствости, невнимания к людям,упоения властью, нетерпимости к мнению других. Сказывается и определеннаяпротиворечивость решения служебных задач, которая способствует одностороннейувлеченности обвинительной деятельностью ("обвинительный уклон"), игнорированиядаже противоречащих фактов, некритического заимствования некоторых приемови манер поведения у криминальных личностей и др. Ныне в особенности получилираспространение случаи предложений взяток, услуг, угроз в адрес юристови членов их семей с целью добиться от них отступлений от профессиональногодолга, нарушений присяги и моральных норм. Морально-психологическая неустойчивость- оборотная сторона морально-психологической подготовленности, продуктее низкого уровня. </w:t>
      </w:r>
    </w:p>
    <w:p w:rsidR="006821A4" w:rsidRDefault="006821A4" w:rsidP="006821A4">
      <w:r>
        <w:t xml:space="preserve">• Человеческие. Этагруппа компонентов регулирует отношение юриста, любого работника правоохранительныхорганов к другим людям как на службе, так и вне ее. Профессия юриста -глубоко человеческая профессия. Юридические дела - это жизненные случаи,выступающие в качестве предметов юридического рассмотрения. Сотрудникамприходится решать разные вопросы, но их работа, все "выходы" в жизнь замыкаютсяна людях, всегда имеют дело с людьми, влияют на их состояние и даже жизненнуюсудьбу. Юрист призван утверждать и защищать главные ценности общества,защищая права граждан. Поэтому так важны для него уважение к людям; пониманиечувства их личного достоинства, испытанного горя, унижения, тревог; стремлениеотдавать себя целиком борьбе за человека, его права, духовное здоровье,сохранность личной собственности; готовность прийти на помощь, поддержатьтоварища, гражданина; вежливость, тактичность и этичность в общении; культураповедения в коллективе, среди людей; принципиальность и справедливостьв решении человеческих проблем; требовательность, гуманность, демократичность,уважение права другого человека на свое мнение, позицию и выбор решения;честность и др. </w:t>
      </w:r>
    </w:p>
    <w:p w:rsidR="006821A4" w:rsidRDefault="006821A4" w:rsidP="006821A4">
      <w:r>
        <w:t xml:space="preserve">• Самооценочные. Этисодержательные компоненты регулируют отношение юриста к самому себе. Отних зависят его самокритичность, самооценка, требовательность к себе, отношениек самовоспитанию, саморазвитию и самообразованию, личные притязания, здоровоечестолюбие, совестливость, скромность и др. </w:t>
      </w:r>
    </w:p>
    <w:p w:rsidR="006821A4" w:rsidRDefault="006821A4" w:rsidP="006821A4">
      <w:r>
        <w:t>Совокупность морально-психологическихи некоторых деловых качеств в традиционной психологии совокупно рассматриваютсяв свойстве характера личности, которая обычно и описывается в учебникахпо общей психологии.</w:t>
      </w:r>
    </w:p>
    <w:p w:rsidR="006821A4" w:rsidRDefault="006821A4" w:rsidP="006821A4"/>
    <w:p w:rsidR="006821A4" w:rsidRDefault="006821A4" w:rsidP="006821A4"/>
    <w:p w:rsidR="006821A4" w:rsidRDefault="006821A4" w:rsidP="006821A4">
      <w:r>
        <w:t>4.4. Способности юриста</w:t>
      </w:r>
    </w:p>
    <w:p w:rsidR="006821A4" w:rsidRDefault="006821A4" w:rsidP="006821A4"/>
    <w:p w:rsidR="006821A4" w:rsidRDefault="006821A4" w:rsidP="006821A4">
      <w:r>
        <w:t xml:space="preserve">Сущность проблемыспособностей. В многообразии индивидуальных особенностей личности важноеместо занимают способности. Они выступают одним из важных внутренних условийуспешного овладения определенной специальностью, высокопроизводительнойработы и постоянного совершенствования. Они не сводятся к знаниям инавыкам, а представляют собой устойчивые особенности психической деятельности,отвечающие требованиям определенной профессии. Одни и те же особенностирасцениваются как способность к одной деятельности и неспособность к другой.Вне такого сопоставления они выступают просто как качества данного человека,его индивидуальные особенности. </w:t>
      </w:r>
    </w:p>
    <w:p w:rsidR="006821A4" w:rsidRDefault="006821A4" w:rsidP="006821A4">
      <w:r>
        <w:t xml:space="preserve">Наличие способности к даннойпрофессии, в том числе и юриста, - обязательная предпосылка высокого профессионализма,интереса к работе, чувства удовлетворенности, жизненного самоопределения,благополучия. Слабая способность к профессии - одна из причин неуспеховв работе, неудач, срывов, перенапряжения, тягостного чувства собственнойнеполноценности и неверно избранного жизненного пути, зависти и мотивовк перемене мест. Чрезвычайно важно для человека избрать профессию по способностям:одним потребителем на земле меньше, одним созидателем больше. </w:t>
      </w:r>
    </w:p>
    <w:p w:rsidR="006821A4" w:rsidRDefault="006821A4" w:rsidP="006821A4">
      <w:r>
        <w:t xml:space="preserve">Способности, как и другиеважнейшие особенности личности, не врожденны, а развиваются у человекаприжизненно. В основе их лежат анатомофизиологические особенности организмачеловека, именуемые задатками. Задатки многозначны, и на основеодних и тех же задатков могут развиться разные способности под влияниемприжизненных особенностей деятельности и условий жизни данной личности.Вместе с тем задатки, выступая в роли "почвы", благоприятствуют развитиюодних способностей и не способствуют другим. </w:t>
      </w:r>
    </w:p>
    <w:p w:rsidR="006821A4" w:rsidRDefault="006821A4" w:rsidP="006821A4">
      <w:r>
        <w:t xml:space="preserve">Граждане, избирающие правоохранительнуюдеятельность в качестве своего жизненного призвания, к моменту приема наработу уже обладают в определенной степени развитыми качествами, которыерасцениваются как способности к ней. Обычно они не находятся в высшей точкесвоего возможного развития. В связи с этим уместно говорить об актуальныхспособностях, т.е. том уровне развития качеств, который имеет место,и о потенциальных, т.е. об оценке возможности повышения этого уровнядо максимального потолка. </w:t>
      </w:r>
    </w:p>
    <w:p w:rsidR="006821A4" w:rsidRDefault="006821A4" w:rsidP="006821A4">
      <w:r>
        <w:t xml:space="preserve">В правоохранительных органахпроблема способностей предстает в виде: </w:t>
      </w:r>
    </w:p>
    <w:p w:rsidR="006821A4" w:rsidRDefault="006821A4" w:rsidP="006821A4">
      <w:r>
        <w:t xml:space="preserve">• необходимости учета способностейличности во всей системе работы с кадрами; </w:t>
      </w:r>
    </w:p>
    <w:p w:rsidR="006821A4" w:rsidRDefault="006821A4" w:rsidP="006821A4">
      <w:r>
        <w:t xml:space="preserve">• задачи изучения, оценкиактуальных и потенциальных способностей лиц, отбираемых на службу, на занятиеопределенных должностей, при комплектовании разных подразделений; </w:t>
      </w:r>
    </w:p>
    <w:p w:rsidR="006821A4" w:rsidRDefault="006821A4" w:rsidP="006821A4">
      <w:r>
        <w:t xml:space="preserve">• задачи развития профессиональныхспособностей сотрудников в процессе службы до максимально возможного потолка. </w:t>
      </w:r>
    </w:p>
    <w:p w:rsidR="006821A4" w:rsidRDefault="006821A4" w:rsidP="006821A4">
      <w:r>
        <w:t xml:space="preserve">Характеристика способностейюриста. Поскольку способность - предпосылка успеха в деятельности,нетрудно понять, что она определяется не одним качеством человека, а ихсовокупностью. Не от отдельных качеств зависит его успех, а от того, чтоон за личность в системной совокупности ее качеств. Способности юриста- это всегда целостная совокупность, а не россыпь тех или иныхкачеств, структура которых строго соответствует требованиям юридическоготруда. Для последнего характерны две группы требований и соответственнодве группы способностей: социально-юридические и специально -юридические. </w:t>
      </w:r>
    </w:p>
    <w:p w:rsidR="006821A4" w:rsidRDefault="006821A4" w:rsidP="006821A4">
      <w:r>
        <w:t xml:space="preserve">Социально-юридическиеспособности обусловлены социальным предназначением и положениемюриста. Основные требования к его личности, к его способностям быть юристом- прокурором, судьей, адвокатом, сотрудником милиции, качественно достигатьцелей укрепления законности и правопорядка - определяются его социальнойролью, его положением государственного человека, представителя власти. </w:t>
      </w:r>
    </w:p>
    <w:p w:rsidR="006821A4" w:rsidRDefault="006821A4" w:rsidP="006821A4">
      <w:r>
        <w:t xml:space="preserve">Гражданственность - одноиз качеств, отвечающих социально-юридическим требованиям. Юристы всегдапринадлежали к прогрессивной и авангардной части общества. Им и ныне присущивыраженное неравнодушие к проблемам общества, озабоченность его будущим,настойчивые поиски путей процветания и повышения блага народа, активно-действеннаяпозиция, выраженная в личном участии в ускорении продвижения к желаемомубудущему. Активная гражданская позиция юриста трансформируется в активно-профессиональную,связанную со стремлением к деятельному участию в укреплении законностии правопорядка. Гражданственность находит выражение в способности руководствоватьсявысшими общественными идеалами, идти к их реализации упорно, относитьсяк этому ответственно и оптимистично. Если гражданственность слабо развитау конкретного человека, вступившего на стезю юридической деятельности,то, скорее всего, из него выйдет формалист, а возможно, и человек, превращающийслужбу в свою кормушку. </w:t>
      </w:r>
    </w:p>
    <w:p w:rsidR="006821A4" w:rsidRDefault="006821A4" w:rsidP="006821A4">
      <w:r>
        <w:t xml:space="preserve">Моральность юриста- второе социально-психологическое качество. Юрист должен быть в принципехорошим, честным, порядочным, трудолюбивым, совестливым, требовательнымк себе человеком, сознающим, что нельзя утверждать мораль, будучи аморальным. </w:t>
      </w:r>
    </w:p>
    <w:p w:rsidR="006821A4" w:rsidRDefault="006821A4" w:rsidP="006821A4">
      <w:r>
        <w:t xml:space="preserve">Гуманистичность (отлат. - человеческий, человечный) - качество, которое издавна, а ныне вособенности, определяет способность юриста быть настоящим профессионаломв правоохранительных органах. Гуманизм - система идей, особое мировоззрение,в центре которых стоит признание человека как высшей ценности общества,приоритетности его прав и свобод, заботы о благе человека, защиты его прави свобод как высших критериев оценки справедливости общества и существующихв нем общественных отношений. Цивилизованное общество, построенное на идеяхгуманизма, - это всегда и правовое общество; цивилизованный человек - эточеловек с гуманистическими взглядами, с соответствующим поведением; современныйцивилизованный юрист - это обязательно гуманист. </w:t>
      </w:r>
    </w:p>
    <w:p w:rsidR="006821A4" w:rsidRDefault="006821A4" w:rsidP="006821A4">
      <w:r>
        <w:t xml:space="preserve">Есть определенные психологическиесложности усвоения гуманистических убеждений и норм поведения юристами.Постоянно сталкиваясь по работе с худшими представителями человеческогообщества, людьми, которых неоднократно пытались поставить на путь честнойжизни, часть юристов ожесточается и не видит ничего, что может решить задачуукрепления законности и правопорядка, кроме ужесточения кары, безжалостногоотношения к правонарушителям и преступникам. У определенной части юристовесть и утрированное представление о гуманизме как о всепрощенчестве, вседозволенности,либерализме, уговорах. Если психологически подобные отклонения можно понять,то никакого оправдания нет для их применения в работе юриста. Тот, ктоубежден в эффективности и целесообразности только силы и принуждения, авсе иное относит к выдумке людей с "разжиженными гуманитарными мозгами,засидевшихся в кабинетах и не знающих жизни", вряд ли может успешно участвоватьв построении современного правового государства, демократического цивилизованногообщества. </w:t>
      </w:r>
    </w:p>
    <w:p w:rsidR="006821A4" w:rsidRDefault="006821A4" w:rsidP="006821A4">
      <w:r>
        <w:t xml:space="preserve">Деловитость - качество,обязательно необходимое юристу. Юридическое дело - очень трудное дело.Быть деловитым - значит быть способным построить работу так, чтобы конечныйрезультат был безусловно достигнут. Юрист, отличающийся деловитостью, нетерпимк браку в работе, полумерам, формализму, очковтирательству. Он не пасуетперед трудностями, изобретателен, активен, инициативен и самостоятелен,не ищет оправданий, а находит и использует все возможности. Он должен отличатьсяорганизованностью в своей работе и уметь организовывать работу других. </w:t>
      </w:r>
    </w:p>
    <w:p w:rsidR="006821A4" w:rsidRDefault="006821A4" w:rsidP="006821A4">
      <w:r>
        <w:t xml:space="preserve">Описанные выше качества нужныи представителям многих других профессий, но для юридического труда с еговысокой значимостью и трудностями отсутствие таких качеств свидетельствуетоб отсутствии способностей к этому труду. </w:t>
      </w:r>
    </w:p>
    <w:p w:rsidR="006821A4" w:rsidRDefault="006821A4" w:rsidP="006821A4">
      <w:r>
        <w:t xml:space="preserve">Специально-юридическиеспособности юриста - особые качества, которые определяются спецификойюридического труда, тем, что отличает его от других видов труда, и которыеважны именно для него, но не обязательны для других. В них можно выделитьдве подгруппы: общие - необходимые всем юристам и частные способности,которые должны быть присущи отдельным специалистам. </w:t>
      </w:r>
    </w:p>
    <w:p w:rsidR="006821A4" w:rsidRDefault="006821A4" w:rsidP="006821A4">
      <w:r>
        <w:t xml:space="preserve">I Общие способности: </w:t>
      </w:r>
    </w:p>
    <w:p w:rsidR="006821A4" w:rsidRDefault="006821A4" w:rsidP="006821A4">
      <w:r>
        <w:t xml:space="preserve">• высокоразвитое чувстводолга, чести, ответственности; </w:t>
      </w:r>
    </w:p>
    <w:p w:rsidR="006821A4" w:rsidRDefault="006821A4" w:rsidP="006821A4">
      <w:r>
        <w:t xml:space="preserve">• обостренное чувство справедливостии нетерпимость к злу; </w:t>
      </w:r>
    </w:p>
    <w:p w:rsidR="006821A4" w:rsidRDefault="006821A4" w:rsidP="006821A4">
      <w:r>
        <w:t xml:space="preserve">• честность, совестливость,требовательность к себе, моральная устойчивость, неподкупность; </w:t>
      </w:r>
    </w:p>
    <w:p w:rsidR="006821A4" w:rsidRDefault="006821A4" w:rsidP="006821A4">
      <w:r>
        <w:t xml:space="preserve">• хорошо развитый интеллект,познавательная пытливость, сообразительность, находчивость, комбинационность; </w:t>
      </w:r>
    </w:p>
    <w:p w:rsidR="006821A4" w:rsidRDefault="006821A4" w:rsidP="006821A4">
      <w:r>
        <w:t xml:space="preserve">• речевые способности, умениесвязно, логично и точно выражать свои мысли; </w:t>
      </w:r>
    </w:p>
    <w:p w:rsidR="006821A4" w:rsidRDefault="006821A4" w:rsidP="006821A4">
      <w:r>
        <w:t xml:space="preserve">• наблюдательность (обстановочнаяи психологическая), быстрота ориентировки в обстановке; </w:t>
      </w:r>
    </w:p>
    <w:p w:rsidR="006821A4" w:rsidRDefault="006821A4" w:rsidP="006821A4">
      <w:r>
        <w:t xml:space="preserve">• хорошая память на лица,фамилии, слова, факты, цифры; </w:t>
      </w:r>
    </w:p>
    <w:p w:rsidR="006821A4" w:rsidRDefault="006821A4" w:rsidP="006821A4">
      <w:r>
        <w:t xml:space="preserve">• волевые качества, активность,целеустремленность, организованность, самостоятельность, настойчивость,упорство, смелость, устойчивость к риску, опасности и неудачам, способностьк самомобилизации; </w:t>
      </w:r>
    </w:p>
    <w:p w:rsidR="006821A4" w:rsidRDefault="006821A4" w:rsidP="006821A4">
      <w:r>
        <w:t xml:space="preserve">• организаторские способности1; </w:t>
      </w:r>
    </w:p>
    <w:p w:rsidR="006821A4" w:rsidRDefault="006821A4" w:rsidP="006821A4">
      <w:r>
        <w:t xml:space="preserve">• представления и воображение,способность образно предвидеть, мысленно проигрывать события; </w:t>
      </w:r>
    </w:p>
    <w:p w:rsidR="006821A4" w:rsidRDefault="006821A4" w:rsidP="006821A4">
      <w:r>
        <w:t xml:space="preserve">• склонность и интерес кработе с людьми, способность разбираться в них, видеть их индивидуальныеособенности и возможности, правильно оценивать и использовать их; </w:t>
      </w:r>
    </w:p>
    <w:p w:rsidR="006821A4" w:rsidRDefault="006821A4" w:rsidP="006821A4">
      <w:r>
        <w:t xml:space="preserve">• коммуникативные способности:общительность, доступность, открытость, доброжелательность, умение слушать,со вниманием относиться к словам собеседника, разбираться в людях, способностьрасполагать к себе людей; </w:t>
      </w:r>
    </w:p>
    <w:p w:rsidR="006821A4" w:rsidRDefault="006821A4" w:rsidP="006821A4">
      <w:r>
        <w:t xml:space="preserve">• терпеливость, уравновешенность,сдержанность, самообладание, низкий уровень враждебности и агрессивности; </w:t>
      </w:r>
    </w:p>
    <w:p w:rsidR="006821A4" w:rsidRDefault="006821A4" w:rsidP="006821A4">
      <w:r>
        <w:t xml:space="preserve">• уверенность в себе, раскованностьв общении, высокая работоспособность; </w:t>
      </w:r>
    </w:p>
    <w:p w:rsidR="006821A4" w:rsidRDefault="006821A4" w:rsidP="006821A4">
      <w:r>
        <w:t xml:space="preserve">• быстрота реакции. </w:t>
      </w:r>
    </w:p>
    <w:p w:rsidR="006821A4" w:rsidRDefault="006821A4" w:rsidP="006821A4">
      <w:r>
        <w:t>К частным способностямотносятся отдельные качества, необходимые только следователям, только судьям,только прокурорам, только участковым инспекторам и т.д. Так, оперативнымработникам необходима способность к перевоплощению, определенная артистичность,следователям - креативность (творческая инициатива мышления), работникампрофилактических служб - педагогические и др.</w:t>
      </w:r>
    </w:p>
    <w:p w:rsidR="006821A4" w:rsidRDefault="006821A4" w:rsidP="006821A4"/>
    <w:p w:rsidR="006821A4" w:rsidRDefault="006821A4" w:rsidP="006821A4"/>
    <w:p w:rsidR="006821A4" w:rsidRDefault="006821A4" w:rsidP="006821A4">
      <w:r>
        <w:t xml:space="preserve">1 Л.И. Уманскими его сотрудниками выделены, например, такие качества способных организаторов:психологическая избирательность, т.е. эффективное восприятие психологическихособенностей и состояний ".других людей; быстрая возможность правильноохарактеризовать и оценить их; склонность к психологическому анализу; избирательно-психологическаяпамять; сопереживание тому, что переживают, чувствуют другие люди; способностьмысленно поставить себя в психологическую ситуацию другого человека и др.;практически-психологический ум, проявляющийся в распределении обязанностейколлективной деятельности с учетом индивидуальных особенностей; быстраяориентация в ситуациях, требующих практического применения знания людей;находчивость в учете психологического состояния и настроений людей в конкретнойситуации; способность заинтересовывать людей; учет взаимоотношений, личныхсимпатий и антипатий и т.п.; психологический такт; общественная энергичность;требовательность, критичность; склонность к организаторской деятельности. </w:t>
      </w:r>
    </w:p>
    <w:p w:rsidR="006821A4" w:rsidRDefault="006821A4" w:rsidP="006821A4">
      <w:r>
        <w:t>Взаимообогащая и дополняядруг друга, способности образуют целостность, выступающую важным комплекснымличностным свойством юриста. Наличие потенций к их развитию лежит в основепсихологического отбора на работу в правоохранительные органы. Их дальнейшаяактуализация и расцвет Происходят, когда юрист самокритичен, требователенк себе, работает с самоотдачей и стремлением к достижению наивысших результатов,проявляет творчество, инициативу, самостоятельность, не почивает на лаврах,а всегда по-деловому обеспокоен и неудовлетворен.</w:t>
      </w:r>
    </w:p>
    <w:p w:rsidR="006821A4" w:rsidRDefault="006821A4" w:rsidP="006821A4"/>
    <w:p w:rsidR="006821A4" w:rsidRDefault="006821A4" w:rsidP="006821A4"/>
    <w:p w:rsidR="006821A4" w:rsidRDefault="006821A4" w:rsidP="006821A4">
      <w:r>
        <w:t>4.5. Профессиональное мастерствоюриста и его психологические составляющие</w:t>
      </w:r>
    </w:p>
    <w:p w:rsidR="006821A4" w:rsidRDefault="006821A4" w:rsidP="006821A4">
      <w:r>
        <w:t xml:space="preserve">Профессиональное мастерствои его структура. Деятельность по укреплению законности и правопорядкапредъявляет высокие требования к профессиональному мастерству персоналаюридических органов, и они непрерывно возрастают. Формирование профессиональногомастерства - одна из важнейших задач в подготовке специалиста, а ее решениеопределяет основное содержание и методы его профессионального обучения. </w:t>
      </w:r>
    </w:p>
    <w:p w:rsidR="006821A4" w:rsidRDefault="006821A4" w:rsidP="006821A4">
      <w:r>
        <w:t xml:space="preserve">Всякая деятельность в психологическомплане характеризуется не только видимыми движениями, но и теми психологическимии психофизиологическими феноменами, которые выполняют по отношению к нимпрограммирующую, контролирующую и регулирующую роль. Понимание их, учетзакономерностей их формирования и функционирования выступают важной сторонойнаучно-эффективного подхода к обучению. </w:t>
      </w:r>
    </w:p>
    <w:p w:rsidR="006821A4" w:rsidRDefault="006821A4" w:rsidP="006821A4">
      <w:r>
        <w:t xml:space="preserve">Профессиональное мастерство,как специфическая сторона подготовленности специалиста-личностик профессиональной деятельности, - это высокая степень его профессиональнойобученности, позволяющая компетентно решать профессиональные задачи. </w:t>
      </w:r>
    </w:p>
    <w:p w:rsidR="006821A4" w:rsidRDefault="006821A4" w:rsidP="006821A4">
      <w:r>
        <w:t xml:space="preserve">Юрист - это специалист вобласти юриспруденции, юридической работы и главного в ней - ведения юридическихдел, т.е. жизненных случаев, выступающих в качестве обособленных, самостоятельныхпредметов юридического рассмотрения (преступлений, гражданских споров,конфликтов и других случаев, которые требуют оценки, рассмотрения и решенияв соответствии с нормами права). Его мастерство как специалиста, как человека,профессионально искушенного в юридических делах, складывается из специально-юридическойобученности и профессионально-психологической подготовленности (рис.4.5). Последнее обусловлено тем, что его мастерство связано с искусствомобщения, работы с людьми, воздействий на них. Оно несводимо к безукоризненномувыполнению юридически значимых действий по ведению юридических дел. Нельзяпредставлять юридические дела так, словно они состоят лишь в процедурноправильном совершении юридически значимых действий (вызов свидетеля, предъявлениеобвинения, осмотр места происшествия и пр.), составлении юридических документов,оформлении доказательств, проведении экспертиз, научных заключений и др.Из них невозможно изъять человека, игнорировать зависимость успешностиих ведения от понимания и учета его психологии, индивидуальности, активности.Без этого они похожи на сухое дерево без листьев, лишенное жизни и превратившеесяв вещество. </w:t>
      </w:r>
    </w:p>
    <w:p w:rsidR="006821A4" w:rsidRDefault="006821A4" w:rsidP="006821A4"/>
    <w:p w:rsidR="006821A4" w:rsidRDefault="006821A4" w:rsidP="006821A4">
      <w:r>
        <w:t>Рис. 4.5. Психологическаяструктура профессионального мастерства юриста</w:t>
      </w:r>
    </w:p>
    <w:p w:rsidR="006821A4" w:rsidRDefault="006821A4" w:rsidP="006821A4">
      <w:r>
        <w:t xml:space="preserve">Специально-юридическаяобученность юриста, его знания. Она связана с наличием у него, какспециалиста, совокупности соответствующих профессиональных знаний, навыкови умений. </w:t>
      </w:r>
    </w:p>
    <w:p w:rsidR="006821A4" w:rsidRDefault="006821A4" w:rsidP="006821A4">
      <w:r>
        <w:t xml:space="preserve">Профессиональные знания- это профессионально важная информация, ставшая достоянием сознания(в том числе памяти) специалиста. Впсихике они представлены в виде закрепленных в памяти образов предметови явлений, терминов, понятий, категорий и их систем (теорий, научных учений,содержания учебных дисциплин, профессиональных концепций, сведений, документов,рекомендаций, инструкций и пр.). Опираясь на знания, профессионал разбираетсяв жизни, правовой сфере, обстановке, планирует решение стоящих перед нимзадач, продумывает пути выполнения служебных функций, изучает возникающиепроблемы, намечает цели и задачи их решения, готовит решения, выбираетспособы действий, контролирует и оценивает свое поведение. Чем глубже иобстоятельнее он понимает все это, тем выше его профессионализм, тем успешнееего деятельность. В ситуациях конфронтации, борьбы с преступником специалистпобеждает, если он больше знает, глубже понимает все аспекты и тонкостиих. </w:t>
      </w:r>
    </w:p>
    <w:p w:rsidR="006821A4" w:rsidRDefault="006821A4" w:rsidP="006821A4">
      <w:r>
        <w:t xml:space="preserve">Тенденции изменений в сфереправопорядка, расширение и усложнение задач, стоящих перед работникамиюридических органов, повышенные требования к эффективности их деятельностипри строгом соблюдении законности и уважении прав граждан повышают рольпрофессиональных знаний. Изменилась не только роль знаний, но и требованияк их многогранности, обстоятельности, содержанию, глубине. Нужны знанияфундаментальные, научные, комплексные, актуальные и практически значимые.Поэтому формирование знаний выступает исходной задачей в обучении специалистаи формировании его мастерства. </w:t>
      </w:r>
    </w:p>
    <w:p w:rsidR="006821A4" w:rsidRDefault="006821A4" w:rsidP="006821A4">
      <w:r>
        <w:t xml:space="preserve">Юрист - человек, профессиональноовладевший юридическими знаниями. Профессионально - значит, на строго научнойоснове, всесторонне, глубоко, осознанно, с убежденностью, прочно. Специалистунужно овладение фундаментальными и специализированными, прикладными знаниями.Фундаменталъные знания - общие, системные, обстоятельные, глубокиезнания в облети права, его основных закономерностей, механизмов, положенийи в смежных областях. Они составляют основу профессионального образования,обеспечивают видение широких и дальних горизонтов своей профессиональнойдеятельности, способность исходить всегда не из узко профессиональных,\ из государственных интересов, осуществлять всесторонне взвешенный,Осмысленный, комплексный подход в решении задач. </w:t>
      </w:r>
    </w:p>
    <w:p w:rsidR="006821A4" w:rsidRDefault="006821A4" w:rsidP="006821A4">
      <w:r>
        <w:t xml:space="preserve">Специализированные профессиональныезнания имеют непосредственно прикладное значение. Это знания в конкретнойобласти правоохранительной деятельности, обеспечивающие осмысленное выполнениепрофессиональных действий и решение задач. </w:t>
      </w:r>
    </w:p>
    <w:p w:rsidR="006821A4" w:rsidRDefault="006821A4" w:rsidP="006821A4">
      <w:r>
        <w:t xml:space="preserve">Современные требования, содержащиесяв новых законах об образовании в России, обязывают гармонично сочетатьформирование фундаментальных и специализированных знаний у слушателей,не допускать снижения первых ниже уровня, предусмотренного государственнымиобразовательными стандартами, не сводить обучение к профессиональному натаскиванию,но не допускать и противоположной крайности - голой абстрактности обучения,его оторванности от жизни. </w:t>
      </w:r>
    </w:p>
    <w:p w:rsidR="006821A4" w:rsidRDefault="006821A4" w:rsidP="006821A4">
      <w:r>
        <w:t xml:space="preserve">Профессиональные навыки.Как бы ни были важны знания, но профессионал - это прежде всего человек,умеющий профессионально действовать, получать практические результаты.Психологическими компонентами мастерства, обеспечивающими это, выступаютпрофессиональные навыки и умения. Профессиональным навыком называетсяавтоматизированный способ выполнения действия, обеспечивающий эффективностьпоследнего. Свойства навыков: скорость, точность, экономичность (выполнениепри минимально возможных усилиях и затратах энергии), машинальность (выполнениебез концентрации внимания на технике действий), стереотипность (одинаковостьвыполнения при повторениях), консервативность (трудность изменения), надежность(противодействие разрушающим факторам - перерывам в выполнении, помехам,отрицательным психическим состояниям специалиста), успешность. </w:t>
      </w:r>
    </w:p>
    <w:p w:rsidR="006821A4" w:rsidRDefault="006821A4" w:rsidP="006821A4">
      <w:r>
        <w:t xml:space="preserve">Навыки - автоматизированныекомпоненты сознательной деятельности. Они освобождают сознание специалистаот черновой работы, т.е. от припоминания разных сведений, приемов, рекомендацийтого, что и как делать, от контроля за движениями рук и ног, от размышлениянад соблюдением простейших правил. Они позволяют автоматизированно выполнятьдействия, отработанные до навыка, и одновременно концентрировать вниманиена чем-то другом, не менее важном: наблюдении за обстановкой, собеседником,их оценке, размышлении о способах преодоления трудностей, путях достиженияболее высокого результата и пр. Было бы, однако, неверным назвать навыкибессознательными. Они всегда выступают способами сознательно осуществляемойдеятельности и всегда находятся на периферии сознания, держащего их подконтролем. Убедительным подтверждением этого служит факт мгновенного активногоподключения сознания, когда реализация навыка сталкивается с какой-то трудностью,нарушением его стереотипного выполнения. Навыки позволяют действовать успешнов трудной обстановке, когда нет времени для размышлений и надо выдержатьее испытания, экономить силы и сохранять высокую работоспособность. </w:t>
      </w:r>
    </w:p>
    <w:p w:rsidR="006821A4" w:rsidRDefault="006821A4" w:rsidP="006821A4">
      <w:r>
        <w:t xml:space="preserve">Физиологическую основу навыковсоставляют упрочившиеся системы условно-рефлекторных нервных связей (функциональныесистемы, динамические стереотипы). Последние формируются в результате многократногоповторения одних и тех же действий. При этом повторяются и ощущения, восприятия,процессы памяти, внимания, представлений, воображения, мышления, а не толькомышечные, физиологические процессы. Постепенно упрощаются, облегчаются,сокращаются переходы от одного элемента действия к другому, процессы программирования,осмысления, контроля, оценки, регулирования действий. В результате складываетсяи психологическаяклрук-тура навыка в виде многократно и хорошо, во всехдеталях и вариантах, продуманной "мысленной картины" действия, состоящейиз системы образов, представлений и речемыслительных, логических связей.В основе навыка лежат физиологическая и психологическая системности, связанныемежду собой. То, что мы наблюдаем в виде быстрых, точных и в то же времянепринужденно выполняемых движений и действий опытного специалиста, - лишьвнешнее выражение сложившейся "внутренней схемы навыка", которая выполняетпрограммирующую, оценочную и регулирующую роль по отношению к развертывавшемусявовне действию и составляет его внутреннее содержание. </w:t>
      </w:r>
    </w:p>
    <w:p w:rsidR="006821A4" w:rsidRDefault="006821A4" w:rsidP="006821A4">
      <w:r>
        <w:t xml:space="preserve">Во "внутренней схеме" навыкавыделяются компоненты и связи "входа" - сенсорные (ощущения и восприятия,обеспечивающие быстрое и тонкое улавливание важных для выполнения действияизменений в обстановке, используемой технике, работе других сотрудников,собственных рук, ног, тела и пр.), "центра" - умственные и "выхода" - двигательные.Удельный вес их в разных навыках не одинаков. В зависимости от преобладаниякакого-то типа связей различают навыки сенсорные (ощущений и восприятий),умственные и двигательные. Примером профессиональных сенсорныхнавыков сотрудника правоохранительных органов могут быть навыки наблюдения,проверки документов, осмотра; оценки расстояний, величин объектов; идентификациичеловека по фотороботу; обнаружения (зрением, слухом, обонянием и др.)малозаметных, но профессионально важных признаков; выявления и оценки психическогосостояния собеседника, различения интонаций его голоса и выражения глаз;своевременного обнаружения скрытых приготовлений задержанного к каким-тодействиям и т.п. Жестикуляция регулировщика дорожного движения, уверенноевыполнение приемов задержания преступника или самозащиты, манипуляция органамиуправления транспортным средством, обращение с оборудованием следственногочемодана, движение рук при обыске человека, быстрое выхватывание пистолетаиз кобуры и т. п. - профессиональные двигательные навыки. Навыки работыс документами, их оформления и заполнения по стандарту, чтения карты, быстройоценки обстановки, интуитивных решений, быстрых расчетов, самоконтроля,соблюдения некоторых норм и положений инструкций (процессуальная последовательностьдопроса, осмотр места происшествия по определенной схеме - расходящейсяили сходящейся спирали, справа налево или наоборот и пр.) - примеры профессиональныхумственных действий. Нередки и комплексные профессиональные навыки,содержащие признаки сенсорных, двигательных и умственных навыков в разныхпропорциях: речевые навыки, навыки общения, навыки реагирования на аварийно-опаснуюситуацию при дорожном движении, навыки проверки документов, удостоверяющихличность граждан, стрельбы из пистолета, работы на персональном компьютереи др. </w:t>
      </w:r>
    </w:p>
    <w:p w:rsidR="006821A4" w:rsidRDefault="006821A4" w:rsidP="006821A4">
      <w:r>
        <w:t xml:space="preserve">Качественные изменения профессиональныхнавыков в современных условиях выражаются в повышении удельного веса связей"входа" и особенно "цейтра". За внешне простыми и часто не требующими специальногоосвоения движениями и действиями (нажатие кнопки, заполнение протокола,наблюдение за лицом собеседника, хождение по улице, осмотр места происше-ствия!,допрос и др.) скрывается сложная познавательная, волевая и эмоциональнонасыщенная внутренняя деятельность. Однако для отдельных специалистов (занимающихсяборьбой с организованной преступностью, решающих задачи по нейтрализациитеррористов, вооруженных преступников и т.п.) резко возросли требованияи к двигательным навыкам - разнообразным способам ведения силовой борьбыс преступниками, их подавления и задержания. Изменение психологическиххарактеристик многих профессиональных навыков юристов, разных специалистовправоохранительных органов предъявило более высокие требования к методикеих формирования и полноценной отработке всех свойств навыков. </w:t>
      </w:r>
    </w:p>
    <w:p w:rsidR="006821A4" w:rsidRDefault="006821A4" w:rsidP="006821A4">
      <w:r>
        <w:t xml:space="preserve">По содержательно-функциональнымособенностям навыки специалиста весьма разнообразны: навыки работы с документами,навыки работы со средствами связи, навыки использования оружия и специальныхсредств, навыки работы на компьютере, навыки выполнения профессиональныхдействий, навыки анализа обстановки и анализа результатов действий и пр.Навыки бывают простые и сложные. Отдельные автоматизированныедвижения - пример простых навыков. Сложные навыки включают в себя простыев качестве элементов более сложных структур. Так, даже навык стрельбы изпистолета в простейших условиях включает навык правильного держания пистолета,навык прицеливания, навык нажатия на спусковой крючок. Высокое профессиональноемастерство всегда характерно владением преимущественно сложными навыками. </w:t>
      </w:r>
    </w:p>
    <w:p w:rsidR="006821A4" w:rsidRDefault="006821A4" w:rsidP="006821A4">
      <w:r>
        <w:t xml:space="preserve">Профессиональные умения.Профессиональное умение - это освоенный специалистом комплексныйспособ успешных профессиональных действий в нестандартных, необычных, сложныхситуациях. Воснове его лежит психическое образование, объединяющее знания и навыкиспециалиста со специальной обученностыо использовать их при действиях втаких ситуациях. В умении есть элементы автоматизма, но в целом оно всегдаосуществляется осознанно.1 В отличие от навыка в умении отчетливои активно представлено мышление. Если навыки обеспечивают уверенные и эффективныедействия в стандартных, почти одинаковых, повторяющихся ситуациях, то умение- в нестандартных, заметно отличающихся друг от друга при повторениях.Они выражаются в обученности специалиста тому, чтобы он мог изучить и понятьсвоеобразие ситуации, принять адекватное ей решение, видоизменить порядоки способы действий так, чтобы они отвечали реалиям обстановки; действоватьосмысленно, контролируя себя и внося по необходимости коррективы в действиядля наилучшего достижения цели. В умении всегда присутствует элемент творчества.Свойства умений: адекватность ситуации, осмысленность, гибкость,отвечающая обстановке скорость выполнения, надежность, успешность. </w:t>
      </w:r>
    </w:p>
    <w:p w:rsidR="006821A4" w:rsidRDefault="006821A4" w:rsidP="006821A4">
      <w:r>
        <w:t>Различают простые исложные умения. Если используемые знания нет нужды преобразовыватьи из них прямо вытекает, что и как делать, то, поступая соответствующимобразом, специалист проявляет простое умение. Нередко такие умения выступаютначальным этапом формирования какого-то навыка и самостоятельного значениядля мастерства не имеют.</w:t>
      </w:r>
    </w:p>
    <w:p w:rsidR="006821A4" w:rsidRDefault="006821A4" w:rsidP="006821A4"/>
    <w:p w:rsidR="006821A4" w:rsidRDefault="006821A4" w:rsidP="006821A4"/>
    <w:p w:rsidR="006821A4" w:rsidRDefault="006821A4" w:rsidP="006821A4">
      <w:r>
        <w:t xml:space="preserve">1 Некоторые теоретикидаже определяют навык как автоматизированный компонент умения, обеспечивающийуспешность и легкость его выполнения (см.: Казанский Н.Г., НазароваТ.О. Дидактика. - М., 1990. - С. 30). </w:t>
      </w:r>
    </w:p>
    <w:p w:rsidR="006821A4" w:rsidRDefault="006821A4" w:rsidP="006821A4">
      <w:r>
        <w:t xml:space="preserve">Другое дедо - сложные умения.Именно они несут в себе те признаки, которые выделены в определении умения,приведенном выше. Сложное умение включает в себя знания и навыки, но самоникогда в навык не превратится. Например, (такие профессиональные действия,как осмотр места происшествия, допрос, радер-жание вооруженного преступника,личный сыск, разведывательный Допрос, патрулирование, раскрытие преступленияпо горячим следам, освобождение заложников, обучение подчиненного, профилактическаябеседа и многие другие, сколько бы раз они ни выполнялись одним и тем жесотрудником правоохранительных органов, никогда не будут выполняться бездумно,машинально, автоматически. Каждый раз ему надо будет напряженно думать,искать, творить, проявлять самостоятельность. </w:t>
      </w:r>
    </w:p>
    <w:p w:rsidR="006821A4" w:rsidRDefault="006821A4" w:rsidP="006821A4">
      <w:r>
        <w:t xml:space="preserve">Умения классифицируются ипо другим признакам, например, по содержанию действий, по специальностям,по условиям действий. Различают еще умения юриста, умения организатора-управленца,умения работы с людьми и др. </w:t>
      </w:r>
    </w:p>
    <w:p w:rsidR="006821A4" w:rsidRDefault="006821A4" w:rsidP="006821A4">
      <w:r>
        <w:t xml:space="preserve">Сложные профессиональныеумения - венец специальной обученности и профессионального мастерстваспециалиста органов правоохраны. Неслучайно на Руси высококвалифицированныхспециалистов называли умельцами. Формирование профессиональных умений уюристов - важнейшая задача обучения их. </w:t>
      </w:r>
    </w:p>
    <w:p w:rsidR="006821A4" w:rsidRDefault="006821A4" w:rsidP="006821A4">
      <w:r>
        <w:t>Обучая студентов юридическихобразовательных учреждений, совершенствуя мастерство практикой, занимаясьсамообразованием и самообучением - всегда следует определять точный переченьзнаний, навыков и умений, которые должны быть приобретены и усовершенствованыза время учебы и при изучении каждой учебной дисциплины, в данный периодработы над собой и формировать их, учитывая их свойства, психологическиехарактеристики и особенности формирования.</w:t>
      </w:r>
    </w:p>
    <w:p w:rsidR="006821A4" w:rsidRDefault="006821A4" w:rsidP="006821A4"/>
    <w:p w:rsidR="006821A4" w:rsidRDefault="006821A4" w:rsidP="006821A4"/>
    <w:p w:rsidR="006821A4" w:rsidRDefault="006821A4" w:rsidP="006821A4"/>
    <w:p w:rsidR="006821A4" w:rsidRDefault="006821A4" w:rsidP="006821A4">
      <w:r>
        <w:t>4.6. Профессионально-психологическаяподготовленность юриста</w:t>
      </w:r>
    </w:p>
    <w:p w:rsidR="006821A4" w:rsidRDefault="006821A4" w:rsidP="006821A4">
      <w:r>
        <w:t xml:space="preserve">Понятие. Профессионально-психологическаяподготовленность сотрудника правоохранительных органов, как важная, неотъемлемаячасть его профессионального мастерства, объективно обусловлена тем, чтовся юридическая деятельность, борьба за укрепление законности правопорядкапогружены в жизнь общества и его граждан, в кипение страстей, неутолимуюжажду удовлетворения потребностей (зачастую деформированных), в столкновениецелей и намерений разных людей, в конфликты, обостренные взаимоотношения- во все то, что включает реальная живая жизнь, социальная и психологическаядействительность. Все это не какая-то часть, "кусочек" в работе, а ее сущность.В части, I рассмотрены все психологические аспекты правовой сферы и факторы,многогранно и сильно влияющие на состояние законности и правопорядка. Знаниеих - не для сведения, а для практики, для действий, для практического учетав работе каждого работника любого юридического органа, всего персонала.Мало даже знать, надо уметь реально учитывать, и это непросто. </w:t>
      </w:r>
    </w:p>
    <w:p w:rsidR="006821A4" w:rsidRDefault="006821A4" w:rsidP="006821A4">
      <w:r>
        <w:t xml:space="preserve">Профессионалу мало быть правым,надо еще добиться подчинения, понимания людьми справедливости и гуманностиего требований, повышения престижа норм права и правоохранительной деятельности,активной помощи со стороны граждан. Ему просто невозможно эффективно решатьюридические задачи, ограничиваясь "чисто правовой" стороной их, как нельзясознание, мысли, чувства, поступки людей поделить между разными ведомствами.Понятно, что практические умение разобраться во всей гамме психологическихоттенков и зависимостей своей работы характеризует реальную подготовленностьк ней юриста, судьи, следователя, оперативного работника, участкового инспектора,руководителя и других специалистов, их профессиональное мастерство. </w:t>
      </w:r>
    </w:p>
    <w:p w:rsidR="006821A4" w:rsidRDefault="006821A4" w:rsidP="006821A4">
      <w:r>
        <w:t xml:space="preserve">Профессионально-психологическаяподготовленность профессионала юридического органа - это его подготовленностьк пониманию и учету психологических аспектов при осуществлении своей профессиональнойдеятельности, к преодолению психологических трудностей на пути решенияпрофессиональных задач Онаорганически дополняет его специально-юридическую обученностъ v способствуетприобретению подлинного профессионального мастерства. </w:t>
      </w:r>
    </w:p>
    <w:p w:rsidR="006821A4" w:rsidRDefault="006821A4" w:rsidP="006821A4">
      <w:r>
        <w:t xml:space="preserve">Структура профессионально-психологическойподготовленности. Профессионально-психологическая подготовленностьюриста складывается из ряда компонентов. </w:t>
      </w:r>
    </w:p>
    <w:p w:rsidR="006821A4" w:rsidRDefault="006821A4" w:rsidP="006821A4">
      <w:r>
        <w:t xml:space="preserve">Профессионально-психологическиезнания. Они представляют собой необходимую информированность юристапо вопросам психологии людей, групп, по психологическим факторам, оказывающимвлияние на состояние законности и правопорядка, и другим, имеющим отношениек его профессиональной деятельности. Это преимущественно не абстрактныепсихологические знания, а знания "работающие", адаптированные к спецификеюридической деятельности, служащие основой для понимания и осмысленногоиспользования при решении юридических задач. </w:t>
      </w:r>
    </w:p>
    <w:p w:rsidR="006821A4" w:rsidRDefault="006821A4" w:rsidP="006821A4">
      <w:r>
        <w:t xml:space="preserve">Профессионально-психологическиеумения. Это освоенные профессионалом юридических органов способыпрактического учета психологических аспектов в правоохранительной,правоприменительной и правоисполнительной деятельности. Есть три важнейшиеих группы: </w:t>
      </w:r>
    </w:p>
    <w:p w:rsidR="006821A4" w:rsidRDefault="006821A4" w:rsidP="006821A4">
      <w:r>
        <w:t xml:space="preserve">• аналитика-психологическиеумения - умение увидеть психологический аспект в планируемых и осуществляемыхпрофессиональных действиях, умение грамотно его проанализировать, умениеверно оценить его роль и его влияние на действия, умение психологическиобоснованно принимать, корректировать и реализовывать профессиональныерешения; </w:t>
      </w:r>
    </w:p>
    <w:p w:rsidR="006821A4" w:rsidRDefault="006821A4" w:rsidP="006821A4">
      <w:r>
        <w:t xml:space="preserve">• тактико-психологическиеумения - освоенные способы психологических действий, имеющие тактическоезначение. Они опираются на профессионально-психологические знания, но несводятся к ним и выражаются в овладении профессионалом умением осуществлятьпсихологические действия, включенные в процесс решения юридических задач,а также пользоваться психологическими приемами, повышающими эффективностьсобственно юридических действий (наблюдения, осмотра, допроса, личногосыска и пр.). Это: </w:t>
      </w:r>
    </w:p>
    <w:p w:rsidR="006821A4" w:rsidRDefault="006821A4" w:rsidP="006821A4">
      <w:r>
        <w:t xml:space="preserve">умение изучать и оцениватьпсихологические факторы, определяющие выбор и применение тактических приемов:составлять психологический портрет лиц и групп, представляющих оперативно-служебныйинтерес; психологически грамотно вести профессиональное наблюдение; вестипсихологическое наблюдение; психологически анализировать профессиональнуюситуацию; осуществлять психологически анализ криминального события; психологическианализировать письма, заявления и жалобы граждан, свидетельские показания;психологически анализировать и оценивать оперативную обстановку и др.; </w:t>
      </w:r>
    </w:p>
    <w:p w:rsidR="006821A4" w:rsidRDefault="006821A4" w:rsidP="006821A4">
      <w:r>
        <w:t xml:space="preserve">умение создавать благоприятныепсихологические условия для осуществления профессиональных действий: выбиратьи создавать благоприятные ситуативные условия; устанавливать психологическийконтакт; устанавливать доверительные отношения; предупреждать и преодолеватьконфликты во взаимоотношениях; психологически грамотно готовить и осуществлятьпрофессиональное общение; осуществлять самоуправление и др.; </w:t>
      </w:r>
    </w:p>
    <w:p w:rsidR="006821A4" w:rsidRDefault="006821A4" w:rsidP="006821A4">
      <w:r>
        <w:t xml:space="preserve">умение психологически обеспечиватьрешение профессионально-юридических задач: психологически достоверно осуществлятьролевое поведение; пользоваться психологическими приемами для оптимизациипрофессионального мышления; правомерно пользоваться приемами психологическоговоздействия; разрабатывать психологическую линию поведения при осуществлениидействий; разрабатывать психологический сценарий решения оперативно-служебнойзадачи; психологически правильно осматривать место происшествия, осуществлятьследственные и иные профессиональные действия; вести психологическую борьбу,захватывать и удерживать инициативу в ситуациях противодействия преступникаи др.; </w:t>
      </w:r>
    </w:p>
    <w:p w:rsidR="006821A4" w:rsidRDefault="006821A4" w:rsidP="006821A4">
      <w:r>
        <w:t xml:space="preserve">• технико-психологическиеумения характеризуют овладение юристом основными психологическими средствами:речевыми, неречевыми и поведенче-ско-ролевыми. Для мастера своего делахарактерно умение правильно подобрать слова и выстроить фразы, произноситьих с уместной эмоциональной окраской, придать с помощью мимики соответствующеевыражение лицу, а позе и походке - нужную выразительность, представитьсебя, когда надо, умным и все знающим или противоположно другим и т.п. </w:t>
      </w:r>
    </w:p>
    <w:p w:rsidR="006821A4" w:rsidRDefault="006821A4" w:rsidP="006821A4">
      <w:r>
        <w:t xml:space="preserve">Профессионально развитыепсихологические качества. Этот третий компонент профессионально-психологическойподготовленности включает разные психологические качества, имеющие специальноезначение для деятельности сотрудника органов правоохраны, но получившиепрофессиональное развитие в опыте и процессе обучения. К числу важнейшихиз них принадлежат: </w:t>
      </w:r>
    </w:p>
    <w:p w:rsidR="006821A4" w:rsidRDefault="006821A4" w:rsidP="006821A4">
      <w:r>
        <w:t xml:space="preserve">• профессиональные ощущения:повышенная чувствительность к профессионально важным признакам, звукам,запахам, к определению на ощупь температуры тела убитого, чувствительностьбокового поля зрения, чувствительность ночного зрения и др.; </w:t>
      </w:r>
    </w:p>
    <w:p w:rsidR="006821A4" w:rsidRDefault="006821A4" w:rsidP="006821A4">
      <w:r>
        <w:t xml:space="preserve">• профессиональные восприятия- зрительные, слуховые, обонятельные и др.; </w:t>
      </w:r>
    </w:p>
    <w:p w:rsidR="006821A4" w:rsidRDefault="006821A4" w:rsidP="006821A4">
      <w:r>
        <w:t xml:space="preserve">• профессиональная наблюдательность,профессиональная внимательность, профессиональная память (повышеннаяспособность к запоминанию фамилий, адресов, номеров автомашин, находящихсяв розыске; фотографий, словесных и иных портретов лиц, проходящих по оперативнымустановкам; деталей ситуаций, имеющих юридическое значение, слов, показаний,данных о разных лицах, сведений, хранящихся в материалах оперативного илиуголовного дела, и др.); </w:t>
      </w:r>
    </w:p>
    <w:p w:rsidR="006821A4" w:rsidRDefault="006821A4" w:rsidP="006821A4">
      <w:r>
        <w:t xml:space="preserve">• профессиональные представления:развитая способность хорошо представлять в уме план города, микрорайона,предстоящие действия; мысленно проигрывать планируемую ситуацию задержанияи др.; </w:t>
      </w:r>
    </w:p>
    <w:p w:rsidR="006821A4" w:rsidRDefault="006821A4" w:rsidP="006821A4">
      <w:r>
        <w:t xml:space="preserve">• профессиональное мышление:социальное, юридическое, следственное, </w:t>
      </w:r>
    </w:p>
    <w:p w:rsidR="006821A4" w:rsidRDefault="006821A4" w:rsidP="006821A4">
      <w:r>
        <w:t xml:space="preserve">оперативное, психологическое,педагогическое, тактическое и др.; </w:t>
      </w:r>
    </w:p>
    <w:p w:rsidR="006821A4" w:rsidRDefault="006821A4" w:rsidP="006821A4">
      <w:r>
        <w:t xml:space="preserve">• профессиональный артистизм- способность к перевоплощению, ролевому поведению и др.; </w:t>
      </w:r>
    </w:p>
    <w:p w:rsidR="006821A4" w:rsidRDefault="006821A4" w:rsidP="006821A4">
      <w:r>
        <w:t xml:space="preserve">• профессиональная бдительность,готовность к неожиданному и др. </w:t>
      </w:r>
    </w:p>
    <w:p w:rsidR="006821A4" w:rsidRDefault="006821A4" w:rsidP="006821A4">
      <w:r>
        <w:t xml:space="preserve">В основе этих качеств лежитобщий уровень их развития у конкретного сотрудника. Однако при профессиональномразвитии происходит значительное приращение к общим показателям новых,приобретенных, конкретно профессиональных, улучшающих их проявления в деятельностив 2-3,5 раза. Профессионально-психологическая устойчивость -четвертый компонент профессионально-психологической подготовленностисотрудника. Любая деятельность требует от человека повышенной внутреннейактивности, определенной мобилизации внутренних сил и психического напряжения.Чем выше ее трудности, тем выше и внутреннее напряжение, тем заметнее влияниена эффективность деятельности человека. Правоохранительная деятельностьосуществляется в ситуациях, характерных наличием психогенных факторов,т.е. событий, обстоятельств, условий, оказывающих заметное психологическоевоздействие на работников органов правоохраны и могущих отрицательно повлиятьна результаты решаемых задач. Поэтому психологическая устойчивость работниковорганов правоохраны должна быть высокой и профессионализированной,т.е. устойчивостью именно к специфичным для их профессиональной деятельностипсихогенным факторам. Как показали исследования, эта устойчивость -психологический сплав: </w:t>
      </w:r>
    </w:p>
    <w:p w:rsidR="006821A4" w:rsidRDefault="006821A4" w:rsidP="006821A4">
      <w:r>
        <w:t xml:space="preserve">• общей психологическойустойчивости данного сотрудника; </w:t>
      </w:r>
    </w:p>
    <w:p w:rsidR="006821A4" w:rsidRDefault="006821A4" w:rsidP="006821A4">
      <w:r>
        <w:t xml:space="preserve">• знакомства (зрительного,звукового и другого) его со всеми психогенными факторами, делающего ихожидаемыми и менее впечатляющими; </w:t>
      </w:r>
    </w:p>
    <w:p w:rsidR="006821A4" w:rsidRDefault="006821A4" w:rsidP="006821A4">
      <w:r>
        <w:t xml:space="preserve">• достаточного опыта решенияпрофессиональных задач при наличии всех психогенных факторов, приводящегок существенному ослаблению их влияния на данного сотрудника и результатыего деятельности; </w:t>
      </w:r>
    </w:p>
    <w:p w:rsidR="006821A4" w:rsidRDefault="006821A4" w:rsidP="006821A4">
      <w:r>
        <w:t xml:space="preserve">• развития самообладания,умения управлять своим психическим состоянием и поведением. </w:t>
      </w:r>
    </w:p>
    <w:p w:rsidR="006821A4" w:rsidRDefault="006821A4" w:rsidP="006821A4">
      <w:r>
        <w:t>В структуру профессиональногомастерства юриста входит и его профессионально-педагогическая подготовленность,рассмотрение которой - прерогатива юридической педагогики.</w:t>
      </w:r>
    </w:p>
    <w:p w:rsidR="006821A4" w:rsidRDefault="006821A4" w:rsidP="006821A4"/>
    <w:p w:rsidR="006821A4" w:rsidRDefault="006821A4" w:rsidP="006821A4"/>
    <w:p w:rsidR="006821A4" w:rsidRDefault="006821A4" w:rsidP="006821A4">
      <w:r>
        <w:t xml:space="preserve">Глава 5. Психологияуправления в органах правопорядка </w:t>
      </w:r>
    </w:p>
    <w:p w:rsidR="006821A4" w:rsidRDefault="006821A4" w:rsidP="006821A4">
      <w:r>
        <w:t>5.1. Психологическая концепцияуправления в органах правопорядка</w:t>
      </w:r>
    </w:p>
    <w:p w:rsidR="006821A4" w:rsidRDefault="006821A4" w:rsidP="006821A4">
      <w:r>
        <w:t xml:space="preserve">Сущность управления иего связь с юридической психологией. Управление -атрибут всякой системы.Оно представляет собой воздействие на систему (управляемую подсистему -объект управления) для поддержания ее в необходимых режиме, качестве, состоянииили перевода ее в новые режим, качество, состояние, отвечающие целям функционирования,изменениям окружающей среды и непрерывного развития системы. </w:t>
      </w:r>
    </w:p>
    <w:p w:rsidR="006821A4" w:rsidRDefault="006821A4" w:rsidP="006821A4">
      <w:r>
        <w:t xml:space="preserve">Управление в обществе возникаеткак отражение определенной потребности его в организационном порядке, эффективномфункционировании и развитии. Поскольку само общество по своей сущностиявляется социальной системой, то и управление в нем носит социальный характер,оно является социальным управлением. Социальные системы - это системы,образуемые людьми и их деятельностью, а управление - управление ими. Ужеэто определяет роль и значение психологических факторов в управлении. </w:t>
      </w:r>
    </w:p>
    <w:p w:rsidR="006821A4" w:rsidRDefault="006821A4" w:rsidP="006821A4">
      <w:r>
        <w:t xml:space="preserve">Главные функции управленияв обществе выполняет государственное управление, к которому принадлежати юридические органы. Очевидно, что и оно по своему происхождению, предназначению,сущности, целям, - социальное явление, осуществляемое в рамках конкретногообщества и определенного временного отрезка в его жизни и развитии. Онов той степени эффективно, в какой обслуживает общество, интересы его граждан,способствует прогрессу, удовлетворению потребностей граждан, проявлениюих способностей, моральному, интеллектуальному и культурному росту. Управлениеюридическими органами эффективно постольку, поскольку специфично отвечаетпотребности создания и функционирования правовой системы и ее функционирования,насущным и перспективным требованиям общества к укреплению законности иправопорядка. Все претензии общества к состоянию их, к деятельности юридическихорганов - это прежде всего претензии к состоянию управления в них. </w:t>
      </w:r>
    </w:p>
    <w:p w:rsidR="006821A4" w:rsidRDefault="006821A4" w:rsidP="006821A4">
      <w:r>
        <w:t xml:space="preserve">Управление в социальных системахмногомерно и многофункционально, направлено на решение экономических, финансовых,технических и других задач и проблем. В разных видах социальных систем(финансовых, хозяйственных, производственных, образовательных и др.) могутпреобладать какие-то особые функции, но функция руководства людьми остаетсяв них обязательной. Юридические органы реализуют свою функцию прежде всегоправовыми средствами. Однако издавна в народе говорят, что страшен не закон,а законники, и это связано с внутренними психологическими факторами управленияв самих юридических органах. Предназначение правовых средств, как уже сказанов части I, - обеспечение торжества закона в обществе, торжества справедливости,защиты человека и субъективных прав, борьба с не- • справедливостью, злом,бесправием. Все это социально-психологические, морально-психологическиеценности. Правоохранительные органы - это особые "производственные организации","изготавливающие" продукт духовного, человеческого потребления, находящийотзвук и воплощение в правовой психологии людей, их социально-правовойудовлетворенности, вере в справедливость общества, чувстве защищенностии гармонии своих интересов и интересов общества. Поэтому роль психологическихфакторов в управлении юридическими органами на порядок выше, чем вомногих других государственных структурах. </w:t>
      </w:r>
    </w:p>
    <w:p w:rsidR="006821A4" w:rsidRDefault="006821A4" w:rsidP="006821A4">
      <w:r>
        <w:t xml:space="preserve">В современном российскомобществе, стремящемся преодолеть наследие административно-командной системы,создать правовое государство и реачи-зовать принципы гуманизма, решениепсихологических проблем в управлении правоохранительными органами поднимаетсяеще на порядок. Справедливых целей нельзя достичь с помощью несправедливоиспользуемых правовых средств. Мало быть формально правым, надо быть по-человеческиправым, одобряемым людьми, иначе справедливость может выглядеть злом, азло - добром. Этого нельзя, конечно, добиться всегда и везде (например, </w:t>
      </w:r>
    </w:p>
    <w:p w:rsidR="006821A4" w:rsidRDefault="006821A4" w:rsidP="006821A4">
      <w:r>
        <w:t xml:space="preserve">вряд ли каждый осужденныйбудет одобрять судебный приговор), но это не может стать основанием дляотказа от максимального выражения такого стремления людьми, которые считаютсебя или хотят быть людьми, находящимися на современном уровне цивилизации,иначе все разговоры о человечности останутся только разговорами. В управленииже самим персоналом юридического органа такой подход вполне реализуем иобязателен в современных условиях. Юристы как личности особенно чувствительнык вопросам справедливости, особенно когда это касается их самих. В правовойсистеме, в управлении ее структурами мало быть законником, надо быть личностью,психологом. Это справедливо для любого юриста, но для юриста-руководителя- вдвойне. </w:t>
      </w:r>
    </w:p>
    <w:p w:rsidR="006821A4" w:rsidRDefault="006821A4" w:rsidP="006821A4">
      <w:r>
        <w:t xml:space="preserve">Психологическая системностьв управлении. Всякое управление системно. Социальная система - этоживой организм, находящийся в постоянном движении и изменении. Управление- атрибут социальной системы, подсистема в системе, определенная категориясистемных явлений, системообразующий и системооптимизирующий фактор. Достижениеэффективности управления возможно лишь на основе системного подхода с учетомсвоеобразия закономерностей управляемой системы. </w:t>
      </w:r>
    </w:p>
    <w:p w:rsidR="006821A4" w:rsidRDefault="006821A4" w:rsidP="006821A4">
      <w:r>
        <w:t xml:space="preserve">Социальные системы гетерогенны(неоднородны), состоят из различных по свой природе и свойствам элементов,явлений, связей, зависимостей, качественно своеобразных подсистем. Управление,решая общесистемные задачи, специализирует свои регулирующие воздействияна эти подсистемы, функционирующие по своим собственным закономерностями механизмам, хотя и подчиняющимся общесистемным, но и влияющим на них.Это заставляет управляющую подсистему обращать на них внимание. </w:t>
      </w:r>
    </w:p>
    <w:p w:rsidR="006821A4" w:rsidRDefault="006821A4" w:rsidP="006821A4">
      <w:r>
        <w:t xml:space="preserve">Можно сделать три основныхкачественно своеобразных среза системы управления правоохранительным органом(рис. 5.1) и выделить в ней три главные подсистемы: управленческо-правовую,управленческо-материальную и управленческо-человеческую. Управленческо-правоваявыраженав организационно-правовых документах, оргштатных расписаниях, схемах функционирования,распределениях прав и обязанностей, критериях оценки эффективности деятельностиоргана и его персонала, переписке и др.Управленческо-материальная представленатехническим оснащением органа, средствами связи, транспортом, финансамии другим материальным обеспечением. Обе эти системы представляют собойрационально задуманную программу, модель функционирования органа и управленияим, абстрагирующуюся обычно от конкретных личностей и групп с их индивидуальнымиособенностями, которые будут воплощать задуманное в жизнь. Их можно объединитьпонятием формализованных (официальных, рациональных, безличных, "видимых")подсистем. Эффективность управления невозможна без их совершенствованияи доведения до определенного идеала, но этого мало. </w:t>
      </w:r>
    </w:p>
    <w:p w:rsidR="006821A4" w:rsidRDefault="006821A4" w:rsidP="006821A4">
      <w:r>
        <w:t xml:space="preserve">Люди, работающие в правоохранительноморгане, как и везде, могут по-разному знать, понимать, помнить свои обязанностии права, относиться к ним, неоднозначно выполнять. Что-то они могут забыть,уделить первостепенное внимание не тем вопросам, которым должны уделять,могут отдавать предпочтение направлениям работы, которые не являются решающими,могут иметь и не иметь достаточной подготовки и способностей, чтобы с равнойуспешностью решать все задачи и использовать имеющиеся разнообразные возможности. </w:t>
      </w:r>
    </w:p>
    <w:p w:rsidR="006821A4" w:rsidRDefault="006821A4" w:rsidP="006821A4"/>
    <w:p w:rsidR="006821A4" w:rsidRDefault="006821A4" w:rsidP="006821A4">
      <w:r>
        <w:t>Рис. 5.1. Основные качественносвоеобразные подсистемы управления в правоохранительном органе</w:t>
      </w:r>
    </w:p>
    <w:p w:rsidR="006821A4" w:rsidRDefault="006821A4" w:rsidP="006821A4">
      <w:r>
        <w:t xml:space="preserve">Они по-своему могут оцениватьположение дел, результаты своей работы, получать информацию не от тех,от кого должны получать, то же - передавать, передавать не то и не все,взаимодействовать не всегда так, как нужно, и не с теми, с кем нужно. Онимогут вмешиваться в дела и стремиться решать вопросы, по которым они неимеют ни прав, ни обязанностей, и наоборот, и т.п. Все элементы формальныхподсистем "пропускаются" через сознание сотрудников, и лишь то, что и как"пропущено", т.е. то, что превратилось в личное понимание и отношение,реально проявляется в деятельности персонала, как это показано ниже. </w:t>
      </w:r>
    </w:p>
    <w:p w:rsidR="006821A4" w:rsidRDefault="006821A4" w:rsidP="006821A4">
      <w:r>
        <w:t xml:space="preserve">Управленческо-правоваяподсистема </w:t>
      </w:r>
    </w:p>
    <w:p w:rsidR="006821A4" w:rsidRDefault="006821A4" w:rsidP="006821A4">
      <w:r>
        <w:t xml:space="preserve">надо, можно надо, можно ненадо, нельзя не надо, нельзя (не предусмотрено) (не предусмотрено) </w:t>
      </w:r>
    </w:p>
    <w:p w:rsidR="006821A4" w:rsidRDefault="006821A4" w:rsidP="006821A4">
      <w:r>
        <w:t xml:space="preserve">Управленческо-поведенческаяподсистема </w:t>
      </w:r>
    </w:p>
    <w:p w:rsidR="006821A4" w:rsidRDefault="006821A4" w:rsidP="006821A4">
      <w:r>
        <w:t xml:space="preserve">надо, можно не надо, нельзянадо, можно не надо, нельзя надо, можно не надо, нельзя </w:t>
      </w:r>
    </w:p>
    <w:p w:rsidR="006821A4" w:rsidRDefault="006821A4" w:rsidP="006821A4">
      <w:r>
        <w:t xml:space="preserve">Все это относится к управленческо-человеческойподсистеме, включающей в себя и психологическую системность. Юридическийорган всегда является человеческой общностью, а человек приходит на службуне какой-то своей частью, не бесчувственным винтиком машины, но как личностьво всем своем индивидуальном своеобразии, обогащая все отношения в органеи его жизни субъективными проявлениями, устранить которые невозможно даи не надо, ибо в них не только слабость, но и сила юридического органа.Последнее слово в любом деле принадлежит людям, их качествам, способностями профессионализму, добросовестному, инициативному, творческому, неформальномуи ответственному отношению к делу. Различия в эффективности деятельностипринципиально одинаковых по своим формальным структурам правоохранительныхорганов определяются прежде всего людьми и в управлении ими. </w:t>
      </w:r>
    </w:p>
    <w:p w:rsidR="006821A4" w:rsidRDefault="006821A4" w:rsidP="006821A4">
      <w:r>
        <w:t xml:space="preserve">Иначе говоря, система управления- "дело рук" людей, руководителя и всего персонала. В ней существует помимоформальной и неформальная, управленческо-человеческая подсистема. Последняяв своих поведенческо-деятельностных проявлениях обусловлена первыми двумя,но далеко не однозначно и в своих вариациях оказывает влияние на первые,ослабляя или усиливая их, и соответственно - на результаты деятельностиправоохранительного органа. Поэтому, изыскивая пути улучшения управленияим, необходимо сбалансирование совершенствовать все подсистемы, в том числеи человеческую. </w:t>
      </w:r>
    </w:p>
    <w:p w:rsidR="006821A4" w:rsidRDefault="006821A4" w:rsidP="006821A4">
      <w:r>
        <w:t xml:space="preserve">Психологические цели, задачи,подходы в управлении. Человеческие, поведенческие, деятельностные, психологическиефеномены, закономерности и механизмы, действующие в системе юридическогооргана, и их существенная роль обусловливают необходимость существованияи реализации психологической функции управления в единстве с другимиуправленческими функциями. Эта функция призвана обеспечить надлежащее функционированиепсихологических феноменов, механизмов и причинно-следственных зависимостейчеловеческого поведения и деятельности. </w:t>
      </w:r>
    </w:p>
    <w:p w:rsidR="006821A4" w:rsidRDefault="006821A4" w:rsidP="006821A4">
      <w:r>
        <w:t xml:space="preserve">Существуют принципы управления,разработка которых велась с начала века и продолжается до сих пор.1Психологический подход к управлению, реализация психологической функцииего не противоречат общим принципам управления в российском обществе, авыполняют обслуживающую роль, обеспечивая достижение стоящих перед юридическиморганом задач. </w:t>
      </w:r>
    </w:p>
    <w:p w:rsidR="006821A4" w:rsidRDefault="006821A4" w:rsidP="006821A4">
      <w:r>
        <w:t>Принципиальным в подходек построению и совершенствованию управления является социальный подход,основаниякоторого рассмотрены выше. Законы и свойства общества выступают как системныезаконы любой его социальной структуры, как высшие по отношению к законам,принципам и методам системной организации жизни и деятельности юридическихструктур. Они требуют подчиненности построения организации, форм и методовуправления этим системным законам и социальной необходимости. Поэтому иуправление не может быть понятым и стать эффективным вне социального контекста.Приоритет социальных целей и ценностей, постановка человека в центр организациии процессов управления - безусловные и непререкаемые положения для каждого,кто занимается управленческим трудом, кому доверены люди и интересы обществана конкретном участке работы. В правоохранительных органах, предназначенныхдля выполнения важной социальной функции укрепления законности и правопорядка,построение управления в превосходной степени должно осуществляться в социальномконтексте, с полным учетом тех общественных отношений, в которые управлениевключено и которые реализует. Такие приоритеты особенно очевидны в современнойРоссии и, отправляясь от них, следует рассматривать и психологические аспектыуправления в правоохранительных органах.</w:t>
      </w:r>
    </w:p>
    <w:p w:rsidR="006821A4" w:rsidRDefault="006821A4" w:rsidP="006821A4"/>
    <w:p w:rsidR="006821A4" w:rsidRDefault="006821A4" w:rsidP="006821A4"/>
    <w:p w:rsidR="006821A4" w:rsidRDefault="006821A4" w:rsidP="006821A4">
      <w:r>
        <w:t xml:space="preserve">1 Начало былоположено "классической теорией управления", основания которой заложил вначале века Ф. Тейлор и которая развивалась его продолжателями (Ф. и Л.Гилбертами, Эмерсоном, Файолем и Др.). Свои варианты предлагались "бюрократическойсистемой Вебера", "доктриной человеческих отношений" Э. Мэйо и его последователями,теорией "ситуативного управления", "управлением по-японски", социалистическойадминистративно-командной системой и др. </w:t>
      </w:r>
    </w:p>
    <w:p w:rsidR="006821A4" w:rsidRDefault="006821A4" w:rsidP="006821A4">
      <w:r>
        <w:t xml:space="preserve">Из этих положений вытекаюттриосновных прикладных вывода: </w:t>
      </w:r>
    </w:p>
    <w:p w:rsidR="006821A4" w:rsidRDefault="006821A4" w:rsidP="006821A4">
      <w:r>
        <w:t xml:space="preserve">1) люди, персонал органаявляются важнейшей силой в решении задач, стоящих перед ним. От того, какуправление юридическим органом осуществляет управление ими, зависят эффективностьи результаты его деятельности. Оптимизация всех психологических явленийв управленческо-человеческой подсистеме выступает важнейшим психологическимусловием достижения успехов в деятельности по укреплению законностии правопорядка; </w:t>
      </w:r>
    </w:p>
    <w:p w:rsidR="006821A4" w:rsidRDefault="006821A4" w:rsidP="006821A4">
      <w:r>
        <w:t xml:space="preserve">2) люди, персонал - не просто"фактор, средство в руках руководителя", но и объект внимания, заботы.Управление обязано не просто использовать персонал для решения задач, нои работать для него. Юридическая профессия, правоохранительная деятельностьдля людей, работающих в правоохранительном органе, имеет главной цельюслужение Отечеству и его гражданам, но она нужна и самим сотрудникам, должнаотвечать их потребностям и интересам, обеспечивать их собственную жизнь,способствовать реализации личных планов, личностному росту, вызывать чувства.самоуважения и самоутверждения. Обеспечение этого, ориентация на сотрудниковюридического органа как людей, граждан, личностей - не только важнейшееусловие эффективного функционирования юридического органа, но и втораяважнейшая психологическая цель управления; </w:t>
      </w:r>
    </w:p>
    <w:p w:rsidR="006821A4" w:rsidRDefault="006821A4" w:rsidP="006821A4">
      <w:r>
        <w:t xml:space="preserve">3) ориентируясь на внешнююсферу управления, имеющую социальную природу, на укрепление законностиправопорядка на обслуживаемой территории, управление правоохранительныморганом обязано развивать правовую психологию населения, утверждать срединаселения атмосферу справедливости, защищенности, неотвратимости наказаниятех, кто преступил закон. Учет всех психологических аспектов как в ходерешения юридических задач, так и в их результатах выступает в конечномсчете главной целью управления, отвечающей социальному предназначениюуправления. </w:t>
      </w:r>
    </w:p>
    <w:p w:rsidR="006821A4" w:rsidRDefault="006821A4" w:rsidP="006821A4">
      <w:r>
        <w:t xml:space="preserve">Можно сказать, что управлениев правоохранительных органах призвано приносить не только чисто правовойрезультат, но и духовную, психологическую, человеческую "прибыль". </w:t>
      </w:r>
    </w:p>
    <w:p w:rsidR="006821A4" w:rsidRDefault="006821A4" w:rsidP="006821A4">
      <w:r>
        <w:t xml:space="preserve">Принципиальным для психологииуправления является системный подход. Управление вообще посвоей сущности системно и вне системы не существует. Системно его общеепредназначение: объединить все элементы в целостность, придать этой целостностиупорядоченность, объединить системными связями, что раскроет # новые возможностиэлементов. Так, кучка радиодеталей остается кучкой, пока детали не будутобъединены по определенной схеме во взаимосвязанную целостность, котораяприобретет системное свойство ловить радиоволны и превращать их в звук.Ни одна из деталей не обладает таким свойством, а включенные в систему,они обнаруживают свои новые возможности. Так и группа, коллектив, состоящиеиз людей, приобретают свойства социально-психологической системности исами в ней усиливают или снижают проявления своих возможностей. Управлениев социальных </w:t>
      </w:r>
    </w:p>
    <w:p w:rsidR="006821A4" w:rsidRDefault="006821A4" w:rsidP="006821A4">
      <w:r>
        <w:t xml:space="preserve">системах имеет дело с организацией,представляющей собой социально-психологическую целостность. Оно и предназначенодля того, чтобы объединить людей, входящих в нее в качестве "элементов"(выражаясь языком теории систем), установить в системе организационныйпорядок, призванный помимо прямого назначения, ради которого создана система,обеспечить раскрытие и каждым "эле-ментом"-сотрудником всех своих возможностей,даже не обнаруживающихся вне организации и могущих проявиться только вней. </w:t>
      </w:r>
    </w:p>
    <w:p w:rsidR="006821A4" w:rsidRDefault="006821A4" w:rsidP="006821A4">
      <w:r>
        <w:t xml:space="preserve">Поэтому приоритетным в управлениивыступает организация как социально-психологическая общность, частью которойвыступает и сам руководитель. Это значит, что в управлении приоритетнысоциально-психологическиезакономерности, механизмы и феномены,которые только и могут превратитьразрозненно работающих людей в дружно, сплоченно и согласованно работающийколлектив. Адекватным этой реальности выступает организационно-деятелъностныйподход в управлении, с которым связана и концепция личности сотрудника,упоминавшаяся в §4.1.' </w:t>
      </w:r>
    </w:p>
    <w:p w:rsidR="006821A4" w:rsidRDefault="006821A4" w:rsidP="006821A4">
      <w:r>
        <w:t xml:space="preserve">Социально-психологическаясущность управления подчеркивает ошибочность воззрений имеющихся в теориии психологии управления точек зрения, которые сводят его сущность к личностии деятельности либо представляют его, образно говоря, в виде веера управленческих"стрел",, нацеленных на каждого работника в отдельности. И то и другоеимеет место в управлении, но очевидно, что такие воззрения не отвечаютсистемной сущности управления и представляют собой разновидность редукционизма("атомизма"), недопустимо сводящего системность, свойства и явления высшегопорядка к простой сумме низших. </w:t>
      </w:r>
    </w:p>
    <w:p w:rsidR="006821A4" w:rsidRDefault="006821A4" w:rsidP="006821A4">
      <w:r>
        <w:t xml:space="preserve">Не может быть ничего в управлении,никакой "клеточки", никакой "единицы" психологического анализа, котораяможет быть вырвана из системы управления, ее многочисленных социально-психологическихвзаимосвязей и изображена в виде кирпичика, из которых просто ряд за рядомскладывается дом. Любой вопрос, любой элемент, "единица анализа" - предметанализа, изучения, совершенствования (рис. 5.2) могут быть поняты и решенытолько с позиций системности, в контексте их связей с другими элементами,системными характеристиками (системные свойства, состояние системы, осуществляемаядеятельность, решаемая задача) и условиями внешней среды (местные,региональные, ведомственные, федеральные), в которых система управленияфункционирует. </w:t>
      </w:r>
    </w:p>
    <w:p w:rsidR="006821A4" w:rsidRDefault="006821A4" w:rsidP="006821A4">
      <w:r>
        <w:t>Социально-психологическийподход к управлению означает, что порочны поиски, направленные на то, чтобыдать руководителю средства для принуждения каждого сотрудника к работе.Задачазаключается в ином: как создать такие социально-психологические условияв организации, при которых каждый сам хотел бы и стремился добросовестноработать; как создать организацию, прочную своими социально-психологическимисвязями, в которой есть благоприятные социально-психологические условиядля плодотворной и добросовестной работы всех и каждого. В этом и сутьпсихологической функции управления, обеспечивающей решение стоящих передправоохранительным органом задач. Социально-психологическая приоритетностьв решении проблем управления ничуть не принижает проблему личности.</w:t>
      </w:r>
    </w:p>
    <w:p w:rsidR="006821A4" w:rsidRDefault="006821A4" w:rsidP="006821A4"/>
    <w:p w:rsidR="006821A4" w:rsidRDefault="006821A4" w:rsidP="006821A4"/>
    <w:p w:rsidR="006821A4" w:rsidRDefault="006821A4" w:rsidP="006821A4">
      <w:r>
        <w:t xml:space="preserve">1 СтоляренкоA.M. Психологические и педагогические проблемы управления в МВД, УВД.-М., 1982; Столяренко A.M. Опыт разработки психологической концепцииуправления в сфере правопорядка. // Психологический журнал. - 1983. - №3. </w:t>
      </w:r>
    </w:p>
    <w:p w:rsidR="006821A4" w:rsidRDefault="006821A4" w:rsidP="006821A4">
      <w:r>
        <w:t xml:space="preserve">Она выражается в обязанностирассматривать ее психологию не в отрыве, а в связи, включенности в системныегрупповые связи и зависимости организации, в системе коллективного труда,в системе управления. Это, в частности, означает, что управление должноотказаться от попыток регламентировать и регулировать каждый шаг каждогочлена юридического органа, рассматривать личность сотрудника как средство,орудие в руках руководителя, решающего поставленные "перед ним задачи",и манипулировать ею как марионеткой. </w:t>
      </w:r>
    </w:p>
    <w:p w:rsidR="006821A4" w:rsidRDefault="006821A4" w:rsidP="006821A4"/>
    <w:p w:rsidR="006821A4" w:rsidRDefault="006821A4" w:rsidP="006821A4">
      <w:r>
        <w:t>Рис. 5.2. Системностьуправления</w:t>
      </w:r>
    </w:p>
    <w:p w:rsidR="006821A4" w:rsidRDefault="006821A4" w:rsidP="006821A4">
      <w:r>
        <w:t xml:space="preserve">Социально-психологическийподход к управлению исходит из понимания того, что деятельность отдельныхдолжностных лиц и специалистов не может быть оптимизирована в отрыве отоптимизации всей системы, ее связующих и системообразующих связей и механизмов.Для нормального функционирования органа юстиции, внутренних дел, части,подразделения и пр. необходимо, чтобы не только отдельные работники, нои весь коллектив был организован и подготовлен. Надо создать в нем наилучшиеусловия для проявления психологического потенциала каждого работника, использоватьвсе возможности для активизации самоуправления на каждом уровне, в томчисле и на уровне рядовых работников, организовать их слаженную работупорешению стоящих перед правоохранительным органом задач. Одновременнонадо работать с персоналом так, чтобы его потенциал и возможности эффективнойработы в организации непрерывно повышались. </w:t>
      </w:r>
    </w:p>
    <w:p w:rsidR="006821A4" w:rsidRDefault="006821A4" w:rsidP="006821A4">
      <w:r>
        <w:t xml:space="preserve">Целостную, иерархически организованнуюсистему управления принято представлять в виде пирамиды управления,навершине которой руководитель, чуть ниже - его заместители, еще ниже - руководителиподразделений, а в основании - рядовые сотрудники. Было бы в духе авторитаризмаи не оправдавшей себя административно-командной системы управления понимать,что позиция руководителя в вершине выражает его единоличную ответственностьи задачу управлять. Действительно, на руководителя ложится высокая ответственностьза организацию, за эффективность решения стоящих перед ней задач, за еефункционирование в соответствии с требованиями и задачами развития государстваи общества и поэтому ему даются большие права. </w:t>
      </w:r>
    </w:p>
    <w:p w:rsidR="006821A4" w:rsidRDefault="006821A4" w:rsidP="006821A4">
      <w:r>
        <w:t xml:space="preserve">Вместе с тем при цивилизованномсоциальном и управленческом походе ему недопустимо и неэффективно выступатьв роли единоличного "властителя", сосредоточившего все управление в однойточке - в вершине пирамиды. В соответствии с принципами цивилизованного,гуманного, демократического общества, да и с тем фактом, что в правоохранительноморгане он не единственный руководитель, что в его подчинении тоже естьруководители, призванные управлять на порученном участке общей работы,ему следует создавать управленческую подсистему. В нее должнавходить вся группа руководителей, находящихся на разных уровнях управленческойпирамиды, а организация дружной и согласованной ее работы - задача руководителяюридического органа. Более того, в эту подсистему управления разумно включатьи наиболее подготовленных и инициативных рядовых членов органа, используяих при подготовке отдельных решений, для содействия в проведении их в жизнь,при улучшении морально-психологического климата в коллективе, при организациипомощи отдельным членам коллектива, разрешении обостренных отношений вколлективе (если они возникают), при организации контроля за отдельнымиэлементами жизни и деятельности коллектива и др. Необходимо, когда этонадо, включать и весь коллектив для выработки и реализации мер по улучшениюрешения задач, стоящих перед юридическим органом. Это оправданно и потому,что персонал правоохранительного органа обычно отличается высокой гражданственностью,государственным подходом, интеллектом, ответственностью, дисциплинированностью. </w:t>
      </w:r>
    </w:p>
    <w:p w:rsidR="006821A4" w:rsidRDefault="006821A4" w:rsidP="006821A4">
      <w:r>
        <w:t xml:space="preserve">Управленческая сила, энергияуправленческой подсистемы несравненно выше усилий одного руководителя,пытающегося руководить всем и вся, быть везде и решать за всех. Такое построениеуправления ограждает и от злоупотреблений властью, излишне концентрирующейсяв руках одного человека; предупреждает обостренные отношения между "верхами"и "низами" в организации, обеспечивает единство и сплоченность всех в решениизадач, повышает авторитет руководителя как достойной личности и одновременноусиливает его влияние в коллективе. </w:t>
      </w:r>
    </w:p>
    <w:p w:rsidR="006821A4" w:rsidRDefault="006821A4" w:rsidP="006821A4">
      <w:r>
        <w:t xml:space="preserve">Надо считаться и с тем, чтоуправление, построенное по схеме иерархически организованной пирамиды,рационально, но одновременно и противоречиво. Дифференциация задач, прав,обязанностей, ответственности, различное вознаграждение за труд членоворганизации, находящихся на разных уровнях ее' иерархии, - глубокая, объективнаяи постоянно источающая негативные психологические влияния причина их педагогическихразличий и проявлений, разного отношения к общим целям, долгу, интересам,внутренних напряжений человеческого характера (вплоть до противостояния"верхов" и "низов") и пассивности в нижней половине "пирамиды". Управлениев юридических органах по необходимости достаточно императивно, а поэтомупроблема психологически осмысленного управления, выраженная в использованиивсех возможностей для побуждения личного состава к человечески и профессиональнодостойному поведению, особенно важна. Приоритет гуманных начал, использованиявоспитывающих, развивающих и других возвышающих человека управленческо-психологическихтехнологий - не благое пожелание кабинетных и не знающих жизни теоретиков,а государственный подход, подлинно деловой, психологичный, единственноспособный принести высокие результаты и отвечающий уровню современной цивилизации. </w:t>
      </w:r>
    </w:p>
    <w:p w:rsidR="006821A4" w:rsidRDefault="006821A4" w:rsidP="006821A4">
      <w:r>
        <w:t xml:space="preserve">Люди вообще не одноплановы,и попытки влиять на их жизнь и деятельность только, скажем, административнымиметодами обречены на неудачу. Они не просто объекты, а и субъекты самоуправления,ибоони не вещи и их поведение, несмотря на управленческие воздействия, вомногом зависит от индивидуальных особенностей собственного сознания, интересов,желаний, знаний, привычек и др. Г. Эмерсон писал еще в начале нашего века:"Физическую силу можно стимулировать палкой. Но сознательное управление,сознательное творчество подгонять палкой немыслимо. Время мускульных напряжений,время порки навсегда ушло в прошлое, а вместе с ним ушла навсегда и стараямораль. Самый высший руководитель не может требовать бессмысленного повиновениядаже от ученика-чернорабочего"1. Каждый сотрудник, военнослужащийвнутренних войск, группа в зависимости от своих психологических личностныхособенностей - источник прочности или дезорганизующих влияний в системеуправления, с чем нельзя не считаться руководителю. </w:t>
      </w:r>
    </w:p>
    <w:p w:rsidR="006821A4" w:rsidRDefault="006821A4" w:rsidP="006821A4">
      <w:r>
        <w:t xml:space="preserve">Известно, что социальныесистемы всегда работали и работают лучше, когда люди в них решают задачине по принуждению, не из страха перед наказанием, а с желанием, в силусобственных убеждений, чувства долга и понимания ответственности. Прощеи легче принудить; для этого не нужно никакое управленческое мастерство.Это, конечно, не исключает необходимости в определенных условиях проявлятьтвердое, волевое, беспрекбсловное управление. Однако "пирамида управления"по-настоящему прочна и функционирует эффективно, если в ней есть встречныеи сливающиеся воедино стремления, желания, усилия, активность, исходящиене только сверху, но и снизу, изнутри, тогда она прочна в каждом элементе.Приходит на ум сравнение системы управления с деревом, сила которого создаетсясоками, идущими от корней, и фотосинтезом в его кроне, и это происходит,когда почва и климат благоприятны (внутрисистемные условия, среда). </w:t>
      </w:r>
    </w:p>
    <w:p w:rsidR="006821A4" w:rsidRDefault="006821A4" w:rsidP="006821A4">
      <w:r>
        <w:t xml:space="preserve">Системно-психологическийподход к управлению как к управлению прежде всего организацией, социально-психологическойцелостностью, обязывает рассматривать и их иерархично, разноуровнево(каки в психологии личности, о чем шла речь в предыдущей главе). Последовательнаяреализация системного подхода вызывает необходимость противопоставлятьего линейному, плоскостному видению психологических реальностей управления(например, по типу: проблема - изучение проблемы - решение - исполнениерешения, проблема - изучение проблемы - решение - исполнение решения ит.д.). </w:t>
      </w:r>
    </w:p>
    <w:p w:rsidR="006821A4" w:rsidRDefault="006821A4" w:rsidP="006821A4">
      <w:r>
        <w:t xml:space="preserve">Исследования показывают,что вся психологическая системность, влияющая на управление и подлежащаяуправленческому регулированию, находится на двух Уровнях: </w:t>
      </w:r>
    </w:p>
    <w:p w:rsidR="006821A4" w:rsidRDefault="006821A4" w:rsidP="006821A4">
      <w:r>
        <w:t>• организующем - относительноустойчивом, глубинном, внешне малозаметном, сказывающемся и проявляющемсяво всех психологических явлениях управления, но вскрывающемся при аналитико-синтетическомподходе. Это уровень организации управления;</w:t>
      </w:r>
    </w:p>
    <w:p w:rsidR="006821A4" w:rsidRDefault="006821A4" w:rsidP="006821A4"/>
    <w:p w:rsidR="006821A4" w:rsidRDefault="006821A4" w:rsidP="006821A4"/>
    <w:p w:rsidR="006821A4" w:rsidRDefault="006821A4" w:rsidP="006821A4">
      <w:r>
        <w:t xml:space="preserve">1 ЭмерсонГ. 12 принципов производительности. - М., 1972. - С. 10. </w:t>
      </w:r>
    </w:p>
    <w:p w:rsidR="006821A4" w:rsidRDefault="006821A4" w:rsidP="006821A4">
      <w:r>
        <w:t xml:space="preserve">• обслуживающем - динамичном,ситуативном, поверхностном, достаточно легко фиксируемом при психологическомрассмотрении. Это уровень текущего, ситуативного управления. </w:t>
      </w:r>
    </w:p>
    <w:p w:rsidR="006821A4" w:rsidRDefault="006821A4" w:rsidP="006821A4">
      <w:r>
        <w:t xml:space="preserve">Психологические факторы организацииуправления, присущие системе управления любым юридическим органом, играютроль "несущей психологической конструкции", определяют психологическийпотенциал всего коллектива. Это то, что повседневно сплачивает или разобщаетего членов, вызывает слаженность или разрушает ее, вызывает подъем илиупадок деятельности, вызывает или уничтожает "организационный эффект" всовместной работе. К ним относятся правовая психология коллектива, морально-психологическийклимат, групповые ценностные ориентации, нормы поведения, традиции и обычаи,организационные отношения, информационное взаимодействие, взаимоотношения,групповые цели и мотивы и др. Преодолевая эту множественность, представляетсяудобным выделить в организации управления четыре подструктуры, которыеи будут рассмотрены в следующих параграфах: ценностно-целевые, организационныхотношений, информационно-коммуникативные и управленческих воздействий. </w:t>
      </w:r>
    </w:p>
    <w:p w:rsidR="006821A4" w:rsidRDefault="006821A4" w:rsidP="006821A4">
      <w:r>
        <w:t xml:space="preserve">Значение организации управленияхорошоиллюстрируется таким фактом из зарубежной практики. Вновь назначенномуруководителю дается около полугода для наведения порядка в фирме, органе,производстве. По истечении оговоренного времени его отправляют в отпускна месяц-два куда-нибудь подальше. Если за время его отсутствия работаорганизации ухудшилась, его увольняют как не справившегося с задачей организацииуправления. </w:t>
      </w:r>
    </w:p>
    <w:p w:rsidR="006821A4" w:rsidRDefault="006821A4" w:rsidP="006821A4">
      <w:r>
        <w:t xml:space="preserve">Текущее управление представленоактами и процессами гибкого реагирования юридического органа на повседневновозникающие ситуации. Оно характерно динамичностью, ситуативной обусловленностью,большим по сравнению с факторами организационного уровня разнообразиеми связано с принятием текущих управленческих решений, подбором исполнителей,распределением заданий, мобилизацией исполнителей, контролем и требовательностьюи др.1 </w:t>
      </w:r>
    </w:p>
    <w:p w:rsidR="006821A4" w:rsidRDefault="006821A4" w:rsidP="006821A4">
      <w:r>
        <w:t xml:space="preserve">Психологические факторы организацииуправления постоянно проявляются в текущем управлении, а то типичное, чтопостепенно делается присущим психологическим аспектам текущего управления,постепенно сказывается на организационные, положительно или отрицательно,что зависит от их качественных особенностей. </w:t>
      </w:r>
    </w:p>
    <w:p w:rsidR="006821A4" w:rsidRDefault="006821A4" w:rsidP="006821A4">
      <w:r>
        <w:t>Таким образом, управлениеправоохранительным органом представляет собой единство усилий по совершенствованиюорганизации управления и оптимизации текущего управления. Успех того идругого и достигаемые результаты зависят от степени воплощения в эту работуописанных выше принципиальных положений.</w:t>
      </w:r>
    </w:p>
    <w:p w:rsidR="006821A4" w:rsidRDefault="006821A4" w:rsidP="006821A4"/>
    <w:p w:rsidR="006821A4" w:rsidRDefault="006821A4" w:rsidP="006821A4"/>
    <w:p w:rsidR="006821A4" w:rsidRDefault="006821A4" w:rsidP="006821A4">
      <w:r>
        <w:t>1 Вопросы текущегоуправления хорошо разработаны и освещены в работе А.И. Китова "Психологияуправления" (М., 1979).</w:t>
      </w:r>
    </w:p>
    <w:p w:rsidR="006821A4" w:rsidRDefault="006821A4" w:rsidP="006821A4"/>
    <w:p w:rsidR="006821A4" w:rsidRDefault="006821A4" w:rsidP="006821A4"/>
    <w:p w:rsidR="006821A4" w:rsidRDefault="006821A4" w:rsidP="006821A4">
      <w:r>
        <w:t>5.2. Личность в системе управления</w:t>
      </w:r>
    </w:p>
    <w:p w:rsidR="006821A4" w:rsidRDefault="006821A4" w:rsidP="006821A4">
      <w:r>
        <w:t xml:space="preserve">Психология личности спозиций управления. Психология личности в управлении - бесспорно, однаиз важнейших. Субъект управления имеет дело со сложившейся до прихода наюридическую работу и в данный правоохранительный орган личностью конкретногосотрудника. Однако проявляющаяся в его деятельности и поведении психология- не прямая экстериоризация ее психологии. В самом деле, в системе управлениямы имеем дело с личностью: </w:t>
      </w:r>
    </w:p>
    <w:p w:rsidR="006821A4" w:rsidRDefault="006821A4" w:rsidP="006821A4">
      <w:r>
        <w:t xml:space="preserve">• находящейся на определенной,достаточно зрелой стадии своего развития; </w:t>
      </w:r>
    </w:p>
    <w:p w:rsidR="006821A4" w:rsidRDefault="006821A4" w:rsidP="006821A4">
      <w:r>
        <w:t xml:space="preserve">• реализующей себя не вовсей системе жизнедеятельности, а в конкретной профессиональной, юридической; </w:t>
      </w:r>
    </w:p>
    <w:p w:rsidR="006821A4" w:rsidRDefault="006821A4" w:rsidP="006821A4">
      <w:r>
        <w:t xml:space="preserve">• принявшей на себя вместес выбором профессиональной деятельности и вытекающие из нее цели, задачи,способы и обязательные результаты; </w:t>
      </w:r>
    </w:p>
    <w:p w:rsidR="006821A4" w:rsidRDefault="006821A4" w:rsidP="006821A4">
      <w:r>
        <w:t xml:space="preserve">• не всегда осуществляющейпрофессиональную деятельность в полном соответствии с предъявляемыми кней требованиям и взятыми на себя обязательствами. </w:t>
      </w:r>
    </w:p>
    <w:p w:rsidR="006821A4" w:rsidRDefault="006821A4" w:rsidP="006821A4">
      <w:r>
        <w:t xml:space="preserve">Уже это показывает, что механистичнопредставлять дело так, будто сформировавшиеся в прошлом особенности личностибудут однозначно и неизменно проявляться в профессиональной деятельности,и что стоит у данного человека только сформировать качества, как проблемабудет решена раз и навсегда. Кроме того, управление должно достигать нетолько отсроченных, но и текущих целей. Нельзя выполнить долговременныепланы, не выполняя их каждодневно. Максимальную производительность труда,ответственное и творческое отношение к делу, дисциплину, соблюдение законностии прочее каждый сотрудник должен проявлять не когда-то в будущем, а сегодня,завтра - каждодневно. Дело охраны общественного порядка и борьбы с правонарушениями,задачи, возложенные на руководителя органа, не позволяют ждать, пока всесотрудники окажутся высоко и гармонично развитыми личностями. </w:t>
      </w:r>
    </w:p>
    <w:p w:rsidR="006821A4" w:rsidRDefault="006821A4" w:rsidP="006821A4">
      <w:r>
        <w:t xml:space="preserve">Движение кадров, котороесейчас особенно велико, в определенном масштабе было и будет всегда, вобщем случае делает такую задачу недостижимой. Практически всегда в организациибудут молодые, недостаточно опытные, в чем-то не отвечающие предъявляемымим требованиям работники. Между тем все это не может служить ни малейшимоправданием невыполнения планов и задач юридическим органом. Надо выполнятьи решать их каждый день и наилучшим образом. Это говорит о том, что искатьрешения проблем личности в каждом конкретном органе только на путях ееформирования и развития (при всей их важности и необходимости) все же нельзя.Кроме того, это и неверно, так как не соответствует реальной психологииличности, существующей и проявляющейся в системе управления. Какова жеона? </w:t>
      </w:r>
    </w:p>
    <w:p w:rsidR="006821A4" w:rsidRDefault="006821A4" w:rsidP="006821A4">
      <w:r>
        <w:t>Актуальная психологияличности. В последнее время получают развитие идеи системного, динамического,социально-психологического понимания личности и ее движения в системе социально-психологическихсвязей. Известный психолог А.Н. Леонтьев считал, что надо отказаться оттрадиционного для эмпирической психологии эгоцентрического "птоломеевского"понимания человека в пользу "коперниковского". "Тот "таинственный" центрличности, который называем "Я", - писал А.Н. Леонтьев, - центр этот лежитне в индивиде, не за поверхностью его кожи, а в его бытии"1.</w:t>
      </w:r>
    </w:p>
    <w:p w:rsidR="006821A4" w:rsidRDefault="006821A4" w:rsidP="006821A4"/>
    <w:p w:rsidR="006821A4" w:rsidRDefault="006821A4" w:rsidP="006821A4"/>
    <w:p w:rsidR="006821A4" w:rsidRDefault="006821A4" w:rsidP="006821A4">
      <w:r>
        <w:t xml:space="preserve">1 ЛеонтьевА.И. Деятельность. Сознание. Личность. - М., 1975. - С. 229. </w:t>
      </w:r>
    </w:p>
    <w:p w:rsidR="006821A4" w:rsidRDefault="006821A4" w:rsidP="006821A4">
      <w:r>
        <w:t xml:space="preserve">Внешние причины действуютчерез внутренние условия, и наоборот. Поэтому то, что мы наблюдаем на службеу конкретного работника как его </w:t>
      </w:r>
    </w:p>
    <w:p w:rsidR="006821A4" w:rsidRDefault="006821A4" w:rsidP="006821A4">
      <w:r>
        <w:t xml:space="preserve">психологическую особенность,как проявляющуюся, актуальную психологию, не представляет собойчистого, рафинированного проявления присущих его психике устойчивых свойств.Они всегда - продукт преломления его качеств в данной деятельности и условиях.Если изменить условия и деятельность, то как-то изменится и эта, казавшаясянам точно определенной особенность. </w:t>
      </w:r>
    </w:p>
    <w:p w:rsidR="006821A4" w:rsidRDefault="006821A4" w:rsidP="006821A4">
      <w:r>
        <w:t xml:space="preserve">На механистичность созерцательной,лишенной деятельностного начала трактовки психологии личности указал Л.В.Петровский1. Представление, что личность лишь избирательно обнаруживаетте или иные потенции из своего обширного внутреннего "тайника", чуть приоткрываяего и "выпуская" то, что соотносится с конкретными обстоятельствами, выглядитупрощенным. Диалек-тичнее полагать, что внешние условия так или иначе меняютпроявление любых внутренних потенций. "Важнейшие характеристики личности,которые традиционно пытались усмотреть в наборе имманентных качеств индивида,видимо, следует искать не только в нем самом, но и в других людях"2.Ведь процесс актуализации их в деятельности детерминирован не только изнутри.Осуществляя деятельность, личность включается в систему предметных и социальныхсвязей, которые неизбежно отражаются на том, как меняется ее психологияв данной деятельности. Мы наблюдаем при этом не застывшую психологию личности,но личности, движущейся в системе общественных отношений, в системе взаимодействийи общения с другими людьми, что находит отражение в ее психологии3. </w:t>
      </w:r>
    </w:p>
    <w:p w:rsidR="006821A4" w:rsidRDefault="006821A4" w:rsidP="006821A4">
      <w:r>
        <w:t xml:space="preserve">"Феномены индивидуальнойпсихологии личности в действительности существенно преобразуются в условияхсовместной деятельности и общения, характерных для данного уровня развитиягруппы, в которую включена личность. Индивидуально типичное в личностивыступает как социально-психологическое".4 Простой пример: вобстановке общего порядка, дисциплины, определенной чинности, которая характернадля московского метро и поведения людей в нем, даже отчаянно разнузданныеличности ведут себя прилично, совсем не так, как в какой-то компании, наулице или трамвае, их актуальная, действующая, обнаруживающаяся в даннойситуации психология несколько иная. </w:t>
      </w:r>
    </w:p>
    <w:p w:rsidR="006821A4" w:rsidRDefault="006821A4" w:rsidP="006821A4">
      <w:r>
        <w:t xml:space="preserve">Приведенные рассуждения побуждаютк отказу как от крайнего релятивизма - представления о полной ситуативностипсихологии человека, так и от ортодоксального механицизма - представления,что в любой деятельности и в любых ситуациях личность проявляется ригидно,в неизменном виде. Последний в теории и практике распространен сейчас большеи должен быть преодолен, что особенно важно для повышения эффективностиуправления. </w:t>
      </w:r>
    </w:p>
    <w:p w:rsidR="006821A4" w:rsidRDefault="006821A4" w:rsidP="006821A4">
      <w:r>
        <w:t xml:space="preserve">Организационно-деятельностныйподход к психологии личности в управлении. Приведенные теоретическиерассуждения важны, так как имеют прямой выход на прикладные решения проблемыличности в управлении и обеспечивают их более грамотное психологическоерешение. </w:t>
      </w:r>
    </w:p>
    <w:p w:rsidR="006821A4" w:rsidRDefault="006821A4" w:rsidP="006821A4">
      <w:r>
        <w:t>Если деятельность и психологияличности взаимосвязаны, то в управлении мы имеем дело не с "чистой", неизменнойпсихологией личности, а с актуальной психологией, в которой представленыее основные особенности, с тем, что обусловлено ее деятельностью и организационнымиусловиями.</w:t>
      </w:r>
    </w:p>
    <w:p w:rsidR="006821A4" w:rsidRDefault="006821A4" w:rsidP="006821A4"/>
    <w:p w:rsidR="006821A4" w:rsidRDefault="006821A4" w:rsidP="006821A4"/>
    <w:p w:rsidR="006821A4" w:rsidRDefault="006821A4" w:rsidP="006821A4">
      <w:r>
        <w:t>1 Петровский А.В. Личностьв психологии с позиций системного подхода. // Вопросы психологии. - 1981- № 1. - С. 57-66.</w:t>
      </w:r>
    </w:p>
    <w:p w:rsidR="006821A4" w:rsidRDefault="006821A4" w:rsidP="006821A4">
      <w:r>
        <w:t>2 Там же. С.64.</w:t>
      </w:r>
    </w:p>
    <w:p w:rsidR="006821A4" w:rsidRDefault="006821A4" w:rsidP="006821A4">
      <w:r>
        <w:t>3 Ломов Б.Ф. Личностьв системе общественных отношений. // Психологический журнал. -1981. - №1. - С. 3-17; Ломов Б.Ф. К проблеме деятельности в психологии //Психологический журнал. - 1981. - № 5. - С. 3-23.</w:t>
      </w:r>
    </w:p>
    <w:p w:rsidR="006821A4" w:rsidRDefault="006821A4" w:rsidP="006821A4">
      <w:r>
        <w:t xml:space="preserve">4 ПетровскийА.В. Указ. соч. - С. 62. </w:t>
      </w:r>
    </w:p>
    <w:p w:rsidR="006821A4" w:rsidRDefault="006821A4" w:rsidP="006821A4">
      <w:r>
        <w:t xml:space="preserve"> Говоря упрощенно,конкретная личность стремится к чему-то на работе, намечает, думает, добиваетсячего-то не только в силу прочно присущих ей индивидуальных особенностей,но и под влиянием того, что ее окружает на работе, что она делает по обязанности.Это психологически объясняет, например, почему недостаточно дисциплинированныйи воспитанный сотрудник ведет себя более дисциплинированно и воспитанно,если вся обстановка в организации стимулирует это. Напротив, даже в принципедисциплинированный сотрудник в обстановке общей неорганизованности и беспорядкаможет снижать требовательность к себе, степень ответственного отношенияк делу и, расслабляясь, допускать снижение дисциплинированности. Вся нынешняяжизнь убеждает, как с изменением общей обстановки в стране миллионы людей,вроде бы не став другими, стали вести себя иначе. </w:t>
      </w:r>
    </w:p>
    <w:p w:rsidR="006821A4" w:rsidRDefault="006821A4" w:rsidP="006821A4">
      <w:r>
        <w:t xml:space="preserve">Задача управления вюридическом органе и состоит прежде всего в том, чтобы создать организационныесоциально-психологические условия, которые будут оказывать мобилизующее,стимулирующее, организующее, возвышающее и развивающее влияние на персоналв целом и каждого сотрудника в отдельности. </w:t>
      </w:r>
    </w:p>
    <w:p w:rsidR="006821A4" w:rsidRDefault="006821A4" w:rsidP="006821A4">
      <w:r>
        <w:t xml:space="preserve">Не менее важен учет того,что психология личности может сильно меняться под влиянием осуществляемойдеятельности, психология сотрудника, юриста - под влиянием правоохранительной,юридической деятельности. </w:t>
      </w:r>
    </w:p>
    <w:p w:rsidR="006821A4" w:rsidRDefault="006821A4" w:rsidP="006821A4">
      <w:r>
        <w:t xml:space="preserve">Влияние деятельности на личностьвзаимообусловлено и зависит от степени слияния личности, деятельностии организации, что выражается в ряде феноменов актуальной (реальнофункционирующей и обнаруживающейся) психологии личности: </w:t>
      </w:r>
    </w:p>
    <w:p w:rsidR="006821A4" w:rsidRDefault="006821A4" w:rsidP="006821A4">
      <w:r>
        <w:t xml:space="preserve">• в образе деятельности- совокупности представлений данного сотрудника о том, какие цели изадачи перед ним стоят в юридическом органе, какой смысл они имеют длянего, как к ним относиться, чего реально ему надо добиваться, как добиваться,какими действиями, способами и приемами, какие усилия надо прилагать, какойрезультат его удовлетворяет и пр. Нормативные, долженствующие цели, задачи,средства, способы деятельности практически всегда воспринимаются индивидуализированно,могут иметь большое или никакое значение для конкретного работника, неодинаково приниматься к реализации, исполняться и пр. Степень совпадения-несовпаденияактуальных, реально функционирующих в психологии юридического работникацелей, задач, мотивов и прочего может колебаться в большом диапазоне; </w:t>
      </w:r>
    </w:p>
    <w:p w:rsidR="006821A4" w:rsidRDefault="006821A4" w:rsidP="006821A4">
      <w:r>
        <w:t xml:space="preserve">• в образе организации,являющемся продуктом социального восприятия конкретным сотрудникомсвоей организации, ее жизни, деятельности, системы управления в ней, личностируководителя. Как и при всяком восприятии, образ этот не фотографичен,а индивидуален, субъективен, пристрастен и характеризует то, как видитсясотруднику эта общность: что это такое, что она призвана' делать, что вдействительности делает, каковы ее реальные психология и мораль, каковыв действительности люди, из которых она состоит, как они относятся к организации,ее целям и как на деле участвуют в достижении их и пр.; </w:t>
      </w:r>
    </w:p>
    <w:p w:rsidR="006821A4" w:rsidRDefault="006821A4" w:rsidP="006821A4">
      <w:r>
        <w:t xml:space="preserve">• в деятельностной позициии линии поведения сотрудника юридического органа - избранной им (наоснове сложившегося образа деятельности, об- </w:t>
      </w:r>
    </w:p>
    <w:p w:rsidR="006821A4" w:rsidRDefault="006821A4" w:rsidP="006821A4">
      <w:r>
        <w:t xml:space="preserve">раза организации и имеющихсяиндивидуально-личностных особенностей) системы отношений к различным вопросамжизни и деятельности в юридическом органе, а также тактики поведения (каксовокупности способов и приемов их реализации и достижения поставленныхперед собой целей), которые также могут по-разному соотноситься с должными(оптимальными). </w:t>
      </w:r>
    </w:p>
    <w:p w:rsidR="006821A4" w:rsidRDefault="006821A4" w:rsidP="006821A4">
      <w:r>
        <w:t xml:space="preserve">Психологическая включенностьличности в деятельность - степень психологического взаимопроникновенияличности и деятельности, личности и организации. На полюсах возможногодиапазона различий находятся: показная деятельность (квазидеятельность),характерная лишь имитацией соответствия должному и маскировкой действительногоотрицательного отношения к нему, и добросовестная, максимально увлеченная,заинтересованная, творческая деятельность сотрудника, юриста, целиком отдающегосяделу. Только последняя отражает полное слияние личности и деятельности,включение в нее всей психологии и ее потенций, и вместе с тем наиболееблагоприятное и сильное влияние ее на психологию личности, интенсивноеразвитие под ее влиянием. </w:t>
      </w:r>
    </w:p>
    <w:p w:rsidR="006821A4" w:rsidRDefault="006821A4" w:rsidP="006821A4">
      <w:r>
        <w:t>Отчетливое представлениео том, каковы характеристики этих феноменов у каждого в отдельности сотрудника,непрерывная оптимизация их, достижение максимальной психологическойвключенности личности в деятельность выступают вторым стратегическии тактически значимым психологическим направлением управленческих воздействийна личность. Это реализуется в психологически и педагогически грамотнойработе с персоналом и во всем процессе текущего управления.</w:t>
      </w:r>
    </w:p>
    <w:p w:rsidR="006821A4" w:rsidRDefault="006821A4" w:rsidP="006821A4"/>
    <w:p w:rsidR="006821A4" w:rsidRDefault="006821A4" w:rsidP="006821A4"/>
    <w:p w:rsidR="006821A4" w:rsidRDefault="006821A4" w:rsidP="006821A4">
      <w:r>
        <w:t>5.3. Личность руководителя правоохранительногооргана</w:t>
      </w:r>
    </w:p>
    <w:p w:rsidR="006821A4" w:rsidRDefault="006821A4" w:rsidP="006821A4">
      <w:r>
        <w:t xml:space="preserve">Психологический анализдеятельности и функций руководителя органа правопорядка. Для того чтобыраскрыть сущность требований к личности руководителя органа правопорядка,необходимо иметь четкое представление о том, каковы его основные функции,задачи и основные структурные блоки его управленческой деятельности. Американскиепсихологи-управленцы Т. Фитцджеральд и Г. Карлсон отмечали, что руководительпредставляет собой ответственное лицо, которое решает, управляет, организует,планирует и контролирует всю деятельность подчиненных. Он независим, полонсил и способностей, ориентирован на достижение, отважен, уверен в себе.Его жизнедеятельность, энергия, жизнеспособность находятся на уровне вышесреднего. Другими благоприятными характеристиками руководителя являютсяумеренная агрессивность, настойчивость, конфиденциальность, твердость.Он должен проявлять сверхобычную компетентность в специальных профессиональныхвопросах и не иметь выраженных психоневрологических нарушений. Руководительдолжен обладать способностью к творческому мышлению, умением руководить,умением общаться с людьми, подчиненными и вышестоящими начальниками1. </w:t>
      </w:r>
    </w:p>
    <w:p w:rsidR="006821A4" w:rsidRDefault="006821A4" w:rsidP="006821A4">
      <w:r>
        <w:t>Множество функций и задач,которые стоят перед руководителем правоохранительного органа, предъявляютбольшие требования к его личностным и профессиональным качествам, управленческойподготовленности.</w:t>
      </w:r>
    </w:p>
    <w:p w:rsidR="006821A4" w:rsidRDefault="006821A4" w:rsidP="006821A4"/>
    <w:p w:rsidR="006821A4" w:rsidRDefault="006821A4" w:rsidP="006821A4"/>
    <w:p w:rsidR="006821A4" w:rsidRDefault="006821A4" w:rsidP="006821A4">
      <w:r>
        <w:t xml:space="preserve">1 ФитцджеральдТ., Карлсон Г. Как распознать потенциальные способности руководителя:Пер. с англ. // California Management Review. - 1971. - 14. - № 2. - P.18-23. </w:t>
      </w:r>
    </w:p>
    <w:p w:rsidR="006821A4" w:rsidRDefault="006821A4" w:rsidP="006821A4">
      <w:r>
        <w:t xml:space="preserve">При функциональном подходек управлению А. Файоль выделяет следующие функции: планирование, принятиеуправленческого решения, организацию, укомплектование штата, эффективнуюкоммуникацию, стимулирование, руководство и контроль. Все эти функции впроцессе управления органом правопорядка должны быть реализованы. </w:t>
      </w:r>
    </w:p>
    <w:p w:rsidR="006821A4" w:rsidRDefault="006821A4" w:rsidP="006821A4">
      <w:r>
        <w:t xml:space="preserve">Если понимать функцию управлениякак относительно самостоятельную часть управленческой деятельности, характеризующуюсяспецифическим содержанием, то в ее составе можно назвать: прогнозирование,организацию, регулирование, контроль1. Этот набор управленческихфункций выражает особенности управления органами правопорядка в современныхусловиях. Вместе с тем данный подход не противоречит функциональной концепцииА. Файоля. </w:t>
      </w:r>
    </w:p>
    <w:p w:rsidR="006821A4" w:rsidRDefault="006821A4" w:rsidP="006821A4">
      <w:r>
        <w:t xml:space="preserve">Реализация управленческихфункций ежедневно требует от руководителя проведения множества конкретныхмероприятий и действий: совещаний, работы с документами, приема посетителейи т д. Часто эти действия называют эмпирическими единицами деятельностируководителя. Исследования показали, что все эти эмпирические единицы деятельностивключают в себя три взаимосвязанные теоретические единицы деятельности:1) познавательную деятельность, 2) деятельность по принятию решений и 3)деятельность по организации их использования. Эти теоретические единицыдеятельности отличаются друг от друга по предмету, целям, мотивам, действиями результатам. </w:t>
      </w:r>
    </w:p>
    <w:p w:rsidR="006821A4" w:rsidRDefault="006821A4" w:rsidP="006821A4">
      <w:r>
        <w:t xml:space="preserve">Нетрудно сделать вывод отом, что реализация, руководителем каждой из управленческих функций проходитпосредством проведения конкретных мероприятий, каждое из которых базируетсяна познавательной деятельности, принятии конкретных решений и организацииих исполнения. Наряду с этим следует отметить, что содержание, т.е. предметно-объективноенаполнение этих видов деятельности, будет различным при реализации разныхфункций управления. </w:t>
      </w:r>
    </w:p>
    <w:p w:rsidR="006821A4" w:rsidRDefault="006821A4" w:rsidP="006821A4">
      <w:r>
        <w:t xml:space="preserve">Реализация руководителемуправленческих функций связана со спецификой построения и деятельностиорганов правопорядка. К таким особенностям следует отнести: жесткие формыподчинения и внутреннего распорядка типа воинского; специальные дисциплинарныеправа руководителя; специфические условия труда сотрудников и их повышеннаяответственность за результаты деятельности. Часть работников органов правопорядка(например, следователи) обладают процессуальной самостоятельностью, чтов какой-то мере ограничивает возможности управленческого воздействия наних. </w:t>
      </w:r>
    </w:p>
    <w:p w:rsidR="006821A4" w:rsidRDefault="006821A4" w:rsidP="006821A4">
      <w:r>
        <w:t xml:space="preserve">К специфике управления органамиправопорядка можно отнести экстремальность деятельности личного составаи управления им. Экстремальные ситуации заставляют принимать руководителяоргана правопорядка ответственные решения в условиях действия стрессогенныхфакторов: дефицита времени, недостатка информации, опасности, повышеннойответственности за жизнь и здоровье граждан, сотрудников и др. </w:t>
      </w:r>
    </w:p>
    <w:p w:rsidR="006821A4" w:rsidRDefault="006821A4" w:rsidP="006821A4">
      <w:r>
        <w:t>Психологические особенностиличности руководителя органа правопорядка. Опрос значительного числаруководителей и рядовых работников органов правопорядка позволил составитьранжированный обобщенный ряд качеств, который характеризует важнейшие требованияк эффективно работающему руководителю.</w:t>
      </w:r>
    </w:p>
    <w:p w:rsidR="006821A4" w:rsidRDefault="006821A4" w:rsidP="006821A4"/>
    <w:p w:rsidR="006821A4" w:rsidRDefault="006821A4" w:rsidP="006821A4"/>
    <w:p w:rsidR="006821A4" w:rsidRDefault="006821A4" w:rsidP="006821A4">
      <w:r>
        <w:t xml:space="preserve">1 Теория управленияв сфере правоохранительной деятельности. // Под ред. проф. В.Д. Мал-кова.- М., 1990. - С. 126-127. </w:t>
      </w:r>
    </w:p>
    <w:p w:rsidR="006821A4" w:rsidRDefault="006821A4" w:rsidP="006821A4"/>
    <w:p w:rsidR="006821A4" w:rsidRDefault="006821A4" w:rsidP="006821A4">
      <w:r>
        <w:t xml:space="preserve">Анализ основных требованийк личности руководителя позволяет разбить их на несколько составных частейили блоков. Прежде всего следует отметить качества, отражающие функционально-ролевыетребования к руководителю, направленные на успешное исполнение им своихдолжностных обязанностей (например, компетентность, умение видеть перспективув работе правоохранительного органа, умение руководить и др.). </w:t>
      </w:r>
    </w:p>
    <w:p w:rsidR="006821A4" w:rsidRDefault="006821A4" w:rsidP="006821A4">
      <w:r>
        <w:t xml:space="preserve">Ко второму блоку относятсякоммуникативно-деловые качества руководителя (знание подчиненных,умение работать с людьми, психологическая совместимость с коллегами и др.). </w:t>
      </w:r>
    </w:p>
    <w:p w:rsidR="006821A4" w:rsidRDefault="006821A4" w:rsidP="006821A4">
      <w:r>
        <w:t xml:space="preserve">Третий блок образуют нравственно-этическиетребования к личности руководителя органа правопорядка (порядочность,обязательность, трудолюбие, честность, добросовестность, этичность в поведениии др.). </w:t>
      </w:r>
    </w:p>
    <w:p w:rsidR="006821A4" w:rsidRDefault="006821A4" w:rsidP="006821A4">
      <w:r>
        <w:t xml:space="preserve">Опрошенные также назваликачества, которые, по их мнению, являются противопоказаниями к занятиюруководящей должности: отсутствие управленческой подготовленности ипрофессиональная некомпетентность; высокомерие; грубость и хамство; эгоизм;беспринципность в работе; нерешительность; подобострастие перед вышестоящиминачальниками; незнание подчиненных; злоупотребление властными полномочиямии правами; мелочная требовательность и придирчивость. </w:t>
      </w:r>
    </w:p>
    <w:p w:rsidR="006821A4" w:rsidRDefault="006821A4" w:rsidP="006821A4">
      <w:r>
        <w:t xml:space="preserve">Можно говорить о психологическомпотенциале руководителя органа правопорядка, обеспечивающем эффективностьего деятельности и реализации управленческих функций. Структурно такойпсихологический потенциал руководителя образуется из: 1) индивидуальнойуправленческой концепции; 2) управленческой подготовленности; 3) морально-психологическихкачеств; 4) познавательных и интеллектуальных качеств; 5) управленческихспособностей; 6) эмоционально-волевых качеств; 7) коммуникативных качеств. </w:t>
      </w:r>
    </w:p>
    <w:p w:rsidR="006821A4" w:rsidRDefault="006821A4" w:rsidP="006821A4">
      <w:r>
        <w:t xml:space="preserve">/. Индивидуальная управленческаяконцепция руководителяоргана правопорядка представляет собой субъективное, личностное видениесистемы основных управленческих проблем, способов воздействия на подчиненных,трудностей в организации деятельности работников и личного труда. В сформированномвиде она раскрывает личностный смысл деятельности руководителя, оказываетвлияние на мотивацию управленческого труда, постановку конкретных служебныхи жизненных целей. </w:t>
      </w:r>
    </w:p>
    <w:p w:rsidR="006821A4" w:rsidRDefault="006821A4" w:rsidP="006821A4">
      <w:r>
        <w:t xml:space="preserve">2. Управленческая подготовленностьвключает в себя знания, навыки и умения, позволяющие эффективнорешать различные управленческие задачи. Важным элементом ее является психологическаяподготовленность, направленная на совершенствование работы с личным составом,эффективное взаимодействие с подчиненными, бесконфликтное воздействие наих поведение и обеспечение формирования руководителем благоприятного управленческогоклимата в организации. </w:t>
      </w:r>
    </w:p>
    <w:p w:rsidR="006821A4" w:rsidRDefault="006821A4" w:rsidP="006821A4">
      <w:r>
        <w:t xml:space="preserve">3. Морально-психологическиекачества отражают нравственные обязательства и этические нормыповедения руководителя органа правопорядка. Речь идет о должном и необходимомповедении с точки зрения нравственности, управленческой этики, конкретныхнорм морали, гуманного отношения к другому человеку. Нравственную основуповедения сотрудника составляют следующие морально-психологические качества:чувство профессионального долга; профессиональная честь; справедливость;принципиальность; честность; порядочность; сочувствие и сопереживание;мужество; установка на соблюдение законности и служебной дисциплины; чувствотоварищества; гуманность и сострадание по отношению к потерпевшим от преступленийи тд. </w:t>
      </w:r>
    </w:p>
    <w:p w:rsidR="006821A4" w:rsidRDefault="006821A4" w:rsidP="006821A4">
      <w:r>
        <w:t xml:space="preserve">4. Познавательные иинтеллектуальные качества. Известно, что хорошо развитые качествавосприятия и внимания позволяют руководителю получить достаточную информациюо специфике функционирования органа правопорядка, складывающейся криминогеннойобстановке, особенностях личности сотрудника и конкретного профессиональногоколлектива. Профессиональная память руководителя на лица, внешность человека,числа (например, даты рождения), имена, отчества, фамилии и т.д. позволяютэффективно общаться с подчиненными, формируют у них благоприятное отношениек нему. Продуктивное мышление руководителя характеризуется такими качествами,как гибкость, широта, критичность, быстрота, сообразительность, про-гностичность,эвристичность и др. </w:t>
      </w:r>
    </w:p>
    <w:p w:rsidR="006821A4" w:rsidRDefault="006821A4" w:rsidP="006821A4">
      <w:r>
        <w:t xml:space="preserve">5. Управленческие способности,К числуосновных относятся организаторские и педагогические способности руководителяправоохранительного органа. </w:t>
      </w:r>
    </w:p>
    <w:p w:rsidR="006821A4" w:rsidRDefault="006821A4" w:rsidP="006821A4">
      <w:r>
        <w:t xml:space="preserve">Организаторские способностируководителя правоохранительного органа включают в себя умения: познаватьсамого себя; познавать людей по неполным данным; устанавливать и поддерживатьпсихологический контакт с окружающими людьми; изучать людей в их повседневнойдеятельности; оказывать на людей управляющее воздействие; пользоватьсявластными полномочиями и др. В содержание педагогических способностейобычно включают: педагогический такт; психологическую наблюдательность;интерес к работе с людьми; умение проектировать личность подчиненного,видеть перспективы ее развития; умение объективно оценивать уровень обученностии воспитанности подчиненных; умение мастерски владеть речью и др. </w:t>
      </w:r>
    </w:p>
    <w:p w:rsidR="006821A4" w:rsidRDefault="006821A4" w:rsidP="006821A4">
      <w:r>
        <w:t xml:space="preserve">6. Эмоционально-волевыекачества. Работаруководителя связана со стрессами и отрицательными переживаниями. Средистресс-факторов, связанных с деятельностью руководителя, часто называют:большую загруженность работой и отсутствие свободного времени; сложности,связанные с вхождением в новую должность руководителя; повышенную ответственностьза принимаемые решения; ощущение руководителем несоответствия между тем,что должен, что хотел бы, и что реально делает; необходимость часто идтина компромиссы во имя сохранения служебной карьеры; угрозу авторитету руководителя;недостаток обратной информации о деятельности подчиненных; неудовлетворительныеотношения с вышестоящим начальством и подчиненными; неопределенность должностногороста; неблагоприятный социально-психологический климат в профессиональномколлективе и др. </w:t>
      </w:r>
    </w:p>
    <w:p w:rsidR="006821A4" w:rsidRDefault="006821A4" w:rsidP="006821A4">
      <w:r>
        <w:t xml:space="preserve">Основное правило преодолениястресса заключается в умении руководителя преодолевать неприятности, неотноситься к ним пассивно, одновременно не впадая в озлобленность, обвинениедругих и не накапливая примеры несправедливости судьбы. Реакция на стрессдолжна быть осмысленной и взвешенной. Нельзя руководителю поддаваться первомуэмоциональному импульсу, следует быть выдержанным и хладнокровным, смотретьна окружающий мир реалистично и так же реалистично действовать. Руководителюследует обращать внимание на развитие у себя таких эмоционально-волевыхкачеств, как решительность, настойчивость, самообладание, эмоциональнаяуравновешенность; выдержка, выносливость, осмотрительность, хладнокровие,уверенность в своих силах и др. </w:t>
      </w:r>
    </w:p>
    <w:p w:rsidR="006821A4" w:rsidRDefault="006821A4" w:rsidP="006821A4">
      <w:r>
        <w:t xml:space="preserve">7. Коммуникативныекачества. Исследованияпоказали, что существуют коммуникативные качества, способствующие эффективностиделового взаимодействия руководителя с сотрудниками: организованность;уверенность; независимость; скромность; установка на сотрудничество с подчиненными;готовность к помощи; сочувствие; обязательность; владение техникой общения;чуткость; отзывчивость; заботливость; справедливость; искренность в общении;активность в совместной деятельности; общительность; последовательность;тактичность. Затрудняют деловое взаимодействие следующие качества: скептицизм;застенчивость; покорность; сверхконформность; переоценка своих возможностей;агрессивность; стремление к доминированию; самодовольство; обособленность;вспыльчивость; обидчивость; недоверчивость; подозрительность; робость;грубость; снисходительность; замкнутость; скрытность. </w:t>
      </w:r>
    </w:p>
    <w:p w:rsidR="006821A4" w:rsidRDefault="006821A4" w:rsidP="006821A4">
      <w:r>
        <w:t xml:space="preserve">Проявление коммуникативныхкачеств руководителем связано с теми или иными качествами подчиненных.Для сотрудников с повышенным уровнем притязаний, стремлением к доминированию,высокой самооценкой более подходят отношения партнерства и ненавязчивоговлияния. Для тех работников, кто обнаруживает явно завышенные (порой необоснованные)притязания, агрессивность, снисходительное отношение к сослуживцам, лучшеизбрать тактику удержания на расстоянии и формирования преимущественноофициальных взаимоотношений. </w:t>
      </w:r>
    </w:p>
    <w:p w:rsidR="006821A4" w:rsidRDefault="006821A4" w:rsidP="006821A4">
      <w:r>
        <w:t>Рассмотренные качества необходимоизучать при оценке соответствия руководителя занимаемой должности, прииндивидуальной работе с ним, при его подготовке в образовательных учреждениях,при отборе кандидатов на вакантные должности, при зачислении перспективныхработников в резерв на занятие должностей руководителей.</w:t>
      </w:r>
    </w:p>
    <w:p w:rsidR="006821A4" w:rsidRDefault="006821A4" w:rsidP="006821A4"/>
    <w:p w:rsidR="006821A4" w:rsidRDefault="006821A4" w:rsidP="006821A4"/>
    <w:p w:rsidR="006821A4" w:rsidRDefault="006821A4" w:rsidP="006821A4">
      <w:r>
        <w:t>5.4. Психология стиля и методовруководства персоналом органов правопорядка</w:t>
      </w:r>
    </w:p>
    <w:p w:rsidR="006821A4" w:rsidRDefault="006821A4" w:rsidP="006821A4">
      <w:r>
        <w:t xml:space="preserve">Понятие о стиле руководстваи определяющих его факторах. Чаще всего под стилем руководства понимаютсовокупность типичных и устойчивых методов воздействия руководителя наподчиненных с целью реализации управленческих функций. Вместе с тем в стилеработы проявляются личностные </w:t>
      </w:r>
    </w:p>
    <w:p w:rsidR="006821A4" w:rsidRDefault="006821A4" w:rsidP="006821A4">
      <w:r>
        <w:t xml:space="preserve">особенности руководителя,субъективное понимание им системы управления органом правопорядка и своегоместа в обеспечении эффективной деятельности подчиненных. Поэтому можносказать, что стиль - это типичный для руководителя правоохранительногооргана образ мыслей, поведения и деятельности при решении им управленческихзадач, эффективном управлении персоналом. Выделяют три группы факторов,определяющих стиль руководства подчиненными: </w:t>
      </w:r>
    </w:p>
    <w:p w:rsidR="006821A4" w:rsidRDefault="006821A4" w:rsidP="006821A4">
      <w:r>
        <w:t xml:space="preserve">1) личностные особенностируководителя как субъекта управления (его индивидуальная управленческаяконцепция; ценностные ориентации; управленческая подготовленность; профессионально-должностнаяпозиция; принимаемые им управленческие роли и другие личностные качества); </w:t>
      </w:r>
    </w:p>
    <w:p w:rsidR="006821A4" w:rsidRDefault="006821A4" w:rsidP="006821A4">
      <w:r>
        <w:t xml:space="preserve">2) характеристики объектовуправления (конкретных подчиненных и профессиональных коллективов); </w:t>
      </w:r>
    </w:p>
    <w:p w:rsidR="006821A4" w:rsidRDefault="006821A4" w:rsidP="006821A4">
      <w:r>
        <w:t xml:space="preserve">3) системно-организационные,или управленческие, факторы (пример стиля работы вышестоящегоруководителя; степень организационной "свободы" руководителя в выполнениисвоих полномочий; сложившаяся в организации система делегирования полномочий;управленческие нормы и правила поведения; существующие управленческие процедурыпринятия решений и прохождения документов; особенности решаемых задач исложившейся обстановки). </w:t>
      </w:r>
    </w:p>
    <w:p w:rsidR="006821A4" w:rsidRDefault="006821A4" w:rsidP="006821A4">
      <w:r>
        <w:t xml:space="preserve">Решающую роль в детерминациистиля работы руководителя занимает индивидуальная управленческая концепция,т.е. его субъективное отношение к различным методам воздействия наподчиненных и степень адекватности оценки их эффективности. Французскийфилософ и мыслитель Ш.Л. Монтескье отмечал: "...если хочешь управлять людьми,не надо гнать их впереди себя, надо следовать за ними". Эта мысль Монтескьеуказывает на необходимость выбора любым руководителем эффективного и научнообоснованного подхода в управлении людьми. </w:t>
      </w:r>
    </w:p>
    <w:p w:rsidR="006821A4" w:rsidRDefault="006821A4" w:rsidP="006821A4">
      <w:r>
        <w:t xml:space="preserve">В науке существуют три основныетеории, определяющие отношение руководителя к персоналу: теории X иY (Д. Мак-Грегор) и теория Z (У. Оучи). </w:t>
      </w:r>
    </w:p>
    <w:p w:rsidR="006821A4" w:rsidRDefault="006821A4" w:rsidP="006821A4">
      <w:r>
        <w:t xml:space="preserve">Содержание теории X: </w:t>
      </w:r>
    </w:p>
    <w:p w:rsidR="006821A4" w:rsidRDefault="006821A4" w:rsidP="006821A4">
      <w:r>
        <w:t xml:space="preserve">• большинство сотрудниковне любят работу и стараются по возможности избегать ее; </w:t>
      </w:r>
    </w:p>
    <w:p w:rsidR="006821A4" w:rsidRDefault="006821A4" w:rsidP="006821A4">
      <w:r>
        <w:t xml:space="preserve">• большинство сотрудниковнеобходимо заставлять выполнять работу, оказывая на них административное,экономическое и психологическое давление; </w:t>
      </w:r>
    </w:p>
    <w:p w:rsidR="006821A4" w:rsidRDefault="006821A4" w:rsidP="006821A4">
      <w:r>
        <w:t xml:space="preserve">• большинство сотрудниковпредпочитают быть исполнителями и избегают ответственности. </w:t>
      </w:r>
    </w:p>
    <w:p w:rsidR="006821A4" w:rsidRDefault="006821A4" w:rsidP="006821A4">
      <w:r>
        <w:t xml:space="preserve">Содержание теории Y: </w:t>
      </w:r>
    </w:p>
    <w:p w:rsidR="006821A4" w:rsidRDefault="006821A4" w:rsidP="006821A4">
      <w:r>
        <w:t xml:space="preserve">• работа являетсяжеланной для большинства сотрудников; </w:t>
      </w:r>
    </w:p>
    <w:p w:rsidR="006821A4" w:rsidRDefault="006821A4" w:rsidP="006821A4">
      <w:r>
        <w:t xml:space="preserve">• сотрудники способны к целеустремленностии самоконтролю, способны самостоятельно определять стратегии достиженияцелей; </w:t>
      </w:r>
    </w:p>
    <w:p w:rsidR="006821A4" w:rsidRDefault="006821A4" w:rsidP="006821A4">
      <w:r>
        <w:t xml:space="preserve">• сотрудники стремятся кответственности и самостоятельно принимают решения в пределах своей компетенции; </w:t>
      </w:r>
    </w:p>
    <w:p w:rsidR="006821A4" w:rsidRDefault="006821A4" w:rsidP="006821A4">
      <w:r>
        <w:t xml:space="preserve">• заинтересованность работниковзависит от системы вознаграждения по конечным результатам деятельности. </w:t>
      </w:r>
    </w:p>
    <w:p w:rsidR="006821A4" w:rsidRDefault="006821A4" w:rsidP="006821A4">
      <w:r>
        <w:t xml:space="preserve">Содержание теории Z: </w:t>
      </w:r>
    </w:p>
    <w:p w:rsidR="006821A4" w:rsidRDefault="006821A4" w:rsidP="006821A4">
      <w:r>
        <w:t xml:space="preserve">• необходима заботао каждом сотруднике организации; </w:t>
      </w:r>
    </w:p>
    <w:p w:rsidR="006821A4" w:rsidRDefault="006821A4" w:rsidP="006821A4">
      <w:r>
        <w:t xml:space="preserve">• необходимо привлекать сотрудниковк процессу подготовки и принятия управленческих решений; </w:t>
      </w:r>
    </w:p>
    <w:p w:rsidR="006821A4" w:rsidRDefault="006821A4" w:rsidP="006821A4">
      <w:r>
        <w:t xml:space="preserve">• целесообразно обеспечиватьпериодическую ротацию кадров. </w:t>
      </w:r>
    </w:p>
    <w:p w:rsidR="006821A4" w:rsidRDefault="006821A4" w:rsidP="006821A4">
      <w:r>
        <w:t xml:space="preserve">Практика и научные исследованияпоказали явную выигрышность теорий Y и Z по сравнению с теориейX. Опора руководителя на теории У и Z ведет к формированию у негоэффективного стиля управления подчиненными, позволяет ему добиваться положительныхрезультатов в деятельности органа правопорядка. </w:t>
      </w:r>
    </w:p>
    <w:p w:rsidR="006821A4" w:rsidRDefault="006821A4" w:rsidP="006821A4">
      <w:r>
        <w:t xml:space="preserve">Американские исследователиР. Блейк и Дж. Мутон доказали, что эффективная работа с подчиненными зависитот сочетания в стиле руководства двух переменных: внимания к службеи внимания к людям. Они считают, что хороших результатов в управленииможно добиться, обеспечивая сбалансированное внимание на служебных (производственных)результатах и одновременное поддержание позитивного морально-психологическогонастроя людей. </w:t>
      </w:r>
    </w:p>
    <w:p w:rsidR="006821A4" w:rsidRDefault="006821A4" w:rsidP="006821A4">
      <w:r>
        <w:t xml:space="preserve">Кроме того, в индивидуальнойуправленческой концепции руководителя органа правопорядка должно найтиопределенное место понимание сущности различных исполняемых им управленческихролей (табл. 5.1). </w:t>
      </w:r>
    </w:p>
    <w:p w:rsidR="006821A4" w:rsidRDefault="006821A4" w:rsidP="006821A4">
      <w:r>
        <w:t xml:space="preserve">Стиль руководства долженбазироваться на оптимальном учете каждой из управленческих ролей, не допускаячрезмерного "застревания" на какой: либо одной из них и учитываяконкретную складывающуюся обстановку в деятельности органа правопорядка. </w:t>
      </w:r>
    </w:p>
    <w:p w:rsidR="006821A4" w:rsidRDefault="006821A4" w:rsidP="006821A4">
      <w:r>
        <w:t xml:space="preserve">Часто типология стилей руководстваидет по пути выделения трех их разновидностей: авторитарного, демократическогои либерального. Данная классификация носит общий ориентирующийхарактер. Реальное проявление стиля, как показывают практика и научныйанализ, зависит от сложившихся отношений между руководителем и подчиненными,структуры и сложности решаемой задачи и содержания должностных полномочийруководителя органа правопорядка. </w:t>
      </w:r>
    </w:p>
    <w:p w:rsidR="006821A4" w:rsidRDefault="006821A4" w:rsidP="006821A4">
      <w:r>
        <w:t xml:space="preserve">Характеристика основныхметодов воздействия руководителя правоохранительного органа на подчиненных.Анализ практики управления персоналом органов правопорядка позволяетвыделить пять основных методов влияния руководителя на подчиненных. </w:t>
      </w:r>
    </w:p>
    <w:p w:rsidR="006821A4" w:rsidRDefault="006821A4" w:rsidP="006821A4">
      <w:r>
        <w:t xml:space="preserve">1. Метод властногопринуждения базируетсяна применении руководителем властных полномочий в отношении подчиненных,в том числе при наложении дисциплинарных, взысканий. Метод принуждениянеобходим при воздействии на нерадивых и недобросовестных подчиненных,работников, нарушающих служебную дисциплину и законность. Вместе с темпринуждение формирует страх перед возможным наказанием за совершенные (даженеумышленно) ошибки и меняет мотивацию труда. У работников начинает развиватьсямотивация избегания наказания, что может вести к перестраховке, потереинициативы в работе, излишнему формализму и боязни самостоятельного принятиярешения. Поэтому стиль работы руководителя, базирующийся в основном наметоде принуждения, вольно или невольно снижает производительность деятельностии качество труда подчиненных. Метод принуждения - не главный в системеметодов воздействия на подчиненных, </w:t>
      </w:r>
    </w:p>
    <w:p w:rsidR="006821A4" w:rsidRDefault="006821A4" w:rsidP="006821A4">
      <w:r>
        <w:t xml:space="preserve">а поэтому должен применятьсяруководителем осторожно, с обязательным учетом индивидуальных психологическиххарактеристик работников. </w:t>
      </w:r>
    </w:p>
    <w:p w:rsidR="006821A4" w:rsidRDefault="006821A4" w:rsidP="006821A4">
      <w:r>
        <w:t>Таблица 5.1. Управленческиероли (по Г. Минтцбергу)</w:t>
      </w:r>
    </w:p>
    <w:p w:rsidR="006821A4" w:rsidRDefault="006821A4" w:rsidP="006821A4">
      <w:r>
        <w:t xml:space="preserve">  </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Категория</w:t>
      </w:r>
    </w:p>
    <w:p w:rsidR="006821A4" w:rsidRDefault="006821A4" w:rsidP="006821A4">
      <w:r>
        <w:t>Роль</w:t>
      </w:r>
    </w:p>
    <w:p w:rsidR="006821A4" w:rsidRDefault="006821A4" w:rsidP="006821A4">
      <w:r>
        <w:t>Характер роли</w:t>
      </w:r>
    </w:p>
    <w:p w:rsidR="006821A4" w:rsidRDefault="006821A4" w:rsidP="006821A4"/>
    <w:p w:rsidR="006821A4" w:rsidRDefault="006821A4" w:rsidP="006821A4"/>
    <w:p w:rsidR="006821A4" w:rsidRDefault="006821A4" w:rsidP="006821A4">
      <w:r>
        <w:t>Межличностныероли</w:t>
      </w:r>
    </w:p>
    <w:p w:rsidR="006821A4" w:rsidRDefault="006821A4" w:rsidP="006821A4">
      <w:r>
        <w:t>1.Номинальный начальник</w:t>
      </w:r>
    </w:p>
    <w:p w:rsidR="006821A4" w:rsidRDefault="006821A4" w:rsidP="006821A4">
      <w:r>
        <w:t>Символюридической власти, выполняющий определенные церемониальные обязанности(например, подписание документов, прием посетителей и т.д.)</w:t>
      </w:r>
    </w:p>
    <w:p w:rsidR="006821A4" w:rsidRDefault="006821A4" w:rsidP="006821A4"/>
    <w:p w:rsidR="006821A4" w:rsidRDefault="006821A4" w:rsidP="006821A4"/>
    <w:p w:rsidR="006821A4" w:rsidRDefault="006821A4" w:rsidP="006821A4"/>
    <w:p w:rsidR="006821A4" w:rsidRDefault="006821A4" w:rsidP="006821A4">
      <w:r>
        <w:t>2.Лидер</w:t>
      </w:r>
    </w:p>
    <w:p w:rsidR="006821A4" w:rsidRDefault="006821A4" w:rsidP="006821A4">
      <w:r>
        <w:t>Стимулируетподчиненных на достижение цели</w:t>
      </w:r>
    </w:p>
    <w:p w:rsidR="006821A4" w:rsidRDefault="006821A4" w:rsidP="006821A4"/>
    <w:p w:rsidR="006821A4" w:rsidRDefault="006821A4" w:rsidP="006821A4"/>
    <w:p w:rsidR="006821A4" w:rsidRDefault="006821A4" w:rsidP="006821A4"/>
    <w:p w:rsidR="006821A4" w:rsidRDefault="006821A4" w:rsidP="006821A4">
      <w:r>
        <w:t>3.Связник</w:t>
      </w:r>
    </w:p>
    <w:p w:rsidR="006821A4" w:rsidRDefault="006821A4" w:rsidP="006821A4">
      <w:r>
        <w:t>Служитзвеном в вертикальной (а также горизонтальной) цепи обмена информацией</w:t>
      </w:r>
    </w:p>
    <w:p w:rsidR="006821A4" w:rsidRDefault="006821A4" w:rsidP="006821A4"/>
    <w:p w:rsidR="006821A4" w:rsidRDefault="006821A4" w:rsidP="006821A4"/>
    <w:p w:rsidR="006821A4" w:rsidRDefault="006821A4" w:rsidP="006821A4">
      <w:r>
        <w:t>Информационныероли</w:t>
      </w:r>
    </w:p>
    <w:p w:rsidR="006821A4" w:rsidRDefault="006821A4" w:rsidP="006821A4">
      <w:r>
        <w:t>4.Нервный центр</w:t>
      </w:r>
    </w:p>
    <w:p w:rsidR="006821A4" w:rsidRDefault="006821A4" w:rsidP="006821A4">
      <w:r>
        <w:t>Собираетнесистематизированную информацию, принимает все типы информации</w:t>
      </w:r>
    </w:p>
    <w:p w:rsidR="006821A4" w:rsidRDefault="006821A4" w:rsidP="006821A4"/>
    <w:p w:rsidR="006821A4" w:rsidRDefault="006821A4" w:rsidP="006821A4"/>
    <w:p w:rsidR="006821A4" w:rsidRDefault="006821A4" w:rsidP="006821A4"/>
    <w:p w:rsidR="006821A4" w:rsidRDefault="006821A4" w:rsidP="006821A4">
      <w:r>
        <w:t>5.Распространитель</w:t>
      </w:r>
    </w:p>
    <w:p w:rsidR="006821A4" w:rsidRDefault="006821A4" w:rsidP="006821A4">
      <w:r>
        <w:t>Передаетотобранную информацию подчиненным</w:t>
      </w:r>
    </w:p>
    <w:p w:rsidR="006821A4" w:rsidRDefault="006821A4" w:rsidP="006821A4"/>
    <w:p w:rsidR="006821A4" w:rsidRDefault="006821A4" w:rsidP="006821A4"/>
    <w:p w:rsidR="006821A4" w:rsidRDefault="006821A4" w:rsidP="006821A4"/>
    <w:p w:rsidR="006821A4" w:rsidRDefault="006821A4" w:rsidP="006821A4">
      <w:r>
        <w:t>6.Представитель</w:t>
      </w:r>
    </w:p>
    <w:p w:rsidR="006821A4" w:rsidRDefault="006821A4" w:rsidP="006821A4">
      <w:r>
        <w:t>Передаетотобранную информацию во внешний мир</w:t>
      </w:r>
    </w:p>
    <w:p w:rsidR="006821A4" w:rsidRDefault="006821A4" w:rsidP="006821A4"/>
    <w:p w:rsidR="006821A4" w:rsidRDefault="006821A4" w:rsidP="006821A4"/>
    <w:p w:rsidR="006821A4" w:rsidRDefault="006821A4" w:rsidP="006821A4">
      <w:r>
        <w:t>Решающиероли</w:t>
      </w:r>
    </w:p>
    <w:p w:rsidR="006821A4" w:rsidRDefault="006821A4" w:rsidP="006821A4">
      <w:r>
        <w:t>7.Предприниматель</w:t>
      </w:r>
    </w:p>
    <w:p w:rsidR="006821A4" w:rsidRDefault="006821A4" w:rsidP="006821A4">
      <w:r>
        <w:t>Проектируети начинает изменения внутри организации</w:t>
      </w:r>
    </w:p>
    <w:p w:rsidR="006821A4" w:rsidRDefault="006821A4" w:rsidP="006821A4"/>
    <w:p w:rsidR="006821A4" w:rsidRDefault="006821A4" w:rsidP="006821A4"/>
    <w:p w:rsidR="006821A4" w:rsidRDefault="006821A4" w:rsidP="006821A4"/>
    <w:p w:rsidR="006821A4" w:rsidRDefault="006821A4" w:rsidP="006821A4">
      <w:r>
        <w:t>8.Ликвидатор нарушений</w:t>
      </w:r>
    </w:p>
    <w:p w:rsidR="006821A4" w:rsidRDefault="006821A4" w:rsidP="006821A4">
      <w:r>
        <w:t>Принимаеткорректирующие меры в случае отклонений в организации и в нестандартныхситуациях</w:t>
      </w:r>
    </w:p>
    <w:p w:rsidR="006821A4" w:rsidRDefault="006821A4" w:rsidP="006821A4"/>
    <w:p w:rsidR="006821A4" w:rsidRDefault="006821A4" w:rsidP="006821A4"/>
    <w:p w:rsidR="006821A4" w:rsidRDefault="006821A4" w:rsidP="006821A4"/>
    <w:p w:rsidR="006821A4" w:rsidRDefault="006821A4" w:rsidP="006821A4">
      <w:r>
        <w:t>9.Распределитель средств</w:t>
      </w:r>
    </w:p>
    <w:p w:rsidR="006821A4" w:rsidRDefault="006821A4" w:rsidP="006821A4">
      <w:r>
        <w:t>Решает,кто должен получить ресурсы</w:t>
      </w:r>
    </w:p>
    <w:p w:rsidR="006821A4" w:rsidRDefault="006821A4" w:rsidP="006821A4"/>
    <w:p w:rsidR="006821A4" w:rsidRDefault="006821A4" w:rsidP="006821A4"/>
    <w:p w:rsidR="006821A4" w:rsidRDefault="006821A4" w:rsidP="006821A4"/>
    <w:p w:rsidR="006821A4" w:rsidRDefault="006821A4" w:rsidP="006821A4">
      <w:r>
        <w:t>10.Посредник</w:t>
      </w:r>
    </w:p>
    <w:p w:rsidR="006821A4" w:rsidRDefault="006821A4" w:rsidP="006821A4">
      <w:r>
        <w:t>Участвуетв переговорах с другими сторонами, чтобы защитить интересы организации</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 xml:space="preserve">2. Метод вознаграждения(поощрения). Сущностьего заключается в положительном подкреплении поведения работника, основанномна объективной оценке достигнутых им результатов в деятельности. Применениевознаграждения или поощрения эффективно при соблюдении следующих правил:индивидуализации вознаграждения; соответствия стимула достигнутым успехам;гласности при объявлении поощрения; наращивания стимулов в связи с достижениямив работе; учета ожиданий работников при выборе вознаграждения. </w:t>
      </w:r>
    </w:p>
    <w:p w:rsidR="006821A4" w:rsidRDefault="006821A4" w:rsidP="006821A4">
      <w:r>
        <w:t xml:space="preserve">В работе руководителя органаправопорядка возможно применение 12 способов вознаграждения: </w:t>
      </w:r>
    </w:p>
    <w:p w:rsidR="006821A4" w:rsidRDefault="006821A4" w:rsidP="006821A4">
      <w:r>
        <w:t xml:space="preserve">• деньги (материальное вознаграждение); </w:t>
      </w:r>
    </w:p>
    <w:p w:rsidR="006821A4" w:rsidRDefault="006821A4" w:rsidP="006821A4">
      <w:r>
        <w:t xml:space="preserve">• одобрение поведения и деятельностиподчиненного; </w:t>
      </w:r>
    </w:p>
    <w:p w:rsidR="006821A4" w:rsidRDefault="006821A4" w:rsidP="006821A4">
      <w:r>
        <w:t xml:space="preserve">• признание эффективностислужебных действий; </w:t>
      </w:r>
    </w:p>
    <w:p w:rsidR="006821A4" w:rsidRDefault="006821A4" w:rsidP="006821A4">
      <w:r>
        <w:t xml:space="preserve">• предоставление свободноговремени; </w:t>
      </w:r>
    </w:p>
    <w:p w:rsidR="006821A4" w:rsidRDefault="006821A4" w:rsidP="006821A4">
      <w:r>
        <w:t xml:space="preserve">• предоставление любимойработы; </w:t>
      </w:r>
    </w:p>
    <w:p w:rsidR="006821A4" w:rsidRDefault="006821A4" w:rsidP="006821A4">
      <w:r>
        <w:t xml:space="preserve">• способствование профессионально-личностномуросту; </w:t>
      </w:r>
    </w:p>
    <w:p w:rsidR="006821A4" w:rsidRDefault="006821A4" w:rsidP="006821A4">
      <w:r>
        <w:t xml:space="preserve">• продвижение по служебнойлестнице; </w:t>
      </w:r>
    </w:p>
    <w:p w:rsidR="006821A4" w:rsidRDefault="006821A4" w:rsidP="006821A4">
      <w:r>
        <w:t xml:space="preserve">• предоставление самостоятельностив работе; </w:t>
      </w:r>
    </w:p>
    <w:p w:rsidR="006821A4" w:rsidRDefault="006821A4" w:rsidP="006821A4">
      <w:r>
        <w:t xml:space="preserve">• учет личных интересов работника; </w:t>
      </w:r>
    </w:p>
    <w:p w:rsidR="006821A4" w:rsidRDefault="006821A4" w:rsidP="006821A4">
      <w:r>
        <w:t xml:space="preserve">• достижение взаимопонимания; </w:t>
      </w:r>
    </w:p>
    <w:p w:rsidR="006821A4" w:rsidRDefault="006821A4" w:rsidP="006821A4">
      <w:r>
        <w:t xml:space="preserve">• ценные подарки (призы); </w:t>
      </w:r>
    </w:p>
    <w:p w:rsidR="006821A4" w:rsidRDefault="006821A4" w:rsidP="006821A4">
      <w:r>
        <w:t xml:space="preserve">• представление к правительственнымнаградам и досрочному присвоению специальных званий. </w:t>
      </w:r>
    </w:p>
    <w:p w:rsidR="006821A4" w:rsidRDefault="006821A4" w:rsidP="006821A4">
      <w:r>
        <w:t xml:space="preserve">3. Метод примера (харизмы)основываетсяна позитивном влиянии профессионально-личностных качеств и способностейруководителя в отношении подчиненных. В этом случае часто наблюдается идентификацияподчиненного с руководителем, осознанное или неосознанное подражание стилюдеятельности и признание его авторитета как лидера. Авторитет руководителя,как показывают исследования, обладает определенными элементами внушающеговоздействия и заставляет подчиненных неосознанно подражать манерам поведениясвоего непосредственного начальника. К числу харизматических характеристикличности руководителя органа правопорядка относят: энергичность поведенияруководителя и заражение им своей энергией окружающих; внушительную, солиднуювнешность; независимость характера; отличные риторические способности;достойную и уверенную манеру поведения; адекватное восприятие восхищениясо стороны окружающих и др. </w:t>
      </w:r>
    </w:p>
    <w:p w:rsidR="006821A4" w:rsidRDefault="006821A4" w:rsidP="006821A4">
      <w:r>
        <w:t xml:space="preserve">4. Метод влияния черезучастие подчиненных в управлении. Привлечениеработников к участию в управлении, в том числе к подготовке вариантов ипринятию управленческих решений, оказывает позитивный эффект. Меняетсямотивация деятельности, растет управленческая подготовленность работников,они все чаще идентифицируют себя с организацией, в которой проходит ихслужба. Большое значение для привлечения подчиненных к участию в управлениииграет система обоснованного и своевременного делегирования полномочий. </w:t>
      </w:r>
    </w:p>
    <w:p w:rsidR="006821A4" w:rsidRDefault="006821A4" w:rsidP="006821A4">
      <w:r>
        <w:t xml:space="preserve">5. Метод убежденияоснован на логике и аргументации руководителем своей точки зрения.Начинается убеждение с попытки понять точку зрения подчиненного, его мотивациюповедения и позицию. При этом очень важно достигнуть доверительности впроцессе беседы с работником, найти точки согласия в позициях и всяческиих развивать. Практика показывает, что неэффективность убеждения зависитот двух основных ошибок: отсутствия обратной связи с подчиненным инеумения его выслушать. Эффективное слушание руководителем подчиненного,проявление эмпатии и терпения в беседе с ним являются хорошими предпосылкамиэффективности убеждения. Американский профессор психологии К. Дэвис предполагаетдевять правил эффективного слушания (прочитав очередное правило, на минутупрервитесь, вообразите разговор с конкретным человеком и представьте, каквы пользуетесь только что прочитанным правилом): </w:t>
      </w:r>
    </w:p>
    <w:p w:rsidR="006821A4" w:rsidRDefault="006821A4" w:rsidP="006821A4">
      <w:r>
        <w:t xml:space="preserve">• перестаньте говорить; </w:t>
      </w:r>
    </w:p>
    <w:p w:rsidR="006821A4" w:rsidRDefault="006821A4" w:rsidP="006821A4">
      <w:r>
        <w:t xml:space="preserve">• помогите говорящему раскрепоститься; </w:t>
      </w:r>
    </w:p>
    <w:p w:rsidR="006821A4" w:rsidRDefault="006821A4" w:rsidP="006821A4">
      <w:r>
        <w:t xml:space="preserve">• покажите говорящему, чтовы готовы слушать; </w:t>
      </w:r>
    </w:p>
    <w:p w:rsidR="006821A4" w:rsidRDefault="006821A4" w:rsidP="006821A4">
      <w:r>
        <w:t xml:space="preserve">• устраните раздражающиемоменты; </w:t>
      </w:r>
    </w:p>
    <w:p w:rsidR="006821A4" w:rsidRDefault="006821A4" w:rsidP="006821A4">
      <w:r>
        <w:t xml:space="preserve">• сопереживайте говорящему; </w:t>
      </w:r>
    </w:p>
    <w:p w:rsidR="006821A4" w:rsidRDefault="006821A4" w:rsidP="006821A4">
      <w:r>
        <w:t xml:space="preserve">• будьте терпеливым; </w:t>
      </w:r>
    </w:p>
    <w:p w:rsidR="006821A4" w:rsidRDefault="006821A4" w:rsidP="006821A4">
      <w:r>
        <w:t xml:space="preserve">• сдерживайте свой характер; </w:t>
      </w:r>
    </w:p>
    <w:p w:rsidR="006821A4" w:rsidRDefault="006821A4" w:rsidP="006821A4">
      <w:r>
        <w:t xml:space="preserve">• не допускайте споров иликритики; </w:t>
      </w:r>
    </w:p>
    <w:p w:rsidR="006821A4" w:rsidRDefault="006821A4" w:rsidP="006821A4">
      <w:r>
        <w:t xml:space="preserve">• задавайте вопросы. </w:t>
      </w:r>
    </w:p>
    <w:p w:rsidR="006821A4" w:rsidRDefault="006821A4" w:rsidP="006821A4">
      <w:r>
        <w:t xml:space="preserve">Совершенствование стиляи методов работы руководителя органа правопорядка с персоналом. Наблюденияпоказывают, что стиль руководства и успешность индивидуальных воздействийна подчиненных зависят от: </w:t>
      </w:r>
    </w:p>
    <w:p w:rsidR="006821A4" w:rsidRDefault="006821A4" w:rsidP="006821A4">
      <w:r>
        <w:t xml:space="preserve">1) выраженных мотивов и интересовруководителя на повседневную работу с подчиненными; </w:t>
      </w:r>
    </w:p>
    <w:p w:rsidR="006821A4" w:rsidRDefault="006821A4" w:rsidP="006821A4">
      <w:r>
        <w:t xml:space="preserve">2) умения дозированного применениявластных полномочий в зависимости от конкретных управленческих ситуацийи особенностей работников; </w:t>
      </w:r>
    </w:p>
    <w:p w:rsidR="006821A4" w:rsidRDefault="006821A4" w:rsidP="006821A4">
      <w:r>
        <w:t xml:space="preserve">3) умения экономить дисциплинарныесанкции при одновременной опоре на мнение и воспитательные возможностипрофессионального коллектива; </w:t>
      </w:r>
    </w:p>
    <w:p w:rsidR="006821A4" w:rsidRDefault="006821A4" w:rsidP="006821A4">
      <w:r>
        <w:t xml:space="preserve">4) умения психологическицелесообразно применять властные полномочия; </w:t>
      </w:r>
    </w:p>
    <w:p w:rsidR="006821A4" w:rsidRDefault="006821A4" w:rsidP="006821A4">
      <w:r>
        <w:t xml:space="preserve">5) умения дифференцироватьуправленческие воздействия в зависимости от особенностей конкретных работникови профессиональных групп; </w:t>
      </w:r>
    </w:p>
    <w:p w:rsidR="006821A4" w:rsidRDefault="006821A4" w:rsidP="006821A4">
      <w:r>
        <w:t xml:space="preserve">6) умения обеспечить преемственностьв применении властных полномочий по отношению к подчиненным и профессиональнымгруппам со стороны всех руководителей органа правопорядка; </w:t>
      </w:r>
    </w:p>
    <w:p w:rsidR="006821A4" w:rsidRDefault="006821A4" w:rsidP="006821A4">
      <w:r>
        <w:t xml:space="preserve">7) умения опираться в управленииперсоналом на элементы самоорганизации и инициативы сотрудников; </w:t>
      </w:r>
    </w:p>
    <w:p w:rsidR="006821A4" w:rsidRDefault="006821A4" w:rsidP="006821A4">
      <w:r>
        <w:t xml:space="preserve">8) наличия у руководителяустановки брать ответственность на себя и обеспечивать психологическуюзащищенность подчиненных. </w:t>
      </w:r>
    </w:p>
    <w:p w:rsidR="006821A4" w:rsidRDefault="006821A4" w:rsidP="006821A4">
      <w:r>
        <w:t xml:space="preserve">В совершенствовании стиляработы руководителя важную роль играют учет научных данных, его установкана повышение роли нравственности, этики и правовых норм при оказании воздействияна подчиненных. </w:t>
      </w:r>
    </w:p>
    <w:p w:rsidR="006821A4" w:rsidRDefault="006821A4" w:rsidP="006821A4">
      <w:r>
        <w:t xml:space="preserve">Следует обратить вниманиена необходимость самовоспитания руководителя, развития им у себя такихкачеств, как требовательность к себе, примерность в поведении, скромность,самокритичность, деловитость, организованность, ответственность и др. Руководительоргана правопорядка должен владеть психологической информацией, учитыватьожидания работников по отношению к стилю своей работы, поэтому в заключениеможно дать пять полушутливых постулатов психолога-консультанта Д. Хамбля: </w:t>
      </w:r>
    </w:p>
    <w:p w:rsidR="006821A4" w:rsidRDefault="006821A4" w:rsidP="006821A4">
      <w:r>
        <w:t xml:space="preserve">• Скажите мне, чего вы отменя ждете, т.е. ясно, недвусмысленно изложите задачу, в противном случаетаковым будет ее исполнение. </w:t>
      </w:r>
    </w:p>
    <w:p w:rsidR="006821A4" w:rsidRDefault="006821A4" w:rsidP="006821A4">
      <w:r>
        <w:t xml:space="preserve">• Дайте мне возможность действовать,если уж поставили передо мной цель - не мешайте, дайте мне права. </w:t>
      </w:r>
    </w:p>
    <w:p w:rsidR="006821A4" w:rsidRDefault="006821A4" w:rsidP="006821A4">
      <w:r>
        <w:t xml:space="preserve">• Скажите, как идут мои дела?Я должен постоянно знать, приближаюсь ли я к цели или нет, на правильномли я пути. </w:t>
      </w:r>
    </w:p>
    <w:p w:rsidR="006821A4" w:rsidRDefault="006821A4" w:rsidP="006821A4">
      <w:r>
        <w:t xml:space="preserve">• Помогите мне, если я вэтом нуждаюсь. Если не нуждаюсь, то не надо меня опекать, контролировать. </w:t>
      </w:r>
    </w:p>
    <w:p w:rsidR="006821A4" w:rsidRDefault="006821A4" w:rsidP="006821A4">
      <w:r>
        <w:t>• Вознаградите меня сообразномоему вкладу, принцип материального и морального стимулирования, мотивациидолжен работать.</w:t>
      </w:r>
    </w:p>
    <w:p w:rsidR="006821A4" w:rsidRDefault="006821A4" w:rsidP="006821A4"/>
    <w:p w:rsidR="006821A4" w:rsidRDefault="006821A4" w:rsidP="006821A4"/>
    <w:p w:rsidR="006821A4" w:rsidRDefault="006821A4" w:rsidP="006821A4">
      <w:r>
        <w:t>5.5. Ценностно-целевые факторыв управлении</w:t>
      </w:r>
    </w:p>
    <w:p w:rsidR="006821A4" w:rsidRDefault="006821A4" w:rsidP="006821A4">
      <w:r>
        <w:t xml:space="preserve">Формальные и неформальныецели, задачи и ценности. Всякое управление заключается в целесообразномсохранении или изменении управляемой подсистемы и ориентировано на достижениеопределенных целей. Цель в управлении - необходимое, желаемое состояниесистемы, предвосхищаемый результат, на который ориентируется управление.Цель и ценности - исход- </w:t>
      </w:r>
    </w:p>
    <w:p w:rsidR="006821A4" w:rsidRDefault="006821A4" w:rsidP="006821A4">
      <w:r>
        <w:t xml:space="preserve">ный пункт, определяющий всюстратегию управления и планирование, организацию и текущие процессы, выборформ и способов деятельности, направление и силу управленческих воздействий,результаты и их оценку субъектом управления, руководителем. Любой юридическийорган - это целевая общность людей, союз единомышленников. Естественно,что повышение организационного порядка и результативности управления требуетоптимизации его ценностно-целевой основы. "Если мы ставим перед собой задачусовершенствования организации, не уточнив ее целей, мы рискуем предложитьлучшие способы выполнения ненужных функций или лучшие пути достижения неудовлетворительныхконечных результатов"1. </w:t>
      </w:r>
    </w:p>
    <w:p w:rsidR="006821A4" w:rsidRDefault="006821A4" w:rsidP="006821A4">
      <w:r>
        <w:t xml:space="preserve">Основные цели и ценностиюридических органов задаются Конституцией Российской Федерации, законодательствоми иными правовыми актами. Они конкретизируются в частных целях и задачахконкретным службам, подразделениям, должностным лицам. Однако реальные,проявляющиеся на деле цели и ценности всегда сочетают объективное и субъективное,нормативное и психологическое. Они не действуют сами по себе, пока не будутпоняты людьми, приняты ими внутренне, переведены на язык практики и воплощеныв деятельности. Социальные и профессиональные ценности также выступаютв виде определенного комплекса требований к деятельности, но индивидуальныеособенности людей и особенности условий служат причиной возникновения избирательного,пристрастного отношения к ним: что-то одобряется и принимается, а что-тонет, что-то признается более важным, чем должно быть, а что-то наоборот,что-то придумывается (вообще не предусмотрено нормативно) и т.д. Так возникаютнеформальные цели, ценности, ориентации, социальные и профессиональныеустановки, которые чаще всего близки к нормативным, но не идентичныим. Нередко сотрудники не могут сразу четко сказать, какие цели они преследуют,на что ориентируются, но если их спросить, какой бы результат, например,за полугодие их удовлетворил, а какой огорчил, по каким показателям ониоценивают свою положительную работу, то в ответах вырисовываются контурыцелей и ценностей полуосознанно, но на деле преследуемых ими. </w:t>
      </w:r>
    </w:p>
    <w:p w:rsidR="006821A4" w:rsidRDefault="006821A4" w:rsidP="006821A4">
      <w:r>
        <w:t xml:space="preserve">Главным носителем общихцелей и ценностей, олицетворяя их своей деятельностью, выступает руководительоргана и созданная им подструктура управления. Но общая цель дробится начастные, и чем дальше от вершины "управленческой пирамиды", тем большедробление общей цели, тем меньше за частными целями отдельных подразделенийи исполнителей им видна общая цель. Частные цели и задачи отдельных служб(рис. 5.3) и работников психологически выступают как самостоятельные исамые важные, а общая не видится или воспринимается как что-то далекое,имеющее лишь косвенное отношение к работе, туманное и кажется не самойважной. Это чувство отчужденности от общей цели резко усиливается от того,что вышестоящий руководитель спрашивает строго именно за частные цели изадачи и неприятности по службе исходят от этого. </w:t>
      </w:r>
    </w:p>
    <w:p w:rsidR="006821A4" w:rsidRDefault="006821A4" w:rsidP="006821A4">
      <w:r>
        <w:t>Осложнения в общую целеустремленностьличного состава, аппарата, персонала правоохранительного органа вноситего организационная структура. Чем она дробнее, чем больше подразделений,служб, а вместе с тем и организационных "перегородок", разделяющих коллективна группы, тем больше психологических барьеров на пути организации их взаимодействиядля достижения общей цели.</w:t>
      </w:r>
    </w:p>
    <w:p w:rsidR="006821A4" w:rsidRDefault="006821A4" w:rsidP="006821A4"/>
    <w:p w:rsidR="006821A4" w:rsidRDefault="006821A4" w:rsidP="006821A4"/>
    <w:p w:rsidR="006821A4" w:rsidRDefault="006821A4" w:rsidP="006821A4">
      <w:r>
        <w:t xml:space="preserve">1 О'ШонессиДж. Принципы организации управления фирмой: Пер. с англ. - М., 1979.- С. 33. </w:t>
      </w:r>
    </w:p>
    <w:p w:rsidR="006821A4" w:rsidRDefault="006821A4" w:rsidP="006821A4">
      <w:r>
        <w:t xml:space="preserve"> Например, в органевнутренних дел имеется крупное подразделение уголовного розыска, его сотрудникиработают дружно, помогая друг другу. Но вот кому-то приходит идея разбитьего на два уголовных розыска, специализировав их: одному ставится цельраскрытия одной группы преступлений, а другому - второй. У каждого из вновьобразованных подразделений появляются и свои критерии, по которым оцениваетсяэффективность именно их деятельности. В результате между ранее дружно работающимилюдьми словно "кошка пробегает", и руководителю органа приходится их "тянутьза уши", чтобы они, как и прежде, тесно взаимодействовали друг с другом. </w:t>
      </w:r>
    </w:p>
    <w:p w:rsidR="006821A4" w:rsidRDefault="006821A4" w:rsidP="006821A4"/>
    <w:p w:rsidR="006821A4" w:rsidRDefault="006821A4" w:rsidP="006821A4">
      <w:r>
        <w:t xml:space="preserve">Рис. 5.3. "Управленческаяпирамида": Р - первый руководитель; ЗР - заместитель руководителя; РП -руководители подразделений, служб </w:t>
      </w:r>
    </w:p>
    <w:p w:rsidR="006821A4" w:rsidRDefault="006821A4" w:rsidP="006821A4">
      <w:r>
        <w:t xml:space="preserve">Цель, как обычно, всегдадробится на конкретные задачи, и опять привносится в ее достижение психология:одни задачи кому-то могут не нравиться, до других руки не доходят, к решениютретьих сотрудник чувствует себя недостаточно подготовленным и т.д. </w:t>
      </w:r>
    </w:p>
    <w:p w:rsidR="006821A4" w:rsidRDefault="006821A4" w:rsidP="006821A4">
      <w:r>
        <w:t xml:space="preserve">Короче говоря, существуетпсихологическая проблема обеспечения целеустремленности всех и каждогона достижение результатов, отвечающих общим целям и задачам, и полногорешения своих собственных задач, которая есть на практике и ощущаетсямногими руководителями. </w:t>
      </w:r>
    </w:p>
    <w:p w:rsidR="006821A4" w:rsidRDefault="006821A4" w:rsidP="006821A4">
      <w:r>
        <w:t xml:space="preserve">Основные пути совершенствованияценностно-целевой подструктуры управления. Можно выделить и сформулироватьсреди них следующие пять. </w:t>
      </w:r>
    </w:p>
    <w:p w:rsidR="006821A4" w:rsidRDefault="006821A4" w:rsidP="006821A4">
      <w:r>
        <w:t xml:space="preserve">1. Уяснение общей цели,социальных и профессиональных ценностей, частных целей и задач всеми руководителямии личным составом. При всей кажущейся очевидности того, что все и всепонимают, заслуживает внимания понимание тех психологических осложнений,о которых речь идет ниже. Для руководителя правоохранительного органа,руководителей служб и всего персонала важно понимание тех основополагающихположений, которые изложены в § 5.1. В их сознании должно жить острое,цивилизованное и эмоционально окрашенное понимание социальности, государственнойважности, человечности стоящих перед ними задач и чувство ответственностиза полное соответствие им достигаемых результатов. Для преодоления отживающегонаследия административно-командной системы и соответствующего ему стиляуправления (которые до сих пор дают о себе знать) особенно важно уяснениедвуединой цели управления: достижения чисто юридических результатов в управлениии человеческих, гуманных, воплощенных во внимании и заботе о личном составе,персонале. Успешность достижения последней - и самоцель, и важнейшее условиедостижения первой. Среди главных ценностей в юридических коллективах напервом месте стоят справедливость и законность. В целом постоянно и вовсем при управлении следует повышать статус цели и особенно общей цели. </w:t>
      </w:r>
    </w:p>
    <w:p w:rsidR="006821A4" w:rsidRDefault="006821A4" w:rsidP="006821A4">
      <w:r>
        <w:t xml:space="preserve">2. Повышение деловитостиуправленческих целей и ценностей. Чтобы обеспечить полное достижениецелей и решение всех задач, управление обязано быть деловым, практичным,рачительным. В деловитости ярко выражается реальная обеспокоенность руководителяи всего персонала за достижение требуемых результатов. Многие не добиваютсяникаких целей, не ставят их перед собой, "просто работают, делают то, чтоположено". Развитию подобного отношения к делу служат и общие фразы, формулировкитипа: "усилить", "активизировать", "повысить внимание". Необходимо сотрудникамчетко описывать тот результат, который должен быть достигнут, по которомубудут оценивать каждого. Следует стремиться к тому, чтобы этот результатмог поддаваться проверке. Существенно повышают деловитость четко обозначенныесроки получения тех или иных результатов. </w:t>
      </w:r>
    </w:p>
    <w:p w:rsidR="006821A4" w:rsidRDefault="006821A4" w:rsidP="006821A4">
      <w:r>
        <w:t xml:space="preserve">По деловитости и результатамможно судить о действительной силе социально и профессионально зрелых целей,которые преследует реально каждый руководитель, коллектив и каждый сотрудник.Оценивая это, можно сказать о неформальных целях и ценностях их, о степенисовпадения их с должностью. По деловым результатам можно говорить о максимальнозрелых и продуктивных неформальных целях и ценностях, о прагматичных имеркантильно-корыстных. Вторые обнаруживаются в преимущественной ориентацииотдельных руководителей и сотрудников на избежание неудач и неприятностей.Их волнуют не столько деловые результаты в работе, сколько опасения неприятностей,которые у них могут возникнуть. Это обнаруживается в формально-бюрократическихрешениях и перестраховке, стремлении всегда и везде прикрыться на случайпунктом какой-то инструкции. Прагматичность в работе обнаруживается и вориентации на "мнение начальства" о своей работе. Стремление к этому вообще-тоестественно, но когда оно ставится выше стремления к достижению деловогорезультата и все делается в угоду мнению о себе, это становится порочным.Меркантильно-корыстные цели выражаются в злоупотреблении служебным положением,в демонстрации своей власти, в подчеркивании зависимости граждан, нуждающихсяв юридической помощи, от своей благосклонности, в откровенном вымогательствеи мздоимстве и пр. Преодоление негативных неформальных целей и ценностейтребует проявления непримиримости от руководителя, целого комплекса мервплоть до возбуждения уголовного дела. </w:t>
      </w:r>
    </w:p>
    <w:p w:rsidR="006821A4" w:rsidRDefault="006821A4" w:rsidP="006821A4">
      <w:r>
        <w:t xml:space="preserve">3. Сбалансирование управленческихи профессиональных целей и ценностей, К этому обязывает их множественностьи возможность деформации их на неформальном уровне. Особенного вниманиязаслуживает их согласованность по уровням управления, по различным направлениямуправленческой и юридической деятельности, между структурными подразделениями$ie допускать "функциональный эгоцентризм", "профессиональное местничество",демонстрацию "подразделенческих суверенитетов"), по времени - ^ратко-срочных,среднесрочных и долгосрочных (не допускать сведения работы к решению сиюминутных,текущих задач). Для руководителя правоохранительного органа первостепенноезначение имеет решение долгосрочньрс задач. Ему надо все время смотретьвперед и думать о том, как завтра усовершенствовать работу органа, какулучшать условия и обеспеченность работы персонала. </w:t>
      </w:r>
    </w:p>
    <w:p w:rsidR="006821A4" w:rsidRDefault="006821A4" w:rsidP="006821A4">
      <w:r>
        <w:t xml:space="preserve">4. Совершенствование системно-управленческихфакторов, влияющих на целеобразование и формирование ценностей у руководителейи рядовых сотрудников. Различные условия оказывают существенное влияние,и с этим надо считаться. Прежде всего сказывается нормативная основацелей и ценностей. Зачастую цели носят лозунговый, неконкретный характери воспринимаются работниками как нереальные; задачи либо очень узки и несоответствуют тем, которые приходится решать, либо излишне масштабны -и отношение к ним как к невыполнимым; четкого указания на все ценностине содержится, собственно человеческие ценности порой отсутствуют вообще.Мощно влияют на неформальные цели, ценности и задачи критерии оценки эффективностидеятельности руководителя, юридического органа, подразделения, отдельногоработника. Люди вообще сильно ориентированы на то, за что их спрашивают,поощряют, критикуют, наказывают: "Добиваюсь того, что требуют", "Стремлюсьне допускать того, за что наказывают", "Зачем мне думать о том, что будетчерез год, когда меня могут снять с работы завтра". Юристы, у которых вкрови ориентация на нормы, реагируют на все это с особой силой. Руководительпостоянно обязан задумываться над тем, как ориентирует подчиненных еготребовательность, как она сказывается на системе их неформальных, реальнопобуждающих их целей, ценностей и задач. Существует увлечение цифровымипоказателями эффективности (например, процент раскрываемое(tm) преступлений),люди и ориентируются на них, а те показатели, которые не оцениваются количественно,начинают постепенно исчезать из поля их ориентации. Доброжелательность,вежливость, культурность, этичность, внимательность, человечность и прочеетрудно выразить напрямую в цифрах, и не случайно, что за них редко поощряютили наказывают, и не случайно ориентация на эти ценности страдает больше,чем на другие. </w:t>
      </w:r>
    </w:p>
    <w:p w:rsidR="006821A4" w:rsidRDefault="006821A4" w:rsidP="006821A4">
      <w:r>
        <w:t xml:space="preserve">Улучшают работу общие дляразных служб цели и задачи, постановка оценки работы одной в зависимостиот оценок другой (других). </w:t>
      </w:r>
    </w:p>
    <w:p w:rsidR="006821A4" w:rsidRDefault="006821A4" w:rsidP="006821A4">
      <w:r>
        <w:t xml:space="preserve">Успехи в управлении и деятельностиправоохранительного органа способствуют повышению статуса цели и ценностей,а упущения развивают нет гативные настроения ("Пусть думает тот, кто заэто непосредственно отвечает", "Наше дело - сторона", "Зачем что-то обсуждатьи предлагать: начальство все равно по-своему сделает", "Незаслуженная похвалалучше заслужен^ ной критики" и т.п.). </w:t>
      </w:r>
    </w:p>
    <w:p w:rsidR="006821A4" w:rsidRDefault="006821A4" w:rsidP="006821A4">
      <w:r>
        <w:t xml:space="preserve">5. Совершенствование личностныхи групповых факторов. Никакой контроль не может заменить недостаткии упущения в развитии личности работников правоохранительных органов. Толькопрофессионально и нравственно </w:t>
      </w:r>
    </w:p>
    <w:p w:rsidR="006821A4" w:rsidRDefault="006821A4" w:rsidP="006821A4">
      <w:r>
        <w:t xml:space="preserve">развитая личность будет постояннодобиваться достижения зрелых целей укрепления законности и правопорядкаи ориентироваться на соответствующие ценности. Напротив, трудно ожидатьтакого от человека с недостаточно активной гражданской позицией, склонногок спокойной кабинетной работе, гипертрофированно пунктуального (склонногок формализму), чрезмерно честолюбивого, недобросовестного, эгоистичного,упрямого и т.п. </w:t>
      </w:r>
    </w:p>
    <w:p w:rsidR="006821A4" w:rsidRDefault="006821A4" w:rsidP="006821A4">
      <w:r>
        <w:t>Существенно сказываются такжегрупповые социально-психологические факторы, групповое мнение, настроенияв коллективе.</w:t>
      </w:r>
    </w:p>
    <w:p w:rsidR="006821A4" w:rsidRDefault="006821A4" w:rsidP="006821A4"/>
    <w:p w:rsidR="006821A4" w:rsidRDefault="006821A4" w:rsidP="006821A4"/>
    <w:p w:rsidR="006821A4" w:rsidRDefault="006821A4" w:rsidP="006821A4">
      <w:r>
        <w:t>5.6. Психология организационныхотношений в управлении</w:t>
      </w:r>
    </w:p>
    <w:p w:rsidR="006821A4" w:rsidRDefault="006821A4" w:rsidP="006821A4">
      <w:r>
        <w:t xml:space="preserve">Понятие организационныхотношений. Организационные отношения - это психологические отношенияработников органа правопорядка, находящие конкретное отражение в их профессионально-должностныхпозициях, а также в реальных взаимоотношениях по поводу совместного выполнениядолжностных обязанностей. Организационные отношения характеризуют особыйпласт сознания работника - организационное сознание, от которого зависитего организационное поведение. Реализуясь в виде субъективных отношенийличности работника, они ведут к формированию соответствующей позиции(профессионально-должностной позиции), которая обеспечивает включениеи ориентацию работника в системе управления органом правопорядка и егоорганизационное самоопределение. Организационные отношения, выступая каквзаимоотношения, определяют сущность и психологическое содержание контактов,ориентированных на согласование действий и поступков работников органаправопорядка. </w:t>
      </w:r>
    </w:p>
    <w:p w:rsidR="006821A4" w:rsidRDefault="006821A4" w:rsidP="006821A4">
      <w:r>
        <w:t xml:space="preserve">Организационное сознаниевыполняет важнейшую роль в процессе структурирования организационногоповедения работника. Так, организационное сознание позволяет "увидеть"себя в системе сложившихся организационных связей, определить свои должностноеположение и роль в организации,'т.е,: сформировать соответствующуюпрофессионально-должностную позицию. Профессионально-должностная позицияесть следствие проявления организационного сознания применительно к поведениючеловека в конкретно взятой социальной организации и конкретно взятой должности.Можно сказать, что организационное сознание находит реальное воплощениев организационных отношениях1. </w:t>
      </w:r>
    </w:p>
    <w:p w:rsidR="006821A4" w:rsidRDefault="006821A4" w:rsidP="006821A4">
      <w:r>
        <w:t xml:space="preserve">Динамика организационныхотношений. Сложность управления персоналом органов правопорядка заключаетсяв том, что реальные организационные отношения зависят от нормативно определенныхвзаимозависимостей работников И степени адекватности их осознания работникамиорганов правопорядка. </w:t>
      </w:r>
    </w:p>
    <w:p w:rsidR="006821A4" w:rsidRDefault="006821A4" w:rsidP="006821A4">
      <w:r>
        <w:t xml:space="preserve">Можно выделить следующиеразновидности соотношений между заданными организационными зависимостямии реальными связями работников: </w:t>
      </w:r>
    </w:p>
    <w:p w:rsidR="006821A4" w:rsidRDefault="006821A4" w:rsidP="006821A4">
      <w:r>
        <w:t xml:space="preserve">• взаимозависимости не заданы(указаний на них в нормах, организационных документах и должностных обязанностяхнет), но реальные организационные связи наблюдаются; </w:t>
      </w:r>
    </w:p>
    <w:p w:rsidR="006821A4" w:rsidRDefault="006821A4" w:rsidP="006821A4">
      <w:r>
        <w:t xml:space="preserve">• взаимозависимости заданы,но работник их не осознает, контакты ослаблены или совсем не наблюдаются; </w:t>
      </w:r>
    </w:p>
    <w:p w:rsidR="006821A4" w:rsidRDefault="006821A4" w:rsidP="006821A4">
      <w:r>
        <w:t xml:space="preserve">• взаимозависимости предписаны,осознаны работниками, и имеются реальные организационные отношения; </w:t>
      </w:r>
    </w:p>
    <w:p w:rsidR="006821A4" w:rsidRDefault="006821A4" w:rsidP="006821A4">
      <w:r>
        <w:t xml:space="preserve">• взаимозависимости заданы,осознаны работником, но в силу различных причин контакты отсутствуют; </w:t>
      </w:r>
    </w:p>
    <w:p w:rsidR="006821A4" w:rsidRDefault="006821A4" w:rsidP="006821A4">
      <w:r>
        <w:t xml:space="preserve">• взаимозависимости не заданы,хотя целесообразны с практической точки зрения, реальные связи не наблюдаетсяи т.д. </w:t>
      </w:r>
    </w:p>
    <w:p w:rsidR="006821A4" w:rsidRDefault="006821A4" w:rsidP="006821A4">
      <w:r>
        <w:t xml:space="preserve">Исследования показывают,что круг осознаваемых организационных зависимостей гораздо шире круга реальныхорганизационных контактов. В основном непосредственные организационныеотношения, "контакт лицом к лицу", ограничены ближайшим должностным окружением,работниками своего подразделения (службы) и конкретного органа правопорядка. </w:t>
      </w:r>
    </w:p>
    <w:p w:rsidR="006821A4" w:rsidRDefault="006821A4" w:rsidP="006821A4">
      <w:r>
        <w:t xml:space="preserve">Можно и нужно говорить осетях организационных отношений. Сеть организационных отношений - этосовокупность сознательных, избирательных связей работника с различнымиэлементами жизни и деятельности в органе правопорядка как социальной организации.Это определяющая особенность оценок, интересов и предпочтений в организационномповедении. Сеть организационных отношений - это также совокупность целеориентированны*на согласование, кооперацию в совместной работе взаимосвязей работниковоргана правопорядка. </w:t>
      </w:r>
    </w:p>
    <w:p w:rsidR="006821A4" w:rsidRDefault="006821A4" w:rsidP="006821A4">
      <w:r>
        <w:t xml:space="preserve">С психологической точки зрениязначимыми х ар актер ист и ка-м и сетей организационных отношений являются: </w:t>
      </w:r>
    </w:p>
    <w:p w:rsidR="006821A4" w:rsidRDefault="006821A4" w:rsidP="006821A4">
      <w:r>
        <w:t xml:space="preserve">• взаимозависимость и взаимосвязанностьих элементов (работников^ подразделений); </w:t>
      </w:r>
    </w:p>
    <w:p w:rsidR="006821A4" w:rsidRDefault="006821A4" w:rsidP="006821A4">
      <w:r>
        <w:t xml:space="preserve">• целеориентация сетей какпо включенным в них лицам и группам, так и по решаемым профессиональнымзадачам; </w:t>
      </w:r>
    </w:p>
    <w:p w:rsidR="006821A4" w:rsidRDefault="006821A4" w:rsidP="006821A4">
      <w:r>
        <w:t>• объем (круг) предполагаемыхи действительных контактов работников и функциональных групп, входящихв сети организационных отношений;</w:t>
      </w:r>
    </w:p>
    <w:p w:rsidR="006821A4" w:rsidRDefault="006821A4" w:rsidP="006821A4"/>
    <w:p w:rsidR="006821A4" w:rsidRDefault="006821A4" w:rsidP="006821A4"/>
    <w:p w:rsidR="006821A4" w:rsidRDefault="006821A4" w:rsidP="006821A4">
      <w:r>
        <w:t xml:space="preserve">1 Панкин А.И.Психология организационных отношений: методология, теория, практика.М., 1990. - С. 18-35. </w:t>
      </w:r>
    </w:p>
    <w:p w:rsidR="006821A4" w:rsidRDefault="006821A4" w:rsidP="006821A4">
      <w:r>
        <w:t xml:space="preserve">• адекватность личностныхсетей должностным обязанностям работников и поставленным служебным задачам; </w:t>
      </w:r>
    </w:p>
    <w:p w:rsidR="006821A4" w:rsidRDefault="006821A4" w:rsidP="006821A4">
      <w:r>
        <w:t xml:space="preserve">• совпадение или рассогласованиеожиданий в образовании сетей; </w:t>
      </w:r>
    </w:p>
    <w:p w:rsidR="006821A4" w:rsidRDefault="006821A4" w:rsidP="006821A4">
      <w:r>
        <w:t xml:space="preserve">• степень представленное(tm)в сознании работников сетей организационных отношений; </w:t>
      </w:r>
    </w:p>
    <w:p w:rsidR="006821A4" w:rsidRDefault="006821A4" w:rsidP="006821A4">
      <w:r>
        <w:t xml:space="preserve">• удовлетворенность личностиработника, функциональной группы, коллектива органа правопорядка в целомсостоянием сетей организационных отношений, что отражается в соответствующиххарактеристиках социально-психологического климата. </w:t>
      </w:r>
    </w:p>
    <w:p w:rsidR="006821A4" w:rsidRDefault="006821A4" w:rsidP="006821A4">
      <w:r>
        <w:t xml:space="preserve">На основе анализа и проведенныхисследований можно утверждать, что психологическая структура профессионально-должностнойпозиции работника органа правопорядка включает в себя следующие элементы: </w:t>
      </w:r>
    </w:p>
    <w:p w:rsidR="006821A4" w:rsidRDefault="006821A4" w:rsidP="006821A4">
      <w:r>
        <w:t xml:space="preserve">• концептуальные (организационныеценности, убеждения, представления, приоритеты, отношение к существующейсистеме управления органами правопорядка и т.п.); </w:t>
      </w:r>
    </w:p>
    <w:p w:rsidR="006821A4" w:rsidRDefault="006821A4" w:rsidP="006821A4">
      <w:r>
        <w:t xml:space="preserve">• познавательные (знаниеи понимание сущности своих должностных обязанностей, прав и ответственности,содержания и порядка взаимодействия с другими работниками); </w:t>
      </w:r>
    </w:p>
    <w:p w:rsidR="006821A4" w:rsidRDefault="006821A4" w:rsidP="006821A4">
      <w:r>
        <w:t xml:space="preserve">• цеммотшационные (организационныецели и задачи, деловые мотивы, оценки, удовлетворенность организацией работыи служебными контактами и т.п.); </w:t>
      </w:r>
    </w:p>
    <w:p w:rsidR="006821A4" w:rsidRDefault="006821A4" w:rsidP="006821A4">
      <w:r>
        <w:t xml:space="preserve">• профессионально-творческие(уровень профессиональной и организационной подготовленности, деловойсамостоятельности, инициативы, самоорганизации и т.п.). </w:t>
      </w:r>
    </w:p>
    <w:p w:rsidR="006821A4" w:rsidRDefault="006821A4" w:rsidP="006821A4">
      <w:r>
        <w:t xml:space="preserve">Все элементы профессионально-должностнойпозиции взаимосвязаны, поэтому процесс ее формирования у работников долженстроиться с учетом управленческого воздействия на каждый из них. Конечно,отклонения могут чаще обнаруживаться в какой-либо одной из подструктур(например, недостаточно четкое и полное представление о круге своих должностныхобязанностей). Однако можно предполагать, что в этом случае познавательныеэлементы позиции зависят от отсутствия интереса к работе и недостаточноймобилизованности. Таким образом, здесь влияние должно идти по пути управленческоговоздействия уже на две взаимозависимые подстурктуры (познавательную и целемотивационную)профессионально-должностной позиции. </w:t>
      </w:r>
    </w:p>
    <w:p w:rsidR="006821A4" w:rsidRDefault="006821A4" w:rsidP="006821A4">
      <w:r>
        <w:t xml:space="preserve">Психологические аспектыпроектирования и нормирования организационных отношений. Концептуальноезначение для проектирования организационных отношений имеют принципы: </w:t>
      </w:r>
    </w:p>
    <w:p w:rsidR="006821A4" w:rsidRDefault="006821A4" w:rsidP="006821A4">
      <w:r>
        <w:t xml:space="preserve">• единства целей, предполагающегосогласование служебных целей, достижение взаимопонимания и целенаправленностиво взаимодействии работников; </w:t>
      </w:r>
    </w:p>
    <w:p w:rsidR="006821A4" w:rsidRDefault="006821A4" w:rsidP="006821A4">
      <w:r>
        <w:t xml:space="preserve">• ответственности работниковза выполнение своих должностных обязанностей; </w:t>
      </w:r>
    </w:p>
    <w:p w:rsidR="006821A4" w:rsidRDefault="006821A4" w:rsidP="006821A4">
      <w:r>
        <w:t xml:space="preserve">• согласования прав и ответственности; </w:t>
      </w:r>
    </w:p>
    <w:p w:rsidR="006821A4" w:rsidRDefault="006821A4" w:rsidP="006821A4">
      <w:r>
        <w:t xml:space="preserve">• разделения труда в соответствиис должностными обязанностями и служебными целями, поставленными перед каждымработником; </w:t>
      </w:r>
    </w:p>
    <w:p w:rsidR="006821A4" w:rsidRDefault="006821A4" w:rsidP="006821A4">
      <w:r>
        <w:t xml:space="preserve">• делегирования полномочий,означающего, что работа, которая может быть выполнена на нижележащем уровнеуправления, должна быть делегирована руководителем соответствующим подчиненным; </w:t>
      </w:r>
    </w:p>
    <w:p w:rsidR="006821A4" w:rsidRDefault="006821A4" w:rsidP="006821A4">
      <w:r>
        <w:t xml:space="preserve">• опоры на передовые формыуправления и использование научных достижений в формировании и поддержаниистабильных организационных отношений. </w:t>
      </w:r>
    </w:p>
    <w:p w:rsidR="006821A4" w:rsidRDefault="006821A4" w:rsidP="006821A4">
      <w:r>
        <w:t xml:space="preserve">Исследования показывают,что для разработки эффективных организационных отношений целесообразноследовать следующим семи рабочим правилам: </w:t>
      </w:r>
    </w:p>
    <w:p w:rsidR="006821A4" w:rsidRDefault="006821A4" w:rsidP="006821A4">
      <w:r>
        <w:t xml:space="preserve">1) обоснованное сочетаниев организационных отношениях нормативно предписанных действий и самоорганизацииработников; </w:t>
      </w:r>
    </w:p>
    <w:p w:rsidR="006821A4" w:rsidRDefault="006821A4" w:rsidP="006821A4">
      <w:r>
        <w:t xml:space="preserve">2) развитие работников ифункциональных групп в системе организации органа правопорядка, учет перспективих деятельности и карьеры; </w:t>
      </w:r>
    </w:p>
    <w:p w:rsidR="006821A4" w:rsidRDefault="006821A4" w:rsidP="006821A4">
      <w:r>
        <w:t xml:space="preserve">3) заинтересованность работниковв организационной деятельности и ее соответствующее стимулирование; </w:t>
      </w:r>
    </w:p>
    <w:p w:rsidR="006821A4" w:rsidRDefault="006821A4" w:rsidP="006821A4">
      <w:r>
        <w:t xml:space="preserve">4) учет психологической совместимостилюдей в системе организационных отношений, организационных предпочтенийи притяжений при расстановке кадров; </w:t>
      </w:r>
    </w:p>
    <w:p w:rsidR="006821A4" w:rsidRDefault="006821A4" w:rsidP="006821A4">
      <w:r>
        <w:t xml:space="preserve">5) доминирование общеорганизационныхцелей перед частными целями подразделений, служб, отдельных работников; </w:t>
      </w:r>
    </w:p>
    <w:p w:rsidR="006821A4" w:rsidRDefault="006821A4" w:rsidP="006821A4">
      <w:r>
        <w:t xml:space="preserve">6) учет психологическогоуровня развития профессиональных коллективов; </w:t>
      </w:r>
    </w:p>
    <w:p w:rsidR="006821A4" w:rsidRDefault="006821A4" w:rsidP="006821A4">
      <w:r>
        <w:t xml:space="preserve">7) ориентация на психологическиеи физические возможности человека при нормировании его труда, определенииего обязанностей и объема ответственности. </w:t>
      </w:r>
    </w:p>
    <w:p w:rsidR="006821A4" w:rsidRDefault="006821A4" w:rsidP="006821A4">
      <w:r>
        <w:t xml:space="preserve">В качестве содержательныхэлементов проектирования и нормирования выступают: </w:t>
      </w:r>
    </w:p>
    <w:p w:rsidR="006821A4" w:rsidRDefault="006821A4" w:rsidP="006821A4">
      <w:r>
        <w:t xml:space="preserve">для сетей организационныхотношений </w:t>
      </w:r>
    </w:p>
    <w:p w:rsidR="006821A4" w:rsidRDefault="006821A4" w:rsidP="006821A4">
      <w:r>
        <w:t xml:space="preserve">• ориентация сетей, </w:t>
      </w:r>
    </w:p>
    <w:p w:rsidR="006821A4" w:rsidRDefault="006821A4" w:rsidP="006821A4">
      <w:r>
        <w:t xml:space="preserve">• диапазон сетей, </w:t>
      </w:r>
    </w:p>
    <w:p w:rsidR="006821A4" w:rsidRDefault="006821A4" w:rsidP="006821A4">
      <w:r>
        <w:t xml:space="preserve">• критерии и мотивация выбораделового партнера, </w:t>
      </w:r>
    </w:p>
    <w:p w:rsidR="006821A4" w:rsidRDefault="006821A4" w:rsidP="006821A4">
      <w:r>
        <w:t xml:space="preserve">• согласованность сетей, </w:t>
      </w:r>
    </w:p>
    <w:p w:rsidR="006821A4" w:rsidRDefault="006821A4" w:rsidP="006821A4">
      <w:r>
        <w:t xml:space="preserve">• преодоление функциональнойзамкнутости сетей; для профессионально-должностной позиции сотрудников </w:t>
      </w:r>
    </w:p>
    <w:p w:rsidR="006821A4" w:rsidRDefault="006821A4" w:rsidP="006821A4">
      <w:r>
        <w:t xml:space="preserve">• их организационные концепции, </w:t>
      </w:r>
    </w:p>
    <w:p w:rsidR="006821A4" w:rsidRDefault="006821A4" w:rsidP="006821A4">
      <w:r>
        <w:t xml:space="preserve">• усвоение ими должностныхобязанностей, прав и ответственности, </w:t>
      </w:r>
    </w:p>
    <w:p w:rsidR="006821A4" w:rsidRDefault="006821A4" w:rsidP="006821A4">
      <w:r>
        <w:t xml:space="preserve">• мотивы самоопределенияи самоутверждения в социальной организации, </w:t>
      </w:r>
    </w:p>
    <w:p w:rsidR="006821A4" w:rsidRDefault="006821A4" w:rsidP="006821A4">
      <w:r>
        <w:t xml:space="preserve">• формы самоутверждения, </w:t>
      </w:r>
    </w:p>
    <w:p w:rsidR="006821A4" w:rsidRDefault="006821A4" w:rsidP="006821A4">
      <w:r>
        <w:t xml:space="preserve">• стимулирование и перспективыдолжностного роста, </w:t>
      </w:r>
    </w:p>
    <w:p w:rsidR="006821A4" w:rsidRDefault="006821A4" w:rsidP="006821A4">
      <w:r>
        <w:t xml:space="preserve">• уровень знаний, уменийи навыков в представлениях и оценках работников; для реальных организационныхсвязей и контактов </w:t>
      </w:r>
    </w:p>
    <w:p w:rsidR="006821A4" w:rsidRDefault="006821A4" w:rsidP="006821A4">
      <w:r>
        <w:t xml:space="preserve">• порядок и периодичностьконтактов, </w:t>
      </w:r>
    </w:p>
    <w:p w:rsidR="006821A4" w:rsidRDefault="006821A4" w:rsidP="006821A4">
      <w:r>
        <w:t xml:space="preserve">• формы организационноговоздействия друг на друга, </w:t>
      </w:r>
    </w:p>
    <w:p w:rsidR="006821A4" w:rsidRDefault="006821A4" w:rsidP="006821A4">
      <w:r>
        <w:t xml:space="preserve">• предполагаемый результатконтактов, </w:t>
      </w:r>
    </w:p>
    <w:p w:rsidR="006821A4" w:rsidRDefault="006821A4" w:rsidP="006821A4">
      <w:r>
        <w:t xml:space="preserve">• стабилизация контактов. </w:t>
      </w:r>
    </w:p>
    <w:p w:rsidR="006821A4" w:rsidRDefault="006821A4" w:rsidP="006821A4">
      <w:r>
        <w:t xml:space="preserve">В качестве основных носителейпредмета психологического проектирования организационных отношений могутвыступать различные организационно-управленческие документы: проект оргструктурыоргана правопорядка; организационно-управленческие регламенты работы; технологическиеправила работы и инструкции; нормативно-правовые акты (положения, уставы,приказы, наставления и т.п.); должностные инструкции; методические рекомендациии т.п. </w:t>
      </w:r>
    </w:p>
    <w:p w:rsidR="006821A4" w:rsidRDefault="006821A4" w:rsidP="006821A4">
      <w:r>
        <w:t xml:space="preserve">При проектировании организационныхотношений в органе правопорядка необходимо обращать внимание на решениеследующих психологически важных для работников вопросов: </w:t>
      </w:r>
    </w:p>
    <w:p w:rsidR="006821A4" w:rsidRDefault="006821A4" w:rsidP="006821A4">
      <w:r>
        <w:t xml:space="preserve">• четкого формулированияцелей деятельности каждого работника и отдельных служб и подразделений; </w:t>
      </w:r>
    </w:p>
    <w:p w:rsidR="006821A4" w:rsidRDefault="006821A4" w:rsidP="006821A4">
      <w:r>
        <w:t xml:space="preserve">• создания эффективной мотивации,что достигается в первую очередь ясным и однозначным формулированием конечныхрезультатов деятельности, критериев ее оценки, стимулов за служебные достиженияи неудачи, способов определения вклада каждого работника в совместную деятельность; </w:t>
      </w:r>
    </w:p>
    <w:p w:rsidR="006821A4" w:rsidRDefault="006821A4" w:rsidP="006821A4">
      <w:r>
        <w:t xml:space="preserve">• четкого определения рабочейзоны (участка, объекта и т.п.), обслуживаемого отдельным работником илигруппой сотрудников; </w:t>
      </w:r>
    </w:p>
    <w:p w:rsidR="006821A4" w:rsidRDefault="006821A4" w:rsidP="006821A4">
      <w:r>
        <w:t xml:space="preserve">• обеспечения стабильностислужбы или подразделения; </w:t>
      </w:r>
    </w:p>
    <w:p w:rsidR="006821A4" w:rsidRDefault="006821A4" w:rsidP="006821A4">
      <w:r>
        <w:t xml:space="preserve">• формирования требованийк руководителю функциональной группы (службы или подразделения) органаправопорядка; </w:t>
      </w:r>
    </w:p>
    <w:p w:rsidR="006821A4" w:rsidRDefault="006821A4" w:rsidP="006821A4">
      <w:r>
        <w:t xml:space="preserve">• комплектования службы,подразделения или временной рабочей группы с учетом психологической совместимостиработников и их профессиональной подготовленности; </w:t>
      </w:r>
    </w:p>
    <w:p w:rsidR="006821A4" w:rsidRDefault="006821A4" w:rsidP="006821A4">
      <w:r>
        <w:t xml:space="preserve">• оптимизации численностипрофессиональной группы; </w:t>
      </w:r>
    </w:p>
    <w:p w:rsidR="006821A4" w:rsidRDefault="006821A4" w:rsidP="006821A4">
      <w:r>
        <w:t>• планирования основных видоввзаимосвязей и контактов работников, служб и подразделений органа правопорядка.</w:t>
      </w:r>
    </w:p>
    <w:p w:rsidR="006821A4" w:rsidRDefault="006821A4" w:rsidP="006821A4"/>
    <w:p w:rsidR="006821A4" w:rsidRDefault="006821A4" w:rsidP="006821A4"/>
    <w:p w:rsidR="006821A4" w:rsidRDefault="006821A4" w:rsidP="006821A4"/>
    <w:p w:rsidR="006821A4" w:rsidRDefault="006821A4" w:rsidP="006821A4">
      <w:r>
        <w:t>5.7. Информационное обеспечениеуправления и психология</w:t>
      </w:r>
    </w:p>
    <w:p w:rsidR="006821A4" w:rsidRDefault="006821A4" w:rsidP="006821A4">
      <w:r>
        <w:t xml:space="preserve">Информация и психологическиефакторы. Управляет тот, кто владеет информацией. Специалисты по управлениюсравнивают функцию информации с функцией фар автомобиля при движении ночью:фары освещают дорогу впереди, обеспечивая контроль за обстановкой и подготовкуреакций водителя. Если фары светят слабо или вбок, то неприятностей неизбежать. Потоки информации в правоохранительном органе, как нервные импульсыпо нервным путям организма, как кровь по его кровеносным сосудам, циркулируютв его "теле", питая подразделения и работу должностных лиц, связывая ихвоедино. </w:t>
      </w:r>
    </w:p>
    <w:p w:rsidR="006821A4" w:rsidRDefault="006821A4" w:rsidP="006821A4">
      <w:r>
        <w:t xml:space="preserve">Управление должно решитьтри задачи, создавая информационную подструктуру организации деятельностиправоохранительного органа: </w:t>
      </w:r>
    </w:p>
    <w:p w:rsidR="006821A4" w:rsidRDefault="006821A4" w:rsidP="006821A4">
      <w:r>
        <w:t xml:space="preserve">• организацию коммуникативныхсетей; </w:t>
      </w:r>
    </w:p>
    <w:p w:rsidR="006821A4" w:rsidRDefault="006821A4" w:rsidP="006821A4">
      <w:r>
        <w:t xml:space="preserve">• повышение качества информации,циркулирующей по коммуникативным сетям, обеспечивающей управление и деятельностьперсонала; </w:t>
      </w:r>
    </w:p>
    <w:p w:rsidR="006821A4" w:rsidRDefault="006821A4" w:rsidP="006821A4">
      <w:r>
        <w:t xml:space="preserve">• полноценное использованиеинформации для решения задач управления, укрепления законности и правопорядкана обслуживаемой правоохранительным органом территории. </w:t>
      </w:r>
    </w:p>
    <w:p w:rsidR="006821A4" w:rsidRDefault="006821A4" w:rsidP="006821A4">
      <w:r>
        <w:t xml:space="preserve">Эти задачи связаны со своеобразнойгруппой психологических факторов - познавательно-коммуникативных.Чтобыповысить эффективность управления, необходимо знать, учитывать и совершенствоватьэту группу психологических факторов. </w:t>
      </w:r>
    </w:p>
    <w:p w:rsidR="006821A4" w:rsidRDefault="006821A4" w:rsidP="006821A4">
      <w:r>
        <w:t>Психологические особенностиорганизации коммуникативной сети управления. Коммуникативная сеть -сложно соединенная и переплетенная система коммуникативных информационныхпотоков, циркулирующих по всем элементам правоохранительного органа и обеспечивающаяего деятельность. Это схема циркуляции информации1. Основа еезадается структурой правоохранительного органа и организационными отношениямимежду его подразделениями и должностными лицами, т.е. основа лежит в организационно-правовойплоскости организации.</w:t>
      </w:r>
    </w:p>
    <w:p w:rsidR="006821A4" w:rsidRDefault="006821A4" w:rsidP="006821A4"/>
    <w:p w:rsidR="006821A4" w:rsidRDefault="006821A4" w:rsidP="006821A4"/>
    <w:p w:rsidR="006821A4" w:rsidRDefault="006821A4" w:rsidP="006821A4">
      <w:r>
        <w:t xml:space="preserve">1 Информационноесообщение - содержание информации, переданной при коммуникации от одноголица другому. Канал коммуникации - направияше движения информационногосообщения. Информационный обмен - передача информации друг другу по каналу.Коммуникативная цепь - ряд каналов коммуникации, связанных движением однородныхинформационных сообщений. Могут быть индивидуальные и групповые информационныесети. Информационная роль - совокупность функций по информационному обмену,выполняемых данным лицом в коммуникативной сети. </w:t>
      </w:r>
    </w:p>
    <w:p w:rsidR="006821A4" w:rsidRDefault="006821A4" w:rsidP="006821A4">
      <w:r>
        <w:t xml:space="preserve">Реальная же картина передачисообщений может не совпадать с ней, и причиной этого выступают психологическиефакторы. Под их влиянием происходит обрыв нормативных (формализованных)каналов и цепей, возникновение новых, их изменение (ослабление или усиление),изменение информационных ролей отдельных лиц, утечка служебной информациии др. Поэтому надо тщательно следить за влиянием психологических факторовна коммуникации. </w:t>
      </w:r>
    </w:p>
    <w:p w:rsidR="006821A4" w:rsidRDefault="006821A4" w:rsidP="006821A4">
      <w:r>
        <w:t xml:space="preserve">Умелый руководитель принимаетмерыпо обеспечению положительного влияния психологических факторов на коммуникации.К. Киллен, изучавший этот вопрос, пишет: "Представьте себе, как крайнийслучай, попытку общения с человеком, целящимся в вас из винтовки. До техпор, пока этот человек относится к вам как к врагу, вряд ли удастся с нимэффективно общаться. Однако глубокое взаимное уважение отправителя и получателясообщений чрезвычайно облегчает коммуникацию и позволяет быстро находитьрешение даже самых трудных проблем"1. Надо уделять вниманиепрежде всего межличностным взаимоотношениям, взаимоотношениям руководителейслужб и их коллективов, преодолевать психологические барьеры (взаимноенедоверие, отсутствие единства подходов, нездоровая конкуренция, осторожностьв передаче информации, разборчивость в подключении новых коммуникативныхканалов, пользование нелегальными коммуникативными каналами и пр.). </w:t>
      </w:r>
    </w:p>
    <w:p w:rsidR="006821A4" w:rsidRDefault="006821A4" w:rsidP="006821A4">
      <w:r>
        <w:t xml:space="preserve">Сказывается то, как развитыи развиваются у сотрудников коммуника-1 тивные способности иумения: общительность, доступность, умение слушать и быстро схватыватьсуть сообщения, быстро и правильно решать, кому передать информацию, умениехранить и быстро находить нужную информацию, четко, ясно и кратко передаватьсообщение и др. </w:t>
      </w:r>
    </w:p>
    <w:p w:rsidR="006821A4" w:rsidRDefault="006821A4" w:rsidP="006821A4">
      <w:r>
        <w:t xml:space="preserve">Срывы могут возникать и из-заперегрузки отдельных точек, лиц в коммуникативных сетях, превышающей ихпсихологическую пропускную способность. </w:t>
      </w:r>
    </w:p>
    <w:p w:rsidR="006821A4" w:rsidRDefault="006821A4" w:rsidP="006821A4">
      <w:r>
        <w:t xml:space="preserve">Психологические вопросыповышения качества информационного обмени. Можно с уверенностью утверждать,что качество сообщаемой информации в немалой степени зависит от психологиилюдей и групп, обеспечивающих ее добывание, переработку и передачу. Информация- это всегда знание и понимание. Чем сложнее процессы и явления, информациюо которых надо получить, тем больше шансов ее бедности и искажения, чтов полной мере относится и к информации, которая нужна в юридической работе.Понять'; разобраться в оперативной обстановке, ситуации, поступке, собеседнике*,1психологиигруппы и прочем - дело сложное. Чтобы улучшить его, следует целенаправленноразвивать у сотрудников профессиональную наблюдатель1ностьи память, считаться с закономерностями восприятия социальных обь* ектов,уметь интерпретировать наблюдаемые психологические феномены (из рассказаследователя: "Создавалось впечатление, что она искренне сожалеет о смертимужа. Однакд я почему-то не верил ее словам. Почему она казалась мне н*такой, за какую хотела себя выдать? Голос! Он и до сих пор у меня звучитв ушах*, почти на одной ноте, как-то монотонно, сухо, слова лаконичны.Таким не бывает голос женщины, потерявшей любимого мужа. О своих сомненияхя доложил руководителю группы"), развивать общий интеллект и профессиональноемышление. </w:t>
      </w:r>
    </w:p>
    <w:p w:rsidR="006821A4" w:rsidRDefault="006821A4" w:rsidP="006821A4">
      <w:r>
        <w:t xml:space="preserve">1 Киллен К.Вопросыуправления. - М., 1981. - С. 78-79. </w:t>
      </w:r>
    </w:p>
    <w:p w:rsidR="006821A4" w:rsidRDefault="006821A4" w:rsidP="006821A4">
      <w:r>
        <w:t xml:space="preserve">Для познания социальных объектов,групп людей должна анализироваться вся совокупность информации о них иотдельный факт, который тоже может иметь значение. Что можно сказать, например,о зоологе, который, изучая животных, предварительно пропускает их черезмясорубку, а потом последовательно исследует каждую клеточку отдельно?Даже цифры, имеющие почти магическое влияние на людей, и то надо оцениватьпо совокупности данных и сопоставлений. Скажем, в каком-то городском отделевнутренних дел в позапрошлом году было 1000 преступлений, из которых 22%(220 случаев) - хулиганство. В прошлом году общее число зарегистрированныхпреступлений снизилось до 800, но доля хулиганства в них составила 25%.Судя по процентам, дело с хулиганством ухудшилось, но в действительностиих стало 200 случаев. Правильная оценка информации должна была быть такой:общее число преступлений сократилось, сократилось и хулиганство, но сократилосьоно в меньшей степени, чем общая преступность. Другой факт: в одной областичисло преступлений за год равно 5000, в другой - 8000. Казалось бы, положениедел во второй области хуже. Однако численность населения второй значительновыше. Если подсчитать число преступлений на 10 000 населения, то оказывается,что в первой оно равно 90, а во второй - 70, и вывод о состоянии преступностив них противоположный. </w:t>
      </w:r>
    </w:p>
    <w:p w:rsidR="006821A4" w:rsidRDefault="006821A4" w:rsidP="006821A4">
      <w:r>
        <w:t xml:space="preserve">Исследования и опыт свидетельствуют,что при передаче информации часть ее качественно меняется, появляются искажения,и чем длиннее цепочка передающих ее людей, тем больше искажений можно ждать.Конкретные цифры: при устной передаче информации от руководителя до рядовогосотрудника абсолютно без искажений в среднем доходит только 20-25% информации,а обратно (по инстанции) - только 10%. Информация по вертикали управленияискажается больше, чем по горизонтали (равными по должности). Негативнаяинформация при передаче вверх практически всегда приукрашена. Информация,как вода, легче движется вниз, чем вверх. </w:t>
      </w:r>
    </w:p>
    <w:p w:rsidR="006821A4" w:rsidRDefault="006821A4" w:rsidP="006821A4">
      <w:r>
        <w:t xml:space="preserve">Специалисты утверждают, чтосистема коммуникаций склонна искажать информацию в направлении, увеличивающемвероятность получения вознаграждения и уменьшающем вероятность получитьнаказания. Информация, особенно негативная, более опасна для докладывающих,чем при горизонтальном информационном обмене. Искажения резко увеличиваютсяпри обостренном реагировании начальника на чем-то не понравившуюся емуинформацию. Каждый начальник получают ту информацию, которую без боязнипередают ему подчиненные. Вопрос осложняется тем, что сами начальники,имея "над собой" других, поступают порой так же. Им иногда выгодно закрыватьглаза на явные искажения, делать вид, что верят лжи или не знают правды.Поэтому чем выше должность начальника, тем с большей критичностью он долженотноситься к получаемой информации и.вместе с тем он вынужден пользоватьсяею в своей работе. Практически единственный выход Для начальников всехрангов: почаще выезжать на места, отказываться от кабинетного стиля работы,стремиться лично наблюдать события, строго взыскивать с тех, кто намеренносдерживает информацию или искажает ее. </w:t>
      </w:r>
    </w:p>
    <w:p w:rsidR="006821A4" w:rsidRDefault="006821A4" w:rsidP="006821A4">
      <w:r>
        <w:t xml:space="preserve">Еще большие искажения вносятсяв информацию преднамеренно из-за конфликтных отношений, недружелюбия членовколлектива, нездоровой конкуренции, карьеристских соображений, умышленногосдерживания или непредставления информации и т.п. Все это подтверждает,что информация не просто транслируется, передается, а выступает проявлениемосознанного </w:t>
      </w:r>
    </w:p>
    <w:p w:rsidR="006821A4" w:rsidRDefault="006821A4" w:rsidP="006821A4">
      <w:r>
        <w:t xml:space="preserve">поведения людей, а поэтомуформируется под влиянием их отношений, интересов и мотивов. В подобныхслучаях с искажениями можно бороться только улучшением подбора кадров,морально-психологической подготовки сотрудников, воспитанием организационнойкультуры и решительными мерами при выявлении отрицательных фактов. </w:t>
      </w:r>
    </w:p>
    <w:p w:rsidR="006821A4" w:rsidRDefault="006821A4" w:rsidP="006821A4">
      <w:r>
        <w:t xml:space="preserve">Использование психологическойинформации в управлении. Психологической информацией надо владеть и активноиспользовать ее и в управлений и деятельности каждого сотрудника. Можновыделить значимость информированности о социально-психологической обстановкев регионе, особенно о криминальной. В некоторых исследованиях полученыданные, свидетельствующие, что изменения в ней предшествуют изменениямв оперативной и криминальной обстановке. Поэтому, владея достоверной информациейоб изменениях, можно упреждать, например, рост или всплески преступности,принимая превентивные меры. </w:t>
      </w:r>
    </w:p>
    <w:p w:rsidR="006821A4" w:rsidRDefault="006821A4" w:rsidP="006821A4">
      <w:r>
        <w:t>Сбор психологической информациии ее достоверность зависят от профессионально-психологической подготовленностиперсонала, использования помощи юридических психологов, применения социологическихи психологических методов (массового опроса, включенного психологическогонаблюдения, психологического анализа писем, жалоб и заявлений, уголовныхдел и др.).</w:t>
      </w:r>
    </w:p>
    <w:p w:rsidR="006821A4" w:rsidRDefault="006821A4" w:rsidP="006821A4"/>
    <w:p w:rsidR="006821A4" w:rsidRDefault="006821A4" w:rsidP="006821A4"/>
    <w:p w:rsidR="006821A4" w:rsidRDefault="006821A4" w:rsidP="006821A4">
      <w:r>
        <w:t xml:space="preserve">5.8. Психологическиеаспекты управленческих воздействий и решений </w:t>
      </w:r>
    </w:p>
    <w:p w:rsidR="006821A4" w:rsidRDefault="006821A4" w:rsidP="006821A4">
      <w:r>
        <w:t xml:space="preserve">Управленческие воздействия.Создание самой организации, совершенствование организационного порядка,его ценностно-целевой подструктуры организационных отношений, информационно-коммуникативнойподструктуры, управление всей повседневной деятельностью правоохранительногооргана возможны лишь при активном воздействии на него и его персонал субъектауправления, руководителя, с привлечением к этой работе и других руководителейи сотрудников. Необходима подструктура, которая именуется подструктуройуправленческих воздействий. Управленческие воздействия - это особые"рабочие орудия", "инструмент" в руках субъекта управления. Чтобы успешноуправлять, ему нужно использовать весь арсенал управленческих воздействий,умело подбирать нужные, правильно их сочетать. </w:t>
      </w:r>
    </w:p>
    <w:p w:rsidR="006821A4" w:rsidRDefault="006821A4" w:rsidP="006821A4">
      <w:r>
        <w:t xml:space="preserve">Система управленческих воздействий- сложная структура. Вся нормативно-правовая основа построения и деятельностиправоохранительного органа, его оргштатное расписание, материально-техническиевозможности, получаемые от вышестоящих органов, и другое занимают определенноеместо в ней. Все постоянно присущие правоохранительному органу особенности,как и события в обстановке, содержат в себе многочисленные импульсы, которыетак или иначе оказывают регулирующее воздействие на личный состав и каждогосотрудника. Активно и существенно воздействуют и психологические факторыкак внутри правоохранительного органа, так и вовне. Так, воздействие оказываютморально-психологический климат в коллективе, настроения, традиции и обычаи,групповые нормы, авторитет и репутация руководителя и многое другое. Можносказать, что любая причина, так или иначе влияющая на жизнь и деятельностьперсонала, любой фактор могут и должны использоваться как средство воздействияна внутренние и внешние дела правоохранительного органа. </w:t>
      </w:r>
    </w:p>
    <w:p w:rsidR="006821A4" w:rsidRDefault="006821A4" w:rsidP="006821A4">
      <w:r>
        <w:t xml:space="preserve">Таким образом, в каждом правоохранительноморгане всегда имеется система воздействий, выраженная в комплексе факторов,оказывающих на него свое влияние. В систему же управленческих воздействийона превращается, когда осмыслена субъектом управления, создан комплексблагоприятно влияющих факторов, устранены или ослаблены отрицательно влияющиефакторы. Эту работу руководителя и привлекаемых к управлению лиц иногдасравнивают с работой садовода, который, работая на всей территории садовогоучастка, старается подобрать качественную рассаду, но понимает, что этогомало. Он непрерывно, трудолюбиво и заботливо создает благоприятные условиядля выращивания и созревания нужных ему культур: улучшает почву, удобряетее, поливает, выбирает солнечные или теневые места, подпирает, ограждает,обрезает и пр., - и одновременно борется с отрицательно влияющими - сорняками,вредителями и болезнями растений, чрезмерно затеняющими сооружениями иветками, пасынками, повреждениями коры и т.п. </w:t>
      </w:r>
    </w:p>
    <w:p w:rsidR="006821A4" w:rsidRDefault="006821A4" w:rsidP="006821A4">
      <w:r>
        <w:t xml:space="preserve">Воздействие через созданиеблагоприятных условий - в этом мудрость и гуманность управления. Нетолько и не столько руководитель, сколько условия должны побуждать и принуждатьработников действовать энергично и трудолюбиво. Осуществляя управление,руководителю и другим лицам, участвующим в управлении, надо постоянно создаватьи совершенствовать систему управленческих воздействий, используядля этого все, что оказывает влияние на персонал, и создавая максимальноблагоприятные предпосылки для добросовестной и успешной работы. В этоми главный смысл всей организации управления, и главная ответственностьруководителя. Полезно помнить, что стиль и методы работы руководителяне только применяются ими, но и формируют их. Только описанные выше подходымогут помочь стать руководителю подлинно цивилизованной и полноценной личностью,уважаемой и авторитетной, успешной в своих делах. </w:t>
      </w:r>
    </w:p>
    <w:p w:rsidR="006821A4" w:rsidRDefault="006821A4" w:rsidP="006821A4">
      <w:r>
        <w:t xml:space="preserve">Управленческие решения иих психологические аспекты. Важнейшим средством приведения в действие какой-тосилы, фактора, условия, проявлением не только воли, но и ответственностии заботливости руководителя управляющей подсистемы выступают решение ипроведение его в жизнь, воплощение в действие, изменение во внутреннейи внешней обстановке. В широком понимании решение - это выбор цели и способаее достижения. Управленческое решение - решение, принимаемое субъектомуправления в целях управления и реализации присущих ему функций. </w:t>
      </w:r>
    </w:p>
    <w:p w:rsidR="006821A4" w:rsidRDefault="006821A4" w:rsidP="006821A4">
      <w:r>
        <w:t xml:space="preserve">Управленческое решение вопределенном смысле - психологический феномен, ибо оно есть продукт сознанияруководителя и других субъектов управления. С другой стороны, в системахсоциального управления оно адресовано людям, призвано привести их в движение,изменить осуществляемые ими действия или привести к изменениям в их психологии(решения, ориентированные на изменение общественного мнения, разрешениеконфликта, установление психологического контакта, формирование элементовправовой психологии и пр.). Поэтому разговор о психологических аспектахуправленческих решений не искусственно пристегнут к волеизъявлению, выраженномув управленческом решении. </w:t>
      </w:r>
    </w:p>
    <w:p w:rsidR="006821A4" w:rsidRDefault="006821A4" w:rsidP="006821A4">
      <w:r>
        <w:t xml:space="preserve">К системе психологическихфакторов, влияющих на управленческие решения в правоохранительных органах,относятся: </w:t>
      </w:r>
    </w:p>
    <w:p w:rsidR="006821A4" w:rsidRDefault="006821A4" w:rsidP="006821A4">
      <w:r>
        <w:t xml:space="preserve">• психологические особенностиличности самого руководителя. "Существует опасный миф об объективностии научной обоснованности вариантов сложных решений. Этот миф удобен длянекоторых недальновидных консультантов различных фирм. Иногда он удобени для некоторых руководителей, пытающихся переложить на других или на ЭВМответственность за принятое решение. Именно человеческий, а не математическиеи машинные аспекты, является основным в процессе принятия решения. Именнона этих аспектах следует основывать критерий проверки практической ценностиметодов принятия решений"1. А.И. Китов даже говорит о "личностномпрофиле" их2. На управленческие решения влияют особенности всехпсихологических сфер личности, психические состояния в момент их принятия,управленческая концепция и позиция. Например, неустойчивость руководителяк риску и грузу ответственности, желание действовать только наверняка,исключить промахи приводят к преобладанию в комплексе его решений стандартных,осторожных, половинчатых решений. Очевидно, что и управление, реализуемоеим с помощью таких решений, не может быть оптимальным; </w:t>
      </w:r>
    </w:p>
    <w:p w:rsidR="006821A4" w:rsidRDefault="006821A4" w:rsidP="006821A4">
      <w:r>
        <w:t xml:space="preserve">• социально-психологическиеособенности действий, стиля управления вышестоящих управленческих органови руководителей. Эта группа весьма представительна и сильна по своимвлияниям. Причина некачественных, не отвечающих обстановке, даже совершенноформальных решений - прямое или психологическое давление на руководителя"сверху". Сказываются и влияние примера вышестоящего руководителя (емувольно или невольно начинают подражать), прямые указания, традиции и обычаив иерархии управления, настроения, господствующие во всей ее вертикали.Отрицательно сказывается обилие указаний сверху. Порой их так много, чтодля самостоятельных размышлений у руководителя не остается времени. Частьих вообще начинает работать по указаниям, а собственных решений приниматьмало, работать безшганово ("Зачем придумывать себе еще работу", "Зачемпланы? Все равно дадут указания, что делать, и планы сорвутся"). Практическив каждой иерархически построенной системе управления царит своя психологическаяатмосфера, сказывающаяся на том, как работает руководитель на определенномуровне, ступеньке ее, какие решения он принимает и как. Каждому руководителю,имеющему в своем подчинении других, следует задумываться, а какой примерон им подает, что они перенимают от него и если среди них распространеныопределенные недостатки - то не зеркало ли это его собственных. Глядя внего - смотрись в себя; </w:t>
      </w:r>
    </w:p>
    <w:p w:rsidR="006821A4" w:rsidRDefault="006821A4" w:rsidP="006821A4">
      <w:r>
        <w:t xml:space="preserve">• социально-психологическиеособенности обстановки на обслуживаемой территории. Для руководителяправоохранительного органа их влияние очевидно и сильно. Многие решенияпринимаются им под давлением обстоятельств. Большинство текущих управленийдиктуются событиями в оперативной и криминальной обстановке; </w:t>
      </w:r>
    </w:p>
    <w:p w:rsidR="006821A4" w:rsidRDefault="006821A4" w:rsidP="006821A4">
      <w:r>
        <w:t xml:space="preserve">• психология руководимогоколлектива, событий в нем, отдельных личностей. Эта группа факторовтакже не нуждается в пояснениях. </w:t>
      </w:r>
    </w:p>
    <w:p w:rsidR="006821A4" w:rsidRDefault="006821A4" w:rsidP="006821A4"/>
    <w:p w:rsidR="006821A4" w:rsidRDefault="006821A4" w:rsidP="006821A4"/>
    <w:p w:rsidR="006821A4" w:rsidRDefault="006821A4" w:rsidP="006821A4">
      <w:r>
        <w:t xml:space="preserve">1 ЛаричевО.Н. Наука и искусство принятия решений. - М., 1979. - С. 188. </w:t>
      </w:r>
    </w:p>
    <w:p w:rsidR="006821A4" w:rsidRDefault="006821A4" w:rsidP="006821A4">
      <w:r>
        <w:t xml:space="preserve">2 Китов А.И.Психология управления. - М., 1980. - С. 330. </w:t>
      </w:r>
    </w:p>
    <w:p w:rsidR="006821A4" w:rsidRDefault="006821A4" w:rsidP="006821A4">
      <w:r>
        <w:t xml:space="preserve">На решения влияют и объективныефакторы деятельности правоохранительных органов: отсутствие вполне четкихграниц области проблем, по которым приходится принимать решения; насыщенностьпроблемами, много-профильность проблем; неопределенность, трудная предвидимостьзначительной части событий и проблем; большое число факторов, порой трудноподдающихся оценке; конфликтный характер событий и их экстремальность;динамичность событий и дефицит времени; высокая степень риска и ответственности;правовая регламентация решений; недостаточная определенность последствийи трудность их оценки и др. </w:t>
      </w:r>
    </w:p>
    <w:p w:rsidR="006821A4" w:rsidRDefault="006821A4" w:rsidP="006821A4">
      <w:r>
        <w:t xml:space="preserve">Одна из категорий управленческихрешений - коллегиальные решения, где субъектом решений выступаетгруппа. В принципе они бывают лучше личных, но не всегда, да и в ходе текущегоуправления они менее применимы. Некоторые руководители, не по уму занимающиевысокие должности, порой прибегают к таким решениям, чтобы, укрывшись заними, оставить себе лазейку для оправданий в случае неудачи. Некто образносказал про такие решения: "Ни души, чтобы проклять, ни тела, чтобы высечь!". </w:t>
      </w:r>
    </w:p>
    <w:p w:rsidR="006821A4" w:rsidRDefault="006821A4" w:rsidP="006821A4">
      <w:r>
        <w:t xml:space="preserve">Подготовка и принятиетекущих управленческих решений, даже принимаемого быстро, протекаеткак процесс с характерными стадиями, имеющими психологические особенности,трудности, условия протекания и критерии оптимальности. Рассмотрим основныеиз них. </w:t>
      </w:r>
    </w:p>
    <w:p w:rsidR="006821A4" w:rsidRDefault="006821A4" w:rsidP="006821A4">
      <w:r>
        <w:t xml:space="preserve">Первый этап - выделениеуправленческой проблемы и принятие ее для решения. Необходимость подготовкирешения возникает с возникновением проблемной управленческой ситуации.Восприятие ее как проблемной и требующей вмешательства определяется целемотивационнымиустановками руководителя правоохранительного органа и других лиц, участвующихв управлении. Что они выделяют для решения, какие проблемы для них значимы- это зависит прежде всего от того, к чему они стремятся в управлении,чего хотят добиться, какие мотивы преобладают в их деятельности. Каждоерешение должно побуждаться социально и профессионально зрелым мотивом.Недопустимо подчинение их узко личным мотивам (продвижение по службе, повышениеличного престижа, желание понравиться вышестоящему начальству, стремлениезастраховаться на случай неприятностей, сведение счетов с кем-то неугодными пр.). Среди проблем для решения обязательно должны быть и психологическиепроблемы, особенно внутри органа (морально-психологический климат, взаимоотношения,отношение к службе, цели и др.). </w:t>
      </w:r>
    </w:p>
    <w:p w:rsidR="006821A4" w:rsidRDefault="006821A4" w:rsidP="006821A4">
      <w:r>
        <w:t xml:space="preserve">Вслед за этим осуществляетсяизучение проблемы - второй этап. На этом этапе уясняются и оцениваютсяпроблема, ее суть, определяющие ее факторы, ее влияние на законность иправопорядок, срочность решения и др. Познавательная сложность ее - в выявленииподлинных причин проблемы, которые к тому же обычно бывают не единичны,а комплексны. Примитивность познания приводит к принятию решений, которые,как стрела, скользнувшая по поверхности никелированного шарика, отскакиваютот проблемы, задев ее лишь краешком, не проникнув вглубь и не решив. </w:t>
      </w:r>
    </w:p>
    <w:p w:rsidR="006821A4" w:rsidRDefault="006821A4" w:rsidP="006821A4">
      <w:r>
        <w:t xml:space="preserve">Третий этап - четкое уяснениецели решения и определение того результата, в который она должна быть воплощена."...Если цель управления не известна, - пишет специалист в областиуправления правоохранительными органами С.Е. Вицин, - управление системойне имеет смысла... Цели определяют содержание управления. Именно потому,что управление есть целесообразная деятельность, центральное место в управлениизанимает определение целей, которое является исходным пунктом всего процессау правления"1. </w:t>
      </w:r>
    </w:p>
    <w:p w:rsidR="006821A4" w:rsidRDefault="006821A4" w:rsidP="006821A4"/>
    <w:p w:rsidR="006821A4" w:rsidRDefault="006821A4" w:rsidP="006821A4"/>
    <w:p w:rsidR="006821A4" w:rsidRDefault="006821A4" w:rsidP="006821A4">
      <w:r>
        <w:t xml:space="preserve">1 Вицин С.Е.Системный подход и преступность. - М., 1980. - С. 21. </w:t>
      </w:r>
    </w:p>
    <w:p w:rsidR="006821A4" w:rsidRDefault="006821A4" w:rsidP="006821A4">
      <w:r>
        <w:t xml:space="preserve">Четвертый этап - разработкавариантов решения и выбор наилучшего из них. По существу это технологияразработки версий, только управленческих, и последствия ее упущений сходны.Пример: в одном из районов Мо^ сквы за восемь месяцев было совершено около40 краж из квартир. Руководитель органа внутренних дел решал задачу, какобычно: выезд на место происшествия, осмотр, выявление примет лиц, которыемогли совершить кражи, разработка оперативно-следственных версий, проверкаих. Но преступники оставались неуловимыми. Глубоко проанализировав все40 случаев, один из руководителей ГУВД г. Москвы, пришедший на помощь снесколькими опытными сотрудниками, заметил закономерность: кражи совершались,как правило, в новых домах, спустя один-два месяца после их заселения.Был сделан вывод: очередные кражи могут быть совершены в течение 7-10 днейв двух недавно заселенных домах. Было принято решение взять их под наблюдение,и в течение трех дней преступники были задержаны. Оказалось, что "секрет"их неуловимости был в том, что руководитель и работники районного органавнутренних дел не выходили за пределы стандартных, "обкатанных" на практикевариантов решений. Справедлив совет: не успокаивайтесь первым пришедшимв голову и кажущимся хорошим вариантом; не принимайте решения, пока небудут рассмотрены все возможные варианты. </w:t>
      </w:r>
    </w:p>
    <w:p w:rsidR="006821A4" w:rsidRDefault="006821A4" w:rsidP="006821A4">
      <w:r>
        <w:t xml:space="preserve">Пятый этап - проработкавыбранного варианта решения: тщательное продумывание, разработка замыслаего исполнения, приведение его в полное соответствие с целью, прогнозированиевозможных трудностей его реализации, определение мер на случай встречис неожиданностями, способов подстраховки и повышения надежности и др. Ироничный,но мудрый "закон Мерфи" гласит: 1) все, что может случиться плохого, случится,2) даже если ничего плохого не может случиться, все равно плохое случится.1Закон учит бдительности и разумной предусмотрительности. Для правоохранительныхорганов, нередко выполняющих ответственные действия, срыва которых бытьне должно, сталкивающихся с отчаянным, доходящим до беспредела противодействиемкриминального элемента, помнить этот "закон" весьма полезно. Тем болееи в народе говорят: тот, кто думает, что противник дурак, пусть сам займетума. </w:t>
      </w:r>
    </w:p>
    <w:p w:rsidR="006821A4" w:rsidRDefault="006821A4" w:rsidP="006821A4">
      <w:r>
        <w:t xml:space="preserve">Правильно рассчитаны те решения,которые приносят требуемый результат. К сожалению, у нас еще много решений,которые можно считать "шагом в нужном направлении". Они полезны, но нужнойцели не достигают. </w:t>
      </w:r>
    </w:p>
    <w:p w:rsidR="006821A4" w:rsidRDefault="006821A4" w:rsidP="006821A4">
      <w:r>
        <w:t xml:space="preserve">Не исключено, что при выборевариантов из пяти-семи возможных будут отобраны не один, а два. Тогда прорабатываютсяоба варианта и уже по результатам отбирается один из них. На всех этапахруководителю полезно, если позволяют время и обстановка, советоваться сосвоими заместителями и наиболее опытными специалистами. Это позволит лучшеоценивать альтернативы, предупреждать ошибки, включать будущих исполнителейв предстоящую работу, повышать их понимание ее и мотивированность. </w:t>
      </w:r>
    </w:p>
    <w:p w:rsidR="006821A4" w:rsidRDefault="006821A4" w:rsidP="006821A4">
      <w:r>
        <w:t xml:space="preserve">После всего этого наступаетстадия организации исполнения решения. </w:t>
      </w:r>
    </w:p>
    <w:p w:rsidR="006821A4" w:rsidRDefault="006821A4" w:rsidP="006821A4">
      <w:r>
        <w:t>Бездейственность комплексауправленческих решений. Любое решение значимо, но еще более значимвесь комплекс управленческих решений, принимаемых руководителем юридическогооргана и другими лицами, имеющими на это право, за которым стоят системаработы, линия, стиль управления</w:t>
      </w:r>
    </w:p>
    <w:p w:rsidR="006821A4" w:rsidRDefault="006821A4" w:rsidP="006821A4"/>
    <w:p w:rsidR="006821A4" w:rsidRDefault="006821A4" w:rsidP="006821A4"/>
    <w:p w:rsidR="006821A4" w:rsidRDefault="006821A4" w:rsidP="006821A4">
      <w:r>
        <w:t xml:space="preserve">1 Киллен К.Вопросы управления. - М., 1981. - С. 101. </w:t>
      </w:r>
    </w:p>
    <w:p w:rsidR="006821A4" w:rsidRDefault="006821A4" w:rsidP="006821A4">
      <w:r>
        <w:t xml:space="preserve">и управленческих воздействий.Когда приходится решать много задач, существенна их увязка, сбалансированиепо многим параметрам. Все надо видеть, все надо учитывать, на все влиятьв соответствии со значимостью той или иной задачи, ничего не упускать из-подуправленческих воздействий и влияний. Чем выше по иерархической лестницеуправления положение его субъекта, тем большее значение это имеет. </w:t>
      </w:r>
    </w:p>
    <w:p w:rsidR="006821A4" w:rsidRDefault="006821A4" w:rsidP="006821A4">
      <w:r>
        <w:t xml:space="preserve">Основными критериями сбалансированностикомплекса управленческих решений в обычных для правоохранительногооргана условиях выступают: </w:t>
      </w:r>
    </w:p>
    <w:p w:rsidR="006821A4" w:rsidRDefault="006821A4" w:rsidP="006821A4">
      <w:r>
        <w:t xml:space="preserve">• направленность, т.е.соответствие целям, задачам, ценностям, условиям, намеченным планам, полученнымуказаниям работы на определенный отрезок времени. Человек идет на работу,домой, к месту отдыха, совершая последовательно шаги. Каждый шаг приближаетего к цели, но только в том случае, если все они направлены на ее достижение,если они "нанизываются" на единую линию пути. Так и решения. Выше отмечено,что у нас много "шагов в нужном направлении", но не достигающих цели. Есть,конечно, сложные задачи, например полная ликвидация нарушений законностисамими юристами. Одним решением ее не решить, но это тем более требуетот руководителя быть последовательным и добиваться нужного результата целойцепочкой решений. В направленности выражается деловитость и целеустремленностьв работе, работа с перспективой, решение не только сиюминутных задач, нои долговременных; </w:t>
      </w:r>
    </w:p>
    <w:p w:rsidR="006821A4" w:rsidRDefault="006821A4" w:rsidP="006821A4">
      <w:r>
        <w:t xml:space="preserve">• диапазон управления- широта охвата объектов, сторон юридической деятельности, подлежащихуправленческим влияниям и воздействиям (по всему "фронту"). Если руководитель- не "главный чиновник", а государственный деятель, деловой человек, непотребитель, а созидатель, личность, то он не мирится с положением пленникасобытий и обстоятельств. Он не плетется в хвосте событий, лишь реагируяна уже свершившееся, не хочет быть человеком, втянутым в водоворот "текучки",не ждет пассивно, когда течение обстоятельств жизни и деятельности создастблагоприятную ситуацию. Напротив, как активный, ответственный, заинтересованныйв успехе, волевой и умный человек, он сам создает нужное, сам приближаетжелаемое, стремится вырваться из пут обстоятельств, условий, событий, подчинитьих себе, диктовать ход развития, сделать его благоприятным для себя, юридическогооргана, работы персонала. Для этого руководителю нужна широта подхода,размах в принятии мер, ведущих к цели. Важен и метод "главного звена" -стремление видеть главное на данный момент, то, за что "уцепившись", можновытянуть, если не всю, то значительную часть "цепочки проблем". Говоряпо-военному, руководителю нужно умение видеть то место, которое отвечаетмоменту и где можно сделать в данное время прорыв, резкое выдвижение вперед,что потянет за собой потом и весь фронт; </w:t>
      </w:r>
    </w:p>
    <w:p w:rsidR="006821A4" w:rsidRDefault="006821A4" w:rsidP="006821A4">
      <w:r>
        <w:t>• уровни управления -включенность в него всех участников групповой управленческой деятельности,всех ее субъектов. Сбалансированность воздействий и решений имеется тогда,когда каждый из руководителей и ответственных должностных лиц, имеющихправо и обязанных решать и действовать, делают это - и делают полноценно.Руководителю надо отказаться от желания решать все самому, дать возможностьвсем "решающим центрам" в "пирамиде управления" проявлять себя через воздействияна порученный участок работы, проявлять готовность считаться с решенияминижестоящих и не мучить их бесконечными мелочными придирками за упущенияв принимаемых ими решениях (иначе они будут бояться принимать их), подправлять,когда надо, их решения очень тактично. Стратегическая линия сбалансированиязаключается в: а) максимальном делегировании своих полномочий "вниз" (все,что может быть решено на нижнем уровне управления, должно решаться именнотам); б) решительном пресечении попыток отдельных подчиненных руководителей"делегировать свои полномочия вверх" (уйти от ответственности и побудитьстаршего начальника принять решение, которое обязан принимать сам); в)достижении согласованности решений и действий нижестоящих руководителей;г) максимальном высвобождении для себя времени на принятие только тех решений,которые правомочно принимать только на своем уровне, чтобы думать о решениидолгосрочных, перспективных задач, быть "министром внешних сношений" своегооргана с вышестоящими.</w:t>
      </w:r>
    </w:p>
    <w:p w:rsidR="006821A4" w:rsidRDefault="006821A4" w:rsidP="006821A4"/>
    <w:p w:rsidR="006821A4" w:rsidRDefault="006821A4" w:rsidP="006821A4"/>
    <w:p w:rsidR="006821A4" w:rsidRDefault="006821A4" w:rsidP="006821A4"/>
    <w:p w:rsidR="006821A4" w:rsidRDefault="006821A4" w:rsidP="006821A4">
      <w:r>
        <w:t>5.9. Психология текущей организаторскойработы</w:t>
      </w:r>
    </w:p>
    <w:p w:rsidR="006821A4" w:rsidRDefault="006821A4" w:rsidP="006821A4">
      <w:r>
        <w:t xml:space="preserve">Специфика текущей организаторскойработы. Системы управления существуют не только в пространстве, нои во времени. Функционирование любой системы в каждый момент обусловленоее организацией и устойчиво присущими ей психологическими факторами, рассмотреннымивыше. Но повседневные ситуации не всегда укладываются в стандарты реагирования,которые составляют основу организации, нужны решения и действия, полностьюадаптированные к каждому случаю. Даже механическая система требует постоянногоналаживания, регулирования, поддержания режима работы, смазки и подкручиваниягаек. Социальная система, где решающую роль играют люди, а психологическиефакторы могут иметь значительные вариации, требует еще большего вниманиясо стороны управления. Контроль и забота о том, чтобы руководимый правоохранительныйорган в течение суток, в любой момент действовал в полном соответствиис оперативной и криминальной обстановкой, наполненной событиями, чтобысозданная организация функционировала всегда слаженно, оперативно, безсбоев, чтобы все службы выполняли свои функции, чтобы каждый сотрудникработал профессионально и с полной мобилизованностью, и составляют задачутекущего управления, возглавляемого начальником, командиром, руководителем.Она решается путем постоянного отслеживания обстановки как вне, так и внутриправоохранительного органа, оценки непрерывно поступающей информации, подготовкии принятия текущих управленческих решений и организаций их исполнения. </w:t>
      </w:r>
    </w:p>
    <w:p w:rsidR="006821A4" w:rsidRDefault="006821A4" w:rsidP="006821A4">
      <w:r>
        <w:t xml:space="preserve">Эти обстоятельства обусловливаютнеобходимость в текущем управлении, выполняющем две основныезадачи: </w:t>
      </w:r>
    </w:p>
    <w:p w:rsidR="006821A4" w:rsidRDefault="006821A4" w:rsidP="006821A4">
      <w:r>
        <w:t xml:space="preserve">• контроль за организационнымпорядком (созданным при организации управления) при повседневном функционированиируководимого юридического органа, оценка совершенства заложенной в негосистемы организации и, по необходимости, ее усовершенствование; </w:t>
      </w:r>
    </w:p>
    <w:p w:rsidR="006821A4" w:rsidRDefault="006821A4" w:rsidP="006821A4">
      <w:r>
        <w:t xml:space="preserve">• отслеживание обстановкивне юридического органа, в сфере законности и правопорядка на обслуживаемойтерритории и принятие, при необходимости, управленческих мер по обеспечениюреагирования руководимого органа на ее изменения в течение суток. </w:t>
      </w:r>
    </w:p>
    <w:p w:rsidR="006821A4" w:rsidRDefault="006821A4" w:rsidP="006821A4">
      <w:r>
        <w:t xml:space="preserve">Решение этих задач, стоящихперед руководителями, связано с реализацией следующих психологическисвоеобразных функций: </w:t>
      </w:r>
    </w:p>
    <w:p w:rsidR="006821A4" w:rsidRDefault="006821A4" w:rsidP="006821A4">
      <w:r>
        <w:t xml:space="preserve">• отслеживающей -слежения за положением дел и изменениями обстановки как внутри, так внеюридического органа (в оперативной и криминальной обстановке); </w:t>
      </w:r>
    </w:p>
    <w:p w:rsidR="006821A4" w:rsidRDefault="006821A4" w:rsidP="006821A4">
      <w:r>
        <w:t xml:space="preserve">• реагирования - принятиятекущих управленческих решений при необходимости вмешательства в процессы,происходящие внутри и вне правоохранительного органа; </w:t>
      </w:r>
    </w:p>
    <w:p w:rsidR="006821A4" w:rsidRDefault="006821A4" w:rsidP="006821A4">
      <w:r>
        <w:t xml:space="preserve">• конструктивной - разработкизамысла на осуществление тех или иных текущих решений и действий, определениясил и средств для его реализации; </w:t>
      </w:r>
    </w:p>
    <w:p w:rsidR="006821A4" w:rsidRDefault="006821A4" w:rsidP="006821A4">
      <w:r>
        <w:t xml:space="preserve">• мобилизационной - приведенияв действие всех сил и средств, выделенных для реагирования, и обеспеченияих действий с полным использованием присущих им возможностей; </w:t>
      </w:r>
    </w:p>
    <w:p w:rsidR="006821A4" w:rsidRDefault="006821A4" w:rsidP="006821A4">
      <w:r>
        <w:t xml:space="preserve">• контрольной - постоянногосоотнесения хода исполнения принятых текущих решений и достигаемых промежуточныхрезультатов с поставленной задачей, ожидаемыми результатами; </w:t>
      </w:r>
    </w:p>
    <w:p w:rsidR="006821A4" w:rsidRDefault="006821A4" w:rsidP="006821A4">
      <w:r>
        <w:t xml:space="preserve">• регулирующей - коррекциейдействий сил и средств, решающих те или иные задачи по текущему реагированиюна изменения обстановки, выполняющих текущие решения, и поддержание ихусилий до достижения нужного результата. </w:t>
      </w:r>
    </w:p>
    <w:p w:rsidR="006821A4" w:rsidRDefault="006821A4" w:rsidP="006821A4">
      <w:r>
        <w:t xml:space="preserve">Основными движущими силамиуправленияв текущей организаторской работе выступают: </w:t>
      </w:r>
    </w:p>
    <w:p w:rsidR="006821A4" w:rsidRDefault="006821A4" w:rsidP="006821A4">
      <w:r>
        <w:t xml:space="preserve">• пример личности и повседневнойдеятельности самого руководителя; </w:t>
      </w:r>
    </w:p>
    <w:p w:rsidR="006821A4" w:rsidRDefault="006821A4" w:rsidP="006821A4">
      <w:r>
        <w:t xml:space="preserve">• повседневное проявлениесвоей императивной (от лат. imperativus - повелительный), властной, требовательнойфункции и позиции; </w:t>
      </w:r>
    </w:p>
    <w:p w:rsidR="006821A4" w:rsidRDefault="006821A4" w:rsidP="006821A4">
      <w:r>
        <w:t xml:space="preserve">• принятие текущих управленческихрешений и организация их исполнения. </w:t>
      </w:r>
    </w:p>
    <w:p w:rsidR="006821A4" w:rsidRDefault="006821A4" w:rsidP="006821A4">
      <w:r>
        <w:t xml:space="preserve">Текущие управленческиерешения и организация их исполнения. Текущее управленческое решениесубъекта управления дает начало реагированию всего правоохранительногооргана на внезапно возникшую текущую ситуацию. Оно проявляется как реакцияна информацию об изменении обстановки вне или внутри управляемой системы.Психологически оно отличается от типовых особенностей управленческих решений,рассмотренных в § 5.8, лишь своей адресностью, масштабом решаемой проблемы,предельно ограниченным временем на подготовку, менее четкой выраженностьюстадий принятия решения, длительностью действия (решения по совершенствованиюорганизации рассчитаны на постоянное выполнение, надобность же действийпо конкретному текущему решению прекращается по его выполнении) и др. Этиразличия ясны, например, из установленного факта, что руководителю органавнутренних дел городского звена приходится порой принимать до 100 различныхрешений в сутки. Поэтому особое значение приобретает текущая организаторскаяработа по проведению в жизнь всех принятых и принимаемых решений.Она предполагает выполнение руководителем специфических действий, которыебывают эффективными при ряде психологических условий. </w:t>
      </w:r>
    </w:p>
    <w:p w:rsidR="006821A4" w:rsidRDefault="006821A4" w:rsidP="006821A4">
      <w:r>
        <w:t xml:space="preserve">Глубоко ошибаются те руководители,которые считают, что их задача -принимать решения, а задача подчиненных- выполнять их. В действительности после принятия решения только и начинаетсянастоящая работа руководителя. Решение ничего не меняет, пока не будетисполнено. Даже самое совершенное решение, образно говоря, набранное бриллиантовымибуквами на золотой доске, никак не повлияет на жизнь и деятельность, покаруководитель вместе с сотрудниками не воплотят его в действия, приводящиек нужным результатам. "Одна из ошибок начинающих управляющих состоит втом, нужным результатам. "Одна из ошибок начинающих управляющих состоитв том, что, будучи назначены начальниками, они полагают, что подчиненныебудут, как автоматы, выполнять их команды", - пишет один из известнейшихспециалистов в области управления К. Киллен1. Хороший руководительотличается не планами, не числом начатых дел, а числом успешно завершенных.Поэтому первым условием успешного текущего управления выступает устойчиваяпсихологическая установка руководителя на текущую организаторскую работу.Она проявляется: </w:t>
      </w:r>
    </w:p>
    <w:p w:rsidR="006821A4" w:rsidRDefault="006821A4" w:rsidP="006821A4">
      <w:r>
        <w:t xml:space="preserve">• в умении увидеть необходимостьв организаторской работе даже при обстоятельствах, зримо ее не требующих; </w:t>
      </w:r>
    </w:p>
    <w:p w:rsidR="006821A4" w:rsidRDefault="006821A4" w:rsidP="006821A4">
      <w:r>
        <w:t xml:space="preserve">• в устойчивом стремлениик активной и неутомимой организаторской работе; </w:t>
      </w:r>
    </w:p>
    <w:p w:rsidR="006821A4" w:rsidRDefault="006821A4" w:rsidP="006821A4">
      <w:r>
        <w:t xml:space="preserve">• в эмоционально-положительномсамочувствии, хорошем настроении при выполнении организаторской функции; </w:t>
      </w:r>
    </w:p>
    <w:p w:rsidR="006821A4" w:rsidRDefault="006821A4" w:rsidP="006821A4">
      <w:r>
        <w:t xml:space="preserve">• в непрерывном стремлениидобиваться высокой слаженности и мобилизованности сотрудников при выполненииими своих обязанностей и функций и полученных заданий. </w:t>
      </w:r>
    </w:p>
    <w:p w:rsidR="006821A4" w:rsidRDefault="006821A4" w:rsidP="006821A4">
      <w:r>
        <w:t xml:space="preserve">Наличие хорошо продуманногоисполнительского замысла у руководителя - второе условие. Исполнительскийзамысел - это отчетливое представление о том, как реализовать решение,как конкретно добиться поставленной в решении цели. Существует устойчиваясвязь качества замысла с успехами. Прежде чем организовать что-то на деле,надо построить модель работы в своей голове, предвосхитить ее мысленно.Детальность определяется сложностью и ответственностью предстоящей работы. </w:t>
      </w:r>
    </w:p>
    <w:p w:rsidR="006821A4" w:rsidRDefault="006821A4" w:rsidP="006821A4">
      <w:r>
        <w:t xml:space="preserve">Психологически оправданноевыделение сил и средств - третье условие. Даже применительно к железнойдороге образно говорят, что она на 90% железо, а на 10% - люди. Для правоохранительныхорганов, где безусловно главная сила - люди, это соотношение относитсяеще больше. Поэтому подбор людей имеет важнейшее значение. Психологическаязадача может быть сформулирована так: подобрать таких сотрудников, длякоторых поручаемое задание совпадало бы с их должностными функциями, интересами,возможностями, способностями, взаимоотношениями и опытом совместной работы(при подборе группы). Прежде всего внимание руководителя, естественно,обращается к тем, кто более надежен, добросовестен и подготовлен. Так ипоступают, но в результате лучшие сотрудники оказываются сверх меры перегруженными,а сотрудники "не очень" живут в свое удовольствие, получая зачастую теже деньги, что их устраивает. Поэтому вопрос подбора людей для какого-тозадания оказывается связанным с распределением заданий. Их всегда много- такова природа повседневной жизни. Наиболее правильно поступать так:лучшим сотрудникам - задания сложные, но немного, тем, кто "не очень",- максимум мелких заданий и поручений, черновая работа. Повышенное- вниманиеуделяется подбору группы исполнителей. Учитываются психологическая совместимость,имеющиеся взаимоотношения, возможные их изменения (например, в случае,когда в группу людей с опытом, но недостаточным образованием старшим назначаетсямолодой, но дипломированный специалист, равный до этого с ними по должности),опыт совместных действий. </w:t>
      </w:r>
    </w:p>
    <w:p w:rsidR="006821A4" w:rsidRDefault="006821A4" w:rsidP="006821A4">
      <w:r>
        <w:t xml:space="preserve">Психологически эффективноедоведение заданий до исполнителей - четвертое условие. Это: </w:t>
      </w:r>
    </w:p>
    <w:p w:rsidR="006821A4" w:rsidRDefault="006821A4" w:rsidP="006821A4">
      <w:r>
        <w:t xml:space="preserve">• побуждение сотрудниковк активному уяснению заданий, условий и способов их выполнения; </w:t>
      </w:r>
    </w:p>
    <w:p w:rsidR="006821A4" w:rsidRDefault="006821A4" w:rsidP="006821A4">
      <w:r>
        <w:t xml:space="preserve">• формирование четкого образаисполнительских действий; </w:t>
      </w:r>
    </w:p>
    <w:p w:rsidR="006821A4" w:rsidRDefault="006821A4" w:rsidP="006821A4">
      <w:r>
        <w:t xml:space="preserve">• проверка готовности к выполнениюзаданий и ее повышение. </w:t>
      </w:r>
    </w:p>
    <w:p w:rsidR="006821A4" w:rsidRDefault="006821A4" w:rsidP="006821A4">
      <w:r>
        <w:t xml:space="preserve">Голова человека, образноговоря, - не сосуд, который можно наполнить, а факел, который надо зажечь.Доведение заданий протекает успешно, когда стремления руководителя и подчиненногосделать нужное совпадают. Понимая это, опытные руководители побуждают избранногодля выполнения текущего задания сотрудника к активному уяснению задания,стремятся вызвать у него внимание, интерес, добиваются серьезного и глубокогоего уяснения. Положительно сказывается убежденность, неравнодушие руководителяпри этом. Верно говорят, что информация усваивается лучше, если она "поглощаетсяс аппетитом". Эффективно доведение в условиях непосредственного общенияс установлением психологического контакта. Предоставление сотруднику возможностизадавать вопросы, вносить свои предложения всегда способствует более заинтересованномуисполнению. </w:t>
      </w:r>
    </w:p>
    <w:p w:rsidR="006821A4" w:rsidRDefault="006821A4" w:rsidP="006821A4">
      <w:r>
        <w:t xml:space="preserve">Формирование образа исполнительскихдействий у сотрудников, выделенных для выполнения решения, - пятоеусловие. Тот, кому дается задание, должен отчетливо понимать, что ему нужноделать, и обязательно - чего добиться, каков должен быть результат. Психологическиэтот процесс протекает как восприятие информации, сообщаемой руководителем,ее уяснение и закрепление в памяти. Как правило, сотрудник, вызванный начальником,внимательно выслушивает все, что тот говорит. Но бывает, что он приходит,поглощенный каким-то делом, которым он только что занимался на своем рабочемместе, усталым, возможно, чем-то раздраженным. Есть сотрудники, которыене могут быстро переключаться с одного дела на другое, с лета схватыватьслова и мысли других. Поэтому опытный руководитель, зная людей, учитываетиндивидуальные особенности и в зависимости от них строит изложение своегозадания сотруднику. </w:t>
      </w:r>
    </w:p>
    <w:p w:rsidR="006821A4" w:rsidRDefault="006821A4" w:rsidP="006821A4">
      <w:r>
        <w:t xml:space="preserve">Нелишне использовать специальные,привлекающие внимание выражения типа: "Выслушайте внимательно", "Вы внимательнослушаете меня?", "Не отвлекайтесь", "Обратите внимание на то, что я скажусейчас" и т.п. Добиваться осмысленного усвоения задания, говорить понятнои убедительно, четко формулируя свои мысли и собственное видение путейего выполнения, не торопясь, повторяя важное, говорить убежденно, делаяпаузы, чтобы дать сотруднику осмыслить услышанное. Особое внимание уделятьразъяснению прав и обязанностей, строгому соблюдению требований законности,ответственности. </w:t>
      </w:r>
    </w:p>
    <w:p w:rsidR="006821A4" w:rsidRDefault="006821A4" w:rsidP="006821A4">
      <w:r>
        <w:t>Детальность способов выполненияопределяется индивидуальными особенностями сотрудника, его опытностью,подготовленностью, отношением к делу и др. Некоторые любят, чтобы им сказаливсе от и до, желая этим подстраховаться и иметь в случае неудачи возможностьсказать: "Я делал все так, как Вы мне указали". В целях развития инициативностии самостоятельности у отдельных сотрудников, когда это возможно, такойдетализации не следует давать умышленно, подчеркнув необходимость думатьи действовать самостоятельно в пределах прав и обязанностей. Полезно озаботитьсятем, чтобы все сказанное крепко запало в память исполнителя поручения.Без этого придется смириться с последующими заявлениями типа: "А Вы мнеэто не говорили".</w:t>
      </w:r>
    </w:p>
    <w:p w:rsidR="006821A4" w:rsidRDefault="006821A4" w:rsidP="006821A4"/>
    <w:p w:rsidR="006821A4" w:rsidRDefault="006821A4" w:rsidP="006821A4"/>
    <w:p w:rsidR="006821A4" w:rsidRDefault="006821A4" w:rsidP="006821A4">
      <w:r>
        <w:t xml:space="preserve">1 Киллен К.Вопросыуправления. - М., 1981. - С. 56. </w:t>
      </w:r>
    </w:p>
    <w:p w:rsidR="006821A4" w:rsidRDefault="006821A4" w:rsidP="006821A4">
      <w:r>
        <w:t xml:space="preserve"> Сознательное и осмысленноеусвоение обычно способствует прочному запоминанию. Чрезмерно длинное инструктированиевсегда содержит предпосылки того, что что-то забудется. Разумно в необходимыхслучаях употреблять слова "Запомните это точно", задавать контрольные вопросы,требовать повторения полученного поручения, записи основных положений.Полезно проверять наличие необходимых для выполнения знаний, навыков иумений, порой даже организовывать практическую проверку их, а то и специальнуюдополнительную подготовку. </w:t>
      </w:r>
    </w:p>
    <w:p w:rsidR="006821A4" w:rsidRDefault="006821A4" w:rsidP="006821A4">
      <w:r>
        <w:t xml:space="preserve">Нельзя давать задания в особеннокатегоричной форме, когда руководитель сам не представляет, как это заданиевыполнить, и употребляет выражения типа: "Делайте что хотите, как хотите,но достаньте из-под земли и сделайте в срок". Это прямое подталкиваниек нарушению законности. В таких случаях правильно поручить сотруднику продуматьплан выполнения задания, а потом доложить руководителю свои предложения,которые затем совместно обсудить. </w:t>
      </w:r>
    </w:p>
    <w:p w:rsidR="006821A4" w:rsidRDefault="006821A4" w:rsidP="006821A4">
      <w:r>
        <w:t xml:space="preserve">Мобилизация сотрудниковна качественное выполнение заданий - шестое психологическое условие.Мобилизовать - значит актуализировать имеющийся у них потенциал, побудительныевнутренние силы, мотивы к качественной работе, к достижению максимальновозможного результата. Процесс мобилизации включает: </w:t>
      </w:r>
    </w:p>
    <w:p w:rsidR="006821A4" w:rsidRDefault="006821A4" w:rsidP="006821A4">
      <w:r>
        <w:t xml:space="preserve">• актуализацию положительныхдля предстоящих действий мотивов, мыслей, чувств, волевого настроя; </w:t>
      </w:r>
    </w:p>
    <w:p w:rsidR="006821A4" w:rsidRDefault="006821A4" w:rsidP="006821A4">
      <w:r>
        <w:t xml:space="preserve">• нейтрализацию тех психическихявлений, которые могут мешать выполнению заданий (непонимание их значения,неверие в успех, тревожность, нежелание, усталость, "дух противоречия"и др.); </w:t>
      </w:r>
    </w:p>
    <w:p w:rsidR="006821A4" w:rsidRDefault="006821A4" w:rsidP="006821A4">
      <w:r>
        <w:t xml:space="preserve">• придание рабочему и волевомунастрою господствующего и устойчивого характера; </w:t>
      </w:r>
    </w:p>
    <w:p w:rsidR="006821A4" w:rsidRDefault="006821A4" w:rsidP="006821A4">
      <w:r>
        <w:t xml:space="preserve">• достижение внутренней уравновешенности; </w:t>
      </w:r>
    </w:p>
    <w:p w:rsidR="006821A4" w:rsidRDefault="006821A4" w:rsidP="006821A4">
      <w:r>
        <w:t xml:space="preserve">• сохранение, поддержаниеготовности к действиям вплоть до момента их начала. </w:t>
      </w:r>
    </w:p>
    <w:p w:rsidR="006821A4" w:rsidRDefault="006821A4" w:rsidP="006821A4">
      <w:r>
        <w:t xml:space="preserve">Ясное, понятное, уверенноедоведение задания имеет мобилизующее значение. Специальные управленческиесредства и приемы мобилизации таковы: </w:t>
      </w:r>
    </w:p>
    <w:p w:rsidR="006821A4" w:rsidRDefault="006821A4" w:rsidP="006821A4">
      <w:r>
        <w:t xml:space="preserve">• показ исполнителю деловойнеобходимости данной работы, ее важности для укрепления законности и борьбыс преступностью; </w:t>
      </w:r>
    </w:p>
    <w:p w:rsidR="006821A4" w:rsidRDefault="006821A4" w:rsidP="006821A4">
      <w:r>
        <w:t xml:space="preserve">• возложение ответственностиза достижение требуемого результата; </w:t>
      </w:r>
    </w:p>
    <w:p w:rsidR="006821A4" w:rsidRDefault="006821A4" w:rsidP="006821A4">
      <w:r>
        <w:t xml:space="preserve">• срок выполнения задания; </w:t>
      </w:r>
    </w:p>
    <w:p w:rsidR="006821A4" w:rsidRDefault="006821A4" w:rsidP="006821A4">
      <w:r>
        <w:t xml:space="preserve">• категорическая форма доведениязадания; </w:t>
      </w:r>
    </w:p>
    <w:p w:rsidR="006821A4" w:rsidRDefault="006821A4" w:rsidP="006821A4">
      <w:r>
        <w:t xml:space="preserve">• требование добросовестногои безусловного выполнения поручения и решения поставленной задачи; </w:t>
      </w:r>
    </w:p>
    <w:p w:rsidR="006821A4" w:rsidRDefault="006821A4" w:rsidP="006821A4">
      <w:r>
        <w:t xml:space="preserve">• напоминание^ гражданском,уставном, профессиональном, должностном долге; • </w:t>
      </w:r>
    </w:p>
    <w:p w:rsidR="006821A4" w:rsidRDefault="006821A4" w:rsidP="006821A4">
      <w:r>
        <w:t xml:space="preserve">• объяснение коллективистскойзначимости поручения (для коллектива органа, службы, населения города,граждан и пр.); </w:t>
      </w:r>
    </w:p>
    <w:p w:rsidR="006821A4" w:rsidRDefault="006821A4" w:rsidP="006821A4">
      <w:r>
        <w:t xml:space="preserve">• объяснение личной значимостипоручения и его успешного выполнения (выполнение долга и обязанностей,профессионального роста, личностного развития, карьеры, морального и материальногоудовлетворения и пр.); </w:t>
      </w:r>
    </w:p>
    <w:p w:rsidR="006821A4" w:rsidRDefault="006821A4" w:rsidP="006821A4">
      <w:r>
        <w:t xml:space="preserve">• предложение высказать своемнение по способам решения задачи, совместно обсудить их, сказать: "Вашипредложения хороши. Действуйте". Собственный план всегда выполняется сбольшим желанием и энтузиазмом, чем принудительно навязанный; </w:t>
      </w:r>
    </w:p>
    <w:p w:rsidR="006821A4" w:rsidRDefault="006821A4" w:rsidP="006821A4">
      <w:r>
        <w:t xml:space="preserve">• предложение действоватьсамостоятельно и инициативно в пределах прав и норм, проявить себя; </w:t>
      </w:r>
    </w:p>
    <w:p w:rsidR="006821A4" w:rsidRDefault="006821A4" w:rsidP="006821A4">
      <w:r>
        <w:t xml:space="preserve">• тактичное напоминание обответственности и недопустимости недостаточного усердия и волевой настойчивостипри выполнении задания и получении необходимого итогового результата; </w:t>
      </w:r>
    </w:p>
    <w:p w:rsidR="006821A4" w:rsidRDefault="006821A4" w:rsidP="006821A4">
      <w:r>
        <w:t xml:space="preserve">• запретительное обязывание. </w:t>
      </w:r>
    </w:p>
    <w:p w:rsidR="006821A4" w:rsidRDefault="006821A4" w:rsidP="006821A4">
      <w:r>
        <w:t xml:space="preserve">Уместно подчеркнуть значимостьустановления реального срока выполнения задания, учитывающего возможностисотрудника. Руководителю следует отчетливо представлять, сколько времени(рабочих часов, рабочих дней) требуется, чтобы выполнить задание. Устанавливаемыйсрок не может быть меньше необходимого. Хорошо, если он больше необходимого,если время позволяет, а сотрудник загружен другой работой. Все же не следуетустанавливать чрезмерно большой срок. Опыт показывает, что если для выполнениязадания требуется, скажем, три дня, а срок устанавливается в 30 дней, тосотрудник все равно мобилизуется на его выполнение и приступит к делу лишьза три дня до истечения срока. "То, что отложено на один день, отложенона 100 дней", - гласит восточная мудрость. </w:t>
      </w:r>
    </w:p>
    <w:p w:rsidR="006821A4" w:rsidRDefault="006821A4" w:rsidP="006821A4">
      <w:r>
        <w:t>В текущей организаторскойработе свое место занимают требования, контроль, оценки, критика и другое,что рассматривается ниже в параграфе, посвященном требовательности.</w:t>
      </w:r>
    </w:p>
    <w:p w:rsidR="006821A4" w:rsidRDefault="006821A4" w:rsidP="006821A4"/>
    <w:p w:rsidR="006821A4" w:rsidRDefault="006821A4" w:rsidP="006821A4"/>
    <w:p w:rsidR="006821A4" w:rsidRDefault="006821A4" w:rsidP="006821A4">
      <w:r>
        <w:t>5.10. Психология требовательностируководителя</w:t>
      </w:r>
    </w:p>
    <w:p w:rsidR="006821A4" w:rsidRDefault="006821A4" w:rsidP="006821A4">
      <w:r>
        <w:t xml:space="preserve">Требовательность и психология.Требовательность- одно из свойств управления, его осязаемых реальностей, активно-действенныхпроявлений. Это одна из обязанностей руководителя, одно из средств решенияим задач. В органах внутренних дел, внутренних войсках требовательность- уставная обязанность начальника, командира. Руководителю даются большиеправа, чтобы, действуя от имени государства, он мог отстаивать государственные,общественные, деловые и человеческие интересы. </w:t>
      </w:r>
    </w:p>
    <w:p w:rsidR="006821A4" w:rsidRDefault="006821A4" w:rsidP="006821A4">
      <w:r>
        <w:t xml:space="preserve">Требовательность нельзя понятьи совершенствовать в отрыве от других мер, которые призван осуществлятьруководитель, а можно лишь в единстве с внимательной и чуткой работой скадрами, с заботой о подчиненных. В специальном опросе сотрудников спрашивали:"Под руководством какого руководителя вы хотели бы работать: мягкого, неочень требовательного, но безразличного к сотрудникам, их заботам и тревогам,или под руководством требовательного, строгого, но всегда внимательногои заботливого, когда у сотрудников возникают личные проблемы?" 87% выбраливторого. Однако одностороннее увлечение требовательностью всегда дает лишьмелкие и горькие плоды. Как руководитель требует - это тоже имеетпервостепенную важность. </w:t>
      </w:r>
    </w:p>
    <w:p w:rsidR="006821A4" w:rsidRDefault="006821A4" w:rsidP="006821A4">
      <w:r>
        <w:t xml:space="preserve">Требовательность и ее эффективностьимеют социальный, правовой, профессиональный, педагогический и психологическийаспекты. Бездейственность требовательности на людей - это вопрос неизбежнопсихологический, так как она достигает цели, когда на деле регулирует поступкии отношения людей, влияет на их мотивы, желания, намерения, чувства, волю. </w:t>
      </w:r>
    </w:p>
    <w:p w:rsidR="006821A4" w:rsidRDefault="006821A4" w:rsidP="006821A4">
      <w:r>
        <w:t xml:space="preserve">Функции и черты психологическиэффективной требовательности. У требовательности ряд управленческихфункций, которые выражают ее назначение, основные задачи, способырешения и соответствующие результаты. К числу их относятся: </w:t>
      </w:r>
    </w:p>
    <w:p w:rsidR="006821A4" w:rsidRDefault="006821A4" w:rsidP="006821A4">
      <w:r>
        <w:t xml:space="preserve">• конструктивная, созидательная- получение максимального эффекта от нее. Нельзя смотреть на требовательностьтолько как на волеизъявление, призванное вызвать подчинение. Она эффективна,если ее результатом руководитель видит общее положение дел, все ее аспекты,не только сиюминутные, но и отдаленные психолого-педагогические последствия; </w:t>
      </w:r>
    </w:p>
    <w:p w:rsidR="006821A4" w:rsidRDefault="006821A4" w:rsidP="006821A4">
      <w:r>
        <w:t xml:space="preserve">• направляющая, ориентирующая- связанная с повышением целеустремленности в работе персонала, усилениемориентации его на конечные результаты юридической работы; </w:t>
      </w:r>
    </w:p>
    <w:p w:rsidR="006821A4" w:rsidRDefault="006821A4" w:rsidP="006821A4">
      <w:r>
        <w:t xml:space="preserve">• организующая, дисциплинирующая- призвана обеспечить точное и полное выполнение каждым сотрудникомсвоих обязанностей и прав; </w:t>
      </w:r>
    </w:p>
    <w:p w:rsidR="006821A4" w:rsidRDefault="006821A4" w:rsidP="006821A4">
      <w:r>
        <w:t xml:space="preserve">• активизирующая, мобилизующая- направлена на повышение активности, трудолюбия, настойчивости, добросовестностивсего личного персонала и каждого работника; </w:t>
      </w:r>
    </w:p>
    <w:p w:rsidR="006821A4" w:rsidRDefault="006821A4" w:rsidP="006821A4">
      <w:r>
        <w:t xml:space="preserve">• развивающая, воспитывающая- способствует упрочению и совершенствованию личностных особенностейсотрудников и психологии коллектива; </w:t>
      </w:r>
    </w:p>
    <w:p w:rsidR="006821A4" w:rsidRDefault="006821A4" w:rsidP="006821A4">
      <w:r>
        <w:t xml:space="preserve">• профилактическая - выражаетсяв стремлении не "бить по хвостам", а предупреждать возможные недостаткии нарушения. </w:t>
      </w:r>
    </w:p>
    <w:p w:rsidR="006821A4" w:rsidRDefault="006821A4" w:rsidP="006821A4">
      <w:r>
        <w:t xml:space="preserve">Реализация функций будетосуществляться успешно, если своей требовательности руководитель придаетопределенные черты: целесообразность, оправданность, справедливость, законность,своевременность, принципиальность, непримиримость, непреклонность, твердость,смелость, постоянство, понятность, тактичность, человечность, гибкость,индивидуализированность, дальновидность. Требовательность - всегда волевоеповедение, которое должно протекать в режиме права, соответствовать правовымнормам, отвечать пределам прав, которыми располагает данный руководитель.Законность - основа справедливости, требовательности, но психологическиона связана и с ее понятностью людям. Как правило, есть смысл мотивироватьтребовательность, обосновывать ее обстановкой, характером поведения сотрудника,ссылкой на соответствующие правовые установления. Обосновывать - не значитоправдываться, хотя, если увлечься, то можно сползти на такую линию и демонстрироватьсвою слабость. Во внутренних войсках и в органах внутренних дел, стремяськ пониманию своей требовательности подчиненными, командир, начальник долженприучать их и к беспрекословному подчинению независимо от отношения к ней.Требовательность исключает терпимость к недостаткам, принятие во внимание"оправдывающих обстоятельств", служащих лишь для прикрытия упущений и безответственности.Недопустимо быть добрым за счет государства, списывать ущерб, наносимыйему, прикрываясь либо неделовыми соображениями, либо штампом "в интересахдела", за которыми может скрываться все что угодно. Недопустимы, естественно,также неэтичные выражения, оскорбления или обращения, не предусмотреннымиуставами. </w:t>
      </w:r>
    </w:p>
    <w:p w:rsidR="006821A4" w:rsidRDefault="006821A4" w:rsidP="006821A4">
      <w:r>
        <w:t xml:space="preserve">Личностные и системно-управленческиепредпосылки требовательности. Требовательность руководителя имеет глубокиекорни в его личности. Она - одно из важнейших профессионально-психологическихкачеств, определяющих пригодность человека к управленческой деятельностии входящих в комплекс способностей к этой деятельности. Требовательнымне рождаются, а становятся. Должность и долг - слова одного корня. Требователентот, кто помнит о своем долге руководителя, у кого развито чувство ответственности,кто честно служит России и ее народу. Требовательность опосредована всейпсихологией личности, ее ценностно-целевой сферой и морально-психологическимикачествами. Требовательность - составная часть индивидуализированной управленческойконцепции руководителя - комплекса его взглядов и убеждений, понимания,как надо управлять. Наличие в ней рецидивов административно-командной концепциидеформирует и проявления требовательности, ее функции, черты и результаты.Обычно от таких руководителей слышишь: "Требовательность - не проблема","Требователен тот, кто умеет взыскивать и наказывать", "Надо заставитьподчиненных бояться". </w:t>
      </w:r>
    </w:p>
    <w:p w:rsidR="006821A4" w:rsidRDefault="006821A4" w:rsidP="006821A4">
      <w:r>
        <w:t xml:space="preserve">Эффективной требовательностьможет быть лишь у авторитетного руководителя. Авторитет - социально-психологическоеявление, выраженное в добровольном внутреннем признании другими достоинствличности руководителя. Власти подчиняются по принуждению, авторитету -добровольно. Подчиняться неавторитетному человеку психологически невыносимо.Руководитель, обладающий властью и авторитетом, удваивает свое влияниена положение дел в органе. Авторитет не дается с должностью, а завоевываетсяперсонально каждым руководителем, примером в труде и жизни. Пример долженбыть действительным, не показным. </w:t>
      </w:r>
    </w:p>
    <w:p w:rsidR="006821A4" w:rsidRDefault="006821A4" w:rsidP="006821A4">
      <w:r>
        <w:t xml:space="preserve">Среди других социально-психологическихфакторов, влияющих на требовательность конкретного руководителя, следуетвыделить влияние вышестоящего начальника. Поэтому любому руководителю,имеющему в своем подчинении руководителей более низкого уровня, необходимосвоей требовательностью создавать особую атмосферу, ориентирующую не толькона количественные, но и на качественные ее проявления ими. В то же времятребовательность конкретного руководителя зависит и от требовательностиравных ему по положению руководителей. Трудно быть требовательным к своимподчиненным, если рядом нетребовательные руководители, и наоборот. Поэтомуруководителю юридического органа необходимо добиваться единства требовательностивсех начальников, командиров служб и подразделений. </w:t>
      </w:r>
    </w:p>
    <w:p w:rsidR="006821A4" w:rsidRDefault="006821A4" w:rsidP="006821A4">
      <w:r>
        <w:t xml:space="preserve">Психологические условияэффективной требовательности. Активно-действенная природа требовательностиособенно выразительно проявляется в повседневной управленческой деятельностируководителя. Есть ряд психологических условий, к соблюдению которых надостремиться. </w:t>
      </w:r>
    </w:p>
    <w:p w:rsidR="006821A4" w:rsidRDefault="006821A4" w:rsidP="006821A4">
      <w:r>
        <w:t xml:space="preserve">Первое условие - психологическиобоснованное использование предписаний. Предписания, выраженные устноили письменно, являются исходной формой, несущей в себе энергию требовательности.Они выступают в виде позитивного обязывания, запрещения, дозволения. Руководитель,избирая их, поступит правильно, если прикинет в уме все функции, чертыи факторы, которые определяют эффективность требовательности и предписаний.Стоит подумать, как они будут воздействовать на психологию сотрудников,какой вид предписаний подходит лучше, как он соотносится в данном случаес общей стратегией требовательности. Плохо, когда предписаний мало, ноплохо, и когда их слишком много. Хотя последнее и убеждает подчиненныхв том, что руководитель все время на месте, но обычно мешает им работатьпланово, сбивает с ритма, создает нервозную атмосферу постоянного "дерганья".Они перестают инициативно работать и переходят к стилю работы "по указаниям":"Есть указания - работаем, что прикажут, то и делаем. Нет указаний -ждем,отдыхаем". Так воспитывается безынициативность, безответственность ("Ктоприказал, тот и отвечает: мы лишь исполнители"), равнодушие. </w:t>
      </w:r>
    </w:p>
    <w:p w:rsidR="006821A4" w:rsidRDefault="006821A4" w:rsidP="006821A4">
      <w:r>
        <w:t xml:space="preserve">Позитивное связывание - наиболееэнергичный вид предписаний. Он психологичен, когда сопровождается точнымуказанием, кому, что, в какие сроки сделать и какой результат должен бытьдостигнут. Детальное описание способов действий бывает необходимым, ноесли это делается постоянно, предстоящая работа сотрудника будет для негоменее интересной, возможность "показать себя" снижается, ослабляется чувствоответственности за результат, сковывается инициатива, появляется формализм("Вижу, что таким способом не получится, но раз меня обязали делать так,то и буду делать так"). Обязывание всегда должно соответствовать возможностямсотрудника, что иллюстрирует известная управленческая притча. Работникудали заведомо невыполнимое в установленный срок ответственное поручение.У него есть три пути: 1) отказаться, заявив, что он не может, 2) выполнить,прибегнув к незаконным мерам и средствам, 3) прибегнуть к очковтирательству:кое-что сделать, но доложить, что все в порядке. Обычно работники прибегаютко второму и третьему пути. </w:t>
      </w:r>
    </w:p>
    <w:p w:rsidR="006821A4" w:rsidRDefault="006821A4" w:rsidP="006821A4">
      <w:r>
        <w:t xml:space="preserve">Мало пользы от увлечениязапретами. Не случайно говорят: не было бы запретов - не было бы и нарушений.Установлено, что один случай недовольства и пререканий военнослужащих возникаетпри 15-18 запрещающих предписаниях, но лишь при 40-45 позитивных1.Людям надоедают запреты на каждом шагу, тем более они им часто непонятныи выглядят ненужными, а потому и нарушаются. Характерен запрещающий стильправил дорожного движения, обилие запрещающих знаков, разметок на дорогах,число которых непрерывно растет, но дисциплина на дорогах от этого не повышается. </w:t>
      </w:r>
    </w:p>
    <w:p w:rsidR="006821A4" w:rsidRDefault="006821A4" w:rsidP="006821A4">
      <w:r>
        <w:t xml:space="preserve">Дозволения в сочетании спредписаниями открывают возможности для инициативы, самостоятельности сотрудникаи вместе с тем повышают его ответственность, из-за чего их некоторые сотрудникии не любят. </w:t>
      </w:r>
    </w:p>
    <w:p w:rsidR="006821A4" w:rsidRDefault="006821A4" w:rsidP="006821A4">
      <w:r>
        <w:t xml:space="preserve">Второе условие - психологическиграмотное осуществление контроля. Управление и требовательность неотделимыот контроля. Психологически обязательна конструктивная внутренняя установкаосуществляющего контроль. Он должен осуществлять его не с целью подловить,изобличить, дать подчиненному урок, проявить свою власть и прочее, а длятого, чтобы убедиться в состоянии дел, принять своевременные и деловыемеры для улучшения работы, предупредить упущения и ошибки, помочь. Необходимосочетание текущего контроля с итоговым. Критикуя практику контроля толькопо истечении срока какой-то работы, зарубежные авторы остроумно пишут,что она "...напоминает анатомическое вскрытие для определения причин смерти,а еще никому не удавалось найти способ избежать того, что имело место впрошлом"2. </w:t>
      </w:r>
    </w:p>
    <w:p w:rsidR="006821A4" w:rsidRDefault="006821A4" w:rsidP="006821A4">
      <w:r>
        <w:t>В ходе контроля следует искатьне только недостатки, но и положительные стороны, успехи. Контроль бесполезен,если в ходе его констатируются только недостатки, а рекомендации по егорезультатам становятся лишь поводом для критики или ограничиваются общимиуказаниями типа "повысить ответственность".</w:t>
      </w:r>
    </w:p>
    <w:p w:rsidR="006821A4" w:rsidRDefault="006821A4" w:rsidP="006821A4"/>
    <w:p w:rsidR="006821A4" w:rsidRDefault="006821A4" w:rsidP="006821A4"/>
    <w:p w:rsidR="006821A4" w:rsidRDefault="006821A4" w:rsidP="006821A4">
      <w:r>
        <w:t xml:space="preserve">1 КиряшовН.И.Педагогика командирской требовательности. - М., 1973. - С. 41. </w:t>
      </w:r>
    </w:p>
    <w:p w:rsidR="006821A4" w:rsidRDefault="006821A4" w:rsidP="006821A4">
      <w:r>
        <w:t xml:space="preserve">2 Кущ Г., С.О'Доннел. Управление. Системный и ситуационный анализ управленческихфункций. Т. 2. - М., 1981. - С. 375. </w:t>
      </w:r>
    </w:p>
    <w:p w:rsidR="006821A4" w:rsidRDefault="006821A4" w:rsidP="006821A4">
      <w:r>
        <w:t xml:space="preserve"> В интересах этого административныйконтроль следует сочетать с методическим (проверкой не только состоянияи результатов работы, но и методов и строящихся на этом методических рекомендацияхруководителя проверяемым сотрудникам). </w:t>
      </w:r>
    </w:p>
    <w:p w:rsidR="006821A4" w:rsidRDefault="006821A4" w:rsidP="006821A4">
      <w:r>
        <w:t xml:space="preserve">Многое зависит от того, ктоконтролирует. Привлечение к осуществлению контроля (включение в группыконтроля) малоавторитетного и недостаточно компетентного сотрудника приводитк тому, что, будучи не в состоянии вникнуть в суть дела, но стремясь оправдатьдоверие, он начинает фиксировать третьестепенные факты (качество заполненияжурналов, аккуратность подшивки и почерка, извлечение из протоколов недостатков,которые отмечали сами проверяемые, и пр.). </w:t>
      </w:r>
    </w:p>
    <w:p w:rsidR="006821A4" w:rsidRDefault="006821A4" w:rsidP="006821A4">
      <w:r>
        <w:t xml:space="preserve">При осуществлении контроляпсихологически важно не только констатировать по бумагам, документам, ноизучать и психологические феномены: морально-психологический климат, взаимоотношения,морально-психологическую подготовленность, профессионально-психологическуюподготовленность, уровень владения психологическими действиями и психотехникой,отношение к делу, способности, профессионализм, стиль работы, отношениек гражданам и др. Следует помнить, что тот, чья работа проверяется толькопо бумагам, легко может потерять всякий интерес к способам и аспектам работы,которые не находят документального отражения, даже если они имеют большоеюридическое значение. Канцелярский, бумажный, бюрократический стиль работы- прямое следствие такой порочной практики управления. </w:t>
      </w:r>
    </w:p>
    <w:p w:rsidR="006821A4" w:rsidRDefault="006821A4" w:rsidP="006821A4">
      <w:r>
        <w:t xml:space="preserve">Контроль должен быть экономным,он дорог, так как требует немалых затрат сил и времени как контролирующими,так и контролируемыми. Если, например, пять человек работали на контролешесть дней (затраты 30 человеко-дней), а внесли предложения, для реализациикоторых одному человеку нужно три дня, то такой контроль не бесполезен,но чаще всего мало оправдан. Разумно организовывать внутренний текущийконтроль, самоконтроль, взаимоконтроль, что полезно во всех отношениях.Четкая организация контроля призвана закрыть лазейки для нерадивых работников,их надежды, что их нерадивость останется не замеченной. </w:t>
      </w:r>
    </w:p>
    <w:p w:rsidR="006821A4" w:rsidRDefault="006821A4" w:rsidP="006821A4">
      <w:r>
        <w:t xml:space="preserve">Третье условие - справедливаяоценка действий сотрудников. Ожидание оценки, стремление заслужитьположительную оценку, знание, как и за что оценивает руководитель работу,- психологически стимулирующие факторы в системе управления. Оперируя оценкойпри предъявлении требовательности, руководителю следует отчетливо представлять,что в его руках - острый инструмент воздействия на психологию персонала,и уметь им пользоваться. Чтобы это сделать, он должен: </w:t>
      </w:r>
    </w:p>
    <w:p w:rsidR="006821A4" w:rsidRDefault="006821A4" w:rsidP="006821A4">
      <w:r>
        <w:t xml:space="preserve">• ориентироваться на психологическийэффект оценки не только применительно к оцениваемому работнику, но и кколлективу; </w:t>
      </w:r>
    </w:p>
    <w:p w:rsidR="006821A4" w:rsidRDefault="006821A4" w:rsidP="006821A4">
      <w:r>
        <w:t xml:space="preserve">• достигать положительногоделового и развивающего личность и коллектив эффекта; </w:t>
      </w:r>
    </w:p>
    <w:p w:rsidR="006821A4" w:rsidRDefault="006821A4" w:rsidP="006821A4">
      <w:r>
        <w:t xml:space="preserve">• обеспечивать полное соответствиеоценки реальным действиям, поведению личности и состоянию коллектива; оценкавсегда должна быть справедливой и восприниматься всеми как таковая; </w:t>
      </w:r>
    </w:p>
    <w:p w:rsidR="006821A4" w:rsidRDefault="006821A4" w:rsidP="006821A4">
      <w:r>
        <w:t xml:space="preserve">• строить оценку на строгодостоверной информации; </w:t>
      </w:r>
    </w:p>
    <w:p w:rsidR="006821A4" w:rsidRDefault="006821A4" w:rsidP="006821A4">
      <w:r>
        <w:t xml:space="preserve">• учитывать реальные возможностиоцениваемого; </w:t>
      </w:r>
    </w:p>
    <w:p w:rsidR="006821A4" w:rsidRDefault="006821A4" w:rsidP="006821A4">
      <w:r>
        <w:t xml:space="preserve">• осуществлять оценкустрого адресного характера. Обвинение всех и вся восстанавливает коллективпротив руководителя; </w:t>
      </w:r>
    </w:p>
    <w:p w:rsidR="006821A4" w:rsidRDefault="006821A4" w:rsidP="006821A4">
      <w:r>
        <w:t xml:space="preserve">• при вынесении оценкиучитывать и отмечать не только отрицательные, но и положительные стороныработы оцениваемого; не преувеличивать роль и возможности только негативныхоценок, </w:t>
      </w:r>
    </w:p>
    <w:p w:rsidR="006821A4" w:rsidRDefault="006821A4" w:rsidP="006821A4">
      <w:r>
        <w:t xml:space="preserve">• побуждать сотрудников иколлектив к самооценке. </w:t>
      </w:r>
    </w:p>
    <w:p w:rsidR="006821A4" w:rsidRDefault="006821A4" w:rsidP="006821A4">
      <w:r>
        <w:t xml:space="preserve">Четвертое условие - приобнаружении недостатков и указании на них сотрудникам добиваться их пониманияи внутреннего принятия их как справедливых и деловых. Выявляя недостаткии стремясь их устранить, следует помнить, что критика существует для того,чтобы поставить человека на ноги, а не на колени. Редко можно найти человека,который любил бы критику; большинство в лучшем случае ее терпит, но этотоже не очень благоприятное внутреннее условие ее наилучшего срабатывания.При стремлении устранять недостатки, находить и использовать резервы длясовершенствования работы подчиненных полезно обратить внимание на следующиепсихологически значимые моменты: </w:t>
      </w:r>
    </w:p>
    <w:p w:rsidR="006821A4" w:rsidRDefault="006821A4" w:rsidP="006821A4">
      <w:r>
        <w:t xml:space="preserve">• не переоценивать роль критики:замечания, по данным научных публикаций, улучшают работу лишь в 11% случаев,в то время как похвала, одобрение - в 80%. Можно утверждать, что если человекатолько критиковать, он вряд ли станет лучше; </w:t>
      </w:r>
    </w:p>
    <w:p w:rsidR="006821A4" w:rsidRDefault="006821A4" w:rsidP="006821A4">
      <w:r>
        <w:t xml:space="preserve">• исключить при вынесениизамечаний всякие неделовые мотивы (унижение, "постановку на место", наказаниеза строптивость, преследование "неугодного" и пр.); </w:t>
      </w:r>
    </w:p>
    <w:p w:rsidR="006821A4" w:rsidRDefault="006821A4" w:rsidP="006821A4">
      <w:r>
        <w:t xml:space="preserve">• главное при обнаруженииупущений - не перечисление недостатков и обвал упреков, а конкретные советыкак улучшить работу. Дать указания - значит научить работать; </w:t>
      </w:r>
    </w:p>
    <w:p w:rsidR="006821A4" w:rsidRDefault="006821A4" w:rsidP="006821A4">
      <w:r>
        <w:t xml:space="preserve">• при указаниях по улучшениюработы учитывать не только факт упущения, но и условия, которые вызвалиего; </w:t>
      </w:r>
    </w:p>
    <w:p w:rsidR="006821A4" w:rsidRDefault="006821A4" w:rsidP="006821A4">
      <w:r>
        <w:t xml:space="preserve">• прежде чем указывать нанедостатки, подумать, а не является ли оно "вкусовым". Сплошь и рядом имеютсяоснования для того, чтобы подавить свое раздражение и воздержаться от вмешательства.Замечание, построенное на впечатлении руководителя, что что-то можно делатьеще лучше, скорее всего вызовет у подчиненного недоумение, досаду, чувствонезаслуженной обиды. Надо признать право сотрудников на самостоятельностьи помнить, что человек всегда добивается большего, если пользуется собственными,нравящимися и привычными ему способами и приемами, чем когда работает навязаннымии плохо освоенными. Полезно признавать право работников на несущественныепромахи, ибо никому не дано работать всегда безукоризненно; </w:t>
      </w:r>
    </w:p>
    <w:p w:rsidR="006821A4" w:rsidRDefault="006821A4" w:rsidP="006821A4">
      <w:r>
        <w:t xml:space="preserve">• всегда надо быть справедливымв замечаниях и поучениях. Восточная мудрость гласит: истина не в устахговорящего, а в ушах слушающего. Строить высказывания так, чтобы без нуждыне затрагивать самолюбие человека. Наука не обижать' - самая простая, нопорой трудно доступная для некоторых. Недопустимо "раздувать" факты, приводитьсомнительные доводы, опираться на недостаточно проверенную информацию.Если даже будет высказано десять справедливых замечаний, а в одном будеттаиться ошибка, то это зачеркнет все другие, и у подчиненного возникнетгорькое чувство несправедливости к нему; </w:t>
      </w:r>
    </w:p>
    <w:p w:rsidR="006821A4" w:rsidRDefault="006821A4" w:rsidP="006821A4">
      <w:r>
        <w:t xml:space="preserve">• работа сотрудника никогдане состоит из одних недостатков. Если же руководитель в общении с ним высказываеттолько недовольство, то у него возникает чувство несправедливости. Всякоезамечание будет восприниматься правильно и повлияет максимально на работу,если руководитель перед его высказыванием отметит и хорошее в работе; </w:t>
      </w:r>
    </w:p>
    <w:p w:rsidR="006821A4" w:rsidRDefault="006821A4" w:rsidP="006821A4">
      <w:r>
        <w:t xml:space="preserve">• практически всегда надоанализировать действия и показывать пути их совершенствования, а не скатыватьсяна критику личности и ее качеств. </w:t>
      </w:r>
    </w:p>
    <w:p w:rsidR="006821A4" w:rsidRDefault="006821A4" w:rsidP="006821A4">
      <w:r>
        <w:t>Пятое условие - соблюдатьчувство меры в выборе способов реализации требовательности. Руководителюприходится всегда выбирать путь на извилистой дороге требовательности,балансируя между крайностями: единоначалием и коллегиальностью, строгостьюи добротой, контролем и доверием, исполнительностью и инициативой и др.Верный путь всегда проходит между ними, уклоняясь то в ту, то в другуюсторону в зависимости от обстоятельств, индивидуальных особенностей сотрудникови др. Критерий истинности - конечные цели и результаты. Всякая односторонность,шараханье из стороны в сторону неизбежно приводят к неудачам и срывам.Чувство меры - это всесторонне взвешенная и эффективная требовательность.</w:t>
      </w:r>
    </w:p>
    <w:p w:rsidR="006821A4" w:rsidRDefault="006821A4" w:rsidP="006821A4"/>
    <w:p w:rsidR="006821A4" w:rsidRDefault="006821A4" w:rsidP="006821A4"/>
    <w:p w:rsidR="006821A4" w:rsidRDefault="006821A4" w:rsidP="006821A4">
      <w:r>
        <w:t>5.11. Психология организации взаимодействияслужб и подразделений органа правопорядка</w:t>
      </w:r>
    </w:p>
    <w:p w:rsidR="006821A4" w:rsidRDefault="006821A4" w:rsidP="006821A4">
      <w:r>
        <w:t xml:space="preserve">Актуальность проблемы взаимодействияслужб и подразделений органа правопорядка. Проблема взаимодействия - предметизучения всех прикладных научных дисциплин, в том числе юридической психологии.Организация взаимодействия является по существу инвариантом управления,ибо речь идет об обеспечении согласованности трудовых процессов, о достиженииединой направленности в деятельности элементов системы и отдельных работников.Для системы органов правопорядка проблема особенно важна, поскольку этомногофункциональная социальная система, многоструктурное государственноеобразование. Остроту проблемам придают особенности функционально-структурногопостроения этих органов. С одной стороны, многие службы и подразделениявыполняют настолько специфические функции, что могли бы составить автономнуюсоциальную систему (внутренние войска, следственный аппарат и др.). Многиеслужбы и отдельные должности в органах правопорядка обладают высокой процессуальнойсамостоятельностью, ограничивающей управленческое вмешательство (следственныйаппарат, ГИБДД и др.). С другой стороны, различные службы в реализацииправоохранительных функций связаны настолько тесно, что их деятельностьи хронологически, и фактически представляет единый процесс. </w:t>
      </w:r>
    </w:p>
    <w:p w:rsidR="006821A4" w:rsidRDefault="006821A4" w:rsidP="006821A4">
      <w:r>
        <w:t xml:space="preserve">Поэтому на любом уровне системыправоохранительного органа - от районного подразделения до центральногоаппарата - необходимость взаимодействия ощущается как естественная потребность,а необходимость организации взаимодействия - как важнейшее требование кдеятельности руководителя. </w:t>
      </w:r>
    </w:p>
    <w:p w:rsidR="006821A4" w:rsidRDefault="006821A4" w:rsidP="006821A4">
      <w:r>
        <w:t xml:space="preserve">Организационно-психологическиефакторы, отрицательно влияющие на взаимодействие служб и подразделенийоргана правопорядка. Рассмотрим эти факторы. </w:t>
      </w:r>
    </w:p>
    <w:p w:rsidR="006821A4" w:rsidRDefault="006821A4" w:rsidP="006821A4">
      <w:r>
        <w:t xml:space="preserve">1. Недостатки в организационно-структурномпостроении аппарата управления органом правопорядка. Известно, чтоорганизационное построение аппарата должно соответствовать определеннымправилам, в том числе четкому распределению функций по управлению нижестоящимиподразделениями, исключению дублирования управленческих воздействий, необходимостив обмене служебной информацией и взаимопомощи и т.п. Если с этой точкипосмотреть на современный аппарат управления органами правого)-" рядка,то можно обнаружить ряд несоответствий этим правилам: во-первых, появлениеподразделений с нечеткими функциями, что отражается на организации их совместнойработы; во-вторых, недостаточно четкое распределение обязанностей междуподразделениями, что ведет к дублированию и параллелизму в работе; в-третьих,недостаточно четкое взаимодействие между аппаратами управления областных(республиканских) и районных (городских) органов правопорядка одной организационнойсистемы. </w:t>
      </w:r>
    </w:p>
    <w:p w:rsidR="006821A4" w:rsidRDefault="006821A4" w:rsidP="006821A4">
      <w:r>
        <w:t xml:space="preserve">2. Недостаточная разработанностьнормативно-правовой базы взаимодействия служб и подразделений органа правопорядка.Анализ показывает, что по существу систематическая нормативная базавзаимодействия служб и подразделений многих органов правопорядка отсутствует.Ряд нормативных актов рассеян во множестве ведомственных приказов, инструкцийи уставов. Вместе с тем необходимость достаточно четкого регулированиявзаимодействия служб и структурных подразделений органа правопорядка всеболее возрастает. Недостатки взаимодействия объясняются также низким уровнемразработки должностных инструкций (функциональных обязанностей) работниковоргана правопорядка. Вразрез с рекомендациями науки, как показывают данныеанализа, в такого рода документы не включаются разделы, посвященные содержанию,порядку и периодичности взаимодействия представителей различных служб иструктурных подразделений органа правопорядка, критерии оценки такого взаимодействия.Более того, отсутствие правильно и с учетом научных рекомендаций разработанныхдолжностных обязанностей часто приводит сотрудников в состояние унынияи бесперспективности работы, формирует у них чувство незащищенности отнедостаточно объективных и несправедливых требований руководителя. </w:t>
      </w:r>
    </w:p>
    <w:p w:rsidR="006821A4" w:rsidRDefault="006821A4" w:rsidP="006821A4">
      <w:r>
        <w:t xml:space="preserve">3. Отсутствие показателейоценки эффективности взаимодействия служб и структурных подразделений органаправопорядка. Порой складывается парадоксальная ситуация, когда руководительоргана правопорядка интуитивно чувствует, что отклонения в деятельностисвязаны с неэффективностью взаимодействия структурных звеньев и служб,но выразить, эксплицировать это чувство в четких суждениях и аргументахне может, так как отсутствует система надежных оценок этого взаимодействия.Более того, отсутствие критериев, по которым оценивается взаимодействиеработников различных служб, отрицательно влияет на их мотивацию, не побуждаяв должной мере к более тесному и систематическому сотрудничеству. Конечно,можно сказать, что истинным, критерием является эффективное выполнениеорганом правопорядка задач по борьбе с правонарушительством. Однако руководителюнеобходимо определить основные критерии организованности взаимосвязей звеньевуправляемой системы, которые учитывали бы плотность и частоту взаимодействия,степень обособленности различных структурных подразделений, уровень нормативно-правовогорегламентирования их совместной деятельности и т.д. </w:t>
      </w:r>
    </w:p>
    <w:p w:rsidR="006821A4" w:rsidRDefault="006821A4" w:rsidP="006821A4">
      <w:r>
        <w:t xml:space="preserve">4. Неравномерность служебнойнагрузки на работников различных служб и структурных подразделений органаправопорядка. Наблюдения показывают, что загруженность работников различныхподразделений органа правопорядка распределяется неравномерно. Например,часть работников ведущих служб органа правопорядка (следственный аппарат,оперативные службы и др.) имеют чрезвычайно большую рабочую нагрузку. Вто же время работники других подразделений органа правопорядка загруженыменьше (кадровый аппарат, штабные подразделения и др.). Поэтому неравномерностьрабочей нагрузки может служить фактором, осложняющим взаимодействие. </w:t>
      </w:r>
    </w:p>
    <w:p w:rsidR="006821A4" w:rsidRDefault="006821A4" w:rsidP="006821A4">
      <w:r>
        <w:t xml:space="preserve">5. Недостаточная разработанностьи продуманность системы взаимного информирования работников различных служби подразделений органов правопорядка. Определенным выходом здесь можетбыть создание централизованного банка информации (при строгом соблюденииправил секретности) по результатам деятельности различных служб органаправопорядка. Практика показывает, что редко проводятся служебные заседанияи собрания с участием представителей различных служб. При планированиии разработке необходимых оперативно-розыскных и следственных мероприятийне всегда участвуют представители заинтересованных служб и подразделений. </w:t>
      </w:r>
    </w:p>
    <w:p w:rsidR="006821A4" w:rsidRDefault="006821A4" w:rsidP="006821A4">
      <w:r>
        <w:t xml:space="preserve">6. Отсутствие четкой системыматериального и морального стимулирования работников различных служб заэффективное взаимодействие и согласованную совместную работу. Практикадеятельности органов правопорядка более сориентирована на стимулированиеконкретных служб и конкретных работников за выполнение ими собственныхфункций. Гораздо реже поощряются сотрудники за то, что они предоставилидругой службе надежную информацию, создали необходимые предпосылки в работе,провели ресурсное обеспечение деятельности другого подразделения. Видя,что подобная их деятельность руководителем органа правопорядка практическине оценивается, работники теряют заинтересованность в совместной деятельностии взаимодействии. </w:t>
      </w:r>
    </w:p>
    <w:p w:rsidR="006821A4" w:rsidRDefault="006821A4" w:rsidP="006821A4">
      <w:r>
        <w:t xml:space="preserve">7. Предвзятое отношениеруководителя органа правопорядка к отдельным службам и подразделениям.Эмоционально неодинаковое отношение руководителя к различным службам,демонстрация симпатий к одним, антипатий или безразличия к другим ведетк тому, что подчиненные начинают делить службы на перворазрядные и второразрядные,нужные и ненужные, любимые или нелюбимые начальником и т.п. Подобное состояниедел мгновенно отражается на взаимодействии. Одни службы и подразделения,чувствуя себя фаворитами, требуют к себе большего внимания и относятсяк другим службам как обеспечивающим их информацией, выполняющим их мелкиепоручения и т.п. Объективно различные службы и подразделения по своим задачами важности результатов деятельности неравны (недаром существует понятие"ведущие службы"). Однако руководитель органа правопорядка должен следоватьтактике подчеркивания равноправности и необходимости всех служб и подразделений. </w:t>
      </w:r>
    </w:p>
    <w:p w:rsidR="006821A4" w:rsidRDefault="006821A4" w:rsidP="006821A4">
      <w:r>
        <w:t xml:space="preserve">8. Неверные установкируководителей некоторых служб и подразделений по отношению к другим структурнымзвеньям органа правопорядка. Наблюдения показывают, что часто причинойнеудовлетворительного взаимодействия двух служб является отрицательноеотношение руководителя к деятельности другого подразделения. Происходитэто в силу неправильного концептуального понимания функций и места другойслужбы в системе органа правопорядка (в организованной структуре органаправопорядка) либо конфликтных отношений между руководителями этих служби т.п. В любом случае такая установка воспринимается подчиненными и формируетсоответственно негативные отношения к работникам другой службы, другогоподразделения. </w:t>
      </w:r>
    </w:p>
    <w:p w:rsidR="006821A4" w:rsidRDefault="006821A4" w:rsidP="006821A4">
      <w:r>
        <w:t xml:space="preserve">9. Эгоистическое стремлениеряда работников получить односторонние выгоды и преимущества от взаимодействияс представителями других структурных подразделений органа правопорядка.Деловое взаимодействие - это, образно говоря, дорога с двустороннимдвижением. Результаты взаимодействия должны удовлетворять партнеров. Побуждениеряда сотрудников приобрести какие-то преимущества или переложить выполнениечасти должностных обязанностей на других в процессе взаимодействия воспринимаетсяих партнерами отрицательно и может приводить к межличностным и межгрупповымконфликтам, осложнению социально-психологического климата в коллективе,снижению эффективности взаимодействия. </w:t>
      </w:r>
    </w:p>
    <w:p w:rsidR="006821A4" w:rsidRDefault="006821A4" w:rsidP="006821A4">
      <w:r>
        <w:t xml:space="preserve">10. "Ножницы" в профессиональнойи управленческой подготовленности работников различных служб, их низкаяинформированность об основных целях и содержании деятельности друг друга. </w:t>
      </w:r>
    </w:p>
    <w:p w:rsidR="006821A4" w:rsidRDefault="006821A4" w:rsidP="006821A4">
      <w:r>
        <w:t xml:space="preserve">11. Отрицательные личностныекачества некоторых работников органа правопорядка: карьеризм, угодничество,подобострастие, подхалимство, стремление к доминированию, агрессивность,самоутверждение за счет результатов деятельности партнеров по взаимодействиюи др. Указанные качества, проявляясь в реальном процессе взаимодействияработника с представителями других служб органа правопорядка, могут вестик антипатиям, межличностному "отталкиванию", избеганию контактов и т.п.В конечном счете данное обстоятельство отрицательно влияет на результатывзаимодействия. </w:t>
      </w:r>
    </w:p>
    <w:p w:rsidR="006821A4" w:rsidRDefault="006821A4" w:rsidP="006821A4">
      <w:r>
        <w:t xml:space="preserve">12. Функциональный эгоизм(эгоцентризм), проявляемый коллективом службы или подразделения органаправопорядка. Направленность группы (коллектива) работников можно подразделитьна коллективистскую и узкофункциональную. Коллективистская направленностьв отличие от узкофункциональной предполагает ориентацию подразделения нарешение общих задач, стоящих перед органом правопорядка, в тесной связис частными задачами данной службы. Узкофункциональная направленность службывыражается в тенденции замыкания на своих задачах и непроявления достаточногоинтереса к совместной работе с другими службами и структурными подразделениямиоргана правопорядка. </w:t>
      </w:r>
    </w:p>
    <w:p w:rsidR="006821A4" w:rsidRDefault="006821A4" w:rsidP="006821A4">
      <w:r>
        <w:t xml:space="preserve">В числе практических мерпо профилактике и преодолению функционального эгоизма можно назвать следующие: </w:t>
      </w:r>
    </w:p>
    <w:p w:rsidR="006821A4" w:rsidRDefault="006821A4" w:rsidP="006821A4">
      <w:r>
        <w:t xml:space="preserve">• постоянное изучение руководителеморгана правопорядка явлений и процессов в группах и коллективах работниковструктурных подразделений и своевременную диагностику тенденций к замкнутости,ориентации только на частные групповые цели; </w:t>
      </w:r>
    </w:p>
    <w:p w:rsidR="006821A4" w:rsidRDefault="006821A4" w:rsidP="006821A4">
      <w:r>
        <w:t xml:space="preserve">• правильную расстановкукадров (в том числе при создании временных рабочих групп из числа сотрудниковразличных служб) с учетом их психологической совместимости и склонностик той или иной деятельности; </w:t>
      </w:r>
    </w:p>
    <w:p w:rsidR="006821A4" w:rsidRDefault="006821A4" w:rsidP="006821A4">
      <w:r>
        <w:t xml:space="preserve">• организацию системы взаимногоинформирования о деятельности служб, подразделений, обсуждение результатоввзаимодействия на совместных собраниях и совещаниях; </w:t>
      </w:r>
    </w:p>
    <w:p w:rsidR="006821A4" w:rsidRDefault="006821A4" w:rsidP="006821A4">
      <w:r>
        <w:t xml:space="preserve">• развитие сотрудничестваработников различных служб и подразделений на основе стимулирования ихсовместной деятельности; </w:t>
      </w:r>
    </w:p>
    <w:p w:rsidR="006821A4" w:rsidRDefault="006821A4" w:rsidP="006821A4">
      <w:r>
        <w:t xml:space="preserve">• создание.правильного коллективногомнения в органе правопорядка о деятельности каждого структурного подразделения; </w:t>
      </w:r>
    </w:p>
    <w:p w:rsidR="006821A4" w:rsidRDefault="006821A4" w:rsidP="006821A4">
      <w:r>
        <w:t>• повышение профессиональногомастерства работников органа правопорядка. Диагностика руководителем состояниявзаимодействия служб и подразделений органа правопорядка позволяет своевременнообнаружить основные факторы, негативно влияющие на эффективность совместнойработы и прочность взаимосвязей. Однако организация взаимодействия связанане только с выявлением отклонений в состоянии взаимодействия. В значительноймере последнее обстоятельство обусловлено концептуальным пониманием руководителеморгана правопорядка сущности и целей взаимодействия всех структурных звеньеворганизации.</w:t>
      </w:r>
    </w:p>
    <w:p w:rsidR="006821A4" w:rsidRDefault="006821A4" w:rsidP="006821A4"/>
    <w:p w:rsidR="006821A4" w:rsidRDefault="006821A4" w:rsidP="006821A4"/>
    <w:p w:rsidR="006821A4" w:rsidRDefault="006821A4" w:rsidP="006821A4">
      <w:r>
        <w:t>5.12. Психологическое обеспечениенововведений в правоохранительных органах</w:t>
      </w:r>
    </w:p>
    <w:p w:rsidR="006821A4" w:rsidRDefault="006821A4" w:rsidP="006821A4">
      <w:r>
        <w:t xml:space="preserve">Понятие нововведения.Существенныеизменения в политической и экономической системе нашего общества, в оперативнойобстановке, в характере преступности вынуждают осуществлять радикальныеновации и в деятельности правоохранительных органов. Однако все, что касаетсяизменения организационной структуры, стиля и методов работы, воспринимаетсявесьма болезненно, ибо затрагивает интересы и ценностные ориентации людей.Еще известный политолог эпохи возрождения Макиавелли, отмечая необходимостьнововведений при становлении новой власти, подчеркивал, что "нет дела,коего устройство было бы труднее, ведение опаснее, а успех сомнительнее,нежели замена старых порядков новыми. Кто бы ни выступал с подобным начинанием,его ожидает враждебность тех, кому выгодны старые порядки, и холодностьтех, кому выгодны новые. Холодность же эта объясняется отчасти страхомперед противником... отчасти недоверчивостью людей, которые на самом делене верят в новое, пока оно не закреплено продолжительным опытом". Прошлоболее 400 лет с момента, когда это было написано, но актуально и сегодня.Утверждение нового - это всегда конфликт со старым. Там, где есть новации,там имеют место психологическая борьба, накал человеческих страстей, апорой и жизненные трагедии. </w:t>
      </w:r>
    </w:p>
    <w:p w:rsidR="006821A4" w:rsidRDefault="006821A4" w:rsidP="006821A4">
      <w:r>
        <w:t xml:space="preserve">Анализ литературы показывает,что при всем многообразии определений термина "нововведения" их можно свестик двум значениям: предметному и процессуальному. В первом значении кнововведениям относят любую идею, деятельность или вещественный результат,который является новым в силу своего качественного отличия от существующих.Другимисловами, нововведение - это то, что качественно отличается от предыдущего.В этом значении используются и такие понятия, как "новшество", "положительныйопыт". "Нововведение" как процесс - это создание, освоение и распространениеразного типа новшеств. Как синонимы данного слова используют термины"инновация", "инновационный процесс". Близки к нему понятия "изменения","перестройка", "обновление", "реорганизация", "положительный опыт". </w:t>
      </w:r>
    </w:p>
    <w:p w:rsidR="006821A4" w:rsidRDefault="006821A4" w:rsidP="006821A4">
      <w:r>
        <w:t xml:space="preserve">Первые исследования по изучениюзакономерностей внедрения и распространения новшеств были выполнены в 40-егоды за рубежом. В теории управления возникла новая отрасль - инноватика,а впоследствии - инновационный менеджмент. В условиях научно-техническогопрогресса нововведения </w:t>
      </w:r>
    </w:p>
    <w:p w:rsidR="006821A4" w:rsidRDefault="006821A4" w:rsidP="006821A4">
      <w:r>
        <w:t xml:space="preserve">становятся повседневным явлением,"клеточкой" управляемого развития организации. Нововведения - это одноиз главных средств развития организации1. </w:t>
      </w:r>
    </w:p>
    <w:p w:rsidR="006821A4" w:rsidRDefault="006821A4" w:rsidP="006821A4">
      <w:r>
        <w:t xml:space="preserve">Для правоохранительных органовважно рассмотрение двух психологических проблем, связанных с обеспечениеминноваций: </w:t>
      </w:r>
    </w:p>
    <w:p w:rsidR="006821A4" w:rsidRDefault="006821A4" w:rsidP="006821A4">
      <w:r>
        <w:t xml:space="preserve">• изучение факторов, влияющихна отношение сотрудников к инновациям и на повышение их восприимчивостик ним; </w:t>
      </w:r>
    </w:p>
    <w:p w:rsidR="006821A4" w:rsidRDefault="006821A4" w:rsidP="006821A4">
      <w:r>
        <w:t xml:space="preserve">• управление инновационнымпроцессом. </w:t>
      </w:r>
    </w:p>
    <w:p w:rsidR="006821A4" w:rsidRDefault="006821A4" w:rsidP="006821A4">
      <w:r>
        <w:t xml:space="preserve">Факторы, влияющие на восприимчивостьнововведений в правоохранительных органах. В зависимости от того, каквоспринимаются нововведения сотрудниками правоохранительных органов, зависитих отношение к ним и участие в реализации. Выделяют следующие реакции сотрудниковна организационные изменения: </w:t>
      </w:r>
    </w:p>
    <w:p w:rsidR="006821A4" w:rsidRDefault="006821A4" w:rsidP="006821A4">
      <w:r>
        <w:t xml:space="preserve">• принятие нововведения иактивное участие в его реализации; </w:t>
      </w:r>
    </w:p>
    <w:p w:rsidR="006821A4" w:rsidRDefault="006821A4" w:rsidP="006821A4">
      <w:r>
        <w:t xml:space="preserve">• пассивное принятие нововведения,в основном под давлением обстоятельств; </w:t>
      </w:r>
    </w:p>
    <w:p w:rsidR="006821A4" w:rsidRDefault="006821A4" w:rsidP="006821A4">
      <w:r>
        <w:t xml:space="preserve">• пассивное неприятие нововведения,занятие выжидательной позиции; </w:t>
      </w:r>
    </w:p>
    <w:p w:rsidR="006821A4" w:rsidRDefault="006821A4" w:rsidP="006821A4">
      <w:r>
        <w:t>• активное неприятие нововведений,оказание противодействия инновациям. Восприимчивость нововведений зависиткак от объективных, так и субъективных факторов (рис. 5.5).</w:t>
      </w:r>
    </w:p>
    <w:p w:rsidR="006821A4" w:rsidRDefault="006821A4" w:rsidP="006821A4"/>
    <w:p w:rsidR="006821A4" w:rsidRDefault="006821A4" w:rsidP="006821A4"/>
    <w:p w:rsidR="006821A4" w:rsidRDefault="006821A4" w:rsidP="006821A4">
      <w:r>
        <w:t>С авторством нововведениясвязанаодна из разновидностей психологических барьеров - "барьер-шеф". Если авторомили инициатором нововведения выступает сотрудник (руководитель - "шеф"),отрицательно зарекомендовавший себя в глазах коллег или подчиненных, тонегативная установка к личности автоматически переносится, нередко не безоснований, и на само новшество.</w:t>
      </w:r>
    </w:p>
    <w:p w:rsidR="006821A4" w:rsidRDefault="006821A4" w:rsidP="006821A4"/>
    <w:p w:rsidR="006821A4" w:rsidRDefault="006821A4" w:rsidP="006821A4"/>
    <w:p w:rsidR="006821A4" w:rsidRDefault="006821A4" w:rsidP="006821A4">
      <w:r>
        <w:t xml:space="preserve">1 См. подробнее:Агарвала-РоджерсР. Коммуникации в организациях. - М., 1980; Социальныефакторынововведений в организационных системах. - М., 1980; Пригожий А.И. Нововведения:стимулы и препятствия. - М., 1989; Управленческиенововведения вСША. - М., 1986; и др. </w:t>
      </w:r>
    </w:p>
    <w:p w:rsidR="006821A4" w:rsidRDefault="006821A4" w:rsidP="006821A4">
      <w:r>
        <w:t xml:space="preserve">Характеризуя нововведенияпо признаку субъективной обращенности, имеют в виду иерархическийуровень управления и службу, которой адресовано новшество. Например, новшествадля центрального аппарата министерства, сотрудников регионального (территориального)уровня, по линии уголовного розыска, следствия, службы по работе с личнымсоставом и т. п. </w:t>
      </w:r>
    </w:p>
    <w:p w:rsidR="006821A4" w:rsidRDefault="006821A4" w:rsidP="006821A4">
      <w:r>
        <w:t xml:space="preserve">Существенный фактор - инновационныйпотенциал коллектива, под которым понимаются психологические возможностиколлектива к освоению новшеств. Он связан с удовлетворенностью сотрудниковслужбой, творческой атмосферой в коллективе, профессиональной компетентностьюи опытом службы. </w:t>
      </w:r>
    </w:p>
    <w:p w:rsidR="006821A4" w:rsidRDefault="006821A4" w:rsidP="006821A4">
      <w:r>
        <w:t>Исследования, проведенныена достаточно большой выборке (1200 сотрудников правоохранительных органов),показывают, что наиболее высокая готовность к внедрению новшеств - причастичной удовлетворенности службой (рис. 5.6).</w:t>
      </w:r>
    </w:p>
    <w:p w:rsidR="006821A4" w:rsidRDefault="006821A4" w:rsidP="006821A4"/>
    <w:p w:rsidR="006821A4" w:rsidRDefault="006821A4" w:rsidP="006821A4"/>
    <w:p w:rsidR="006821A4" w:rsidRDefault="006821A4" w:rsidP="006821A4">
      <w:r>
        <w:t xml:space="preserve">Отношение к нововведениямможно прогнозировать по общему уровню удовлетворенности службой в правоохранительныхорганах. </w:t>
      </w:r>
    </w:p>
    <w:p w:rsidR="006821A4" w:rsidRDefault="006821A4" w:rsidP="006821A4">
      <w:r>
        <w:t xml:space="preserve">Показателями творческой атмосферыв коллективе являются: положительное отношение к инноваторам, поддержкапродуктивных идей, постоянное информирование сотрудников о перспективныхновшествах, о положительном отечественном и зарубежном опыте, проведениеведомственных научно-практических конференций, заключение договоров о научномсотрудничестве с учебными и научно-исследовательскими заведениями, возможностьсвободно обмениваться мнениями о положении дел и коллегиально приниматьуправленческие решения. </w:t>
      </w:r>
    </w:p>
    <w:p w:rsidR="006821A4" w:rsidRDefault="006821A4" w:rsidP="006821A4">
      <w:r>
        <w:t xml:space="preserve">Чем выше профессиональнаяподготовка сотрудников, тем с большей готовностью они относятся к нововведениям,и наоборот, профессиональная некомпетентность порождает психологическиебарьеры (боязнь новшеств, приписывание инноваторам карьеристских мотивови др.). </w:t>
      </w:r>
    </w:p>
    <w:p w:rsidR="006821A4" w:rsidRDefault="006821A4" w:rsidP="006821A4">
      <w:r>
        <w:t xml:space="preserve">Что касается опыта службыв органах внутренних дел, то бытующее мнение о том, что опытные сотрудники(имеющие стаж более 15 лет) и зрелый возраст (старше 40 лет) являются консерваторами,не подтвердилось в исследовании. Консерватизм как личностное качество детерминированне столько стажем службы, сколько опытом работы в том или ином коллективеи личностными свойствами. </w:t>
      </w:r>
    </w:p>
    <w:p w:rsidR="006821A4" w:rsidRDefault="006821A4" w:rsidP="006821A4">
      <w:r>
        <w:t xml:space="preserve">Инновационный потенциалруководителя. Это важный психологический фактор, представляющий собойинтегральное свойство личности, определяющее ее отношение к инновациям.Его составляющие: практичность и креативность мышления, потребность в самоактуализациии успехе, организаторские способности, уверенность в себе. Анализ деятельностируководите-лей-инноваторов показывает, что им свойственны следующие умственныечерты: умение охватывать целое при одновременном внимании к деталям, способностьнаходить быстрые нестандартные решения, способность предвидеть социальныеи правовые последствия. Благодаря практичной направленности мышления руководитель-инноваторбыстро осознает проблему, оценивает перспективы нововведений и решительнопринимает меры по их реализации. </w:t>
      </w:r>
    </w:p>
    <w:p w:rsidR="006821A4" w:rsidRDefault="006821A4" w:rsidP="006821A4">
      <w:r>
        <w:t xml:space="preserve">В структуре мотивации руководителей-инноваторовпреобладает возможность воплотить в жизнь свои планы, идеи, добиться признаниясвоего авторитета. Творческие руководители не стремятся к высокой должностиради личного престижа, но они и не отказываются от повышения по службе,осознавая, что чем выше должность, тем больше возможностей для реализациисвоих способностей. Руководители-инноваторы не боятся идти на риск. Главныйисточник их активности - стремление к успеху, а не опасение избежать неудач. </w:t>
      </w:r>
    </w:p>
    <w:p w:rsidR="006821A4" w:rsidRDefault="006821A4" w:rsidP="006821A4">
      <w:r>
        <w:t xml:space="preserve">Уверенный в себе руководитель- это человек, поведению которого свойственны следующие признаки: держитсянезависимо; стремится к успеху и не скрывает этого; имеет чувство собственногодостоинства, считает, что к нему, к его идеям должны относиться всерьези с уважением; может отвечать отказом на просьбу, не чувствуя себя виновными эгоистичным; открыто обращается к окружающим, в том числе вышестоящимруководителям, со своими просьбами и предложениями; не боится допуститьошибки и нести за них ответственность1. Опыт показывает, чтокрупные реорганизации возможны только в том случае, если руководитель умеетсоздать свою команду единомышленников, тактично и решительно противодействоватьпротивникам новшеств. </w:t>
      </w:r>
    </w:p>
    <w:p w:rsidR="006821A4" w:rsidRDefault="006821A4" w:rsidP="006821A4">
      <w:r>
        <w:t xml:space="preserve">На практике приходится сталкиватьсяс разными типами руководителей. </w:t>
      </w:r>
    </w:p>
    <w:p w:rsidR="006821A4" w:rsidRDefault="006821A4" w:rsidP="006821A4">
      <w:r>
        <w:t xml:space="preserve">• Консервативный - ориентированныйна привычные, многократно проверенные на практике способы работы. К новомуотносится с предубеждением, насмешливо, предложения подчиненных отвергает,а при указании сверху старается переложить работу по внедрению на заместителейили растянуть сроки. Мышление таких руководителей весьма стереотипно, ригидно,шаблонно. Мотивация к успеху и потребность в самоактуализации выраженыслабо. </w:t>
      </w:r>
    </w:p>
    <w:p w:rsidR="006821A4" w:rsidRDefault="006821A4" w:rsidP="006821A4">
      <w:r>
        <w:t xml:space="preserve">• Декларативный - насловах за любое новшество, а на деле внедряет лишь те из них, которые нетребуют больших затрат труда, энергии и риска. </w:t>
      </w:r>
    </w:p>
    <w:p w:rsidR="006821A4" w:rsidRDefault="006821A4" w:rsidP="006821A4">
      <w:r>
        <w:t xml:space="preserve">• Колеблющийся - частоменяет свое отношение к нововведению из-за недостаточной профессиональнойкомпетентности, неуверенности в себе, ориентации на точку зрения вышестоящегоруководителя. </w:t>
      </w:r>
    </w:p>
    <w:p w:rsidR="006821A4" w:rsidRDefault="006821A4" w:rsidP="006821A4">
      <w:r>
        <w:t>• Прогрессивный - постоянноищет новые, более экономные пути достижения целей организации; обладаетразвитым чувством нового, передового;</w:t>
      </w:r>
    </w:p>
    <w:p w:rsidR="006821A4" w:rsidRDefault="006821A4" w:rsidP="006821A4"/>
    <w:p w:rsidR="006821A4" w:rsidRDefault="006821A4" w:rsidP="006821A4"/>
    <w:p w:rsidR="006821A4" w:rsidRDefault="006821A4" w:rsidP="006821A4">
      <w:r>
        <w:t xml:space="preserve">1 Тичи Н.,Деванна М.А. Лидеры реорганизации. - М., 1990. </w:t>
      </w:r>
    </w:p>
    <w:p w:rsidR="006821A4" w:rsidRDefault="006821A4" w:rsidP="006821A4">
      <w:r>
        <w:t xml:space="preserve">глубоко продумывает предложениянезависимо от того, кто является их инициатором; тщательно рассчитываетвсе варианты; идет на разумный риск. </w:t>
      </w:r>
    </w:p>
    <w:p w:rsidR="006821A4" w:rsidRDefault="006821A4" w:rsidP="006821A4">
      <w:r>
        <w:t xml:space="preserve">• Разрушитель - разнообразныеизменения и перестройка являются манией такого руководителя. Его мышлениеносит абстрактный характер, он не утруждает себя глубоким предварительнымрасчетом и обоснованием, реализует новшества методом проб и ошибок. Онпытается менять прежде всего организационную структуру, а когда эта возможностьсебя исчерпывает, начинает "перетасовывать" управленческие кадры. </w:t>
      </w:r>
    </w:p>
    <w:p w:rsidR="006821A4" w:rsidRDefault="006821A4" w:rsidP="006821A4">
      <w:r>
        <w:t xml:space="preserve">Инновационный потенциал руководителяво многом определяет успешность внедрения новшеств в правоохранительныхорганах. </w:t>
      </w:r>
    </w:p>
    <w:p w:rsidR="006821A4" w:rsidRDefault="006821A4" w:rsidP="006821A4">
      <w:r>
        <w:t xml:space="preserve">Психологические особенностиуправления инновационным процессом в правоохранительных органах. Нововведенияносят динамический характер, они развиваются во времени и имеют определенныестадии (этапы). Управлять инновационным процессом - это значит оказыватьцеленаправленное воздействие на субъекты новшества на каждом этапе. В качествеотносительно самостоятельных этапов инновационного процесса выделяют: осознаниепроблемной ситуации и принятие решения о необходимости нововведения; разработкупрограммы нововведения; доведение информации о предстоящем нововведениидо личного состава (исполнителей); профессионально-психологическую подготовкусотрудников к нововведению; непосредственный процесс внедрения новшества;оценку эффективности нововведения. </w:t>
      </w:r>
    </w:p>
    <w:p w:rsidR="006821A4" w:rsidRDefault="006821A4" w:rsidP="006821A4">
      <w:r>
        <w:t xml:space="preserve">Выявление проблемнойситуации и принятие решения о нововведении. На основе поступающейинформации руководитель нередко начинает ощущать, что в подразделении что-тоне в порядке и если не принять существенных мер, то ситуация еще болееосложнится. Противоречия между поставленными целями, задачами, ожиданиямии реальным положением дел и составляют сущность проблемной ситуации. </w:t>
      </w:r>
    </w:p>
    <w:p w:rsidR="006821A4" w:rsidRDefault="006821A4" w:rsidP="006821A4">
      <w:r>
        <w:t xml:space="preserve">Осознав проблемную ситуацию,зафиксировав ее в своем сознании или на бумаге, руководитель начинает пониматьи причины, препятствующие нормальному функционированию возглавляемого имколлектива. </w:t>
      </w:r>
    </w:p>
    <w:p w:rsidR="006821A4" w:rsidRDefault="006821A4" w:rsidP="006821A4">
      <w:r>
        <w:t xml:space="preserve">Принятие решения онововведении и подготовка программы его реализации. С целью дальнейшейпроработки проблемы и принятия решения о нововведении создается творческая(рабочая) группа (команда). Руководитель ставит перед ней ряд задач, главныеиз которых следующие: </w:t>
      </w:r>
    </w:p>
    <w:p w:rsidR="006821A4" w:rsidRDefault="006821A4" w:rsidP="006821A4">
      <w:r>
        <w:t xml:space="preserve">• ясно, четко и подробноописать суть проблемы и причины, которые привели к ее возникновению; </w:t>
      </w:r>
    </w:p>
    <w:p w:rsidR="006821A4" w:rsidRDefault="006821A4" w:rsidP="006821A4">
      <w:r>
        <w:t xml:space="preserve">• дать прогноз развития ситуации,если проблема не будет решена вовремя; </w:t>
      </w:r>
    </w:p>
    <w:p w:rsidR="006821A4" w:rsidRDefault="006821A4" w:rsidP="006821A4">
      <w:r>
        <w:t xml:space="preserve">• описать наиболее перспективныеподходы к решению проблемы (альтернативные варианты) с учетом опыта другихподразделений, регионов, государств и рекомендаций науки; </w:t>
      </w:r>
    </w:p>
    <w:p w:rsidR="006821A4" w:rsidRDefault="006821A4" w:rsidP="006821A4">
      <w:r>
        <w:t xml:space="preserve">• обратить внимание на изучениедостоинств и отрицательных последствий альтернативных решений. </w:t>
      </w:r>
    </w:p>
    <w:p w:rsidR="006821A4" w:rsidRDefault="006821A4" w:rsidP="006821A4">
      <w:r>
        <w:t>При подготовке решения "творческаякоманда" должна использовать современные методы группового поиска новыхидей: мозговой штурм, метод Дельфи и др.1</w:t>
      </w:r>
    </w:p>
    <w:p w:rsidR="006821A4" w:rsidRDefault="006821A4" w:rsidP="006821A4"/>
    <w:p w:rsidR="006821A4" w:rsidRDefault="006821A4" w:rsidP="006821A4"/>
    <w:p w:rsidR="006821A4" w:rsidRDefault="006821A4" w:rsidP="006821A4">
      <w:r>
        <w:t xml:space="preserve">1 См.: ДудченкоB.C. Инновационная игра как метод исследования и развития организаций// Нововведения в организациях. Труды семинара. - М., 1983. - С. 54-69;Инновационныйменеджмент.- Киев, 1991. - С. 79-106; и др. </w:t>
      </w:r>
    </w:p>
    <w:p w:rsidR="006821A4" w:rsidRDefault="006821A4" w:rsidP="006821A4">
      <w:r>
        <w:t xml:space="preserve">После неоднократного участияруководителя в обсуждении проблемы и возможных вариантов ее решения совсеми заинтересованными лицами (вышестоящим руководством, местной администрацией,исполнителями, специалистами) он принимает окончательное решение о нововведенииили добивается соответствующего решения вышестоящих руководителей. Длятого чтобы преодолеть возможное сопротивление вышестоящего руководителянововведению, можно использовать различные психологические приемы (исходяиз ситуации), например: </w:t>
      </w:r>
    </w:p>
    <w:p w:rsidR="006821A4" w:rsidRDefault="006821A4" w:rsidP="006821A4">
      <w:r>
        <w:t xml:space="preserve">• пригласить начальника принятьучастие в совещании, на котором будет поддержана идея о нововведении (вколлективе, на научно-практической конференции); </w:t>
      </w:r>
    </w:p>
    <w:p w:rsidR="006821A4" w:rsidRDefault="006821A4" w:rsidP="006821A4">
      <w:r>
        <w:t xml:space="preserve">• обратиться к авторитетнымученым, чтобы они дали заключение о перспективности нововведения и поддержалиего; </w:t>
      </w:r>
    </w:p>
    <w:p w:rsidR="006821A4" w:rsidRDefault="006821A4" w:rsidP="006821A4">
      <w:r>
        <w:t xml:space="preserve">• предложить руководителюновшество повторно (неоднократно) в измененном виде ("в другой упаковке"); </w:t>
      </w:r>
    </w:p>
    <w:p w:rsidR="006821A4" w:rsidRDefault="006821A4" w:rsidP="006821A4">
      <w:r>
        <w:t xml:space="preserve">• представить новшество каквариант решения идей или указаний начальника; </w:t>
      </w:r>
    </w:p>
    <w:p w:rsidR="006821A4" w:rsidRDefault="006821A4" w:rsidP="006821A4">
      <w:r>
        <w:t xml:space="preserve">• заручиться поддержкой авторитетныхсотрудников; </w:t>
      </w:r>
    </w:p>
    <w:p w:rsidR="006821A4" w:rsidRDefault="006821A4" w:rsidP="006821A4">
      <w:r>
        <w:t xml:space="preserve">• попытаться повлиять наруководителя посредством авторитетных для него лиц; </w:t>
      </w:r>
    </w:p>
    <w:p w:rsidR="006821A4" w:rsidRDefault="006821A4" w:rsidP="006821A4">
      <w:r>
        <w:t xml:space="preserve">• реализовать нововведениев отсутствие начальника; </w:t>
      </w:r>
    </w:p>
    <w:p w:rsidR="006821A4" w:rsidRDefault="006821A4" w:rsidP="006821A4">
      <w:r>
        <w:t xml:space="preserve">• использовать средства массовойинформации, как ведомственные, так и иные, для пропаганды нововведения; </w:t>
      </w:r>
    </w:p>
    <w:p w:rsidR="006821A4" w:rsidRDefault="006821A4" w:rsidP="006821A4">
      <w:r>
        <w:t xml:space="preserve">• обратиться за поддержкойк вышестоящему органу управления, минуя непосредственного начальника; </w:t>
      </w:r>
    </w:p>
    <w:p w:rsidR="006821A4" w:rsidRDefault="006821A4" w:rsidP="006821A4">
      <w:r>
        <w:t xml:space="preserve">• изложить свои идеи представителямвышестоящего органа управления при инспектировании подразделения ; </w:t>
      </w:r>
    </w:p>
    <w:p w:rsidR="006821A4" w:rsidRDefault="006821A4" w:rsidP="006821A4">
      <w:r>
        <w:t xml:space="preserve">• включить свое нововведениев уже одобренную программу действий; </w:t>
      </w:r>
    </w:p>
    <w:p w:rsidR="006821A4" w:rsidRDefault="006821A4" w:rsidP="006821A4">
      <w:r>
        <w:t xml:space="preserve">• устно или письменно (ввиде рапорта) возложить ответственность на начальника за отрицательныепоследствия, которые могут возникнуть, если предложение об изменениях своевременноне будет одобрено, и др. </w:t>
      </w:r>
    </w:p>
    <w:p w:rsidR="006821A4" w:rsidRDefault="006821A4" w:rsidP="006821A4">
      <w:r>
        <w:t xml:space="preserve">После официального принятиярешения о нововведении рабочей группе поручается разработать программуего реализации. Она должна предусмотреть комплексную систему мер (организационных,правовых, материально-технических, психологических); регламент работы вновых условиях; последовательность внедрения новшества; ответственных законкретные мероприятия и т. п. </w:t>
      </w:r>
    </w:p>
    <w:p w:rsidR="006821A4" w:rsidRDefault="006821A4" w:rsidP="006821A4">
      <w:r>
        <w:t xml:space="preserve">Информирование о нововведении.Даннаястадия предполагает достижение понимания сотрудниками сущности инновации,последовательности ее осуществления, практической значимости. Эмоциональноеотношение к нововведению зависит не только от его содержания, но и от психологическиграмотного ответа на такие вопросы: кому доводить программу нововведения?Когда доводить и как? </w:t>
      </w:r>
    </w:p>
    <w:p w:rsidR="006821A4" w:rsidRDefault="006821A4" w:rsidP="006821A4">
      <w:r>
        <w:t xml:space="preserve">Отвечая на первый вопрос,необходимо иметь в виду, что чем выше должностной уровень руководителяи его авторитет среди личного состава, тем более значимым будет восприниматьсяновшество, тем более ответственным будет к нему отношение сотрудников.Обычно инициаторы нововведений и исполнители воспринимают его по-разному.Первые переоценивают преимущества и недооценивают недостатки новшества,а вторые, наоборот, делают больший упор на недостатки1. Решаявопрос о сроках, необходимо стремиться к минимальному времени между принятиемрешения и его оглаской коллективу, иначе слухи о предстоящем нововведениискорее всего исказят его суть и породят негативное отношение. При информированиисотрудников следует: </w:t>
      </w:r>
    </w:p>
    <w:p w:rsidR="006821A4" w:rsidRDefault="006821A4" w:rsidP="006821A4">
      <w:r>
        <w:t xml:space="preserve">• объяснить, какова проблемаи почему принято решение о новшестве. Уверенность людей в том, что инновацияимеет общественную и профессиональную значимость, даст положительный эффектв работе - это одна из предпосылок устранения психологических барьеров; </w:t>
      </w:r>
    </w:p>
    <w:p w:rsidR="006821A4" w:rsidRDefault="006821A4" w:rsidP="006821A4">
      <w:r>
        <w:t xml:space="preserve">• сообщить, что нужно делатьв процессе нововведения, каких результатов и к какому сроку нужно достичь; </w:t>
      </w:r>
    </w:p>
    <w:p w:rsidR="006821A4" w:rsidRDefault="006821A4" w:rsidP="006821A4">
      <w:r>
        <w:t xml:space="preserve">• разъяснить, в каких условияхпредстоит выполнять программу, акцентировать внимание на возможных трудностяхи раскрыть пути их преодоления; </w:t>
      </w:r>
    </w:p>
    <w:p w:rsidR="006821A4" w:rsidRDefault="006821A4" w:rsidP="006821A4">
      <w:r>
        <w:t xml:space="preserve">• показать, какими силамии средствами будет реализовываться новшество, какая помощь будет оказана. </w:t>
      </w:r>
    </w:p>
    <w:p w:rsidR="006821A4" w:rsidRDefault="006821A4" w:rsidP="006821A4">
      <w:r>
        <w:t xml:space="preserve">Одновременно осуществляетсямобилизация персонала, активация мотивов общественной значимости, материальнойзаинтересованности, должностной карьеры, возможности профессиональногоразвития и др. </w:t>
      </w:r>
    </w:p>
    <w:p w:rsidR="006821A4" w:rsidRDefault="006821A4" w:rsidP="006821A4">
      <w:r>
        <w:t xml:space="preserve">Целесообразно осуществитьпрофессионально-психологическую подготовку персонала к работе в новых условиях.Потребностьв ней обусловлена необходимостью повышения профессионального мастерствасотрудников и преодоления психологических барьеров2. При очереднойреорганизации структуры одного из главков МВД России сотрудникам был поставленвопрос: "Какие чувства Вы испытываете в связи с изменением структуры главка?".Ответы были следующие3: </w:t>
      </w:r>
    </w:p>
    <w:p w:rsidR="006821A4" w:rsidRDefault="006821A4" w:rsidP="006821A4">
      <w:r>
        <w:t xml:space="preserve">• досаду, что реорганизацияотвлекает от целенаправленной работы и не отвечает интересам службы (барьер"концептуальный") - 54%; </w:t>
      </w:r>
    </w:p>
    <w:p w:rsidR="006821A4" w:rsidRDefault="006821A4" w:rsidP="006821A4">
      <w:r>
        <w:t xml:space="preserve">• апатию, так как уже всенадоело (барьер "пессимизма") - 33%; </w:t>
      </w:r>
    </w:p>
    <w:p w:rsidR="006821A4" w:rsidRDefault="006821A4" w:rsidP="006821A4">
      <w:r>
        <w:t xml:space="preserve">• безразличие, так как реорганизацияна эффективности работы все равно не скажется (барьер "некомпетентности")- 25%; </w:t>
      </w:r>
    </w:p>
    <w:p w:rsidR="006821A4" w:rsidRDefault="006821A4" w:rsidP="006821A4">
      <w:r>
        <w:t xml:space="preserve">• опасение, что может возникнутьсоперничество, конкуренция между бывшими работниками объединяемых служб(барьер "взаимодействия") - 19%; </w:t>
      </w:r>
    </w:p>
    <w:p w:rsidR="006821A4" w:rsidRDefault="006821A4" w:rsidP="006821A4">
      <w:r>
        <w:t xml:space="preserve">• опасение потерять занимаемуюдолжность, попасть под сокращение (барьер "неудачи") - 6%; </w:t>
      </w:r>
    </w:p>
    <w:p w:rsidR="006821A4" w:rsidRDefault="006821A4" w:rsidP="006821A4">
      <w:r>
        <w:t xml:space="preserve">• нежелание работать подруководством нового начальника и в новом коллективе ( барьер "социальныйуют" ) - 11%; </w:t>
      </w:r>
    </w:p>
    <w:p w:rsidR="006821A4" w:rsidRDefault="006821A4" w:rsidP="006821A4">
      <w:r>
        <w:t xml:space="preserve">• опасение, что придетсяосваивать новые направления работы ( барьер "традиции, привычки" ) - 7%; </w:t>
      </w:r>
    </w:p>
    <w:p w:rsidR="006821A4" w:rsidRDefault="006821A4" w:rsidP="006821A4">
      <w:r>
        <w:t xml:space="preserve">• досаду в связи с тем, чторушатся личные планы, деловая карьера (барьер "личных интересов") - 5%. </w:t>
      </w:r>
    </w:p>
    <w:p w:rsidR="006821A4" w:rsidRDefault="006821A4" w:rsidP="006821A4">
      <w:r>
        <w:t>Таким образом, организационныеизменения вызывают у большинства сотрудников тревогу, и следует предпринятьспециальные меры психологического воздействия для профилактики отрицательныхпсихических состояний.</w:t>
      </w:r>
    </w:p>
    <w:p w:rsidR="006821A4" w:rsidRDefault="006821A4" w:rsidP="006821A4"/>
    <w:p w:rsidR="006821A4" w:rsidRDefault="006821A4" w:rsidP="006821A4"/>
    <w:p w:rsidR="006821A4" w:rsidRDefault="006821A4" w:rsidP="006821A4">
      <w:r>
        <w:t xml:space="preserve">1 ПерлакиИ.Нововведения в организациях. - М., 1980. - С. 101. </w:t>
      </w:r>
    </w:p>
    <w:p w:rsidR="006821A4" w:rsidRDefault="006821A4" w:rsidP="006821A4">
      <w:r>
        <w:t xml:space="preserve">2 Генов Ф.Психологическиебарьеры при внедрении достижений научно-технического прогресса. // Психологическийжурнал. - 1982. - № 4. - С. 45-51. </w:t>
      </w:r>
    </w:p>
    <w:p w:rsidR="006821A4" w:rsidRDefault="006821A4" w:rsidP="006821A4">
      <w:r>
        <w:t xml:space="preserve">3 Общая суммабольше 100%, так как опрашиваемые могли давать не один, а несколько ответов. </w:t>
      </w:r>
    </w:p>
    <w:p w:rsidR="006821A4" w:rsidRDefault="006821A4" w:rsidP="006821A4">
      <w:r>
        <w:t xml:space="preserve">Важной формой предупрежденияпсихологических барьеров к нововведению являются инновационные игры1.В процессе дискуссий, "проигрывания" конкретных ситуаций и анализа трудностей,которые могут возникнуть при внедрении новшества у участников тренинга,формируются соответствующие мотивы и вырабатывается правильная позицияотносительно инновации. </w:t>
      </w:r>
    </w:p>
    <w:p w:rsidR="006821A4" w:rsidRDefault="006821A4" w:rsidP="006821A4">
      <w:r>
        <w:t xml:space="preserve">На стадии непосредственноговнедрения (освоения) новшества важно выбрать и реализовать научнообоснованную стратегию2. Выделяют две стратегии: растянутуюна длительный период времени и быструю. </w:t>
      </w:r>
    </w:p>
    <w:p w:rsidR="006821A4" w:rsidRDefault="006821A4" w:rsidP="006821A4">
      <w:r>
        <w:t xml:space="preserve">Первая стратегия осуществляется"мелкими шагами", последовательно, по отдельным направлениям и в отдельныхколлективах. При таком подходе, поскольку инновационный процесс растягиваетсяна длительный период, постоянно сталкиваются новое и старое, утрачиваетсяинтерес к переменам, снижается активность и мобилизованность работников,могут смениться даже руководители, в том числе инициаторы нововведений.Однако и быстрая, радикальная реформа имеет свои проблемы. Сопротивление,недовольство проявляются сильнее, часть сотрудников пытается перейти надругую работу. Радикальная и быстрая реформа нередко требует замены частиуправленческого персонала. Новые кадры всегда более наступательно проводятреорганизацию, их не тяготит груз прошлого, какие-либо обещания, конформизм.Но при этом возможны перегибы, которые соответствуют поговорке "Лес рубят- щепки летят". При радикальной реформе часто ухудшаются показатели правоохранительнойдеятельности. Восстановить нарушенное равновесие, а затем и повысить эффективностьработы удается с большим напряжением. Однако конечный результат такой реорганизацииболее заметен. </w:t>
      </w:r>
    </w:p>
    <w:p w:rsidR="006821A4" w:rsidRDefault="006821A4" w:rsidP="006821A4">
      <w:r>
        <w:t xml:space="preserve">Контроль и коррекцияинновационного процесса осуществляются руководителем и рабочейкомиссией. При обнаружении отклонений от программы инноваций вносятся коррективылибо в организацию управления инновационным процессом, либо в профессионально-психологическуюподготовку персонала, либо в отдельные элементы самого нововведения. </w:t>
      </w:r>
    </w:p>
    <w:p w:rsidR="006821A4" w:rsidRDefault="006821A4" w:rsidP="006821A4">
      <w:r>
        <w:t>Оценка эффективности нововведения. Внастоящее время в качестве основных критериев эффективностинововведений применяются экономические и служебные показатели. Однако любаяреорганизация должна быть ориентирована на удовлетворение потребностейи самих работников правоохранительных органов. В связи с этим любое нововведениедолжно оцениваться с позиции того, насколько оно способствует повышениютрудовой активности, уровню удовлетворенности трудом, оптимизации психологическогоклимата в коллективе. Практика убеждает, что игнорирование социально-психологических,воспитательных последствий нововведений приводит к ухудшению оперативно-служебныхпоказателей в работе. Только комплексный подход, включающий социально-психологическиеаспекты, позволяет обеспечить эффективность нововведений в правоохранительныхорганах.</w:t>
      </w:r>
    </w:p>
    <w:p w:rsidR="006821A4" w:rsidRDefault="006821A4" w:rsidP="006821A4"/>
    <w:p w:rsidR="006821A4" w:rsidRDefault="006821A4" w:rsidP="006821A4"/>
    <w:p w:rsidR="006821A4" w:rsidRDefault="006821A4" w:rsidP="006821A4">
      <w:r>
        <w:t xml:space="preserve">1 См.: ДудченкоB.C. Основы инновационной методологии. - М., 1996; Программа инновационнойигры. - Ярославль, 1987 и др. </w:t>
      </w:r>
    </w:p>
    <w:p w:rsidR="006821A4" w:rsidRDefault="006821A4" w:rsidP="006821A4">
      <w:r>
        <w:t>2 Лада новИ.Д. Психология управления. Преобразующее лидерство. - М.; 1997. -С. 125-211.</w:t>
      </w:r>
    </w:p>
    <w:p w:rsidR="006821A4" w:rsidRDefault="006821A4" w:rsidP="006821A4"/>
    <w:p w:rsidR="006821A4" w:rsidRDefault="006821A4" w:rsidP="006821A4"/>
    <w:p w:rsidR="006821A4" w:rsidRDefault="006821A4" w:rsidP="006821A4"/>
    <w:p w:rsidR="006821A4" w:rsidRDefault="006821A4" w:rsidP="006821A4">
      <w:r>
        <w:t xml:space="preserve">Глава 6. Психологияработы с персоналом юридических органов </w:t>
      </w:r>
    </w:p>
    <w:p w:rsidR="006821A4" w:rsidRDefault="006821A4" w:rsidP="006821A4">
      <w:r>
        <w:t>6.1. Психологический отборв правоохранительные органы</w:t>
      </w:r>
    </w:p>
    <w:p w:rsidR="006821A4" w:rsidRDefault="006821A4" w:rsidP="006821A4">
      <w:r>
        <w:t xml:space="preserve">Психологический отбори его проблемы. Не каждый желающий работать в, системе укрепления законностии правопорядка способен на это, так как эта работа предъявляет особые,высокие требования к личным качествам человека. Это не является исключением.Зависимость успешности работы от способностей человека к ней установленадавно. Чем сложнее работа, чем выше ее требования, тем меньшее число людейспособно выполнять ее, тем важнее тщательно отбирать людей при приеме наработу. </w:t>
      </w:r>
    </w:p>
    <w:p w:rsidR="006821A4" w:rsidRDefault="006821A4" w:rsidP="006821A4">
      <w:r>
        <w:t xml:space="preserve">В 1912 г. Г. Мюнстербергом(1863-1916) был предложен экспериментальный психологический метод определенияспособностей. С тех пор психологический отбор, решающий задачу определенияспособностей у кандидатов на работу, получил в мире широкое, практическиповсеместное распространение. В системе правоохранительных органов нашейстраны он стал применяться с конца 70-х годов. За 20 лет накоплен значительныйопыт, подтвердивший его жизненную необходимость. Вместе с тем есть серьезныеоснования критически оценить сделанное с практических позиций. </w:t>
      </w:r>
    </w:p>
    <w:p w:rsidR="006821A4" w:rsidRDefault="006821A4" w:rsidP="006821A4">
      <w:r>
        <w:t xml:space="preserve">От психологического отбораможно ожидать многого, что подтверждают зарубежная практика и опыт различныхведомств нашей страны. Оправды-ваемость психодиагностических оценок в нихдостигает 92-95%, что позволяет существенно снизить текучесть кадров иэкономит огромные средства. Кроме того, найти человеку работу по способностям- значит повысить ее эффективность, дать самому человеку возможность самоутвердиться,почувствовать себя нашедшим свое место в жизни, добиться успеха, и напротив.К сожалению, нельзя этого сказать об отборе в правоохранительных органах.Так, в структурах Министерства внутренних дел, где центры психодиагностикифункционируют не менее пяти лет, число милиционеров, уволенных на первомгоду службы, только на 4% меньше, чем в тех, где таких центров нет, преступленийи нарушений законности сотрудниками - соответственно на 1,5%, а количествосуицидов - на 3% меньше1. </w:t>
      </w:r>
    </w:p>
    <w:p w:rsidR="006821A4" w:rsidRDefault="006821A4" w:rsidP="006821A4">
      <w:r>
        <w:t xml:space="preserve">При довольно больших численностиработников, занимающихся психологическим отбором, затратах времени, усилий,финансовых средств, длительном опыте можно было бы ожидать и более впечатляющихрезультатов. Правоохранительные органы продолжают тревожить факты: </w:t>
      </w:r>
    </w:p>
    <w:p w:rsidR="006821A4" w:rsidRDefault="006821A4" w:rsidP="006821A4">
      <w:r>
        <w:t xml:space="preserve">• прогулов, </w:t>
      </w:r>
    </w:p>
    <w:p w:rsidR="006821A4" w:rsidRDefault="006821A4" w:rsidP="006821A4">
      <w:r>
        <w:t xml:space="preserve">• отказов от работы, самостоятельныхоставлений службы, </w:t>
      </w:r>
    </w:p>
    <w:p w:rsidR="006821A4" w:rsidRDefault="006821A4" w:rsidP="006821A4">
      <w:r>
        <w:t xml:space="preserve">• злоупотреблений спиртныминапитками, </w:t>
      </w:r>
    </w:p>
    <w:p w:rsidR="006821A4" w:rsidRDefault="006821A4" w:rsidP="006821A4">
      <w:r>
        <w:t>• дорожно-транспортных нарушенийна служебном транспорте,</w:t>
      </w:r>
    </w:p>
    <w:p w:rsidR="006821A4" w:rsidRDefault="006821A4" w:rsidP="006821A4"/>
    <w:p w:rsidR="006821A4" w:rsidRDefault="006821A4" w:rsidP="006821A4"/>
    <w:p w:rsidR="006821A4" w:rsidRDefault="006821A4" w:rsidP="006821A4">
      <w:r>
        <w:t xml:space="preserve">1 Основные видыдеятельности и психологическая пригодность к службе в системе органов внутреннихдел: Справ, пособие // Под ред. Бовина Б.Г., Мягких Н.И., Сафронова А.Д.- М., 1997. - С. 13. </w:t>
      </w:r>
    </w:p>
    <w:p w:rsidR="006821A4" w:rsidRDefault="006821A4" w:rsidP="006821A4">
      <w:r>
        <w:t xml:space="preserve">• халатного отношения к служебнымобязанностям, </w:t>
      </w:r>
    </w:p>
    <w:p w:rsidR="006821A4" w:rsidRDefault="006821A4" w:rsidP="006821A4">
      <w:r>
        <w:t xml:space="preserve">• аморального поведения, </w:t>
      </w:r>
    </w:p>
    <w:p w:rsidR="006821A4" w:rsidRDefault="006821A4" w:rsidP="006821A4">
      <w:r>
        <w:t xml:space="preserve">• поборов, взяточничества, </w:t>
      </w:r>
    </w:p>
    <w:p w:rsidR="006821A4" w:rsidRDefault="006821A4" w:rsidP="006821A4">
      <w:r>
        <w:t xml:space="preserve">• рукоприкладства, </w:t>
      </w:r>
    </w:p>
    <w:p w:rsidR="006821A4" w:rsidRDefault="006821A4" w:rsidP="006821A4">
      <w:r>
        <w:t xml:space="preserve">• сокрытия преступлений,фальсификации, </w:t>
      </w:r>
    </w:p>
    <w:p w:rsidR="006821A4" w:rsidRDefault="006821A4" w:rsidP="006821A4">
      <w:r>
        <w:t xml:space="preserve">• неправомерного использованияоружия, </w:t>
      </w:r>
    </w:p>
    <w:p w:rsidR="006821A4" w:rsidRDefault="006821A4" w:rsidP="006821A4">
      <w:r>
        <w:t xml:space="preserve">• неделовых связей с преступнойсредой, </w:t>
      </w:r>
    </w:p>
    <w:p w:rsidR="006821A4" w:rsidRDefault="006821A4" w:rsidP="006821A4">
      <w:r>
        <w:t xml:space="preserve">• укрытия от учета изъятогооружия, </w:t>
      </w:r>
    </w:p>
    <w:p w:rsidR="006821A4" w:rsidRDefault="006821A4" w:rsidP="006821A4">
      <w:r>
        <w:t xml:space="preserve">• покушений на самоубийствои др. </w:t>
      </w:r>
    </w:p>
    <w:p w:rsidR="006821A4" w:rsidRDefault="006821A4" w:rsidP="006821A4">
      <w:r>
        <w:t xml:space="preserve">По признанию специалистов,психологический отбор "в лучшем случае находится на стадии становления,не имея достаточной самостоятельности, целевой установки, критериев и правовогообеспечения"1. </w:t>
      </w:r>
    </w:p>
    <w:p w:rsidR="006821A4" w:rsidRDefault="006821A4" w:rsidP="006821A4">
      <w:r>
        <w:t xml:space="preserve">По результатам проведенныханализов, причины недостаточной эффективности действующей системы психологическогоотбора весьма существенны: </w:t>
      </w:r>
    </w:p>
    <w:p w:rsidR="006821A4" w:rsidRDefault="006821A4" w:rsidP="006821A4">
      <w:r>
        <w:t xml:space="preserve">• психологический отбор строилсяи строится преимущественно на подражательной, эклектической основе. В неместь что-то от отбора операторов, что-то от отбора военнослужащих, что-тоот отбора космонавтов и пр., но нет своей основы - учета специфики правоохранительнойдеятельности, понимания юридической психологии; </w:t>
      </w:r>
    </w:p>
    <w:p w:rsidR="006821A4" w:rsidRDefault="006821A4" w:rsidP="006821A4">
      <w:r>
        <w:t xml:space="preserve">• при создании системы отборав МВД в конце 70-х годов были допущены серьезные методолого-теоретическиеи организационные ошибки, которые сохраняются в своей основе до сих пор.Так, отбор был построен как психофизиологический (который и сейчас "в значительноймере ориентирован на выявление психопатологии"2), психологическиелаборатории (называвшиеся до недавнего времени психофизиологическими) комплектовалисьпочти исключительно психиатрами, врачами, а не психологами; </w:t>
      </w:r>
    </w:p>
    <w:p w:rsidR="006821A4" w:rsidRDefault="006821A4" w:rsidP="006821A4">
      <w:r>
        <w:t xml:space="preserve">• применяемый банк психодиагностическихметодик не ориентирован на изучение и оценку психологии личности и психологиипрофессионала-юриста (так, как они понимаются в психологической науке),а построен О медицинских позиций (по образцу понимания личности в медицине,психиатрии) и в интересах определения психического здоровья. </w:t>
      </w:r>
    </w:p>
    <w:p w:rsidR="006821A4" w:rsidRDefault="006821A4" w:rsidP="006821A4">
      <w:r>
        <w:t xml:space="preserve">Приведенные выше факты, тревожнохарактеризующие качество кадрового состава, демонстрируют недостатки существующейпрактики работы с ним, в том числе и первичного психологического отборана службу. Невооруженным взглядом видно, что главные причины тревожащихфактов - не в недостатках психического здоровья, а это значит, что в процессеотбора изучается и оценивается сейчас не то, что главным образом определяетспособность гражданина заниматься правоохранительной деятельностью. </w:t>
      </w:r>
    </w:p>
    <w:p w:rsidR="006821A4" w:rsidRDefault="006821A4" w:rsidP="006821A4">
      <w:r>
        <w:t>Концептуальные основыпсихологического отбора в правоохранительных органах. Психологическийотбор потому и называется психологическим, что он должен быть психологическиориентированным, представлять собой соединение психологическдйнауки и практики, строиться на строгих методолого-теоретическихосновах этой науки. В этом утверждении есть, конечно, тавтология,но об этом приходится говорить, ибо, как отмечено выше, до сих пор ориентацияотбора в некоторых юридических органах была иной; строился он на эклектичныхосновах и методах; задавали тон в нем не психологи-профессионалы; а медики,врачи, лаборатории и отделения, занимавшиеся им, подчинялись медицинскимуправлениям, а не управлениям кадров.</w:t>
      </w:r>
    </w:p>
    <w:p w:rsidR="006821A4" w:rsidRDefault="006821A4" w:rsidP="006821A4"/>
    <w:p w:rsidR="006821A4" w:rsidRDefault="006821A4" w:rsidP="006821A4"/>
    <w:p w:rsidR="006821A4" w:rsidRDefault="006821A4" w:rsidP="006821A4">
      <w:r>
        <w:t xml:space="preserve">1 Там же. - С.19. 2Там же. -С. 16. </w:t>
      </w:r>
    </w:p>
    <w:p w:rsidR="006821A4" w:rsidRDefault="006821A4" w:rsidP="006821A4">
      <w:r>
        <w:t xml:space="preserve">Психологический отбор можетбыть эффективным, если он строится на основе диагностики способностиличности к правоохранительной деятельности. Отбор по способностям- наиболее распространенный и собственно психологический отбор. Нет способностейвообще, есть качества человека, оцениваемые по их соответствию требованиямпредстоящей деятельности. Способности выступают предпосылкой профессиональногоуспеха, именно они определяют скорость, легкость и степень овладения деятельностью,продуктивность ее осуществления и последующий непрерывный ее рост. Способностик правоохранительной деятельности должны определяться и при психологическомотборе в юридические органы, а сам он должен быть по существу профессионально-психологическим.Отбор по пригодности, оцениваемой с позиций психического здоровья,бесспорно нужен, но столь же бесспорно, что он относится к медицинскому(психиатрическому), а не психологическому отбору. </w:t>
      </w:r>
    </w:p>
    <w:p w:rsidR="006821A4" w:rsidRDefault="006821A4" w:rsidP="006821A4">
      <w:r>
        <w:t xml:space="preserve">Способность к правоохранительнойдеятельности - системная характеристика личности. Даже сотня разрозненноопределенных индивидуальных особенностей человека не может заменить строгосистемной оценки его. Полезно определять интеллектуальные качества, склонностьк симуляции и дис-симуляции, степень и характер тревожности, экстравертированностьи ин-тровертированность, психотический или невротический тип реагирования,направленность сексуального интереса, непосредственность и др., но еслине дать целостную и определенную оценку направленности личности и ее морально-психологическогооблика, то никакого заключения о способности данного человека к правоохранительнойдеятельности сделать нельзя. </w:t>
      </w:r>
    </w:p>
    <w:p w:rsidR="006821A4" w:rsidRDefault="006821A4" w:rsidP="006821A4">
      <w:r>
        <w:t xml:space="preserve">Распространенная практикакак раз и страдает тем, что определением множества третьестепенно значимыхпсихологических качеств она прикрывает свои слабости в определении главныхсвойств личности. </w:t>
      </w:r>
    </w:p>
    <w:p w:rsidR="006821A4" w:rsidRDefault="006821A4" w:rsidP="006821A4">
      <w:r>
        <w:t xml:space="preserve">В соответствии с основополагающимиположениями психологической науки и юридической психологии (см. гл. 4)способность к правоохранительной деятельности определяется по совокупностиоценок важнейших свойств личности, а именно: </w:t>
      </w:r>
    </w:p>
    <w:p w:rsidR="006821A4" w:rsidRDefault="006821A4" w:rsidP="006821A4">
      <w:r>
        <w:t xml:space="preserve">1) социально-мотивационныхкачеств (жизненных ориентации, уровня социальной ответственности личности); </w:t>
      </w:r>
    </w:p>
    <w:p w:rsidR="006821A4" w:rsidRDefault="006821A4" w:rsidP="006821A4">
      <w:r>
        <w:t xml:space="preserve">2) профессионально-мотивационныхкачеств (мотивов выбора профессии сотрудника правоохранительных органови деятельностных ценностных ориентации); </w:t>
      </w:r>
    </w:p>
    <w:p w:rsidR="006821A4" w:rsidRDefault="006821A4" w:rsidP="006821A4">
      <w:r>
        <w:t xml:space="preserve">3) правосознания; </w:t>
      </w:r>
    </w:p>
    <w:p w:rsidR="006821A4" w:rsidRDefault="006821A4" w:rsidP="006821A4">
      <w:r>
        <w:t xml:space="preserve">4) морально-психологическойподготовленности; </w:t>
      </w:r>
    </w:p>
    <w:p w:rsidR="006821A4" w:rsidRDefault="006821A4" w:rsidP="006821A4">
      <w:r>
        <w:t xml:space="preserve">5) деловых качеств (волевых,организаторских); </w:t>
      </w:r>
    </w:p>
    <w:p w:rsidR="006821A4" w:rsidRDefault="006821A4" w:rsidP="006821A4">
      <w:r>
        <w:t xml:space="preserve">6) познавательных психологическихкачеств (мышления, внимания, памяти и др.); </w:t>
      </w:r>
    </w:p>
    <w:p w:rsidR="006821A4" w:rsidRDefault="006821A4" w:rsidP="006821A4">
      <w:r>
        <w:t xml:space="preserve">7) психофизиологических качеств. </w:t>
      </w:r>
    </w:p>
    <w:p w:rsidR="006821A4" w:rsidRDefault="006821A4" w:rsidP="006821A4">
      <w:r>
        <w:t xml:space="preserve">Набор стандартизованных методик,используемых при профессионально-психологическом отборе в правоохранительныеорганы, должен обеспечивать полноценное интегральное изучение и оценкувсех этих свойств. </w:t>
      </w:r>
    </w:p>
    <w:p w:rsidR="006821A4" w:rsidRDefault="006821A4" w:rsidP="006821A4">
      <w:r>
        <w:t xml:space="preserve">Специфика правоохранительнойдеятельности определяет специфику приоритетов при профессионально-психологическомотборе. Трудности космонавта связаны с нагрузками на организм, а поэтомупервостепенное внимание к определению психофизиологических качеств приоценке способности быть космонавтом оправданно. Трудности вождения автотранспортныхсредств определяются приоритетной необходимостью в оценке дорожной обстановки,действий других участников дорожного движения и мгновенного уверенногореагирования на их изменения. Отсюда и специфика приоритетов в оценке способностичеловека быть водителем спецмашины. Правоохранительная же деятельность- это социальная деятельность, осуществляемая в режиме права. Спецификаее требований в принципиально ином: в требованиях социальности, строгойзаконности, высокой моральности. Если еще раз возвратиться к приведенномув начале параграфа списку тревожащих кадры фактов, то станет очевидным,что в основе их лежат именно дефекты правовой психологии и морально-психологическойподготовленности сотрудников. Поэтому-то и психологический отбор в правоохранительныеорганы должен строиться на принципиально ином подходе. Приоритетнымидля оценки способностей конкретного гражданина к правоохранительнойдеятельности выступает изучение и оценка его мотивационных качеств,правосознания и морально-психологических особенностей. В этом инаходит выражение специфика профессионально-психологического отборав правоохранительные органы. Негативная оценка их - безусловноепротивопоказание для такой деятельности. </w:t>
      </w:r>
    </w:p>
    <w:p w:rsidR="006821A4" w:rsidRDefault="006821A4" w:rsidP="006821A4">
      <w:r>
        <w:t xml:space="preserve">Предстоит еще математическирешить задачу системной оценки всех семи основных свойств, входящих в структуруспособности к правоохранительной деятельности. Их нельзя просто суммировать,игнорируя ранговую значимость свойств, резко возрастающую от седьмого кпервому свойству. Образно говоря, даже десять "пятерок" по седьмому свойствуне могут перевесить одной "двойки" по первому. </w:t>
      </w:r>
    </w:p>
    <w:p w:rsidR="006821A4" w:rsidRDefault="006821A4" w:rsidP="006821A4">
      <w:r>
        <w:t xml:space="preserve">Изложенные концептуальныеположения относятся к изучению и оценке всех отбираемых в правоохранительныеорганы, но нужны изучение и оценка специальных способностей приотборе специалистов в конкретные юридические органы, службы, подразделения.При этом отборе должно уделяться внимание оценке степени развития отдельныхкачеств или их групп, отвечающих особенностям деятельности специалиста,например, управленческих, профессионально-педагогических, оперативно-розыскных,следственных и других способностей. Хотя это и очевидно, но реализуетсядалеко не всегда. В этом отношении интересен получивший в последние годыопыт разработки методики психологического отбора прокурорских работников(В.В. Романов, М.В. Кроз), излагаемый ниже. </w:t>
      </w:r>
    </w:p>
    <w:p w:rsidR="006821A4" w:rsidRDefault="006821A4" w:rsidP="006821A4">
      <w:r>
        <w:t>Вопросы методики психологическогоотбора. Одной из актуальнейших задач в совершенствовании арсенала стандартизованныхметодик выступает обогащение их такими, которые позволяют диагностироватьприоритетные группы качеств. Для этого могут быть использованы имеющиесяв психологической науке методики:1</w:t>
      </w:r>
    </w:p>
    <w:p w:rsidR="006821A4" w:rsidRDefault="006821A4" w:rsidP="006821A4"/>
    <w:p w:rsidR="006821A4" w:rsidRDefault="006821A4" w:rsidP="006821A4"/>
    <w:p w:rsidR="006821A4" w:rsidRDefault="006821A4" w:rsidP="006821A4">
      <w:r>
        <w:t xml:space="preserve">1 См.: Основныевиды деятельности и психологическая пригодность к службе в системеорганов внутренних дел: Справ, пособие / Под ред. Бовина Б.Г., Мяпсих Н.И.,Сафронова АД. - М., 1997; Ра-танова ТА., Шляхта Н.Ф. Психодиагностическиеметоды изучения личности. - М., 1998; Шевандрин Н.И. Психодиагностика,коррекция и развитие личности. - М., 1998; Практическая психодиагностика.Методики и тесты. - Самара, 1998; Дружинин В.Н. Психодиагностикаобщих способностей. - М., 1996; Собчак Л.Н. Введение в психологиюиндивидуальности. - М., 1997; Альманах психологических тестов. -М., 1995; Анастази А. Психологическое тестирование. В 2 томах. -М., 1982; Бурлтук Л.Ф., Морсам С.М. Справочник по психологическойдиагностике. - Киев, 1989; Кулагин Б.В. Основы профессиональнойпсиходиагностики. - Л., 1984; Марищук ВЛ., Блудое Ю.М., Плахтиенко ВА.,Серова Д.Р. Методики психодиагаостики в спорте. - М., 1990; Методыпсихологической диагностики. - М., 1993; Психология личности. Тесты,опросники, методики. - М., 1995; Психологическая диагностика. /Под ред. К.М. Гуревича, Е.М. Борисовой. - М., 1997, и др. </w:t>
      </w:r>
    </w:p>
    <w:p w:rsidR="006821A4" w:rsidRDefault="006821A4" w:rsidP="006821A4">
      <w:r>
        <w:t xml:space="preserve">1) диагностики мотивационныхкачеств: </w:t>
      </w:r>
    </w:p>
    <w:p w:rsidR="006821A4" w:rsidRDefault="006821A4" w:rsidP="006821A4">
      <w:r>
        <w:t xml:space="preserve">• методика "Смысл жизни", </w:t>
      </w:r>
    </w:p>
    <w:p w:rsidR="006821A4" w:rsidRDefault="006821A4" w:rsidP="006821A4">
      <w:r>
        <w:t xml:space="preserve">• тест "Мотивационный профильличности" (МПЛ), основанный на иерархической модели личности А. Маслоу, </w:t>
      </w:r>
    </w:p>
    <w:p w:rsidR="006821A4" w:rsidRDefault="006821A4" w:rsidP="006821A4">
      <w:r>
        <w:t xml:space="preserve">• мотивационный тест Хекхаузена, </w:t>
      </w:r>
    </w:p>
    <w:p w:rsidR="006821A4" w:rsidRDefault="006821A4" w:rsidP="006821A4">
      <w:r>
        <w:t xml:space="preserve">• методика Кучера-Смекала, </w:t>
      </w:r>
    </w:p>
    <w:p w:rsidR="006821A4" w:rsidRDefault="006821A4" w:rsidP="006821A4">
      <w:r>
        <w:t xml:space="preserve">• методика ориентации личностиБ. Басса, </w:t>
      </w:r>
    </w:p>
    <w:p w:rsidR="006821A4" w:rsidRDefault="006821A4" w:rsidP="006821A4">
      <w:r>
        <w:t xml:space="preserve">• "Список личностных предпочтений"А. Эдвардса, </w:t>
      </w:r>
    </w:p>
    <w:p w:rsidR="006821A4" w:rsidRDefault="006821A4" w:rsidP="006821A4">
      <w:r>
        <w:t xml:space="preserve">• опросник для измерениямотивации достижений (РАМ), </w:t>
      </w:r>
    </w:p>
    <w:p w:rsidR="006821A4" w:rsidRDefault="006821A4" w:rsidP="006821A4">
      <w:r>
        <w:t xml:space="preserve">• биографический метод, </w:t>
      </w:r>
    </w:p>
    <w:p w:rsidR="006821A4" w:rsidRDefault="006821A4" w:rsidP="006821A4">
      <w:r>
        <w:t xml:space="preserve">• Тематический АпперцептивныйТест (ТАГ) Г. Мюррея, </w:t>
      </w:r>
    </w:p>
    <w:p w:rsidR="006821A4" w:rsidRDefault="006821A4" w:rsidP="006821A4">
      <w:r>
        <w:t xml:space="preserve">• Рисованный АпперцептивныйТест (PAT) Л.Н. Собчик, </w:t>
      </w:r>
    </w:p>
    <w:p w:rsidR="006821A4" w:rsidRDefault="006821A4" w:rsidP="006821A4">
      <w:r>
        <w:t xml:space="preserve">• методика "Мотивация к успеху"Т. Элерса, </w:t>
      </w:r>
    </w:p>
    <w:p w:rsidR="006821A4" w:rsidRDefault="006821A4" w:rsidP="006821A4">
      <w:r>
        <w:t xml:space="preserve">• методика "Ценностные ориентации"М. Рокича, </w:t>
      </w:r>
    </w:p>
    <w:p w:rsidR="006821A4" w:rsidRDefault="006821A4" w:rsidP="006821A4">
      <w:r>
        <w:t xml:space="preserve">• методика "Социально-психологическиеустановки личности" О.Ф. Потемкиной, </w:t>
      </w:r>
    </w:p>
    <w:p w:rsidR="006821A4" w:rsidRDefault="006821A4" w:rsidP="006821A4">
      <w:r>
        <w:t xml:space="preserve">• методика "Карта интересов", </w:t>
      </w:r>
    </w:p>
    <w:p w:rsidR="006821A4" w:rsidRDefault="006821A4" w:rsidP="006821A4">
      <w:r>
        <w:t xml:space="preserve">• методика "Неоконченноепредложение", разработанная М.О. Калашниковым; </w:t>
      </w:r>
    </w:p>
    <w:p w:rsidR="006821A4" w:rsidRDefault="006821A4" w:rsidP="006821A4">
      <w:r>
        <w:t xml:space="preserve">2) диагностики морально-психологических(характерологических качеств): </w:t>
      </w:r>
    </w:p>
    <w:p w:rsidR="006821A4" w:rsidRDefault="006821A4" w:rsidP="006821A4">
      <w:r>
        <w:t xml:space="preserve">• тест интерперсональнойдиагностики Т. Лири, </w:t>
      </w:r>
    </w:p>
    <w:p w:rsidR="006821A4" w:rsidRDefault="006821A4" w:rsidP="006821A4">
      <w:r>
        <w:t xml:space="preserve">• методика акцентуаций характераК. Леонгарда, </w:t>
      </w:r>
    </w:p>
    <w:p w:rsidR="006821A4" w:rsidRDefault="006821A4" w:rsidP="006821A4">
      <w:r>
        <w:t xml:space="preserve">• методика "Шкала лживости"Д. Марлоу и Д. Крауна, </w:t>
      </w:r>
    </w:p>
    <w:p w:rsidR="006821A4" w:rsidRDefault="006821A4" w:rsidP="006821A4">
      <w:r>
        <w:t xml:space="preserve">• 16-факторный опросник Р.Кеттелла, </w:t>
      </w:r>
    </w:p>
    <w:p w:rsidR="006821A4" w:rsidRDefault="006821A4" w:rsidP="006821A4">
      <w:r>
        <w:t xml:space="preserve">• методика "Агрессия" А.Басса и А. Дарки, </w:t>
      </w:r>
    </w:p>
    <w:p w:rsidR="006821A4" w:rsidRDefault="006821A4" w:rsidP="006821A4">
      <w:r>
        <w:t xml:space="preserve">• тест руки, </w:t>
      </w:r>
    </w:p>
    <w:p w:rsidR="006821A4" w:rsidRDefault="006821A4" w:rsidP="006821A4">
      <w:r>
        <w:t xml:space="preserve">• методика личностного дифференциала(адаптированная в НИИ им. В.М. Бехтерева), </w:t>
      </w:r>
    </w:p>
    <w:p w:rsidR="006821A4" w:rsidRDefault="006821A4" w:rsidP="006821A4">
      <w:r>
        <w:t xml:space="preserve">• методика "Как ты поступаешьв конфликтной ситуации?" К. Томас и др. </w:t>
      </w:r>
    </w:p>
    <w:p w:rsidR="006821A4" w:rsidRDefault="006821A4" w:rsidP="006821A4">
      <w:r>
        <w:t xml:space="preserve">Представляют повышенный интересразличные методики изучения самосознания, почти не используемые ныне (например,опросник самоотношения В.В. Столина, тест "Уровень субъективного контроля"- локуса контроля личности в различных сферах жизнедеятельности, методикаизмерения притязаний и др.). </w:t>
      </w:r>
    </w:p>
    <w:p w:rsidR="006821A4" w:rsidRDefault="006821A4" w:rsidP="006821A4">
      <w:r>
        <w:t xml:space="preserve">Названные методики необходимопостепенно дополнять другими, адаптируемыми и разрабатываемыми применительнок специфике потребностей профессионально-психологического отбора. Имеетсязаслуживающий внимания^ опыт изучения мотивационных и морально-психологическихособенностей сотрудников правоохранительных органов с помощью профессионализированныхметодик "Карта интереса", САН, неоконченных предложений, рисуночных тестовпо типу TAT, PAT, Розенцвейга, "Деловые ситуации" Н.Г. Хитровой, рейтинговыхметодик ценностных ориентации, ранжирования качеств, юридических и моральныхказусов и др. </w:t>
      </w:r>
    </w:p>
    <w:p w:rsidR="006821A4" w:rsidRDefault="006821A4" w:rsidP="006821A4">
      <w:r>
        <w:t xml:space="preserve">Все виды психологическогоотбора целесообразно сделать в основном компьютеризованными. </w:t>
      </w:r>
    </w:p>
    <w:p w:rsidR="006821A4" w:rsidRDefault="006821A4" w:rsidP="006821A4">
      <w:r>
        <w:t xml:space="preserve">Вопросы организации психологическогоотбора. Справедливо уделяется повсеместное внимание первичному профессиональномуотбору в правоохранительные органы и образовательные учреждения, готовящиеспециалистов для </w:t>
      </w:r>
    </w:p>
    <w:p w:rsidR="006821A4" w:rsidRDefault="006821A4" w:rsidP="006821A4">
      <w:r>
        <w:t xml:space="preserve">ряда юридических органов.Психологический отбор выступает как часть профессионального отбора, которыйпредполагает также: </w:t>
      </w:r>
    </w:p>
    <w:p w:rsidR="006821A4" w:rsidRDefault="006821A4" w:rsidP="006821A4">
      <w:r>
        <w:t xml:space="preserve">• социально-правовой отбор:проверка кандидатов, подавших заявления, по социально-демографическим данным,образованию, отношению к военной обязанности, специальности, трудовомуопыту, опыту жизни, характеристикам, наркологическим и криминологическимучетам и др., </w:t>
      </w:r>
    </w:p>
    <w:p w:rsidR="006821A4" w:rsidRDefault="006821A4" w:rsidP="006821A4">
      <w:r>
        <w:t xml:space="preserve">• медицинский отбор, направленныйна определение состояния здоровья, в том числе психического. </w:t>
      </w:r>
    </w:p>
    <w:p w:rsidR="006821A4" w:rsidRDefault="006821A4" w:rsidP="006821A4">
      <w:r>
        <w:t xml:space="preserve">Хорошо, когда психологическийотбор сочетается с оценкой специальных способностей и распределением,т.е. рекомендациями, к какой службе, специальности поступающий на службуимеет наибольшие способности. Важно, чтобы и то и другое завершалось подготовкойрекомендаций для руководителей и сотрудников кадровых аппаратов по индивидуальнойработе с принимаемым на службу. </w:t>
      </w:r>
    </w:p>
    <w:p w:rsidR="006821A4" w:rsidRDefault="006821A4" w:rsidP="006821A4">
      <w:r>
        <w:t xml:space="preserve">Необходимо и значительноболее широкое использование вторичного отбора, который целесообразенпри решении задач: </w:t>
      </w:r>
    </w:p>
    <w:p w:rsidR="006821A4" w:rsidRDefault="006821A4" w:rsidP="006821A4">
      <w:r>
        <w:t xml:space="preserve">• зачисления в резерв навыдвижение, </w:t>
      </w:r>
    </w:p>
    <w:p w:rsidR="006821A4" w:rsidRDefault="006821A4" w:rsidP="006821A4">
      <w:r>
        <w:t xml:space="preserve">• при отборе на освободившиесяболее высокие должности одного из имеющихся нескольких кандидатов, </w:t>
      </w:r>
    </w:p>
    <w:p w:rsidR="006821A4" w:rsidRDefault="006821A4" w:rsidP="006821A4">
      <w:r>
        <w:t xml:space="preserve">• при выдвижении на должностируководителей. </w:t>
      </w:r>
    </w:p>
    <w:p w:rsidR="006821A4" w:rsidRDefault="006821A4" w:rsidP="006821A4">
      <w:r>
        <w:t>В штатных расписаниях подразделенийпсихологического отбора должно быть предусмотрено обязательное наличиебазового психологического образования у лиц, назначаемых для работы в них,и дополнительного - по юридической психологии.</w:t>
      </w:r>
    </w:p>
    <w:p w:rsidR="006821A4" w:rsidRDefault="006821A4" w:rsidP="006821A4"/>
    <w:p w:rsidR="006821A4" w:rsidRDefault="006821A4" w:rsidP="006821A4"/>
    <w:p w:rsidR="006821A4" w:rsidRDefault="006821A4" w:rsidP="006821A4">
      <w:r>
        <w:t>6.2. Психолого-педагогические аспектыюридического образования</w:t>
      </w:r>
    </w:p>
    <w:p w:rsidR="006821A4" w:rsidRDefault="006821A4" w:rsidP="006821A4">
      <w:r>
        <w:t xml:space="preserve">Юридическое образованиеи психология. Образовательный процесс - процесс комплексный, многоаспектный.Однако если говорить о его сути, качественном своеобразии, коренным образомотличающем его от других, то надо сказать, что он имеет психолого-педагогическуюприроду. Можно сравнить образовательное учреждение с производственнойорганизацией, у которой на "входе" - "сырье", а на "выходе" - "готоваяпродукция", в промежутке - технологии для переработки первого во второе.Образовательное учреждение предназначено для превращения новичков в высококвалифицированныхспециалистов. Можно сказать, что оно - "педагогическое производство". Ноего технологии - психолого-педагогические технологии. Этотехнологии процессов формирования у студентов, курсантов, слушателей профессиональныхзнаний, навыков, умений, развитие у них профессиональных способностей,привычек, установок, способностей, жизненных и профессиональных ориентиров,норм поведения и другого, которые нужны им как будущим юристам, сотрудникамправоохранительных органов. Их формирование происходит на уровне психики,сознания, затрагивает, приводит в действие различные психологические механизмыпрофессиональных превращений и обогащений обучающихся, формирует у нихсоциальные и профессиональные взгляды и убеждения, отношения, развиваетспособности и т.п. На пути достижения нужных профессионально-образовательныхрезультатов приходится учитывать множество психологических предпосылок,преодолевать психологические трудности, создавать психолого-педагогическиеусловия, проявлять немалые усилия и использовать своеобразные средства.Все они имеют для образовательного учреждения и его успехов доминирующее,определяющее, приоритетное значение. </w:t>
      </w:r>
    </w:p>
    <w:p w:rsidR="006821A4" w:rsidRDefault="006821A4" w:rsidP="006821A4">
      <w:r>
        <w:t xml:space="preserve">Нельзя не отметить и местопсихологических факторов в реформе образования, происходящей в нашей странена рубеже XXI в., интеграции его в мировую систему образования. Очень многоебудет делаться по старинке, малоэффективно, затратив (экстенсивно), еслине произойдут должные изменения настроений в обществе. Реализация новыхфедеральных законов по вопросам образования требует психологическойперестройки значительной части педагогического корпуса, принятия подлинногуманитарных и демократических идей, отказа от авторитарно-педагогическогостиля работы, развития педагогического творчества, использования новых,более интенсивных психолого-педагогических технологий и др. </w:t>
      </w:r>
    </w:p>
    <w:p w:rsidR="006821A4" w:rsidRDefault="006821A4" w:rsidP="006821A4">
      <w:r>
        <w:t xml:space="preserve">Все это свидетельствует онаучной правомерности и даже необходимости психологического подхода к проблемампрофессионального юридического образования. </w:t>
      </w:r>
    </w:p>
    <w:p w:rsidR="006821A4" w:rsidRDefault="006821A4" w:rsidP="006821A4">
      <w:r>
        <w:t xml:space="preserve">Психолого-педагогическиепути обеспечения развития и эффективности образовательного процесса в юридическихобразовательных учреждениях. Образовательный процесс представляет собойцелостную систему (рис. 6.1), и его оптимизация может быть успешной лишьпри системном походе. </w:t>
      </w:r>
    </w:p>
    <w:p w:rsidR="006821A4" w:rsidRDefault="006821A4" w:rsidP="006821A4"/>
    <w:p w:rsidR="006821A4" w:rsidRDefault="006821A4" w:rsidP="006821A4">
      <w:r>
        <w:t>Рис. 6.1. Система образовательногопроцесса</w:t>
      </w:r>
    </w:p>
    <w:p w:rsidR="006821A4" w:rsidRDefault="006821A4" w:rsidP="006821A4">
      <w:r>
        <w:t xml:space="preserve">Первое условие - деятельностьобразовательного учреждения и весь образовательный процесс должны бытьприведены в полное соответствие с потребностями обновления нашего обществаи создания правового государства. Любая работа может быть успешна,если ее цели осмысленны, если они правильны. Происходящие в нашей странереволюционные перемены, вхождение в XXI век, мировой процесс развития образованияс большой ответственностью обязывают дать верный ответ на этот вызов времени. </w:t>
      </w:r>
    </w:p>
    <w:p w:rsidR="006821A4" w:rsidRDefault="006821A4" w:rsidP="006821A4">
      <w:r>
        <w:t xml:space="preserve">Образованию всегда принадлежалароль ускорителя, катализатора общественного развития и его сфер. Оно -фактор долговременного развития, главный рычаг общественных перемен. Верноговорят: строишь планы на год - сей зерно, строишь планы на несколько лет- сажай деревья, строишь планы на века - выращивай человека. Главные ориентирыобразовательного процесса и условий его успешности состоят в приведениицелей, содержания и методов работы с установкой на опережающую функцию;на подготовку специалистов не вчерашнего, не сегодняшнего, а завтрашнегодня, людей, способных двигать практику вперед, делать все лучше, чем делаетсясейчас. Нельзя идти вперед, повернув голову назад или застыв на месте. </w:t>
      </w:r>
    </w:p>
    <w:p w:rsidR="006821A4" w:rsidRDefault="006821A4" w:rsidP="006821A4">
      <w:r>
        <w:t xml:space="preserve">Второе условие - целевоеуправление профессионально-образовательным процессом на основе психолого-педагогическогоподхода. В основе такого управления образовательным процессом лежитцель (рис. 6.1 - Ц), предвосхищение того результата, который должен бытьдостигнут (рис. 6.1 - Р). Вся организация процесса, все методики и технологиистрого отбираются, чтобы в итоге гарантированно получался результат, вточности соответствующий цели. Все, что не работает на это или работаетплохо, устраняется или заменяется. Строится не работа "в нужном направлении",а последовательно, упорно достигается нужное. Слабость целеустремленнойделовитости - весьма распространенный недостаток в деятельности юридическихобразовательных'учреждений. Делается вроде все правильно, по традиции,а брака, недоделок достаточно: в сферу права, на укрепление законностии решение судеб людей направляются специалисты, не отвечающие или не вполной мере отвечающие по качеству своей подготовки ожиданиям и запросамюридической практики. </w:t>
      </w:r>
    </w:p>
    <w:p w:rsidR="006821A4" w:rsidRDefault="006821A4" w:rsidP="006821A4">
      <w:r>
        <w:t xml:space="preserve">Цель образовательногопроцесса - конкретная модель специалиста-выпускника (или, как ещеговорят, квалификационная характеристика), отвечающего образовательнымстандартам специальности "правоведение", требованиям юридической практикии тому, о чем сказано в первом условии. </w:t>
      </w:r>
    </w:p>
    <w:p w:rsidR="006821A4" w:rsidRDefault="006821A4" w:rsidP="006821A4">
      <w:r>
        <w:t xml:space="preserve">Чтобы стать основой управленияобразовательным процессом, цель конкретизируется и детализируется, находитвыражение в виде подробного перечня знаний, навыков, умений, привычек,качеств, профессиональных способностей, которыми обязан обладать выпускник,молодой юрист, специалист правоохранительных органов. Каждый элемент еестановится частной образовательной задачей (рис. 6.1 - 3), и весь процесснабора учебных дисциплин, их содержание, организация, формы и методы, деятельностьпедагогического коллектива и каждого преподавателя и обучающегося, психолого-педагогическиетехнологии (рис. 6.1 - П, Т, В, У) планируются и реализуются так, чтобыза время обучения каждая из них была гарантированно решена применительнок каждому выпускнику. Таким образом цель, воплощенная в весь образовательныйпроцесс, становится его несущей конструкцией, а сам он обеспечивает достижениенужного результата. Распространенные в практике недостатки: разработкемодели не уделяется должного внимания, они зачастую формальны, не работают,а составляются "для проверяющих" и пылятся на полках учебных отделов. Междутем по ним должно выверять все, что делается в образовательном учреждении,в каждом учебном помещении, каждым преподавателем и обучающимся, на каждомзанятии. </w:t>
      </w:r>
    </w:p>
    <w:p w:rsidR="006821A4" w:rsidRDefault="006821A4" w:rsidP="006821A4">
      <w:r>
        <w:t xml:space="preserve">Третье условие - ориентацияна студентов, курсантов и слушателей всех сил и возможностей юридическогообразовательного учреждения. Всякое образовательное учреждение существуетдля тех, кто в нем учится. Главная цель образовательного учреждения - подготовкавысокообразованных специалистов для правовой системы. Главный критерийуспешности деятельности - качество выпущенных специалистов. Поэтомуглавная заинтересованная фигура в образовательном учреждении - это студент,курсант, слушатель, и все, что делается на каждом квадратном метре образовательногоучреждения и в каждый час его жизни, должно делаться ради тех, кого в немготовят. Главная мера полезности, главный критерий правильности и эффективности- то, что получает студент, курсант, слушатель, что улучшается в егоподготовке как будущего полноценного специалиста юридического органа. Любаяновация, любая мера, любое решение руководства и преподавателей должновыверяться на этом. Все формальное, показное, бесполезное или малоэффективное,устаревшее должно безжалостно изыматься из образовательного процесса. Такаявнутренняя установка, сильная и устойчивая, должна быть присуща всем работникамобразовательного учреждения. Только в этом случае образовательный процесси каждое занятие приобретают подлинную психолого-педагогическую силу, полнуюотдачу и нужную деловитость. </w:t>
      </w:r>
    </w:p>
    <w:p w:rsidR="006821A4" w:rsidRDefault="006821A4" w:rsidP="006821A4">
      <w:r>
        <w:t xml:space="preserve">Четвертое условие - формированиев профессионально-образовательном процессе юриста-личности; это нетолько важнейшая цель, но и непременное условие эффективности самого процесса.Выше уже не раз отмечено, что работник правоохранительного органа не специалист,если он не личность, развитая социально и профессионально. Между тем вмоделях выпускника не часто воплощается необходимость формирования обучающихсястудентов, курсантов и слушателей как специалистов-личностей1.А если и есть упоминание об этом, то оно просто декларируется, ибо реальныйпроцесс, жизнь образовательного учреждения, деятельность его работниковслабо подчинены этой ответственнейшей задаче, и на деле она решается многохуже, чем вооружение выпускника профессиональными знаниями. </w:t>
      </w:r>
    </w:p>
    <w:p w:rsidR="006821A4" w:rsidRDefault="006821A4" w:rsidP="006821A4">
      <w:r>
        <w:t xml:space="preserve">Очевидно, что невозможнонаучить человека ленивого, безответственно относящегося к учебе, к подготовкесамого себя как специалиста и обнаруживающего себя неполноценной личностью.Поэтому формирование личности студента, курсанта, слушателя с первых шаговего в образовательном учреждении должно рассматриваться не только как работана отдаленное будущее, но и как направленная на обеспечение успеха каждогообучающегося в самом юридическом образовательном учреждении, уже на первомсеминаре, зачете, семестре, на собственный успех каждого преподавателя.Именно поэтому формирование личности обучающегося - не только цель, нои условие успеха каждого занятия, изучения каждой учебной дисциплины, решениязадач и достижения цели. </w:t>
      </w:r>
    </w:p>
    <w:p w:rsidR="006821A4" w:rsidRDefault="006821A4" w:rsidP="006821A4">
      <w:r>
        <w:t>Ущербно во всех отношенияхпонимание образовательного процесса как передачи информации, а учения -как восприятия и запоминания. В учении студента, курсанта, слушателя проявляетсяего личность - от интереса, мотивов, ответственного отношения к делу доего психофизиологии. Успех зависит прежде всего от мотивации, отношенияк учебе, целеустремленности, трудолюбия, воли, требовательности к себе.Если эти феномены находятся вне поля внимания образовательного учреждения,если не обеспечиваются их максимальное проявление и совершенствование,специалиста не получится. Работа обучающегося в юридическом образовательномучреждении - это его первая профессиональная проба, средство всестороннегопрофессионального становления. Трудно ожидать, что тот, кто здесь безответствен,жуликоват, слабоволен, нетребователен к себе, перейдя на практическую работу,вдруг проявит себя достойно: ленивый вдруг станет добросовестным сотрудником,мало знающий - тонким профессионалом, безответственный - ответственнымдолжностным лицом. Поэтому личностные проявления в учении заслуживают приоритетноговнимания организаторов образовательного процесса.</w:t>
      </w:r>
    </w:p>
    <w:p w:rsidR="006821A4" w:rsidRDefault="006821A4" w:rsidP="006821A4"/>
    <w:p w:rsidR="006821A4" w:rsidRDefault="006821A4" w:rsidP="006821A4"/>
    <w:p w:rsidR="006821A4" w:rsidRDefault="006821A4" w:rsidP="006821A4">
      <w:r>
        <w:t xml:space="preserve">1 Фарбер И.Е.Очерки вузовской педагогики. - Саратов, 1984. С. 65-69; Козюк М.Социальные ценности в юридическом образовании. // Высшее образованиев России. - 1997. - № 2. - С. 81-86. </w:t>
      </w:r>
    </w:p>
    <w:p w:rsidR="006821A4" w:rsidRDefault="006821A4" w:rsidP="006821A4">
      <w:r>
        <w:t xml:space="preserve">Юридическое образование впсихолого-педагогическом плане эффективно, когда оно интегрирует в себеособое обучение + особое воспитание + особое развитие студентов, курсантов,слушателей, т.е. соединяет чисто профессиональное обучение с формированиеми развитием личности обучающихся. Оно призвано не просто снабдить обучающегосянеким минимумом профессиональной информации, но и сделать его личностью- человеком с твердыми жизненными взглядами, убеждениями, позициями, принципамижизни и работы, зрелыми отношениями, развитыми способностями и др. Иначеговоря, оно обязано готовить специалистов-личностей, т.е. людей,соединяющих в себе юридическую подготовку с качествами гражданина и специалиста-юриста,нацеленного на создание в России гуманного, демократического, правовогогосударства, желающего и способного это делать. </w:t>
      </w:r>
    </w:p>
    <w:p w:rsidR="006821A4" w:rsidRDefault="006821A4" w:rsidP="006821A4">
      <w:r>
        <w:t xml:space="preserve">Образовательный процесс толькотогда эффективен, когда и в целом, и в каждом его звене в течение всеговремени подготовки будущих юристов, работников правоохранительных органови при каждом психолого-педагогическом контакте с ними постоянно и успешнорешается триединая педагогическая задача (ТПЗ): обучение + воспитание+ развитие. Имея свою специфику, они неразрывно связаны между собой: воспитание и развитие происходит в ходе обучения; успехи в воспитаниии развитии способствуют достижению более высоких результатов в обучении;воспитывая, мы развиваем, и наоборот. </w:t>
      </w:r>
    </w:p>
    <w:p w:rsidR="006821A4" w:rsidRDefault="006821A4" w:rsidP="006821A4">
      <w:r>
        <w:t xml:space="preserve">Некоторые преподаватели поройслабо приемлют такие подходы, считая, что "их задача - учить, а не воспитывать".Это свидетельствует прежде всего о том, что они не озабочены тем, чтобыте, кого они учат, усвоили преподаваемую ими же учебную дисциплину. Крометого, это проявление преподавательской безграмотности. Преподаватель воспитывает,влияет на взгляды, интересы, отношения, желания, поступки своих учеников.Он влияет всем: внешним видом, выражением лица, манерой говорить, отношениемк занятиям и обучающимся, тем, как здоровается, объясняет, отвечает навопросы и предложения, помогает, делает замечания, выставляет оценки ипр. Многие просто не понимают, что творят с психологией молодых людей,которым они призваны помочь стать достойными людьми, гражданами, профессионалами.Важно понять свое влияние на студентов, курсантов, слушателей, быть мудрымпедагогом, психологом, взять свое влияние под контроль, сделать свое влияниеразумным и эффективным в психолого-педагогическом отношении. </w:t>
      </w:r>
    </w:p>
    <w:p w:rsidR="006821A4" w:rsidRDefault="006821A4" w:rsidP="006821A4">
      <w:r>
        <w:t xml:space="preserve">Пятое условие - максимальнаяинтенсификация обучения студентов, курсантов, слушателей (рис. 6.1- У). Ничто не может стать достоянием ума и качеств человека без его собственнойактивной деятельности. Знания, навыки, способности - всегда продукт собственных,причем упорных и длительных, усилий. Пассивный в образовательном процессестудент, курсант, слушатель, по выражению выдающегося российского педагогаи психолога К.Д. Ушинского, приобретает гнусную привычку сидеть, часаминичего не делая и ни о чем не думая. </w:t>
      </w:r>
    </w:p>
    <w:p w:rsidR="006821A4" w:rsidRDefault="006821A4" w:rsidP="006821A4">
      <w:r>
        <w:t xml:space="preserve">Максимальная интенсификацияучения слушателя требует обучения его способам и приемам работы в образовательномучреждении, создания благоприятных условий для самостоятельной работы,выделения большего времени для этого. Необходимо заинтересовать и увлечьучебой, создав культ профессионализма и систему стимулов, необходимодобиться успехов в решении триединой педагогической задачи. Важно обеспечитьв образовательном учреждении стиль работы, при котором все думают не отом, как заставить слушателя учиться, а о том, как создать такую обстановку,такие стимулы, условия и работу с ним, чтобы ему самому хотелось учиться- и учиться добросовестно. Без желания учиться учение психологическиприобретает для слушателя характер внешне навязанной и чуждой его интересамработы, нужной якобы преподавателям и от которой он пытается отлынивать,относится к ней как к неизбежному "злу", с которым надо временно смиритьсяради получения диплома. </w:t>
      </w:r>
    </w:p>
    <w:p w:rsidR="006821A4" w:rsidRDefault="006821A4" w:rsidP="006821A4">
      <w:r>
        <w:t xml:space="preserve">Шестое условие - построениеобразовательного процесса на основе современных интенсивных психолого-педагогическихтехнологий. Трудно отрицать факт: за последние 20 лет у нас мало чтоизменилось в педагогических технологиях, формах и методах педагогическойработы. Между тем мировая практика и передовой опыт, имеющийся и у нас,разработали и усовершенствовали немало технологий, на волне научно-техническойреволюции возникли и принципиально новые. В комплексе их признание получилии психолого-педагогические: усиление образовательной стороны учения, созданиев процессе учения атмосферы интереса и увлеченности, превращение процессаучения в развивающий и формирующий личность процесс, целенаправленное развитиеделовых и профессиональных качеств обучающихся, построение образованияна принципах гуманизма, демократизма и плюрализма, использование технологийсотрудничества (рис. 6.1 - В), резкое повышение практичности обучения,усиление обратной связи в процессе обучения, развитие у обучаемых потребностик непрерывному обучению и др. </w:t>
      </w:r>
    </w:p>
    <w:p w:rsidR="006821A4" w:rsidRDefault="006821A4" w:rsidP="006821A4">
      <w:r>
        <w:t xml:space="preserve">Научно-педагогическиекадры юридического образовательного учреждения. Есть три фундаментальныхвопроса, от теоретического и практического ответа на которые всегда зависелаи зависит эффективность образовательного процесса и его конечные результаты.Это вопросы: кого и чему учить (цели и содержание)? Как учить(организация и методика)? Кому учить, кто учит (преподаватель)? </w:t>
      </w:r>
    </w:p>
    <w:p w:rsidR="006821A4" w:rsidRDefault="006821A4" w:rsidP="006821A4">
      <w:r>
        <w:t xml:space="preserve">Последний вопрос - это вопросо педагогических кадрах, профессорско-преподавательском и других категорияхпостоянного состава образовательного учреждения. Успех жизни и деятельностиобразовательного учреждения зависит от множества материальных, жилищных,финансовых, нормативно-правовых и иных факторов и условий. Однако все они- лишь предпосылка, условие, возможность достижения успеха. Их превращениев действительность осуществляется преподавателями и другими работникамипостоянного состава, непосредственно участвующими в работе со слушателямии подготовке их в высококвалифицированных специалистов системы МВД. Главнаяфигура среди них - преподаватель (рис. 6.1 - П), который выступаетв качестве проектировщика образовательного процесса, его инженера, непосредственногосоздателя, технолога, чернорабочего. Войдя в учебное помещение и представперед аудиторией, преподаватель призван вдохнуть в нее жизнь, создать атмосферуобразовательного процесса, активного познания, увлеченного интереса, оживленныхчувств, пристального внимания и активных действий - и все это так, чтобыоставить в сознании слушателей прочный след, внести весомый вклад в ихпрофессиональное, нравственное и культурное становление. Чтобы сделатьэто, ему надо отдать делу преподавания частицу своего ума, своих чувств,личности, энергии и даже здоровья. И так на каждом занятии, при каждойвстрече со слушателями. </w:t>
      </w:r>
    </w:p>
    <w:p w:rsidR="006821A4" w:rsidRDefault="006821A4" w:rsidP="006821A4">
      <w:r>
        <w:t xml:space="preserve">Осуществление руководстваобразовательным процессом преподавателями-профессионалами, людьми свысокой педагогической культурой, сознающими, что они работают в педагогическомучреждении - учреждении с особыми целями, ценностями, нормами, критериямиэффективности, стилем и методами работы, выступает седьмым условием. Любоеобразовательное учреждение сильно прежде всего своим профессорско-преподавательскимсоставом. </w:t>
      </w:r>
    </w:p>
    <w:p w:rsidR="006821A4" w:rsidRDefault="006821A4" w:rsidP="006821A4">
      <w:r>
        <w:t xml:space="preserve">Неустанное повышение качествапедагогических кадров в каждом образовательном учреждении, на каждой кафедре,цикле, факультете - это исходный пункт, главный рычаг, механизм обеспеченияэффективности образовательного процесса. Ныне, в условиях радикальных переменв обществе и реформ образования в соответствии с новыми федеральными законами,повышение педагогического профессионализма кадров юридических образовательныхучреждений и приведение их в соответствие с требованиями времени выступаютглавной и необходимой возможностью справиться со стоящими задачами. </w:t>
      </w:r>
    </w:p>
    <w:p w:rsidR="006821A4" w:rsidRDefault="006821A4" w:rsidP="006821A4">
      <w:r>
        <w:t xml:space="preserve">Существует ряд сложностейна пути совершенствования научно-педагогических кадров, в частности, ложныеубеждения, выраженные кратко в формуле "любой практик - готовый преподаватель".Но сравним, скажем, деятельность следователя-практика и преподавателя,изучающего со студентами, курсантами или слушателями раскрытие преступлений.Цели деятельности у них абсолютно различны (раскрытие преступления - подготовкамолодого специалиста), объекты деятельности тоже (преступники - слушатели),методы работы, условия, результаты, критерии эффективности не имеют ничегообщего. Это не одна и та же профессия, и мастерство требуется не одинаковое. </w:t>
      </w:r>
    </w:p>
    <w:p w:rsidR="006821A4" w:rsidRDefault="006821A4" w:rsidP="006821A4">
      <w:r>
        <w:t xml:space="preserve">Специфика любой профессииопределяется реальностью, с которой специалист имеет дело, ее закономерностями.Химик должен разбираться в химии, ядерщик - в ядерных процессах, пищевик-технолог- в технологии обработки продуктов. Специфика профессионализма преподавателяобусловлена особенностями образовательного процесса, основные и наиболееспецифичные закономерности которого имеют психолого-педагогическую природу.Преподаватель является профессионалом-преподавателем постольку, поскольку,владея содержанием, психолого-педагогическими технологиями и личными качествами,может обеспечить достижение главной цели - подготовку всесторонне и высокоподготовленного специалиста - личности для системы юридических органов. </w:t>
      </w:r>
    </w:p>
    <w:p w:rsidR="006821A4" w:rsidRDefault="006821A4" w:rsidP="006821A4">
      <w:r>
        <w:t xml:space="preserve">Высшим проявлением профессионализмапреподавателя юридического учебного заведения выступает его педагогическаякультура1 - высокая степень общего и профессионального развитияего личности и подготовки как преподавателя-профессионала, их соответствияспецифике преподавательского труда. О ее значении в практике говоряттак: все преподаватели делятся на три группы - одних невозможно слушать,вторых - можно, третьих - нельзя не слушать. </w:t>
      </w:r>
    </w:p>
    <w:p w:rsidR="006821A4" w:rsidRDefault="006821A4" w:rsidP="006821A4">
      <w:r>
        <w:t xml:space="preserve">Педагогическая культура -сложное профессиональное свойство преподавателя, любого субъекта педагогическойработы (представителя руководства образовательного учреждения, работникафакультета, воспитателя, социального педагога, сотрудника, чья деятельностьпо главным характеристикам является по существу разновидностью педагогической,например, профилактической, исправительной и др.), возникающее на основезадатков к педагогической деятельности и подлежащее формированию, развитию,оценке, принятию во внимание при решении кадровых вопросов. Ее структура(рис. 6.2) состоит из пяти основных компонентов: </w:t>
      </w:r>
    </w:p>
    <w:p w:rsidR="006821A4" w:rsidRDefault="006821A4" w:rsidP="006821A4">
      <w:r>
        <w:t xml:space="preserve">• педагогической направленностиличности (профессионально-педагогическая концепция, педагогическаяцелеустремленность, педагогическая мотивированность, педагогическая самоотдача); </w:t>
      </w:r>
    </w:p>
    <w:p w:rsidR="006821A4" w:rsidRDefault="006821A4" w:rsidP="006821A4">
      <w:r>
        <w:t xml:space="preserve">• педагогических способностей(социально-педагогических - гражданственности, гуманности, моральности,деловитости и специально-педагогических - дидактических и воспитательных); </w:t>
      </w:r>
    </w:p>
    <w:p w:rsidR="006821A4" w:rsidRDefault="006821A4" w:rsidP="006821A4">
      <w:r>
        <w:t xml:space="preserve">• педагогического мастерства(педагогической эрудированности, педагогических навыков и умений поорганизации и проведению педагогической работы, методического мастерства,педагогической техники, психолого-педагогической тактичности); </w:t>
      </w:r>
    </w:p>
    <w:p w:rsidR="006821A4" w:rsidRDefault="006821A4" w:rsidP="006821A4">
      <w:r>
        <w:t xml:space="preserve">• специального мастерства(по преподаваемой учебной дисциплине, вопросу - знание предмета, практическийопыт правоохранительной работы, научная квалификация, творческая активность,постоянная связь с практикой, конструктивные идеи и рекомендации по совершенствованиюпрактики); </w:t>
      </w:r>
    </w:p>
    <w:p w:rsidR="006821A4" w:rsidRDefault="006821A4" w:rsidP="006821A4">
      <w:r>
        <w:t xml:space="preserve">• культуры личного педагогическоготруда (организация рабочего места, рациональное использование свободногоот занятий времени, потребность и работа по самосовершенствованию, сборнеобходимой информации, ее накопление и систематизация). </w:t>
      </w:r>
    </w:p>
    <w:p w:rsidR="006821A4" w:rsidRDefault="006821A4" w:rsidP="006821A4"/>
    <w:p w:rsidR="006821A4" w:rsidRDefault="006821A4" w:rsidP="006821A4">
      <w:r>
        <w:t>Рис. 6.2. Педагогическаякультура субъекта педагогической работы</w:t>
      </w:r>
    </w:p>
    <w:p w:rsidR="006821A4" w:rsidRDefault="006821A4" w:rsidP="006821A4">
      <w:r>
        <w:t xml:space="preserve">Сталяренко А.М. Преподавательучебного заведения МВД и его педагогическая культура. - М, 1997. </w:t>
      </w:r>
    </w:p>
    <w:p w:rsidR="006821A4" w:rsidRDefault="006821A4" w:rsidP="006821A4">
      <w:r>
        <w:t xml:space="preserve">Педагогическая культура конкретногопреподавателя может находиться на разных уровнях развития: первом (допрофессиональном),втором (начальном профессиональном), третьем (среднем профессиональном),четвертом (высшем профессиональном). Установлена прямая зависимостьмежду уровнем развития педагогической культуры преподавателя и уровнемуспехов его работы. По результатам выборочных обследований, число преподавателей,обладающих высшим уровнем педагогической культуры, составляет около 10%.Поэтому задача овладения педагогической культурой - задача не только дляновичков. Практически для 90% преподавателей она предстает как задача повышенияуровня и достижения высшего. Легко представить, какую прибавку в улучшенииподготовки молодых юристов можно получить при успешном ее решении. </w:t>
      </w:r>
    </w:p>
    <w:p w:rsidR="006821A4" w:rsidRDefault="006821A4" w:rsidP="006821A4">
      <w:r>
        <w:t xml:space="preserve">К числу основных практическизначимых выводов, вытекающих из отечественного опыта, данных исследованийи анализа зарубежного опыта, можно отнести такие: </w:t>
      </w:r>
    </w:p>
    <w:p w:rsidR="006821A4" w:rsidRDefault="006821A4" w:rsidP="006821A4">
      <w:r>
        <w:t xml:space="preserve">• переход с практическойюридической работы на преподавательскую сопряжен со сменой профессии, требуетосуществления переквалификации, формирования основ педагогической культуры; </w:t>
      </w:r>
    </w:p>
    <w:p w:rsidR="006821A4" w:rsidRDefault="006821A4" w:rsidP="006821A4">
      <w:r>
        <w:t xml:space="preserve">• защита диссертации, получениеученой степени адекватны требованиям работы в научном учреждении, но дляработы в образовательном не являются достаточными, а обладатели их нуждаютсяеще в основательной психолого-педагогической подготовке, что по опыту рядаобразовательных учреждений уместно осуществлять на первом году обученияв аспирантуре, адъюнктуре; </w:t>
      </w:r>
    </w:p>
    <w:p w:rsidR="006821A4" w:rsidRDefault="006821A4" w:rsidP="006821A4">
      <w:r>
        <w:t xml:space="preserve">• заслуживает внимания зарубежныйопыт подготовки преподавателей высших учебных заведений. Там взят курсна применение к ним принципа непрерывного образования. Лица с дипломомо высшем образовании и степенью бакалавра считаются не отвечающими требованиямработы в вузе и в системе повышения квалификации. Чтобы занять должностьпреподавателя, необходимо иметь по меньшей мере степень магистра, а длядолжности старшего преподавателя - и выше - степень доктора. В ответ наэто требование за последние 10 лет в 5-10 раз возросло число преподавателей,получающих подготовку на последипломном уровне (магистров и докторов наук).В Соотношении научной и собственно педагогической подготовки преподавателейкрен стал делаться на последнюю. Исключение составляют некоторые университеты,занимающие приоритетное место и международное признание в науке. Поэтомуподготовка преподавателей нередко ведется со специализацией "Образованиеи педагогика (методы обучения)", диссертации часто защищаются по педагогике(магистр педагогики, доктор педагогики); </w:t>
      </w:r>
    </w:p>
    <w:p w:rsidR="006821A4" w:rsidRDefault="006821A4" w:rsidP="006821A4">
      <w:r>
        <w:t xml:space="preserve">• целесообразно в системеюридического образования иметь несколько образовательных учреждений с факультетамиподготовки преподавателей. </w:t>
      </w:r>
    </w:p>
    <w:p w:rsidR="006821A4" w:rsidRDefault="006821A4" w:rsidP="006821A4">
      <w:r>
        <w:t xml:space="preserve">Юридическая лсихологияв системе юридического образования. Психология как учебная дисциплинаизучается в юридических образовательных учреждениях с 1907 г. Ныне в государственномобразовательном стандарте она введена под названием "Психология и педагогика".Фактически же преподаются учебные дисциплины под разными названиями: "Общаяпсихология", "Юридическая психология", "Общая и юридическая психология","Судебная психология", "Психология в правоохранительной деятельности","Психология следственной деятельности", "Психология оперативно-розыскнойдея- </w:t>
      </w:r>
    </w:p>
    <w:p w:rsidR="006821A4" w:rsidRDefault="006821A4" w:rsidP="006821A4">
      <w:r>
        <w:t xml:space="preserve">тельности", "Пенитенциарнаяпсихология" и др. Общие тенденции выражены в постепенном: </w:t>
      </w:r>
    </w:p>
    <w:p w:rsidR="006821A4" w:rsidRDefault="006821A4" w:rsidP="006821A4">
      <w:r>
        <w:t xml:space="preserve">• преодолении абстрактно-теоретическогоизучения общей психологии профессионализацией изучения ее основ; </w:t>
      </w:r>
    </w:p>
    <w:p w:rsidR="006821A4" w:rsidRDefault="006821A4" w:rsidP="006821A4">
      <w:r>
        <w:t xml:space="preserve">• расширении содержания,переходе от судебной (следственной) психологии к комплексному изучениююридической психологии; </w:t>
      </w:r>
    </w:p>
    <w:p w:rsidR="006821A4" w:rsidRDefault="006821A4" w:rsidP="006821A4">
      <w:r>
        <w:t xml:space="preserve">• сочетании изучения системыюридической психологии с профилированием ее в данном учебном заведении; </w:t>
      </w:r>
    </w:p>
    <w:p w:rsidR="006821A4" w:rsidRDefault="006821A4" w:rsidP="006821A4">
      <w:r>
        <w:t xml:space="preserve">• стремлении усилить прикладнуюсоставляющую, появлении тем и разделов по психологической технике юридическойработы; </w:t>
      </w:r>
    </w:p>
    <w:p w:rsidR="006821A4" w:rsidRDefault="006821A4" w:rsidP="006821A4">
      <w:r>
        <w:t xml:space="preserve">• создании в учебных заведенияхспециальной учебной базы: учебных кабинетов по юридической психологии,учебных городков, учебных средств (специальных видеофильмов, наглядныхпособий, диафильмов, наборов слайдов, учебных альбомов, учебных книжек,пособий-практикумов и др.); </w:t>
      </w:r>
    </w:p>
    <w:p w:rsidR="006821A4" w:rsidRDefault="006821A4" w:rsidP="006821A4">
      <w:r>
        <w:t xml:space="preserve">• улучшении обеспеченностиучебной литературой и др. </w:t>
      </w:r>
    </w:p>
    <w:p w:rsidR="006821A4" w:rsidRDefault="006821A4" w:rsidP="006821A4">
      <w:r>
        <w:t>Желательно, чтобы эти тенденцииреально проявились во всех юридических образовательных учреждениях.</w:t>
      </w:r>
    </w:p>
    <w:p w:rsidR="006821A4" w:rsidRDefault="006821A4" w:rsidP="006821A4"/>
    <w:p w:rsidR="006821A4" w:rsidRDefault="006821A4" w:rsidP="006821A4"/>
    <w:p w:rsidR="006821A4" w:rsidRDefault="006821A4" w:rsidP="006821A4">
      <w:r>
        <w:t xml:space="preserve">6.3. Морально-психологическая подготовкаюриста </w:t>
      </w:r>
    </w:p>
    <w:p w:rsidR="006821A4" w:rsidRDefault="006821A4" w:rsidP="006821A4">
      <w:r>
        <w:t>Цели, задачи, содержание и виды морально-психологическойподготовки.</w:t>
      </w:r>
    </w:p>
    <w:p w:rsidR="006821A4" w:rsidRDefault="006821A4" w:rsidP="006821A4">
      <w:r>
        <w:t xml:space="preserve">Морально-психологическаяподготовка - важный вид профессиональной подготовки персонала во всех безисключения юридических органах. Ее цель - формирование и развитиеу каждого сотрудника, военнослужащего внутренних войск морально-психологическойподготовленности как необходимой составной части их профессиональнойподготовленности, выражающейся в ее соответствии с моральным требованиемправоохранительной деятельности, в наличии у них потребности и умении соразмерятьи осуществлять свою деятельность по высоким моральным критериям (см. §4.3). От уровня ее сформированное(tm) зависит отношение работника к труду,к другим людям и к самому себе. Включая в себя морально-психологическиезнания, взгляды, убеждения (моральное сознание), морально-психологическиемотивы, умения, навыки и морально-психологические качества, она выступаетличностной гарантией постоянного, неуклонного и умелого выполнения всехморальных требований в любой обстановке. Это важная характеристика воспитанностии обученное(tm) личности, ее сознания, психологии, профессиональной культурыи образованности. </w:t>
      </w:r>
    </w:p>
    <w:p w:rsidR="006821A4" w:rsidRDefault="006821A4" w:rsidP="006821A4">
      <w:r>
        <w:t xml:space="preserve">Подход к организации и проведениюморально-психологической подготовки (МПП) выражается в построении ее какцелостного педагогического процесса и в разработке всех ее системныхэлементов: целей, задач, программ, направлений, условий, организации, форм,методики, обеспечения, способов контроля и оценки. Юридическая педагогикарассматривает ее как новый вид профессиональной подготовки, специфичныйв условиях правовой системы и отвечающий требованиям современности, проблемами задачам, стоящим перед российским обществом и юридическими органами. </w:t>
      </w:r>
    </w:p>
    <w:p w:rsidR="006821A4" w:rsidRDefault="006821A4" w:rsidP="006821A4">
      <w:r>
        <w:t xml:space="preserve">К основным задачамМПП относятся: </w:t>
      </w:r>
    </w:p>
    <w:p w:rsidR="006821A4" w:rsidRDefault="006821A4" w:rsidP="006821A4">
      <w:r>
        <w:t xml:space="preserve">• подготовка персонала крешению задач правоохранительной деятельности в условиях стремления российскогообщества к построению современного цивилизованного, правового общества; </w:t>
      </w:r>
    </w:p>
    <w:p w:rsidR="006821A4" w:rsidRDefault="006821A4" w:rsidP="006821A4">
      <w:r>
        <w:t xml:space="preserve">• формирование и развитиеморально-психологических основ добросовестной службы, верности профессиональномудолгу и присяге; </w:t>
      </w:r>
    </w:p>
    <w:p w:rsidR="006821A4" w:rsidRDefault="006821A4" w:rsidP="006821A4">
      <w:r>
        <w:t xml:space="preserve">• развитие морального сознания,морально-психологических качеств, навыков, умений и привычек морально зрелогорешения вопросов, связанных с выполнением профессиональных обязанностей;профилактика злоупотреблений служебным положением, нарушений законности,коррупции; </w:t>
      </w:r>
    </w:p>
    <w:p w:rsidR="006821A4" w:rsidRDefault="006821A4" w:rsidP="006821A4">
      <w:r>
        <w:t xml:space="preserve">• формирование высоконравственногои культурного отношения к гражданам, обучение этике общения и поведенияпри решении профессиональных задач; профилактика неуважения к гражданам,нарушения их прав, проявлений недозволенности, неправомерного применениясиловых методов; </w:t>
      </w:r>
    </w:p>
    <w:p w:rsidR="006821A4" w:rsidRDefault="006821A4" w:rsidP="006821A4">
      <w:r>
        <w:t xml:space="preserve">• формирование морально-психологическихкачеств и привычек высоконравственного и культурного поведения в быту,в личной жизни, в проявлениях высокой требовательности к себе, неустаннойработы над собой; </w:t>
      </w:r>
    </w:p>
    <w:p w:rsidR="006821A4" w:rsidRDefault="006821A4" w:rsidP="006821A4">
      <w:r>
        <w:t xml:space="preserve">• сплочение коллективов юридическихорганов и внутренних войск на основе моральных традиций, морально честныхи этичных отношений друг к другу, развитие дружбы, товарищества, взаимопомощи,взаимной доброжелательной требовательности, чувства долга, ответственности,чести; </w:t>
      </w:r>
    </w:p>
    <w:p w:rsidR="006821A4" w:rsidRDefault="006821A4" w:rsidP="006821A4">
      <w:r>
        <w:t xml:space="preserve">• повышение морально-психологическойустойчивости, умения осуществлять правильный моральный выбор, не поддаватьсясоблазнам, уговорам, попыткам подкупа, ведущим к нарушениям служебногодолга и подрыву чести, служебному предательству. </w:t>
      </w:r>
    </w:p>
    <w:p w:rsidR="006821A4" w:rsidRDefault="006821A4" w:rsidP="006821A4">
      <w:r>
        <w:t xml:space="preserve">Содержание МППопределяется целью и задачами и выражается в программах, тематических планахи содержании занятий. В общем виде в него входят также разделы: человек,общество, мораль; право и мораль; моральные вопросы профессионального долгасотрудника, воина, должностного лица; морально-психологические аспектырешения профессиональных задач; морально-психологические аспекты общенияи взаимоотношений сотрудника, воина с гражданами; морально-психологическиевопросы поведения сотрудника, воина в коллективе; морально-психологическиеособенности действий сотрудника, воина в экстремальных условиях; морально-психологическиеосновы поведения сотрудника, воина в быту, основы здорового образа жизни;вопросы морали в работе сотрудника над собой. </w:t>
      </w:r>
    </w:p>
    <w:p w:rsidR="006821A4" w:rsidRDefault="006821A4" w:rsidP="006821A4">
      <w:r>
        <w:t xml:space="preserve">Как видно из целей, задачи содержания МПП, это комплексный вид подготовки, имеющий преимущественновоспитательный характер, сочетающийся со специфическим профессионально-воспитывающимобучением. МПП - часть системы воспитания личного состава. </w:t>
      </w:r>
    </w:p>
    <w:p w:rsidR="006821A4" w:rsidRDefault="006821A4" w:rsidP="006821A4">
      <w:r>
        <w:t xml:space="preserve">МПП, имея общую основу длявсего личного состава, дифференцируется и приспосабливается к частным задачам,образуя разные виды МПП: </w:t>
      </w:r>
    </w:p>
    <w:p w:rsidR="006821A4" w:rsidRDefault="006821A4" w:rsidP="006821A4">
      <w:r>
        <w:t xml:space="preserve">• по времени проведения различаютпредварительную (проводимую заблаговременно, длительно, основательно)и непосредственную (проводимую непосредственно перед выполнениемответственного задания, причем прицельно, избирательно, с полным учетомконкретных особенностей предстоящих действий); </w:t>
      </w:r>
    </w:p>
    <w:p w:rsidR="006821A4" w:rsidRDefault="006821A4" w:rsidP="006821A4">
      <w:r>
        <w:t xml:space="preserve">• по специальностям: МППличного состава криминальной милиции, специальных отрядов, инспекторовГАИ, участковых инспекторов, воинов ВВ и др.; </w:t>
      </w:r>
    </w:p>
    <w:p w:rsidR="006821A4" w:rsidRDefault="006821A4" w:rsidP="006821A4">
      <w:r>
        <w:t xml:space="preserve">• по категориям личного состава:МПП рядового, младшего начальствующего, инспекторского состава и командного,начальствующего, руководящего состава (о последних разновидностях МППредко вспоминают, а между тем они необходимы и важны); </w:t>
      </w:r>
    </w:p>
    <w:p w:rsidR="006821A4" w:rsidRDefault="006821A4" w:rsidP="006821A4">
      <w:r>
        <w:t xml:space="preserve">• по конкретным профессиональнымзадачам, насыщенным морально-психологическими аспектами: МПП к общениюс населением, к действиям при чрезвычайных обстоятельствах и др. </w:t>
      </w:r>
    </w:p>
    <w:p w:rsidR="006821A4" w:rsidRDefault="006821A4" w:rsidP="006821A4">
      <w:r>
        <w:t xml:space="preserve">Особенности содержания морально-психологическойподготовки начальствующего, командного и руководящего состава включаютдополнительно такие вопросы: </w:t>
      </w:r>
    </w:p>
    <w:p w:rsidR="006821A4" w:rsidRDefault="006821A4" w:rsidP="006821A4">
      <w:r>
        <w:t xml:space="preserve">• значение и сущность морально-психологическойподготовленности юриста и руководителя; </w:t>
      </w:r>
    </w:p>
    <w:p w:rsidR="006821A4" w:rsidRDefault="006821A4" w:rsidP="006821A4">
      <w:r>
        <w:t xml:space="preserve">• цели, задачи, содержание,организация и методика морально-психологической подготовки в правоохранительныхорганах; </w:t>
      </w:r>
    </w:p>
    <w:p w:rsidR="006821A4" w:rsidRDefault="006821A4" w:rsidP="006821A4">
      <w:r>
        <w:t xml:space="preserve">• особенности формированияу подчиненных моральных убеждений, установок, ориентации, привычек, умений,навыков и качеств; </w:t>
      </w:r>
    </w:p>
    <w:p w:rsidR="006821A4" w:rsidRDefault="006821A4" w:rsidP="006821A4">
      <w:r>
        <w:t xml:space="preserve">• морально-психологическиефакторы в управленческой деятельности руководителя; </w:t>
      </w:r>
    </w:p>
    <w:p w:rsidR="006821A4" w:rsidRDefault="006821A4" w:rsidP="006821A4">
      <w:r>
        <w:t xml:space="preserve">• влияние различных стилейуправления на морально-психологическую подготовленность подчиненных, морально-психологическиепоследствия административно-командного стиля; </w:t>
      </w:r>
    </w:p>
    <w:p w:rsidR="006821A4" w:rsidRDefault="006821A4" w:rsidP="006821A4">
      <w:r>
        <w:t xml:space="preserve">• морально-психологическоевлияние на подчиненных особенностей личности руководителя, стиля и методовего работы, поведения, принимаемых решений; </w:t>
      </w:r>
    </w:p>
    <w:p w:rsidR="006821A4" w:rsidRDefault="006821A4" w:rsidP="006821A4">
      <w:r>
        <w:t xml:space="preserve">• морально-психологическиевопросы общения и построения взаимоотношений начальника с подчиненными; </w:t>
      </w:r>
    </w:p>
    <w:p w:rsidR="006821A4" w:rsidRDefault="006821A4" w:rsidP="006821A4">
      <w:r>
        <w:t xml:space="preserve">• морально-психологическиеосновы и проблемы руководства коллективом; </w:t>
      </w:r>
    </w:p>
    <w:p w:rsidR="006821A4" w:rsidRDefault="006821A4" w:rsidP="006821A4">
      <w:r>
        <w:t xml:space="preserve">• морально-психологическиеаспекты руководства профессиональной деятельностью персонала; </w:t>
      </w:r>
    </w:p>
    <w:p w:rsidR="006821A4" w:rsidRDefault="006821A4" w:rsidP="006821A4">
      <w:r>
        <w:t xml:space="preserve">• особенности морально-психологическойподготовки сотрудников к решению различных задач и к действиям в экстремальныхусловиях. </w:t>
      </w:r>
    </w:p>
    <w:p w:rsidR="006821A4" w:rsidRDefault="006821A4" w:rsidP="006821A4">
      <w:r>
        <w:t xml:space="preserve">Организация морально-психологическойподготовки. Достижение целей и решение задач МПП возможно ее организациейи проведением по двум теснейшим образом связанным направлениям: </w:t>
      </w:r>
    </w:p>
    <w:p w:rsidR="006821A4" w:rsidRDefault="006821A4" w:rsidP="006821A4">
      <w:r>
        <w:t xml:space="preserve">• МПП в ходе службы ирешения профессиональных задач; </w:t>
      </w:r>
    </w:p>
    <w:p w:rsidR="006821A4" w:rsidRDefault="006821A4" w:rsidP="006821A4">
      <w:r>
        <w:t xml:space="preserve">• МПП в процессе специальногокурса. </w:t>
      </w:r>
    </w:p>
    <w:p w:rsidR="006821A4" w:rsidRDefault="006821A4" w:rsidP="006821A4">
      <w:r>
        <w:t xml:space="preserve">Необходимость МПП в ходеслужбы и решения профессиональных задач связана с общеизвестной истиной:человек воспитывается всей жизнью, его сознание определяется реальностямибытия. Поэтому следует так организовывать службу и деятельность, чтобыони формировали у каждого сотрудника, военнослужащего нужные компонентыМПП, а не наносили этому вред. </w:t>
      </w:r>
    </w:p>
    <w:p w:rsidR="006821A4" w:rsidRDefault="006821A4" w:rsidP="006821A4">
      <w:r>
        <w:t xml:space="preserve">Всем руководителям всегдаследует отдавать ясный отчет о том, как то или иное событие, решение, успехили неуспех, происшествие, объявление поощрения и наказания, повышенияпо службе и т.п. отражаются морально-психологически на персонале. Надопредвидеть морально-психологические последствия, т.е. какие морально-психологическиевзгляды, ценности, установки, привычки, качества при этом складываютсяу персонала, укрепляются или ухудшаются, не допускать и устранять то, чтодействует отрицательно. Каждый руководитель должен понимать, что сильнейшееморально-психологическое воздействие на подчиненных оказывают: его личностьи ее особенности; манера держаться, тон голоса, выражение лица; все элементыего повседневной деятельности; проявляемые в работе ответственность, самоотдача,добросовестность; манера поведения и отношение к подчиненным,; стиль общенияс подчиненными, выбираемые при этом слова и выражения; оценки, даваемыеим подчиненным и их действиям; одобрения и критика, применяемые поощренияи наказания, их справедливость; поручения, даваемые подчиненным, и условиядля их выполнения; меры по обучению и помощи подчиненным, понимание ихи испытываемых ими трудностей, дельные советы; забота о бытовых условиях,обеспечении всем положенным, уважении их прав и чувства личного достоинстваи многое другое. </w:t>
      </w:r>
    </w:p>
    <w:p w:rsidR="006821A4" w:rsidRDefault="006821A4" w:rsidP="006821A4">
      <w:r>
        <w:t xml:space="preserve">Основы методики занятийпо морально-психологической подготовке. Надоотчетливо понимать, что морально-психологическая подготовка не может бытьэффективной, если обучающиеся в учебных группах только слышат правильныеи возвышенные слова о морали. Чисто словесная риторика тут не пригодна.Формы занятий и методика их проведения по преимуществу должны быть практическими.Нельзя увлекаться лекциями, хотя совсем их исключать не стоит, предпочтениеследует отдавать семинарам, дискуссиям, практическим занятиям и играм. </w:t>
      </w:r>
    </w:p>
    <w:p w:rsidR="006821A4" w:rsidRDefault="006821A4" w:rsidP="006821A4">
      <w:r>
        <w:t xml:space="preserve">Основными элементамиоптимальной методики занятий выступают: </w:t>
      </w:r>
    </w:p>
    <w:p w:rsidR="006821A4" w:rsidRDefault="006821A4" w:rsidP="006821A4">
      <w:r>
        <w:t xml:space="preserve">• диалогичность, обмен мнениями,суждениями, доказательствами, обоснованиями ; </w:t>
      </w:r>
    </w:p>
    <w:p w:rsidR="006821A4" w:rsidRDefault="006821A4" w:rsidP="006821A4">
      <w:r>
        <w:t xml:space="preserve">• свобода высказывания любыхмнений, суждений, оценок каждым обучаемым; </w:t>
      </w:r>
    </w:p>
    <w:p w:rsidR="006821A4" w:rsidRDefault="006821A4" w:rsidP="006821A4">
      <w:r>
        <w:t xml:space="preserve">• искренность и правдивостьв обсуждении всех вопросов, недопущение лукавства, недомолвок, ухода отострых проблем и вопросов, поиск честных и морально зрелых ответов; </w:t>
      </w:r>
    </w:p>
    <w:p w:rsidR="006821A4" w:rsidRDefault="006821A4" w:rsidP="006821A4">
      <w:r>
        <w:t xml:space="preserve">• ликвидация и профилактикаформализма, показухи, скуки; </w:t>
      </w:r>
    </w:p>
    <w:p w:rsidR="006821A4" w:rsidRDefault="006821A4" w:rsidP="006821A4">
      <w:r>
        <w:t xml:space="preserve">• требование аргументированногоморального обоснования мнений, оценок, суждений; </w:t>
      </w:r>
    </w:p>
    <w:p w:rsidR="006821A4" w:rsidRDefault="006821A4" w:rsidP="006821A4">
      <w:r>
        <w:t xml:space="preserve">• организация руководителемстолкновения мнений участников занятия, анализа конкурирующих моральныхмнений, выявление сильных и слабых сторон каждого, морально обоснованныйвыбор лучшего; </w:t>
      </w:r>
    </w:p>
    <w:p w:rsidR="006821A4" w:rsidRDefault="006821A4" w:rsidP="006821A4">
      <w:r>
        <w:t xml:space="preserve">• коллективный поиск всесторонневзвешенных и морально аргументированных решений, оценок; </w:t>
      </w:r>
    </w:p>
    <w:p w:rsidR="006821A4" w:rsidRDefault="006821A4" w:rsidP="006821A4">
      <w:r>
        <w:t xml:space="preserve">• теснейшая связь занятийс практикой, конкретными событиями, моральный анализ и оценка конкретныхпоступков; </w:t>
      </w:r>
    </w:p>
    <w:p w:rsidR="006821A4" w:rsidRDefault="006821A4" w:rsidP="006821A4">
      <w:r>
        <w:t xml:space="preserve">• коллективная проработкапредстоящих или типичных для профессиональной деятельности данной категорииобучаемых действий; </w:t>
      </w:r>
    </w:p>
    <w:p w:rsidR="006821A4" w:rsidRDefault="006821A4" w:rsidP="006821A4">
      <w:r>
        <w:t xml:space="preserve">• активизация самооценкиморальности своего поведения, действий, решений, своих морально-психологическихкачеств, изменения навыков, привычек, взглядов; </w:t>
      </w:r>
    </w:p>
    <w:p w:rsidR="006821A4" w:rsidRDefault="006821A4" w:rsidP="006821A4">
      <w:r>
        <w:t xml:space="preserve">• расчет ближайших и отдаленныхморально-психологических последствий разных операций, профессиональныхпоступков, действий, решений (их влияние на граждан, коллег, самого себя); </w:t>
      </w:r>
    </w:p>
    <w:p w:rsidR="006821A4" w:rsidRDefault="006821A4" w:rsidP="006821A4">
      <w:r>
        <w:t xml:space="preserve">• коллективная разработкановых, профессионально специализированных моральных норм, обычаев, традицийдля своего органа, службы, отделения, части, коллектива; </w:t>
      </w:r>
    </w:p>
    <w:p w:rsidR="006821A4" w:rsidRDefault="006821A4" w:rsidP="006821A4">
      <w:r>
        <w:t xml:space="preserve">• обсуждение путей укрепленияморально-психологического климата и взаимоотношений сотрудников в коллективе; </w:t>
      </w:r>
    </w:p>
    <w:p w:rsidR="006821A4" w:rsidRDefault="006821A4" w:rsidP="006821A4">
      <w:r>
        <w:t xml:space="preserve">• совместный поиск ответовна причины неприживаемости в коллективе отдельных моральных норм (еслитакие факты есть), живучести недостатков в МПП отдельных членов коллектива; </w:t>
      </w:r>
    </w:p>
    <w:p w:rsidR="006821A4" w:rsidRDefault="006821A4" w:rsidP="006821A4">
      <w:r>
        <w:t xml:space="preserve">• обсуждение путей совершенствованиясвоей морально-психологической подготовленности сотрудниками и воинами. </w:t>
      </w:r>
    </w:p>
    <w:p w:rsidR="006821A4" w:rsidRDefault="006821A4" w:rsidP="006821A4">
      <w:r>
        <w:t xml:space="preserve">Главным методом проведениязанятий выступает особый метод - метод ситуативного морального выбора("моральных дилемм*), моральных казусов. </w:t>
      </w:r>
    </w:p>
    <w:p w:rsidR="006821A4" w:rsidRDefault="006821A4" w:rsidP="006821A4">
      <w:r>
        <w:t xml:space="preserve">Суть его в том, что обучающимсясотрудникам предлагается заранее подготовленная ситуация, характерная наличиемвыраженного морального аспекта. Например: </w:t>
      </w:r>
    </w:p>
    <w:p w:rsidR="006821A4" w:rsidRDefault="006821A4" w:rsidP="006821A4">
      <w:r>
        <w:t xml:space="preserve">"Задержан подозреваемый вкраже из ювелирного магазина. Достоверных данных, что кража совершена именноим или он причастен к ней, нет. Двум сотрудникам поручено в кратчайшийсрок получить такие данные. В первых разговорах с ним у обоих сложилосьмнение, что он неискренен. Они решили, что можно выполнить задачу путемполучения достоверной информации от задержанного, осуществляя искуснуютактику допроса. Какой конкретно она должна быть, они не смогли договоритьсяи стали действовать каждый по-своему. Первый избрал "силовую" тактику,а второй - тактику "обещаний и обмана". Первый при допросах прибегал кразным словесным угрозам, резким высказываниям, ругани, запугиваниям, угрожающимдействиям (хватал за грудь, за шиворот, подбородок, волосы). Второй объявлялсебя доброжелателем задержанного, сочувствующим ему; говорил, что еслитот будет искренним с ним и поделится частью украденного, он поможет емувыкрутиться; обещал помочь ему совершить побег из-под стражи". </w:t>
      </w:r>
    </w:p>
    <w:p w:rsidR="006821A4" w:rsidRDefault="006821A4" w:rsidP="006821A4">
      <w:r>
        <w:t xml:space="preserve">Такие ситуации могут предлагатьсяличному составу на занятиях в словесном виде, словесно с иллюстрацией фотографий(слайдов), демонстрацией фрагмента видео- или кинофильма, а также розыгрышемигровой ситуации при проведении занятия. </w:t>
      </w:r>
    </w:p>
    <w:p w:rsidR="006821A4" w:rsidRDefault="006821A4" w:rsidP="006821A4">
      <w:r>
        <w:t xml:space="preserve">Подбирать ситуации следуеттак, чтобы они: </w:t>
      </w:r>
    </w:p>
    <w:p w:rsidR="006821A4" w:rsidRDefault="006821A4" w:rsidP="006821A4">
      <w:r>
        <w:t xml:space="preserve">• имели непосредственноеотношение к службе, правоохранительной деятельности, жизни личного состава(хорошо, если они вообще имели место в данном органе, части или в соседних,даже если они только что произошли или можно ожидать их возникновение вподготавливаемых действиях и операциях); </w:t>
      </w:r>
    </w:p>
    <w:p w:rsidR="006821A4" w:rsidRDefault="006821A4" w:rsidP="006821A4">
      <w:r>
        <w:t xml:space="preserve">• соответствовали проходимомуэтапу морально-психологической подготовки и изучаемой теме; </w:t>
      </w:r>
    </w:p>
    <w:p w:rsidR="006821A4" w:rsidRDefault="006821A4" w:rsidP="006821A4">
      <w:r>
        <w:t xml:space="preserve">• характеризовались достаточновыраженным и доступным пониманию данной категорией обучаемых моральнымаспектом; </w:t>
      </w:r>
    </w:p>
    <w:p w:rsidR="006821A4" w:rsidRDefault="006821A4" w:rsidP="006821A4">
      <w:r>
        <w:t xml:space="preserve">• не содержали правильныхоценок поступков и действий участвующих в ситуации лиц. </w:t>
      </w:r>
    </w:p>
    <w:p w:rsidR="006821A4" w:rsidRDefault="006821A4" w:rsidP="006821A4">
      <w:r>
        <w:t xml:space="preserve">После ознакомления с ситуациейобучающимся предлагается ответить на ряд (2-5 и больше) вопросов, наполненныхморальным смыслом и все больше углубляющихся в тонкости ситуации. </w:t>
      </w:r>
    </w:p>
    <w:p w:rsidR="006821A4" w:rsidRDefault="006821A4" w:rsidP="006821A4">
      <w:r>
        <w:t xml:space="preserve">Например, по приведеннойвыше ситуации могут быть заданы такие вопросы: Каков моральный смысл действийпервого сотрудника? </w:t>
      </w:r>
    </w:p>
    <w:p w:rsidR="006821A4" w:rsidRDefault="006821A4" w:rsidP="006821A4">
      <w:r>
        <w:t xml:space="preserve">Чем в моральном плане характерныдействия второго сотрудника: Какие моральные нормы, принципы, правила поведенияими соблюдались, а какие нарушались? </w:t>
      </w:r>
    </w:p>
    <w:p w:rsidR="006821A4" w:rsidRDefault="006821A4" w:rsidP="006821A4">
      <w:r>
        <w:t xml:space="preserve">Предположим, сотрудники знали,что преступают моральные требования, что заставило их пойти на нарушения?Всякий ли на их месте пошел бы на это? Если нет, </w:t>
      </w:r>
    </w:p>
    <w:p w:rsidR="006821A4" w:rsidRDefault="006821A4" w:rsidP="006821A4">
      <w:r>
        <w:t xml:space="preserve">то почему? </w:t>
      </w:r>
    </w:p>
    <w:p w:rsidR="006821A4" w:rsidRDefault="006821A4" w:rsidP="006821A4">
      <w:r>
        <w:t xml:space="preserve">Какую тактику допроса избралибы вы, будучи на месте сотрудников в данной </w:t>
      </w:r>
    </w:p>
    <w:p w:rsidR="006821A4" w:rsidRDefault="006821A4" w:rsidP="006821A4">
      <w:r>
        <w:t xml:space="preserve">ситуации? </w:t>
      </w:r>
    </w:p>
    <w:p w:rsidR="006821A4" w:rsidRDefault="006821A4" w:rsidP="006821A4">
      <w:r>
        <w:t xml:space="preserve">Что бы вы чувствовали и очем думали, если бы оказались в этой ситуации на месте гражданина и действительнобыли бы непричастны к краже? </w:t>
      </w:r>
    </w:p>
    <w:p w:rsidR="006821A4" w:rsidRDefault="006821A4" w:rsidP="006821A4">
      <w:r>
        <w:t xml:space="preserve">Ситуация и ответы на вопросыобсуждаются коллективно, и совместно приходят к общим оценкам и выводам. </w:t>
      </w:r>
    </w:p>
    <w:p w:rsidR="006821A4" w:rsidRDefault="006821A4" w:rsidP="006821A4">
      <w:r>
        <w:t xml:space="preserve">Ценность этого метода в том,что он превращает занятия по морально-психологической подготовке в практические,в ходе которых у обучающихся формируются морально-психологические установки,привычки, навыки и умения. </w:t>
      </w:r>
    </w:p>
    <w:p w:rsidR="006821A4" w:rsidRDefault="006821A4" w:rsidP="006821A4">
      <w:r>
        <w:t xml:space="preserve">Разработан и подтвердил своюэффективность метод "Я сам" (в вариантах "поведение" и"сверка")1. В варианте "Я сам - поведение" методбазируется на особой методической разработке, воплощенной в "Учебной книжке-памятке".Она выдается обучающимся в индивидуальное пользование и содержит три части:методические рекомендации, моральные рекомендации и лист самоконтроля.Пример раздела одного из вариантов разработки. </w:t>
      </w:r>
    </w:p>
    <w:p w:rsidR="006821A4" w:rsidRDefault="006821A4" w:rsidP="006821A4">
      <w:r>
        <w:t xml:space="preserve">"Раздел 3. Для повышениясвоей морально-психологической культуры общения с гражданами: </w:t>
      </w:r>
    </w:p>
    <w:p w:rsidR="006821A4" w:rsidRDefault="006821A4" w:rsidP="006821A4">
      <w:r>
        <w:t xml:space="preserve">3.1) стремитесь строить нормальноеобщение, добивайтесь психологического контакта, стройте общение ровно,спокойно, добивайтесь взаимоуважительных отношений; верно говорят: ничтоне стоит так дешево и не ценится так дорого, как вежливость; с такой внутреннейустановкой вступайте в каждое общение, с кем бы вы ни встречались; </w:t>
      </w:r>
    </w:p>
    <w:p w:rsidR="006821A4" w:rsidRDefault="006821A4" w:rsidP="006821A4">
      <w:r>
        <w:t xml:space="preserve">3.2) посмотрите в зеркалои обратите внимание на то, какое у вас выражение лица: спокойное, доброжелательное,располагающее или злое, хмурое, усталое, отталкивающее? Расслабьтесь! Почащезаглядывайте в зеркало. Встречайте собеседника с нормальным, человеческимвыражением на лице; </w:t>
      </w:r>
    </w:p>
    <w:p w:rsidR="006821A4" w:rsidRDefault="006821A4" w:rsidP="006821A4">
      <w:r>
        <w:t xml:space="preserve">3.3) научитесь культурноначинать общение: поздоровайтесь, встав, пожмите доброжелательно руку,пригласите сесть, сами сядьте нормально, не разваливаясь, не ковыряя взубах, не чмокая и не дымя в лицо собеседнику; </w:t>
      </w:r>
    </w:p>
    <w:p w:rsidR="006821A4" w:rsidRDefault="006821A4" w:rsidP="006821A4">
      <w:r>
        <w:t xml:space="preserve">3.4) помните, что собеседникпрактически всегда начинает себя вести так, как ведем себя в общении сним мы; своим ровным, выдержанным, вежливым поведением показывайте емупример и устанавливайте нужную атмосферу общения; </w:t>
      </w:r>
    </w:p>
    <w:p w:rsidR="006821A4" w:rsidRDefault="006821A4" w:rsidP="006821A4">
      <w:r>
        <w:t xml:space="preserve">3.5) знайте, что вы можетестать уважаемым собеседником и даже нравиться ему, если сами будете демонстративнопроявлять уважение к нему и показывать, что у вас вызывает удовлетворениевстреча и разговор с ним; не скупитесь на добрые и вежливые слова; </w:t>
      </w:r>
    </w:p>
    <w:p w:rsidR="006821A4" w:rsidRDefault="006821A4" w:rsidP="006821A4">
      <w:r>
        <w:t xml:space="preserve">3.6) улыбайтесь! </w:t>
      </w:r>
    </w:p>
    <w:p w:rsidR="006821A4" w:rsidRDefault="006821A4" w:rsidP="006821A4">
      <w:r>
        <w:t xml:space="preserve">3.7) держите инициативу разговорав своих руках, но и не превращайте его "в дорогу с односторонним движением",когда говорите только вы, а собеседнику не </w:t>
      </w:r>
    </w:p>
    <w:p w:rsidR="006821A4" w:rsidRDefault="006821A4" w:rsidP="006821A4">
      <w:r>
        <w:t xml:space="preserve">даете и слова сказать; v </w:t>
      </w:r>
    </w:p>
    <w:p w:rsidR="006821A4" w:rsidRDefault="006821A4" w:rsidP="006821A4">
      <w:r>
        <w:t xml:space="preserve">3.8) слушайте и учитесь слушать:всем видом своим выражайте вниманиек словам собеседника, стимулируйте егоактивность в нужных местах репликами ("Это интересно", "Неужели?", "Несовсем понял, повторите и поподробнее" и др.), не придирайтесь зря к словам,а старайтесь понять, что и почему он говорит; </w:t>
      </w:r>
    </w:p>
    <w:p w:rsidR="006821A4" w:rsidRDefault="006821A4" w:rsidP="006821A4">
      <w:r>
        <w:t xml:space="preserve">3.9) ...и т.д." </w:t>
      </w:r>
    </w:p>
    <w:p w:rsidR="006821A4" w:rsidRDefault="006821A4" w:rsidP="006821A4">
      <w:r>
        <w:t xml:space="preserve">Другими разделами этой разработкибыли: 1) моральные рекомендации по службе и выполнению своих обязанностей,2) моральные рекомендации по отношениям к коллегам по службе, работе, 4)моральные отношения к себе. </w:t>
      </w:r>
    </w:p>
    <w:p w:rsidR="006821A4" w:rsidRDefault="006821A4" w:rsidP="006821A4">
      <w:r>
        <w:t xml:space="preserve">Возможны и иные наборы моральныхнорм поведения и отношений, например, актуальные для данного коллективав связи с часто встречающимися в нем недостатками. </w:t>
      </w:r>
    </w:p>
    <w:p w:rsidR="006821A4" w:rsidRDefault="006821A4" w:rsidP="006821A4">
      <w:r>
        <w:t xml:space="preserve">Методика использования подобнойразработки такова: </w:t>
      </w:r>
    </w:p>
    <w:p w:rsidR="006821A4" w:rsidRDefault="006821A4" w:rsidP="006821A4">
      <w:r>
        <w:t xml:space="preserve">• обучающимся разъясняютсяцели, задачи и дается подробный комментарий к моральным рекомендациям; </w:t>
      </w:r>
    </w:p>
    <w:p w:rsidR="006821A4" w:rsidRDefault="006821A4" w:rsidP="006821A4">
      <w:r>
        <w:t xml:space="preserve">• указывается на необходимостьежедневно в начале рабочего дня читать моральные рекомендации и руководствоватьсяими при выполнении всех дел, а в конце дня анализировать свое поведение; </w:t>
      </w:r>
    </w:p>
    <w:p w:rsidR="006821A4" w:rsidRDefault="006821A4" w:rsidP="006821A4">
      <w:r>
        <w:t xml:space="preserve">• так поступать в течениенедели (или иного установленного срока), при необходимости консультируясьс руководителем занятий, начальником; </w:t>
      </w:r>
    </w:p>
    <w:p w:rsidR="006821A4" w:rsidRDefault="006821A4" w:rsidP="006821A4">
      <w:r>
        <w:t xml:space="preserve">• через неделю обобщить результатысвоей работы и оценить их, проставляя напротив каждой рекомендации оценкуее выполнения или делая это на отдельном листе самоконтроля. </w:t>
      </w:r>
    </w:p>
    <w:p w:rsidR="006821A4" w:rsidRDefault="006821A4" w:rsidP="006821A4">
      <w:r>
        <w:t>Методика "Я сам - поведение"Часть III. Лист самоконтроля</w:t>
      </w:r>
    </w:p>
    <w:p w:rsidR="006821A4" w:rsidRDefault="006821A4" w:rsidP="006821A4">
      <w:r>
        <w:t xml:space="preserve">  </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Номер методическихрекомендаций</w:t>
      </w:r>
    </w:p>
    <w:p w:rsidR="006821A4" w:rsidRDefault="006821A4" w:rsidP="006821A4">
      <w:r>
        <w:t>Оценки результатовза срок</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4.03</w:t>
      </w:r>
    </w:p>
    <w:p w:rsidR="006821A4" w:rsidRDefault="006821A4" w:rsidP="006821A4">
      <w:r>
        <w:t>11.03</w:t>
      </w:r>
    </w:p>
    <w:p w:rsidR="006821A4" w:rsidRDefault="006821A4" w:rsidP="006821A4">
      <w:r>
        <w:t>18.03</w:t>
      </w:r>
    </w:p>
    <w:p w:rsidR="006821A4" w:rsidRDefault="006821A4" w:rsidP="006821A4">
      <w:r>
        <w:t>25. 03</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1.1</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1.2</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3.1</w:t>
      </w:r>
    </w:p>
    <w:p w:rsidR="006821A4" w:rsidRDefault="006821A4" w:rsidP="006821A4">
      <w:r>
        <w:t>4</w:t>
      </w:r>
    </w:p>
    <w:p w:rsidR="006821A4" w:rsidRDefault="006821A4" w:rsidP="006821A4">
      <w:r>
        <w:t>4</w:t>
      </w:r>
    </w:p>
    <w:p w:rsidR="006821A4" w:rsidRDefault="006821A4" w:rsidP="006821A4">
      <w:r>
        <w:t>4</w:t>
      </w:r>
    </w:p>
    <w:p w:rsidR="006821A4" w:rsidRDefault="006821A4" w:rsidP="006821A4">
      <w:r>
        <w:t>5</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3.2</w:t>
      </w:r>
    </w:p>
    <w:p w:rsidR="006821A4" w:rsidRDefault="006821A4" w:rsidP="006821A4">
      <w:r>
        <w:t>3</w:t>
      </w:r>
    </w:p>
    <w:p w:rsidR="006821A4" w:rsidRDefault="006821A4" w:rsidP="006821A4">
      <w:r>
        <w:t>4</w:t>
      </w:r>
    </w:p>
    <w:p w:rsidR="006821A4" w:rsidRDefault="006821A4" w:rsidP="006821A4">
      <w:r>
        <w:t>5</w:t>
      </w:r>
    </w:p>
    <w:p w:rsidR="006821A4" w:rsidRDefault="006821A4" w:rsidP="006821A4">
      <w:r>
        <w:t>4</w:t>
      </w:r>
    </w:p>
    <w:p w:rsidR="006821A4" w:rsidRDefault="006821A4" w:rsidP="006821A4">
      <w:r>
        <w:t xml:space="preserve"> </w:t>
      </w:r>
    </w:p>
    <w:p w:rsidR="006821A4" w:rsidRDefault="006821A4" w:rsidP="006821A4"/>
    <w:p w:rsidR="006821A4" w:rsidRDefault="006821A4" w:rsidP="006821A4"/>
    <w:p w:rsidR="006821A4" w:rsidRDefault="006821A4" w:rsidP="006821A4">
      <w:r>
        <w:t>...</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 xml:space="preserve">1 Метод разработанA.M. Столяренко совместно с В.И. Коваленко и дал положительные результатыв формирующих экспериментах (1989 г.). </w:t>
      </w:r>
    </w:p>
    <w:p w:rsidR="006821A4" w:rsidRDefault="006821A4" w:rsidP="006821A4">
      <w:r>
        <w:t xml:space="preserve">Оценки следует определятьпо таким критериям: "Данную методическую рекомендацию: </w:t>
      </w:r>
    </w:p>
    <w:p w:rsidR="006821A4" w:rsidRDefault="006821A4" w:rsidP="006821A4">
      <w:r>
        <w:t xml:space="preserve">выполнял всегда - 5, </w:t>
      </w:r>
    </w:p>
    <w:p w:rsidR="006821A4" w:rsidRDefault="006821A4" w:rsidP="006821A4">
      <w:r>
        <w:t xml:space="preserve">чаще выполнял, чем не выполнял- 4, </w:t>
      </w:r>
    </w:p>
    <w:p w:rsidR="006821A4" w:rsidRDefault="006821A4" w:rsidP="006821A4">
      <w:r>
        <w:t xml:space="preserve">выполнял и не выполнял в50% случаев - 3, </w:t>
      </w:r>
    </w:p>
    <w:p w:rsidR="006821A4" w:rsidRDefault="006821A4" w:rsidP="006821A4">
      <w:r>
        <w:t xml:space="preserve">чаще не выполнял, чем выполнял- 2, </w:t>
      </w:r>
    </w:p>
    <w:p w:rsidR="006821A4" w:rsidRDefault="006821A4" w:rsidP="006821A4">
      <w:r>
        <w:t xml:space="preserve">не выполнял по разным причинам- I". </w:t>
      </w:r>
    </w:p>
    <w:p w:rsidR="006821A4" w:rsidRDefault="006821A4" w:rsidP="006821A4">
      <w:r>
        <w:t xml:space="preserve">При первом использованииметодики оценки следует проводить не реже одного раза в неделю, а затемможно и через 15 дней. Руководитель периодически просматривает лист самоконтроля,оценивает, что и как получается у того или иного работника, сотрудника,военнослужащего, добавляет к ним результаты своих наблюдений за его поведениемв этот отрезок времени и дает советы. По первым двум оценкам трудно делатьзаключения, а когда их становится 3^5 и больше, обнаруживаются тенденциии появляются основания для выводов. </w:t>
      </w:r>
    </w:p>
    <w:p w:rsidR="006821A4" w:rsidRDefault="006821A4" w:rsidP="006821A4">
      <w:r>
        <w:t xml:space="preserve">Можно ожидать, что оценки,выставляемые личным составом самому себе, не будут полностью объективными,но то, что обучающиеся периодически просматривают такие методические рекомендации,уже приносит пользу: они волей-неволей их запоминают и что-то начинаютсоблюдать. Следует применять меры, повышающие объективность оценок. </w:t>
      </w:r>
    </w:p>
    <w:p w:rsidR="006821A4" w:rsidRDefault="006821A4" w:rsidP="006821A4">
      <w:r>
        <w:t xml:space="preserve">Вариант методики "Я сам- сверка" схож с первым, но упрощен, и психолого-педагогическая эффективностьего несколько ниже. Обучающимся вручаются листы с перечнем и дается заданиепоследовательно, не торопясь, прочитывая нормы и правила, сверять с нимисвое поведение за последние 15 (или 30 дней) и, оценив степень совпаденияпо графам 2-6, проставлять в соответствующей графе крестик. При этом увсех происходит активизация морального мышления, самооценок, запоминаютсяморальные нормы и правила. По окончании работы обучающихся с перечнем руководительпредлагает разным слушателям обосновать правильность своих сверочных оценок,подтвердить примерами из практики, предлагает высказаться другим, привестисвои примеры, развертывает предметную, практически ориентированную дискуссию. </w:t>
      </w:r>
    </w:p>
    <w:p w:rsidR="006821A4" w:rsidRDefault="006821A4" w:rsidP="006821A4">
      <w:r>
        <w:t xml:space="preserve">Обеспечение морально-психологическойподготовки. Этот вид подготовки нуждается во всестороннем и серьезномобеспечении. </w:t>
      </w:r>
    </w:p>
    <w:p w:rsidR="006821A4" w:rsidRDefault="006821A4" w:rsidP="006821A4">
      <w:r>
        <w:t xml:space="preserve">Организационное обеспечениепредполагает регулярность занятий, их полную посещаемость, тщательнейшийподбор руководителей занятий (лучше всего, если их проводит лично начальник,командир), хорошие условия в помещении. </w:t>
      </w:r>
    </w:p>
    <w:p w:rsidR="006821A4" w:rsidRDefault="006821A4" w:rsidP="006821A4">
      <w:r>
        <w:t>В комплекс мер методическогообеспечения входят: наличие учебной литературы, удачно подобранныепримеры из профессиональной деятельности, наличие книжек-памяток и листовсамооценок, журналов посещаемости и контроля за работой с книжками-памятками.</w:t>
      </w:r>
    </w:p>
    <w:p w:rsidR="006821A4" w:rsidRDefault="006821A4" w:rsidP="006821A4"/>
    <w:p w:rsidR="006821A4" w:rsidRDefault="006821A4" w:rsidP="006821A4"/>
    <w:p w:rsidR="006821A4" w:rsidRDefault="006821A4" w:rsidP="006821A4"/>
    <w:p w:rsidR="006821A4" w:rsidRDefault="006821A4" w:rsidP="006821A4">
      <w:r>
        <w:t>6.4. Профессионально-психологическаяподготовка юриста</w:t>
      </w:r>
    </w:p>
    <w:p w:rsidR="006821A4" w:rsidRDefault="006821A4" w:rsidP="006821A4">
      <w:r>
        <w:t xml:space="preserve">Сущность, цели, задачиподготовки. Стремление подготовить сотрудника правоохранительных органовк сложным психологическим условиям профессиональной деятельности было издавнасвойственно практике их подготовки. Есть несколько обстоятельств, которыес особой остротой ставят в современных условиях проблему улучшения психологическойподготовки работников правоохранительных органов. Процессы развития нашегообщества требуют отказа от одностороннего увлечения силовыми методами иовладения более цивилизованными психологическими, педагогическими, этическимиметодами работы с гражданами. С другой стороны, обобщение опыта подготовкии уровень развития юридической психологии позволяют вывести профессиональнуюподготовку на современный уровень, добиваться высоких результатов в сжатыесроки. Экспериментами установлено, что молодой специалист, прошедший полныйкурс правильно поставленной профессионально-психологической подготовки,за 4-6 месяцев достигает уровня соответствующей грани мастерства, котораябез этого, стихийно, постепенно, путем проб и ошибок, 'на основе положительныхи горьких уроков правоохранительной деятельности возникает у практика лишьчерез 8-10 лет. В условиях значительной текучести кадров в правоохранительныхорганах трудно недооценить значимость использования такой возможности. </w:t>
      </w:r>
    </w:p>
    <w:p w:rsidR="006821A4" w:rsidRDefault="006821A4" w:rsidP="006821A4">
      <w:r>
        <w:t xml:space="preserve">Опыт показывает, что проведениеподготовки юристов, работников правоохранительных органов сталкиваетсяс рядом психологических барьеров. Это: </w:t>
      </w:r>
    </w:p>
    <w:p w:rsidR="006821A4" w:rsidRDefault="006821A4" w:rsidP="006821A4">
      <w:r>
        <w:t xml:space="preserve">• сохранность во взглядах,установках, привычках многих работников наследия административно-команднойсистемы; </w:t>
      </w:r>
    </w:p>
    <w:p w:rsidR="006821A4" w:rsidRDefault="006821A4" w:rsidP="006821A4">
      <w:r>
        <w:t xml:space="preserve">• часто встречающаяся слабостьгуманитарной, цивилизованной составляющей в образовании и воспитанностиспециалистов; </w:t>
      </w:r>
    </w:p>
    <w:p w:rsidR="006821A4" w:rsidRDefault="006821A4" w:rsidP="006821A4">
      <w:r>
        <w:t xml:space="preserve">• имеющийся "силовой уклон",базирующийся на идее борьбы с преступностью, а не на создании правовогогосударства, укреплении законности и правопорядка, охране прав и защитеграждан и т.п.; </w:t>
      </w:r>
    </w:p>
    <w:p w:rsidR="006821A4" w:rsidRDefault="006821A4" w:rsidP="006821A4">
      <w:r>
        <w:t xml:space="preserve">• "нормативный уклон" (схожийс "технократическим") - привычка и стремление решать с позиций соответствия- несоответствия пунктам инструкций; </w:t>
      </w:r>
    </w:p>
    <w:p w:rsidR="006821A4" w:rsidRDefault="006821A4" w:rsidP="006821A4">
      <w:r>
        <w:t xml:space="preserve">• связанная с нормативнымуклоном легисломания - вера во всесилие законов, норм, предписаний, попыткарешать все, используя только их; придание решающего значения формальнымкритериям эффективности правоохранительной деятельности, побуждающее частьработников к погоне за пресловутым процентом, к бумагописанию и определенномуослаблению интереса к делу и его тонкостям, формально не фиксируемым; </w:t>
      </w:r>
    </w:p>
    <w:p w:rsidR="006821A4" w:rsidRDefault="006821A4" w:rsidP="006821A4">
      <w:r>
        <w:t xml:space="preserve">• присущая многим практикамзавышенная самооценка в способности разбираться в душах людей. Профессионально-психологическаяподготовка способствует устранению этих проблем и оказывает положительноевлияние на изменения личности сотрудников. </w:t>
      </w:r>
    </w:p>
    <w:p w:rsidR="006821A4" w:rsidRDefault="006821A4" w:rsidP="006821A4">
      <w:r>
        <w:t xml:space="preserve">Профессионально-психологическаяподготовка (ППП) - современныйвид профессиональной, прикладной, специально организуемой подготовки юристов,работников правоохранительных органов. Ее цель - подготовитьпоследних к преодолению психологических трудностей профессиональной деятельности,сформировать у них профессионально-психологическую подготовленность и темсамым обеспечить успешное решение стоящих перед ними задач. </w:t>
      </w:r>
    </w:p>
    <w:p w:rsidR="006821A4" w:rsidRDefault="006821A4" w:rsidP="006821A4">
      <w:r>
        <w:t xml:space="preserve">Основными задачамипрофессионально-психологической подготовки выступают: </w:t>
      </w:r>
    </w:p>
    <w:p w:rsidR="006821A4" w:rsidRDefault="006821A4" w:rsidP="006821A4">
      <w:r>
        <w:t xml:space="preserve">• вооружение профессионаловправоохранительных органов прикладными психологическими знаниями, необходимымидля осмысленных действий в психологически насыщенных условиях решения задач; </w:t>
      </w:r>
    </w:p>
    <w:p w:rsidR="006821A4" w:rsidRDefault="006821A4" w:rsidP="006821A4">
      <w:r>
        <w:t xml:space="preserve">• формирование профессионально-психологическихнавыков и умений (ана-литико-психологических, технико-психологических итактико-психологических); </w:t>
      </w:r>
    </w:p>
    <w:p w:rsidR="006821A4" w:rsidRDefault="006821A4" w:rsidP="006821A4">
      <w:r>
        <w:t xml:space="preserve">• профессиональное развитиепсихологических качеств (способностей), важных для успешного осуществленияпрофессиональной деятельности; </w:t>
      </w:r>
    </w:p>
    <w:p w:rsidR="006821A4" w:rsidRDefault="006821A4" w:rsidP="006821A4">
      <w:r>
        <w:t xml:space="preserve">• повышение профессионально-психологическойустойчивости; </w:t>
      </w:r>
    </w:p>
    <w:p w:rsidR="006821A4" w:rsidRDefault="006821A4" w:rsidP="006821A4">
      <w:r>
        <w:t xml:space="preserve">• закалка всех профессиональныхнавыков и умений психологическими трудностями, максимально приближеннымик реальным служебным, оперативно-служебным и служебно-боевым, обеспечивающаяих наилучшее проявление при этом; </w:t>
      </w:r>
    </w:p>
    <w:p w:rsidR="006821A4" w:rsidRDefault="006821A4" w:rsidP="006821A4">
      <w:r>
        <w:t xml:space="preserve">• развитие профессионально-психологическойориентированности личности, выражающейся в постоянном внимании, стремлении,привычке к выявлению и учету психологических аспектов при выполнении любыхпрофессиональных действий. </w:t>
      </w:r>
    </w:p>
    <w:p w:rsidR="006821A4" w:rsidRDefault="006821A4" w:rsidP="006821A4">
      <w:r>
        <w:t xml:space="preserve">Эти задачи определяют и основноесодержание профессионально-психологической подготовки. Основа психолого-педагогическойконцепции ее - акцент на прикладное обучение, формирование не только знанийпо юридической психологии, но и практическое обучение их применению, развитиепрофессиональных и личностных качеств. Такой подход к ней и описанные задачисущественно отличают всю ее педагогическую систему, определяя особенностиотбора содержания, форм, методов, обеспечения и др. </w:t>
      </w:r>
    </w:p>
    <w:p w:rsidR="006821A4" w:rsidRDefault="006821A4" w:rsidP="006821A4">
      <w:r>
        <w:t xml:space="preserve">Основы организации. Профессионально-психологическаяподготовленность работников правоохранительных органов формируется и повышаетсяв процессе всей их службы. Образовательный процесс в различных видах образовательныхучреждений ориентирован сейчас в значительной степени на обогащение студентови слушателей психологическим знаниями, и есть потребность в усилении егопрактической составляющей. При первоначальной подготовке, например, сотрудниковмилиции, длящейся несколько месяцев, профессионально-психологическая подготовканосит преимущественно практический характер. Особенно велика практическаянаправленность профессионально-психологической подготовки при проведениипрофессиональной подготовки непосредственно в практических органах, походу служебной деятельности и исходя из ее конкретных потребностей. Всеизлагаемое в настоящем пособии служит подспорьем и для самостоятельнойработы юриста, сотрудника по повышению своей профессионально-психологическойподготовленности. </w:t>
      </w:r>
    </w:p>
    <w:p w:rsidR="006821A4" w:rsidRDefault="006821A4" w:rsidP="006821A4">
      <w:r>
        <w:t xml:space="preserve">Повсеместно профессионально-психологическуюподготовку следует осуществлять не только на занятиях по юридической психологии,но и при изучении других специальных учебных дисциплин, разделов программ.Так, при изучении уголовного процесса и криминалистики элементыпрофессионально-психологической подготовки имеются при обучении студентови слушателей выполнению почти всех следственных действий; путям установленияпсихологического контакта и доверительных отношений; проведению опросов;изучению особенностей личности людей (составлению их психологического портрета),проходящих по уголовным делам; осмотру места происшествия при наличии труповили ведущих себя истерично потерпевших; проведению допроса при вызывающемповедении допрашиваемого, его неискренности, попытках психологическогодавления на юриста; проведению осмотру места происшествия в обстановкетрудного поиска вещественных доказательств и улик (темнота, плохая освещенность,отсутствие выраженных следов, дождь, помехи со стороны зевак и др.); составлениюпортретов лиц, объявляемых в розыск, и др. </w:t>
      </w:r>
    </w:p>
    <w:p w:rsidR="006821A4" w:rsidRDefault="006821A4" w:rsidP="006821A4">
      <w:r>
        <w:t xml:space="preserve">При изучении административногоправа и деятельности с вопросами профессионально-психологической подготовкисвязаны действия по инструктированию наряда, исходя из оперативной обстановкии особенностей лиц, выходящих на службу; пресечению административных нарушенийлицами, от которых можно ожидать различных видов неподчинения и противодействия;общению с гражданами при решении различных вопросов, которые бы не приводилик осложнениям; "приведению в чувство" правонарушителя методами психологическоговоздействия; укрощению граждан, доставляемых в дежурную часть, но продолжающихконфронтационные действия; организации движения транспорта и пешеходовв сложных условиях движения; прекращению агрессивных или угрожающих действийнебольших групп людей; задержанию правонарушителей в различных местах ипри их сопротивлении; решению вопроса о применении оружия и др. </w:t>
      </w:r>
    </w:p>
    <w:p w:rsidR="006821A4" w:rsidRDefault="006821A4" w:rsidP="006821A4">
      <w:r>
        <w:t xml:space="preserve">При изучении вопросов профилактикиправонарушений необходимость учета психологического, аспекта имеетсяпри изучении: порядка проведения профилактических бесед с лицами, состоящимина учете; углубленном изучении лиц, склонных к правонарушениям, их индивидуальныхособенностей, пристрастий, образа жизни, факторов, влияющих на их поведение;субкультуры, внутренней организации функционирования молодежных групп,участвующих в нарушениях общественного порядка; атмосферы жизни, взаимоотношенийв семьях трудных подростков, влияния родителей на подростков, поиска ииспользования средств и методов, исправляющих положение; особенностей профилактическойработы с подростками; работы с гражданами, подбираемыми для содействиясотрудникам в профилактической работе; вопросов эффективности правовойпропаганды; правового воспитания населения и др. </w:t>
      </w:r>
    </w:p>
    <w:p w:rsidR="006821A4" w:rsidRDefault="006821A4" w:rsidP="006821A4">
      <w:r>
        <w:t xml:space="preserve">Тесно связана с вопросамипрофессионально-психологической подготовки физическая подготовка студентови слушателей. В ряде исследований установлено, что плавание, бег, лыжи,гребля, парусный спорт воспитывают настойчивость, выдержку, самообладание;бокс, борьба, водные лыжи, слалом, прыжки в воду - решительность и смелость,волейбол, футбол, регби, хоккей, баскетбол - инициативность, находчивость,упорство, коллективизм. Особенно значимы, конечно, занятия по самообороне,рукопашному бою и др. Для формирования многих компонентов профессионально-психологическойподготовленности студентов, слушателей, сотрудников имеют значение занятияна снарядах и устройствах, требующих проявления устойчивости к риску иопасности, проявления смелости, умения владеть собой, стойкости к неудачам,настойчивого стремления выполнить учебное задание. </w:t>
      </w:r>
    </w:p>
    <w:p w:rsidR="006821A4" w:rsidRDefault="006821A4" w:rsidP="006821A4">
      <w:r>
        <w:t xml:space="preserve">Приведенные примеры могутбыть продолжены с показом связей большинства учебных дисциплин с разнымиэлементами профессионально-психологической подготовки. Также профессионализируетсясодержание подготовки разных специалистов: оперативных работников, следователей,участковых инспекторов, специалистов ГАИ, специалистов по борьбе с организованнойпреступностью и др. Специфика его отражается в тематических планах, программах,планах занятий. </w:t>
      </w:r>
    </w:p>
    <w:p w:rsidR="006821A4" w:rsidRDefault="006821A4" w:rsidP="006821A4">
      <w:r>
        <w:t xml:space="preserve">Разные специалисты юридическихорганов наряду с общими для всех них сталкиваются со своеобразными психологическимитрудностями, связанными со спецификой задач и условий именно их деятельности.Поэтому существуют разные виды ППП, делящиеся по специальностям(ППП оперативных работников, следователей, прокурорских работников, таможенников,личного состава ОМОН и др.), по специфике задач и условий их выполнения(ППП к задержанию вооруженного правонарушителя, к действием ночью, причрезвычайных обстоятельствах, к общению, к работе с разными категориямиграждан), по категориям личного состава (ППП рядового, сержантского, инспекторскогосостава и начальствующего, командного состава). Они отличаются и своимиметодиками. </w:t>
      </w:r>
    </w:p>
    <w:p w:rsidR="006821A4" w:rsidRDefault="006821A4" w:rsidP="006821A4">
      <w:r>
        <w:t xml:space="preserve">Вопросы методики. Приоритетноезначение в методике проведения занятий по профессионально-психологическойподготовке имеет психологическое моделирование задач, условий и трудностейпрофессиональной деятельности специалистов. Это действенное психолого-педагогическоенаправление активизации профессиональных мыслей, качеств, намерений и действий,причем в приближенных к типично профессиональным условиям, что при многократныхповторениях приводит к их нужному развитию. Оно реализуется путем применениякомплекса средств, способов, приемов, условий, позволяющих руководителюподготовки решить эту задачу. </w:t>
      </w:r>
    </w:p>
    <w:p w:rsidR="006821A4" w:rsidRDefault="006821A4" w:rsidP="006821A4">
      <w:r>
        <w:t xml:space="preserve">Есть два взаимосвязанныхпути психологического моделирования. Первый путь - приближение внешнихусловий занятий к реальным условиям профессиональных действий, т.е.воспроизводству внешней картины ("лица") их. Это позволяет обучающимсяспециалистам не на словах, а чувственно воспринимать реальность и в какой-тостепени ощутить себя участниками реальных событий. Внешняя картина учебнойобстановки, похожая на реальную, создается выполнением (проигрышем) профессиональныхдействий, усложнением их задач, созданием внешних трудностей их решения,выбором трудных условий времени, места, освещенности, имитацией психогенныхфакторов, созданием помех, введением в обстновку противоборствующих сил,учебным фактическим использованием средств индивидуальной защиты, спецсредств,оружия. </w:t>
      </w:r>
    </w:p>
    <w:p w:rsidR="006821A4" w:rsidRDefault="006821A4" w:rsidP="006821A4">
      <w:r>
        <w:t xml:space="preserve">Второй путь - приближениевнутренних условий (психических состояний, переживаний, напряженияпсихологических качеств, преодоления психологических трудностей и пр.)к тем, которые будут у них при выполнении профессиональных действий в сложныхусловиях (воспроизводство "души" реальных действий и обстановки). Для этогонужно насыщение занятий трудными задачами, повышенной ответственностью,сложными препятствиями, лимитированием времени, сложностями понимания иоценки обстановки, элементами риска, опасности, внезапности, необычности,быстрого изменения обстановки, мощного противодействия преступного элемента(который отнюдь не занимается игрой в поддавки), самостоятельности, психологическихпроблем, интенсивным наращиванием трудностей, длительностью больших нагрузоки др. </w:t>
      </w:r>
    </w:p>
    <w:p w:rsidR="006821A4" w:rsidRDefault="006821A4" w:rsidP="006821A4">
      <w:r>
        <w:t xml:space="preserve">Методика занятий строитсяправильно, если для моделирования реальности используются во взаимосвязии необходимых пропорциях оба пути. При этом прицельно прилагаются усилиядля моделирования мотивацией -ных, познавательных, эмоциональных и волевыхявлений и трудностей в комплексе и раздельно. </w:t>
      </w:r>
    </w:p>
    <w:p w:rsidR="006821A4" w:rsidRDefault="006821A4" w:rsidP="006821A4">
      <w:r>
        <w:t xml:space="preserve">Мотивационные явленияи трудности, например, моделируются: созданием обстановки подчинения сиюминутныхи узких интересов интересам долговременным, комплексным; проигрываниемситуаций, активизирующих мотивы внимательного отношения обучаемого специалистак гражданам и разрешения профессиональных вопросов в строгом соответствиис социальными, правовыми и психолого-педагогическими требованиями; проведениемупражнений и игр, стимулирующих коллективистские мотивы товарищеской поддержкии помощи; активизацией мотивов самоуправления, самообучения и самовоспитания;напряжением мотивов достижения положительного результата действий путемсоздания любых других трудностей; созданием соревновательной обстановки;созданием обстановки, когда успех достигается не сразу, а на пути к немуприходится преодолевать неудачи, и т. п. </w:t>
      </w:r>
    </w:p>
    <w:p w:rsidR="006821A4" w:rsidRDefault="006821A4" w:rsidP="006821A4">
      <w:r>
        <w:t xml:space="preserve">Познавательные процессыи трудности можно моделировать: реальным восприятием обучаемыми явленийи процессов, типичных для трудных ситуаций профессиональных действий; целенаправленнойтренировкой ощущений, внимания, памяти, представлений, которые надо проявить,чтобы успешно решить профессиональную задачу; созданием сложных условийобстановки, в которой не просто разобраться, нужны напряженное мышлениеи проявления его определенных качеств (глубины, прогностичности, скорости,смелости, самостоятельности и др.); созданием учебных профессиональныхситуаций, имеющих психологический аспект, в котором надо разобраться; моделированиемусЛовий нехватки информации для оценки обстановки и принятия решений, иличрезмерного обилия ее - относящейся и не относящейся к делу, противоречивости,приблизительности, устарелости; созданием обстановки необходимости решенияпрофессиональной задачи в состоянии волнения, острого дефицита времении помех; браковкой руководителем подготовки решений и предложений обучающихся,содержащих хотя бы мелкие просчеты, для стимулирования новых, более глубокихпоисков оптимального варианта; созданием условий внезапного срыва намеченногоплана и необходимости быстрой перестройки действий и пр. </w:t>
      </w:r>
    </w:p>
    <w:p w:rsidR="006821A4" w:rsidRDefault="006821A4" w:rsidP="006821A4">
      <w:r>
        <w:t xml:space="preserve">Эмоциональные явленияи трудности вызываются: повышением ответственности за достижение высокогорезультата действий; созданием соревновательной обстановки; моделированиемситуаций риска и опасности, неожиданности и новизны; восприятием волнующихситуаций; созданием значительных трудностей любого характера; неудач спервой попытки решить задачу; ощутимыми контрдействиями "противника" идр. Опасность, риск, ответственность на занятиях развивают у обучаемыхсмелость, способность брать на себя груз ответственности, просчитыватьстепень риска. Их моделирование не должно представлять угрозы для жизниобучаемых, но угроза боли, неприятных ощущений, получения удара или ушиба,сохранности учебной техники, срыва выполнения задачи группой, угроза отвзятия на себя ответственности за самостоятельное решение, получения низкойоценки, нанесения ущерба для своего авторитета в глазах товарищей и руководителязанятий, критики вполне уместны. При проведении занятий, на которых риски опасность могут привести к травмам и другим неприятностям, следует применятьвсе меры безопасности. </w:t>
      </w:r>
    </w:p>
    <w:p w:rsidR="006821A4" w:rsidRDefault="006821A4" w:rsidP="006821A4">
      <w:r>
        <w:t xml:space="preserve">Волевые явления итрудности сопряжены с мобилизацией всех сил и возможностей для достиженияучебного успеха. Они возникают: при удачном моделировании перечисленныхвыше видов психологических трудностей; больших физических трудностей иусталости; доведении темпа действий до предельного; длительном поддержаниипредельного темпа или многократных повторениях действий без перерыва ссохранением высоких требований к качеству; создании обстановки риска, опасности,необходимости проявления стойкости и упорства, борьбы с сильным "противником"и проявления всех сил для преодоления его сопротивления; при моделированииобстановки, требующей проявления самостоятельности, находчивости, инициативы(имитацией прекращения связи с вышестоящим начальником или отдачей распоряженийтипа "Действуйте самостоятельно, по обстановке"), "выводе из строя" напарника;тренировке в регулировании собственного эмоционального состояния; созданииобстановки, вызывающей неприятные ощущения (обонятельные, температурные,болевые, истощение сил) и др. </w:t>
      </w:r>
    </w:p>
    <w:p w:rsidR="006821A4" w:rsidRDefault="006821A4" w:rsidP="006821A4">
      <w:r>
        <w:t xml:space="preserve">Опыт показывает, что целесообразномоделирование в комплексе разных психологических явлений для развития психологическихкачеств, необходимых профессионалу. Так, следует укреплять обоснованнуюуверенность обучаемых в себе, своих возможностях, своей подготовленностик успешному решению задач в сложных условиях. Достигается это накоплениемопыта действий в сложных ситуациях; ознакомлением и приучением студентов,слушателей, сотрудников к сильно действующим психологическим факторам;убеждением их на опыте в возможности достижения успехов в сложных учебныхусловиях; частым приведением примеров успешных действий из практики; организациейвстреч с практическими работниками, побывавшими в разных переделках; внушениемоптимизма и уверенности в личную возможность молодого специалиста подготовитьсебя к успешным действиям в сложных условиях при работе над собой и проявленииупорства в овладении высотами профессионального мастерства. </w:t>
      </w:r>
    </w:p>
    <w:p w:rsidR="006821A4" w:rsidRDefault="006821A4" w:rsidP="006821A4">
      <w:r>
        <w:t xml:space="preserve">Знакомя обучающихся с воздействующимина психику факторами, полезно знать, что трудности закаляют одних, но могути надломить других. </w:t>
      </w:r>
    </w:p>
    <w:p w:rsidR="006821A4" w:rsidRDefault="006821A4" w:rsidP="006821A4">
      <w:r>
        <w:t xml:space="preserve">Безрасчетливое запугиваниетрудностями может подтолкнуть некоторых молодых людей, особенно женщин,к выводу об ошибочности выбора профессии, желанию уйти из юридическогообразовательного учреждения, перейти на другую работу. Последовательностьв ознакомлении со сложностями работы юриста, сотрудника правоохранительныхорганов (демонстрация крови, трупов и других тяжелых для психики факторов)должна осуществляться с постепенным нарастанием их, с учетом реальногоповышения профессионально-психологической устойчивости обучаемых и сопровождатьсяуверенными деловыми комментариями и советами руководителя занятий. </w:t>
      </w:r>
    </w:p>
    <w:p w:rsidR="006821A4" w:rsidRDefault="006821A4" w:rsidP="006821A4">
      <w:r>
        <w:t xml:space="preserve">Богатейшие возможности профессионально-психологическойподготовки на занятиях по разным учебным дисциплинам и разделам программпревращаются в действительность, когда создается и совершенствуется материальнаябаза: учебный полигон (например, модель перекрестка в натуральную величинус находящимися по углам жилым домом, общественным местом, магазином, зданиемсуда, с подземным переходом, киосками, стоящими автомашинами и пр.); площадкидля эмоционально-волевых упражнений (с сооружениями, при работе на которыху обучающихся вызываются волнение, тревога, страх, опасения, возникаетнеобходимость проявления воли, умения овладеть собой и заставить сделатьто, что требует преподаватель. Это, например, бум-бревно, по которому надопройти, но расположено оно на высоте 2-2,5 м; глубокая яма шириной 2 м,через которую надо перепрыгнуть; сильно шатающийся мостик без поручнейи проходящий через водную поверхность и пр.; психологическая полоса препятствийс двумя параллельными линиями препятствий; учебные комнаты, оборудованныепод магазин, холл банка и пр. </w:t>
      </w:r>
    </w:p>
    <w:p w:rsidR="006821A4" w:rsidRDefault="006821A4" w:rsidP="006821A4">
      <w:r>
        <w:t xml:space="preserve">Для психологического тренингав развитии профессиональных качеств, овладении психологическими действиямии психологической техникой нужны альбомы с фотографиями, серии слайдов,диафильмы, наборы разных предметов, тренирующие видеофильмы и др. </w:t>
      </w:r>
    </w:p>
    <w:p w:rsidR="006821A4" w:rsidRDefault="006821A4" w:rsidP="006821A4">
      <w:r>
        <w:t xml:space="preserve">Используется, например, самостоятельноснятый диафильм по запоминанию лиц, находящихся в розыске, и их опознанию.Демонстрируется первый кадр - фотография мужчины. Обучающимся дается задание:в течение 10 секунд запомнить его особенности. Демонстрируется второй кадр,на котором помещено 5-10 фотографий мужчин, среди которых может быть, аможет и не быть разыскиваемый. Причем фотография последнего не идентичназапоминавшейся: это фотография, сделанная в другом ракурсе, в иное время,возможно, в головном уборе, с усами, в рост, в кампании. Обучающимся предлагаетсяответить на вопросы: "Есть ли среди них разыскиваемый? На какой фотографиион?" </w:t>
      </w:r>
    </w:p>
    <w:p w:rsidR="006821A4" w:rsidRDefault="006821A4" w:rsidP="006821A4">
      <w:r>
        <w:t xml:space="preserve">Аналогичны последующие 5-10и более упражнений, но усложняются фотографии, уменьшается время на запоминаниеи опознание. Также могут быть использованы наборы слайдов (или видеофильмы)по запоминанию словесного портрета и опознанию лиц на его основе, розыскулиц на основе комбинированного, рисованного портрета и др.). Задание обучающимся:"Найдите все различия", или "За 10 секунд найти максимум различительныхпризнаков". </w:t>
      </w:r>
    </w:p>
    <w:p w:rsidR="006821A4" w:rsidRDefault="006821A4" w:rsidP="006821A4">
      <w:r>
        <w:t xml:space="preserve">Возможны тренировки на местностипо определению расстояний до разных объектов, высот объектов, роста людей.Имеется множество упражнений по развитию профессиональной памяти. На основетаких занятий тренируется память на инструкции, адреса, фамилии, номераавтомашин, номера телефонов, паспортные данные, возможно развитие качествпредставлений, внимания, мышления и другого. Возможны тренировки по определениюинтервалов времени, различных звуков, запахов, предметов на ощупь. </w:t>
      </w:r>
    </w:p>
    <w:p w:rsidR="006821A4" w:rsidRDefault="006821A4" w:rsidP="006821A4">
      <w:r>
        <w:t xml:space="preserve">Одна из новых форм развитияотдельных качеств - профессиональные психотехнические игры. Они проводятсяв группах, чаще всего попарно и продолжительностью 10-20 минут. Вот примеродной из таких игр. </w:t>
      </w:r>
    </w:p>
    <w:p w:rsidR="006821A4" w:rsidRDefault="006821A4" w:rsidP="006821A4">
      <w:r>
        <w:t xml:space="preserve">Игра "Немой". Одному из парыобучающихся ("немому") выдается текст размером с полстраницы (вырезка изгазеты), где описывается криминальная или житейская ситуация. Его задача- жестами и мимикой (не издавая звуков) передать второму содержание текста.Задача второго понять, а потом рассказать, что он понял. Цель игры: приучатьпервого рационально и выразительно пользоваться мимикой и жестами, а второго- следить за партнером по общению, его жестами и мимикой, чтобы потом вделовом общении с гражданами использовать эту привычку, а не только слушатьслова. Проводится разбор, за которым игра повторяется с переменой обязанностейи на новом текстовом материале. </w:t>
      </w:r>
    </w:p>
    <w:p w:rsidR="006821A4" w:rsidRDefault="006821A4" w:rsidP="006821A4">
      <w:r>
        <w:t>При комплексном использованииразличных форм и методов психологического тренинга за 3-5 месяцев улучшениепрофессиональных проявлений этих качеств у молодых сотрудников достигает350-400%.</w:t>
      </w:r>
    </w:p>
    <w:p w:rsidR="006821A4" w:rsidRDefault="006821A4" w:rsidP="006821A4"/>
    <w:p w:rsidR="006821A4" w:rsidRDefault="006821A4" w:rsidP="006821A4"/>
    <w:p w:rsidR="006821A4" w:rsidRDefault="006821A4" w:rsidP="006821A4">
      <w:r>
        <w:t>6.5. Психологическое обеспечениезаконности действий юриста</w:t>
      </w:r>
    </w:p>
    <w:p w:rsidR="006821A4" w:rsidRDefault="006821A4" w:rsidP="006821A4">
      <w:r>
        <w:t xml:space="preserve">Психология личности юристаи законность. Требование законности - главное, определяющеев требованиях правоохранительной деятельности к личности и подготовленностиюриста. Не может быть блюстителя законности, лично ее нарушающего. Мнениео допустимости в отдельных случаях "чуть-чуть нарушить законность" и фактическиенарушения ее - показатель полной непригодности данного работникак правоохранительной деятельности. Исследования случаев нарушений законностипоказывают их многофакторную обусловленность. Среди ее причин - недостаткизаконодательства, общественные социально-психологические факторы различныхвидов, деформации в психологии коллектива сотрудников, ошибки и недостаткив управлении, критерии эффективности деятельности, перегрузки в работеи др. Однако решающую роль играют все же личностные детерминанты законности,недостатки в психологии личности самого работника правоохранительных органов.При всех других негативно действующих факторах будут совершены нарушениязаконности или нет - это в конечном счете зависит от самого работника.Поэтому в работе с персоналом одно из важнейших направлений - психологическоеразвитие личности, обеспечивающее законность ее действий в любыхусловиях. </w:t>
      </w:r>
    </w:p>
    <w:p w:rsidR="006821A4" w:rsidRDefault="006821A4" w:rsidP="006821A4">
      <w:r>
        <w:t xml:space="preserve">Законность действий - непродукт какого-то отдельного качества сотрудника, военнослужащего, чтоподтверждается результатами специальных исследований. Это продукт всегоего внутреннего мира, его мировоззрения, правосознания, личной правовойпозиции, морально-психологической подготовленности, профессионального мастерства,правовой интуиции и др. Поэтому ответственное отношение к безусловномусоблюдению законности есть интегральный показатель всех усилий руководствапо работе с персоналом, построению управления и обеспечению решения стоящихзадач и, непременно, работы каждого сотрудника по самосовершенствованиюи самоконтролю. Нет такого "управленческого рубильника", включив который,можно раз и навсегда решить проблему строгого соблюдения законности в действияхперсонала. Значит, обеспечивая законность в конкретном юридическом органе,необходимо всю жизнь и деятельность его строить под углом зрения укреплениязаконности действий его персонала, а при наличии ее нарушений не сужатьпоиск причин до "отдельных упущений". Вместе с тем, как показы-, вают опыти научные данные, необходимо и специальное психологическое обеспечениезаконности действий, что дополняет, углубляет и повышает эфтфективность общих усилий. </w:t>
      </w:r>
    </w:p>
    <w:p w:rsidR="006821A4" w:rsidRDefault="006821A4" w:rsidP="006821A4">
      <w:r>
        <w:t xml:space="preserve">Личностно-развивающийподход в укреплении законности. Вопросы строжайшего соблюдения законностипризваны занимать приоритетное место во всех мерах, предпринимаемых руководствомюридического органа. </w:t>
      </w:r>
    </w:p>
    <w:p w:rsidR="006821A4" w:rsidRDefault="006821A4" w:rsidP="006821A4">
      <w:r>
        <w:t xml:space="preserve">Необходимо использовать всевозможности для формирования и упрочения у сотрудников: </w:t>
      </w:r>
    </w:p>
    <w:p w:rsidR="006821A4" w:rsidRDefault="006821A4" w:rsidP="006821A4">
      <w:r>
        <w:t xml:space="preserve">• умения и привычки постоянновидеть государственные, моральные, гражданские аспекты своей деятельностии каждого своего поступка и действия, образно говоря, не "через клеточкузарешеченного окна"; </w:t>
      </w:r>
    </w:p>
    <w:p w:rsidR="006821A4" w:rsidRDefault="006821A4" w:rsidP="006821A4">
      <w:r>
        <w:t xml:space="preserve">• понимания исключительнойважности укрепления законности и правопорядка исключительно правовыми средствами; </w:t>
      </w:r>
    </w:p>
    <w:p w:rsidR="006821A4" w:rsidRDefault="006821A4" w:rsidP="006821A4">
      <w:r>
        <w:t xml:space="preserve">• отношения к любым правонарушениям,в том числе и к нарушениям законности, как затрагивающим личностно значимыеценности, как к угрозе реализации программы своей жизни; </w:t>
      </w:r>
    </w:p>
    <w:p w:rsidR="006821A4" w:rsidRDefault="006821A4" w:rsidP="006821A4">
      <w:r>
        <w:t xml:space="preserve">• соединения в сознании строжайшегособлюдения законности как высшего проявления профессионализма, правовойкультуры, а их нарушений - как грязного, аморального, асоциального факта,подрывающего в корне профессиональный престиж и профессиональную гордость; </w:t>
      </w:r>
    </w:p>
    <w:p w:rsidR="006821A4" w:rsidRDefault="006821A4" w:rsidP="006821A4">
      <w:r>
        <w:t xml:space="preserve">• понимания принципа целесообразностизаконности только в пределах закона (правовых предписаний), а не вместозакона; </w:t>
      </w:r>
    </w:p>
    <w:p w:rsidR="006821A4" w:rsidRDefault="006821A4" w:rsidP="006821A4">
      <w:r>
        <w:t xml:space="preserve">• таких профессиональныхкачеств, как стремление к истине, к торжеству социальной справедливости,гуманизм, понимаемый как человеческое, уважительное и бережливое отношениек правам, свободам и законным интересам граждан в сочетании с непримиримымотношением к преступлениям и правонарушениям; принципиальность как верностьпредписаниям права, морали, этике, вопреки иным влияниям и соображениям. </w:t>
      </w:r>
    </w:p>
    <w:p w:rsidR="006821A4" w:rsidRDefault="006821A4" w:rsidP="006821A4">
      <w:r>
        <w:t xml:space="preserve">Среди факторов, влияющихна развитие личности сотрудников, прежде всего заслуживает внимания системауправления, действия руководителя, его придирчиво принципиальное, по-хорошемумелочное отношение к вопросам личного примера в соблюдении законности,требований уставов, приказов, директив, личных указаний и распоряжений.Встречаются руководители, которые не уделяют внимания этому либо мотивируютсобственные нарушения примерно так: '"Я - руководитель. Вас много, а яодин. То, что позволено мне, не позволено вам. Когда дорастете до моегоположения, тогда и будете поступать так, как сочтете нужным". Подобныерассуждения перенимаются и неустойчивыми подчиненными, которые тоже рассуждаютаналогично ("У кого власть, тому многое дозволено") и считают, посколькуи они имеют власть, то и им кое-что позволено в отношении граждан. </w:t>
      </w:r>
    </w:p>
    <w:p w:rsidR="006821A4" w:rsidRDefault="006821A4" w:rsidP="006821A4">
      <w:r>
        <w:t xml:space="preserve">Сильное психолого-педагогическоевоздействие на персонал оказывает практика реагирования руководителя нафакты нарушений законности и предпосылок к ним. Правильно, когда он: </w:t>
      </w:r>
    </w:p>
    <w:p w:rsidR="006821A4" w:rsidRDefault="006821A4" w:rsidP="006821A4">
      <w:r>
        <w:t xml:space="preserve">• своевременно и принципиальнооценивает обнаруженные негативные факты, проводит в каждом без исключенияслучае тщательное личное расследование, не ограничивается в необходимыхслучаях наложением административных взысканий, но и возбуждает уголовноедело; </w:t>
      </w:r>
    </w:p>
    <w:p w:rsidR="006821A4" w:rsidRDefault="006821A4" w:rsidP="006821A4">
      <w:r>
        <w:t xml:space="preserve">• придает в коллективе широкуюгласность фактам нарушений и предпосылок к ним, создавая обстановку нетерпимостии непримиримости; </w:t>
      </w:r>
    </w:p>
    <w:p w:rsidR="006821A4" w:rsidRDefault="006821A4" w:rsidP="006821A4">
      <w:r>
        <w:t xml:space="preserve">• остро реагирует на фактыукрытия или сглаживания фактов нарушений и предпосылок к ним подчиненнымируководителями; </w:t>
      </w:r>
    </w:p>
    <w:p w:rsidR="006821A4" w:rsidRDefault="006821A4" w:rsidP="006821A4">
      <w:r>
        <w:t xml:space="preserve">• быстро и принципиальнореагирует на представления прокуроров, частные определения судов, приказови директив вышестоящих органов, выступления печати по вопросам нарушенийзаконности. </w:t>
      </w:r>
    </w:p>
    <w:p w:rsidR="006821A4" w:rsidRDefault="006821A4" w:rsidP="006821A4">
      <w:r>
        <w:t xml:space="preserve">Крайне отрицательно сказываютсяслучаи, когда руководитель, боясь личных неприятностей, по существу вступаетв сговор с подчиненными, делая вид, что не заметил нарушений, или дажепринимает меры, чтобы какие-то неприятные факты не получили огласки. </w:t>
      </w:r>
    </w:p>
    <w:p w:rsidR="006821A4" w:rsidRDefault="006821A4" w:rsidP="006821A4">
      <w:r>
        <w:t xml:space="preserve">Идея соблюдения законностидолжна постоянно звучать во всей жизни и деятельности персонала и его руководителя.Напоминания, разъяснения, указания, предупреждения, поручения, контроль,оценка, обсуждения должны содержать вопросы законности. Нельзя уставатьговорить и требовать этого, либо руководствоваться мыслью "Они и так всезнают". Это относится как к коллективу в целом, так и к отдельным сотрудникам,к индивидуальной работе с ними. </w:t>
      </w:r>
    </w:p>
    <w:p w:rsidR="006821A4" w:rsidRDefault="006821A4" w:rsidP="006821A4">
      <w:r>
        <w:t xml:space="preserve">Все соприкосновения с вопросамисоблюдения законности действий дают результат, если они не формальны, аубеждающи. Убеждение - это воздействие не только на холодный рассудок,но и на чувства, волю, мотивы. Его результат зависит не только от правильностипроизносимых слов, но и от авторитета убеждающего. Убеждать в вопросахсоблюдения законности можно, лишь хорошо разбираясь в ее причинных обусловливаниях,в психологии правомерного и правонарушающего поведения. При этом следует: </w:t>
      </w:r>
    </w:p>
    <w:p w:rsidR="006821A4" w:rsidRDefault="006821A4" w:rsidP="006821A4">
      <w:r>
        <w:t xml:space="preserve">• показывать правовую, моральную,гуманную, цивилизованную, культурную значимость и привлекательность законности; </w:t>
      </w:r>
    </w:p>
    <w:p w:rsidR="006821A4" w:rsidRDefault="006821A4" w:rsidP="006821A4">
      <w:r>
        <w:t xml:space="preserve">• разъяснять всестороннийвред, который приносит даже один факт нарушения требований закона самомусотруднику, гражданам, в отношении которых он совершен, всей системе правоохранительныхорганов; </w:t>
      </w:r>
    </w:p>
    <w:p w:rsidR="006821A4" w:rsidRDefault="006821A4" w:rsidP="006821A4">
      <w:r>
        <w:t xml:space="preserve">• пробуждать чувства долга,совести, личного достоинства, а если они очень глубоко упрятаны, то обострятьопасение перед последствиями и теми санкциями, которые последуют; </w:t>
      </w:r>
    </w:p>
    <w:p w:rsidR="006821A4" w:rsidRDefault="006821A4" w:rsidP="006821A4">
      <w:r>
        <w:t xml:space="preserve">• формировать убеждения всвободном и до конца откровенном обмене мнениями и доводами; </w:t>
      </w:r>
    </w:p>
    <w:p w:rsidR="006821A4" w:rsidRDefault="006821A4" w:rsidP="006821A4">
      <w:r>
        <w:t xml:space="preserve">• убедительно, ярко строитьвсе рассуждения и рассмотрение контрдоводов собеседника; </w:t>
      </w:r>
    </w:p>
    <w:p w:rsidR="006821A4" w:rsidRDefault="006821A4" w:rsidP="006821A4">
      <w:r>
        <w:t xml:space="preserve">• при убеждении и переубежденииактивно использовать жизненные примеры и факты. Они могут зародить сомненияв истинности ложных принципов и взглядов оппонента, расшатать их и убедитьего в необходимости замены другими, в полной мере отвечающими требованиямзаконности. Чем менее развито у человека теоретическое мышление, чем менееобразован его ум, тем больше он опирается в выборе поступков на мнения,почерпнутые из личного опыта, тем большее значение приобретают для егопереубеждения конкретные жизненные факты. Умение переубеждать - это вомногом умение выдвигать самые очевидные, самые правдивые аргументы; </w:t>
      </w:r>
    </w:p>
    <w:p w:rsidR="006821A4" w:rsidRDefault="006821A4" w:rsidP="006821A4">
      <w:r>
        <w:t xml:space="preserve">• учитывать, что при переубеждениимногое зависит от того, насколько хорошо сотрудник представляет нежелательныепоследствия не только для него самого, но и для дела, для людей. За исключениемкрайних случаев, не следует прибегать к угрозам в открытой форме. </w:t>
      </w:r>
    </w:p>
    <w:p w:rsidR="006821A4" w:rsidRDefault="006821A4" w:rsidP="006821A4">
      <w:r>
        <w:t xml:space="preserve">Особое внимание следует уделятьупрочению убеждений сотрудников в том, что: обеспечение конституционныхправ граждан и неприкосновенности личности - их главная задача, а борьбас преступностью - способ ее решения; "никакие соображения служебной целесообразности"не могут служить оправданием никаких нарушений законности; нет маленькихи больших нарушений законности; профилактика преступлений, справедливость,гуманность, а не ужесточение репрессий - стратегическое направление в созданииправового государства. </w:t>
      </w:r>
    </w:p>
    <w:p w:rsidR="006821A4" w:rsidRDefault="006821A4" w:rsidP="006821A4">
      <w:r>
        <w:t xml:space="preserve">Убеждение в необходимостибезоговорочного соблюдения законности возможно лишь на фоне профессиональнозрелого общественного мнения в коллективе органа. Нужно уделять пристальноевнимание профилактике и убедительному разоблачению ложных, обычно существующихна неформальном уровне мнений типа: "Соблюдение законности мешает делу;это искусственный барьер на пути к успешному решению задач", "Не нарушаязаконность, нельзя повысить уровень раскрываемое(tm), профилактики и пресеченияпреступлений", "Нормы и требования законности придуманы кабинетными людьми,которые не понимают сложности практических задач борьбы с преступностью","Люди, с которыми нам приходиться иметь дело, не заслуживают того, чтобыв отношении к ним соблюдать что-то: они не соблюдают законы, а мы в отношенииих должны соблюдать?", "С нас спрашивают много, а прав дают мало" и т.п. </w:t>
      </w:r>
    </w:p>
    <w:p w:rsidR="006821A4" w:rsidRDefault="006821A4" w:rsidP="006821A4">
      <w:r>
        <w:t xml:space="preserve">Наряду с убеждением следуетприменять и принуждение, сочетая его с убеждением, проявляя справедливость,стремясь реагировать остро не после факта нарушения, а при обнаружениималейших предпосылок к нему. </w:t>
      </w:r>
    </w:p>
    <w:p w:rsidR="006821A4" w:rsidRDefault="006821A4" w:rsidP="006821A4">
      <w:r>
        <w:t xml:space="preserve">Необходимо постоянно контролироватьизменения личности каждого сотрудника, учитывать противоречивость сознаниячеловека, занимающегося юридической деятельностью. </w:t>
      </w:r>
    </w:p>
    <w:p w:rsidR="006821A4" w:rsidRDefault="006821A4" w:rsidP="006821A4">
      <w:r>
        <w:t xml:space="preserve">Личностно-обучающий подходк укреплению законности. Причиной части нарушений законности выступаютнедостатки профессиональной подготовки и правовой культуры сотрудников.Этим обусловлена какая-то часть незаконных отказов в возбуждении и прекращенииуголовных дел, возбуждении уголовных дел по малозначительным и не представляющимбольшой общественной опасности фактам, необоснованных задержаний, обыскови арестов, случаев неосторожного и неправомерного применения оружия, грубости,неуважительного отношения к гражданам, нарушения служебной этики и морали.Поэтому улучшение профессиональной подготовки в целом, а также усилениев ходе ее внимания ко всем вопросам, связанным с укреплением законности,- необходимое направление работы. </w:t>
      </w:r>
    </w:p>
    <w:p w:rsidR="006821A4" w:rsidRDefault="006821A4" w:rsidP="006821A4">
      <w:r>
        <w:t xml:space="preserve">Следует включать в системуподготовки сотрудников достаточное число занятий по вопросам права и законности,периодически принимать зачеты по вопросам законности, знанию правовой базыработы. Плохое знание сотрудником даже одного-двух положений, которое можетстать причиной нарушений законности, расценивать как критический признакнедостаточной подготовленности к выполнению своих обязанностей. </w:t>
      </w:r>
    </w:p>
    <w:p w:rsidR="006821A4" w:rsidRDefault="006821A4" w:rsidP="006821A4">
      <w:r>
        <w:t xml:space="preserve">Заслуживает повышенного вниманияформирование навыков и преодоление упрощенного представления о том, чтодостаточно знать норму, чтобы ее правильно выполнять. В исследованиях Н.Л.Гранат подчеркивается, что сотрудник обязан уверенно владеть умениями: </w:t>
      </w:r>
    </w:p>
    <w:p w:rsidR="006821A4" w:rsidRDefault="006821A4" w:rsidP="006821A4">
      <w:r>
        <w:t xml:space="preserve">• провести анализ фактическихобстоятельств, которые образуют состав данного дела, и решить вопрос оботносимости их к юридическому составу (проступок, правонарушение, преступление); </w:t>
      </w:r>
    </w:p>
    <w:p w:rsidR="006821A4" w:rsidRDefault="006821A4" w:rsidP="006821A4">
      <w:r>
        <w:t xml:space="preserve">• выбрать (найти) правовуюнорму (принцип, принципы) и удостовериться в правильности их текста; </w:t>
      </w:r>
    </w:p>
    <w:p w:rsidR="006821A4" w:rsidRDefault="006821A4" w:rsidP="006821A4">
      <w:r>
        <w:t xml:space="preserve">• осуществить толкованиеюридических норм и "наложить" на конкретную ситуацию; </w:t>
      </w:r>
    </w:p>
    <w:p w:rsidR="006821A4" w:rsidRDefault="006821A4" w:rsidP="006821A4">
      <w:r>
        <w:t xml:space="preserve">• принять решение в соответствиис правовыми предписаниями и государственными интересами, т.е. сформироватьиндивидуальные государственные веления. </w:t>
      </w:r>
    </w:p>
    <w:p w:rsidR="006821A4" w:rsidRDefault="006821A4" w:rsidP="006821A4">
      <w:r>
        <w:t xml:space="preserve">Следует уделять также вниманиеумению правильно оценивать поводы и основания для возбуждения уголовногодела; умению определять причастность к преступлению того или иного лица,о задержании или аресте которого возник вопрос; умению найти и надлежащимобразом оформить доказательство вины или невиновности конкретного лица. </w:t>
      </w:r>
    </w:p>
    <w:p w:rsidR="006821A4" w:rsidRDefault="006821A4" w:rsidP="006821A4">
      <w:r>
        <w:t xml:space="preserve">В опыте практического обучения,нацеленного на подготовку личного состава в духе строжайшего соблюдениязаконности, оправдали себя групповые и индивидуальные упражнения по: </w:t>
      </w:r>
    </w:p>
    <w:p w:rsidR="006821A4" w:rsidRDefault="006821A4" w:rsidP="006821A4">
      <w:r>
        <w:t xml:space="preserve">• решению учебных профессиональныхзадач с созданием условий, при которых возможно из-за профессиональнойнеподготовленности нарушение сотрудником законности; </w:t>
      </w:r>
    </w:p>
    <w:p w:rsidR="006821A4" w:rsidRDefault="006821A4" w:rsidP="006821A4">
      <w:r>
        <w:t xml:space="preserve">• разбору имевших место воргане реальных ситуаций, в которых возникали предпосылки к нарушениямзаконности. Анализ ситуаций, когда сотрудник находился на грани нарушения,заслуживает не меньшего внимания, чем сами факты нарушений; </w:t>
      </w:r>
    </w:p>
    <w:p w:rsidR="006821A4" w:rsidRDefault="006821A4" w:rsidP="006821A4">
      <w:r>
        <w:t xml:space="preserve">• разбору нарушений законности,имевших место в других органах, подробности которых становятся известными; </w:t>
      </w:r>
    </w:p>
    <w:p w:rsidR="006821A4" w:rsidRDefault="006821A4" w:rsidP="006821A4">
      <w:r>
        <w:t xml:space="preserve">• отработке действий в психологическисложных, наряженных ситуациях, при активном противодействии специальноподготовленного сотрудника, имитирующего дерзкого правонарушителя, необходимостисоблюдения выдержки, самообладания, умения контролировать и регулироватьсвое психическое состояние, не допуская срывов. </w:t>
      </w:r>
    </w:p>
    <w:p w:rsidR="006821A4" w:rsidRDefault="006821A4" w:rsidP="006821A4">
      <w:r>
        <w:t xml:space="preserve">Последнее особенно значимопотому, что часть нарушений законности (например, рукоприкладство, неосторожноеи неправомерное применение оружия, незаконное задержание) совершается из-занеумения отдельных сотрудников владеть собой, держать себя в руках, сохранять"холодную голову" </w:t>
      </w:r>
    </w:p>
    <w:p w:rsidR="006821A4" w:rsidRDefault="006821A4" w:rsidP="006821A4">
      <w:r>
        <w:t xml:space="preserve">в психологически напряженнойобстановке, при сопротивлении и провоцирующих действиях правонарушителя.Бывает, что мгновенно вспыхнувшая ненависть сотрудника к преступнику, гнев,вызванный причиненным ущербом, горем или наглым поведением, оказываютсясильнее чувства служебного долга, необходимости строго и неуклонно соблюдатьзаконность. </w:t>
      </w:r>
    </w:p>
    <w:p w:rsidR="006821A4" w:rsidRDefault="006821A4" w:rsidP="006821A4">
      <w:r>
        <w:t>Все эти вопросы заслуживаютвключения в планы комплексных, штабных, оперативных учений и деловых игр.</w:t>
      </w:r>
    </w:p>
    <w:p w:rsidR="006821A4" w:rsidRDefault="006821A4" w:rsidP="006821A4"/>
    <w:p w:rsidR="006821A4" w:rsidRDefault="006821A4" w:rsidP="006821A4"/>
    <w:p w:rsidR="006821A4" w:rsidRDefault="006821A4" w:rsidP="006821A4">
      <w:r>
        <w:t>6.6. Психология дисциплины в органахправопорядка</w:t>
      </w:r>
    </w:p>
    <w:p w:rsidR="006821A4" w:rsidRDefault="006821A4" w:rsidP="006821A4">
      <w:r>
        <w:t xml:space="preserve">Задача поддержания дисциплиныв органах правопорядка. Органы правопорядка являются частью системыгосударственных организаций, их работники находятся на государственнойслужбе и, как следствие, подчиняются требованиям государственной дисциплины.Обычно под государственной дисциплиной понимается установленныйпорядок деятельности государственных организаций, предусматривающий добросовестноевыполнение каждым работником возложенных на него служебных обязанностей,определенных правил и требований должностного поведения. </w:t>
      </w:r>
    </w:p>
    <w:p w:rsidR="006821A4" w:rsidRDefault="006821A4" w:rsidP="006821A4">
      <w:r>
        <w:t xml:space="preserve">В ряде органов правопорядкаРоссии (МВД, ФСБ, ФСНП и др.) принято говорить о соблюдении служебнойдисциплины. Служебная дисциплина имеет общие черты с другими видамигосударственной дисциплины, но обнаруживает и определенную специфику. Посколькууказанные органы правопорядка представляют собой по существу военизированныеорганизации, то для их персонала установлена дисциплина, применительнаяк воинской. Такая служебная дисциплина требует четкого повиновения приказамначальника, всемерного содействия им в обеспечении установленного порядкаи пре-; крашения замеченных нарушений со стороны сослуживцев, личной ответственностине только за собственное поведение, но и за состояние дисциплины в профессиональномколлективе. Жизнь и деятельность личного состава этих органов правопорядкачетко регламентируются уставами, приказами и распоряжениями начальников.Подобно воинскому приказу, приказ начальника должен быть выполнен беспрекословно,точно и в срок. В свою очередь начальник несет ответственность за состояниедисциплины среди подчиненных. Служебная дисциплина обязывает начальниковвоспитывать подчиненных в духе неуклонного выполнения требований законов,присяги, уставов, приказов и распоряжений, развивать и поддерживать у нихосознание служебного долга, чести и профессионального достоинства. </w:t>
      </w:r>
    </w:p>
    <w:p w:rsidR="006821A4" w:rsidRDefault="006821A4" w:rsidP="006821A4">
      <w:r>
        <w:t xml:space="preserve">Практика показывает, чтообеспечение высокого уровня дисциплины в органах правопорядка невозможнобез учета психологических особенностей их работников и профессиональныхколлективов. Дисциплинированное поведение зависит от направленности личности,морально-психологических качеств, особенностей характера, темперамента,способностей работника. Своеобразно преломляясь и взаимодействуя друг сдругом, элементы структуры личности работника образуют у него такое синтетическоесвойство, как дисциплинированность. </w:t>
      </w:r>
    </w:p>
    <w:p w:rsidR="006821A4" w:rsidRDefault="006821A4" w:rsidP="006821A4">
      <w:r>
        <w:t xml:space="preserve">На уровень дисциплинированностивлияют также различные социально-психологические явления в профессиональномколлективе: общественное мнение, внутриколлективные нормы поведения, социально-психологическийклимат и удовлетворенность работников различными сторонами жизнедеятельностиколлектива, стиль и методы руководства и др. Дисциплинарные воздействияи дисциплинарная практика в целом должны также учитывать особенности профессиональногообщения, профессиональной этики, уровня притязаний и самооценки каждогосотрудника. </w:t>
      </w:r>
    </w:p>
    <w:p w:rsidR="006821A4" w:rsidRDefault="006821A4" w:rsidP="006821A4">
      <w:r>
        <w:t xml:space="preserve">Психология обеспечениявысокого уровня дисциплинированности работников органов правопорядка. Дляопределения степени развития у работника органа правопорядка такого качества,как дисциплинированность, используются следующие критерии: </w:t>
      </w:r>
    </w:p>
    <w:p w:rsidR="006821A4" w:rsidRDefault="006821A4" w:rsidP="006821A4">
      <w:r>
        <w:t xml:space="preserve">• уровень профессиональногомастерства, отражающий систему знаний, навыков и умений, усвоенную в учебномзаведении и на практической работе (опыт); </w:t>
      </w:r>
    </w:p>
    <w:p w:rsidR="006821A4" w:rsidRDefault="006821A4" w:rsidP="006821A4">
      <w:r>
        <w:t xml:space="preserve">• усердие, проявляемое впрофессионально-служебной деятельности как степень напряжения потенциальныхвозможностей (безотносительно к успехам и неудачам); </w:t>
      </w:r>
    </w:p>
    <w:p w:rsidR="006821A4" w:rsidRDefault="006821A4" w:rsidP="006821A4">
      <w:r>
        <w:t xml:space="preserve">• результаты деятельности(успехи и неудачи); </w:t>
      </w:r>
    </w:p>
    <w:p w:rsidR="006821A4" w:rsidRDefault="006821A4" w:rsidP="006821A4">
      <w:r>
        <w:t xml:space="preserve">• общественная активность,включающая в себя оказание помощи руководителю в укреплении дисциплиныи законности путем положительного воздействия на сослуживцев; </w:t>
      </w:r>
    </w:p>
    <w:p w:rsidR="006821A4" w:rsidRDefault="006821A4" w:rsidP="006821A4">
      <w:r>
        <w:t xml:space="preserve">• характер и количество поступкови проступков, в том числе и тех, за которые не объявлены поощрения иливзыскания1. </w:t>
      </w:r>
    </w:p>
    <w:p w:rsidR="006821A4" w:rsidRDefault="006821A4" w:rsidP="006821A4">
      <w:r>
        <w:t xml:space="preserve">В определяющей мере дисциплинированностьработника органа правопорядка зависит от его мотивов и степени их осознанности.Различают три уровня осознанности мотивов: высший - когда работник четкоосознает цели и мотивы своего поведения; средний - при котором работникуясны лишь общие контуры собственных мыслей и чувств, побуждающих к поступку(или проступку); низкий - когда мотивы поведения человеком практическине осознаются. Поступки, мотивы которых не осознаются, имеют различнуюприроду. Причиной таких поступков может быть чрезмерное эмоциональное напряжение,стресс, утомление или переутомление, склонность к негативным привычкам(например, употребление алкоголя) и др. Однако не-осознаваемость мотивапоступка не следует смешивать с непризнанием его истинного мотива, котороевыступает в виде своеобразной психологической защиты, заключающейся в попыткеработника отклонить менее привлекательный в профессионально-нравственномотношении мотив и приписать своим поступкам благородные побуждения. </w:t>
      </w:r>
    </w:p>
    <w:p w:rsidR="006821A4" w:rsidRDefault="006821A4" w:rsidP="006821A4">
      <w:r>
        <w:t xml:space="preserve">К числу основных мотивов,влияющих на поведение работника и уровень его дисциплинированности, относятсямотивы: </w:t>
      </w:r>
    </w:p>
    <w:p w:rsidR="006821A4" w:rsidRDefault="006821A4" w:rsidP="006821A4">
      <w:r>
        <w:t xml:space="preserve">• деловые, выражающие отношениек служебной деятельности и выполняемым профессионально-служебным задачам; </w:t>
      </w:r>
    </w:p>
    <w:p w:rsidR="006821A4" w:rsidRDefault="006821A4" w:rsidP="006821A4">
      <w:r>
        <w:t xml:space="preserve">• коллективистские, характеризующиестепень связи побуждений работника с ближайшим окружением, принятыми нормамии традициями поведения; </w:t>
      </w:r>
    </w:p>
    <w:p w:rsidR="006821A4" w:rsidRDefault="006821A4" w:rsidP="006821A4">
      <w:r>
        <w:t>• уровня профессиональныхдостижений, показывающих степень влияния успехов в профессиональной деятельностина дальнейшее поведение работника;</w:t>
      </w:r>
    </w:p>
    <w:p w:rsidR="006821A4" w:rsidRDefault="006821A4" w:rsidP="006821A4"/>
    <w:p w:rsidR="006821A4" w:rsidRDefault="006821A4" w:rsidP="006821A4"/>
    <w:p w:rsidR="006821A4" w:rsidRDefault="006821A4" w:rsidP="006821A4">
      <w:r>
        <w:t xml:space="preserve">1 Китов А.И.Психология управления. - М., 1979. - С. 301. </w:t>
      </w:r>
    </w:p>
    <w:p w:rsidR="006821A4" w:rsidRDefault="006821A4" w:rsidP="006821A4">
      <w:r>
        <w:t xml:space="preserve">• уровня притязаний, отражающихособенности сложившейся профессиональной самооценки и определения в связис ней целей и трудностей выполняемых профессиональных задач; </w:t>
      </w:r>
    </w:p>
    <w:p w:rsidR="006821A4" w:rsidRDefault="006821A4" w:rsidP="006821A4">
      <w:r>
        <w:t xml:space="preserve">• избегания возможного наказанияза нарушения дисциплины. </w:t>
      </w:r>
    </w:p>
    <w:p w:rsidR="006821A4" w:rsidRDefault="006821A4" w:rsidP="006821A4">
      <w:r>
        <w:t xml:space="preserve">У работников органов правопорядканеобходимо сформировать позитивную мотивацию деятельности, позволяющуюпреодолевать элементы недисциплинированности, склонности к дисциплинарнымпроступкам и нарушению законности. Недисциплинированное поведение проявляется,во-первых, в склонности к пререканиям и обсуждениям распоряжения руководителя,отступлении от установленного порядка служебных взаимоотношений, выражениинедовольства; во-вторых, в неисполнительности, проявлении недостаточногоусердия к выполнению должностных обязанностей; в-третьих, в побужденияхк самочинным действиям, запрещенным установленным порядком прохожденияслужбы в органах правопорядка. </w:t>
      </w:r>
    </w:p>
    <w:p w:rsidR="006821A4" w:rsidRDefault="006821A4" w:rsidP="006821A4">
      <w:r>
        <w:t xml:space="preserve">Уровень дисциплины в профессиональномколлективе, естественно, зависит от уровня дисциплинированности каждогоего работника, но не сводится только к этому. Такие факторы, как психологическаясовместимость и степень сплоченности членов коллектива, степень организационнойи профессиональной подготовленности к совместной деятельности, качествоофициальных и неофициальных взаимоотношений и другие, существенно влияютна уровень дисциплины в коллективе. </w:t>
      </w:r>
    </w:p>
    <w:p w:rsidR="006821A4" w:rsidRDefault="006821A4" w:rsidP="006821A4">
      <w:r>
        <w:t xml:space="preserve">К числу критериев оценкиуровня дисциплины в служебном коллективе относят: </w:t>
      </w:r>
    </w:p>
    <w:p w:rsidR="006821A4" w:rsidRDefault="006821A4" w:rsidP="006821A4">
      <w:r>
        <w:t xml:space="preserve">• степень тяжести дисциплинарныхпроступков (с точки зрения оценки их последствий), совершаемых членамиколлектива; </w:t>
      </w:r>
    </w:p>
    <w:p w:rsidR="006821A4" w:rsidRDefault="006821A4" w:rsidP="006821A4">
      <w:r>
        <w:t xml:space="preserve">• социометрический статуснарушителей дисциплины в коллективе, т.е. положение в неформальной структуреотношений членов коллектива; </w:t>
      </w:r>
    </w:p>
    <w:p w:rsidR="006821A4" w:rsidRDefault="006821A4" w:rsidP="006821A4">
      <w:r>
        <w:t xml:space="preserve">• распространенность тенденцийк дисциплинарным нарушениям (отношение числа работников, не допускающихнарушений, к числу совершивших дисциплинарные проступки); </w:t>
      </w:r>
    </w:p>
    <w:p w:rsidR="006821A4" w:rsidRDefault="006821A4" w:rsidP="006821A4">
      <w:r>
        <w:t xml:space="preserve">• повторяемость одноименныхдисциплинарных проступков; </w:t>
      </w:r>
    </w:p>
    <w:p w:rsidR="006821A4" w:rsidRDefault="006821A4" w:rsidP="006821A4">
      <w:r>
        <w:t xml:space="preserve">• динамику изменения количествадисциплинарных нарушений, ее соотнесение с особенностями изменений в жизнедеятельностипрофессионального коллектива; </w:t>
      </w:r>
    </w:p>
    <w:p w:rsidR="006821A4" w:rsidRDefault="006821A4" w:rsidP="006821A4">
      <w:r>
        <w:t xml:space="preserve">• соотношение поощрений,полученных всеми сотрудниками, с наложенными взысканиями по количественными качественным признакам.1 </w:t>
      </w:r>
    </w:p>
    <w:p w:rsidR="006821A4" w:rsidRDefault="006821A4" w:rsidP="006821A4">
      <w:r>
        <w:t>Важное значение для поддержаниявысокого уровня дисциплины в коллективе имеет учет складывающихся формальных(официальных) и неформальных (неофициальных) взаимоотношений. В неофициальнойструктуре взаимоотношений образуются дружеские микрогруппы, появляютсянеформальные лидеры, которые оказывают значительное влияние на жизнедеятельностьколлектива. Сближение формальной и неформальной структур по их направленности,ценностным ориентациям, нормам и т.д. может способствовать улучшению дисциплиныи организованности в работе. Если же, например, ориентации неформальных,дружеских групп и иных носят негативный характер (праздное времяпровождение,пьянство, уклонение от исполнения сложных профессионально-служебных заданиии т.п.;, то такие "групповые стандарты" поведения могут привести к резкомуснижению уровня дисциплинированности всего коллектива.</w:t>
      </w:r>
    </w:p>
    <w:p w:rsidR="006821A4" w:rsidRDefault="006821A4" w:rsidP="006821A4"/>
    <w:p w:rsidR="006821A4" w:rsidRDefault="006821A4" w:rsidP="006821A4"/>
    <w:p w:rsidR="006821A4" w:rsidRDefault="006821A4" w:rsidP="006821A4">
      <w:r>
        <w:t>1 См.: КитовА.И. Психология управления. - М., 1979. - С. 301.</w:t>
      </w:r>
    </w:p>
    <w:p w:rsidR="006821A4" w:rsidRDefault="006821A4" w:rsidP="006821A4">
      <w:r>
        <w:t xml:space="preserve">  </w:t>
      </w:r>
    </w:p>
    <w:p w:rsidR="006821A4" w:rsidRDefault="006821A4" w:rsidP="006821A4">
      <w:r>
        <w:t xml:space="preserve">Исследования показывают,что уровень дисциплины профессионального коллектива связан с общественныммнением и преобладающими в нем настроениями. Через коллективное мнениек личности каждого сотрудника предъявляется определенная система требований,осуществляется контроль за его поведением и оценка поступков. Таким образом,мнение выполняет нормативную и мотива-ционную функции в сфере поддержанияслужебной дисциплины. </w:t>
      </w:r>
    </w:p>
    <w:p w:rsidR="006821A4" w:rsidRDefault="006821A4" w:rsidP="006821A4">
      <w:r>
        <w:t xml:space="preserve">Психология дисциплинарнойпрактики в органах правопорядка. В деятельности руководителей органовправопорядка по поддержанию высокого уровня организованности и дисциплинированностиперсонала важную роль играет дисциплинарная практика. Она достигает своейцели только тогда, когда осуществляется правильно, в ней используется всемногообразие средств воздействия на личный состав и учитываются психологическиеособенности подчиненных. Эффективная дисциплинарная практика связана сумениями руководителя предъявлять обоснованные требования к подчиненным,справедливо применять поощрения за достижения в труде и налагать взысканияза совершенные дисциплинарные проступки. Это позволяет, во-первых, предупреждатьдисциплинарные проступки и нарушения законности и, во-вторых, обоснованноприменять имеющийся у руководителя арсенал поощрений и взысканий. </w:t>
      </w:r>
    </w:p>
    <w:p w:rsidR="006821A4" w:rsidRDefault="006821A4" w:rsidP="006821A4">
      <w:r>
        <w:t xml:space="preserve">Применение конкретного видадисциплинарного воздействия (поощрения или взыскания) связано со следующимипсихологическими соображениями: </w:t>
      </w:r>
    </w:p>
    <w:p w:rsidR="006821A4" w:rsidRDefault="006821A4" w:rsidP="006821A4">
      <w:r>
        <w:t xml:space="preserve">• с индивидуализацией дисциплинарноговоздействия с учетом психологических особенностей работника, его опыта,предыдущих заслуг и др.; </w:t>
      </w:r>
    </w:p>
    <w:p w:rsidR="006821A4" w:rsidRDefault="006821A4" w:rsidP="006821A4">
      <w:r>
        <w:t xml:space="preserve">• со строгим соответствиемвыбранного способа воздействия характеру поступка, за которое выноситсяпоощрение или взыскание; </w:t>
      </w:r>
    </w:p>
    <w:p w:rsidR="006821A4" w:rsidRDefault="006821A4" w:rsidP="006821A4">
      <w:r>
        <w:t xml:space="preserve">• с учетом ожиданий конкретныхработников при выборе определенной формы дисциплинарного воздействия; </w:t>
      </w:r>
    </w:p>
    <w:p w:rsidR="006821A4" w:rsidRDefault="006821A4" w:rsidP="006821A4">
      <w:r>
        <w:t xml:space="preserve">• с наращиванием интенсивностидисциплинарного воздействия с учетом результатов деятельности и поведенияподчиненного (ранее достигнутых успехов или неуспехов, совершенных поступков,степени добросовестности в исполнении должностных обязанностей); </w:t>
      </w:r>
    </w:p>
    <w:p w:rsidR="006821A4" w:rsidRDefault="006821A4" w:rsidP="006821A4">
      <w:r>
        <w:t>• с гласностью в объявлениипоощрений или взысканий.</w:t>
      </w:r>
    </w:p>
    <w:p w:rsidR="006821A4" w:rsidRDefault="006821A4" w:rsidP="006821A4"/>
    <w:p w:rsidR="006821A4" w:rsidRDefault="006821A4" w:rsidP="006821A4"/>
    <w:p w:rsidR="006821A4" w:rsidRDefault="006821A4" w:rsidP="006821A4">
      <w:r>
        <w:t>6.7. Профилактика профессиональнойдеформации работников органов правопорядка</w:t>
      </w:r>
    </w:p>
    <w:p w:rsidR="006821A4" w:rsidRDefault="006821A4" w:rsidP="006821A4">
      <w:r>
        <w:t xml:space="preserve">Профессиональная деформацияработников органов правопорядка, ее профилактика и преодоление. Профессиональнаядеформация представляет собой результат искажения профессиональныхи личностных качеств работника органа правопорядка под влиянием отрицательныхфакторов деятельности и окружающей среды. Специфика правоохранительнойдеятельности, в том числе необходимость вступать во взаимодействие с правонарушителями,нередко содержит в себе элементы отрицательного воздействия на личность.При отсутствии у сотрудника достаточного уровня психологической и нравственнойустойчивости часто наблюдается развитие его профессиональной деформации.При этом профессиональная деформация негативно влияет на деловое общениеработника и эффективность его служебной деятельности. </w:t>
      </w:r>
    </w:p>
    <w:p w:rsidR="006821A4" w:rsidRDefault="006821A4" w:rsidP="006821A4">
      <w:r>
        <w:t xml:space="preserve">В психологической литературевыделяют три группы факторов (Буданов А.В., 1992), ведущих к возникновениюпрофессиональной деформации: факторы, обусловленные спецификой правоохранительнойдеятельности, факторы личностного свойства, факторы социально-психологическогохарактера. </w:t>
      </w:r>
    </w:p>
    <w:p w:rsidR="006821A4" w:rsidRDefault="006821A4" w:rsidP="006821A4">
      <w:r>
        <w:t xml:space="preserve">К факторам, обусловленнымспецификой деятельности правоохранительных органов, следует отнести: </w:t>
      </w:r>
    </w:p>
    <w:p w:rsidR="006821A4" w:rsidRDefault="006821A4" w:rsidP="006821A4">
      <w:r>
        <w:t xml:space="preserve">• детальную правовую регламентациюдеятельности, что наряду с позитивным эффектом может приводить к излишнейформализации деятельности, элементам бюрократизма; </w:t>
      </w:r>
    </w:p>
    <w:p w:rsidR="006821A4" w:rsidRDefault="006821A4" w:rsidP="006821A4">
      <w:r>
        <w:t xml:space="preserve">• наличие властных полномочийпо отношению к гражданам, что порой проявляется в злоупотреблении и необоснованномих использовании сотрудниками; </w:t>
      </w:r>
    </w:p>
    <w:p w:rsidR="006821A4" w:rsidRDefault="006821A4" w:rsidP="006821A4">
      <w:r>
        <w:t xml:space="preserve">• корпоративность деятельности,которая может быть причиной возникновения психологической изоляции сотрудниковорганов правопорядка и отчуждения от общества; </w:t>
      </w:r>
    </w:p>
    <w:p w:rsidR="006821A4" w:rsidRDefault="006821A4" w:rsidP="006821A4">
      <w:r>
        <w:t xml:space="preserve">• повышенная ответственностьза результаты своей деятельности; </w:t>
      </w:r>
    </w:p>
    <w:p w:rsidR="006821A4" w:rsidRDefault="006821A4" w:rsidP="006821A4">
      <w:r>
        <w:t xml:space="preserve">• психические и физическиеперегрузки, связанные с нестабильным графиком работы, отсутствием достаточноговремени для отдыха и восстановления затраченных сил; </w:t>
      </w:r>
    </w:p>
    <w:p w:rsidR="006821A4" w:rsidRDefault="006821A4" w:rsidP="006821A4">
      <w:r>
        <w:t xml:space="preserve">• экстремальность деятельности(необходимость выполнения профессиональных задач в опасных для жизни издоровья ситуациях, риск, непредсказуемость развития событий, неопределенностьинформации о деятельности криминальных элементов, угрозы со стороны преступникови др.); </w:t>
      </w:r>
    </w:p>
    <w:p w:rsidR="006821A4" w:rsidRDefault="006821A4" w:rsidP="006821A4">
      <w:r>
        <w:t xml:space="preserve">• необходимость в процессевыполнения служебных задач вступать в контакт с правонарушителями, чтоможет приводить к усвоению элементов криминальной субкультуры (использованиеуголовного жаргона, обращение по кличкам и т.п.). </w:t>
      </w:r>
    </w:p>
    <w:p w:rsidR="006821A4" w:rsidRDefault="006821A4" w:rsidP="006821A4">
      <w:r>
        <w:t xml:space="preserve">К факторам, отражающимособенности сотрудников органов правопорядка, относятся: </w:t>
      </w:r>
    </w:p>
    <w:p w:rsidR="006821A4" w:rsidRDefault="006821A4" w:rsidP="006821A4">
      <w:r>
        <w:t xml:space="preserve">• неадекватный возможностямсотрудника уровень притязаний и завышенные личностные ожидания; </w:t>
      </w:r>
    </w:p>
    <w:p w:rsidR="006821A4" w:rsidRDefault="006821A4" w:rsidP="006821A4">
      <w:r>
        <w:t xml:space="preserve">• недостаточная профессиональнаяподготовленность; </w:t>
      </w:r>
    </w:p>
    <w:p w:rsidR="006821A4" w:rsidRDefault="006821A4" w:rsidP="006821A4">
      <w:r>
        <w:t xml:space="preserve">• специфическая связь междунекоторыми профессионально значимыми качествами личности сотрудника (так,решительность в сочетании с пониженным самоконтролем может развиться вчрезмерную самоуверенность и т.п.); </w:t>
      </w:r>
    </w:p>
    <w:p w:rsidR="006821A4" w:rsidRDefault="006821A4" w:rsidP="006821A4">
      <w:r>
        <w:t xml:space="preserve">• профессиональный опыт; </w:t>
      </w:r>
    </w:p>
    <w:p w:rsidR="006821A4" w:rsidRDefault="006821A4" w:rsidP="006821A4">
      <w:r>
        <w:t xml:space="preserve">• профессиональные установки(например, восприятие действий других людей как^ возможных нарушителейзакона может привести к обвинительному уклону в деятельности, глобальнойподозрительности и др.); </w:t>
      </w:r>
    </w:p>
    <w:p w:rsidR="006821A4" w:rsidRDefault="006821A4" w:rsidP="006821A4">
      <w:r>
        <w:t xml:space="preserve">• особенности социально-психологическойдезадаптации личности органов правопорядка, приводящие к проявлению агрессивности,склонности к насилию, жестокости в обращении с гражданами и др.; </w:t>
      </w:r>
    </w:p>
    <w:p w:rsidR="006821A4" w:rsidRDefault="006821A4" w:rsidP="006821A4">
      <w:r>
        <w:t xml:space="preserve">• изменение мотивации деятельности(потеря интереса к деятельности, разочарование в профессии и др.). </w:t>
      </w:r>
    </w:p>
    <w:p w:rsidR="006821A4" w:rsidRDefault="006821A4" w:rsidP="006821A4">
      <w:r>
        <w:t xml:space="preserve">К факторам социально-психологическогохарактера относятся: </w:t>
      </w:r>
    </w:p>
    <w:p w:rsidR="006821A4" w:rsidRDefault="006821A4" w:rsidP="006821A4">
      <w:r>
        <w:t xml:space="preserve">• неадекватный и грубый стильруководства подчиненными; </w:t>
      </w:r>
    </w:p>
    <w:p w:rsidR="006821A4" w:rsidRDefault="006821A4" w:rsidP="006821A4">
      <w:r>
        <w:t xml:space="preserve">• неблагоприятное влияниеближайшего социального окружения вне службы (например, семьи, друзей идр.); </w:t>
      </w:r>
    </w:p>
    <w:p w:rsidR="006821A4" w:rsidRDefault="006821A4" w:rsidP="006821A4">
      <w:r>
        <w:t xml:space="preserve">• низкая общественная оценкадеятельности органов правопорядка, что порой ведет к безысходности в деятельностисотрудников органов внутренних дел, возникновению профессионального бессилияи неуверенности в необходимости своей профессии. </w:t>
      </w:r>
    </w:p>
    <w:p w:rsidR="006821A4" w:rsidRDefault="006821A4" w:rsidP="006821A4">
      <w:r>
        <w:t xml:space="preserve">Таким образом, профессиональнаядеформация развивается под влиянием факторов, относящихся к внешней средедеятельности (общение с правонарушителями, решение задач применения к ниммер профилактики и пресечения и т.д.), а также факторов внутрисистемноговзаимодействия (отношение с руководителям и сослуживцами, совместное выполнениеслужебных задач и т.д.). </w:t>
      </w:r>
    </w:p>
    <w:p w:rsidR="006821A4" w:rsidRDefault="006821A4" w:rsidP="006821A4">
      <w:r>
        <w:t xml:space="preserve">Основные проявления профессиональнойдеформации сотрудников. Первая группа проявлений связана с деформациейиндивидуальной профессиональной концепции сотрудника и появлением вее структуре жестких стереотипов, отражающих неверное восприятие организациии самого себя в ее структуре. </w:t>
      </w:r>
    </w:p>
    <w:p w:rsidR="006821A4" w:rsidRDefault="006821A4" w:rsidP="006821A4">
      <w:r>
        <w:t xml:space="preserve">Исследования позволили выявитьшесть подобных стереотипов1. </w:t>
      </w:r>
    </w:p>
    <w:p w:rsidR="006821A4" w:rsidRDefault="006821A4" w:rsidP="006821A4">
      <w:r>
        <w:t xml:space="preserve">Стереотип "начальник долженбыть жестким, твердым, настойчивым" меняет структуру управленческого взаимодействия,переводя ее на режим угррзы наказанием за проступок, приказное общение. </w:t>
      </w:r>
    </w:p>
    <w:p w:rsidR="006821A4" w:rsidRDefault="006821A4" w:rsidP="006821A4">
      <w:r>
        <w:t xml:space="preserve">Стереотип "начальник всегдаправ" отрицательно влияет на самостоятельность решений и суждений работника,формирует безынициативность, ожидание приказов и распоряжений со стороныруководства. </w:t>
      </w:r>
    </w:p>
    <w:p w:rsidR="006821A4" w:rsidRDefault="006821A4" w:rsidP="006821A4">
      <w:r>
        <w:t xml:space="preserve">Стереотип догматическогоследования приказам порождает установку на бездумное выполнение любогоприказа начальника, часто ведет к внутрилич-ностным конфликтам, если имеетсясобственное мнение о необходимости действовать по-другому. </w:t>
      </w:r>
    </w:p>
    <w:p w:rsidR="006821A4" w:rsidRDefault="006821A4" w:rsidP="006821A4">
      <w:r>
        <w:t xml:space="preserve">Стереотип "маленького человека"ведет к снижению профессиональной самооценки, проявлению конформизма иотсутствию собственных суждений по тому или иному служебному вопросу. </w:t>
      </w:r>
    </w:p>
    <w:p w:rsidR="006821A4" w:rsidRDefault="006821A4" w:rsidP="006821A4">
      <w:r>
        <w:t xml:space="preserve">Стереотип "оптимального"ролевого поведения часто выступает как механизм приспособительного поведенияк определенным служебным ситуациям и конкретным профессиональным действиям.Так, угрожающее и агрессивное поведение рассматривается как оптимальноедля получения показаний от подозреваемого и т.д. </w:t>
      </w:r>
    </w:p>
    <w:p w:rsidR="006821A4" w:rsidRDefault="006821A4" w:rsidP="006821A4">
      <w:r>
        <w:t>Стереотип "нахождения виновного"оправдывает все действия по нахождению виновного, его наказанию и т.п.При этом работа по выявлению истинных причин неэффективности деятельностиуходит на задний план, и ее недостатки не вскрываются.</w:t>
      </w:r>
    </w:p>
    <w:p w:rsidR="006821A4" w:rsidRDefault="006821A4" w:rsidP="006821A4"/>
    <w:p w:rsidR="006821A4" w:rsidRDefault="006821A4" w:rsidP="006821A4"/>
    <w:p w:rsidR="006821A4" w:rsidRDefault="006821A4" w:rsidP="006821A4">
      <w:r>
        <w:t xml:space="preserve">1 См.: БорисоваС.Е. Профессиональная деформация сотрудников милиции и ее личностныедетерминанты. - Автореф. канд. дисс. - М., 1998. - С. 20-21. </w:t>
      </w:r>
    </w:p>
    <w:p w:rsidR="006821A4" w:rsidRDefault="006821A4" w:rsidP="006821A4">
      <w:r>
        <w:t xml:space="preserve">Проявления профессиональнойдеформации имеют место как во внешней среде деятельности, взаимодействиис объектом деятельности (правонарушителем) и другими гражданами, так иво внутрисистемном общении, совместном выполнении служебных задач с другимиработниками, контактах с руководителем. Во внешней среде деятельности можнорассмотреть следующие проявления профессиональной деформации работниковорганов правопорядка: </w:t>
      </w:r>
    </w:p>
    <w:p w:rsidR="006821A4" w:rsidRDefault="006821A4" w:rsidP="006821A4">
      <w:r>
        <w:t xml:space="preserve">• уверенность и порой самоуверенностьв собственной непогрешимости при решении профессиональных задач, чрезмерноесамомнение и завышенная самооценка; </w:t>
      </w:r>
    </w:p>
    <w:p w:rsidR="006821A4" w:rsidRDefault="006821A4" w:rsidP="006821A4">
      <w:r>
        <w:t xml:space="preserve">• наличие установки на "обвинительныйуклон" по отношению к другим людям, чрезмерная подозрительность, грубыеошибки в восприятии и оценке других людей, их действий и поступков; </w:t>
      </w:r>
    </w:p>
    <w:p w:rsidR="006821A4" w:rsidRDefault="006821A4" w:rsidP="006821A4">
      <w:r>
        <w:t xml:space="preserve">• правовой нигилизм, которыйпроявляется в пренебрежительном отношении к требованиям закона, игнорированиитребований закона и произвольном толковании закона и подзаконных нормативныхактов; </w:t>
      </w:r>
    </w:p>
    <w:p w:rsidR="006821A4" w:rsidRDefault="006821A4" w:rsidP="006821A4">
      <w:r>
        <w:t xml:space="preserve">• правовой ригоризм, представляющийсобой выраженную установку на ужесточение наказания, применение к правонарушителюболее жестких мер наказания безотносительно к особенностям его личности,к ситуации совершенного правонарушения; </w:t>
      </w:r>
    </w:p>
    <w:p w:rsidR="006821A4" w:rsidRDefault="006821A4" w:rsidP="006821A4">
      <w:r>
        <w:t xml:space="preserve">• стереотип закрытости, стремленияк излишней секретности, приданию своей работе мнимой значительности, тенденцияк сверхконтролю; </w:t>
      </w:r>
    </w:p>
    <w:p w:rsidR="006821A4" w:rsidRDefault="006821A4" w:rsidP="006821A4">
      <w:r>
        <w:t xml:space="preserve">• перенос своей служебнойроли, профессиональных навыков и установок во внеслужебные отношения; </w:t>
      </w:r>
    </w:p>
    <w:p w:rsidR="006821A4" w:rsidRDefault="006821A4" w:rsidP="006821A4">
      <w:r>
        <w:t xml:space="preserve">• усвоение элементов криминальнойсубкультуры (уголовного жаргона, норм поведения, обращения к другому человекуи т.д.) и их использование в своей деятельности; </w:t>
      </w:r>
    </w:p>
    <w:p w:rsidR="006821A4" w:rsidRDefault="006821A4" w:rsidP="006821A4">
      <w:r>
        <w:t xml:space="preserve">• упрощение делового общения,выражающееся в снижении культуры и этики общения с гражданами, обращенияна "ты", применении выражений, оскорбительных для других людей, и т.п.; </w:t>
      </w:r>
    </w:p>
    <w:p w:rsidR="006821A4" w:rsidRDefault="006821A4" w:rsidP="006821A4">
      <w:r>
        <w:t xml:space="preserve">• наличие установки на применениетолько властных методов воздействия на правонарушителей и других граждан,пренебрежение методами психологического влияния, достижения согласия, разрешенияконфликта на основе вербального воздействия и т.д. </w:t>
      </w:r>
    </w:p>
    <w:p w:rsidR="006821A4" w:rsidRDefault="006821A4" w:rsidP="006821A4">
      <w:r>
        <w:t xml:space="preserve">• педантичность, излишнийформализм в работе и затягивание вопросов о принятии конкретных решенийв рамках своей компетенции. </w:t>
      </w:r>
    </w:p>
    <w:p w:rsidR="006821A4" w:rsidRDefault="006821A4" w:rsidP="006821A4">
      <w:r>
        <w:t xml:space="preserve">Во внутрисистемном управлении,в общении с руководителями и сослуживцами возможны следующие проявленияпрофессиональной деформации: </w:t>
      </w:r>
    </w:p>
    <w:p w:rsidR="006821A4" w:rsidRDefault="006821A4" w:rsidP="006821A4">
      <w:r>
        <w:t xml:space="preserve">• потеря инициативы в работе,выражающаяся в ориентации только на исполнение приказов и распоряженийруководителей, вышестоящих звеньев управления и забвении своих личных должностныхобязанностей и ответственности; </w:t>
      </w:r>
    </w:p>
    <w:p w:rsidR="006821A4" w:rsidRDefault="006821A4" w:rsidP="006821A4">
      <w:r>
        <w:t xml:space="preserve">• установка на приоритетностьтекущего процесса деятельности, выполнения текущих задач вне связи с достижениемконечных результатов деятельности, имитация активной деятельности; </w:t>
      </w:r>
    </w:p>
    <w:p w:rsidR="006821A4" w:rsidRDefault="006821A4" w:rsidP="006821A4">
      <w:r>
        <w:t xml:space="preserve">• переоценка старых, привычныхметодов работы и недооценка необходимости внедрения новых методов деятельности,инноваций; </w:t>
      </w:r>
    </w:p>
    <w:p w:rsidR="006821A4" w:rsidRDefault="006821A4" w:rsidP="006821A4">
      <w:r>
        <w:t xml:space="preserve">• установка на совершениеформализованных, документально оформленных профессиональных действий принедостаточном внимании к человеку; </w:t>
      </w:r>
    </w:p>
    <w:p w:rsidR="006821A4" w:rsidRDefault="006821A4" w:rsidP="006821A4">
      <w:r>
        <w:t xml:space="preserve">профессиональный эгоизм (эгоцентризм),часто блокирующий эффективное взаимодействие работников различных служборгана правопорядка и снижающий результаты совместной деятельности. </w:t>
      </w:r>
    </w:p>
    <w:p w:rsidR="006821A4" w:rsidRDefault="006821A4" w:rsidP="006821A4">
      <w:r>
        <w:t xml:space="preserve">Часто проявления профессиональнойдеформации являются следствием обращения работника к неадекватным защитныммеханизмам в своей деятельности: рационализации (объяснения своих незаконныхдействий интересами раскрытия и расследования преступления и т.п.); вымещения(например, словесного оскорбления задержанных и т.п.); замещения (например,достижение ложного ощущения своей профессиональной значимости за счет внешнейатрибутики деятельности и т.п.); изоляции (сокращения контактов с другимилюдьми вне рамок своей правоохранительной системы, сужение коммуникативныхсвязей) и др. </w:t>
      </w:r>
    </w:p>
    <w:p w:rsidR="006821A4" w:rsidRDefault="006821A4" w:rsidP="006821A4">
      <w:r>
        <w:t xml:space="preserve">Профилактика и преодолениепрофессиональной деформации сотрудников органов правопорядка. Профилактикапрофессиональной деформации представляет собой совокупность предупредительныхмероприятий, ориентированных на снижение вероятности развития предпосылоки проявлений профессиональной деформации. Одной из задач такой профилактикиявляется блокирование и сглаживание трех групп указанных факторов, способствующихразвитию профессиональной деформации. </w:t>
      </w:r>
    </w:p>
    <w:p w:rsidR="006821A4" w:rsidRDefault="006821A4" w:rsidP="006821A4">
      <w:r>
        <w:t xml:space="preserve">Работа по профилактике профессиональнойдеформации включает в себя меры как психологического, так и непсихологическогоорганизационно-управленческого, воспитательного характера. </w:t>
      </w:r>
    </w:p>
    <w:p w:rsidR="006821A4" w:rsidRDefault="006821A4" w:rsidP="006821A4">
      <w:r>
        <w:t xml:space="preserve">К частным задачам, решаемымв процессе профилактики профессиональной деформации работников органовправопорядка, следует отнести: </w:t>
      </w:r>
    </w:p>
    <w:p w:rsidR="006821A4" w:rsidRDefault="006821A4" w:rsidP="006821A4">
      <w:r>
        <w:t xml:space="preserve">• выработку у сотрудниковпрофессионального иммунитета и высокой культуры в работе; </w:t>
      </w:r>
    </w:p>
    <w:p w:rsidR="006821A4" w:rsidRDefault="006821A4" w:rsidP="006821A4">
      <w:r>
        <w:t xml:space="preserve">• развитие нравственно-психологическойустойчивости и деловой направленности у всех работников органов правопорядка; </w:t>
      </w:r>
    </w:p>
    <w:p w:rsidR="006821A4" w:rsidRDefault="006821A4" w:rsidP="006821A4">
      <w:r>
        <w:t xml:space="preserve">• формирование у работниковустановки на следование в работе кодексу профессиональной чести; </w:t>
      </w:r>
    </w:p>
    <w:p w:rsidR="006821A4" w:rsidRDefault="006821A4" w:rsidP="006821A4">
      <w:r>
        <w:t xml:space="preserve">• совершенствование стиляи методов управления персоналом; </w:t>
      </w:r>
    </w:p>
    <w:p w:rsidR="006821A4" w:rsidRDefault="006821A4" w:rsidP="006821A4">
      <w:r>
        <w:t>• формирование оптимальногоморально-психологического климата в службах и подразделениях органов правопорядка.</w:t>
      </w:r>
    </w:p>
    <w:p w:rsidR="006821A4" w:rsidRDefault="006821A4" w:rsidP="006821A4"/>
    <w:p w:rsidR="006821A4" w:rsidRDefault="006821A4" w:rsidP="006821A4"/>
    <w:p w:rsidR="006821A4" w:rsidRDefault="006821A4" w:rsidP="006821A4">
      <w:r>
        <w:t xml:space="preserve">Глава 7. Психологическаяслужба в правоохранительных органах </w:t>
      </w:r>
    </w:p>
    <w:p w:rsidR="006821A4" w:rsidRDefault="006821A4" w:rsidP="006821A4">
      <w:r>
        <w:t>7.1. Современное состояние психологическойслужбы и концептуальные основы ее функционирования</w:t>
      </w:r>
    </w:p>
    <w:p w:rsidR="006821A4" w:rsidRDefault="006821A4" w:rsidP="006821A4">
      <w:r>
        <w:t xml:space="preserve">Становление психологическойслужбы. До определенного времени юридическая психология проводила вжизнь разрабатываемые ею практические рекомендации через систему образования.Эффективность внедрения их в реальности правоохранительной практики целикомзависела от сохранения знаний в памяти практиков и их желаний. В итогеполучалось, что многое практически значимое не находило своего воплощенияи имеющиеся возможности для повышения эффективности правоохранительнойдеятельности не использовались. Сами юристы осознавали, что конструктивныевозможности психологии гораздо шире, и неоднократно предлагали привлекатьпсихологов к непосредственному решению правоохранительных, судебных задач. </w:t>
      </w:r>
    </w:p>
    <w:p w:rsidR="006821A4" w:rsidRDefault="006821A4" w:rsidP="006821A4">
      <w:r>
        <w:t xml:space="preserve">Так, известный российскийюрист Л.Е. Владимиров в работе "Психологические исследования в уголовномсуде" (1902 г.) обосновывает важность участия в судопроизводстве психологов-экспертов.По его мнению, этот специалист должен быть вторым судьей в уголовном процессе("судьей в белом"). Предложения Л.Е. Владимирова в полной мере не былиреализованы, но идея привлечения психологов в качестве экспертов получиладальнейшее развитие1. - </w:t>
      </w:r>
    </w:p>
    <w:p w:rsidR="006821A4" w:rsidRDefault="006821A4" w:rsidP="006821A4">
      <w:r>
        <w:t xml:space="preserve">Периодическое привлечениеспециалистов-психологов к решению конкретных задач, возложенных на правоохранительныеорганы, - это качественно новый этап союза юридической психологии и правоохранительнойпрактики. Сегодня правоохранительные органы поднялись на ступеньку вышев вопросах вне" дрения психологических знаний в практику. В министерствахи ведомствах правей охранительной системы вводятся должности практическихпсихологов и даже &lt;xxbj даются структурные подразделения, осуществляющиепсихологическое обеспечет ние решения кадровых и оперативно-служебных вопросов. </w:t>
      </w:r>
    </w:p>
    <w:p w:rsidR="006821A4" w:rsidRDefault="006821A4" w:rsidP="006821A4">
      <w:r>
        <w:t xml:space="preserve">Первые должности практическихпсихологов в правоохранительных органах были введены в 1974 г. в уголовно-исполнительнойсистеме (в воспитательно-трудовых колониях для несовершеннолетних). В 1989-1991гг. на базе исправи- •: тельных учреждений Пермской и Саратовской областейпроводился эксперимент! по созданию базовых психологических лабораторий(со штатной численностью до  пяти психологов) в исправительных учрежденияхдля взрослых. С учетом положи- \ тельных результатов экспериментас 1992 г. психологические лаборатории начин| нают создаваться и в другихрегионах России. По данным статотчета Минюста j России на 1 января 1999г., в штаты уголовно-исполнительной системы введено! около 1 000 должностейпрактических психологов. При этом данные специалисты! укомплектованы навсех уровнях управленческой иерархии: на уровне Главного! управления исполнениянаказаний (ГУИН) имеется психологическое отделение; на региональном уровнепредусмотрена должность главного психолога и группа психологического обеспечения;на уровне пенитенциарных учреждений проводится целенаправленнаяработа по укомплектованию психологических лабораторий из расчета один психологна 300 осужденных. </w:t>
      </w:r>
    </w:p>
    <w:p w:rsidR="006821A4" w:rsidRDefault="006821A4" w:rsidP="006821A4">
      <w:r>
        <w:t>Активное создание психологическойслужбы в уголовно-исполнительной системе обусловлено историческим опытомиспользования психологических знаний в данном ведомстве, осознанной необходимостьюреформирования пенитенциарных учреждений в соответствии с международнымистандартами2.</w:t>
      </w:r>
    </w:p>
    <w:p w:rsidR="006821A4" w:rsidRDefault="006821A4" w:rsidP="006821A4"/>
    <w:p w:rsidR="006821A4" w:rsidRDefault="006821A4" w:rsidP="006821A4"/>
    <w:p w:rsidR="006821A4" w:rsidRDefault="006821A4" w:rsidP="006821A4">
      <w:r>
        <w:t xml:space="preserve">1 См.: КоченевММ Судебно-психологическая экспертиза. - М, 1977; Кудряви/гв ИЛ.Судебная пеню- i лого-психитрическая экспертиза. - М., 1988; СитковскаяОД. Судебно-психологическая экспертиза аффекта. - М., 1983; и др. </w:t>
      </w:r>
    </w:p>
    <w:p w:rsidR="006821A4" w:rsidRDefault="006821A4" w:rsidP="006821A4">
      <w:r>
        <w:t xml:space="preserve">2 В Минимальныхстандартных правилах обращения с заключенными, принятых на первом конгрессе.'ООН по предупреждению преступности и обращению с правонарушителями (Женева,1955 г.), отмечайся необходимость введения должности психолога (ст. 49-1),в функции которого входит разработка програм-мы работы с каждым вновь прибывшимосужденным на основе изучения его характера, "индивидуальных потребностей,способностей и склонностей" (ст. 69). Следуя этим правилам, психологическаяслужба ста" неотъемлемым элементом пенитенциарной системы большинства экономическиразвитых государств. Так, в Германии осужденные проходят углубленное психологическоеобследование в тюрьмах-распределителях, а затем в обычной тюрьме вновьимеют контакты с психологом и социальным работником (его функции близкик функциям начальника отряда). Например, в Северном Рейне-Вестфалии в тюрьмахна 17 тыь осужденных приходится 221 социальный работник и 105 психологов(на одного психолога около 160 осужденных). В пенитенциарных учрежденияхСША работают 1350 психологов. Наибольшая их численность в штатах: Техас- 92; Мичиган - 89; Северная Каролина - 79; Калифорния - 78; Огайо - 67;Пенсильвания - 66; Нью-Йорк - 43. </w:t>
      </w:r>
    </w:p>
    <w:p w:rsidR="006821A4" w:rsidRDefault="006821A4" w:rsidP="006821A4">
      <w:r>
        <w:t xml:space="preserve">Несмотря  на имеющиесянедостатки в функционировании уголовно-исполнительной сиетемы, можно констатировать,что на сегодняшний день это ведомство с наиболее развитой психологическойслужбой1. В других ведомствах правоохранительной системы психологическаяслужба также успешно развивается. </w:t>
      </w:r>
    </w:p>
    <w:p w:rsidR="006821A4" w:rsidRDefault="006821A4" w:rsidP="006821A4">
      <w:r>
        <w:t xml:space="preserve">Проанализирован опыт работыпрактических психологов в судопроизводстве. Создаются психологические службыв новых для современной России правоохранительных органах - таможенномкомитете, налоговой полиции. Успешно работают практические психологи, особеннопо вопросам социально-психологического воздействия на граждан, в Федеральнойслужбе безопасности. Наиболее многочисленной является психологическая службав системе МВД России. Она начала создаваться в 1993 г. Как и в уголовно-исполнительнойсистеме, ее структура носит иерархический характер: на уровне министерства(в составе Главного управления кадров и кадровой политики) имеется отделсоциально-психологической работы с личным составом; на уровне самостоятельныхсубъектов федерации (МВД, ГУВД, УВД) предусмотрена должность старшего психологаи (или) отделение (группа) психологического обеспечения, на районном территориальномуровне ("на земле") - в городских и районных отделах внутренних дел предусмотренадолжность психолога или старшего психолога. В составе Министерства внутреннихдел введены должности психологов и в других структурных подразделениях.Так, еще с 1974 г. при Медицинском управлении МВД СССР и соответствующихотделах МВД УВД союзных республик и областей начали создаваться психофизиологическиецентры (в настоящее время - Центры психодиагностики). На уровне МВД России,МВД, УВД субъектов федерации должности психологов вводятся в отдельныхслужбах и подразделениях. Например, в оперативно-техническом управлениисоздана психологическая группа, обеспечивающая применение на практике полиграфов;мощные психологические службы созданы в таких управлениях, как муниципальнаямилиция, ГИБЛД, вневедомственная охрана. Введены должности психологов вспецподразделениях (ОМОНе, СОБРе). События в Чечне подтолкнули к созданиюпсихологической службы во внутренних войсках МВД России. </w:t>
      </w:r>
    </w:p>
    <w:p w:rsidR="006821A4" w:rsidRDefault="006821A4" w:rsidP="006821A4">
      <w:r>
        <w:t xml:space="preserve">Короче говоря, в 90-е годыв правоохранительных органах России начала создаваться новая служба - психологическая.Она представляет собой централизованно управляемую систему специальныхструктурных подразделений и должностей специалистов (практических психологов),осуществляющих целенаправленную работу по психологическому обеспечениюдеятельности конкретных ведомств. Несмотря на достигнутые общие успехи,во многих регионах России психологическая служба создается медленно, текучестьспециалистов высокая, круг решаемых проблем ограничен (например, в уголовно-исполнительнойсистеме слабо поставлена работа по психологическому обеспечению работыс персоналом, а в органах внутренних дел - по психологическому обеспечениюрешения оперативно-служебных задач), наблюдается нехватка квалифицированныхкадров психологов, система их подготовки и переподготовки не отвечает потребностямпрактики; руководители некоторых подразделений не удовлетворены деятельностьюпсихологической службы, и должности психологов начинают сокращать. Другимисловами, в некоторых ведомствах и регионах новая служба, не успев сформироваться,оказалась в кризисном состоянии. Хотя это проблема не только правоохранительныхорганов, но и других ведомств (например, школьной психологической службы),вряд ли тут есть основания для утешения сотрудников, которые болеют зарезультаты дела. </w:t>
      </w:r>
    </w:p>
    <w:p w:rsidR="006821A4" w:rsidRDefault="006821A4" w:rsidP="006821A4"/>
    <w:p w:rsidR="006821A4" w:rsidRDefault="006821A4" w:rsidP="006821A4"/>
    <w:p w:rsidR="006821A4" w:rsidRDefault="006821A4" w:rsidP="006821A4">
      <w:r>
        <w:t>1 См.: ДебольскийМ.Г. Становление и развитие психологической службы в уголовно-исполнительиойсистеме. // Человек: преступление и наказание. - 1994. № 3-4; КовтунВ.П. Психологическая служба УИС: проблемы становления // Преступлениеи наказание. - 1996. № 3; Рабочая книга пенитенциарного психолота.- М., 1997 и др.</w:t>
      </w:r>
    </w:p>
    <w:p w:rsidR="006821A4" w:rsidRDefault="006821A4" w:rsidP="006821A4">
      <w:r>
        <w:t xml:space="preserve">  </w:t>
      </w:r>
    </w:p>
    <w:p w:rsidR="006821A4" w:rsidRDefault="006821A4" w:rsidP="006821A4">
      <w:r>
        <w:t xml:space="preserve">В числе факторов, которыетормозят развитие психологической службы, часто называют экономические(недофинансирование), психологические (непонимание роли психологическойслужбы в совершенствовании деятельности правоохранительных органов) и концептуальные(отсутствие четких теоретических представлений о принципах, содержаниии методах деятельности). Что касается первой причины, то ее устранениемало зависит от возможностей сотрудников правоохранительных органов. Втораяи третья причины взаимосвязаны. Раскрыв концептуальные основы деятельностипсихологиче* ской службы, можно изменить и отношение к ней окружающих. </w:t>
      </w:r>
    </w:p>
    <w:p w:rsidR="006821A4" w:rsidRDefault="006821A4" w:rsidP="006821A4">
      <w:r>
        <w:t xml:space="preserve">Концептуальные основы функционированияпсихологической службы. Разработка научно обоснованной концепции деятельностипсихологической службы - сложная задача. Косвенным подтверждением этогоявляется ее отсутствие даже у школьной психологической службы,1хотя последняя получает постоянную подпитку со стороны академической науки. </w:t>
      </w:r>
    </w:p>
    <w:p w:rsidR="006821A4" w:rsidRDefault="006821A4" w:rsidP="006821A4">
      <w:r>
        <w:t xml:space="preserve">Вместе с тем учеными правоохранительныхорганов (Н.В. Андреев, М.Г. Дебольский, И.О. Котенев и др.) предпринимаютсяцеленаправленные попытки теоретически обосновать те или иные аспекты деятельностипсихологической службы. Основываясь на работах отмеченных авторов, а такжена изучении опыта деятельности психологов, можно выделить основные элементы,обеспечивающие успешность ее функционирования: </w:t>
      </w:r>
    </w:p>
    <w:p w:rsidR="006821A4" w:rsidRDefault="006821A4" w:rsidP="006821A4">
      <w:r>
        <w:t xml:space="preserve">• цели психологической службы; </w:t>
      </w:r>
    </w:p>
    <w:p w:rsidR="006821A4" w:rsidRDefault="006821A4" w:rsidP="006821A4">
      <w:r>
        <w:t xml:space="preserve">• профессиональные ценности(ценностные ориентации); </w:t>
      </w:r>
    </w:p>
    <w:p w:rsidR="006821A4" w:rsidRDefault="006821A4" w:rsidP="006821A4">
      <w:r>
        <w:t xml:space="preserve">• основные задачи и направлениядеятельности; </w:t>
      </w:r>
    </w:p>
    <w:p w:rsidR="006821A4" w:rsidRDefault="006821A4" w:rsidP="006821A4">
      <w:r>
        <w:t xml:space="preserve">• психологические функциии инструментарий их реализации; </w:t>
      </w:r>
    </w:p>
    <w:p w:rsidR="006821A4" w:rsidRDefault="006821A4" w:rsidP="006821A4">
      <w:r>
        <w:t xml:space="preserve">• организационную структурупсихологической службы; </w:t>
      </w:r>
    </w:p>
    <w:p w:rsidR="006821A4" w:rsidRDefault="006821A4" w:rsidP="006821A4">
      <w:r>
        <w:t xml:space="preserve">• качественный состав сотрудниковпсихологической службы; </w:t>
      </w:r>
    </w:p>
    <w:p w:rsidR="006821A4" w:rsidRDefault="006821A4" w:rsidP="006821A4">
      <w:r>
        <w:t xml:space="preserve">• организацию труда практическихпсихологов; </w:t>
      </w:r>
    </w:p>
    <w:p w:rsidR="006821A4" w:rsidRDefault="006821A4" w:rsidP="006821A4">
      <w:r>
        <w:t xml:space="preserve">• материально-техническоеоснащение. </w:t>
      </w:r>
    </w:p>
    <w:p w:rsidR="006821A4" w:rsidRDefault="006821A4" w:rsidP="006821A4"/>
    <w:p w:rsidR="006821A4" w:rsidRDefault="006821A4" w:rsidP="006821A4"/>
    <w:p w:rsidR="006821A4" w:rsidRDefault="006821A4" w:rsidP="006821A4">
      <w:r>
        <w:t xml:space="preserve">1 БитяноваН.Р. Организация психологической работы в школе. - М., 1997. - С. 9. </w:t>
      </w:r>
    </w:p>
    <w:p w:rsidR="006821A4" w:rsidRDefault="006821A4" w:rsidP="006821A4">
      <w:r>
        <w:t xml:space="preserve">Цель (миссия) психологическойслужбы - использование достижений психологической науки в практическойдеятельности правоохранительных органов для повышения ее эффективности.По сути речь идет об интеллектуализации и гуманизации деятельности правоохранительныхорганов. </w:t>
      </w:r>
    </w:p>
    <w:p w:rsidR="006821A4" w:rsidRDefault="006821A4" w:rsidP="006821A4">
      <w:r>
        <w:t xml:space="preserve">Профессиональные ценностисотрудников психологической службы во многом совпадают с общепринятымиценностями работников правоохранительных органов. Вместе с тем каждая службаимеет свой профессиональный менталитет. Профессиональные ценности судейотличаются от ценностей прокурорских работников; работники медвытрезвителяпо-другому оценивают жизненные факты, чем следователи. Для практическихпсихологов главной профессиональной ценностью выступает личность, ее уникальность,способность к саморазвитию. Психолог в правоохранительных органах руководствуетсяне только правовыми, но и этическими нормами (кодексом профессиональнойэтики).1 В соответствии с данным кодексом он может использоватьв своей работе лишь те методы, которые прошли апробацию в рамках современнойпсихологической науки и не являются опасными для здоровья личности. Этоособо актуально для пенитенциарных учреждений, ибо осужденным свойственноприписывать сотрудникам (даже психологу) карательные притязания. </w:t>
      </w:r>
    </w:p>
    <w:p w:rsidR="006821A4" w:rsidRDefault="006821A4" w:rsidP="006821A4">
      <w:r>
        <w:t xml:space="preserve">Психолог должен обеспечиватьконфиденциальность психодиагностической информации, полученной от клиентана основе "личного доверия". Психологобя-зательно предупреждает обследуемогоо том, кто и для чего может использовать результаты тестирования (например,при аттестации сотрудника). </w:t>
      </w:r>
    </w:p>
    <w:p w:rsidR="006821A4" w:rsidRDefault="006821A4" w:rsidP="006821A4">
      <w:r>
        <w:t xml:space="preserve">Сведения, собранные психологомв ходе профессиональной деятельности, не должны использоваться в интересахтретьих лиц. Психологу надо осознавать, что порой им манипулируют, с егопомощью пытаются уволить или перевести в другую службу "неугодного" сотрудника. </w:t>
      </w:r>
    </w:p>
    <w:p w:rsidR="006821A4" w:rsidRDefault="006821A4" w:rsidP="006821A4">
      <w:r>
        <w:t xml:space="preserve">Перед психологической службойв правоохранительных органах стоят две главные задачи: первая -повышение психологической надежности сотрудников и более полное использованиеих психологического потенциала, вторая - оказание психологическойпомощи сотрудникам в решении оперативно-служебных задач. </w:t>
      </w:r>
    </w:p>
    <w:p w:rsidR="006821A4" w:rsidRDefault="006821A4" w:rsidP="006821A4">
      <w:r>
        <w:t xml:space="preserve">В соответствии с этими задачамипсихологическая служба осуществляет два направления деятельности, психологическоеобеспечение работы с сотрудниками правоохранительных органов и психологическоеобеспечение оперативно-служебных задач. </w:t>
      </w:r>
    </w:p>
    <w:p w:rsidR="006821A4" w:rsidRDefault="006821A4" w:rsidP="006821A4">
      <w:r>
        <w:t xml:space="preserve">Первое направление предполагает:профессиональную ориентацию и психологический отбор кадров; оказание психологическойпомощи в расстановке и профессиональной адаптации молодых сотрудников;повышение психологической компетентности и развитие личности сотрудников;диагностику морально-психологического климата в коллективе и профилактикудеструктивных явлений; психологическое обеспечение работы с резервом кадровна выдвижение и участие в аттестации сотрудников; управленческое консультирование;психологическое консультирование сотрудников и членов их семей. </w:t>
      </w:r>
    </w:p>
    <w:p w:rsidR="006821A4" w:rsidRDefault="006821A4" w:rsidP="006821A4">
      <w:r>
        <w:t xml:space="preserve">Второе направление - оказаниепсихологической помощи сотрудникам в решении оперативно-служебных задач- включает: изучение социально-психологических явлений в регионе, влияющихна состояние правопорядка в регионе; психологическое консультирование сотрудниковпри решении текущих оперативно-служебных задач; проведение судебно-психологическойэкспертизы; психологическое обеспечение несения службы в экстремальныхусловиях; психологическое обеспечение переговорной деятельности в ситуациизахвата заложников и при угрозе террористических актов; разработку психологическихпортретов серийных убийц; осуществление индивидуально-профилактическойработы; психологическое сопровождение уголовно-исполнительного процессав пенитенциарных учреждениях и др. </w:t>
      </w:r>
    </w:p>
    <w:p w:rsidR="006821A4" w:rsidRDefault="006821A4" w:rsidP="006821A4">
      <w:r>
        <w:t xml:space="preserve">В какой мере психологическаяслужба ориентирована на то или иное направление деятельности, в какой степенив функциональных обязанностях психологов представлены те или иные задачи,зависит от конкретного ведомства, региона, сложившихся традиций, профессиональнойкомпетентности психологов, их численности. </w:t>
      </w:r>
    </w:p>
    <w:p w:rsidR="006821A4" w:rsidRDefault="006821A4" w:rsidP="006821A4"/>
    <w:p w:rsidR="006821A4" w:rsidRDefault="006821A4" w:rsidP="006821A4"/>
    <w:p w:rsidR="006821A4" w:rsidRDefault="006821A4" w:rsidP="006821A4">
      <w:r>
        <w:t xml:space="preserve">1 Кодекс профессиональнойэтики психолога органов внутренних дел. // Директивные материалы МВОРУза 1996 год по воспитательной работе с личным составом в органах внутреннихдел. - М., 1996. - С. 64-65; Этические аспекты деятельности психологическойслужбы пенитенциарных учреждений. // Рабочая книга пенитенциарного психолога.- М., 1997. - С 170-172. </w:t>
      </w:r>
    </w:p>
    <w:p w:rsidR="006821A4" w:rsidRDefault="006821A4" w:rsidP="006821A4">
      <w:r>
        <w:t xml:space="preserve">Специфика решаемых задач- это один из наиболее существенных параметров, определяющих модель деятельностипсихологической службы. </w:t>
      </w:r>
    </w:p>
    <w:p w:rsidR="006821A4" w:rsidRDefault="006821A4" w:rsidP="006821A4">
      <w:r>
        <w:t xml:space="preserve">Основные психологическиефункции и инструментарий их реализации. От основных направлений деятельностипрактического психолога следует отличать психологические функции и инструментарийих реализации. </w:t>
      </w:r>
    </w:p>
    <w:p w:rsidR="006821A4" w:rsidRDefault="006821A4" w:rsidP="006821A4">
      <w:r>
        <w:t xml:space="preserve">Психологическая функция,во-первых, содержит уже в самом названии определенную цель и, во-вторых,каждая функция предполагает применение и наличие однородных научно обоснованныхсредств и методов ее реализации. Рассмотрим кратко эти функции. </w:t>
      </w:r>
    </w:p>
    <w:p w:rsidR="006821A4" w:rsidRDefault="006821A4" w:rsidP="006821A4">
      <w:r>
        <w:t xml:space="preserve">Психологическая диагностика- целенаправленное изучение индивидуальных особенностей личности исоциально-психологических явлений в группах (коллективах, неформальныхобъединениях). Психологическая диагностика проводится с целью профессиональногоотбора и аттестации, проведения психологического консультирования, психокоррекционнойработы и развития личности. </w:t>
      </w:r>
    </w:p>
    <w:p w:rsidR="006821A4" w:rsidRDefault="006821A4" w:rsidP="006821A4">
      <w:r>
        <w:t xml:space="preserve">В качестве инструментарияв процессе психодиагностики используются методы беседы, наблюдения в значимыхситуациях, изучения продуктов деятельности, тестирование и др. </w:t>
      </w:r>
    </w:p>
    <w:p w:rsidR="006821A4" w:rsidRDefault="006821A4" w:rsidP="006821A4">
      <w:r>
        <w:t xml:space="preserve">Психологическая коррекция- психологическое воздействие на личность с целью устранения негативныхтенденций в ее развитии (акцентуаций, стрессовых состояний и др.). </w:t>
      </w:r>
    </w:p>
    <w:p w:rsidR="006821A4" w:rsidRDefault="006821A4" w:rsidP="006821A4">
      <w:r>
        <w:t xml:space="preserve">Развитие личности - целенаправленнаяработа психолога по формированию профессионально-волевых качеств и психологическихумений (коммуникативных, мыслительных, саморегуляции и т.п.), осуществляемаяв процессе профессиональной деятельности, специальной психологической подготовки,проведения социально-психологических тренингов, саморазвития личности. </w:t>
      </w:r>
    </w:p>
    <w:p w:rsidR="006821A4" w:rsidRDefault="006821A4" w:rsidP="006821A4">
      <w:r>
        <w:t xml:space="preserve">Психологическая профилактика- целенаправленная систематическая работа психолога совместно с руководителямиподразделений по предупреждению негативных явлений среди личного состава,выявлению группы риска (по различным основаниям) и проведению с ней психокоррекционнойработы. </w:t>
      </w:r>
    </w:p>
    <w:p w:rsidR="006821A4" w:rsidRDefault="006821A4" w:rsidP="006821A4">
      <w:r>
        <w:t xml:space="preserve">Психологическое просвещение- повышение компетентности и культуры сотрудников в решении психологическихпроблем и понимании сущности психологической службы. </w:t>
      </w:r>
    </w:p>
    <w:p w:rsidR="006821A4" w:rsidRDefault="006821A4" w:rsidP="006821A4">
      <w:r>
        <w:t xml:space="preserve">Психологическое консультирование- оказание конкретной помощи обращающимся сотрудникам и гражданам восознании ими природы их затруднений, в анализе психологических проблеми принятии собственных решений. Осуществляется в форме индивидуальных игрупповых консультаций. </w:t>
      </w:r>
    </w:p>
    <w:p w:rsidR="006821A4" w:rsidRDefault="006821A4" w:rsidP="006821A4">
      <w:r>
        <w:t xml:space="preserve">Психологические функции насыщенытеоретически и практически, а поэтому их реализация специально рассмотренав § 7.2 и 7.3. </w:t>
      </w:r>
    </w:p>
    <w:p w:rsidR="006821A4" w:rsidRDefault="006821A4" w:rsidP="006821A4">
      <w:r>
        <w:t xml:space="preserve">Основы организации психологическойслужбы. Одним из условий успешного функционирования психологическойслужбы является научно обоснованное проектирование ее организационнойструктуры. Как скелет живого существа определяет его форму, особенностидвижения, так и организационная структура задает целостность психологическойслужбы, ее место в конкретной организации и ведомстве. </w:t>
      </w:r>
    </w:p>
    <w:p w:rsidR="006821A4" w:rsidRDefault="006821A4" w:rsidP="006821A4">
      <w:r>
        <w:t xml:space="preserve">При проектировании и формированииорганизационной структуры необходимо решить по крайней мере три задачи:утвердить штаты психологов; определить статус службы (самостоятельное подразделениеили в составе другого подразделения); распределить функции и полномочияна различных уровнях управленческой иерархии. </w:t>
      </w:r>
    </w:p>
    <w:p w:rsidR="006821A4" w:rsidRDefault="006821A4" w:rsidP="006821A4">
      <w:r>
        <w:t xml:space="preserve">Психологическая служба начинаеткомплектоваться на "земле", в органах и подразделениях, осуществляющихнепосредственный контакт с гражданами, т.е. на низовом, муниципальномуровне - в городских и районных отделах внутренних дел, судах,исправительных учреждениях и т.п. </w:t>
      </w:r>
    </w:p>
    <w:p w:rsidR="006821A4" w:rsidRDefault="006821A4" w:rsidP="006821A4">
      <w:r>
        <w:t xml:space="preserve">Штаты любой службы, в томчисле психологической, определяют исходя из объема предполагаемой работыи существующих (устанавливаемых) нормативов. С учетом экономических трудностейв обществе введение одной-двух единиц должностей психолога в организацияхчисленностью до 500 человек можно рассматривать как определенный прогрессв становлении службы. </w:t>
      </w:r>
    </w:p>
    <w:p w:rsidR="006821A4" w:rsidRDefault="006821A4" w:rsidP="006821A4">
      <w:r>
        <w:t xml:space="preserve">В исправительных учрежденияхМинюста России психологи для работы с осужденными могут вводиться из расчетаодин специалист на 300 человек спецконтингента. В одном учреждении численностьпсихологов может достигать 5-7 человек, хотя на практике это бывает редко. </w:t>
      </w:r>
    </w:p>
    <w:p w:rsidR="006821A4" w:rsidRDefault="006821A4" w:rsidP="006821A4">
      <w:r>
        <w:t xml:space="preserve">Если в организации всегоодин-два психолога, они входят в состав другого функционального подразделения.Решая с научных и практических позиций вопрос о том, в какое подразделениевключать психолога, разумно исходить из принципа функциональной совместимости:психологи должны входить в штаты той службы, функции которой большевсего соответствуют функциям практических психологов. Когда основное направлениеих деятельности - психологическое обеспечение работы с кадрами, то, естественно,их включают в состав отдела кадров или по работе с личным составом (воспитательныйотдел), как, например, это делается в Министерстве внутренних дел России.Если перед новой службой ставят задачу психологического обеспечения оперативно-служебнойдеятельности (например, ресоциализация осужденных в исправительных учреждениях),то психологи передаются в соответствующую службу, но работа с личным составомв этом случае в большинстве подразделений не ведется. </w:t>
      </w:r>
    </w:p>
    <w:p w:rsidR="006821A4" w:rsidRDefault="006821A4" w:rsidP="006821A4">
      <w:r>
        <w:t xml:space="preserve">Вместе с тем в отдельныхрегионах в исправительно-трудовых учреждениях накоплен опыт создания психологическойслужбы как самостоятельного структурного подразделения, которое подчиняетсянепосредственно начальнику учреждения. В этих регионах направления работыпсихолога существенно расширяются, а статус возрастает. </w:t>
      </w:r>
    </w:p>
    <w:p w:rsidR="006821A4" w:rsidRDefault="006821A4" w:rsidP="006821A4">
      <w:r>
        <w:t xml:space="preserve">Различен статус, а следовательно,и степень самостоятельности, у групп психологического обеспечения учебно-воспитательногопроцесса в образовательных заведениях правоохранительных органов. В однихюридических институтах психологические группы входят в состав отдела кадров,в других - учебного отдела, в третьих - имеют самостоятельный статус (например,в Санкт-Петербургском университете МВД России). </w:t>
      </w:r>
    </w:p>
    <w:p w:rsidR="006821A4" w:rsidRDefault="006821A4" w:rsidP="006821A4">
      <w:r>
        <w:t xml:space="preserve">Таким образом, на нижнемуровне управленческой системы психологическая служба функционирует в различныхмодификациях, что отражает направленность решаемых задач, численность психологов,особенности конкретной организации. </w:t>
      </w:r>
    </w:p>
    <w:p w:rsidR="006821A4" w:rsidRDefault="006821A4" w:rsidP="006821A4">
      <w:r>
        <w:t xml:space="preserve">На региональном уровнеуправления (областном, республиканском) в правоохранительных органахсоздается подразделение (группа) по руководству психологами низового уровня.Руководитель группы выполняет функции главного психолога соответствующеговедомства субъекта Федерации, например, управления органами, исполняющиминаказания N-ской области. На такую группу возлагаются следующие функции: </w:t>
      </w:r>
    </w:p>
    <w:p w:rsidR="006821A4" w:rsidRDefault="006821A4" w:rsidP="006821A4">
      <w:r>
        <w:t xml:space="preserve">• подбор практических психологовдля нижестоящего уровня системы управления и оказание научно-методическойпомощи в их становлении; </w:t>
      </w:r>
    </w:p>
    <w:p w:rsidR="006821A4" w:rsidRDefault="006821A4" w:rsidP="006821A4">
      <w:r>
        <w:t xml:space="preserve">• текущий контроль за состояниемработы практических психологов в подведомственных подразделениях; </w:t>
      </w:r>
    </w:p>
    <w:p w:rsidR="006821A4" w:rsidRDefault="006821A4" w:rsidP="006821A4">
      <w:r>
        <w:t xml:space="preserve">• обобщение положительногоопыта лучших психологов и его распространение; </w:t>
      </w:r>
    </w:p>
    <w:p w:rsidR="006821A4" w:rsidRDefault="006821A4" w:rsidP="006821A4">
      <w:r>
        <w:t xml:space="preserve">• организация постоянно действующихсеминаров для практических психологов; </w:t>
      </w:r>
    </w:p>
    <w:p w:rsidR="006821A4" w:rsidRDefault="006821A4" w:rsidP="006821A4">
      <w:r>
        <w:t xml:space="preserve">• ежеквартальное или полугодовоеподведение итогов работы региональной психологической службы и направлениеотчетов в министерство. </w:t>
      </w:r>
    </w:p>
    <w:p w:rsidR="006821A4" w:rsidRDefault="006821A4" w:rsidP="006821A4">
      <w:r>
        <w:t xml:space="preserve">Имеется опыт создания иноймодели региональной психологической службы, когда на нее возлагаются нестолько управленческие функции, сколько исполнительские - психологическоеобеспечение деятельности нижестоящих организаций или по крайней мере тех,где не созданы психологические службы. При таком подходе на психологическуюгруппу приходится достаточно большая численность сотрудников, которые нуждаютсяв психологическом обеспечении. В этой ситуации применяется "челночная"тактика. Группа поочередно выезжает в нижестоящие подразделения и проводитпсихологическое обследование личного состава, психокоррекционные мероприятия,индивидуальное и групповое консультирование. </w:t>
      </w:r>
    </w:p>
    <w:p w:rsidR="006821A4" w:rsidRDefault="006821A4" w:rsidP="006821A4">
      <w:r>
        <w:t xml:space="preserve">На этапе становления психологическойслужбы данная модель имеет ряд достоинств. Она позволяет укомплектоватьв областном (республиканском) центре небольшую, но квалифицированную группупсихологов. Решить кадровую проблему сразу в масштабе региона достаточносложно. Кроме того, работа в группе более эффективна, так как имеются взаимнаяподдержка, обмен опытом, взаимозаменяемость, можно оказывать противодействиелицам, не понимающим сути психологической службы. Слабость данной моделифункционирования службы - отсутствие постоянной работы с коллективами,восприятие приходящего психолога как "чужого", "контролера", а не как "своего",постоянно находящегося среди сослуживцев. </w:t>
      </w:r>
    </w:p>
    <w:p w:rsidR="006821A4" w:rsidRDefault="006821A4" w:rsidP="006821A4">
      <w:r>
        <w:t xml:space="preserve">Эффективность функционированияпсихологической службы возрастает, повышается ее целостность, если на федеральномуровне также создается психологическая группа или подразделение,а ее руководитель одновременно назначается главным (ведущим) психологом. </w:t>
      </w:r>
    </w:p>
    <w:p w:rsidR="006821A4" w:rsidRDefault="006821A4" w:rsidP="006821A4">
      <w:r>
        <w:t xml:space="preserve">На психологические подразделенияфедерального уровня целесообразно возлагать следующие функции: </w:t>
      </w:r>
    </w:p>
    <w:p w:rsidR="006821A4" w:rsidRDefault="006821A4" w:rsidP="006821A4">
      <w:r>
        <w:t xml:space="preserve">• стратегическое руководствовсеми подразделениями, выполняющими психологическую работу, и координациюих деятельности; </w:t>
      </w:r>
    </w:p>
    <w:p w:rsidR="006821A4" w:rsidRDefault="006821A4" w:rsidP="006821A4">
      <w:r>
        <w:t xml:space="preserve">• разработку научно обоснованныхконцепций дальнейшего развития психологической службы в масштабах ведомства; </w:t>
      </w:r>
    </w:p>
    <w:p w:rsidR="006821A4" w:rsidRDefault="006821A4" w:rsidP="006821A4">
      <w:r>
        <w:t xml:space="preserve">• подготовку нормативно-правовойбазы, регламентирующей деятельность службы на" всех уровнях; </w:t>
      </w:r>
    </w:p>
    <w:p w:rsidR="006821A4" w:rsidRDefault="006821A4" w:rsidP="006821A4">
      <w:r>
        <w:t xml:space="preserve">• централизованное обеспечениепсихологической службы современными пособиями, психодиагностическими ипсихокоррекционными методиками, издание специальных журналов, бюллетеней,проведение всероссийских конференций; </w:t>
      </w:r>
    </w:p>
    <w:p w:rsidR="006821A4" w:rsidRDefault="006821A4" w:rsidP="006821A4">
      <w:r>
        <w:t xml:space="preserve">• организацию централизованнойсистемы подготовки, переподготовки, повышения квалификации специалистов-психологов; </w:t>
      </w:r>
    </w:p>
    <w:p w:rsidR="006821A4" w:rsidRDefault="006821A4" w:rsidP="006821A4">
      <w:r>
        <w:t xml:space="preserve">• ежегодный сбор и анализинформации о деятельности психологической службы; </w:t>
      </w:r>
    </w:p>
    <w:p w:rsidR="006821A4" w:rsidRDefault="006821A4" w:rsidP="006821A4">
      <w:r>
        <w:t xml:space="preserve">• обобщение и распространениеположительного опыта (отечественного и зарубежного). </w:t>
      </w:r>
    </w:p>
    <w:p w:rsidR="006821A4" w:rsidRDefault="006821A4" w:rsidP="006821A4">
      <w:r>
        <w:t xml:space="preserve">Таким образом, организационнаяструктура психологической службы ведомства должна носить иерархическийхарактер с оптимальным сочетанием централизации и децентрализации властныхполномочий и ответственности. </w:t>
      </w:r>
    </w:p>
    <w:p w:rsidR="006821A4" w:rsidRDefault="006821A4" w:rsidP="006821A4">
      <w:r>
        <w:t xml:space="preserve">Материально-техническаябаза - этопредпосылка успешного функционирования психологической службы. Для доверительногообщения психолога с сотрудниками и кандидатами на службу ему необходимотдельный рабочий кабинет. Его рабочее место должно быть оборудовано компьютеромдля обработки результатов тестирования, накопления психологической информации.Во многих подразделениях правоохранительной системы уже функционируют типовыекабинеты психологической релаксации, созданы классы для проведения социально-психологическихтренингов и видеотренингов. Это существенно повышает результативность работыпсихологов. </w:t>
      </w:r>
    </w:p>
    <w:p w:rsidR="006821A4" w:rsidRDefault="006821A4" w:rsidP="006821A4">
      <w:r>
        <w:t xml:space="preserve">Говоря о материально-техническойбазе психологической службы, нельзя обойти молчанием вопрос ее финансирования.К сожалению, во многих ведомствах служба создается по так называемому остаточномупринципу. Речь идет о том, что должности психологов вводятся за счет вакантныхдолжностей в других службах, не выделяются дополнительные денежные ресурсы.Это, безусловно, сдерживает более активное развитие психологической службы.Целесообразно централизованно пересмотреть распределение денежных ресурсоввнутри ведомства и узаконить финансирование психологической службы. Дляразвития материально-технической базы важно использовать местный бюджет,спонсорскую помощь, а также предоставить возможность самим психологам оказыватьплатные услуги населению. </w:t>
      </w:r>
    </w:p>
    <w:p w:rsidR="006821A4" w:rsidRDefault="006821A4" w:rsidP="006821A4">
      <w:r>
        <w:t xml:space="preserve">Нормативно-правовоеобеспечение психологической службы - одноиз важных условий ее функционирования. </w:t>
      </w:r>
    </w:p>
    <w:p w:rsidR="006821A4" w:rsidRDefault="006821A4" w:rsidP="006821A4">
      <w:r>
        <w:t xml:space="preserve">В нормативно-правовой регламентациинуждаются такие вопросы, как квалификационные требования к психологу, должностнойстатус (функциональные обязанности, права, ответственность), нормативынагрузки (среднее время, которое отводится на психологическое обследование,на консультирование), профессионально-этические нормы, критерии оценки,система отчетности, порядок взаимодействия с другими службами. </w:t>
      </w:r>
    </w:p>
    <w:p w:rsidR="006821A4" w:rsidRDefault="006821A4" w:rsidP="006821A4">
      <w:r>
        <w:t xml:space="preserve">Развитая нормативно-правоваябаза не только регламентирует порядок работы психолога, но и выступаетсредством их правовой защиты при обвинении в неправомерности действий. </w:t>
      </w:r>
    </w:p>
    <w:p w:rsidR="006821A4" w:rsidRDefault="006821A4" w:rsidP="006821A4">
      <w:r>
        <w:t xml:space="preserve">Опыт показывает, что психологическаяслужба начинает развиваться более стремительно, не отторгается как инородноетело, если она официально включается в качестве элемента более общей концепцииразвития правоохранительных органов (или конкретного ведомства, учреждения).Например, в МВД России меры по развитию психологической службы входят вкачестве составного элемента в концепцию кадровой политики, утвержденнойна коллегии министерства и объявленной соответствующим приказом. Это придаетзначимость идее развития психологической службы, повышает активность энтузиастови снимает психологический барьер у консерваторов. </w:t>
      </w:r>
    </w:p>
    <w:p w:rsidR="006821A4" w:rsidRDefault="006821A4" w:rsidP="006821A4">
      <w:r>
        <w:t xml:space="preserve">Одно из главных условий эффективногофункционирования психологической службы - качественный состав психологов.Он определяется двумя состав- </w:t>
      </w:r>
    </w:p>
    <w:p w:rsidR="006821A4" w:rsidRDefault="006821A4" w:rsidP="006821A4">
      <w:r>
        <w:t xml:space="preserve">ляющими: личностными качествамии профессионально-психологической компетентностью (подготовленностью). </w:t>
      </w:r>
    </w:p>
    <w:p w:rsidR="006821A4" w:rsidRDefault="006821A4" w:rsidP="006821A4">
      <w:r>
        <w:t xml:space="preserve">Применительно к психологампорой бывает уместной поговорка "Сапожник - без сапог". Осуществляя психологическийотбор сотрудников, сами психологи иногда оказываются лишенными профессиональноважных качеств. Учитывая данное обстоятельство, учеными как правоохранительныхорганов, так и других ведомств ведутся целенаправленные исследования поразработке профес-сиограммы психолога и ее составляющей - психограммыличности. </w:t>
      </w:r>
    </w:p>
    <w:p w:rsidR="006821A4" w:rsidRDefault="006821A4" w:rsidP="006821A4">
      <w:r>
        <w:t xml:space="preserve">Так, по данным Е.А. Аминова,М.В. Молоканова, в качестве интегрального, профессионально важного качестваличности психолога отмечается способность к социальной фасилятивности,т.е. умение снимать психологический барьер в процессе общения; создаватьатмосферу доброжелательности, включенности и доверия к собеседникам1. </w:t>
      </w:r>
    </w:p>
    <w:p w:rsidR="006821A4" w:rsidRDefault="006821A4" w:rsidP="006821A4">
      <w:r>
        <w:t xml:space="preserve">Фасилятивный эффект оцениваетсяквалифицированными экспертами в процессе наблюдения за практическим психологомс помощью четырех биполярных графических шкал: общительность (готовностьк контакту), смелость (умение поддерживать контакт, открытость), тактичность(умение чувствовать контекст ситуации), интеллектуальность (умение логическиобосновывать свою аргументацию). Авторы показали, что данное свойство коррелируетс оценкой успешности обучения и профессиональной деятельностью. </w:t>
      </w:r>
    </w:p>
    <w:p w:rsidR="006821A4" w:rsidRDefault="006821A4" w:rsidP="006821A4">
      <w:r>
        <w:t xml:space="preserve">Английский психолог Р. Кеттелл,используя свой личностный опросник (16-PF), показал, что эффективностьдеятельности психологов-практиков (психотерапевтов) существенно коррелируетс такими свойствами, как общительность, интеллект, социальная смелость. </w:t>
      </w:r>
    </w:p>
    <w:p w:rsidR="006821A4" w:rsidRDefault="006821A4" w:rsidP="006821A4">
      <w:r>
        <w:t xml:space="preserve">В наших исследованиях установлено,что успешность деятельности психологов уголовно-исполнительной системыположительно коррелирует, кроме названных качеств, с такими, как эмоциональнаяустойчивость, нормативность поведения и способность к контролю2.Однако общепринятой психограммы личности психолога пока не существует. </w:t>
      </w:r>
    </w:p>
    <w:p w:rsidR="006821A4" w:rsidRDefault="006821A4" w:rsidP="006821A4">
      <w:r>
        <w:t xml:space="preserve">Профессиональная компетентностьпрактических психологов зависит от базового психологического образованияи понимания специфики деятельности правоохранительных органов. </w:t>
      </w:r>
    </w:p>
    <w:p w:rsidR="006821A4" w:rsidRDefault="006821A4" w:rsidP="006821A4">
      <w:r>
        <w:t xml:space="preserve">К сожалению, в настоящеевремя качественный состав психологов не в полной мере соответствует потребностямпрактики и уровню развития психологической науки. </w:t>
      </w:r>
    </w:p>
    <w:p w:rsidR="006821A4" w:rsidRDefault="006821A4" w:rsidP="006821A4">
      <w:r>
        <w:t xml:space="preserve">Для успешной подготовки квалифицированныхпсихологов целесообразно создать непрерывную многоплановую систему, включающуюв себя следующие формы: </w:t>
      </w:r>
    </w:p>
    <w:p w:rsidR="006821A4" w:rsidRDefault="006821A4" w:rsidP="006821A4">
      <w:r>
        <w:t xml:space="preserve">• четырехлетняя подготовка(в настоящее время она ведется только на психологическом факультете Рязанскогоинститута экономики и права для уголовно-исполнительной системы); </w:t>
      </w:r>
    </w:p>
    <w:p w:rsidR="006821A4" w:rsidRDefault="006821A4" w:rsidP="006821A4">
      <w:r>
        <w:t>• двухгодична" (очно-заочнаяформа) - для лиц, имеющих высшее не психологическое образование и желающихполучить вторую специальность и государственный диплом;</w:t>
      </w:r>
    </w:p>
    <w:p w:rsidR="006821A4" w:rsidRDefault="006821A4" w:rsidP="006821A4"/>
    <w:p w:rsidR="006821A4" w:rsidRDefault="006821A4" w:rsidP="006821A4"/>
    <w:p w:rsidR="006821A4" w:rsidRDefault="006821A4" w:rsidP="006821A4">
      <w:r>
        <w:t xml:space="preserve">1 Аминов Е.А.,Молоканов М.В. Специальные особенности школьных психологов. // Вопросыпсихологии. - 1992. - N° 1-2. - С. 74-83. </w:t>
      </w:r>
    </w:p>
    <w:p w:rsidR="006821A4" w:rsidRDefault="006821A4" w:rsidP="006821A4">
      <w:r>
        <w:t xml:space="preserve">2 ДебольскийМ.Г. Разработка профессиограммы психолога и ее использование при профотбо-респециалистов. - М., 1996. </w:t>
      </w:r>
    </w:p>
    <w:p w:rsidR="006821A4" w:rsidRDefault="006821A4" w:rsidP="006821A4">
      <w:r>
        <w:t xml:space="preserve">• 5-6-месячная переподготовкадля лиц, имеющих высшее не психологическое образование, с выдачей ведомственногодиплома; </w:t>
      </w:r>
    </w:p>
    <w:p w:rsidR="006821A4" w:rsidRDefault="006821A4" w:rsidP="006821A4">
      <w:r>
        <w:t xml:space="preserve">• 2-4-недельное повышениеквалификации (по отдельным направлениям); </w:t>
      </w:r>
    </w:p>
    <w:p w:rsidR="006821A4" w:rsidRDefault="006821A4" w:rsidP="006821A4">
      <w:r>
        <w:t xml:space="preserve">• 2-3-дневные научно-практическиеконференции и совещания по обмену опытом; </w:t>
      </w:r>
    </w:p>
    <w:p w:rsidR="006821A4" w:rsidRDefault="006821A4" w:rsidP="006821A4">
      <w:r>
        <w:t>• стажировки при базовыхпсихологических центрах (в том числе зарубежных). Практический психолог- это принципиально новая для правоохранительных органов профессия. Подготовкаквалифицированных специалистов в этой области требует разработки целевойпрограммы, предусматривающей создание психологических факультетов, факультетовповышения квалификации, подготовки и переподготовки научно-педагогическихкадров и других организационных мероприятий. Только в этом случае можнов перспективе ожидать реальную отдачу от психологической службы.</w:t>
      </w:r>
    </w:p>
    <w:p w:rsidR="006821A4" w:rsidRDefault="006821A4" w:rsidP="006821A4"/>
    <w:p w:rsidR="006821A4" w:rsidRDefault="006821A4" w:rsidP="006821A4"/>
    <w:p w:rsidR="006821A4" w:rsidRDefault="006821A4" w:rsidP="006821A4">
      <w:r>
        <w:t>7.2. Психологическая диагностикакак функция психологической службы</w:t>
      </w:r>
    </w:p>
    <w:p w:rsidR="006821A4" w:rsidRDefault="006821A4" w:rsidP="006821A4">
      <w:r>
        <w:t xml:space="preserve">Для практического психологапсиходиагностика выступает прежде всего как одна из базовых психологическихфункций, как сфера его деятельности, связанная с изучением особенностейконкретных индивидов и групп (подразделений, организаций). Сущность психодиагностики"заключается в том, чтобы дать материал для психологического заключенияо группе лиц или отдельном лице, показав, чем это лицо отличаетсяот других или чем эта группа отличается от других групп той же совокупности"1. </w:t>
      </w:r>
    </w:p>
    <w:p w:rsidR="006821A4" w:rsidRDefault="006821A4" w:rsidP="006821A4">
      <w:r>
        <w:t xml:space="preserve">Психодиагностика не являетсясамоцелью для практического психолога. Полученная информация может по-разномуиспользоваться в правоохранительных органах: </w:t>
      </w:r>
    </w:p>
    <w:p w:rsidR="006821A4" w:rsidRDefault="006821A4" w:rsidP="006821A4">
      <w:r>
        <w:t xml:space="preserve">• заключение психодиагностапередается в другие службы для учета личностных особенностей при принятиипрофессионального решения (прием на службу, вынесение приговора суда, условно-досрочноеосвобождение и т. п.); </w:t>
      </w:r>
    </w:p>
    <w:p w:rsidR="006821A4" w:rsidRDefault="006821A4" w:rsidP="006821A4">
      <w:r>
        <w:t xml:space="preserve">• результаты психодиагностикииспользуются другими сотрудниками в повседневной работе с обследованным.Например, в исправительных колониях для воспитательной работы с несовершеннолетнимиили руководителями подразделений при индивидуализации воспитательных иуправленческих воздействий на подчиненных; </w:t>
      </w:r>
    </w:p>
    <w:p w:rsidR="006821A4" w:rsidRDefault="006821A4" w:rsidP="006821A4">
      <w:r>
        <w:t xml:space="preserve">• диагностические данныеиспользуются самим практическим психологом в процессе консультированиясотрудника, психокоррекционной работы, проведения социально-психологическоготренинга, оказания непосредственно психологической помощи. </w:t>
      </w:r>
    </w:p>
    <w:p w:rsidR="006821A4" w:rsidRDefault="006821A4" w:rsidP="006821A4">
      <w:r>
        <w:t xml:space="preserve">Успешная реализация психодиагностическойфункции предполагает теоретическое осмысление ряда вопросов (проблем): </w:t>
      </w:r>
    </w:p>
    <w:p w:rsidR="006821A4" w:rsidRDefault="006821A4" w:rsidP="006821A4">
      <w:r>
        <w:t>1) четкое понимание той практическойзадачи, которая поставлена перед психологом. Например, отобрать из всегоотряда (200 человек) милиции особого назначения (ОМОНа) группу наиболееподготовленных бойцов (30 человек), способных успешно действовать в экстремальнойситуации при выезде в служебную командировку в другой регион на срок неменее 1 месяца;</w:t>
      </w:r>
    </w:p>
    <w:p w:rsidR="006821A4" w:rsidRDefault="006821A4" w:rsidP="006821A4"/>
    <w:p w:rsidR="006821A4" w:rsidRDefault="006821A4" w:rsidP="006821A4"/>
    <w:p w:rsidR="006821A4" w:rsidRDefault="006821A4" w:rsidP="006821A4">
      <w:r>
        <w:t xml:space="preserve">1 ГуревичК.М. Что такое психологическая диагностика. - М., 1985. - С. 19. </w:t>
      </w:r>
    </w:p>
    <w:p w:rsidR="006821A4" w:rsidRDefault="006821A4" w:rsidP="006821A4">
      <w:r>
        <w:t xml:space="preserve">2) научное осмысление техпсихологических параметров (психических свойств), от которых зависит успешноевыполнение практической задачи. В нашем примере можно выдвинуть гипотезу,что в качестве таких параметров (кроме опыта службы, профессионально-боевойподготовленности) будут выступать: эмоциональная надежность, реакция наугрозу, наличие мотивации к служебной командировке, психическое состояниев данный момент (отсутствие посправма-тических признаков), психологическаясовместимость бойцов, авторитет руководителей, возможность проявления лидерстваи его направленность; </w:t>
      </w:r>
    </w:p>
    <w:p w:rsidR="006821A4" w:rsidRDefault="006821A4" w:rsidP="006821A4">
      <w:r>
        <w:t xml:space="preserve">3) отобрать (разработать)методы исследования, которые были бы валидны и надежны в плане диагностикипсихологических свойств личности, важных для решения поставленной задачи.В нашем примере в качестве психодиагностических методов были отобраны:личностный опросник Кеттелла (с его помощью изучались: эмоциональная надежностьпо факторам - С, О, Q3, Q4; реакция на угрозу - по фактору Н;коммуникативные свойства, влияющие на взаимоотношения в группе, - по факторамA, L: F I, N, Q2; склонность к лидерству и доминированию наддругими - по факторам Е, QO; опросник травматического стресса И.О. Котенева,специально разработанный для обследования сотрудников органов внутреннихдел, принимавших участие в экстремальных ситуациях; методика диагностикимежличностных отношений Т. Лири; социометрия и специально разработанныйопросник; </w:t>
      </w:r>
    </w:p>
    <w:p w:rsidR="006821A4" w:rsidRDefault="006821A4" w:rsidP="006821A4">
      <w:r>
        <w:t xml:space="preserve">4) детально разрабатываетсяпроцедура обследования, последовательность предъявления методик с учетомреальной загруженности испытуемых. В связи с ограниченностью времени, отведенногона психодиагностику, тест Лири использовался на завершающем этапе исследованияи только в группе, которую по предварительным результатам тестированияпредполагалось направить в служебную командировку. </w:t>
      </w:r>
    </w:p>
    <w:p w:rsidR="006821A4" w:rsidRDefault="006821A4" w:rsidP="006821A4">
      <w:r>
        <w:t xml:space="preserve">Учитывая организационнуюсложность проведения массовых психодиагностических обследований, соответствующийплан рекомендуется утверждать у руководителя организации (в нашем случае- у командира ОМОНа), что обеспечивает беспрепятственное выполнение задания.Вместе с тем практический психолог не должен полагаться только на формальнуюприказную сторону организации психодиагностического обследования. Ему необходимоубедить испытуемых в важности проводимой работы и их личной заинтересованностив ее результатах. Другими словами, желательно стремиться работать по моделиконсуль*анта, а не эксперта, от "приговора" (заключения) которого зависитсудьба испытуемых; </w:t>
      </w:r>
    </w:p>
    <w:p w:rsidR="006821A4" w:rsidRDefault="006821A4" w:rsidP="006821A4">
      <w:r>
        <w:t xml:space="preserve">5) осуществляя обработкурезультатов психодиагностики, важно учесть психометрические требованияи стандартные нормы развития личности, использовать методы статистическойобработки эмпирических материалов; </w:t>
      </w:r>
    </w:p>
    <w:p w:rsidR="006821A4" w:rsidRDefault="006821A4" w:rsidP="006821A4">
      <w:r>
        <w:t xml:space="preserve">6) подготавливая заключение(итоговую справку) о результатах психодиагностического обследования, целесообразнопридерживаться следующего алгоритма: </w:t>
      </w:r>
    </w:p>
    <w:p w:rsidR="006821A4" w:rsidRDefault="006821A4" w:rsidP="006821A4">
      <w:r>
        <w:t xml:space="preserve">• описание проблемы, жалобиндивида или поставленной перед психологом задачи; </w:t>
      </w:r>
    </w:p>
    <w:p w:rsidR="006821A4" w:rsidRDefault="006821A4" w:rsidP="006821A4">
      <w:r>
        <w:t xml:space="preserve">• краткое изложение программыдиагностики (что сделано); </w:t>
      </w:r>
    </w:p>
    <w:p w:rsidR="006821A4" w:rsidRDefault="006821A4" w:rsidP="006821A4">
      <w:r>
        <w:t xml:space="preserve">• описание особенностей поведенияиспытуемого (испытуемых) при работе с тестами и другими методиками (ихотношение к психодиагностике); </w:t>
      </w:r>
    </w:p>
    <w:p w:rsidR="006821A4" w:rsidRDefault="006821A4" w:rsidP="006821A4">
      <w:r>
        <w:t xml:space="preserve">• изложение результатов тестирования(ответ на вопросы заказчика или обращение клиента); </w:t>
      </w:r>
    </w:p>
    <w:p w:rsidR="006821A4" w:rsidRDefault="006821A4" w:rsidP="006821A4">
      <w:r>
        <w:t xml:space="preserve">• резюме (наиболее важныевыводы) и рекомендации для заказчика или клиента. В рассматриваемом примерена основе результатов обследования и научного анализа психологических факторов,влияющих на эффективность функционирования милицейского подразделения особогоназначения, были даны следующие рекомендации: </w:t>
      </w:r>
    </w:p>
    <w:p w:rsidR="006821A4" w:rsidRDefault="006821A4" w:rsidP="006821A4">
      <w:r>
        <w:t xml:space="preserve">• отказаться от идеи созданиянового подразделения, а направить в служебную командировку уже функционирующийколлектив (взвод), имеющий наиболее высокие показатели по служебным психологическимпараметрам; </w:t>
      </w:r>
    </w:p>
    <w:p w:rsidR="006821A4" w:rsidRDefault="006821A4" w:rsidP="006821A4">
      <w:r>
        <w:t xml:space="preserve">• исключить из состава взводачетырех бойцов, не отвечающих необходимым нормативным требованиям по служебнымпсихологическим параметрам; </w:t>
      </w:r>
    </w:p>
    <w:p w:rsidR="006821A4" w:rsidRDefault="006821A4" w:rsidP="006821A4">
      <w:r>
        <w:t xml:space="preserve">• доукомплектовать взводза счет психологически надежных бойцов из других подразделений; </w:t>
      </w:r>
    </w:p>
    <w:p w:rsidR="006821A4" w:rsidRDefault="006821A4" w:rsidP="006821A4">
      <w:r>
        <w:t xml:space="preserve">• укрепить руководство взвода(давались конкретные рекомендации); </w:t>
      </w:r>
    </w:p>
    <w:p w:rsidR="006821A4" w:rsidRDefault="006821A4" w:rsidP="006821A4">
      <w:r>
        <w:t xml:space="preserve">• повысить эффективностьиндивидуально-воспитательной работы с личным составом ОМОН (давались конкретныерекомендации с учетом социо-метрического статуса бойцов, индивидуально-психологическихособенностей и уровня притязаний). </w:t>
      </w:r>
    </w:p>
    <w:p w:rsidR="006821A4" w:rsidRDefault="006821A4" w:rsidP="006821A4">
      <w:r>
        <w:t xml:space="preserve">Таким образом, современнаяпсиходиагностика - это не только практика изучения личности и групп,но и научно-психологическое осмысление решаемой задачи. В специальной литературеотмечается: "Выделяемая для психодиагностики переменная должна иметь теоретическийсмысл в соответствующей области науки и практическую значимость для решениятой или иной научной или прикладной задачи"1. </w:t>
      </w:r>
    </w:p>
    <w:p w:rsidR="006821A4" w:rsidRDefault="006821A4" w:rsidP="006821A4">
      <w:r>
        <w:t xml:space="preserve">Теоретическая обоснованностьвыделения тех или иных личностных черт или мотивов - непременное условиеразработки диагностической процедуры. Недооценка этого требования "приводитк построению "фантомной" психодиагностики: ищутся способы выявления того,чего на самом деле не существует"2. </w:t>
      </w:r>
    </w:p>
    <w:p w:rsidR="006821A4" w:rsidRDefault="006821A4" w:rsidP="006821A4">
      <w:r>
        <w:t>Основной инструментарий психолога-диагноста- методы исследования. Опыт показал возможность и необходимостьиспользования всего комплекса психологических методик и необходимости ихадаптации с учетом конкретных целей и задач психодиагностирования в правоохранительныхорганах. К используемому психологом инструментарию предъявляются дополнительныетребования - они должны 1) позволять собирать диагностическую информациюв относительно короткие сроки; 2) быть ориентированы не просто на изучениеличности вообще, а на выявление профессионально значимых свойств; 3) даватьвозможность изучать не только качественные особенности индивида, но и количественные- для сравнения; 4) получаемая информация должна быть удобной для использованияв кадровой, воспитательной, психокоррекщюнной работе.</w:t>
      </w:r>
    </w:p>
    <w:p w:rsidR="006821A4" w:rsidRDefault="006821A4" w:rsidP="006821A4"/>
    <w:p w:rsidR="006821A4" w:rsidRDefault="006821A4" w:rsidP="006821A4"/>
    <w:p w:rsidR="006821A4" w:rsidRDefault="006821A4" w:rsidP="006821A4">
      <w:r>
        <w:t>1 Общая психодиагностика/ Под ред. АЛ. Бодалева и В.В. Стопина. - М.: МГУ, 1987. - С. 8.</w:t>
      </w:r>
    </w:p>
    <w:p w:rsidR="006821A4" w:rsidRDefault="006821A4" w:rsidP="006821A4">
      <w:r>
        <w:t>2Там же. - С.8.</w:t>
      </w:r>
    </w:p>
    <w:p w:rsidR="006821A4" w:rsidRDefault="006821A4" w:rsidP="006821A4"/>
    <w:p w:rsidR="006821A4" w:rsidRDefault="006821A4" w:rsidP="006821A4"/>
    <w:p w:rsidR="006821A4" w:rsidRDefault="006821A4" w:rsidP="006821A4">
      <w:r>
        <w:t>7.3. Психологическая коррекцияи развитие личности как функции психологической службы</w:t>
      </w:r>
    </w:p>
    <w:p w:rsidR="006821A4" w:rsidRDefault="006821A4" w:rsidP="006821A4">
      <w:r>
        <w:t xml:space="preserve">Основные понятия. Практическиепсихологи правоохранительных органов не только изучают личность клиентов(сотрудников, правонарушителей), но и воздействуют на них с целью оказанияпсихологической помощи. Те реалии, которые связаны с функцией психологическоговоздействия на клиента, чаще всего обозначают терминами "психотерапия","психологическая коррекция", "развитие личности". Рассмотрим их более детально. </w:t>
      </w:r>
    </w:p>
    <w:p w:rsidR="006821A4" w:rsidRDefault="006821A4" w:rsidP="006821A4">
      <w:r>
        <w:t xml:space="preserve">Психотерапия (отгреч. psyche - душа и therapeia - лечение) дословно переводитсякак "лечение души". В настоящее время термин не имеет однозначного толкования.При всем многообразии толкований прослеживаются два подхода: клиническийи психологический1. При первом подходе психотерапия рассматриваетсякак сфера научных знаний о методах лечения, влияющих на состояние и функционированиеорганизма в сферах психической и соматической деятельности. При второмподходе психотерапия определяется как особый вид межличностного взаимодействия,при котором клиентам оказывается профессиональная помощь психологическимисредствами при решении возникающих у них проблем или затруднений психологическогохарактера. Таким образом, основная цель второго подхода - не излечениеот психических расстройств, а помощь в процессе становления сознания иличности, при которой психотерапевт предстает спутником клиента, его другоми наставником. </w:t>
      </w:r>
    </w:p>
    <w:p w:rsidR="006821A4" w:rsidRDefault="006821A4" w:rsidP="006821A4">
      <w:r>
        <w:t xml:space="preserve">Условиями, необходимыми дляуспешной реализации психологического подхода к психотерапевтической работе,являются наличие прежде всего психологического, а не медицинского образования,стремление ставить не клинический анализ и назначать лечение, а приниматьчеловека таким, каков он есть, проявлять сострадание и сочувствие к нему,искренность и честность, поиск вместе с ним путей преодоления жизненныхи служебных трудностей. Следствием такого понимания психотерапии являетсяраспространение ее методов в педагогике, социальной работе, правоохранительныхорганах. Однако учитывая, что психотерапия начала формироваться в сферемедицины, что специальность психотерапевта предусмотрена прежде всего вразличных клиниках, целесообразно использовать понятие "психотерапия" применительнок работе практических психологов лишь в ситуациях, когда речь идет об устраненииневрозов, фобии и других психосоматических проявлений. Когда возникаетпотребность в устранении менее болезненных отклонений (например, акцентуацийхарактера), то уместно использовать понятие "психологическая коррекция". </w:t>
      </w:r>
    </w:p>
    <w:p w:rsidR="006821A4" w:rsidRDefault="006821A4" w:rsidP="006821A4">
      <w:r>
        <w:t xml:space="preserve">Психологическая коррекция- этонаправленное психологическое воздействие на личность с целью обеспеченияее полноценного развития и функционирования.2 </w:t>
      </w:r>
    </w:p>
    <w:p w:rsidR="006821A4" w:rsidRDefault="006821A4" w:rsidP="006821A4">
      <w:r>
        <w:t xml:space="preserve">Термин "развитие личности"(личностный рост) обозначает формирование социально значимых личностныхкачеств и устранение психологических условий, препятствующих этому. </w:t>
      </w:r>
    </w:p>
    <w:p w:rsidR="006821A4" w:rsidRDefault="006821A4" w:rsidP="006821A4">
      <w:r>
        <w:t xml:space="preserve">Таким образом, основаниемдля разграничения категорий "психотерапия", "психокоррекция" и "развитиеличности" является цель воздействия на пациента (клиента) или оказанияпсихологической помощи: лечение психических расстройств; коррекция акцентуацийхарактера и функциональных состояний (т.е. изменение, исправление того,что есть), развитие профессионально значимых личностных свойств (развитиепотенциала). </w:t>
      </w:r>
    </w:p>
    <w:p w:rsidR="006821A4" w:rsidRDefault="006821A4" w:rsidP="006821A4">
      <w:r>
        <w:t xml:space="preserve">Особенности психологическоговоздействия на внутренний мир человека (клиента) определяются исходнойтеоретической позицией, которую выбирает практический психолог. Анализнаучной литературы показывает, что в на- </w:t>
      </w:r>
    </w:p>
    <w:p w:rsidR="006821A4" w:rsidRDefault="006821A4" w:rsidP="006821A4">
      <w:r>
        <w:t xml:space="preserve">стоящее время в России наиболеераспространены следующие теоретические подходы к психотерапевтической ипсихокоррекционной работе: психоанали-тиче^кий (основанный на глубиннойпсихологии); поведенческий (включает тренинга умений и программы модификацииповедения); гипносуггестия и самовнушение (аутотренинга); нейролингвистическоепрограммирование; гештальттерапия; экзистенционально-гуманистический подходи клиент-центрированная терапия. </w:t>
      </w:r>
    </w:p>
    <w:p w:rsidR="006821A4" w:rsidRDefault="006821A4" w:rsidP="006821A4"/>
    <w:p w:rsidR="006821A4" w:rsidRDefault="006821A4" w:rsidP="006821A4"/>
    <w:p w:rsidR="006821A4" w:rsidRDefault="006821A4" w:rsidP="006821A4">
      <w:r>
        <w:t xml:space="preserve">1 Психотерапевтическаяэнциклопедия / Под ред. Б.Д. Карвасарского. - СПб.: Питер, 1998. -С. 447; Краткий психологический словарь. - М., 1985. - С. 287. </w:t>
      </w:r>
    </w:p>
    <w:p w:rsidR="006821A4" w:rsidRDefault="006821A4" w:rsidP="006821A4">
      <w:r>
        <w:t xml:space="preserve">2 Психотерапевтическаяэнциклопедия / Под ред. Б.Д. Карвасарского. -СПб.: Питер, 1998. -С.447; Краткий психологический словарь. - М., 1985. - С. 412. </w:t>
      </w:r>
    </w:p>
    <w:p w:rsidR="006821A4" w:rsidRDefault="006821A4" w:rsidP="006821A4">
      <w:r>
        <w:t xml:space="preserve">Не анализируя сущность теоретическихподходов, отметим, что ни один из принятых подходов не имеет существенногопреимущества. Эффективность психокоррекционной работы в большей степенизависит от запущенности психологической проблемы клиента и умения психотерапевта(практического психолога) подобрать к нему адекватные методы психологическоговоздействия. </w:t>
      </w:r>
    </w:p>
    <w:p w:rsidR="006821A4" w:rsidRDefault="006821A4" w:rsidP="006821A4">
      <w:r>
        <w:t xml:space="preserve">Индивидуальное консультированиекак форма психокоррекционной работы. Следует разграничивать индивидуальныеи групповые формы психокоррекционной работы. Наиболее типичной формой индивидуальнойпсихокоррекционной работы практического психолога является консультирование.Как отмечается в научной литературе, психологическое консультирование,как молодое направление психологической практики, пока не имеетстрого очерченных границ. Так, лицензионная комиссия Ассоциации служащихи менеджеров США предлагает следующее определение: "Консультирование -это совокупность процедур, направленных на помощь человеку в разрешениипроблем и принятии решений относительно профессиональной карьеры, брака,семьи, совершенствования личности и межличностных отношений"1. </w:t>
      </w:r>
    </w:p>
    <w:p w:rsidR="006821A4" w:rsidRDefault="006821A4" w:rsidP="006821A4">
      <w:r>
        <w:t xml:space="preserve">Это определение достаточноблизко тем, которые дают и отечественные специалисты. Так, Г.С. Абрамоваотмечает: "Суть психологического консультирования состоит в том, чтобыпсихолог, пользуясь своими специальными, подчеркиваю, специальными знаниями,профессиональными, научными, создал условия для другого человека, в которыхон переживает свои новые возможности в решении его психологических задач"2.Во многих определениях подчеркивается, что сердцевиной консультированияявляется взаимодействие между клиентом и консультантом (психологом). Так,Карл Роджерс, один из наиболее ярких представителей гуманистической концепциив психологии и основоположник "клиент-центрированной" терапии (т.е. терапии,при которой клиенты всегда находятся в центре внимания), выделил три основныхпринципа данного подхода: </w:t>
      </w:r>
    </w:p>
    <w:p w:rsidR="006821A4" w:rsidRDefault="006821A4" w:rsidP="006821A4">
      <w:r>
        <w:t xml:space="preserve">• каждая личность уникальна,обладает безусловной ценностью и заслуживает уважительного к себе отношения; </w:t>
      </w:r>
    </w:p>
    <w:p w:rsidR="006821A4" w:rsidRDefault="006821A4" w:rsidP="006821A4">
      <w:r>
        <w:t xml:space="preserve">• каждая личность в состояниибыть ответственной за себя и свои поступки; </w:t>
      </w:r>
    </w:p>
    <w:p w:rsidR="006821A4" w:rsidRDefault="006821A4" w:rsidP="006821A4">
      <w:r>
        <w:t xml:space="preserve">• каждая личность имеет правосамостоятельно выбирать ценности и цели, принимать самостоятельные решения.3 </w:t>
      </w:r>
    </w:p>
    <w:p w:rsidR="006821A4" w:rsidRDefault="006821A4" w:rsidP="006821A4">
      <w:r>
        <w:t xml:space="preserve">Основываясь на данных принципах,следует избегать любого внушения, давления на клиента, ибо это мешает емупринимать ответственность на себя и правильно решать свои проблемы. </w:t>
      </w:r>
    </w:p>
    <w:p w:rsidR="006821A4" w:rsidRDefault="006821A4" w:rsidP="006821A4">
      <w:r>
        <w:t>Психологическое консультированиекак сфера психокоррекционной работы имеет ряд отличий от психотерапии:</w:t>
      </w:r>
    </w:p>
    <w:p w:rsidR="006821A4" w:rsidRDefault="006821A4" w:rsidP="006821A4"/>
    <w:p w:rsidR="006821A4" w:rsidRDefault="006821A4" w:rsidP="006821A4"/>
    <w:p w:rsidR="006821A4" w:rsidRDefault="006821A4" w:rsidP="006821A4">
      <w:r>
        <w:t xml:space="preserve">1 См.: КочюнасР. Основы психологического консультирования. - М., 1999. - С. 7. </w:t>
      </w:r>
    </w:p>
    <w:p w:rsidR="006821A4" w:rsidRDefault="006821A4" w:rsidP="006821A4">
      <w:r>
        <w:t xml:space="preserve">2 АбрамоваГ.С. Введение в практическую психологию. - М., 1996. - С. 119. </w:t>
      </w:r>
    </w:p>
    <w:p w:rsidR="006821A4" w:rsidRDefault="006821A4" w:rsidP="006821A4">
      <w:r>
        <w:t xml:space="preserve">3 Роджерс К.Взгляд на психотерапию, становление человека. - М., 1994. - С. 120. </w:t>
      </w:r>
    </w:p>
    <w:p w:rsidR="006821A4" w:rsidRDefault="006821A4" w:rsidP="006821A4">
      <w:r>
        <w:t xml:space="preserve">• консультирование ориентированона клинически здоровую личность это люди, имеющие в повседневной жизнипсихологические трудности и проблемы, а также люди, чувствующие себя хорошо,однако ставящие перед собой цели дальнейшего развития личности (т.е. консультирование-это средство личностного роста); </w:t>
      </w:r>
    </w:p>
    <w:p w:rsidR="006821A4" w:rsidRDefault="006821A4" w:rsidP="006821A4">
      <w:r>
        <w:t xml:space="preserve">• консультирование основанона вере в человека, в его возможности измениться к лучшему; | </w:t>
      </w:r>
    </w:p>
    <w:p w:rsidR="006821A4" w:rsidRDefault="006821A4" w:rsidP="006821A4">
      <w:r>
        <w:t xml:space="preserve">• консультирование чаще ориентированона настоящее и будущее кАиен-тов (в отличие от психотерапии, ориентированнойна поиск причин пррблем в прошлом); </w:t>
      </w:r>
    </w:p>
    <w:p w:rsidR="006821A4" w:rsidRDefault="006821A4" w:rsidP="006821A4">
      <w:r>
        <w:t xml:space="preserve">• консультирование обычноориентируется на краткосрочную помощь (цо 15 встреч); психотерапевтическиесеансы могут продолжаться несколько лет; </w:t>
      </w:r>
    </w:p>
    <w:p w:rsidR="006821A4" w:rsidRDefault="006821A4" w:rsidP="006821A4">
      <w:r>
        <w:t xml:space="preserve">• консультирование ориентируетсяна социально-психологические проблемы, возникающие при взаимодействии личностии среды; </w:t>
      </w:r>
    </w:p>
    <w:p w:rsidR="006821A4" w:rsidRDefault="006821A4" w:rsidP="006821A4">
      <w:r>
        <w:t xml:space="preserve">• консультирование направленона изменение поведения и развития личности клиента1. </w:t>
      </w:r>
    </w:p>
    <w:p w:rsidR="006821A4" w:rsidRDefault="006821A4" w:rsidP="006821A4">
      <w:r>
        <w:t xml:space="preserve">Цель психологическогоконсультирования - культурно-продуктивная личность, обладающаячувством перспективы, действующая осознанно, способная разрабатывать различныестратегии поведения и анализировать ситуацию с различных точек зрения2.В литературе обычно описывают 5-6-шаговую' модель процесса консультирования. </w:t>
      </w:r>
    </w:p>
    <w:p w:rsidR="006821A4" w:rsidRDefault="006821A4" w:rsidP="006821A4">
      <w:r>
        <w:t xml:space="preserve">Первая стадия - исследованиепроблем. На этой стадии психолог-консультант устанавливает контакт (рапорт)с клиентом и достигает взаимного доверия. Неслучайно эту стадию иногдамаркируют "Привет". Для установления психологического контакта большоезначение имеет внимание к клиенту (симпатия), выбор лексики, ее доступностьдля восприятия. Напри-j мер, клиентов нередко пугает слово "проблема",поэтому рекомендуется использовать термин "трудность". Как показывает практика,многое решает первое впечатление о человеке (правило "15 секунд"). Этообязывает психо?,' лога-консультанта заботиться о своем внешнем виде. Взаимныйпсихологический контакт обычно удается установить за 4-6 минут. </w:t>
      </w:r>
    </w:p>
    <w:p w:rsidR="006821A4" w:rsidRDefault="006821A4" w:rsidP="006821A4">
      <w:r>
        <w:t xml:space="preserve">На первой беседе следуетпоощрять рассказ клиента о том, что его пря-вело к психологу, какиеон испытывает трудности, фиксировать его чувства, невербальное поведение.Особо обращается внимание на необходимость' уменьшения чрезмерной тревоги,страха клиента, обозначить наиболее важные проблемы (трудности), которыепредстоит обсуждать при последующих встречах. Каждая консультация обычнодлится около 50 минут. </w:t>
      </w:r>
    </w:p>
    <w:p w:rsidR="006821A4" w:rsidRDefault="006821A4" w:rsidP="006821A4">
      <w:r>
        <w:t xml:space="preserve">Вторая стадия - двумерноеопределение проблем. Эта стадия обычно начинается со сбора информации оконтексте темы, происходит выделение проблемы (хотя в последующих встречахона может уточняться); диагностируются потенциальные возможности клиента.Эту стадию обычно обозначают, "В чем проблема". </w:t>
      </w:r>
    </w:p>
    <w:p w:rsidR="006821A4" w:rsidRDefault="006821A4" w:rsidP="006821A4"/>
    <w:p w:rsidR="006821A4" w:rsidRDefault="006821A4" w:rsidP="006821A4"/>
    <w:p w:rsidR="006821A4" w:rsidRDefault="006821A4" w:rsidP="006821A4">
      <w:r>
        <w:t xml:space="preserve">1 См.: КочюнасР. Указ. соч. - С. 13. </w:t>
      </w:r>
    </w:p>
    <w:p w:rsidR="006821A4" w:rsidRDefault="006821A4" w:rsidP="006821A4">
      <w:r>
        <w:t xml:space="preserve">2 АбрамоваГ.С. Указ. соч. - С. 119. </w:t>
      </w:r>
    </w:p>
    <w:p w:rsidR="006821A4" w:rsidRDefault="006821A4" w:rsidP="006821A4">
      <w:r>
        <w:t xml:space="preserve">Пытаясь найти ответ на поставленныйвопрос, психолог задает уточняющие вопросы, стремится разобраться во внутреннеммире клиента, выявить истоки проблемы, акцентировать внимание клиента наего индивидуальных особенностях, показать логику его поведения. На этойстадии главное - достичь одинакового понимания проблем психологом и клиентом. </w:t>
      </w:r>
    </w:p>
    <w:p w:rsidR="006821A4" w:rsidRDefault="006821A4" w:rsidP="006821A4">
      <w:r>
        <w:t xml:space="preserve">Третья стадия - осознаниеидеальной модели будущего (желаемого) результата. Клиент должен ответитьна вопрос: "Чего он хочет добиться?". Психолог помогает клиенту определитьсвой идеал, решить вопрос о том, каким он хочетГбьпъ; что в его жизни произойдет,если проблема будет решена. Если клиенту и психологу все ясно, то рекомендациидолжны быть даны незамедлительно. </w:t>
      </w:r>
    </w:p>
    <w:p w:rsidR="006821A4" w:rsidRDefault="006821A4" w:rsidP="006821A4">
      <w:r>
        <w:t xml:space="preserve">Четвертая стадия - обсуждениеальтернативных вариантов решения. На этой стадии выясняются и открыто обсуждаютсявозможные альтернативы решения проблемы. Пользуясь открытыми вопросами,консультант побуждает клиента назвать все возможные варианты, которые тотсчитает подходящими и реальными, помогает выдвинуть дополнительные альтернативы,однако не высказывает своих решений. </w:t>
      </w:r>
    </w:p>
    <w:p w:rsidR="006821A4" w:rsidRDefault="006821A4" w:rsidP="006821A4">
      <w:r>
        <w:t xml:space="preserve">Пятая стадия - планирование.Она предполагает критическую оценку имеющихся альтернатив с точки зренияреальности их реализация для достижения желаемого результата. Составлениеплана реалистического решения проблем должно помочь клиенту понять, чтоне все проблемы разрешимы. Одни требуют слишком много времени, другие независят от клиента и требуют пересмотра взглядов на проблему. В окончательномплане решения проблем следует наметить средства, способы, а также временнойинтервал реализации плана. Особо обращается внимание на ответственностьсамого клиента за принятое решение и его реализацию. </w:t>
      </w:r>
    </w:p>
    <w:p w:rsidR="006821A4" w:rsidRDefault="006821A4" w:rsidP="006821A4">
      <w:r>
        <w:t xml:space="preserve">Шестая стадия - деятельностьпо выполнению намеченного плана. Это может быть решение как реальных жизненныхзадач, так и выполнение специальных психологических упражнений, тренингов.У клиента должна быть сформирована готовность к преодолению возможных трудностейи неудач. </w:t>
      </w:r>
    </w:p>
    <w:p w:rsidR="006821A4" w:rsidRDefault="006821A4" w:rsidP="006821A4">
      <w:r>
        <w:t xml:space="preserve">Седьмая стадия - обратнаясвязь с клиентом и оценка результатов психокоррекционной деятельности.На этой стадии клиент вместе с консультантом обсуждают достигнутые результаты,а при необходимости вносят коррективы в намеченную программу. </w:t>
      </w:r>
    </w:p>
    <w:p w:rsidR="006821A4" w:rsidRDefault="006821A4" w:rsidP="006821A4">
      <w:r>
        <w:t xml:space="preserve">Признанные авторитеты в сферепрактической психологии отмечают, что предложенная модель процесса консультированияпомогает глубже понять механизм психологической коррекции, но реальныйпроцесс консультирования значительно сложнее и не всегда подчиняется данномуалгоритму. При всей важности ориентировки на предложенную модель эффективностьпсихологического консультирования определяется прежде всего профессиональнойкомпетентностью и личностными качествами консультанта. </w:t>
      </w:r>
    </w:p>
    <w:p w:rsidR="006821A4" w:rsidRDefault="006821A4" w:rsidP="006821A4">
      <w:r>
        <w:t xml:space="preserve">Процедуры и техникиконсультирования имеют решающее значение для успеха1.Поскольку в правоохранительных органах психологическое консультированиепроводится по инициативе не только клиента, но и штатного психолога, товажную роль в получении личностной информации выполняют вопросы. Какизвестно, вопросы обычно разделяются на закрытые и открытые. Закрытые вопросыобычно используются для уточнения конкретной информации и предполагаютответ в одном-двух словах, подтверждение или отрицание ("да", "нет"), например:"У вас часто бывает такое настроение?" </w:t>
      </w:r>
    </w:p>
    <w:p w:rsidR="006821A4" w:rsidRDefault="006821A4" w:rsidP="006821A4"/>
    <w:p w:rsidR="006821A4" w:rsidRDefault="006821A4" w:rsidP="006821A4"/>
    <w:p w:rsidR="006821A4" w:rsidRDefault="006821A4" w:rsidP="006821A4">
      <w:r>
        <w:t xml:space="preserve">1 См.: АбрамоваГ. С. Практикум по психологическому консультированию. - Екатеринбург,1995; Кочюнас Р. Указ, соч.; Меньшиков В.Ю. Введение в психологическоеконсультирование. -М., 1998; Мэй Р. Искусство психологического консультирования.- М., 1994; Папуш М. Практическая психотехника. - СПб., 1997; ФатФ. Преобразующие диалоги. - Киев, 1997. </w:t>
      </w:r>
    </w:p>
    <w:p w:rsidR="006821A4" w:rsidRDefault="006821A4" w:rsidP="006821A4">
      <w:r>
        <w:t xml:space="preserve">Открытые вопросы служат нестолько для получения информации о жизни клиентов, сколько позволяют обсуждатьчувства клиента. Например: "Что вы сейчас чувствуете?". С помощью вопросовможно1: </w:t>
      </w:r>
    </w:p>
    <w:p w:rsidR="006821A4" w:rsidRDefault="006821A4" w:rsidP="006821A4">
      <w:r>
        <w:t xml:space="preserve">• вынести на обсуждение иактивизировать новый материал, с которым будет работать психолог; </w:t>
      </w:r>
    </w:p>
    <w:p w:rsidR="006821A4" w:rsidRDefault="006821A4" w:rsidP="006821A4">
      <w:r>
        <w:t xml:space="preserve">• определить суть проблемыи выбрать соответствующие методы воздействия; </w:t>
      </w:r>
    </w:p>
    <w:p w:rsidR="006821A4" w:rsidRDefault="006821A4" w:rsidP="006821A4">
      <w:r>
        <w:t xml:space="preserve">• поощрить клиента изменитьотношение к теме, которая является объектом обсуждения. </w:t>
      </w:r>
    </w:p>
    <w:p w:rsidR="006821A4" w:rsidRDefault="006821A4" w:rsidP="006821A4">
      <w:r>
        <w:t xml:space="preserve">Вопросы первого типа, какправило, реализуются в начале беседы. При этом они носят открытый характер,например: "Как вы поживаете?", "Что бы вы хотели изменить в своей жизни?" </w:t>
      </w:r>
    </w:p>
    <w:p w:rsidR="006821A4" w:rsidRDefault="006821A4" w:rsidP="006821A4">
      <w:r>
        <w:t xml:space="preserve">Вопросы второго типа могутзвучать следующим образом: "И часто это случается?", "Вы говорите, один-двараза в неделю?", "И вы считаете, это часто?", "А как это связано с вами?".Вопросы второго типа часто бывают закрытыми. Но сама беседа психолога склиентом должна носить форму диалога, а не допроса подозреваемого. </w:t>
      </w:r>
    </w:p>
    <w:p w:rsidR="006821A4" w:rsidRDefault="006821A4" w:rsidP="006821A4">
      <w:r>
        <w:t xml:space="preserve">Вопросы третьего типа наиболеесложные, но, как отмечают специалисты, один хорошо поставленный вопросиз этой категории "может изменить жизнь человека"2. Например,в ситуации, когда клиент настаивает, что он может совершить какие-то нерациональныедействия (уйдет с работы, кому-то отомстит и т. д.), эффективными могутбыть вопросы типа: "Что случится, если ты сделаешь это?", "Что случится,если ты не сделаешь это?". </w:t>
      </w:r>
    </w:p>
    <w:p w:rsidR="006821A4" w:rsidRDefault="006821A4" w:rsidP="006821A4"/>
    <w:p w:rsidR="006821A4" w:rsidRDefault="006821A4" w:rsidP="006821A4">
      <w:r>
        <w:t xml:space="preserve">1Фат Ф. Указ. соч. - С. 159. </w:t>
      </w:r>
    </w:p>
    <w:p w:rsidR="006821A4" w:rsidRDefault="006821A4" w:rsidP="006821A4">
      <w:r>
        <w:t xml:space="preserve">2 Там же. -С.160. </w:t>
      </w:r>
    </w:p>
    <w:p w:rsidR="006821A4" w:rsidRDefault="006821A4" w:rsidP="006821A4">
      <w:r>
        <w:t xml:space="preserve">Одобрение и установлениеособо важны для создания и укрепления психологического контакта. Приободритьклиента можно краткой фразой, означающей согласие и понимание. Например:"Продолжайте" (при паузе), "Я вас понимаю", "Хорошо". </w:t>
      </w:r>
    </w:p>
    <w:p w:rsidR="006821A4" w:rsidRDefault="006821A4" w:rsidP="006821A4">
      <w:r>
        <w:t xml:space="preserve">Важным компонентом поддержкиклиента является успокаивание, которое вместе с одобрением позволяет клиентуповерить в себя, глубже открыться в своих планах на будущее. В качествеуспокаивающих используют фразы: "Вы поступили правильно", "Не волнуйтесьиз-за этого", "Это чувство испытывают многие". </w:t>
      </w:r>
    </w:p>
    <w:p w:rsidR="006821A4" w:rsidRDefault="006821A4" w:rsidP="006821A4">
      <w:r>
        <w:t xml:space="preserve">Однако используя техникуподдержки клиента, важно избегать ошибки, когда консультант становится"подпоркой" беспокойного клиента, что ограничивает его возможности в самостоятельномпринятии жизненно важных решений. Как известно, в экзистенциально-гуманистическойпсихологии тревожность не рассматривается как нечто нежелательное. Болеетого, она выступает существенным источником стимула "роста личности". Экзистенциальнаятревожность рассматривается как конструктивная форма тревожности, посколькувыступает принципиальным фактором изменения личности. Готовность пристальнопосмотреть на самого себя, открыть себя изменениям, взять ответственностьза последствия на себя неизбежно связана с переживанием тревожности передопытом неизвестного, неопределенного. </w:t>
      </w:r>
    </w:p>
    <w:p w:rsidR="006821A4" w:rsidRDefault="006821A4" w:rsidP="006821A4">
      <w:r>
        <w:t xml:space="preserve">Перефразирование и обобщение.Клиент должен осознавать, что содержание излагаемой им проблемы понятноконсультанту. Поэтому в ходе беседы (интервью) с клиентом важна обратнаясвязь, особенно в ситуациях, когда клиент испытывает неуверенность, излагаетнепоследовательно свои мысли или очень болтлив, говорит не по существуи его нужно тактично останавливать и переводить беседу в нужное русло. </w:t>
      </w:r>
    </w:p>
    <w:p w:rsidR="006821A4" w:rsidRDefault="006821A4" w:rsidP="006821A4">
      <w:r>
        <w:t xml:space="preserve">Перефразирование - краткоеизложение своим языком основной мысли клиента Хорошо перефразированнаямысль клиента становится короче, яснее, конкретнее. Порой это помогаетклиенту самому лучше понять, чего он хотел. </w:t>
      </w:r>
    </w:p>
    <w:p w:rsidR="006821A4" w:rsidRDefault="006821A4" w:rsidP="006821A4">
      <w:r>
        <w:t xml:space="preserve">В отличие от перефразирования,которое осуществляется по конкретному эпизоду, обобщение предполагаетизложение основной идеи и причинно-следственных связей между несколькимиэпизодами. В научной литературе по психологическому консультированию указываютсяосновные ситуации, в которых чаще всего используется обобщение1: </w:t>
      </w:r>
    </w:p>
    <w:p w:rsidR="006821A4" w:rsidRDefault="006821A4" w:rsidP="006821A4">
      <w:r>
        <w:t xml:space="preserve">• когда консультант хочетструктурировать начало беседы, чтобы объединить ее с прежними беседами; </w:t>
      </w:r>
    </w:p>
    <w:p w:rsidR="006821A4" w:rsidRDefault="006821A4" w:rsidP="006821A4">
      <w:r>
        <w:t xml:space="preserve">• когда клиент говорит оченьдолго и запутанно; </w:t>
      </w:r>
    </w:p>
    <w:p w:rsidR="006821A4" w:rsidRDefault="006821A4" w:rsidP="006821A4">
      <w:r>
        <w:t xml:space="preserve">• когда одна тема беседыуже исчерпана и намечается переход к следующей теме или к следующему этапубеседы; </w:t>
      </w:r>
    </w:p>
    <w:p w:rsidR="006821A4" w:rsidRDefault="006821A4" w:rsidP="006821A4">
      <w:r>
        <w:t xml:space="preserve">• при стремлении придатьнекое направление беседе; </w:t>
      </w:r>
    </w:p>
    <w:p w:rsidR="006821A4" w:rsidRDefault="006821A4" w:rsidP="006821A4">
      <w:r>
        <w:t xml:space="preserve">• в конце встречи при стремленииподчеркнуть существенные моменты беседы и дать задание на промежуток временидо следующей встречи. </w:t>
      </w:r>
    </w:p>
    <w:p w:rsidR="006821A4" w:rsidRDefault="006821A4" w:rsidP="006821A4">
      <w:r>
        <w:t xml:space="preserve">Отражение чувств. Познаниеи отражение чувств клиента представляется одной из главнейших техник консультирования.Психотерапевт должен отражать не только мысли, но и чувства клиента. Например,"Я понимаю вас, с одной стороны, поведение сына раздражает вас, а с другой- вы чувствуете свою вину за происходящее". Отражение чувств выполняетдве главные психотерапевтические функции: первая - помогает установитьконтакт и доверительные отношения между клиентом и консультантом; вторая- помогает клиенту осознавать свои чувства, их причины, естественность,противоречивость. </w:t>
      </w:r>
    </w:p>
    <w:p w:rsidR="006821A4" w:rsidRDefault="006821A4" w:rsidP="006821A4">
      <w:r>
        <w:t xml:space="preserve">В основе отражения чувствклиента лежит способность к эмпатии (сопереживанию, сочувствию). Эмпатия- чувство, передающее такое духовное единение личностей, когда один человекнастолько проникается чувствами другого, что временно отождествляет себяс собеседником, как бы растворяясь в нем. "Эмпатия - основное средствов работе психотерапевта, когда он и его клиент сливаются в единое психическоецелое. Таким образом, клиент "взваливает" свою проблему на "свежего человека",и тот принимает на себя половину тяжести, в то время как клиент получаетот консультанта огромную поддержку в борьбе со своими трудностями, заряжаясьот него психологической устойчивостью, мужеством и силой воли"2- таков взгляд на роль эмпатии Ролло Мэя - одного из признанных классиковэкзистенциально-гуманистического подхода к консультированию. </w:t>
      </w:r>
    </w:p>
    <w:p w:rsidR="006821A4" w:rsidRDefault="006821A4" w:rsidP="006821A4">
      <w:r>
        <w:t xml:space="preserve">Данный подход разделяют невсе психотерапевты, ибо, как выше отмечено, консультант не должен позволять"взваливать" на себя проблемы клиентов. Такое возможно допускать лишь кактактический прием на начальном этапе консультирования. Кроме того, эмпатияможет вызвать психологические проблемы у самого консультанта. </w:t>
      </w:r>
    </w:p>
    <w:p w:rsidR="006821A4" w:rsidRDefault="006821A4" w:rsidP="006821A4">
      <w:r>
        <w:t xml:space="preserve">Так, один из практическихпсихологов (женщина) правоохранительных органов призналась, что осуществлялаиндивидуальное консультирование и, проводя дибрифинги с бойцами отрядамилиции осооого назначения (ОМОН) после их возвращения с боевых действий,где они потеряли несколько человек, находились в плену, порой плакала вместес бойцами-клиентами. Эта психолог восстановила психиче&gt; (кое здоровье несколькимдесяткам сотрудников органов внутренних дел и стала для них не просто консультантом,а наставником по жизни, второй матерью. Но у психе нога появились признакипостгравматического синдрома: кошмарные сны, в которьс она сама участвовалав боевых действиях, теряла близких друзей, испытывала гор . Ее состояниебыло восстановлено, но в целом, используя эмпатию, как мощный инструментпсихокоррекционной работы, важно владеть и приемами психологической защиты,чтобы самому не стать клиентом. </w:t>
      </w:r>
    </w:p>
    <w:p w:rsidR="006821A4" w:rsidRDefault="006821A4" w:rsidP="006821A4"/>
    <w:p w:rsidR="006821A4" w:rsidRDefault="006821A4" w:rsidP="006821A4"/>
    <w:p w:rsidR="006821A4" w:rsidRDefault="006821A4" w:rsidP="006821A4">
      <w:r>
        <w:t>1 КочюнасР. Указ. соч. - С. 109.</w:t>
      </w:r>
    </w:p>
    <w:p w:rsidR="006821A4" w:rsidRDefault="006821A4" w:rsidP="006821A4">
      <w:r>
        <w:t xml:space="preserve">2 Мэй Р. Искусствопсихологического консультирования. - М., 1994. - С. 51. </w:t>
      </w:r>
    </w:p>
    <w:p w:rsidR="006821A4" w:rsidRDefault="006821A4" w:rsidP="006821A4">
      <w:r>
        <w:t xml:space="preserve">Предоставление информации.Информация, которую предоставляет! клиенту консультант, как правило,связана с проблемой первого. Но часто, отвечая на вопросы клиента или разъясняяему, кто компетентен ответить на поставленный вопрос, важно не встать наформальную позицию, "не отфутболить" клиента, ибо это чревато потерей доверияк психологу и его авторитета. Нередко за формальными вопросами клиентасодержится попытка "прощупать" психолога, стоит ли к нему обращаться поглубинным вопросам. </w:t>
      </w:r>
    </w:p>
    <w:p w:rsidR="006821A4" w:rsidRDefault="006821A4" w:rsidP="006821A4">
      <w:r>
        <w:t xml:space="preserve">Паузы молчания. Когдаобрывается беседа, многие испытывают неловкость. Начинающие консультантыстремятся побыстрее заполнить паузы молчания, так как полагают, что в данномслучае нарушен психологический контакт с клиентом. Однако паузы молчаниябывают и глубоко осмысленными. Умение молчать и использовать тишину в терапевтическихцелях - один из важнейших психотехнических приемов консультанта. Смысловоезначение пауз бывает следующим1: </w:t>
      </w:r>
    </w:p>
    <w:p w:rsidR="006821A4" w:rsidRDefault="006821A4" w:rsidP="006821A4">
      <w:r>
        <w:t xml:space="preserve">• паузы молчания, особеннов начале беседы, могут выражать тревогу клиента, плохое самочувствие, неуверенностьв себе и в правильности принятого решения обратиться к консультанту; </w:t>
      </w:r>
    </w:p>
    <w:p w:rsidR="006821A4" w:rsidRDefault="006821A4" w:rsidP="006821A4">
      <w:r>
        <w:t xml:space="preserve">• молчание не всегда означаетотсутствие реальной активности. Во время пауз клиент может подбирать нужныеслова для продолжения своего повествования, взвешивать последствия каких-либорешений и т.д.; </w:t>
      </w:r>
    </w:p>
    <w:p w:rsidR="006821A4" w:rsidRDefault="006821A4" w:rsidP="006821A4">
      <w:r>
        <w:t xml:space="preserve">• молчание может означать,что и клиент, и консультант надеются на продолжение беседы со стороны другдруга; </w:t>
      </w:r>
    </w:p>
    <w:p w:rsidR="006821A4" w:rsidRDefault="006821A4" w:rsidP="006821A4">
      <w:r>
        <w:t xml:space="preserve">• пауза молчания, особенноесли она субъективно неприятна как клиенту, так и консультанту, может означать,что оба участника беседы оказались в тупике и происходит поиск выхода изсоздавшейся ситуации; </w:t>
      </w:r>
    </w:p>
    <w:p w:rsidR="006821A4" w:rsidRDefault="006821A4" w:rsidP="006821A4">
      <w:r>
        <w:t xml:space="preserve">• молчание может выражатьсопротивление клиента процессу консультирования, особенно если клиент приглашенпо инициативе психолога. Клиент как бы начинает игру: "Я могу сидеть, каккамень, и посмотрю, как тебе (консультанту) удастся меня разговорить"; </w:t>
      </w:r>
    </w:p>
    <w:p w:rsidR="006821A4" w:rsidRDefault="006821A4" w:rsidP="006821A4">
      <w:r>
        <w:t xml:space="preserve">• молчание иногда подразумеваетглубокое общение без слов, оно тогда более осмысленно и красноречиво, чемслова. </w:t>
      </w:r>
    </w:p>
    <w:p w:rsidR="006821A4" w:rsidRDefault="006821A4" w:rsidP="006821A4"/>
    <w:p w:rsidR="006821A4" w:rsidRDefault="006821A4" w:rsidP="006821A4"/>
    <w:p w:rsidR="006821A4" w:rsidRDefault="006821A4" w:rsidP="006821A4">
      <w:r>
        <w:t xml:space="preserve">1Мэй Р. Указ. соч.- С. 56. </w:t>
      </w:r>
    </w:p>
    <w:p w:rsidR="006821A4" w:rsidRDefault="006821A4" w:rsidP="006821A4">
      <w:r>
        <w:t xml:space="preserve">Распространено мнение, чтоконсультант должен прерывать пустое молчание и не спешить прерывать продуктивноемолчание. Когда клиент умолкает и молча'ние длится долго, уместно замечаниеконсультанта типа: "Вы, кажется, очень задумались. Не хотели бы поделитьсятем, что сейчас чувствуете?". Не следует забывать, что клиент имеет правомолчать и сам отвечает за прекращение молчания. </w:t>
      </w:r>
    </w:p>
    <w:p w:rsidR="006821A4" w:rsidRDefault="006821A4" w:rsidP="006821A4">
      <w:r>
        <w:t xml:space="preserve">Интерпретация. Техникаинтерпретации рассказа, поступков клиента, его\мимики и жестов считаетсяодним из наиболее сложных моментов в методике консультирования. Даже приобычном общении, по мнению известного отечественного психолога С.Л. Рубинштейна,важно понять не только то, что говорит человек, но и как говорит, каковподтекст сказанного. Интерпретация консультантом повествования клиента,отдельных его действий помргает вскрыть психологические механизмы проблемы,истоки переживаний клиента. Интерпретация помогает клиенту увидеть себяи свои жизненные трудности в новом свете, она подтверждает ожидания (опасения)клиента или вызывает у него реакцию протеста. </w:t>
      </w:r>
    </w:p>
    <w:p w:rsidR="006821A4" w:rsidRDefault="006821A4" w:rsidP="006821A4">
      <w:r>
        <w:t xml:space="preserve">Сущность интерпретации вбольшой мере зависит от теоретической позиции консультанта. В гуманистической,ориентированной на клиента терапии принято уклонятся от интерпретации,не снимая с клиента ответственности за процесс консультирования. Совершеннопротивоположного взгляда на интерпретацию придерживаются представителипсихологической школы. Как известно, интерпретации занимают здесь центральноеместо. Интерпретируется практически все - сновидения, сопротивление клиента,свободные ассоциации, позы, жесты и т.д. В гешталытерапии сам клиент побуждаетсяк интерпретации своего поведения. </w:t>
      </w:r>
    </w:p>
    <w:p w:rsidR="006821A4" w:rsidRDefault="006821A4" w:rsidP="006821A4">
      <w:r>
        <w:t xml:space="preserve">Интерпретирование проводитсяс учетом стадии консультативного процесса. Оно эффективно на стадии, когдаобсуждается сущность проблемы и установлены доверительные отношения междуклиентом и консультантом. Интерпретация не должна быть наукообразной ислишком глубокой. Клиент должен понимать смысл интерпретации. </w:t>
      </w:r>
    </w:p>
    <w:p w:rsidR="006821A4" w:rsidRDefault="006821A4" w:rsidP="006821A4">
      <w:r>
        <w:t xml:space="preserve">Важно понимать реакцию клиентана интерпретацию. Эмоциональное равнодушие должно заставить консультантаобратить еще раз внимание на ее обоснованность. Враждебная реакция чащесвидетельствует, что интерпретация затронула сущность проблемы. </w:t>
      </w:r>
    </w:p>
    <w:p w:rsidR="006821A4" w:rsidRDefault="006821A4" w:rsidP="006821A4">
      <w:r>
        <w:t xml:space="preserve">Рекомендуется, чтобы интерпретацияне носила жестко директивный характер. Клиенту гораздо легче приниматьинтерпретацию в форме допущений: "А что, если посмотреть на это событиепо-другому" и т. п. </w:t>
      </w:r>
    </w:p>
    <w:p w:rsidR="006821A4" w:rsidRDefault="006821A4" w:rsidP="006821A4">
      <w:r>
        <w:t xml:space="preserve">Конфронтация. Сущностьданной техники состоит в выявлении противоречий в поведении, высказываниях,чувствах клиента и демонстрации ему этих противоречий1. Конфронтацияможет обострять взаимоотношения между клиентом и консультантом, приводитьк конфликту (на интеллектуальном уровне). Но этот конфликт конструктивен.Он помогает клиенту осознать защитные механизмы, которые тот использует,чтобы приспособиться к жизни, но которые ограничивают его развитие. Конфронтацияуспешно применяется в ситуациях, когда клиент заявляет, что заинтересованв личностном росте, в исправлении определенных личностных качеств, а входе консультирования отмалчивается, уклоняется от обсуждения имеющихсяпроблем. Конфронтацию нельзя использовать как наказание клиента за неприемлемоеповедение. Это не средство выражения враждебности по отношению к клиенту.Конфронтация с клиентом не должна быть агрессивной и категоричной. Специфическаяформа конфронтации - прерывание повествования клиента, если он отклоняетсяот заданной темы, уходит от поставленного вопроса. </w:t>
      </w:r>
    </w:p>
    <w:p w:rsidR="006821A4" w:rsidRDefault="006821A4" w:rsidP="006821A4"/>
    <w:p w:rsidR="006821A4" w:rsidRDefault="006821A4" w:rsidP="006821A4"/>
    <w:p w:rsidR="006821A4" w:rsidRDefault="006821A4" w:rsidP="006821A4">
      <w:r>
        <w:t xml:space="preserve">1 Психотерапевтическаяэнциклопедия. - С. 216. </w:t>
      </w:r>
    </w:p>
    <w:p w:rsidR="006821A4" w:rsidRDefault="006821A4" w:rsidP="006821A4">
      <w:r>
        <w:t xml:space="preserve">Конфронтацию нельзя использоватьдля удовлетворения властных йо-требностей консультанта и как способ самовыражения. </w:t>
      </w:r>
    </w:p>
    <w:p w:rsidR="006821A4" w:rsidRDefault="006821A4" w:rsidP="006821A4">
      <w:r>
        <w:t xml:space="preserve">Конфронтация как техникапсихологической коррекции особо эффективна, если между клиентом и практическимпсихологом установились доверительные отношения. </w:t>
      </w:r>
    </w:p>
    <w:p w:rsidR="006821A4" w:rsidRDefault="006821A4" w:rsidP="006821A4">
      <w:r>
        <w:t xml:space="preserve">Проявление чувств консультантаи самораскрытие. Данная техника! по-разному применяется в зависимостиот того, в русле какой концепции работает консультант. При психоаналитическомподходе консультант имеет имидж всезнающего человека, верховного судьи,человека, "застегнутой) на все пуговицы", т.е. его эмоции скупы, он закрытперед клиентом. ? </w:t>
      </w:r>
    </w:p>
    <w:p w:rsidR="006821A4" w:rsidRDefault="006821A4" w:rsidP="006821A4">
      <w:r>
        <w:t xml:space="preserve">При гуманистическом подходепсихотерапевт такой же человек, как и клиент. Он имеет право на проявлениесвоих чувств, на самораскрытие. Это показатель искренности отношения кклиенту, наглядный урок открытости, раскрепощенности. Такой стиль поведенияконсультанта - не самоцель, а стимул, побуждающий к открытости и проявлениюклиентом своих чувств. Например, слушая рассказ клиента о чувстве горяв связи со смертью матери, консультант, побывавший в такой же ситуации,может отметить: "Я понимаю ваши чувства (отражение чувств), так как полгоданазад тоже похоронил свою маму и до сих пор испытываю чувство вины, чтоне все для нее сделал". </w:t>
      </w:r>
    </w:p>
    <w:p w:rsidR="006821A4" w:rsidRDefault="006821A4" w:rsidP="006821A4">
      <w:r>
        <w:t xml:space="preserve">Наряду с общей характеристикойпроцедур и техник консультирования существуют специальные проблемы психологическогоконсультирования: тревожных клиентов; враждебно настроенных и агрессивныхличностей; клиентов с психосоматическими расстройствами; асоциальных личностей;клиентов с депрессией и суицидными намерениями; при сексуальных проблемах.В последние годы они достаточно квалифицированно освещаются в специальнойлитературе, поэтому на данном вопросе мы не остановимся. </w:t>
      </w:r>
    </w:p>
    <w:p w:rsidR="006821A4" w:rsidRDefault="006821A4" w:rsidP="006821A4">
      <w:r>
        <w:t xml:space="preserve">Таким образом, индивидуальноеконсультирование - это достаточно сформировавшееся направление психокоррекционнойработы в рамках психологической службы. </w:t>
      </w:r>
    </w:p>
    <w:p w:rsidR="006821A4" w:rsidRDefault="006821A4" w:rsidP="006821A4">
      <w:r>
        <w:t xml:space="preserve">Групповая психокоррекционнаяработа вначале проводилась по экономическим соображениям (стремлениеохватить как можно большее число людей, нуждающихся в психотерапии), нов последующем было обнаружено, что взаимодействие в группе часто дает гораздобольший психологический эффект, чем общение клиента наедине с психотерапевтом.Известный специалист по проблемам социальной психологии Курт Левин авторитетнозаявлял, что "обычно легче изменить индивидуумов, собранных в группу, чемизменить каждого из них в отдельности"1. Карл Роджерс такжесо временем стал сторонником групповой психокоррекционной работы и писал,что в психотерапевтической группе "человек познает себя и других глубже,чем в обычных жизненных обстоятельствах. Он постигает сущность окружающегои свое внутреннее "я", которое, как правило, скрыто $i внешней оболочкой.Наконец, он лучше контактирует с людьми как в группе, так и затем и в повседневнойжизни"2. </w:t>
      </w:r>
    </w:p>
    <w:p w:rsidR="006821A4" w:rsidRDefault="006821A4" w:rsidP="006821A4"/>
    <w:p w:rsidR="006821A4" w:rsidRDefault="006821A4" w:rsidP="006821A4"/>
    <w:p w:rsidR="006821A4" w:rsidRDefault="006821A4" w:rsidP="006821A4">
      <w:r>
        <w:t xml:space="preserve">1 Цит. по: РудестамК. Групповая психотерапия. - М., 1993. - С. 19. </w:t>
      </w:r>
    </w:p>
    <w:p w:rsidR="006821A4" w:rsidRDefault="006821A4" w:rsidP="006821A4">
      <w:r>
        <w:t xml:space="preserve">2 Роджерс К.О групповой психотерапии. - М., 1993. - С. 15. </w:t>
      </w:r>
    </w:p>
    <w:p w:rsidR="006821A4" w:rsidRDefault="006821A4" w:rsidP="006821A4">
      <w:r>
        <w:t xml:space="preserve">В научной литературе выделяютследующие преимущества групповой формы психокоррекционной работы по сравнениюс индивидуальной: </w:t>
      </w:r>
    </w:p>
    <w:p w:rsidR="006821A4" w:rsidRDefault="006821A4" w:rsidP="006821A4">
      <w:r>
        <w:t xml:space="preserve">1) психокоррекционная группаспособна воссоздавать, моделировать многие социально-психологические явления(давление группы, взаимодействие людей, лидерство, конфликт и др.), которыевозникают в реальных группах, и тем самым предоставлять возможность ееучастникам наблюдать эти явления и учиться разрешать межличностные проблемы; </w:t>
      </w:r>
    </w:p>
    <w:p w:rsidR="006821A4" w:rsidRDefault="006821A4" w:rsidP="006821A4">
      <w:r>
        <w:t xml:space="preserve">2) группа дает возможностьполучать обратную связь и поддержку от других членов группы, увидеть ихреакцию на особенности своего поведения; экспериментировать с различнымистилями отношений среди равных партнеров; </w:t>
      </w:r>
    </w:p>
    <w:p w:rsidR="006821A4" w:rsidRDefault="006821A4" w:rsidP="006821A4">
      <w:r>
        <w:t xml:space="preserve">3) группа дает возможностьоблегчить процесс самоисследования, внести коррективы в представления осебе (своей "Я-концепции"); </w:t>
      </w:r>
    </w:p>
    <w:p w:rsidR="006821A4" w:rsidRDefault="006821A4" w:rsidP="006821A4">
      <w:r>
        <w:t xml:space="preserve">4) группа дает возможностьсравнивать свои проблемы с проблемами других людей, поделиться своим опытомих разрешения и перенять опыт других; </w:t>
      </w:r>
    </w:p>
    <w:p w:rsidR="006821A4" w:rsidRDefault="006821A4" w:rsidP="006821A4">
      <w:r>
        <w:t xml:space="preserve">5) работа в группе позволяетразвивать коммуникативные и другие социальные качества, которые вне социальнойобщности не способны формироваться. </w:t>
      </w:r>
    </w:p>
    <w:p w:rsidR="006821A4" w:rsidRDefault="006821A4" w:rsidP="006821A4">
      <w:r>
        <w:t xml:space="preserve">Психокоррекционные группыотличаются по различным параметрам. По направленности психокоррекционныхцелей выделяют: психотерапевтические группы (цель - изменение психическихсостояний и личностных качеств, имеющих отклонение от психической нормы),группы личностного роста (цель - развитие самоактуализации и социальноважных качеств), группы организационного развития (цель - формированиепрогрессивного организационного климата в конкретном подразделении). </w:t>
      </w:r>
    </w:p>
    <w:p w:rsidR="006821A4" w:rsidRDefault="006821A4" w:rsidP="006821A4">
      <w:r>
        <w:t xml:space="preserve">По характеру (содержанию)решаемых задач могут быть группы сенситивности (развития психологическойчувствительности), развития уверенности в себе, развития организаторскихспособностей, группы анонимных алкоголиков и т.п. </w:t>
      </w:r>
    </w:p>
    <w:p w:rsidR="006821A4" w:rsidRDefault="006821A4" w:rsidP="006821A4">
      <w:r>
        <w:t xml:space="preserve">В зависимости оттеоретическойконцепции, в русле которой проводится групповая психокоррекционная работа,чаще всего встречаются следующие группы: трансакгуального анализа, аутотренинга,тренинга умений, гештальт-группы, группы встреч, нейролингвистическогопрограммирования. </w:t>
      </w:r>
    </w:p>
    <w:p w:rsidR="006821A4" w:rsidRDefault="006821A4" w:rsidP="006821A4">
      <w:r>
        <w:t xml:space="preserve">Теоретическая концепцияи методика проведения психокоррекционной работы в группах, по мнениюспециалистов по гуманистической психологии, строится на убеждении, чтоклиент сам в состоянии осознать свои проблемы и обсуждать их вместе с группой1.Внешне работа роджеровских групп напоминает работу дискуссионного клуба,и неслучайно они получили название групп встреч ("энкаунтер-группы"). </w:t>
      </w:r>
    </w:p>
    <w:p w:rsidR="006821A4" w:rsidRDefault="006821A4" w:rsidP="006821A4">
      <w:r>
        <w:t xml:space="preserve">Динамика развития роджеровскихгрупп встреч весьма специфична: настороженность (замешательство, закрытость)на начальном этапе; описание ранее пережитых ситуаций; лишь впоследствии- самораскрытие, изложение личностно значимого материала, выражение спонтанныхчувств между участниками группы; столкновение; наконец, взаимопомощь, выражениеположительных чувств и близости2. Группы встреч начали активнопроводиться не только с законопослушными гражданами, но и с правонарушителямикак за рубежом, так и в нашей стране. </w:t>
      </w:r>
    </w:p>
    <w:p w:rsidR="006821A4" w:rsidRDefault="006821A4" w:rsidP="006821A4">
      <w:r>
        <w:t xml:space="preserve">Одна из форм групповой психокоррекционнойработы, ориентированной прежде всего на развитие личности или отдельныхее компонентов (например, коммуникативных качеств, социальных навыков поведения),называется социально-психологическим тренингом (CUT). Помнению Л.А. Петровской, данным термином обозначают "практику психологическоговоздействия, </w:t>
      </w:r>
    </w:p>
    <w:p w:rsidR="006821A4" w:rsidRDefault="006821A4" w:rsidP="006821A4"/>
    <w:p w:rsidR="006821A4" w:rsidRDefault="006821A4" w:rsidP="006821A4"/>
    <w:p w:rsidR="006821A4" w:rsidRDefault="006821A4" w:rsidP="006821A4">
      <w:r>
        <w:t>1 РоджерсК. Взгляд на психотерапию. Становление человека. - М., 1994. - С. 120.</w:t>
      </w:r>
    </w:p>
    <w:p w:rsidR="006821A4" w:rsidRDefault="006821A4" w:rsidP="006821A4">
      <w:r>
        <w:t xml:space="preserve">2 РоджерсК. О групповой психотерапии. - С. 20-50. </w:t>
      </w:r>
    </w:p>
    <w:p w:rsidR="006821A4" w:rsidRDefault="006821A4" w:rsidP="006821A4">
      <w:r>
        <w:t xml:space="preserve">основанную на активных методахгрупповой работы".1 Если при использовании терминов "групповаяпсихотерапия", "групповая психокоррекция" речь может идти и о клиническойи психологической направленности воздействия на клиентов, то термин "социально-психологическийтренинг" используется только как психологический феномен. </w:t>
      </w:r>
    </w:p>
    <w:p w:rsidR="006821A4" w:rsidRDefault="006821A4" w:rsidP="006821A4">
      <w:r>
        <w:t xml:space="preserve">В ходе социально-психологическоготренинга применяется ряд методов: групповая дискуссия (биографическая,тематическая, межличностная)2, анализ конкретных ситуаций3;ролевая игра4; психодрама5; психотехнические упражнения6. </w:t>
      </w:r>
    </w:p>
    <w:p w:rsidR="006821A4" w:rsidRDefault="006821A4" w:rsidP="006821A4">
      <w:r>
        <w:t xml:space="preserve">При всем многообразии теоретическихи методических подходов к проведению социально-психологических тренинговони основываются на относительно общих принципах (правилах) поведения участников(клиентов и психолога). </w:t>
      </w:r>
    </w:p>
    <w:p w:rsidR="006821A4" w:rsidRDefault="006821A4" w:rsidP="006821A4">
      <w:r>
        <w:t xml:space="preserve">Принципы проведения социально-психологическихтренингов - это ведущие теоретические и методические положения, которыележат в основе взаимодействия участников группы. Принципы СПТ раскрываютпсихологические механизмы, способствующие развитию и коррекции личностируководителя, а также правила поведения участников тренинга и ведущего(психолога, психотерапевта). </w:t>
      </w:r>
    </w:p>
    <w:p w:rsidR="006821A4" w:rsidRDefault="006821A4" w:rsidP="006821A4">
      <w:r>
        <w:t xml:space="preserve">Принцип персональной ответственности.Каждый участник тренинга должен осознавать, что результаты обученияи личностного роста зависят прежде всего от него самого. Каждый несет ответственностьза свое поведение в группе и реальной жизни. Во время тренинга не должнобыть выражений: "Мы считаем", "Мы думаем..." и т.п., "Я считаю...", "Ядумаю..." - таково выражение персональной ответственности за свою позицию.Руководитель группы (психолог) должен принять на себя ответственность зарезультаты обучения персонала. </w:t>
      </w:r>
    </w:p>
    <w:p w:rsidR="006821A4" w:rsidRDefault="006821A4" w:rsidP="006821A4">
      <w:r>
        <w:t xml:space="preserve">Принцип самораскрытия.Раскрытие своего "я" (внутреннего мира) другим членам группы есть признаксильной и здоровой личности. Пытаясь скрыть самих себя от других людей,мы тем самым предпринимаем активные усилия для построения ложного внешнего"я". Как подчеркивает К. Рудестам, "возможность открыть свою душу симпатизирующемуслушателю, оказывает психотерапевтическое воздействие". Поэтому в ходеСПТ необходимо поощрять участников к раскрытию себя другим и таким образомустанавливать близкие, доверительные отношения. В условиях социально-психологическоготренинга группа выполняет те же функции, что и священник, врач-психотерапевт,психолог-консультант, когда к ним обращаются за помощью пациенты. </w:t>
      </w:r>
    </w:p>
    <w:p w:rsidR="006821A4" w:rsidRDefault="006821A4" w:rsidP="006821A4">
      <w:r>
        <w:t>Принцип "Здесь и сейчас".Исследования показывают, что оптимальные результаты при обучении даетактуальный опыт (то, что происходит сейчас). Поэтому в ходе социально-психологическоготренинга участникам постоянно ставят вопросы: "Что здесь происходит?" (имеяв виду складывающиеся взаимоотношения между членами группы), "Что ты чувствуешьв связи с тем, что остановили твой монолог?" и т.п. Принцип "Здесь и сейчас"заставляет анализировать не то, что было раньше, а те события, которыеличностно значимы для человека сейчас. Это один из центральных принциповгрупповой психотерапии, он способствует освобождению от мучающих человекапереживаний, развивает психологическую чувствительность, повышает осознаниесамого себя.</w:t>
      </w:r>
    </w:p>
    <w:p w:rsidR="006821A4" w:rsidRDefault="006821A4" w:rsidP="006821A4"/>
    <w:p w:rsidR="006821A4" w:rsidRDefault="006821A4" w:rsidP="006821A4"/>
    <w:p w:rsidR="006821A4" w:rsidRDefault="006821A4" w:rsidP="006821A4">
      <w:r>
        <w:t xml:space="preserve">1 ПетровскаяJI.R Компетентность в общении. - М., 1989. - С. 7. </w:t>
      </w:r>
    </w:p>
    <w:p w:rsidR="006821A4" w:rsidRDefault="006821A4" w:rsidP="006821A4">
      <w:r>
        <w:t xml:space="preserve">2 Life Line идругие новые методы психологии жизненного пути. / Под ред. А.А. Кронина.- М., 1993. - С. 140-151. </w:t>
      </w:r>
    </w:p>
    <w:p w:rsidR="006821A4" w:rsidRDefault="006821A4" w:rsidP="006821A4">
      <w:r>
        <w:t xml:space="preserve">3 БурлачукА.Ф., Коржова Е.Ю. Психология жизненных ситуаций. - М., 1998. - С.262. </w:t>
      </w:r>
    </w:p>
    <w:p w:rsidR="006821A4" w:rsidRDefault="006821A4" w:rsidP="006821A4">
      <w:r>
        <w:t xml:space="preserve">4 Киппер Д.Клинические ролевые игры и психодрама. - М., 1993. - С. 222; Игры- обучения, тренинг, досуг. / Под ред. Петрусенского. - М., 1994. -С. 364. </w:t>
      </w:r>
    </w:p>
    <w:p w:rsidR="006821A4" w:rsidRDefault="006821A4" w:rsidP="006821A4">
      <w:r>
        <w:t xml:space="preserve">5 Лейц Г. Психодрама:теория и практика. - М., 1994. - С. 352; Психодрама: вдохновениеи техника. / Под ред. П. Холмса. - М., 1997. - С. 275. </w:t>
      </w:r>
    </w:p>
    <w:p w:rsidR="006821A4" w:rsidRDefault="006821A4" w:rsidP="006821A4">
      <w:r>
        <w:t xml:space="preserve">6 Цзен Н.В.,Пахомов Ю.В. Психотехнические игры в спорте. - М., 1985. </w:t>
      </w:r>
    </w:p>
    <w:p w:rsidR="006821A4" w:rsidRDefault="006821A4" w:rsidP="006821A4">
      <w:r>
        <w:t xml:space="preserve">Принцип "обратной связи".Обратная связь является элементом коммуникативной системы и осуществляется,когда одни участники группы сообщают о своих реакциях на поведение (обращение)других с целью помочь им откорректировать "курс" в направлении достиженияцелей. </w:t>
      </w:r>
    </w:p>
    <w:p w:rsidR="006821A4" w:rsidRDefault="006821A4" w:rsidP="006821A4">
      <w:r>
        <w:t xml:space="preserve">Такая связь в атмосфере взаимнойзаботы и доверия позволяет индивидуумам контролировать и направлять неадекватноеповедение, дает возможность глубже познать самого себя. Например, активностьнекоторых участников в решении групповых проблем может восприниматься имисамими как желание помочь другим, а остальной группой - как попытка доминироватьв группе или желание порисоваться. Эффективная обратная связь требует отучастников информировать друг друга о влиянии их поведения, помогает участникамточнее принимать и понимать получаемую информацию. </w:t>
      </w:r>
    </w:p>
    <w:p w:rsidR="006821A4" w:rsidRDefault="006821A4" w:rsidP="006821A4">
      <w:r>
        <w:t xml:space="preserve">Обратная связь более эффективна,если она не носит прямых оценочных суждений, а описывает поведение человека.Пример: оценочное суждение: "Ты - несдержанный человек..."; безоценочное:"Ты трижды меня прервал...". </w:t>
      </w:r>
    </w:p>
    <w:p w:rsidR="006821A4" w:rsidRDefault="006821A4" w:rsidP="006821A4">
      <w:r>
        <w:t xml:space="preserve">Полезная обратная связь должнаявляться скорее выражением эмоциональных реакций на поведение участника,чем критикой и оценкой его поведения. Пример: "Когда ты бросил репликув мой адрес, я разозлился". Другими словами, обратная связь обнаруживаетв большей степени собственные эмоциональные переживания (например, гнев)участников, чем желание обвинить другого в злонамеренности или агрессивности. </w:t>
      </w:r>
    </w:p>
    <w:p w:rsidR="006821A4" w:rsidRDefault="006821A4" w:rsidP="006821A4">
      <w:r>
        <w:t xml:space="preserve">Принцип гуманистическогоотношения к личности выражается в уважительном отношении друг к другу,в принятии людей такими, какие они есть. Психолог и член группы не должныстремиться переделать человека. Каждый вправе говорить о том, как он воспринимаетдругого, какие чувства у него возникают в связи с поведением и высказываниемпартнеров. Решение о необходимости коррекции и развитии своих качеств каждыйдолжен принимать самостоятельно. Группа и ведущий лишь помогают в осознанииуровня своего психологического развития. </w:t>
      </w:r>
    </w:p>
    <w:p w:rsidR="006821A4" w:rsidRDefault="006821A4" w:rsidP="006821A4">
      <w:r>
        <w:t xml:space="preserve">Участие в тренинге и выполненииотдельных процедур является добровольным. Нельзя заставлять других делатьто, на что они не могут решиться. Тот член группы, который не хочет отвечатьна какой-либо вопрос, участвовать в какой-то игре, может всегда сказать"стоп" (правило "стоп"). Никто не вправе принуждать другого. Но следуетпомнить: когда участник тренинга часто пользуется этим правилом, он обедняетсамого себя. </w:t>
      </w:r>
    </w:p>
    <w:p w:rsidR="006821A4" w:rsidRDefault="006821A4" w:rsidP="006821A4">
      <w:r>
        <w:t>Принцип гуманности предполагаетпсихологическую защищенность личности, уверенность в том, что доверительнаяинформация не станет предметом обсуждения вне группы, не будет использованапротив личности (правило конфиденциальности).</w:t>
      </w:r>
    </w:p>
    <w:p w:rsidR="006821A4" w:rsidRDefault="006821A4" w:rsidP="006821A4"/>
    <w:p w:rsidR="006821A4" w:rsidRDefault="006821A4" w:rsidP="006821A4"/>
    <w:p w:rsidR="006821A4" w:rsidRDefault="006821A4" w:rsidP="006821A4"/>
    <w:p w:rsidR="006821A4" w:rsidRDefault="006821A4" w:rsidP="006821A4">
      <w:r>
        <w:t>7.4. Основные направления психологическогообеспечения работы с кадрами</w:t>
      </w:r>
    </w:p>
    <w:p w:rsidR="006821A4" w:rsidRDefault="006821A4" w:rsidP="006821A4">
      <w:r>
        <w:t xml:space="preserve">Профессиональная ориентацияи отбор кадров. В большинстве правоохранительных органов психологическаяслужба является структурным элементом кадровых аппаратов. Поэтому однаиз главных задач, стоящих перед службой, - использование достижений практическойпсихологии в работе с кадрами (персоналом, личным составом). </w:t>
      </w:r>
    </w:p>
    <w:p w:rsidR="006821A4" w:rsidRDefault="006821A4" w:rsidP="006821A4">
      <w:r>
        <w:t xml:space="preserve">Профессиональная ориентация- это система психолого-педагогических, организационных и других мергосударства, конкретных ведомств и специалистов-психологов, направленныхна оптимизацию процесса трудоустройства молодежи в соответствии с желаниями,склонностями, сформировавшимися способностями и с учетом потребности вконкретных специалистах. Профессиональнаяориентация в правоохранительных органах включает различные формы работы.Наиболее распространенной является ознакомление молодых людей с особенностямидеятельности правоохранительных органов через использование средств массовойинформации (центральных, местных, ведомственных). В учебных заведенияхежегодно проводятся дни открытых дверей. Во многих регионах создаются специализированныеколледжи и классы в общеобразовательных школах. Участие психолога в профессионально-ориентационнойработе на этапе отбора кандидатов на службу позволяет скорректировать ихпредставления о будущей деятельности, провести квалифицированное консультированиепо вопросу выбора специальности (факультета), а порой убедить кандидата,что его личные качества не соответствуют квалификационным требованиям,предъявляемым к будущему специалисту, и тем самым уберечь человека от возможныхразочарований и стрессов. </w:t>
      </w:r>
    </w:p>
    <w:p w:rsidR="006821A4" w:rsidRDefault="006821A4" w:rsidP="006821A4">
      <w:r>
        <w:t xml:space="preserve">В ходе профессиональногоконсультирования обращается внимание кандидата и его родственников на особонапряженный и опасный характер будущей специальности, условия службы вконкретных структурных подразделениях. </w:t>
      </w:r>
    </w:p>
    <w:p w:rsidR="006821A4" w:rsidRDefault="006821A4" w:rsidP="006821A4">
      <w:r>
        <w:t xml:space="preserve">Профессионально-ориентационнаяработа нередко проводится среди относительно небольшой группы молодежи- детей сотрудников правоохранительных органов. С одной стороны, это положительныйфактор, так как молодые сотрудники, воспитанные на семейных традициях,глубже знают специфику деятельности соответствующих служб, лучше подготовленык профессионально-психологическим трудностям практической деятельности.Среди данной категории специалистов не наблюдается текучести кадров. Но,с другой стороны, ориентация только на детей сотрудников правоохранительныхорганов усиливает закрытость, обособленность данной системы, ограничиваетприток способной молодежи. </w:t>
      </w:r>
    </w:p>
    <w:p w:rsidR="006821A4" w:rsidRDefault="006821A4" w:rsidP="006821A4">
      <w:r>
        <w:t xml:space="preserve">Заслуживает внимания опытиндивидуальной профессиональной ориентации способных и одаренных молодыхлюдей. Они выявляются еще на этапе обучения в различных образовательныхучреждениях, изучаются их личностные качества. Проводится профессиональноеконсультирование не только кандидатов, но и их родителей. Лишь после этогокандидаты приглашаются в качестве абитуриентов в специализированные учебныезаведения правоохранительных органов. </w:t>
      </w:r>
    </w:p>
    <w:p w:rsidR="006821A4" w:rsidRDefault="006821A4" w:rsidP="006821A4">
      <w:r>
        <w:t xml:space="preserve">Центральный этап психологическогообеспечения работы с персоналом - профессиональный отбор. Он включаетсовокупность "специальных процедур изучения и вероятностной оценки пригодностилюдей к овладению специальностью, достиже- </w:t>
      </w:r>
    </w:p>
    <w:p w:rsidR="006821A4" w:rsidRDefault="006821A4" w:rsidP="006821A4">
      <w:r>
        <w:t xml:space="preserve">нию требуемого уровня мастерстваи успешному выполнению профессиональных обязанностей в типовых и специфическихзатрудненных условиях"1. Другими словами, профессиональный отборявляется процедурой, в ходе которой определяется прежде всего пригодностьчеловека к профессиональной деятельности. </w:t>
      </w:r>
    </w:p>
    <w:p w:rsidR="006821A4" w:rsidRDefault="006821A4" w:rsidP="006821A4">
      <w:r>
        <w:t xml:space="preserve">Важной особенностью даннойпроцедуры в правоохранительных органах является ее правовая регламентация,что объясняется повышенными требованиями к сотрудникам государственныхорганов и ответственностью должностных лиц за ее реализацию. В нормативныхактах предусмотрены следующие аспекты профессионального отбора: социально-правовой(возраст, образование, гражданство и т.п.); медицинский (пригодность кпрофессиональной деятельности по состоянию здоровья); психологический (наличиесоответствующих личностных качеств). Конкретные особенности психологическогоотбора, в котором самое активное участие принимают психологи-практики,рассмотрены в § 6.1. </w:t>
      </w:r>
    </w:p>
    <w:p w:rsidR="006821A4" w:rsidRDefault="006821A4" w:rsidP="006821A4">
      <w:r>
        <w:t xml:space="preserve">Расстановка кадров и управлениеих профессиональной адаптацией. Окончательное заключение о приеме наслужбу в правоохранительные органы и расстановка кадров осуществляютсянепосредственно в территориальных подразделениях. Практический психологна этой стадии выступает в роли эксперта и консультанта. Он сопоставляет,с одной стороны, психологические сведения о личности кандидата, полученныепри непосредственном его изучении и поступившие из центра психодиагностики,а с другой стороны - требования, которые предъявляются к конкретной должности(профессио-грамма или модель специалиста). </w:t>
      </w:r>
    </w:p>
    <w:p w:rsidR="006821A4" w:rsidRDefault="006821A4" w:rsidP="006821A4">
      <w:r>
        <w:t xml:space="preserve">Отсутствие или слабое развитиеу кандидата определенных свойств не всегда является противопоказанием кслужбе (если речь идет не о нравственных качествах), ибо данные свойствамогут сформироваться только в процессе профессиональной деятельности. </w:t>
      </w:r>
    </w:p>
    <w:p w:rsidR="006821A4" w:rsidRDefault="006821A4" w:rsidP="006821A4">
      <w:r>
        <w:t xml:space="preserve">Заключение психолога носитрекомендательный характер, но опытные руководители всегда прислушиваютсяк его мнению, ибо на практике убеждаются, что прогноз психолога, как правило,подтверждается. </w:t>
      </w:r>
    </w:p>
    <w:p w:rsidR="006821A4" w:rsidRDefault="006821A4" w:rsidP="006821A4">
      <w:r>
        <w:t xml:space="preserve">Решая вопрос о трудоустройстве,необходимо иметь в виду, что современный кадровый менеджмент предполагаетне только приспособление ("подгонку") личности к требованиям должности,но и приспособление должности (функциональных обязанностей, полномочий,ответственности) к психологии конкретной личности, перераспределение функций. </w:t>
      </w:r>
    </w:p>
    <w:p w:rsidR="006821A4" w:rsidRDefault="006821A4" w:rsidP="006821A4">
      <w:r>
        <w:t xml:space="preserve">При зачислении на службув правоохранительные органы достаточно часто принимается во внимание личноепоручительство за кандидата опытного сотрудника. Это предполагает официальнуюответственность поручителя за рекомендуемого на службу сотрудника, а такжеобязательство быть его наставником. Личное поручительство бывает важнымособенно в тех ситуациях, когда кандидат на службу относится к условнорекомендуемым (т.е. попадает в группу риска). </w:t>
      </w:r>
    </w:p>
    <w:p w:rsidR="006821A4" w:rsidRDefault="006821A4" w:rsidP="006821A4">
      <w:r>
        <w:t xml:space="preserve">На стадии принятия кандидатана службу психологу нередко приходится проводить индивидуальные консультациис- целью переориентации будущего специалиста к работе в другой сфере,не в той, о которой мечтал кандидат. </w:t>
      </w:r>
    </w:p>
    <w:p w:rsidR="006821A4" w:rsidRDefault="006821A4" w:rsidP="006821A4">
      <w:r>
        <w:t>В правоохранительных органахдостаточно развит институт наставничества и как важная форма обеспеченияпрофессионального становления молодых сотрудников, и как средство психологическойпомощи в адаптации к коллективу. Поэтому одной из задач практического психологаявляется консультирование руководителя подразделения с целью подбора наставников,психологически совместимых с принятыми на службу сотрудниками, а такжепоследующее консультирование наставников и повышение их психологическойкомпетентности.</w:t>
      </w:r>
    </w:p>
    <w:p w:rsidR="006821A4" w:rsidRDefault="006821A4" w:rsidP="006821A4"/>
    <w:p w:rsidR="006821A4" w:rsidRDefault="006821A4" w:rsidP="006821A4"/>
    <w:p w:rsidR="006821A4" w:rsidRDefault="006821A4" w:rsidP="006821A4">
      <w:r>
        <w:t xml:space="preserve">1 Психологическийсловарь. - М., 1983. - С. 285. </w:t>
      </w:r>
    </w:p>
    <w:p w:rsidR="006821A4" w:rsidRDefault="006821A4" w:rsidP="006821A4">
      <w:r>
        <w:t xml:space="preserve">Учитывая, что сама психологическаяслужба в правоохранительных органах переживает период становления и опытныеработники не всегда осознают ее необходимость и ее возможности, вполнеоправданно, что и психологи акцент в своей работе переносят на молодыхсотрудников. Во многих подразделениях психологи начинают свою работус принятыми на службу сотрудниками с индивидуальной беседы по результатампсихологического обследования, одновременно уточняют их самооценку, уровеньпритязаний, вырабатывается тактика поведения в служебном коллективе. </w:t>
      </w:r>
    </w:p>
    <w:p w:rsidR="006821A4" w:rsidRDefault="006821A4" w:rsidP="006821A4">
      <w:r>
        <w:t xml:space="preserve">Так, на процессе адаптациимолодых сотрудников существенно сказывается такое качество, какконформность. Повышенная конформность может приводить к тому, чтоновичок легко поддается негативным влияниям, втягивается в "круговую поруку".Нонконформность, стремление к самостоятельности ведет к игнорированию традиций,общественного мнения, порождает конфликты с опытными сотрудниками. В большихподразделениях (несколько сотен человек), где ежегодные пополнения молодыхсотрудников достаточно большие, целесообразно проводить с ними социально-психологическиетренинги. И прежде всего - тренинги уверенности в себе. Опыт показывает,что тренинги снимают эмоциональную напряженность, существенно сплачиваютмолодых сотрудников, дают возможность обсуждать социально-психологическиетрудности, с которыми они сталкиваются в служебных коллективах и при общениис населением, формируют чувство уверенности в себе. </w:t>
      </w:r>
    </w:p>
    <w:p w:rsidR="006821A4" w:rsidRDefault="006821A4" w:rsidP="006821A4">
      <w:r>
        <w:t xml:space="preserve">В ходе социально-психологическихтренингов прививается определенный иммунитет к негативным явлениям в правоохранительныхорганах, закладываются основы для личностного роста сотрудников. Целенаправленнаяработа проводится с лицами, отнесенными к группе риска. На них психологомзаводится специальная папка (дело), где фиксируются все проведенные мероприятия.По истечении испытательного срока (от 6 до 12 месяцев) всесторонне анализируютсярезультаты их служебной деятельности, взаимоотношения в коллективе, проводитсяповторное психологическое обследование психологом подразделения или в центрепсиходиагностики. После этого принимается окончательное решениео дальнейшей службе сотрудника, отнесенного к группе риска. Опыт показывает,что данная категория сотрудников должна состоять на учете у психолога дотрех лет. </w:t>
      </w:r>
    </w:p>
    <w:p w:rsidR="006821A4" w:rsidRDefault="006821A4" w:rsidP="006821A4">
      <w:r>
        <w:t xml:space="preserve">В задачу психолога входитанализ факторов, влияющих на процесс профессиональной адаптации, и разработкамероприятий по их оптимизации. Для успешной адаптации молодых сотрудниковпроводится работа и с коллективами, в которых они трудятся. Отношение сотрудниковк новичку в социальной психологии всегда рассматривалось как критерий уровняразвития самого коллектива. Умение заметить первые успехи новичков, стимулироватьих усердие существенно влияет на мотивацию и удовлетворенность трудом,формирует уверенность в своих силах. </w:t>
      </w:r>
    </w:p>
    <w:p w:rsidR="006821A4" w:rsidRDefault="006821A4" w:rsidP="006821A4">
      <w:r>
        <w:t xml:space="preserve">Проблема адаптации актуальнане только для практических подразделений правоохранительных органов, нои для учебных заведений. Известно, что первый </w:t>
      </w:r>
    </w:p>
    <w:p w:rsidR="006821A4" w:rsidRDefault="006821A4" w:rsidP="006821A4">
      <w:r>
        <w:t xml:space="preserve">год обучения является самымсложным для слушателей. Новые условия жизнедеятельности: подъем, зарядка,занятия по строевой и физической подготовке, переход на уставную формуотношений, жесткий контроль за поведением, разлука с родителями, казарменныеусловия, другое питание, новые друзья, коллеги, с которыми нужно считаться,а порой просто их терпеть, напряженное обучение -оказывают сильное психологическоевоздействие на первокурсников, вызывают глубокие переживания, сомненияв правильности выбора жизненного пути. Не случайно количество отчисленныхслушателей на первом году и в первом семестре второго года обучения наиболеезначительно. </w:t>
      </w:r>
    </w:p>
    <w:p w:rsidR="006821A4" w:rsidRDefault="006821A4" w:rsidP="006821A4">
      <w:r>
        <w:t xml:space="preserve">О трудностях в адаптацииможно судить и по причинам отчисления. Так, в первом семестре 1997/98 г.по всем образовательным заведениям МВД России было отчислено, %: </w:t>
      </w:r>
    </w:p>
    <w:p w:rsidR="006821A4" w:rsidRDefault="006821A4" w:rsidP="006821A4">
      <w:r>
        <w:t xml:space="preserve">• по собственному желанию- 46; </w:t>
      </w:r>
    </w:p>
    <w:p w:rsidR="006821A4" w:rsidRDefault="006821A4" w:rsidP="006821A4">
      <w:r>
        <w:t xml:space="preserve">• по отрицательным мотивам- 32; </w:t>
      </w:r>
    </w:p>
    <w:p w:rsidR="006821A4" w:rsidRDefault="006821A4" w:rsidP="006821A4">
      <w:r>
        <w:t xml:space="preserve">• за академическую неуспеваемость- 14; </w:t>
      </w:r>
    </w:p>
    <w:p w:rsidR="006821A4" w:rsidRDefault="006821A4" w:rsidP="006821A4">
      <w:r>
        <w:t xml:space="preserve">• по здоровью и семейнымобстоятельствам - 8.1 </w:t>
      </w:r>
    </w:p>
    <w:p w:rsidR="006821A4" w:rsidRDefault="006821A4" w:rsidP="006821A4">
      <w:r>
        <w:t xml:space="preserve">На основании этих данныхможно утверждать, что главная трудность в адаптации слушателей - не учеба,не интеллектуальный уровень развития, а личностные качества: мотивация,ценностные ориентации, дисциплинированность, взаимоотношения в коллективеи т.п. </w:t>
      </w:r>
    </w:p>
    <w:p w:rsidR="006821A4" w:rsidRDefault="006821A4" w:rsidP="006821A4">
      <w:r>
        <w:t xml:space="preserve">Основными формами работыпрактического психолога в период адаптации слушателей являются: </w:t>
      </w:r>
    </w:p>
    <w:p w:rsidR="006821A4" w:rsidRDefault="006821A4" w:rsidP="006821A4">
      <w:r>
        <w:t xml:space="preserve">• индивидуальное консультированиеобучающихся по их запросам; </w:t>
      </w:r>
    </w:p>
    <w:p w:rsidR="006821A4" w:rsidRDefault="006821A4" w:rsidP="006821A4">
      <w:r>
        <w:t xml:space="preserve">• психокоррекционная работас лицами, отнесенными к группе условно рекомендованных (они составляют33%) и группе не рекомендованных, но принятых в образовательные учреждения(они составляют 7%); </w:t>
      </w:r>
    </w:p>
    <w:p w:rsidR="006821A4" w:rsidRDefault="006821A4" w:rsidP="006821A4">
      <w:r>
        <w:t xml:space="preserve">• психолого-просветительнаяработа со всеми первокурсниками (о трудностях адаптации и путях их преодоления); </w:t>
      </w:r>
    </w:p>
    <w:p w:rsidR="006821A4" w:rsidRDefault="006821A4" w:rsidP="006821A4">
      <w:r>
        <w:t xml:space="preserve">• создание благоприятныхсоциально-психологических условий в учебных группах; </w:t>
      </w:r>
    </w:p>
    <w:p w:rsidR="006821A4" w:rsidRDefault="006821A4" w:rsidP="006821A4">
      <w:r>
        <w:t xml:space="preserve">• правильный выбор и назначениемладших командиров. </w:t>
      </w:r>
    </w:p>
    <w:p w:rsidR="006821A4" w:rsidRDefault="006821A4" w:rsidP="006821A4">
      <w:r>
        <w:t xml:space="preserve">Адаптация молодых сотрудникови слушателей учебных заведений в основном завершается к концу первого годаобучения. Это проявляется в усвоении основных профессиональных приемов,методов работы и ценностных ориентации. Молодой сотрудник начинает идентифицироватьсебя с правоохранительными органами, у него появляется чувство "мы", чувствопрофессиональной гордости, он связывает свою дальнейшую судьбу со служебнойкарьерой и результатами профессиональной деятельности. Дальнейший процесспрофессионального развития личности часто осуществляется стихийно, а задачапрактического психолога и руководителя подразделения - придать ему целенаправленныйхарактер. </w:t>
      </w:r>
    </w:p>
    <w:p w:rsidR="006821A4" w:rsidRDefault="006821A4" w:rsidP="006821A4">
      <w:r>
        <w:t>Личностный рост и профессиональноеразвитие сотрудников правоохранительных органов. В задачу психологавходит работа с сотрудниками на всех этапах их деловой карьеры. Поэтому,оказав психологическую помощь молодым сотрудникам на этапе адаптации, важноосуществлять психологический контроль за их дальнейшим профессиональнымстановлением и личностным ростом.</w:t>
      </w:r>
    </w:p>
    <w:p w:rsidR="006821A4" w:rsidRDefault="006821A4" w:rsidP="006821A4"/>
    <w:p w:rsidR="006821A4" w:rsidRDefault="006821A4" w:rsidP="006821A4"/>
    <w:p w:rsidR="006821A4" w:rsidRDefault="006821A4" w:rsidP="006821A4">
      <w:r>
        <w:t>1 Воспитаниеи развитие личности учащихся образовательных учреждений МВД России.М, 1998. - С. 36.</w:t>
      </w:r>
    </w:p>
    <w:p w:rsidR="006821A4" w:rsidRDefault="006821A4" w:rsidP="006821A4">
      <w:r>
        <w:t xml:space="preserve">  </w:t>
      </w:r>
    </w:p>
    <w:p w:rsidR="006821A4" w:rsidRDefault="006821A4" w:rsidP="006821A4">
      <w:r>
        <w:t xml:space="preserve">Личностный рост сотрудниковправоохранительных органов - это система целенаправленного развития ихсоциально и профессионально значимых качеств и умений. Личностный ростосуществляется прежде всего в процессе правильно организованной профессиональнойдеятельности. Поэтому, отслеживая изменения личностного потенциала сотрудников,их авторитет в коллективе, результаты профессиональной деятельности, удовлетворенностьслужбой, психолог дает рекомендации руководству по совершенствованию организационногоклимата в коллективе и индивидуализации управленческих воздействий на конкретныхсотрудников. </w:t>
      </w:r>
    </w:p>
    <w:p w:rsidR="006821A4" w:rsidRDefault="006821A4" w:rsidP="006821A4">
      <w:r>
        <w:t xml:space="preserve">В психологии труда принятосчитать, что семь лет в одной должности - это уже критический срок, послечего результативность деятельности больше не увеличивается, снижается мотивациятруда работников, повышается текучесть кадров. Анализ статистических данныхпоказывает, что в некоторых регионах в правоохранительных органах трудитсядо 70-80% сотрудников со стажем до трех лет. Представляется, что причинаперехода опытных сотрудников в другие сферы деятельности кроется не тольков низком финансовом обеспечении личного состава правоохранительных органов,но и в недостаточном внимании к вопросам личностного роста и деловой карьерысформировавшихся сотрудников. </w:t>
      </w:r>
    </w:p>
    <w:p w:rsidR="006821A4" w:rsidRDefault="006821A4" w:rsidP="006821A4">
      <w:r>
        <w:t xml:space="preserve">Уход опытных сотрудниковсо службы в правоохранительных органах связан также с таким явлением, как"кризис середины жизненного пути"1. В возрасте 35-45 лет люди,полные сил, энергии, нередко осознают ограниченность своих возможностейв деловой карьере, противоречия между личными убеждениями и ценностямиобщества; испытывают неудовлетворенность уровнем жизни и семейным благополучием.Возникает экзистенциальный конфликт - люди теряют смысл прежней жизни ипытаются найти новые жизненные ориентиры. </w:t>
      </w:r>
    </w:p>
    <w:p w:rsidR="006821A4" w:rsidRDefault="006821A4" w:rsidP="006821A4">
      <w:r>
        <w:t>Практический психолог владеетарсеналом методов психотехники воздействия на сотрудников, которые могутобеспечить их личностный рост. В настоящее время накоплен значительныйопыт проведения подобного рода тренингов2. Так, прояснение личныхжизненных планов в ходе тренинга может осуществляться по следующему сценарию:</w:t>
      </w:r>
    </w:p>
    <w:p w:rsidR="006821A4" w:rsidRDefault="006821A4" w:rsidP="006821A4">
      <w:r>
        <w:t xml:space="preserve">  </w:t>
      </w:r>
    </w:p>
    <w:p w:rsidR="006821A4" w:rsidRDefault="006821A4" w:rsidP="006821A4">
      <w:r>
        <w:t>1.0. Самооценкаразличных сфер жизнедеятельности.</w:t>
      </w:r>
    </w:p>
    <w:p w:rsidR="006821A4" w:rsidRDefault="006821A4" w:rsidP="006821A4">
      <w:r>
        <w:t>1.1. Работа:</w:t>
      </w:r>
    </w:p>
    <w:p w:rsidR="006821A4" w:rsidRDefault="006821A4" w:rsidP="006821A4">
      <w:r>
        <w:t>• Имею ли я четкие представленияо своей работе и ее целях.</w:t>
      </w:r>
    </w:p>
    <w:p w:rsidR="006821A4" w:rsidRDefault="006821A4" w:rsidP="006821A4">
      <w:r>
        <w:t>• Помогает ли работа в достижениицелей жизни.</w:t>
      </w:r>
    </w:p>
    <w:p w:rsidR="006821A4" w:rsidRDefault="006821A4" w:rsidP="006821A4">
      <w:r>
        <w:t>2.0. С учетом оценки различныхсфер жизнедеятельности уточните свои главные' личные цели и обоснуйте,почему они важны для вас.</w:t>
      </w:r>
    </w:p>
    <w:p w:rsidR="006821A4" w:rsidRDefault="006821A4" w:rsidP="006821A4">
      <w:r>
        <w:t xml:space="preserve">2.1. Целями моей жизни являются: </w:t>
      </w:r>
    </w:p>
    <w:p w:rsidR="006821A4" w:rsidRDefault="006821A4" w:rsidP="006821A4">
      <w:r>
        <w:t>*</w:t>
      </w:r>
    </w:p>
    <w:p w:rsidR="006821A4" w:rsidRDefault="006821A4" w:rsidP="006821A4">
      <w:r>
        <w:t>*</w:t>
      </w:r>
    </w:p>
    <w:p w:rsidR="006821A4" w:rsidRDefault="006821A4" w:rsidP="006821A4">
      <w:r>
        <w:t>*</w:t>
      </w:r>
    </w:p>
    <w:p w:rsidR="006821A4" w:rsidRDefault="006821A4" w:rsidP="006821A4">
      <w:r>
        <w:t>2.2. Срок реализации моихцелей:</w:t>
      </w:r>
    </w:p>
    <w:p w:rsidR="006821A4" w:rsidRDefault="006821A4" w:rsidP="006821A4">
      <w:r>
        <w:t>2.3. Какие факторы способствуютдостижению ваших жизненных целей, а какие препятствуют?</w:t>
      </w:r>
    </w:p>
    <w:p w:rsidR="006821A4" w:rsidRDefault="006821A4" w:rsidP="006821A4">
      <w:r>
        <w:t>2.4. Какие ресурсы вам необходимозадействовать для достижения своих целей?</w:t>
      </w:r>
    </w:p>
    <w:p w:rsidR="006821A4" w:rsidRDefault="006821A4" w:rsidP="006821A4">
      <w:r>
        <w:t>(время, деньги, здоровьеи т.д.).</w:t>
      </w:r>
    </w:p>
    <w:p w:rsidR="006821A4" w:rsidRDefault="006821A4" w:rsidP="006821A4">
      <w:r>
        <w:t>2.6. Готовы ли вы задействоватьэти факторы или вам нужно скорректировать</w:t>
      </w:r>
    </w:p>
    <w:p w:rsidR="006821A4" w:rsidRDefault="006821A4" w:rsidP="006821A4">
      <w:r>
        <w:t>свои цели?</w:t>
      </w:r>
    </w:p>
    <w:p w:rsidR="006821A4" w:rsidRDefault="006821A4" w:rsidP="006821A4">
      <w:r>
        <w:t>3.0. Частные цели и планыдеятельности, способствующие достижению жизненных целей:</w:t>
      </w:r>
    </w:p>
    <w:p w:rsidR="006821A4" w:rsidRDefault="006821A4" w:rsidP="006821A4"/>
    <w:p w:rsidR="006821A4" w:rsidRDefault="006821A4" w:rsidP="006821A4"/>
    <w:p w:rsidR="006821A4" w:rsidRDefault="006821A4" w:rsidP="006821A4">
      <w:r>
        <w:t xml:space="preserve">1 ЭриксонЭ. Идентичность: юность и кризис. - М., 1996; Логинова Н.А. Развитиеличности и ее жизненный путь. Принцип развития в психологии. - М., 1978.- С. 168-169; и др. </w:t>
      </w:r>
    </w:p>
    <w:p w:rsidR="006821A4" w:rsidRDefault="006821A4" w:rsidP="006821A4">
      <w:r>
        <w:t>2 БитяноваН.Р. Тренинг личностного роста. - М., 1995; Марасанов Г.И. Социально-психологическийтренинг. - М., 1998; Прутченков А.С. Тренинг личностного роста.- М., 1993; и др.</w:t>
      </w:r>
    </w:p>
    <w:p w:rsidR="006821A4" w:rsidRDefault="006821A4" w:rsidP="006821A4">
      <w:r>
        <w:t xml:space="preserve"> </w:t>
      </w:r>
    </w:p>
    <w:p w:rsidR="006821A4" w:rsidRDefault="006821A4" w:rsidP="006821A4"/>
    <w:p w:rsidR="006821A4" w:rsidRDefault="006821A4" w:rsidP="006821A4">
      <w:r>
        <w:t>Для достижения поставленныхжизненных целей необходимо реализовать мероприятия в следующих сферах:</w:t>
      </w:r>
    </w:p>
    <w:p w:rsidR="006821A4" w:rsidRDefault="006821A4" w:rsidP="006821A4">
      <w:r>
        <w:t>Мероприятия</w:t>
      </w:r>
    </w:p>
    <w:p w:rsidR="006821A4" w:rsidRDefault="006821A4" w:rsidP="006821A4">
      <w:r>
        <w:t>Время</w:t>
      </w:r>
    </w:p>
    <w:p w:rsidR="006821A4" w:rsidRDefault="006821A4" w:rsidP="006821A4">
      <w:r>
        <w:t>Контроль: когда,как</w:t>
      </w:r>
    </w:p>
    <w:p w:rsidR="006821A4" w:rsidRDefault="006821A4" w:rsidP="006821A4">
      <w:r>
        <w:t xml:space="preserve"> </w:t>
      </w:r>
    </w:p>
    <w:p w:rsidR="006821A4" w:rsidRDefault="006821A4" w:rsidP="006821A4">
      <w:r>
        <w:t xml:space="preserve"> </w:t>
      </w:r>
    </w:p>
    <w:p w:rsidR="006821A4" w:rsidRDefault="006821A4" w:rsidP="006821A4">
      <w:r>
        <w:t>3.1.В области здоровья и физического состояния</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p w:rsidR="006821A4" w:rsidRDefault="006821A4" w:rsidP="006821A4">
      <w:r>
        <w:t>3.2.В области личностного роста (работы над собой)</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p w:rsidR="006821A4" w:rsidRDefault="006821A4" w:rsidP="006821A4">
      <w:r>
        <w:t>3.3.В области межличностных отношений с другими людьми</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p w:rsidR="006821A4" w:rsidRDefault="006821A4" w:rsidP="006821A4">
      <w:r>
        <w:t>3.4.На службе</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p w:rsidR="006821A4" w:rsidRDefault="006821A4" w:rsidP="006821A4">
      <w:r>
        <w:t>3.5.В семейных отношениях</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p w:rsidR="006821A4" w:rsidRDefault="006821A4" w:rsidP="006821A4">
      <w:r>
        <w:t>3.6.В финансовой сфере</w:t>
      </w:r>
    </w:p>
    <w:p w:rsidR="006821A4" w:rsidRDefault="006821A4" w:rsidP="006821A4">
      <w:r>
        <w:t xml:space="preserve"> </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 xml:space="preserve">Для уточнения жизненных плановс учетом возможной кризисной ситуации выполняется упражнение "Три года"1. </w:t>
      </w:r>
    </w:p>
    <w:p w:rsidR="006821A4" w:rsidRDefault="006821A4" w:rsidP="006821A4">
      <w:r>
        <w:t xml:space="preserve">После того как сотрудники(участники тренинга) определились со своими жизненными целями, им ставитсяновая вводная: "Представьте себе, вы узнали, что вам осталось жить тригода (все это время вы будете совершенно здоровы). Какова ваша первая реакцияна это известие? Где и как вы бы хотели прожить оставшиеся годы? Что обязательнонужно успеть сделать за это время?" </w:t>
      </w:r>
    </w:p>
    <w:p w:rsidR="006821A4" w:rsidRDefault="006821A4" w:rsidP="006821A4">
      <w:r>
        <w:t xml:space="preserve">После того как участникитренинга поделились своими представлениями о новой жизненной ситуации,сравнивается сходство и различие воображаемой картины жизни и реальной.Какие действия в моделируемой картине необходимо включить в жизненный план? </w:t>
      </w:r>
    </w:p>
    <w:p w:rsidR="006821A4" w:rsidRDefault="006821A4" w:rsidP="006821A4">
      <w:r>
        <w:t xml:space="preserve">Подобного рода тренинга всистеме МВД принято относить к морально-психологической подготовке, иборечь идет о формировании направленности, в отличие от профессионально-психологическойподготовки, когда развиваются операциональные качества (память, внимание,наблюдательность и т.п.)2. </w:t>
      </w:r>
    </w:p>
    <w:p w:rsidR="006821A4" w:rsidRDefault="006821A4" w:rsidP="006821A4">
      <w:r>
        <w:t xml:space="preserve">В настоящее время широкоприменяются также новые психотехнологии развития личности и изменения еепсихологии3. </w:t>
      </w:r>
    </w:p>
    <w:p w:rsidR="006821A4" w:rsidRDefault="006821A4" w:rsidP="006821A4">
      <w:r>
        <w:t xml:space="preserve">Психологическое обеспечениеработы с резервом кадров на выдвижение4. Зачислениесотрудников в резерв кадров на выдвижение традиционно осуществляется наоснове реальных показателей служебной деятельности, наличия соответствующегообразования и возрастной перспективы. Однако известно, что хороший специалистдалеко не всегда становится успешным руководителем. Так, например, по даннымМВД РФ, сменяемость за последний год напальников горрайлинорганов - ведущегоуправленческого звена в системе правоохранительных органов - составляетоколо 19%. При этом на нижестоящие должности перемещено около 12% руководителей(от общего числа перемещенных); по отрицательным мотивам уволено 3,4%.Обращает внимание и тот факт, что 2,1% руководителей в данной должностипроработали менее одного года. Среди нижестоящих руководителей эти показателиеще менее удовлетворительны. Так, среди уволенных начальников уголовногорозыска в данной должности проработали менее одного года 8,7%!. </w:t>
      </w:r>
    </w:p>
    <w:p w:rsidR="006821A4" w:rsidRDefault="006821A4" w:rsidP="006821A4"/>
    <w:p w:rsidR="006821A4" w:rsidRDefault="006821A4" w:rsidP="006821A4"/>
    <w:p w:rsidR="006821A4" w:rsidRDefault="006821A4" w:rsidP="006821A4">
      <w:r>
        <w:t>1 РейнуотерД.Это в ваших силах. Как стать собственным психотерапевтом. - М., 1992.- С. 206-224.</w:t>
      </w:r>
    </w:p>
    <w:p w:rsidR="006821A4" w:rsidRDefault="006821A4" w:rsidP="006821A4">
      <w:r>
        <w:t>2 СтоляренкоА.М. Психологическая подготовка личного состава органов внутреннихдел. - М., 1987.</w:t>
      </w:r>
    </w:p>
    <w:p w:rsidR="006821A4" w:rsidRDefault="006821A4" w:rsidP="006821A4">
      <w:r>
        <w:t>3 СитниковА.П. Акмеологический тренинг: теория, методика, психотехнологии. -М., 1996; Флеминг Фат. Преобразующие диалоги. Серия "Новейшая психология".- М., 1997 и др.</w:t>
      </w:r>
    </w:p>
    <w:p w:rsidR="006821A4" w:rsidRDefault="006821A4" w:rsidP="006821A4">
      <w:r>
        <w:t xml:space="preserve">4 Эта часть параграфаподготовлена в соавторстве с Н. Ю. Портнягиной. </w:t>
      </w:r>
    </w:p>
    <w:p w:rsidR="006821A4" w:rsidRDefault="006821A4" w:rsidP="006821A4">
      <w:r>
        <w:t xml:space="preserve">Сменяемость руководящегозвена правоохранительных органов часто является следствием недостаточноглубокого изучения его психологических особенностей, склонностей к управленческойдеятельности и наличия соответствующей мотивации. Поэтому в связи с созданиемпсихологической службы среди поставленных перед нею задач важное местоотводится работе с резервом кадров на выдвижение. </w:t>
      </w:r>
    </w:p>
    <w:p w:rsidR="006821A4" w:rsidRDefault="006821A4" w:rsidP="006821A4">
      <w:r>
        <w:t xml:space="preserve">Основные направления этойработы: психологическое обследование сотрудников, состоящих в резерве кадровна выдвижение; психологическое консультирование данных лиц по результатамтестирования; психологическая подготовка сотрудников к управленческой деятельности;консультирование руководителя подразделения при назначении кандидата навакантное место; оказание психологической помощи вновь назначенному руководителюпри вхождении в новую должность. </w:t>
      </w:r>
    </w:p>
    <w:p w:rsidR="006821A4" w:rsidRDefault="006821A4" w:rsidP="006821A4">
      <w:r>
        <w:t xml:space="preserve">Психологическое обследованиесотрудников, зачисленных в резерв кадров на выдвижение, преследуетцели: изучение их индивидуально-психологических особенностей и организаторскихспособностей, а также прогнозирование успешности деятельности в качестверуководителя. </w:t>
      </w:r>
    </w:p>
    <w:p w:rsidR="006821A4" w:rsidRDefault="006821A4" w:rsidP="006821A4">
      <w:r>
        <w:t xml:space="preserve">Поскольку в настоящее времянет общепризнанной модели личности руководителя, а включаемые в нее качестванередко носят описательный характер, то практические психологи чаще используютстандартные тесты, "содержащие указания о допустимых пределах варьированиятех или иных профессионально ценных качеств, выраженные в показателях какой-либоизмерительной шкалы".2 </w:t>
      </w:r>
    </w:p>
    <w:p w:rsidR="006821A4" w:rsidRDefault="006821A4" w:rsidP="006821A4">
      <w:r>
        <w:t xml:space="preserve">Так, по данным Л.Н. Собчики Т.Н. Лобановой, использовавших тест MMPI, успешность деятельности высокогоуровня руководителей коррелирует с преобладанием 3, 4, 6, 8, 9-й шкал принормативном разбросе (не выше 70 Т-башюв). "Комплекс свойств, выявленныхданным профилем, представляет собой такие особенности личности, как активнаяжизненная позиция при решении важных проблем, высокий уровень побужденияк достижению цели, оптимистичность, тенденции к системному и аналитическомутипам восприятия и переработки информации, быстрая ориентировка при измененииситуации, гибкость в социальных контактах и т.д."3. </w:t>
      </w:r>
    </w:p>
    <w:p w:rsidR="006821A4" w:rsidRDefault="006821A4" w:rsidP="006821A4">
      <w:r>
        <w:t>Использование этого же тестапри обследовании слушателей Академии управления МВД РФ4 показывает,что среди будущих руководителей горрайлинорганов 33% имеют ярко выраженныйастенический профиль (ведущие шкалы - 4" 9 до '70 Т-баллов), у 5,9% слушателейданные шкалы входят в число доминирующих, но компенсируются шкалами 5,3, 2, 1. Лишь у 8% руководителей ведущими являются шкалы 2, 0, 7 (пессимистичность,интро-версия, тревожность), определяющие астеническое поведение личности.</w:t>
      </w:r>
    </w:p>
    <w:p w:rsidR="006821A4" w:rsidRDefault="006821A4" w:rsidP="006821A4"/>
    <w:p w:rsidR="006821A4" w:rsidRDefault="006821A4" w:rsidP="006821A4"/>
    <w:p w:rsidR="006821A4" w:rsidRDefault="006821A4" w:rsidP="006821A4">
      <w:r>
        <w:t>1 Состояниеработы с кадрами органов внутренних дел Российской Федерации за 1998год. -М.: МВД РФ, 1998. - С. 15.</w:t>
      </w:r>
    </w:p>
    <w:p w:rsidR="006821A4" w:rsidRDefault="006821A4" w:rsidP="006821A4">
      <w:r>
        <w:t>2 Климов Е.А.Введение в психологию труда. - М., 1988. - С. 115.</w:t>
      </w:r>
    </w:p>
    <w:p w:rsidR="006821A4" w:rsidRDefault="006821A4" w:rsidP="006821A4">
      <w:r>
        <w:t>3 Собчик Л.Н.,Лобанова Т.Н. Психодиагностические критерии руководящих кадров. //Психологический журнал. - 1989. - №1. - С. 47.</w:t>
      </w:r>
    </w:p>
    <w:p w:rsidR="006821A4" w:rsidRDefault="006821A4" w:rsidP="006821A4">
      <w:r>
        <w:t>4 Автор компьютернойпрограммы А.Д Шпаченко.</w:t>
      </w:r>
    </w:p>
    <w:p w:rsidR="006821A4" w:rsidRDefault="006821A4" w:rsidP="006821A4">
      <w:r>
        <w:t xml:space="preserve">  </w:t>
      </w:r>
    </w:p>
    <w:p w:rsidR="006821A4" w:rsidRDefault="006821A4" w:rsidP="006821A4">
      <w:r>
        <w:t xml:space="preserve">Прогнозирование успешностик управленческой деятельности осуществляется не только по основному профилю,но и по степени выраженности таких структурных компонентов личности, как:мотивационная направленность, эмоциональная устойчивость, коммуникативнаякомпетентность, лидерский потенциал, интеллектуальная эффективность. Каждыйкомпонент рассчитывается по формуле эффективности и включает ряд основныхи дополнительных шкал1. </w:t>
      </w:r>
    </w:p>
    <w:p w:rsidR="006821A4" w:rsidRDefault="006821A4" w:rsidP="006821A4">
      <w:r>
        <w:t xml:space="preserve">Достаточно валидными с точкизрения изучения психологического потенциала руководителей являются тестКеттелла и другие специализированные методики2. </w:t>
      </w:r>
    </w:p>
    <w:p w:rsidR="006821A4" w:rsidRDefault="006821A4" w:rsidP="006821A4">
      <w:r>
        <w:t xml:space="preserve">Психологическое консультированиесотрудников, состоящих в резерве кадров на выдвижение. Опыт показывает,что люди очень заинтересованно относятся к получению информации о результатахсвоего тестирования. Вместе с тем психологу нецелесообразно ожидать, покак нему обратятся за консультацией, а следует самому проявить инициативуи определить удобное для клиента время встречи, учитывая, что последниепостоянно заняты решением служебных задач. С целью экономии времени можнопровести и групповую консультацию. Сотрудникам раздаются результаты ихличного тестирования, а также среднегруп-повые значения по каждому параметру.При сравнении своих значений со сред-негрупповыми, а также уточнении психологическойсущности изучаемых качеств, их взаимосвязи происходит не только углубленноепознание себя, но и коррекция представлений о себе ("Я-концепции"). </w:t>
      </w:r>
    </w:p>
    <w:p w:rsidR="006821A4" w:rsidRDefault="006821A4" w:rsidP="006821A4">
      <w:r>
        <w:t xml:space="preserve">В последующих индивидуальныхбеседах психолог может более аргументирование разъяснить каждому сотруднику,состоящему в резерве на выдвижение, их проблемы, сильные и слабые стороны,уточнить самооценку, т.е. показать, насколько результаты тестирования совпадаютс их представлениями о себе. В случае сомнений клиентов в достоверностирезультатов обследования можно предложить им протестироваться дополнительнопо другим методикам. </w:t>
      </w:r>
    </w:p>
    <w:p w:rsidR="006821A4" w:rsidRDefault="006821A4" w:rsidP="006821A4">
      <w:r>
        <w:t xml:space="preserve">Данный этап работы должензавершиться разработкой индивидуального плана личностного роста (саморазвития). </w:t>
      </w:r>
    </w:p>
    <w:p w:rsidR="006821A4" w:rsidRDefault="006821A4" w:rsidP="006821A4">
      <w:r>
        <w:t>Психологическая подготовкасотрудников к управленческой деятельности -наиболее продолжительныйэтап работы с резервом кадров на выдвижение. Анализ литературы показывает,что наиболее эффективной формой подготовки будущих руководителей являетсясоциально-психологический тренинг. В настоящее время накоплен значительныйопыт активной социально-психологической подготовки управленческих кадров.3Ее эффективность повышается, если учитываются должностной уровень руководителейи специфика их деятельности.</w:t>
      </w:r>
    </w:p>
    <w:p w:rsidR="006821A4" w:rsidRDefault="006821A4" w:rsidP="006821A4"/>
    <w:p w:rsidR="006821A4" w:rsidRDefault="006821A4" w:rsidP="006821A4"/>
    <w:p w:rsidR="006821A4" w:rsidRDefault="006821A4" w:rsidP="006821A4">
      <w:r>
        <w:t>1 Методы диагностикии развития психологического потенциала руководителей органов внутреннихдел. - М., 1996. - С. 96-118.</w:t>
      </w:r>
    </w:p>
    <w:p w:rsidR="006821A4" w:rsidRDefault="006821A4" w:rsidP="006821A4">
      <w:r>
        <w:t>2 ДураковаКБ. Управление персоналом. - М., 1998; Зиверт X. Тестированиеличности. - М., 1998.</w:t>
      </w:r>
    </w:p>
    <w:p w:rsidR="006821A4" w:rsidRDefault="006821A4" w:rsidP="006821A4">
      <w:r>
        <w:t xml:space="preserve">3 АлексеевА., Пигалов В. Деловое администрирование на практике. - М., 1993; БойделлТ. Как улучшить управление организацией. - М., 1995; Емельянов Ю.Н.Активное социально-психологическое обучение. - Л., 1985; МарасановТ.Н. Социально-психологический тренинг. -М., 1998; Красовский Ю.Д.Управление поведением в фирме. - М., 1997; Ситников А.П. Акмео-логическийтренинг. - М., 1996. </w:t>
      </w:r>
    </w:p>
    <w:p w:rsidR="006821A4" w:rsidRDefault="006821A4" w:rsidP="006821A4">
      <w:r>
        <w:t xml:space="preserve">Важной формой профессиональнойи психологической подготовки кандидатов на управленческие должности являетсяисполнение обязанностей руководителя в период отсутствия постоянного начальникаили стажировка в соответствующей должности. Целесообразно, чтобы по окончанииэтого срока стажер представил не просто формальный отчет о проделаннойработе, а в ходе индивидуальной беседы были бы проанализированы психологическиетрудности, с которыми он столкнулся, а также уточнен (скорректирован) пландальнейшего личностного роста (самоменеджмента). </w:t>
      </w:r>
    </w:p>
    <w:p w:rsidR="006821A4" w:rsidRDefault="006821A4" w:rsidP="006821A4">
      <w:r>
        <w:t xml:space="preserve">Консультирование руководителяподразделения при назначении кандидата на вакантное место. При решениикадровых вопросов руководитель подразделения зачастую ставит перед психологомзадачу подготовить психологические характеристики на кандидатов, которыемогут занять вакантную должность. Консультируя руководителя, психолог долженпо крайней мере обращать его внимание на следующие моменты: </w:t>
      </w:r>
    </w:p>
    <w:p w:rsidR="006821A4" w:rsidRDefault="006821A4" w:rsidP="006821A4">
      <w:r>
        <w:t xml:space="preserve">• перспективность кандидатовс точки зрения дальнейшей деловой карьеры; </w:t>
      </w:r>
    </w:p>
    <w:p w:rsidR="006821A4" w:rsidRDefault="006821A4" w:rsidP="006821A4">
      <w:r>
        <w:t xml:space="preserve">• психологическую надежность(профессиональную, нравственную, эмоциональную, мотивационную) кандидатовв плане выполнения новых функциональных обязанностей; </w:t>
      </w:r>
    </w:p>
    <w:p w:rsidR="006821A4" w:rsidRDefault="006821A4" w:rsidP="006821A4">
      <w:r>
        <w:t xml:space="preserve">• соответствие личностныхкачеств и стиля деятельности кандидатов психологическому климату в коллективе; </w:t>
      </w:r>
    </w:p>
    <w:p w:rsidR="006821A4" w:rsidRDefault="006821A4" w:rsidP="006821A4">
      <w:r>
        <w:t xml:space="preserve">• экспектации (ожидания)коллектива относительно нового начальника; </w:t>
      </w:r>
    </w:p>
    <w:p w:rsidR="006821A4" w:rsidRDefault="006821A4" w:rsidP="006821A4">
      <w:r>
        <w:t xml:space="preserve">• авторитет кандидатов вколлективе. </w:t>
      </w:r>
    </w:p>
    <w:p w:rsidR="006821A4" w:rsidRDefault="006821A4" w:rsidP="006821A4">
      <w:r>
        <w:t xml:space="preserve">Окончательное решение о назначениикандидата принимает руководитель подразделения с учетом всех факторов. </w:t>
      </w:r>
    </w:p>
    <w:p w:rsidR="006821A4" w:rsidRDefault="006821A4" w:rsidP="006821A4">
      <w:r>
        <w:t xml:space="preserve">Оказание психологическойпомощи вновь назначенному руководителю при вхождении в новую должность.Психологическая помощь может состоять в: </w:t>
      </w:r>
    </w:p>
    <w:p w:rsidR="006821A4" w:rsidRDefault="006821A4" w:rsidP="006821A4">
      <w:r>
        <w:t xml:space="preserve">• предоставлении вновь назначенномуруководителю информации о морально-психологическом климате в коллективе,его психологической структуре, наличии неформальных лидеров; </w:t>
      </w:r>
    </w:p>
    <w:p w:rsidR="006821A4" w:rsidRDefault="006821A4" w:rsidP="006821A4">
      <w:r>
        <w:t xml:space="preserve">• оказании помощи в проведениииндивидуально-воспитательной работы с личным составом; </w:t>
      </w:r>
    </w:p>
    <w:p w:rsidR="006821A4" w:rsidRDefault="006821A4" w:rsidP="006821A4">
      <w:r>
        <w:t xml:space="preserve">• обсуждении предпочтительногостиля руководства с учетом морально-психологического климата в коллективе; </w:t>
      </w:r>
    </w:p>
    <w:p w:rsidR="006821A4" w:rsidRDefault="006821A4" w:rsidP="006821A4">
      <w:r>
        <w:t xml:space="preserve">• формировании положительногоимиджа руководителя в коллективе (подготовка коллектива к назначению новогоруководителя); </w:t>
      </w:r>
    </w:p>
    <w:p w:rsidR="006821A4" w:rsidRDefault="006821A4" w:rsidP="006821A4">
      <w:r>
        <w:t xml:space="preserve">• консультировании по текущимсоциально-психологическим трудностям, возникающим в процессе руководстваколлективом. </w:t>
      </w:r>
    </w:p>
    <w:p w:rsidR="006821A4" w:rsidRDefault="006821A4" w:rsidP="006821A4">
      <w:r>
        <w:t xml:space="preserve">Психологическое обеспечениеработы с резервом кадров на выдвижение может дать положительный эффектлишь в том случае, если психолог имеет высокий уровень профессиональнойкомпетентности и пользуется неформальным авторитетом в коллективе, ибоофициальный его статус ниже любого функционального руководителя. </w:t>
      </w:r>
    </w:p>
    <w:p w:rsidR="006821A4" w:rsidRDefault="006821A4" w:rsidP="006821A4">
      <w:r>
        <w:t xml:space="preserve">Участие психолога в аттестациисотрудников. Аттестация сотрудников с точки зрения психологии - этооценка их деловых, профессиональных и личностных качеств. Аттестация являетсясильным мобилизующим фактором. Вместе с тем это и достаточно сильный стресс-фактордля многих сотрудников, особенно с повышенной тревожностью, неуверенностьюв себе, имеющих предельную выслугу. </w:t>
      </w:r>
    </w:p>
    <w:p w:rsidR="006821A4" w:rsidRDefault="006821A4" w:rsidP="006821A4">
      <w:r>
        <w:t xml:space="preserve">В правоохранительных органахпорядок аттестации сотрудников, как правило, регламентирован соответствующиминормативными актами. Правильно поступают в тех ведомствах, где практическогопсихолога вводят в состав аттестационной комиссии. Обычно в начале календарногогода руководитель учреждения (организации) издает приказ, в котором предусматриваютсясостав аттестационной комиссии, основания ее работы, круг лиц, подлежащихаттестации. В приказе на психолога возлагается обязанность провести углубленноеизучение личности и представить материалы на аттестационную комиссию илиучесть их непосредственно при подготовке текста аттестации. Это создаетнормативные основы для непосредственного участия психолога в работе аттестационнойкомиссии. </w:t>
      </w:r>
    </w:p>
    <w:p w:rsidR="006821A4" w:rsidRDefault="006821A4" w:rsidP="006821A4">
      <w:r>
        <w:t xml:space="preserve">При подготовке материаловна аттестационную комиссию психологу особо важно соблюдать профессионально-этическиетребования, ибо от его оценок во многом зависит судьба и профессиональнаякарьера сотрудников. Психолог должен стимулировать дальнейший личностныйрост аттестуемых, оказывать психологическую помощь, а не выступать в качествепугала для личного состава. </w:t>
      </w:r>
    </w:p>
    <w:p w:rsidR="006821A4" w:rsidRDefault="006821A4" w:rsidP="006821A4">
      <w:r>
        <w:t xml:space="preserve">Наряду с типовой формой аттестациисотрудников (где отмечается результативность работы, отношение к ней ипрофессионально важные качества аттестуемого) в последние годы как в нашейстране, так и за рубежом, используют модифицированные варианты аттестации. </w:t>
      </w:r>
    </w:p>
    <w:p w:rsidR="006821A4" w:rsidRDefault="006821A4" w:rsidP="006821A4">
      <w:r>
        <w:t xml:space="preserve">Круговая аттестация: поспециально выделенным параметрам аттестуемого оценивают подчиненные, коллеги,вышестоящие руководители, клиенты (так, жителям микрорайона предлагаютоценить участкового). Например, в полиции Израиля подчиненные ежегоднооценивают (аттестуют) непосредственного начальника. При неудовлетворительнойоценке коллективом ему дается год испытательного срока. Если ситуация повторяетсяи на следующий год, то руководителя переводят на равнозначную должностьв другое подразделение. Когда через год руководитель вновь получает негативнуюоценку со стороны подчиненных - его понижают в должности. </w:t>
      </w:r>
    </w:p>
    <w:p w:rsidR="006821A4" w:rsidRDefault="006821A4" w:rsidP="006821A4">
      <w:r>
        <w:t xml:space="preserve">При комплексной проверкеучреждения (подразделения) рекомендуется аттестация с помощью методараспределения. По результатам деятельности выделяют: </w:t>
      </w:r>
    </w:p>
    <w:p w:rsidR="006821A4" w:rsidRDefault="006821A4" w:rsidP="006821A4">
      <w:r>
        <w:t xml:space="preserve">• 10% лучших сотрудников; </w:t>
      </w:r>
    </w:p>
    <w:p w:rsidR="006821A4" w:rsidRDefault="006821A4" w:rsidP="006821A4">
      <w:r>
        <w:t xml:space="preserve">• 20% хороших сотрудников; </w:t>
      </w:r>
    </w:p>
    <w:p w:rsidR="006821A4" w:rsidRDefault="006821A4" w:rsidP="006821A4">
      <w:r>
        <w:t xml:space="preserve">• 40% средних сотрудников; </w:t>
      </w:r>
    </w:p>
    <w:p w:rsidR="006821A4" w:rsidRDefault="006821A4" w:rsidP="006821A4">
      <w:r>
        <w:t xml:space="preserve">• 20% отстающих сотрудников; </w:t>
      </w:r>
    </w:p>
    <w:p w:rsidR="006821A4" w:rsidRDefault="006821A4" w:rsidP="006821A4">
      <w:r>
        <w:t xml:space="preserve">• 10% худших сотрудников. </w:t>
      </w:r>
    </w:p>
    <w:p w:rsidR="006821A4" w:rsidRDefault="006821A4" w:rsidP="006821A4">
      <w:r>
        <w:t xml:space="preserve">Применяется и метод самоаттестациисотрудников. Им предлагается оценить себя с помощью специального бланка. </w:t>
      </w:r>
    </w:p>
    <w:p w:rsidR="006821A4" w:rsidRDefault="006821A4" w:rsidP="006821A4">
      <w:r>
        <w:t xml:space="preserve">Контроль за состояниемморально-психологического климата в коллективе и профилактика деструктивныхявлений. Морально-психологический климат (МПК) - это интегральная характеристикаколлектива. От уровня его развития зависит самочувствие сотрудников и деловаяактивность. Задача психолога состоит в том, чтобы осуществлять контрольза состоянием МПК как в организации в целом, так и в отдельных подразделениях(первичных коллективах). </w:t>
      </w:r>
    </w:p>
    <w:p w:rsidR="006821A4" w:rsidRDefault="006821A4" w:rsidP="006821A4">
      <w:r>
        <w:t xml:space="preserve">Морально-психологическийклимат оценивают по следующим объективным показателям: результатам оперативно-служебнойдеятельности, текучести кадров, состоянию дисциплины и законности. </w:t>
      </w:r>
    </w:p>
    <w:p w:rsidR="006821A4" w:rsidRDefault="006821A4" w:rsidP="006821A4">
      <w:r>
        <w:t xml:space="preserve">В качестве субъективных (психологических)показателей климата используются: удовлетворенность трудом и результатамислужебной деятельности; взаимоотношения в коллективе, стиль руководства,деструктивные психические состояния сотрудников и суициды. </w:t>
      </w:r>
    </w:p>
    <w:p w:rsidR="006821A4" w:rsidRDefault="006821A4" w:rsidP="006821A4">
      <w:r>
        <w:t xml:space="preserve">В настоящее время разработанряд типовых методик, позволяющих диагностировать морально-психологическийклимат в коллективе и оказывать влияние на его оптимизацию1. </w:t>
      </w:r>
    </w:p>
    <w:p w:rsidR="006821A4" w:rsidRDefault="006821A4" w:rsidP="006821A4">
      <w:r>
        <w:t xml:space="preserve">В правоохранительных органахповышенное внимание уделяется вопросам психологической профилактики такихдеструктивных явлений, как профессиональная деформация2, нарушениядисциплины и законности3, аутоаг-рессивные проявления (суициды). </w:t>
      </w:r>
    </w:p>
    <w:p w:rsidR="006821A4" w:rsidRDefault="006821A4" w:rsidP="006821A4">
      <w:r>
        <w:t xml:space="preserve">В решении индивидуально-психологическихи групповых проблем оптимизации МПК психолог принимает непосредственноеличное участие; в решении проблем управленческого характера; выступаетв качестве психолога-консультанта4. </w:t>
      </w:r>
    </w:p>
    <w:p w:rsidR="006821A4" w:rsidRDefault="006821A4" w:rsidP="006821A4">
      <w:r>
        <w:t xml:space="preserve">Обеспечение деятельностисотрудников правоохранительных органов в сложных условиях5.Основной цельюпсихологического обеспечения является поддержание оптимального уровня психологическогосостояния и профессиональной работоспособности и боеспособности сотрудниковпри решении служебных задач в сложных условиях, сохранение психическогоздоровья6. </w:t>
      </w:r>
    </w:p>
    <w:p w:rsidR="006821A4" w:rsidRDefault="006821A4" w:rsidP="006821A4">
      <w:r>
        <w:t xml:space="preserve">Психологическое обеспечениедеятельности в экстремальных условиях предполагает проведение системы взаимосвязанныхи непрерывных мероприятий, которые осуществляет психологическая служба.Во временном интервале эти мероприятия можно разбить на три этапа: подготовительный,психологического сопровождения, психологической работы после возвращенияпо месту постоянной службы. </w:t>
      </w:r>
    </w:p>
    <w:p w:rsidR="006821A4" w:rsidRDefault="006821A4" w:rsidP="006821A4">
      <w:r>
        <w:t xml:space="preserve">На подготовительном этапепроводят: психологический отбор сотрудников, психологическую подготовку,комплектование подразделений. </w:t>
      </w:r>
    </w:p>
    <w:p w:rsidR="006821A4" w:rsidRDefault="006821A4" w:rsidP="006821A4">
      <w:r>
        <w:t>Несмотря на то что при поступлениина службу в правоохранительные органы сотрудники проходят психологическийотбор, перед комплектованием подразделений, которые будут направлены в"горячие точки", вновь проводится специальное изучение личности. Это объясняется,во-первых, тем, что деятельность в экстремальных условиях предъявляет болеевысокие требования к личности, нежели к службе в целом; во-вторых, в процессеслужбы может меняться не только психическое состояние человека, но и еголичностные качества.</w:t>
      </w:r>
    </w:p>
    <w:p w:rsidR="006821A4" w:rsidRDefault="006821A4" w:rsidP="006821A4"/>
    <w:p w:rsidR="006821A4" w:rsidRDefault="006821A4" w:rsidP="006821A4"/>
    <w:p w:rsidR="006821A4" w:rsidRDefault="006821A4" w:rsidP="006821A4">
      <w:r>
        <w:t>1 ПарыгинВ.Д. Социально-психологический климат коллектива: пути и методы изучения.- Л., 1981; Панкин А.И. Совершенствование социально-психологическогоклимата в подразделениях органов внутренних дел. - М., 1998; ФатеевН.М. Методы изучения социально-психологического климата в коллективахгоррайорганов внутренних дел. - М., 1992.</w:t>
      </w:r>
    </w:p>
    <w:p w:rsidR="006821A4" w:rsidRDefault="006821A4" w:rsidP="006821A4">
      <w:r>
        <w:t>2 ПчняеваС. Индивидуально-психологические предпосылки профилактики профессиональнойдеформации сотрудников органов внутренних дел. - Автореф. канд. дисс. -М., 1998.</w:t>
      </w:r>
    </w:p>
    <w:p w:rsidR="006821A4" w:rsidRDefault="006821A4" w:rsidP="006821A4">
      <w:r>
        <w:t>3 ПчщелкоА.В., Белослудцев В.И., Соколов И.И. Психолого-педагогические и правовыепроблемы укрепления законности_ в деятельности органов, исполняющих наказания.- Домодедово, 1998.</w:t>
      </w:r>
    </w:p>
    <w:p w:rsidR="006821A4" w:rsidRDefault="006821A4" w:rsidP="006821A4">
      <w:r>
        <w:t xml:space="preserve">4 Фатеев,Н.М. Влияние особенностей управления на социально-психологический климатколлектива. // Вопросы психологии. - 1986. - №1; Тобиас Л. Психологическоеконсультирование и менеджмент. - М., 1997. </w:t>
      </w:r>
    </w:p>
    <w:p w:rsidR="006821A4" w:rsidRDefault="006821A4" w:rsidP="006821A4">
      <w:r>
        <w:t>5 ОполяренкоAM., Карпов B.C. Морально-психологическая подготовка сотрудников ОВДк действиям в экстремальных условиях. - М., 1998; Каменев И.О. Оконцепции психологического обеспечения деятельности сотрудников ОВД в экстремальныхусловиях. // Проблемы, пути становления и дальнейшего развития психологическойслужбы органов внутренних дел. Ч. II. - М., 1998. - С. 60-61.</w:t>
      </w:r>
    </w:p>
    <w:p w:rsidR="006821A4" w:rsidRDefault="006821A4" w:rsidP="006821A4">
      <w:r>
        <w:t xml:space="preserve">6 КотеневИ.О. О концепции психологического обеспечения деятельности сотрудниковОВД "в экстремальных условиях. // Проблемы, пути становления и дальнейшегоразвития психологической службы органов внутренних дел. Ч. П. - М., 1998.- С. 60. </w:t>
      </w:r>
    </w:p>
    <w:p w:rsidR="006821A4" w:rsidRDefault="006821A4" w:rsidP="006821A4">
      <w:r>
        <w:t xml:space="preserve">Психологическая (морально-психологическая)подготовка направлена на решение следующих задач1: </w:t>
      </w:r>
    </w:p>
    <w:p w:rsidR="006821A4" w:rsidRDefault="006821A4" w:rsidP="006821A4">
      <w:r>
        <w:t xml:space="preserve">• формирование и развитиеу сотрудников патриотических и моральных основ честной и ответственнойслужбы, защиты интересов России в сложных условиях острых социальных иэтнических конфликтов; </w:t>
      </w:r>
    </w:p>
    <w:p w:rsidR="006821A4" w:rsidRDefault="006821A4" w:rsidP="006821A4">
      <w:r>
        <w:t xml:space="preserve">• специальная мотивация личногосостава на самоотверженные действия при решении ответственных задач, пониманиегосударственной необходимости их решения; </w:t>
      </w:r>
    </w:p>
    <w:p w:rsidR="006821A4" w:rsidRDefault="006821A4" w:rsidP="006821A4">
      <w:r>
        <w:t xml:space="preserve">• формирование установокна доброжелательное отношение к населению, уважительное отношение к национальнойи этнической культуре, развитие умений устанавливать психологический контакт; </w:t>
      </w:r>
    </w:p>
    <w:p w:rsidR="006821A4" w:rsidRDefault="006821A4" w:rsidP="006821A4">
      <w:r>
        <w:t xml:space="preserve">• формирование ценностныхориентации на преимущественно правовой, а не силовой подход к решению служебныхзадач, на использование оружия лишь в правомерных случаях; </w:t>
      </w:r>
    </w:p>
    <w:p w:rsidR="006821A4" w:rsidRDefault="006821A4" w:rsidP="006821A4">
      <w:r>
        <w:t xml:space="preserve">• формирование психологическойустойчивости, способности успешно действовать в условиях эмоциональногонапряжения, развитие умений владеть собой и не допускать срывов в поведении; </w:t>
      </w:r>
    </w:p>
    <w:p w:rsidR="006821A4" w:rsidRDefault="006821A4" w:rsidP="006821A4">
      <w:r>
        <w:t xml:space="preserve">• развитие профессионально-психологическихкачеств, необходимых для успешных действий в напряженной и опасной обстановке:бдительности, мобилизованности, оперативности и точности мышления, интуиции,а также смелости, выносливости, целеустремленности, настойчивости, активности; </w:t>
      </w:r>
    </w:p>
    <w:p w:rsidR="006821A4" w:rsidRDefault="006821A4" w:rsidP="006821A4">
      <w:r>
        <w:t xml:space="preserve">• развитие профессионально-психологическихумений и навыков: психологического анализа обстановки, психологическойнаблюдательности, умения вести переговоры и оказывать психологическое воздействиена правонарушителей. </w:t>
      </w:r>
    </w:p>
    <w:p w:rsidR="006821A4" w:rsidRDefault="006821A4" w:rsidP="006821A4">
      <w:r>
        <w:t xml:space="preserve">Особое внимание психологическаяслужба должна уделить вопросам комплектования подразделений, направляемыхдля решения задач в сложных условиях. В поле зрения психолога должны бытьвопросы психологической совместимости сотрудников, их социально-психологическийстатус, авторитет командиров (руководителей). В ходе проведения социально-психологическихтренин-гов и других форм занятий важно уделить внимание вопросам сплоченияпервичных коллективов, формирования взаимного доверия, поддержки, взаимовыручки,разоблачения ложных слухов. </w:t>
      </w:r>
    </w:p>
    <w:p w:rsidR="006821A4" w:rsidRDefault="006821A4" w:rsidP="006821A4">
      <w:r>
        <w:t xml:space="preserve">На этапе психологическогосопровождения личного состава в экстремальных условиях решаются следующиезадачи: </w:t>
      </w:r>
    </w:p>
    <w:p w:rsidR="006821A4" w:rsidRDefault="006821A4" w:rsidP="006821A4">
      <w:r>
        <w:t xml:space="preserve">• проведение контроля задинамикой психических состояний сотрудников; </w:t>
      </w:r>
    </w:p>
    <w:p w:rsidR="006821A4" w:rsidRDefault="006821A4" w:rsidP="006821A4">
      <w:r>
        <w:t xml:space="preserve">• выявление факторов, негативновлияющих на психическое состояние сотрудников, принятие мер по их устранениюи профилактике; </w:t>
      </w:r>
    </w:p>
    <w:p w:rsidR="006821A4" w:rsidRDefault="006821A4" w:rsidP="006821A4">
      <w:r>
        <w:t xml:space="preserve">• оказание психологическойподдержки и проведение психокоррекцией-ных мероприятий; </w:t>
      </w:r>
    </w:p>
    <w:p w:rsidR="006821A4" w:rsidRDefault="006821A4" w:rsidP="006821A4">
      <w:r>
        <w:t>• проведение психологическойэкспертизы и вынесение заключения о целесообразности откомандирования (эвакуации)сотрудников с учетом их морально-психологического состояния;</w:t>
      </w:r>
    </w:p>
    <w:p w:rsidR="006821A4" w:rsidRDefault="006821A4" w:rsidP="006821A4"/>
    <w:p w:rsidR="006821A4" w:rsidRDefault="006821A4" w:rsidP="006821A4"/>
    <w:p w:rsidR="006821A4" w:rsidRDefault="006821A4" w:rsidP="006821A4">
      <w:r>
        <w:t xml:space="preserve">1 Морально-психологическаяподготовка личного состава к выполнению задач по защите конституционныхправ граждан в условиях чрезвычайного положения и при вооруженных конфликтах.- М., 1995. - С. 4-5. </w:t>
      </w:r>
    </w:p>
    <w:p w:rsidR="006821A4" w:rsidRDefault="006821A4" w:rsidP="006821A4">
      <w:r>
        <w:t xml:space="preserve">• анализ взаимоотношенийв коллективе, профилактика и разрешение конфликтов. </w:t>
      </w:r>
    </w:p>
    <w:p w:rsidR="006821A4" w:rsidRDefault="006821A4" w:rsidP="006821A4">
      <w:r>
        <w:t xml:space="preserve">Особое внимание практическимпсихологам следует уделить работе с личным составом на начальном этапепребывания в "горячих точках" (до двух недель) и на заключительном этапе(менее десяти дней до окончания командировки). Нередко из поля зрения психологовускользает заключительный этап. Между тем в этот период, несмотря на внешнееблагополучие, накапливается усталость, снижается работоспособность, появляетсячрезмерная осторожность (нет желания рисковать в конце) или, наоборот,- бравада, склонность к нарушениям установленных норм, актуализируютсямысли о семье и работе по постоянному месту службы. Поэтому перед практическимипсихологами стоит задача активизировать мотивационную сферу сотрудниковна заключительном этапе несения службы. </w:t>
      </w:r>
    </w:p>
    <w:p w:rsidR="006821A4" w:rsidRDefault="006821A4" w:rsidP="006821A4">
      <w:r>
        <w:t xml:space="preserve">Психологическая работапосле возвращения сотрудников к месту постоянной службы предполагает:психологическое обследование сотрудников; организацию социально-психологическойподдержки в период адаптации к обычным условиям; проведение психокоррекционныхмероприятий. </w:t>
      </w:r>
    </w:p>
    <w:p w:rsidR="006821A4" w:rsidRDefault="006821A4" w:rsidP="006821A4">
      <w:r>
        <w:t xml:space="preserve">Необходимость психологическогообследования сотрудников после выполнения служебных заданий в сложных условияхи проведения специальной психологической реабилитации доказана самой жизнью.Несмотря на осуществление мероприятий по психологическому отбору и подготовкесотрудников, после их участия в критических инцидентах многие испытываютотрицательные постстрессовые состояния. Например, психологическое обследованиеличного состава Буденновского РОВД, проведенное спустя 10 месяцев послетого, как город подвергся нападению террористов, показало наличие симптомовпостстрессовых нарушений у 21,5% сотрудников1. Значительныйпроцент бойцов, участвовавших в чеченских событиях, также испытывали посттравматическийсиндром. </w:t>
      </w:r>
    </w:p>
    <w:p w:rsidR="006821A4" w:rsidRDefault="006821A4" w:rsidP="006821A4">
      <w:r>
        <w:t xml:space="preserve">На вооружении психолога имеютсяразличные психодиагностические методики для изучения психических состоянийсотрудников правоохранительных органов. Наиболее адекватен решаемым задачамопросник травматического стресса И. Котенева2, который валидизировани стандартизован на большой выборке сотрудников органов внутренних дел(1137 человек). </w:t>
      </w:r>
    </w:p>
    <w:p w:rsidR="006821A4" w:rsidRDefault="006821A4" w:rsidP="006821A4">
      <w:r>
        <w:t xml:space="preserve">Ускорению процесса адаптациисотрудников, побывавших в "горячих точках", служит умение практическогопсихолога привлечь к реабилитационной работе руководителей подразделенийи членов семей сотрудников, т.е. организовать социально-психологическуюреабилитацию. </w:t>
      </w:r>
    </w:p>
    <w:p w:rsidR="006821A4" w:rsidRDefault="006821A4" w:rsidP="006821A4">
      <w:r>
        <w:t xml:space="preserve">Исходя из тех симптомов,которые обнаруживаются у сотрудников, подбираются и методы психокоррекционнойработы. </w:t>
      </w:r>
    </w:p>
    <w:p w:rsidR="006821A4" w:rsidRDefault="006821A4" w:rsidP="006821A4">
      <w:r>
        <w:t>Таким образом, психологическоеобеспечение работы с личным составом является многообразным, целостными ведущим направлением в деятельности1 практических психологов.</w:t>
      </w:r>
    </w:p>
    <w:p w:rsidR="006821A4" w:rsidRDefault="006821A4" w:rsidP="006821A4"/>
    <w:p w:rsidR="006821A4" w:rsidRDefault="006821A4" w:rsidP="006821A4"/>
    <w:p w:rsidR="006821A4" w:rsidRDefault="006821A4" w:rsidP="006821A4">
      <w:r>
        <w:t xml:space="preserve">1 КотеневИ.О., Богданова М.Б. Террористический акт в Буденновске: постстрессовыесостояния у работников милиции. // Известия МЦ ПО и КНИ при ГУК МВД России.- 1996. -№3. - С. 49-53. </w:t>
      </w:r>
    </w:p>
    <w:p w:rsidR="006821A4" w:rsidRDefault="006821A4" w:rsidP="006821A4">
      <w:r>
        <w:t>2 Котенев И.О.Психологическая диагностика постстрессовых состояний у сотрудниковорганов внутренних дел. - М., 1997.</w:t>
      </w:r>
    </w:p>
    <w:p w:rsidR="006821A4" w:rsidRDefault="006821A4" w:rsidP="006821A4"/>
    <w:p w:rsidR="006821A4" w:rsidRDefault="006821A4" w:rsidP="006821A4"/>
    <w:p w:rsidR="006821A4" w:rsidRDefault="006821A4" w:rsidP="006821A4"/>
    <w:p w:rsidR="006821A4" w:rsidRDefault="006821A4" w:rsidP="006821A4">
      <w:r>
        <w:t xml:space="preserve">Глава 8. Психологическиедействия в правоохранительной деятельности </w:t>
      </w:r>
    </w:p>
    <w:p w:rsidR="006821A4" w:rsidRDefault="006821A4" w:rsidP="006821A4">
      <w:r>
        <w:t>8.1. Понятие о психологическихдействиях и психотехнике</w:t>
      </w:r>
    </w:p>
    <w:p w:rsidR="006821A4" w:rsidRDefault="006821A4" w:rsidP="006821A4">
      <w:r>
        <w:t xml:space="preserve">Правоохранительная деятельностьи психологические действия. Под деятельностью в широком смысле понимаютформу активного взаимодействия человека с миром, побуждаемого потребностямии проявляющегося в целенаправленном воздействии на его объекты и преобразовании.В психологическом смысле деятельность - внешне-внутренняя активность, регулируемаясознательно поставленной целью. Речь идет не о нормативной цели, не о той,что задается извне, а именно о мысленной, реально поставленной человеком,на деле направляющей его действия, ориентирующей на конкретный предвидимыйрезультат. Юридическая деятельность побуждается потребностями укреплениязаконности и правопорядка, личного участия работников правоохранительнойдеятельности и направлена на достижение осознанных целей, предусмотренныхназначением юридического органа, должностного лица, их обязанностями, правамии возможностями. </w:t>
      </w:r>
    </w:p>
    <w:p w:rsidR="006821A4" w:rsidRDefault="006821A4" w:rsidP="006821A4">
      <w:r>
        <w:t xml:space="preserve">Деятельность сложна по своейорганизационной и психологической структуре. Она складывается из действий,цепи действий - особых единиц произвольной активности, "шагов" в направленииосознаваемой цели. Выдающийся отечественный психолог А.Н. Леонтьев определялдействие как процесс, подчиненный представлению о промежуточном результате,который должен быть достигнут на пути к цели.1 </w:t>
      </w:r>
    </w:p>
    <w:p w:rsidR="006821A4" w:rsidRDefault="006821A4" w:rsidP="006821A4">
      <w:r>
        <w:t xml:space="preserve">Действия в психологии - однаиз структурно-функциональных единиц, составляющих деятельности, побуждаемаяее мотивом (личностным смыслом, индивидуальным значением и отношениемк цели), всегда направленная на достижение результата, определяемого осознаваемойзадачей данного действия и являющегося вкладом в достижение цели деятельности.Задача - промежуточная цель на пути к цели деятельности. Профессиональнаядеятельность любого специалиста правоохранительных органов также складываетсяиз особых действий, каждое из которых направлено на решение определеннойзадачи (частной цели) и получение промежуточного результата, приближающегок цели. Результаты действий, складываясь, обеспечивают достижение цели.Можно сказать, что действия - это способы осуществления деятельности. </w:t>
      </w:r>
    </w:p>
    <w:p w:rsidR="006821A4" w:rsidRDefault="006821A4" w:rsidP="006821A4">
      <w:r>
        <w:t>Действия могут быть основнымии вспомогательными. Основные действия связаны с основными задачамидействия, сущностью объекта воздействия и достижения необходимого результата.Таковыми в юридической деятельности выступают различные формы реализациидолжностным лицом, юридическим органом полномочий и обязанностей в соответствиис правовыми установлениями и в пределах своей компетенции. Хорошо известныследственные действия (осмотр места происшествия, допрос, очная ставка,следственный эксперимент и др.). Есть и оперативно-розыскные действия,профилактические, по обеспечению общественной безопасности и др. Они являютсяосновными, нормативно обусловленными, владение ими обязательно для соответствующих-специалистовправоохранительных органов.</w:t>
      </w:r>
    </w:p>
    <w:p w:rsidR="006821A4" w:rsidRDefault="006821A4" w:rsidP="006821A4"/>
    <w:p w:rsidR="006821A4" w:rsidRDefault="006821A4" w:rsidP="006821A4"/>
    <w:p w:rsidR="006821A4" w:rsidRDefault="006821A4" w:rsidP="006821A4">
      <w:r>
        <w:t xml:space="preserve">1 ЛеонпьевАН.Проблема деятельности в психологии. // Вопросы философии. - 1979. -№ 9. - С. 95-100. </w:t>
      </w:r>
    </w:p>
    <w:p w:rsidR="006821A4" w:rsidRDefault="006821A4" w:rsidP="006821A4">
      <w:r>
        <w:t xml:space="preserve">Жизнь, однако, показывает,что профессиональные юридические действия выполняются всеми, кто работаетпо одной специальности, все знают, что надо делать, но результат весьмаи весьма различен. Причина в том, что специалисты все же по-разному понимают,что надо делать. Одни ограничиваются формально-нормативным, процедурнымвыполнением, а вторые обогащают его вспомогательными действиями, создающимиблагоприятные условия выполнения основных. Так, допрос можно выполнятьстрого процедурно, ограничиваясь выполнением только того, что предусмотреноУголовно-процессуальным кодексом, а можно дополнить изучением психологическихособенностей допрашиваемого, слежением за его психическим состоянием, контролемза признаками искренности - лживости, установлением психологического контакта,правомерным психологическим воздействием и др. Очевидно, что во второмслучае результат допроса скорее всего будет значительно лучше. </w:t>
      </w:r>
    </w:p>
    <w:p w:rsidR="006821A4" w:rsidRDefault="006821A4" w:rsidP="006821A4">
      <w:r>
        <w:t xml:space="preserve">Психологические действия- действия, направленные на решение психологических задач и осуществляемыепсихологическими средствами и приемами. Задачиих: сбор психологической информации, психологический анализ, изучение психологиичеловека (группы), психологическая оценка обстановки или ситуации, психологическийанализ проблемы, психологическое решение, психологическое воздействие,разработка психологического замысла, психологический выбор линии поведенияили общения, выбор и реализации психологической позиции, психологическаятактика и др. Ниже в главе рассматриваются различные психологические действия,у каждого из которых своя психологическая задача, отвечающая интересамрешения основных профессиональных действий юриста, работника правоохранительныхорганов. </w:t>
      </w:r>
    </w:p>
    <w:p w:rsidR="006821A4" w:rsidRDefault="006821A4" w:rsidP="006821A4">
      <w:r>
        <w:t xml:space="preserve">В юридической деятельностипсихологические действия чаще всего имеют характер вспомогательных действий,обслуживающих решение основной профессиональной задачи работников юридическогооргана. Их применение создает благоприятные условия для выполненияосновного, нормативно предусмотренного действия и существенно повышаетвероятность достижения высокого результата его. Использование их илипренебрежение ими, умелость или безграмотность их выполнения как раз иопределяют те кардинальные различия в результатах, которые наблюдаютсяу разных специалистов, внешне делающих одно и то же. За внешне наблюдаемыми,чаще всего относительно простыми по двигательным проявлениям действиямиподлинного профессионала правоохранительных органов стоит сложная, насыщеннаяпсихическая деятельность, сопряженная с преднамеренным и качественным выполнениемпсихологических действий. В этом один из главных секретов подлинногопрофессионализма юриста. Владение психологическими действиями, которыеносят профессионально-юридический характер и могут именоваться профессионально-психологическими,для профессионала правоохранительных органов столь же необходимо, скольнеобходимо умение строго процедурно выполнять следственные, оперативно-розыскныеи иные нормативно определяемые действия. Профессионально-психологическиедействия в юридической деятельности - это выработанные передовой юридическойпрактикой, исследованные, усовершенствованные и апробированные юридическойпсихологией эффективные психологические способы ее осуществления. </w:t>
      </w:r>
    </w:p>
    <w:p w:rsidR="006821A4" w:rsidRDefault="006821A4" w:rsidP="006821A4">
      <w:r>
        <w:t xml:space="preserve">Действия, операции и психологическиеприемы. Наряду с интенциональ-ным аспектом, определяемым тем, что должнобыть достигнуто, действие имеет и операциональный, методический, технологичныйаспект. Знание действия, общее представление о нем есть ответ на вопрос"что делать?", а операция - ответ на вопрос "как делать"? Операция -это общий способ (движения, психологические акты, процессы) выполненияданного действия. Она сама имеет структуру, складывается из частныхспособов - приемов выполнения движений, актов, оценок, решений и пр.Ведь любое действие нельзя выполнить одним движением пальца. Например,осмотр места происшествия весьма протяжен по времени, складывается примерноиз четырех десятков операций, выполняемых с помощью различных приемов,которые можно назвать и методами. Психологические приемы как эффективныйспособ действия обладают определенными свойствами: профессиональностью,законностью, научностью, этичностью. Совокупность методов, приемов выполненияопределенного действия образует его операциональную сторону, методику,технику выполнения. В современной психологии в связи с этим говорят о психотехнологиях,психотехнике.1 </w:t>
      </w:r>
    </w:p>
    <w:p w:rsidR="006821A4" w:rsidRDefault="006821A4" w:rsidP="006821A4">
      <w:r>
        <w:t xml:space="preserve">Слово "техника" употребляетсяв русском языке в разных смыслах. Одно из них восходит к греческому слову,имеющему значение искусственный, искусство, мастерство. Психотехника- умелое использование психологических средств и приемов для решениястоящих перед человеком задач, причем не i только психологических. Однакопсихологические действия практически состоят только из них, особенно насыщеныими, что предъявляет повышенные требования к использующему их. Техника- это всегда мелочи, детали, но такие мелочи, тонкости в работе, которыеи отличают подлинного мастера от дилетанта. Это относится и к тем операциями приемам, которые повышают эффективность решения профессиональных задачюристом. </w:t>
      </w:r>
    </w:p>
    <w:p w:rsidR="006821A4" w:rsidRDefault="006821A4" w:rsidP="006821A4">
      <w:r>
        <w:t xml:space="preserve">Операции, приемы, отношениек ним, техника во многом зависят не только от объекта, задачи, условий,в которых выполняется действие, но и от психологических особенностей личности(ее мотивов, подготовленности, способностей, уровня притязаний, уровнядостижений и др.), выполняющей ее.2 </w:t>
      </w:r>
    </w:p>
    <w:p w:rsidR="006821A4" w:rsidRDefault="006821A4" w:rsidP="006821A4">
      <w:r>
        <w:t xml:space="preserve">Операции и приемы также делятсяна основные и вспомогательные. Основные операции и приемы направленына заданное преобразование объекта, а вспомогательные обеспечиваютреальное создание благоприятных условии для такого преобразования. К последнимотносятся и психологические приемы. Можно относиться по-разному к использованиюпсихологических приемов, но игнорирование или некачественное использованиеих всегда сказывается отрицательно на результатах, а имеющиеся возможностидостижения максимального результата не используются. </w:t>
      </w:r>
    </w:p>
    <w:p w:rsidR="006821A4" w:rsidRDefault="006821A4" w:rsidP="006821A4">
      <w:r>
        <w:t xml:space="preserve">Психологические средствав юридической деятельности. Понятие "средства" в общем близко к понятию"способы" и можно их использовать в ряде случаев как синонимы. Но у первогоесть один смысловой оттенок, который не присущ второму - вещественный.Когда имеют в виду орудия, инструменты, с помощью ^которых решается профессиональнаязадача, говорят о средствах, но не о способах, за которыми всегда сохраняетсятехнологический смысл - как использовать средства. К числу психологическихсредств обычно, даже в криминалистике, относят речевые (словои др.) и неречевые (мимика, жесты и др. - см. § 9.2) средства.К ним можно отнести и поведение человека. </w:t>
      </w:r>
    </w:p>
    <w:p w:rsidR="006821A4" w:rsidRDefault="006821A4" w:rsidP="006821A4">
      <w:r>
        <w:t xml:space="preserve">Например, следователь можетсвоим поведением разыграть роль дурачка, который многое не понимает, готовповерить всему, что говорит подозреваемый, поддающийся уговорам, а может,наоборот, повести себя как все знающий и не нуждающийся особенно в искренностидопрашиваемого. Оперативник при разведывательном опросе может эмоциональновоскликнуть, когда при каком-то вопросе получит необходимую информацию,а может сделать вид, что гражданин ничего ценного в данный момент не сообщил,не проговорился, продолжить опрос и оставить собеседника в недоумении,что же было надо оперативнику узнать и узнал он или нет. </w:t>
      </w:r>
    </w:p>
    <w:p w:rsidR="006821A4" w:rsidRDefault="006821A4" w:rsidP="006821A4">
      <w:r>
        <w:t xml:space="preserve">Можно спорить, являются лиречь, неречевые средства и поведение психологическими. Но бесспорно, чтопо преобладающим характеристикам, по тем признакам, тонкостям, наличиекоторых определяет их подлинную, действительную, преобразующую, воздейственнуюсилу, они - психологические. Но есть основания и для сомнений, и тут надоотметить следующее. Наверное, нет "чисто" правовых, административных, управленческих,социологических, психологических, педагогических и прочих средств, действийи методов. К какой категории можно отнести, например, разъяснение, предупреждение,напоминание, убеждение, воздействие, принуждение, наказание? Каждая областьзнания называет их своими. В действительности они могут быть такими. Однакоотнесение каждого из них к определенной категории возможно лишь приособом видении и использовании. Инструктаж заступающих на дежурство,например, останется преимущественно служебным мероприятием, если руководительпридерживается лишь служебных правил, соблюдая инструкции. Но он можетстать и педагогическим действом, если проводящий его видит скрытый педагогическийпотенциал и умело использует его. Его можно сделать и психологическим,если проводящий его ставит перед собой психологическую задачу на инструктаж,если он продумывает, как его психологично провести, если он используетслова и действия, которые производят психологический эффект, когда он соразмеряетвсе элементы инструктажа с тем конечным результатом, который должен бытьдостигнут -полной мобилизованностью заступающих, сформированностью у нихнастроя, отвечающего требованиям бдительности и немедленной готовностик действиям. </w:t>
      </w:r>
    </w:p>
    <w:p w:rsidR="006821A4" w:rsidRDefault="006821A4" w:rsidP="006821A4">
      <w:r>
        <w:t xml:space="preserve">Вывод из сказанного таков:речь, неречевые средства становятся подлинно психологическими средствамии дают максимальный эффект только в руках профессионала, который владеетпсихотехникой их использования и стремится к полному и качественному ееиспользованию. </w:t>
      </w:r>
    </w:p>
    <w:p w:rsidR="006821A4" w:rsidRDefault="006821A4" w:rsidP="006821A4">
      <w:r>
        <w:t xml:space="preserve">Кстати, средствами психологическогорешения задач могут стать и объекты совершенно иной природы, например,предметы, изображения, звукозаписи и пр. Так, следователь после длительногоотрицания допрашиваемым своей виновности может достать из ящика и молчаположить на стол вещественное доказательство, которое по своей психологическойвоздейственности окажется сильнее тысячи слов. </w:t>
      </w:r>
    </w:p>
    <w:p w:rsidR="006821A4" w:rsidRDefault="006821A4" w:rsidP="006821A4">
      <w:r>
        <w:t>Таким образом, не сами психологическиесредства автоматически оказываются инструментами решения задач, все делов психотехнике, в способах, приемах их использования, которыми и долженовладеть профессионал правоохранительных органов.</w:t>
      </w:r>
    </w:p>
    <w:p w:rsidR="006821A4" w:rsidRDefault="006821A4" w:rsidP="006821A4"/>
    <w:p w:rsidR="006821A4" w:rsidRDefault="006821A4" w:rsidP="006821A4"/>
    <w:p w:rsidR="006821A4" w:rsidRDefault="006821A4" w:rsidP="006821A4">
      <w:r>
        <w:t xml:space="preserve">1 Носков В.А.Психотехника общения в работе оперуполномоченного БХСС. - Горький,1989. </w:t>
      </w:r>
    </w:p>
    <w:p w:rsidR="006821A4" w:rsidRDefault="006821A4" w:rsidP="006821A4">
      <w:r>
        <w:t>2 Чтобы не усложнятьизложение, абстрагируемся от рассмотрения теории взаимопереходов деятельностии действия, действия и операции.</w:t>
      </w:r>
    </w:p>
    <w:p w:rsidR="006821A4" w:rsidRDefault="006821A4" w:rsidP="006821A4"/>
    <w:p w:rsidR="006821A4" w:rsidRDefault="006821A4" w:rsidP="006821A4"/>
    <w:p w:rsidR="006821A4" w:rsidRDefault="006821A4" w:rsidP="006821A4">
      <w:r>
        <w:t>8.2. Психологический анализ профессиональныхситуаций</w:t>
      </w:r>
    </w:p>
    <w:p w:rsidR="006821A4" w:rsidRDefault="006821A4" w:rsidP="006821A4">
      <w:r>
        <w:t xml:space="preserve">Истина всегда конкретна -утверждают философы, и это подтверждается практикой. Никакой факт не можетбыть по-настоящему понят, никакое решение, никакой метод не может бытьэффективным, если все делается по шаблону, без учета их уникальности. Такаяуникальность, конкретность объясняется своими причинами и одна из важнейших- участие в них человека, личности, индивида, группы, которые всегда вчем-то неповторимы. Единичность нельзя, конечно, возводить в абсолют, ибов ней всегда как-то представлено особенное и общее. Это тоже должно бытьпонято, чтобы разобраться с каждым конкретным случаем и наличием в немпсихологических факторов, причин и следствий, которые присутствуют неизбежнотам и тогда, где и когда участвуют люди </w:t>
      </w:r>
    </w:p>
    <w:p w:rsidR="006821A4" w:rsidRDefault="006821A4" w:rsidP="006821A4">
      <w:r>
        <w:t xml:space="preserve">Прием системного анализаситуационных психологических факторов. "Клубок" психологических явлений,присущих факту, ситуации, должен быть выявлен, подвержен анализу, оценке,а также учету каждым субъектом действий - оперативным работником, участковыминспектором, криминалистом, следователем, руководителем и др. Это надоделать применительно к любым ситуациям - наблюдению, беседам, задержанию,преследованию, планированию операции, допросу и др. Сложность психологическихфеноменов, их взаимодействие анализируются и оцениваются с учетом их системного,целостного характера. </w:t>
      </w:r>
    </w:p>
    <w:p w:rsidR="006821A4" w:rsidRDefault="006821A4" w:rsidP="006821A4">
      <w:r>
        <w:t xml:space="preserve">Правило анализа "объектных",обстановочных и субъектных психологических факторов рекомендует весьанализируемый "клубок" (рис. 8.1) психологических явлений, выступающихв качестве действующих в данной ситуации, изучать первично дифференцированнои последовательно. В качестве субъектных здесь выступают те, которые присущидействовавшему (действующему, собирающемуся действовать) человеку - гражданину,совершившему какой-либо поступок, деяние, или самому юристу, анализирующему,осуществляющему или планирующему профессиональные действия. Слово "объектные"взято в скобки, поскольку под ним подразумеваются особенности человека,группы, психология которых изучается и на которых направлено (было направлено,планируется) воздействие. Они в этом смысле объекты, но в правовом отношении,конечно, сами субъекты права, а в психологическом - субъекты деятельности.Обстановочные психологические факторы присуши окружающим условиям, обстановке.Они также существенны для понимания ситуации. </w:t>
      </w:r>
    </w:p>
    <w:p w:rsidR="006821A4" w:rsidRDefault="006821A4" w:rsidP="006821A4">
      <w:r>
        <w:t xml:space="preserve">Правило системной оценкивзаимодействующих психологических факторов ситуации рекомендует в качествевторого шага, на основе результатов первого, осмыслить, в чем же состоитпсихологическая специфика ситуации. </w:t>
      </w:r>
    </w:p>
    <w:p w:rsidR="006821A4" w:rsidRDefault="006821A4" w:rsidP="006821A4">
      <w:r>
        <w:t xml:space="preserve">Правило опосредованностидействий предполагает совершение третьего аналитического шага: уяснениетого, что же влияет (повлияло, будет влиять) на участников ее, их психологию(психические состояния, восприятия, мышления, намерения, желания, мотивыи пр.) и действия. </w:t>
      </w:r>
    </w:p>
    <w:p w:rsidR="006821A4" w:rsidRDefault="006821A4" w:rsidP="006821A4">
      <w:r>
        <w:t xml:space="preserve">Правило активной ролидействий: они не только продукт всех обстоятельств, "объектных", обстановочныхи субъектных психологических факторов, но и мощная сила, способная внестикоррективы в каждый психологический элемент и во всю их совокупность, присущуюситуации. Из-за действий не только ситуация может превратиться из правомернойв криминальную, но меняется психология ее участников, могут изменитьсяи условия. </w:t>
      </w:r>
    </w:p>
    <w:p w:rsidR="006821A4" w:rsidRDefault="006821A4" w:rsidP="006821A4"/>
    <w:p w:rsidR="006821A4" w:rsidRDefault="006821A4" w:rsidP="006821A4">
      <w:r>
        <w:t xml:space="preserve">Рис. 8.1 Схема ситуационныхпсихологических факторов: О - "объектные" факторы, У - окружающие условия,С - субъектные факторы, Д - действия. </w:t>
      </w:r>
    </w:p>
    <w:p w:rsidR="006821A4" w:rsidRDefault="006821A4" w:rsidP="006821A4">
      <w:r>
        <w:t xml:space="preserve">Таков общий алгоритм психологическогоанализа ситуаций, лежащий в основе планируемых действий, выбора условийи действий, изменения условий воздействия на психологию лиц, участвующихв ней в интересах успешного решения стоящей перед юристом задачи. </w:t>
      </w:r>
    </w:p>
    <w:p w:rsidR="006821A4" w:rsidRDefault="006821A4" w:rsidP="006821A4">
      <w:r>
        <w:t xml:space="preserve">Прием анализа "объектных"психологических факторов ориентирован на реализацию оптимальной технологииизучения психологии человека и групп - участников различных юридическизначимых ситуаций и событий. </w:t>
      </w:r>
    </w:p>
    <w:p w:rsidR="006821A4" w:rsidRDefault="006821A4" w:rsidP="006821A4">
      <w:r>
        <w:t xml:space="preserve">Правило: составлять психологическийпотрет лиц и групп (см. ниже специальные параграфы). </w:t>
      </w:r>
    </w:p>
    <w:p w:rsidR="006821A4" w:rsidRDefault="006821A4" w:rsidP="006821A4">
      <w:r>
        <w:t xml:space="preserve">Правило: изучать и оценивать,как психология людей влияет на ситуацию. Помимо психологических особенностей,включаемых в психологический портрет людей, следует оценивать их взаимоотношенияс другими, понимание ситуации, занятую позицию, совершаемые действия, влияющиена всю психологию ситуации. </w:t>
      </w:r>
    </w:p>
    <w:p w:rsidR="006821A4" w:rsidRDefault="006821A4" w:rsidP="006821A4">
      <w:r>
        <w:t xml:space="preserve">Правило: субъекту - уяснятьсвою роль по воздействию на психологию "объекта" - других участников событий.Следует отдавать себе ясный отчет, исходя из выявленного, какое психическоесостояние необходимо сформировать у них, какую позицию и линию поведения,какого понимания и отношения добиться, какие желания, намерения, мотивыактуализировать. </w:t>
      </w:r>
    </w:p>
    <w:p w:rsidR="006821A4" w:rsidRDefault="006821A4" w:rsidP="006821A4">
      <w:r>
        <w:t xml:space="preserve">Прием анализа обстановочныхпсихологических факторов. Правило психологической оценки времении места определяет психологическую значимость этих объективных факторов.По-разному влияет, например, на ситуацию общения время: утром, днем, ночью,на свежую голову, в конце рабочего дня, перед опасным событием, после перенесенногопотрясения, в рабочий день, в вы- </w:t>
      </w:r>
    </w:p>
    <w:p w:rsidR="006821A4" w:rsidRDefault="006821A4" w:rsidP="006821A4">
      <w:r>
        <w:t xml:space="preserve">ходной день и пр. Для тогоже общения имеет значение, где происходит общение: на работе, в домашнейобстановке, в юридическом органе, на улице и Др. </w:t>
      </w:r>
    </w:p>
    <w:p w:rsidR="006821A4" w:rsidRDefault="006821A4" w:rsidP="006821A4">
      <w:r>
        <w:t xml:space="preserve">Правило оценки природныхусловий учитывает определенное психологическое значение освещенности,видимости, ландшафта, растительности, Погодных условий, времени года ипр. В ряде случаев их роль может быть весьма велика. Так, при операциипо задержанию вооруженного преступника, засевшего в отдельно стоящем сарае,если дело происходит к вечеру, полезно считаться с тем, где находится надгоризонтом солнце, и подходить так, чтобы оно слепило преступнику глаза,а сам он был хорошо освещен. </w:t>
      </w:r>
    </w:p>
    <w:p w:rsidR="006821A4" w:rsidRDefault="006821A4" w:rsidP="006821A4">
      <w:r>
        <w:t xml:space="preserve">Правило социально-психологическихусловий. Они создаются наличием и отсутствием третьих лиц. Иногда выгодно,чтобы другие люди были, а иногда - нет. Сказывается и то, что это за люди,каковы взаимоотношения их с участниками события, что они делают. Сказываетсяи факт групповой принадлежности, например, допрашиваемого. Он может бытьчленом преступной группы, находиться один на один со следователем, но группанезримо присутствует в служебном помещении, держит допрашиваемого в психологическихтисках и влияет на его психологию и поведение так, что обычные ухищренияследователя оказываются недостаточными. Опытный следователь всегда учтетэто и добьется своего. </w:t>
      </w:r>
    </w:p>
    <w:p w:rsidR="006821A4" w:rsidRDefault="006821A4" w:rsidP="006821A4">
      <w:r>
        <w:t xml:space="preserve">Правило взаимоотношенийрекомендует также оценивать взаимоотношения работника органа правоохраныс гражданином, что создает особую психологическую атмосферу, влияющую навсю ситуацию. </w:t>
      </w:r>
    </w:p>
    <w:p w:rsidR="006821A4" w:rsidRDefault="006821A4" w:rsidP="006821A4">
      <w:r>
        <w:t xml:space="preserve">Прием анализа субъектныхпсихологических факторов. Нередко эта группа факторов недооцениваетсяи все сводится к психологии лица, с которым юрист имеет дело. Психологиясамого юриста, его действия нередко вносят в психологическую атмосферуситуации больше, чем все другие факторы. </w:t>
      </w:r>
    </w:p>
    <w:p w:rsidR="006821A4" w:rsidRDefault="006821A4" w:rsidP="006821A4">
      <w:r>
        <w:t xml:space="preserve">Правило самоанализа исамоуправления заключается в общей рекомендации давать себе самоотчетв собственном поведении и психологически целесообразно строить его. </w:t>
      </w:r>
    </w:p>
    <w:p w:rsidR="006821A4" w:rsidRDefault="006821A4" w:rsidP="006821A4">
      <w:r>
        <w:t xml:space="preserve">Правило рефлексии рекомендуетпосмотреть на себя со стороны, оценить, как выглядишь сам и твои действияв глазах граждан. </w:t>
      </w:r>
    </w:p>
    <w:p w:rsidR="006821A4" w:rsidRDefault="006821A4" w:rsidP="006821A4">
      <w:r>
        <w:t xml:space="preserve">Правило критической самооценкипонимания ситуации. Не следует проявлять излишнего самомнения и полагать,что все понимаешь правильно. Надо честно ответить на вопрос: разобралсяли в психологических тонкостях ситуации? Если ответ отрицателен, сомнителенили носит неопределенный характер, следует заставить себя воспользоватьсявсеми приемами и правилами, описанными выше. Если это не сделать, то влияниесотрудника на ситуацию вряд ли будет отвечать критериям оптимальности иполного использования имеющихся возможностей. </w:t>
      </w:r>
    </w:p>
    <w:p w:rsidR="006821A4" w:rsidRDefault="006821A4" w:rsidP="006821A4">
      <w:r>
        <w:t xml:space="preserve">Правило критической самооценкиповедения - это совет проанализировать и оценить психологическое влияниена ситуацию всех элементов своего поведения: отношения к делу, к людям,занятой позиции и линии поведения, соблюдения принципов справедливостии законности, этики поведения, внешнего вида. Подумать, как их изменить,чтобы это влияние было таким, какое нужно. Порой грубость, черствость,безразличие, формализм, самомнение и другие недостатки поведения работникасказываются на ситуации так, что портят все дело. </w:t>
      </w:r>
    </w:p>
    <w:p w:rsidR="006821A4" w:rsidRDefault="006821A4" w:rsidP="006821A4">
      <w:r>
        <w:t xml:space="preserve">Правило критической самооценкипринятого решения и действий по его исполнению. Игнорирование необходимостипринимать решения и действовать в </w:t>
      </w:r>
    </w:p>
    <w:p w:rsidR="006821A4" w:rsidRDefault="006821A4" w:rsidP="006821A4">
      <w:r>
        <w:t>полном соответствии с обстановкой,в том числе с ее психологическими осооен-ностями, мало что дает для дела,а нередко приносит трудно исправимый вред. Правило использования рекомендацийюридической психологии. Реально сказывается на ситуации уровень профессионально-психологическойподготовленности юриста, наличие у него устойчивой психологической установкина реализацию рекомендаций юридической психологии, аккумулирующей достиженияюридической практики и науки. Отсутствие или слабость этих психологическихфакторов сказывается на всей ситуации и на ее развитии не лучшим образом.Действие на ее психологию и психологию лиц, участвующих в ней, без их пониманияравносильно знахарству в медицине, движению в тумане без компаса. Эффектвлияния и его результаты резко возрастают, когда юрист учитывает психологическиеаспекты выполняемых профессиональных действий, применяет при их реализациипсихологические приемы, производит специальные психологические действия,владеет психологической техникой. Все это описывается ниже.</w:t>
      </w:r>
    </w:p>
    <w:p w:rsidR="006821A4" w:rsidRDefault="006821A4" w:rsidP="006821A4"/>
    <w:p w:rsidR="006821A4" w:rsidRDefault="006821A4" w:rsidP="006821A4"/>
    <w:p w:rsidR="006821A4" w:rsidRDefault="006821A4" w:rsidP="006821A4">
      <w:r>
        <w:t>8.3. Психологический анализ юридическихфактов</w:t>
      </w:r>
    </w:p>
    <w:p w:rsidR="006821A4" w:rsidRDefault="006821A4" w:rsidP="006821A4">
      <w:r>
        <w:t xml:space="preserve">Как известно, под юридическимифактами понимаются предусмотренные в законе обстоятельства, которые являютсяоснованием для возникновения (изменения, прекращения) конкретных правоотношений.Они делятся на события и действия. Те и другие обладают своими психологическимиособенностями, которые особенно велики в действиях, являющихся жизненнымифактами, где обнаруживается сознательная деятельность людей со всей присущейей психологией. Для юридической деятельности важнее неправомерные действия- преступления, административные, дисциплинарные и гражданские правонарушения,дающие основания для возникновения охранительного правоотношения и привлечениявиновных лиц к юридической ответственности. Они требуют тщательного юридическогоисследования, предполагающего и психологический анализ, выявляющий субъективнуюстрону юридического факта. В этом плане особенно значимо умение юристаразобраться в причинных связях психологических феноменов,в том, как одно явление (причина) предшествует другому (следствию) и порождаетего. </w:t>
      </w:r>
    </w:p>
    <w:p w:rsidR="006821A4" w:rsidRDefault="006821A4" w:rsidP="006821A4">
      <w:r>
        <w:t xml:space="preserve">Прием анализа психологическихпредпосылок факта. В основе такого анализа лежат приемы психологическогоанализа ситуаций, рассмотренные выше, а его результаты рассматриваютсякак основа психологических предпосылок факта, как "заводная пружина", кладущаяначало возникновению и последующему развитию юридического факта. Это находитвыражение в первом приеме - приеме психологического анализа исходнойситуации. </w:t>
      </w:r>
    </w:p>
    <w:p w:rsidR="006821A4" w:rsidRDefault="006821A4" w:rsidP="006821A4">
      <w:r>
        <w:t xml:space="preserve">Однако понимание непосредственныхпсихологических причин факта требует акцентуированного психологическогоанализа, который реализуется в приемах: </w:t>
      </w:r>
    </w:p>
    <w:p w:rsidR="006821A4" w:rsidRDefault="006821A4" w:rsidP="006821A4">
      <w:r>
        <w:t xml:space="preserve">• выявления непосредственныхмотивов поведения лиц, участвующих в анализируемом факте. Непосредственноевнутреннее побуждение имеет первостепенное криминологическое и уголовно-правовоезначение. Это наиболее существенный элемент субъективной стороны любогодеяния, квалифицирующий признак состава преступления, выступающий обстоятельством,смягчающим или отягчающим ответственность. Именно мотив дает возмож- </w:t>
      </w:r>
    </w:p>
    <w:p w:rsidR="006821A4" w:rsidRDefault="006821A4" w:rsidP="006821A4">
      <w:r>
        <w:t xml:space="preserve">ность понять действительныепричины деяния (как правомерного, так и пра-вонарушающего), а также психологиюличности и степень ее вины (под виной в праве, как известно, понимаетсяпсихологическое отношение лица к своему противоправному поведению и егопоследствиям). Мотив в психологической интерпретации в той или иной степениосознаваем, а поэтому он - разделительная линия между умыслом и неосторожностью; </w:t>
      </w:r>
    </w:p>
    <w:p w:rsidR="006821A4" w:rsidRDefault="006821A4" w:rsidP="006821A4">
      <w:r>
        <w:t xml:space="preserve">• изучения и оценки восприятия,понимания ситуации, события и последствий своего поведения. Осознание(понимание) их лицом как допустимых или недопустимых также определяет криминологическуюоценку степени его вины. В праве преступление признается совершенным умышленно,если лицо, совершившее его, сознавало общественно опасный характер своегодействия или бездействия, предвидело его общественно опасные последствияи желало (прямой умысел) либо допускало (косвенный умысел) их наступления.Такие заключения требуют от юриста глубоких психологических знаний и умений,а в ряде случаев - и обращения за помощью к эксперту-криминалисту; </w:t>
      </w:r>
    </w:p>
    <w:p w:rsidR="006821A4" w:rsidRDefault="006821A4" w:rsidP="006821A4">
      <w:r>
        <w:t xml:space="preserve">• выявления и оценки психическогосостояния. Психические состояния имеют то или иное побуждающее значение,а криминологическая оценка предполагает изучение состояний вменяемостиили невменяемости, зависящих, в частности, от наличия или отсутствия аффективногосостояния. Изучение и оценка психических состояний в сложных случаях требуютназначения психологической экспертизы. </w:t>
      </w:r>
    </w:p>
    <w:p w:rsidR="006821A4" w:rsidRDefault="006821A4" w:rsidP="006821A4">
      <w:r>
        <w:t xml:space="preserve">Прием психологическогоанализа динамики факта. Предпосылки - еще не сам факт. Во всяком деянииимеются начало, его течение и конец. Можно утверждать, что нельзя понятьдолжным образом субъективную сторону самого факта и его психологическиепричинные связи, ограничившись лишь анализом предпосылок. Необходимо исследовать,как исходные предпосылки вызвали непосредственные следствия, а последние- стали причиной последующих. Этот прием и предназначен для уточнения,а возможно, и выявления подлинных психологических причинных связей. </w:t>
      </w:r>
    </w:p>
    <w:p w:rsidR="006821A4" w:rsidRDefault="006821A4" w:rsidP="006821A4"/>
    <w:p w:rsidR="006821A4" w:rsidRDefault="006821A4" w:rsidP="006821A4">
      <w:r>
        <w:t>Рис. 8.2. Схема психологическогоанализа юридического факта:</w:t>
      </w:r>
    </w:p>
    <w:p w:rsidR="006821A4" w:rsidRDefault="006821A4" w:rsidP="006821A4">
      <w:r>
        <w:t>Э1, Э2, ЭЗ - эпизоды развитияфакта, Cl, C2, СЗ - психологические факты и их изменения</w:t>
      </w:r>
    </w:p>
    <w:p w:rsidR="006821A4" w:rsidRDefault="006821A4" w:rsidP="006821A4">
      <w:r>
        <w:t xml:space="preserve">Правило выделения фактологическогоряда в анализируемом факте (рис. 8.2). Необходимо составить линию фактологическогоряда, в начале которого помещается объективно обнаруживающаяся исходнаяситуация, а в конце - завершающая. После этого между ними выделяются последовательные,промежуточные, фактически обнаруживающиеся действия - "шаги" участниковсобытия. </w:t>
      </w:r>
    </w:p>
    <w:p w:rsidR="006821A4" w:rsidRDefault="006821A4" w:rsidP="006821A4">
      <w:r>
        <w:t xml:space="preserve">Правило выделения психологическогоряда в анализируемом факте. В начале психологического ряда находитсяпсихологическая ситуация, выступающая предпосылкой - причиной первого фактическогодействия. В результате этого действия возникает новая психологическая ситуация,которую надо проанализировать и понять как причину второго действия. Второедействие вновь вносит изменения в психологическую ситуацию, она становитсяиной, и вновь надо понять, как она становится причиной третьей ситуации,и т.д. </w:t>
      </w:r>
    </w:p>
    <w:p w:rsidR="006821A4" w:rsidRDefault="006821A4" w:rsidP="006821A4">
      <w:r>
        <w:t>Правило итоговой оценкипсихологических причинных связей и субъективной стороны деяния-факта. Какотмечено выше, только прослеживание всей цепочки причинно-следственныхсвязей может дать наиболее точную оценку психологических детерминант правомерногоили правонарушающего поведения.</w:t>
      </w:r>
    </w:p>
    <w:p w:rsidR="006821A4" w:rsidRDefault="006821A4" w:rsidP="006821A4"/>
    <w:p w:rsidR="006821A4" w:rsidRDefault="006821A4" w:rsidP="006821A4"/>
    <w:p w:rsidR="006821A4" w:rsidRDefault="006821A4" w:rsidP="006821A4">
      <w:r>
        <w:t>8.4. Психологический портрет иего составление</w:t>
      </w:r>
    </w:p>
    <w:p w:rsidR="006821A4" w:rsidRDefault="006821A4" w:rsidP="006821A4">
      <w:r>
        <w:t xml:space="preserve">Психологический портретв правоохранительной деятельности. Действующее уголовно-процессуальноезаконодательство, существующие нормативные документы непосредственно нерегламентируют деятельность по составлению психологических портретов иих использованию в правоохранительной деятельности. Однако юридическаяпрактика все больше и чаще стала пользоваться этим действием в трудныхслучаях раскрытия и расследования преступлений. За последние 20 лет имелсяряд случаев, когда с помощью психологического портрета удавалось раскрытьряд "висячих" уголовных дел, получивших широкий резонанс. Психологическийпортрет и его использование не являются доказательствами по делу, но могутуспешно применяться при поиске доказательств, а также осуществлении оперативныхи следственных действий по изобличению виновных. В условиях неочевидностис его помощью можно уточнить, сузить круг подозреваемых, выдвинуть и осуществитьпроверку версий, которые возникают только при его использовании. Оправдываетсебя использование психологического портрета и при решении оперативно-служебныхи служебно-боевых задач профилактики, исполнения наказания, борьбы с террористамии др. </w:t>
      </w:r>
    </w:p>
    <w:p w:rsidR="006821A4" w:rsidRDefault="006821A4" w:rsidP="006821A4">
      <w:r>
        <w:t xml:space="preserve">Было бы ошибкой отказыватьсяот разработки и использования психологического портрета, обосновывая этосложностью и недостаточной подготовленностью сотрудника. Конечно, это требуетопределенных психологических знаний, умений и навыков. Опытные сотрудникиовладевают ими за долгие годы юридической практики и составляют представлениео психологии представляющих для них интерес лиц, не называя это психологическимпортретом. Но сегодня этими действиями необходимо владеть всем, усвоивпсихологические знания и овладев приемами составления психологическогопортрета, воплощающими весь богатый практический опыт и результаты научныхразработок, что намного ускоряет овладение этим действием. </w:t>
      </w:r>
    </w:p>
    <w:p w:rsidR="006821A4" w:rsidRDefault="006821A4" w:rsidP="006821A4">
      <w:r>
        <w:t xml:space="preserve">Прием составления психологическогопортрета с приданием ему определенных свойств. Составление психологическогопортрета - не простой набор слов, содержащих некоторые психологическиехарактеристики. Психологический портрет составлен профессионально, когдасотрудник изначально ориентируется на то, чтобы придать ему определенныехарактеристики, свойства. Для этого существуют некоторые правила. </w:t>
      </w:r>
    </w:p>
    <w:p w:rsidR="006821A4" w:rsidRDefault="006821A4" w:rsidP="006821A4">
      <w:r>
        <w:t xml:space="preserve">Правило избирательностиориентирует на необходимость выбора определенных психологических характеристиклица, представляющего тот или иной профессиональный интерес для работникаправоохранительного органа. Необходимо определить для самого себя, чтонадо выявить в психологии человека, чтобы понять, как с ним работать иобщаться в связи со стоящей профессиональной задачей. </w:t>
      </w:r>
    </w:p>
    <w:p w:rsidR="006821A4" w:rsidRDefault="006821A4" w:rsidP="006821A4">
      <w:r>
        <w:t xml:space="preserve">Правило достаточностиисходит из того, что перечень психологических особенностей вообще практическибеспределен. В русском языке имеется около 27000 слов, обозначающих разныеоттенки одного только характера. Поэтому сразу надо исходить из определенногоминимума и тех возможностей, которыми реально располагает рядовой работникправоохранительного органа. Вместе с тем этот минимум оправдает надежды,если он все же будет достаточен для нужной оценки психологии лица, заслуживающейдоверия. </w:t>
      </w:r>
    </w:p>
    <w:p w:rsidR="006821A4" w:rsidRDefault="006821A4" w:rsidP="006821A4">
      <w:r>
        <w:t xml:space="preserve">Правило достоверности,развивая предыдущее, рекомендует не ограничиваться количественнымисоображениями, а заботиться о засуживающей доверия информации. Таковаяможет быть получена лишь при достаточной психологической подготовленностисамого сотрудника, следовании им рекомендациям юридической психологии.Особенно высокая психологическая подготовленность нужна при составлениипсихологического портрета скрывшегося преступника по следам, оставленнымим на месте преступления (см. §8.6). </w:t>
      </w:r>
    </w:p>
    <w:p w:rsidR="006821A4" w:rsidRDefault="006821A4" w:rsidP="006821A4">
      <w:r>
        <w:t xml:space="preserve">Правило целостности подтверждаетто, что уже сказано выше о изучении личности: ее психология может бытьпонята при составлении общего представления о том, что же это за психология,и проверке, как она укладывается в общую картину преступления, деяния,поведения данного лица. Можно придумать красивую и многообещающую версию,а потом появляется человек, знакомство с которым приводит к выводу, чтони по своим внешним, а тем более по внутренним свойствам этот человек вразработанную версию "не влезает". Бывает и наоборот. </w:t>
      </w:r>
    </w:p>
    <w:p w:rsidR="006821A4" w:rsidRDefault="006821A4" w:rsidP="006821A4">
      <w:r>
        <w:t xml:space="preserve">Прием структуризации психологическогопортрета. После ознакомления с характеристикой первого приема в сознаниисохраняется вопрос: что конкретно надо изучать, чтобы это было и избирательно,и достаточно, и целостно? Этот прием задает алгоритм составления портрета. </w:t>
      </w:r>
    </w:p>
    <w:p w:rsidR="006821A4" w:rsidRDefault="006821A4" w:rsidP="006821A4">
      <w:r>
        <w:t xml:space="preserve">Правило ориентации наобщую структуру личности рекомендует при определении структурных компонентовсоставляемого избирательно психологического портрета исходить из рекомендацийпсихологии. Следуя им, надо мысленно представлять себе такую общую структуру:1) направленность (це-ле-мотивацйонная структура, система побуждений -целей, мотивов, потребностей, интересов, взглядов на жизнь и пр.); 2) характер(морально-психологический облик, отношение к труду, к людям, к самому себе);3) деловые качества (интеллект, внимательность, память, целеустремленность,настойчивость, упорство, организованность, активность, самостоятельность,самообладание, и др.); 4) подготовленность (образованность, профессия,опытность, житейская мудрость); 5) темперамент (уравновешенность, скоростьреакции, эмоциональность, устойчивость и др.). Перебирая этот переченьв сознании, следует избирать для данного случая то, что имеет значениев конкретных условиях, а затем приступить к содержательному определению. </w:t>
      </w:r>
    </w:p>
    <w:p w:rsidR="006821A4" w:rsidRDefault="006821A4" w:rsidP="006821A4">
      <w:r>
        <w:t xml:space="preserve">Правило юридически значимойтипизации рекомендует для избирательного выбора из общей структурыпортрета и определения его содержания исходить из определенных типов людей,с которыми сотруднику приходилось сталкиваться и которые имеют определенноеуголовно-правовое значение. Так, определенной психологической типологиейобладают люди, принадлежащие к разным возрастным, профессиональным, национальнымгруппам, занимающие определенное уголовно-правовое положение (подозреваемый,обвиняемый, потерпевший, свидетель и др.), к разным типам личностей (например,сангвиник, холерик, флегматик, меланхолик). Имея дело с конкретным лицоми обладая исходными анкетными данными о нем, можно предположить у негонекоторые типологические психологические особенности. Во всяком случаеэто может быть исходной версией о его психологии, с которой можно начатьработу. </w:t>
      </w:r>
    </w:p>
    <w:p w:rsidR="006821A4" w:rsidRDefault="006821A4" w:rsidP="006821A4">
      <w:r>
        <w:t xml:space="preserve">Правило индивидуализациирекомендует, опираясь на исходную версию о типологических особенностяхчеловека, не ограничиваться ею, а постоянно конкретизировать, используяпостепенно, по мере углубления знакомства с ним, собираемую психологическуюинформацию. Возможно даже, что столкнувшись с совсем нетипичной личностью,от исходной версии придется отказаться вообще. </w:t>
      </w:r>
    </w:p>
    <w:p w:rsidR="006821A4" w:rsidRDefault="006821A4" w:rsidP="006821A4">
      <w:r>
        <w:t xml:space="preserve">Правило правовой компетентностии криминального опыта личности выделяет наиболее важную избирательнуючасть психологического портрета. Оно предполагает изучение и оценку уровняразвития правовой психологии, отношения к праву, правоохранительным органам,конкретным уголовно оцениваемым деяниям, степень знакомства с криминальныммиром и культурой, отношение к ним, к имеемым судимостям и др. </w:t>
      </w:r>
    </w:p>
    <w:p w:rsidR="006821A4" w:rsidRDefault="006821A4" w:rsidP="006821A4">
      <w:r>
        <w:t xml:space="preserve">Правило ситуативной определенностипсихологии личности подчеркивает важность составления не отвлеченногопсихологического портрета, а его вероятных и действительных проявленийв конкретной юридической ситуации, которая сталкивает данное лицо с сотрудникомправоохранительного органа. Иначе говоря, имеет значение прогнозированиеили понимание занятой личностью позиции, ее отношение к сотруднику и выполняемойим профессиональной обязанности, проводимой линии поведения, преследуемымцелям и актуальным мотивам. </w:t>
      </w:r>
    </w:p>
    <w:p w:rsidR="006821A4" w:rsidRDefault="006821A4" w:rsidP="006821A4">
      <w:r>
        <w:t xml:space="preserve">Прием использования всехисточников информации для составления психологического портрета. Существенныйвопрос - откуда черпать информацию для составления" психологического портрета?Хотя у обычного сотрудника нет никаких психодиагностических устройств,он обладает немалыми возможностями для сбора вполне приемлемой для негопсихологической информации. Портрет нужен сразу, сейчас, надо хоть на что-тоопереться, решая профессиональную задачу в отношении лица, которого онзачастую видит впервые, но учесть его психологию надо. Использование иизучение всех первичных материалов личности гражданина, субъекта правоотношений,всех деталей о нем позволяют затем действовать более обоснованно и направленнои снижают вероятность ошибок. </w:t>
      </w:r>
    </w:p>
    <w:p w:rsidR="006821A4" w:rsidRDefault="006821A4" w:rsidP="006821A4">
      <w:r>
        <w:t xml:space="preserve">Правило оценки по делам,поступкам и их результатам. В поступке, в творениях своих рук воплощаетсяпсихология человека. По одному поступку, </w:t>
      </w:r>
    </w:p>
    <w:p w:rsidR="006821A4" w:rsidRDefault="006821A4" w:rsidP="006821A4">
      <w:r>
        <w:t xml:space="preserve">который послужил поводомдля его встречи с сотрудником, сразу всего не скажешь, но есть основаниесделать предположения о его мотивах, отношениях к праву, воле, самообладаниии другом. Это обычно первая возможность, которая открывается перед пытливыми думающим юристом. По продуктам деятельности человека (письмам, поделкам,достигнутым результатам и их особенностям) можно судить о его целях, мотивах,интересах, способностях, опыте, профессионализме, уме, воле, самообладании,аккуратности, добросовестности и др. </w:t>
      </w:r>
    </w:p>
    <w:p w:rsidR="006821A4" w:rsidRDefault="006821A4" w:rsidP="006821A4">
      <w:r>
        <w:t xml:space="preserve">Вторая возможность обычносвязана с правилом учета мнений других о данном лице. Такой информацией,хотя и не всегда, сотрудник все же обладает. Эта информация представляетинтерес, если сообщающий свое мнение человек хорошо знает данного или,как минимум, уже имел случай познакомиться с ним. Так, следователь можетсоставить себе исходное представление о задержанном на основе доклада илирапорта сотрудника милиции, задержавшего правонарушителя. Нередко появлениегражданина в служебном кабинете упреждает чей-то звонок, информирующийсотрудника и как-то ориентирующий его относительно этого человека. Разумеется,такая информация может быть весьма субъективной и даже ошибочной. Ее достоверностьповышается при применении метода, именуемого в психологической науке методомобобщения независимых характеристик. Сотруднику следует узнать мнениео лице не от одного человека, знающего его, а от нескольких и составитьнекоторое усредненное мнение, которое будет достовернее мнения одного.Нередко эти мнения не совпадают, а порой кажется, что речь идет о разныхлюдях, но и это важно, так как человек не прост, не однопланов и это позволяетприблизиться к пониманию его истинного "лица". В работе юриста часто приходитсясрывать маски, которые "надевают на себя" многие люди. </w:t>
      </w:r>
    </w:p>
    <w:p w:rsidR="006821A4" w:rsidRDefault="006821A4" w:rsidP="006821A4">
      <w:r>
        <w:t xml:space="preserve">Правило психологическойоценки документов, характеризующих интересующее лицо, удостоверяющихего личность, характеристик, анкетных документов, материалов личного иуголовного дела и других, - также одно из первых, которое можно использоватьзачастую еще до личной встречи сотрудника с изучаемым лицом. Естественно,они многое сказать не могут. Анкета - лишь тень человека; она лишь повторяетего силуэт, а содержания его психологии не дает. Они дают лишь некоторуюинформацию, например, о возрасте, профессии, образовании, национальности,семейном положении, имеющихся судимостях и др. Но и знакомясь с ними, надоне просто читать бумаги, а стараться понять человека. </w:t>
      </w:r>
    </w:p>
    <w:p w:rsidR="006821A4" w:rsidRDefault="006821A4" w:rsidP="006821A4">
      <w:r>
        <w:t xml:space="preserve">Более широкие возможностиоткрываются при личном контакте и общении. </w:t>
      </w:r>
    </w:p>
    <w:p w:rsidR="006821A4" w:rsidRDefault="006821A4" w:rsidP="006821A4">
      <w:r>
        <w:t xml:space="preserve">Правило получения информациив процессе психологического наблюдения за человеком. Возможности испособы его реализации см. в § 8.5. </w:t>
      </w:r>
    </w:p>
    <w:p w:rsidR="006821A4" w:rsidRDefault="006821A4" w:rsidP="006821A4">
      <w:r>
        <w:t xml:space="preserve">Правило биографическоеисходит из того, что психология человека на любом году его жизни -в значительной степени продукт его онтологического (прижизненного) развития.В качествах человека - жизнью "написанная в нем" его биография, интегральныйрезультат всей совокупности условий, образа жизни, собственной активности.Поэтому, получив информацию об этом, можно с большой долей достоверностипредположить наличие у него определенных личностных особенностей. </w:t>
      </w:r>
    </w:p>
    <w:p w:rsidR="006821A4" w:rsidRDefault="006821A4" w:rsidP="006821A4">
      <w:r>
        <w:t xml:space="preserve">Такую информацию можно получитьиз беседы с человеком, расспрашивая его именно о тех особенностях его прошлойжизни на разных ее этапах, которые могли формировать его направленность,ценностные ориентации, </w:t>
      </w:r>
    </w:p>
    <w:p w:rsidR="006821A4" w:rsidRDefault="006821A4" w:rsidP="006821A4">
      <w:r>
        <w:t xml:space="preserve">черты морально-психологическогооблика, познавательные, волевые и деловые качества. Для этого в ходе беседыобращается внимание не столько на хронологию жизни (где работал или учился),сколько именно на формирующие психологию обстоятельства: Какой была атмосферав семье? Каковы взаимоотношения родителей? За что они его поощряли и наказывали?Чего требовали? Как учился? Чем интересовался? Что нравилось и не нравилосьи почему? Чем увлекался? Чего старался добиться? Какой результат считалсамым важным и почему? Что считает неудачей? С кем дружил? Что это былиза люди? Что в них нравилось? Как проводили досуг, почему так? Какие книгилюбил и что в них нравилось? И т.п. Спрашивая, следует не только узнаватьмнение и ответы, но и понимать; слушать не только слова, но и "душу", понимать.Все это можно делать, например, при заполнении анкетной части протоколадопроса. Это, кстати, способствует и установлению психологического контакта,как бы переводя общение из формального во взаимно понимающее, доверительное.В таком разговоре познается не только само деяние, но и лицо, его совершившее. </w:t>
      </w:r>
    </w:p>
    <w:p w:rsidR="006821A4" w:rsidRDefault="006821A4" w:rsidP="006821A4">
      <w:r>
        <w:t xml:space="preserve">Правило жизненной позициипродолжает изучение в ходе беседы, но переводит его на современность.Что нравится и не нравится в современной жизни общества и почему? Что быизменил, если бы имел власть? Как оценивает работу правоохранительных органов,почему? Что нравится или не нравится в телепередачах? Что интересует вгазетах? Чем занимается в свободное время? Как помогает родителям? С кемчаще всего общается и что в них нравится? И пр. Жизнь человека, представляющегоособый интерес, скажем, подозреваемого, должна быть изучена досконально.Надо узнать все его достоинства и слабости, привычки и интересы, где, чтои как он ест и пьет, как и каким маршрутом он ездит на работу, с кем находитсяв ссоре, с кем дружит и что с ним делает и пр. Бывает полезным сказать:"Будьте откровенны. Лучше, чтобы я вас понял. Это в ваших же интересах". </w:t>
      </w:r>
    </w:p>
    <w:p w:rsidR="006821A4" w:rsidRDefault="006821A4" w:rsidP="006821A4">
      <w:r>
        <w:t xml:space="preserve">Правило извлечения психологическойинформации из вещей, принадлежащих человеку, расширяет возможностикак в очном, так и опосредованном контакте с ним. Особенно информативнызаписные книжки, кошельки, записки, хранящиеся в карманах, украшения, предметыодежды. Пользоваться ими можно при выполнении санкционированных следственных,оперативно-розыскных действий либо попросив гражданина показать предмет,либо рассматривая и оценивая, например, украшения на руках, шее или одежде.Изучая все это, надо стараться понять его вкусы, интересы, потребности,аккуратность, культурность, круг знакомств, претензии, групповую принадлежность,отношения к криминальным символам и многое другое. </w:t>
      </w:r>
    </w:p>
    <w:p w:rsidR="006821A4" w:rsidRDefault="006821A4" w:rsidP="006821A4">
      <w:r>
        <w:t xml:space="preserve">Психологически информативныобстановка квартиры, в которой человек живет, домашние условия, порядок,гардероб, стол, портфель или сумочка, записная книжка, дневник, календарьс записями, библиотека, инструменты, предметы увлечения и коллекционирования,аудиовидеотехника, наборы записей и кассет, журналы и др. Веши всегда болееискренни, чем их владельцы. </w:t>
      </w:r>
    </w:p>
    <w:p w:rsidR="006821A4" w:rsidRDefault="006821A4" w:rsidP="006821A4">
      <w:r>
        <w:t>Прием рефлексии предполагаетмысленную постановку себя на место изучаемого лица и представление о том,какой может быть психология при этом. Подробно это рассматривается в §8.5.</w:t>
      </w:r>
    </w:p>
    <w:p w:rsidR="006821A4" w:rsidRDefault="006821A4" w:rsidP="006821A4"/>
    <w:p w:rsidR="006821A4" w:rsidRDefault="006821A4" w:rsidP="006821A4"/>
    <w:p w:rsidR="006821A4" w:rsidRDefault="006821A4" w:rsidP="006821A4">
      <w:r>
        <w:t>8.5. Изучение человека в психологическомнаблюдении</w:t>
      </w:r>
    </w:p>
    <w:p w:rsidR="006821A4" w:rsidRDefault="006821A4" w:rsidP="006821A4">
      <w:r>
        <w:t xml:space="preserve">Понятие и значение психологическогонаблюдения. Самый доступный и наиболее широко применимый путь полученияпсихологической информации о человеке, представляющем профессиональныйинтерес для работника юридического органа, - путь наблюдения за ним, наблюдениясо стороны, при разговоре, при профессиональном контакте. Это реализуемопри психологическом наблюдении - особом психологическом действии, которымработнику-профессионалу юридического дела следует владеть. </w:t>
      </w:r>
    </w:p>
    <w:p w:rsidR="006821A4" w:rsidRDefault="006821A4" w:rsidP="006821A4">
      <w:r>
        <w:t xml:space="preserve">Психологическое наблюдение- особое психологическое действие, обслуживающее решение правоохранительныхзадач и предназначенное для изучения психологических особенностей людей,с которыми профессионалу юридических органов приходится иметь дело.1Его значимость- в широкой доступности и оперативности (возможности быстро получить хотькакую-то информацию о человеке и его психологии). Все зависит практическиот самого работника, его желания и его профессионализма. Психологическоенаблюдение реализуется с помощью специальных психологических приемов, отвечающихего назначению, и конкретизирующих их правил. Упрощением бы было связыватьего успех только с некоторой техникой работы. Его реализация требует наличияу профессионала особой устойчивой внутренней установки на психологическоенаблюдение, наличия определенных психологических знаний, а также повышеннойпсихологической чувствительности (чувствительности к внешним проявлениямпсихологии человека). Все эти компоненты взаимосвязаны. Само применениеприемов психологического наблюдения нуждается в актуальной установке, вжелании и стремлении профессионала использовать их. Обратная зависимость- практика использования приемов развивает и укрепляет установку и психологическуючувствительность, возникает профессиональная привычка, формируются соответствующиенавыки и умения, накапливается опыт, совершенствуются знания. </w:t>
      </w:r>
    </w:p>
    <w:p w:rsidR="006821A4" w:rsidRDefault="006821A4" w:rsidP="006821A4">
      <w:r>
        <w:t>Психологическое наблюдениедает информацию о человеке, но переоценивать ее достоверность не следует.Человек как объект психологического наблюдения весьма сложен и неоднозначен.Многое в нем содержит психологическую информацию: как вошел в комнату,как подошел, как сел, куда дел руки, какую фразу и почему произнес, почемуна одном вопросе задержался, другой обошел, почему опустил глаза, когдадрогнули веки, на кого и в какой момент посмотрел и многое другое. Всеэто составляет язык внешних проявлений психологии человека (рис.8.3). Его значения вероятностны и, тем не менее, профессионалу следуетпонимать их. Этот язык скажет профессионалу больше, чем человек сам о себе.Есть граждане-"артисты", пытающиеся маскировать свои действительные мысли,отношения, качества, состояния, что, конечно, в известной мере затрудняетпонимание языка внешних прояв-</w:t>
      </w:r>
    </w:p>
    <w:p w:rsidR="006821A4" w:rsidRDefault="006821A4" w:rsidP="006821A4"/>
    <w:p w:rsidR="006821A4" w:rsidRDefault="006821A4" w:rsidP="006821A4"/>
    <w:p w:rsidR="006821A4" w:rsidRDefault="006821A4" w:rsidP="006821A4">
      <w:r>
        <w:t xml:space="preserve">'См.: О'Коннор Джозефи Гриндер Джон. Введение в нейролингвистическое программирование: Пер.с англ. - Челябинск, 1997; Человеческий фактор в правоохранительныхсистемах. Языки мозга и тела человека: проблемы и практическое использованиев деятельности органов внутренних дел. - Орел, 29 мая - 2 июня 1995 г.;Щекин Г.В. Визуальная психодиагностика и ее методы. - Киев, 1992;Скрыпников А.И., Лаговский А.Ю., Бегунова Л.А. Значение поведенческихреакций подозреваемого для экспресс-оценки его психологических особенностей.- М., 1995; Куприянов В.В., Стовичек Г.Р. Лицо человека. - М., 1988. </w:t>
      </w:r>
    </w:p>
    <w:p w:rsidR="006821A4" w:rsidRDefault="006821A4" w:rsidP="006821A4">
      <w:r>
        <w:t xml:space="preserve">лений, прочтение последних.Однако подлинный профессионал достаточно уверенно отличит наигранное отдействительного, искреннее от лживого. Дело в том, что "артист" живет двойнойвнутренней жизнью: демонстрируемой, рассчитанной на показ, и действительной,"для внутреннего пользования". Постоянные переходы от одной к другой впроцессе общения так или иначе обнаруживают это раздвоение в многочисленныхпризнаках противоречивости. Даже если профессионалу не удается составитьотчетливого психологического портрета человека, то по результатам психологическогонаблюдения у него возникают неудовлетворенность, предположения, подозрения,побуждающие его к дополнительным проверкам и в конечном счете - установлениюистины. </w:t>
      </w:r>
    </w:p>
    <w:p w:rsidR="006821A4" w:rsidRDefault="006821A4" w:rsidP="006821A4"/>
    <w:p w:rsidR="006821A4" w:rsidRDefault="006821A4" w:rsidP="006821A4">
      <w:r>
        <w:t xml:space="preserve">Рис. 8.3. Наблюдаемые признакипсихологии человека </w:t>
      </w:r>
    </w:p>
    <w:p w:rsidR="006821A4" w:rsidRDefault="006821A4" w:rsidP="006821A4">
      <w:r>
        <w:t xml:space="preserve">Прием избирательностии надежности психологического наблюдения. Интерес работника органовправоохраны в наблюдении - не праздное любопытство, он всегда конкретен.Эта конкретность выражается в интересе к составлению психологического портрета(который, как уже отмечено выше, в юридической деятельности всегда избирателен,акцентуирован) или отдельным психологическим феноменам (например, искренностиили лживости). </w:t>
      </w:r>
    </w:p>
    <w:p w:rsidR="006821A4" w:rsidRDefault="006821A4" w:rsidP="006821A4">
      <w:r>
        <w:t xml:space="preserve">Правило избирательностии целеустремленности рекомендует со вниманием относиться к определениюзадач наблюдения в каждом конкретном случае, пользоваться рекомендациямипо составлению психологического портрета, уточнять, какие внешние проявления,выступая признаками подлежащих оценке психологических феноменов, подлежатнаблюдению и фиксации. </w:t>
      </w:r>
    </w:p>
    <w:p w:rsidR="006821A4" w:rsidRDefault="006821A4" w:rsidP="006821A4">
      <w:r>
        <w:t xml:space="preserve">Правило комплексностипредупреждает о недопустимости категорических! психологических оценокна основе единичной фиксации каких-то признаков*; Надо перепроверять информацию,усиливая наблюдение за повторными прояв-н лениями их. Кроме того, учитываяцелостность психики, следует собирать мак-1 симально широкий круг информации,отвечающей структуре психологическога"| портрета. Это позволит более достовернооценивать и отдельные проявления. (;| </w:t>
      </w:r>
    </w:p>
    <w:p w:rsidR="006821A4" w:rsidRDefault="006821A4" w:rsidP="006821A4">
      <w:r>
        <w:t xml:space="preserve">Правило устойчивости ксоциально-психологическим эффектам, снижаю-! щим достоверность психологическогонаблюдения. К ним относятся эффекты! "первого впечатления", "первойинформации", ореола, инерции. В условиях] правоохранительной деятельностиособенно сильно и негативно сказывается' предварительная или имеющаясяу сотрудника информация о человеке, с ко- •. торым он встречается. Ониавтоматически формируют у него установку на| поиск, восприятие во внешнихданных и поведении человека того, что подтверждает имеющуюся информацию,полученную от других лиц или из доку- \ ментов. Правило требуетвсегда быть объективным, не поддаваться первым! впечатлениям, быть самостоятельным,судить о человеке только по непо-i средственно наблюдаемым и провереннымфактам, перепроверять свои впечатления, критично походить к выносимым оценкамо нем и его качествам. </w:t>
      </w:r>
    </w:p>
    <w:p w:rsidR="006821A4" w:rsidRDefault="006821A4" w:rsidP="006821A4">
      <w:r>
        <w:t xml:space="preserve">Прием выявления в наблюдениикачеств личности. По внешности, мимике, пантомимике, продуктам деятельности,словам, речи можно судить о ряде качеств человека. Правила: </w:t>
      </w:r>
    </w:p>
    <w:p w:rsidR="006821A4" w:rsidRDefault="006821A4" w:rsidP="006821A4">
      <w:r>
        <w:t xml:space="preserve">• по содержанию высказыванийсудить о его взглядах, убеждениях, целях, планах, мотивах, потребностях,ценностных ориентациях, интересах и др.; </w:t>
      </w:r>
    </w:p>
    <w:p w:rsidR="006821A4" w:rsidRDefault="006821A4" w:rsidP="006821A4">
      <w:r>
        <w:t xml:space="preserve">• по словарному запасу,построению речи, изложению мыслей, ответам на вопросы судить о егообразованности, культуре, профессиональной принадлежности, умственном развитии,находчивости, криминализованности, правовой осведомленности, особенностяхправовой психологии и т.п.; </w:t>
      </w:r>
    </w:p>
    <w:p w:rsidR="006821A4" w:rsidRDefault="006821A4" w:rsidP="006821A4">
      <w:r>
        <w:t xml:space="preserve">• по произношению оцениватьего национальную и региональную принадлежность, возможное место рожденияи длительного жительства, образованность; </w:t>
      </w:r>
    </w:p>
    <w:p w:rsidR="006821A4" w:rsidRDefault="006821A4" w:rsidP="006821A4">
      <w:r>
        <w:t xml:space="preserve">• по темпу речи, интонациям,жестикуляции, выразительности мимики и экспрессивности речи оцениватьего тип темперамента, эмоциональную уравновешенность, умение владеть собой,силу воли, самомнение, культурность, систему ценностных приоритетов. Так,человек с холерическим темпераментом быстр, темп речи у него устойчивовысок, мимика выразительна, характерны в поведении порывистость, нетерпеливость,несдержанность; </w:t>
      </w:r>
    </w:p>
    <w:p w:rsidR="006821A4" w:rsidRDefault="006821A4" w:rsidP="006821A4">
      <w:r>
        <w:t xml:space="preserve">• по вещам и предметам,принадлежащим человеку, - см. §8.3. </w:t>
      </w:r>
    </w:p>
    <w:p w:rsidR="006821A4" w:rsidRDefault="006821A4" w:rsidP="006821A4">
      <w:r>
        <w:t xml:space="preserve">Прием выявления в наблюдениикриминально значимых признаков. Для работника правоохранительных органовзначимость таких признаков особенно велика. </w:t>
      </w:r>
    </w:p>
    <w:p w:rsidR="006821A4" w:rsidRDefault="006821A4" w:rsidP="006821A4">
      <w:r>
        <w:t xml:space="preserve">Правило оценки признаковкриминализации речи. Засоренность речи словечками из криминальногожаргона характерна для некоторых категорий современной молодежи. Производноеот их представлений о "модности", "современности" такого языка, - это определеннаяпсихологическая характери- </w:t>
      </w:r>
    </w:p>
    <w:p w:rsidR="006821A4" w:rsidRDefault="006821A4" w:rsidP="006821A4">
      <w:r>
        <w:t xml:space="preserve">стика. Заслуживают оценкиобращения типа "гражданин начальник", "командир", слова и выражения, свойственные"блатной музыке" и умению "по феньке ботать". Чем их больше, чем точнееих словоупотребление (что может оценить знакомый с уголовным жаргоном работник),тем достовернее оценки. </w:t>
      </w:r>
    </w:p>
    <w:p w:rsidR="006821A4" w:rsidRDefault="006821A4" w:rsidP="006821A4">
      <w:r>
        <w:t xml:space="preserve">Правило обращения вниманияна татуировки. В большинстве своем они не просто украшения и проявленияизвращенных вкусов, а несут смысловую нагрузку, выдающую отношение егоносителя к закону, работникам правоохранительных органов, преданности криминальномумиру, статусу в криминальной среде, говорят о планах на будущее, характерепреступной деятельности, числе "отсидок" и др. Расположенные нередко навидимых частях тела человека (кистях, пальцах, ушах, носу и пр.), они недолжны остаться незамеченными и не интерпретированными психологически. </w:t>
      </w:r>
    </w:p>
    <w:p w:rsidR="006821A4" w:rsidRDefault="006821A4" w:rsidP="006821A4">
      <w:r>
        <w:t xml:space="preserve">Правило наблюдения зажестами, движениями, деталями одежды, привычками поведения. В недалекомпрошлом опытные сотрудники очень четко подмечали людей, имеющих (или имевших)отношение к криминальному миру по короткой стрижке, несколько старомоднойодежде, приверженности к ношению ватников или кожаных курток, отсутствиюгалстука ("удавки"), наброшенному на плечи пиджаку, манерной походке идр. Ныне большинство этих примет устарело, но некоторые сохранились. Характерныинтенсивная жестикуляция, выразительные движения кистью и пальцами (в преступноммире, в местах лишения свободы жесты используются для безмолвного обменаинформацией и связи), определенная манера входа в помещение, походка, поведениепри общении, сидение на корточках у стены, симуляция болезней, способ хранениянекоторых вещей, особенности ожидания (три шага в одну сторону, три в другую),обращение к некоторым людям и к нему самому по кличке, неумение в столовойпользоваться ножом и вилкой, привычка смешивать разные блюда в одно, наличиедорогих перстней на пальцах и др. Конечно, не каждую из этих примет можноистолковать однозначно, но в совокупности они делаются определеннее. Естьсвои характерные привычки и приметы у шулеров, карманных воров и ряда другихпреступных "специализаций". Разработка комплекса примет заслуживает дальнейшейразработки юридической психологией. </w:t>
      </w:r>
    </w:p>
    <w:p w:rsidR="006821A4" w:rsidRDefault="006821A4" w:rsidP="006821A4">
      <w:r>
        <w:t xml:space="preserve">Прием выявления в наблюдениипризнаков лица, занимающегося преступной деятельностью. Сегодня, правда,в большинстве случаев не трудно судить о том, кто ведет преступный образжизни; основная трудность в получении доказательных материалов. Все жебывает важным понять это, ибо лица, занимающие высокие места в преступнойиерархии, предпочитают нередко держаться в тени. </w:t>
      </w:r>
    </w:p>
    <w:p w:rsidR="006821A4" w:rsidRDefault="006821A4" w:rsidP="006821A4">
      <w:r>
        <w:t xml:space="preserve">Правило слежения за признакамипротиворечивости личности. Нередко такими признаками выступают: несоответствиеобнаруживаемых качеств тому облику, который пытается придать себе человек(например, неожиданное обнаружение острого ума, наблюдательности, изощренностив возражениях и ответах на вопросы, обстоятельных и точных знаний в какой-тообласти, которых трудно ожидать, например, у "простого", малоприметного,ведущего тихий и скромный образ жизни, занимающего рядовую должность человека);демонстративное обнаружение "кристальной" честности, порядочности, бескорыстия,благотворительности и пр.; повышенная готовность к самозащите, острая настороженность,обостренная реакция на подозрения и подозрительность к другим, жесткийсамоконтроль и др. </w:t>
      </w:r>
    </w:p>
    <w:p w:rsidR="006821A4" w:rsidRDefault="006821A4" w:rsidP="006821A4">
      <w:r>
        <w:t xml:space="preserve">Правило слежения за признакамиповедения лиц, собирающихся совершить или совершивших преступление, особеннозначимо для сотрудников милиции, несущих службу на улицах и в общественныхместах, вневедомственной охраны и др. Заслуживают внимания: </w:t>
      </w:r>
    </w:p>
    <w:p w:rsidR="006821A4" w:rsidRDefault="006821A4" w:rsidP="006821A4">
      <w:r>
        <w:t xml:space="preserve">• настороженность, повышеннаянапряженность, нервозность, неестественная веселость или развязность человека,особенно когда он замечает сотрудника милиции или последний подходит кнему для проверки документов; </w:t>
      </w:r>
    </w:p>
    <w:p w:rsidR="006821A4" w:rsidRDefault="006821A4" w:rsidP="006821A4">
      <w:r>
        <w:t xml:space="preserve">• торопливая или излишненапряженная походка, выдающая как бы желание не обратить на себя внимание; </w:t>
      </w:r>
    </w:p>
    <w:p w:rsidR="006821A4" w:rsidRDefault="006821A4" w:rsidP="006821A4">
      <w:r>
        <w:t xml:space="preserve">• тревожное, порывистое оглядываниеназад ("нет ли слежки") и по сторонам; </w:t>
      </w:r>
    </w:p>
    <w:p w:rsidR="006821A4" w:rsidRDefault="006821A4" w:rsidP="006821A4">
      <w:r>
        <w:t xml:space="preserve">• применение приемов отрываот слежки (вход в последний момент в автобус, метро и такой же выход, многочисленныепересадки на транспорте и др.); </w:t>
      </w:r>
    </w:p>
    <w:p w:rsidR="006821A4" w:rsidRDefault="006821A4" w:rsidP="006821A4">
      <w:r>
        <w:t xml:space="preserve">• наличие предметов, узлов,чемоданов в руках в ночное время или в местах, где люди редко бывают сними; </w:t>
      </w:r>
    </w:p>
    <w:p w:rsidR="006821A4" w:rsidRDefault="006821A4" w:rsidP="006821A4">
      <w:r>
        <w:t xml:space="preserve">• несоответствие возраста,одежды и того, что несет человек в руках, и др. </w:t>
      </w:r>
    </w:p>
    <w:p w:rsidR="006821A4" w:rsidRDefault="006821A4" w:rsidP="006821A4">
      <w:r>
        <w:t xml:space="preserve">Характерна для этих лиц,как, впрочем, и для тех, кто имеет большой преступный опыт, привычка недопускать, чтобы кто-то шел за ними сзади. Они либо ускоряют шаг, либопропускают идущего сзади. </w:t>
      </w:r>
    </w:p>
    <w:p w:rsidR="006821A4" w:rsidRDefault="006821A4" w:rsidP="006821A4">
      <w:r>
        <w:t xml:space="preserve">Усиливает продуктивностьобнаружения человека, собирающегося совершить преступление, и знание сотрудникомправоохранительных органов способов совершения тех или иных преступлений.Например, такое знание используется оперуполномоченными оперативных групп,занимающихся розыском и задержанием карманников. Они знают, где и когдаих искать, как их выделить из толпы, в какой момент брать с поличным. </w:t>
      </w:r>
    </w:p>
    <w:p w:rsidR="006821A4" w:rsidRDefault="006821A4" w:rsidP="006821A4">
      <w:r>
        <w:t xml:space="preserve">Правило учета психологическихособенностей опознания лиц, находящихся в розыске. Розыск осуществляетсяна основе использования различных портретов (фотографий, рисованных портретов,словесных портретов и др.), однако успех зависит от учета возможностейчеловеческой памяти лицами, осуществляющими ориентировку и инструктаж сотрудниковмилиции, выходящих на службу. Запомнить данные даже о пяти человеках трудно,если инструктаж не сопровождается раздачей копий портретов. Многое зависитот тренированности профессиональной памяти сотрудников, умения осуществлятьприпоминание сведений, сличение портрета и реально наблюдаемого человека,проверять документы, удостоверяющие личность. </w:t>
      </w:r>
    </w:p>
    <w:p w:rsidR="006821A4" w:rsidRDefault="006821A4" w:rsidP="006821A4">
      <w:r>
        <w:t xml:space="preserve">Прием выявления и оценкипсихического состояния человека. Взволнованность, страх, радость, тревога,напряженность, расслабленность, злость, растерянность, даже спокойствиемогут многое сказать наблюдательному юристу. </w:t>
      </w:r>
    </w:p>
    <w:p w:rsidR="006821A4" w:rsidRDefault="006821A4" w:rsidP="006821A4">
      <w:r>
        <w:t xml:space="preserve">Правило наблюдения завнешними признаками психических состояний. Такими признаками выступают:интонации голоса, изменения его темпа, пауз, тембра; выражение глаз и направлениевзгляда; цвет лица и выступление пота; жесты, прза (в состоянии напряжения,например, поза несколько неестественна, пальцы на руках могут дрожать илинапряженно сжиматься в кулак), движение рук (в состоянии волнения человекберет что-то в руки, начинает вращать, ускоряет вращение). Как верно сказалодин опытный юрист: "Надо вглядываться не только в Уголовный кодекс, нои в глаза человека". Трудно вообще судить о человеке, ни разу не взглянувпристально, изучающе ему в глаза. Наблюдение улучшается в условиях хорошейосвещенности. </w:t>
      </w:r>
    </w:p>
    <w:p w:rsidR="006821A4" w:rsidRDefault="006821A4" w:rsidP="006821A4">
      <w:r>
        <w:t xml:space="preserve">Правило контроля за изменениямипсихического состояния. В ходе раскрытия и расследования преступлений,задержания преступников, пресечения нарушений общественного порядка и вдругих случаях сотруднику полезно, а то и необходимо знать, в каком психическомсостоянии находится правонарушитель, потерпевший, свидетель. Успокоениеили возникновение тревожности, страха, повышение напряженности и появлениепота в какие-то моменты встречи и разговора говорят о значимости момента,его опасности или уходе от опасности. На этом, в частности, строится идиагностика лжи и скрываемых обстоятельств (см. § 8.12). </w:t>
      </w:r>
    </w:p>
    <w:p w:rsidR="006821A4" w:rsidRDefault="006821A4" w:rsidP="006821A4">
      <w:r>
        <w:t xml:space="preserve">Прием психологическогозондирования. Опытный юрист не ждет пассивно, когда интересующее еголицо само проявит свою психологию. Он активно выявляет ее с помощью этогоприема и его правил. </w:t>
      </w:r>
    </w:p>
    <w:p w:rsidR="006821A4" w:rsidRDefault="006821A4" w:rsidP="006821A4">
      <w:r>
        <w:t xml:space="preserve">Например, в квартире одногоиз подозреваемых проводился обыск, но он не давал результатов. Тогда руководительгруппы распорядился вывести подозреваемого в другое помещение, а в этойкомнате переставить всю мебель. Когда подозреваемого вновь ввели в комнату,за ним наблюдали. Тот, увидев перестановки, быстро обежал комнату беспокойнымвзглядом, задержав его на некоторое время на напольных часах, и успокоился,улыбнувшись. Из них и извлекли вещественные доказательства, которые былитам тщательно запрятаны. Подозреваемый выдал себя своей реакцией. </w:t>
      </w:r>
    </w:p>
    <w:p w:rsidR="006821A4" w:rsidRDefault="006821A4" w:rsidP="006821A4">
      <w:r>
        <w:t xml:space="preserve">Прием контроля за информативнозначимыми психологическими реакциями по ходу выполняемого сотрудникомследственного или иного профессионального действия: </w:t>
      </w:r>
    </w:p>
    <w:p w:rsidR="006821A4" w:rsidRDefault="006821A4" w:rsidP="006821A4">
      <w:r>
        <w:t xml:space="preserve">• движения глаз; </w:t>
      </w:r>
    </w:p>
    <w:p w:rsidR="006821A4" w:rsidRDefault="006821A4" w:rsidP="006821A4">
      <w:r>
        <w:t xml:space="preserve">• появление растерянности,задержки с ответом. Молчание может сказать больше, чем ответ; </w:t>
      </w:r>
    </w:p>
    <w:p w:rsidR="006821A4" w:rsidRDefault="006821A4" w:rsidP="006821A4">
      <w:r>
        <w:t xml:space="preserve">• уход от прямого ответа,перевод разговора на другие вопросы; </w:t>
      </w:r>
    </w:p>
    <w:p w:rsidR="006821A4" w:rsidRDefault="006821A4" w:rsidP="006821A4">
      <w:r>
        <w:t xml:space="preserve">• изменение психическогосостояния; </w:t>
      </w:r>
    </w:p>
    <w:p w:rsidR="006821A4" w:rsidRDefault="006821A4" w:rsidP="006821A4">
      <w:r>
        <w:t xml:space="preserve">• оттенки уверенности и неуверенностив голосе, появление признаков искренности или лживости, "провалы памяти; </w:t>
      </w:r>
    </w:p>
    <w:p w:rsidR="006821A4" w:rsidRDefault="006821A4" w:rsidP="006821A4">
      <w:r>
        <w:t xml:space="preserve">• внезапное покраснение ипоявление пота на лице, постукивание пальцем, усиление манипулированияпредметом в руках (ручкой, карандашом, спичечной коробкой, пуговицей, пепельницейи пр.), закуривание сигареты и др.; </w:t>
      </w:r>
    </w:p>
    <w:p w:rsidR="006821A4" w:rsidRDefault="006821A4" w:rsidP="006821A4">
      <w:r>
        <w:t xml:space="preserve">• непроизвольное расширениезрачков глаз; </w:t>
      </w:r>
    </w:p>
    <w:p w:rsidR="006821A4" w:rsidRDefault="006821A4" w:rsidP="006821A4">
      <w:r>
        <w:t xml:space="preserve">• естественность (наигранностьреакций) и др. </w:t>
      </w:r>
    </w:p>
    <w:p w:rsidR="006821A4" w:rsidRDefault="006821A4" w:rsidP="006821A4">
      <w:r>
        <w:t xml:space="preserve">Прием "качания". Всемизвестна с детства игра "горячо - холодно". </w:t>
      </w:r>
    </w:p>
    <w:p w:rsidR="006821A4" w:rsidRDefault="006821A4" w:rsidP="006821A4">
      <w:r>
        <w:t xml:space="preserve">Этот прием схож с ней. Когдадопрос, разговор, перемещение приближаются к опасным для человека, знающегосвою вину, но проявляющего неискренность и скрытность, теме, вопросу, месту,факту, его внутреннее напряжение возрастает, когда удаляются - снижается.Эти внутренние реакции непроизвольны, сдержать "выплескивания их наружу"практически невозможно, а попытка не проявить их внешне оказывается ещеболее заметной, так как неестественна. </w:t>
      </w:r>
    </w:p>
    <w:p w:rsidR="006821A4" w:rsidRDefault="006821A4" w:rsidP="006821A4">
      <w:r>
        <w:t>От опытного, психологическинаблюдательного юриста не укроются психологические проявления, и любыепопытки виновного обмануть его, как правило, оказываются безуспешными.Язык внешних проявлении всегда более искренен, чем слова.</w:t>
      </w:r>
    </w:p>
    <w:p w:rsidR="006821A4" w:rsidRDefault="006821A4" w:rsidP="006821A4"/>
    <w:p w:rsidR="006821A4" w:rsidRDefault="006821A4" w:rsidP="006821A4"/>
    <w:p w:rsidR="006821A4" w:rsidRDefault="006821A4" w:rsidP="006821A4">
      <w:r>
        <w:t>8.6. Визуальная психодиагностикакриминальных признаков личности</w:t>
      </w:r>
    </w:p>
    <w:p w:rsidR="006821A4" w:rsidRDefault="006821A4" w:rsidP="006821A4">
      <w:r>
        <w:t xml:space="preserve">Значимость морфологических,функциональных и сопутствующих признаков. В обыденном сознании бытуетрасхожее мнение о том, что скошенный лоб,, "ястребиный" нос, тонкие "змеевидные"губы, а также татуировки, клички,, жаргон, уголовная жестикуляция и пр.- неотъемлемые признаки людей, находящихся в противоречии с законом, преступников.Данная точка зрения, сформировалась и продолжает существовать под воздействиемидей Ч, Лом-брозо, Э. Кречмера, догматов френологии, физиогномики, оттесняяпроцесс; научного познания и заменяя его по существу предубеждением и штампом..Сказывается влияние и ряда детективных произведений, фильмов, взявших насебя роль трансформатора массового физиогномического опыта, отдельных журнальныхи газетных публикаций. </w:t>
      </w:r>
    </w:p>
    <w:p w:rsidR="006821A4" w:rsidRDefault="006821A4" w:rsidP="006821A4">
      <w:r>
        <w:t xml:space="preserve">Не подвергая критическомуанализу псевдонаучные теории, литературу* детективного жанра, средствакинематографии, публицистику, заметим, что по сравнению с "человеком сулицы" сотрудник правоохранительных органов' находится в ином положении.Поскольку эффективность его деятельности4 зачастую прямо связанас успешностью распознавания лиц, причастных преступной среде, в правоохранительнойпрактике накоплен определенный опьг^ изучения личности с позиций ее асоциальногозаражения, опыта, статуса, действенности. </w:t>
      </w:r>
    </w:p>
    <w:p w:rsidR="006821A4" w:rsidRDefault="006821A4" w:rsidP="006821A4">
      <w:r>
        <w:t xml:space="preserve">В юридической психологиивыявляемые признаки группируются в три блока согласно принятой в криминалистикеклассификации:1 </w:t>
      </w:r>
    </w:p>
    <w:p w:rsidR="006821A4" w:rsidRDefault="006821A4" w:rsidP="006821A4">
      <w:r>
        <w:t xml:space="preserve">I блок - морфологические:особенности телосложения; строения лица, головы; </w:t>
      </w:r>
    </w:p>
    <w:p w:rsidR="006821A4" w:rsidRDefault="006821A4" w:rsidP="006821A4">
      <w:r>
        <w:t xml:space="preserve">II блок - функциональные:речевое поведение (высказывания), жаргон; невербальное поведение (движенияи действия), знаки визуального тайного-общения (язык жестов, поз, мимики,взгляда); </w:t>
      </w:r>
    </w:p>
    <w:p w:rsidR="006821A4" w:rsidRDefault="006821A4" w:rsidP="006821A4">
      <w:r>
        <w:t xml:space="preserve">III блок - сопутствующие:особенности одежды, обуви; татуировки^1 шрамы; носильные вещи;растительные покровы на лице, голове. ~у </w:t>
      </w:r>
    </w:p>
    <w:p w:rsidR="006821A4" w:rsidRDefault="006821A4" w:rsidP="006821A4">
      <w:r>
        <w:t xml:space="preserve">При выявлении криминальнойпринадлежности личности сотрудниками ОВД по психологическим признакам висследовании2 установлена следующая иерархия их значимости Втабл. 8.1 приведены ранговые места морфологических, функциональных и сопутствующихпризнаков в суждениях сотрудников уголовного розыска и следствия при идентификациилиц, причастных к преступной деятельности. </w:t>
      </w:r>
    </w:p>
    <w:p w:rsidR="006821A4" w:rsidRDefault="006821A4" w:rsidP="006821A4">
      <w:r>
        <w:t>Морфологические признаки.Рассмотрение признаков первого блока приводит к выводу о невысокойзначимости анатомии лица, головы, телосложения при оценивании криминальнойпринадлежности личности. Однако некоторая склонность сотрудников правоохранительныхорганов все же учитывать морфологические особенности не является результатомруководства положениями о фатальной связи антропометрических характеристикчеловека с его индивидуальными и криминальными особенностями. Ссылки на"узкий лоб", "приплюснутый или крючковатый нос", "маленькие глубоко посаженные,колющие глазки", "неблагородное выражение лица" и т. д. - действие не столькофизиогномических, сколько национальных примет.</w:t>
      </w:r>
    </w:p>
    <w:p w:rsidR="006821A4" w:rsidRDefault="006821A4" w:rsidP="006821A4"/>
    <w:p w:rsidR="006821A4" w:rsidRDefault="006821A4" w:rsidP="006821A4"/>
    <w:p w:rsidR="006821A4" w:rsidRDefault="006821A4" w:rsidP="006821A4">
      <w:r>
        <w:t xml:space="preserve">1 СнетковВ. А. Использование признаков внешности в работе ОВД. - М., 1993. </w:t>
      </w:r>
    </w:p>
    <w:p w:rsidR="006821A4" w:rsidRDefault="006821A4" w:rsidP="006821A4">
      <w:r>
        <w:t xml:space="preserve">2 Аминов И.И. Изучение психологии собеседника в деятельности сотрудников правоохранительныхорганов. - Ижевск, 1998. </w:t>
      </w:r>
    </w:p>
    <w:p w:rsidR="006821A4" w:rsidRDefault="006821A4" w:rsidP="006821A4">
      <w:r>
        <w:t xml:space="preserve">Проявление "каузальной атрибуции"в виде этностереотипической добавки к устойчивому "криминальному портрету"нередко находит подтверждение в иронических прозвищах подозреваемых лициной, чем сотрудники, национальности. Действие этнического стереотипа вформе "вербальной стигматизации" (клеймения, деперсонализации) представителей"иной" национальности на основании особенностей внешности нередко блокируетадекватное восприятие индивидуально-личностных особенностей собеседника. </w:t>
      </w:r>
    </w:p>
    <w:p w:rsidR="006821A4" w:rsidRDefault="006821A4" w:rsidP="006821A4">
      <w:r>
        <w:t xml:space="preserve">В целом низкая рейтинговостькриминальных признаков, относимых к морфологическому блоку, может объяснятьсяситуативным влиянием на характер непосредственных впечатлений, неоднозначностьюинтерпретации физического облика человека. </w:t>
      </w:r>
    </w:p>
    <w:p w:rsidR="006821A4" w:rsidRDefault="006821A4" w:rsidP="006821A4">
      <w:r>
        <w:t>Таблица 8.1. Иерархиязначимости психологических признаков</w:t>
      </w:r>
    </w:p>
    <w:p w:rsidR="006821A4" w:rsidRDefault="006821A4" w:rsidP="006821A4">
      <w:r>
        <w:t xml:space="preserve">  </w:t>
      </w:r>
    </w:p>
    <w:p w:rsidR="006821A4" w:rsidRDefault="006821A4" w:rsidP="006821A4"/>
    <w:p w:rsidR="006821A4" w:rsidRDefault="006821A4" w:rsidP="006821A4">
      <w:r>
        <w:t>№ п/п</w:t>
      </w:r>
    </w:p>
    <w:p w:rsidR="006821A4" w:rsidRDefault="006821A4" w:rsidP="006821A4">
      <w:r>
        <w:t>Наименованиепризнака</w:t>
      </w:r>
    </w:p>
    <w:p w:rsidR="006821A4" w:rsidRDefault="006821A4" w:rsidP="006821A4">
      <w:r>
        <w:t>Процент суждений</w:t>
      </w:r>
    </w:p>
    <w:p w:rsidR="006821A4" w:rsidRDefault="006821A4" w:rsidP="006821A4">
      <w:r>
        <w:t>Ранг значимости</w:t>
      </w:r>
    </w:p>
    <w:p w:rsidR="006821A4" w:rsidRDefault="006821A4" w:rsidP="006821A4"/>
    <w:p w:rsidR="006821A4" w:rsidRDefault="006821A4" w:rsidP="006821A4"/>
    <w:p w:rsidR="006821A4" w:rsidRDefault="006821A4" w:rsidP="006821A4">
      <w:r>
        <w:t xml:space="preserve">I блок </w:t>
      </w:r>
    </w:p>
    <w:p w:rsidR="006821A4" w:rsidRDefault="006821A4" w:rsidP="006821A4">
      <w:r>
        <w:t xml:space="preserve">1 </w:t>
      </w:r>
    </w:p>
    <w:p w:rsidR="006821A4" w:rsidRDefault="006821A4" w:rsidP="006821A4">
      <w:r>
        <w:t>2</w:t>
      </w:r>
    </w:p>
    <w:p w:rsidR="006821A4" w:rsidRDefault="006821A4" w:rsidP="006821A4">
      <w:r>
        <w:t>Морфологические</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Строение лица, головы</w:t>
      </w:r>
    </w:p>
    <w:p w:rsidR="006821A4" w:rsidRDefault="006821A4" w:rsidP="006821A4">
      <w:r>
        <w:t>9,3</w:t>
      </w:r>
    </w:p>
    <w:p w:rsidR="006821A4" w:rsidRDefault="006821A4" w:rsidP="006821A4">
      <w:r>
        <w:t>6</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Телосложение</w:t>
      </w:r>
    </w:p>
    <w:p w:rsidR="006821A4" w:rsidRDefault="006821A4" w:rsidP="006821A4">
      <w:r>
        <w:t xml:space="preserve"> </w:t>
      </w:r>
    </w:p>
    <w:p w:rsidR="006821A4" w:rsidRDefault="006821A4" w:rsidP="006821A4">
      <w:r>
        <w:t>7</w:t>
      </w:r>
    </w:p>
    <w:p w:rsidR="006821A4" w:rsidRDefault="006821A4" w:rsidP="006821A4">
      <w:r>
        <w:t xml:space="preserve"> </w:t>
      </w:r>
    </w:p>
    <w:p w:rsidR="006821A4" w:rsidRDefault="006821A4" w:rsidP="006821A4">
      <w:r>
        <w:t xml:space="preserve"> </w:t>
      </w:r>
    </w:p>
    <w:p w:rsidR="006821A4" w:rsidRDefault="006821A4" w:rsidP="006821A4">
      <w:r>
        <w:t xml:space="preserve">II блок </w:t>
      </w:r>
    </w:p>
    <w:p w:rsidR="006821A4" w:rsidRDefault="006821A4" w:rsidP="006821A4">
      <w:r>
        <w:t>1</w:t>
      </w:r>
    </w:p>
    <w:p w:rsidR="006821A4" w:rsidRDefault="006821A4" w:rsidP="006821A4">
      <w:r>
        <w:t xml:space="preserve">2 </w:t>
      </w:r>
    </w:p>
    <w:p w:rsidR="006821A4" w:rsidRDefault="006821A4" w:rsidP="006821A4">
      <w:r>
        <w:t>3</w:t>
      </w:r>
    </w:p>
    <w:p w:rsidR="006821A4" w:rsidRDefault="006821A4" w:rsidP="006821A4">
      <w:r>
        <w:t xml:space="preserve">  </w:t>
      </w:r>
    </w:p>
    <w:p w:rsidR="006821A4" w:rsidRDefault="006821A4" w:rsidP="006821A4">
      <w:r>
        <w:t>4</w:t>
      </w:r>
    </w:p>
    <w:p w:rsidR="006821A4" w:rsidRDefault="006821A4" w:rsidP="006821A4">
      <w:r>
        <w:t>Функциональные</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Речевое поведение (высказывания)</w:t>
      </w:r>
    </w:p>
    <w:p w:rsidR="006821A4" w:rsidRDefault="006821A4" w:rsidP="006821A4">
      <w:r>
        <w:t>28,5</w:t>
      </w:r>
    </w:p>
    <w:p w:rsidR="006821A4" w:rsidRDefault="006821A4" w:rsidP="006821A4">
      <w:r>
        <w:t>1</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Жаргон</w:t>
      </w:r>
    </w:p>
    <w:p w:rsidR="006821A4" w:rsidRDefault="006821A4" w:rsidP="006821A4">
      <w:r>
        <w:t>13,6</w:t>
      </w:r>
    </w:p>
    <w:p w:rsidR="006821A4" w:rsidRDefault="006821A4" w:rsidP="006821A4">
      <w:r>
        <w:t>3</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Невербальное поведение(особенности движений, действий)</w:t>
      </w:r>
    </w:p>
    <w:p w:rsidR="006821A4" w:rsidRDefault="006821A4" w:rsidP="006821A4">
      <w:r>
        <w:t>14,2</w:t>
      </w:r>
    </w:p>
    <w:p w:rsidR="006821A4" w:rsidRDefault="006821A4" w:rsidP="006821A4">
      <w:r>
        <w:t>2</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Знаки визуального тайногообщения</w:t>
      </w:r>
    </w:p>
    <w:p w:rsidR="006821A4" w:rsidRDefault="006821A4" w:rsidP="006821A4">
      <w:r>
        <w:t>10,3</w:t>
      </w:r>
    </w:p>
    <w:p w:rsidR="006821A4" w:rsidRDefault="006821A4" w:rsidP="006821A4">
      <w:r>
        <w:t>5</w:t>
      </w:r>
    </w:p>
    <w:p w:rsidR="006821A4" w:rsidRDefault="006821A4" w:rsidP="006821A4">
      <w:r>
        <w:t xml:space="preserve"> </w:t>
      </w:r>
    </w:p>
    <w:p w:rsidR="006821A4" w:rsidRDefault="006821A4" w:rsidP="006821A4">
      <w:r>
        <w:t xml:space="preserve"> </w:t>
      </w:r>
    </w:p>
    <w:p w:rsidR="006821A4" w:rsidRDefault="006821A4" w:rsidP="006821A4">
      <w:r>
        <w:t xml:space="preserve">III блок </w:t>
      </w:r>
    </w:p>
    <w:p w:rsidR="006821A4" w:rsidRDefault="006821A4" w:rsidP="006821A4">
      <w:r>
        <w:t xml:space="preserve">1 </w:t>
      </w:r>
    </w:p>
    <w:p w:rsidR="006821A4" w:rsidRDefault="006821A4" w:rsidP="006821A4">
      <w:r>
        <w:t>2</w:t>
      </w:r>
    </w:p>
    <w:p w:rsidR="006821A4" w:rsidRDefault="006821A4" w:rsidP="006821A4">
      <w:r>
        <w:t>3</w:t>
      </w:r>
    </w:p>
    <w:p w:rsidR="006821A4" w:rsidRDefault="006821A4" w:rsidP="006821A4">
      <w:r>
        <w:t>4</w:t>
      </w:r>
    </w:p>
    <w:p w:rsidR="006821A4" w:rsidRDefault="006821A4" w:rsidP="006821A4">
      <w:r>
        <w:t>Сопутствующие</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Одежда, обувь и пр.</w:t>
      </w:r>
    </w:p>
    <w:p w:rsidR="006821A4" w:rsidRDefault="006821A4" w:rsidP="006821A4">
      <w:r>
        <w:t>3,1</w:t>
      </w:r>
    </w:p>
    <w:p w:rsidR="006821A4" w:rsidRDefault="006821A4" w:rsidP="006821A4">
      <w:r>
        <w:t>8</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Растительные покровына лице, голове</w:t>
      </w:r>
    </w:p>
    <w:p w:rsidR="006821A4" w:rsidRDefault="006821A4" w:rsidP="006821A4">
      <w:r>
        <w:t>2,3</w:t>
      </w:r>
    </w:p>
    <w:p w:rsidR="006821A4" w:rsidRDefault="006821A4" w:rsidP="006821A4">
      <w:r>
        <w:t>9,5</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Шрамы</w:t>
      </w:r>
    </w:p>
    <w:p w:rsidR="006821A4" w:rsidRDefault="006821A4" w:rsidP="006821A4">
      <w:r>
        <w:t>2,3</w:t>
      </w:r>
    </w:p>
    <w:p w:rsidR="006821A4" w:rsidRDefault="006821A4" w:rsidP="006821A4">
      <w:r>
        <w:t>9,5</w:t>
      </w:r>
    </w:p>
    <w:p w:rsidR="006821A4" w:rsidRDefault="006821A4" w:rsidP="006821A4">
      <w:r>
        <w:t xml:space="preserve"> </w:t>
      </w:r>
    </w:p>
    <w:p w:rsidR="006821A4" w:rsidRDefault="006821A4" w:rsidP="006821A4">
      <w:r>
        <w:t xml:space="preserve"> </w:t>
      </w:r>
    </w:p>
    <w:p w:rsidR="006821A4" w:rsidRDefault="006821A4" w:rsidP="006821A4"/>
    <w:p w:rsidR="006821A4" w:rsidRDefault="006821A4" w:rsidP="006821A4">
      <w:r>
        <w:t>Татуировки</w:t>
      </w:r>
    </w:p>
    <w:p w:rsidR="006821A4" w:rsidRDefault="006821A4" w:rsidP="006821A4">
      <w:r>
        <w:t>12</w:t>
      </w:r>
    </w:p>
    <w:p w:rsidR="006821A4" w:rsidRDefault="006821A4" w:rsidP="006821A4">
      <w:r>
        <w:t>4</w:t>
      </w:r>
    </w:p>
    <w:p w:rsidR="006821A4" w:rsidRDefault="006821A4" w:rsidP="006821A4"/>
    <w:p w:rsidR="006821A4" w:rsidRDefault="006821A4" w:rsidP="006821A4">
      <w:r>
        <w:t>Функциональные признаки.Основная причина необходимости внимания сотрудников функциональнымпризнакам при выявлении антиобщественной личности, согласно ряду исследований,1- социокриминальное расслоение современной преступности. С одной стороны,в ней наблюдается процесс всемерной маскировки криминальной принадлежностичастью профессиональных преступников, проявляемый в демонстрации "респектабельности"(недопущении традиционных атрибутов асоциальной субкультуры, татуировок,жаргона и пр.), а также здорового образа жизни (ни спиртного, ни наркотиков,занятия спортом). Новое поколение преступников может демонстрировать семейныеустои, чадолюбие, старательное выполнение рабочих ("мирских") обязанностей.Бывает, что они уважаемы в глазах коллег по работе, что характерно дляновой генерации "благопристойных" уголовников "идейным" уклоном. С другойстороны, наблюдается стремление непрофеесиональных, в основном начинающих,правонарушителей к личному и груй новому самоутверждению в преступном миречерез сознательное и открыто подражание устоявшимся криминальным традициям.</w:t>
      </w:r>
    </w:p>
    <w:p w:rsidR="006821A4" w:rsidRDefault="006821A4" w:rsidP="006821A4"/>
    <w:p w:rsidR="006821A4" w:rsidRDefault="006821A4" w:rsidP="006821A4"/>
    <w:p w:rsidR="006821A4" w:rsidRDefault="006821A4" w:rsidP="006821A4">
      <w:r>
        <w:t>1 См.: АлферовЮ. А. Пенитенциарная социология: аудиовизуальная диагностика (татуировки,жесты, жаргон). В 2 ч. - Домодедово, 1996; Пирожков В. Ф. Законыпреступного мира молодежи (криминальная субкультура). - Тверь, 1994; Человеческийфактор в правоохранительных системах. - Орел, 1996.</w:t>
      </w:r>
    </w:p>
    <w:p w:rsidR="006821A4" w:rsidRDefault="006821A4" w:rsidP="006821A4">
      <w:r>
        <w:t xml:space="preserve">  </w:t>
      </w:r>
    </w:p>
    <w:p w:rsidR="006821A4" w:rsidRDefault="006821A4" w:rsidP="006821A4">
      <w:r>
        <w:t xml:space="preserve">Среди признаков функциональногоблока при криминологической идеи тификации выделяются особенности речевогоповедения (высказывания): </w:t>
      </w:r>
    </w:p>
    <w:p w:rsidR="006821A4" w:rsidRDefault="006821A4" w:rsidP="006821A4">
      <w:r>
        <w:t xml:space="preserve">• демонстрация социальнойзрелости и нравственной чистоты (непротиворй чивость, аргументированность,мотивированность суждений без необходимости без требований к этому со сторонысотрудника правоохранительных органов); </w:t>
      </w:r>
    </w:p>
    <w:p w:rsidR="006821A4" w:rsidRDefault="006821A4" w:rsidP="006821A4">
      <w:r>
        <w:t xml:space="preserve">• преобладание однообразныхфраз-паразитов, характеризующих умей венное развитие особого рода; </w:t>
      </w:r>
    </w:p>
    <w:p w:rsidR="006821A4" w:rsidRDefault="006821A4" w:rsidP="006821A4">
      <w:r>
        <w:t xml:space="preserve">• большая выразительностьрук, нежели речи (постоянная помощь себе разговоре руками); </w:t>
      </w:r>
    </w:p>
    <w:p w:rsidR="006821A4" w:rsidRDefault="006821A4" w:rsidP="006821A4">
      <w:r>
        <w:t xml:space="preserve">• повышенная готовность ксамозащите, обнаруживающаяся в постоянном и жестком самоконтроле поведения,в мгновенной реакции на опасные ситуации; </w:t>
      </w:r>
    </w:p>
    <w:p w:rsidR="006821A4" w:rsidRDefault="006821A4" w:rsidP="006821A4">
      <w:r>
        <w:t xml:space="preserve">• игра в "несгибаемость",корпоративную "честность", спекуляция начувствах товарищества, коллективизма; </w:t>
      </w:r>
    </w:p>
    <w:p w:rsidR="006821A4" w:rsidRDefault="006821A4" w:rsidP="006821A4">
      <w:r>
        <w:t xml:space="preserve">• возмущение по незначительнымповодам (неадекватность реакций на безобидные слова, замечания или действиясотрудника); </w:t>
      </w:r>
    </w:p>
    <w:p w:rsidR="006821A4" w:rsidRDefault="006821A4" w:rsidP="006821A4">
      <w:r>
        <w:t xml:space="preserve">• парадоксальное сочетаниев речи искренности и лживости, безволия упрямства, изворотливости и примитивизма,чувства ненависти к себе пей добным и групповой сплоченности, женоненавистничестваи сексуально! озабоченности при крайней нестабильности каждого из этихкачеств; </w:t>
      </w:r>
    </w:p>
    <w:p w:rsidR="006821A4" w:rsidRDefault="006821A4" w:rsidP="006821A4">
      <w:r>
        <w:t xml:space="preserve">• в силу отработанных защитныхмеханизмов - завышенная самооценку, склонность считать себя, свою судьбуособенными, исключительными; </w:t>
      </w:r>
    </w:p>
    <w:p w:rsidR="006821A4" w:rsidRDefault="006821A4" w:rsidP="006821A4">
      <w:r>
        <w:t xml:space="preserve">• самооправдание, выражаемоев максималистских, циничных заявлениях; типа: "преступно государство, амы - его верные подданные"; "воруют все кто смел, дай только волю"; "вселюди - враги" и пр.; </w:t>
      </w:r>
    </w:p>
    <w:p w:rsidR="006821A4" w:rsidRDefault="006821A4" w:rsidP="006821A4">
      <w:r>
        <w:t xml:space="preserve">• стремление сохранить дистанциюв отношениях с сотрудником ОВД, обезличить его, видя в нем лишь определеннуюсоциальную роль, а не живого человека. </w:t>
      </w:r>
    </w:p>
    <w:p w:rsidR="006821A4" w:rsidRDefault="006821A4" w:rsidP="006821A4">
      <w:r>
        <w:t xml:space="preserve">Жаргон ("блатнаямузыка", "феня") используется преступниками как средство общения междусобой и потому может невольно проявляться в речи во время допросов. </w:t>
      </w:r>
    </w:p>
    <w:p w:rsidR="006821A4" w:rsidRDefault="006821A4" w:rsidP="006821A4">
      <w:r>
        <w:t xml:space="preserve">На сегодняшний день сведенияо жаргонном языке лиц, подозреваемых в преступной деятельности, являютсятакими же актуальными, как и много лет назад, когда Д. С. Лихачев писало том, что подобный материал ценен не •только этимологией отдельных слов.Этот язык включает в себя всю идеологию, все коллективные представленияи коллективные эмоции как воров, так и прочих асоциальных лиц.1 </w:t>
      </w:r>
    </w:p>
    <w:p w:rsidR="006821A4" w:rsidRDefault="006821A4" w:rsidP="006821A4"/>
    <w:p w:rsidR="006821A4" w:rsidRDefault="006821A4" w:rsidP="006821A4">
      <w:r>
        <w:t xml:space="preserve">1Словарьтюремно-лагерно-блатного жаргона. - М., 1992. - С. 368. </w:t>
      </w:r>
    </w:p>
    <w:p w:rsidR="006821A4" w:rsidRDefault="006821A4" w:rsidP="006821A4">
      <w:r>
        <w:t xml:space="preserve">Употребление жаргонных словлицами, причастными к криминальной среде, предназначено для: зашифровкимыслей и тем самым обеспечения живучести преступного сообщества; самоутвержденияв преступной среде или подчеркивания превосходства сообщества преступниковнад другими людьми (например, в преступном сообществе все люди делятсяна "гавриков", "шиб-здиков", "волосатиков", "дубаков", а чины милиции -на "легавых", "лягушек", "жаб", "псов", "снегирей", "клух"); распознавания"своих" и выделения их в особую касту по специализации (например, различаютсянесколько разновидностей воровской профессии: "мойщик" - вокзальный ворили лицо, обкрадывающее спящих в вагоне пассажиров, совершающее кражу упьяных, "охотник" - нищий профессионал, "барабанщик" - квартирный вор,стуком в окно или звонком предварительно проверяющий отсутствие хозяев,"ти-хушник" - вор, совершающий кражи из незапертых квартир, и пр.); выявлениялиц, имеющих намерения проникнуть в криминальное сообщество, что позволяет"изобличать" подосланных властями агентов, знающих только основы языка;отражения внутригрупповой иерархической структуры (по обозначению членовсообщества терминами жаргона определяются их права и обязанности, системавзаимоотношений: "косматый" - главарь группы; "валет" - лицо, прислуживающееавторитетам преступного мира, "взросляк" - совершеннолетний преступники пр.) и т. д. </w:t>
      </w:r>
    </w:p>
    <w:p w:rsidR="006821A4" w:rsidRDefault="006821A4" w:rsidP="006821A4">
      <w:r>
        <w:t xml:space="preserve">При декодировании "зашифрованнойречи" криминальных лиц сотрудникам правоохранительных органов приходитсясталкиваться с определенными трудностями. Во-первых, от представителейкриминального мира очень трудно добиться каких-либо объяснений тех выраженийи слов, которые они употребляют. Подозреваемый, прошедший не один десятокдопросов, вырабатывает в себе тактику запирательства. И этот факт "запирательства",по мнению опытных специалистов правоохранительной системы, делает "уголовнуютарабарщину" малодоступной пониманию, а сведения, содержащиеся в справочниках,словарях, энциклопедиях,1 в части освещаемой проблемы жаргонане всегда отражают быстро меняющиеся реальности преступного мира. </w:t>
      </w:r>
    </w:p>
    <w:p w:rsidR="006821A4" w:rsidRDefault="006821A4" w:rsidP="006821A4">
      <w:r>
        <w:t xml:space="preserve">Во-вторых, отмечается постоянноеобновление словаря уголовного жаргона, "удлинение" синонимического рядавходящих в него слов. Основная причина такого словотворчества - прогрессированиенаркоманийной преступности, члены которой отличаются по большинству параметровот общей массы правонарушителей: уровню информированности, общей культуре,образованию, эрудиции. В связи с расцветом в стране наркоманийной преступностисовременный жаргон правонарушителя постоянно наполняется искаженными иностраннымисловами, медицинскими терминами ("баядерка", "гейгерл", "гейшанка", "эвричка"и пр. - проститутка; "витамин С", "санта-мария", "хромосома жирная", "яйцеклеткатоваристая", "эрзац-баба" - жена, сожительница). </w:t>
      </w:r>
    </w:p>
    <w:p w:rsidR="006821A4" w:rsidRDefault="006821A4" w:rsidP="006821A4">
      <w:r>
        <w:t xml:space="preserve">В-третьих, смысл жаргонногослова может преображаться в зависимости от контекста фразы, конкретнойобстановки, внешних обстоятельств. Например, слово "навернуть" означает"совершить", "что-то сделать", при этом можно "навернуть скачок" - совершитькражу со взломом; "навернуть малину" - установить тайную квартиру; "навернутьбабки" - добыть денег; "навернуть фраера" - обмануть кого-либо. </w:t>
      </w:r>
    </w:p>
    <w:p w:rsidR="006821A4" w:rsidRDefault="006821A4" w:rsidP="006821A4"/>
    <w:p w:rsidR="006821A4" w:rsidRDefault="006821A4" w:rsidP="006821A4"/>
    <w:p w:rsidR="006821A4" w:rsidRDefault="006821A4" w:rsidP="006821A4">
      <w:r>
        <w:t xml:space="preserve">1 ВакутинЮ. А. Словарь жаргонных слов и выражений. Татуировки. - Омск, 1979;Бронников А. Г. Криминалистическое значение татуировок у правонарушителей.- Пермь, 1982; и др. </w:t>
      </w:r>
    </w:p>
    <w:p w:rsidR="006821A4" w:rsidRDefault="006821A4" w:rsidP="006821A4">
      <w:r>
        <w:t xml:space="preserve">В-четвертых, прослеживается"популяризация" среди всех слоев населения жаргонных слов и выражений.Они употребляются не только правонарушителями, но и законопослушными гражданами(хотя и в шутку, из озорства, без жиганской и воровской патетики), чтовносит иногда путаницу в процесс криминологической идентификации. </w:t>
      </w:r>
    </w:p>
    <w:p w:rsidR="006821A4" w:rsidRDefault="006821A4" w:rsidP="006821A4">
      <w:r>
        <w:t xml:space="preserve">Необходимость иметь представлениео жаргоне как инструменте изуче-4 ния преступника вполне объяснима, в противномслучае общение с ним мо"| жет оказаться ограниченным, не полным и не доверительным,а незнание или неудачное применение жаргонных слов сотрудником ОВД можетпривес-; ти к резким конфликтным ситуациям. </w:t>
      </w:r>
    </w:p>
    <w:p w:rsidR="006821A4" w:rsidRDefault="006821A4" w:rsidP="006821A4">
      <w:r>
        <w:t xml:space="preserve">Невербальное поведение(неосознаваемые, малоосознаваемые движения и действия): </w:t>
      </w:r>
    </w:p>
    <w:p w:rsidR="006821A4" w:rsidRDefault="006821A4" w:rsidP="006821A4">
      <w:r>
        <w:t xml:space="preserve">• проявление настороженностив беседе даже на нейтральные темы: пристольный взгляд, прищуривание, наморщиваниелба перед ответом (придание! лицу выражения проницательности - желаниепредугадать направление беседы, степень осведомленности сотрудника ОВДо событиях преступления); </w:t>
      </w:r>
    </w:p>
    <w:p w:rsidR="006821A4" w:rsidRDefault="006821A4" w:rsidP="006821A4">
      <w:r>
        <w:t xml:space="preserve">• проявление подозрительностии скрытности (взгляд сбоку - углами глаз; движения рук, закрывающие лицо;взгляд в сторону; сокрытие ладоней и др.); </w:t>
      </w:r>
    </w:p>
    <w:p w:rsidR="006821A4" w:rsidRDefault="006821A4" w:rsidP="006821A4">
      <w:r>
        <w:t xml:space="preserve">• проявление нервозности(активное движение рук, в первую очередь кистей и пальцев; частое покашливание,прочищение горла; учащенное моргание; покусывание губ или ногтей; избеганиевзгляда сотрудника; ерзанье и др.); </w:t>
      </w:r>
    </w:p>
    <w:p w:rsidR="006821A4" w:rsidRDefault="006821A4" w:rsidP="006821A4">
      <w:r>
        <w:t xml:space="preserve">• неестественная веселостьили развязность, примитивная бесцеремон-S ность (беззаботно открытая посадка- ноги или бедра широко расставлены;^ улыбчивость, демонстрация преувеличенногодружелюбия, когда обстановка? не располагает к этому) и т. д. </w:t>
      </w:r>
    </w:p>
    <w:p w:rsidR="006821A4" w:rsidRDefault="006821A4" w:rsidP="006821A4">
      <w:r>
        <w:t xml:space="preserve">Специфику невербального поведенияпредставителя криминального мира Д.С. Лихачев1 связывал с обрывочным,"заторможенным" характером ре-, чевого синтаксиса, с пропуском подлежащегои сказуемого. Страх произнести лишнее, выдать себя или других из-за болтливостичасто не разрешается ничем. Здесь-то и приходят "на помощь" телодвижениякак результат разрешения напряжения в речи преступника, в среде которогок тому же не терпят многословия, где почти все понимается с полуслова,порой по одному взгляду или позе. Это обстоятельство порождает пониманиеспециалистами ОВД необходимости владеть искусством толкования этого особогоязыка - языка телодвижения, проявление которого обусловлено импульсамиподсознания. Отсутствие у собеседника возможности подделать эти импульсыпозволяет доверять этому языку больше, чем обычному словесному каналу общения. </w:t>
      </w:r>
    </w:p>
    <w:p w:rsidR="006821A4" w:rsidRDefault="006821A4" w:rsidP="006821A4">
      <w:r>
        <w:t xml:space="preserve">Знаки визуального тайногообщения - "ручнаяфеня" (осознаваемое невербальное повеление). Использование знаков тайногообщения особенно распространено в среде мошенников, картежников, наперсточников,проституток, преступников, отбывающих наказание в местах лишения свободы.Так, у картежных игроков для передачи информации используются наиболееестественные жесты, движения глаз и др. Знаки визуального тайного общенияпозволяют: передать информацию с тайным содержанием при всех, на значительноерасстояние или при таких условиях, когда невозможно ее пере- </w:t>
      </w:r>
    </w:p>
    <w:p w:rsidR="006821A4" w:rsidRDefault="006821A4" w:rsidP="006821A4">
      <w:r>
        <w:t xml:space="preserve">дать при помощи речи; обеспечитьбыстроту передачи информации; быть понятным только для определенного круга. </w:t>
      </w:r>
    </w:p>
    <w:p w:rsidR="006821A4" w:rsidRDefault="006821A4" w:rsidP="006821A4">
      <w:r>
        <w:t xml:space="preserve">Например, психологическимиисследованиями1 установлено, что зажатый в кулаке указательныйпалец является индикатором скрытности человека, неуверенности в своих словахи действиях, а следователи утверждают, что при проведении очных ставокэтот жест обозначает сигнал о безвыходном положении: "Обложили доказательствами".Жест, когда двумя раскрытыми ладонями изображается фигура, подобная букве"Т" - сигнал о серьезности обвинений, грозящих тюремным заключением, чтона жаргоне обозначается терминами: "крышка", "амба", "крепко сел". Вращениедвух указательных пальцев, направленных друг к другу, говорит о неопределенностиили неуверенности в чем-либо и т. д. </w:t>
      </w:r>
    </w:p>
    <w:p w:rsidR="006821A4" w:rsidRDefault="006821A4" w:rsidP="006821A4">
      <w:r>
        <w:t xml:space="preserve">Наблюдение за глазами, жестамиосужденных также является одним из способов получения весьма важной информации.Так, подмигивание в сочетании с поглаживанием подбородка означает "подойдико мне"; потряхивание рукой на уровне груди, напоминающее встряхиваниепыли, и попеременное подмигивание - "не подходи"; если шулер подмигнуллевым глазом и сжал пальцы в кулак, а потом резко разжал их - означает,что у него на руках подтасованная карта и напарник может ходить "ва-банк". </w:t>
      </w:r>
    </w:p>
    <w:p w:rsidR="006821A4" w:rsidRDefault="006821A4" w:rsidP="006821A4">
      <w:r>
        <w:t xml:space="preserve">К числу опознавательных сигналовотносится и условное движение пальцев. Особенно оно распространено у ворови картежных шулеров. Так, для определения "своего" в игре используютсярезкое, частое подмигивание и многократное соединение в кольцо большогои указательного пальцев; если напарник по игре сжал напряженно кулак -"крой всеми деньгами". Рука, сжатая в кулак при оттопыренных указательномпальце и мизинце, резко подносимая к подбородку или к горлу, означает приближениеопасности и др. </w:t>
      </w:r>
    </w:p>
    <w:p w:rsidR="006821A4" w:rsidRDefault="006821A4" w:rsidP="006821A4">
      <w:r>
        <w:t xml:space="preserve">Сопутствующие признаки.По данным табл. 8.1, среди признаков, указывающих на принадлежностьлица к преступной среде, весомое место занимают татуировки ("наколки","регалки", "картинки", "прошивки"). </w:t>
      </w:r>
    </w:p>
    <w:p w:rsidR="006821A4" w:rsidRDefault="006821A4" w:rsidP="006821A4">
      <w:r>
        <w:t xml:space="preserve">В психолого-юридических источникахв зависимости от содержания (тематической направленности), ценностно-функциональнойзначимости используемой символики все татуировки разделяют на: сигнально-обособительные,лич-ностно-установочные, стратификационно-информационные, мифологическиеи культовые, антирелигиозные, уголовные, сексуально-эротические, художественно-декоративные,юмористические, сентиментальные (памятные) и профессиональные (символикаразличных профессий).2 </w:t>
      </w:r>
    </w:p>
    <w:p w:rsidR="006821A4" w:rsidRDefault="006821A4" w:rsidP="006821A4">
      <w:r>
        <w:t xml:space="preserve">В настоящее время наблюдаетсямногообразие социально-психологических функций уголовных татуировок. Ониявляются не только знаками общения правонарушителей между собой. В своемсодержании и локализации на различных участках тела татуировки близки преступникупо духу, его специализации, конкретному уголовному делу (могильный крест- "масть" убийцы; вытатуированный доллар - совершил ограбление; три точкиу девушек на руке - воровка и т. д.), могут многое рассказать о вкусахих носителей (изображение женщин, рюмок, шприца и пр.), выдать некоторыебиографические данные (МТ - Матросская Тишина, КПР - Казанский приемник-распределитель,год рождения и пр.), свидетельствуют о членстве в определенной преступной </w:t>
      </w:r>
    </w:p>
    <w:p w:rsidR="006821A4" w:rsidRDefault="006821A4" w:rsidP="006821A4">
      <w:r>
        <w:t xml:space="preserve">1 Словарь тюремно-лагерно-блатногожаргона. - С. 368. </w:t>
      </w:r>
    </w:p>
    <w:p w:rsidR="006821A4" w:rsidRDefault="006821A4" w:rsidP="006821A4">
      <w:r>
        <w:t xml:space="preserve">1 Рюкле X.Ваше тайное оружие в общении. - М., 1996. - С. 151. </w:t>
      </w:r>
    </w:p>
    <w:p w:rsidR="006821A4" w:rsidRDefault="006821A4" w:rsidP="006821A4">
      <w:r>
        <w:t xml:space="preserve">2 ПирожковВ.Ф. Указ. соч. - С. 134. </w:t>
      </w:r>
    </w:p>
    <w:p w:rsidR="006821A4" w:rsidRDefault="006821A4" w:rsidP="006821A4">
      <w:r>
        <w:t xml:space="preserve">общности (изображение решетки,креста, карт, шприца и пр.). Кроме того, татуировка среди других особыхпримет указывает на устойчивые личностные характеристики, отражающие ееценности, образ мыслей, установки ("Не встану на колени"; "Не подам рукументам"; изображение кота - беглец по натуре; изображение якоря с узлом- "завязал" и т. д.). </w:t>
      </w:r>
    </w:p>
    <w:p w:rsidR="006821A4" w:rsidRDefault="006821A4" w:rsidP="006821A4">
      <w:r>
        <w:t xml:space="preserve">Тенденции, связанныес феноменом татуировок у преступников на современном этапе, заключаютсяв следующем: </w:t>
      </w:r>
    </w:p>
    <w:p w:rsidR="006821A4" w:rsidRDefault="006821A4" w:rsidP="006821A4">
      <w:r>
        <w:t xml:space="preserve">• большинство преступниковнаносили татуировки только в возрасте до) 28-30 лет, будучи еще подростками.Обычно этим отмечалось пребывание'М воспитательно-трудовых колониях. Раноили поздно перед ними встает вен прос о том, как очиститься от следов "лагернойкультуры". </w:t>
      </w:r>
    </w:p>
    <w:p w:rsidR="006821A4" w:rsidRDefault="006821A4" w:rsidP="006821A4">
      <w:r>
        <w:t xml:space="preserve">• профессиональные преступники"новой волны" не носят на своем тейй татуировок; авторитетные рецидивистыследят за тем, чтобы этого не делал молодые, перспективные в криминальномплане преступники. Причиной подобных "табу" является понимание, что татуировка- "визитная карточка" которая мешает осуществлению антиобщественной деятельности; </w:t>
      </w:r>
    </w:p>
    <w:p w:rsidR="006821A4" w:rsidRDefault="006821A4" w:rsidP="006821A4">
      <w:r>
        <w:t xml:space="preserve">• молодые, начинающие преступникизачастую наносят татуировки без относительно интерпретаций, изложенныхв справочных изданиях, побуждаемые мотивами отождествления себя с преступнойсредой, украшательства </w:t>
      </w:r>
    </w:p>
    <w:p w:rsidR="006821A4" w:rsidRDefault="006821A4" w:rsidP="006821A4">
      <w:r>
        <w:t xml:space="preserve">• различные касты криминалитета,а также отдельные индивиды могу вкладывать свой (не одинаковый по регионам)смысл в татуировки. Подлинную семантику татуировок можно понять тольков комплексном изучений! конкретной личности преступника. </w:t>
      </w:r>
    </w:p>
    <w:p w:rsidR="006821A4" w:rsidRDefault="006821A4" w:rsidP="006821A4">
      <w:r>
        <w:t xml:space="preserve">В перечне сопутствующих признаковкриминальной специфики ветречаются: постоянное ношение рубашки с длиннымирукавами, скрывающей татуировки; манера носить кепку, надвигая ее на глаза;модная в уголовной среде одежда (преимущественно спортивного покроя), ношениечеток, стальных крестов на цепочках. Однако по этим особенностям не следуетделать) поспешных выводов об антиобщественной сущности их обладателя, таккатб при выборе стиля одежды, прически, украшений и т. д. нередко сказываетсявлияние множества не зависящих от индивида факторов (социальная мода, рабочаяобстановка, материальные возможности и пр.). </w:t>
      </w:r>
    </w:p>
    <w:p w:rsidR="006821A4" w:rsidRDefault="006821A4" w:rsidP="006821A4">
      <w:r>
        <w:t xml:space="preserve">Выявление криминологическизначимых признаков сотрудником праврохранительных органов позволяет своевременнопресекать преступные замыслы, недозволенные связи, имеет практическое значениев исследовании! психологических и социальных характеристик конкретной личности: </w:t>
      </w:r>
    </w:p>
    <w:p w:rsidR="006821A4" w:rsidRDefault="006821A4" w:rsidP="006821A4">
      <w:r>
        <w:t xml:space="preserve">• ее принадлежности к определенномупреступному сообществу (ворам, грабителям, рэкетирам, насильникам, наркоманами т. п.); </w:t>
      </w:r>
    </w:p>
    <w:p w:rsidR="006821A4" w:rsidRDefault="006821A4" w:rsidP="006821A4">
      <w:r>
        <w:t xml:space="preserve">• степени криминальной зараженности,статуса, действенности; </w:t>
      </w:r>
    </w:p>
    <w:p w:rsidR="006821A4" w:rsidRDefault="006821A4" w:rsidP="006821A4">
      <w:r>
        <w:t>• внутреннего отношения ктруду, дисциплине, государственной и частной собственности, к другим людям,к представителям правоохранительных  органов, закону, правиламчеловеческого общежития и общечеловеческим ценностям.</w:t>
      </w:r>
    </w:p>
    <w:p w:rsidR="006821A4" w:rsidRDefault="006821A4" w:rsidP="006821A4"/>
    <w:p w:rsidR="006821A4" w:rsidRDefault="006821A4" w:rsidP="006821A4"/>
    <w:p w:rsidR="006821A4" w:rsidRDefault="006821A4" w:rsidP="006821A4"/>
    <w:p w:rsidR="006821A4" w:rsidRDefault="006821A4" w:rsidP="006821A4">
      <w:r>
        <w:t>8.7. Составление психологическогопортрета преступника по следам на месте происшествия</w:t>
      </w:r>
    </w:p>
    <w:p w:rsidR="006821A4" w:rsidRDefault="006821A4" w:rsidP="006821A4">
      <w:r>
        <w:t xml:space="preserve">Подходы к составлениюпсихологического портрета по следам на месте происшествия. Зарубежныеи отечественные специалисты считают, что необходимость в разработке психологическогопортрета преступника (ППП) актуальна при расследовании определенной категориинеочевидных преступлений, характеризующихся существенным или полным отсутствиемсведений о конкретном виновном лице: убийств на сексуальной почве с признакамисадистского истязания жертвы; убийств с посмертными колотыми и резанымиранениями; убийств, содержащих признаки манипуляций преступника с трупомжертвы; "безмотивных" поджогов и взрывов; изнасилований и др. В этом случаепоиск признаков преступника осуществляется зачастую только исходя из следови обстоятельств преступления. Их психологический анализ в рамках методикисоставления психологического портрета преступника способен инициироватьпродуктивные версии о его признаках, которые позволяют сужать круг розыска,а также выявлять виновного среди лиц, попавших в поле зрения следствия.С учетом этих требований в портрет преступника специалисты рекомендуютвключать следующие данные:1 1) общую характеристику личностии преобладающую мотивацию преступлений; 2) индивидуальные признаки личности- привычки, склонности, навыки и пр.; 3) возраст; 4) район места жительства;5) район места работы, службы, учебы; 6) частные характеристики места вероятногообитания; 7) уровень образования и профессиональной квалификации; 8) родзанятий; 9) особенности происхождения (родительской семьи) и личной историижизни; 10) семейное положение; И) наличие детей; 12) отношение к отдельнымвидам деятельности - к службе в армии, спорту, медицине, работе с людьмии пр.; 13) наличие прошлой судимости; 14) наличие психической, а такжеиной патологии; 15) антропологические и динамические характеристики лица(тип внешности, телосложение, пантомимика и др.). Помимо указанных могутбыть приведены и другие данные. </w:t>
      </w:r>
    </w:p>
    <w:p w:rsidR="006821A4" w:rsidRDefault="006821A4" w:rsidP="006821A4">
      <w:r>
        <w:t xml:space="preserve">Концептуально психологическийпортрет преступника строится на основе теоретического положения о личностнойдетерминированности всякого поведения. При этом имеют место два подходак установлению связи между признаками преступления и преступника. </w:t>
      </w:r>
    </w:p>
    <w:p w:rsidR="006821A4" w:rsidRDefault="006821A4" w:rsidP="006821A4">
      <w:r>
        <w:t>Статистический подходосновывается на существующей статистике сопряжений признаков преступникас признаками криминалистической характеристики преступления (их совокупности),выявленной по аналогичной категории раскрытых дел. Он активно используетсяв практике следственно-розыскной деятельности полиции США, Англии, Голландиии некоторых других стран. Недостаток данного подхода - отсутствие содержательныхсуждений по поводу выводимых признаков преступника. В то же время по конкретномуделу наименее статистически определенный признак может оказаться наиболеедостоверным и информативным.</w:t>
      </w:r>
    </w:p>
    <w:p w:rsidR="006821A4" w:rsidRDefault="006821A4" w:rsidP="006821A4"/>
    <w:p w:rsidR="006821A4" w:rsidRDefault="006821A4" w:rsidP="006821A4"/>
    <w:p w:rsidR="006821A4" w:rsidRDefault="006821A4" w:rsidP="006821A4">
      <w:r>
        <w:t xml:space="preserve">1 Перечень криминалистическизначимых, поисковых признаков личности преступника предложен в Информационномписьме Генеральной прокуратуры и МВД РФ. от 1993г. и по содержанию сходенс характеристиками личности преступника, выявляемыми методом "профилирования",используемым ФБР США. </w:t>
      </w:r>
    </w:p>
    <w:p w:rsidR="006821A4" w:rsidRDefault="006821A4" w:rsidP="006821A4">
      <w:r>
        <w:t xml:space="preserve">Аналитика-психологическийподход1 нацеленна вскрытие субъективно-личностного содержания действий преступника, исходяиз чего выдвигается аргументированная версия о его признаках. Иначе говоря,связь признаков лица с признаками поведения здесь опосредована их психологической,смысловой взаимосвязью. В настоящем параграфе рассматриваются данный подход,теоретические основания, принципы и алгоритм его реализации на практике. </w:t>
      </w:r>
    </w:p>
    <w:p w:rsidR="006821A4" w:rsidRDefault="006821A4" w:rsidP="006821A4">
      <w:r>
        <w:t xml:space="preserve">Теоретические основанияразработки психологического портрета преступника (аналитико-психологическийподход). В теории и практике психологии исследование психических явленийисходит из конкретных действий и noступков человека, из его объективногоповедения.2 При этом, опираясь на существование общей для внешнейи внутренней деятельности макроструктуры3, можно говорить оспособности идеального оставлять свой "отпечаток" в материальной средев виде "комплексного, личностно-регуляционного следа"4, заключающегосделанные человеком выборы по каждому элементу криминалистической характеристикипреступления. Данный "след" не менее? пригоден для идентификации личностипреступника, чем след его пальца, Отсюда в основу разработки ППП положенычастные психологические принципы анализа происшествия: </w:t>
      </w:r>
    </w:p>
    <w:p w:rsidR="006821A4" w:rsidRDefault="006821A4" w:rsidP="006821A4">
      <w:r>
        <w:t xml:space="preserve">1. Элементы криминалистическойхарактеристики рассматриваются каШ результаты поведения, реализованноголицом в условиях свободного выбора, двЛ терминированного системой как осознаваемых,так и неосознаваемых побужде-А ний и направленного на достижение субъективножелаемой цели. </w:t>
      </w:r>
    </w:p>
    <w:p w:rsidR="006821A4" w:rsidRDefault="006821A4" w:rsidP="006821A4">
      <w:r>
        <w:t xml:space="preserve">1. Элементы криминалистическойхарактеристики преступления рассмат риваются как единая система, системообразующимпринципом которой выступает личность преступника в ее субъективном отношениик другим составляющим криминалистическую характеристику элементам. </w:t>
      </w:r>
      <w:r>
        <w:cr/>
      </w:r>
    </w:p>
    <w:p w:rsidR="006821A4" w:rsidRDefault="006821A4" w:rsidP="006821A4">
      <w:r>
        <w:t>Таким образом, преступноесобытие как психолого-криминалистическая система включает в себя его элементы(время, место, орудие, жертву и др.) по признаку "материализованного вних идеального (психологического)", а именно субъективного отношения преступникак качественному содержанию каждого из них и в их совокупности, что и предопределяетсделанные преступником выборы. Данное, личностно окрашенное отношение находитвнешнее проявление в "индивидуальном действии", которое трактуется по X.Хекхаузену как действие, детерминированное индивидуальной особенностьюличности.</w:t>
      </w:r>
    </w:p>
    <w:p w:rsidR="006821A4" w:rsidRDefault="006821A4" w:rsidP="006821A4">
      <w:r>
        <w:t xml:space="preserve">  </w:t>
      </w:r>
    </w:p>
    <w:p w:rsidR="006821A4" w:rsidRDefault="006821A4" w:rsidP="006821A4"/>
    <w:p w:rsidR="006821A4" w:rsidRDefault="006821A4" w:rsidP="006821A4"/>
    <w:p w:rsidR="006821A4" w:rsidRDefault="006821A4" w:rsidP="006821A4">
      <w:r>
        <w:t xml:space="preserve">1 См.: АфиногеновА.И. Психологический портрет преступника, его разработка в процессерасследования преступления. Дисс. ... канд. психол. наук. - М., 1997; СамовичевЕ.Г. К методологии криминогенетического анализа. // Личность преступника:методы изучения и проблемы воздействия: Сб. научных трудов ВНИИ МВД РФ.- М., 1988. - С. 50-60. </w:t>
      </w:r>
    </w:p>
    <w:p w:rsidR="006821A4" w:rsidRDefault="006821A4" w:rsidP="006821A4">
      <w:r>
        <w:t xml:space="preserve">2 Котов Д.П.Установление следователем обстоятельств, имеющих психологическую природу.-Воронеж, 1987. - С. 121. </w:t>
      </w:r>
    </w:p>
    <w:p w:rsidR="006821A4" w:rsidRDefault="006821A4" w:rsidP="006821A4">
      <w:r>
        <w:t xml:space="preserve">3 ЛеонтьевА.Н. Деятельность. Сознание. Личность. - М., 1977. - С. 101. </w:t>
      </w:r>
    </w:p>
    <w:p w:rsidR="006821A4" w:rsidRDefault="006821A4" w:rsidP="006821A4">
      <w:r>
        <w:t xml:space="preserve">4 Еникеев М.И.Основы общей и юридической психологии. - М., 1996. - С. 392. </w:t>
      </w:r>
    </w:p>
    <w:p w:rsidR="006821A4" w:rsidRDefault="006821A4" w:rsidP="006821A4">
      <w:r>
        <w:t xml:space="preserve">5 Понятие "отношение"здесь трактуется как субъективное принятие или отвержение на чувственном,бессознательном и интеллектуально осознанном уровнях. </w:t>
      </w:r>
    </w:p>
    <w:p w:rsidR="006821A4" w:rsidRDefault="006821A4" w:rsidP="006821A4">
      <w:r>
        <w:t xml:space="preserve">В общем виде алгоритм разработкиППП включает три последовательных этапа анализа происшествия, первыйиз которых по существу является криминалистической технологией реконструкциимеханизма преступления (воссоздающей внешний ряд действий преступника)по следам и его обстоятельствам1 и поэтому здесь нами не рассматривается.Последующие второй и третий этапы анализа реализуют психологические приемыреконструкции признаков преступника и включают в себя: на втором этапе- три психологических приема выявления "индивидуального действия", а натретьем этапе - три психологических приема интерпретации "индивидуальногодействия". </w:t>
      </w:r>
    </w:p>
    <w:p w:rsidR="006821A4" w:rsidRDefault="006821A4" w:rsidP="006821A4">
      <w:r>
        <w:t xml:space="preserve">Технологический алгоритмразработки ППП включает три приема, соответствующих трем строго последовательновыполняемым этапам составления психологического портрета. </w:t>
      </w:r>
    </w:p>
    <w:p w:rsidR="006821A4" w:rsidRDefault="006821A4" w:rsidP="006821A4">
      <w:r>
        <w:t xml:space="preserve">Прием реконструкции криминалистическогомеханизма преступления. Ретроспективно, по следам на месте происшествияи его обстоятельствам, воссоздаются внешний ряд действий преступника иситуация преступления. </w:t>
      </w:r>
    </w:p>
    <w:p w:rsidR="006821A4" w:rsidRDefault="006821A4" w:rsidP="006821A4">
      <w:r>
        <w:t xml:space="preserve">Прием психологическогомоделирования поведения преступника. Задача: выявить с помощью трехпсихологических приемов анализа (приводимых ниже) в реконструированнойвнешней стороне деятельности преступника составляющие "индивидуальные действия".2 </w:t>
      </w:r>
    </w:p>
    <w:p w:rsidR="006821A4" w:rsidRDefault="006821A4" w:rsidP="006821A4">
      <w:r>
        <w:t xml:space="preserve">Правило выявления "индивидуальногодействия" на основе установления индивидуальных различий. Начинатьнадо с оценки степени соответствия реконструированного действия действиямдругих людей. Чем меньше согласуется действие человека с действиями большинствалюдей в той же ситуации, тем в большей степени оно обусловлено личностнымифакторами. </w:t>
      </w:r>
    </w:p>
    <w:p w:rsidR="006821A4" w:rsidRDefault="006821A4" w:rsidP="006821A4">
      <w:r>
        <w:t xml:space="preserve">Пример - "помощь": толпалюдей неподвижно стоит вокруг жертвы аварии, и лишь один наклоняется, чтобыпомочь. Данное действие является "индивидуальным". </w:t>
      </w:r>
    </w:p>
    <w:p w:rsidR="006821A4" w:rsidRDefault="006821A4" w:rsidP="006821A4">
      <w:r>
        <w:t xml:space="preserve">Правило выявления "индивидуальногодействия" на основе установления стабильности действия по отношению к ситуациям.Следует оценивать степень соответствия данного действия действиям тогоже человека в других ситуациях. Чем однотипнее действует человек в различныхситуациях, тем сильнее его поведение обусловлено личностными факторами. </w:t>
      </w:r>
    </w:p>
    <w:p w:rsidR="006821A4" w:rsidRDefault="006821A4" w:rsidP="006821A4">
      <w:r>
        <w:t xml:space="preserve">Пример - "метро": в сериипреступлений, совершенных одним и тем же преступником, прослеживались существенныеразличия в объективных параметрах их ситуационных условий: по времени суток;по характеристике качества пространства - "замкнутое" (чердак, подвал,подъезд и т.п.), "открытое" (лесополоса, пустырь, улица и т.п.); по возрастуизбираемых жертв, их половой принадлежности. В них объективно существовалсущественный разброс. Преступления совершались как в тех, так и в другихситуационных условиях. В то же время во всех случаях условия ситуаций происшествийсодержали один общий для них признак: пространственно место происшествиявсегда было незначительно удалено от какой-либо из станций метро. Такоестабильно проявляющееся действие (в разных ситуациях) по однотипному выбору(осознанному или бессознательному) места совершения преступления, исходяиз одной и той же его характеристики - незначительной удаленности от станцийметро - необходимо рассматривать как "индивидуальное действие". </w:t>
      </w:r>
    </w:p>
    <w:p w:rsidR="006821A4" w:rsidRDefault="006821A4" w:rsidP="006821A4">
      <w:r>
        <w:t>Правило выявления "индивидуальногодействия" на основе установления стабильности действия во времени. Важнаоценка степени соответствия реконструированного действия действиям тогоже человека в аналогичных ситуациях в прошлом. Чем заметнее человек приповторных ситуациях меняет свое поведение, тем в большей степени оно детерминированоличностными/ факторами (при условии, что на ситуацию не влияют дополнительныевнешние обстоятельства).</w:t>
      </w:r>
    </w:p>
    <w:p w:rsidR="006821A4" w:rsidRDefault="006821A4" w:rsidP="006821A4"/>
    <w:p w:rsidR="006821A4" w:rsidRDefault="006821A4" w:rsidP="006821A4"/>
    <w:p w:rsidR="006821A4" w:rsidRDefault="006821A4" w:rsidP="006821A4">
      <w:r>
        <w:t xml:space="preserve">1 См.: ЛузгинИ.М. Моделирование при расследовании преступлений. - М., 1981; ВалчецкаяТ.С. Ситуационное моделирование в расследовании преступлений. - Дисс....канд. юрид. наук. - М., 1991; и др. </w:t>
      </w:r>
    </w:p>
    <w:p w:rsidR="006821A4" w:rsidRDefault="006821A4" w:rsidP="006821A4">
      <w:r>
        <w:t xml:space="preserve">2 В основу положенытри параметра действия, научно обоснованные X. Хекхаузеном. См.: ХекхаузенX. Мотивация и деятельность. - М., 1986. - С. 16. </w:t>
      </w:r>
    </w:p>
    <w:p w:rsidR="006821A4" w:rsidRDefault="006821A4" w:rsidP="006821A4">
      <w:r>
        <w:t xml:space="preserve">Пример - "сокрытие": в сериипреступлений, совершенных одним и тем же лицом, прослеживалась закономерность:в шести из семи эпизодов преступник после совершения убийства не предпринималникаких мер к сокрытию трупа и лишь в одном случае - пятом по счету, имеломесто перемещение трупа с последующим  его сокрытием. Очевидно, чтоздесь нарушена закономерность в его поведении. Следовательно, действиепо перемещению трупа с последующим его сокрытием необходимо считать "индивидуальным". </w:t>
      </w:r>
    </w:p>
    <w:p w:rsidR="006821A4" w:rsidRDefault="006821A4" w:rsidP="006821A4">
      <w:r>
        <w:t xml:space="preserve">Прием психологическойинтерпретации поведения преступника (индивидуальных действий).Задача: объяснить, психологически оправдать "индивидуальные действия" преступника.Психологическими приемами интерпретации! "индивидуального действия" выступаюттакие: </w:t>
      </w:r>
    </w:p>
    <w:p w:rsidR="006821A4" w:rsidRDefault="006821A4" w:rsidP="006821A4">
      <w:r>
        <w:t xml:space="preserve">Правило объяснения причин"индивидуального действия" "сильной стороной" личЩ ности, предопределившейвыбор данного действия среди возможных других. </w:t>
      </w:r>
    </w:p>
    <w:p w:rsidR="006821A4" w:rsidRDefault="006821A4" w:rsidP="006821A4">
      <w:r>
        <w:t xml:space="preserve">1. Выдвигается версия, чтов "индивидуальном действии" проявились (воз4 можно акцентуированно) какие-либоиз следующих параметров личности </w:t>
      </w:r>
    </w:p>
    <w:p w:rsidR="006821A4" w:rsidRDefault="006821A4" w:rsidP="006821A4">
      <w:r>
        <w:t xml:space="preserve">• направленность (потребности,мотивы, установки, жизненные планы № концепции, ценностные ориентации,склонности, вкусы, хобби); i </w:t>
      </w:r>
    </w:p>
    <w:p w:rsidR="006821A4" w:rsidRDefault="006821A4" w:rsidP="006821A4">
      <w:r>
        <w:t xml:space="preserve">• социально-психологическиеособенности поведения (в том числе демо-Ц графические, культурные, социальныйи межличностный статус, роли, стили жизни и общения); </w:t>
      </w:r>
    </w:p>
    <w:p w:rsidR="006821A4" w:rsidRDefault="006821A4" w:rsidP="006821A4">
      <w:r>
        <w:t xml:space="preserve">• характерологические качества(характер, акцентуированные свойства личности); </w:t>
      </w:r>
    </w:p>
    <w:p w:rsidR="006821A4" w:rsidRDefault="006821A4" w:rsidP="006821A4">
      <w:r>
        <w:t xml:space="preserve">• психические свойства ипроцессы (особенности интеллектуальной', эмоционально-волевой сфер, восприятия,внимания, речи); </w:t>
      </w:r>
    </w:p>
    <w:p w:rsidR="006821A4" w:rsidRDefault="006821A4" w:rsidP="006821A4">
      <w:r>
        <w:t xml:space="preserve">• операциональные характеристики(привычки, умения, навыки, знания); </w:t>
      </w:r>
    </w:p>
    <w:p w:rsidR="006821A4" w:rsidRDefault="006821A4" w:rsidP="006821A4">
      <w:r>
        <w:t xml:space="preserve">• биопсихические свойства(темперамент, половые, возрастные, морфологические, патологические свойства,состояние здоровья); </w:t>
      </w:r>
    </w:p>
    <w:p w:rsidR="006821A4" w:rsidRDefault="006821A4" w:rsidP="006821A4">
      <w:r>
        <w:t xml:space="preserve">• особенности сексуальнойсферы (сексуальная ориентация, биологические и социальные детерминантыличностной проблемы).2 </w:t>
      </w:r>
    </w:p>
    <w:p w:rsidR="006821A4" w:rsidRDefault="006821A4" w:rsidP="006821A4">
      <w:r>
        <w:t>2. Оцениваются действия преступникав контексте указанных выше лич-:; ностных параметров (необходимо связатьустановленные особенности в дей-'l ствиях преступника с какими-либо егопараметрами, способными объяснить; эти действия). Пример - "помощь" (см.выше). "Индивидуальное действие"^ по оказанию помощи можно интерпретироватьследующим образом: этого; человека, по-видимому, отличает большая готовностьк помощи. Возможны; и другие внутренние причины, объясняющие такое поведение,как-то: он</w:t>
      </w:r>
    </w:p>
    <w:p w:rsidR="006821A4" w:rsidRDefault="006821A4" w:rsidP="006821A4"/>
    <w:p w:rsidR="006821A4" w:rsidRDefault="006821A4" w:rsidP="006821A4"/>
    <w:p w:rsidR="006821A4" w:rsidRDefault="006821A4" w:rsidP="006821A4">
      <w:r>
        <w:t xml:space="preserve">1 За основу взятапримерная схема составления психологической характеристики личности, предложеннаяв кн. Глазырин Ф.Б., Шиханцов Г.Г. Практикум по судебной психологии.- Минск, 1977. - С. 31-32. </w:t>
      </w:r>
    </w:p>
    <w:p w:rsidR="006821A4" w:rsidRDefault="006821A4" w:rsidP="006821A4">
      <w:r>
        <w:t xml:space="preserve">2 Причиной длявыделения указанной сферы в самостоятельный структурный компонент служитвыявленная в ряде категорий уголовных дел и психологических исследованияхдетерминированность преступного поведения биологическими и социальнымипроблемами, тесно сопряженными с особенностями функционирования именноданной сферы. - См.: Материалы международной конференции: серийные убийстваи социальная агрессия. - Ростов-на-Дону.; М., 1994. </w:t>
      </w:r>
    </w:p>
    <w:p w:rsidR="006821A4" w:rsidRDefault="006821A4" w:rsidP="006821A4">
      <w:r>
        <w:t xml:space="preserve">имеет отношение к медицине,готов всегда исполнить профессиональный долг; является близким человекомдля потерпевшего и т.п. </w:t>
      </w:r>
    </w:p>
    <w:p w:rsidR="006821A4" w:rsidRDefault="006821A4" w:rsidP="006821A4">
      <w:r>
        <w:t xml:space="preserve">Правило объяснения причин"индивидуального действия" "операциональным смыслом",1 предопределившимвыбор этого действия среди возможных других. </w:t>
      </w:r>
    </w:p>
    <w:p w:rsidR="006821A4" w:rsidRDefault="006821A4" w:rsidP="006821A4">
      <w:r>
        <w:t xml:space="preserve">1. Выдвигается версия, чтов "индивидуальном действии" реализовался опыт прошлых способов действия,заключающий в себе приобретенные навыки: профессиональные; бытовые; связанныес увлечениями и другие, а также привычки (феномен "операционального смысла"как механизм избирательности проявляет себя, как правило, на подсознательномуровне реализации, иногда рельефно выделяясь непривычным или редким дляситуации способом действия, употребления предмета, отличным от оптимальноговарианта линией поведения). </w:t>
      </w:r>
    </w:p>
    <w:p w:rsidR="006821A4" w:rsidRDefault="006821A4" w:rsidP="006821A4">
      <w:r>
        <w:t xml:space="preserve">2. Необходимо увязать установленныенавык, привычку, знание, умение с признаками и свойствами личности какспособными объяснить выявленную особенность поведения (т.е. необходимодать смысловую интерпретацию "индивидуального действия" преступника). </w:t>
      </w:r>
    </w:p>
    <w:p w:rsidR="006821A4" w:rsidRDefault="006821A4" w:rsidP="006821A4">
      <w:r>
        <w:t xml:space="preserve">Пример: на пустыре обнаружентруп. В 200 метрах от него (на тропинке, ведущей к жилому массиву), зазабором частного владения найдена скомканная ветошь со следами крови. Следствиемустановлено: местом преступления является место обнаружения трупа; кровьна ветоши принадлежит потерпевшей. Отсюда следователем в рамках реконструкциидействий преступника было сделано вероятное предположение, что преступникв целях сокрытия следов причастности к преступлению предпринял действияк уничтожению следов крови на руках. Для этого он поднял валявшийся наземле клочок ветоши и, вытирая ею на ходу руки, удалился. Особенности обстановочныхусловий (наличие лужи с водой, песка, травы, наконец, одежды потерпевшей,которые могли выступить альтернативным средством достижения цели), с однойстороны, а с другой - нетипичность выбора способа уничтожения улики позволилисделать суждение о возможной природе причин, породившей избранный способдействия, в котором можно усмотреть специфический операциональный состав- неторопливое, неоправданно продолжительное (как бы "между делом") вытираниерук ветошью. </w:t>
      </w:r>
    </w:p>
    <w:p w:rsidR="006821A4" w:rsidRDefault="006821A4" w:rsidP="006821A4">
      <w:r>
        <w:t xml:space="preserve">В результате была выдвинутаверсия о признаке виновного, а именно: род профессиональной деятельностипреступника, вероятно, включает в себя частый контакт с горюче-смазочнымиматериалами либо другими "пачкающими" руки "жирными" веществами, химическийсостав которых не требует использовать перчатки для защиты кожи рук. Вто же время, вероятно, привычным средством вытирания рук является ветошь.Таким образом, в основу разработки оперативно-розыскных мероприятий леглачастная версия о признаке виновного, которая существенно сузила круг заподозренныхлиц по профессиональному признаку (механик, слесарь-сантехник и т.п.). </w:t>
      </w:r>
    </w:p>
    <w:p w:rsidR="006821A4" w:rsidRDefault="006821A4" w:rsidP="006821A4">
      <w:r>
        <w:t xml:space="preserve">Правило объяснения причин"индивидуального действия" механизмом маскировки "слабых сторон - позиций"преступника. Чаще всего именно этим объясняется выбор им данного действиясреди возможных других. К этой категории "индивидуальных действий" относятсявсевозможные действия-сокрытия: следов на месте преступления; места совершенияпреступления; самого факта преступления и т.д., а также действия-инсценировки. </w:t>
      </w:r>
    </w:p>
    <w:p w:rsidR="006821A4" w:rsidRDefault="006821A4" w:rsidP="006821A4">
      <w:r>
        <w:t>1.. Необходимо проанализировать,не является ли выбранное преступником "индивидуальное действие" (совокупностьдействий) "маскировочным", в частности, носящим характер сокрытия, инсценировки.Если есть основания предположить это, то, вероятно, существует какая-либосвязь преступника с жертвой либо</w:t>
      </w:r>
    </w:p>
    <w:p w:rsidR="006821A4" w:rsidRDefault="006821A4" w:rsidP="006821A4"/>
    <w:p w:rsidR="006821A4" w:rsidRDefault="006821A4" w:rsidP="006821A4"/>
    <w:p w:rsidR="006821A4" w:rsidRDefault="006821A4" w:rsidP="006821A4">
      <w:r>
        <w:t xml:space="preserve">1 Понятие "операциональныйсмысл" ввел O.K. Тихомиров. См.: Структура мыслительной деятельностичеловека. - М., 1969. - С. 132. См. также: Еникеев М.И. Основы общейи юридической психологии. - М., 1996. - С. 392. </w:t>
      </w:r>
    </w:p>
    <w:p w:rsidR="006821A4" w:rsidRDefault="006821A4" w:rsidP="006821A4">
      <w:r>
        <w:t xml:space="preserve">местом совершения преступления,либо иными обстоятельствами преступления.' Возможно существует и связьпо совокупности указанных факторов. </w:t>
      </w:r>
    </w:p>
    <w:p w:rsidR="006821A4" w:rsidRDefault="006821A4" w:rsidP="006821A4">
      <w:r>
        <w:t xml:space="preserve">2. Целесообразно выдвинутьверсию о связи преступника с жертвой, способной объяснить "индивидуальноедействие". Пример - "Сокрытие" (см. выше). Вероятно, объяснение отсутствиясокрытия преступления в шести из семи эпизодах можно найти в такой "психологике"преступника: "Меня невозможно "вычислить", так как я не вхожу в круг лицзнакомых жертвы. Пространственно место преступления не сопрягается с моимместом жительства, стандартными перемещениями, : иными обстоятельствамимоей обычной жизнедеятельности, а также обстоятельствами, в силу которыхя оказался в том месте и в то время". Лишь в одном случае (5-й эпизод),по-видимому, обстановочные условия либо особенности жертвы в каких-то1своих параметрах нарушали "в его глазах" эту "железную" логику и содержалипризнаки, способные сузить круг поиска сотрудниками милиции. Поэтому оп-fjравдана версия о том, что либо место преступления, либо жертва в 5-м эпизоде!сопрягаются с признаками преступника: а) пространственная близость мести?преступления к месту его жительства либо к обычным его перемещениям и т.п.  (в то время как другие преступления им совершены на относительноудаленном1 расстоянии, вне его обычной орбиты жизнедеятельности).Либо, возможно, что иные сложившиеся на момент преступления обстоятельства"указывают" на закономерность его пребывания в данном месте, в данное время;б) наличие какой-либо его связи с жертвой, способной, при установленииэтой связи с сатрудниками органов внутренних дел, сузить круг поиска и"вычислить" его. </w:t>
      </w:r>
    </w:p>
    <w:p w:rsidR="006821A4" w:rsidRDefault="006821A4" w:rsidP="006821A4">
      <w:r>
        <w:t xml:space="preserve">Возможны и иные внутренниепричины, побуждающие к отклонению от| привычного образа действий в аналогичныхситуациях. Их нахождение способна! во многих случаях указывать на индивидуальныепризнаки преступника. </w:t>
      </w:r>
    </w:p>
    <w:p w:rsidR="006821A4" w:rsidRDefault="006821A4" w:rsidP="006821A4">
      <w:r>
        <w:t xml:space="preserve">Рассмотренные психологическиеприемы разработки ППП и иллюстрирующие их примеры демонстрируют, что установлениепсихологического (субъективного) содержания действий преступника, а такжепрояснение лежащих за ними : побуждений позволяют аргументирование выдвинутьверсию о признаках лица, совершившего преступление. В то же время необходимопризнать, что существуир риск получения искаженных результатов при анализеделикта методом "портрета? рования". Возможные причины этого во многомлежат в отдаваемых следователем предпочтениях привычным, стереотипным суждениям,предвзятой направленности расследования. "Первоначально возникающие установкимогут порождать тенденциозность в интерпретации воспринимаемых явлений".1Объективность выводов о признаках личности преступника в психологическомпортрете обеспечивается рядом общих правил анализа материалов уголовногодела: </w:t>
      </w:r>
    </w:p>
    <w:p w:rsidR="006821A4" w:rsidRDefault="006821A4" w:rsidP="006821A4">
      <w:r>
        <w:t xml:space="preserve">1. Отказом от преждевременныхобобщений и выводов. </w:t>
      </w:r>
    </w:p>
    <w:p w:rsidR="006821A4" w:rsidRDefault="006821A4" w:rsidP="006821A4">
      <w:r>
        <w:t xml:space="preserve">2. Вариативностью предположений.Е.И. Регирер, изучая развитие способностей исследователя, отметил,что он "...должен держать свое воображение "на привязи", постепенно охлаждаясебя суждениями о возможности и степени вероятности. Не сбрасывая с себяэтой узды, необходимо почаще рассматривать всякие предположения: "еслибы", "допустим, что" и всевозможные предполагаемые ситуации, связанныес некоторым риском мысли".2 </w:t>
      </w:r>
    </w:p>
    <w:p w:rsidR="006821A4" w:rsidRDefault="006821A4" w:rsidP="006821A4"/>
    <w:p w:rsidR="006821A4" w:rsidRDefault="006821A4" w:rsidP="006821A4"/>
    <w:p w:rsidR="006821A4" w:rsidRDefault="006821A4" w:rsidP="006821A4">
      <w:r>
        <w:t xml:space="preserve">1 ЕникеевМ.И. Основы общей и юридической психологии, С. 413. </w:t>
      </w:r>
    </w:p>
    <w:p w:rsidR="006821A4" w:rsidRDefault="006821A4" w:rsidP="006821A4">
      <w:r>
        <w:t xml:space="preserve">2 Регирер Е.И.Развитие способностей исследователя. - М., 1969. </w:t>
      </w:r>
    </w:p>
    <w:p w:rsidR="006821A4" w:rsidRDefault="006821A4" w:rsidP="006821A4">
      <w:r>
        <w:t xml:space="preserve">3. Многократностью наблюдений(повторяемостью) проявлений особенностей личности в других обстоятельствахи действиях. Данное требование предполагает учитывать то, что "...однаи та же форма поведения является, с одной стороны, реализацией многих индивидуально-личностныхтенденций и особенностей, с другой - имеет различные объективные отражения-следы.Поэтому сделать заключение о той или иной особенности личности предполагаемогопреступника можно лишь на основе анализа многих форм его поведения, отраженныхв разных криминалистических элементах преступления".1 </w:t>
      </w:r>
    </w:p>
    <w:p w:rsidR="006821A4" w:rsidRDefault="006821A4" w:rsidP="006821A4">
      <w:r>
        <w:t xml:space="preserve">4. Контролем с помощьюдругих методов исследования (например, специально организованного эксперимента). </w:t>
      </w:r>
    </w:p>
    <w:p w:rsidR="006821A4" w:rsidRDefault="006821A4" w:rsidP="006821A4">
      <w:r>
        <w:t xml:space="preserve">5. Выявлением противоречийв логике действий преступника, обстоятельствах происшествия и их междусобой, ища им объяснения, не исключая возможность инсценировки. </w:t>
      </w:r>
    </w:p>
    <w:p w:rsidR="006821A4" w:rsidRDefault="006821A4" w:rsidP="006821A4">
      <w:r>
        <w:t xml:space="preserve">6. Системностью. Отдельныеобъекты объединяются в системы, комплексы, обусловленные сущностью изучаемыхявлений, с соблюдением такого порядка "наблюдения", чтобы ни один существенныйдля расследования объект не остался вне поля внимания. При этом оцениваетсязначение одного факта в системе других фактов. Новое знание - вывод сопоставляетсяс известным и другими выводными знаниями. При альтернативных гипотезахо личности предпочтение отдается той, которая находит большие основанияв совокупности обстоятельств преступления. "Реконструкция тем успешнее,чем больше информации о взаимосвязях между всеми элементами события".2 </w:t>
      </w:r>
    </w:p>
    <w:p w:rsidR="006821A4" w:rsidRDefault="006821A4" w:rsidP="006821A4"/>
    <w:p w:rsidR="006821A4" w:rsidRDefault="006821A4" w:rsidP="006821A4">
      <w:r>
        <w:t xml:space="preserve">1 СамовичевЕ.Г. Некоторые прикладные вопросы анализа серийных преступлений //Сб. научных трудов ВНИИ МВД России. - М., 1993. - С. 15. </w:t>
      </w:r>
    </w:p>
    <w:p w:rsidR="006821A4" w:rsidRDefault="006821A4" w:rsidP="006821A4">
      <w:r>
        <w:t>2 СамовичевЕ.Г. Указ. соч. - С. 18.</w:t>
      </w:r>
    </w:p>
    <w:p w:rsidR="006821A4" w:rsidRDefault="006821A4" w:rsidP="006821A4"/>
    <w:p w:rsidR="006821A4" w:rsidRDefault="006821A4" w:rsidP="006821A4"/>
    <w:p w:rsidR="006821A4" w:rsidRDefault="006821A4" w:rsidP="006821A4">
      <w:r>
        <w:t>8.8. Психологическое наблюдениеза группой</w:t>
      </w:r>
    </w:p>
    <w:p w:rsidR="006821A4" w:rsidRDefault="006821A4" w:rsidP="006821A4">
      <w:r>
        <w:t xml:space="preserve">Психологическое наблюдениеза группой. В практике деятельности работников правоохранительных органовнаблюдение за психологическими особенностями группы людей позволяет решатьразнообразные профессиональные задачи. Во-первых, психологическое наблюдениеза группой правонарушителей и диагностика специфики ее психологии (выявлениестатусной и ролевой структур, оценки состояния внутригрупповых отношений,характера поведения лидера и т.д.) создают благоприятные предпосылки дляразобщения группы, предупреждения и пресечения преступлений. Во-вторых,наблюдение за социально-психологическими явлениями в группах работниковf органов правопорядка (следственно-оперативных группах,группах по задержанию вооруженных преступников, патрульно-постовых группахи др.) позволяет повысить эффективность совместной деятельности и руководстваими. В-третьих, проведение ряда профессиональных действий вообще невозможнобез применения психологического наблюдения за группой. Например, проведениеследователем очной ставки основывается на психологическом наблюдении заповедением по крайней мере двух людей, что позволяет сделать определенныевыводы об их взаимоотношениях, взаимопонимании или противоречиях, социально-психологическихкачествах общающихся. </w:t>
      </w:r>
    </w:p>
    <w:p w:rsidR="006821A4" w:rsidRDefault="006821A4" w:rsidP="006821A4">
      <w:r>
        <w:t xml:space="preserve">Психологическое наблюдениеза группой представляет собой целенаправленное и организованное восприятиеразличных сторон ее психологии в процессе совместной деятельности и взаимодействиялюдей. Психологическое наблюдение может быть включенным и невключеннымв зависимости от того, является наблюдатель членом группы или нет. </w:t>
      </w:r>
    </w:p>
    <w:p w:rsidR="006821A4" w:rsidRDefault="006821A4" w:rsidP="006821A4">
      <w:r>
        <w:t xml:space="preserve">В психологическом наблюденииза группой доказала свою эффективность процедура стандартизованного (иликонтролируемого) наблюдения. </w:t>
      </w:r>
    </w:p>
    <w:p w:rsidR="006821A4" w:rsidRDefault="006821A4" w:rsidP="006821A4">
      <w:r>
        <w:t xml:space="preserve">При стандартизованном психологическомнаблюдении в отличие от нестандартизованного (или неконтролируемого, случайного)сбора фактов наблюдатель заранее определяет, какие элементы групповогоповедения имеют наибольшее значение для изучения, и сосредоточивает наних свое внимание. Стандартизованное наблюдение осуществляется с помощьюдиагностических шкал, формализованных планов и программ наблюдения. </w:t>
      </w:r>
    </w:p>
    <w:p w:rsidR="006821A4" w:rsidRDefault="006821A4" w:rsidP="006821A4">
      <w:r>
        <w:t xml:space="preserve">Формализованный план наблюденияза групповой деятельностью. В юридической психологии хорошо известнапроцедура контролируемого наблюдения за групповой деятельностью, предложеннаяамериканским психологом Р.Бейзлом. В результате многочисленных исследованийон составил план наблюдения, в котором показаны все значимые признаки поведениячленов' группы при совместном решении задачи.1 </w:t>
      </w:r>
    </w:p>
    <w:p w:rsidR="006821A4" w:rsidRDefault="006821A4" w:rsidP="006821A4">
      <w:r>
        <w:t xml:space="preserve">План наблюдения за поведением людейв группе </w:t>
      </w:r>
    </w:p>
    <w:p w:rsidR="006821A4" w:rsidRDefault="006821A4" w:rsidP="006821A4">
      <w:r>
        <w:t xml:space="preserve">1. Проявляет солидарность,поддерживает других, помогает, поощряет. </w:t>
      </w:r>
    </w:p>
    <w:p w:rsidR="006821A4" w:rsidRDefault="006821A4" w:rsidP="006821A4">
      <w:r>
        <w:t xml:space="preserve">2. Чувствует себя удобно,шутит, смеется, проявляет удовлетворение. </w:t>
      </w:r>
    </w:p>
    <w:p w:rsidR="006821A4" w:rsidRDefault="006821A4" w:rsidP="006821A4">
      <w:r>
        <w:t xml:space="preserve">3. Соглашается, -пассивноповинуется, понимает, уступает другим. </w:t>
      </w:r>
    </w:p>
    <w:p w:rsidR="006821A4" w:rsidRDefault="006821A4" w:rsidP="006821A4">
      <w:r>
        <w:t xml:space="preserve">4. Советует, руководит, причемучитывает автономию других. </w:t>
      </w:r>
    </w:p>
    <w:p w:rsidR="006821A4" w:rsidRDefault="006821A4" w:rsidP="006821A4">
      <w:r>
        <w:t xml:space="preserve">5. Высказывает мнение, оценивает,анализирует, выражает свои чувства или желания. </w:t>
      </w:r>
    </w:p>
    <w:p w:rsidR="006821A4" w:rsidRDefault="006821A4" w:rsidP="006821A4">
      <w:r>
        <w:t xml:space="preserve">6. Ориентирует, информирует,повторяет, объясняет, подтверждает. </w:t>
      </w:r>
    </w:p>
    <w:p w:rsidR="006821A4" w:rsidRDefault="006821A4" w:rsidP="006821A4">
      <w:r>
        <w:t xml:space="preserve">7. Просит ориентировать,информировать, повторить, подтвердить. у| </w:t>
      </w:r>
    </w:p>
    <w:p w:rsidR="006821A4" w:rsidRDefault="006821A4" w:rsidP="006821A4">
      <w:r>
        <w:t xml:space="preserve">8. Спрашивает о чужом мнении,установке, интересуется оценкой своих | действий, выражением чувств поповоду своего поведения. </w:t>
      </w:r>
    </w:p>
    <w:p w:rsidR="006821A4" w:rsidRDefault="006821A4" w:rsidP="006821A4">
      <w:r>
        <w:t xml:space="preserve">9. Ориентируется на предложения,просит указаний о возможных путях действий. </w:t>
      </w:r>
    </w:p>
    <w:p w:rsidR="006821A4" w:rsidRDefault="006821A4" w:rsidP="006821A4">
      <w:r>
        <w:t xml:space="preserve">10. Не соглашается, саботирует,не оказывает помощи, действует формально. </w:t>
      </w:r>
    </w:p>
    <w:p w:rsidR="006821A4" w:rsidRDefault="006821A4" w:rsidP="006821A4">
      <w:r>
        <w:t xml:space="preserve">И. Проявляет напряженность,раздражение, просит о помощи, уклоняется от совместных действий. </w:t>
      </w:r>
    </w:p>
    <w:p w:rsidR="006821A4" w:rsidRDefault="006821A4" w:rsidP="006821A4">
      <w:r>
        <w:t xml:space="preserve">12. Проявляет антагонизм,унижает других, защищает и утверждает себя. </w:t>
      </w:r>
    </w:p>
    <w:p w:rsidR="006821A4" w:rsidRDefault="006821A4" w:rsidP="006821A4">
      <w:r>
        <w:t xml:space="preserve">Указанные в плане наблюденияпризнаки поведения членов группы говорят о следующем: </w:t>
      </w:r>
    </w:p>
    <w:p w:rsidR="006821A4" w:rsidRDefault="006821A4" w:rsidP="006821A4">
      <w:r>
        <w:t xml:space="preserve">пп. 1,2,11,12 описывают сопровождающиепроцесс совместного принятия решения эмоции (пп. 1,2 - положительные ипп. 11,12 - отрицательные эмоции) и .соответствующие действия членов группы; </w:t>
      </w:r>
    </w:p>
    <w:p w:rsidR="006821A4" w:rsidRDefault="006821A4" w:rsidP="006821A4">
      <w:r>
        <w:t xml:space="preserve">пп. 6, 7 характеризуют ориентировкучленов группы в отношении общей задачи; </w:t>
      </w:r>
    </w:p>
    <w:p w:rsidR="006821A4" w:rsidRDefault="006821A4" w:rsidP="006821A4">
      <w:r>
        <w:t xml:space="preserve">пп. 5, 8 оценивают ход выполнениясовместной задачи членами группы; </w:t>
      </w:r>
    </w:p>
    <w:p w:rsidR="006821A4" w:rsidRDefault="006821A4" w:rsidP="006821A4"/>
    <w:p w:rsidR="006821A4" w:rsidRDefault="006821A4" w:rsidP="006821A4"/>
    <w:p w:rsidR="006821A4" w:rsidRDefault="006821A4" w:rsidP="006821A4">
      <w:r>
        <w:t xml:space="preserve">1 Ядов В.А.Социологическое исследование // Методология, программа, методы. - М.:Наука, 1972. - С. 114-115 </w:t>
      </w:r>
    </w:p>
    <w:p w:rsidR="006821A4" w:rsidRDefault="006821A4" w:rsidP="006821A4">
      <w:r>
        <w:t xml:space="preserve">пп. 4, 9 характеризуют качествовнутригруппового контроля; </w:t>
      </w:r>
    </w:p>
    <w:p w:rsidR="006821A4" w:rsidRDefault="006821A4" w:rsidP="006821A4">
      <w:r>
        <w:t xml:space="preserve">пп. 3, 10 раскрывают процесспринятия совместного решения, причем пп. 4, 5, 6 характеризуют предложениясобственных решений, а пп. 7, 8, 9 - поиск решений у других членов группы. </w:t>
      </w:r>
    </w:p>
    <w:p w:rsidR="006821A4" w:rsidRDefault="006821A4" w:rsidP="006821A4">
      <w:r>
        <w:t xml:space="preserve">Шкала оценки в процессенаблюдений межличностных отношений в группе. </w:t>
      </w:r>
    </w:p>
    <w:p w:rsidR="006821A4" w:rsidRDefault="006821A4" w:rsidP="006821A4">
      <w:r>
        <w:t xml:space="preserve">В. Ньюстетгером предложенашкала оценки в процессе наблюдения характера проявлений взаимоотношенийчленов группы в диапазоне от сердечности до прямой враждебности. Шкаласостоит из девяти пунктов (табл. 8.2).1 </w:t>
      </w:r>
    </w:p>
    <w:p w:rsidR="006821A4" w:rsidRDefault="006821A4" w:rsidP="006821A4">
      <w:r>
        <w:t>Таблица 8.2. Шкала оценкимежличностных отношений в группе</w:t>
      </w:r>
    </w:p>
    <w:p w:rsidR="006821A4" w:rsidRDefault="006821A4" w:rsidP="006821A4">
      <w:r>
        <w:t xml:space="preserve">  </w:t>
      </w:r>
    </w:p>
    <w:p w:rsidR="006821A4" w:rsidRDefault="006821A4" w:rsidP="006821A4">
      <w:r>
        <w:t xml:space="preserve">Пункт </w:t>
      </w:r>
    </w:p>
    <w:p w:rsidR="006821A4" w:rsidRDefault="006821A4" w:rsidP="006821A4">
      <w:r>
        <w:t>шкалы</w:t>
      </w:r>
    </w:p>
    <w:p w:rsidR="006821A4" w:rsidRDefault="006821A4" w:rsidP="006821A4">
      <w:r>
        <w:t>Наблюдаемыепоказатели у членов группы</w:t>
      </w:r>
    </w:p>
    <w:p w:rsidR="006821A4" w:rsidRDefault="006821A4" w:rsidP="006821A4">
      <w:r>
        <w:t>1</w:t>
      </w:r>
    </w:p>
    <w:p w:rsidR="006821A4" w:rsidRDefault="006821A4" w:rsidP="006821A4">
      <w:r>
        <w:t>Физическоевыражение симпатии (прикасаться, гладить и т.д.)</w:t>
      </w:r>
    </w:p>
    <w:p w:rsidR="006821A4" w:rsidRDefault="006821A4" w:rsidP="006821A4">
      <w:r>
        <w:t>2</w:t>
      </w:r>
    </w:p>
    <w:p w:rsidR="006821A4" w:rsidRDefault="006821A4" w:rsidP="006821A4">
      <w:r>
        <w:t>Знакиособого расположения в доброжелательном смысле (давать, одолжать, приглашать,предпочитать, защищать)</w:t>
      </w:r>
    </w:p>
    <w:p w:rsidR="006821A4" w:rsidRDefault="006821A4" w:rsidP="006821A4">
      <w:r>
        <w:t>3</w:t>
      </w:r>
    </w:p>
    <w:p w:rsidR="006821A4" w:rsidRDefault="006821A4" w:rsidP="006821A4">
      <w:r>
        <w:t>Знакитоварищеского отношения (шепот, смех, улыбки, совместная работа, высказывание,приобщение)</w:t>
      </w:r>
    </w:p>
    <w:p w:rsidR="006821A4" w:rsidRDefault="006821A4" w:rsidP="006821A4">
      <w:r>
        <w:t>4</w:t>
      </w:r>
    </w:p>
    <w:p w:rsidR="006821A4" w:rsidRDefault="006821A4" w:rsidP="006821A4">
      <w:r>
        <w:t>Случайныеразговоры (беседы, которые не обязательны для ситуации, приветствия)</w:t>
      </w:r>
    </w:p>
    <w:p w:rsidR="006821A4" w:rsidRDefault="006821A4" w:rsidP="006821A4">
      <w:r>
        <w:t>5</w:t>
      </w:r>
    </w:p>
    <w:p w:rsidR="006821A4" w:rsidRDefault="006821A4" w:rsidP="006821A4">
      <w:r>
        <w:t>Почтинейтральное, но еще немного позитивное отношение (вопросы, согласие, одобрение,похвала, любезность, одолжение, выполнение небольших просьб, игнорирование,обиды)</w:t>
      </w:r>
    </w:p>
    <w:p w:rsidR="006821A4" w:rsidRDefault="006821A4" w:rsidP="006821A4">
      <w:r>
        <w:t>6</w:t>
      </w:r>
    </w:p>
    <w:p w:rsidR="006821A4" w:rsidRDefault="006821A4" w:rsidP="006821A4">
      <w:r>
        <w:t>Знакиравнодушия к правам, требованиям или просьбам другого (игнорирование вопросаили просьбы, отказ выполнить просьбу, попытка доминировать без ссоры, ирония,критика)</w:t>
      </w:r>
    </w:p>
    <w:p w:rsidR="006821A4" w:rsidRDefault="006821A4" w:rsidP="006821A4">
      <w:r>
        <w:t>7</w:t>
      </w:r>
    </w:p>
    <w:p w:rsidR="006821A4" w:rsidRDefault="006821A4" w:rsidP="006821A4">
      <w:r>
        <w:t>Признакинескрываемого, явного конфликта с правами, требованиями и желаниями других(спор, возражения против правил поведения, первенство над другими)</w:t>
      </w:r>
    </w:p>
    <w:p w:rsidR="006821A4" w:rsidRDefault="006821A4" w:rsidP="006821A4">
      <w:r>
        <w:t>8</w:t>
      </w:r>
    </w:p>
    <w:p w:rsidR="006821A4" w:rsidRDefault="006821A4" w:rsidP="006821A4">
      <w:r>
        <w:t>Признакизлобы или презрения личностного типа без прямого нарушения прав, требованийили желания (обвинение, критика, ирония)</w:t>
      </w:r>
    </w:p>
    <w:p w:rsidR="006821A4" w:rsidRDefault="006821A4" w:rsidP="006821A4">
      <w:r>
        <w:t>9</w:t>
      </w:r>
    </w:p>
    <w:p w:rsidR="006821A4" w:rsidRDefault="006821A4" w:rsidP="006821A4">
      <w:r>
        <w:t>Признакигнева или намеренных оскорблений (пренебрегать, противиться, ругаться,угрожать, вызывать на драку)</w:t>
      </w:r>
    </w:p>
    <w:p w:rsidR="006821A4" w:rsidRDefault="006821A4" w:rsidP="006821A4">
      <w:r>
        <w:t xml:space="preserve">Шкала показателей групповыхвзаимоотношений и ее применение в процессе наблюдения. РазработаннаяВ.Л. Марищуком и Л.К. Серовой шкала показателей групповых взаимоотношенийпредставлена в табл. 8.3.2 </w:t>
      </w:r>
    </w:p>
    <w:p w:rsidR="006821A4" w:rsidRDefault="006821A4" w:rsidP="006821A4">
      <w:r>
        <w:t xml:space="preserve">Представленная шкала позволяетосуществлять наблюдение по таким критериям: характер взаимодействия; уровеньвзаимопонимания в группе; </w:t>
      </w:r>
    </w:p>
    <w:p w:rsidR="006821A4" w:rsidRDefault="006821A4" w:rsidP="006821A4"/>
    <w:p w:rsidR="006821A4" w:rsidRDefault="006821A4" w:rsidP="006821A4"/>
    <w:p w:rsidR="006821A4" w:rsidRDefault="006821A4" w:rsidP="006821A4">
      <w:r>
        <w:t xml:space="preserve">1 Методы социальнойпсихологии. / Под ред. проф. Е.С. Кузьмина и канд. психол. наук В.Е. Семенова.- Л.,1977. - С. 23-24. </w:t>
      </w:r>
    </w:p>
    <w:p w:rsidR="006821A4" w:rsidRDefault="006821A4" w:rsidP="006821A4">
      <w:r>
        <w:t xml:space="preserve">2 Методикипсиходиагаостики в спорте: Учеб. пособие. / В.Л. Марищук, Ю.М. Блудови др. - М., 1984. - С. 67-68. </w:t>
      </w:r>
    </w:p>
    <w:p w:rsidR="006821A4" w:rsidRDefault="006821A4" w:rsidP="006821A4">
      <w:r>
        <w:t xml:space="preserve">наличие одобрения или упреков;готовность к взаимопомощи. При подведении итогов наблюдения необходимонаблюдаемые признаки отменить, исходя из 5-балльной шкалы. </w:t>
      </w:r>
    </w:p>
    <w:p w:rsidR="006821A4" w:rsidRDefault="006821A4" w:rsidP="006821A4">
      <w:r>
        <w:t xml:space="preserve">Одним из важнейших факторовповышения эффективности психологического наблюдения за группой являетсяиспользование различных приемов преодоления субъективизма в оценках и выводахнаблюдателя. </w:t>
      </w:r>
    </w:p>
    <w:p w:rsidR="006821A4" w:rsidRDefault="006821A4" w:rsidP="006821A4">
      <w:r>
        <w:t xml:space="preserve">Прием достижения целостногообраза группы основывается на необходимости сбора как можно более полнойи объективной информации о группе, что позволяет преодолеть тенденцию ккатегоричным, грубым оценкам специфики ее психологии только "в черно-белых"красках. </w:t>
      </w:r>
    </w:p>
    <w:p w:rsidR="006821A4" w:rsidRDefault="006821A4" w:rsidP="006821A4">
      <w:r>
        <w:t>Таблица 8.3. Шкала показателейгрупповых взаимоотношений</w:t>
      </w:r>
    </w:p>
    <w:p w:rsidR="006821A4" w:rsidRDefault="006821A4" w:rsidP="006821A4">
      <w:r>
        <w:t xml:space="preserve">  </w:t>
      </w:r>
    </w:p>
    <w:p w:rsidR="006821A4" w:rsidRDefault="006821A4" w:rsidP="006821A4">
      <w:r>
        <w:t>№п/п</w:t>
      </w:r>
    </w:p>
    <w:p w:rsidR="006821A4" w:rsidRDefault="006821A4" w:rsidP="006821A4">
      <w:r>
        <w:t>Наблюдаемыепоказатели</w:t>
      </w:r>
    </w:p>
    <w:p w:rsidR="006821A4" w:rsidRDefault="006821A4" w:rsidP="006821A4">
      <w:r>
        <w:t>Условныеоценки</w:t>
      </w:r>
    </w:p>
    <w:p w:rsidR="006821A4" w:rsidRDefault="006821A4" w:rsidP="006821A4">
      <w:r>
        <w:t>1.</w:t>
      </w:r>
    </w:p>
    <w:p w:rsidR="006821A4" w:rsidRDefault="006821A4" w:rsidP="006821A4">
      <w:r>
        <w:t>Взаимодействуютсогласованно и слаженно, понимают друг друга с полуслова, не упрекают,а поддерживают, проявляют инициативу во взаимопомощи</w:t>
      </w:r>
    </w:p>
    <w:p w:rsidR="006821A4" w:rsidRDefault="006821A4" w:rsidP="006821A4">
      <w:r>
        <w:t>5</w:t>
      </w:r>
    </w:p>
    <w:p w:rsidR="006821A4" w:rsidRDefault="006821A4" w:rsidP="006821A4">
      <w:r>
        <w:t>2.</w:t>
      </w:r>
    </w:p>
    <w:p w:rsidR="006821A4" w:rsidRDefault="006821A4" w:rsidP="006821A4">
      <w:r>
        <w:t>Взаимодействуютс незначительными рассогласованиями, хорошо понимают друг друга, поддержкаи одобрение преобладают над упреками, помогают друг другу при необходимости</w:t>
      </w:r>
    </w:p>
    <w:p w:rsidR="006821A4" w:rsidRDefault="006821A4" w:rsidP="006821A4">
      <w:r>
        <w:t>4</w:t>
      </w:r>
    </w:p>
    <w:p w:rsidR="006821A4" w:rsidRDefault="006821A4" w:rsidP="006821A4">
      <w:r>
        <w:t>3.</w:t>
      </w:r>
    </w:p>
    <w:p w:rsidR="006821A4" w:rsidRDefault="006821A4" w:rsidP="006821A4">
      <w:r>
        <w:t>Взаимодействуютне согласованно, понимают друг друга с трудом, высказывают много упреков,не стремятся к взаимопомощи, оказывая ее лишь по просьбе</w:t>
      </w:r>
    </w:p>
    <w:p w:rsidR="006821A4" w:rsidRDefault="006821A4" w:rsidP="006821A4">
      <w:r>
        <w:t>3</w:t>
      </w:r>
    </w:p>
    <w:p w:rsidR="006821A4" w:rsidRDefault="006821A4" w:rsidP="006821A4">
      <w:r>
        <w:t>4.</w:t>
      </w:r>
    </w:p>
    <w:p w:rsidR="006821A4" w:rsidRDefault="006821A4" w:rsidP="006821A4">
      <w:r>
        <w:t>Взаимодействуютформально, партнеры не хотят понимать друг друга, взаимные обвинения преобладаютнад дружескими советами, высказывают явное нежелание помогать друг другу</w:t>
      </w:r>
    </w:p>
    <w:p w:rsidR="006821A4" w:rsidRDefault="006821A4" w:rsidP="006821A4">
      <w:r>
        <w:t>2</w:t>
      </w:r>
    </w:p>
    <w:p w:rsidR="006821A4" w:rsidRDefault="006821A4" w:rsidP="006821A4">
      <w:r>
        <w:t>5.</w:t>
      </w:r>
    </w:p>
    <w:p w:rsidR="006821A4" w:rsidRDefault="006821A4" w:rsidP="006821A4">
      <w:r>
        <w:t>Взаимодействиепрактически отсутствует, оно происходит лишь случайно, партнеры конфликтуют,категорически отказываются помочь друг другу</w:t>
      </w:r>
    </w:p>
    <w:p w:rsidR="006821A4" w:rsidRDefault="006821A4" w:rsidP="006821A4">
      <w:r>
        <w:t>1</w:t>
      </w:r>
    </w:p>
    <w:p w:rsidR="006821A4" w:rsidRDefault="006821A4" w:rsidP="006821A4">
      <w:r>
        <w:t xml:space="preserve">Прием критичности в оценкегруппы. Смысл его заключается в сбалансированности как положительных,так и отрицательных оценок. Тенденция к злоупотреблению положительнымиоценками, которая получила название "эффекта снисхождения", искажает истиннуюкартину психологических явлений в группе. Кроме того, при наблюдении "эффектаореола" следует учитывать действие характерного переноса на актуальнуюоценку групп предыдущих оценок (как отрицательных, так и положительных). </w:t>
      </w:r>
    </w:p>
    <w:p w:rsidR="006821A4" w:rsidRDefault="006821A4" w:rsidP="006821A4">
      <w:r>
        <w:t xml:space="preserve">Прием избирательного подходак оценке группы и преодоления распространенных стереотипов. Наблюдениеза группой должно строиться с учетом имеющихся порой тенденций к усреднениюоценок и использованию стереотипов, шаблонных выводов при диагностике групповогоповедения (например, при ведении наблюдения за группой правонарушителей).Каждая группа имеет свою психологию и обнаруживает особенности групповойдеятельности. </w:t>
      </w:r>
    </w:p>
    <w:p w:rsidR="006821A4" w:rsidRDefault="006821A4" w:rsidP="006821A4">
      <w:r>
        <w:t xml:space="preserve">Прием выводов и оценок,основанных на длительном наблюдении за группой. Иногда наблюдательделает выводы о группе на основе первого впечатления о ней, а последующуюинформацию отбрасывает, считая ее случайной и поверхностной. Это обстоятельствоприводит порой к неверным выводам о психологических особенностях группы.Практика показывает, что социально-психологические </w:t>
      </w:r>
    </w:p>
    <w:p w:rsidR="006821A4" w:rsidRDefault="006821A4" w:rsidP="006821A4">
      <w:r>
        <w:t xml:space="preserve">явления в группе должны изучатьсяне только путем отдельного кратковременного наблюдения, а посредством достаточнодлительной по времени фиксации наблюдаемых фактов. </w:t>
      </w:r>
    </w:p>
    <w:p w:rsidR="006821A4" w:rsidRDefault="006821A4" w:rsidP="006821A4">
      <w:r>
        <w:t>Прием опоры в наблюдениина сознательно выделяемые признаки и показатели групповой психологии предъявляетсерьезные требования к подготовке наблюдателя, отбору обоснованных показателейоценки группового поведения, свидетельствующих о специфике групповых социально-психологическихявлений. Использование этого приема позволяет избежать большого числа логическихошибок, возникающих в силу констатации связей между некоторыми признакамигруппового поведения и реальной психологией группы, хотя на самом делетакая связь отсутствует или минимальна.</w:t>
      </w:r>
    </w:p>
    <w:p w:rsidR="006821A4" w:rsidRDefault="006821A4" w:rsidP="006821A4"/>
    <w:p w:rsidR="006821A4" w:rsidRDefault="006821A4" w:rsidP="006821A4"/>
    <w:p w:rsidR="006821A4" w:rsidRDefault="006821A4" w:rsidP="006821A4"/>
    <w:p w:rsidR="006821A4" w:rsidRDefault="006821A4" w:rsidP="006821A4">
      <w:r>
        <w:t>8.9. Психология профессиональногообщения, установления контакта и доверительных отношений</w:t>
      </w:r>
    </w:p>
    <w:p w:rsidR="006821A4" w:rsidRDefault="006821A4" w:rsidP="006821A4">
      <w:r>
        <w:t xml:space="preserve">Общая психотехника профессиональногообщения. В труде юриста общению принадлежит видная роль. Общение протекаетв рамках самых разнообразных профессиональных действий как общение с гражданином,обратившимся за помощью, при юридическом консультировании, профилактическойбеседе, административном разборе правонарушения, в ходе личного сыска,опроса, допроса, очной ставки, других следственных действий. В подавляющемчисле случаев это не простой разговор юриста с другим человеком, а актповедения и действий, осуществляемый для решения определенных профессиональныхзадач. Профессиональные особенности его определяются тем результатом,который должен быть достигнут (дача показаний, установление истины, изменениеповедения гражданином и др.), протеканием в режиме права и правоотношений,контактом, как правило, с непростыми людьми, обстановкой напряженности,зачастую, конфликтное(tm) и противоборства. </w:t>
      </w:r>
    </w:p>
    <w:p w:rsidR="006821A4" w:rsidRDefault="006821A4" w:rsidP="006821A4">
      <w:r>
        <w:t xml:space="preserve">Владея общей психотехникойобщения, можно адаптировать ее к каждому конкретному случаю. </w:t>
      </w:r>
    </w:p>
    <w:p w:rsidR="006821A4" w:rsidRDefault="006821A4" w:rsidP="006821A4">
      <w:r>
        <w:t xml:space="preserve">Прием комплексной психологичностиобщения. Некоторым общение представляется весьма упрощенно - какобмен словами и стоящей за ними информацией. В действительности общениепротекает как контакт: </w:t>
      </w:r>
    </w:p>
    <w:p w:rsidR="006821A4" w:rsidRDefault="006821A4" w:rsidP="006821A4">
      <w:r>
        <w:t xml:space="preserve">• ситуационно-деловой,осуществляемый для решения определенной юридической задачи. Цели, задачи,обстановка оказывают психологическое влияние на его протекание и результат; </w:t>
      </w:r>
    </w:p>
    <w:p w:rsidR="006821A4" w:rsidRDefault="006821A4" w:rsidP="006821A4">
      <w:r>
        <w:t xml:space="preserve">• юридический, в ходекоторого возникают правоотношения, определяющие порядок реализации своихправ и обязанностей. Со стороны юриста оно протекает строго в режиме соблюденияустановленных норм, что понимает и его партнер по общению и это тоже сказываетсяна их психологии и общении; </w:t>
      </w:r>
    </w:p>
    <w:p w:rsidR="006821A4" w:rsidRDefault="006821A4" w:rsidP="006821A4">
      <w:r>
        <w:t xml:space="preserve">• статусно-ролевой. Этоне общение двух друзей, разговаривающих на равных, когда можно говоритьвсе. И юрист, и гражданин отдают себе отчет в различиях позиций в ситуации,которая побудила их к общению; </w:t>
      </w:r>
    </w:p>
    <w:p w:rsidR="006821A4" w:rsidRDefault="006821A4" w:rsidP="006821A4">
      <w:r>
        <w:t xml:space="preserve">• познавательныо-оценочный.Вступившие в контакт люди внимательно присматриваются друг другу ив зависимости от его результатов решают, что и как говорить, а что не говорить; </w:t>
      </w:r>
    </w:p>
    <w:p w:rsidR="006821A4" w:rsidRDefault="006821A4" w:rsidP="006821A4">
      <w:r>
        <w:t xml:space="preserve">• межличностный, взаимоотношений,во многом индивидуализированный. Разговаривают не звуковые устройства,а личности, определенным образом относящиеся друг к другу, подверженныесимпатиям и антипатиям, взаимопониманию и вражде, пытающиеся повлиять другна друга и использующие для этого все средства общения; </w:t>
      </w:r>
    </w:p>
    <w:p w:rsidR="006821A4" w:rsidRDefault="006821A4" w:rsidP="006821A4">
      <w:r>
        <w:t xml:space="preserve">• информационный. </w:t>
      </w:r>
    </w:p>
    <w:p w:rsidR="006821A4" w:rsidRDefault="006821A4" w:rsidP="006821A4">
      <w:r>
        <w:t xml:space="preserve">Поэтому люди в общении -не подобия акустических снарядов, издающих и воспринимающих звуки. Онине только передают-принимают информацию, но вступают во взаимодействие,взаимоотношения, изучают, воздействуют друг на друга, проводят свою линиюповедения, отстаивают свои интересы. Весь этот клубок психологическихфакторов сказывается на процессе обмена информацией в ходе общения, и успехобеспечивается умением инициатора общения - юриста принять их во внимание,использовать для решения стоящей задачи. </w:t>
      </w:r>
    </w:p>
    <w:p w:rsidR="006821A4" w:rsidRDefault="006821A4" w:rsidP="006821A4">
      <w:r>
        <w:t xml:space="preserve">Правило: к общению надоотноситься со всей психологичностью, на кото рую способенюрист. Юристу следует намеренно переводить свои размышле- -ния о способахобщения и преодоления его трудностей в плоскость психоло- ? гических рассуждений,оценок, сравнений, выборов, намерений и средств их '-реализации. </w:t>
      </w:r>
    </w:p>
    <w:p w:rsidR="006821A4" w:rsidRDefault="006821A4" w:rsidP="006821A4">
      <w:r>
        <w:t xml:space="preserve">Правило психологическихусловий требует, чтобы проявлялась забота о: </w:t>
      </w:r>
    </w:p>
    <w:p w:rsidR="006821A4" w:rsidRDefault="006821A4" w:rsidP="006821A4">
      <w:r>
        <w:t xml:space="preserve">• деловой атмосфере общения; </w:t>
      </w:r>
    </w:p>
    <w:p w:rsidR="006821A4" w:rsidRDefault="006821A4" w:rsidP="006821A4">
      <w:r>
        <w:t xml:space="preserve">• благоприятствующей решениюзадач позиции, линии поведения и тактике юриста; </w:t>
      </w:r>
    </w:p>
    <w:p w:rsidR="006821A4" w:rsidRDefault="006821A4" w:rsidP="006821A4">
      <w:r>
        <w:t xml:space="preserve">• выборе и создании психологическицелесообразных условий общения; </w:t>
      </w:r>
    </w:p>
    <w:p w:rsidR="006821A4" w:rsidRDefault="006821A4" w:rsidP="006821A4">
      <w:r>
        <w:t xml:space="preserve">• создании отвечающей решениюзадач психологической атмосферы общения; </w:t>
      </w:r>
    </w:p>
    <w:p w:rsidR="006821A4" w:rsidRDefault="006821A4" w:rsidP="006821A4">
      <w:r>
        <w:t xml:space="preserve">• изучении собеседника ииндивидуализации общения с учетом индивидуально-психологических особенностейи состояний; </w:t>
      </w:r>
    </w:p>
    <w:p w:rsidR="006821A4" w:rsidRDefault="006821A4" w:rsidP="006821A4">
      <w:r>
        <w:t xml:space="preserve">• выборе отвечающих требованиямзаконности и решаемой задаче средств и способов психологического воздействия. </w:t>
      </w:r>
    </w:p>
    <w:p w:rsidR="006821A4" w:rsidRDefault="006821A4" w:rsidP="006821A4">
      <w:r>
        <w:t xml:space="preserve">Правило продуманностицелей и сценария общения. К каждой встрече следует готовиться индивидуально,тщательно продумывая, как ее вести, учитывая конкретную цель и задачи,вопрос, по которому будет вестись общение, желательный результат общения,индивидуальные особенности приглашаемого на разговор, обстановку и др.Четкая мысленная модель предстоящего общения, отвечающая на вопросы, чегонадо добиться и как, это и есть сценарий общения. </w:t>
      </w:r>
    </w:p>
    <w:p w:rsidR="006821A4" w:rsidRDefault="006821A4" w:rsidP="006821A4">
      <w:r>
        <w:t xml:space="preserve">Правило предусмотрительностив общении требует учитывать последствия сказанных юристом слов и поведенияв разных-ситуациях общения, думать не только о том, что сказать, нои как сказать. Ошибочно сказанная фраза, тон, слово могут серьезнонавредить общению, а порой на долгое время испортить отношения между людьми. </w:t>
      </w:r>
    </w:p>
    <w:p w:rsidR="006821A4" w:rsidRDefault="006821A4" w:rsidP="006821A4">
      <w:r>
        <w:t xml:space="preserve">Прием создания исходныхблагоприятных психологический условий для решения задач общения. Необходимостроить общение в спокойной, деловой обстановке, при желании разговариватьмежду собой и достигать взаимопонимания и договоренностей. </w:t>
      </w:r>
    </w:p>
    <w:p w:rsidR="006821A4" w:rsidRDefault="006821A4" w:rsidP="006821A4">
      <w:r>
        <w:t xml:space="preserve">Правило благоприятныхисходных обстановочных условий общения. Предпочтителен разговор двое-на-двое,при отсутствии посторонних (если при- </w:t>
      </w:r>
    </w:p>
    <w:p w:rsidR="006821A4" w:rsidRDefault="006821A4" w:rsidP="006821A4">
      <w:r>
        <w:t xml:space="preserve">влечение других юристов дляпомощи заранее не просчитано). Позиция, когда юрист сидит за своим столом,а пришедший - на стуле перед ним, подчеркивает статусные и ролевые различия.Если люди сидят рядом в креслах, возникает чувство разговора на равных,неформальности, доверительности. </w:t>
      </w:r>
    </w:p>
    <w:p w:rsidR="006821A4" w:rsidRDefault="006821A4" w:rsidP="006821A4">
      <w:r>
        <w:t xml:space="preserve">Правило оказания благоприятноговпечатления на собеседника. Внешний вид юриста должен быть опрятным,его лицо должно выражать спокойствие, уверенность в себе и внимательность,расположение к вошедшему. Это впечатление усиливается, если юрист вежливоздоровается с гражданином, выходит ему навстречу или встает, здороваетсяпри необходимости за руку, вежливо приглашает сесть и рассказать, что беспокоитпосетителя. Бывает выгодным выглядеть простым, "своим", а бывает - иметьимидж официального представителя власти. </w:t>
      </w:r>
    </w:p>
    <w:p w:rsidR="006821A4" w:rsidRDefault="006821A4" w:rsidP="006821A4">
      <w:r>
        <w:t xml:space="preserve">Прием развития благоприятнойпсихологической атмосферы в ходе общения. Удачное создание исходныхблагоприятных психологических условий задет тон общению. Однако начальныйуспех надо развивать и быть юристом-психологом дальше, до конца. </w:t>
      </w:r>
    </w:p>
    <w:p w:rsidR="006821A4" w:rsidRDefault="006821A4" w:rsidP="006821A4">
      <w:r>
        <w:t xml:space="preserve">Правило авторитета, справедливостии доброжелательности представителя власти. Юрист - не частное лицо,а представитель власти, работник правовой сферы. Ему следует помнить, чтов общении с гражданами он представляет не себя, а государственный аппарат,власть, закон, и быть внимательным, справедливым. Хорошему началу общенияспособствует доброжелательное и спокойное выражение лица, улыбка, радушноеобращение. </w:t>
      </w:r>
    </w:p>
    <w:p w:rsidR="006821A4" w:rsidRDefault="006821A4" w:rsidP="006821A4">
      <w:r>
        <w:t xml:space="preserve">В ходе общения, приема правиломюриста выступает стремление максимально актуализировать (проявлять)свои коммуникативные умения и способности: быть общительным, уметьналаживать и тактично направлять разговор; стремиться слушать и устанавливатьпсихологический контакт. </w:t>
      </w:r>
    </w:p>
    <w:p w:rsidR="006821A4" w:rsidRDefault="006821A4" w:rsidP="006821A4">
      <w:r>
        <w:t xml:space="preserve">Правило диалогичности,разговаривания собеседника. Активно говорящего можно легче и лучшепонять, получить необходимую для решения вопроса информацию, проследить,какую позицию он займет, какую линию и тактику разговора начнет проводить.Для этого наряду с предложением высказаться юристу не стоит вначале сразузатрагивать болезненные и сложные вопросы, иначе партнер может замкнутьсяв себе. Лучше дать ему несколько успокоиться. </w:t>
      </w:r>
    </w:p>
    <w:p w:rsidR="006821A4" w:rsidRDefault="006821A4" w:rsidP="006821A4">
      <w:r>
        <w:t xml:space="preserve">Можно для начала обосноватьприглашение гражданина в правоохранительный орган, задать вежливые и ничегоне значащие вопросы: "Как добрались до нас?", "Вы прямо с работы?", "Расскажите,пожалуйста, немножко о себе: где работаете? где живете? какая семья?" ипр. Ведь любого человека это так или иначе волнует и вызывает вопросы. </w:t>
      </w:r>
    </w:p>
    <w:p w:rsidR="006821A4" w:rsidRDefault="006821A4" w:rsidP="006821A4">
      <w:r>
        <w:t xml:space="preserve">Правило внимания к собеседникуи к тому, что он говорит. Всем своим видом - позой, выражением лицаи глаз, голосом - выражать готовность объективно разобраться и помочь.Недопустимо заниматься чем-то другим, отвлекаться на телефонные разговоры,демонстрировать торопливость и желание побыстрее расстаться с заявителем,поглядывать все время на часы. </w:t>
      </w:r>
    </w:p>
    <w:p w:rsidR="006821A4" w:rsidRDefault="006821A4" w:rsidP="006821A4">
      <w:r>
        <w:t xml:space="preserve">Правило активного слушанияи поддержания речевой активности гражданина: слушать, изучать, понимать,оценивать. Высказываясь, человек не просто сообщает, но всегда и ведетсебя по отношению к юристу и предмету разговора. Слушать поэтому надоне только слова, но человека, стремиться понять, что он хочет и не хочетсказать. Правильна позиция активного слушания, которая реализуется: наклономтела в сторону говорящего; выражением, визуальным контактом, мимикой, глазамипозиции "Я весь внимание"; реагированием всеми невербальными </w:t>
      </w:r>
    </w:p>
    <w:p w:rsidR="006821A4" w:rsidRDefault="006821A4" w:rsidP="006821A4">
      <w:r>
        <w:t xml:space="preserve">способами на содержание излагаемогоговорящим: жестами, изменением формы бровей, сужением и расширением глаз,движениями губ, челюстей, положением головы, тела: "понимаю", "Да что Вы?!","Представляю, что Вы чувствовали!" и пр.; стимулированием подробного изложения:"Не понял. Уточните это", "Расскажите детальнее" и пр.; резюмированиемс предложением подтвердить правильность или внести уточнение: "Я Вас понялтак... Правильно?", "Вывод из ваших слов я делаю такой...". </w:t>
      </w:r>
    </w:p>
    <w:p w:rsidR="006821A4" w:rsidRDefault="006821A4" w:rsidP="006821A4">
      <w:r>
        <w:t xml:space="preserve">Правило сдерживания эмоций.В атмосфере эмоций логические рассуждения и доводы утрачивают своюсилу и никакого вопроса решить нельзя. К юристу люди по своей инициативеобращаются тогда, когда их что-то сильно волнует и возмущает. Проявлениечувств при рассказе об этом, о своей оби-; де, гневе, естественно,эмоционально, пресечь это нельзя, да и не надо. Бы- д вает полезновыждать некоторое время и дать человеку "разрядиться", свободно "излитьдушу". При совместном же рассмотрении существа вопроса, разъяснениях, принятиирешений эмоции надо сдерживать, показывая пример собеседнику. </w:t>
      </w:r>
    </w:p>
    <w:p w:rsidR="006821A4" w:rsidRDefault="006821A4" w:rsidP="006821A4">
      <w:r>
        <w:t xml:space="preserve">Прием достижения моментаистины в решении задач разговора. Общение служит для решения определенныхвопросов, а поэтому в ходе его правильно разбираться с проблемой, ее причинами,а не с людьми, с которыми' осуществляется общение. </w:t>
      </w:r>
    </w:p>
    <w:p w:rsidR="006821A4" w:rsidRDefault="006821A4" w:rsidP="006821A4">
      <w:r>
        <w:t xml:space="preserve">Правило отказа от демонстрациисвоего превосходства. Юрист всегда лучше, чем обычные граждане, осведомленв правовых тонкостях, законах, инструкциях, имеет опыт решения юридическихвопросов, четче формулирует свои мысли, причем нередко языком, которыйрядовым гражданам малопонятен. Это и положение гражданина в качестве просителя,допрашиваемого и т.п. психологически ставит общающихся в неравные положения,определяет превосходство юриста, соблазняет некоторых к использованию возможности"сыграть" на неосведомленности гражданина, внешне обоснованно, а по существунесправедливо отказать ему, отослать куда-то и пр. </w:t>
      </w:r>
    </w:p>
    <w:p w:rsidR="006821A4" w:rsidRDefault="006821A4" w:rsidP="006821A4">
      <w:r>
        <w:t xml:space="preserve">Правило изучения собеседникаи учета его психологии, психических состояний в общении. Изучение психологическихособенностей собеседника позволяет более гибко вести его, вносить коррективы,если подмечаемые психологические изменения по ходу не отвечают намеченномупсихологическому сценарию общения и поставленным целям. </w:t>
      </w:r>
    </w:p>
    <w:p w:rsidR="006821A4" w:rsidRDefault="006821A4" w:rsidP="006821A4">
      <w:r>
        <w:t xml:space="preserve">Необходимо считаться с тем,что само пребывание заявителя в правоохранительном органе, в официальнойи непривычной обстановке, как правило, вызывает у него выраженное или скрытоесостояния напряженности, беспокойства, тревоги, неуверенности, что повышаетего внушаемость. </w:t>
      </w:r>
    </w:p>
    <w:p w:rsidR="006821A4" w:rsidRDefault="006821A4" w:rsidP="006821A4">
      <w:r>
        <w:t xml:space="preserve">Правило презумпции доверия.Нельзя изначально, априорна проявлять предубежденность, недоверие,антипатию к гражданину, стремление лишь бы как, но поскорее закончить разговори дело. Нужно подавлять изначальное желание не верить абсолютно никомуи ничему, убеждение, что все недобросовестны. Ошибочна и противоположнаякрайность. Недопустимо также упрощенно полагать, что свидетели заведомонедобросовестны, и наоборот. </w:t>
      </w:r>
    </w:p>
    <w:p w:rsidR="006821A4" w:rsidRDefault="006821A4" w:rsidP="006821A4">
      <w:r>
        <w:t xml:space="preserve">Правило подчинения общениярешению задач правового воспитания. Указание на эту необходимость содержитсяв ст. 2 УПК РСФСР. Много таких указаний в ведомственных документах и вфункциональных обязанностях. Воспитывающую энергию несет не только содержаниевысказываний юриста, но и то, как он говорит, какую позицию при этом занимает,как строит </w:t>
      </w:r>
    </w:p>
    <w:p w:rsidR="006821A4" w:rsidRDefault="006821A4" w:rsidP="006821A4">
      <w:r>
        <w:t xml:space="preserve">взаимоотношения, как общается.Правовое воспитание - не только гражданский и профессиональный долг, нои одно из условий успеха в решении стоящей перед сотрудником правоохранительногооргана задачи. </w:t>
      </w:r>
    </w:p>
    <w:p w:rsidR="006821A4" w:rsidRDefault="006821A4" w:rsidP="006821A4">
      <w:r>
        <w:t xml:space="preserve">Правило этичности и психолого-педагогическойтактичности. Уместно вспомнить, что ничто не стоит так дешево и неценится так дорого, как вежливость. Это и долг любого государственногослужащего, норма цивилизованности. </w:t>
      </w:r>
    </w:p>
    <w:p w:rsidR="006821A4" w:rsidRDefault="006821A4" w:rsidP="006821A4">
      <w:r>
        <w:t xml:space="preserve">Установление психологическогоконтакта и доверительных отношений в общении юриста. Для решения трудныхзадач в общении нужна не просто близость тел двух людей, но близость ихдуш - целей, мыслей, чувств, намерений. Именно это имеют в виду, когдаговорят о психологической близости, психологическом контакте, взаимопонимании,взаимном доверии. </w:t>
      </w:r>
    </w:p>
    <w:p w:rsidR="006821A4" w:rsidRDefault="006821A4" w:rsidP="006821A4">
      <w:r>
        <w:t xml:space="preserve">Психологический контактв правоохранительной деятельности - это проявление работником правоохраныи гражданином взаимного понимания и уважения целей, интересов, доводов,предложений, приводящее к взаимному доверию и содействию друг другу прирешении профессиональной задачи юристом. Иначеговоря, это профессионально-психологический контакт. Чаще всего психологическийконтакт и возникающие на его основе доверительные отношения локальны, имеютузкую зону развития, иногда похожую на ниточку, чем-то связывающую двухлюдей. Это не всеобъемлющее доверие, а ограниченное какой-то информацией,договоренностью по какому-то вопросу. Чаще всего оно бывает временным,не выходящим за рамки части выполняемого юристом профессионального действияи ситуации. Это определенный, как говорят ныне, консенсус - договоренность,согласие и очень редко безграничное доверие, какое бывает при дружбе. Однакои установление такого парциального, разового контакта очень важно. Найти"ниточку", "потянуть за нее" - это нередко начало крупного успеха. </w:t>
      </w:r>
    </w:p>
    <w:p w:rsidR="006821A4" w:rsidRDefault="006821A4" w:rsidP="006821A4">
      <w:r>
        <w:t xml:space="preserve">Основные психологическиеусловия установления психологического контакта обусловлены тем,что, как правило, надо не искать "золотой ключик", не рассчитывать наавось, а фундаментально, комплексно подходить к его установлению. Существуетпо меньшей мере пять групп психологических факторов, образующих в комплексеусловия установления психологического контакта: </w:t>
      </w:r>
    </w:p>
    <w:p w:rsidR="006821A4" w:rsidRDefault="006821A4" w:rsidP="006821A4">
      <w:r>
        <w:t xml:space="preserve">• психологическая значимость,трудность, объективная или субъективная, оценивая опасность того дела,проблемы, по поводу или в контексте которых ведется общение и юристом делаетсяпопытка установить психологический контакт; </w:t>
      </w:r>
    </w:p>
    <w:p w:rsidR="006821A4" w:rsidRDefault="006821A4" w:rsidP="006821A4">
      <w:r>
        <w:t xml:space="preserve">• психология гражданина,занятая им позиция, избранная линия и тактика поведения, психические состояния; </w:t>
      </w:r>
    </w:p>
    <w:p w:rsidR="006821A4" w:rsidRDefault="006821A4" w:rsidP="006821A4">
      <w:r>
        <w:t xml:space="preserve">• психологические особенностиобстановки, в которой осуществляется общение; </w:t>
      </w:r>
    </w:p>
    <w:p w:rsidR="006821A4" w:rsidRDefault="006821A4" w:rsidP="006821A4">
      <w:r>
        <w:t xml:space="preserve">• психология юриста; </w:t>
      </w:r>
    </w:p>
    <w:p w:rsidR="006821A4" w:rsidRDefault="006821A4" w:rsidP="006821A4">
      <w:r>
        <w:t xml:space="preserve">• психологическая эффективностьприменяемых юристом приемов общения и установления контакта. </w:t>
      </w:r>
    </w:p>
    <w:p w:rsidR="006821A4" w:rsidRDefault="006821A4" w:rsidP="006821A4">
      <w:r>
        <w:t xml:space="preserve">Правило создания благоприятныхусловий для установления контакта и учета психологии граждан дублируетвсе то, что уже сказано выше об общении. Только реализация его делаетсяабсолютно обязательной и максимально правильной. </w:t>
      </w:r>
    </w:p>
    <w:p w:rsidR="006821A4" w:rsidRDefault="006821A4" w:rsidP="006821A4">
      <w:r>
        <w:t xml:space="preserve">Правило самопрезентацииличности юристом и справедливо благожелательного отношения к гражданину.Никто добровольно не будет искренен и доверителен с человеком, которыйвыглядит не заслуживающим этого. В ряде случаев юристу целесообразно позаботитьсяо том, чтобы до вызываемого гражданина заблаговременно была доведена информацияо его личности, ка--чествах, квалификации, отношениях к проблемам, беспокоящимграждан. Сильно, как уже отмечено, первое впечатление, и оно имеется иу гражданин о юристе. В процессе общения разумно его последовательно инастойчиво улучшать, укрепляя представление о себе как о человеке, которомуможно довериться, надо довериться, чтобы решить свою проблему. Для этогонужны: внешне выраженное внимание, понимание, сочувствие к гражданину,к беспокоящим его вопросам, к поиску выхода из трудного положения, в котороеон попал; ясно выраженная готовность помочь; напоминание о том, что толькоон, юрист, может помочь гражданину; упорно выражать убеждение, что толькодоверившись юристу, гражданин сможет решить свои проблемы, и иного выходанет. </w:t>
      </w:r>
    </w:p>
    <w:p w:rsidR="006821A4" w:rsidRDefault="006821A4" w:rsidP="006821A4">
      <w:r>
        <w:t xml:space="preserve">При общении с лицами, принадлежащимик преступному миру, можно значительно повысить свой авторитет, продемонстрировавглубокое знание татуировок, "блатной" речи, воровских обычаев и традиции,субкультуры преступной среды и т.п.  Прием нейтрализации психологическихбарьеров ориентирован на устранение или ослабление опасений, настороженности,недоверия, враждебности, которые мешают установлению контакта, которыеособенно сильны при общении граждан с представителем правоохранительногооргана. Опять-таки это зависит от строгого, умелого и последовательноговыполнения юристом общих правил общения. Кроме того, надо явно демонстрироватьсвою объективность, отсутствие "обвинительного уклона", зачитывать соответствующие-1статьи кодексов, обязывающих юриста к поиску истины, указывать наобстоятельства, которые могут помочь решить вопрос в его пользу, либо носитьхарактер смягчающих, предлагать совместно искать их. Хорошо, когда юристуудается предварительно оказать какую-то посильную и отвечающую нормам правапомощь гражданину (в решении какого-то служебного, квартирно* го вопроса,в получении паспорта, иного документа или материальной помощи, положеннойпо закону, юридическом консультировании и пр.). В этом случае гражданинпсихологически испытывает собственную обязанность, перед юристом ответитьдобром на добро. ' Правило накопления согласий - хорошо известныйи успешно применяемый способ (прием). Он заключается в изначальной постановкетаких вопросов собеседнику, на которые он естественным образом отвечает"да". Учитывается такая "психологика", свойственная людям: 1) если человекизначально ответил "нет", то сказать потом "да" ему психологически трудно;2) если человек несколько раз подряд сказал "да", то у него возникает хотяи слабая, но реальная, как говорят, фиксированная психологическая установкапродолжить тенденцию согласий и сказать "да" в очередной раз. Тактика примененияприема заключается в том, чтобы начинать с простых, безобидных, "нейтральных"вопросов, которые не вызывают тревоги и на которые, кроме "да", никак ответитьнельзя. Постепенно вопросы усложнять, приближаясь к сути обсуждаемой проблемы,начинать касаться "болезненных" точек, но для начала все же не главных. </w:t>
      </w:r>
    </w:p>
    <w:p w:rsidR="006821A4" w:rsidRDefault="006821A4" w:rsidP="006821A4">
      <w:r>
        <w:t xml:space="preserve">Демонстрация общностивзглядов, оценок, интересов. Психологическому сближению способствуетотыскивание и подчеркивание всего общего между гражданином и юристом, чтотолько может быть, и протягивание личностных "нитей связи" между ними,приводящих их к временному сближению и обособлению от всего окружающегомира (к образованию диады "мы"). Они могут отыскаться в единстве, схожести,подобии, сравнимости: возраста, пола, места жительства, землячества, элементовбиографии (воспитание в семье без отца, служба в армии или на флоте, отсутствиеродителей, воспитание в детском доме, временное проживание в прошлом вкаком-то городе, районе, области, трагических, неприятных событий, илинаоборот, - удач и др.); увлечений, способов проведения досуга, культурныхинтересов, планов на будущее, занятий на садовом участке, отношений к спорту,увлечений автомобилями, мнений о прочтенных книгах, просмотренных фильмахи телепередачах и др.; понимании и отношении к разным событиям, происходящимв стране, тем или иным сообщениям средств массовой информации; оценкахлюдей, ценимых их качествах, наличии общих знакомых, встречах в разноевремя с кем-то и отношениях к нему. </w:t>
      </w:r>
    </w:p>
    <w:p w:rsidR="006821A4" w:rsidRDefault="006821A4" w:rsidP="006821A4">
      <w:r>
        <w:t xml:space="preserve">Психологическое "поглаживание"представляет собой признание понимаемых юристом положительных моментовв поведении и личности партнера по общению, наличия правоты в его позициии словах, выражение понимания его. Это немного успокаивает, повышает чувствоуверенности, формирует представление, что юрист справедлив и не настроеногульно отрицательно и благожелателен. Главный расчет применения такогоправила - морально-психологическое обязывание собеседника, побуждение егок ответному признанию достоинств и правды юриста, согласию с его утверждениями,выражению понимания его. Когда это делается, число "точек" психологическогосближения увеличивается, контакт нарастает. </w:t>
      </w:r>
    </w:p>
    <w:p w:rsidR="006821A4" w:rsidRDefault="006821A4" w:rsidP="006821A4">
      <w:r>
        <w:t xml:space="preserve">Окончательное обособлениев диаду "мы" завершает процесс нарастающей близости: "Вы и я","Мы с Вами", "Мы вдвоем", "Мы одни", "Нас никто не слышит", "Нас никтоне видит". Этому способствуют беседа с глазу на глаз, отсутствие посторонних,интимная обстановка, сокращение дистанции разговаривающих до 30-50 см.На слово "мы" не скупиться, подчеркивая близость и интимный, доверительныйхарактер общения. </w:t>
      </w:r>
    </w:p>
    <w:p w:rsidR="006821A4" w:rsidRDefault="006821A4" w:rsidP="006821A4">
      <w:r>
        <w:t xml:space="preserve">Демонстрация искренностиюристом важна как показ того, что он первым поверил партнеру по общению,что с уважением относится к его трудностям, как пример для подражания,как сигнал к началу проявления ответной искренности и доверительности.Разумеется, нельзя разглашать служебную или следственную тайну собеседнику. </w:t>
      </w:r>
    </w:p>
    <w:p w:rsidR="006821A4" w:rsidRDefault="006821A4" w:rsidP="006821A4">
      <w:r>
        <w:t xml:space="preserve">Поиск точек согласия врешаемой проблеме. Пора когда-то переходить к делу и распространятьсферу налаживающегося взаимопонимания и близости на содержание вопроса,который должен быть решен в процессе общения и ради которого налаживаетсяпсихологический контакт. Переходить без поспешности, когда юрист почувствует,что психологические барьеры ослабли, что близость реально наросла. Начинатьс констатации фактов по делу, рассматриваемой проблеме, не вызывающих сомнения.Добиваться при этом четких ответов собеседника - "Да", "Согласен", "Подтверждаю","Возражений нет". Постепенно переходить к фактам, не доказанным с полнойубедительностью и требующим от партнера искренности. </w:t>
      </w:r>
    </w:p>
    <w:p w:rsidR="006821A4" w:rsidRDefault="006821A4" w:rsidP="006821A4">
      <w:r>
        <w:t xml:space="preserve">Совместный поиск взаимоприемлемогорешения проблемы имеет двоякое предназначение. Он полезен для делаи психологичен. Став на путь участия в разрешении задачи, стоящей передработником правоохранительного органа, гражданин психологически сближаетсяпо намерениям и направлению мыслей с ним, возрастает взаимопонимание. </w:t>
      </w:r>
    </w:p>
    <w:p w:rsidR="006821A4" w:rsidRDefault="006821A4" w:rsidP="006821A4">
      <w:r>
        <w:t xml:space="preserve">Актуализация мотивов искренности.Решающим моментом при установлении контакта, позволяющим преодолетьвнутреннюю борьбу мотивов и колебания гражданина "говорить - не говорить?",выступает актуализация мотивов искренности, приводящих к решению - "говорить".Задача и заключается в том, чтобы оказать психологическую помощь в нужномвыборе, актуализировать, повысить силу мотивов искренности. При боязнигражданином огласки, ущемления самолюбия (это наиболее часто встречаетсяу потерпевших и соучастников) уместно опереться на мотив "следования принципамсвоей достойной жизни". Обращать внимание на наличие у него хороших качеств,жизненных принципов, которым он изменяет, не делая сейчас правильного ичестного выбора. "Мотив любви к ближним" - сильный мотив почти у каждогочеловека. Важно показать связь его долга по отношению к ним с необходимостьюпринести им минимум огорчений, дополнительных проблем, забот, трудностей,горя. Активизация "мотива личной выгоды" особенно уместна у подозреваемых,обвиняемых, подсудимых. </w:t>
      </w:r>
    </w:p>
    <w:p w:rsidR="006821A4" w:rsidRDefault="006821A4" w:rsidP="006821A4">
      <w:r>
        <w:t xml:space="preserve">Все описанные приемы и правилапредставляют собой достаточно мягкие формы установления психологическогоконтакта, которые в большинстве случаев при решении самых разных правоохранительныхзадач приводят к успеху. Бывают, однако, и сложные случаи, когда конфронтациюне удается преодолеть, например, допрашиваемый продолжает скрытничать,лгать. Тогда приходится переходить к более энергичным мерам пресеченияи разоблачения лжи (см. §8.9-8.12), психологического воздействия. </w:t>
      </w:r>
    </w:p>
    <w:p w:rsidR="006821A4" w:rsidRDefault="006821A4" w:rsidP="006821A4">
      <w:r>
        <w:t xml:space="preserve">Психологическое воздействиепри установлении контакта. Закон запрещает работникам правоохранительныхорганов применять какое бы то ни было насилие, угрозу, давать невыполнимыеобещания и прибегать к иным незаконным мерам. Допустимое и правомерноевоздействие должно побудить человека, на которого оно направлено, к сознательномуизменению своих решений, занятой позиции, линии поведения, которые противоречатинтересам и целям отправления правосудия. </w:t>
      </w:r>
    </w:p>
    <w:p w:rsidR="006821A4" w:rsidRDefault="006821A4" w:rsidP="006821A4">
      <w:r>
        <w:t xml:space="preserve">Юридическая наука и практикавыработали немало правомерных способов психологического воздействия.1Ниже приведен ряд наиболее эффективных. </w:t>
      </w:r>
    </w:p>
    <w:p w:rsidR="006821A4" w:rsidRDefault="006821A4" w:rsidP="006821A4">
      <w:r>
        <w:t>Информационный выпад или"психологический укол" (В.В. Мицкевич). Сильное влияние оказывают напартнера намеки и заявления, что у юриста имеется уличающая его информация,но она временно не предается огласке, ибо в интересах гражданина самомусообщить ее, а запирательство бессмысленно. При отсутствии доказательнойинформации полного объема могут неожиданно сообщаться отдельные достоверныесведения, пусть незначительные, но подтверждающие наличие информации, чтообычно оказывает на запирающееся, не вступающее в контакт лицо, ошеломляющеевпечатление. Можно сообщить о большом объеме проделанной работы (с кемюрист разговаривал, где побывал, какие документы собрал, что изучил и пр.),что косвенно подтверждает наличие у него большого объема информации, втом числе и скрываемой запирающимся лицом. Все это полезно делать, особеннокогда опрашиваемое (допрашиваемое) лицо уверовало в свою безопасность ибессилие юриста.</w:t>
      </w:r>
    </w:p>
    <w:p w:rsidR="006821A4" w:rsidRDefault="006821A4" w:rsidP="006821A4"/>
    <w:p w:rsidR="006821A4" w:rsidRDefault="006821A4" w:rsidP="006821A4"/>
    <w:p w:rsidR="006821A4" w:rsidRDefault="006821A4" w:rsidP="006821A4">
      <w:r>
        <w:t>1 См.: РщиновА.Р. Судебная психология для следователей; Рахунов Р.Д. Признаниеобвиняемым своей вины. - М., 1975; Хайдуков Н.П. Тактико-психологическиеосновы воздействия следователя на участвующих в деле лиц. - Саратов, 1984;Шестаков А.Г. Психологическое воздействие в деятельности сотрудниковорганов внутренних дел. - Ленинград, 1985; Мицкевич В.В. Приемыустановления психологического контакта сотрудников ОВД с гражданами прирешении оперативно-служебных задач. - Минск, 1989; Носков В.А. Психотехникаобщения в работе оперуполномоченного БХСС. -С. 92-104; Карагодин В.Н.Преодоление противодействия предварительному расследованию. - Свердловск,1992; Белкин Р.С. Курс криминалистики. Т. 3. - М., 1997. - С. 216-235;Чуфаровский Ю.В. Психология в оперативно-розыскной деятельности.- М., 1996 и др.</w:t>
      </w:r>
    </w:p>
    <w:p w:rsidR="006821A4" w:rsidRDefault="006821A4" w:rsidP="006821A4">
      <w:r>
        <w:t xml:space="preserve">  </w:t>
      </w:r>
    </w:p>
    <w:p w:rsidR="006821A4" w:rsidRDefault="006821A4" w:rsidP="006821A4">
      <w:r>
        <w:t xml:space="preserve">Компроментация "друзей".Запирательства и лживость допрашиваемого лица нередко объясняются "корпоративнойсолидарностью", верностью "воровской дружбе", нежеланием выдавать "подельников","авторитетов", рассчитывая, что и они не выдадут его. Поэтому разрушениесвязей этой круговой поруки - важная задача в разрушении лживой позиции.Можно, конечно, разъяснять неискренность и порочность ее, как и всей криминальнойсубкультуры. Но еще лучше, если юрист располагает фактами лживости "дружбы","заботы" о находящемся под следствием и его семье, дачи против него уличающихпоказаний, "подставки" его и т.п. </w:t>
      </w:r>
    </w:p>
    <w:p w:rsidR="006821A4" w:rsidRDefault="006821A4" w:rsidP="006821A4">
      <w:r>
        <w:t xml:space="preserve">В целях компроментации применяютсяи такие способы: </w:t>
      </w:r>
    </w:p>
    <w:p w:rsidR="006821A4" w:rsidRDefault="006821A4" w:rsidP="006821A4">
      <w:r>
        <w:t xml:space="preserve">• вызов одного из "друзей"в правоохранительный орган с информированием запирающегося об этом фактеи формировании у него представления о возможной даче тем признательныхпоказаний или конспиративным подки-дыванием информации об этом "друзьям",находящимся на свободе; </w:t>
      </w:r>
    </w:p>
    <w:p w:rsidR="006821A4" w:rsidRDefault="006821A4" w:rsidP="006821A4">
      <w:r>
        <w:t xml:space="preserve">• "случайная" конспиративнаявстреча сотрудника правоохранительного органа с "другом" на глазах разрабатываемого; </w:t>
      </w:r>
    </w:p>
    <w:p w:rsidR="006821A4" w:rsidRDefault="006821A4" w:rsidP="006821A4">
      <w:r>
        <w:t xml:space="preserve">• приведение конкретных примеровиз практики раскрытия и расследования примеров, подтверждающих частые случаипредательства "друзей"; </w:t>
      </w:r>
    </w:p>
    <w:p w:rsidR="006821A4" w:rsidRDefault="006821A4" w:rsidP="006821A4">
      <w:r>
        <w:t xml:space="preserve">• помещение в одну камеруИВС подельников и "матерого преступника". Одного из подельников чаще, чемдругого, вызывают на допрос и подолгу не возвращают в камеру. Менее опытномузадержанному представляется возможность самому домысливать этот факт ивыслушивать разоблачающие откровения "матерого". Зачастую малоопытные иновички не выдерживают психологического напряжения, начинают подозревать"подельника", возникают ссоры между ними, утрачиваются взаимное довериеи солидарность. Каждый начинает сам бороться за себя, пренебрегая интересамидругого. У юриста тоже появляются возможности использовать этот факт.1 </w:t>
      </w:r>
    </w:p>
    <w:p w:rsidR="006821A4" w:rsidRDefault="006821A4" w:rsidP="006821A4">
      <w:r>
        <w:t xml:space="preserve">Уличение во лжи. Сильноевоздействие, которое порой приводит к капитуляции конфронтирующего противникав разговоре, оказывает уличение во лжи. Оно может осуществляться на основевыявления внешних проявлений лжи и скрываемых обстоятельств. Подметив их,следует сказать об этом опрашиваемому (допрашиваемому), подчеркнув их достоверность.Уличение во лжи возможно путем выявления противоречий в словах, выражениях,сообщенной в разное время информации. Обычно при этом лицо, если не признаетсяв ней, то теряет хладнокровие, начинает совершать больше ошибок, что создаетвозможности для констатации новых проявлений неискренности. Уличение волжи возможно и путем сообщения лицу информации, полученной от других лици противоречащей словам запирающегося и ведущего неискреннюю линию поведения. </w:t>
      </w:r>
    </w:p>
    <w:p w:rsidR="006821A4" w:rsidRDefault="006821A4" w:rsidP="006821A4"/>
    <w:p w:rsidR="006821A4" w:rsidRDefault="006821A4" w:rsidP="006821A4"/>
    <w:p w:rsidR="006821A4" w:rsidRDefault="006821A4" w:rsidP="006821A4">
      <w:r>
        <w:t>1 МицкевичВ.В. Указ. соч. - С. 33.</w:t>
      </w:r>
    </w:p>
    <w:p w:rsidR="006821A4" w:rsidRDefault="006821A4" w:rsidP="006821A4">
      <w:r>
        <w:t xml:space="preserve">  </w:t>
      </w:r>
    </w:p>
    <w:p w:rsidR="006821A4" w:rsidRDefault="006821A4" w:rsidP="006821A4">
      <w:r>
        <w:t>Громом средь ясного небавсегда бывает предъявление вещественных доказательств. Внезапное и безмолвноепоявление такого доказательства на столе оказывает психологическое воздействие,превышающее порой любые словесные ухищрения юриста. Контрастность и эффектвозрастают, если предварительно юрист задает ряд вопросов, относящихсяк предстоящему предъявлению доказательств, не мешая опрашиваемому врать.</w:t>
      </w:r>
    </w:p>
    <w:p w:rsidR="006821A4" w:rsidRDefault="006821A4" w:rsidP="006821A4"/>
    <w:p w:rsidR="006821A4" w:rsidRDefault="006821A4" w:rsidP="006821A4"/>
    <w:p w:rsidR="006821A4" w:rsidRDefault="006821A4" w:rsidP="006821A4"/>
    <w:p w:rsidR="006821A4" w:rsidRDefault="006821A4" w:rsidP="006821A4">
      <w:r>
        <w:t>8.10. Психологическое воздействиев правоохранительной деятельности</w:t>
      </w:r>
    </w:p>
    <w:p w:rsidR="006821A4" w:rsidRDefault="006821A4" w:rsidP="006821A4">
      <w:r>
        <w:t xml:space="preserve">Проблема психологическихвоздействий в деятельности сотрудников правоохранительных органов. Проблемапсихологического воздействия имеет важное и специфическое значение в правоохранительнойдеятельности. Много написано о воздействиях оперативного работника илиследователя1 на граждан, процессуально зависящих от него: подозреваемых,подследствен-3 ных, свидетелей и потерпевших. С развитием в нашей странедемократических принципов общественного устройства стали появляться публикации,касающиеся защиты прав личности при возникновении правоотношенийс органами правопорядка и их сотрудниками, носящие преимущественно пуб-1лицистический характер.2 </w:t>
      </w:r>
    </w:p>
    <w:p w:rsidR="006821A4" w:rsidRDefault="006821A4" w:rsidP="006821A4">
      <w:r>
        <w:t xml:space="preserve">Понятия "психического воздействия"3и "психологического воздействия"4, имея свои семантические оттенки,в литературе и практике иногда используются часто как взаимозаменяемые.В частности, так поступают авторы Комментария к Уголовного кодексу РФ.5 </w:t>
      </w:r>
    </w:p>
    <w:p w:rsidR="006821A4" w:rsidRDefault="006821A4" w:rsidP="006821A4">
      <w:r>
        <w:t>Строго говоря, любое нефизическоевоздействие одной личности на другую, признаки процесса или конечныйрезультат которого возможно обнаружить, является психическим. Психологическоевоздействие - преднамеренное, целенаправленное вмешательство в процессыпсихического отражения действительности другого человека в отличие от психического,которое может происходить и без выраженного желания воздействующего субъектаи даже в его отсутствие ("его слова запали мне в душу, хотя он даже недогадывается о моем существовании "). Оно проивольное, волевое, как правило,методически подготовленное, часто - инструментально оснащенное.Результаты его ожидаются и прогнозируются. Именно таким и должно бытьпсихологические воздействие сотрудника правоохранительного органа.</w:t>
      </w:r>
    </w:p>
    <w:p w:rsidR="006821A4" w:rsidRDefault="006821A4" w:rsidP="006821A4"/>
    <w:p w:rsidR="006821A4" w:rsidRDefault="006821A4" w:rsidP="006821A4"/>
    <w:p w:rsidR="006821A4" w:rsidRDefault="006821A4" w:rsidP="006821A4">
      <w:r>
        <w:t>1 ГлазыринФ. Б. Психология следственных действий. - Волгоград, 1983; ГотаренкоВ.И., Со-киран Ф.М. Психологическое воздействие в целях получения объективнойинформации при допросе // Криминалистика и судебная экспертиза. - М., 1990,вып. 41. - С. 24 - 28; Еникеев М.И. Общая и юридическая психология.Ч. 2. - М., 1996. - С. 278-281; 327-337; Пушков В.Г. Специфика психологическоговоздействия в следственной практике. // Психологический журнал. Т. 18.- 1997. - №1. - С. 146 - 156; Романов В.В. Юридическая психология.- М., 1998. -С. 407-438; и др.</w:t>
      </w:r>
    </w:p>
    <w:p w:rsidR="006821A4" w:rsidRDefault="006821A4" w:rsidP="006821A4">
      <w:r>
        <w:t>2 Механизмы защитыправ человека в России // Доклады Комитета адвокатов по правам человека.- М., 1995; Пономарев В.Н. Как защититься, если Вы обвинены в совершениипреступления// "Юридическая консультация" Вып. 4. - М., 1997; КотоваИ., Савчук И., Журавскип В. (сост.). Как осужденный может защититьсвои права. - Серпухов, 1996; Степаненко П. Как выжить в современнойтюрьме. - Минск, 1999; и др.</w:t>
      </w:r>
    </w:p>
    <w:p w:rsidR="006821A4" w:rsidRDefault="006821A4" w:rsidP="006821A4">
      <w:r>
        <w:t>3 ЕнгалычевВ.Ф., Шипшин С.С. Судебно-психологическая экспертиза. Методическоеруководство. Изд. 2-е. - Калуга-Обнинск-Москва. 1997. - С. 146-152; ЕнгалычевВ.Ф. Диагностика психического воздействия в процессе судебно-психологическойэкспертизы. // Методы психологии: Материалы II Всероссийской научной конференциипо психологии Российского Психологического Общества. - Ростов-на-Дону,1997. - С. 96-98.</w:t>
      </w:r>
    </w:p>
    <w:p w:rsidR="006821A4" w:rsidRDefault="006821A4" w:rsidP="006821A4">
      <w:r>
        <w:t>4 ГотаренкоВ.И., Сокиран Ф.М. Указ. соч. - С. 24-28; Ковалев ГА. Психологическоевоздействие: Системно-экологический анализ. - М., 1989; Пушков В.Г.Указ. соч. - С. 146-156.</w:t>
      </w:r>
    </w:p>
    <w:p w:rsidR="006821A4" w:rsidRDefault="006821A4" w:rsidP="006821A4">
      <w:r>
        <w:t xml:space="preserve">5 Комментарийк Уголовному кодексу Российской Федерации. Изд. 2-е, - М., 1999. -С. 85. </w:t>
      </w:r>
    </w:p>
    <w:p w:rsidR="006821A4" w:rsidRDefault="006821A4" w:rsidP="006821A4">
      <w:r>
        <w:t xml:space="preserve">Сотруднику при целеустремленномосуществлении психологического воздействия надо представлять, какие измененияв сознании человека должны произойти (конечный результат), как вызватьнеобходимые изменения, каковы возможности применяемых им воздействий, какони соотносятся с его правами и правами гражданина. Чтобы так поступать,сотруднику нужна незаурядная профессионально-психологическая подготовленность.Без этого психологическое воздействие может оказаться не просто неэффективным,но противоправным, привести далеко не к тем результатам, на которые сотрудникрассчитывал, возможно, тяжелейшим и для него и для того человека, на которогоон воздействовал. </w:t>
      </w:r>
    </w:p>
    <w:p w:rsidR="006821A4" w:rsidRDefault="006821A4" w:rsidP="006821A4">
      <w:r>
        <w:t xml:space="preserve">Типология психологическихвоздействий. Психологические воздействия классифицируются по различнымоснованиям. Так, по характеру воздействия различают простое воздействиеи сложное. Простое связано с реализацией детального плана последовательныхдействий, реализуемых за один сеанс общения: беседу, опрос, допрос, консультацию,экспертизу и пр. Как правило, простое воздействие обусловлено достижениемвсего одной или нескольких тактических целей. Сложное состоит изряда простых, оно является средством или способом достижения стратегическойцели. Например, для сотрудника - это решение профессиональной задачи: убеждениев необходимости сотрудничества, даче показаний, выдаче улик и пр. </w:t>
      </w:r>
    </w:p>
    <w:p w:rsidR="006821A4" w:rsidRDefault="006821A4" w:rsidP="006821A4">
      <w:r>
        <w:t xml:space="preserve">По направленности воздействияоно может быть индивидуальным или социально-психологическим.1Индивидуальное направлено на конкретного человека, социальное- на группу людей.2 Например, работа так называемых "пиарщиков"3,пресс-секретарей правоохранительных органов и возглавляющих их должностныхлиц связана как раз с оказанием социально-психологического воздействияна общественное мнение. </w:t>
      </w:r>
    </w:p>
    <w:p w:rsidR="006821A4" w:rsidRDefault="006821A4" w:rsidP="006821A4">
      <w:r>
        <w:t>Форма осуществления психологическоговоздействия может быть открытой, закрытой (неочевидной) и комбинированной.Открытая форма подразумевает обращение непосредственно к уровнюсознания. Закрытая связана с использованием приемов, воздействующихна сферу подсознания (косвенное внушение, "косвенный допрос", НЛП и др.)Комбинированная форма сочетает в себе обе предыдущие. Комбинированнаяформа требует высокой психологической подготовленности сотрудника, тщательнойметодической проработки либо привлечения специалиста из психологическойслужбы.</w:t>
      </w:r>
    </w:p>
    <w:p w:rsidR="006821A4" w:rsidRDefault="006821A4" w:rsidP="006821A4"/>
    <w:p w:rsidR="006821A4" w:rsidRDefault="006821A4" w:rsidP="006821A4"/>
    <w:p w:rsidR="006821A4" w:rsidRDefault="006821A4" w:rsidP="006821A4">
      <w:r>
        <w:t xml:space="preserve">1 Ломов Б.Ф.Методологические и теоретические проблемы психологии. - М.: Наука,1984. - С. 249. </w:t>
      </w:r>
    </w:p>
    <w:p w:rsidR="006821A4" w:rsidRDefault="006821A4" w:rsidP="006821A4">
      <w:r>
        <w:t xml:space="preserve">2 Хотя имеетсяи иная позиция, представители которой считают, что любое воздействие (какчастный случай взаимодействия субъектов) воплощает в себе в одно и то жевремя социальную предметную и личностную ориентацию: "Оно социально, таккак направлено на борьбу с преступностью как явлением, и на изменение группылиц, определяемой как преступники... В то же время за ним всегда стоитличностный аспект и смысл взаимодействия, особенно для подследственных". </w:t>
      </w:r>
    </w:p>
    <w:p w:rsidR="006821A4" w:rsidRDefault="006821A4" w:rsidP="006821A4">
      <w:r>
        <w:t xml:space="preserve">3 Public Relations(англ.) - связи с общественностью. </w:t>
      </w:r>
    </w:p>
    <w:p w:rsidR="006821A4" w:rsidRDefault="006821A4" w:rsidP="006821A4">
      <w:r>
        <w:t xml:space="preserve">По технической оснащенностиразличают субъектные воздействия и инструментальные. Субъектные - воздействияличности, слов, приемов, применяемых сотрудником, инструментальные - воздействияс помощью материальных объектов и условий (предъявление вещественного доказательства),выбора места (квартира, храм, место происшествия и пр.). </w:t>
      </w:r>
    </w:p>
    <w:p w:rsidR="006821A4" w:rsidRDefault="006821A4" w:rsidP="006821A4">
      <w:r>
        <w:t xml:space="preserve">Существуют также методыпсихологического воздействия,1 основными из которыхявляются убеждение, принуждение, внушение, постановка и варьированиемыслительных задач и др., и приемы - конкретные техникиуправления психическим состоянием партнера по общению.2 </w:t>
      </w:r>
    </w:p>
    <w:p w:rsidR="006821A4" w:rsidRDefault="006821A4" w:rsidP="006821A4">
      <w:r>
        <w:t xml:space="preserve">Принципы воздействия.Они обычно связываются с допустимостью использования психологическоговоздействия в уголовном процессе, а число их, выделяемых разными авторами,колеблется от 103 до четырех.4 Фактически есть триосновных принципа: законности, научности, целесообразности. </w:t>
      </w:r>
    </w:p>
    <w:p w:rsidR="006821A4" w:rsidRDefault="006821A4" w:rsidP="006821A4">
      <w:r>
        <w:t xml:space="preserve">Принцип законноститребует, чтобы оказываемое психологическое воздействие соответствовалоКонституции Российской Федерации, действующему законодательству, международнымправовым актам и документам. Сотрудник, оказывающий воздействие, долженосознавать, что он несет полную ответственность за его результаты. </w:t>
      </w:r>
    </w:p>
    <w:p w:rsidR="006821A4" w:rsidRDefault="006821A4" w:rsidP="006821A4">
      <w:r>
        <w:t xml:space="preserve">Принцип научности предполагает,что все применяемые в правоохранительной деятельности методы, приемы воздействияна личность научно обоснованы и прошли необходимую апробацию. Сотрудник,применяющий их, получил необходимую подготовку, контролирует процесс ихиспользования, отслеживает обратную связь. </w:t>
      </w:r>
    </w:p>
    <w:p w:rsidR="006821A4" w:rsidRDefault="006821A4" w:rsidP="006821A4">
      <w:r>
        <w:t xml:space="preserve">Принцип целесообразностиуказывает, что воздействие должно отвечать намеченной цели, бытьадекватным состоянию человека, подвергающегося воздействию, не быть недостаточнымили чрезмерным, не превращаться в психическое давление, принуждение, насилие. </w:t>
      </w:r>
    </w:p>
    <w:p w:rsidR="006821A4" w:rsidRDefault="006821A4" w:rsidP="006821A4">
      <w:r>
        <w:t xml:space="preserve">Сферы применения. Какуже отмечено выше, достаточно подробно описано применение психологическоговоздействия в профессиональной деятельности оперативного сотрудника и следователя,меньше - судебного психолога-эксперта, совсем не изучено его использованиепрокурором, судьей, юрисконсультом и др. Каждый из этих видов юридическоготруда помимо общих требований к осуществлению психологического воздействияимеет и специфические, связанные с конкретными условиями деятельности,которые диктуют свои методы, приемы и техники воздействия, характер и направленность,формы и оснащенность. Общим для всех будет только необходимость соблюденияпринципов применения воздействия - законности, научности, целесообразности. </w:t>
      </w:r>
    </w:p>
    <w:p w:rsidR="006821A4" w:rsidRDefault="006821A4" w:rsidP="006821A4">
      <w:r>
        <w:t>Рассмотрим на примере, какоеместо занимает психологическое воздействие в работе психолога-эксперта.Здесь оно выступает в двух аспектах: как один из способов решения профессиональнойзадачи и как предмет судебной экспертизы. Второй аспект связан с тем, чтоиногда необходимо проведение</w:t>
      </w:r>
    </w:p>
    <w:p w:rsidR="006821A4" w:rsidRDefault="006821A4" w:rsidP="006821A4"/>
    <w:p w:rsidR="006821A4" w:rsidRDefault="006821A4" w:rsidP="006821A4"/>
    <w:p w:rsidR="006821A4" w:rsidRDefault="006821A4" w:rsidP="006821A4">
      <w:r>
        <w:t xml:space="preserve">1 ЧуфаровскийЮ.В. Указ, соч., - С. 106-122. </w:t>
      </w:r>
    </w:p>
    <w:p w:rsidR="006821A4" w:rsidRDefault="006821A4" w:rsidP="006821A4">
      <w:r>
        <w:t xml:space="preserve">2 См., в частности:Цветков Э.А. Тайные пружины человеческой психики или как расширитьсферу своего влияния. - М., 1993; Бэндлер Р., Гриндер Д. Шаблоныгипнотических техник Мил-тона Эриксона с точки зрения НЛП. - М., 1995;Гарифумшн P.P. Энциклопедия блефа. - Казань, 1995; Доценко Е.Л.Психология манипуляции. - М., 1996; Таранов П.С. Приемы влиянияна людей. - Симферополь, 1995; Щербатых Ю. Искусство обмана. - СПб.,1997; и др. </w:t>
      </w:r>
    </w:p>
    <w:p w:rsidR="006821A4" w:rsidRDefault="006821A4" w:rsidP="006821A4">
      <w:r>
        <w:t xml:space="preserve">3 ЧуфаровскийЮ.В. Указ. соч. - С. 108-109. </w:t>
      </w:r>
    </w:p>
    <w:p w:rsidR="006821A4" w:rsidRDefault="006821A4" w:rsidP="006821A4">
      <w:r>
        <w:t xml:space="preserve">4 Пушков В.Г.Указ. соч. - С. 146. </w:t>
      </w:r>
    </w:p>
    <w:p w:rsidR="006821A4" w:rsidRDefault="006821A4" w:rsidP="006821A4">
      <w:r>
        <w:t xml:space="preserve">экспертизы для установленияфакта психического воздействия на подозреваемого либо обвиняемого со стороныследователя или третьих лиц. Как правило, подобные экспертные исследованияпроводятся в случаях, когда по-дэкспертный утверждает, что на него оказывалосьдавление, в том числе и психологическое, и сообщенная им на предварительномследствии информация на самом деле не соответствует действительности. </w:t>
      </w:r>
    </w:p>
    <w:p w:rsidR="006821A4" w:rsidRDefault="006821A4" w:rsidP="006821A4">
      <w:r>
        <w:t xml:space="preserve">Первоначально объектом такихисследований служили протоколы допросов, тексты которых эксперты исследовалина предмет обнаружения признаков неправомерного воздействия. Впоследствии,упреждая могущие возникнуть заявления об отказе от первоначальных показаний,данных под давлением, следователи стали фиксировать ход допросов и иныхследственных действий с помощью аудио- и видеоаппаратуры. Тем не менееиногда жалобы все же поступают. В этом случае на разрешение экспертов ставитсяодин вопрос: "Имеются ли в тексте допроса (следственного эксперимента),на аудио- и/или видеозаписи признаки психического (психологического) воздействияна испытуемого со стороны допрашивающего либо третьих лиц?" </w:t>
      </w:r>
    </w:p>
    <w:p w:rsidR="006821A4" w:rsidRDefault="006821A4" w:rsidP="006821A4">
      <w:r>
        <w:t xml:space="preserve">Задача судебно-психологическойэкспертизы здесь состоит в установлении наличия или отсутствия признаковпсихического воздействия на испытуемого в процессе указанного следственногодействия. При этом анализу подвергаются такие факторы, как содержание вопросовдопрашивающего с точки зрения их внушающего воздействия, интонационныехарактеристики речевого взаимодействия, а если анализируется видеозапись,то и невербальные компоненты общения, особенности расположения зафиксированныхлиц. Особо отслеживаются косвенные признаки воздействия, посколькуникто не заинтересован в том, чтобы фиксировать на пленку собственные профессиональныепогрешности и нарушения. </w:t>
      </w:r>
    </w:p>
    <w:p w:rsidR="006821A4" w:rsidRDefault="006821A4" w:rsidP="006821A4">
      <w:r>
        <w:t xml:space="preserve">Конкретный пример: задержанныеУ. и Ф. обвинялись в том, что они вместе с группой лиц изнасиловали и убилиК. Будучи допрошенным в качестве подозреваемого У. признался в причастностик убийству женщины. Свои показания У. подтвердил при осмотре места происшествия,что было зафиксировано на видеозапись. При допросе в суде У. отказалсяот ранее данных показании, пояснив, что дал признательные показания подвоздействием психического и физического насилия со стороны следователяи других сотрудников. </w:t>
      </w:r>
    </w:p>
    <w:p w:rsidR="006821A4" w:rsidRDefault="006821A4" w:rsidP="006821A4">
      <w:r>
        <w:t xml:space="preserve">При изучении видеозаписиосмотра места происшествия с участием У. на предмет определения психическоговоздействия на обвиняемого со стороны следователя или третьих лиц экспертами-психологамибыли обнаружены следующие признаки возможного воздействия на него со сторонылиц, присутствующих при проведении осмотра места происшествия, а именно: </w:t>
      </w:r>
    </w:p>
    <w:p w:rsidR="006821A4" w:rsidRDefault="006821A4" w:rsidP="006821A4">
      <w:r>
        <w:t xml:space="preserve">• употребление сотрудникамиследственных канцеляризмов, не характерных для уровня интеллектуальногоразвития и полученного образования подэкспертного, типа: "режущий удар","проникающее ранение", "пакет старого образца", "гражданами, известнымимне ранее по совместному пребыванию в..." и др. Эти слова могли быть какнавязаны следствием и заучены подэкспертным, так и восприняты им самостоятельнов процессе предварительного следствия, либо ранее; </w:t>
      </w:r>
    </w:p>
    <w:p w:rsidR="006821A4" w:rsidRDefault="006821A4" w:rsidP="006821A4">
      <w:r>
        <w:t xml:space="preserve">• использование следователемвопросов: </w:t>
      </w:r>
    </w:p>
    <w:p w:rsidR="006821A4" w:rsidRDefault="006821A4" w:rsidP="006821A4">
      <w:r>
        <w:t xml:space="preserve">а) имеющих наводящий характер:"Вы пошли не туда, где мужчина идет?", "Ну, вы сюда пошли?", "Вы взялисьза ручку как удобнее, вот так, или по-другому?"; </w:t>
      </w:r>
    </w:p>
    <w:p w:rsidR="006821A4" w:rsidRDefault="006821A4" w:rsidP="006821A4">
      <w:r>
        <w:t xml:space="preserve">б) уже содержащих в себеварианты ответов: "Она была тяжелая, как вы, или чуть тяжелее?", "Зеленыйцвет ведь для вас более приятен?", "Что там было, когда клали - может бытьтрава, кусты, песок? Трава?"; </w:t>
      </w:r>
    </w:p>
    <w:p w:rsidR="006821A4" w:rsidRDefault="006821A4" w:rsidP="006821A4">
      <w:r>
        <w:t xml:space="preserve">в) предписывающих, подавляющихволю подэкспертного: "Так и запишем?", "Посчитали, что " (ответ У.: "ГЬсчитали,что ")", "Вы, как неглупый человек, должны признать, что "; </w:t>
      </w:r>
    </w:p>
    <w:p w:rsidR="006821A4" w:rsidRDefault="006821A4" w:rsidP="006821A4">
      <w:r>
        <w:t xml:space="preserve">• демонстрация следователеми сопровождавшими его лицами компонентов невербального поведения, которыемогут быть интерпретированы, как:; </w:t>
      </w:r>
    </w:p>
    <w:p w:rsidR="006821A4" w:rsidRDefault="006821A4" w:rsidP="006821A4">
      <w:r>
        <w:t xml:space="preserve">а) предписывающие действия,выполнение которых обеспечивалось синхронизацией вопросов следователя сознаками, подаваемыми верхней частью туловища; "Вам нужен адвокат? (утвердительныйкивок следователя)". Ответ У.: "Да". Следователь: "Нет, я имею в виду вэтом следственном действии" (наклон в сторону). У.: "Нет, нет"; </w:t>
      </w:r>
    </w:p>
    <w:p w:rsidR="006821A4" w:rsidRDefault="006821A4" w:rsidP="006821A4">
      <w:r>
        <w:t xml:space="preserve">б) указательные жесты: "Какидти, вот так? (указательный жест)", "Ветки отсюда брались?"; </w:t>
      </w:r>
    </w:p>
    <w:p w:rsidR="006821A4" w:rsidRDefault="006821A4" w:rsidP="006821A4">
      <w:r>
        <w:t xml:space="preserve">• организация некоторых этаповследственного эксперимента таким образом, который существенно ограничивалсвободу выбора у подэкспертного. В частности, во| время движения за огородамидеревни Р-но У. сопровождали с трех сторон следователь и конвоиры, создаваятем самым специфический коридор следования ("коробочку"). При остановкахподэкспертный немедленно побуждался "искать место оставления трупа", причемдвигаться он мог только в направлении, оставленным сопровождающими свободным(время записи 13.10 - 14.23); </w:t>
      </w:r>
    </w:p>
    <w:p w:rsidR="006821A4" w:rsidRDefault="006821A4" w:rsidP="006821A4">
      <w:r>
        <w:t xml:space="preserve">• на предполагаемом местенахождения трупа конвоир трижды шел впереди У., как бы указывая путь (времязаписи 14.28 - 14.40). </w:t>
      </w:r>
    </w:p>
    <w:p w:rsidR="006821A4" w:rsidRDefault="006821A4" w:rsidP="006821A4">
      <w:r>
        <w:t xml:space="preserve">• прекращение видеозаписипроводилось: </w:t>
      </w:r>
    </w:p>
    <w:p w:rsidR="006821A4" w:rsidRDefault="006821A4" w:rsidP="006821A4">
      <w:r>
        <w:t xml:space="preserve">в 13.05 - 13.09 операторзаявил о необходимости замены батарей и после этого! был ключевой моментпоиска, поворота, </w:t>
      </w:r>
    </w:p>
    <w:p w:rsidR="006821A4" w:rsidRDefault="006821A4" w:rsidP="006821A4">
      <w:r>
        <w:t xml:space="preserve">в 13.35 - 14.02 производитсяосмотр местности, </w:t>
      </w:r>
    </w:p>
    <w:p w:rsidR="006821A4" w:rsidRDefault="006821A4" w:rsidP="006821A4">
      <w:r>
        <w:t xml:space="preserve">в 14.07 произошла незаявленнаяв протоколе остановка, </w:t>
      </w:r>
    </w:p>
    <w:p w:rsidR="006821A4" w:rsidRDefault="006821A4" w:rsidP="006821A4">
      <w:r>
        <w:t xml:space="preserve">в 14.08 - 14.13 производитсяосмотр местности; </w:t>
      </w:r>
    </w:p>
    <w:p w:rsidR="006821A4" w:rsidRDefault="006821A4" w:rsidP="006821A4">
      <w:r>
        <w:t xml:space="preserve">• появление посторонних лиц,не заявленных в протоколе, в частности, некоего "усатого мужчины в сапогах"(имя и процессуальный статус неизвестны). У. во время экспертизы называлего как одного из тех, кто применял к подэкспертному физиче-: ское и психическоедавление на этапе предварительного следствия. Этот мужчина! впервые присоединилсяк участникам следственного действия возле дома С. (время записи 12.44),подойдя к ним от автомобиля "ВАЗ-2121" белого цвета. Впоследствии он имелвозможность общаться с подэкспертным и даже задавать ему вопросы на местепредполагаемого нахождения трупа. </w:t>
      </w:r>
    </w:p>
    <w:p w:rsidR="006821A4" w:rsidRDefault="006821A4" w:rsidP="006821A4">
      <w:r>
        <w:t xml:space="preserve">Таким образом, анализ видеозаписиосмотра места происшествия показал, что имели место некоторые признакипсихического воздействия на подэкспертного со стороны лиц, участвовавшихв указанном следственном действии. </w:t>
      </w:r>
    </w:p>
    <w:p w:rsidR="006821A4" w:rsidRDefault="006821A4" w:rsidP="006821A4">
      <w:r>
        <w:t xml:space="preserve">В рамках психологическогоисследования аудиозаписей и видеозаписей обязательно проводится экспериментально-психологическоеобследование допрашиваемого, в ходе которого устанавливаются его интеллектуальные,личностные, эмоционально-волевые и иные особенности, а также склонностьк фантазированию и устойчивость к внушающему воздействию. </w:t>
      </w:r>
    </w:p>
    <w:p w:rsidR="006821A4" w:rsidRDefault="006821A4" w:rsidP="006821A4">
      <w:r>
        <w:t xml:space="preserve">Правомерное и неправомерноевоздействие. Одной из важнейших характеристик психолбгического воздействияявляется его разделение на правомерное (допускаемое законом) и неправомерное(противозаконное). По сути это центральная проблема в большинстве дискуссийо нем. Какое воздействие может использоваться в процессе оперативной разработки,дознания, предварительного следствия? Где его правовые и моральные границы?Может ли власть в лице своих законных представителей в интересах государственнойи общественной безопасности избирать любые методы воздействия наличность? </w:t>
      </w:r>
    </w:p>
    <w:p w:rsidR="006821A4" w:rsidRDefault="006821A4" w:rsidP="006821A4">
      <w:r>
        <w:t xml:space="preserve">Законодательство регламентируетформы воздействия, которые допустимы при производстве оперативно-розыскныхи следственных действий, хотя в самом Уголовном кодексе нет терминов "психическое"либо "психологическое" воздействие. Понятия "психическое воздействие","психическое насилие", "давление на психику" и некоторые другие возникаюттолько в Комментарии к УК. В то же время согласно ч. 3 ст. 20 УПК РСФСР,законодатель запрещает домогаться показаний обвиняемого и других участвующихв деле лиц путем насилия, угроз и иных незаконных мер. Разъясняется, чтона подозреваемом и обвиняемом не лежит процессуальной обязанности даватьпоказания, они лишь вправе их давать (ст. 76 и 77 УПК РСФСР). Такаяобязанность есть у потерпевшего, свидетеля и эксперта (ст. 73, 75, и 82УПК РСФСР), и закон разрешает в отношении их применение привода как мерыпринуждения.1 </w:t>
      </w:r>
    </w:p>
    <w:p w:rsidR="006821A4" w:rsidRDefault="006821A4" w:rsidP="006821A4">
      <w:r>
        <w:t xml:space="preserve">Другие средства принужденияпроцессуальных участников содействовать раскрытию преступления в случаеих отказа добровольно сделать это - задержание, избрание мер пресеченияв отношении подследственных, угроза уголовной ответственности за дачу ложныхпоказаний потерпевшим и свидетелями, принудительное освидетельствование,обыск и т.д. Теоретически каждое из них может вызвать нарушения физическогои психического здоровья, но эти меры допускаются законом. </w:t>
      </w:r>
    </w:p>
    <w:p w:rsidR="006821A4" w:rsidRDefault="006821A4" w:rsidP="006821A4">
      <w:r>
        <w:t xml:space="preserve">К неправомерным способамполучения доказательств относятся такие виды психологического воздействия,как насилие, угроза, шантаж. Обнаружение фактов их применения однозначновынудит поставить вопрос об уголовной ответственности самого сотрудникаорганов правопорядка. Таким образом, психологическое принуждение рассматриваетсязаконодательством в двух планах: с одной стороны, это связано сосуществлением правомерного воздействия на препятствующих правосудию, ас другой - на тех, кто пытается его осуществить противоправными способами. </w:t>
      </w:r>
    </w:p>
    <w:p w:rsidR="006821A4" w:rsidRDefault="006821A4" w:rsidP="006821A4">
      <w:r>
        <w:t xml:space="preserve">Еще одним аспектом оценкипсихологического воздействия как правомерного или неправомерного являетсяобращение к новым, нетрадиционным для России методам получения доказательствпо делу. Уже описаны процессуально допустимые возможности использованияполиграфа2 и гипноза,3 есть свидетельства об иныхпрограммных, аппаратных, медикаментозных и прочих разработках. </w:t>
      </w:r>
    </w:p>
    <w:p w:rsidR="006821A4" w:rsidRDefault="006821A4" w:rsidP="006821A4">
      <w:r>
        <w:t>Вопросы, которые мы тольконачинаем ставить перед собой, уже имеют длительную историю дискуссий зарубежом. Начало их открытого обсуждения положила знаменитая книга ДжонаМаркса "В поисках кандидата из Манчжурии", где впервые на подлинном архивномматериале было рассказано об опытах ЦРУ по контролю над человеческой психикойи поведением, включая гипноз, наркотики, психопрограммирование и пр.4</w:t>
      </w:r>
    </w:p>
    <w:p w:rsidR="006821A4" w:rsidRDefault="006821A4" w:rsidP="006821A4"/>
    <w:p w:rsidR="006821A4" w:rsidRDefault="006821A4" w:rsidP="006821A4"/>
    <w:p w:rsidR="006821A4" w:rsidRDefault="006821A4" w:rsidP="006821A4">
      <w:r>
        <w:t xml:space="preserve">1 Комментарийк Уголовному кодексу РФ.- С. 697. </w:t>
      </w:r>
    </w:p>
    <w:p w:rsidR="006821A4" w:rsidRDefault="006821A4" w:rsidP="006821A4">
      <w:r>
        <w:t xml:space="preserve">2 Инструкция опорядке использования полиграфа при опросе граждан. Утверждена приказомМинистерства внутренних дел Российской Федерации от 28 декабря 1994 г.№ 437; Комиссарова Я.В. Практика использования полиграфа в целяхсужения круга лиц, подозреваемых в совершении преступления // БюллетеньМинистерства юстиции Российской Федерации. - 1999. - № 5. </w:t>
      </w:r>
    </w:p>
    <w:p w:rsidR="006821A4" w:rsidRDefault="006821A4" w:rsidP="006821A4">
      <w:r>
        <w:t xml:space="preserve">3 Хабалев BJJ.Возможности использования гипнорепродукции для активизации памяти опрашиваемыхлиц. - Вологда, 1998; Юридические и психологические проблемы активизациипамяти человека в раскрытии преступлений: Материалы научно-практическогосеминара. - Вологда, 1999. </w:t>
      </w:r>
    </w:p>
    <w:p w:rsidR="006821A4" w:rsidRDefault="006821A4" w:rsidP="006821A4">
      <w:r>
        <w:t xml:space="preserve">4 Marks John.The Search for the "Manchurian Candidate": The CIA and Mind Control.- N.Y. : W W Norton &amp; Co, 1991. В 2000 г. планируется первое изданиекниги на русском языке. </w:t>
      </w:r>
    </w:p>
    <w:p w:rsidR="006821A4" w:rsidRDefault="006821A4" w:rsidP="006821A4">
      <w:r>
        <w:t>Итогом этих обсуждений сталоусиление общественного контроля за деятельностью спецслужб.1Напоминание же о том, что помимо профессионального долга, а точнее, раньшенего, стоит долг общечеловеческий, нравственный, никогда не бывает лишним.Хотя большинство исследователей и считает репертуар допустимых методовпсихологического воздействия ограниченным, мнение, реализуемое чаще осторожно,но иногда и более открыто, что "суть дела не в провозглашении каких-либоположений, а в реальных обстоятельствах"2 никогда и никуда неисчезало.</w:t>
      </w:r>
    </w:p>
    <w:p w:rsidR="006821A4" w:rsidRDefault="006821A4" w:rsidP="006821A4"/>
    <w:p w:rsidR="006821A4" w:rsidRDefault="006821A4" w:rsidP="006821A4"/>
    <w:p w:rsidR="006821A4" w:rsidRDefault="006821A4" w:rsidP="006821A4">
      <w:r>
        <w:t>8.11. Психологический анализ сообщенийграждан</w:t>
      </w:r>
    </w:p>
    <w:p w:rsidR="006821A4" w:rsidRDefault="006821A4" w:rsidP="006821A4">
      <w:r>
        <w:t xml:space="preserve">Значительную долю информации,необходимой для работы, юрист получает от граждан - заявителей, очевидцев,свидетелей, потерпевших, правонарушителей и др. Практически без этой информацииникакое решение профессионально-юридических задач невозможно. Приходитсясчитаться с тем, что эта информация отличается психологическими сложностямии требует от юриста соответствующей подготовленности. Имеются точные данные,что значительная часть не раскрытых и не расследованных до конца уголовныхдел, приговоров, отмененных вышестоящими судами, просто профессиональныхрешений обусловлена неумением работника получать, добывать, оценивать ииспользовать информацию от граждан. </w:t>
      </w:r>
    </w:p>
    <w:p w:rsidR="006821A4" w:rsidRDefault="006821A4" w:rsidP="006821A4">
      <w:r>
        <w:t>Одним из условий совершенствованиявсей работы с получаемой информацией и овладения умением пользоваться еювыступает комплексный учет психологических факторов, характеризующих различияпсихологии;^ граждан, их мотивы и цели в общении, особенности формированиясобщений и др. Особенно важна и психологически сложна задача установленияистинности сообщений, отделения неточной, неполной, искаженной, ошибочнойи ложной информации. Искажения могут быть продуктом заведомой лжи и результатомдобросовестного заблуждения. Сплошная ложь, как и сплошная ошибочностьсообщений - явление относительно редкое. Чаще в сообщении содержатся моментыистины и моменты ошибочности или лживости.</w:t>
      </w:r>
    </w:p>
    <w:p w:rsidR="006821A4" w:rsidRDefault="006821A4" w:rsidP="006821A4"/>
    <w:p w:rsidR="006821A4" w:rsidRDefault="006821A4" w:rsidP="006821A4"/>
    <w:p w:rsidR="006821A4" w:rsidRDefault="006821A4" w:rsidP="006821A4">
      <w:r>
        <w:t xml:space="preserve">1 Дело дошлодо того, что любой гражданин США, основываясь на своем праве свободногодопуска к источникам информации, может запросить и получить из ФБР свойличный файл, содержащий собранную на него информацию, полученную различнымиспособами, включая агентурный. </w:t>
      </w:r>
    </w:p>
    <w:p w:rsidR="006821A4" w:rsidRDefault="006821A4" w:rsidP="006821A4">
      <w:r>
        <w:t xml:space="preserve">2 Пушков В.Г.Указ. соч. - С. 155-156. </w:t>
      </w:r>
    </w:p>
    <w:p w:rsidR="006821A4" w:rsidRDefault="006821A4" w:rsidP="006821A4">
      <w:r>
        <w:t xml:space="preserve">Истинные сообщения могутсодержать элементы добросовестного заблуждения и ошибки в виде, например,расчленения целостного события на независимые, не связанные между собойчасти; ошибочного объединения не связанных между собой фактов; преувеличения(или, напротив, преуменьшения) реальных размеров, длительностей, интенсивностипроявлений чего-то; наделения (или, наоборот, устранения, изъятия, пропусков)событий, объектов мнимыми, не свойственными им признаками, чертами, особенностями;перестановки, замещения реальных объектов признаков, свойств, событий другими,смещения их по времени или переноса в другое место; ошибочного отождествленияи усмотрения сходства различных объектов и лиц, искажения формы, структуры,последовательности событий, объектов и др.1 </w:t>
      </w:r>
    </w:p>
    <w:p w:rsidR="006821A4" w:rsidRDefault="006821A4" w:rsidP="006821A4">
      <w:r>
        <w:t xml:space="preserve">Прием создания условийдля установления момента истины. Исходной в работе юриста выступаетобязательная задача установления истины, только истины и больше ничего.Поэтому первое правило - постоянное поддержание своей внутреннейустановки на установление истины и реализацию принципа социальной справедливости.Для сотрудника не может быть "желательных" или "нежелательных" сообщений,удовлетворяющих его только потому, что они совпадают с его ожиданиями,предположениями или версиями. </w:t>
      </w:r>
    </w:p>
    <w:p w:rsidR="006821A4" w:rsidRDefault="006821A4" w:rsidP="006821A4">
      <w:r>
        <w:t xml:space="preserve">Используются и другие правила,описанные в соответствующем приеме, - правило презумпции доверия, правилоавторитета и справедливости власти, правило учета психологии собеседника,правило отказа от демонстрации своего превосходства (см. §8.9). </w:t>
      </w:r>
    </w:p>
    <w:p w:rsidR="006821A4" w:rsidRDefault="006821A4" w:rsidP="006821A4">
      <w:r>
        <w:t xml:space="preserve">Прием выявления зависимостейсообщения от восприятия юридически значимого события. Всякое сообщениетребует тщательного анализа влияния тех факторов, которые могли повлиятьна его содержание. Первым уроком передовой практики и юридической психологиивыступает необходимость тщательного анализа зависимостей сообщений заявителей,свидетелей и других лиц от непосредственного восприятия факта. Все начинаетсяс того, что лицо, которое впоследствии сообщает информацию сотруднику,становится очевидцем или соучастником какого-то события, факта, явления,процесса, разговора и пр. Последние как-то отражаются в его психике и то,как отражаются, влияет и на сообщение. Имеется множество психологическихаспектов такого отражения, которые и выражены в правилах их учета и изучения. </w:t>
      </w:r>
    </w:p>
    <w:p w:rsidR="006821A4" w:rsidRDefault="006821A4" w:rsidP="006821A4">
      <w:r>
        <w:t xml:space="preserve">Правило установления зависимостисообщения от объекта и физических условий восприятия. То, что подмечено,во многом зависит от объекта и предмета восприятия (например, материальногообъекта и человека, групп людей), фона наблюдения, погодных, суточных условий,освещенности и др. Например, значительная часть насильственных, насильственно-корыстныхпреступлений (убийства, изнасилования, разбойные нападения, грабежи) итранспортных совершается в темное время суток, при плохой видимости, ав этих условиях сказываются индивидуальные особенности ночного зрения,степень темновой адаптации, изменения восприятия цвета, формы, размеровпредметов, расстояний и др. Сплошь и рядом решающее значение могут иметьвосприятия звуков, запахов и др., которые в устном сообщении очевидцевмогут не находить отражения вообще и или искажаться. </w:t>
      </w:r>
    </w:p>
    <w:p w:rsidR="006821A4" w:rsidRDefault="006821A4" w:rsidP="006821A4">
      <w:r>
        <w:t>Правило установления зависимостисообщения от положения воспринимавшего и состояния его органов чувств.На восприятии сказываются место, расстояние от воспринимавшего до объектавосприятия, объекты между ними, направление, угол зрения, расположениепо высоте, положение сидя, стоя, на ходу или бегу и пр. Состояние органовчувств помимо упоминавшихся выше порогов ощущения связано с остротой зрения,наличием или потерей очков, а также с наличием слухового аппарата, солнечныхочков, заболеваний органов чувств и др.</w:t>
      </w:r>
    </w:p>
    <w:p w:rsidR="006821A4" w:rsidRDefault="006821A4" w:rsidP="006821A4"/>
    <w:p w:rsidR="006821A4" w:rsidRDefault="006821A4" w:rsidP="006821A4"/>
    <w:p w:rsidR="006821A4" w:rsidRDefault="006821A4" w:rsidP="006821A4">
      <w:r>
        <w:t>1 Существенныйвклад в исследование психологии свидетельских показаний внесен в последниедесятилетия А.Р. Ратиювым и Н.И. Гавриловен. См.: РатиновА.Р. и Гавршова Н.И. Ложно-психологическая структура лжи и ошибкив свидетельских показаниях // Вопросы борьбы с преступностью. Вып. 37.- М, 1982. С. 44-57; Гавршова Н.И. Ошибки в свидетельских показаниях(происхождение, выявление, устранение). - М., 1983. Полученные ими данныеиспользуются в этом параграфе.</w:t>
      </w:r>
    </w:p>
    <w:p w:rsidR="006821A4" w:rsidRDefault="006821A4" w:rsidP="006821A4">
      <w:r>
        <w:t xml:space="preserve">  </w:t>
      </w:r>
    </w:p>
    <w:p w:rsidR="006821A4" w:rsidRDefault="006821A4" w:rsidP="006821A4">
      <w:r>
        <w:t xml:space="preserve">Правило установления зависимостисообщения от особенностей личности воспринимавшего. Существует закономернаязависимость восприятий от жизненного опыта, пола, возраста, уровня развитияинтеллекта, профессии, национальности и др. Так, мужчины в среднем лучшезапоминают местность, дорогу, события, а женщины - обстановку, людей, иходежду, психические состояния. Личностный характер восприятий означает,что они всегда индивидуализированы, т.е. момент истины выражен в них сосвоеобразием, с привнесением в них "отсебятины". </w:t>
      </w:r>
    </w:p>
    <w:p w:rsidR="006821A4" w:rsidRDefault="006821A4" w:rsidP="006821A4">
      <w:r>
        <w:t xml:space="preserve">Правило установления зависимостейсообщения от социально-психологических факторов. Симпатии и антипатииучастников события сильно отражаются на жалобах, заявлениях и предложениях.С большой легкостью принимаются отрицательные факты и оценки в отношениинеприятных заявителю, свидетелю людей и зачастую отвергаются, не воспринимаютсяотрицательные стороны в людях, симпатичных ему. </w:t>
      </w:r>
    </w:p>
    <w:p w:rsidR="006821A4" w:rsidRDefault="006821A4" w:rsidP="006821A4">
      <w:r>
        <w:t xml:space="preserve">Правило установления зависимостисообщения от общего психического состояния воспринимавшего. Волнение,испуг, страх, растерянность и другие психические состояния существенноотражаются на качестве восприятия и последующего сообщения. Не случайноговорят: "у страха глаза велики". Криминальные события воспринимаются вообщеиначе, чем рядовые, будничные, более эмоционально. Они лучше запоминаются,но сопряжены с искажениями из-за необычности, индивидуальности их пониманияи отношения к ним. Сильно искажаются восприятия формы, цвета, размеров,скорости, времени под влиянием алкогольного и наркотического опьянения. </w:t>
      </w:r>
    </w:p>
    <w:p w:rsidR="006821A4" w:rsidRDefault="006821A4" w:rsidP="006821A4">
      <w:r>
        <w:t xml:space="preserve">Прием выявления зависимостейсообщения от запоминания, сохранения и изменения информации до ее поступленияюристу. Возможности человеческой памяти далеко не беспредельны, а еепроявления не безукоризненны. </w:t>
      </w:r>
    </w:p>
    <w:p w:rsidR="006821A4" w:rsidRDefault="006821A4" w:rsidP="006821A4">
      <w:r>
        <w:t xml:space="preserve">Правило учета вида запоминанияи его особенностей у заявителя. Существует долговременная и оперативнаяпамять (мгновенного запоминания), а также память на лица, слова, цифры,звуки и пр. Оперативная память характеризуется цифрой 7 плюс-минус 2: столькоединиц информации способны мгновенно запоминать люди. Криминальные событиянередко происходят в секунды, и запомнить все человек не в состоянии. Ненадо подозревать его в неискренности, если он что-то не запомнил. Скореесправедливо обратное (если речь идет именно о мгновенных событиях). Всевиды памяти очень индивидуальны и нелишне убедиться, каковы они у данногозаявителя. </w:t>
      </w:r>
    </w:p>
    <w:p w:rsidR="006821A4" w:rsidRDefault="006821A4" w:rsidP="006821A4">
      <w:r>
        <w:t xml:space="preserve">Правило учета времени,прошедшего с момента события. Быстрее всего забывается то, что запоминалосьоперативно: быстро в первые часы, сутки (к концу из этого забывается почти80% информации), а затем - много медленнее. Иногда детали помнятся годами,что объясняется как своеобразием памяти данного человека, но еще большеличностными зависимостями: эмоциональным впечатлением, личностным смысломданной информации, ее глубоким пониманием и обостренным отношением к ней. </w:t>
      </w:r>
    </w:p>
    <w:p w:rsidR="006821A4" w:rsidRDefault="006821A4" w:rsidP="006821A4">
      <w:r>
        <w:t xml:space="preserve">Правило учета измененияинформации в процессе ее сохранения в памяти. Забывание - не чистоколичественное выпадение каких-то деталей события. Хранящаяся в памятиинформация, особенно волнующая, подвергается, даже бессознательно, обдумыванию,структурированию, переструктурированию. Свидетели события обмениваютсявпечатлениями, получают дополнительную информацию из средств массовой информации,подвергаются психологическому давлению. В результате даже верная информация"подправляется" в их памяти, что-то в ней домысливается еще до поступленияк работнику юридического органа. </w:t>
      </w:r>
    </w:p>
    <w:p w:rsidR="006821A4" w:rsidRDefault="006821A4" w:rsidP="006821A4">
      <w:r>
        <w:t xml:space="preserve">Прием учета влияния насообщение факторов, присущих встрече заявителя (свидетеля и др.) с юристом.При встрече происходит воспроизведение информации, которая сохраниласьв памяти заявителя. Но это не простая репродукция, озвучивание. Информацияна этой стадии может дополнительно сокращаться, увеличиваться, обедняться,видоизменяться, искажаться. </w:t>
      </w:r>
    </w:p>
    <w:p w:rsidR="006821A4" w:rsidRDefault="006821A4" w:rsidP="006821A4">
      <w:r>
        <w:t xml:space="preserve">Правило: при встрече сзаявителем исключать возможное неблагоприятное влияние на формированиеего информации. Такое влияние могут оказать особенности обстановки,социальное восприятие, атмосфера общения, поведение юриста. Так, обычнонеблагоприятно оказываются неуравновешенность и раздражительность юриста,оскорбительный тон, безразличное выражение лица и др. Особенно нетерпимопсихологическое давление, запугивание. Часть граждан, желая помочь юристу,может стремиться приблизить свое сообщение к тому, которое, по их мнению,будет одобрено им и при этом непроизвольно искажает имеющуюся информацию.Некоторые поглядывают на него, чтобы проверить, какое впечатление производятих слова, и в зависимости от этого по ходу меняют сообщение. Могут значительноизменить сообщение вопросы юриста. </w:t>
      </w:r>
    </w:p>
    <w:p w:rsidR="006821A4" w:rsidRDefault="006821A4" w:rsidP="006821A4">
      <w:r>
        <w:t xml:space="preserve">Правило: слушать не толькослова, но человека, стремиться понять его и действительные события, стоящиеза словами. </w:t>
      </w:r>
    </w:p>
    <w:p w:rsidR="006821A4" w:rsidRDefault="006821A4" w:rsidP="006821A4">
      <w:r>
        <w:t xml:space="preserve">Правило: выявлять погрешностисообщения в ходе его получения, помогать в этом заявителю. Ясно, чтопогрешности в сообщении (не только ошибки, сознательные искажения, но инеполнота, излишества, неточности, индивидуальность и др.) - обычное, ане исключительное явление. Поэтому получение сообщения должно сочетатьсяс его анализом, установлением истинного и искаженного в нем, проверкойи уточнением, что только и позволяет дать окончательную оценку сообщениюи с уверенностью использовать его в дальнейшей работе. Выслушивая сообщение,юрист имеет определенную возможность сразу отсекать часть незначимой информации,что достигается: </w:t>
      </w:r>
    </w:p>
    <w:p w:rsidR="006821A4" w:rsidRDefault="006821A4" w:rsidP="006821A4">
      <w:r>
        <w:t xml:space="preserve">• выявлением причин и условий,которые психологически влияют на формирование сообщения на первых двухстадиях, и оценкой того, как они могли влиять на полученную информацию; </w:t>
      </w:r>
    </w:p>
    <w:p w:rsidR="006821A4" w:rsidRDefault="006821A4" w:rsidP="006821A4">
      <w:r>
        <w:t xml:space="preserve">• сопоставлением высказыванийзаявителя с особенностями его личности, складывающимся психологическимпортретом его; </w:t>
      </w:r>
    </w:p>
    <w:p w:rsidR="006821A4" w:rsidRDefault="006821A4" w:rsidP="006821A4">
      <w:r>
        <w:t xml:space="preserve">• постановкой дополнительных,уточняющих вопросов, требующих от заявителя конкретизации и детализациисообщения, дополнения иными подробностями, о которых он сам не рассказывал,но которые (по предположению юриста) заметил как очевидец; </w:t>
      </w:r>
    </w:p>
    <w:p w:rsidR="006821A4" w:rsidRDefault="006821A4" w:rsidP="006821A4">
      <w:r>
        <w:t xml:space="preserve">• проверкой сообщений тактичнойпостановкой по существу дублирующих, но варьирующих по форме вопросов,отвечая на которые, заявитель побуждается к повторному изложению существенныхили вызвавших у юриста сомнение аспектов; </w:t>
      </w:r>
    </w:p>
    <w:p w:rsidR="006821A4" w:rsidRDefault="006821A4" w:rsidP="006821A4">
      <w:r>
        <w:t xml:space="preserve">• оказанием помощи в припоминании,использованием для этого механизма узнавания путем перечисления понятий,цветов, имен, фамилий, номеров, высказываний, действий и пр., среди которыхзаявитель распознает забытое, упущенное либо указывает на близкое к истинному; </w:t>
      </w:r>
    </w:p>
    <w:p w:rsidR="006821A4" w:rsidRDefault="006821A4" w:rsidP="006821A4">
      <w:r>
        <w:t xml:space="preserve">• поиском совместно с заявителемнаиболее памятной ему точки отсчета времени и места, строго последовательном,шаг за шагом, воспроизведением эпизодов события; </w:t>
      </w:r>
    </w:p>
    <w:p w:rsidR="006821A4" w:rsidRDefault="006821A4" w:rsidP="006821A4">
      <w:r>
        <w:t xml:space="preserve">• сопоставлением однородной,но сообщенной в разные моменты беседы, информации (той, которая содержаласьв первом сообщении и в последующих ответах на вопросы); </w:t>
      </w:r>
    </w:p>
    <w:p w:rsidR="006821A4" w:rsidRDefault="006821A4" w:rsidP="006821A4">
      <w:r>
        <w:t xml:space="preserve">• выявлением и анализом признаковискренности - лживости. </w:t>
      </w:r>
    </w:p>
    <w:p w:rsidR="006821A4" w:rsidRDefault="006821A4" w:rsidP="006821A4">
      <w:r>
        <w:t>Анализ сообщений в сложныхслучаях сопровождается составлением сличительных таблиц и графических изображений,позволяющих детально и многократно изучать информацию, полученную как отодного лица, так и от, многих лиц по одному и тому же факту (или детали).Эффективно и использование средств видео- и звукозаписи.</w:t>
      </w:r>
    </w:p>
    <w:p w:rsidR="006821A4" w:rsidRDefault="006821A4" w:rsidP="006821A4"/>
    <w:p w:rsidR="006821A4" w:rsidRDefault="006821A4" w:rsidP="006821A4"/>
    <w:p w:rsidR="006821A4" w:rsidRDefault="006821A4" w:rsidP="006821A4">
      <w:r>
        <w:t>8.12. Психология диагностики лжии скрываемых обстоятельств</w:t>
      </w:r>
    </w:p>
    <w:p w:rsidR="006821A4" w:rsidRDefault="006821A4" w:rsidP="006821A4">
      <w:r>
        <w:t xml:space="preserve">Психологическая диагностикалжи и скрываемых обстоятельств в юридической практике. Тайна и ложьлежат в основе преступной деятельности. Преступник в процессе приготовленияк своему криминальному деянию старается склонить других людей на свою сторону,завоевать их доверие, тщательно маскируя и скрывая истинно преступные намерениеи цели. Будучи задержанным в качестве подозреваемого или обвиняемого, преступникчасто с целью ухода от уголовной ответственности или снижения степени своейвины в противоправном деянии? умышленно пытается ввести органы дознанияи следствия в заблуждение, используя для этого различные способы лжи. Онприбегает к вымыслу и искажает реальные факты. В силу различной мотивациимогут лгать и другие участники уголовного процесса: свидетели и потерпевшие. </w:t>
      </w:r>
    </w:p>
    <w:p w:rsidR="006821A4" w:rsidRDefault="006821A4" w:rsidP="006821A4">
      <w:r>
        <w:t xml:space="preserve">Исследования показывают,что извращение обстоятельств уголовного дела в показаниях допрашиваемыхдостигается с помощью следующих приемов: </w:t>
      </w:r>
    </w:p>
    <w:p w:rsidR="006821A4" w:rsidRDefault="006821A4" w:rsidP="006821A4">
      <w:r>
        <w:t xml:space="preserve">• умолчание, сокрытие, исключениеиз сообщения отдельных элементов описываемого события, собственных действийи действий иных действующих лиц; </w:t>
      </w:r>
    </w:p>
    <w:p w:rsidR="006821A4" w:rsidRDefault="006821A4" w:rsidP="006821A4">
      <w:r>
        <w:t xml:space="preserve">• дополнение описания вымышленнымидеталями или элементами, при помощи которых событию придаются нужные характери окраска; </w:t>
      </w:r>
    </w:p>
    <w:p w:rsidR="006821A4" w:rsidRDefault="006821A4" w:rsidP="006821A4">
      <w:r>
        <w:t xml:space="preserve">• перестановка и смещениев описании отдельных фрагментов события по их месту, времени, последовательности,взаимосвязи и т.п. </w:t>
      </w:r>
    </w:p>
    <w:p w:rsidR="006821A4" w:rsidRDefault="006821A4" w:rsidP="006821A4">
      <w:r>
        <w:t xml:space="preserve">• замена отдельных элементовсобытия иными, вымышленными обстоятельствами и деталями".1 </w:t>
      </w:r>
    </w:p>
    <w:p w:rsidR="006821A4" w:rsidRDefault="006821A4" w:rsidP="006821A4">
      <w:r>
        <w:t xml:space="preserve">Знание работниками правоохранительныхорганов приемов психологической диагностики лжи и неискренности в поведениичеловека является важной предпосылкой успешной деятельности по раскрытиюи расследованию преступлений. </w:t>
      </w:r>
    </w:p>
    <w:p w:rsidR="006821A4" w:rsidRDefault="006821A4" w:rsidP="006821A4">
      <w:r>
        <w:t xml:space="preserve">Прием диагностики лжии скрываемых обстоятельств на основе анализа речевых высказываний человека.Этот прием основывается на оценке правдивых и лживых высказываний посредствомвыделения определенных критериев или признаков (табл. 8.4). </w:t>
      </w:r>
    </w:p>
    <w:p w:rsidR="006821A4" w:rsidRDefault="006821A4" w:rsidP="006821A4">
      <w:r>
        <w:t>Таблица 8.4. Критерииоценки искренности и неискренности человека</w:t>
      </w:r>
    </w:p>
    <w:p w:rsidR="006821A4" w:rsidRDefault="006821A4" w:rsidP="006821A4">
      <w:r>
        <w:t xml:space="preserve">  </w:t>
      </w:r>
    </w:p>
    <w:p w:rsidR="006821A4" w:rsidRDefault="006821A4" w:rsidP="006821A4">
      <w:r>
        <w:t>Критерийоценки высказывания</w:t>
      </w:r>
    </w:p>
    <w:p w:rsidR="006821A4" w:rsidRDefault="006821A4" w:rsidP="006821A4">
      <w:r>
        <w:t>Правдивыевысказывания</w:t>
      </w:r>
    </w:p>
    <w:p w:rsidR="006821A4" w:rsidRDefault="006821A4" w:rsidP="006821A4">
      <w:r>
        <w:t>Лживыевысказывания</w:t>
      </w:r>
    </w:p>
    <w:p w:rsidR="006821A4" w:rsidRDefault="006821A4" w:rsidP="006821A4">
      <w:r>
        <w:t>1</w:t>
      </w:r>
    </w:p>
    <w:p w:rsidR="006821A4" w:rsidRDefault="006821A4" w:rsidP="006821A4">
      <w:r>
        <w:t>2</w:t>
      </w:r>
    </w:p>
    <w:p w:rsidR="006821A4" w:rsidRDefault="006821A4" w:rsidP="006821A4">
      <w:r>
        <w:t>3</w:t>
      </w:r>
    </w:p>
    <w:p w:rsidR="006821A4" w:rsidRDefault="006821A4" w:rsidP="006821A4">
      <w:r>
        <w:t>Компетентностьи осведомленность</w:t>
      </w:r>
    </w:p>
    <w:p w:rsidR="006821A4" w:rsidRDefault="006821A4" w:rsidP="006821A4">
      <w:r>
        <w:t>Частовыходят за рамки знаний человека и его осведомленности. Он обычно строитправдивые суждения на основе не только личного опыта, но и тех фактов,которые реально видел или слышал о них от других лиц, либо читал о нихв книгах, газетах и т.д.</w:t>
      </w:r>
    </w:p>
    <w:p w:rsidR="006821A4" w:rsidRDefault="006821A4" w:rsidP="006821A4">
      <w:r>
        <w:t>Обычноограничены опытом, квалификацией и образованностью человека, а также егоспособностями к фантазированию. Кроме того, измышления могут строитьсяна основе типовых вариантов действий, имеющих прецеденты в реальной жизни,литературе, кино и т.д.</w:t>
      </w:r>
    </w:p>
    <w:p w:rsidR="006821A4" w:rsidRDefault="006821A4" w:rsidP="006821A4">
      <w:r>
        <w:t>Речеваяхарактеристика высказываний</w:t>
      </w:r>
    </w:p>
    <w:p w:rsidR="006821A4" w:rsidRDefault="006821A4" w:rsidP="006821A4">
      <w:r>
        <w:t>Какправило, формулируются собственными словами, отражая реальный кругозорчеловека, его жизненный опыт и образование</w:t>
      </w:r>
    </w:p>
    <w:p w:rsidR="006821A4" w:rsidRDefault="006821A4" w:rsidP="006821A4">
      <w:r>
        <w:t>Лживыеречевые конструкции с целью придания им большей значимости изобилуют сложнойтерминологией (медицинской, правовой и т.д.), а также указывают на использованиесловарного запаса, не свойственного данному человеку в соответствии с егоквалификацией, образованием и жизненным опытом</w:t>
      </w:r>
    </w:p>
    <w:p w:rsidR="006821A4" w:rsidRDefault="006821A4" w:rsidP="006821A4">
      <w:r>
        <w:t>Уникальностьвысказываний</w:t>
      </w:r>
    </w:p>
    <w:p w:rsidR="006821A4" w:rsidRDefault="006821A4" w:rsidP="006821A4">
      <w:r>
        <w:t>Правдивыесуждения всегда индивидуализированы и носят уникальный характер. В нихбольше деталей, событий и конкретных участвующих лиц</w:t>
      </w:r>
    </w:p>
    <w:p w:rsidR="006821A4" w:rsidRDefault="006821A4" w:rsidP="006821A4">
      <w:r>
        <w:t>Лживыевысказывания более схематичны, стереотипны, лишены частностей, деталей,конкретных действующих лиц. Часто по поводу таких высказываний может возникнутьпредположение о том, что вы их уже когда-то и где-то слышали</w:t>
      </w:r>
    </w:p>
    <w:p w:rsidR="006821A4" w:rsidRDefault="006821A4" w:rsidP="006821A4">
      <w:r>
        <w:t>Эмоциональнаянасыщенность и убедительность высказываний</w:t>
      </w:r>
    </w:p>
    <w:p w:rsidR="006821A4" w:rsidRDefault="006821A4" w:rsidP="006821A4">
      <w:r>
        <w:t>Правдивыевысказывания всегда сопровождаются сильными эмоциями и убедительностьюречи человека. Он говорит правду, его трудно сбить с толку, заставить отказатьсяот своих слов, изменить точку зрения</w:t>
      </w:r>
    </w:p>
    <w:p w:rsidR="006821A4" w:rsidRDefault="006821A4" w:rsidP="006821A4">
      <w:r>
        <w:t>Лживыеречевые конструкции сопровождаются меньшими эмоциями. Иногда эмоции носятинсценированный характер. Можно подозревать, что эмоции и переживания искусственныи умышленно демонстрируются человеком. Убедительности высказываний он пытаетсядостичь не за счет насыщенной эмоциями речи, а путем ссылок на других лиц,подтверждающих слова, действия и поступки</w:t>
      </w:r>
    </w:p>
    <w:p w:rsidR="006821A4" w:rsidRDefault="006821A4" w:rsidP="006821A4">
      <w:r>
        <w:t>Кажущиесянесоответствия в высказываниях</w:t>
      </w:r>
    </w:p>
    <w:p w:rsidR="006821A4" w:rsidRDefault="006821A4" w:rsidP="006821A4">
      <w:r>
        <w:t>Какни парадоксально, но в правдивых суждениях чаще можно встретить несоответствия,несогласованность деталей, что отражает факты реальной, полной противоречийжизни</w:t>
      </w:r>
    </w:p>
    <w:p w:rsidR="006821A4" w:rsidRDefault="006821A4" w:rsidP="006821A4">
      <w:r>
        <w:t>Влживых суждениях обычно не встречается несоответствий, несуразностей, всефакты "приглажены" и согласованы. Это обстоятельство часто свидетельствуето неискренности человека</w:t>
      </w:r>
    </w:p>
    <w:p w:rsidR="006821A4" w:rsidRDefault="006821A4" w:rsidP="006821A4">
      <w:r>
        <w:t>Ролеваяпозиция говорящего</w:t>
      </w:r>
    </w:p>
    <w:p w:rsidR="006821A4" w:rsidRDefault="006821A4" w:rsidP="006821A4">
      <w:r>
        <w:t>Вправдивых высказываниях проявляется истинная личная позиция человека, егоубежденность. Он говорит от своего имени, не занимая не свойственной емусоциальной роли (работника органов правопорядка, врача, служащего госаппаратаи др.)</w:t>
      </w:r>
    </w:p>
    <w:p w:rsidR="006821A4" w:rsidRDefault="006821A4" w:rsidP="006821A4">
      <w:r>
        <w:t>Влживых речевых конструкциях чаще проявляется позиция стороннего наблюдателя("так обычно делают", "так говорят; таким образом надо поступать" и т.п.)Кроме того, возможно занятие позиции, выгодной для говорящего ("борца засправедливость", "критика социальных недостатков" и др.)</w:t>
      </w:r>
    </w:p>
    <w:p w:rsidR="006821A4" w:rsidRDefault="006821A4" w:rsidP="006821A4">
      <w:r>
        <w:t>Неопределенностьи неконкретность связей</w:t>
      </w:r>
    </w:p>
    <w:p w:rsidR="006821A4" w:rsidRDefault="006821A4" w:rsidP="006821A4">
      <w:r>
        <w:t>Обычноотсутствует</w:t>
      </w:r>
    </w:p>
    <w:p w:rsidR="006821A4" w:rsidRDefault="006821A4" w:rsidP="006821A4">
      <w:r>
        <w:t>Частовстречаются неопределенность и неконкретность связей</w:t>
      </w:r>
    </w:p>
    <w:p w:rsidR="006821A4" w:rsidRDefault="006821A4" w:rsidP="006821A4">
      <w:r>
        <w:t>Чрезмерная,нарочитая точность</w:t>
      </w:r>
    </w:p>
    <w:p w:rsidR="006821A4" w:rsidRDefault="006821A4" w:rsidP="006821A4">
      <w:r>
        <w:t>Отсутствует</w:t>
      </w:r>
    </w:p>
    <w:p w:rsidR="006821A4" w:rsidRDefault="006821A4" w:rsidP="006821A4">
      <w:r>
        <w:t>Свойственнанеискренним высказываниям</w:t>
      </w:r>
    </w:p>
    <w:p w:rsidR="006821A4" w:rsidRDefault="006821A4" w:rsidP="006821A4">
      <w:r>
        <w:t>Исключительнопозитивная информация говорящего о себе</w:t>
      </w:r>
    </w:p>
    <w:p w:rsidR="006821A4" w:rsidRDefault="006821A4" w:rsidP="006821A4">
      <w:r>
        <w:t>Несвойственна правдивым высказываниям</w:t>
      </w:r>
    </w:p>
    <w:p w:rsidR="006821A4" w:rsidRDefault="006821A4" w:rsidP="006821A4">
      <w:r>
        <w:t>Какправило, присутствует</w:t>
      </w:r>
    </w:p>
    <w:p w:rsidR="006821A4" w:rsidRDefault="006821A4" w:rsidP="006821A4">
      <w:r>
        <w:t>Уклонениеот ответа на прямой вопрос ("вопрос забыт")</w:t>
      </w:r>
    </w:p>
    <w:p w:rsidR="006821A4" w:rsidRDefault="006821A4" w:rsidP="006821A4">
      <w:r>
        <w:t>Отсутствует</w:t>
      </w:r>
    </w:p>
    <w:p w:rsidR="006821A4" w:rsidRDefault="006821A4" w:rsidP="006821A4">
      <w:r>
        <w:t>Свойственнолживым высказываниям</w:t>
      </w:r>
    </w:p>
    <w:p w:rsidR="006821A4" w:rsidRDefault="006821A4" w:rsidP="006821A4">
      <w:r>
        <w:t>Неоднократноеповторение одних и тех же утверждений</w:t>
      </w:r>
    </w:p>
    <w:p w:rsidR="006821A4" w:rsidRDefault="006821A4" w:rsidP="006821A4">
      <w:r>
        <w:t>Приотсутствии вопроса, как правило, утверждения не повторяются</w:t>
      </w:r>
    </w:p>
    <w:p w:rsidR="006821A4" w:rsidRDefault="006821A4" w:rsidP="006821A4">
      <w:r>
        <w:t>Вцелях воздействия на собеседника утверждения часто повторяются</w:t>
      </w:r>
    </w:p>
    <w:p w:rsidR="006821A4" w:rsidRDefault="006821A4" w:rsidP="006821A4">
      <w:r>
        <w:t>"Приговорки"</w:t>
      </w:r>
    </w:p>
    <w:p w:rsidR="006821A4" w:rsidRDefault="006821A4" w:rsidP="006821A4">
      <w:r>
        <w:t>Отсутствуют</w:t>
      </w:r>
    </w:p>
    <w:p w:rsidR="006821A4" w:rsidRDefault="006821A4" w:rsidP="006821A4">
      <w:r>
        <w:t>Частопроявляются</w:t>
      </w:r>
    </w:p>
    <w:p w:rsidR="006821A4" w:rsidRDefault="006821A4" w:rsidP="006821A4"/>
    <w:p w:rsidR="006821A4" w:rsidRDefault="006821A4" w:rsidP="006821A4"/>
    <w:p w:rsidR="006821A4" w:rsidRDefault="006821A4" w:rsidP="006821A4">
      <w:r>
        <w:t xml:space="preserve">1 См.: РатиновА.Р. Феноменология лжи. // Судебно-психологический взгляд. Юридическаяпсихология: Сб. научных трудов - М., 1998. - С.103-104. </w:t>
      </w:r>
    </w:p>
    <w:p w:rsidR="006821A4" w:rsidRDefault="006821A4" w:rsidP="006821A4">
      <w:r>
        <w:t xml:space="preserve">Примечание. Часть критериеви их описание взяты из: Ратинов А.Р., Гавршова Н.И. Логико-психологическаяструктура лжи и ошибки в свидетельских показаниях // Вопросы борьбы с преступностью.- 1982. - вып. 37. - С. 44-57. </w:t>
      </w:r>
    </w:p>
    <w:p w:rsidR="006821A4" w:rsidRDefault="006821A4" w:rsidP="006821A4">
      <w:r>
        <w:t xml:space="preserve">Человек в силу различныхпричин (недостатка жизненного опыта, образования и др.) может добросовестнозаблуждаться и поэтому при очевидной ложности высказываний нельзя всегдаделать вывод об умышленном искажении информации. Добросовестное заблуждениесвязано с трудностями восприятия, переработки, запоминания и воспроизведенияинформации о том или ином событии. В связи с этим обстоятельством человекможет непроизвольно объединять несвязываемые факты, преувеличивать илисокращать длительность события, добавлять несвойственные событию факты,отождествлять несходные объекты и т.д. </w:t>
      </w:r>
    </w:p>
    <w:p w:rsidR="006821A4" w:rsidRDefault="006821A4" w:rsidP="006821A4">
      <w:r>
        <w:t xml:space="preserve">Прием диагностики лжии скрываемых обстоятельств на основе наблюдения за невербальными (неречевыми)реакциями человека. Часто можно наблюдать противоречия между высказываниямичеловека и телодвижениями, позами, мимикой и жестами. Невербальный "язык"часто "с головой" выдает человека, говорящего неправду. Более того, в психологиив результате наблюдений за невербальным поведением человека выделены такназываемы^! "жесты неискренности" (защита рта рукой, прикосновение к носуи др.).1 </w:t>
      </w:r>
    </w:p>
    <w:p w:rsidR="006821A4" w:rsidRDefault="006821A4" w:rsidP="006821A4">
      <w:r>
        <w:t xml:space="preserve">Умение обнаружить соответствие(или противоречие) между языковым и неязыковым общением является важнойпредпосылкой точности оценки информации, получаемой от собеседника. Необходимообращать внимание на взгляд человека. Известно, что при нормальном контакте,когда люди говорят правду друг другу, взгляды встречаются около 2/3 всеговремени общения. Если человек неискренен или скрывает что-либо, то егоглаза будут встречаться с глазами собеседника менее 1/3 части всего временивзаимодействия. При этом он будет стараться отвести взгляд в сторону. Вслучае вопросов, относящихся к скрываемой или искусственно сконструированнойим информации (так называемый "бегающий взгляд"). </w:t>
      </w:r>
    </w:p>
    <w:p w:rsidR="006821A4" w:rsidRDefault="006821A4" w:rsidP="006821A4"/>
    <w:p w:rsidR="006821A4" w:rsidRDefault="006821A4" w:rsidP="006821A4"/>
    <w:p w:rsidR="006821A4" w:rsidRDefault="006821A4" w:rsidP="006821A4">
      <w:r>
        <w:t xml:space="preserve">1 См.: ПизАЯзык телодвижений. Как читать мысли других людей по их жестам: Пер.с англ. - М, 1992. </w:t>
      </w:r>
    </w:p>
    <w:p w:rsidR="006821A4" w:rsidRDefault="006821A4" w:rsidP="006821A4">
      <w:r>
        <w:t xml:space="preserve">Продолговатая улыбка собеседника(губы слегка оттянуты назад от верхних и нижних зубов, образуя продолговатуюлинию губ, а сама улыбка не кажется глубокой) показывает на внешнее приятие,официальную вежливость другого человека, но не на искреннее участие в общениии готовность к оказанию помощи. Оборонительная позиция и антагонизм в общенииоцениваются при виде плотно сжатого рта и мышц челюсти, а также косоговзгляда в сторону собеседника. </w:t>
      </w:r>
    </w:p>
    <w:p w:rsidR="006821A4" w:rsidRDefault="006821A4" w:rsidP="006821A4">
      <w:r>
        <w:t xml:space="preserve">Наблюдение позволяет выделитьряд невербальных реакций человека, свидетельствующих о его неискренности: </w:t>
      </w:r>
    </w:p>
    <w:p w:rsidR="006821A4" w:rsidRDefault="006821A4" w:rsidP="006821A4">
      <w:r>
        <w:t xml:space="preserve">• защита рта рукой (рукаприкрывает рот, большой палец прижат к щеке); </w:t>
      </w:r>
    </w:p>
    <w:p w:rsidR="006821A4" w:rsidRDefault="006821A4" w:rsidP="006821A4">
      <w:r>
        <w:t xml:space="preserve">• прикосновение к носу (легкоеприкосновение к ямочке под носом или одно быстрое, почти неуловимое прикосновениек носу); </w:t>
      </w:r>
    </w:p>
    <w:p w:rsidR="006821A4" w:rsidRDefault="006821A4" w:rsidP="006821A4">
      <w:r>
        <w:t xml:space="preserve">• потирание века; </w:t>
      </w:r>
    </w:p>
    <w:p w:rsidR="006821A4" w:rsidRDefault="006821A4" w:rsidP="006821A4">
      <w:r>
        <w:t xml:space="preserve">• почесывание и потираниеуха; </w:t>
      </w:r>
    </w:p>
    <w:p w:rsidR="006821A4" w:rsidRDefault="006821A4" w:rsidP="006821A4">
      <w:r>
        <w:t xml:space="preserve">• оттягивание воротника рубашки; </w:t>
      </w:r>
    </w:p>
    <w:p w:rsidR="006821A4" w:rsidRDefault="006821A4" w:rsidP="006821A4">
      <w:r>
        <w:t xml:space="preserve">• частое приглаживание волос; </w:t>
      </w:r>
    </w:p>
    <w:p w:rsidR="006821A4" w:rsidRDefault="006821A4" w:rsidP="006821A4">
      <w:r>
        <w:t xml:space="preserve">• легкая, снисходительнаяулыбка, сопровождающая ложное высказывание; </w:t>
      </w:r>
    </w:p>
    <w:p w:rsidR="006821A4" w:rsidRDefault="006821A4" w:rsidP="006821A4">
      <w:r>
        <w:t xml:space="preserve">• "бегающий взгляд" (человекс трудом "держит" взгляд собеседника, отводит глаза в сторону); </w:t>
      </w:r>
    </w:p>
    <w:p w:rsidR="006821A4" w:rsidRDefault="006821A4" w:rsidP="006821A4">
      <w:r>
        <w:t xml:space="preserve">• нервозность в поведении(периодическая прочистка голоса; покашливание; частое курение сигареты;ерзание на стуле; постукивание по столу; </w:t>
      </w:r>
    </w:p>
    <w:p w:rsidR="006821A4" w:rsidRDefault="006821A4" w:rsidP="006821A4">
      <w:r>
        <w:t xml:space="preserve">потирание ладоней; непроизвольноеизменение интонации, темпа и тембра речи; появление дрожи в голосе; паузыпри ответах на вопросы; слишком быстрые ответы на вопросы и т.п.); </w:t>
      </w:r>
    </w:p>
    <w:p w:rsidR="006821A4" w:rsidRDefault="006821A4" w:rsidP="006821A4">
      <w:r>
        <w:t xml:space="preserve">• прищуривание, сужение глазпри ответах на вопросы; </w:t>
      </w:r>
    </w:p>
    <w:p w:rsidR="006821A4" w:rsidRDefault="006821A4" w:rsidP="006821A4">
      <w:r>
        <w:t xml:space="preserve">• микронапряжение лицевыхмышц, когда в момент ложного высказывания по лицу как бы пробегает тень; </w:t>
      </w:r>
    </w:p>
    <w:p w:rsidR="006821A4" w:rsidRDefault="006821A4" w:rsidP="006821A4">
      <w:r>
        <w:t xml:space="preserve">• вегетативные реакции (покраснениелица; подергивание губ; учащение дыхания; расширение зрачков; сужение зрачков;повышенное потоотделение; тремор кистей, рук, ног). </w:t>
      </w:r>
    </w:p>
    <w:p w:rsidR="006821A4" w:rsidRDefault="006821A4" w:rsidP="006821A4">
      <w:r>
        <w:t xml:space="preserve">Невербальное поведение человека,скрывающего какие-либо обстоятельства или обманывающего других людей, можетпроявляться в его действиях и поступках (избегание встреч с конкретнымилюдьми, нежелание или желание посещать определенные места и т.п.). Из историиизвестны процедуры уличения человека во лжи и изобличения его в неблаговидномпоступке или преступлении на основе предположения, что человек, скрывающийкакую-либо информацию, в значимых для него обстоятельствах будет поступатьиначе, чем другие люди. Так, у эскимосов подозреваемые в преступлении (например,воровстве)должны были поодиночке заходить в темный чум и прикасаться кперевернутому горшку, под которым, со слов шамана, сидела вещая ворона.Шаман говорил, что в случае прикосновения к горшку преступника ворона подастголос. После выхода из чума у каждого из подозреваемых осматривали кистирук и точно указывали на преступника, так как у него руки были чистые,а у остальных замазаны сажей (горшок перед испытанием был незаметно покрытсажей). Преступник, пытаясь избежать наказания, заходил в чум и проходилмимо горшка, не касаясь его. </w:t>
      </w:r>
    </w:p>
    <w:p w:rsidR="006821A4" w:rsidRDefault="006821A4" w:rsidP="006821A4">
      <w:r>
        <w:t xml:space="preserve">Приемы диагностики лжина основе применения специального технического устройства - полиграфа (детекторалжи). Полиграфическое тестирование строится на основе установленнойзакономерности: значимые раздражители (например, слова, имеющие отношениек описанию места преступления) вызывают заметное эмоциональное напряжение,выражающееся в определенных реакциях организма человека. Эти реакции полиграффиксирует и позволяет сделать вывод о причастности человека к какому-либособытию, а также о наличии у него скрываемой информации. </w:t>
      </w:r>
    </w:p>
    <w:p w:rsidR="006821A4" w:rsidRDefault="006821A4" w:rsidP="006821A4">
      <w:r>
        <w:t xml:space="preserve">К числу вегетативных и физиологическихреакций при эмоциях относят: </w:t>
      </w:r>
    </w:p>
    <w:p w:rsidR="006821A4" w:rsidRDefault="006821A4" w:rsidP="006821A4">
      <w:r>
        <w:t xml:space="preserve">• изменение (при отсутствиифизической нагрузки) частоты пульса, а также изменение ритма пульсовыхсокращений; </w:t>
      </w:r>
    </w:p>
    <w:p w:rsidR="006821A4" w:rsidRDefault="006821A4" w:rsidP="006821A4">
      <w:r>
        <w:t xml:space="preserve">• изменение кровяного давления(по гипертоническому или гипотоническому типу); </w:t>
      </w:r>
    </w:p>
    <w:p w:rsidR="006821A4" w:rsidRDefault="006821A4" w:rsidP="006821A4">
      <w:r>
        <w:t xml:space="preserve">• изменения в ритме дыхания(особенно резкое сокращение фазы выдоха и искажение обычного дыхательногоцикла); </w:t>
      </w:r>
    </w:p>
    <w:p w:rsidR="006821A4" w:rsidRDefault="006821A4" w:rsidP="006821A4">
      <w:r>
        <w:t xml:space="preserve">• выраженные изменения вкожно-гальванической реакции (КГР), появление обильного потоотделения безтемпературных и физических нагрузок; </w:t>
      </w:r>
    </w:p>
    <w:p w:rsidR="006821A4" w:rsidRDefault="006821A4" w:rsidP="006821A4">
      <w:r>
        <w:t xml:space="preserve">• изменения в электрокардиограмме(ЭКГ); </w:t>
      </w:r>
    </w:p>
    <w:p w:rsidR="006821A4" w:rsidRDefault="006821A4" w:rsidP="006821A4">
      <w:r>
        <w:t xml:space="preserve">• изменения в картине электроэнцефалограммы(ЭЭГ); </w:t>
      </w:r>
    </w:p>
    <w:p w:rsidR="006821A4" w:rsidRDefault="006821A4" w:rsidP="006821A4">
      <w:r>
        <w:t xml:space="preserve">• повышение перистальтикикишечника; повышенный диурез; </w:t>
      </w:r>
    </w:p>
    <w:p w:rsidR="006821A4" w:rsidRDefault="006821A4" w:rsidP="006821A4">
      <w:r>
        <w:t xml:space="preserve">• различные изменения в элементахкрови, мочи, слюны.1 </w:t>
      </w:r>
    </w:p>
    <w:p w:rsidR="006821A4" w:rsidRDefault="006821A4" w:rsidP="006821A4"/>
    <w:p w:rsidR="006821A4" w:rsidRDefault="006821A4" w:rsidP="006821A4">
      <w:r>
        <w:t xml:space="preserve">1 Методикипсиходиагностики в спорте: Учеб. пособие для студентов / В.Л. Марищук,Ю.М. Блудов и др. - М., 1984. - С. 164-165. </w:t>
      </w:r>
    </w:p>
    <w:p w:rsidR="006821A4" w:rsidRDefault="006821A4" w:rsidP="006821A4">
      <w:r>
        <w:t xml:space="preserve">Наиболее распространенныйтип полиграфа построен на использовании регистраторов изменений таких физиологическихпараметров организма человека, как кожно-гальваническая реакция, дыхание,периферическое артет риальное давление (АД) и сокращения пульса.Этот тип полиграфа имеет как стационарную, так и портативную модификации. </w:t>
      </w:r>
    </w:p>
    <w:p w:rsidR="006821A4" w:rsidRDefault="006821A4" w:rsidP="006821A4">
      <w:r>
        <w:t xml:space="preserve">Процедура проведения испытанияна полиграфе имеет определенные правила: </w:t>
      </w:r>
    </w:p>
    <w:p w:rsidR="006821A4" w:rsidRDefault="006821A4" w:rsidP="006821A4">
      <w:r>
        <w:t xml:space="preserve">1) добровольное участие виспытании; </w:t>
      </w:r>
    </w:p>
    <w:p w:rsidR="006821A4" w:rsidRDefault="006821A4" w:rsidP="006821A4">
      <w:r>
        <w:t xml:space="preserve">2) исключение какого-либодавления на испытуемого; </w:t>
      </w:r>
    </w:p>
    <w:p w:rsidR="006821A4" w:rsidRDefault="006821A4" w:rsidP="006821A4">
      <w:r>
        <w:t xml:space="preserve">3) предварительное обсуждениекруга вопросов, которые будут заданье; человеку; </w:t>
      </w:r>
    </w:p>
    <w:p w:rsidR="006821A4" w:rsidRDefault="006821A4" w:rsidP="006821A4">
      <w:r>
        <w:t xml:space="preserve">4) требование ответа испытуемогона все вопросы двумя словами да" или "нет"; </w:t>
      </w:r>
    </w:p>
    <w:p w:rsidR="006821A4" w:rsidRDefault="006821A4" w:rsidP="006821A4">
      <w:r>
        <w:t xml:space="preserve">5) проведение опроса наедине(оператор и испытуемый); </w:t>
      </w:r>
    </w:p>
    <w:p w:rsidR="006821A4" w:rsidRDefault="006821A4" w:rsidP="006821A4">
      <w:r>
        <w:t xml:space="preserve">6) проведение опроса дляточности несколько раз (обычно три раза); </w:t>
      </w:r>
    </w:p>
    <w:p w:rsidR="006821A4" w:rsidRDefault="006821A4" w:rsidP="006821A4">
      <w:r>
        <w:t xml:space="preserve">7) проведение опроса специалистом- оператором полиграфа. </w:t>
      </w:r>
    </w:p>
    <w:p w:rsidR="006821A4" w:rsidRDefault="006821A4" w:rsidP="006821A4">
      <w:r>
        <w:t xml:space="preserve">Основная область примененияполиграфа - определение степени причастности к событию преступления (виновностиили невиновности человека) установление скрываемых обстоятельств и степениискренности человека при отборе его на работу в ряд государственных и коммерческихорганизаций Очень популярен в полиграфических исследованиях "тест определениявиновности", или "тест виновных знаний". В ряде стран прохождение данноготеста признается доказательством в уголовном процессе (например, в США), Полиграфы кроме США широко применяются в Великобритании, Германии, Японии, Польше, Венгрии, Китае и других странах. В России опыт примененияполиграфов очень невелик, в основном он связан с деятельностью Ми-t! нистерстваобороны, ФСБ, МВД и некоторых коммерческих структур. </w:t>
      </w:r>
    </w:p>
    <w:p w:rsidR="006821A4" w:rsidRDefault="006821A4" w:rsidP="006821A4">
      <w:r>
        <w:t>Полиграфические обследованияимеют перспективу при отборе кадров, в; том числе в правоохранительныеорганы, определении скрываемых фактов жизни будущих работников, при решенииряда профессиональных юридических задач. К последним следует отнести определениестепени виновности человека в преступлении, установление психического статусапри проведении психолого-психиатрических экспертиз и ряд других задач.</w:t>
      </w:r>
    </w:p>
    <w:p w:rsidR="006821A4" w:rsidRDefault="006821A4" w:rsidP="006821A4"/>
    <w:p w:rsidR="006821A4" w:rsidRDefault="006821A4" w:rsidP="006821A4"/>
    <w:p w:rsidR="006821A4" w:rsidRDefault="006821A4" w:rsidP="006821A4"/>
    <w:p w:rsidR="006821A4" w:rsidRDefault="006821A4" w:rsidP="006821A4">
      <w:r>
        <w:t>8.13. Психодиагностика причастностилица к правонарушению в отсутствие доказательств</w:t>
      </w:r>
    </w:p>
    <w:p w:rsidR="006821A4" w:rsidRDefault="006821A4" w:rsidP="006821A4">
      <w:r>
        <w:t>Общая характеристика метода.Разработан оригинальный, не имеющий аналогов в отечественной правоприменительнойпрактике психологический метод диагностики скрываемой причастности лица,совершившего преступление. Метод представляет собой интеграцию идей психологови криминалистов по вопросам раскрытия и расследования преступлений: допроса;1защитного поведения,2 невербальных (несловесных) проявленийи взаимодей-</w:t>
      </w:r>
    </w:p>
    <w:p w:rsidR="006821A4" w:rsidRDefault="006821A4" w:rsidP="006821A4"/>
    <w:p w:rsidR="006821A4" w:rsidRDefault="006821A4" w:rsidP="006821A4"/>
    <w:p w:rsidR="006821A4" w:rsidRDefault="006821A4" w:rsidP="006821A4">
      <w:r>
        <w:t xml:space="preserve">1 Криминалистика:Учеб. - М., 1950. - С. 290; Ратинов А.Р. Судебная психологиядля следователей. - М., 1967; Еникеев М.И., Черных Э.А. Психологиядопроса. - М., 1994; Филонов Л.Б. Психологические способы выявленияскрываемого обстоятельства. - М., 1979; и др. </w:t>
      </w:r>
    </w:p>
    <w:p w:rsidR="006821A4" w:rsidRDefault="006821A4" w:rsidP="006821A4">
      <w:r>
        <w:t xml:space="preserve">2 Ратинов А.Р.,Ефремова Г.Х. Психологическая защита и самооправдание в генезисе преступногоповедения // Личность преступника как объект психологического исследования.- М., 1979; Фрейд А. Психология "Я" и защитные механизмы. - Л.,1993; Разин В.М. Психология для юристов. - М., 1997 и др. </w:t>
      </w:r>
    </w:p>
    <w:p w:rsidR="006821A4" w:rsidRDefault="006821A4" w:rsidP="006821A4">
      <w:r>
        <w:t xml:space="preserve">ствия в процессе общения1и др. Метод не претендует на обеспечение процессуальной доказанности винылица, но дает вполне достоверную информацию о возможной его причастностик преступлению, что позволяет существенно ограничить круг подозреваемых;выбрать нужное направление деятельности в поиске доказательств, возможныхсоучастников, похищенного, следов и т.д.; получить сведения о действительныхобстоятельствах произошедшего либо об отдельных его элементах. Ниже приводитсясокращенный его вариант,2 пригодный для практического применения. </w:t>
      </w:r>
    </w:p>
    <w:p w:rsidR="006821A4" w:rsidRDefault="006821A4" w:rsidP="006821A4">
      <w:r>
        <w:t xml:space="preserve">Метод состоит из двух взаимосвязанныхбесед-опросов, в основе которых лежат специально сформулированные вопросы,последовательно задаваемые опрашиваемому лицу. После каждого вопроса даютсяхарактеристики ответов непричастного и причастного лица с краткими комментариями.При их рценке следует: </w:t>
      </w:r>
    </w:p>
    <w:p w:rsidR="006821A4" w:rsidRDefault="006821A4" w:rsidP="006821A4">
      <w:r>
        <w:t xml:space="preserve">• обращать внимание на информацию,содержащуюся в словах-ответах на вопросы (произвольную вербальную); </w:t>
      </w:r>
    </w:p>
    <w:p w:rsidR="006821A4" w:rsidRDefault="006821A4" w:rsidP="006821A4">
      <w:r>
        <w:t xml:space="preserve">• дифференцировать указаннуюинформацию и информацию, также выраженную в словах, но возникающую какреакция на соответствующее психологическое воздействие допрашивающего (непроизвольнуювербальную); </w:t>
      </w:r>
    </w:p>
    <w:p w:rsidR="006821A4" w:rsidRDefault="006821A4" w:rsidP="006821A4">
      <w:r>
        <w:t xml:space="preserve">• отслеживать наличие и изменениеневербальных проявлений: физиологических (потение, тремор рук, изменениецвета кожных покровов и т.п.) и поведенческих (разновидность "бихевиористскихключей") - поза, жесты, мимика, пантомимика. </w:t>
      </w:r>
    </w:p>
    <w:p w:rsidR="006821A4" w:rsidRDefault="006821A4" w:rsidP="006821A4">
      <w:r>
        <w:t xml:space="preserve">Совокупность данных, полученныхв результате анализа ответов по каждой из названных позиций, свидетельствуето возможной причастности опрашиваемого лица. </w:t>
      </w:r>
    </w:p>
    <w:p w:rsidR="006821A4" w:rsidRDefault="006821A4" w:rsidP="006821A4">
      <w:r>
        <w:t xml:space="preserve">Беседам-опросам должно предшествоватьустановление психологического контакта, побуждение к желанию оказыватьнеобходимую помощь в исследовании события и готовности отвечать на вопросы,высказывать свои соображения, мнения, представления и ощущения в обстановкедоверия и искренности. При этом не следует показывать, что субъект вправеотказаться от участия в беседе. Последняя не должна носить обвинительнуюнаправленность или создавать впечатление временного ограничения свободы.Опрашиваемый должен уяснить, что в его интересах оказать вам, как лицу,занимающему определенное должностное положение, посильную помощь, не навлекаяна себя ненужных подозрений и недоверия. </w:t>
      </w:r>
    </w:p>
    <w:p w:rsidR="006821A4" w:rsidRDefault="006821A4" w:rsidP="006821A4">
      <w:r>
        <w:t xml:space="preserve">В целях объективности, чтобысвести к минимуму побочный эффект психического воздействия, оказываемогона невиновных, иногда целесообразно опрашивать лиц в привычной для нихобстановке, например, по месту работы или жительства, без излишней официальностии выраженной предвзятости. Любые искажения смысла и содержания предлагаемыхвопросов могут повлечь ошибки в интерпретации проявляемых реакций (вербальныхи невербальных). Для более полного последующего анализа в ходе бесед-опросовжелательно использовать аудио- или видеозапись. </w:t>
      </w:r>
    </w:p>
    <w:p w:rsidR="006821A4" w:rsidRDefault="006821A4" w:rsidP="006821A4">
      <w:r>
        <w:t xml:space="preserve">Первая беседа-опрос. Главнымизадачами первой беседы-опроса выступают, во-первых, включение в круг предположительнопричастных к исследуемому событию лиц - максимального количества потенциальныхего участников; во-вторых, изучение исходных данных, характеризующих исследуемоесобытие, любых ориентирующих сведений о нем, обеспечение присутствия опрашиваемыхлиц в месте опроса и создание необходимой обстановки для проводимых бесед. </w:t>
      </w:r>
    </w:p>
    <w:p w:rsidR="006821A4" w:rsidRDefault="006821A4" w:rsidP="006821A4">
      <w:r>
        <w:t xml:space="preserve">Начало беседы-опроса, </w:t>
      </w:r>
    </w:p>
    <w:p w:rsidR="006821A4" w:rsidRDefault="006821A4" w:rsidP="006821A4">
      <w:r>
        <w:t xml:space="preserve">1. Объясните дело без подробностей. </w:t>
      </w:r>
    </w:p>
    <w:p w:rsidR="006821A4" w:rsidRDefault="006821A4" w:rsidP="006821A4">
      <w:r>
        <w:t>2. Укажите, что с каждым,кто так или иначе мог иметь отношение к этому преступлению (происшествию),будет проведена беседа-опрос.</w:t>
      </w:r>
    </w:p>
    <w:p w:rsidR="006821A4" w:rsidRDefault="006821A4" w:rsidP="006821A4"/>
    <w:p w:rsidR="006821A4" w:rsidRDefault="006821A4" w:rsidP="006821A4"/>
    <w:p w:rsidR="006821A4" w:rsidRDefault="006821A4" w:rsidP="006821A4">
      <w:r>
        <w:t xml:space="preserve">1 КарнегиД. Как завоевывать друзей и оказывать влияние на людей. - Самара, 1997. </w:t>
      </w:r>
    </w:p>
    <w:p w:rsidR="006821A4" w:rsidRDefault="006821A4" w:rsidP="006821A4">
      <w:r>
        <w:t xml:space="preserve">2 Полноеизложение метода см.: Гельманов А.Г., Гонтарь С.А. Как установитьучастие лица в правонарушении? Эффективный и экономичный метод диагностикискрываемой причастности и получения признания виновного в отсутствие доказательств.- М., 1999. </w:t>
      </w:r>
    </w:p>
    <w:p w:rsidR="006821A4" w:rsidRDefault="006821A4" w:rsidP="006821A4">
      <w:r>
        <w:t xml:space="preserve">3. Сообщите, что один изтех, кто будет опрошен, совершил это преступление (или является виновникомэтого происшествия). </w:t>
      </w:r>
    </w:p>
    <w:p w:rsidR="006821A4" w:rsidRDefault="006821A4" w:rsidP="006821A4">
      <w:r>
        <w:t xml:space="preserve">4. Упомяните, что опрашиваемыйвозможно еще понадобится. </w:t>
      </w:r>
    </w:p>
    <w:p w:rsidR="006821A4" w:rsidRDefault="006821A4" w:rsidP="006821A4">
      <w:r>
        <w:t xml:space="preserve">5. Заверьте, что информациябудет использована только лишь в служебных целях. </w:t>
      </w:r>
    </w:p>
    <w:p w:rsidR="006821A4" w:rsidRDefault="006821A4" w:rsidP="006821A4">
      <w:r>
        <w:t xml:space="preserve">Основная часть беседы-опроса. </w:t>
      </w:r>
    </w:p>
    <w:p w:rsidR="006821A4" w:rsidRDefault="006821A4" w:rsidP="006821A4">
      <w:r>
        <w:t xml:space="preserve">Вопрос 1. "Вы знаете,почему вас пригласили на эту беседу?" </w:t>
      </w:r>
    </w:p>
    <w:p w:rsidR="006821A4" w:rsidRDefault="006821A4" w:rsidP="006821A4">
      <w:r>
        <w:t xml:space="preserve">Ответы: А) правдивый -ответ не имеющего отношения к преступлению, кок • правило, неуклончиви нередко содержит упоминание преступления, некоторые сооб-;' ражения онем. Он не связывает это событие с собой, а поэтому ему нет нужды заду-1мываться о значении той информации, которую он сообщает; </w:t>
      </w:r>
    </w:p>
    <w:p w:rsidR="006821A4" w:rsidRDefault="006821A4" w:rsidP="006821A4">
      <w:r>
        <w:t xml:space="preserve">Б) неискренний. Крайненеопределенные или нереалистичные ответы могут свидетельствовать о причастностик событию (преступлению). Человек, действительно! причастный к нему, подсознательнозанимает изначально оборонительную позициюJ склонен умалчивать свою осведомленность,боится выдать какую-либо информацию,! которую может знать только участниксобытия (преступления). При этом он часто да! осознает разницы между констатациейфакта уже существующего события (преступления) и проявлением так называемой"виновной осведомленности" о нем. Вслушиваясь в его объяснения, важно уяснитьнеопределенный и нереалистичный характер объяснений и ответов, проявлениескрытого убеждения, что оправдывающим и исй-j ключающим подозрения в егоадрес моментом является делаемый им в ответе акцент на его отсутствие вцепи "событие - субъект - беседа". Демонстрация этого акцента ему настольковажна, что иногда он жертвует естественностью своего заявления. 1 </w:t>
      </w:r>
    </w:p>
    <w:p w:rsidR="006821A4" w:rsidRDefault="006821A4" w:rsidP="006821A4">
      <w:r>
        <w:t xml:space="preserve">Вопрос 2. "Вы верите тому,что это преступление (происшествие) (сказать, что! случилось) действительнобыло совершено. </w:t>
      </w:r>
    </w:p>
    <w:p w:rsidR="006821A4" w:rsidRDefault="006821A4" w:rsidP="006821A4">
      <w:r>
        <w:t xml:space="preserve">Ответы: А) правдивый.Непричастные лица, заинтересованные в установлении! истины, не имеяоснований для искажения известных им сведений, касающихся пой следствийсобытия, как правило, соглашаются с тем, что последнее имело место. При|этом они не склонны оспаривать его детали; </w:t>
      </w:r>
    </w:p>
    <w:p w:rsidR="006821A4" w:rsidRDefault="006821A4" w:rsidP="006821A4">
      <w:r>
        <w:t xml:space="preserve">Б) неискренний. Виновныечасто дают другие ответы, так как стараются любый| способом скрыть своюосведомленность или затруднить установление обстоятельстйj события. </w:t>
      </w:r>
    </w:p>
    <w:p w:rsidR="006821A4" w:rsidRDefault="006821A4" w:rsidP="006821A4">
      <w:r>
        <w:t xml:space="preserve">В ситуациях, когда вероятностькриминальности события небесспорна (кто-тб: заявил о пропаже у него денег,выявлена недостача, обнаружен подлог документов и  пр.), искомое лицостарается любыми средствами отвести от себя возможные подозрения, и ответна данный вопрос дает ему возможность направить следствие по ложному пути,поставив под сомнение наличие самого факта события преступления, чтобыэто устраняло необходимость дальнейшего расследования, влекло иные, желательныедля лица предположения о криминале или его отдельных последствиях. В качестведеталей, позволяющих замотивировать истинную направленность даваемых объяснений,может выступать описание в ответе на вопрос об особенностях места, времени,способа совершения преступления и других обстоятельств. </w:t>
      </w:r>
    </w:p>
    <w:p w:rsidR="006821A4" w:rsidRDefault="006821A4" w:rsidP="006821A4">
      <w:r>
        <w:t xml:space="preserve">Вопрос 3. "Кто, по вашемумнению, мог бы это совершить?" Вопрос выявляет желание человека помочьследствию (пострадавшему, семье, родственникам пострадавшего). Отсутствиеэтого желания может свидетельствовать о причастности лица, хотя может бытьи следствием негативного отношения к опрашивающему (как к личности иликак к сотруднику правоохранительных органов). </w:t>
      </w:r>
    </w:p>
    <w:p w:rsidR="006821A4" w:rsidRDefault="006821A4" w:rsidP="006821A4">
      <w:r>
        <w:t xml:space="preserve">Ответы: правдивый. Неимеющие причин скрывать что-либо и желающие помочь в расследовании готовыдать ответ, в котором могут фигурировать те или иные лица, даже они сами; </w:t>
      </w:r>
    </w:p>
    <w:p w:rsidR="006821A4" w:rsidRDefault="006821A4" w:rsidP="006821A4">
      <w:r>
        <w:t xml:space="preserve">Б) неискренний. Виновныеуклоняются от упоминания имен, так как знают истинного виновного и не хотятвпутывать в дело невиновных, поскольку это может принести только вред.В случае инсценировки, обычно сопровождаемой ложными сообщениями и прямымиуказаниями на конкретных лиц, обязательно в ответе со- </w:t>
      </w:r>
    </w:p>
    <w:p w:rsidR="006821A4" w:rsidRDefault="006821A4" w:rsidP="006821A4">
      <w:r>
        <w:t xml:space="preserve">держатся и придуманные обстоятельства,моделирующие следовую картину причастности этих лиц к событию (преступлению). </w:t>
      </w:r>
    </w:p>
    <w:p w:rsidR="006821A4" w:rsidRDefault="006821A4" w:rsidP="006821A4">
      <w:r>
        <w:t xml:space="preserve">Вопрос 4. "Почему вы такдумаете?" Подобный вопрос побуждает лицо аргументировать свои предположениякакими-либо конкретными фактами или наблюдениями, которые могут дать дополнительнуюинформацию об обстоятельствах события (преступления) и свидетельствоватьо степени осведомленности лица о нем. </w:t>
      </w:r>
    </w:p>
    <w:p w:rsidR="006821A4" w:rsidRDefault="006821A4" w:rsidP="006821A4">
      <w:r>
        <w:t xml:space="preserve">Ответы: А) правдивый.Невиновные часто дают объяснения, которые согласуются с ответом напредшествующий вопрос "Кто мог бы ". Предлагая имена и фаш-лии определенныхлюдей, они обосновывают их связи с фактами, вызвавшими у них подозрения; </w:t>
      </w:r>
    </w:p>
    <w:p w:rsidR="006821A4" w:rsidRDefault="006821A4" w:rsidP="006821A4">
      <w:r>
        <w:t xml:space="preserve">Б) неискренний. Причастныелица либо дают крайне расплывчатые и неопределенные ответы, либо, еслиони называют конкретных лиц, то их аргументация отличается подробностью,связностью и продуманностью. </w:t>
      </w:r>
    </w:p>
    <w:p w:rsidR="006821A4" w:rsidRDefault="006821A4" w:rsidP="006821A4">
      <w:r>
        <w:t xml:space="preserve">В размышлениях причастноголица преобладают представления о реально существующих связях события (преступления)и его собственного поведения, поэтому ему очень трудно сразу сформулироватьлогическую привязку посторонних лиц к событию (преступлению). Здесь возможнысущественные ошибки в объяснении таких связей и опасность непроизвольновыдать ту информацию, которой данное лицо просто не может располагать,не будучи причастным. Чтобы избежать этого, они, как правило, стараютсяуклониться от упоминания конкретных имен и дают уклончивые и расплывчатыеответы. </w:t>
      </w:r>
    </w:p>
    <w:p w:rsidR="006821A4" w:rsidRDefault="006821A4" w:rsidP="006821A4">
      <w:r>
        <w:t xml:space="preserve">Вопрос 5. "Кто, по вашемумнению, мог бы совершить это преступление (происшествие) с наименьшей вероятностью?"Вопрос контрольного, проверочного свойства, он прямо противоположентретьему вопросу и требует восстановления и воспроизведения тех ассоциативныхсвязей, которые были сконструированы в ходе неискреннего вынужденного ответа,только противоположного характера. Он изменяет созданную заранее установкуна выявление причастного лица и требует формирования новой, согласующейсяс ней - на определение непричастного. Это позволяет получить дополнительнуюинформацию о событии и лицах, их совершивших. </w:t>
      </w:r>
    </w:p>
    <w:p w:rsidR="006821A4" w:rsidRDefault="006821A4" w:rsidP="006821A4">
      <w:r>
        <w:t xml:space="preserve">Ответы: А) правдивый.Непричастные, следуя той же схеме, что и в предыдущем случае, постараютсяназвать имена, исходя из той же бытовой логики и желая помочь расследованию. </w:t>
      </w:r>
    </w:p>
    <w:p w:rsidR="006821A4" w:rsidRDefault="006821A4" w:rsidP="006821A4">
      <w:r>
        <w:t xml:space="preserve">Б) неискренний. Причастныестремятся уклониться от исключения кого-либо из числа возможных преступниковподобно тому, как они избегали предлагать кого-нибудь в качестве заподозренного(ввиду нежелания проявлять какую-либо осведомленность и избежать возможныхошибок в объяснениях, не быть пойманным на противоречиях). Кроме того,они не готовы к изменению установки на защиту на установку на взаимодействие,так как возрастает вероятность ошибки в изложении фактов. Поэтому они предпочитаютуклоняться от указания конкретных имен и дачи в связи с этим объяснений. </w:t>
      </w:r>
    </w:p>
    <w:p w:rsidR="006821A4" w:rsidRDefault="006821A4" w:rsidP="006821A4">
      <w:r>
        <w:t xml:space="preserve">Вопрос 6. "Кто имел наилучшиевозможности это сделать?" Формулировка вопроса подразумевает оценкуопрашиваемым объективных (отсутствие алиби, наличие орудий и средств совершенияпреступления и т.п.) и субъективных (замысел, мотивы, цели, знания, умения,навыки и т.п.) возможностей лица, причастного к событию. Детальная дифференциацияих по своей относимости возможна только лицом причастным. </w:t>
      </w:r>
    </w:p>
    <w:p w:rsidR="006821A4" w:rsidRDefault="006821A4" w:rsidP="006821A4">
      <w:r>
        <w:t xml:space="preserve">Ответы: А) правдивый.Непричастные желают помочь расследованию и это стремление очевидно.Они скорее всего будут называть конкретные имена, возможно, даже свое,но их объяснение будет базироваться на наиболее общих (характерных длябольшинства людей) представлениях о механизме данного события (преступления)и особенностях личности называемых лиц. Детальная аргументация в силу ихнеосведомленности, как правило, отсутствует. </w:t>
      </w:r>
    </w:p>
    <w:p w:rsidR="006821A4" w:rsidRDefault="006821A4" w:rsidP="006821A4">
      <w:r>
        <w:t xml:space="preserve">Б) неискренний. Причастныемогут ответить следующим образом: "Любой мог это сделать". Причастные воздерживаютсяназывать имена, так как боятся непроизвольно проявить осведомленность одеталях события, а это вполне вероятно, поскольку им </w:t>
      </w:r>
    </w:p>
    <w:p w:rsidR="006821A4" w:rsidRDefault="006821A4" w:rsidP="006821A4">
      <w:r>
        <w:t xml:space="preserve">придется аргументироватьсвои соображения и, кроме того, они не хотят облегчить, вашу работу (см.также пп. 3, 4, 5). </w:t>
      </w:r>
    </w:p>
    <w:p w:rsidR="006821A4" w:rsidRDefault="006821A4" w:rsidP="006821A4">
      <w:r>
        <w:t xml:space="preserve">Вопрос 7. "Как вы думаете,что заслуживает человек, который это сделал?" Данный вопрос выявляетимеющееся отношение лица как к событию (преступлению), так и к лицу, егосовершившему (с точки зрения общественной опасности, противоправ-ностии наказуемости содеянного). </w:t>
      </w:r>
    </w:p>
    <w:p w:rsidR="006821A4" w:rsidRDefault="006821A4" w:rsidP="006821A4">
      <w:r>
        <w:t xml:space="preserve">Ответы: А) правдивый.Непричастный предложит реалистическое наказание, соответствующее традиционнымнормам и без учета каких-либо смягчающих или, отягчающих обстоятельств; </w:t>
      </w:r>
    </w:p>
    <w:p w:rsidR="006821A4" w:rsidRDefault="006821A4" w:rsidP="006821A4">
      <w:r>
        <w:t xml:space="preserve">Б) неискренний. Причастный,зная о том, кто совершил преступление, будет, снисходительным и предложитпредварительно обсудить этот вопрос на совещании, &amp; коллективесотрудников, вернуть обратно деньги и т.п. или же уменьшит значение этогособытия и предложит наказание, которое не соответствует тяжести преступлвг,ния. Он может приводить оправдательные аргументы, смягчающие обстоятельства(о : которых, естественно, знает), преуменьшать вину, значение и общественнуюonac^i ность события, готов "спустить все на тормозах", "не делать из мухислона". ., </w:t>
      </w:r>
    </w:p>
    <w:p w:rsidR="006821A4" w:rsidRDefault="006821A4" w:rsidP="006821A4">
      <w:r>
        <w:t xml:space="preserve">Вопрос 8. "Вы думали когда-нибудьо том, чтобы сделать что-нибудь подобное?"1 Вопрос, позволяющий иногдадостаточно определенно дифференцировать причастных и непричастных к событию(преступлению) лиц. Кроме того, имеется возможность! выявления лиц, склонныхк совершению подобных действий. </w:t>
      </w:r>
    </w:p>
    <w:p w:rsidR="006821A4" w:rsidRDefault="006821A4" w:rsidP="006821A4">
      <w:r>
        <w:t xml:space="preserve">Ответы: А) правдивый.Непричастный человек, считая себя нравственным,?! будет отрицать такуювозможность; </w:t>
      </w:r>
    </w:p>
    <w:p w:rsidR="006821A4" w:rsidRDefault="006821A4" w:rsidP="006821A4">
      <w:r>
        <w:t xml:space="preserve">Б) неискренний. Причастноелицо допускает возможность ошибки в своих ранее^ дававшихся объясненияхи стремится профилактировать ее, сообщая, что ранее думая об этом, но всилу определенных причин, чаще всего морально-этических (но могуг| бытьи технические - хорошая охрана, надежные замки и пр.), не совершал. </w:t>
      </w:r>
    </w:p>
    <w:p w:rsidR="006821A4" w:rsidRDefault="006821A4" w:rsidP="006821A4">
      <w:r>
        <w:t xml:space="preserve">Вопрос 9. "Вы когда-нибудьбрали что-нибудь "в долг" подобным образом с намерена нием потом это вернуть?"Вопрос, похожий на предыдущий, но дающий возможность причастному "сохранитьсвое лицо" благодаря изменению квалификации внешней'J стороны проступка(кража представляется как вынужденное взятие в долг и "подсказывается"возможное оправдание). Варианты вопроса могут зависеть от вида проступка. </w:t>
      </w:r>
    </w:p>
    <w:p w:rsidR="006821A4" w:rsidRDefault="006821A4" w:rsidP="006821A4">
      <w:r>
        <w:t xml:space="preserve">Ответы: А) правдивый.Непричастный по причинам, указанным в п. 8, сразу же отвергнет такуювозможность. Для него иное название осуждаемого им поступка, не изменитего собственного к нему отношения и потому недовольство, проявленное им,будет естественным; </w:t>
      </w:r>
    </w:p>
    <w:p w:rsidR="006821A4" w:rsidRDefault="006821A4" w:rsidP="006821A4">
      <w:r>
        <w:t xml:space="preserve">Б) неискренний. Причастныйможет сказать, что он думал об этом, даже допускает такую возможность приопределенных условиях (с приведением оправдательных аргументов), но никогдане делал ничего подобного. </w:t>
      </w:r>
    </w:p>
    <w:p w:rsidR="006821A4" w:rsidRDefault="006821A4" w:rsidP="006821A4">
      <w:r>
        <w:t xml:space="preserve">В содержание вопроса хорошовключать иной (более нейтральный) вариант характеристики деяния и вариантсмягчающего ответственность обстоятельства. </w:t>
      </w:r>
    </w:p>
    <w:p w:rsidR="006821A4" w:rsidRDefault="006821A4" w:rsidP="006821A4">
      <w:r>
        <w:t xml:space="preserve">Окончание беседы-опроса. </w:t>
      </w:r>
    </w:p>
    <w:p w:rsidR="006821A4" w:rsidRDefault="006821A4" w:rsidP="006821A4">
      <w:r>
        <w:t xml:space="preserve">1. Поблагодарите опрашиваемогои затем сделайте следующее заявление в утвердительной или констатирующейформе: "Я знаю, что вы будете рады встретиться и поговорить со мнойоб этом деле еще раз". Создайте впечатление, что беседа закончена,закройте папку с записями, встаньте и т.д. Все как бы говорит о том, чтоваши вопросы исчерпаны, и опрашиваемый может облегченно вздохнуть и расслабиться(что часто и происходит,). На самом деле завершен только первый, отборочныйэтап исследования, когда круг возможно причастных лиц существенно сузился,после чего будут проведены новые беседы. </w:t>
      </w:r>
    </w:p>
    <w:p w:rsidR="006821A4" w:rsidRDefault="006821A4" w:rsidP="006821A4">
      <w:r>
        <w:t xml:space="preserve">2. Задайте опрашиваемомунеожиданный в данный момент вопрос: "Как, по-вашему, в действительностипроисходило данное событие!" Расчет делается на то, что виновное лицо,располагая информацией, пойдет на оказание услуги и расскажет о действительноимевших место деталях события (характеристика и поведение жертвы, обстановкаместа происшествия, механизм совершения деяния, пути отхода, приемы сокрытияследов и т.п.), но как бы предположительно, от третьего лица. </w:t>
      </w:r>
    </w:p>
    <w:p w:rsidR="006821A4" w:rsidRDefault="006821A4" w:rsidP="006821A4">
      <w:r>
        <w:t xml:space="preserve">3. Закончите беседу вопросом:"Если бы вы захотели сделать что-нибудь подобное, как бы вы это осуществили?"Вопрос имеет психологические основания. Беседа окончена, наступилоопределенное успокоение, защитные механизмы могут активизироваться с опозданием,и лицо допустит ошибку. </w:t>
      </w:r>
    </w:p>
    <w:p w:rsidR="006821A4" w:rsidRDefault="006821A4" w:rsidP="006821A4">
      <w:r>
        <w:t xml:space="preserve">Ответы: А) правдивый.Честные люди обычно не имеют готового ответа, так как они не рассматривалинечто подобное применительно к себе; </w:t>
      </w:r>
    </w:p>
    <w:p w:rsidR="006821A4" w:rsidRDefault="006821A4" w:rsidP="006821A4">
      <w:r>
        <w:t xml:space="preserve">Б) неискренний. Виновныелица часто описывают, как в действительности было совершено преступлениеили же дают объяснения, имеющие много общего с истинным событием (в ихописании часто присутствуют реальные детали происшедшего). </w:t>
      </w:r>
    </w:p>
    <w:p w:rsidR="006821A4" w:rsidRDefault="006821A4" w:rsidP="006821A4">
      <w:r>
        <w:t xml:space="preserve">Вторая беседа-опрос. Замыселее заключается в повышения психологической напряженности и увеличении объемапроявлений виновной осведомленности. Проводить ее следует через один-двадня и начинать с тех лиц, которые подпадают под наибольшее подозрение.Обстановка начала беседы не должна носить обвинительного характера и должнабыть непринужденной. </w:t>
      </w:r>
    </w:p>
    <w:p w:rsidR="006821A4" w:rsidRDefault="006821A4" w:rsidP="006821A4">
      <w:r>
        <w:t xml:space="preserve">Основная часть беседы-опроса. </w:t>
      </w:r>
    </w:p>
    <w:p w:rsidR="006821A4" w:rsidRDefault="006821A4" w:rsidP="006821A4">
      <w:r>
        <w:t xml:space="preserve">Вопрос 1. "Хотите ли выдобавить что-нибудь к тому, о чем мы говорили во время первой беседы?"Вопрос рассчитан на выяснение отношения опрашиваемого к расследованию(или к опрашивающему) и на уточнение, насколько предыдущие ответы былиподготовлены заранее. </w:t>
      </w:r>
    </w:p>
    <w:p w:rsidR="006821A4" w:rsidRDefault="006821A4" w:rsidP="006821A4">
      <w:r>
        <w:t xml:space="preserve">Ответы: А) правдивый.Непричастный может добавить к ранее сказанному некоторые сведения,так как не боится несовпадения ответа с первым и хочет чем-то еще помочьследствию; </w:t>
      </w:r>
    </w:p>
    <w:p w:rsidR="006821A4" w:rsidRDefault="006821A4" w:rsidP="006821A4">
      <w:r>
        <w:t xml:space="preserve">Б) неискренний. Причастныйможет вновь изложить ранее сказанное, как правило, слово в слово с учетомдаже малейших мелочей. Может наблюдаться замешательство и неуверенность,так как лицо осознает, что результаты первой беседы послужили причинойповторной встречи. Он допускает возможность собственной ошибки в показаниях,но не предполагает, какой именно. </w:t>
      </w:r>
    </w:p>
    <w:p w:rsidR="006821A4" w:rsidRDefault="006821A4" w:rsidP="006821A4">
      <w:r>
        <w:t xml:space="preserve">Вопрос 2. "Имеются лиу вас какие-нибудь новые соображения или подозрения о том, кто мог совершитьэто преступление (происшествие) ?" </w:t>
      </w:r>
    </w:p>
    <w:p w:rsidR="006821A4" w:rsidRDefault="006821A4" w:rsidP="006821A4">
      <w:r>
        <w:t xml:space="preserve">Ответы: А)правдивый. Таккак событие вызвало определенный резонанс в коллективе или обществе, попрошествии первой беседы-опроса опрашиваемый так или иначе имел возможностьполучить дополнительную информацию от других лиц, дополняющую или опровергающуюего собственные представления о событии. Поэтому, наверняка, с его сторонывозникнут какие-либо дополнения, уточнения или коррекция прежних показаний. </w:t>
      </w:r>
    </w:p>
    <w:p w:rsidR="006821A4" w:rsidRDefault="006821A4" w:rsidP="006821A4">
      <w:r>
        <w:t xml:space="preserve">Б) неискренний. Причастномунет дела до подозрений в отношении других лиц, так как он знает, кто этосделал, и главная его задача - любым путем скрыть свою причастность, атакже получить информацию о ходе расследования и имеющихся в отношениинего подозрениях. Поэтому на этот вопрос он отвечает отрицательно либоего замечания имеют формальный характер, не касающийся существа дела. </w:t>
      </w:r>
    </w:p>
    <w:p w:rsidR="006821A4" w:rsidRDefault="006821A4" w:rsidP="006821A4">
      <w:r>
        <w:t xml:space="preserve">Вопрос 3. "Из всех работающих(проживающих) здесь (или другая подходящая фраза) кого бы вы исключилииз числа подозреваемых?" Вопрос противоположного предыдущему свойства,требует определенного умственного напряжения и сопоставления прежних показанийс настоящими. Ошибка, допущенная при ответе на этот вопрос, может иметьсерьезные последствия. </w:t>
      </w:r>
    </w:p>
    <w:p w:rsidR="006821A4" w:rsidRDefault="006821A4" w:rsidP="006821A4">
      <w:r>
        <w:t xml:space="preserve">Ответы: А) правдивый.Непричастные будут вести себя так же, как и при ответе на предыдущийвопрос. Ко второй беседе они могут располагать новой информацией об упоминавшихсяранее лицах, которой, скорее всего, поделятся; </w:t>
      </w:r>
    </w:p>
    <w:p w:rsidR="006821A4" w:rsidRDefault="006821A4" w:rsidP="006821A4">
      <w:r>
        <w:t xml:space="preserve">Б) неискренний. Линияповедения причастного будет прежней. Опасность запутаться заставляет егопридерживаться прежних показаний, не отступая от них даже в мелочах. </w:t>
      </w:r>
    </w:p>
    <w:p w:rsidR="006821A4" w:rsidRDefault="006821A4" w:rsidP="006821A4">
      <w:r>
        <w:t xml:space="preserve">Вопрос 4. "Что, на вашвзгляд, чувствует человек, который это сделал?" Вопрос, побуждающийлицо к описанию своих внутренних переживаний в связи с совершенным проступком(преступлением). </w:t>
      </w:r>
    </w:p>
    <w:p w:rsidR="006821A4" w:rsidRDefault="006821A4" w:rsidP="006821A4">
      <w:r>
        <w:t xml:space="preserve">Ответы: А) правдивый.Непричастные лица затрудняются ответить на этот вопрос и это вполнеестественно; </w:t>
      </w:r>
    </w:p>
    <w:p w:rsidR="006821A4" w:rsidRDefault="006821A4" w:rsidP="006821A4">
      <w:r>
        <w:t xml:space="preserve">Б) неискренний. Причастныелица будут описывать скорее всего свои собственные переживания. </w:t>
      </w:r>
    </w:p>
    <w:p w:rsidR="006821A4" w:rsidRDefault="006821A4" w:rsidP="006821A4">
      <w:r>
        <w:t xml:space="preserve">Вопрос 5. "Имеется ликакая-нибудь причина, которая не позволяет исключить вас \ из числа подозреваемых?"Вопрос, выясняющийотношение лица к себе как к подозреваемому другими. </w:t>
      </w:r>
    </w:p>
    <w:p w:rsidR="006821A4" w:rsidRDefault="006821A4" w:rsidP="006821A4">
      <w:r>
        <w:t xml:space="preserve">Ответы: А) правдивый.Непричастные склонны к гневным протестам; </w:t>
      </w:r>
    </w:p>
    <w:p w:rsidR="006821A4" w:rsidRDefault="006821A4" w:rsidP="006821A4">
      <w:r>
        <w:t xml:space="preserve">Б) неискренний. Причастноелицо отвечает неопределенно с относительно слабой эмоциональной реакцией.Субъект лихорадочно рассуждает про себя, анализирует возникшую ситуацию,воспринимая ее ловушкой. Он пытается вспомнить, где он допустил ошибку,почему ему задали такой вопрос. Дезориентация и дезорганизация сознанияобычно заметны внешне. </w:t>
      </w:r>
    </w:p>
    <w:p w:rsidR="006821A4" w:rsidRDefault="006821A4" w:rsidP="006821A4">
      <w:r>
        <w:t xml:space="preserve">Вопрос 6. "Имеется лиобъяснение тому, что вас видели (могли видеть) на месте преступления (происшествия)?" </w:t>
      </w:r>
    </w:p>
    <w:p w:rsidR="006821A4" w:rsidRDefault="006821A4" w:rsidP="006821A4">
      <w:r>
        <w:t xml:space="preserve">Ответы: А) правдивый.Непричастные лица отвечают отрицательно. </w:t>
      </w:r>
    </w:p>
    <w:p w:rsidR="006821A4" w:rsidRDefault="006821A4" w:rsidP="006821A4">
      <w:r>
        <w:t xml:space="preserve">Б) неискренний. Причастноелицо будет вынуждено давать какие-либо объясне-;! ния. Относительная неопределенностьвопроса (без указания времени, места, сопутствующих обстоятельств), дающаяпонять лицу, что расследование располагает какими-то сведениями, заставляетего либо последовательно, либо лихорадочно (в зависимости от степени психологическойустойчивости) перебирать возможные варианты объ" | яснений. Если имеютсядоказательства, опровергающие ложь (следы рук, транспорта, оставленныена месте предметы, словесные описания), можно использовать их для уличения лица и опровержения его объяснений. </w:t>
      </w:r>
    </w:p>
    <w:p w:rsidR="006821A4" w:rsidRDefault="006821A4" w:rsidP="006821A4">
      <w:r>
        <w:t xml:space="preserve">Следующие два вопроса задаютсявместе, с интервалом от трех до пяти секунд. </w:t>
      </w:r>
    </w:p>
    <w:p w:rsidR="006821A4" w:rsidRDefault="006821A4" w:rsidP="006821A4">
      <w:r>
        <w:t xml:space="preserve">Вопрос 7. "Я заметил вашуреакцию на этот вопрос при его обсуждении. Мне кажется, что эта тема васочень волнует". Вопрос - вполне определенный намек на связь проявляемогобеспокойства лица с исследуемым событием. </w:t>
      </w:r>
    </w:p>
    <w:p w:rsidR="006821A4" w:rsidRDefault="006821A4" w:rsidP="006821A4">
      <w:r>
        <w:t xml:space="preserve">Ответы: А) правдивый.Непричастный может прервать вас или рассердиться, так как намек будетоскорбительным; </w:t>
      </w:r>
    </w:p>
    <w:p w:rsidR="006821A4" w:rsidRDefault="006821A4" w:rsidP="006821A4">
      <w:r>
        <w:t xml:space="preserve">Б) неискренний. Причастныйбудет ждать окончания вопросов для того, чтобы узнать от вас как можнобольше и построить новую защиту. Вполне возможно сильное замешательство,если у него исчерпались объяснения. Из-за опасности, которую таит неосторожноевысказывание в ответ на вопрос, у опрашиваемого может визуально отмечатьсянапряжение. </w:t>
      </w:r>
    </w:p>
    <w:p w:rsidR="006821A4" w:rsidRDefault="006821A4" w:rsidP="006821A4">
      <w:r>
        <w:t xml:space="preserve">Вопрос 8. " Вы сделалиэто?"Он должен прозвучать обязательно с интервалом от трех до пятисекунд после первого. Смотря в глаза опрашиваемому, можно зафиксироватьего эмоциональную реакцию на вопрос. </w:t>
      </w:r>
    </w:p>
    <w:p w:rsidR="006821A4" w:rsidRDefault="006821A4" w:rsidP="006821A4">
      <w:r>
        <w:t xml:space="preserve">Ответы: А) правдивый.У невиновного он может проявиться в крайней эмоциональной форме (насколькоэто позволяют воспитание и нравственные устои); </w:t>
      </w:r>
    </w:p>
    <w:p w:rsidR="006821A4" w:rsidRDefault="006821A4" w:rsidP="006821A4">
      <w:r>
        <w:t xml:space="preserve">Б) неискренний. Вэтот кульминационный момент виновный с трудом контролирует реакции и нормализуетсвое состояние. </w:t>
      </w:r>
    </w:p>
    <w:p w:rsidR="006821A4" w:rsidRDefault="006821A4" w:rsidP="006821A4">
      <w:r>
        <w:t xml:space="preserve">Вопрос 9. "Может, быть,вы поступаете и реагируете таким образом потому, что вы сделали в прошломчто-нибудь подобное. Расскажите об этом" Вопрос, открывающий причастномувыход из безвыходной ситуации. </w:t>
      </w:r>
    </w:p>
    <w:p w:rsidR="006821A4" w:rsidRDefault="006821A4" w:rsidP="006821A4">
      <w:r>
        <w:t xml:space="preserve">Ответы: А) правдивый.Непричастное лицо не оценит вашу "помощь" и будет настойчиво продолжатьотрицать свою вину; </w:t>
      </w:r>
    </w:p>
    <w:p w:rsidR="006821A4" w:rsidRDefault="006821A4" w:rsidP="006821A4">
      <w:r>
        <w:t xml:space="preserve">Б) неискренний. Причастныйскорее всего воспользуется представившейся возможностью отвести от себяподозрения в данном преступлении рассказом о якобы имевшем место проступкев прошлом. Причем явный вымысел будет содержать элементы исследуемого события. </w:t>
      </w:r>
    </w:p>
    <w:p w:rsidR="006821A4" w:rsidRDefault="006821A4" w:rsidP="006821A4">
      <w:r>
        <w:t xml:space="preserve">Вопрос 10. "Хотели бывы пройти испытание на полиграфе?" Вы не просите опрашиваемого сделатьэто, а только лишь говорите о возможности участия в таком испытании. </w:t>
      </w:r>
    </w:p>
    <w:p w:rsidR="006821A4" w:rsidRDefault="006821A4" w:rsidP="006821A4">
      <w:r>
        <w:t xml:space="preserve">Ответы: А) правдивый.Непричастный имеет склонность сказать определенно: "да" или "нет"; </w:t>
      </w:r>
    </w:p>
    <w:p w:rsidR="006821A4" w:rsidRDefault="006821A4" w:rsidP="006821A4">
      <w:r>
        <w:t xml:space="preserve">Б) неискренний. Большинствовиновных лиц имеют склонность к тому, чтобы сказать: "да, но ...", а затемвыдвигают причину для т&gt;го, чтобы избежать испытания, или говорят, чтоони не доверяют результатам испытания. Причастные, как правило, опасаютсявызвать дополнительные подозрения и поэтому склонны соглашаться с предложеннымиспытанием, но с оговорками, дающими им основание подвергнуть результатыиспытания сомнению. </w:t>
      </w:r>
    </w:p>
    <w:p w:rsidR="006821A4" w:rsidRDefault="006821A4" w:rsidP="006821A4">
      <w:r>
        <w:t xml:space="preserve">Вопрос П. "Как вы думаете,какой бы у вас был результат при прохождении испытания на полиграфе?" Вопрос,выясняющий степень убежденности лица в своей невиновности. </w:t>
      </w:r>
    </w:p>
    <w:p w:rsidR="006821A4" w:rsidRDefault="006821A4" w:rsidP="006821A4">
      <w:r>
        <w:t xml:space="preserve">Ответы: А) правдивый.Непричастные субъекты убеждены в положительных для них результатахи склонны отвечать, что последние указали бы на их невиновность; </w:t>
      </w:r>
    </w:p>
    <w:p w:rsidR="006821A4" w:rsidRDefault="006821A4" w:rsidP="006821A4">
      <w:r>
        <w:t xml:space="preserve">Б) неискренний. Причастныесубъекты также могут выразить убеждение в положительном исходе испытания,но допускают возможность ошибки, могут сделать оговорку, как и в предыдущемслучае: "да, но... ". Виновное лицо вынуждено заявлять о невозможностиполучения на полиграфе уличающих его показателей. </w:t>
      </w:r>
    </w:p>
    <w:p w:rsidR="006821A4" w:rsidRDefault="006821A4" w:rsidP="006821A4">
      <w:r>
        <w:t xml:space="preserve">Окончание беседы-опроса. </w:t>
      </w:r>
    </w:p>
    <w:p w:rsidR="006821A4" w:rsidRDefault="006821A4" w:rsidP="006821A4">
      <w:r>
        <w:t>В случае, если вы склоняетеськ убеждению, что результаты опроса характеризуют данного субъекта как виновного,и вы доверяете им - вы нашли искомое лицо. Если же результаты предыдущихбесед указали преимущественно на непричастность либо они неопределенны,остается поблагодарить собеседника и извиниться за отнятое у него времяи доставленные неудобства.</w:t>
      </w:r>
    </w:p>
    <w:p w:rsidR="006821A4" w:rsidRDefault="006821A4" w:rsidP="006821A4"/>
    <w:p w:rsidR="006821A4" w:rsidRDefault="006821A4" w:rsidP="006821A4"/>
    <w:p w:rsidR="006821A4" w:rsidRDefault="006821A4" w:rsidP="006821A4"/>
    <w:p w:rsidR="006821A4" w:rsidRDefault="006821A4" w:rsidP="006821A4">
      <w:r>
        <w:t>8.14. Юридическая психолингвистика</w:t>
      </w:r>
    </w:p>
    <w:p w:rsidR="006821A4" w:rsidRDefault="006821A4" w:rsidP="006821A4">
      <w:r>
        <w:t xml:space="preserve">Сущность и возможностиюридической психолингвистики. Психолингвистика возникла в 50-е годыXX в. как междисциплинарная наука о соотнесенности процессов порожденияи восприятия текстов, конструкции этих текстов с психическим и психофизиологическимсостояниями людей, включенных в процессы коммуникации. Одна из ее задач- атрибуция текста, т.е. установление его автора. Решение ее отличаетсяот автороведческой или графологической экспертизы, поскольку не принимаетв расчет самой техники исполнения текста: величины и размера букв, углаих наклона, соразмерности различных участков листа, занятого текстом, ит.д. Это вызвано тем, что иногда автор текста и его исполнитель суть разныелюди, и текст мог быть записан по просьбе или под принуждением. </w:t>
      </w:r>
    </w:p>
    <w:p w:rsidR="006821A4" w:rsidRDefault="006821A4" w:rsidP="006821A4">
      <w:r>
        <w:t>Разность объектов и предметовисследования определяет и различие в технике решения прикладной задачи.1Другой, не менее актуальной задачей является учет невербальных факторовпри производстве следственных действий, когда в зависимости от степенипонимания следователем телесных сигналов подследственного и управлениясобственным невербальным поведением зависит как выбор тех или иных тактическихприемов, так и успешность</w:t>
      </w:r>
    </w:p>
    <w:p w:rsidR="006821A4" w:rsidRDefault="006821A4" w:rsidP="006821A4"/>
    <w:p w:rsidR="006821A4" w:rsidRDefault="006821A4" w:rsidP="006821A4"/>
    <w:p w:rsidR="006821A4" w:rsidRDefault="006821A4" w:rsidP="006821A4">
      <w:r>
        <w:t xml:space="preserve">1 ОщепковаЕ.С. Определение скрытых намерений автора как одна из возможностейпсихолингвистического анализа текста. // Первая областная конференция Калужскогоотделения РПО. - Калуга, 1999. - С. 82-85; Енгалычев В.Ф. О возможностиустановления некоторых психологических особенностей автора анонимного текста.// XIII Международный симпозиум по психолингвистике и теории коммуникации"Языковое сознание: содержание и функционирование". - М., 2000; а такжеработы В.Н. Белова, В.И. Батова и др. </w:t>
      </w:r>
    </w:p>
    <w:p w:rsidR="006821A4" w:rsidRDefault="006821A4" w:rsidP="006821A4">
      <w:r>
        <w:t xml:space="preserve">коммуникации в целом - получениеобъективной информации.1 Таким образом, многие конкретные проблемы,стоящие перед юридической психологией в ее прикладном аспекте, не могутбыть успешно решены без привлечения психолингвистики. </w:t>
      </w:r>
    </w:p>
    <w:p w:rsidR="006821A4" w:rsidRDefault="006821A4" w:rsidP="006821A4">
      <w:r>
        <w:t xml:space="preserve">В отечественной науке сложилосьнаправление, связанное с лингвистическими методами идентификации личностипо ее анонимному тексту. Общий метод психолингвистики заключается в том,чтобы на основе исследования формальных (лингвистических, текстовых, фонетических,стилистических и пр.) и неформальных (содержательных, смысловых, интенциональныхи др.) характеристик текста (либо поведения, представленного как текст)определить отдельные психологические черты породившего его человека либо,в идеале, его целостный психологический портрет. При этом не имеет значения,в каком виде и на каком носителе был зафиксирован текст: на печатной машинке,карандашом на сигаретной пачке, в виде компьютерного файла или как-то иначе.Не имеет значения и то, что данный текст мог неоднократно переписываться,выучиваться и воспроизводиться вновь - ведущие индивидуальные характеристикиязыковой личности автора останутся неизменными. Атрибуция текста находитсвое применение в: </w:t>
      </w:r>
    </w:p>
    <w:p w:rsidR="006821A4" w:rsidRDefault="006821A4" w:rsidP="006821A4">
      <w:r>
        <w:t xml:space="preserve">1) составлении психологическогопортрета неустановленного преступника по тексту его речи; </w:t>
      </w:r>
    </w:p>
    <w:p w:rsidR="006821A4" w:rsidRDefault="006821A4" w:rsidP="006821A4">
      <w:r>
        <w:t xml:space="preserve">2) судебно-психологическойэкспертизе (психолог выносит заключение помимо прочего и на основе содержательногоанализа текста): </w:t>
      </w:r>
    </w:p>
    <w:p w:rsidR="006821A4" w:rsidRDefault="006821A4" w:rsidP="006821A4">
      <w:r>
        <w:t xml:space="preserve">а) комплексной судебной психолого-лингвистическойэкспертизе (одновременное участие психолога и лингвиста, каждый из которыхотвечает на свои специфические вопросы); </w:t>
      </w:r>
    </w:p>
    <w:p w:rsidR="006821A4" w:rsidRDefault="006821A4" w:rsidP="006821A4">
      <w:r>
        <w:t xml:space="preserve">б) судебной психолингвистическойэкспертизе: исследование предмета, , обладающего психологическими и лингвистическимипараметрами; использование специальных психолингвистических методик; проведениеэкспертизы психолингвистом - лицом, сведущим одновременно и в психологии,и в лингвистике; </w:t>
      </w:r>
    </w:p>
    <w:p w:rsidR="006821A4" w:rsidRDefault="006821A4" w:rsidP="006821A4">
      <w:r>
        <w:t xml:space="preserve">в) комплексной судебной психолингвопочерковедческой/автороведческоЙ(или психолого-лингвопочерковедческой/автороведческой) экспертизе. Этовид комплексной экспертизы, где объект и предмет исследований одновременнотребуют специальных познаний в психологии, лингвистике и почерковеде-нии/автороведении; </w:t>
      </w:r>
    </w:p>
    <w:p w:rsidR="006821A4" w:rsidRDefault="006821A4" w:rsidP="006821A4">
      <w:r>
        <w:t xml:space="preserve">3) криминальной психологии:составлении психологического портрета исследуемой личности (установленнойлибо неустановленной) по тексту ее речи: </w:t>
      </w:r>
    </w:p>
    <w:p w:rsidR="006821A4" w:rsidRDefault="006821A4" w:rsidP="006821A4">
      <w:r>
        <w:t xml:space="preserve">а) контактном профилировании- психологический портрет личности при непосредственном взаимодействиис ней; </w:t>
      </w:r>
    </w:p>
    <w:p w:rsidR="006821A4" w:rsidRDefault="006821A4" w:rsidP="006821A4">
      <w:r>
        <w:t xml:space="preserve">б) дистанционном профилировании- опосредованное изучение личности, в том числе и через тексты ее речи; </w:t>
      </w:r>
    </w:p>
    <w:p w:rsidR="006821A4" w:rsidRDefault="006821A4" w:rsidP="006821A4">
      <w:r>
        <w:t xml:space="preserve">4) коррекционйой психологии; </w:t>
      </w:r>
    </w:p>
    <w:p w:rsidR="006821A4" w:rsidRDefault="006821A4" w:rsidP="006821A4">
      <w:r>
        <w:t>5) психологии профессиональногоотбора.</w:t>
      </w:r>
    </w:p>
    <w:p w:rsidR="006821A4" w:rsidRDefault="006821A4" w:rsidP="006821A4"/>
    <w:p w:rsidR="006821A4" w:rsidRDefault="006821A4" w:rsidP="006821A4"/>
    <w:p w:rsidR="006821A4" w:rsidRDefault="006821A4" w:rsidP="006821A4">
      <w:r>
        <w:t xml:space="preserve">1 ГореловИ.Н., Енгалычев В. Ф. Невербальные компоненты общения на допросе //Проблемы повышения эффективности применения юридической психологии/ Ученыезаписки Тартуского гос. ун-та. - Тарту, 1988. </w:t>
      </w:r>
    </w:p>
    <w:p w:rsidR="006821A4" w:rsidRDefault="006821A4" w:rsidP="006821A4">
      <w:r>
        <w:t xml:space="preserve">Теория и практика юридическойпсихолингвистики. История атрибуции текста в текстологии и историческомлитературоведении насчитывает уже не одну сотню лет,1 но тольков новейшее время стали проводиться исследования, результатами которых смоглавоспользоваться юридическая психология. Так, во время второй мировой войныбыл разработан показатель (индекс) удобочитаемости Флэша (The Flesh Index),2который использовался военными психологами для установления авторства захваченныхвражеских документов. Индекс Флэша применялся при судебныхразбирательствах на Гамбургском и Нюрнбергском процессах, когда установлениеавторства определенных документов было важно для привлечения к суду конкретныхлиц. Этот индекс рассчитывается по формуле: </w:t>
      </w:r>
    </w:p>
    <w:p w:rsidR="006821A4" w:rsidRDefault="006821A4" w:rsidP="006821A4">
      <w:r>
        <w:t xml:space="preserve">/= 0,39а+ 11,80*- 15,59, </w:t>
      </w:r>
    </w:p>
    <w:p w:rsidR="006821A4" w:rsidRDefault="006821A4" w:rsidP="006821A4">
      <w:r>
        <w:t xml:space="preserve">где / - индекс Флэша, </w:t>
      </w:r>
    </w:p>
    <w:p w:rsidR="006821A4" w:rsidRDefault="006821A4" w:rsidP="006821A4">
      <w:r>
        <w:t xml:space="preserve">а - средняя длинапредложений по количеству слов, </w:t>
      </w:r>
    </w:p>
    <w:p w:rsidR="006821A4" w:rsidRDefault="006821A4" w:rsidP="006821A4">
      <w:r>
        <w:t xml:space="preserve">Ь - среднее количествослогов в слове. </w:t>
      </w:r>
    </w:p>
    <w:p w:rsidR="006821A4" w:rsidRDefault="006821A4" w:rsidP="006821A4">
      <w:r>
        <w:t xml:space="preserve">Затем была создана специальнаяпрограмма подсчета, ныне известная как индекс Флэша - Кинкейда, представляющаясобой одну из наиболее точных, достоверных и обоснованно построенных методикв современных судебных исследованиях.3 Достаточно только указать,что правительственные документы США перед сдачей в печать подлежат обязательномутестированию по индексу Флэша - Кинкейда, в соответствии с результатамикоторого в них вносятся коррективы. </w:t>
      </w:r>
    </w:p>
    <w:p w:rsidR="006821A4" w:rsidRDefault="006821A4" w:rsidP="006821A4">
      <w:r>
        <w:t xml:space="preserve">В 1945 г. Р. Ганнингом4был разработан так называемый FOG-индекс (The Gunning FOGIndex), который вскоре стал более распространенной техникой, чем индексФлэша, но только не в среде профессионалов, по-прежнему предпочитающихпоказатель Флэша. Здесь учитываются те же факторы, что и у Флэша, но данныйиндекс намного менее чувствителен к тонкостям и поэтому неприменим в научнойпрактике. </w:t>
      </w:r>
    </w:p>
    <w:p w:rsidR="006821A4" w:rsidRDefault="006821A4" w:rsidP="006821A4">
      <w:r>
        <w:t xml:space="preserve">Позднее стали появлятьсяи более эффективные методики, позволяющие помимо атрибуции текста высказыватьи веские гипотезы относительно психологического портрета автора изучаемоготекста, даже его установочных (розыскных) данных. В 1979 г. К. Р. Шерерв монографии "Социальные показатели в речи"5 указал на возможностьвыявления по тексту не только социальных характеристик его автора (влияниерегиона, положение в обществе, образование, род занятий и социальная роль),но и физических особенностей (пол, возраст, состояние здоровья), а такженекоторых психологических черт. Там же он описал различные подходы к выявлениюэтих характеристик, в частности, стилометрию (статистическуюстилистику), которая опирается на: </w:t>
      </w:r>
    </w:p>
    <w:p w:rsidR="006821A4" w:rsidRDefault="006821A4" w:rsidP="006821A4">
      <w:r>
        <w:t xml:space="preserve">1) подсчет частоты и природылексических, орфографических, синтаксических и грамматических ошибок; </w:t>
      </w:r>
    </w:p>
    <w:p w:rsidR="006821A4" w:rsidRDefault="006821A4" w:rsidP="006821A4">
      <w:r>
        <w:t>2) исследование стилистическихфакторов письменной речи (длина слов, длина предложений; количество слогов,приставок и суффиксов на 100 слов);</w:t>
      </w:r>
    </w:p>
    <w:p w:rsidR="006821A4" w:rsidRDefault="006821A4" w:rsidP="006821A4"/>
    <w:p w:rsidR="006821A4" w:rsidRDefault="006821A4" w:rsidP="006821A4"/>
    <w:p w:rsidR="006821A4" w:rsidRDefault="006821A4" w:rsidP="006821A4">
      <w:r>
        <w:t xml:space="preserve">1 ТерзиевН.В.,ЭйсманАА. Введение в криминалистическое исследование документов. Ч.1. - М., 1949. </w:t>
      </w:r>
    </w:p>
    <w:p w:rsidR="006821A4" w:rsidRDefault="006821A4" w:rsidP="006821A4">
      <w:r>
        <w:t xml:space="preserve">2 Flesh R.Maiks of Readable Style: A Study in Adult Education. - New Yoik: Bur.of Publ., Teachers Cool., Columbia University. - 1943; 1946; 1948. </w:t>
      </w:r>
    </w:p>
    <w:p w:rsidR="006821A4" w:rsidRDefault="006821A4" w:rsidP="006821A4">
      <w:r>
        <w:t xml:space="preserve">3 Crystal D.Cambridge Encyclopedia of Language, Section 15. (Statistical Structureof Language). Cambridge: Cambridge University Press. 1987. </w:t>
      </w:r>
    </w:p>
    <w:p w:rsidR="006821A4" w:rsidRDefault="006821A4" w:rsidP="006821A4">
      <w:r>
        <w:t xml:space="preserve">4 Gunning R.Gunning finds papers too hard to read. // Editor and Publisher. - 1945.- May, № 19. </w:t>
      </w:r>
    </w:p>
    <w:p w:rsidR="006821A4" w:rsidRDefault="006821A4" w:rsidP="006821A4">
      <w:r>
        <w:t xml:space="preserve">5 Scherer K.Social Markers in Speech. - Cambridge: Cambridge University Press,1979 Scherer K. Social Markers in Speech. - Cambridge: Cambridge UniversityPress, 1979. </w:t>
      </w:r>
    </w:p>
    <w:p w:rsidR="006821A4" w:rsidRDefault="006821A4" w:rsidP="006821A4">
      <w:r>
        <w:t xml:space="preserve">3) процент встречаемостив тексте частей речи: соотношения глаголов к прилагательным, глаголов -к существительным и т. п., а также показатель TTR (Type Token Ratio)- представление в форме десятичной дроби соотношения количества различныхслов с общим количеством слов в тексте. </w:t>
      </w:r>
    </w:p>
    <w:p w:rsidR="006821A4" w:rsidRDefault="006821A4" w:rsidP="006821A4">
      <w:r>
        <w:t xml:space="preserve">Н. Реттерстол1провел специальное исследование по анализу предсмерт-1 ных записок суицидентов.Во многих случаях лицо, совершившее самоубий-1 ство, оставляет записку,обычно адресованную кому-то из близких. Результа-1 ты показали, что анализтаких записок может выявить мотивацию и другие! личностные характеристикиавтора, необходимые следствию. При помощк| анализа такой записки можетбыть выяснено, имел ли автор в действитель- \ ности намерение уйтииз жизни или эта попытка была чем-то вроде просьбы! о помощи или способомманипулирования "значимыми другими". Каждая из| возможностей требует индивидуальногоподхода со стороны профессионала.! Те, кто остался в живых после покушенияна самоубийство, обычно в первую" очередь подозреваются в провокации (подстрекательстве).Если записка отсутствует, необходим анализ других документов, включая личнуюкорреспонденцию за период предсуицида и официальные документы, касающиесяпрофессиональной деятельности причастных лиц. Но, несомненно, отсутствиезаписки препятствует анализу семантики контекста, который мог бы иметьрешающее значение. В исследовании суицидального поведения психолингвистическийанализ всегда играет главную роль, так как только он может внести ясностьв расследование спорных случаев самоубийств. Основное - выяснение истинныхнамерений жертвы, обвиняемого и других причастных лиц. </w:t>
      </w:r>
    </w:p>
    <w:p w:rsidR="006821A4" w:rsidRDefault="006821A4" w:rsidP="006821A4">
      <w:r>
        <w:t xml:space="preserve">Одним из наиболее эффективныхпсихолингвистических подходов к решению юридических (судебных) задач, применяемыхв последние годы, является подход Колтарда (Coulthard, 1994).Он не только обнаруживает перспективные данные для исследований, но и предлагаетновые способы проведения собственно текстуального анализа. В рамках даннойметодики психологи сопоставляют некоторые аспекты исследуемого текста ссистемой того языка, на котором написан текст. Кроме основного словарногосостава языковой системы специальные своды лексики выведены из текстовразличных видов (словарная система предсмертных записок самоубийц, писемс угрозами, записей телефонных переговоров преступников, процессуальныхтекстов, протоколов допросов и т.д.). Методика выделяет ряд лингвистическихфакторов, по которым может быть проанализирован текст. Например, наиболеечастотные лексические единицы текста могут быть сопоставлены с "лидерами"данной языковой системы, а расхождения проанализированы статистически илисопоставлены с соответствующими единицами второго текста, а расхождениязатем подвергнуты статистическому анализу. При анализе единичного текста,автор которого утверждает, что его часть была сфальсифицирована другимлицом, спорная часть может быть сопоставлена с неоспариваемой. </w:t>
      </w:r>
    </w:p>
    <w:p w:rsidR="006821A4" w:rsidRDefault="006821A4" w:rsidP="006821A4">
      <w:r>
        <w:t xml:space="preserve">Большинство текстов и речейв повседневной жизни состоит из ядра словарной системы (примерно 2500 слов),таким образом, появление слов, не входящих в это ядро, имеет особое значение. </w:t>
      </w:r>
    </w:p>
    <w:p w:rsidR="006821A4" w:rsidRDefault="006821A4" w:rsidP="006821A4">
      <w:r>
        <w:t xml:space="preserve">Еще одной характеристикойпри анализе является порядок сочетаемости слов, т.е. взаимообусловленностьпоявления в тексте двух или более различных слов в одном сочетании. Сочетаемостьслов - явление очень персонализированное, и учет ее существен при анализе. </w:t>
      </w:r>
    </w:p>
    <w:p w:rsidR="006821A4" w:rsidRDefault="006821A4" w:rsidP="006821A4"/>
    <w:p w:rsidR="006821A4" w:rsidRDefault="006821A4" w:rsidP="006821A4"/>
    <w:p w:rsidR="006821A4" w:rsidRDefault="006821A4" w:rsidP="006821A4">
      <w:r>
        <w:t>1 RetterstolN. Suicide. European Perspective. - Cambridge: Cambridge UniversityPress, 1993.</w:t>
      </w:r>
    </w:p>
    <w:p w:rsidR="006821A4" w:rsidRDefault="006821A4" w:rsidP="006821A4">
      <w:r>
        <w:t xml:space="preserve">  </w:t>
      </w:r>
    </w:p>
    <w:p w:rsidR="006821A4" w:rsidRDefault="006821A4" w:rsidP="006821A4">
      <w:r>
        <w:t xml:space="preserve">Другие факторы анализа: настоящее- прошедшее времена, пассивные - активные залоги, утвердительные - отрицательныеконструкции, опущение - замена определенного артикля и некоторые другиехарактеристики, позволяющие сравнить структуру текста с системой языка,а посредством этого - и с другими текстами. </w:t>
      </w:r>
    </w:p>
    <w:p w:rsidR="006821A4" w:rsidRDefault="006821A4" w:rsidP="006821A4">
      <w:r>
        <w:t xml:space="preserve">Леви (Levi, 1994) описаларазличные психолингвистические подходы к исследованию речи с опорой настилометрию. В частности, она выделяет: </w:t>
      </w:r>
    </w:p>
    <w:p w:rsidR="006821A4" w:rsidRDefault="006821A4" w:rsidP="006821A4">
      <w:r>
        <w:t xml:space="preserve">• исследования голоса (акустическиеи графические записи голоса), применяемые для идентификации личности говорящегопри расследовании звонков с ложной угрозой, непристойными домогательствами,шантажа, в делах по защите авторских прав, установления обоснованностиопознания говорящего с помощью свидетелей; </w:t>
      </w:r>
    </w:p>
    <w:p w:rsidR="006821A4" w:rsidRDefault="006821A4" w:rsidP="006821A4">
      <w:r>
        <w:t xml:space="preserve">• лингвистическую морфологию,состоящую в диалектологическом анализе старинных родовых договоров, вызывающихразногласия по вопросу землевладения, и применяемую также по делам нарушенияавторских прав или торговой марки; </w:t>
      </w:r>
    </w:p>
    <w:p w:rsidR="006821A4" w:rsidRDefault="006821A4" w:rsidP="006821A4">
      <w:r>
        <w:t xml:space="preserve">• синтаксический анализ,применяемый для оценки удобопонятности документа и для выявления несоответствийв речи преступников, не признающих свою вину; </w:t>
      </w:r>
    </w:p>
    <w:p w:rsidR="006821A4" w:rsidRDefault="006821A4" w:rsidP="006821A4">
      <w:r>
        <w:t xml:space="preserve">• семантику, которая применяетсядля исследования двусмысленных слов и фраз, особенно в случаях, когда важнаяинформация печатается в документах или контрактах в незаметном месте имелким шрифтом. Данный анализ может привести к раскрытию особенностей поведенияличности; </w:t>
      </w:r>
    </w:p>
    <w:p w:rsidR="006821A4" w:rsidRDefault="006821A4" w:rsidP="006821A4">
      <w:r>
        <w:t xml:space="preserve">• прагматику, заключающуюсяв изучении содержания общения и того, что называется иногда паракоммуникацией(paracommunication), т.е. выявление различий в том, как человек формулируетвопрос. Данная техника часто применяется в случаях, когда претендентовна финансовую поддержку обвиняют в фальсифицированных ответах. В последнеевремя прагматика как одна из методик стилометрии часто используется дляустановления психологического портрета виновных в изнасиловании; </w:t>
      </w:r>
    </w:p>
    <w:p w:rsidR="006821A4" w:rsidRDefault="006821A4" w:rsidP="006821A4">
      <w:r>
        <w:t xml:space="preserve">• анализ разговоров, иногданазываемый анализом дискурса, используемый чаще всего при работе с записаннымина пленку разговорами подозреваемых, преступника с жертвой, следователяи свидетеля, следователя и подозреваемого; </w:t>
      </w:r>
    </w:p>
    <w:p w:rsidR="006821A4" w:rsidRDefault="006821A4" w:rsidP="006821A4">
      <w:r>
        <w:t xml:space="preserve">• анализ удобопонятноститекста, включающий некоторые описанные выше типы психолингвистическогоанализа, но использующий также анализ выбора лексики графического оформлениятекста; </w:t>
      </w:r>
    </w:p>
    <w:p w:rsidR="006821A4" w:rsidRDefault="006821A4" w:rsidP="006821A4">
      <w:r>
        <w:t xml:space="preserve">• проверку юридической надежностизафиксированного признания, необходимость в которой появляется из-за большихтрудностей, возникающих при оценке достоверности письменного признанияв суде (см. также Gudjonsson, 1998). </w:t>
      </w:r>
    </w:p>
    <w:p w:rsidR="006821A4" w:rsidRDefault="006821A4" w:rsidP="006821A4">
      <w:r>
        <w:t xml:space="preserve">Идентификация по голосу- одна из проблем, которая может быть решена с помощью методовюридической психолингвистики. Такая проблема стоит при исследовании материаловтелефонных звонков или записей прослушиваемых разговоров, а также в случаерепродукции беседы преступника с жертвой (в записи). Когда существует графическаязапись в дополнение к магнитофонной, психологи могут работать по уже описаннымвыше методи- </w:t>
      </w:r>
    </w:p>
    <w:p w:rsidR="006821A4" w:rsidRDefault="006821A4" w:rsidP="006821A4">
      <w:r>
        <w:t xml:space="preserve">кам. Но анализ только аудитивнойзаписи - это а) отдельная проблема сама по себе (юридическая фонетика)и б) еще не решение проблемы в целом. </w:t>
      </w:r>
    </w:p>
    <w:p w:rsidR="006821A4" w:rsidRDefault="006821A4" w:rsidP="006821A4">
      <w:r>
        <w:t xml:space="preserve">Сейчас известно несколькоспособов анализа аудитивного материала с помощью компьютера. В том, чтокасается идентификации говорящего, существенных результатов добились экспертыГермании.1 Область применения-: дела по убийствам, шантажу,угрозе применения взрывных устройств, похищению детей или взрослых, угрозетеррористов и др. </w:t>
      </w:r>
    </w:p>
    <w:p w:rsidR="006821A4" w:rsidRDefault="006821A4" w:rsidP="006821A4">
      <w:r>
        <w:t xml:space="preserve">По аудитивному методу в судебнойпрактике не только идентифицируют голос. Возможен анализ и другой информации:степень правильности понимания аудитивного материала (например, офицерамиполиции); заключение' о вменяемости обвиняемого по аудиозаписи, если покаким-либо причинам; невозможно сделать личное медицинское заключение;расследование причин авиакатастроф по записям разговоров в кабине самолета(спектрография го-; лоса в записи совместно с психолингвистическиманализом содержания ау-диотекстов). В последнем случае это особенно ценно,так как на борту (особенно в критической ситуации) члены экипажа могутзаговорить на родном языке и/или неформальном (инвективная лексика). Описанытакже случаи анализа речи преступников во время совершения преступлений,послужившего основой для составления психологического портрета похитителя,его идентификации и ареста. </w:t>
      </w:r>
    </w:p>
    <w:p w:rsidR="006821A4" w:rsidRDefault="006821A4" w:rsidP="006821A4">
      <w:r>
        <w:t xml:space="preserve">Со времени появления компьютераисследователи текста активно стали изучать его возможности для автоматизированногоподсчета различных факторов (лингвистических категорий), которые уже послеэтого могли быть подвергнуты анализу и содержательной интерпретации. Сегодняуже почти все формальные исследования в юридической психолингвистике могутбыть проведены при помощи специальных компьютерных программ. Вместе с темпоскольку круг проблем, решаемых юридической психолингвистикой, чрезвычайнообширен, создать программу, которая бы соответствовала всем требованиям,сложно. Самая удачная программа на сегодняшний день - Prostyle (США).Она осуществляет немедленный анализ любого вводимого текста и выводит впорядке номеров факторы, позволяющие провести статистический анализ значенияв любых расхождениях в двух исследуемых текстах (например, письменное признаниесвоей вины и более ранний документ, написанный обвиняемым). Среди факторов,учитываемых программой Prostyle, находятся: </w:t>
      </w:r>
    </w:p>
    <w:p w:rsidR="006821A4" w:rsidRDefault="006821A4" w:rsidP="006821A4">
      <w:r>
        <w:t xml:space="preserve">• предельный индекс четкости(насколько данный текст легок или труден для понимания); </w:t>
      </w:r>
    </w:p>
    <w:p w:rsidR="006821A4" w:rsidRDefault="006821A4" w:rsidP="006821A4">
      <w:r>
        <w:t xml:space="preserve">• индексы FOG и Флэша - Кинкейда; </w:t>
      </w:r>
    </w:p>
    <w:p w:rsidR="006821A4" w:rsidRDefault="006821A4" w:rsidP="006821A4">
      <w:r>
        <w:t xml:space="preserve">• показатель частотностистрадательных конструкций, позволяющий достаточно точно выявить индивидуальныеособенности автора; </w:t>
      </w:r>
    </w:p>
    <w:p w:rsidR="006821A4" w:rsidRDefault="006821A4" w:rsidP="006821A4">
      <w:r>
        <w:t xml:space="preserve">• количество используемыхлексических единиц, которое при вычислении процента соотношения с общимколичеством слов в тексте дает показатель словарного запаса автора; </w:t>
      </w:r>
    </w:p>
    <w:p w:rsidR="006821A4" w:rsidRDefault="006821A4" w:rsidP="006821A4">
      <w:r>
        <w:t xml:space="preserve">• процент сложных слов попрефиксам, суффиксам, количеству слогов (в Prostyle - только по последнемуфактору); </w:t>
      </w:r>
    </w:p>
    <w:p w:rsidR="006821A4" w:rsidRDefault="006821A4" w:rsidP="006821A4">
      <w:r>
        <w:t xml:space="preserve">• средняя длина предложения,прямо коррелирующая с уровнем образования автора; </w:t>
      </w:r>
    </w:p>
    <w:p w:rsidR="006821A4" w:rsidRDefault="006821A4" w:rsidP="006821A4">
      <w:r>
        <w:t xml:space="preserve">• "читательский возраст",представляемый данным текстом; </w:t>
      </w:r>
    </w:p>
    <w:p w:rsidR="006821A4" w:rsidRDefault="006821A4" w:rsidP="006821A4">
      <w:r>
        <w:t>• количество погрешностейписьменного стиля в тексте (возможные ошибки: неправильное употреблениеабстрактных существительных; неправильное употребление глагольных форми предлогов; опущение глагола; неуместное употребление сленга и жаргона;использование устаревших, высокопарных слов; нарушение пассивных конструкций;грубые и непристойные слова; слабое знание английского языка).</w:t>
      </w:r>
    </w:p>
    <w:p w:rsidR="006821A4" w:rsidRDefault="006821A4" w:rsidP="006821A4"/>
    <w:p w:rsidR="006821A4" w:rsidRDefault="006821A4" w:rsidP="006821A4"/>
    <w:p w:rsidR="006821A4" w:rsidRDefault="006821A4" w:rsidP="006821A4">
      <w:r>
        <w:t xml:space="preserve">1 KuenzelH. On the problem of speaker identification by victims and witnesses.// Forensic Linguistics. - 1994. - 1(1). - pp. 45-58. </w:t>
      </w:r>
    </w:p>
    <w:p w:rsidR="006821A4" w:rsidRDefault="006821A4" w:rsidP="006821A4">
      <w:r>
        <w:t xml:space="preserve">Дополнительно программа имеетпятиуровневую систему оценок от "отлично" (менее пяти ошибок) до "неудовлетворительно"(более 50 ошибок), что важно для поиска автора текста. Многофакторный психолингвистическийанализ, представленный в Prostyle, имеет несомненное преимущество: вероятныерасхождения могут быть протестированы несколько раз, а погрешности анализасведены к минимуму. </w:t>
      </w:r>
    </w:p>
    <w:p w:rsidR="006821A4" w:rsidRDefault="006821A4" w:rsidP="006821A4">
      <w:r>
        <w:t xml:space="preserve">Еще одна из удачных программ- IEA (Intelligent Essay Assessor). Она позволяет выявить стилистическиеошибки и полноту раскрытия темы по заданным семантическим критериям. Первоначальносозданная для оценки студенческих работ - сочинений на заданную тему IEAможет иметь и более широкое применение, в том числе в судебной психологии. </w:t>
      </w:r>
    </w:p>
    <w:p w:rsidR="006821A4" w:rsidRDefault="006821A4" w:rsidP="006821A4">
      <w:r>
        <w:t xml:space="preserve">Из отечественных программкомпьютеризованной обработки текстов наиболее интересными, на наш взгляд,являются программы В.И. Батова с коллегами и В.П. Белянина (1996). </w:t>
      </w:r>
    </w:p>
    <w:p w:rsidR="006821A4" w:rsidRDefault="006821A4" w:rsidP="006821A4">
      <w:r>
        <w:t xml:space="preserve">Так В.И. Батовым с коллегами1разработан компьютерный метод ЛИНГВА-ЭКСПРЕСС, с помощьюкоторого возможно раскрыть психологическое содержание текста как продуктаречевой деятельности, т.е. определить особенности речевого поведения, глубинныхпсихических свойств или характера человека (автора или авторов текста)и переживаемых им (в момент порождения текста) состояний. </w:t>
      </w:r>
    </w:p>
    <w:p w:rsidR="006821A4" w:rsidRDefault="006821A4" w:rsidP="006821A4">
      <w:r>
        <w:t xml:space="preserve">Компьютерная программа В.П.Белянина ВААЛ1 позволяет выявлять акцентуациюавтора текста. Особый блок этой программы - ПАТ (психиатрический анализтекста) - предполагает выявление соотнесенности между лексическими элементамитекста и возможной акцентуацией его автора. ПАТ позволяет определить выраженностьв анализируемом тексте таких акцентуаций, как паранойяльность (в терминахавтора - "светлые" тексты), возбудимость, или эпилептоидность - ("темные"тексты), гипертимность, или маниакальность ("веселые" тексты), депрессивность("печальные" тексты), ис-тероидность, или демонстративность ("красивые"тексты) и т.д. Программа предусматривает не только выявление процентовлексики того ли иного класса, находящейся в тексте, но и построение нормализованногопредставления этих данных по отношению к норме русского языка. Особенностямипрограммы ВААЛ является то, что она позволяет не только находить корреляциимежду любыми категориями, но и вводить новые категории, актуальные длярешения каждой конкретной задачи. Тем самым программа ВААЛ позволяет определитьнаправленность текста, предсказать степень его воздействия и сделать выводыв отношении личности его автора. </w:t>
      </w:r>
    </w:p>
    <w:p w:rsidR="006821A4" w:rsidRDefault="006821A4" w:rsidP="006821A4"/>
    <w:p w:rsidR="006821A4" w:rsidRDefault="006821A4" w:rsidP="006821A4">
      <w:r>
        <w:t xml:space="preserve">1 Батов В.И.,Сорокин Ю.А. Атрибуция текста на основе объективных характеристик //Изв. АН СССР. т. XXXIV. (Серия литературы и языка) - 1975. - №1. </w:t>
      </w:r>
    </w:p>
    <w:p w:rsidR="006821A4" w:rsidRDefault="006821A4" w:rsidP="006821A4">
      <w:r>
        <w:t xml:space="preserve">2 Белянин В.П.Введение в психиатрическое литературоведение. - Munchen: Veiiag OttoSagner, 1996. </w:t>
      </w:r>
    </w:p>
    <w:p w:rsidR="006821A4" w:rsidRDefault="006821A4" w:rsidP="006821A4">
      <w:r>
        <w:t xml:space="preserve">Таким образом, в последнеевремя наметился формализованный подход к решению задачи идентификации личностипо речи с помощью экспертных программ, которые бы делали анализ независимоот эксперта. </w:t>
      </w:r>
    </w:p>
    <w:p w:rsidR="006821A4" w:rsidRDefault="006821A4" w:rsidP="006821A4">
      <w:r>
        <w:t xml:space="preserve">В 90-х годах были созданымеждународные организации, работающие над применением психолингвистикив судебной практике. Международная Ассоциация Судебной Фонетики (InternationalAssociation of Forensic Phonetics), созданная в 1991 г. в Колледже СвДжона(St. John's College) в Йорке (Великобритания) объединяет ученых, ведущихисследования в данном направлении. </w:t>
      </w:r>
    </w:p>
    <w:p w:rsidR="006821A4" w:rsidRDefault="006821A4" w:rsidP="006821A4">
      <w:r>
        <w:t xml:space="preserve">Международная АссоциацияСудебных Лингвистов (International Association of Forensic Linguists),основанная в 1992 г. на базе Школы английского языка Бирмингемского университетаВеликобритании - основные цели: обеспечение обмена информацией и новымиидеями среди специалистов (конференции, информационные отчеты и т.п.). </w:t>
      </w:r>
    </w:p>
    <w:p w:rsidR="006821A4" w:rsidRDefault="006821A4" w:rsidP="006821A4">
      <w:r>
        <w:t xml:space="preserve">Есть специальное печатноеиздание - журнал "Юридическая лингвистика: международное издание в областиисследования речи, языка и права" (Лондон, с 1994 г.). </w:t>
      </w:r>
    </w:p>
    <w:p w:rsidR="006821A4" w:rsidRDefault="006821A4" w:rsidP="006821A4">
      <w:r>
        <w:t>В России с 1998 г. этимипроблемами занимается секция юридической психолингвистики КЮП (Коллегииюридических психологов). С 1999 г. на базе Алтайского государственногоуниверситета начал издаваться сборник статей "Юрислингвистика". Первыйномер его посвящен предмету и проблематике лингвистической дисциплины,находящейся на стыке языка и права, второй - правам человека в сфере коммуникации(языковой аспект).</w:t>
      </w:r>
    </w:p>
    <w:p w:rsidR="006821A4" w:rsidRDefault="006821A4" w:rsidP="006821A4"/>
    <w:p w:rsidR="006821A4" w:rsidRDefault="006821A4" w:rsidP="006821A4"/>
    <w:p w:rsidR="006821A4" w:rsidRDefault="006821A4" w:rsidP="006821A4"/>
    <w:p w:rsidR="006821A4" w:rsidRDefault="006821A4" w:rsidP="006821A4">
      <w:r>
        <w:t>8.15. Психология разоблачения маскировок,инсценировок и ложного алиби</w:t>
      </w:r>
    </w:p>
    <w:p w:rsidR="006821A4" w:rsidRDefault="006821A4" w:rsidP="006821A4">
      <w:r>
        <w:t xml:space="preserve">Психология маскировки и маскировочныхдействий преступника. Под маскировкой часто понимаютсядействия преступника или правонарушителя, имеющие целью сокрыть подлинныенамерения, дезинформировать и ввести в заблуждение работников органов правопорядка.Преступник, желая уклониться от ответственности, стремится тем или инымспособом воспрепятствовать установлению подлинных обстоятельств совершенногоим противоправного деяния. </w:t>
      </w:r>
    </w:p>
    <w:p w:rsidR="006821A4" w:rsidRDefault="006821A4" w:rsidP="006821A4">
      <w:r>
        <w:t xml:space="preserve">Например, молодая женщиназаявила в милицию по телефону, что на ее квартиру совершено разбойное нападение.По ее словам, она доверчиво открыла дверь квартиры незнакомому мужчинеи получила сильнейший удар по голове. Полтора часа пролежала без памятии за этот период времени квартиру основательно обворовали. После прибытияследственно-оперативной группы женщина с заплаканными лицом еще раз рассказалао случившемся. Затем описала приметы преступника и подробно рассказалао пропавших вещах. При этом она продемонстрировала синяк от удара преступника,после которого она полтора часа пролежала без сознания. Опыт оперативныхработников подсказал, что от сильного удара такого синяка быть не можети, возможно, женщина причастна к событию преступления. Дополнительная работаоперативников позволила установить информацию, от которой версия нападениянезнакомого мужчины на квартиру и ее хозяйку полностью "рухнула". Заявительницасама распродавала вещи своей сестры, которая работала за границей. Предвидяее скорое возвращение, преступница придумала версию с ограблением и длямаскировки своего участия сама нанесла удар по лицу, вследствие чего появилсянебольшой синяк. </w:t>
      </w:r>
    </w:p>
    <w:p w:rsidR="006821A4" w:rsidRDefault="006821A4" w:rsidP="006821A4">
      <w:r>
        <w:t xml:space="preserve">Маскировки связаны с применениемспециальных средств и приемов для сокрытия причастности к преступным деяниям.К числу таких приемов и средств часто относят: </w:t>
      </w:r>
    </w:p>
    <w:p w:rsidR="006821A4" w:rsidRDefault="006821A4" w:rsidP="006821A4">
      <w:r>
        <w:t xml:space="preserve">• маскировку личности преступника(изменение почерка, внешности, голоса и т.д.); </w:t>
      </w:r>
    </w:p>
    <w:p w:rsidR="006821A4" w:rsidRDefault="006821A4" w:rsidP="006821A4">
      <w:r>
        <w:t xml:space="preserve">• действия на этапе подготовкипреступления, связанные с его сокрытием (изготовление тайников, подготовкуканалов сбыта краденного и т.д.) и маскировкой роли преступника (изготовлениефальшивых документов, приобретение форменной одежды милиционера или военнослужащегои т.д.); </w:t>
      </w:r>
    </w:p>
    <w:p w:rsidR="006821A4" w:rsidRDefault="006821A4" w:rsidP="006821A4">
      <w:r>
        <w:t xml:space="preserve">• маскировку связей соучастниковпреступления (применение специального жаргона, условных знаков, секретныхвстреч, тайной переписки и т.п.); </w:t>
      </w:r>
    </w:p>
    <w:p w:rsidR="006821A4" w:rsidRDefault="006821A4" w:rsidP="006821A4">
      <w:r>
        <w:t xml:space="preserve">• действия по сокрытию следовпреступления (тщательное протирание стола, ручек двери и других предметовдля уничтожения следов пальцев, применение для обработки следов обуви специальныххимических средств, чтобы сбить со следа служебных собак, имитация чужихследов - обуви, пальцев, следов животных и т.п.); </w:t>
      </w:r>
    </w:p>
    <w:p w:rsidR="006821A4" w:rsidRDefault="006821A4" w:rsidP="006821A4">
      <w:r>
        <w:t xml:space="preserve">• разработку способов храненияили уничтожения орудий и средств совершения преступления и предметов, добытыхпреступным путем. </w:t>
      </w:r>
    </w:p>
    <w:p w:rsidR="006821A4" w:rsidRDefault="006821A4" w:rsidP="006821A4">
      <w:r>
        <w:t xml:space="preserve">Маскировка может выражатьсяв сокрытии своих переживаний и психических состояний, в совершении действийс какими-либо предметами, в контактах с другими людьми. Кроме того, маскировочныедействия могут быть направлены на сокрытие личных планов, оценок, отношений,т.е. сокрытие истинных психологических переменных в поведении преступника.Часто с целью маскировки участия в преступлении имитируются состояния подавленности,горя, отрицательных переживаний либо, наоборот, состояния оптимизма, радости,удовлетворенности. Причем экспрессия поведения тщательно согласовываетсяс передаваемой преступником дезинформацией о своих реальных действиях иотношением к событию преступления. </w:t>
      </w:r>
    </w:p>
    <w:p w:rsidR="006821A4" w:rsidRDefault="006821A4" w:rsidP="006821A4">
      <w:r>
        <w:t xml:space="preserve">При маскировке субъект преступления,передавая дезинформацию работникам органов правопорядка, пытается достичьее правдоподобия, затруднить их работу по выявлению истинной картины противоправногодеяния. Именно недостаточная степень правдоподобности, расхождения в информации,передаваемой преступником, с объективными факторами происшествия частоведут к разоблачению маскировок. Важное значение для разоблачения маскировокиграет профессионально-психологическая (особенно коммуникативная) подготовленностьработников органов правопорядка. Она позволяет им по мельчайшим штрихамв поведении подозреваемых лиц, противоречиях в их высказываниях, невербальныхреакциях определить неискренность и склонность к представлению лживой информации. </w:t>
      </w:r>
    </w:p>
    <w:p w:rsidR="006821A4" w:rsidRDefault="006821A4" w:rsidP="006821A4">
      <w:r>
        <w:t xml:space="preserve">Психология разоблаченияинсценировок и ложных алиби. Одной из разновидностей маскировок являетсяинсценировка. Обычно инсценировка включает в себя систему маскировочныхдействий для создания искусственной картины происшествия в целях сокрытияпреступления. Видоизменяя обстановку места происшествия, преступник преследуетцель создать у работников органов правопорядка и других лиц представлениео подлинности инсценируемого события, замаскировать истинное противоправноедеяние и воспрепятствовать расследованию преступления, привлечению виновныхк уголовной ответственности. </w:t>
      </w:r>
    </w:p>
    <w:p w:rsidR="006821A4" w:rsidRDefault="006821A4" w:rsidP="006821A4">
      <w:r>
        <w:t xml:space="preserve">С психологической точки зренияинсценировка криминальной ситуации может быть охарактеризована как опосредованноемежличностное взаимодействие, возникающее в процессе расследования преступлениямежду двумя сторонами (противниками): следователем (а также другимиработниками органов правопорядка) и преступником - субъектом инсценировки.Инсценировка реализуется посредством активных воздействий субъекта инсценировкина противника (следователя и других работников органов правопорядка) сиспользованием передачи лживой информации о своих- истинных целях и намерениях,направленных на формирование искаженной картины криминальной ситуации.1 </w:t>
      </w:r>
    </w:p>
    <w:p w:rsidR="006821A4" w:rsidRDefault="006821A4" w:rsidP="006821A4">
      <w:r>
        <w:t xml:space="preserve">Различают следующие видыинсценировок, созданных с целью: </w:t>
      </w:r>
    </w:p>
    <w:p w:rsidR="006821A4" w:rsidRDefault="006821A4" w:rsidP="006821A4">
      <w:r>
        <w:t xml:space="preserve">• "правдоподобного" представленияо мотивах преступной деятельности (мотивационные); </w:t>
      </w:r>
    </w:p>
    <w:p w:rsidR="006821A4" w:rsidRDefault="006821A4" w:rsidP="006821A4">
      <w:r>
        <w:t xml:space="preserve">• "правдоподобного" представленияо способе преступной деятельности (операциональные); </w:t>
      </w:r>
    </w:p>
    <w:p w:rsidR="006821A4" w:rsidRDefault="006821A4" w:rsidP="006821A4">
      <w:r>
        <w:t xml:space="preserve">• формирования "правдоподобного"образа относительно субъекта преступной деятельности (ролевые); </w:t>
      </w:r>
    </w:p>
    <w:p w:rsidR="006821A4" w:rsidRDefault="006821A4" w:rsidP="006821A4">
      <w:r>
        <w:t xml:space="preserve">• формирования "правдоподобного"образа результата преступной деятельности (когнитивные инсценировки). </w:t>
      </w:r>
    </w:p>
    <w:p w:rsidR="006821A4" w:rsidRDefault="006821A4" w:rsidP="006821A4">
      <w:r>
        <w:t xml:space="preserve">В качестве примера можнорассмотреть случай использования преступниками воздействия на других лицпутем применения приема ролевого инсценированного контакта.2 </w:t>
      </w:r>
    </w:p>
    <w:p w:rsidR="006821A4" w:rsidRDefault="006821A4" w:rsidP="006821A4">
      <w:r>
        <w:t xml:space="preserve">В стеклянные двери московскогомагазина верхней одежды - из тех, которые отгораживаются от случайных посетителейвысокими ценами, - вошел широкоплечий полковник в уставном плаще. Маленькое,семенящее сзади существо с перемотанным шарфом горлом явно обременяло егосвоим присутствием. - Кругом! Шагом марш! - скомандовал полковник преследователю.В армии, как известно, принято отдавать приказы таким тоном, чтобы у подчиненногорассеялись всякие сомнения в правоте начальника и возник энтузиазм службы.Лица продавцов приняли выражение, говорящее, что офицер выбрал не самоеудачное место для строевых занятий. </w:t>
      </w:r>
    </w:p>
    <w:p w:rsidR="006821A4" w:rsidRDefault="006821A4" w:rsidP="006821A4">
      <w:r>
        <w:t xml:space="preserve">- Ну, пупсик! - ничуть неоробев, прошептало хрупкое создание, видимо, страдающее фолликулярной ангиной.- Ты же черт знает что выберешь! - Так с военачальником могла разговариватьтолько жена. </w:t>
      </w:r>
    </w:p>
    <w:p w:rsidR="006821A4" w:rsidRDefault="006821A4" w:rsidP="006821A4">
      <w:r>
        <w:t xml:space="preserve">- Вернись в машину! Не разносиинфекцию! </w:t>
      </w:r>
    </w:p>
    <w:p w:rsidR="006821A4" w:rsidRDefault="006821A4" w:rsidP="006821A4">
      <w:r>
        <w:t xml:space="preserve">Женский персонал магазинабросился тушить семейный скандал. Супруга получила заверение, что полковникаобслужат по высшему разряду. Протянув мужу внушительную пачку денег, женщинамолча удалилась. Деньги полковник равнодушно сунул в карман плаща. Послеэтого плащ был снят и небрежно брошен на кресло. Сверху на него упала фуражка.Проделав эти манипуляции, полковник отдал себя в распоряжение экспертоввнешнего вида. Полковник вертелся у зеркал, как барышня, и скоро совершеннопотерял боевой вид. От обилия одежд, ежеминутно натягиваемых на плечи,наэлектризованный китель начал недовольно постреливать. Офицер остановилсвой выбор на боярской шубе, подбитой горностаем. </w:t>
      </w:r>
    </w:p>
    <w:p w:rsidR="006821A4" w:rsidRDefault="006821A4" w:rsidP="006821A4">
      <w:r>
        <w:t xml:space="preserve">- Все-таки пойду покажусьжене! - заявил полковник. - Пусть на меня из машины полюбуется. Ей нельзявыходить! </w:t>
      </w:r>
    </w:p>
    <w:p w:rsidR="006821A4" w:rsidRDefault="006821A4" w:rsidP="006821A4">
      <w:r>
        <w:t>Предложение вызвало у продавцовсекундное замешательство. Шуба, конечно, была шикарная. Но, с дртой стороны,строевого полковника с благородной осанкой сложно было заподозрить в намерениисмыться с неоплаченным товаром. Тем более на кресле лежал плащ с пачкойденег в кармане. - О, да, конечно! - понимающе согласились продавцы.</w:t>
      </w:r>
    </w:p>
    <w:p w:rsidR="006821A4" w:rsidRDefault="006821A4" w:rsidP="006821A4"/>
    <w:p w:rsidR="006821A4" w:rsidRDefault="006821A4" w:rsidP="006821A4"/>
    <w:p w:rsidR="006821A4" w:rsidRDefault="006821A4" w:rsidP="006821A4">
      <w:r>
        <w:t xml:space="preserve">1 См.: ШевченкоВ.М. Психология инсценировки как способа сокрытия преступления: Дисс. канд. псих. наук. - М., 1992. </w:t>
      </w:r>
    </w:p>
    <w:p w:rsidR="006821A4" w:rsidRDefault="006821A4" w:rsidP="006821A4">
      <w:r>
        <w:t xml:space="preserve">2 Там же. </w:t>
      </w:r>
    </w:p>
    <w:p w:rsidR="006821A4" w:rsidRDefault="006821A4" w:rsidP="006821A4">
      <w:r>
        <w:t xml:space="preserve">И шубу, и полковника, имеющегок армии не больше отношения, чем белогрудый пингвин, они видели последнийраз в жизни. После получаса бессмысленных ожиданий персонал магазина решилсяобследовать уставный плащ. Карман оказался распоротым. Сквозь дыру, какнесложно было догадаться, деньги транзитом проследовали в карман галифе. </w:t>
      </w:r>
    </w:p>
    <w:p w:rsidR="006821A4" w:rsidRDefault="006821A4" w:rsidP="006821A4">
      <w:r>
        <w:t xml:space="preserve">Основной целью инсценировкиявляется попытка ее субъекта ввести в заблуждение, дезинформировать работниковорганов правопорядка и других лиц относительно истинной картины совершенногопреступления. Преступник пытается таким образом навязать компетентным лицаморганов правопорядка ложное представление о произошедшем событии, направитьход их мыслей в нужном ему направлении и побудить выдвигать версии, соответствующиеинсценировке. Причем действия инсценировщика могут быть направлены длямаскировки: преступного события в целом; отдельных обстоятельств совершенногопреступления (времени, места, способа, субъекта преступления, соучастникови т.д.); самого субъекта преступления и создания ему ложного алиби; преступногоумысла субъекта преступления. </w:t>
      </w:r>
    </w:p>
    <w:p w:rsidR="006821A4" w:rsidRDefault="006821A4" w:rsidP="006821A4">
      <w:r>
        <w:t xml:space="preserve">Процесс формирования моделиинсценировки у преступника проходит ряд этапов: </w:t>
      </w:r>
    </w:p>
    <w:p w:rsidR="006821A4" w:rsidRDefault="006821A4" w:rsidP="006821A4">
      <w:r>
        <w:t xml:space="preserve">1) определение цели инсценировки; </w:t>
      </w:r>
    </w:p>
    <w:p w:rsidR="006821A4" w:rsidRDefault="006821A4" w:rsidP="006821A4">
      <w:r>
        <w:t xml:space="preserve">2) мысленное моделированиеи планирование инсценировки; </w:t>
      </w:r>
    </w:p>
    <w:p w:rsidR="006821A4" w:rsidRDefault="006821A4" w:rsidP="006821A4">
      <w:r>
        <w:t xml:space="preserve">3) принятие решения по порядкупроведения инсценировки; </w:t>
      </w:r>
    </w:p>
    <w:p w:rsidR="006821A4" w:rsidRDefault="006821A4" w:rsidP="006821A4">
      <w:r>
        <w:t xml:space="preserve">4) выбор и подготовка средствсокрытия, возможных вариантов аргументации своей непричастности к событиюпреступления; </w:t>
      </w:r>
    </w:p>
    <w:p w:rsidR="006821A4" w:rsidRDefault="006821A4" w:rsidP="006821A4">
      <w:r>
        <w:t xml:space="preserve">5) реализации инсценировки; </w:t>
      </w:r>
    </w:p>
    <w:p w:rsidR="006821A4" w:rsidRDefault="006821A4" w:rsidP="006821A4">
      <w:r>
        <w:t xml:space="preserve">6) оценка субъектом результатовинсценировки; </w:t>
      </w:r>
    </w:p>
    <w:p w:rsidR="006821A4" w:rsidRDefault="006821A4" w:rsidP="006821A4">
      <w:r>
        <w:t xml:space="preserve">7) выбор линии поведениясубъекта после инсценировки. </w:t>
      </w:r>
    </w:p>
    <w:p w:rsidR="006821A4" w:rsidRDefault="006821A4" w:rsidP="006821A4">
      <w:r>
        <w:t xml:space="preserve">Часто встречающейся разновидностьюинсценировки является ложное алиби. Суть его сводится к попыткампреступника убедить работников органов правопорядка в том, что он не имелфизической возможности совершить преступление, так как в период совершавшегосясобытия находился в другом месте. Ложное алиби создается самим преступником,а также, по договоренности, другими лицами, действующими в его интересах.Возможны два варианта действий преступников для создания ложного алиби:1) сокрытие преступниками времени совершения преступления посредством "размывания"границ его временных параметров (уничтожение следов, которые могут ориентироватьотносительно времени преступления, и т.д.); 2) изменения времени совершенияпреступления путем "смещения" его фактических временных параметров на болеепоздний или более ранний период. В этом случае преступнику обычно приходитсязаранее обдумывать более сложные инсценировки (например, распространениеслуха, что потерпевший в определенный период времени был жив, хотя фактическион был убит) или договариваться и инструктировать лжесвидетелей о своемложном алиби. </w:t>
      </w:r>
    </w:p>
    <w:p w:rsidR="006821A4" w:rsidRDefault="006821A4" w:rsidP="006821A4">
      <w:r>
        <w:t xml:space="preserve">Разоблачение инсценировоктребует высокой профессиональной подготовленности работников органов правопорядка,проявления ими рефлексивности мышления, умения рассуждать о рассужденияхсубъекта преступления. Безусловно, позитивно сказывается опыт деятельностив должности сотрудника правоохранительных органов. </w:t>
      </w:r>
    </w:p>
    <w:p w:rsidR="006821A4" w:rsidRDefault="006821A4" w:rsidP="006821A4">
      <w:r>
        <w:t xml:space="preserve">Часто разоблачение инсценировоксвязано с анализом личности подозреваемого в преступлении - субъекта инсценировки.Исследования показывают, что ошибки и просчеты в инсценировочных действияхмогут быть связаны с: недостаточностью знаний, в том числе специальных(юридических, медицинских и др.); недостаточностью умений и навыков; нехваткойвремени для подготовки и исполнения инсценировки; ограниченностью в выборетехнических средств; неподходящими условиями окружающей среды; неадекватнымэмоциональным состоянием преступника; недостаточной подготовленностью лжесвидетелейи другими факторами. </w:t>
      </w:r>
    </w:p>
    <w:p w:rsidR="006821A4" w:rsidRDefault="006821A4" w:rsidP="006821A4">
      <w:r>
        <w:t xml:space="preserve">Учитывая возможность такихошибок, работникам органов правопорядка следует уделять при диагностикеинсценировки больше внимания противоречиям в представляемой инсценировщикоминформации и реальной обстановке, объективным особенностям людей (например,небольшой синяк на лице и утверждения преступника о нахождении после ударабез сознания в течение полутора часов). </w:t>
      </w:r>
    </w:p>
    <w:p w:rsidR="006821A4" w:rsidRDefault="006821A4" w:rsidP="006821A4">
      <w:r>
        <w:t xml:space="preserve">Так, при ролевой инсценировке,связанной с переодеванием в форменную одежду милиции и "перевоплощением"в работника органов внутренних дел, следует обращать внимание на соответствиеодетой форменной одежды официально установленной милицейской форме. Большоезначение здесь приобретает диагностика полноты форменной одежды, правильногорасположения знаков различий, погон, петлиц, шевронов и т.п. Кроме того,диагностические возможности представляет анализ взаимодействия "оборотней".Вместо того чтобы применять стандарты общения, принятые в органах правопорядка(по специальному званию, имени и отчеству), псевдомилиционеры могут обращатьсяпо кличкам, применять слова из уголовного жаргона, неправильно употреблятьюридические термины, проявлять недостаточную культуру общения и т.д. </w:t>
      </w:r>
    </w:p>
    <w:p w:rsidR="006821A4" w:rsidRDefault="006821A4" w:rsidP="006821A4">
      <w:r>
        <w:t>Разоблачение ложного алибичасто возможно при анализе результатов различных экспертиз (судебно-медицинской,криминалистической, в частности, трассологической и др.), а также данныхдопроса большого числа лиц, знавших предполагаемого преступника. Полезнопроведение различных следственных действий (очных ставок, предъявлениядля опознавания и др.), позволяющих расширить круг объективной информациио событии преступления.</w:t>
      </w:r>
    </w:p>
    <w:p w:rsidR="006821A4" w:rsidRDefault="006821A4" w:rsidP="006821A4"/>
    <w:p w:rsidR="006821A4" w:rsidRDefault="006821A4" w:rsidP="006821A4"/>
    <w:p w:rsidR="006821A4" w:rsidRDefault="006821A4" w:rsidP="006821A4"/>
    <w:p w:rsidR="006821A4" w:rsidRDefault="006821A4" w:rsidP="006821A4">
      <w:r>
        <w:t>8.16. Судебно-психологическая экспертиза</w:t>
      </w:r>
    </w:p>
    <w:p w:rsidR="006821A4" w:rsidRDefault="006821A4" w:rsidP="006821A4">
      <w:r>
        <w:t>Сущность и значение судебно-психологическойэкспертизы. Разрешение специальных вопросов, возникающих перед следствиеми судом при необходимости оценки явлений, относящихся к психической деятельностилюдей, требует проведения судебно-психологической экспертизы, посколькуэто входит в компетенцию психолога как специалиста данной отрасли знаний.1</w:t>
      </w:r>
    </w:p>
    <w:p w:rsidR="006821A4" w:rsidRDefault="006821A4" w:rsidP="006821A4"/>
    <w:p w:rsidR="006821A4" w:rsidRDefault="006821A4" w:rsidP="006821A4"/>
    <w:p w:rsidR="006821A4" w:rsidRDefault="006821A4" w:rsidP="006821A4">
      <w:r>
        <w:t xml:space="preserve">1 Одним из первыхк разработке общих проблем применения психологических познаний в уголовномпроцессе обратился М.М. Коченов в монографии "Судебно-психологическаяэкспертиза" (М., 1977). В дальнейшем появился ряд исследований, посвященныхболее углубленному изучению теории и методики отдельных направлений судебно-психологическойэкспертизы (Ситковская О.Д. Судебно-психологическая экспертиза аффекта.- М., 1983; Конышева Л.П., Коченов М.М. Использование следователемпсихологических познаний при расследовании дел об изнасиловании несовершеннолетних.- М., 1989; Алексеева Л.В. Проблема юридически значимых эмоциональныхсостояний. - Тюмень, 1997.; Енгалычев В.Ф., Шипшин С.С. Судебно-психологическаяэкспертиза. Методическое руководство. - Калуга, 1997; Сафуанов Ф.С.Судебно-психологическая экспертиза в уголовном процессе. - М., 1998;и др.) Ряд новых проблем и направлений судебно-психологической экспертизы,возникших в связи с введением в 1996 г. Уголовного кодекса РФ, рассмотренв монографии Ситковской О.Д. Психология уголовной ответственности(М., 1998). </w:t>
      </w:r>
    </w:p>
    <w:p w:rsidR="006821A4" w:rsidRDefault="006821A4" w:rsidP="006821A4">
      <w:r>
        <w:t xml:space="preserve">Изучение следственной и судебнойпрактики показывает, что в результате своевременного и обоснованного примененияспециальных психологических познаний и методов научной психологии, позволяющихобъективно устанавливать причины и внутренние механизмы конкретных поступковлюдей, вовлеченных в сферу уголовного судопроизводства, их психологическиеособенности, существенно расширяются возможности доказывания многих фактов,необходимых для справедливого и правильного разрешения уголовных дел. </w:t>
      </w:r>
    </w:p>
    <w:p w:rsidR="006821A4" w:rsidRDefault="006821A4" w:rsidP="006821A4">
      <w:r>
        <w:t xml:space="preserve">Основная форма использованияспециальных психологических познаний в современном уголовном процессе -судебно-психологическая экспертиза, развивающаяся в соответствии с закрепленнымив законе (ст. 78,79 УПК РСФСР) общими принципами, регулирующими экспертнуюдеятельность по уголовным делам. </w:t>
      </w:r>
    </w:p>
    <w:p w:rsidR="006821A4" w:rsidRDefault="006821A4" w:rsidP="006821A4">
      <w:r>
        <w:t xml:space="preserve">Судебно-психологическая экспертизаспособна оказывать значительную помощь в решении фундаментальных для уголовногопроцесса вопросов о виновности лиц, совершивших общественно опасные деяния,квалификации преступлений, индивидуализации ответственности и т.д. Поэтомуиспользование специальных психологических познаний по конкретным уголовнымделам представляется важной гарантией от объективного вменения, как и отне менее значимой угрозы несправедливости наказания вследствие игнорированияили неполного учета определенных личностных свойств, влиявших на содержаниедеяния, предшествующее и последующее поведение субъекта. </w:t>
      </w:r>
    </w:p>
    <w:p w:rsidR="006821A4" w:rsidRDefault="006821A4" w:rsidP="006821A4">
      <w:r>
        <w:t xml:space="preserve">В новом УК РФ (1996г.) последовательнопроведена идея соответствия уголовно-правовых последствий преступленияхарактеру и степени общественной опасности, обстоятельствам совершенияи личности виновного. Значительно расширено, уточнено по сравнению с предыдущимУК и детализировано использование понятий и терминов, относящихся к сферепсихологии, что вполне понятно, так как преступное поведение - разновидностьпроизвольного (управляемого) поведения. </w:t>
      </w:r>
    </w:p>
    <w:p w:rsidR="006821A4" w:rsidRDefault="006821A4" w:rsidP="006821A4">
      <w:r>
        <w:t xml:space="preserve">В УК 1996 г. значительнорасширены предусмотренные законом задачи и пределы исследования по уголовномуделу личности обвиняемых и потерпевших (с выделением особенностей такогоизучения применительно к некоторым категориям личностей - несовершеннолетним,рецидивистам и пр.). </w:t>
      </w:r>
    </w:p>
    <w:p w:rsidR="006821A4" w:rsidRDefault="006821A4" w:rsidP="006821A4">
      <w:r>
        <w:t xml:space="preserve">Законодатель достаточно смелоиспользовал данные психологии и для регламентации многих новых дефиниций,норм и институтов уголовного права, применяя непривычные для практики психологическиетермины, воспринятые из психологической науки. Это например, "отставаниев психическом развитии, не связанное с психическим расстройством" (какобстоятельство, устраняющее уголовную ответственность); "уровень психическогоразвития, иные особенности личности несовершеннолетнего" (как обстоятельство,индивидуализирующее наказание); "обоснованный риск" (как обстоятельство,устраняющее преступность деяния); "садизм" (как обстоятельство, отягчающеенаказание) и др. В новом У К использованы базовые для уголовной ответственностии наказания понятия, требующие психологического анализа их содержания сучетом положений общей и юридической психологии. Например, вменяемость,возраст, с которого наступает уголовная ответственность, уголовная ответственностьвменяемых лиц с психическими расстройствами, разграничение неосторожнойвины и казуса, мотив преступления, личность и др. Установление многих изних требует проведения психологической экспертизы по конкретному уголовномуделу. </w:t>
      </w:r>
    </w:p>
    <w:p w:rsidR="006821A4" w:rsidRDefault="006821A4" w:rsidP="006821A4">
      <w:r>
        <w:t xml:space="preserve">Сказанное объясняет значительнуюактуализацию проблем использования профессиональных психологических познанийкак при разъяснении, интерпретации, комментировании для следственной, прокурорской,экспертной, судебной практики положений нового закона, так и непосредственнопри производстве судебно-психологических экспертиз, научных консультацийпо конкретным уголовным делам. </w:t>
      </w:r>
    </w:p>
    <w:p w:rsidR="006821A4" w:rsidRDefault="006821A4" w:rsidP="006821A4">
      <w:r>
        <w:t xml:space="preserve">Судебно-психологическаяэкспертиза (СПЭ) является самостоятельным видом судебной экспертизы,состоящим в использовании специальных (профессиональных) психологическихпознаний для установления обстоятельств, входящих в процесс доказыванияпо уголовному делу. Судебно-психологическая экспертиза имеет свой предмет,собственные объекты и методы экспертного исследования. </w:t>
      </w:r>
    </w:p>
    <w:p w:rsidR="006821A4" w:rsidRDefault="006821A4" w:rsidP="006821A4">
      <w:r>
        <w:t xml:space="preserve">В предмет СПЭ входитобширный круг обстоятельств, характеризующих субъективную сторону деяния,наличие и пределы осознания и руководства (управляемости) своим поведениемв уголовно релевантных ситуациях, а также состояния и свойства личности,значимые для индивидуализации ответственности и наказания. </w:t>
      </w:r>
    </w:p>
    <w:p w:rsidR="006821A4" w:rsidRDefault="006821A4" w:rsidP="006821A4">
      <w:r>
        <w:t xml:space="preserve">Объектами служат источникиинформации о психической деятельности человека - результаты экспериментально-психологическогообследования участников уголовного процесса (обвиняемого, потерпевшего,свидетеля), материалы уголовного дела, в том числе протоколы допросов,дневники, письма и прочие документы, поддающиеся психологической экспертнойоценке и имеющие уголовно релевантное значение. </w:t>
      </w:r>
    </w:p>
    <w:p w:rsidR="006821A4" w:rsidRDefault="006821A4" w:rsidP="006821A4">
      <w:r>
        <w:t xml:space="preserve">Методы СПЭ в большинствеслучаев заимствуются из общей психологии, однако некоторые из них специальноразрабатываются для целей соответствующей экспертизы. Характерным являетсяиспользование в рамках конкретной СПЭ комплекса методов, так какбудучи взятыми по отдельности ни один из них не может самостоятельно решитьпоставленный перед экс- , пертом вопрос. Именно комплексность, обеспечивающаямногостороннее изучение психической деятельности подэкспертного, являетсяважнейшей характеристикой методики любого направления СПЭ. </w:t>
      </w:r>
    </w:p>
    <w:p w:rsidR="006821A4" w:rsidRDefault="006821A4" w:rsidP="006821A4">
      <w:r>
        <w:t xml:space="preserve">Компетенция судебно-психологическойэкспертизы. Теоретически к компетенции судебно-психологической экспертизымогут быть отнесены любые вопросы психологического содержания (личностныеособенности, психические состояния обвиняемых, потерпевших, свидетелей),значимые для доказывания или имеющие непосредственное уголовно релевантноезначение, для решения которых необходимы специальные профессиональные познанияв области научной психологии. При этом необходимо иметь в виду, что жесткозафиксировать все психологические вопросы, которые могут возникать в связис расследованием конкретного уголовного дела, практически невозможно. Обозначимлишь основные направления судебно-психологической экспертизы, сделав акцентна вопросах, которые целесообразно ставить перед экспертами. </w:t>
      </w:r>
    </w:p>
    <w:p w:rsidR="006821A4" w:rsidRDefault="006821A4" w:rsidP="006821A4">
      <w:r>
        <w:t xml:space="preserve">1. Исследование личностиобвиняемого непосредственно вытекает из закона и является обязательным(Ф.С. Сафуанов, О.Д. Ситковская и др.). В соответствии с общими началаминазначения наказания понятие индивидуализации охватывает в комплексе оценкудеяния, личности виновного, обстоятельств, смягчающих и отягчающихответственность. Значимы здесь те личностные особенности, которые влиялина выбор и реализацию противоправного варианта поведения, затрудняли илиоблегчали его, а равно сказывались на отношении к содеянному. </w:t>
      </w:r>
    </w:p>
    <w:p w:rsidR="006821A4" w:rsidRDefault="006821A4" w:rsidP="006821A4">
      <w:r>
        <w:t xml:space="preserve">Психологические особенностиличности могут быть по-разному связаны с совершенным преступлением. Однииз них могут играть ведущую роль в выборе преступного способа удовлетворенияпотребностей или разрешения конфликта (эгоистическая, корыстная направленностьличности, неуважение к человеческой личности и человеческому достоинству,сексуальная распущенность, агрессивность и пр.). Другие психологическиеособенности чаще только способствуют совершению преступления приналичии внешней неблагоприятной ситуации (слабоволие, подчиняемость, легкомыслие,низкий уровень интеллектуального развития, болезненное самолюбие, эмоциональнаявозбудимость, трусость и пр.). Наконец, многие психологические особенностиобвиняемого остаются нейтральными по отношению к факту преступления(например, увлечения, интересы лица, совершившего преступление в состоянииаффекта или неосторожное преступление и пр.). </w:t>
      </w:r>
    </w:p>
    <w:p w:rsidR="006821A4" w:rsidRDefault="006821A4" w:rsidP="006821A4">
      <w:r>
        <w:t xml:space="preserve">Подлинно личностный подходс позиций справедливости в идеале требует изучения достаточно большогообъема свойств обвиняемого по большинству уголовных дел и включает в себяисследование его внутреннего мира: потребностей, побуждений, лежащих воснове поступков (мотивов поведения), общей структуры и отдельных чертхарактера, эмоционально-волевой сферы, способностей, индивидуальных особенностейинтеллектуальной деятельности (восприятия, мышления, памяти и других познавательныхпроцессов). Разумеется, в рамках уголовного процесса могут и должны изучатьсяне все психологические особенности обвиняемого, но только имеющие значениедля уголовного дела. В большинстве случаев бывает необходимо и достаточноисследовать те свойства личности обвиняемого, которые: а) указывают назакономерность или случайность принятия и реализации решения о преступлении;б) влияют на способность управлять поведением в конкретной ситуации; в)значимы для прогноза опасности рецидива и определения программы коррекционноговоздействия. </w:t>
      </w:r>
    </w:p>
    <w:p w:rsidR="006821A4" w:rsidRDefault="006821A4" w:rsidP="006821A4">
      <w:r>
        <w:t xml:space="preserve">Основные вопросы приэтом виде экспертизы: </w:t>
      </w:r>
    </w:p>
    <w:p w:rsidR="006821A4" w:rsidRDefault="006821A4" w:rsidP="006821A4">
      <w:r>
        <w:t xml:space="preserve">• Каковы индивидуально-психологическиеособенности личности обвиняемого? </w:t>
      </w:r>
    </w:p>
    <w:p w:rsidR="006821A4" w:rsidRDefault="006821A4" w:rsidP="006821A4">
      <w:r>
        <w:t xml:space="preserve">• Могли ли индивидуально-психологическиеособенности обвиняемого повлиять на его поведение в момент совершения противоправныхдействий? </w:t>
      </w:r>
    </w:p>
    <w:p w:rsidR="006821A4" w:rsidRDefault="006821A4" w:rsidP="006821A4">
      <w:r>
        <w:t xml:space="preserve">• Имеются ли у обвиняемоготакие индивидуально-психологические особенности личности, как... (в зависимостиот обстоятельств конкретного дела - импульсивность, жестокость, агрессивность,эмоциональная неустойчивость, внушаемость, подчиняемость и др.)? </w:t>
      </w:r>
    </w:p>
    <w:p w:rsidR="006821A4" w:rsidRDefault="006821A4" w:rsidP="006821A4">
      <w:r>
        <w:t xml:space="preserve">• Каковы индивидуально-психологическиеособенности личности обвиняемого с точки зрения прогноза опасности рецидиваи программы коррекционного воздействия? </w:t>
      </w:r>
    </w:p>
    <w:p w:rsidR="006821A4" w:rsidRDefault="006821A4" w:rsidP="006821A4">
      <w:r>
        <w:t xml:space="preserve">2. Исследование психологическихмотивов конкретною преступного поведения (Ениколопов С.Н., КонышеваЛ.П., Ситковская О.Д. и др). Мотив -это признак субъективной стороны преступления.Его установление необходимо для разграничения составов, имеющих сходныепризнаки, например, хулиганство и причинение легких телесных поврежденийи др. В ряде случаев выяснение мотива имеет значение для доказывания виновности.Мотив преступления может учитываться в качестве отягчающего или смягчающегоответственность обстоятельства, свидетельствовать об отсутствии в действияхвиновного общественной опасности. </w:t>
      </w:r>
    </w:p>
    <w:p w:rsidR="006821A4" w:rsidRDefault="006821A4" w:rsidP="006821A4">
      <w:r>
        <w:t xml:space="preserve">В психологии под мотивомпонимается побуждение к деятельности^ направленной на удовлетворение потребностейсубъекта, предмет (материальный или идеальный), ради которого деятельностьосуществляется. Уголовное право для обозначения мотивов поведения оперируеттакими обобщенными понятиями, как месть, корысть, ревность, хулиганскиепобуждения, неприязненные отношения и др. Некоторые из этих понятий могутвключать в себя самые различные психологические мотивы. Например, корыстныедействия с психологической точки зрения могут быть мотивированы стремлениемк обогащению, завистью, потребностью в самоутверждении, стремлением вестипраздный образ жизни, страстью к развлечениям, азартным играм, потребностьюв удовлетворении труднопреодолимых влечений (например, к алкоголю или наркотикам).Исследование психологических мотивов деяния углубляет познание юридическизначимых побуждений, лежащих в основе правонарушения. </w:t>
      </w:r>
    </w:p>
    <w:p w:rsidR="006821A4" w:rsidRDefault="006821A4" w:rsidP="006821A4">
      <w:r>
        <w:t xml:space="preserve">Являясь частным случаем человеческогоповедения, преступное поведение всегда мотивировано. Имеющиеся в литературессылки на "безмотивные преступления" основываются на незнании закономерностейчеловеческого поведения и сложности установления мотива в конкретном случае.К "безмо-тивным преступлениям", как правило, относят деяния, мотивы которых"неадекватны поводу", не связаны с поведением потерпевшего, а также действияв состоянии аффекта. Однако в каждом конкретном случае, когда мотив неочевиден, надо исходить из того, что он существует и может бытьобнаружен при психологическом исследовании. Если речь идет о преступлении,то оно всегда имеет мотив, независимо от того, какие обстоятельства предшествовалиначалу преступных действий - значимые или незначимые в глазах следователяили суда. Бесспорно, что здесь необходимы психологические познания на профессиональномуровне. </w:t>
      </w:r>
    </w:p>
    <w:p w:rsidR="006821A4" w:rsidRDefault="006821A4" w:rsidP="006821A4">
      <w:r>
        <w:t xml:space="preserve">Основной вопрос приэтом виде экспертизы: </w:t>
      </w:r>
    </w:p>
    <w:p w:rsidR="006821A4" w:rsidRDefault="006821A4" w:rsidP="006821A4">
      <w:r>
        <w:t xml:space="preserve">• С учетом индивидуально-психологическихособенностей личности и ситуации каковы главные психологические мотивыдеяния, инкриминируемого обвиняемому? </w:t>
      </w:r>
    </w:p>
    <w:p w:rsidR="006821A4" w:rsidRDefault="006821A4" w:rsidP="006821A4">
      <w:r>
        <w:t xml:space="preserve">3. Диагностика аффектау обвиняемого(ст. 107 УК РФ) в момент совершения им преступления (Коченов М.М., СитковскаяО.Д. и др.). Аффект - бурно протекающая эмоциональная вспышка, захватывающаявсю личность и ощутимо влияющая на поведение человека. Преступные действия,совершенные под влиянием аффекта, имеют особые диагностические признаки,психологические причины и условия, способствующие их возникновению: аффекто-геннаяситуация, личностные особенности, предрасполагающие к аффективному срыву,некоторые ослабляющие организм факторы. </w:t>
      </w:r>
    </w:p>
    <w:p w:rsidR="006821A4" w:rsidRDefault="006821A4" w:rsidP="006821A4">
      <w:r>
        <w:t xml:space="preserve">Психологическая диагностикааффекта у субъекта на момент совершения инкриминируемых действий включаетв себя: а)ретроспективный анализ психического состояния субъекта, его влиянияна сознание и деятельность; б) изучение индивидуально-психологических особенностейподэкспертного, степени его устойчивости к эмоциогенным ситуациям, склонностик аккумуляции аффективных переживаний; влияния возрастных особенностей;временно ослабляющих организм факторов; в) изучение и психологическую оценкуситуации, в которой совершено преступление. </w:t>
      </w:r>
    </w:p>
    <w:p w:rsidR="006821A4" w:rsidRDefault="006821A4" w:rsidP="006821A4">
      <w:r>
        <w:t xml:space="preserve">Основной вопрос приданном виде экспертизы: </w:t>
      </w:r>
    </w:p>
    <w:p w:rsidR="006821A4" w:rsidRDefault="006821A4" w:rsidP="006821A4">
      <w:r>
        <w:t xml:space="preserve">• Находился ли обвиняемыйв момент совершения инкриминируемого деяния (какого именно) в состоянииаффекта? </w:t>
      </w:r>
    </w:p>
    <w:p w:rsidR="006821A4" w:rsidRDefault="006821A4" w:rsidP="006821A4">
      <w:r>
        <w:t xml:space="preserve">4. Диагностика эмоциональногосостояния обвиняемогона момент совершения преступления (помимо аффекта), существенно влияющегона способность правильно осознавать явления действительности, содержаниеконкретной ситуации и на способность произвольно регулировать свое поведение(Алексеева Л.А., Коченов М.М., Ситковская О.Д., Шипшин С.С. и др.). </w:t>
      </w:r>
    </w:p>
    <w:p w:rsidR="006821A4" w:rsidRDefault="006821A4" w:rsidP="006821A4">
      <w:r>
        <w:t xml:space="preserve">Речь идет о сильных стрессах,состояниях нервно-психического напряжения, делающих невозможным илисущественно затрудняющих исполнение профессиональных функций в областиуправления современной техникой, приводящих к совершению неосторожных преступлений(в авиации, автомобильном и железнодорожном транспорте, в работе оператораавтоматизированных систем на производстве и пр.); об установлении у субъектаиндивидуально-психологических особенностей, не позволяющих выполнятьнеобходимые функции на достаточно высоком уровне в экстремальной ситуациив случае появления неожиданных помех в деятельности, усложнения ситуациив сторону повышения ее требований к психологическим возможностям человека. </w:t>
      </w:r>
    </w:p>
    <w:p w:rsidR="006821A4" w:rsidRDefault="006821A4" w:rsidP="006821A4">
      <w:r>
        <w:t xml:space="preserve">Это направление СПЭ приобретаетособое значение в связи с введением в новый УК ст. 28 (ч.2) о невиновномпричинении вреда, когда деяние признается совершенным невиновно, если лицо"хотя и предвидело возможность наступления общественно опасных последствийсвоих действий (бездействия), но не могло предотвратить эти последствияв силу несоответствия своих психофизиологических качеств требованиям экстремальныхусловий или нервно-психическим перегрузкам". К этому направлению близкопримыкает и установление психологом обоснованности риска (ст. 41УК РФ). </w:t>
      </w:r>
    </w:p>
    <w:p w:rsidR="006821A4" w:rsidRDefault="006821A4" w:rsidP="006821A4">
      <w:r>
        <w:t xml:space="preserve">Наиболее часто в состояниистресса нарушается процесс выбора целей действий, последовательность восуществлении сложных интеллектуальных и двигательных актов. Происходятошибки в восприятии окружающей действительности, уменьшается объем внимания,нарушается оценка временных интервалов, появляются затруднения в пониманииситуации в целом. Завершением стрессовой ситуации, его "вершиной" можетоказаться аффект, что, однако, происходит далеко не во всех случаях. </w:t>
      </w:r>
    </w:p>
    <w:p w:rsidR="006821A4" w:rsidRDefault="006821A4" w:rsidP="006821A4">
      <w:r>
        <w:t xml:space="preserve">К компетенции психолога втаких случаях относится изучение психологических обстоятельств, имеющихзначение для установления истины: экстремальной ситуации (неожиданность,новизна, сложность); индивидуально-психологических особенностей личности(интеллект; уровень общих и специальных знаний субъекта; степень сформированности,автоматизированности у него навыков и умений, эмоционально-волевые качества,уравновешенность, импульсивность; ведущие психологические мотивы поведениясубъекта и мотивированность конкретных общественно опасных действий; особенностисамосознания и самооценки, критичности, склонности к риску; индивидуальнаяустойчивость к эмоциогенным раздражителям); влияния утомления, соматическихрасстройств, стресса, аффекта на деятельность; влияния особенностей социальныхконтактов, взаимодействия в коллективе, конформности, дисциплинированности,агрессивности, самоуверенности, дефектов организации совместной деятельностии др. </w:t>
      </w:r>
    </w:p>
    <w:p w:rsidR="006821A4" w:rsidRDefault="006821A4" w:rsidP="006821A4">
      <w:r>
        <w:t xml:space="preserve">Основные вопросы приданном виде экспертизы: </w:t>
      </w:r>
    </w:p>
    <w:p w:rsidR="006821A4" w:rsidRDefault="006821A4" w:rsidP="006821A4">
      <w:r>
        <w:t xml:space="preserve">• Находился ли обвиняемыйв момент инкриминируемых деяний в стрессовом состоянии? </w:t>
      </w:r>
    </w:p>
    <w:p w:rsidR="006821A4" w:rsidRDefault="006821A4" w:rsidP="006821A4">
      <w:r>
        <w:t xml:space="preserve">• С учетом эмоциональногосостояния обвиняемого мог ли он точно соотносить свои действия с объективнымитребованиями ситуации? </w:t>
      </w:r>
    </w:p>
    <w:p w:rsidR="006821A4" w:rsidRDefault="006821A4" w:rsidP="006821A4">
      <w:r>
        <w:t xml:space="preserve">• Мог ли субъект, если учестьего индивидуально-психологические особенности, правильно понимать требованияэкстремальной ситуации? </w:t>
      </w:r>
    </w:p>
    <w:p w:rsidR="006821A4" w:rsidRDefault="006821A4" w:rsidP="006821A4">
      <w:r>
        <w:t xml:space="preserve">• С учетом способности субъектак установлению причинно-следственных связей и общего уровня его интеллектуальногоразвития мог ли он предвидеть наступление опасных последствий, принятьправильное решение и реализовать его? </w:t>
      </w:r>
    </w:p>
    <w:p w:rsidR="006821A4" w:rsidRDefault="006821A4" w:rsidP="006821A4">
      <w:r>
        <w:t xml:space="preserve">• Находился ли субъект вмомент совершения инкриминируемых действий в психическом состоянии, котороемогло вызвать существенное снижение качества профессиональных функций,возможности совершать действия по предотвращению опасных последствий? </w:t>
      </w:r>
    </w:p>
    <w:p w:rsidR="006821A4" w:rsidRDefault="006821A4" w:rsidP="006821A4">
      <w:r>
        <w:t xml:space="preserve">При использовании психологическихпознаний для применения института обоснованного риска могут бытьпоставлены следующие основные вопросы: а) С учетом особенностейличности (обвиняемого) и ситуации какова цель рискованного поведения? б)С учетом интеллектуальных и характерологических особенностей обвиняемогобыл ли он способен к осмыслению ситуации, возможностей ее развития и ожидаемыхпоследствий? в) С учетом динамики развития ситуации мог ли он правильнои адекватно (самокритично) оценить собственные возможности для ее разрешения? </w:t>
      </w:r>
    </w:p>
    <w:p w:rsidR="006821A4" w:rsidRDefault="006821A4" w:rsidP="006821A4">
      <w:r>
        <w:t xml:space="preserve">5. Установление способностинесовершеннолетних обвиняемых,имеющих признаки отставания в психическом развитии, не связанногос психическим расстройством, полностью сознавать значение своих действийи определение меры их способности руководить своим поведением (ст.20 ч. 3). </w:t>
      </w:r>
    </w:p>
    <w:p w:rsidR="006821A4" w:rsidRDefault="006821A4" w:rsidP="006821A4">
      <w:r>
        <w:t xml:space="preserve">Цель экспертного исследованияне сводится к диагностике наличия или отсутствия у испытуемого признаковотставания в психическом развитии: наличие признаков отставания в психическомразвитии не является прямым указанием на отсутствие у несовершеннолетнегоспособности полностью сознавать значение своих действий и руководить ими(Коченов М.М., Сафуа-нов Ф.С., Ситковская О.Д. и др.). Экспертное психологическоеисследование всегда направлено не на установление общей, постоянно проявляющейсякак свойство личности способности или неспособности сознавать значениесвоих действий; оно касается сугубо конкретных действий, совершенныхв конкретных условиях. Поэтому судебно-психологической экспертизой поведениеиспытуемого рассматривается в единстве с ситуацией, в которой были совершеныпротивоправные поступки. Соотнесение данных о состоянии и особенностяхпсихического развития подростка с результатами анализа ситуации и поведенияиспытуемого - обязательный компонент экспертного исследования. </w:t>
      </w:r>
    </w:p>
    <w:p w:rsidR="006821A4" w:rsidRDefault="006821A4" w:rsidP="006821A4">
      <w:r>
        <w:t xml:space="preserve">Наличие или отсутствие основанийдля освобождения от уголовной ответственности со ссылкой на ч.З ст. 20может быть признано обоснованным только, если описание содержания психическогоотставания наложено на механизм конкретного деяния. Экспертиза должнаустановить, правильно ли несовершеннолетний понимал ситуацию правонарушения,в частности, осознавал ли наличие альтернативных выходов из нее, осознавалли объективное содержание целей своих действий, предвидел ли прямые и косвенныерезультаты поступков, способен ли был оценивать собственное поведение сточки зрения действующих правовых норм и общепринятой морали; мог ли свободновыбирать как цели, так и способы их достижения, произвольно регулироватьсвое поведение. </w:t>
      </w:r>
    </w:p>
    <w:p w:rsidR="006821A4" w:rsidRDefault="006821A4" w:rsidP="006821A4">
      <w:r>
        <w:t xml:space="preserve">Основные вопросы, разрешаемыеданным видом экспертизы: </w:t>
      </w:r>
    </w:p>
    <w:p w:rsidR="006821A4" w:rsidRDefault="006821A4" w:rsidP="006821A4">
      <w:r>
        <w:t xml:space="preserve">• Имеются ли у несовершеннолетнегопризнаки отставания в психическом развитии и, если имеются, в чем они выражаются;каковы их причины? </w:t>
      </w:r>
    </w:p>
    <w:p w:rsidR="006821A4" w:rsidRDefault="006821A4" w:rsidP="006821A4">
      <w:r>
        <w:t xml:space="preserve">• С учетом наличия отставания(если оно установлено) мог ли несовершеннолетний осознавать фактическийхарактер и общественную опасность своих действий в момент совершения общественноопасного деяния? </w:t>
      </w:r>
    </w:p>
    <w:p w:rsidR="006821A4" w:rsidRDefault="006821A4" w:rsidP="006821A4">
      <w:r>
        <w:t xml:space="preserve">• С учетом наличия и характерауказанного отставания в психическом развитии мог ли он руководить своимидействиями в этот момент? </w:t>
      </w:r>
    </w:p>
    <w:p w:rsidR="006821A4" w:rsidRDefault="006821A4" w:rsidP="006821A4">
      <w:r>
        <w:t xml:space="preserve">6. Применительно к потерпевшемутакже может возникать необходимость в постановке перед экспертом вопросао его личности, мотивации действий. Однако на практике чаще всего требуется:установление способности понимать значение собственных действий идействий, связанных с посягательствами на него (в первую очередь по деламоб изнасилованиях малолетних и несовершеннолетних), как и способностиоказывать сопротивление противоправным действиям (Конышева Л.П.,Коченов М.М.). </w:t>
      </w:r>
    </w:p>
    <w:p w:rsidR="006821A4" w:rsidRDefault="006821A4" w:rsidP="006821A4">
      <w:r>
        <w:t xml:space="preserve">Одним из квалифицирующихпризнаков изнасилования является беспомощное состояние потерпевшей (ст.131 УК РФ). Беспомощность (или беззащитность) характеризуется неспособностьюпотерпевшего правильно понимать характер и значение ситуации и действийокружающих людей, а также руководить своими действиями. Беспомощность можетбыть связана с физическим или психическим состоянием жертвы (малолетнийили престарелый возраст, физические недостатки, психическое расстройство,сильная степень наркотического или алкогольного опьянения и др.).В большинствеслучаев правоохранительные органы самостоятельно решают вопрос о наличиибеспомощного состояния у потерпевшей. </w:t>
      </w:r>
    </w:p>
    <w:p w:rsidR="006821A4" w:rsidRDefault="006821A4" w:rsidP="006821A4">
      <w:r>
        <w:t xml:space="preserve">Исключение составляют делаоб изнасиловании несовершеннолетних, особенно в тех случаях, когда жертва(в силу особенностей своего психического состояния, личностных свойств)не оказывала реального сопротивления насильственным действиям и у следствия(суда) возникает версия о том, что ее поведение обусловлено наличием беспомощногосостояния: неспособностью к эффективной защите от посягательства путемцеленаправленного осознанно-волевого поведения в конкретной ситуации. </w:t>
      </w:r>
    </w:p>
    <w:p w:rsidR="006821A4" w:rsidRDefault="006821A4" w:rsidP="006821A4">
      <w:r>
        <w:t xml:space="preserve">По одному из уголовных делбыла проведена судебно-психологическая экспертиза потерпевшей Ж. Следствиембыло установлено, что группа подростков неоднократно совершала половыеакты с несовершеннолетней Ж., при этом она значительного сопротивленияне оказывала, о случившемся никому не рассказывала. В процессе экспертизыбыли изучены материалы дела, проведены экспериментально-психологическоеисследование, беседа с подэкспертной. Было установлено, что Ж. очень тихаяи скромная девочка. Характерными чертами ее являются безынициативность,отсутствие самостоятельности в мнениях, привычка подчиняться, пассивность,боязливость и нерешительность. Ж. боится кому-нибудь не угодить, не склоннак конфликтам и ссорам со сверстниками, самостоятельных мыслей не высказывает.В эксперименте продемонстрировала большую внушаемость. Мать характеризуетдевочку как послушную, уступчивую, беспрекословно выполняющую все требованияродителей и окружающих. Исследование привело экспертов к выводу, что Ж.по складу характера не обнаруживает тенденции к активным решительным действиям;возможности оказания противодействия психическому и физическому насилиюу нее невелики. Эти характерологические особенности могли способствоватьвозникновению в период совершения против нее насильственных действий состоянияаффекта страха, в результате которого она была неспособна оказывать сопротивление. </w:t>
      </w:r>
    </w:p>
    <w:p w:rsidR="006821A4" w:rsidRDefault="006821A4" w:rsidP="006821A4">
      <w:r>
        <w:t xml:space="preserve">Однако имеются ситуации,когда кроме экспертизы жертвы изнасилования необходимо одновременное проведениепсихологического исследования несовершеннолетнего обвиняемого (обвиняемых).Применение специальных познаний здесь необходимо не только для выяснениявопроса, мог ли он (они), с учетом возрастных и индивидуально-психологическихособенностей, в полной мере сознавать фактический характер и общественнуюопасность своих действий и руководить ими, но и, что не менее важно, каким в указанной обстановке воспринималось поведение потерпевшей, могло лионо восприниматься им как согласие на вступление в интимную близость. Речьидет об исследовании в рамках психологической экспертизы способностиобвиняемого правильно оценивать, понимать и интерпретировать состояниепотерпевшей. </w:t>
      </w:r>
    </w:p>
    <w:p w:rsidR="006821A4" w:rsidRDefault="006821A4" w:rsidP="006821A4">
      <w:r>
        <w:t xml:space="preserve">Основные вопросы, решаемыеданным видом экспертизы в отношении потерпевших: </w:t>
      </w:r>
    </w:p>
    <w:p w:rsidR="006821A4" w:rsidRDefault="006821A4" w:rsidP="006821A4">
      <w:r>
        <w:t xml:space="preserve">• С учетом психического состоянияи психологических особенностей потерпевшей могла ли она правильно пониматьхарактер и значение совершаемых с нею действий? </w:t>
      </w:r>
    </w:p>
    <w:p w:rsidR="006821A4" w:rsidRDefault="006821A4" w:rsidP="006821A4">
      <w:r>
        <w:t xml:space="preserve">• С учетом психического состоянияи психологических особенностей потерпевшей могла ли она оказывать действенноесопротивление? </w:t>
      </w:r>
    </w:p>
    <w:p w:rsidR="006821A4" w:rsidRDefault="006821A4" w:rsidP="006821A4">
      <w:r>
        <w:t xml:space="preserve">Основные вопросы, решаемыеданным видом экспертизы в отношении обвиняемых: </w:t>
      </w:r>
    </w:p>
    <w:p w:rsidR="006821A4" w:rsidRDefault="006821A4" w:rsidP="006821A4">
      <w:r>
        <w:t xml:space="preserve">• С учетом особенностей психическогоразвития несовершеннолетнего и его психического состояния, содержания ситуациисовершения сексуального посягательства мог ли несовершеннолетний полностьюсознавать значение своих противоправных действий? </w:t>
      </w:r>
    </w:p>
    <w:p w:rsidR="006821A4" w:rsidRDefault="006821A4" w:rsidP="006821A4">
      <w:r>
        <w:t xml:space="preserve">• С учетом особенностей психическогоразвития обвиняемого и его психического состояния можно ли сделать выводо том, что он мог правильно оценивать психическое состояние и поведениепотерпевшей? </w:t>
      </w:r>
    </w:p>
    <w:p w:rsidR="006821A4" w:rsidRDefault="006821A4" w:rsidP="006821A4">
      <w:r>
        <w:t xml:space="preserve">• В какой мере несовершеннолетнийпри его психическом развитии и психическом состоянии, а также с учетомсодержания ситуации сексуального посягательства мог руководить своими действиями? </w:t>
      </w:r>
    </w:p>
    <w:p w:rsidR="006821A4" w:rsidRDefault="006821A4" w:rsidP="006821A4">
      <w:r>
        <w:t xml:space="preserve">7. В отношении свидетелейи потерпевших передСПЭ может быть поставлен вопрос об их принципиальной способности,с учетом индивидуально-психологических и возрастных особенностей,уровня психического развития, правильно воспринимать имеющие значениедля дела обстоятельства и давать о них правильные показания (КоченовМ.М., Осипова Н.Р. и др.). </w:t>
      </w:r>
    </w:p>
    <w:p w:rsidR="006821A4" w:rsidRDefault="006821A4" w:rsidP="006821A4">
      <w:r>
        <w:t xml:space="preserve">Основные вопросы, решаемыеданным видом экспертизы: </w:t>
      </w:r>
    </w:p>
    <w:p w:rsidR="006821A4" w:rsidRDefault="006821A4" w:rsidP="006821A4">
      <w:r>
        <w:t xml:space="preserve">• Каковы индивидуальные особенностипознавательной деятельности свидетеля (потерпевшего)? </w:t>
      </w:r>
    </w:p>
    <w:p w:rsidR="006821A4" w:rsidRDefault="006821A4" w:rsidP="006821A4">
      <w:r>
        <w:t xml:space="preserve">• Имеются ли у свидетеля(потерпевшего) психологические особенности (например, повышенная внушаемость,склонность к фантазированию и др.), снижающие способность правильно восприниматьсобытия или предметы (указать какие) и давать о них правильные показания? </w:t>
      </w:r>
      <w:r>
        <w:cr/>
      </w:r>
    </w:p>
    <w:p w:rsidR="006821A4" w:rsidRDefault="006821A4" w:rsidP="006821A4">
      <w:r>
        <w:t xml:space="preserve">• Каково было психическоесостояние свидетеля (потерпевшего) в момент восприятия событий или предметов(указать каких)? </w:t>
      </w:r>
    </w:p>
    <w:p w:rsidR="006821A4" w:rsidRDefault="006821A4" w:rsidP="006821A4">
      <w:r>
        <w:t xml:space="preserve">• С учетом психологическихособенностей, психического состояния свидетеля (потерпевшего) и условий,в которых воспринимались события или предметы (указать какие), мог ли испытуемыйих правильно воспринимать? </w:t>
      </w:r>
    </w:p>
    <w:p w:rsidR="006821A4" w:rsidRDefault="006821A4" w:rsidP="006821A4">
      <w:r>
        <w:t xml:space="preserve">• Если учесть психологическиеособенности свидетеля (потерпевшего), может ли он давать правильные показанияо важных для дела обстоятельствах? </w:t>
      </w:r>
    </w:p>
    <w:p w:rsidR="006821A4" w:rsidRDefault="006821A4" w:rsidP="006821A4">
      <w:r>
        <w:t xml:space="preserve">• Если учесть уровень психическогоразвития свидетеля (потерпевшего) и его психологические особенности, могли он понимать внутреннее содержание (какое именно) событий (указать каких)? </w:t>
      </w:r>
    </w:p>
    <w:p w:rsidR="006821A4" w:rsidRDefault="006821A4" w:rsidP="006821A4">
      <w:r>
        <w:t xml:space="preserve">8. Эксперт-психолог можетпровести посмертную экспертизу для выяснения вопроса, находилсяли умерший в период, предшествующий смерти, в психическом состоянии,предрасполагающем к самоубийству и, если находился в этом состоянии,чем оно могло быть вызвано (Коченов М.М. и др.). В следственной и судебнойпрактике встречаются случаи инсценировок убийств под самоубийства, чтоиногда приводит к необходимости проведения посмертной судебно-психологическойэкспертизы. </w:t>
      </w:r>
    </w:p>
    <w:p w:rsidR="006821A4" w:rsidRDefault="006821A4" w:rsidP="006821A4">
      <w:r>
        <w:t xml:space="preserve">Самоубийство психически здоровогочеловека является одним из видов поведенческих реакций в сложных конфликтныхусловиях. Как правило, самоубийство является заранее запланированным действием(стойкое мотивированное намерение добровольно уйти из жизни) под влияниемтяжелых переживаний, сильного потрясения, глубокого разочарования при оценкечеловеком ситуации как безвыходной. </w:t>
      </w:r>
    </w:p>
    <w:p w:rsidR="006821A4" w:rsidRDefault="006821A4" w:rsidP="006821A4">
      <w:r>
        <w:t xml:space="preserve">В некоторых случаях возможносовершение самоубийства в состоянии внезапно возникшего аффекта, которыйоказывает влияние на сознание человека (аффективно суженое сознание), ипоэтому в таком состоянии повышается вероятность принятия решения о самоубийствеи его реализации в немедленных действиях. </w:t>
      </w:r>
    </w:p>
    <w:p w:rsidR="006821A4" w:rsidRDefault="006821A4" w:rsidP="006821A4">
      <w:r>
        <w:t xml:space="preserve">Основной вопрос приэтом виде экспертизы: </w:t>
      </w:r>
    </w:p>
    <w:p w:rsidR="006821A4" w:rsidRDefault="006821A4" w:rsidP="006821A4">
      <w:r>
        <w:t xml:space="preserve">• Было ли психическое состояниечеловека в период, предшествующий смерти, предрасполагающим к самоубийствуи, если оно было таковым, чем вызывалось? </w:t>
      </w:r>
    </w:p>
    <w:p w:rsidR="006821A4" w:rsidRDefault="006821A4" w:rsidP="006821A4">
      <w:r>
        <w:t xml:space="preserve">Комплексные психолого-психиатрическиеэкспертизы. На практике нередки ситуации, когда для решения возникающихперед следствием и судом вопросов оптимальным представляется проведениекомплексных психолого-психиатрических экспертиз.1 Речь идетоб исследовании, проводимом для ответа на конкретные вопросы суда (илиследственных органов), затрагивающих пограничные между психологией и психиатриейпроблемы. При этом для выработки выводов используются специальные познания,относящиеся к обеим научным дисциплинам, применяются специфические методы,сложившиеся в психологии и психиатрии, сопоставляются и интегрируются данныепсихологического и психиатрического исследований. </w:t>
      </w:r>
    </w:p>
    <w:p w:rsidR="006821A4" w:rsidRDefault="006821A4" w:rsidP="006821A4">
      <w:r>
        <w:t>Основной предпосылкой, определяющейнеобходимость развития психолого-психиатрической экспертизы, является существованиеобщих для психологии и психиатрии проблем. Важно здесь и постоянное усилениев правоохранительной деятельности тенденции к максимально полному и всестороннемуисследованию всех обстоятельств дела, раскрытию внутренних механизмов поведенияучастников уголовного процесса (обвиняемых, потерпевших, свидетелей) вконкретных ситуациях.</w:t>
      </w:r>
    </w:p>
    <w:p w:rsidR="006821A4" w:rsidRDefault="006821A4" w:rsidP="006821A4"/>
    <w:p w:rsidR="006821A4" w:rsidRDefault="006821A4" w:rsidP="006821A4"/>
    <w:p w:rsidR="006821A4" w:rsidRDefault="006821A4" w:rsidP="006821A4">
      <w:r>
        <w:t xml:space="preserve">1 См.: Кудрявцев И.А.Судебная психолого-психиатрическая экспертиза. - М., 1988. </w:t>
      </w:r>
    </w:p>
    <w:p w:rsidR="006821A4" w:rsidRDefault="006821A4" w:rsidP="006821A4">
      <w:r>
        <w:t>Необходимо отметить, чтоэксперты - участники комплексных экспертиз помимо собственной основнойэкспертной специальности должны обладать дополнительной профессиональнойхарактеристикой - наличием профессиональных знаний, необходимых и достаточныхдля того, чтобы хорошо ориентироваться в методике и выводах других ее участникови их значении для общего вывода. Они должны владеть методикой совместнойработы, комплексного исследования. Иными словами, только совместная деятельность,взаимодействие образует интеграцию специальных знаний, необходимую и достаточнуюдля комплексного исследования и общего вывода.</w:t>
      </w:r>
    </w:p>
    <w:p w:rsidR="006821A4" w:rsidRDefault="006821A4" w:rsidP="006821A4"/>
    <w:p w:rsidR="006821A4" w:rsidRDefault="006821A4" w:rsidP="006821A4"/>
    <w:p w:rsidR="006821A4" w:rsidRDefault="006821A4" w:rsidP="006821A4">
      <w:r>
        <w:t>8.17. Посмертнаясудебно-психологическая экспертиза</w:t>
      </w:r>
    </w:p>
    <w:p w:rsidR="006821A4" w:rsidRDefault="006821A4" w:rsidP="006821A4">
      <w:r>
        <w:t xml:space="preserve">Психология суицида. Этотвид экспертно-психологических исследований является одним из самых сложныхи вызывает постоянный интерес отечественных и зарубежных исследователей.О нем писали Г. В. Акопов с соавторами, Дж. Верт, Д. Кантер, Д. Лестер,Н. Реттерстол и др.1 Многие из них отмечают, что главная трудностьздесь заключается в том, что объектом исследования служит не психика живойличности, а только следы ее психической деятельности, при жизни оставленныев окружающих материальной и духовной средах: в воспоминаниях, письменныхтекстах, личных предметах и пр. </w:t>
      </w:r>
    </w:p>
    <w:p w:rsidR="006821A4" w:rsidRDefault="006821A4" w:rsidP="006821A4">
      <w:r>
        <w:t xml:space="preserve">Предметом посмертной судебно-психологическойэкспертизы являются индивидуальные особенности психической деятельностисуицидента. Причем исследование не должно ограничиваться простой констатациейустановленных фактов и закономерностей. Оно обязано также выявить возможноеналичие связей различных психических свойств и состояний с событиями, имеющимисущественное значение для следствия и суда. Особое значение в данной экспертизепридается анализу периода жизни непосредственно перед совершением суицида,так называемого предсуицида. Исследователями отмечается несколько формвнутреннего суицидального поведения: суицидальные мысли, замыслы и намерения,а также соответствующий эмоциональный фон - суицидальные переживания. </w:t>
      </w:r>
    </w:p>
    <w:p w:rsidR="006821A4" w:rsidRDefault="006821A4" w:rsidP="006821A4">
      <w:r>
        <w:t xml:space="preserve">Суицидальные мысли, представленияи фантазии на тему своей смерти - пассивная форма суицидального поведения.Об их существовании на раннем этапе предсуицида могут свидетельствоватьдневниковые записи, рисунки, письма, показания свидетелей, имевших возможностьнаблюдать суицидента в соответствующий период времени. </w:t>
      </w:r>
    </w:p>
    <w:p w:rsidR="006821A4" w:rsidRDefault="006821A4" w:rsidP="006821A4">
      <w:r>
        <w:t xml:space="preserve">Активной формой суицидальногоповедения являются суицидальные замыслы и намерения. Замысел включает всебя проработку плана действий, связанных с исполнением самоубийства, продумываютсяспособ суицида, время и место его совершения. Суицидальное намерение характеризуетсяналичием волевого начала, побуждающего к непосредственному переходу отзамысла к реализации. </w:t>
      </w:r>
    </w:p>
    <w:p w:rsidR="006821A4" w:rsidRDefault="006821A4" w:rsidP="006821A4"/>
    <w:p w:rsidR="006821A4" w:rsidRDefault="006821A4" w:rsidP="006821A4"/>
    <w:p w:rsidR="006821A4" w:rsidRDefault="006821A4" w:rsidP="006821A4">
      <w:r>
        <w:t xml:space="preserve">1 См. также:'Алексеева Л.В. Практикум по судебно-психологической экспертизе.- Тюмень, 1999; Енгалычев В.Ф. Диагностика психического воздействияв процессе судебно-психологической экспертизы. // Методы психологии. МатериалыII Всероссийской научной конференции по психологии Российского ПсихологическогоОбщества. - Ростов-на-Дону, 1997, С. 96-98; Енгалычев В.Ф., Шипшин С.С.Судебно-психологическая экспертиза. Методическое руководство. 2-е изд.Калуга-Обнинск-Москва. 1997; Коченов М.М. Введение в судебно-психологическуюэкспертизу. - М., 1980; Кудрявцев И.А. Комплексная судебная психолого-психиатрическаяэкспертиза. - М., 1999; Сафуанов Ф.С. Судебно-психологическая экспертизав уголовном процессе. - М., 1998 и др. </w:t>
      </w:r>
    </w:p>
    <w:p w:rsidR="006821A4" w:rsidRDefault="006821A4" w:rsidP="006821A4">
      <w:r>
        <w:t xml:space="preserve">По мнению Акопова и его соавторов,1формы суицидального поведения выражены в структуре суицидальных переживаний,которые характеризуются отношением к двум полярно противоположным ценностям:собственной жизни и смерти. </w:t>
      </w:r>
    </w:p>
    <w:p w:rsidR="006821A4" w:rsidRDefault="006821A4" w:rsidP="006821A4">
      <w:r>
        <w:t xml:space="preserve">Отношение к жизни в предсуицидевыражается в четырех основных формах: </w:t>
      </w:r>
    </w:p>
    <w:p w:rsidR="006821A4" w:rsidRDefault="006821A4" w:rsidP="006821A4">
      <w:r>
        <w:t xml:space="preserve">1) ощущение безразличия; </w:t>
      </w:r>
    </w:p>
    <w:p w:rsidR="006821A4" w:rsidRDefault="006821A4" w:rsidP="006821A4">
      <w:r>
        <w:t xml:space="preserve">2) чувство сожаления о своемсуществовании; </w:t>
      </w:r>
    </w:p>
    <w:p w:rsidR="006821A4" w:rsidRDefault="006821A4" w:rsidP="006821A4">
      <w:r>
        <w:t xml:space="preserve">3) переживание его тягостности,невыносимости; </w:t>
      </w:r>
    </w:p>
    <w:p w:rsidR="006821A4" w:rsidRDefault="006821A4" w:rsidP="006821A4">
      <w:r>
        <w:t xml:space="preserve">4) отвращение к жизни. </w:t>
      </w:r>
    </w:p>
    <w:p w:rsidR="006821A4" w:rsidRDefault="006821A4" w:rsidP="006821A4">
      <w:r>
        <w:t xml:space="preserve">Отношение к смерти выступаетв формах: </w:t>
      </w:r>
    </w:p>
    <w:p w:rsidR="006821A4" w:rsidRDefault="006821A4" w:rsidP="006821A4">
      <w:r>
        <w:t xml:space="preserve">1) страх смерти, хотя и сниженныйв своей интенсивности; </w:t>
      </w:r>
    </w:p>
    <w:p w:rsidR="006821A4" w:rsidRDefault="006821A4" w:rsidP="006821A4">
      <w:r>
        <w:t xml:space="preserve">2) ощущение безразличия; </w:t>
      </w:r>
    </w:p>
    <w:p w:rsidR="006821A4" w:rsidRDefault="006821A4" w:rsidP="006821A4">
      <w:r>
        <w:t xml:space="preserve">3) чувство внутреннего согласияна смерть; </w:t>
      </w:r>
    </w:p>
    <w:p w:rsidR="006821A4" w:rsidRDefault="006821A4" w:rsidP="006821A4">
      <w:r>
        <w:t xml:space="preserve">4) желание смерти. </w:t>
      </w:r>
    </w:p>
    <w:p w:rsidR="006821A4" w:rsidRDefault="006821A4" w:rsidP="006821A4">
      <w:r>
        <w:t xml:space="preserve">В структуре суицидальныхпереживаний выделенные формы встречаются в различных сочетаниях, создаваямножество индивидуальных вариантов. </w:t>
      </w:r>
    </w:p>
    <w:p w:rsidR="006821A4" w:rsidRDefault="006821A4" w:rsidP="006821A4">
      <w:r>
        <w:t xml:space="preserve">Посмертная судебно-психологическаяэкспертиза суицида. В ряде случаев мотивы суицида очевидны (истинныйсуицид), они подтверждаются материалами следствия, но для полноты доказательствпо делу может быть назначена экспертиза, на разрешение которой выносятсяследующие вопросы: </w:t>
      </w:r>
    </w:p>
    <w:p w:rsidR="006821A4" w:rsidRDefault="006821A4" w:rsidP="006821A4">
      <w:r>
        <w:t xml:space="preserve">• Находилось ли данное лицов период, предшествовавший смерти, в психическом состоянии, предрасполагавшемк самоубийству? </w:t>
      </w:r>
    </w:p>
    <w:p w:rsidR="006821A4" w:rsidRDefault="006821A4" w:rsidP="006821A4">
      <w:r>
        <w:t xml:space="preserve">• Если да, то чем это состояниемогло быть вызвано? </w:t>
      </w:r>
    </w:p>
    <w:p w:rsidR="006821A4" w:rsidRDefault="006821A4" w:rsidP="006821A4">
      <w:r>
        <w:t xml:space="preserve">Перед подъездом 9-этажногожилого дома был обнаружен труп 16-летней Л., в кармане одежды которой находиласьзаписка следующего содержания: "Папочка, прости меня, но это единственныйвыход". По показаниям К., подтвержденным показаниями его жены В., его дочьЛ. родилась слабым, болезненным ребенком. Жена умерла, когда девочке былтолько год. Он, как отец, очень любил свою дочь, сам ее растил, купал икормил. Когда дочери было три года, он женился вновь. У его новой женыбыло двое своих детей. Все дети жили дружно, мачеха старалась никак неотделять Л. от своих детей. Как считает подэкспертный, они с женой относилиськ Л. даже лучше, чем к другим детям, старались облегчить ей жизнь. У нее,как у старшей, была своя комната, где она любила уединяться, никого к себене пуская. До самой смерти у нее в комнате оставались любимые куклы. Л.не хотела их прятать и говорила, что это память о детстве. К подростковомувозрасту у Л. сформировались такие черты характера, как прилежность, послушание,старательность, дисциплинированность. Она не была слишком разговорчивойили общительной, скорее наоборот -ценила покой и одиночество. Из близкихподруг она дружила только с Г., которая иногда приходила к ней в гости.У нее была интересная черта, о которой почти никто не знал, за исключениемК. и Г.: она писала письма героям художественных фильмов, но никогда ихне отсылала. К. считал, что, когда дочь вырастет, она, может быть, станетписательницей. </w:t>
      </w:r>
    </w:p>
    <w:p w:rsidR="006821A4" w:rsidRDefault="006821A4" w:rsidP="006821A4">
      <w:r>
        <w:t>Учительница литературы отмечалаее хороший слог и чувство языка. Несмотря на мягкость характера, оченьредко, но два-три раза бывали случаи, когда Л. резко высказывалась по каким-топоводам. Правда, уже через непродолжительное время она приходила вся вслезах, просила ее простить. Как-то при ссоре Л. в сердцах сказала родителям,что они не совсем справедливо к ней относятся, что, если бы была жива ееродная мать, та бы ее понимала лучше. Тем не менее, острых конфликтов всемье не было, и Л. неоднократно заявляла, что ее отец ей очень дорог,и что когда-нибудь она это докажет.</w:t>
      </w:r>
    </w:p>
    <w:p w:rsidR="006821A4" w:rsidRDefault="006821A4" w:rsidP="006821A4"/>
    <w:p w:rsidR="006821A4" w:rsidRDefault="006821A4" w:rsidP="006821A4"/>
    <w:p w:rsidR="006821A4" w:rsidRDefault="006821A4" w:rsidP="006821A4">
      <w:r>
        <w:t xml:space="preserve">1 Акопов Г.В.,Мельченко Н.И., Ефимова О.И. (ред.) Методы профилактики суицидальногоповедения. - Самара-Ульяновск, 1998. </w:t>
      </w:r>
    </w:p>
    <w:p w:rsidR="006821A4" w:rsidRDefault="006821A4" w:rsidP="006821A4">
      <w:r>
        <w:t xml:space="preserve">Примерно за год до смертиу Л. появились друзья, с которыми она подолгу стала гулять на улице. Несколькораз она поздно возвращалась из кино или дискотек. Родители предупреждалиее, что это может плохо закончиться, приводили соответствующие негативныепримеры, но Л. говорила, что все это к ней лично не относится. Однаждыона пришла из школы в слезах. С трудом они узнали от нее, что прямо вовремя занятий из класса ее вызвал в коридор некто Лен., который стал предлагатьей свое покровительство. Когда она резко повернулась, чтобы уйти, он силойудержал ее и сказал, что если она будет "выступать", ей будет хуже. К.очень взволновало это событие, он тут же пошел в школу выяснять, кто такойЛен. и как он проник в школу, но вразумительного ответа ни от кого не получил.После этого Лен. еще несколько раз давал о себе знать. Он перехватывалЛ. по дороге в школу или домой, силой заставлял ее'стоять рядом с ним иразговаривать, представлял Л. своим друзьям как свою девушку. </w:t>
      </w:r>
    </w:p>
    <w:p w:rsidR="006821A4" w:rsidRDefault="006821A4" w:rsidP="006821A4">
      <w:r>
        <w:t xml:space="preserve">Однажды поздно ночью раздалсятелефонный звонок. Мужской голос стал требовать к телефону Л. В ответ наслова К. о том, что звонить уже поздно и что Л. спит, мужчина грубо ответил,что это не его дело и пусть он лучше побережет свое здоровье. После тогокак подэкспертный бросил трубку, звонки раздавались еще некоторое время.Л. стала крайне подавленной, часто плакала, боялась выходить одна на улицу,в школу и из школы ее сопровождали либо К., либо его жена, хотя это и причинялоим очень много неудобств. Но вскоре звонки прекратились, и они успокоились.В это время ничего необычного в поведении Л. ими не отмечалось. </w:t>
      </w:r>
    </w:p>
    <w:p w:rsidR="006821A4" w:rsidRDefault="006821A4" w:rsidP="006821A4">
      <w:r>
        <w:t xml:space="preserve">Новый год Л. собралась проводитьс друзьями. К. с женой проводили ее и ушли домой в уверенности, что вседолжно быть нормально. На следующий день Л. пришла домой примерно в 4 утра.Вид у нее был страшный: заплаканная, изможденная, глаза распухшие. У неебыла настоящая истерика, которая долго не могла прекратиться. Они не смоглидобиться от нее рассказа о том, что произошло. Оставив ее одну в комнате,они вышли, решив вернуться к этой теме позднее. К. с женой пошли к подругеЛ., чтобы все выяснить. В это время Л. оставалась в квартире одна. </w:t>
      </w:r>
    </w:p>
    <w:p w:rsidR="006821A4" w:rsidRDefault="006821A4" w:rsidP="006821A4">
      <w:r>
        <w:t xml:space="preserve">Подруга Л. - Г. показала,что телефонные звонки прекратились только для родителей, на самом делеони продолжались. Однажды Лен. встретил Л. на квартире у Г., где оказалсявместе со знакомым Г., и в ультимативной форме потребовал, чтобы Л. непрекращала с ним встречаться. В случае ее отказа либо передачи содержанияразговора родителям он угрожал "очень тяжелыми последствиями" для нее идля них. Последнее напугало Л. больше всего, поскольку она подумала, чтоиз-за нее могут причинить вред отцу. Она не сообщила об этой встрече родителям,так как подумала, что если об этом узнает отец, он не будет молчать, апойдет "выяснять отношения" и в конечном итоге всем им будет очень плохо.Лен. регулярно звонил Л. в то время, когда родителей не было дома. ИногдаЛен. встречал Л. возле школы, провожал, при этом не разрешал без его согласиявыходить из дома и с кем-либо встречаться. Лен. говорил ей, что если онабудет вести себя "не по делу", ее сделают проституткой, а родителей "замочат",и что Лен. для нее фактически "ангел-хранитель". Со слов Г., Л. была уверена,'что все это в действительности так страшно. Она переживала унижение, ощущаясебя "чужой вещью", испытывала мучительные колебания из-за невозможностини порвать с Лен., ни сказать об этом отцу. Вместе с тем она мечтала, окончившколу, тут же уехать учиться куда-нибудь "далеко-далеко", где ее никтоне найдет. А уже оттуда она "написала бы ему подробное письмо". </w:t>
      </w:r>
    </w:p>
    <w:p w:rsidR="006821A4" w:rsidRDefault="006821A4" w:rsidP="006821A4">
      <w:r>
        <w:t xml:space="preserve">Новый год Л. и Г. собралисьпроводить с друзьями. Лен. спрашивал ее, где это будет происходить, и онане смогла это скрыть. Примерно в 23 ч. в квартиру позвонил Лен. и попросилЛ. выйти на лестничную площадку, где он ее "хотел поздравить </w:t>
      </w:r>
    </w:p>
    <w:p w:rsidR="006821A4" w:rsidRDefault="006821A4" w:rsidP="006821A4">
      <w:r>
        <w:t xml:space="preserve">с праздником". Но на лестничнойплощадке он сильно взял ее за руку и повел к машине, где хотел "познакомитьсо своими друзьями". Л. начала плакать и говорить, что не хочет никудаидти, но он уговорил ее сесть в машину, чтобы "поговорить", поскольку наулице стоять было холодно. Внезапно машина тронулась с места и быстро уехалав неизвестном направлении. </w:t>
      </w:r>
    </w:p>
    <w:p w:rsidR="006821A4" w:rsidRDefault="006821A4" w:rsidP="006821A4">
      <w:r>
        <w:t xml:space="preserve">По показаниям свидетелейпо делу, Л. привезли в сауну спортивного комплекса, где ее ввели в мужскоеотделение. К ней вышло несколько голых мужчин, завернутых в банные полотенца.Неожиданно они сняли с себя полотенца и стали говорить Л., что будут подвое и по трое с ней заниматься сексом, описывали подробности, как именноэто все будет происходить. По Л. было видно, что она очень испугалась.У нее началась истерика, стало плохо с сердцем. На ее глазах мужчины занималисьсексом с другими девушками, били их и заставляли пить водку. Все это продолжалосьнесколько часов. Л. заставляли на все это смотреть. В конце "праздника"Лен. отвез ее домой, предупредив, чтобы она никуда не уходила, так какскоро они за ней вернутся. </w:t>
      </w:r>
    </w:p>
    <w:p w:rsidR="006821A4" w:rsidRDefault="006821A4" w:rsidP="006821A4">
      <w:r>
        <w:t xml:space="preserve">Анализ материалов уголовногодела позволил экспертам-психологам прийти к следующему выводу. В период,предшествовавший смерти, Л. предположительно находилась в состоянии остройфрустрации, вызванной действиями Лен., угрозами в адрес ее и ее родителей.На момент, предшествовавший смерти, Л. находилась в состоянии сильной психическойнапряженности (стресса), обусловленной посягательством на ее половую неприкосновенность,честь и достоинство; разворачивающаяся ситуация в сауне, реальная угрозаподвергнуться еще большему насилию противоречила ее принципам и морально-нравственнымценностям, образу жизни, воспитанию (доброжелательная атмосфера в семье,любовь и поддержка со стороны родителей, неприспособленность к жизненнымтрудностям). Предположительно у Л. была комбинированная акцентуация характера:педантичность, дистимичность, тревожность (по типологии Шмишека), предполагающаязависимость от внешних обстоятельств и утрату гибкости поведения в критическихслучаях. Все это, а также такие индивидуально-психологические особенностиЛ., как прилежность, послушание, старательность, дисциплинированность,чувствительность, ранимость, замкнутость, скрытность, и обусловили ее неспособностьоказывать сопротивление психологическому и физическому насилию. Нарастающеепсихотравмирующее воздействие, достигшее своего пика в период предсуицида,сверхценность отношений с отцом, желание доказать ему свою любовь, отсутствиезначимой психологической поддержки могли оказаться решающими факторамипри выборе стратегии выхода из сложившейся ситуации. </w:t>
      </w:r>
    </w:p>
    <w:p w:rsidR="006821A4" w:rsidRDefault="006821A4" w:rsidP="006821A4">
      <w:r>
        <w:t xml:space="preserve">В некоторых случаях следствиесталкивается со случаями смерти, только имеющей внешние признаки суицида.Часто главной трудностью при расследовании этих случаев является отсутствиеубедительных доказательств ведущей версии. Даже родные и близкие погибшегоотказываются верить в его добровольный уход из жизни. Как это ни парадоксально,но иногда версия насильственной смерти для них оказывается предпочтительнее,чем признание факта самоубийства. И они сознательно либо неосознанно оказываютдавление на следствие. Близким людям* трудно представить себе, что онимогли просмотреть психологический кризис такой силы, единственным выходомиз которого оказалась смерть. Им трудно поверить, что погибший не смогили не захотел обратиться к ним за помощью. Им страшно было бы узнать,что иногда они сами прямо или косвенно подталкивали его к этому решению. </w:t>
      </w:r>
    </w:p>
    <w:p w:rsidR="006821A4" w:rsidRDefault="006821A4" w:rsidP="006821A4">
      <w:r>
        <w:t xml:space="preserve">Как правило, такой острыйпсихологический кризис, если только он не имеет психопатологической природы,либо развивается внезапно, под влиянием внезапных психотравмирующих событийзначительной интенсивности, либо имеет длительную предысторию, постепенноаккумулируя негативные </w:t>
      </w:r>
    </w:p>
    <w:p w:rsidR="006821A4" w:rsidRDefault="006821A4" w:rsidP="006821A4">
      <w:r>
        <w:t xml:space="preserve">переживания. Но и в первом,и во втором случаях этот психологический кризис часто имеет аффектогеннуюприроду. Это по сути физиологический аффект, направленный на себя. Отдельнымслучаем являются суициды, обусловленные особыми социокультурными традициями,которые здесь рассматривать не будем. </w:t>
      </w:r>
    </w:p>
    <w:p w:rsidR="006821A4" w:rsidRDefault="006821A4" w:rsidP="006821A4">
      <w:r>
        <w:t xml:space="preserve">Классическим примером продуманногосуицида, подготовленного несколькими годами борьбы за душевное равновесие,за поиски выхода из субъективно безвыходной жизненной ситуации, являетсясмерть известной советской поэтессы Юлии Друниной. </w:t>
      </w:r>
    </w:p>
    <w:p w:rsidR="006821A4" w:rsidRDefault="006821A4" w:rsidP="006821A4">
      <w:r>
        <w:t xml:space="preserve">Для нее сильнейшим стрессогеннымфактором явились сначала потеря любимого человека, а затем целой страны(Советского Союза не как политического образования, а как уникального социокультурногофеномена), поэтическое служение которой во многом составляло смысл ее жизни.О ее душевном состоянии в это время лучше всего говорит одно из писем,написанное перед смертью: "Почему ухожу? По-моему, оставаться в этом ужасном,передравшемся, созданном для дельцов с железными локтями мире такому несовершенномусуществу, как я, можно, только имея крепкий личный тыл. А я к тому же потеряладва своих главных посоха - ненормальную любовь к Старокрымским лесам ипотребность творить. Оно лучше- уйти физически неразрушенной, душевно несостарившейся,по своей воле. Правда, мучает мысль о грехе самоубийства, хотя я, увы,неверующая. Но если Бог есть, он поймет меня ". </w:t>
      </w:r>
    </w:p>
    <w:p w:rsidR="006821A4" w:rsidRDefault="006821A4" w:rsidP="006821A4">
      <w:r>
        <w:t xml:space="preserve">Ее решение добровольно уйтииз жизни было хорошо продумано и тщательно подготовлено. Перед смертью,20 ноября 1991 г., Друнина написала письма: дочери, зятю, внучке, подругеВиолетте, редактору своей новой рукописи, в милицию, в Союз писателей.Ни в чем никого не винила. На входной двери дачи, где в гараже она отравиласьвыхлопными газами автомобиля, приняв снотворное, оставила записку: "Ан-дрюша,не пугайся. Вызови милицию и вскройте гараж". </w:t>
      </w:r>
    </w:p>
    <w:p w:rsidR="006821A4" w:rsidRDefault="006821A4" w:rsidP="006821A4">
      <w:r>
        <w:t xml:space="preserve">Внешняя похожесть на суицидеще не означает его обязательной подтверждаемое(tm) в результате расследования.Такая смерть в действительности может, как минимум, иметь следующие варианты: </w:t>
      </w:r>
    </w:p>
    <w:p w:rsidR="006821A4" w:rsidRDefault="006821A4" w:rsidP="006821A4">
      <w:r>
        <w:t xml:space="preserve">1. Истинное самоубийство. </w:t>
      </w:r>
    </w:p>
    <w:p w:rsidR="006821A4" w:rsidRDefault="006821A4" w:rsidP="006821A4">
      <w:r>
        <w:t xml:space="preserve">1.1. Самоубийство по собственномуволеизъявлению. </w:t>
      </w:r>
    </w:p>
    <w:p w:rsidR="006821A4" w:rsidRDefault="006821A4" w:rsidP="006821A4">
      <w:r>
        <w:t xml:space="preserve">1.1.1. Рациональное (продуманное)самоубийство. </w:t>
      </w:r>
    </w:p>
    <w:p w:rsidR="006821A4" w:rsidRDefault="006821A4" w:rsidP="006821A4">
      <w:r>
        <w:t xml:space="preserve">1.1.1.1. Рациональное аффективноесамоубийство. </w:t>
      </w:r>
    </w:p>
    <w:p w:rsidR="006821A4" w:rsidRDefault="006821A4" w:rsidP="006821A4">
      <w:r>
        <w:t xml:space="preserve">1.1.1.2. Рациональное неаффективное(по религиозным либо философским основаниям) самоубийство. </w:t>
      </w:r>
    </w:p>
    <w:p w:rsidR="006821A4" w:rsidRDefault="006821A4" w:rsidP="006821A4">
      <w:r>
        <w:t xml:space="preserve">1.1.2. Импульсивное аффективноесамоубийство. </w:t>
      </w:r>
    </w:p>
    <w:p w:rsidR="006821A4" w:rsidRDefault="006821A4" w:rsidP="006821A4">
      <w:r>
        <w:t xml:space="preserve">1.2. Самоубийство по неосторожности. </w:t>
      </w:r>
    </w:p>
    <w:p w:rsidR="006821A4" w:rsidRDefault="006821A4" w:rsidP="006821A4">
      <w:r>
        <w:t xml:space="preserve">2. Имитация самоубийства. </w:t>
      </w:r>
    </w:p>
    <w:p w:rsidR="006821A4" w:rsidRDefault="006821A4" w:rsidP="006821A4">
      <w:r>
        <w:t xml:space="preserve">2.1. Имитация самоубийства(косвенное убийство). </w:t>
      </w:r>
    </w:p>
    <w:p w:rsidR="006821A4" w:rsidRDefault="006821A4" w:rsidP="006821A4">
      <w:r>
        <w:t xml:space="preserve">2.1.1. Самоубийство под принуждением. </w:t>
      </w:r>
    </w:p>
    <w:p w:rsidR="006821A4" w:rsidRDefault="006821A4" w:rsidP="006821A4">
      <w:r>
        <w:t xml:space="preserve">2.1.2. Доведение до самоубийства. </w:t>
      </w:r>
    </w:p>
    <w:p w:rsidR="006821A4" w:rsidRDefault="006821A4" w:rsidP="006821A4">
      <w:r>
        <w:t xml:space="preserve">2.2. Имитация самоубийства(демонстрация в целях провокации или шантажа). </w:t>
      </w:r>
    </w:p>
    <w:p w:rsidR="006821A4" w:rsidRDefault="006821A4" w:rsidP="006821A4">
      <w:r>
        <w:t xml:space="preserve">3. Естественная смерть, имеющаяпризнаки самоубийства по не зависящим от умершего причинам. </w:t>
      </w:r>
    </w:p>
    <w:p w:rsidR="006821A4" w:rsidRDefault="006821A4" w:rsidP="006821A4">
      <w:r>
        <w:t xml:space="preserve">3.1. Смерть в результатенесчастного случая. </w:t>
      </w:r>
    </w:p>
    <w:p w:rsidR="006821A4" w:rsidRDefault="006821A4" w:rsidP="006821A4">
      <w:r>
        <w:t xml:space="preserve">3.2. Естественная смертьв результате иных причин (старость, болезнь и пр.). 4. Истинное убийство. </w:t>
      </w:r>
    </w:p>
    <w:p w:rsidR="006821A4" w:rsidRDefault="006821A4" w:rsidP="006821A4">
      <w:r>
        <w:t xml:space="preserve">4.1. Убийство, замаскированноепод самоубийство. </w:t>
      </w:r>
    </w:p>
    <w:p w:rsidR="006821A4" w:rsidRDefault="006821A4" w:rsidP="006821A4">
      <w:r>
        <w:t xml:space="preserve">4.2. Убийство, имеющее признакисамоубийства по не зависящим от убийцы причинам. </w:t>
      </w:r>
    </w:p>
    <w:p w:rsidR="006821A4" w:rsidRDefault="006821A4" w:rsidP="006821A4">
      <w:r>
        <w:t xml:space="preserve">С другой стороны, иногдасмерть, казавшаяся вызванной иными причинами, впоследствии оказываетсяклассифицированной как суицид. Еще более сложным случаем является ситуация,когда очевидны обстоятельства самоубийства, но в то же время неочевидныего мотивы. Поводами, позволившими усомниться в естественной смерти исследуемоголица Либо в истинности его самоубийства, могут явиться показания свидетелейпо делу, положение трупа, обнаружение определенных предметов рядом с трупомили на нем, содержание текстов, имеющих отношение к данному делу (на любыхносителях: бумаге, магнитофонной кассете, компьютерном диске и пр.). Так,например, из следственной практики известны случаи, когда расширение свидетельскойбазы позволило переквалифицировать статью: смерть в результате несчастногослучая была изменена на доведение до самоубийства (суи-цидент совершилбросок под проезжавшую машину обидчика), или актер, пытавшийся "вжитьсяв роль" и репетировавший поведение человека с выраженным депрессивным состоянием,совершил самоубийство по неосторожности и т.п. </w:t>
      </w:r>
    </w:p>
    <w:p w:rsidR="006821A4" w:rsidRDefault="006821A4" w:rsidP="006821A4">
      <w:r>
        <w:t xml:space="preserve">Приведенная выше классификацияотражает систему выдвижения различных следственных версий по делам, связаннымс самоубийством. При этом имеются две ситуации, когда может возникнутьпотребность в психологе: </w:t>
      </w:r>
    </w:p>
    <w:p w:rsidR="006821A4" w:rsidRDefault="006821A4" w:rsidP="006821A4">
      <w:r>
        <w:t xml:space="preserve">1) в случае необходимостиудостоверения в самом факте самоубийства, если собранные доказательстване позволяют сделать однозначного вывода об убийстве или самоубийстве.В этой ситуации психолог может быть привлечен к участию в расследованиилибо в качестве специалиста, либо в качестве эксперта. Здесь на разрешениепсихологу рекомендуется поставить два вопроса: </w:t>
      </w:r>
    </w:p>
    <w:p w:rsidR="006821A4" w:rsidRDefault="006821A4" w:rsidP="006821A4">
      <w:r>
        <w:t xml:space="preserve">• Каковы были основные индивидуально-психологические(личностные, эмоционально-волевые, мотивационные, интеллектуальные) особенностиличности под экспертного, которые могли существенно повлиять на его поведениев исследуемой ситуации? </w:t>
      </w:r>
    </w:p>
    <w:p w:rsidR="006821A4" w:rsidRDefault="006821A4" w:rsidP="006821A4">
      <w:r>
        <w:t xml:space="preserve">• В каком психическом состояниимог находиться подэкспертный в период, предшествовавший его смерти? </w:t>
      </w:r>
    </w:p>
    <w:p w:rsidR="006821A4" w:rsidRDefault="006821A4" w:rsidP="006821A4">
      <w:r>
        <w:t xml:space="preserve">Не следует задавать вопроса,касающегося "психического состояния, предрасполагавшего к самоубийству",поскольку такая постановка вопроса намекает на доказанность априори фактасуицида; </w:t>
      </w:r>
    </w:p>
    <w:p w:rsidR="006821A4" w:rsidRDefault="006821A4" w:rsidP="006821A4">
      <w:r>
        <w:t xml:space="preserve">2) в случае, когда имеютсянекоторые признаки самоубийства и одновременно обоснованные подозренияоб определенной роли некоторых лиц в трагической судьбе суицидента, можетбыть назначена посмертная судебно-психологическая экспертиза для разграничениямежду самоубийством (истинным самоубийством) и доведением до самоубийства,что согласуется с квалификацией ст. НО УК РФ: "Доведение лица до самоубийствапутем угроз, жестокого обращения или систематического унижения человеческогодостоинства потерпевшего". Здесь, в дополнение к указанным выше, на разрешениеэксперта целесообразно поставить следующих два вопроса: </w:t>
      </w:r>
    </w:p>
    <w:p w:rsidR="006821A4" w:rsidRDefault="006821A4" w:rsidP="006821A4">
      <w:r>
        <w:t xml:space="preserve">• Имелась ли какая-либо взаимозависимостьмежду психическим состоянием подэкспертного в период, предшествующий егосмерти, и действиями определенного лица (указать какого)? </w:t>
      </w:r>
    </w:p>
    <w:p w:rsidR="006821A4" w:rsidRDefault="006821A4" w:rsidP="006821A4">
      <w:r>
        <w:t xml:space="preserve">• Если такая взаимозависимостьимелась, то каковы были ее характер и признаки? </w:t>
      </w:r>
    </w:p>
    <w:p w:rsidR="006821A4" w:rsidRDefault="006821A4" w:rsidP="006821A4">
      <w:r>
        <w:t xml:space="preserve">Приведем характерный в этомотношении пример, где следствию необходимо было определиться с версиями:а) убийство с имитацией суицида; б) самоубийство; в) доведение до самоубийства.Для получения доказательств по делу была назначена судебно-психологическаяэкспертиза, на разрешение которой были вынесены все четыре указанных вышевопроса. </w:t>
      </w:r>
    </w:p>
    <w:p w:rsidR="006821A4" w:rsidRDefault="006821A4" w:rsidP="006821A4">
      <w:r>
        <w:t xml:space="preserve">В сарае, принадлежащем гражданамКл., проживающим в деревне Б., рано утром был обнаружен повесившимся ихнесовершеннолетний сын К. Накануне смерти между К. и Е. произошла ссора,в ходе которой на почве ревности Е. подверг избиению К., угрожал ему публичнойрасправой и унижением. Согласно заключению судебно-медицинской экспертизы,смерть К. наступила в результате сдавления шеи петлей при повешении, обнаруженныекровоподтек под левым глазом, западающая ссадина по наружному краю левойброви, обширный кровоподтек в области лопаток, кровоподтек в области правойголени в причинной связи со смертью не состоят. После причинения телесныхповреждений К. был способен совершать активные действия - кричать, передвигаться,поднимать тяжелые предметы и переносить их на расстояние. Причиненные К.телесные повреждения не могли привести его в бессознательное состояние. </w:t>
      </w:r>
    </w:p>
    <w:p w:rsidR="006821A4" w:rsidRDefault="006821A4" w:rsidP="006821A4">
      <w:r>
        <w:t xml:space="preserve">В деревне многие были убеждены,что К. на самом деле был повешен, а самоубийство было сымитировано, посколькумотивов суицида, по утверждению родственников К., у него не было. Болеевсех этой версии придерживались родители К., которые обратились с заявлениемв прокуратуру. По делу была назначена судебно-психологическая экспертиза,которая проходила параллельно с расследованием. </w:t>
      </w:r>
    </w:p>
    <w:p w:rsidR="006821A4" w:rsidRDefault="006821A4" w:rsidP="006821A4">
      <w:r>
        <w:t xml:space="preserve">По показаниям свидетелей,знакомых К., погибший отличался вспыльчивостью, был обидчив, однако быстроотходил; остро реагировал на замечания по поводу его одежды, плохого зрения,особенностей поведения. По натуре был скрытен. Не признавал своих недостатков,отличался мстительностью. В драки старался не ввязываться, задирой никогдане был. Отстаивая себя, использовал преимущественно словесную защиту, колкости,оскорбления. Часто настраивал людей против себя, задевая их своими замечаниями.В классе старался выделиться, одевался хорошо, следил за собой. Девушкиу К. не было, хотя от недостатка женского внимания он не страдал. К. дерзилокружающим, позволял себе вольности с учителями. </w:t>
      </w:r>
    </w:p>
    <w:p w:rsidR="006821A4" w:rsidRDefault="006821A4" w:rsidP="006821A4">
      <w:r>
        <w:t xml:space="preserve">К. находился в дружескихотношениях со Ст. и входил в группу молодых людей, в которой Е. пользовалсяавторитетом и уважением. Молодые люди посещали секцию таэквон-до, где Е.постоянно демонстрировал мастерское владение этим видом боевых искусств,своими победами в спаррингах неоднократно вызывая у К. восхищение. К осознавал,что физически Е. намного превосходит его. К. посещал секцию отчасти потому,что стеснялся своего слабого зрения, хотел быть физически развитым и сильным. </w:t>
      </w:r>
    </w:p>
    <w:p w:rsidR="006821A4" w:rsidRDefault="006821A4" w:rsidP="006821A4">
      <w:r>
        <w:t xml:space="preserve">К. нередко слышал высказыванияв свой адрес, что он "голубой", поскольку постоянно ходит с парнем, и унего нет девушки. Поэтому, когда Г., которую в их компании "официально"считали девушкой Е., в течение нескольких месяцев отсутствия Е. стала выказыватьК. признаки внимания, ему это очень понравилось. Г. писала ему стихи, звонила,ходила с ним на речку, признавалась подруге, что К. ей нравится, искаламалейший повод встретиться с ним. Ближайшие друзья и родственники К. советовалиему не поощрять Г., так как это было бы подлостью по отношению к Е., моглопривести к серьезному конфликту с ним. Е. считался человеком самолюбивым,гордым, злопамятным. Мать К. предостерегала его от близких отношений сГ., так как опасалась мести со стороны Е. К. стал избегать встреч с Г.,не танцевал с ней на дискотеках. Он часто жаловался друзьям и близким,что Г. его преследует, навязывается ему. Матери он говорил, что из-за конфликтногохарактера Е. с Г. никто не дружит. </w:t>
      </w:r>
    </w:p>
    <w:p w:rsidR="006821A4" w:rsidRDefault="006821A4" w:rsidP="006821A4">
      <w:r>
        <w:t xml:space="preserve">Накануне выпускного вечераК. поссорился с отцом, которой заявил, что К. ему не сын, в результатеК. пришлось добираться до Калуги на электричке, а не на машине, как обычно.На выпускном вечере К. предупредил Ст., чтобы последний наблюдал за ним,иначе он (К.) "получит в морду", К. был явно расстроен, взвинчен, не вна- </w:t>
      </w:r>
    </w:p>
    <w:p w:rsidR="006821A4" w:rsidRDefault="006821A4" w:rsidP="006821A4">
      <w:r>
        <w:t xml:space="preserve">строении. На выпускном вечерев нетрезвом состоянии К,, подойдя к группе знакомых, среди которых находилсяЕ., грубо пошутил: "Педики всех стран, объединяйтесь", на что Е. поинтересовалсяу К., не себя ли тот имеет в виду. Такое поведение было нехарактерно дляК. и удивило многих его знакомых. За столом на выпускном вечере Е., Г.и К. сидели недалеко друг от друга, и Е. стал в шутливой форме расспрашиватьК. о том, как он "любит" Ст., так как последний много времени проводилв его обществе. В ответ К. оскорбил его, назвав "педиком" в присутствиибольшого числа знакомых. Поскольку это произошло публично, Е. был удивлени поражен дерзостью и беспричинной злобой К. по отношению к нему. В деревнеего боялись, так как Е. никому ничего не прощал, в данном же случае егооскорбили при всех. Е. встал из-за стола и вышел на улицу для того, чтобыне конфликтовать с К. на празднике. Через некоторое время К. вместе соСт. вышел на улицу. Е. отозвал К. в сторону, чтобы выяснить, чем вызванаего неприязнь. К. стал обвинять Е. в том, что последний хочет его унизитьи "опустить" перед девушками. Ст. и подошедшая мать К. разняли их. На следующийдень до Е. стали доходить слухи о том, что Г. "бегает" за К., купаласьс ним на речке и к тому же ушла с ним в поход. По показаниям ряда свидетелей,в походе Г. пыталась уединиться с К., выслала из палатки подругу и долгоевремя оставалась с ним наедине (около 2-3 часов), засветила пленку, накоторой была сфотографирована вместе с К. ночью в палатке. Однако, со словсамой Г., К. признался ей в ту ночь в любви, просил бросить Е. На следующееутро К. выглядел чем-то сильно расстроенным. Вернувшись домой, на расспросыматери не отвечал. </w:t>
      </w:r>
    </w:p>
    <w:p w:rsidR="006821A4" w:rsidRDefault="006821A4" w:rsidP="006821A4">
      <w:r>
        <w:t xml:space="preserve">На следующий день Е. направилсядомой к Г., поссорился с ней, обвиняя в измене с К., и Г. призналась емув этом, ссылаясь на свое нетрезвое состояние. После этих слов Е., по показаниямсвидетелей, находился во "взвинченном" состоянии, проявлял раздражительностьи агрессивность. При большом скоплении знакомых у клуба он грозился избитьК., унизить его, "опустить", предлагал знакомым присоединиться и помочьему в этом, потом пытался вызвать К. из дома к клубу. Однако К. отсутствовал,и Е. снова направился к Г., чтобы "раз и навсегда выяснить отношения, чтобывсе знали", но Г. отказалась выйти на улицу, ссылаясь на свое плохое самочувствие.Е., бормоча угрозы и проклиная Г., замахнулся на нее рукой. По словам свидетелей,угрозы Е. в отношении К. они воспринимали как желание выяснить отношенияв драке, причем никто не сомневался в ее исходе (в том, что Е. побьет К.). </w:t>
      </w:r>
    </w:p>
    <w:p w:rsidR="006821A4" w:rsidRDefault="006821A4" w:rsidP="006821A4">
      <w:r>
        <w:t xml:space="preserve">В тот день мать попросилаК. выгулять собак, однако он всячески оттягивал этот момент, не хотел выходитьиз дома, был взволнован и расстроен чем-то, на ее расспросы не отвечал,постоянно о чем-то думал, предлагал перенести разговор на завтра. В рукахон держал какие-то стихи и читал их. Узнав, что К. выгуливает за домомсобак, Е. и Ст. пошли его искать и обнаружили около сараев. Между Е. иК. около огорода произошла драка, в результате которой К. был избит. Ст.,близкий друг К,, считал, что К. совершил подлость по отношению к их дружбеи к Е. лично, разбил их компанию. Несмотря на то, что К. после драки осталсясидеть на земле, он не помог ему подняться и не остался с ним, а ушел сЕ. Видевшие их через час после драки свидетели отмечают, что Е. был ужев другой одежде, а под глазом у него был синяк. В разговоре он обронилследующее: "Завтра будем ждать участкового". </w:t>
      </w:r>
    </w:p>
    <w:p w:rsidR="006821A4" w:rsidRDefault="006821A4" w:rsidP="006821A4">
      <w:r>
        <w:t xml:space="preserve">Домой К. ночевать не пришел.Утром Кл., обнаружив отсутствие сына в комнате, отправилась в сарай, таккак иногда К. оставался там ночевать на сеннике. Лестницы на чердак онане увидела, но заметила, что щеколда на двери сарая отодвинута. Войдя внутрь,она нашла сына, который висел на веревке от боксерской "груши". Лицо унего было в пыли, кровоподтеках, одежда и руки в грязи. Ноги почти касалисьземли. У ног К. стоял пень, который ранее находился в месте, где привязывалисобаку. Пень весил 25 кг, но К. иногда перетаскивал его, когда возникаланеобходимость повесить на крюк боксерскую "грушу". </w:t>
      </w:r>
    </w:p>
    <w:p w:rsidR="006821A4" w:rsidRDefault="006821A4" w:rsidP="006821A4">
      <w:r>
        <w:t xml:space="preserve">Е. обратился в больницу черезсутки после смерти К. Из акта судебно-медицинского заключения следует,что у Е. установлены повреждения в виде сотрясения головного мозга с кровоподтекоморбиты левого глаза, отеков в теменной и заты- </w:t>
      </w:r>
    </w:p>
    <w:p w:rsidR="006821A4" w:rsidRDefault="006821A4" w:rsidP="006821A4">
      <w:r>
        <w:t xml:space="preserve">лочной областях, давностьнанесения которых определяется не более чем двумя днями с момента обращенияпоследнего в больницу. </w:t>
      </w:r>
    </w:p>
    <w:p w:rsidR="006821A4" w:rsidRDefault="006821A4" w:rsidP="006821A4">
      <w:r>
        <w:t xml:space="preserve">В присутствии свидетелейК. как-то высказался, что он бы не смог себя убить, так как для самоубийстванужна большая смелость. Вместе с тем однажды К. привел свою знакомую нажелезнодорожные рельсы и сказал, что выбрал это место, чтобы лечь под поезд.14 июня, незадолго до смерти, он также сказал ей словно в шутку: "Вот умру,и будете плакать". Такие высказывания К. по поводу его возможной смертификсировались неоднократно. Так, в мае он подарил младшей сестре Г. гвоздьи сказал: "Заколотишь в крышку моего гроба". Незадолго до описанных в делесобытий К. также нечто подобное говорил Ст.: "Будешь плакать над моим гробом".Несколько раз К. просил знакомых истолковать сны, которые ему снились:будто его родственники хоронят его, идут за гробом, плачут, а он никакне может выбить крышку гроба. Однажды с близким человеком он поделилсясодержанием сна: он вроде бы умер, а потом ожил и сказал: "Здорово я васвсех обманул!". </w:t>
      </w:r>
    </w:p>
    <w:p w:rsidR="006821A4" w:rsidRDefault="006821A4" w:rsidP="006821A4">
      <w:r>
        <w:t xml:space="preserve">Некоторые свидетели считают,что К. вполне мог покончить жизнь самоубийством вследствие того, что былоунижено его мужское достоинство. Для него имело большое значение то, чторебята - старше его по возрасту и влиятельные фигуры в деревне - "принялиего в свой круг", "дали ему поддержку". Без этой поддержки никто не моггарантировать ему личной безопасности, поскольку дрались в деревне частои без особых поводов. Хотя К. занимался в секции таэквон-до и хотел считатьсяфизически совершенным человеком, к реальной жизни он не был подготовлен.На это накладывались и слабые черты характера К.: обидчивость, вспыльчивость,ранимость, слабость, неуравновешенность. </w:t>
      </w:r>
    </w:p>
    <w:p w:rsidR="006821A4" w:rsidRDefault="006821A4" w:rsidP="006821A4">
      <w:r>
        <w:t xml:space="preserve">Другие свидетели утверждали,что никогда не слышали от К. намерений покончить с жизнью. Невероятно,что он мог убить себя, ведь он так себя любил: мог подолгу лежать на диване,рассматривая себя в зеркале. Обсуждал с сестрой свои прическу, одежду,манеру поведения. Был исключительно чистоплотен, избегал любых признаковгрязи. Всегда был жизнерадостным, любил пошутить, строил планы на будущее,хотел после окончания школы продолжить учебу, мечтал иметь высокое положение,квартиру, дачу, машину. Говорил о том, что в будущем должен помогать своимродителям. </w:t>
      </w:r>
    </w:p>
    <w:p w:rsidR="006821A4" w:rsidRDefault="006821A4" w:rsidP="006821A4">
      <w:r>
        <w:t xml:space="preserve">Психологический анализ материаловуголовного дела и проведенное экспертно-психологическое исследование показали,что для К. были характерны следующие индивидуально-психологические особенности:обидчивость, вспыльчивость, эмоциональная неуравновешенность, частая сменанастроения, аффективная ригидность, застреваемость на деталях, демонстративностьповедения. В конфликтных ситуациях он прибегал преимущественно к вербальнойагрессии, драки не провоцировал, однако при необходимости от столкновенияне уклонялся. Остро реагировал на оскорбления, направленные в его адрес,особенно переживал, когда его называли "голубым", "шестеркой", "ребенком".Стеснялся своего физического недостатка, слабого зрения, поэтому не носилочков. Большое внимание обращал на свой внешний вид, на то, каким его видятокружающие. Пытался привлечь к себе внимание оригинальной одеждой, экстравагантнымвнешним видом. </w:t>
      </w:r>
    </w:p>
    <w:p w:rsidR="006821A4" w:rsidRDefault="006821A4" w:rsidP="006821A4">
      <w:r>
        <w:t xml:space="preserve">Судебно-психологическая экспертизаполучила возможность опосредованно ознакомиться с его бессознательной сферой,выраженной в сюжетах сновидений. В частности, несомненным фактом можносчитать, что а) сюжеты, связанные со смертью, были нередки р его сновидениях;б) он обращал на них внимание, т.е. они были для него значимы; в) он неоднократнообсуждал эти сюжеты с близкими людьми. Таким образом, есть веские основаниясчитать, что сюжеты его сновидений формировали внутренний план поведенияК., оказывали на него программирующее воздействие, готовность при известныхобстоятельствах поступить определенным образом. В разговорах с друзьямиК. неоднократно в шутливой форме высказывал мысли о возможном самоубийстве.Испытывал потребность вступить в близкие отношения с девушкой, о чем неоднократносообщал близкому другу, но наличие таких отношений достоверно </w:t>
      </w:r>
    </w:p>
    <w:p w:rsidR="006821A4" w:rsidRDefault="006821A4" w:rsidP="006821A4">
      <w:r>
        <w:t xml:space="preserve">не выявлено. Пытался самоутвердиться,посещал секцию таэквондо, однако технически был слабо подготовлен и проигрывалв спаррингах. Восхищался Е., который был сильнее его физически. В юношескойсреде опирался на его дружбу и поддержку. Был привязан к матери, находилсяпод ее контролем. </w:t>
      </w:r>
    </w:p>
    <w:p w:rsidR="006821A4" w:rsidRDefault="006821A4" w:rsidP="006821A4">
      <w:r>
        <w:t xml:space="preserve">Перечисленные свидетелямииндивидуально-психологические особенности соответствуют циклотимическомускладу личности. Таким людям свойственны периодические смены настроения,причем такие перемены и неслучайны, и нередки. Радостные события вызываюту них жажду деятельности, повышенную общительность, стремление выделиться,командовать; печальные - подавленность, замедленность реакций, также частоменяется манера их общения. На замечания реагируют раздражением, грубостью,в глубине души впадая в уныние, депрессию, не исключены суицидальные попытки.Учатся неровно. Настроение влияет на их самооценку. </w:t>
      </w:r>
    </w:p>
    <w:p w:rsidR="006821A4" w:rsidRDefault="006821A4" w:rsidP="006821A4">
      <w:r>
        <w:t xml:space="preserve">С учетом изучения материаловуголовного дела и результатов психологического исследования эксперты-психологипришли к следующему выводу. В период, предшествовавший описанным в делесобытиям, К. находился в безвыходной ситуации, связанной с отношениямимежду ним, Е. и Г. Сближение с Г. вызывало резкую критику и предостережениясо стороны близких и друзей - значимых для К. лиц. В то же время Г. демонстрировалаему свою заинтересованность в развитии их отношений (звонила, писала стихи,гуляла с ним, осталась наедине в походе). Ссора с отцом накануне выпускноговечера, информация о том, что Г. пригласила на выпускной Е., проблемы вовзаимоотношениях с одним из близких друзей - Ст. усугубили его отрицательныепереживания, что вербально выразилось в грубом поведении за общим столом.Упреждая могущие быть высказанными обвинения в подлости и предательстве,К. начинает задевать резкими замечаниями Е. и других друзей. Его страхвыливается в агрессию. Взвинченное состояние, в котором находился К., атакже его некоторые индивидуально-психологические особенности (обидчивость,острое реагирование на шутки, чувствительность, ранимость, завышенная самооценка)привели к провоцированию быстрого развития конфликта между ним и Е. Вернувшисьиз похода, К., по-видимому, предполагал, что не сможет избежать выясненияотношений с Е., он не хотел выходить на улицу, выглядел расстроенным ина расспросы матери не отвечал. В драке с Е. К. был избит. Е. спросил уСт., с кем из них он остается, подразумевая тем самым, прощает ли он "предательство"К. Ст. ушел с Е., оставив К. одного, тем самым показав ему, что он оцениваетего поведение как предательство. Учитывая дружеские взаимоотношения междуСт. и К., то, насколько последний ценил К., уважал его, прислушивался кего мнению, выбор Ст., вероятнее всего, усилил его субъективное ощущениесобственной никчемности, покинутости. Еще болезненнее было ощущать себяво всех смыслах "грязным". Из симпатичного юноши, бойкого на язык, членаодной из могущественных юношеских группировок, он очень быстро и незаметнодля себя превратился в предателя, подлеца и изгоя. Он не успел адаптироватьсяк новому для себя состоянию, он не хотел к нему адаптироваться, но адекватнымиспособами выхода из него он, по-видимому, не обладал. В деревне, маленькойвселенной, где все знают все обо всех, состояние "опущенного" психологическии угроза быть "опущенным" физически могла быть воспринята им как личнаякатастрофа. </w:t>
      </w:r>
    </w:p>
    <w:p w:rsidR="006821A4" w:rsidRDefault="006821A4" w:rsidP="006821A4">
      <w:r>
        <w:t xml:space="preserve">Комплекс этих переживанийхарактерен для углубляющегося состояния фрустрации, ведущего к утрате гибкостиповедения, растерянности, к субъективному восприятию ситуации в качествебезвыходной. Таким образом, не исключено, что после драки К. находилсяв состоянии фрустрации (безвыходности), которое могло быть обусловленоего индивидуально-психологическими особенностями, физическим и психологическимунижением, осуждением друзей, предшествующим конфликтом с отцом, неоптимистичнымиперспективами продолжения развития конфликта. </w:t>
      </w:r>
    </w:p>
    <w:p w:rsidR="006821A4" w:rsidRDefault="006821A4" w:rsidP="006821A4">
      <w:r>
        <w:t xml:space="preserve">Задача судебно-психологическойэкспертизы в таких случаях заключается в установлении наличия или отсутствияу суицидента в период, предшествовавший смерти, психического состояния,предрасполагавшего к самоубийству. Если признаки такого состояния будутобнаружены, необходимо выявить их возможные причины, среди которых могутбыть и действия указанного определенного лица. </w:t>
      </w:r>
    </w:p>
    <w:p w:rsidR="006821A4" w:rsidRDefault="006821A4" w:rsidP="006821A4">
      <w:r>
        <w:t xml:space="preserve">Очевидно, что выводы посмертнойэкспертизы могут быть только вероятными. Это связано с несколькими причинами.Во-первых, потому что экспертное исследование проводится опосредованно:по материалам дела, показаниям свидетелей, родных и близких погибшего,по исполненным им текстам, которые могут дать лишь косвенную информациюо личности и обстоятельствах его жизни. Во-вторых, потому что предрасполагающеек самоубийству состояние не обязательно приводит к суициду или суицидальнойпопытке. Достоверно установленное депрессивное состояние, зафиксированныевысказывания о возможном суициде, даже подготовка к нему не обязательнодолжны были быть реализованы в суицидальной попытке. Это состояние моглобыть совмещено с фактом смерти по времени, а не в результате причинно-следственнойзависимости. Поэтому здесь не применимо правило post hoc, ergo propterhoc, поскольку "после этого" еще не означает "вследствие этого". В третьих,даже действия определенного лица, субъективно воспринятые погибшим какоскорбительные или угрожающие, необязательно объективно могли быть таковымилибо достигнуть уровня соответствия квалификации ст. НО УК РФ (Комментарий,1999). В-четвертых, поведение самого суицидента могло быть неадекватным,конфликтным, провоцирующим неприязнь и агрессию со стороны третьих лиц. </w:t>
      </w:r>
    </w:p>
    <w:p w:rsidR="006821A4" w:rsidRDefault="006821A4" w:rsidP="006821A4">
      <w:r>
        <w:t>Не всегда представленныена экспертизу материалы позволяют прийти к каким-либо определенным выводам.Иногда приходится констатировать, что ответить на поставленные вопросыне представляется возможным, так как выводы экспертизы во многом зависятот полноты собранных следственными работниками данных.</w:t>
      </w:r>
    </w:p>
    <w:p w:rsidR="006821A4" w:rsidRDefault="006821A4" w:rsidP="006821A4"/>
    <w:p w:rsidR="006821A4" w:rsidRDefault="006821A4" w:rsidP="006821A4"/>
    <w:p w:rsidR="006821A4" w:rsidRDefault="006821A4" w:rsidP="006821A4"/>
    <w:p w:rsidR="006821A4" w:rsidRDefault="006821A4" w:rsidP="006821A4">
      <w:r>
        <w:t>8.18. Внеэкспертные формы использованияспециальных познаний психолога в уголовном судопроизводстве</w:t>
      </w:r>
    </w:p>
    <w:p w:rsidR="006821A4" w:rsidRDefault="006821A4" w:rsidP="006821A4">
      <w:r>
        <w:t xml:space="preserve">Формы использования специальныхпознаний. Совершенствование практики судопроизводства требует более активногоиспользования накопленных психологией знаний. Психологические знания могутприменяться как самим практиком, так и профессиональным психологом, привлеченнымк расследованию. В последних случаях речь идет о специальных психологическихпознаниях. </w:t>
      </w:r>
    </w:p>
    <w:p w:rsidR="006821A4" w:rsidRDefault="006821A4" w:rsidP="006821A4">
      <w:r>
        <w:t xml:space="preserve">Действующее законодательствопроцессуально закрепляет две формы применения специальных познаний: участиеспециалиста в производстве конкретных следственных действий (ст. 1331,2531 УПК РСФСР) и проведение судебной экспертизы(ст. 78, 288 УПК РСФСР). </w:t>
      </w:r>
    </w:p>
    <w:p w:rsidR="006821A4" w:rsidRDefault="006821A4" w:rsidP="006821A4">
      <w:r>
        <w:t xml:space="preserve">В уголовно-процессуальномположении специалиста и эксперта имеются различия, в основном - в характередеятельности. Согласно положениям доказательственного права деятельностьэксперта служит целям получения новых фактов и их оценки с позиции используемыхспециальных познаний. Экспертная деятельность осуществляется без участияправоприменителя. Ее результаты являются самостоятельным видом доказательствпо делу. Деятельность специалиста также направлена на обнаружение, закрепление,изъятие тех или иных доказательств. Но в отличие от эксперта, который имеетпол- </w:t>
      </w:r>
    </w:p>
    <w:p w:rsidR="006821A4" w:rsidRDefault="006821A4" w:rsidP="006821A4">
      <w:r>
        <w:t xml:space="preserve">ную процессуальную самостоятельность,специалист работает совместно с практиком. Результаты этой совместной деятельностизакрепляются протоколом следственного (судебного) действия. Доказательственнуюсилу этим документам придает сам следователь (суд). </w:t>
      </w:r>
    </w:p>
    <w:p w:rsidR="006821A4" w:rsidRDefault="006821A4" w:rsidP="006821A4">
      <w:r>
        <w:t xml:space="preserve">Статьи 1331, 2531УПК РСФСР предусматривают участие в судопроизводстве профессионала любойнеюридической специальности. Следователь и суд, имея дело с человеком ианализом его поведения, нередко сталкиваются с вопросами психологическогосодержания. Причем анализ практики предварительного расследования и судебногоразбирательства уголовных дел показывает, что уровень сложности некоторыхиз них таков, что они не могут быть достаточно полно разрешены на основепрофессионального и житейского опыта следователей и судей. Обеспечениеполноты и всесторонности расследования, как уже сказано выше, требует вряде случаев применения специальных психологических познаний. Институтучастия специалистов открывает новые возможности в использовании психологическихпознаний в уголовном процессе. </w:t>
      </w:r>
    </w:p>
    <w:p w:rsidR="006821A4" w:rsidRDefault="006821A4" w:rsidP="006821A4">
      <w:r>
        <w:t xml:space="preserve">Недостаточная разработанностьпроцессуальных норм - тормоз внедрению в уголовное судопроизводство внеэкспертныхформ деятельности психолога. Само введение в процесс специалиста обусловливалосьжеланием создать правовое поле более открытое, чем экспертиза, для использованияв судопроизводстве накопленных в науке, технике, искусстве, ремесле знаний.Стремление к более мобильному внедрению психологических познаний в практикупри неотрегулиро-ванности процессуальных требований к характеру и результатамдеятельности специалиста зачастую приводит к крайностям: с одной стороны,к попыткам использовать под видом специальных познаний псевдонаучных, которыемало что дают практике, с другой - к созданию неоправданных процессуальныхпреград, тормозящих внедрение полезных для практики знаний. </w:t>
      </w:r>
    </w:p>
    <w:p w:rsidR="006821A4" w:rsidRDefault="006821A4" w:rsidP="006821A4">
      <w:r>
        <w:t xml:space="preserve">В качестве таких преградможно рассматривать некоторые недостаточно обоснованные процессуальныеограничения и предложения отдельных авторитетных процессуалистов. Так,ряд авторов (А.А. Эйсман, И.Л. Петрухин, А.М. Гольдман и др.) считают,что специалист не должен в отличие от эксперта проводить исследования,его функция - лишь помощь в обнаружении и фиксации непосредственноусматриваемых фактов. </w:t>
      </w:r>
    </w:p>
    <w:p w:rsidR="006821A4" w:rsidRDefault="006821A4" w:rsidP="006821A4">
      <w:r>
        <w:t xml:space="preserve">Приемлемой представляетсядругая позиция. Придерживающиеся ее авторы не видят возможности провестигрань между исследовательской деятельностью эксперта и деятельностью специалистапо обнаружению фактов (Э.Б. Мельникова, С.Ф. Скопенко и др.). Они предлагаютусматривать отличие не в характере самой деятельности сведущих лиц, а вдоказательственной силе ее результатов. Результаты исследовательской деятельностиспециалиста значимы для оперативных, но не для доказательственных целей(В. Махов). Это, тем не менее, не исключает необходимости более полно иточно отражать характер деятельности специалиста в протоколах следственныхдействий. </w:t>
      </w:r>
    </w:p>
    <w:p w:rsidR="006821A4" w:rsidRDefault="006821A4" w:rsidP="006821A4">
      <w:r>
        <w:t xml:space="preserve">Некоторые ученые предлагаютрезультаты деятельности специалиста оформлять справкой, заменяющей процессуальноеположение документа. Оценка этого документа производится правоприменителемпутем анализа его содержания и сопоставления с иными доказательствами.Практика последних лет идет именно по этому пути. "Судебная практика признаетдопустимыми документы (справки,консультации), представляемые по поручению органа, осуществляющего судопроизводство,специалистом в определенной отрасли знаний".1 </w:t>
      </w:r>
    </w:p>
    <w:p w:rsidR="006821A4" w:rsidRDefault="006821A4" w:rsidP="006821A4">
      <w:r>
        <w:t xml:space="preserve">Но это не означает размыванияграниц между деятельностью эксперта и специалиста. Как уже сказано, главноеотличие в том, что вывод специалиста не имеет доказательственной силы.Несогласие с ним практик не должен мотивировать. Он вправе его отброситьбез всяких объяснений и без проведения исследования вопроса другим специалистом,хотя возражения специалиста обязан занести в протокол. </w:t>
      </w:r>
    </w:p>
    <w:p w:rsidR="006821A4" w:rsidRDefault="006821A4" w:rsidP="006821A4">
      <w:r>
        <w:t xml:space="preserve">Дискутируется и вопрос округе задач, которые может решать специалист. Ст. 1331 УПК РСФСРутверждает, что правоприменитель вправе пригласить специалиста для участияв производстве следственных действий. В решении проблем, выходящихза рамки следственных действий, специалист не участвует. Многиеполагают, что "специалист как процессуальная фигура" немыслим вне рамокследственного действия" (НА.Селиванов, Э.Б. Мельникова и др.). Тем не менее,в литературе неоднократно указывалось и на то, что возможности специалистовдолжны использоваться шире. Так, А.И. Вин-берг считает, что "круг вопросов,по которым следователю может понадобиться помощь специалиста, не можетбыть заранее определен или ограничен законом".2 Это означает,что автор предлагает расширить функции специалиста при оказании помощиправоприменителю за рамки следственного действия. Эта позиция представляетсявполне правомерной и способствующей более активному внедрению психологиив судопроизводство. </w:t>
      </w:r>
    </w:p>
    <w:p w:rsidR="006821A4" w:rsidRDefault="006821A4" w:rsidP="006821A4">
      <w:r>
        <w:t xml:space="preserve">Специальные познания в значительномчисле случаев применяются на этапах судопроизводства, связанных с собираниемдоказательств, т.е. на стадии, предшествующей возбуждению уголовного дела,а также на этапах предварительного и судебного следствия. При кассационномпроизводстве и производстве в надзорной инстанции осуществление следственныхдействий в целях собирания доказательств не предусмотрено. Поэтому специалисты,так же как и эксперты, в процессе кассационного и надзорного производствав рассмотрении дела судом второй инстанции не участвуют. В случаях выведениядеятельности специалиста за рамки следственных действий процессуальныеограничения для оказания специалистом помощи правоприменителю на стадияхкассационного и надзорного производства исчезают. </w:t>
      </w:r>
    </w:p>
    <w:p w:rsidR="006821A4" w:rsidRDefault="006821A4" w:rsidP="006821A4">
      <w:r>
        <w:t xml:space="preserve">В этой связи заслуживаютвнимания предложения вынести деятельность специалиста за рамки следственныхдействий или, как альтернативный вариант, ввести в процесс, наряду с экспертоми специалистом, фигуру консультанта, работающего, как и специалист, подруководством следователя.3 </w:t>
      </w:r>
    </w:p>
    <w:p w:rsidR="006821A4" w:rsidRDefault="006821A4" w:rsidP="006821A4">
      <w:r>
        <w:t xml:space="preserve">Круг проблем, решаемыхв уголовном процессе психологом-неэкспертом. Несмотря на дискуссионностьмногих вопросов, в том числе регулирующих правовую сторону деятельностиспециалиста, практические работники активно используют в этой форме помощьпсихологов. Анализ реально сложившейся практики подтвердил актуальностьвнедрения внеэкспертных форм специальных психологических познаний и позволилочертить круг задач, которые наиболее часто ставятся перед психологом. </w:t>
      </w:r>
    </w:p>
    <w:p w:rsidR="006821A4" w:rsidRDefault="006821A4" w:rsidP="006821A4"/>
    <w:p w:rsidR="006821A4" w:rsidRDefault="006821A4" w:rsidP="006821A4"/>
    <w:p w:rsidR="006821A4" w:rsidRDefault="006821A4" w:rsidP="006821A4">
      <w:r>
        <w:t xml:space="preserve">1 Научно-практическийкомментарий к Уголовно-процессуалыюму кодексу РСФСР / Под ред. В.М.Лебедева. 2-е изд. - М., 1997. - С. 160. </w:t>
      </w:r>
    </w:p>
    <w:p w:rsidR="006821A4" w:rsidRDefault="006821A4" w:rsidP="006821A4">
      <w:r>
        <w:t xml:space="preserve">2 Винберг А.Специалист в процессе предварительного расследования.// Социалистическаязаконность. - 1961. - №9. - С. 31. </w:t>
      </w:r>
    </w:p>
    <w:p w:rsidR="006821A4" w:rsidRDefault="006821A4" w:rsidP="006821A4">
      <w:r>
        <w:t>3 ГольдманA.M. Основания и формы применения специальных познаний в советскомуголовном законодательстве.// Вопросы экспертизы в работе защитника. -Л., 1970. - С. 27-44.</w:t>
      </w:r>
    </w:p>
    <w:p w:rsidR="006821A4" w:rsidRDefault="006821A4" w:rsidP="006821A4">
      <w:r>
        <w:t xml:space="preserve">  </w:t>
      </w:r>
    </w:p>
    <w:p w:rsidR="006821A4" w:rsidRDefault="006821A4" w:rsidP="006821A4">
      <w:r>
        <w:t xml:space="preserve">Одна из таких задач - оказаниеобщеконсультативной помощи справочного характера: информированиелиц, ведущих расследование, о закономерностях протекания тех или иных психическихпроцессов, типичных психических состояниях человека и механизмах совершенияопределенной категории преступлений, психологических особенностях малолетних,престарелых, болеющих тем или иным соматическим заболеванием, преступниковопределенного типа и пр. Эта информация может облегчить поиск скрывшегосяпреступника, помочь с большим профессионализмом оценить необходимость назначенияпсихологической экспертизы и ее направленность, дать дополнительную информациюдля выработки тактики допроса и пр. </w:t>
      </w:r>
    </w:p>
    <w:p w:rsidR="006821A4" w:rsidRDefault="006821A4" w:rsidP="006821A4">
      <w:r>
        <w:t xml:space="preserve">Исполнение специалистом этихфункций, как правило, не требует от него ознакомления с материалами уголовногодела, не предполагает совместной работы психолога и юриста-практика и можетбыть осуществлено в ходе разового консультирования, письменного или устного.Выбор специалиста для дачи разовой консультации должен быть сделан с учетомуровня научной квалификации психолога и его профессиональной специализации. </w:t>
      </w:r>
    </w:p>
    <w:p w:rsidR="006821A4" w:rsidRDefault="006821A4" w:rsidP="006821A4">
      <w:r>
        <w:t xml:space="preserve">Кроме того, следственныеи судебные органы обращаются к специалистам-психологам за консультациямипо более конкретным вопросам, ведущим к принятию совершенно определенныхправовых решений: о возможности и необходимости проведения экспертногопсихологического исследования и его направленности, по поводу оценки ужепроведенных психологических экспертиз, о наличии признаков состава отдельныхпреступлений. </w:t>
      </w:r>
    </w:p>
    <w:p w:rsidR="006821A4" w:rsidRDefault="006821A4" w:rsidP="006821A4">
      <w:r>
        <w:t xml:space="preserve">Например, во избежание ошибочногои произвольного толкования информации, поставляемой средствами массовойинформации, во многих случаях нельзя обойтись без применения специальныхпознаний в психолингвистике. Функция специалиста - предварительная оценкапредоставленной в его распоряжение информации на стадии доследственнойпроверки. Если в этой информации содержатся отрицательные эмоциональныеоценки, оскорбительные характеристики той или иной нации, расы, религии;подстрекательства к враждебным действиям против какой-либо этнической,расовой, религиозной группы, то возбуждается уголовное дело по ст. 282УК РФ ("Возбуждение национальной, расовой или религиозной вражды"). В ходерасследования дела окончательно проясняется вопрос о смысловом содержанииинформации и о наличии у публикатора умысла распространить материал именнотакого содержания. </w:t>
      </w:r>
    </w:p>
    <w:p w:rsidR="006821A4" w:rsidRDefault="006821A4" w:rsidP="006821A4">
      <w:r>
        <w:t xml:space="preserve">Задача специалиста - помочьследователю разобраться в содержательной направленности материала и проблеменаличия или отсутствия в действиях публикатора объективных признаков составапреступления, предусмотренного ст. 282 УК РФ. </w:t>
      </w:r>
    </w:p>
    <w:p w:rsidR="006821A4" w:rsidRDefault="006821A4" w:rsidP="006821A4">
      <w:r>
        <w:t xml:space="preserve">По делу К., обвиняемому вубийстве и изнасиловании малолетней, были проведены судебно-психологическиеэкспертизы в отношении свидетельниц Г. и П. Экспертизы проводились спустяшесть лет после восприятия свидетельницами интересующих следствие событий.На основании анализа весьма ограниченного числа факторов, негативно влияющихна способность давать правильные показания, экспертами был сделан выводо наличии у обеих такой способности. При этом не было учтено, что и Г.и П., имевшие сниженный уровень интеллектуального развития, подвергалисьпсихологическому воздействию одной из заинтересованных в исходе дела сторон,а также влиянию социальных ожиданий, поскольку обстоятельства дела получилиширокий общественный резонанс. О невозможности рассматривать экспертныйвывод как научно обоснованный было сообщено в ходе затребованной судомвторой инстанции научно-психологической консультации. Вывод специалистапривел к решению вернуть дело на новое расследование. </w:t>
      </w:r>
    </w:p>
    <w:p w:rsidR="006821A4" w:rsidRDefault="006821A4" w:rsidP="006821A4">
      <w:r>
        <w:t xml:space="preserve">В Научно-практическом комментариик УПК РСФСР со ссылкой на Постановление пленума Верховного суда РФ1указывается, что "сведения, содержащиеся в справке специалиста, относящиесяк числу новых (дополнительных) материалов, предоставленных в кассационнуюили надзорную инстанцию, и ставящие под сомнение заключение эксперта, использованноеорганом расследования и судом первой инстанции, могут быть положены в основуопределения (постановления) об отмене приговора". </w:t>
      </w:r>
    </w:p>
    <w:p w:rsidR="006821A4" w:rsidRDefault="006821A4" w:rsidP="006821A4">
      <w:r>
        <w:t xml:space="preserve">Решение всех указанных вышезадач вызывает необходимость выборочного знакомства специалиста с материаламиуголовного дела. Психолог, таким образом участвующий в деле, должен бытьзнаком с доказательственным правом, а также иметь относительно глубокиепознания в области теории, методологии, методики экспертных исследований,экспертный опыт. В частности, в том направлении, к которому принадлежитакт экспертизы, подлежащий оценке, или планируемая практиком экспертиза. </w:t>
      </w:r>
    </w:p>
    <w:p w:rsidR="006821A4" w:rsidRDefault="006821A4" w:rsidP="006821A4">
      <w:r>
        <w:t xml:space="preserve">Помимо эпизодической общеконсультативнойдеятельности и деятельности, связанной с консультациями по вопросам экспертныхисследований, психолог-специалист привлекается и для непосредственногоучастия в производстве следственных действий. В этих случаях решаютсязадачи получения, корректной фиксации, оценки информации, исходящей отсвидетеля, потерпевшего, обвиняемого; выработки, с учетом состояния и личностиучастника уголовного процесса, оптимальных условий для его допроса, очнойставки. </w:t>
      </w:r>
    </w:p>
    <w:p w:rsidR="006821A4" w:rsidRDefault="006821A4" w:rsidP="006821A4">
      <w:r>
        <w:t xml:space="preserve">Анализ следственной практикипоказывает, что от внимания следственных работников нередко ускользаетинформация, характеризующая психологические особенности лица, о которомрассказывает свидетель или потерпевший. В частности, в протоколе обычноне фиксируются воспринятые очевидцем приметы внешности и невербальногоповедения, произвольно изменить которые достаточно трудно: особенностипоходки, жестикуляции, общий стиль и манера общаться и пр. Расшифровкатакого поведенческого кода и фиксация в протоколе некоторых особенностейстиля деятельности человека - непростая задача. Психолог - специалист вобласти невербальных коммуникаций, знакомый, в частности, с техниками нейролингвистическогопрограммирования, способен оказать помощь следствию. Сбор у свидетеля информациио таких незаметных для обычного взгляда особенностях облика человека можетоблегчить поиск и идентификацию преступника. Кроме того, владеющий навыкамипсиходиагностической и психотерапевтической работы психолог может существенноупростить и проблему установления контакта со свидетелем. Оценке специалистамогут быть подвергнуты и показания свидетеля на предмет установления психологическихпредпосылок их достоверности. </w:t>
      </w:r>
    </w:p>
    <w:p w:rsidR="006821A4" w:rsidRDefault="006821A4" w:rsidP="006821A4">
      <w:r>
        <w:t>Успешное решение задач, связанныхс участием в производстве конкретных следственных действий, требует отпсихолога не только высокой научной квалификации, но и соответствующейспециализации, владения методами нейро-лингвистического программирования,экспресс-диагностики, психотерапии, психологической оценки достоверностипоказаний, умения использовать имеющиеся знания для практической организациидеятельности следователя.</w:t>
      </w:r>
    </w:p>
    <w:p w:rsidR="006821A4" w:rsidRDefault="006821A4" w:rsidP="006821A4"/>
    <w:p w:rsidR="006821A4" w:rsidRDefault="006821A4" w:rsidP="006821A4"/>
    <w:p w:rsidR="006821A4" w:rsidRDefault="006821A4" w:rsidP="006821A4">
      <w:r>
        <w:t>1 БюллетеньВерховного суда РФ. - 1997. - № 1. - С. 20.</w:t>
      </w:r>
    </w:p>
    <w:p w:rsidR="006821A4" w:rsidRDefault="006821A4" w:rsidP="006821A4">
      <w:r>
        <w:t xml:space="preserve">  </w:t>
      </w:r>
    </w:p>
    <w:p w:rsidR="006821A4" w:rsidRDefault="006821A4" w:rsidP="006821A4">
      <w:r>
        <w:t xml:space="preserve">И наконец, еще одна, возможно,наиболее перспективная сфера приложения специальньгх познаний, - длительноеучастие специалиста-психолога в расследовании. В этих случаях специалиствыступает в качестве постоянного консультанта следователяи наряду с уже перечисленными решает другие, чрезвычайно многообразныеи заранее не определенные задачи: помогает следователю увидеть проблемы,требующие психологического осмысления, интерпретировать полученные сведенияо личности посягателя, свидетеля, потерпевшего; оказывает профессиональнуюпомощь в разработке версий о причастности, в установлении психологическихпричин, способствующих совершению преступления, и пр. </w:t>
      </w:r>
    </w:p>
    <w:p w:rsidR="006821A4" w:rsidRDefault="006821A4" w:rsidP="006821A4">
      <w:r>
        <w:t xml:space="preserve">Например, в криминальнойпсихологии накоплен значительный материал о лицах, склонных совершать серийныеубийства на сексуальной почве. Перспективной формой актуализации этогоматериала может стать привлечение к расследованию психолога-специалиста.Он, действуя в составе следственной бригады, будет иметь возможность участвоватьв обсуждении хода следствия, в разработке версий о причастности, в составлениипсихологического портрета разыскиваемого, в определении вероятностных психологическихмеханизмов конкретного преступления, решать некоторые другие заранее неопределяемыезадачи. Не исключено подобное участие психолога и в делах иных категорий. </w:t>
      </w:r>
    </w:p>
    <w:p w:rsidR="006821A4" w:rsidRDefault="006821A4" w:rsidP="006821A4">
      <w:r>
        <w:t xml:space="preserve">Использование психолога вкачестве постоянного консультанта предъявляет особенно высокие требованияк выбору специалиста. Помимо уже указанных качеств он должен хорошо ориентироватьсяв специфике следственной работы. </w:t>
      </w:r>
    </w:p>
    <w:p w:rsidR="006821A4" w:rsidRDefault="006821A4" w:rsidP="006821A4">
      <w:r>
        <w:t>Таким образом, изучение современнойпрактики участия психолога в уголовном судопроизводстве выявило, что законодательнаябаза введенного в 1961 г. процессуального института специалиста недостаточноразработана и отстает от потребностей юридической практики. Так, в соответствиис процессуальным законодательством Российской Федерации следователь вправевызвать специалиста для участия в производстве следственных действий, ноза рамки следственных действий выходят общеконсультативная деятельностьспециалиста-психолога, его консультативная деятельность по оценке экспертныхзаключений, деятельность, связанная с участием в расследовании в качествепостоянного консультанта, и пр. Другими словами, многие встречающиеся ипрактически полезные виды деятельности психолога-неэксперта не укладываютсяв процессуально предусмотренные рамки и выступают в качестве внепроцессуальных.Чтобы повысить эффективность и надежность результатов внеэкспертной деятельностипсихолога, осуществляемой в процессе судопроизводства, необходимо решитьпроблему совершенствования законодательной регламентации его деятельности.Более четкая разработка вопросов, связанных с процессуальной определенностьюположения психолога-неэксперта, безусловно будет способствовать и расширениюпрактики применения психологии в судопроизводстве.</w:t>
      </w:r>
    </w:p>
    <w:p w:rsidR="006821A4" w:rsidRDefault="006821A4" w:rsidP="006821A4"/>
    <w:p w:rsidR="006821A4" w:rsidRDefault="006821A4" w:rsidP="006821A4"/>
    <w:p w:rsidR="006821A4" w:rsidRDefault="006821A4" w:rsidP="006821A4">
      <w:r>
        <w:t>8.19. Нетрадиционные психологическиеметоды раскрытия и расследования преступлений</w:t>
      </w:r>
    </w:p>
    <w:p w:rsidR="006821A4" w:rsidRDefault="006821A4" w:rsidP="006821A4">
      <w:r>
        <w:t xml:space="preserve">Использование психологического портретапредполагаемого преступника. Наиболее часто психологическийпортрет составляется при раскрытии: убийств на сексуальной почве с признакамисадистского истязания жертвы (потрошения, посмертных колотых и резаныхранений, манипуляций преступника с телом жертвы, причинения увечий жертвеи т.п.), серийных убийств, ритуальных поджогов и взрывов, изнасилованийи других тяжких преступлений. </w:t>
      </w:r>
    </w:p>
    <w:p w:rsidR="006821A4" w:rsidRDefault="006821A4" w:rsidP="006821A4">
      <w:r>
        <w:t xml:space="preserve">Рекомендации ВНИИ МВД РФ,согласованные с Генеральной прокуратурой РФ (в зависимости от характераинформации, содержащейся в уголовных и оперативно-поисковых делах), предлагаютв психологический портрет преступника включать следующие характеристики:а) общее описание особенностей личности и доминирующей мотивации преступления;б) индивидуальные особые признаки личности (привычки, склонности, навыки,стереотипы и т.п.); в) возраст; г) район места жительства; д) район местаработы, службы, учебы; е) описание иных мест вероятного обитания; ж) уровеньобразования и профессиональной квалификации; з) род занятий; и) особенностипроисхождения, родительской семьи и личной истории жизни; к) семейное положение;л) наличие детей; м) отношение к различным видам деятельности (труду, службев армии, к спорту, медицине, к работе с людьми и т.д.); н) наличие прошлойсудимости и вида прежде совершенных преступлений; о) наличие психическойили физической патологии, уродства; п) антропологические и функциональныеособенности преступника (внешность, телосложение, мимика, пантомимика,особенности речи и т.п.). Помимо указанных могут быть сформулированы ииные характеристики подозреваемого лица. </w:t>
      </w:r>
    </w:p>
    <w:p w:rsidR="006821A4" w:rsidRDefault="006821A4" w:rsidP="006821A4">
      <w:r>
        <w:t xml:space="preserve">Для составления обоснованногопсихологического портрета необходимо собрать информацию о: 1) дате совершенияпреступления, времени и дне недели; 2) дате обнаружения трупа жертвы; 3)месте обнаружения трупа с подробным его описанием, а также подробным описаниеми фотографированием всей обстановки места происшествия; 4) погодных условияхна момент совершения преступления; 5) потерпевших (фамилия, имя, отчество,дата и место рождения, возраст, адрес местожительства, адрес места работыили учебы, род занятий, чем занимались непосредственно перед нападением,рост, вес, телосложение, выраженность вторичных половых признаков, семейноеположение, наличие судимости, особенности одежды и т.п.); 6) содержаниисудебно-медицинской экспертизы (причина и время смерти, число и характернанесенных повреждений, прижизненность или посмертность нанесения повреждений,использованное орудие для нанесения повреждений и др.); 7) характере действийпредполагаемого серийного преступника в отношении жертвы (признаки использованияв преступлении автомототранспорта; признаки доставки жертвы к месту обнаруженияна автомобиле, мотоцикле, велосипеде, тип и марка предполагаемого автотранспортногосредства; наличие признаков того, что жертва была доставлена к месту обнаружениятрупа живой, выброшена из автомобиля; наличие признаков паркования автомобиляи следования преступника и жертвы до места обнаружения трупа пешком; наличиеследов волочения трупа; использование связывания жертвы; наличие орудияпреступления на месте происшествия; совершение с жертвой сексу- </w:t>
      </w:r>
    </w:p>
    <w:p w:rsidR="006821A4" w:rsidRDefault="006821A4" w:rsidP="006821A4">
      <w:r>
        <w:t xml:space="preserve">альных актов и форма их;придание телу жертвы определенного положения; совершение сексуальных действийпосле смерти жертвы или посмертных действий с телом; введение в анус илидругие естественные отверстия тела каких-либо предметов; наличие признаковвампиризма; отсечение частей лица и головы, гениталий, грудных желез, ягодиц,рук, ног, пальцев, головы; обнажение тела - прижизненное, посмертное, полное,частичное, верхней части тела, нижней части тела; наличие признаков половогообезличивания трупа жертвы; наличие разрезания или разрывания одежды; изъятиепреступником каких-либо предметов или одежды жертвы; наличие признакови способа удушения жертвы); 8) расстоянии от места обнаружения трупа доместа жительства и работы жертвы; расстоянии до ближайшего населенногопункта и транспортной магистрали; характерных предметах, метках, надписях,оставленных преступником на месте преступления и теле жертвы. </w:t>
      </w:r>
    </w:p>
    <w:p w:rsidR="006821A4" w:rsidRDefault="006821A4" w:rsidP="006821A4">
      <w:r>
        <w:t xml:space="preserve">Исследование нескольких десятковубийств позволило установить следующие зависимости: </w:t>
      </w:r>
    </w:p>
    <w:p w:rsidR="006821A4" w:rsidRDefault="006821A4" w:rsidP="006821A4">
      <w:r>
        <w:t xml:space="preserve">• чем старше преступник,тем реже, но длительнее серия преступлений и, наоборот, чем он моложе,тем выше частота криминальных эпизодов (эта зависимость позволяет ориентировочносудить о возрасте преступника); </w:t>
      </w:r>
    </w:p>
    <w:p w:rsidR="006821A4" w:rsidRDefault="006821A4" w:rsidP="006821A4">
      <w:r>
        <w:t xml:space="preserve">• имеет место тенденция кпрямой связи между возрастом виновного и возрастом выбираемых жертв. </w:t>
      </w:r>
    </w:p>
    <w:p w:rsidR="006821A4" w:rsidRDefault="006821A4" w:rsidP="006821A4">
      <w:r>
        <w:t xml:space="preserve">Имеется опыт составленияобобщенного условного портрета маньяка, совершающего серийные убийствана сексуальной почве. Один из таких подходов (проф. А. Бухановский) основанна выводе, что "...это мужчина, либо родившийся в местности с плохой экологией,либо получивший родовую травму, патологическую наследственность. Он интраверт,своим миром живет больше, чем внешним. Не отличается буйным темпераментоми гибкостью мышления. Он родился в неполной семье либо отец присутствовалформально. Зато его мать - жестокая, деспотичная женщина. Ребенокраздражал ее, но она не могла в этом признаться, и воспитание вышло скорееханжеским, внимание уделялось лишь внешним приличиям. А посколькусын видел от нее одну только жестокость, агрессия по отношению к слабомустала его способом существования".1 </w:t>
      </w:r>
    </w:p>
    <w:p w:rsidR="006821A4" w:rsidRDefault="006821A4" w:rsidP="006821A4">
      <w:r>
        <w:t xml:space="preserve">Гипноз и расследованиепреступлений. Применение метода гипноза (гип-норепродукционного опроса)в процессе розыскных и следственных действий позволяет "оживить" следыпережитого опыта в памяти человека (потерпевшего, свидетеля или очевидца)и получить нужную дополнительную информацию. В УК РФ нет упоминания о применениигипноза при расследовании преступлений, поэтому гипнорепродукция можетиспользоваться для оперативно-розыскных мероприятий. В связи с этим целесообразноговорить о "розыскном" гипнозе, правовой базой которого служит Федеральныйзакон "Об оперативно-розыскной деятельности" от 12 августа 1995 г. </w:t>
      </w:r>
    </w:p>
    <w:p w:rsidR="006821A4" w:rsidRDefault="006821A4" w:rsidP="006821A4">
      <w:r>
        <w:t xml:space="preserve">Гипноз представляет собойизмененное состояние сознания человека. Для этого состояния характерноявление частичной сенсорной депривации, и доминирующим внешним сигналом,осознаваемым субъектом, является слово оператора-гипнолога (раппорт). Словесноевоздействие гипнолога вызывает яркие представления, и посредством словаон может управлять воспроизведением прошлого опыта личности. На фоне частичнойсенсорной депривации соответствующее слово оператора-гипнолога активизируеттолько нужные функциональные связи, которые в бодрствующем состоянии немогут быть вызваны в силу влияния на сознание множества более сильных раздражителей. </w:t>
      </w:r>
    </w:p>
    <w:p w:rsidR="006821A4" w:rsidRDefault="006821A4" w:rsidP="006821A4"/>
    <w:p w:rsidR="006821A4" w:rsidRDefault="006821A4" w:rsidP="006821A4"/>
    <w:p w:rsidR="006821A4" w:rsidRDefault="006821A4" w:rsidP="006821A4">
      <w:r>
        <w:t xml:space="preserve">1 Салина Е. Маленькиечикатилки // Московский комсомолец, 28.09.98. </w:t>
      </w:r>
    </w:p>
    <w:p w:rsidR="006821A4" w:rsidRDefault="006821A4" w:rsidP="006821A4">
      <w:r>
        <w:t xml:space="preserve">Принципы повышения достоверностиданных, полученных при опросе в гипнотическом состоянии, следующие: </w:t>
      </w:r>
    </w:p>
    <w:p w:rsidR="006821A4" w:rsidRDefault="006821A4" w:rsidP="006821A4">
      <w:r>
        <w:t xml:space="preserve">• сеанс гипноза должен проводитьгипнолог (психотерапевт или психолог), который получил специальную подготовкупо проведению "розыскного" ("следственного") гипноза и квалификацию гипнооператора.Предварительная информация о преступлении направляется гшшооператору тольков письменном виде. Гипнооператор должен быть независим от органов розыскаи расследования, лично незаинтересован в исходе данного дела; </w:t>
      </w:r>
    </w:p>
    <w:p w:rsidR="006821A4" w:rsidRDefault="006821A4" w:rsidP="006821A4">
      <w:r>
        <w:t xml:space="preserve">• контакт гипнооператорас опрашиваемым должен быть задокументирован на аудио- или видеопленке смомента встречи и до полного окончания сеанса. Перед началом сеанса гипнооператордолжен выяснить отношение субъекта к гипнозу и подробно опросить его обисследуемом событии в состоянии бодрствования. При этом запрещается использованиенаводящих и внушающих вопросов; </w:t>
      </w:r>
    </w:p>
    <w:p w:rsidR="006821A4" w:rsidRDefault="006821A4" w:rsidP="006821A4">
      <w:r>
        <w:t xml:space="preserve">• в помещении, где проводитсясеанс гипноза, должны находиться только опрашиваемый и гипнооператор. Вслучае необходимости другие лица могут наблюдать происходящее через одностороннеезеркало или на экране монитора; </w:t>
      </w:r>
    </w:p>
    <w:p w:rsidR="006821A4" w:rsidRDefault="006821A4" w:rsidP="006821A4">
      <w:r>
        <w:t xml:space="preserve">• до сеанса гипноза показанияопрашиваемого по устанавливаемым фактам должны быть письменно зафиксированыработником органа правопорядка.1 </w:t>
      </w:r>
    </w:p>
    <w:p w:rsidR="006821A4" w:rsidRDefault="006821A4" w:rsidP="006821A4">
      <w:r>
        <w:t xml:space="preserve">Метод гипноза используетсяв ситуации, когда опрашиваемый активно содействует раскрытию преступления,добровольно желает сообщить интересующую работников органов правопорядкаинформацию, но вследствие забывания не может ее вспомнить. По инициативесотрудников органов правопорядка не могут быть опрошены в состоянии гипнозаподозреваемые, обвиняемые или подсудимые. Но по собственной инициативес согласия защитника они могут обратиться за помощью к гипнооператору дляустановления сведений, подтверждающих их невиновность. В данной ситуациизапрет на использование гипнорепродукции нарушает права обвиняемого доказыватьсвою невиновность (ч. 2 ст. 70 УПК РФ). </w:t>
      </w:r>
    </w:p>
    <w:p w:rsidR="006821A4" w:rsidRDefault="006821A4" w:rsidP="006821A4">
      <w:r>
        <w:t xml:space="preserve">В качестве противопоказанийдля применения гипнорепродукционного опроса часто называют: </w:t>
      </w:r>
    </w:p>
    <w:p w:rsidR="006821A4" w:rsidRDefault="006821A4" w:rsidP="006821A4">
      <w:r>
        <w:t xml:space="preserve">• гипнотизирование людейпротив их воли, а также в случаях, когда имеется отрицательная установкаили страх перед процедурой; </w:t>
      </w:r>
    </w:p>
    <w:p w:rsidR="006821A4" w:rsidRDefault="006821A4" w:rsidP="006821A4">
      <w:r>
        <w:t xml:space="preserve">• наличие состояния интоксикации,высокой температуры тела, а также случаи, когда возможно активизироватьболезненные процессы в организме; </w:t>
      </w:r>
    </w:p>
    <w:p w:rsidR="006821A4" w:rsidRDefault="006821A4" w:rsidP="006821A4">
      <w:r>
        <w:t xml:space="preserve">• наличие заболеваний, прикоторых осложнения могут быть вызваны волнением, связанным с сеансом гипноза(сердечно-сосудистая недостаточность, склонность к кровотечениям). </w:t>
      </w:r>
    </w:p>
    <w:p w:rsidR="006821A4" w:rsidRDefault="006821A4" w:rsidP="006821A4">
      <w:r>
        <w:t xml:space="preserve">Использование экстраординарныхпсихофизиологических ("экстрасенсив-ных") способностей человека при раскрытиипреступлений. Кчислу задач, которые возможно разрешить с помощью способностей экстрасенсов,следует отнести; 1) экспресс-диагностику криминальной ситуации; 2) поискпреступников; 3)раскрытие причин происшествий; 4) поиск пропавшего объекта. </w:t>
      </w:r>
    </w:p>
    <w:p w:rsidR="006821A4" w:rsidRDefault="006821A4" w:rsidP="006821A4"/>
    <w:p w:rsidR="006821A4" w:rsidRDefault="006821A4" w:rsidP="006821A4">
      <w:r>
        <w:t xml:space="preserve">1См. Хабалев В.Д. Применение гипноза для активизации памяти опрашиваемыхлиц в деятельности зарубежной полиции. - Автореф. дисс. канд. псих. наук.- М.; 1997. </w:t>
      </w:r>
    </w:p>
    <w:p w:rsidR="006821A4" w:rsidRDefault="006821A4" w:rsidP="006821A4">
      <w:r>
        <w:t xml:space="preserve">В течение семи лет проводилосьизучение возможностей "группового ясновидения" (руководитель экспериментаи три оператора). В качестве исходной информации использовались фотографии,письменные материалы, документы и ценные бумаги, в том числе фальшивые,личные вещи и предметы, краткие данные об объекте и ситуации. Фотографиилюдей были со сроком давности до 50 лет, удаление объекта в момент диагностикидостигало 5000 км. Диагностирование велось в двух вариантах: непосредственноепредъявление адресной информации оператору или предъявление ее дистанционнопо телефону без визуального контакта. Диагностику проводили в виде анкетыс описанием основных характеристик объекта, ситуации или человека (возраст,профессия, особенности психологии, состав семьи, состояние здоровья, местонахождение,отношение к наркотикам и алкоголю и др.). </w:t>
      </w:r>
    </w:p>
    <w:p w:rsidR="006821A4" w:rsidRDefault="006821A4" w:rsidP="006821A4">
      <w:r>
        <w:t xml:space="preserve">Проведенное исследованиевозможностей применения ясновидения в интересах криминалистики позволилосделать следующие выводы: </w:t>
      </w:r>
    </w:p>
    <w:p w:rsidR="006821A4" w:rsidRDefault="006821A4" w:rsidP="006821A4">
      <w:r>
        <w:t xml:space="preserve">1) количество достовернойинформации составило от 60 до 85% вне зависимости от места нахождения объектаи срока адресного источника исходной информации; </w:t>
      </w:r>
    </w:p>
    <w:p w:rsidR="006821A4" w:rsidRDefault="006821A4" w:rsidP="006821A4">
      <w:r>
        <w:t xml:space="preserve">2) основным преимуществомэкстрасенсивного метода диагностики является бесконтактность, конспиративность,возможность получения информации о человеке и объекте в условиях, когдадругими методами их получить невозможно, а также когда требуется значительноевремя для сбора информации; </w:t>
      </w:r>
    </w:p>
    <w:p w:rsidR="006821A4" w:rsidRDefault="006821A4" w:rsidP="006821A4">
      <w:r>
        <w:t xml:space="preserve">3) необходимо учитывать,что получаемая информация носит вероятностный характер, а ее достоверностьзависит от условий работы оператора, его психофизиологического состояния,качества исходных данных и некоторых других факторов.1 </w:t>
      </w:r>
    </w:p>
    <w:p w:rsidR="006821A4" w:rsidRDefault="006821A4" w:rsidP="006821A4">
      <w:r>
        <w:t xml:space="preserve">Имеются факты обращения работниковорганов правопорядка к экстрасенсам для получения сведений оперативногохарактера в 45 регионах России, причем в 20 регионах правоохранительныеорганы обращались за помощью к таким лицам систематически. </w:t>
      </w:r>
    </w:p>
    <w:p w:rsidR="006821A4" w:rsidRDefault="006821A4" w:rsidP="006821A4">
      <w:r>
        <w:t>Использование нетрадиционныхметодов нуждается в дальнейшей разработке и проверке.</w:t>
      </w:r>
    </w:p>
    <w:p w:rsidR="006821A4" w:rsidRDefault="006821A4" w:rsidP="006821A4"/>
    <w:p w:rsidR="006821A4" w:rsidRDefault="006821A4" w:rsidP="006821A4"/>
    <w:p w:rsidR="006821A4" w:rsidRDefault="006821A4" w:rsidP="006821A4">
      <w:r>
        <w:t xml:space="preserve">Глава 9. Психотехникав работе юриста </w:t>
      </w:r>
    </w:p>
    <w:p w:rsidR="006821A4" w:rsidRDefault="006821A4" w:rsidP="006821A4">
      <w:r>
        <w:t>9.1. Психотехника речи</w:t>
      </w:r>
    </w:p>
    <w:p w:rsidR="006821A4" w:rsidRDefault="006821A4" w:rsidP="006821A4">
      <w:r>
        <w:t xml:space="preserve">Понятие о психотехникеи психологических средствах. Слово "техника" употребляется в разныхсмыслах, в том числе как совокупность средств, используемых в каком-тотруде. Его значение связано с древнегреч. techne - искусственный, искусство,мастерство. Производное от него слово "технология" понимается как "...предварительноопределенный ряд операций, направленных на достижение некоторой цели илизадачи".2 Социальная технология - способ соединения научно обоснованныхгуманитарных знаний с социальной практикой, с подходами, способами и средствамиработы с людьми. Слово психотехника относится к сфере практическойпсихологии и понимается как научно обоснованные психологические средства,приемы и операции при работе с людьми и решении прикладных задач. В этомсмысле оно употребляется и в данном параграфе, а в главе - применительнок речевой деятельности работника органов правоохраны. </w:t>
      </w:r>
    </w:p>
    <w:p w:rsidR="006821A4" w:rsidRDefault="006821A4" w:rsidP="006821A4"/>
    <w:p w:rsidR="006821A4" w:rsidRDefault="006821A4" w:rsidP="006821A4"/>
    <w:p w:rsidR="006821A4" w:rsidRDefault="006821A4" w:rsidP="006821A4">
      <w:r>
        <w:t xml:space="preserve">1 КривцовА.Ф. О некоторых возможностях использования способностей экстрасенсовв криминалистике. // Нетрадиционные методы в раскрытии преступлений. -М.; 1994. - С. 135-138. </w:t>
      </w:r>
    </w:p>
    <w:p w:rsidR="006821A4" w:rsidRDefault="006821A4" w:rsidP="006821A4">
      <w:r>
        <w:t xml:space="preserve">2 СтефановН. Общественные науки и социальная технология. - М., 1976. - С. 182-183. </w:t>
      </w:r>
    </w:p>
    <w:p w:rsidR="006821A4" w:rsidRDefault="006821A4" w:rsidP="006821A4">
      <w:r>
        <w:t xml:space="preserve">Техника включает много тонкостей,"мелочей", но подлинное мастерство - всегда тонкости. Мастер всегда подмечаети учитывает то, что менее компетентный не замечает, чему не придает значения.Этим и отличается мастер от ремесленника.1 30% опрошенных потерпевших,свидетелей и подозреваемых, с которыми у работников органов прокуратуры,следствия, милиции контакт не получился, к числу причин отнесли: низкуюкультуру речи работников, неумение владеть речью, мимикой и жестами, неопрятностьи неаккуратность во внешнем облике и одежде, грязь и беспорядок в кабинете, Владение психотехникой предполагает наличие у профессионала-юриста оп-| ределенных знаний по психотехнике речи, а также навыков, умений и привычек,которые формируются в процессе систематического использования знаний оних в практике. </w:t>
      </w:r>
    </w:p>
    <w:p w:rsidR="006821A4" w:rsidRDefault="006821A4" w:rsidP="006821A4">
      <w:r>
        <w:t xml:space="preserve">К основным психологическимсредствам речи относятся: собственно речевые (вербальные), неречевые(невербальные) и обстановочно-поведенческие. К первым принадлежит словокак основной феномен речи; к неречевым - мимика, жестикуляция, кобстановочно-поведенческим - поза и передвижения говорящего,социальная дистанция между ним и слушающим, окружающая обстановка(последнюю группу можно отнести также к невербальным средствам, ноона не связана собственно с самими механизмами функционирования речи, вней доминируют социально-психологические механизмы и психотехнология специфична). </w:t>
      </w:r>
    </w:p>
    <w:p w:rsidR="006821A4" w:rsidRDefault="006821A4" w:rsidP="006821A4">
      <w:r>
        <w:t xml:space="preserve">Психотехнология каждой группысредств имеет свои тонкости, но успех приходит, когда они реализуются говорящимне раздельно, а взаимосвязанно, целостно, ибо таковы объективные закономерностивлияния слова. </w:t>
      </w:r>
    </w:p>
    <w:p w:rsidR="006821A4" w:rsidRDefault="006821A4" w:rsidP="006821A4">
      <w:r>
        <w:t xml:space="preserve">Прием профессионализациипсихотехники. Это основополагающий прием, определяющий все другие элементыпсихотехники речи. Речь разных людей по многим особенностям (региональным,национальным, культурным, образовательным и иным) различается. Одна изособенностей речи определяется профессией человека. Юридическая профессия,отличающаяся не только словарным составом, но и логическим строем, имеетсвое особое предназначение. Она - средство решения профессионально-юридическихзадач, а поэтому эффективна, если обслуживает их решение. Поэтому речьпрокурора, адвоката, следователя, сотрудника, несущего патрульно-постовуюслужбу, инспектора по профилактике правонарушений среди несовершеннолетних,представителя правоохранительных органов, выступающего перед населением,обоснованно должна сильно различаться. Не вдаваясь в подробности, можновыделить ряд общих свойств профессионально-юридической речи. Основные изних: </w:t>
      </w:r>
    </w:p>
    <w:p w:rsidR="006821A4" w:rsidRDefault="006821A4" w:rsidP="006821A4">
      <w:r>
        <w:t>• поведенческо-деятельностныйхарактер. Речь, слово в юридической деятельности должны быть не простойпередачей информации. Слово не может быть вырвано из системы правоотношенийи морали. Его правильность или неправильность всегда несет в себе признакисправедливости-несправедливости, добра и зла, долга и ответственности.Оно воплощает их и без них быть не может. Поэтому к построению речи, квыбору слов прежде всего надо относиться с позиций этих критериев, соблюдаявсе правовые нормы и нормы морали. Надо чувствовать высокую ответственностьза свои слова, ибо это слова представителя власти. Отсюда вытекают и другиетребования: культуры, вежливости, уважительности к собеседнику, продуманности;</w:t>
      </w:r>
    </w:p>
    <w:p w:rsidR="006821A4" w:rsidRDefault="006821A4" w:rsidP="006821A4"/>
    <w:p w:rsidR="006821A4" w:rsidRDefault="006821A4" w:rsidP="006821A4"/>
    <w:p w:rsidR="006821A4" w:rsidRDefault="006821A4" w:rsidP="006821A4">
      <w:r>
        <w:t xml:space="preserve">1 По данным исследований,только 7% практических работников имеют минимальные представления о техникеречи и как-то умеют правильно распоряжаться арсеналом речевых средств,а 54% считают эту технику такой мелочью, на которую не следует обращатьвнимания. </w:t>
      </w:r>
    </w:p>
    <w:p w:rsidR="006821A4" w:rsidRDefault="006821A4" w:rsidP="006821A4">
      <w:r>
        <w:t xml:space="preserve">• профессиональная направленность,т.е. выраженное речевое намерение, нацеленность на решение стоящихзадач, а в конкретном случае - стоящей при конкретном разговоре профессиональнойзадачи: установить психологический контакт, оказать воздействие, убедить,переубедить, установить истину, разоблачить и пр. При этом все возможностиречи, как инструмент работы, отбираются и видоизменяются для ее решения; </w:t>
      </w:r>
    </w:p>
    <w:p w:rsidR="006821A4" w:rsidRDefault="006821A4" w:rsidP="006821A4">
      <w:r>
        <w:t xml:space="preserve">• профессиональная адаптированность- построение речи с полным учетом особенностей человека или группылюдей, которым речь адресуется; </w:t>
      </w:r>
    </w:p>
    <w:p w:rsidR="006821A4" w:rsidRDefault="006821A4" w:rsidP="006821A4">
      <w:r>
        <w:t xml:space="preserve">• правовой профессионализм- умение выражать мысли профессионально, используя профессиональныепонятия и термины, строя предложения согласно требованиям кодексов и наставлений,используя профессиональные выражения и речевые обороты; </w:t>
      </w:r>
    </w:p>
    <w:p w:rsidR="006821A4" w:rsidRDefault="006821A4" w:rsidP="006821A4">
      <w:r>
        <w:t xml:space="preserve">• этичность - доброжелательность,гуманность, соответствие речи моральным нормам и нормам этики и этикета. </w:t>
      </w:r>
    </w:p>
    <w:p w:rsidR="006821A4" w:rsidRDefault="006821A4" w:rsidP="006821A4">
      <w:r>
        <w:t>Четыре правила, соответствующиеэтим свойствам, рекомендуют профессионалу готовить каждую свою речь,анализировать ее итоги, совершенствовать ее, ориентируясь на четкую выраженностьэтих свойств и правильность их проявления.</w:t>
      </w:r>
    </w:p>
    <w:p w:rsidR="006821A4" w:rsidRDefault="006821A4" w:rsidP="006821A4"/>
    <w:p w:rsidR="006821A4" w:rsidRDefault="006821A4" w:rsidP="006821A4"/>
    <w:p w:rsidR="006821A4" w:rsidRDefault="006821A4" w:rsidP="006821A4"/>
    <w:p w:rsidR="006821A4" w:rsidRDefault="006821A4" w:rsidP="006821A4">
      <w:r>
        <w:t>9.2. Психотехника использованияречевых и неречевых средств</w:t>
      </w:r>
    </w:p>
    <w:p w:rsidR="006821A4" w:rsidRDefault="006821A4" w:rsidP="006821A4">
      <w:r>
        <w:t xml:space="preserve">Прием речевого богатстваи культуры. Речь - использование языка. Язык (в лингвистическом смысле)- это знаковая система, состоящая из слов, правил их произношения и согласования,служащая для общения, мышления, передачи и усвоения опыта. В языке и спомощью языка воплощаются, существуют и развиваются опыт и интеллект человечестваи народа, говорящего на нем. Используя богатства языка, личность находитвыражение во внутренней, внешней (громкой, озвученной) и письменной речи.Кажущееся непонятным и непознаваемым таинством человеческое мышление -это оперирование словами с заключенным в них смыслом и наглядными образами,подчиняющееся законам познания воспринимаемой реальности и формальной логики.Речь, слова, предложения - воплощение мысли, процесс мышления и передачиих другим людям. Внутренняя речь - речь про себя и для себя. Внешняя, громкаяи письменная - в основном для других. Значительная часть юридической деятельностиразных специалистов органов правоохраны протекает при доминировании речи.Поэтому профессиональное владение ею им крайне необходимо. </w:t>
      </w:r>
    </w:p>
    <w:p w:rsidR="006821A4" w:rsidRDefault="006821A4" w:rsidP="006821A4">
      <w:r>
        <w:t xml:space="preserve">Связь внешней и письменнойречи с внутренней можно выразить в такой формуле: кто ясно мыслит, тотясно и говорит, и пишет. О приемах профессионального мышления шла вышеречь. Поэтому здесь рассматривается только психотехника речи. </w:t>
      </w:r>
    </w:p>
    <w:p w:rsidR="006821A4" w:rsidRDefault="006821A4" w:rsidP="006821A4">
      <w:r>
        <w:t xml:space="preserve">Слово - основной инструментюриста. "Слово - великая сила, но надо заметить, что это союзник, всегдаготовый стать предателем",1 - писал выдающийся русский юристи пропагандист высокой профессиональной культуры П. Сер-геич (П.С. Пороховщиков).Надо знать цену словам. </w:t>
      </w:r>
    </w:p>
    <w:p w:rsidR="006821A4" w:rsidRDefault="006821A4" w:rsidP="006821A4">
      <w:r>
        <w:t xml:space="preserve">Чем большим запасом словобладает юрист, тем легче ему в нужный момент подобрать самое лучшее, самоеточное, самое яркое. Если у юриста беден словарный состав, ему трудно выражатьточно свои мысли, и речь его начинает изобиловать примитивными, трафаретнымии скучными словами. Затруднения с подбором слов, мучительные поиски наиболееподходящих портят впечатление от речи, отвлекают внимание слушающих, вызываютнепроизвольное раздражение и являются одной из причин многословия, ненужныхповторов. </w:t>
      </w:r>
    </w:p>
    <w:p w:rsidR="006821A4" w:rsidRDefault="006821A4" w:rsidP="006821A4">
      <w:r>
        <w:t xml:space="preserve">Лучшие слова - это те, учатопытные юристы, которые подворачиваются на язык сами собой, легко и непринужденно.А.Ф. Кони писал: "Пусть не мысль вайю ищет слова и в этих поисках теряетвремя и утомляет слушателей, пусть, напротив, слова покорно и услужливопредстоят перед вашей мыслью в полном распоряжении".2 </w:t>
      </w:r>
    </w:p>
    <w:p w:rsidR="006821A4" w:rsidRDefault="006821A4" w:rsidP="006821A4">
      <w:r>
        <w:t xml:space="preserve">Слова и построенные из нихсловосочетания, фразы, предложения более действенны, если они точны, строгосоответствуют сущности мысли юриста и тому смыслу, идее, пониманию, которыеон хочет передать слушающему. Для этого пригодны лишь понятные слова исостоящие из них словосочетания, богатые по смыслу, яркие и впечатляющие.Далеко не единичны случаи, когда вроде бы знающий и говорящий о деле юристтем не менее выражает свои мысли с помощью бесцветных, тусклых, затасканных,общих, мало что выражающих слов-штампов. Слушать его скучно и трудно. Многиеюристы, страдающие многословием, потому и многословны, что не в состоянииподобрать точные слова. Они сомневаются в том, что им удалось донести дослушающего свою мысль, а поэтому "пережевывают" ее, повторяясь несколькораз. Нередко это вызывает раздражение слушающих. Истинную ценность представляютлишь те высказывания, в которых, по замечанию А.Ф. Кони, "самые глубокиемысли сливаются с простейшими словами".3 </w:t>
      </w:r>
    </w:p>
    <w:p w:rsidR="006821A4" w:rsidRDefault="006821A4" w:rsidP="006821A4">
      <w:r>
        <w:t xml:space="preserve">Одно простое слово, одинудачный эпитет иной раз могут сказать больше, чем длинные бледные рассуждения. </w:t>
      </w:r>
    </w:p>
    <w:p w:rsidR="006821A4" w:rsidRDefault="006821A4" w:rsidP="006821A4">
      <w:r>
        <w:t>Выдающиеся отечественныеюристы отличались бережным отношением к русскому языку. Они настойчиворекомендовали использовать слова и речевые обороты, свойственные хорошемурусскому языку, идущие из народной практики и языковых традиций, избегатьувлечения иностранными словами. А.Ф. Кони писал: "Нужно хорошо знать свойродной язык и уметь пользоваться его гибкостью, богатством и своеобразнымиоборотами...".4</w:t>
      </w:r>
    </w:p>
    <w:p w:rsidR="006821A4" w:rsidRDefault="006821A4" w:rsidP="006821A4"/>
    <w:p w:rsidR="006821A4" w:rsidRDefault="006821A4" w:rsidP="006821A4"/>
    <w:p w:rsidR="006821A4" w:rsidRDefault="006821A4" w:rsidP="006821A4">
      <w:r>
        <w:t>1 СергеичП. Искусство речи на суде. - М., 1988. - С. 37.</w:t>
      </w:r>
    </w:p>
    <w:p w:rsidR="006821A4" w:rsidRDefault="006821A4" w:rsidP="006821A4">
      <w:r>
        <w:t>2 Кони А.Ф.Собр. Соч. Т. 4. - С. 142.</w:t>
      </w:r>
    </w:p>
    <w:p w:rsidR="006821A4" w:rsidRDefault="006821A4" w:rsidP="006821A4">
      <w:r>
        <w:t>3 Кот А.Ф.Указ. соч. - С. 124.</w:t>
      </w:r>
    </w:p>
    <w:p w:rsidR="006821A4" w:rsidRDefault="006821A4" w:rsidP="006821A4">
      <w:r>
        <w:t xml:space="preserve">4 Там же. -С.144. </w:t>
      </w:r>
    </w:p>
    <w:p w:rsidR="006821A4" w:rsidRDefault="006821A4" w:rsidP="006821A4">
      <w:r>
        <w:t xml:space="preserve">Плохое впечатление производитречь человека, если она засорена словами-паразитами типа: *так сказать","как говорится", "значит", "понимаешь", "ну", "так", "в 'некотором роде","и так далее", "и вот", "в общем и целом", "надо сказать", "говоря откровенно"и пр. Низкая культура речи, затрудняющая ее восприятие и снижающая ее воздейственнуюсилу, обнаруживается в засорении ее "мычащими" и "блеющими" звуками - "м-м-м-м", "ёв-э-э ". Все это - "костыли хромого оратора".1 Конечно,плохо, когда юрист имеет дефекты речи (заикается, шепелявит, сильно картавит).Тут ничего не остается, как компенсировать их особым усердием в проявлениидругих своих достоинств. </w:t>
      </w:r>
    </w:p>
    <w:p w:rsidR="006821A4" w:rsidRDefault="006821A4" w:rsidP="006821A4">
      <w:r>
        <w:t xml:space="preserve">Обязательно соблюдение нормсловоупотребления, произношения, ударения и грамматики. Нарушения этихнорм вряд ли напрямую отражаются на профессиональных действиях, но определенноевпечатление на собеседников производят, подмечаются ими, расцениваютсякак проявление низкой культуры, а порой - и умственных способностей, могутне способствовать повышению авторитета юриста, стать предметом насмешек. </w:t>
      </w:r>
    </w:p>
    <w:p w:rsidR="006821A4" w:rsidRDefault="006821A4" w:rsidP="006821A4">
      <w:r>
        <w:t xml:space="preserve">В русском языке немало слов,ударением при произнесении которых нужно специально овладевать, используясправочники, словари, энциклопедии. Часты ошибки в произнесении таких слов:возбуждено, переведён, приговор, злббо, феномен, деньгами, алкоголь, обеспечение,осуждённый и др. Лексические погрешности и несообразности, неверные словесныеобороты, нарушения требований грамматики наносят серьезный урон речи ипрестижу говорящего. </w:t>
      </w:r>
    </w:p>
    <w:p w:rsidR="006821A4" w:rsidRDefault="006821A4" w:rsidP="006821A4">
      <w:r>
        <w:t xml:space="preserve">Прием использования всехречевых средств. Речь отличается многими особенностями, каждое из которыхвсегда усиливает ее эффект, а гибкое использование - эффективность в каждомконкретном случае. </w:t>
      </w:r>
    </w:p>
    <w:p w:rsidR="006821A4" w:rsidRDefault="006821A4" w:rsidP="006821A4">
      <w:r>
        <w:t xml:space="preserve">Правило обоснованноготемпа произнесения слов. Очень медленный темп (да еще в сочетании сневыразительностью) снижает активность, люди начинают отвлекаться, думатьо своем. А состояние напряженности, в котором часто находится гражданинпри встрече с представителем органа правоохра-ны, нередко повышается идоходит до нервной вспышки. В других случаях, при допросах, бывает целесообразнозадать высокий темп, хотя надо иметь в виду, что такой темп затрудняетвосприятие и понимание, быстро утомляет. Оправданно менять темп, используя,например, замедление для выделения важных слов, фраз, трудных для пониманиямест. Иногда от плавного, размеренного темпа бывает полезно почти сразупереходить к очень быстрому темпу, требуя быстрых ответов. Темп связанс паузами, которые нужны не для того, чтобы отдышаться, а с целью датьобдумать ответ собеседнику или повысить его напряжение или волнение. </w:t>
      </w:r>
    </w:p>
    <w:p w:rsidR="006821A4" w:rsidRDefault="006821A4" w:rsidP="006821A4">
      <w:r>
        <w:t xml:space="preserve">Прием выразительности.Грамотно поставленное речевое сообщение должно отличаться выразительнойпартитурой, призванной повысить эффективность его восприятия. Оно зависитот общей культуры и образованности юриста, особенностей его личности, отношенияк жизни и делу. Правильно писал К. Чуковский, известный русский писательи лингвист: "Чтобы повысить качество своего языка, нужно повысить качествосвоего сердца, своего интеллекта".2 Кроме того, чтобы быть выразительными убедительным, отмечал А.Ф. Кони, "Нужно знать предмет, о котором говоришь;нужно знать свой родной язык и уметь пользоваться его гибкостью, богатствоми своеобразными оборотами; нужно не лгать, ложь отнимает у публичной речиее силу и убедительность".3 </w:t>
      </w:r>
    </w:p>
    <w:p w:rsidR="006821A4" w:rsidRDefault="006821A4" w:rsidP="006821A4">
      <w:r>
        <w:t xml:space="preserve">Вместе с тем полезно применятьи ряд правил: </w:t>
      </w:r>
    </w:p>
    <w:p w:rsidR="006821A4" w:rsidRDefault="006821A4" w:rsidP="006821A4"/>
    <w:p w:rsidR="006821A4" w:rsidRDefault="006821A4" w:rsidP="006821A4">
      <w:r>
        <w:t>1 МатвиенкоЕ.А. Судебная речь. Минск, 1972. - С. 236.</w:t>
      </w:r>
    </w:p>
    <w:p w:rsidR="006821A4" w:rsidRDefault="006821A4" w:rsidP="006821A4">
      <w:r>
        <w:t>2 ЧуковскийК.И. Собр. соч. Т. 3. - М., 1966. - С. 236.</w:t>
      </w:r>
    </w:p>
    <w:p w:rsidR="006821A4" w:rsidRDefault="006821A4" w:rsidP="006821A4">
      <w:r>
        <w:t xml:space="preserve">3 Кони А.Ф.Собр. соч. Т. 4. - С. 142-143. </w:t>
      </w:r>
    </w:p>
    <w:p w:rsidR="006821A4" w:rsidRDefault="006821A4" w:rsidP="006821A4">
      <w:r>
        <w:t xml:space="preserve">• эмоциональной выразительности(экспрессивности). В словах, произносимых юристом, должны звучать егоотношение к ним, вкладываемый смысл, адресность. Интонация слов правильна,когда она адекватна содержанию и значению слова в контексте фраз. Это непростая артистичность. Интонация обогащает смысл слова, обеспечивает еголучшее восприятие и понимание собеседником, производит впечатление. Поданным некоторых исследователей, понимание слова на 40% зависит от интонации,с которой оно произносится. Необходимо разнообразие, интонационное богатствопроизнесения слов. Монотонность, невыразительность произнесения слов наноситзаметный ущерб эффективности разговора, и резервы его повышения остаютсянеиспользованными. Речь на одной ноте (какой она часто бывает на судебныхзаседаниях при зачитывании приговора) утомительна для слушающих и дажедля самого говорящего (работают одни и те же мышцы речевого аппарата).Следует варьировать громкость, эмоциональность, тембр, но исключать форсированияголоса; </w:t>
      </w:r>
    </w:p>
    <w:p w:rsidR="006821A4" w:rsidRDefault="006821A4" w:rsidP="006821A4">
      <w:r>
        <w:t xml:space="preserve">• лексической выразительности- использование точных, ярких, нестандартных, образных слов и словесныхоборотов, синонимов, омонимов, терминов; </w:t>
      </w:r>
    </w:p>
    <w:p w:rsidR="006821A4" w:rsidRDefault="006821A4" w:rsidP="006821A4">
      <w:r>
        <w:t xml:space="preserve">• фонетической выразительности- отчетливое, ясное произношение, изменение ритмики, громкости, ударений- дикция; </w:t>
      </w:r>
    </w:p>
    <w:p w:rsidR="006821A4" w:rsidRDefault="006821A4" w:rsidP="006821A4">
      <w:r>
        <w:t xml:space="preserve">• грамматической выразительности- использование разнообразных словесных оборотов, ярко сформулированныхвыражений, применение уменьшительных и ласкательных слов, идиом, афоризмов,пословиц, дидактических повторов, подытоживаний и др.; </w:t>
      </w:r>
    </w:p>
    <w:p w:rsidR="006821A4" w:rsidRDefault="006821A4" w:rsidP="006821A4">
      <w:r>
        <w:t xml:space="preserve">• недопустимости срываголоса. Нельзя переходить на крик, а тем более на визг. Старая восточнаямудрость гласит: "Если ты кричишь, значит, ты не прав и слаб". Это производитнехорошее впечатление на собеседника, утомляет, грозит появлением сиплостии потерей голоса, что не украшает представителя власти. </w:t>
      </w:r>
    </w:p>
    <w:p w:rsidR="006821A4" w:rsidRDefault="006821A4" w:rsidP="006821A4">
      <w:r>
        <w:t xml:space="preserve">Неречевые (невербальные)средства. Слово действует не только своим содержанием и смыслом, нои всем комплексом обрамляющих его неречевых i средств. Психотехникаиспользования невербальных средств сопровождения речи | связана с ихиспользованием при разговоре, что существенно усиливает силу слов, а игнорированиеее может ослаблять и даже сводить действие слова на нет. Общее правилотаково: говорить не только ушам, но и глазам слушающих. </w:t>
      </w:r>
    </w:p>
    <w:p w:rsidR="006821A4" w:rsidRDefault="006821A4" w:rsidP="006821A4">
      <w:r>
        <w:t xml:space="preserve">Использование возможностеймимики. В широком смысле под мимикой понимаются выразительные движениямышц лица. В ней отражаются психическое состояние человека, отношение кокружающему, собственным высказываниям и действиям. В профессиональнойпсихотехнике мимика используется для усиления речевого высказывания, воздействияна собеседника, установления психологического контакта, формирования впечатленияо себе и своей позиции в разговоре, маскировки собственного психическогосостояния и отнршения'к происходящему и даже для улучшения самочувствия.В ходе контактов с гражданами при решении важных для них задач у них непроизвольноусиливается наблюдение за мимикой представителя власти. Они пытаются нередкопонять не только текст, но и подтекст, за словами угадать скрытый, действительныйсмысл их, уловить его отношение к информации, событию, к ним самим, какбы "читают лицо". Умение контролировать свою мимику, владеть ею для решениястоящей задачи - важное профессиональное умение работника органов правоохраны. </w:t>
      </w:r>
    </w:p>
    <w:p w:rsidR="006821A4" w:rsidRDefault="006821A4" w:rsidP="006821A4">
      <w:r>
        <w:t xml:space="preserve">Следует взять за правиловсегда держать в поле внимания свою мимику: продумывать, какая онадолжна быть, какая она есть, соответствует ли она ситуации, когда ее следуетизменить и почему и пр. Многие работники не задумываются над тем, какоеу них выражение лица, не знают, не отдают себе отчета в этом. Полезно начатьс того, чтобы несколько раз посмотреть в зеркало со специальной целью -узнать, каким ваше лицо чаще всего бывает. У некоторых оно всегда угрюмое,озабоченное, недоброжелательное, отталкивающее, даже злое. </w:t>
      </w:r>
    </w:p>
    <w:p w:rsidR="006821A4" w:rsidRDefault="006821A4" w:rsidP="006821A4">
      <w:r>
        <w:t xml:space="preserve">Правило продуманного выражениялица выражает целесообразность намеренно управлять своей мимикой, придаватьс ее помощью то выражение лицу, которое будет способствовать желательномувосприятию вас, ваших мыслей и поступков собеседником, другими людьми.Чаще всего в действиях работников органов правоохраны оно должно демонстрироватьспокойствие, самообладание, уверенность, доброжелательность. </w:t>
      </w:r>
    </w:p>
    <w:p w:rsidR="006821A4" w:rsidRDefault="006821A4" w:rsidP="006821A4">
      <w:r>
        <w:t xml:space="preserve">Необходимо использоватьвсе мимические средства для нужной выразительности своего лица. Этопрежде всего выражение глаз, направление взгляда, особый рисунок носогубныхскладок, складок лба, общее положение головы (обычное, прямое положение,высокомерно поднятый подбородок, наклон вперед с взглядом исподлобья идр.), движения мышц лица (в том числе мышц век глаз и окружающих, которыев первую очередь и определяют их выражение). Мимика многообразна и динамичнаи может отражать отношение говорящего к произносимым словам (их значимостьдля говорящего, вера в то, что он говорит, как понимает то, что говорит,как понимает слушающего и др.), психические состояния говорящего (радость,удовлетворение, внимательность, скуку, досаду, усталость, удивление, волнение,напряжение, гнев, растерянность и пр.), отношение к собеседнику (безразличие,уважение, сочувствие, доброжелательность, пренебрежение, разочарованиеи др.), отношение к самому себе и своим действиям (волевую собранность,решимость, непреклонность, неуверенность в себе, недовольство собой, самодовольство,чванливость, подготовку к какому-то действию и пр.), некоторые качества(интеллигентность, ум, малообразованность, глупость, самообладание, волюи др.). </w:t>
      </w:r>
    </w:p>
    <w:p w:rsidR="006821A4" w:rsidRDefault="006821A4" w:rsidP="006821A4">
      <w:r>
        <w:t xml:space="preserve">Правило выражения глазотражает важнейшее значение выражения глаз при разговоре. Глаза справедливоназывают зеркалом души. В пьесе "Сонет Петрарки" советского драматургаН. Погодина есть такая сцена: в квартире двое ведут речь об одном хорошознакомом им партийном работнике. Один дает такую оценку ему: "Он всегдапроизносит красивые партийные слова, но глаза у него при этом беспартийные".Работнику правоохранительных органов надо разговаривать со своим визави,как говорят, глаз в глаз, иметь контакт глазами и даже в уместных случаяхпросить его тоже смотреть в глаза и не отводить их. В большинстве профессийне должно быть раздвоения между содержанием речи и выражением глаз, мимикой,ибо одни и те же слова при разном выражении лица и глаз могут приобрестипротивоположный смысл. Можно говорить с серьезным лицом и смеяться толькоглазами. В профессии юриста бывают обстоятельства, когда глаза и вся мимикапризваны маскировать его действительные состояния и отношения. Это требуетартистизма и умения управлять собой. </w:t>
      </w:r>
    </w:p>
    <w:p w:rsidR="006821A4" w:rsidRDefault="006821A4" w:rsidP="006821A4">
      <w:r>
        <w:t xml:space="preserve">Жестикуляция. Можноподелить все жесты, используемые в деятельности работников правоохраны,на группы:1 </w:t>
      </w:r>
    </w:p>
    <w:p w:rsidR="006821A4" w:rsidRDefault="006821A4" w:rsidP="006821A4">
      <w:r>
        <w:t xml:space="preserve">• иллюстраторы, подкрепляющиеречевое сообщение, в том числе: указатели (палец, движение руки), пиктографы- картинное изображение формы и размеров предмета, идеографы - движениярук, моделирующие динамику какого-то события (например, движения руки сножом при ударе по телу), отмашки - движения, как бы отбивающие темп речи; </w:t>
      </w:r>
    </w:p>
    <w:p w:rsidR="006821A4" w:rsidRDefault="006821A4" w:rsidP="006821A4">
      <w:r>
        <w:t xml:space="preserve">• жесты-омонимы - заменителислов "подойдите", "садитесь", "привет", "уходите", "уберите", "до свидания","ура!", "подождите", "плохо", "не верю", "ужас!" и др.; </w:t>
      </w:r>
    </w:p>
    <w:p w:rsidR="006821A4" w:rsidRDefault="006821A4" w:rsidP="006821A4">
      <w:r>
        <w:t xml:space="preserve">• жесты-команды. Эта разновидностьжестов предусмотрена, например, для работы инспекторов дорожно-патрульнойслужбы, при строевых построениях ("В шеренгу становись!", "В колонну становись!"и др.); </w:t>
      </w:r>
    </w:p>
    <w:p w:rsidR="006821A4" w:rsidRDefault="006821A4" w:rsidP="006821A4">
      <w:r>
        <w:t xml:space="preserve">• аффекгоры - движения, отражающиеотношение к действиям и словам собеседника и возникшие эмоции: согласие,несогласие, протест, сопереживание, осуждение, предупреждение (движениеуказательным пальцем), внимание и др.; </w:t>
      </w:r>
    </w:p>
    <w:p w:rsidR="006821A4" w:rsidRDefault="006821A4" w:rsidP="006821A4">
      <w:r>
        <w:t xml:space="preserve">• регуляторы - кивок головой,направление взгляда, целенаправленное движение руками, демонстрирующеенамерения говорящего: предложение собеседнику помолчать, подождать, прерватьсвою речь, что-то дать или передать и др. Есть ряд я/ювил-рекомендацийпо использованию жестов: </w:t>
      </w:r>
    </w:p>
    <w:p w:rsidR="006821A4" w:rsidRDefault="006821A4" w:rsidP="006821A4">
      <w:r>
        <w:t xml:space="preserve">• активно использоватьвозможности жестов при разговоре; </w:t>
      </w:r>
    </w:p>
    <w:p w:rsidR="006821A4" w:rsidRDefault="006821A4" w:rsidP="006821A4">
      <w:r>
        <w:t xml:space="preserve">• не допускать бессмысленнойжестикуляции - размахивания руками; </w:t>
      </w:r>
    </w:p>
    <w:p w:rsidR="006821A4" w:rsidRDefault="006821A4" w:rsidP="006821A4">
      <w:r>
        <w:t xml:space="preserve">• избегать стереотипнойжестикуляции - использования только одного-двух постоянно повторяющихсяжестов (например, "рубки воздуха", "указующего перста"). </w:t>
      </w:r>
    </w:p>
    <w:p w:rsidR="006821A4" w:rsidRDefault="006821A4" w:rsidP="006821A4">
      <w:r>
        <w:t xml:space="preserve">Поза. Поза говорящегооказывает психологическое влияние на собеседника и вьщает отношение к нему,отношение к себе, уровень культурности и этичности, психическое состояние,намерение и др. Она сказывается и на восприятии слов, может соответствоватьих реальному смыслу или противоречить ему; правильные и красивые словамогут восприниматься как лживые, как пустая формальность. Представим себеработника, сидящего небрежно и расслабленно развалясь на кресле, закинувногу на ногу, с цигаркой в зубах, перекидываемой из одного уголка рта вдругой, со скрещенными на груди руками. Что бы он ни говорил пришедшемук нему гражданину о том, что он его уважает, сочувствует и внимательноразберется с заявлением, можно с уверенностью утверждать, что эти словане будут восприняты как честные и искренние, а в конечном счете урон будетнанесен не данному сотруднику, а пострадает авторитет власти, правоохранительногооргана, вера гражданина в свою защищенность, справедливость. Потому разумнопринимать ту позу, которая точно рассчитана на психологический эффект,соответствующий целям речи. В общем случае она призвана свидетельствоватьо культуре, ответственности, требовательности к себе, уважительности ксобеседнику, внимательности к его словам. Признаки ее: строгая прямая посадка,наклоненный чуть вперед корпус. </w:t>
      </w:r>
    </w:p>
    <w:p w:rsidR="006821A4" w:rsidRDefault="006821A4" w:rsidP="006821A4">
      <w:r>
        <w:t>Походка. Походка можетнемало сказать о человеке и определенным образом характеризует его психологию.Достаточно четко различается походка людей, уверенных в себе и неуверенных,обладающих большим самомнением</w:t>
      </w:r>
    </w:p>
    <w:p w:rsidR="006821A4" w:rsidRDefault="006821A4" w:rsidP="006821A4"/>
    <w:p w:rsidR="006821A4" w:rsidRDefault="006821A4" w:rsidP="006821A4"/>
    <w:p w:rsidR="006821A4" w:rsidRDefault="006821A4" w:rsidP="006821A4">
      <w:r>
        <w:t xml:space="preserve">1 Трубочкик В.П.Культура и техника речи преподавателя. - М., 1995. - С. 14-15. </w:t>
      </w:r>
    </w:p>
    <w:p w:rsidR="006821A4" w:rsidRDefault="006821A4" w:rsidP="006821A4">
      <w:r>
        <w:t xml:space="preserve">и нетребовательностью к себе,распущенных и расхлябанных и получивших хорошую школу в армии, находящихсяв состоянии расслабленности и отдыхающих, взволнованных и озабоченных,настроенных решительно и трусливо, чего-то опасающихся и пытающихся необратить на себя внимание, готовящихся к какому-то действию и др. Ее особенностиможно подметить, глядя на человека спереди, сбоку и даже сзади, издалии с небольшого расстояния. Даже не очень наблюдательный человек, заметивдвижущегося, например, на посту сотрудника милиции или приближающегосяк нему, интуитивно угадывает некоторые его особенности, состояния и намерения. </w:t>
      </w:r>
    </w:p>
    <w:p w:rsidR="006821A4" w:rsidRDefault="006821A4" w:rsidP="006821A4">
      <w:r>
        <w:t xml:space="preserve">Поэтому правило первоезаключается в том, что любому работнику органов правопорядка при выполнениипрофессиональных обязанностей следует стараться оценить роль своей походкив данной ситуации и избирать ту, которая подходит к ней. Понимая психологическуюзначимость своей походки, отрабатывать постоянно и упорно нужную. </w:t>
      </w:r>
    </w:p>
    <w:p w:rsidR="006821A4" w:rsidRDefault="006821A4" w:rsidP="006821A4">
      <w:r>
        <w:t>Естественно правило сотрудниковорганов милиции, военнослужащих внутренних войск ходить с соблюдениемтребований уставов, четким, твердым, уверенным шагом. Уверенность впоходке желательна и работникам других органов правоохраны.</w:t>
      </w:r>
    </w:p>
    <w:p w:rsidR="006821A4" w:rsidRDefault="006821A4" w:rsidP="006821A4"/>
    <w:p w:rsidR="006821A4" w:rsidRDefault="006821A4" w:rsidP="006821A4"/>
    <w:p w:rsidR="006821A4" w:rsidRDefault="006821A4" w:rsidP="006821A4"/>
    <w:p w:rsidR="006821A4" w:rsidRDefault="006821A4" w:rsidP="006821A4">
      <w:r>
        <w:t>9.3. Психотехника построения высказываний</w:t>
      </w:r>
    </w:p>
    <w:p w:rsidR="006821A4" w:rsidRDefault="006821A4" w:rsidP="006821A4">
      <w:r>
        <w:t xml:space="preserve">Рассмотренные выше вопросызатрагивают элементы речи, но свои особенности имеет речевое сообщениекак целое, в котором воплощается все содержание разговора, а полное взаимопониманиеи согласие возникают лишь после того, как будет рассмотрено все до конца.Существует ряд закономерных требований и условий психологического плана,которые воплощаются в ряде психологических приемов и операций-правил. </w:t>
      </w:r>
    </w:p>
    <w:p w:rsidR="006821A4" w:rsidRDefault="006821A4" w:rsidP="006821A4">
      <w:r>
        <w:t xml:space="preserve">Прием психологически обоснованнойкомпозиции речевого сообщения отражает необходимость строить его продуманно,так, чтобы оно отвечало специфике данной юридически значимой ситуации ипринесло успех. </w:t>
      </w:r>
    </w:p>
    <w:p w:rsidR="006821A4" w:rsidRDefault="006821A4" w:rsidP="006821A4">
      <w:r>
        <w:t xml:space="preserve">Правило приоритетностицели сообщения. Построить сообщение правильно - значит прежде всегоотчетливо представлять его цель. Такой целью всегда выступает юридический,правоохранительный результат, связанный с решаемой работником органов правоохраныпрофессиональной задачей. Достижению цели подчиняется не только содержаниеречевого сообщения, но и отбор элементов речи, их комплексирование и особоеиспользование. </w:t>
      </w:r>
    </w:p>
    <w:p w:rsidR="006821A4" w:rsidRDefault="006821A4" w:rsidP="006821A4">
      <w:r>
        <w:t xml:space="preserve">Правило решаемой психологическойзадачи. В конечном счете все психологические задачи, приемы, действия,правила речевого сообщения и обмена в деятельности профессионала - не самоцель,в разговоре тем более. Они подчиняются достижению цели, обслуживают процессполучения нужного профессионального результата, обеспечивают его полнотуи полное соответствие поставленной цели. Поэтому и вся психологическаятехнология определяется целью и психологической задачей. Такими психологическимизадачами, решаемыми в деятельности профессионалов юридических органов спомощью речи, могут быть: достижение отношений взаимопонимания и стремленияк установлению истины, снятие психологических барьеров, мешающих этомуи могущих иметь место у партнера по разговору, правомерное психологическоевоздействие, согласие с требованиями и решением профессионала органов правопорядка,достижение психологического контакта в интересах установления истины идр. Правильный отбор психологической задачи или задачи, отвечающей цели,и составляет суть выполнения данного правила. Каждая из задач реализуемапри использовании соответствующих психотехник, речевых и неречевых средствв комплексе. </w:t>
      </w:r>
    </w:p>
    <w:p w:rsidR="006821A4" w:rsidRDefault="006821A4" w:rsidP="006821A4">
      <w:r>
        <w:t xml:space="preserve">Правило содержательнойи смысловой проработки задачи. Отбор содержания (о чем говорить?) строгоподчиняется психологической задаче и цели. "Сорные мысли несравненно хужесорных слов", - писал П. Сергеич.1 Планируемое и реализуемоесодержание разговора верно, если оно строго логично и структурированно,т.е. складывается из последовательной цепочки вопросов и подвопросов, находящихсяв "сцеплении" между собой и обоснованно перетекающих один в другой. Выстраиваялогику, профессионалу надо идти к решению задачи и достижению цели, "идяот" собеседника-гражданина: как он будет понимать и воспринимать то, чтоя собираюсь говорить или спрашивать; что и как надо изменить в их психике,чтобы решить задачу; какие психотехнические средства надо использоватьдля этого. У многоопытного юриста все логично, все к месту, ничего лишнего.Но молодому, овладевающему высотами профессионализма, не следует жалетьвремя на то, чтобы делать все это тщательно. Полезно, например, тщательнейшимобразом разработать план допроса, наметить логический ряд вопросов и подвопросов,продумать их взаимосвязь, последовательность, достаточность и одновременноотсутствие лишнего, уводящего в сторону, сопровождать их одним или несколькимирисунками-схемами связей, знакомств, точек соприкосновения эпизодов, показанийразных лиц, проходящих по делу, по какому-то сложному, противоречивомуи требующему установления истины вопросу и т.д. Рассматривая написанноеи нарисованное, оценивать его целостность и логичность, вносить коррективы,переписывать заново, если надо. </w:t>
      </w:r>
    </w:p>
    <w:p w:rsidR="006821A4" w:rsidRDefault="006821A4" w:rsidP="006821A4">
      <w:r>
        <w:t xml:space="preserve">Правило лексической проработкизадачи. Хорошо сказать - не только ответ на вопрос "о чем сказать?",но обязательно и "как сказать, какими словами?". Это во многих случаяхважно, но в юридической деятельности особенно. Слова следует подбиратьтак, чтобы точно выразить содержание и реализовать задумки, чтобы у партнерапо общению не вызвать реакций, которые сорвут разговор. </w:t>
      </w:r>
    </w:p>
    <w:p w:rsidR="006821A4" w:rsidRDefault="006821A4" w:rsidP="006821A4">
      <w:r>
        <w:t xml:space="preserve">Правило адаптации "словеснойпартитуры" речи к особенностям собеседника. Общие требования к словами выражениям - требования правовые и культурные, но чтобы сделать речьпонятной для конкретного собеседника, разумно ее упрощать. В разговорнойпрактике работников органов правоох-раны нередко употребление слов служебногосленга и уголовного жаргона, даже разговор на "блатном языке". Вряд лиэто правомерно при выполнении официальных действий, регулируемых Уголовно-процессуальнымкодексом, но дает результаты при речевом контакте с закоренелыми представителямиуголовного мира. У^них возникает представление об определенной психологической"ниточке", связывающей с ними работника правоохранительного органа, о егохорошей осведомленности о их жизни, о том, что он может их понять. Иногдаэто помогает решить в разговоре определенную задачу. </w:t>
      </w:r>
    </w:p>
    <w:p w:rsidR="006821A4" w:rsidRDefault="006821A4" w:rsidP="006821A4">
      <w:r>
        <w:t xml:space="preserve">Правила речевой культуры.Речь работника органов правоохраны при официальном разговоре с гражданамидолжна отвечать требованиям государственно-правового статуса и нормам цивилизованного,служебного и делового общения. </w:t>
      </w:r>
    </w:p>
    <w:p w:rsidR="006821A4" w:rsidRDefault="006821A4" w:rsidP="006821A4"/>
    <w:p w:rsidR="006821A4" w:rsidRDefault="006821A4" w:rsidP="006821A4"/>
    <w:p w:rsidR="006821A4" w:rsidRDefault="006821A4" w:rsidP="006821A4">
      <w:r>
        <w:t>1 Я. Сергеич.Указ. соч. - С. 29.</w:t>
      </w:r>
    </w:p>
    <w:p w:rsidR="006821A4" w:rsidRDefault="006821A4" w:rsidP="006821A4">
      <w:r>
        <w:t xml:space="preserve">  </w:t>
      </w:r>
    </w:p>
    <w:p w:rsidR="006821A4" w:rsidRDefault="006821A4" w:rsidP="006821A4">
      <w:r>
        <w:t xml:space="preserve">Правило нормативной вежливостиобязывает всегда соблюдать требования соответствующих правовых документов. </w:t>
      </w:r>
    </w:p>
    <w:p w:rsidR="006821A4" w:rsidRDefault="006821A4" w:rsidP="006821A4">
      <w:r>
        <w:t xml:space="preserve">Правила речевого этикета- требование соблюдения культурных правил речевого поведения, принятыхв обществе. Многие из них непосредственно связаны с обычными действиямипрофессионала и выражаются в: </w:t>
      </w:r>
    </w:p>
    <w:p w:rsidR="006821A4" w:rsidRDefault="006821A4" w:rsidP="006821A4">
      <w:r>
        <w:t xml:space="preserve">• правиле приветствия("Здравствуйте..."), </w:t>
      </w:r>
    </w:p>
    <w:p w:rsidR="006821A4" w:rsidRDefault="006821A4" w:rsidP="006821A4">
      <w:r>
        <w:t xml:space="preserve">• правиле представления(например, "Инспектор... дивизиона дорожно-патрульной службы капитанмилиции Иванов"); </w:t>
      </w:r>
    </w:p>
    <w:p w:rsidR="006821A4" w:rsidRDefault="006821A4" w:rsidP="006821A4">
      <w:r>
        <w:t xml:space="preserve">• правиле культурногообращения ("Вы", а не "ты" и пр.); </w:t>
      </w:r>
    </w:p>
    <w:p w:rsidR="006821A4" w:rsidRDefault="006821A4" w:rsidP="006821A4">
      <w:r>
        <w:t xml:space="preserve">• правиле приглашений,пожеланий, просьб ("прошу Вас явиться...", "настоятельно советую Вам","желаю Вам" и пр.); </w:t>
      </w:r>
    </w:p>
    <w:p w:rsidR="006821A4" w:rsidRDefault="006821A4" w:rsidP="006821A4">
      <w:r>
        <w:t xml:space="preserve">• правиле выражения одобрений("я рад", "спасибо", "благодарю" и пр.), </w:t>
      </w:r>
    </w:p>
    <w:p w:rsidR="006821A4" w:rsidRDefault="006821A4" w:rsidP="006821A4">
      <w:r>
        <w:t xml:space="preserve">• правиле тактичного выражениянеодобрения ("к сожалению", "мне неприятно, но мой долг обязывает"); </w:t>
      </w:r>
    </w:p>
    <w:p w:rsidR="006821A4" w:rsidRDefault="006821A4" w:rsidP="006821A4">
      <w:r>
        <w:t xml:space="preserve">• правиле извинения придопущении ошибок; </w:t>
      </w:r>
    </w:p>
    <w:p w:rsidR="006821A4" w:rsidRDefault="006821A4" w:rsidP="006821A4">
      <w:r>
        <w:t xml:space="preserve">• правиле прощания. </w:t>
      </w:r>
    </w:p>
    <w:p w:rsidR="006821A4" w:rsidRDefault="006821A4" w:rsidP="006821A4">
      <w:r>
        <w:t xml:space="preserve">Правило правовой языковойкультуры предполагает свободное владение профессиональным юридическимязыком, построением выражений, точным знанием многих законов и иных нормативныхдокументов. </w:t>
      </w:r>
    </w:p>
    <w:p w:rsidR="006821A4" w:rsidRDefault="006821A4" w:rsidP="006821A4">
      <w:r>
        <w:t xml:space="preserve">Правило общей языковойкультуры обязывает максимально использовать богатства родного языка,его словарного запаса, речевых оборотов. Хорошо, когда речь юриста насыщенак месту живыми высказываниями, народными пословицами и поговорками, уместнымцитированием мыслей и высказываний выдающихся людей, выдержками из стихотворений,поучительными фактами и пр. "Знание есть монета свободного обращения, ихорошая мысль, хотя бы сказанная и написанная давно, не умирает",1- писал П. Сергеич. Особым богатством должна отличаться речь адвоката,сотрудника кадрового аппарата, ответственного за работу с персоналом, техработников, которым часто приходится выступать в средствах массовой информациии перед населением и др. </w:t>
      </w:r>
    </w:p>
    <w:p w:rsidR="006821A4" w:rsidRDefault="006821A4" w:rsidP="006821A4">
      <w:r>
        <w:t xml:space="preserve">Правило смысловой культурызаключается в стремлении и умении содержательно, логично, точно, четко,ясно выразить в словах свои мысли, чувства, отношения по принципу "словамдолжно быть тесно, а мыслям просторно". </w:t>
      </w:r>
    </w:p>
    <w:p w:rsidR="006821A4" w:rsidRDefault="006821A4" w:rsidP="006821A4">
      <w:r>
        <w:t xml:space="preserve">Соблюдение законов и нормформальной логики. Формальная логика - учение об общих законах и требованияхк построению доказательств и опровержений. Основные требования ее в речиюриста воплощены в ряде правил. </w:t>
      </w:r>
    </w:p>
    <w:p w:rsidR="006821A4" w:rsidRDefault="006821A4" w:rsidP="006821A4">
      <w:r>
        <w:t xml:space="preserve">Правило тождества - всякоеутверждение надо формулировать точно, однозначно, не допуская возможностидвойственных толкований. Чем яснее и точнее сформулирована в речи мысль,тем больше шансов, что она будет качественно усвоена слушателем и поможетрешить психологическую задачу. </w:t>
      </w:r>
    </w:p>
    <w:p w:rsidR="006821A4" w:rsidRDefault="006821A4" w:rsidP="006821A4">
      <w:r>
        <w:t xml:space="preserve">Правило непротиворечивости.Если два высказывания об одном и том же содержат определенные противоречия,то они не могут быть истинными. Очевидно, что такое недопустимо в речевомсообщении юриста. Его суждения должны быть согласованными, точными. </w:t>
      </w:r>
    </w:p>
    <w:p w:rsidR="006821A4" w:rsidRDefault="006821A4" w:rsidP="006821A4"/>
    <w:p w:rsidR="006821A4" w:rsidRDefault="006821A4" w:rsidP="006821A4"/>
    <w:p w:rsidR="006821A4" w:rsidRDefault="006821A4" w:rsidP="006821A4">
      <w:r>
        <w:t>1 Я. Сергеич.Указ. соч. - С. 71, 69.</w:t>
      </w:r>
    </w:p>
    <w:p w:rsidR="006821A4" w:rsidRDefault="006821A4" w:rsidP="006821A4">
      <w:r>
        <w:t xml:space="preserve">  </w:t>
      </w:r>
    </w:p>
    <w:p w:rsidR="006821A4" w:rsidRDefault="006821A4" w:rsidP="006821A4">
      <w:r>
        <w:t xml:space="preserve">Правило аргументации.Речевое высказывание строится правильно, если содержит не только утверждения,но и их аргументацию. Формальная логика требует, чтобы тезис (исходноеположение, истинность которого требует доказательств) дополнялся аргументом(доводом, обоснованием). Спекулятивная, недостоверная, сомнительная, поверхностнаяаргументация - не для юридической речи. </w:t>
      </w:r>
    </w:p>
    <w:p w:rsidR="006821A4" w:rsidRDefault="006821A4" w:rsidP="006821A4">
      <w:r>
        <w:t xml:space="preserve">Правило достаточного основаниядополняет и развивает предыдущее. Утверждение правильно, если оно должнымобразом обосновано, если есть не просто аргументы, а достаточные, основательныеаргументы, безусловно и точно подкрепляющие истинность утверждений. Речевоесообщение юриста эффективно, если обоснованиям, аргументации отводитсябольше внимания, чем прямым утверждениям. </w:t>
      </w:r>
    </w:p>
    <w:p w:rsidR="006821A4" w:rsidRDefault="006821A4" w:rsidP="006821A4">
      <w:r>
        <w:t xml:space="preserve">Прием варьирования техникойречи в процессе высказывания. Его основаниями выступает необходимостьзаботы о том, чтобы все средства речи не только использовались, но и варьировалисьв полном соответствии с ее содержанием. </w:t>
      </w:r>
    </w:p>
    <w:p w:rsidR="006821A4" w:rsidRDefault="006821A4" w:rsidP="006821A4">
      <w:r>
        <w:t xml:space="preserve">Правило разнообразия заключаетсяв рекомендации намеренно разнообразить психотехнику речевого высказывания,делая это, конечно, в согласии с его логикой и содержанием. Плохо говоритьтолько языком статей и инструкций, только в тоне обвинений, только утвержденийбез доказательств, только ровным невыразительным тоном (в свое время А.С.Макаренко говорил, что если все и все время говорили бы с ним ровным испокойным голосом, он бы, наверное, повесился), только перечислением цифрили зачитыванием извлечений из протоколов и пр. </w:t>
      </w:r>
    </w:p>
    <w:p w:rsidR="006821A4" w:rsidRDefault="006821A4" w:rsidP="006821A4">
      <w:r>
        <w:t xml:space="preserve">Правило выделения требуетособенно заботиться о массированном и обращающем на себя внимание слушающихвыделении всеми техническими средствами важнейших положений высказывания,промежуточных констатации и выводов, заключений. </w:t>
      </w:r>
    </w:p>
    <w:p w:rsidR="006821A4" w:rsidRDefault="006821A4" w:rsidP="006821A4">
      <w:r>
        <w:t xml:space="preserve">Правило живой разговорнойречи констатирует факт наибольшей понятности для слушающего живой разговорнойречи. Не все в высказываниях юриста должно быть выполнено в ее стиле. Нотам и тогда, когда это возможно, ею надо воспользоваться, оторвавшись отбумаг. Живая речь всегда более разнообразна, эмоциональна, выразительна,Бездейственна, ориентирована на человека, его реакции, чем чтение с опущеннойв бумаги головой. </w:t>
      </w:r>
    </w:p>
    <w:p w:rsidR="006821A4" w:rsidRDefault="006821A4" w:rsidP="006821A4">
      <w:r>
        <w:t xml:space="preserve">Правило выбора стиля речи.Стиль - единство выразительных, образных речевых, неречевых и иныхсредств речи, обладающее некоторыми особенностями, определяемыми объективнымии субъективными обстоятельствами, особая манера строить речь. Речь человекана работе, дома, с друзьями, на суде и в других местах различается стилевымиособенностями. Бывают и служебные обстоятельства, требующие гибкого видоизменениястиля в зависимости от того, с кем говоришь, о чем, чего нужно добитьсяв итоге. </w:t>
      </w:r>
    </w:p>
    <w:p w:rsidR="006821A4" w:rsidRDefault="006821A4" w:rsidP="006821A4">
      <w:r>
        <w:t>Прием диалогичности. Вюридической деятельности речь не часто имеет строго монологический характер.Можно вспомнить речи прокурора, адвоката, выступления перед населением,с докладами на служебных совещаниях, при проведении занятий с персоналоми др. Большую же часть времени занимает ее диалоговая форма. Ее значениеопределяется и интересом юриста к тому, чтобы говорил больше собеседник.Поэтому необходимо специально поощрять собеседника к высказываниям ("разговаривать"его), задавать вопросы, не перебивать, внимательно слушать.</w:t>
      </w:r>
    </w:p>
    <w:p w:rsidR="006821A4" w:rsidRDefault="006821A4" w:rsidP="006821A4"/>
    <w:p w:rsidR="006821A4" w:rsidRDefault="006821A4" w:rsidP="006821A4"/>
    <w:p w:rsidR="006821A4" w:rsidRDefault="006821A4" w:rsidP="006821A4">
      <w:r>
        <w:t>9.4. Психотехника речевого доказыванияи опровержения возражений</w:t>
      </w:r>
    </w:p>
    <w:p w:rsidR="006821A4" w:rsidRDefault="006821A4" w:rsidP="006821A4">
      <w:r>
        <w:t xml:space="preserve">Прием доказывания. Речевойобмен в деятельности юриста очень часто выступает в ситуациях противостояния,противоборства, конфронтации и носит характер доказывания собственных утвержденийи выводов, а также опровержения возражений оппонента - заявителя, правонарушителя,задержанного, взятого под стражу, подозреваемого, обвиняемого и даже поройсвидетеля и потерпевшего и пр. Юрист должен чувствовать себя в таких ситуацияхкак рыба в воде, ибо для его профессии они не исключение, а норма. Он долженбыть искусным в ведении дискуссий и доказываний. В арсенале средств, используемыхпри этом, немалое место принадлежит речи и ее средствам. </w:t>
      </w:r>
    </w:p>
    <w:p w:rsidR="006821A4" w:rsidRDefault="006821A4" w:rsidP="006821A4">
      <w:r>
        <w:t xml:space="preserve">Прием доказывания направленна полное и убедительное обоснование сообщений (тезисов) и достижение ихглубокого и осмысленного понимания слушающим и, что важно, признание имправоты работника органа правоох-раны. Последнее зачастую выражается вего согласии подписать протокол, подтверждающий такое согласие. Поэтомув юридической работе мало повествовать, информировать. Чаще приходитсянеопровержимо доказывать истинность, снимать возможности опровержения,возражений со стороны слу-шающего-оппонента или спекулятивных обвиненийим юриста в тенденциозности, несправедливости и других грехах. </w:t>
      </w:r>
    </w:p>
    <w:p w:rsidR="006821A4" w:rsidRDefault="006821A4" w:rsidP="006821A4">
      <w:r>
        <w:t xml:space="preserve">В принципе есть две группыспособов (методов, приемов, операций) доказывания: риторическиеи так называемые спекулятивные. Первые строятся на законах риторики,предполагающих фактически и логически обоснованные способы нахождения ииспользования нужного для доказывания материала, его расположения и словесногооформления. Вторые отличаются тем, что они опираются не столько на факты,сколько на умение их использовать уместно и подать в нужном свете, подметитьсловесные огрехи в высказываниях оппонента, поймать его на слове, использоватьвыгодный момент, чтобы добиться победы в споре. Они взаимосвязаны, и зачастуюотнесение того или иного метода к определенной группе носит в значительноймере условный характер. </w:t>
      </w:r>
    </w:p>
    <w:p w:rsidR="006821A4" w:rsidRDefault="006821A4" w:rsidP="006821A4">
      <w:r>
        <w:t xml:space="preserve">Риторические методы составляютоснову доказываний. Они особенно уместны, когда партнеры по общению обоюдностремятся к установлению истины. В юридической же деятельности чаще приходитсявстречаться с людьми, которые отнюдь не стремятся к истине, более того,стараются всеми средствами укрыть ее, пускаются в самые невероятные, вздорные,казуистические рассуждения, только чтобы затруднить юристу постижение истины.В разговорах с ними приходится в тактических целях преодоления препирательствиспользовать и спекулятивные способы доказывания, чтобы показать свое превосходствов словесной дуэли, дать почувствовать поражение собеседника в ней, вызватьу него растерянность, что обычно дает потом возможность перейти целикомк риторическим методам. </w:t>
      </w:r>
    </w:p>
    <w:p w:rsidR="006821A4" w:rsidRDefault="006821A4" w:rsidP="006821A4">
      <w:r>
        <w:t xml:space="preserve">Наиболее применимые в юридическойпрактике риторические способы таковы. </w:t>
      </w:r>
    </w:p>
    <w:p w:rsidR="006821A4" w:rsidRDefault="006821A4" w:rsidP="006821A4">
      <w:r>
        <w:t xml:space="preserve">Правило ясности и точностиупотребляемых слов и рассуждений. Только очевидные, ясные и точныеаргументы обладают высшей убедительностью. Чтобы так говорить, надо нетолько обладать ими, но и уметь высказать их. В море слов можно потопитьдоказательства, сделать очевидное пуганым и даже на все согласного собеседникапобудить к возражениям. </w:t>
      </w:r>
    </w:p>
    <w:p w:rsidR="006821A4" w:rsidRDefault="006821A4" w:rsidP="006821A4">
      <w:r>
        <w:t xml:space="preserve">Правило акцентуации. Своевысказывание даже малоопытный юрист старается продумать, особенно когдаготовится к намеченной встрече и предвидит трудный разговор и препирательстваоппонента. При высказывании следует реализовывать свой план четко, "отливая"свои мысли в точные слова и выражения, соответствующие фактам и имеющейсяу него информации. Темп не скорый. Следует помнить, что ты продумал все,а оппонент впервые слышит доказательства и ему надо понять, оценить их.Достигается это повторением, детализацией, краткой формулировкой, выделениемтоном, подчеркиванием, обращением внимания слушающих на ключевые слова,на элементы формулировок или доказательств. </w:t>
      </w:r>
    </w:p>
    <w:p w:rsidR="006821A4" w:rsidRDefault="006821A4" w:rsidP="006821A4">
      <w:r>
        <w:t xml:space="preserve">Правила адаптации к особенностямоппонента. Прежде всего надо учитывать степень его правовой подготовленности.Большая часть граждан, с которыми юристу приходится иметь дело, отличаетсянизким уровнем. Речь, состоящая только из юридических понятий, может бытьне понята на 90%, а то и больше. Психологические особенности оппонентамогут характеризоваться и не очень изощренным умом, слабой способностьюбыстро схватывать слышимое. Типичный случай - оппоненты находятся в состояниивысокого внутреннего напряжения, стресса, которые отнюдь не способствуютуяснению доказательств и аргументации. Учитывая это, разумно излагать ихв медленном темпе, чеканными формулировками, при необходимости повторяясамое главное, делая акцентуированные промежуточные заключения и выводы("Таким образом, первое... второе...", "Из того, что я только что изложил,следует..."). </w:t>
      </w:r>
    </w:p>
    <w:p w:rsidR="006821A4" w:rsidRDefault="006821A4" w:rsidP="006821A4">
      <w:r>
        <w:t xml:space="preserve">Правило фактологическойобоснованности. Факты - основа доказательств. Во всех юридических доказательствахпервое и последнее слово принадлежит им. Особую доказательность имеют сопровождаемыеречь вещественные доказательства, фотографии, цифры (в отличие от словони обладают особой психологической убедительностью) и др. </w:t>
      </w:r>
    </w:p>
    <w:p w:rsidR="006821A4" w:rsidRDefault="006821A4" w:rsidP="006821A4">
      <w:r>
        <w:t xml:space="preserve">Правило фундаментальности.Уместно и весомо звучат аргументы и обоснования, базирующиеся на положенияхнауки (например, криминалистики), установленных ею закономерностях, наположениях учебных дисциплин, которые изучал ранее в образовательных учрежденияхоппонент, приведении (чтении) цитат из авторитетных изданий. </w:t>
      </w:r>
    </w:p>
    <w:p w:rsidR="006821A4" w:rsidRDefault="006821A4" w:rsidP="006821A4">
      <w:r>
        <w:t xml:space="preserve">Правило правовой апелляции- ссылка на что-то неопровержимое, уже установленное, ранее доказанное.Чем более основательны ссылки, тем убедительнее доказательства. В юридическихделах приоритетное значение принадлежит ссылкам на положения законодательныхустановлений, вещественные доказательства, показания других лиц (особенноесли их несколько и показания совпадают). Ссылаясь на нормативные акты,надо не просто называть их и упоминать номера статей, пунктов нормативныхактов, но и зачитывать их, разъясняя и обращаясь к документам, комментирующимих. </w:t>
      </w:r>
    </w:p>
    <w:p w:rsidR="006821A4" w:rsidRDefault="006821A4" w:rsidP="006821A4">
      <w:r>
        <w:t xml:space="preserve">Правило воспроизводствасобытий и действий при применении его обретает доказательную силу фактов.Работник правоохраны с помощью собеседника и других участников разговорапереходит от словесного рассмотрения событий и действий к их воспризводству.Например, при составлении акта о дорожно-транспортном происшествии участникамсобытия и его свидетелям предлагается занять на дороге, местности позициидо возникновения происшествия. Затем последовательно рассматриваются ихдействия, передвижения и наблюдения по мере его развития. При этом относительнолегко устраняются противоречия, неточности, пробелы, что повышает доказательность. </w:t>
      </w:r>
    </w:p>
    <w:p w:rsidR="006821A4" w:rsidRDefault="006821A4" w:rsidP="006821A4">
      <w:r>
        <w:t xml:space="preserve">Правило графической доказательностирекомендует сопровождать рассуждения графическими изображениями налисте бумаги, экране или ученической доске. Психологически оправданна китайскаяпословица "Одна картина лучше тысячи слов". </w:t>
      </w:r>
    </w:p>
    <w:p w:rsidR="006821A4" w:rsidRDefault="006821A4" w:rsidP="006821A4">
      <w:r>
        <w:t xml:space="preserve">Правило по аналогии -приведение аналогичного случая, сравнение с ним данного с обоснованиемнеобходимости аналогичного решения. </w:t>
      </w:r>
    </w:p>
    <w:p w:rsidR="006821A4" w:rsidRDefault="006821A4" w:rsidP="006821A4">
      <w:r>
        <w:t xml:space="preserve">Правило апелляции к разуму,логике и опыту. Многие люди не воспринимают положения правовых документов,которые к тому же написаны нередко сложным для понимания их юридическинеподготовленным человеком. Негативное отношение к официозным формулировкамассоциируется у многих с формализмом, нежеланием вникать в суть, непониманиемжизни, чиновничьим стремлением не разобраться, а отгородиться от нее. Поэтомупри доказательствах при общении с гражданами возможна и целесообразна апелляцияк личному опыту, абстрактному примеру ("встречаются случаи..."), логикерассуждений, разуму, справедливости, честности, достоинству. </w:t>
      </w:r>
    </w:p>
    <w:p w:rsidR="006821A4" w:rsidRDefault="006821A4" w:rsidP="006821A4">
      <w:r>
        <w:t xml:space="preserve">Из спекулятивных способовможно упомянуть следующие. </w:t>
      </w:r>
    </w:p>
    <w:p w:rsidR="006821A4" w:rsidRDefault="006821A4" w:rsidP="006821A4">
      <w:r>
        <w:t xml:space="preserve">Правило избегания осложнений.В сложный разговор, требующий упорного и трудного доказывания, не следуетвносить дополнительные усложнения, которые нередко возникают из-за того,что юрист что-то неудачно сказал, не так выразился, без всякой пользы длядела чем-то задел оппонента. Можно предложить и оппоненту не осложнятьненужными поступками и реакциями разбирательство, "если он заинтересованнайти общий язык". П. Мицич рекомендует:1 </w:t>
      </w:r>
    </w:p>
    <w:p w:rsidR="006821A4" w:rsidRDefault="006821A4" w:rsidP="006821A4">
      <w:r>
        <w:t xml:space="preserve">вместо формулировок, осложняющихразговор:     подумать, не лучше ли сказать: </w:t>
      </w:r>
    </w:p>
    <w:p w:rsidR="006821A4" w:rsidRDefault="006821A4" w:rsidP="006821A4">
      <w:r>
        <w:t>Мы Вам поможем...                                    Вы можете добиться....</w:t>
      </w:r>
    </w:p>
    <w:p w:rsidR="006821A4" w:rsidRDefault="006821A4" w:rsidP="006821A4">
      <w:r>
        <w:t>Все же Вы должны признать...                Не думаете ли Вы, что...</w:t>
      </w:r>
    </w:p>
    <w:p w:rsidR="006821A4" w:rsidRDefault="006821A4" w:rsidP="006821A4">
      <w:r>
        <w:t>Когда-нибудь Вы поймете....                    Согласны ли Вы с тем, что...</w:t>
      </w:r>
    </w:p>
    <w:p w:rsidR="006821A4" w:rsidRDefault="006821A4" w:rsidP="006821A4">
      <w:r>
        <w:t>Я считаю...                                                Вы не находите, что...</w:t>
      </w:r>
    </w:p>
    <w:p w:rsidR="006821A4" w:rsidRDefault="006821A4" w:rsidP="006821A4">
      <w:r>
        <w:t>Сейчас я Вам докажу...                            Вы сможете убедиться...</w:t>
      </w:r>
    </w:p>
    <w:p w:rsidR="006821A4" w:rsidRDefault="006821A4" w:rsidP="006821A4">
      <w:r>
        <w:t xml:space="preserve">Вы, конечно, не подумали...                    Вам известно, что... </w:t>
      </w:r>
    </w:p>
    <w:p w:rsidR="006821A4" w:rsidRDefault="006821A4" w:rsidP="006821A4">
      <w:r>
        <w:t xml:space="preserve">Выражения, которые приведеныв левом столбце, в жизни, конечно, бывают значительно более резкими и унижающимиоппонента, что в общем лишь усиливает необходимость говорить этично. </w:t>
      </w:r>
    </w:p>
    <w:p w:rsidR="006821A4" w:rsidRDefault="006821A4" w:rsidP="006821A4">
      <w:r>
        <w:t xml:space="preserve">Правило ущербности альтернативы- доказательство от противного: "предположим...". Допущение тщательноанализируется, сравниваются весомость обоснований доказываемого положенияи альтернативного, следствия того и другого. Нередко доказательство отпротивного - самое убедительное. </w:t>
      </w:r>
    </w:p>
    <w:p w:rsidR="006821A4" w:rsidRDefault="006821A4" w:rsidP="006821A4">
      <w:r>
        <w:t>Правило "не давать козырей".Можно привести несколько бесспорных фактов и доказательных рассуждений,но стоит работнику правоохраны привести хоть один ошибочный факт (а этобывает при чрезмерном усердствова-нии доказать свою правоту, особенно приощущении определенной слабости аргументации), как оппонент хватается занего и с выраженной обидой начинает кричать о несправедливости, тенденциозностии, без конца, в различных вариантах упоминая об ошибке юриста, забываетначисто об остальных, убедительных, доводах.</w:t>
      </w:r>
    </w:p>
    <w:p w:rsidR="006821A4" w:rsidRDefault="006821A4" w:rsidP="006821A4"/>
    <w:p w:rsidR="006821A4" w:rsidRDefault="006821A4" w:rsidP="006821A4"/>
    <w:p w:rsidR="006821A4" w:rsidRDefault="006821A4" w:rsidP="006821A4">
      <w:r>
        <w:t xml:space="preserve">1 Мицич П.Как проводить деловые беседы. 2-е изд. - М., 1987. - С. 84. </w:t>
      </w:r>
    </w:p>
    <w:p w:rsidR="006821A4" w:rsidRDefault="006821A4" w:rsidP="006821A4">
      <w:r>
        <w:t xml:space="preserve"> Таких козырей оппонентудавать нельзя. К такому же эффекту приводит и преувеличение, о которомверно говорят, что это - "одна из форм лжи... если правда имеет привкуслжи, собеседника лучше от нее избавить".1 </w:t>
      </w:r>
    </w:p>
    <w:p w:rsidR="006821A4" w:rsidRDefault="006821A4" w:rsidP="006821A4">
      <w:r>
        <w:t xml:space="preserve">Правило "в интересах возражающего"применяется достаточно широко. Однако если при доказывании, что в еголичных интересах согласиться с доказываемым, порой употребляются такиепризрачные перспективы и обещания, что ему становится ясно: его обманывают- такой спекулятивный эффект только усложняет ситуацию. </w:t>
      </w:r>
    </w:p>
    <w:p w:rsidR="006821A4" w:rsidRDefault="006821A4" w:rsidP="006821A4">
      <w:r>
        <w:t xml:space="preserve">Прием опровержения возражений.Иногда вседоказательства оказываются недостаточными и собеседник (участники разговора)выдвигает возражения, возникает дискуссия. В таких случаях содержаниемречи становится опровержение возражений, которые тоже могут бытьриторическими и спекулятивными. Риторические способы приэтом могут быть следующими. </w:t>
      </w:r>
    </w:p>
    <w:p w:rsidR="006821A4" w:rsidRDefault="006821A4" w:rsidP="006821A4">
      <w:r>
        <w:t xml:space="preserve">Правило "без ответа".Возражающий может наговорить всякое, причем нередко оскорбляющее илизадевающее самолюбие доказывающего. Прием не рекомендует ввязываться вдискуссию по всем нападкам, соблюдать достоинство, стать выше мелочностии заняться наиболее существенными возражениями. </w:t>
      </w:r>
    </w:p>
    <w:p w:rsidR="006821A4" w:rsidRDefault="006821A4" w:rsidP="006821A4">
      <w:r>
        <w:t xml:space="preserve">Правило недопущения утратыинициативы и увода дискуссии в сторону. Чувствуя силу доказательствюриста, свою слабость и неспособность что-либо возразить по существу, оппонентзачастую пытается увести разговор с опасного для него пути и перевестина другое, где он может говорить правду, почувствовать себя более сильными якобы весомо возражать. Если не быть бдительным, можно поддаться на этууловку, ослабить свои позиции. Поэтому нельзя терять инициативу разговора,следует говорить именно о том, в чем оппонент слаб, давать ему почувствоватьэто, "дожимать", пока тот не признает, что неправ, и согласится с доводами. </w:t>
      </w:r>
    </w:p>
    <w:p w:rsidR="006821A4" w:rsidRDefault="006821A4" w:rsidP="006821A4">
      <w:r>
        <w:t xml:space="preserve">Правило озвучивания разногласий.Юрист уточняет и четко формулирует суть разногласий с целью их конкретногои четкого рассмотрения. Каждый из опыта жизни знает случаи, когда последолгих и горячих препирательств выясняется, что один думал, что речь идетоб одном, а другой - о другом, что изначально не поняли, о чем речь. </w:t>
      </w:r>
    </w:p>
    <w:p w:rsidR="006821A4" w:rsidRDefault="006821A4" w:rsidP="006821A4">
      <w:r>
        <w:t xml:space="preserve">Правило последовательногорассмотрения сути разногласий реализуется в последовательном детальномрассмотрении возражений, мнений и обоснований с четким заключением по каждомупункту. </w:t>
      </w:r>
    </w:p>
    <w:p w:rsidR="006821A4" w:rsidRDefault="006821A4" w:rsidP="006821A4">
      <w:r>
        <w:t xml:space="preserve">Правило признания прававозражающего на свое мнение рассчитано на предупреждение чрезмернойэмоциональности возражающего, перевода разговора на крик, голословных обвинений,способствует более внимательному отношению к словам юриста. </w:t>
      </w:r>
    </w:p>
    <w:p w:rsidR="006821A4" w:rsidRDefault="006821A4" w:rsidP="006821A4">
      <w:r>
        <w:t>Правило требовать обоснованныхвозражений. Легко сказать "нет", "не так", "не согласе'н", но оппонент,возражая, должен представить обоснование своих возражений. Причем доказательностьобязана быть на том же уровне. Он, как и юрист, должен обосновывать потем же правилам аргументации. Об этом следует сказать оппоненту, и еслитаковых у него нет, то его возражения могут расцениваться не больше, чемсотрясения воздуха.</w:t>
      </w:r>
    </w:p>
    <w:p w:rsidR="006821A4" w:rsidRDefault="006821A4" w:rsidP="006821A4"/>
    <w:p w:rsidR="006821A4" w:rsidRDefault="006821A4" w:rsidP="006821A4"/>
    <w:p w:rsidR="006821A4" w:rsidRDefault="006821A4" w:rsidP="006821A4">
      <w:r>
        <w:t xml:space="preserve">1 Мицич П.Указ. соч. - С. 82. </w:t>
      </w:r>
    </w:p>
    <w:p w:rsidR="006821A4" w:rsidRDefault="006821A4" w:rsidP="006821A4">
      <w:r>
        <w:t xml:space="preserve">Правило признания слабостейв своих высказываниях и их недостаточной доказательности (если последнийне видит их и не указывает на них, самому юристу инициативу в этом проявлятьне надо). Такое действие всегда рассматривается гражданином как стремлениеюриста к установлению истины, повышает доверие к нему, создает благоприятнуюпсихологическую атмосферу для признания правильности его доказательстви собственной правдивости. Отрицание того, что очевидно, правильно в словахвозражающего, подрывает весь разговор, который должен привести к истине,с которой был бы согласен и возражающий. Это настраивает его и на признаниечего-то верного в доказательствах юриста. </w:t>
      </w:r>
    </w:p>
    <w:p w:rsidR="006821A4" w:rsidRDefault="006821A4" w:rsidP="006821A4">
      <w:r>
        <w:t xml:space="preserve">Правило частичного согласияс возражениями оппонента. Ценность его - в действительном стремленииюриста понять и оценить возражения оппонента, в которых в самом деле можетбыть резон, а серьезная оценка их может приблизить к истине. В дискуссииже его психологическая целесообразность (даже если профессионал юридическогооргана и не согласен с ним) в том, что он демонстрирует оппоненту справедливостьотношения к его возражениям, а это, в свою очередь, как бы обязывает тогосоглашаться, хотя бы в чем-то, с юристом, с его опровержениями. </w:t>
      </w:r>
    </w:p>
    <w:p w:rsidR="006821A4" w:rsidRDefault="006821A4" w:rsidP="006821A4">
      <w:r>
        <w:t xml:space="preserve">Правило "да, но" логичнодополняет и продолжает то, что достигается предыдущим. При этом оказывается,что "да" - это то, что кажется правильным, если подойти односторонне, безучета других существенных обстоятельств. Получается, что "да" - это больше"но" и только подтверждает слабость возражений. </w:t>
      </w:r>
    </w:p>
    <w:p w:rsidR="006821A4" w:rsidRDefault="006821A4" w:rsidP="006821A4">
      <w:r>
        <w:t xml:space="preserve">Правило контрвопросов- вполне понятное и распространенное. Чем при-цельнее контрвопросы,чем точнее они "бьют" по слабостям возражений оппонента, тем они действеннееи тем больше способствуют торжеству доказательств. </w:t>
      </w:r>
    </w:p>
    <w:p w:rsidR="006821A4" w:rsidRDefault="006821A4" w:rsidP="006821A4">
      <w:r>
        <w:t xml:space="preserve">Правило "про запас". Зачастуюполезно выкладывать не все "карты на стол", а оставлять часть их на дискуссию,на потом. Так можно поступать даже с самыми убийственными доводами. </w:t>
      </w:r>
    </w:p>
    <w:p w:rsidR="006821A4" w:rsidRDefault="006821A4" w:rsidP="006821A4">
      <w:r>
        <w:t xml:space="preserve">Правило использованияпротиворечий оппонента. Внимательный и с хорошей памятью юрист обязательноподметит противоречия у оппонента, которые почти всегда бывают у человеканапряженного, волнующегося, тем более если он что-то скрывает и его психическаядеятельность осуществляется как бы в двух плоскостях. Профессионал всегдаиспользует противоречия для установления истины, усиления своих позицийи для того, чтобы вызвать у оппонента растерянность и развить свой успехдалее. </w:t>
      </w:r>
    </w:p>
    <w:p w:rsidR="006821A4" w:rsidRDefault="006821A4" w:rsidP="006821A4">
      <w:r>
        <w:t xml:space="preserve">Правило "я на Вашем месте"~ часто используемый и приводящий нередко к успеху прием. Он позволяетпродемонстрировать оппоненту, с одной стороны, что его положение юристпонимает, а с другой - к каким выводам надо прийти, если рассуждать честнои откровенно. При этом со всей очевидностью обнаруживается лукавство оппонента,умышленность и искусственность его рассуждений и возражений. </w:t>
      </w:r>
    </w:p>
    <w:p w:rsidR="006821A4" w:rsidRDefault="006821A4" w:rsidP="006821A4">
      <w:r>
        <w:t xml:space="preserve">Правило ловушки. Бываетнеобходимо, как говорится, "поймать на слове" лживого и увертливого человека,обеспечить его саморазоблачение. Вот пример из юридической практики: </w:t>
      </w:r>
    </w:p>
    <w:p w:rsidR="006821A4" w:rsidRDefault="006821A4" w:rsidP="006821A4">
      <w:r>
        <w:t xml:space="preserve">Задержанный в разговоре соперативным работником отрицал участие в преступлении третьих лиц, но былоподозрение, что в нем участвовали еще двое. "Кто был с вами третий?" -спрашивает сотрудник. "А второго вы уже задержали?" - проговаривается задержанный.Еще пример. Свидетель отрицал свое знакомство с задержанным (Николаевым).Вдруг следователь задает вопрос: "Скажите, по какому поводу у вас быластычка с Николаевым летом?" Свидетель задумался. "Нет, никакой стычки уменя с ним не было". "Вспомните получше. Лето, точнее, август, кафе...".Опять свидетель думает. "Нет, все было нормально". </w:t>
      </w:r>
    </w:p>
    <w:p w:rsidR="006821A4" w:rsidRDefault="006821A4" w:rsidP="006821A4">
      <w:r>
        <w:t xml:space="preserve">Преимущество последнегослова. Если все же согласие не достигнуто, возражения полностью неопровергнуты, то положение работника органов пра-воохраны позволяет емупоставить точку в разговоре, четко сформулировав то, что он считает установленным. </w:t>
      </w:r>
    </w:p>
    <w:p w:rsidR="006821A4" w:rsidRDefault="006821A4" w:rsidP="006821A4">
      <w:r>
        <w:t xml:space="preserve">Правило отсрочки можетбыть логичным продолжением или заменой предыдущего. Порой действительнобывает целесообразно, если цель не достигнута, отложить окончательный разговор,перенести продолжение обсуждения разногласий на некоторое время, предложивгражданину обдумать сказанное юристом, взвесить его аргументацию, припомнитьдополнительно элементы события, по которым возникло разночтение. Хорошоперечислить вопросы, по которым уже достигнуто согласие и с обеих сторонвозражений нет. Нередко после перерыва необходимость в дальнейшем устранениивозражений гражданина отпадает вовсе и они преодолеваются успешно. </w:t>
      </w:r>
    </w:p>
    <w:p w:rsidR="006821A4" w:rsidRDefault="006821A4" w:rsidP="006821A4">
      <w:r>
        <w:t xml:space="preserve">При безуспешности попытокопровергнуть возражения оппонента, не столько существенные, сколько зачастуюдемагогические (как это нередко бывает в юридической деятельности), пригодныв определенных случаях и спекулятивные способы. По опыту и мнениямразных авторов к ним можно отнести такие: </w:t>
      </w:r>
    </w:p>
    <w:p w:rsidR="006821A4" w:rsidRDefault="006821A4" w:rsidP="006821A4">
      <w:r>
        <w:t xml:space="preserve">Правило "бон тон" - изысканнойподчеркнутой вежливости, за которой прозрачно просматривается ирония иоткровенное несогласие с возражениями оппонента. </w:t>
      </w:r>
    </w:p>
    <w:p w:rsidR="006821A4" w:rsidRDefault="006821A4" w:rsidP="006821A4">
      <w:r>
        <w:t xml:space="preserve">Правило "атака - лучшаяоборона". Работник обращает основное внимание не на опровержения, ана поиск новых доводов, на критику слабостей оппонента. </w:t>
      </w:r>
    </w:p>
    <w:p w:rsidR="006821A4" w:rsidRDefault="006821A4" w:rsidP="006821A4">
      <w:r>
        <w:t xml:space="preserve">Прием народной мудрости.Порой приведением народной пословицы и поговорки можно ввести оппонентав смущение и дать ему почувствовать, что он не прав в своих утвержденияхи возражениях ("Пуганая ворона куста боится", "У страха глаза велики","Яблоко от яблони недалеко падает", "Горбатого могила исправит", "У кривойНатальи все люди канальи" и пр.). </w:t>
      </w:r>
    </w:p>
    <w:p w:rsidR="006821A4" w:rsidRDefault="006821A4" w:rsidP="006821A4">
      <w:r>
        <w:t xml:space="preserve">Прием анекдота. Попсихологической задумке и эффекту он близок к предыдущему. </w:t>
      </w:r>
    </w:p>
    <w:p w:rsidR="006821A4" w:rsidRDefault="006821A4" w:rsidP="006821A4">
      <w:r>
        <w:t xml:space="preserve">Один из следователей, беседуяс очевидцем преступления, дававшим противоречивые показания, привел такойанекдот. Полицейский допрашивает свидетеля убийства, совершенного на улицесреди бела дня. "Так вы утверждаете, что слышали оба выстрела?" - "Совершенноверно, господин полицейский. Когда он выстрелил первый раз, я находилсяв 25 метрах". - "А второй?" -"Думается, что тогда я был уже метрах в трехстах..."Может быть, и у вас так было? Вспомните хорошенько. Юмор, свойственныйанекдоту, способствует разрядке, снятию атмосферы напряжения, что тожеможет повлиять на признание каких-то упущений самим оппонентом. </w:t>
      </w:r>
    </w:p>
    <w:p w:rsidR="006821A4" w:rsidRDefault="006821A4" w:rsidP="006821A4">
      <w:r>
        <w:t xml:space="preserve">Правило общего ответареализуется в демонстрации опровержения всех возражений вместе, "вцепившись"в явную слабость или промах оппонента и создавая впечатление, что все возражениятакие же и не стоит их опровергать. </w:t>
      </w:r>
    </w:p>
    <w:p w:rsidR="006821A4" w:rsidRDefault="006821A4" w:rsidP="006821A4">
      <w:r>
        <w:t xml:space="preserve">"Правило выдергивания"близко к предыдущему. Берется какое-то слабое место в возражениях,оговорка, противоречие и критикуется со всей словесной силой, заставляяоппонента признаться, что здесь он неправдив, о чем-то умолчал, виноват,и почувствовать себя уличенным. </w:t>
      </w:r>
    </w:p>
    <w:p w:rsidR="006821A4" w:rsidRDefault="006821A4" w:rsidP="006821A4">
      <w:r>
        <w:t xml:space="preserve">Правило перефразирования,утрирования, доведения до абсурда. Туманные, нечестные, лживые возраженияи отпирательства оппонента в соответствии с </w:t>
      </w:r>
    </w:p>
    <w:p w:rsidR="006821A4" w:rsidRDefault="006821A4" w:rsidP="006821A4">
      <w:r>
        <w:t xml:space="preserve">этим правилом пересказываютсяработником органов правоохраны так, чтобы была утрированно выпячена ихслабая сторона. Становится очевидной слабость позиций не соглашающегосяс доводами. Иногда это приобретает характер цепочки рассуждений, в которыхвсе больше и больше обнажается несерьезность и ошибочность возражений. </w:t>
      </w:r>
    </w:p>
    <w:p w:rsidR="006821A4" w:rsidRDefault="006821A4" w:rsidP="006821A4">
      <w:r>
        <w:t xml:space="preserve">Прием убеждений в бессмысленностипрепирательств, возражений, скрытности, лживости оппонента, повторяемыймногократно, может приобретать характер индокринации этой мысли в сознаниеоппонента, особенно когда он выступает в качестве подозреваемого. </w:t>
      </w:r>
    </w:p>
    <w:p w:rsidR="006821A4" w:rsidRDefault="006821A4" w:rsidP="006821A4">
      <w:r>
        <w:t>Перечисленные приемы, конечно,надо применять с умом и полным пониманием их уместности и допустимости.Одно дело официальные процессуальные действия, другое - работа оперативников,третье - выступления адвоката, четвертое - свободная дискуссия "по душам"сотрудника органов правопорядка с гражданином. Спекулятивные приемы вомногих ситуациях вообще недопустимы.</w:t>
      </w:r>
    </w:p>
    <w:p w:rsidR="006821A4" w:rsidRDefault="006821A4" w:rsidP="006821A4"/>
    <w:p w:rsidR="006821A4" w:rsidRDefault="006821A4" w:rsidP="006821A4"/>
    <w:p w:rsidR="006821A4" w:rsidRDefault="006821A4" w:rsidP="006821A4">
      <w:r>
        <w:t>9.5. Психотехника Бездейственностиречи</w:t>
      </w:r>
    </w:p>
    <w:p w:rsidR="006821A4" w:rsidRDefault="006821A4" w:rsidP="006821A4">
      <w:r>
        <w:t xml:space="preserve">Бездейственность речи и ееосновные формы. Речь обладает сильной воз-действенностью. Речевое воздействиев психологии имеет статус психологического действия.1 Роль речив комплексе средств воздействия в целях установления и поддержания порядка,предусмотренного нормативными документами, достаточно велика. Речь воздействуетпрежде всего своим содержанием, тем, что сообщается. Говорят, чтослово, речь острее ножа. То, что рассказывалось в предыдущих параграфах,тоже имеет отношение к Бездейственности речи. Но при почти полной идентичностисодержания могут быть разные результаты, которые в числе других причинзависят от технически правильного, прицельного использования способов усилениявоздейственности речи, что для работников органов правоохраны имеет повышенноезначение. </w:t>
      </w:r>
    </w:p>
    <w:p w:rsidR="006821A4" w:rsidRDefault="006821A4" w:rsidP="006821A4">
      <w:r>
        <w:t xml:space="preserve">В основе психотехники воздействиялежат различные возможности форм речевого волеутверждения.2Еслирасположить их по убывающей степени выраженности воли и разной воздейственностив деятельности работников юридических органов (отбросив в интересах лучшегозапоминания практиками и прикладного их рассмотрения некоторые относительнонесущественные детали), то можно выделить пять основных форм. </w:t>
      </w:r>
    </w:p>
    <w:p w:rsidR="006821A4" w:rsidRDefault="006821A4" w:rsidP="006821A4">
      <w:r>
        <w:t>Первая - приказ (приказание)- наиболее императивная форма волеут-верждения, отрицающая право другогона его обсуждение и нормативно обязывающая подчиниться и выполнить требуемоеточно в устанавливаемый срок. Это распространенная форма в речи в общенииначальников с подчиненными внутри самих органов правоохраны, предусматриваемаяособыми нормативными уложениями - уставами. Возможна и необходима эта формаи при общении представителей власти с гражданами. Последнее просто необходимопри пресечении криминогенно опасных или преступных действий, необходимостинемедленного наведения порядка в особых условиях, в местах лишения свободы,при отправлении судопроизводства и в других случаях. Приказание действуетглавным образом своим содержанием.</w:t>
      </w:r>
    </w:p>
    <w:p w:rsidR="006821A4" w:rsidRDefault="006821A4" w:rsidP="006821A4"/>
    <w:p w:rsidR="006821A4" w:rsidRDefault="006821A4" w:rsidP="006821A4"/>
    <w:p w:rsidR="006821A4" w:rsidRDefault="006821A4" w:rsidP="006821A4">
      <w:r>
        <w:t xml:space="preserve">1 ЛеонтьевАЛ. Проблема развития психики. 2-е изд. - М., 1965. - С. 165. </w:t>
      </w:r>
    </w:p>
    <w:p w:rsidR="006821A4" w:rsidRDefault="006821A4" w:rsidP="006821A4">
      <w:r>
        <w:t xml:space="preserve">2 Артемов В.А.Курслекций по психологии. - Харьков, 1958. - С. 265-271. </w:t>
      </w:r>
    </w:p>
    <w:p w:rsidR="006821A4" w:rsidRDefault="006821A4" w:rsidP="006821A4">
      <w:r>
        <w:t xml:space="preserve">Основа же техники - в лаконичности,императивности содержания, "металле" в голосе, решительности и твердостиво взгляде, мимике, жесте. </w:t>
      </w:r>
    </w:p>
    <w:p w:rsidR="006821A4" w:rsidRDefault="006821A4" w:rsidP="006821A4">
      <w:r>
        <w:t xml:space="preserve">Вторая - требование, указание- императивная форма волеутверждения, близкая к приказу, но все жеменее категоричная и императивная. Кроме того, правовая ответственностьего адресата за невыполнение требования несколько снижена. Невыполнениеприказа в условиях военного времени и в ряде других случаев предусматриваетуголовную ответственность. Впрочем, и невыполнение гражданином, совершающимобщественно опасные деяния, троекратных требований сотрудника правоохранительныхорганов дает последнему право на применение оружия. Требование же, например,сотрудника патрульно-постовой службы к гражданину, употребляющему нецензурныевыражения, хотя и могут быть выражены в форме требования, но не влекутстоль решительных санкций при его невыполнении. </w:t>
      </w:r>
    </w:p>
    <w:p w:rsidR="006821A4" w:rsidRDefault="006821A4" w:rsidP="006821A4">
      <w:r>
        <w:t xml:space="preserve">Многие суждения или утверждениямогут быть сформулированы в форме требования и технически сопровождаться,скажем, соответствующей интонацией и мимикой. </w:t>
      </w:r>
    </w:p>
    <w:p w:rsidR="006821A4" w:rsidRDefault="006821A4" w:rsidP="006821A4">
      <w:r>
        <w:t xml:space="preserve">Третья - предостережете,предупреждение. Эта форма схожа с требованием, но волеизъявление здесьпредставлено в ином, упреждающем неправомерное или неразумное действиегражданина виде. Разъяснения и обоснования усиливают их воздейственность.По выразительности они менее императивны и жестки, чем упоминавшиеся выше,сопровождаются доброжелательными интонациями, выражением лица, однако неотрицают и выраженное волеугверждение. </w:t>
      </w:r>
    </w:p>
    <w:p w:rsidR="006821A4" w:rsidRDefault="006821A4" w:rsidP="006821A4">
      <w:r>
        <w:t xml:space="preserve">Четвертая - совет, предложение,рекомендация. Они еще менее императивны, осознаются и работником правоохранительныхорганов и гражданином, подчиненным не как обязательные, построенные наразном подходе и понимании того или иного вопроса жизни или деятельности.Хотя они и ориентированы на выполнение определенных действий, но предполагаютдобровольность, возможность и не поступать так, как рекомендуется. Такаяформа допустима, если речь обычно не идет о возможном правонарушении либоадресована человеку, который сам может правильно взвесить все и решить,следовать совету или нет. </w:t>
      </w:r>
    </w:p>
    <w:p w:rsidR="006821A4" w:rsidRDefault="006821A4" w:rsidP="006821A4">
      <w:r>
        <w:t xml:space="preserve">Разновидность рекомендательнойформы - инструкция, инструктирование, хотя временами они могут заниматьпромежуточное положение между советом и требованием. Их детальность и алгоритмизированный,четкий характер изложения как бы подчеркивают необходимость исполнения,причем пунктуального. Например, такова инструкция по неотложным мерам,адресованная работникам дежурной части. Иногда инструкция выступает в виденекоторого ориентира, который полезно держать в уме, но действовать нужнос головой, судя по обстановке. Таковы, например, алгоритмично построенныеописания техник настоящей главы и гл. 5. </w:t>
      </w:r>
    </w:p>
    <w:p w:rsidR="006821A4" w:rsidRDefault="006821A4" w:rsidP="006821A4">
      <w:r>
        <w:t xml:space="preserve">Упрек, словесное осуждение,критика - другие разновидности рекомендательной формы. Они особеннохороши, когда выражены в доброжелательном виде, содержат деликатно выраженныйсовет, совет от противного - как не надо было делать и как лучше поступать. </w:t>
      </w:r>
    </w:p>
    <w:p w:rsidR="006821A4" w:rsidRDefault="006821A4" w:rsidP="006821A4">
      <w:r>
        <w:t xml:space="preserve">Пятая форма - просьба.Этосамая деликатная форма волеутверждения, но в техническом арсенале работникаи ей должно найтись место. Она хороша, как правило, для воздействия надобросовестных работников, рассчитана на их разум, понимание, лояльность,высокую правопослушность, а в других случаях - на воспитательные результаты.Нередко воздействия намеренно облекаются в такую форму, отвечающую самымвысоким критериям гуманитарного общения, к которым стремятся наиболее интеллигентныеи культурные люди, с уважением относящиеся к свободам и правам другогочеловека. Возможно ее использование и в виде так называемого авансированиядоверия. Иногда это оказывается целесообразно, когда все примененные вотношении какого-то человека формы волеизъявления не принесли ожидаемогорезультата. Меняя стратегию воздействия, руководитель, сотрудник решаетвременно "отпустить вожжи" и говорит: "Ну ладно, нашему коллективу нужното-то. Хочу просить тебя самому решить, можешь ли ты чем-то тут помочь.Прошу не спешить "с отмашкой", обдумай все хорошо, взвесь. Очень хочу веритьв тебя, буду очень рад, если, давая неважную оценку тебе, я ошибался. Докажи,что ты разумный и достойный человек и можешь сам, без понуканий и жесткогоконтроля, сделать то, что нужно". </w:t>
      </w:r>
    </w:p>
    <w:p w:rsidR="006821A4" w:rsidRDefault="006821A4" w:rsidP="006821A4">
      <w:r>
        <w:t xml:space="preserve">Все эти формы заслуживаютприменения к месту и ко времени. Их воздейственность опытные работникивсегда сопровождают использованием всех возможностей, которыми располагаютречевые и неречевые средства. </w:t>
      </w:r>
    </w:p>
    <w:p w:rsidR="006821A4" w:rsidRDefault="006821A4" w:rsidP="006821A4">
      <w:r>
        <w:t xml:space="preserve">Содержательная воздейственность.Воздействиесодержанием - это воздействие на другого при помощи его информирования.Особым построением информирования достигается большая или меньшая степеньвоздейственности. </w:t>
      </w:r>
    </w:p>
    <w:p w:rsidR="006821A4" w:rsidRDefault="006821A4" w:rsidP="006821A4">
      <w:r>
        <w:t xml:space="preserve">Правило правового характерасодержания речи определяет обязательность любых высказываний с позицийсвоего правового положения как представителя власти, работника юридическогооргана. </w:t>
      </w:r>
    </w:p>
    <w:p w:rsidR="006821A4" w:rsidRDefault="006821A4" w:rsidP="006821A4">
      <w:r>
        <w:t xml:space="preserve">Правило законности и справедливостиречевого волеизъявления. Любое требование, критика, совет словеснои по смыслу безусловно должны отвечать требованиям законности. Они должныбыть ориентированы и на восприятие их гражданами как законных и справедливых.Если это не приказ или не требование, выполнение которых должно быть быстрыми безотлагательным, разумно обогащать их содержание ссылками на соответствующееположение правовых установлений, что подтверждает в глазах людей, которымони адресованы, право работников органов правоохраны на их выражение иих высшую справедливость. При формах волеизъявления, находящихся в нижнейих иерархии, разумно включать в содержание речевых высказываний и разъясненияположений, и другие способы доказательств и опровержения возражений и несогласия. </w:t>
      </w:r>
    </w:p>
    <w:p w:rsidR="006821A4" w:rsidRDefault="006821A4" w:rsidP="006821A4">
      <w:r>
        <w:t xml:space="preserve">Правило краткости и ясностисодержитсовет при любой структуре содержания быть ясным и предельно лаконичнымв своих волеизъявлениях. Существует обратно пропорциональная зависимостьмежду количеством слов и степенью воздейственности речевого высказывания.Известно, что команды всегда кратки, но их ясность обусловлена длительнымусвоением военнослужащими, сотрудниками органов внутренних дел и другими,где применяются команды. Однако в общении с обычными гражданами, особеннокогда работнику ясно, что кто-то из них низкообразован, не обладает правовойосведомленностью и пр., развертывание речевого высказывания необходимо,но во всех случаях оно должно быть информативным. Многое зависит и от решаемойзадачи. Так, при массовых беспорядках длинные речи уместны лишь в определенныхситуациях, а в работе инспектора, решающего профилактическую задачу, воздейственностьопределяется не отдельными словами и фразами, а всем содержанием его речи. </w:t>
      </w:r>
    </w:p>
    <w:p w:rsidR="006821A4" w:rsidRDefault="006821A4" w:rsidP="006821A4">
      <w:r>
        <w:t xml:space="preserve">Речевое высказывание, рассчитанноена повышенную воздейственность, должно воплощать правило категоричностисвариациями по формам. Вряд </w:t>
      </w:r>
    </w:p>
    <w:p w:rsidR="006821A4" w:rsidRDefault="006821A4" w:rsidP="006821A4">
      <w:r>
        <w:t xml:space="preserve">ли правильно понимать этокак сплошную категоричность, категоричность любой фразы, но ошибочна идругая крайность. Полезно учитывать, что категоричность воспринимаетсяслушающим и как убежденность говорящего, что повышает воздейственностьречи. </w:t>
      </w:r>
    </w:p>
    <w:p w:rsidR="006821A4" w:rsidRDefault="006821A4" w:rsidP="006821A4">
      <w:r>
        <w:t xml:space="preserve">Правило акцентуирования.Образноговоря, не следует представлять себе речевое высказывание в виде прямойгоризонтальной линии на графике, т.е. полагать, что в любой точке его онобудет одинаково Бездейственным. Даже не нужно, чтобы так было. Оправданноориентироваться на определенные места в планируемом разговоре, сделав ихмаксимально Бездейственными, используя все технические возможности такогоакцентуирования. Достигается это всеми средствами выразительности, о которыхсказано выше: замедлением темпа, повторением, интонацией, ударением, громкостью,мимикой, жестом, позой (подачей тела вперед), уменьшением дистанции и др. </w:t>
      </w:r>
    </w:p>
    <w:p w:rsidR="006821A4" w:rsidRDefault="006821A4" w:rsidP="006821A4">
      <w:r>
        <w:t xml:space="preserve">Прием подключения неречевыхсредств. Воздейственность речи - комплексный продукт слов и неречевыхсредств. Они во многом прибавляют и в информировании собеседника, иво внушающем (суггестивном) воздействии говорящего на него. "...Знаковуюроль играют не только сами знаки, но и их нарочитое торможение - выразительноеотсутствие, - писал философ, историк и психолог Б.Ф. Поршнев. - Молчание- это не просто отсутствие речи, сплошь и рядом оно есть торможение и отменаречи или даже, можно сказать, антиречь".1 </w:t>
      </w:r>
    </w:p>
    <w:p w:rsidR="006821A4" w:rsidRDefault="006821A4" w:rsidP="006821A4">
      <w:r>
        <w:t xml:space="preserve">Правило имиджа рекомендуетзаботиться о том впечатлении, которое производит сам орган правоохраныи его представитель на партнера по общению. Важно само понимание необходимостиделать это и намерение его реализовать в конкретном общении. Имеет значениеодежда, форма, опрятность самого работника и его рабочего стола и все,что находит выражение в последующих правилах. </w:t>
      </w:r>
    </w:p>
    <w:p w:rsidR="006821A4" w:rsidRDefault="006821A4" w:rsidP="006821A4"/>
    <w:p w:rsidR="006821A4" w:rsidRDefault="006821A4" w:rsidP="006821A4"/>
    <w:p w:rsidR="006821A4" w:rsidRDefault="006821A4" w:rsidP="006821A4">
      <w:r>
        <w:t xml:space="preserve">1 ПоршневБ.Ф. Социальная психология и история. - М., 1966. - С. 128. </w:t>
      </w:r>
    </w:p>
    <w:p w:rsidR="006821A4" w:rsidRDefault="006821A4" w:rsidP="006821A4">
      <w:r>
        <w:t xml:space="preserve">Правило позы обязываетзанять ту позу, которая отвечает намеченному воздействию. В зависимостиот задачи она может быть властной, решительной, уважительной, приглашающейк откровенности, угрожающей и др. В полиции за рубежом придают большоезначение позе, например, при обеспечении безопасности: поза с широко расставленныминогами и сложенными на груди руками - поза властного, целиком уверенногов себе человека, всегда готового к решительным действиям. В ситуациях возникновенияопасности со стороны правонарушителя соответствующие предупреждающие словамогут быть дополнены изменением позы и демонстрацией своей готовности кприменению силы. </w:t>
      </w:r>
    </w:p>
    <w:p w:rsidR="006821A4" w:rsidRDefault="006821A4" w:rsidP="006821A4">
      <w:r>
        <w:t xml:space="preserve">Правило решительного жеста,движения отмечает целесообразность в необходимых случаях сопровождатьими речевое высказывание, которому желательно придать повышенную воздейственность.Такие жесты нередко бывают естественными. Например, пожатие руки при встречес гражданином демонстрирует в целом доброжелательность, вежливость, удовлетворениеот встречи и пр., хотя характер рукопожатия может меняться в зависимостиот того, какой оттенок надо придать встрече или даже обычным словам приветствия.Попытка осмыслить это выражена в таком описании: "...Рукопожатие многоговорит о человеке. Бывают руки искренние. Когда такую держишь в своей,происходит легкий обмен токами, через касание передается взаимное доброжелательство,ладонь плотно прилегает к ладони, и нет в ней стремления изогнуться ладошкойвнутрь, избегать прикосновения, отделаться формальным тисканьем костяшекпальцев. У человека безразличного в руке дряблость какая-то, пустота, ееотпускаешь с разочарованием. При любопытстве, заинтересованности рука входитво встречную ладонь чуть резковато, повышенно активно, задерживается дольше,ведет себя испытующе. Застревает и рука ищущая, подлаживающаяся, но онаприлипчивее, как-то ерзает и консистенцией нежнее. Трусливость и неприязньобнаруживают себя деревянным, коротким, необщительным пожатием без нарастанияи расслабления, но с легким непроизвольным подергиванием к себе: такаярука стремиться освободиться раньше, чем следует".1 </w:t>
      </w:r>
    </w:p>
    <w:p w:rsidR="006821A4" w:rsidRDefault="006821A4" w:rsidP="006821A4">
      <w:r>
        <w:t xml:space="preserve">Если при встрече с гражданиномв кабинете сотрудник встает, выходит из-за стола, идет навстречу, здоровается,предлагает словами и жестом сесть, - характер воздейственности один; когдаон не выходит, даже не привстает со стула, не обменивается рукопожатием,то и все слова вслед приобретают волевой оттенок официальности, "сухости",ожидания неприятного для посетителя разговора, отрицательного отношенияк нему. Волевой оттенок, принудительнъш характер воздейственности придаютособые жесты и движения. К ним относятся: "секущее" движение руки, движениеперед грудью сжатой в кулак кистью, то же движение, но обеими руками, прикосновениекулаком или ладонью к столу, указательное движение рукой, движение, именуемое"погрозить пальцем", движение вытянутой вперед ладонью - "Стойте!", "Подождите!"и т.п. Сотрудники органов внутренних дел, вооруженные дубинкой или пистолетом,в обусловленных законом случаях могут сделать жесты, демонстрирующие ихрешимость воспользоваться ими (приподнять дубинку, похлопать ею по своейноге, прикоснуться рукой к кобуре). </w:t>
      </w:r>
    </w:p>
    <w:p w:rsidR="006821A4" w:rsidRDefault="006821A4" w:rsidP="006821A4">
      <w:r>
        <w:t xml:space="preserve">Правило воздейственноймимики часто используется на практике. В уместных случаях речевое высказываниесопровождается общим изменением выражения лица, приданием ему доброжелательности,открытости, искренности, веселости, ироничности, сомнения, благодушия,суровости, строгости, решительности, непримиримости, недовольства, усталостии др. Это достигается изменением положения бровей, подбородка, носогубныхскладок, складок на лбу. Особое значение имеет выражение глаз, контактглаз, улыбка, умение слушать, наклон тела вперед, обращенность к собеседникуанфас, а не боком или наискось. Не следует это значение понимать как однозначное."Улыбкой можно выразить все, что угодно', легкое презрение и тихое обожание,надменную вежливость и нежную снисходительность... Но она же может нечаянновыдать тайное, сделать явным незримое, совершить предательство... Улыбкойможно проговориться".2 То же можно сказать и о других элементахмимики: они могут утвердить, усилить смысл слов и фраз, но могут и ослабитьи даже придать иной смысл им. Так, слова "Наши суды действуют с высокойэффективностью", сопровождаемые иронической улыбкой, переворачивают ихсмысл на противоположный. Такая улыбка может быть намеренной, рассчитанной,а нечто подобное ей или отраженное во взгляде - вьщать действительный смыслдля говорящего. </w:t>
      </w:r>
    </w:p>
    <w:p w:rsidR="006821A4" w:rsidRDefault="006821A4" w:rsidP="006821A4">
      <w:r>
        <w:t xml:space="preserve">Правило неизменного самообладания.Всегдапроизводит сильное впечатление на слушающего самообладание говорящего,а особенно представителя власти. За спокойствием всегда чувствуется сила,уверенность, несокрушимость, достойность. При любых перипетиях разговора,даже при словесных </w:t>
      </w:r>
    </w:p>
    <w:p w:rsidR="006821A4" w:rsidRDefault="006821A4" w:rsidP="006821A4"/>
    <w:p w:rsidR="006821A4" w:rsidRDefault="006821A4" w:rsidP="006821A4"/>
    <w:p w:rsidR="006821A4" w:rsidRDefault="006821A4" w:rsidP="006821A4">
      <w:r>
        <w:t xml:space="preserve">1 ЛавровыА. и О. Солдаты в синих шинелях. - М., 1965. - С. 116-117. </w:t>
      </w:r>
    </w:p>
    <w:p w:rsidR="006821A4" w:rsidRDefault="006821A4" w:rsidP="006821A4">
      <w:r>
        <w:t xml:space="preserve">2 Муратов С.А.Диалог.- М., 1983. - С. 10. </w:t>
      </w:r>
    </w:p>
    <w:p w:rsidR="006821A4" w:rsidRDefault="006821A4" w:rsidP="006821A4">
      <w:r>
        <w:t xml:space="preserve">провокациях гражданина (задержанного,допрашиваемого, подозреваемого, обвиняемого и др.), выражающихся в грубости,насмешках, издевке, важно соблюсти выдержку, что само по себе продемонстрируетслабость провоцирующего, никчемность его мелочности и усилит действенностьпоследующих слов работника органов правоохраны. Напротив, утрата выдержки,переход на ответное речевое поведение того же уровня психологически уравниваютразговаривающих, ставят их как бы на одну доску, выдают слабости того,кто не должен иметь слабостей и находится всегда на высоком незыблемомуровне права, возвышающегося над мелочной суетой. </w:t>
      </w:r>
    </w:p>
    <w:p w:rsidR="006821A4" w:rsidRDefault="006821A4" w:rsidP="006821A4">
      <w:r>
        <w:t xml:space="preserve">Выбор и создание условий,повышающих Бездейственность речи. Выше уже отмечено, что любое речевоевысказывание воспринимается и действует не как изолированная единица, новсегда в "обрамлении", единстве всех речевых и неречевых средств, в контекстеповедения и деятельности, обстановки, прошлого и будущего, особенностейговорящего и слушающего. Нельзя это упустить юристу и при стремлении повыситьэффективность своего речевого волеизъявления. </w:t>
      </w:r>
    </w:p>
    <w:p w:rsidR="006821A4" w:rsidRDefault="006821A4" w:rsidP="006821A4">
      <w:r>
        <w:t xml:space="preserve">Правило авторитетностиговорящего отражает факт зависимости воздейст-венности речи, слов отего авторитетности. Авторитетность представителя власти, работника юридическогооргана, должностного лица выражается в реальной авторитетности их, в правовойпсихологии народа. В свою очередь она сильно зависит от социальных факторов.На Западе придают огромное значение укреплению авторитетности любого работникаорганов юстиции, и в первую очередь полицейского ("полиция - визитная карточкастраны"), принимая комплекс мер, начиная с внешнего вида до достойной заработнойплаты. Считается, что полицейский, неся службу на глазах у граждан, долженнепременно иметь респектабельный внешний вид, который говорит им о многоми прежде всего об уважении к нему государства, хорошем состоянии дел вполиции, о самодисциплине самого полицейского и его отношении к своемудолгу и окружающим. Значение придается качеству, состоянию и ношению полицейскойуниформы, к созданию которой привлекаются лучшие западные дизайнеры и модельеры.В свою очередь престижная экипировка обязывает того, кто ее носит, соответствовать,быть на высоте положения. Она создает и имидж полицейской службы, даваясотрудникам уверенность в себе, увеличивает доверие граждан к возможностямполиции и желание помогать ей. Считается, что полицейский должен быть представительными вызывать уважение своим высоким ростом, телосложением, весом и даже привлекательнымлицом.1 </w:t>
      </w:r>
    </w:p>
    <w:p w:rsidR="006821A4" w:rsidRDefault="006821A4" w:rsidP="006821A4">
      <w:r>
        <w:t xml:space="preserve">Реальная же авторитетность,как межличностный феномен, зависит от авторитетности личности конкретногоработника, которая возникает и может достичь больших высот в опыте общенияконкретных двух людей или работника и группы граждан (личностно-групповойсоциально-психологический феномен). О последнем и следует озаботиться тому,кто хочет повысить эффект своих1 речевых воздействий. </w:t>
      </w:r>
    </w:p>
    <w:p w:rsidR="006821A4" w:rsidRDefault="006821A4" w:rsidP="006821A4">
      <w:r>
        <w:t xml:space="preserve">Правило психологическойориентированности предполагает хорошее знание психологии собеседникаи планирование применения техники речи, отвечающей его особенностям. Впроцессе разговора следует постоянно наблюдать за собеседником, изучатьего. </w:t>
      </w:r>
    </w:p>
    <w:p w:rsidR="006821A4" w:rsidRDefault="006821A4" w:rsidP="006821A4">
      <w:r>
        <w:t xml:space="preserve">Правило контекстной воздейственностисодержания определяет целесообразность такого акцентуирования, котороеусиливает свою воздейственность предшествующим опытом общения данных лицлибо расчетливым началом разговора работником органа правоохраны, которыйготовит переход к главной, "ударной" части разговора. </w:t>
      </w:r>
    </w:p>
    <w:p w:rsidR="006821A4" w:rsidRDefault="006821A4" w:rsidP="006821A4">
      <w:r>
        <w:t xml:space="preserve">Правило обстановочнойвоздейственности констатирует уже описывавшуюся зависимость любогочеловеческого контакта от условий окружающей обстановки. Любой работникюридического органа поступит правильно, если правильно выберет обстановкудля предстоящего разговора, который должен быть воздейственным. Это можетбыть конспиративная встреча, встреча с глазу на глаз или в присутствиидругих, на службе или дома и пр. Такое надо продумать. </w:t>
      </w:r>
    </w:p>
    <w:p w:rsidR="006821A4" w:rsidRDefault="006821A4" w:rsidP="006821A4">
      <w:r>
        <w:t xml:space="preserve">Правило временной воздейственностивозвращаетнас к общей зависимости, играющей роль и для воздейственности речи. Решающиеслова могут быть сказаны, например, следователем после многомесячного трудапо расследованию преступления, когда есть определенные основания для них.Сказанные раньше или позже, они не принесут никакого результата. Нужновыбрать какое-то место в предстоящем разговоре в качестве акцентуированного,играющего решающее воздейственное значение. </w:t>
      </w:r>
    </w:p>
    <w:p w:rsidR="006821A4" w:rsidRDefault="006821A4" w:rsidP="006821A4">
      <w:r>
        <w:t>Правило зон общения. Проксемика- дисциплина, занимающаяся изучением роли пространства в общении, выделяетроль разных дистанций между общающимися: интимную (15-45 см), личную (45-75см), социальную (120-210 см), публичную (3,5-7,5 см).1 Установлено,что при общении индивидов уменьшение дистанции усиливает психологическиевзаимовлияния, способствует возникновению эффекта доверия, приводит к большейоткрытости в общении, повышает эмоциональность, приводит к возникновениюи учащению физических контактов (касания друг друга). Повышается при этоми значение контакта глаз, мимики и таких ее элементов, как кивок головой,поднятие бровей, улыбки и др. Особенно психологически насыщен разговор,ведущийся глаз в глаз на расстоянии 30 см.</w:t>
      </w:r>
    </w:p>
    <w:p w:rsidR="006821A4" w:rsidRDefault="006821A4" w:rsidP="006821A4"/>
    <w:p w:rsidR="006821A4" w:rsidRDefault="006821A4" w:rsidP="006821A4"/>
    <w:p w:rsidR="006821A4" w:rsidRDefault="006821A4" w:rsidP="006821A4">
      <w:r>
        <w:t>1 Юридическаяпедагогика в МВД. - М., 1997. - С. 255-257.</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9.6. Общая психотехника профессиональногомышления юриста</w:t>
      </w:r>
    </w:p>
    <w:p w:rsidR="006821A4" w:rsidRDefault="006821A4" w:rsidP="006821A4">
      <w:r>
        <w:t xml:space="preserve">Профессиональное мышлениеюриста. Вряд ли можно найти деятельность, где мышление не имело бысущественного значения. Ум - высшее проявление человеческой психики, образноговоря, самая высокая вершина в мире. Без преувеличения можно сказать,что юридическая деятельность -для по-настоящему умных, проницательных людей.Умные вопросы приходят в голову всем, а умные ответы - немногим. Юристдолжен уметь давать умные ответы на сложные вопросы, проникать в сущностьявлений, видеть причинно-следственные связи, мыслить широко и предвидетьсобытия. </w:t>
      </w:r>
    </w:p>
    <w:p w:rsidR="006821A4" w:rsidRDefault="006821A4" w:rsidP="006821A4">
      <w:r>
        <w:t xml:space="preserve">Мышление юриста, как и другиекачества, основано на его общем интеллектуальном развитии. Глупый юрист- это не просто плохо, это беда, это страшно. Поэтому и стараются отбиратьв органы правопорядка только умных людей. </w:t>
      </w:r>
    </w:p>
    <w:p w:rsidR="006821A4" w:rsidRDefault="006821A4" w:rsidP="006821A4">
      <w:r>
        <w:t xml:space="preserve">На базе общих благоприятныхсвойств мышления у юриста развивается особое профессиональное мышление,которомудолжны быть присущи активность и инициативность, поисковый, аналитико-синтетическийхарактер, </w:t>
      </w:r>
    </w:p>
    <w:p w:rsidR="006821A4" w:rsidRDefault="006821A4" w:rsidP="006821A4"/>
    <w:p w:rsidR="006821A4" w:rsidRDefault="006821A4" w:rsidP="006821A4"/>
    <w:p w:rsidR="006821A4" w:rsidRDefault="006821A4" w:rsidP="006821A4">
      <w:r>
        <w:t xml:space="preserve">1 Общая психология.// Под ред. В.В. Богословского, А.Г. Ковалева и др. 2-е издание. - М.,1973. - С. 120. </w:t>
      </w:r>
    </w:p>
    <w:p w:rsidR="006821A4" w:rsidRDefault="006821A4" w:rsidP="006821A4">
      <w:r>
        <w:t xml:space="preserve">глубина и широта, логичностьи организованность, доказательность (нетерпимость к голословным утверждениям),непротиворечивость, способность мыслить при "информационных пустотах",умение выдвигать гипотезы и тщательно исследовать их, находчивость, гибкость,скорость, практичность, ясность, устойчивость, прогностичность, креативность,критичность. Развитие такого мышления происходит вместе с профессионализациейощущений, восприятий, внимания, памяти, представлений, воображения. Сказываютсяи личностные качества юриста, например, духовные потребности, интересы,устремления, ценностные ориентации, черты характера, психофизиологическиекачества (темперамент) и др. Определенное место, хотя и не решающее, принадлежити овладению юристом-профессионалом психотехникой мышления. Сам процессмышления нередко протекает как малоосознаваемый, недостаточно произвольнорегулированный. Психотехнические приемы позволяют преодолеть этот недостатоки. таким образом повысить эффективность профессионального мышления. </w:t>
      </w:r>
    </w:p>
    <w:p w:rsidR="006821A4" w:rsidRDefault="006821A4" w:rsidP="006821A4">
      <w:r>
        <w:t xml:space="preserve">Прием организации процессамышления. Каждый раз, сталкиваясь со сложной ситуацией, фактом, требующимиглубокого понимания, профессионал должен для себя ответить на ряд приоритетныхвопросов: с чего начать? Что делать потом, чтобы достичь нужного результата?Необходима организация процесса мышления. </w:t>
      </w:r>
    </w:p>
    <w:p w:rsidR="006821A4" w:rsidRDefault="006821A4" w:rsidP="006821A4">
      <w:r>
        <w:t xml:space="preserve">Правило активизации мышления.Важнозаставить себя преодолеть торопливость, суетливость, волнение, тревогу,заставить себя думать, искать пути решения проблемы на пути рассуждений.Полезно временами, особенно в трудных случаях, активизировать внутреннююречь - рассуждая про себя, проговаривая мысли по ходу рассуждений, формулируячетко в словах промежуточные и окончательные умозаключения и выводы, рисуячерновые схемы. Не ограничиваться "кабинетными" рассуждениями, усиливатьих выездами на места, беседами с разными людьми. </w:t>
      </w:r>
    </w:p>
    <w:p w:rsidR="006821A4" w:rsidRDefault="006821A4" w:rsidP="006821A4">
      <w:r>
        <w:t xml:space="preserve">Правило опираться на опыт,рекомендации, процессуальные нормы. Припоминать требования процессуальногозаконодательства, уроки собственного опыта, подыскивать в памяти аналогичныеслучаи из опыта других, опираться на рекомендации учебных пособий и науки,спрашивать советы у старших и более опытных коллег. </w:t>
      </w:r>
    </w:p>
    <w:p w:rsidR="006821A4" w:rsidRDefault="006821A4" w:rsidP="006821A4">
      <w:r>
        <w:t xml:space="preserve">Правило ориентировки вимеющейся информации реализуется путем сбора и анализа исходных данных,уясняется, что есть и чего нет, что достоверно, а что надо проверять, какиеданные нужны еще, что изучить и что проверить. </w:t>
      </w:r>
    </w:p>
    <w:p w:rsidR="006821A4" w:rsidRDefault="006821A4" w:rsidP="006821A4">
      <w:r>
        <w:t xml:space="preserve">Правило разработки планапоиска ответов и определения исходной точки. Действующий без планапохож на мечущегося из стороны в сторону. Весь клубок проблемы надо' растянутьв нить ее решения с последовательно расположенными на ней узелками, которыенадо развязать один за другим. Эта нить с узелками^и становится планом,состоящим из последовательных шагов-мероприятий, намечаемых к выполнению.Как нить Ариадны, она ведет к цели. Внезапно возникает и другой вопрос:где кончик нити, за который надо начинать тянуть? Концов-то оказываетсямного; вроде бы можно начать и с этого, и с того, и с третьего. Обычноначинают с наиболее важного, с узловых вопросов или с тех, по которым естьдостаточная информация и решить которые можно быстро. </w:t>
      </w:r>
    </w:p>
    <w:p w:rsidR="006821A4" w:rsidRDefault="006821A4" w:rsidP="006821A4">
      <w:r>
        <w:t xml:space="preserve">Правило разработки веераверсий относится к решению почти всех проблем: управленческих, экономических,кадровых, психологических, педагогических и других, но особенно оно важнопри раскрытии и расследовании преступлений. Версионный метод - один изосновных в криминалистике. Версия - гипотеза, предположение, возможноеобъяснение исследуемой проблемы и путей ее решения. Практически никогдане надо намечать путь решения проблемы на основе первой пришедшей в головуи единственной версии. В розыскной, следственной или судебной деятельноститакое самоограничение особенно пагубно. Планируя организацию решения проблемы,здесь нужно разрабатывать все варианты путей раскрытия и расследованияпреступлений. Юридические версии делятся на общие и частные. Общая относитсяк предмету доказывания по уголовному делу в целом и содержит предположениео наличии (отсутствии) события преступления и о виновных лицах. Частнаяверсия относится к отдельным сторонам и элементам предмета доказывания,содержит предположение об отдельных сторонах исследуемого события (например,о мотиве преступления, орудии, способе, личности, месте нахождения орудияпреступления или скрывшегося преступника и др.). </w:t>
      </w:r>
    </w:p>
    <w:p w:rsidR="006821A4" w:rsidRDefault="006821A4" w:rsidP="006821A4">
      <w:r>
        <w:t xml:space="preserve">Работая над проверкой версий,следует начинать с наиболее вероятных, которые вырисовываются таковымина основе имеющихся исходных данных; проводить, если есть возможность,одновременную проверку всех версий; систематически и последовательно проверятьвсе. Систематически и целенаправленно собирать информацию, заботясь о еедостоверности; стремиться к формированию внутренней убежденности, к обоснованномупризнанию или отрицанию какого-то факта, т.е. к установлению истины. </w:t>
      </w:r>
    </w:p>
    <w:p w:rsidR="006821A4" w:rsidRDefault="006821A4" w:rsidP="006821A4">
      <w:r>
        <w:t>Прием психрлогизации мышления.Какуже отмечено выше, практически каждое действие работника органов правоохранысвязано с людьми, с определенной жизненной ситуацией, где психология людей,их взаимоотношения и страсти играют не иллюстративное, а существенное значение.Не разобравшись в этом, невозможно принять правильное решение. Процессуальноезаконодательство прямо указывает на необходимость этого. В качестве обстоятельств,относящихся к предмету доказывания, оно рассматривает мотивы и личностьобвиняемого, при оценке обстоятельств, отягчающих или облегчающих ответственность- состояние сильного душевного волнения, психическое состояние и причины,их вызывающие. В юриспруденции не вызывает протеста мысль, что "вина являетсяпсихическим фактом".1 Б.Я. Петелин выделяет в умышленной формевины семь разных объемов: прямой умысел, прямой умысел + мотив преступления,прямой умысел + социальная цель преступления, прямой умысел + аффект (сильноедушевное волнение), прямой умысел + знание правонарушителем указанных взаконе особенностей объекта посягательств, прямой умысел + субъективныйвыбор и умелое использование выделяемых законом объективных элементов преступногоповедения, косвенный умысел. В неосторожной форме вины он выделяет дваобъема: самонадеянность, т.е. просчет в сознании, в результате чего наступилипобочные (нежелаемые и непредотвращенные) последствия, и небрежность, прикоторой отсутствует волевое действие, в то время как у лица есть обязанностьи возможность действовать, чтобы предотвратить вредные последствия, которыенаступили. Ненаблюдаемость вины как психологического</w:t>
      </w:r>
    </w:p>
    <w:p w:rsidR="006821A4" w:rsidRDefault="006821A4" w:rsidP="006821A4"/>
    <w:p w:rsidR="006821A4" w:rsidRDefault="006821A4" w:rsidP="006821A4"/>
    <w:p w:rsidR="006821A4" w:rsidRDefault="006821A4" w:rsidP="006821A4">
      <w:r>
        <w:t xml:space="preserve">1 ПетелинБ.Я. Психологические основы доказывания вины. // Юридическая психология.Тезисы научных сообщений советских психологов на VI Всесоюзном съезде Обществапсихологов СССР. - М., 1983. - С. 141. </w:t>
      </w:r>
    </w:p>
    <w:p w:rsidR="006821A4" w:rsidRDefault="006821A4" w:rsidP="006821A4">
      <w:r>
        <w:t xml:space="preserve">явления ставит вопрос о признаках,внешних проявлениях, по которым "южно ее установить. Предлагаются три внешнеобнаруживаемых признака: само преступное поведение как волевой акт (егонаправленность на определенный объект посягательств, его результаты - продукты,отдельные смысловые фрагменты и материальные следы поведения); вербальныепроявления (в устной и письменной форме), сопровождающие преступное поведениеили имевшие место до и после его совершения; самоотчет (показания) виновногокак личности, наделенной сознанием и волей. </w:t>
      </w:r>
    </w:p>
    <w:p w:rsidR="006821A4" w:rsidRDefault="006821A4" w:rsidP="006821A4">
      <w:r>
        <w:t xml:space="preserve">Приведенное мнение, несмотряна свою детальность, все же только! фрагмент того действительного психологическогобогатства, в котором дол-ч жен разобраться юрист. Это богатство можно многократнорасширить, если'! обратиться к психологическому анализу действий специалистоввсех юридических органов, которые далеко не сводятся к судопроизводству.Они! подтвердят, что для понимания реально произошедшего и происходящегоочень часто важны не внешние обстоятельства, а психологические. Видимое- I только вершина айсберга, у которого, как известно, 9/10 объемаскрыты под водой, а в юридической практике она и есть психология. </w:t>
      </w:r>
    </w:p>
    <w:p w:rsidR="006821A4" w:rsidRDefault="006821A4" w:rsidP="006821A4">
      <w:r>
        <w:t xml:space="preserve">Правило постоянно переводитьмысль с наблюдаемого на уровень психологических рассуждений, умозаключений,выводов, оценок. При этом использовать весь запас психологических знаний,действий и психотехник. </w:t>
      </w:r>
    </w:p>
    <w:p w:rsidR="006821A4" w:rsidRDefault="006821A4" w:rsidP="006821A4">
      <w:r>
        <w:t xml:space="preserve">Правило рефлексивногомышления рекомендует почаще ставить себя на место человека, жизнь иповедение которого изучаются. Это позволяет лучше понять его и принятьболее верное решение (подробно о рефлексивном мышлении см. § 9.7). </w:t>
      </w:r>
    </w:p>
    <w:p w:rsidR="006821A4" w:rsidRDefault="006821A4" w:rsidP="006821A4">
      <w:r>
        <w:t xml:space="preserve">Правило не увлекаться,психологизируя. Не всегда психологически сложные схемы, версии, таинственныеобстоятельства отвечают реальной действительности. Нередко преступленияимеют под собой достаточно примитивную психологию, несмотря на кажущуюсязапутанность их вначале. Однако при профилактике, правовом воспитании,работе с осужденными и т.п. преувеличение сложности бывает редко. </w:t>
      </w:r>
    </w:p>
    <w:p w:rsidR="006821A4" w:rsidRDefault="006821A4" w:rsidP="006821A4">
      <w:r>
        <w:t xml:space="preserve">Прием сложения мысленнойкартины. Свершившееся, ушедшее в прошлое  событие, факт, с которымиочень часто приходится иметь дело работникам правоохранительных, правоприменительныхи правоисполнительных органов, можно сравнить с разбившейся фарфоровойвазой, покрытой замысловатым рисунком. Приступая к его исследованию, работникимеет дело с мелкими осколками, причем далеко не всеми, но их во что быто ни стало надо сложить, каждый должен найти свое место, а ваза должнабыть восстановлена. </w:t>
      </w:r>
    </w:p>
    <w:p w:rsidR="006821A4" w:rsidRDefault="006821A4" w:rsidP="006821A4">
      <w:r>
        <w:t xml:space="preserve">Умение мысленно собирать,образовывать целостную образную картину произошедшего, из которой нельзявырвать ни одной детали, - одно из важнейших в умственных способностях.Только в системе, в целостной картине каждая деталь приобретает свой смысл,свое место, становится одним из шажков, приближающих к цели. Надо пользоватьсяодновременно как бы двумя инструментами: микроскопом и телескопом. Первым- чтобы досконально, скрупулезно рассматривать мелкие детали, самые тонкиепроявления психологии; вторым - чтобы уметь охватить картину в целом, увидетьместо детали в общей картине. </w:t>
      </w:r>
    </w:p>
    <w:p w:rsidR="006821A4" w:rsidRDefault="006821A4" w:rsidP="006821A4">
      <w:r>
        <w:t xml:space="preserve">Правило активизации представлений("мысленного моделирования") заключает совет намеренно стремиться складыватьмысленный образ, делать его как бы видимым "внутренним взором", "рисоватькартину" имевшего место и исследуемого события, факта. </w:t>
      </w:r>
    </w:p>
    <w:p w:rsidR="006821A4" w:rsidRDefault="006821A4" w:rsidP="006821A4">
      <w:r>
        <w:t xml:space="preserve">Правило разработки графическихсхем обращает внимание на многостороннюю пользу их вычерчивания. Онипозволяют экстериоризировать ("вынести" наружу) зарождающиеся смутные образы,овеществить, сделать видимыми, что позволяет многократно их разглядывать,анализировать и на этой основе совершенствовать мысленные образы. Так,при раскрытии и расследовании преступлений полезно составлять схему местапреступления, расположения на ней его участников и свидетелей, схемы знакомстви отношений, схемы объяснений разными лицами одного и того же вопроса,схемы "за" и "против" и др. </w:t>
      </w:r>
    </w:p>
    <w:p w:rsidR="006821A4" w:rsidRDefault="006821A4" w:rsidP="006821A4">
      <w:r>
        <w:t xml:space="preserve">Правило мысленного экспериментирования.Присоставлении мысленной картины отдельные сведения, факты могут и не находитьв ней убедительного места, особенно когда приходится составлять не статичную,а динамичную картину. Обоснованность увязок каждого "кусочка" с другими,с общей картиной заслуживает особой направленности мысли. Мысленно следуетего перемещать с места на место в этой картине, находя обоснованное, невызывающее сомнений место. "Несущественную", неясно что означающую информациюследует пытаться прикладывать к этой картине, менять ее место и делатьэто до тех пор, пока она не сложится, "не ляжет в картину". То, что неложится, не выбрасывать, а удалять в мысленный буфер, периодически извлекаяего и вновь прикладывая к картине. Мысленно экспериментируя, доводить картинудо полной ясности. Малейшие неувязки, неясности, сомнения должны быть прояснены. </w:t>
      </w:r>
    </w:p>
    <w:p w:rsidR="006821A4" w:rsidRDefault="006821A4" w:rsidP="006821A4">
      <w:r>
        <w:t xml:space="preserve">Прием преодоления умственныхтупиков. Нередко, особенно при раскрытии и расследовании преступлений,наступает момент, когда все, казалось бы, сделано, все версии отработаны,а дело остается столь же туманным, как и вначале. Кажется, что возможностиисчерпаны, хочется опустить руки и сдать дело в архив. Но, как говорят,нет преступлений, которые нельзя раскрыть, но есть работники, которые неумеют их раскрывать; нет "скучных" дел, а есть скучающие на службе работники.Надо искать выход из тупика, из "психологического пата", в который работниксам себя и загнал неумелыми действиями, за которыми стоят слабости и упущениямышления. </w:t>
      </w:r>
    </w:p>
    <w:p w:rsidR="006821A4" w:rsidRDefault="006821A4" w:rsidP="006821A4">
      <w:r>
        <w:t xml:space="preserve">Правило искать причинув себе и устранять ее, возобновляя поиски. Прежде всего надо видетьпричину в психологической неустойчивости и преодолевать ее, вновь и вновьпредпринимать новые шаги для решения стоящей задачи. Это одно из индивидуальныхкачеств, слабость которого и служит причиной отчаяния и "опускания рук",и если оно развито слабо, то его надо намеренно развивать, применяя, вчастности, и описываемые здесь приемы.1 Такими причинами могутбыть и разные психологические барьеры, стереотипы, недопущение некоторыхпредположений (например, по-человечески трудно допустить, что отец своимируками убил сына. Но профессионально, особенно в условиях тупика, и такиеверсии должны проверяться). </w:t>
      </w:r>
    </w:p>
    <w:p w:rsidR="006821A4" w:rsidRDefault="006821A4" w:rsidP="006821A4"/>
    <w:p w:rsidR="006821A4" w:rsidRDefault="006821A4" w:rsidP="006821A4"/>
    <w:p w:rsidR="006821A4" w:rsidRDefault="006821A4" w:rsidP="006821A4">
      <w:r>
        <w:t>1 Существуетпсихологический тест: обследуемому предлагается очень сложная задача, которуюс первого раза практически не решить. Люди ведут себя не одинаково в этойситуации. Одни сразу отказываются от повторения попытки, заявляя, что уних не получится. Вторые говорят: "Попробую еще раз" - и при новой неудачеотказываются, заявляя иногда, что задача вообще нерешаема. Третьи делаюттри, четыре и более попыток, прежде чем отказаться. Но есть и такие, укоторых неудачи только вызывают азарт, и они действуют, пока не добьютсяуспеха. Хорошо бы такой тест включить в психодиагностический банк при отборекадров в отдельные службы и органы.</w:t>
      </w:r>
    </w:p>
    <w:p w:rsidR="006821A4" w:rsidRDefault="006821A4" w:rsidP="006821A4">
      <w:r>
        <w:t xml:space="preserve">  </w:t>
      </w:r>
    </w:p>
    <w:p w:rsidR="006821A4" w:rsidRDefault="006821A4" w:rsidP="006821A4">
      <w:r>
        <w:t xml:space="preserve">Правило критического возвратак исходной точке. Тупик часто возникает в результате "зацикливания"- наличия упущения, которое не замечается даже при повторных беглых просмотрах.Критический возврат надо осуществлять к самой начальной точке работы, причемсо всей придирчивостью рассматривать и проверять каждый шаг в исследовании,при необходимости принимая меры по перепроверке информации, используемойпри каждом мысленном шаге расследования. Уместны острые критические вопросысебе: "А так ли? А доказано ли это? Бесспорен ли такой вывод?" и др. Когдаработник завален работой, а времени дефицит, мелкие упущения, которые темне менее заводят в тупик, вполне возможны. </w:t>
      </w:r>
    </w:p>
    <w:p w:rsidR="006821A4" w:rsidRDefault="006821A4" w:rsidP="006821A4">
      <w:r>
        <w:t xml:space="preserve">Правило выявления противоречий.Проводитсяспециальное сравнение всех шагов, данных, умозаключений и прочего на отсутствиепротиворечий. Любое противоречие, каким бы незначительным и несущественнымоно ни казалось, возводится в ранг приоритетного, и перепроверяется все,что связано с ним. </w:t>
      </w:r>
    </w:p>
    <w:p w:rsidR="006821A4" w:rsidRDefault="006821A4" w:rsidP="006821A4">
      <w:r>
        <w:t xml:space="preserve">Правило критической проверкивеера версий. Частой причиной тупиков выступает увлечение оперативника,следователя одной версией. Она для них словно любимая женщина (мужчина),рядом с которой нет места другим. Верховный суд страны неоднократно указывал,что обвинение по делу не может быть построено на одной, заранее принятойи подтвержденной версии, без учета других, вытекающих из обстоятельствдела. Нельзя отбрасывать возможные по делу версии без их проверки. Должнобыть обязательное соревнование версий, их равноценная проверка. </w:t>
      </w:r>
    </w:p>
    <w:p w:rsidR="006821A4" w:rsidRDefault="006821A4" w:rsidP="006821A4">
      <w:r>
        <w:t xml:space="preserve">"Прикипание" к одной версииприводит к "психологической слепоте"; не замечаются или отбрасываются факты,противоречащие этой версии. </w:t>
      </w:r>
    </w:p>
    <w:p w:rsidR="006821A4" w:rsidRDefault="006821A4" w:rsidP="006821A4">
      <w:r>
        <w:t xml:space="preserve">Правило свежего взгляда.Этоумышленно радикальный поворот мысли, критический взгляд как бы со стороны,необычное допущение. Еще более свежим окажется взгляд коллег по работе,к которым полезно обращаться за помощью в тупиковой ситуации. Их стоитпопросить критически проверить сделанное и найти в нем упущения или противоречия. </w:t>
      </w:r>
    </w:p>
    <w:p w:rsidR="006821A4" w:rsidRDefault="006821A4" w:rsidP="006821A4">
      <w:r>
        <w:t xml:space="preserve">Прием актуализации непрерывногосамоконтроля. Его основное предназначение - предупредить промахи иупущения, приводящие к тупику и ошибкам. Всем работниками юридических органов,кроме суда, никто не давал право судить. У них только одно право: устанавливатьистину и справедливость. Поэтому предельная и постоянная критичность должнасопутствовать всему мышлению. Правилами тут могут быть: </w:t>
      </w:r>
    </w:p>
    <w:p w:rsidR="006821A4" w:rsidRDefault="006821A4" w:rsidP="006821A4">
      <w:r>
        <w:t xml:space="preserve">• установка на самоконтрольи самокритику. Целесообразно для этого постоянно пользоваться формулами,произносимыми про себя: "Правильно ли я рассуждаю?", "Есть ли достаточныеоснования для такого вывода?", "Нет ли изъянов в сделанном заключении?","В чем слабость моих рассуждений?" и др.; </w:t>
      </w:r>
    </w:p>
    <w:p w:rsidR="006821A4" w:rsidRDefault="006821A4" w:rsidP="006821A4">
      <w:r>
        <w:t xml:space="preserve">• исключение симпатийи антипатий в мысленных построениях и процессах; </w:t>
      </w:r>
    </w:p>
    <w:p w:rsidR="006821A4" w:rsidRDefault="006821A4" w:rsidP="006821A4">
      <w:r>
        <w:t xml:space="preserve">• не попадать в ловушку"внутреннего убеждения", перепроверять убеждения, если они возникают,испытывать их на прочность самокритикой; </w:t>
      </w:r>
    </w:p>
    <w:p w:rsidR="006821A4" w:rsidRDefault="006821A4" w:rsidP="006821A4">
      <w:r>
        <w:t xml:space="preserve">• "сомнения в пользу подозреваемого"- мудрое правило; </w:t>
      </w:r>
    </w:p>
    <w:p w:rsidR="006821A4" w:rsidRDefault="006821A4" w:rsidP="006821A4">
      <w:r>
        <w:t xml:space="preserve">• прислушиваться к "внутреннемуголосу" сомнений и неуверенности. Каждому приходилось говорить: "Ячувствовал, что так не стоило было делать" и т.п. Неплохо прислушиватьсяк смутному беспокойству, недовольству, трево- </w:t>
      </w:r>
    </w:p>
    <w:p w:rsidR="006821A4" w:rsidRDefault="006821A4" w:rsidP="006821A4">
      <w:r>
        <w:t xml:space="preserve">ге и, когда они возникают,заставить себя осмыслить их: "В чем дело? Почему не нравится? В чем причинатакого чувства?"; </w:t>
      </w:r>
    </w:p>
    <w:p w:rsidR="006821A4" w:rsidRDefault="006821A4" w:rsidP="006821A4">
      <w:r>
        <w:t xml:space="preserve">• не поддаваться психологическомудавлению сроков и нажимам сверху. </w:t>
      </w:r>
    </w:p>
    <w:p w:rsidR="006821A4" w:rsidRDefault="006821A4" w:rsidP="006821A4">
      <w:r>
        <w:t xml:space="preserve">Прием группового мышления("мозгового штурма"). Говорят, что 99% полезных мыслей человеку приходитв ходе общения с другими людьми. Человек средних способностей может выдвинутьв два раза больше идей, когда работает в группе, так как мысли других даютнеожиданные ходы и его мыслям. Прием группового мышления предполагает специальныйсбор (совещание) группы сотрудников, работающих совместно над одной проблемой.Необычность методики проведения такого сбора, который и именуется часто"мозговым штурмом (атакой)", заключается в том, что и проводящий его, иего участники договариваются об особых правилах поведения. Эти правилатаковы: </w:t>
      </w:r>
    </w:p>
    <w:p w:rsidR="006821A4" w:rsidRDefault="006821A4" w:rsidP="006821A4">
      <w:r>
        <w:t xml:space="preserve">• создание в группе обстановкисвободного обмена мыслями, "раскрепощенного интеллекта". Участникипризываются к смелому высказыванию любых идей и предложений, даже самыхсмелых, самых необычных. Все другие обязуются не реагировать сразу на них,какими бы плохими или хорошими они ни казались. Обстановка такова, чтовсе воспринимается на полном серьезе, никто не имеет права насмешничать,критиковать, выражать недовольство. Никто не должен бояться высказаться.Так составляется банк идей; </w:t>
      </w:r>
    </w:p>
    <w:p w:rsidR="006821A4" w:rsidRDefault="006821A4" w:rsidP="006821A4">
      <w:r>
        <w:t xml:space="preserve">• организация равноправного"соударения мнений". Ничто не отбрасывается сразу как неприемлемое.Идет серьезное обсуждение каждой идеи, входящей в банк, поощряется выдвижениеновых. Идет деловое обсуждение, выясняются все "за" и "против" каждогомнения; </w:t>
      </w:r>
    </w:p>
    <w:p w:rsidR="006821A4" w:rsidRDefault="006821A4" w:rsidP="006821A4">
      <w:r>
        <w:t xml:space="preserve">• запрещение эмоций, нарушенийэтики, неуважения мнений других. Идет холодно-рассудочный обмен мнениями.Отбираются действительно заслуживающие внимания и дальнейшей проверки; </w:t>
      </w:r>
    </w:p>
    <w:p w:rsidR="006821A4" w:rsidRDefault="006821A4" w:rsidP="006821A4">
      <w:r>
        <w:t>• руководителю - "не давить".Онне должен высказывать свое мнение до завершающего этапа дискуссии, а долженбыть все время нейтральным арбитром, подстегивать общение вопросами, "подкидываниемполеньев в костер" обмена мнениями.</w:t>
      </w:r>
    </w:p>
    <w:p w:rsidR="006821A4" w:rsidRDefault="006821A4" w:rsidP="006821A4"/>
    <w:p w:rsidR="006821A4" w:rsidRDefault="006821A4" w:rsidP="006821A4"/>
    <w:p w:rsidR="006821A4" w:rsidRDefault="006821A4" w:rsidP="006821A4">
      <w:r>
        <w:t>9.7. Психотехника рефлексивногомышления</w:t>
      </w:r>
    </w:p>
    <w:p w:rsidR="006821A4" w:rsidRDefault="006821A4" w:rsidP="006821A4">
      <w:r>
        <w:t xml:space="preserve">Понятие рефлексии. Рефлексия(в переводе с лат. - обращение назад, на себя) - обращение сознанияна себя, мысль о мысли. Рефлексивный феномен весьма многозначен, всамом общем виде различают три основных значения понятия. Во-первых, этофилософско-методологическая рефлексия - осознание, осмысление наукойсамое себя, своего предмета и метода. Концепцию рефлексии разрабатывалиДекарт, Локк, Кант и другие классики философии. Их идеи легли в основупонимания рефлексивного феномена в психологии. Всплеск интереса к рефлексиив современной отечественной науке связан с именем Г.П. Щедровицкого и деятельностью,начиная с середины 50-х годов, Московского методологического кружка, которыеоказали заметное влияние на соответствующие разработки в психологии, втом числе и юридической. </w:t>
      </w:r>
    </w:p>
    <w:p w:rsidR="006821A4" w:rsidRDefault="006821A4" w:rsidP="006821A4">
      <w:r>
        <w:t xml:space="preserve">Во-вторых, это индивидуально-психологическаярефлексия - самопознание, самосознание человека. Хорошо известно, чтосамое трудное - познать самого себя. Традиционно это одна из актуальныхтем психологии и одно из важнейших направлений ее практического приложения,в том числе и к юридической сфере. Высокая профессиональная ответственностьюриста предпола- </w:t>
      </w:r>
    </w:p>
    <w:p w:rsidR="006821A4" w:rsidRDefault="006821A4" w:rsidP="006821A4">
      <w:r>
        <w:t xml:space="preserve">гает повышенный самоконтроль,продуманное принятие решений, понимание своих личных возможностей, четкуюсамоорганизованность, а значит, и владение рефлексией. </w:t>
      </w:r>
    </w:p>
    <w:p w:rsidR="006821A4" w:rsidRDefault="006821A4" w:rsidP="006821A4">
      <w:r>
        <w:t xml:space="preserve">В-третьих, это социально-психологическаярефлексия - постановка себя на место другого человека и размышлениеза другое лицо. Именно в этом значении понятие рефлексии и употребляетсяпрежде всего в юридической психологии. Отправной точкой для развернувшихсявпоследствии социально-психологических исследований рефлексии послужилаизвестная работа методолога В.А. Лефевра,1 который впервые ввели разработал понятие рефлексии в этом значении. Рефлексивная модель оказаласьвесьма продуктивной при; изучении конфликта, кооперации, общения. </w:t>
      </w:r>
    </w:p>
    <w:p w:rsidR="006821A4" w:rsidRDefault="006821A4" w:rsidP="006821A4">
      <w:r>
        <w:t xml:space="preserve">Понятие рефлексии в юридическуюпсихологию, отправляясь от первых работ Лефевра, ввел А.Р. Ратинов.2Ему принадлежит специальная работа по рефлексии в юридической психологии.3Сложность рефлексивного феномена, к сожалению, ограничила его дальнейшееисследование в юридической психологии. В последующих работах (А.В. Дулов,1975; В.Е. Коновалова, 1978; Н.Л. Гранат, А.Р. Ратинов, 1978 и др.) рефлексияиспользуется в основном для раскрытия психологической природы мышленияследователя, допроса, обыска и других следственных действий. При этом конфликтноевзаимодействие следователя с подследственным рассматривается в рамках познавательнойдеятельности, рефлексивной игры и рефлексивного управления. В последниегоды рефлексия активно используется в практической юридической психологиидля интерпретации профессионального общения.4 </w:t>
      </w:r>
    </w:p>
    <w:p w:rsidR="006821A4" w:rsidRDefault="006821A4" w:rsidP="006821A4">
      <w:r>
        <w:t xml:space="preserve">Рефлексивное мышлениев деятельности юриста. Рефлексивное мышление является умственным профессионально-психологическимдействием юриста, обеспечивающим решение наиболее сложных в интеллектуальномотношении профессиональных задач. Специфика рефлексивного режима мышлениязаметно отличается от обычных логических рассуждений и наиболее характернопредставлена в формуле "Я думаю, что он думает, что я думаю". Схематический,ставший уже классическим, пример этого рода, наглядно раскрывающий существорефлексивного мышления, приводит А.Р. Ратинов:5 </w:t>
      </w:r>
    </w:p>
    <w:p w:rsidR="006821A4" w:rsidRDefault="006821A4" w:rsidP="006821A4">
      <w:r>
        <w:t>Следователь предпринимаетрозыск преступника, скрывшегося с места совершения убийства. Наиболее вероятно,что он мог уйти двумя путями: один из них - "А" - удобный для движения,но более людный и опасный, другой - "В" - труднее, но не связан с такимриском. Преследуемый рассуждает так: "Пусть "В" лучше "А", по- J этомуя выбираю путь "В". Следователь, оценивая обстановку, должен воспроизвестиход рассуждения преступника и сделать отсюда соответствующий вывод: "Убийцазнает, что путь "В" для него лучше, чем путь "А", и поэтому выбирает "В",значит, я должен его преследовать по этому пути". Однако, если преступникне уступает следователю в рефлексии, он может рассуждать так: "Следователь,полагая, будто я, зная, что путь "В" лучше "А", двинусь по второму пути,станет преследовать меня по пути "В", поэтому я выбираю путь "А". Следователь,превосходя преступника в ранге рефлексии,, должен воссоздать мысленно ходего рассуждении и их результат, после чего, приняв соответствующее решение,захватить разыскиваемого, если только тот не</w:t>
      </w:r>
    </w:p>
    <w:p w:rsidR="006821A4" w:rsidRDefault="006821A4" w:rsidP="006821A4"/>
    <w:p w:rsidR="006821A4" w:rsidRDefault="006821A4" w:rsidP="006821A4"/>
    <w:p w:rsidR="006821A4" w:rsidRDefault="006821A4" w:rsidP="006821A4">
      <w:r>
        <w:t>1 Лефевр В.А.Конфликтующие структуры. 2-е изд. - М., 1973.</w:t>
      </w:r>
    </w:p>
    <w:p w:rsidR="006821A4" w:rsidRDefault="006821A4" w:rsidP="006821A4">
      <w:r>
        <w:t>2 РатиновА.Р. Судебная психология для следователей. - М., 1967.</w:t>
      </w:r>
    </w:p>
    <w:p w:rsidR="006821A4" w:rsidRDefault="006821A4" w:rsidP="006821A4">
      <w:r>
        <w:t>3 РатиновА.Р. Теория рефлексивных игр в приложении к следственной практике.// Правовая кибернетика. - М., 1970. С. 185-198.</w:t>
      </w:r>
    </w:p>
    <w:p w:rsidR="006821A4" w:rsidRDefault="006821A4" w:rsidP="006821A4">
      <w:r>
        <w:t>4 Носков Б.А.Психотехника общения. - Нижний Новгород, 1997.</w:t>
      </w:r>
    </w:p>
    <w:p w:rsidR="006821A4" w:rsidRDefault="006821A4" w:rsidP="006821A4">
      <w:r>
        <w:t xml:space="preserve">5 РатиновА.Р. Указ. соч. - С. 190. </w:t>
      </w:r>
    </w:p>
    <w:p w:rsidR="006821A4" w:rsidRDefault="006821A4" w:rsidP="006821A4">
      <w:r>
        <w:t xml:space="preserve">переиграл следователя в этомсоревновании умов, более точно и на более высоком уровне имитируя рассужденияи решения своего противника. На этом принципе строятся и более сложныерасчеты, хотя в реальных человеческих конфликтах имитация рассуждений партнераредко превышает вторую-третью ступень. </w:t>
      </w:r>
    </w:p>
    <w:p w:rsidR="006821A4" w:rsidRDefault="006821A4" w:rsidP="006821A4">
      <w:r>
        <w:t xml:space="preserve">Рефлексивное мышление используетсяне только при раскрытии и расследовании преступлений. В более широком планеиспользование рефлексии дает возможность, как отмечает А.В. Дулов:1 </w:t>
      </w:r>
    </w:p>
    <w:p w:rsidR="006821A4" w:rsidRDefault="006821A4" w:rsidP="006821A4">
      <w:r>
        <w:t xml:space="preserve">• построения мысленной моделиповедения различных участников в ходе прошедшего познаваемого события; </w:t>
      </w:r>
    </w:p>
    <w:p w:rsidR="006821A4" w:rsidRDefault="006821A4" w:rsidP="006821A4">
      <w:r>
        <w:t xml:space="preserve">• планирования собственнойпознавательной деятельности; </w:t>
      </w:r>
    </w:p>
    <w:p w:rsidR="006821A4" w:rsidRDefault="006821A4" w:rsidP="006821A4">
      <w:r>
        <w:t xml:space="preserve">• прогнозирования поведенияучастников процесса в ходе предполагаемых процессуальных действий; </w:t>
      </w:r>
    </w:p>
    <w:p w:rsidR="006821A4" w:rsidRDefault="006821A4" w:rsidP="006821A4">
      <w:r>
        <w:t xml:space="preserve">• разработки системы воздействияна отдельных участников, являющихся источниками получения необходимой информации; </w:t>
      </w:r>
    </w:p>
    <w:p w:rsidR="006821A4" w:rsidRDefault="006821A4" w:rsidP="006821A4">
      <w:r>
        <w:t xml:space="preserve">• разработки системы воздействияв целях перевоспитания лиц, совершивших правонарушения. </w:t>
      </w:r>
    </w:p>
    <w:p w:rsidR="006821A4" w:rsidRDefault="006821A4" w:rsidP="006821A4">
      <w:r>
        <w:t xml:space="preserve">Практическое использованиерефлексивного мышления в деятельности юриста с учетом определенной сложностиэтого профессионально-психологического действия предполагает владение техникой,соответствующими приемами. </w:t>
      </w:r>
    </w:p>
    <w:p w:rsidR="006821A4" w:rsidRDefault="006821A4" w:rsidP="006821A4">
      <w:r>
        <w:t xml:space="preserve">Техника рефлексивногомышления. Она включает в себя три основных приема: выход в рефлексивнуюпозицию, рефлексивное отображение ситуации и рефлексивное обоснование деятельности. </w:t>
      </w:r>
    </w:p>
    <w:p w:rsidR="006821A4" w:rsidRDefault="006821A4" w:rsidP="006821A4">
      <w:r>
        <w:t xml:space="preserve">Прием выхода в рефлексивнуюпозицию. Суть приема - в смене точки зрения на ситуацию, в которойвозникло затруднение, с внутренней на внешнюю, в выходе за пределы ситуации,в позицию, позволяющую разобраться в ситуации и найти способ разрешитьее. Рефлексия - весьма "тонкая" организация мышления и, чтобы овладетьприемом рефлексивного выхода, юристу важно понимать три момента: зачеми откуда "выходить", куда "выходить" и как зафиксировать "выход". </w:t>
      </w:r>
    </w:p>
    <w:p w:rsidR="006821A4" w:rsidRDefault="006821A4" w:rsidP="006821A4">
      <w:r>
        <w:t xml:space="preserve">Осознание затрудненияв деятельности и фиксация ситуации, в которой оно возникло. Если всетечет гладко, то в рефлексии нет нужды. Но как только в деятельности возниклозатруднение, оно осознается и юрист дает себе отчет, что "что-то не так".Осознание затруднения и есть исходный момент рефлексии. При этом важнообозначить границы ситуации, в которой возникло затруднение. Например:"Не понимаю, что же неясно собеседнику в этом вопросе" или "Каким способомдействовать дальше". Рефлексивный выход необходим для того, чтобы найтиспособ преодолеть затруднение в деятельности, а для этого нужно мысленновыйти за пределы возникшей ситуации. </w:t>
      </w:r>
    </w:p>
    <w:p w:rsidR="006821A4" w:rsidRDefault="006821A4" w:rsidP="006821A4">
      <w:r>
        <w:t>Выбор рефлексивной позиции.Рефлексивная позиция - это угол, точка зрения на рассматриваемую ситуацию.Для юриста это может быть позиция конкретного партнера по взаимодействию(собеседника, клиента, пострадавшего, преступника и т.д.), иная профессионально-должностнаяпозиция коллеги-юриста (судьи, прокурора, адвоката, следователя, оперативногоработника и т.п.) и даже любая другая позиция, отличная от исходной. Выборконкретной позиции определяется ее потенциальной полезностью в отношенииданной ситуации. При этом такая позиция может быть конкретизирована: "посмотретьна ситуацию глазами незаинтересованного свидетеля", "а как бы поступилздесь более опытный коллега-профессионал" и т.п. Каждая позиция задаетсвой способ "видения" ситуации и отношения к ней. Потенциальный набор позицийи ролей юриста весьма велик. Полезно расширять их репертуар, осваивая ихи делая привычными для собственного мышления.</w:t>
      </w:r>
    </w:p>
    <w:p w:rsidR="006821A4" w:rsidRDefault="006821A4" w:rsidP="006821A4"/>
    <w:p w:rsidR="006821A4" w:rsidRDefault="006821A4" w:rsidP="006821A4"/>
    <w:p w:rsidR="006821A4" w:rsidRDefault="006821A4" w:rsidP="006821A4">
      <w:r>
        <w:t xml:space="preserve">1 Дулов А.В.Судебная психология. - Минск, 1975. - С. 67. </w:t>
      </w:r>
    </w:p>
    <w:p w:rsidR="006821A4" w:rsidRDefault="006821A4" w:rsidP="006821A4">
      <w:r>
        <w:t xml:space="preserve">Самоопределение и рефлексивнаянастройка. Для фиксации рефлексивного выхода юристу важно самоопределитьсяв выбранной позиции. Например, "с этой позиции оценивая данную ситуацию,нужно учесть следующее ". Самоопределяясь в ситуации, юрист осваивает выбраннуюпозицию, выделяет два-три наиболее важных момента, определяющих данныйугол зрения на ситуацию. При этом важно рефлексивно настроиться на рациональноеосмысление ситуации с новой позиции, проконтролировав отстройку от эмоций,сопровождавших первоначальное переживание исходного затруднения. </w:t>
      </w:r>
    </w:p>
    <w:p w:rsidR="006821A4" w:rsidRDefault="006821A4" w:rsidP="006821A4">
      <w:r>
        <w:t xml:space="preserve">Владение широким репертуаромпрофессионально-юридических позиций, умение рефлексивно выходить на этипозиции позволяют развивать "позиционное" мышление юриста, способностьюридически мыслить с различных точек зрения, что во многом обеспечиваетэффективность его действий. </w:t>
      </w:r>
    </w:p>
    <w:p w:rsidR="006821A4" w:rsidRDefault="006821A4" w:rsidP="006821A4">
      <w:r>
        <w:t xml:space="preserve">Прием рефлексивного отображенияситуации. Бывает, что удачно найденная позиция, точка зрения на ситуациюкак бы автоматически формирует соответствующий образ, представление, "видение"причин возникшего затруднения. Однако чаще рефлексивного выхода самогопо себе недостаточно и требуется еще &gt; рефлексивно организовать отображениеситуации в сознании юриста. ; Один из способов здесь - рефлексивныерассуждения юриста при осмыслении ситуации и причин затруднения, т.е.рассуждения с четкой фиксацией позиции, с  которой они производятся.Для этого используются соответствующие речевые! формулы, построенные, вчастности, по схеме мысленного эксперимента ("Если, то..."): "Если бы ябыл на месте преступника, то я бы...". При этом очень важно учитывать правило"вложения", когда извлеченная из ситуации информация строго связываетсяс определенной позицией (например, по принципу вложенных одна в другуюматрешек). </w:t>
      </w:r>
    </w:p>
    <w:p w:rsidR="006821A4" w:rsidRDefault="006821A4" w:rsidP="006821A4">
      <w:r>
        <w:t xml:space="preserve">Иллюстрацией здесь можетбыть известная загадка о колпаках, надетых на мудрецов. Наиболее простойее вариант таков: есть три колпака - два белых и один красный. В игре принимаютучастие двое. Ведущий объясняет им, что у него есть три колпака, и показываетих. Далее он говорит: "Я вам сейчас надену каждому белый или красный колпактак, что вы не будете знать, какой именно. Но постарайтесь ответить, какойколпак на вас надет". На обоих надеваются белые колпаки. Один рассуждает:"На нем белый, значит, на мне может быть белый или красный". Другой тожевидит белый и рассуждает точно так же. В данный момент времени ни один,ни другой ничего о своем колпаке сказать не могут и молчат. Дальше любойиз них может рассуждать так "Если другой молчит, значит, он видит на мнене красный колпак. А раз так, то он на мне видит белый". В рассужденииздесь присутствует первый уровень глубины рефлексии.1 Юрист,конечно, рассуждает не о колпаках, но принцип тот же. </w:t>
      </w:r>
    </w:p>
    <w:p w:rsidR="006821A4" w:rsidRDefault="006821A4" w:rsidP="006821A4"/>
    <w:p w:rsidR="006821A4" w:rsidRDefault="006821A4" w:rsidP="006821A4"/>
    <w:p w:rsidR="006821A4" w:rsidRDefault="006821A4" w:rsidP="006821A4">
      <w:r>
        <w:t>Социальная психологияличности. - Л., 1974. - С. 143-144.</w:t>
      </w:r>
    </w:p>
    <w:p w:rsidR="006821A4" w:rsidRDefault="006821A4" w:rsidP="006821A4">
      <w:r>
        <w:t xml:space="preserve">  </w:t>
      </w:r>
    </w:p>
    <w:p w:rsidR="006821A4" w:rsidRDefault="006821A4" w:rsidP="006821A4">
      <w:r>
        <w:t xml:space="preserve">Рефлексивные рассужденияпри осмыслении ситуации обычно непросто удержать в сознании. Отсюда необходимостьсхематизации, построения схемы ситуации, организующей с определеннойпозиции ее основные элементы. Схемой будем называть структурно организованноеединство элементов или структуру элементов, если элементы принадлежалидругой целостности, из которой они были извлечены для схемообразования.1Без схематизации обычно трудно разобраться в запутанной юридической ситуации.Принято считать, что схема - это нечто упрощенное и примитивное. Это нетак. Схема действительно упрощает, но одновременно и обобщает. Использованиеже нескольких схем, подготовленных с разных позиций, позволяет глубже осмыслитьсамую сложную юридическую ситуацию и разобраться в причинах возникших затруднений.Для этого важна объективизация схем и их проработка. Обычно этоделается графически на доске или бумаге. В области методологии (О.А.Анисимов) в этих целях разработан специальный язык схематизированныхизображений. </w:t>
      </w:r>
    </w:p>
    <w:p w:rsidR="006821A4" w:rsidRDefault="006821A4" w:rsidP="006821A4">
      <w:r>
        <w:t xml:space="preserve">Итак, суть приема рефлексивногоотображения ситуации - в организации осмысления возникших трудностей посредствомрефлексивных рассуждений и схематизации. "Схемное" мышление - мощный интеллектуальныйресурс юриста. </w:t>
      </w:r>
    </w:p>
    <w:p w:rsidR="006821A4" w:rsidRDefault="006821A4" w:rsidP="006821A4">
      <w:r>
        <w:t xml:space="preserve">Прием рефлексивного обоснованиядеятельности. Рефлексия дает не только объективированное представлениео ситуации и причинах затруднений, но и основание для деятельности, исправляющейположение. Суть приема - именно в трансформации рефлексивной картины ситуациив основание для такой деятельности. Обычно это связано с рефлексивным управлением.Рефлексивным управлением В.А. Лефевр называет процесс передачи основанийдля принятия решения одним из персонажей другому.2 Это управлениеосуществляется не в результате прямого навязывания другому своей воли,а путем передачи ему "оснований", из которых тот как бы дедуктивно выводитпредопределенное таким основанием решение. </w:t>
      </w:r>
    </w:p>
    <w:p w:rsidR="006821A4" w:rsidRDefault="006821A4" w:rsidP="006821A4">
      <w:r>
        <w:t xml:space="preserve">Чтобы картина ситуации моглабыть принята в качестве основания для принятия решения, она должна статьприемлемой, "нормальной" для лица, принимающего решение. Необходима выработкапредставления о нормах, которым должна подчиняться деятельность для достиженияуспеха, нужно соответствующее нормирование и перенормирование деятельностидля разрешения ситуации и преодоления трудностей. Это прежде всегоправовые и этические нормы. Норма - это предписание к деятельности, онасостоит из представлений о будущей деятельности и предписывающего статусаэтих представлений. О.С. Анисимов выделяет следующие типы норм: цель, план,технология, программа, проект, метод, методика, подход, принцип.3Широкое толкование норм в современной методологии открывает дополнительныевозможности рефлексивного обоснования деятельности. </w:t>
      </w:r>
    </w:p>
    <w:p w:rsidR="006821A4" w:rsidRDefault="006821A4" w:rsidP="006821A4">
      <w:r>
        <w:t xml:space="preserve">Рефлексивное обоснованиедеятельности также связано с выработкой сценария игрового поведения.Ведь играть роль - это проводить обычное рефлексивное управление.4Гибкое использование различных норм и разнообразных сценариев повышаетэффективность рефлексивного управления. </w:t>
      </w:r>
    </w:p>
    <w:p w:rsidR="006821A4" w:rsidRDefault="006821A4" w:rsidP="006821A4">
      <w:r>
        <w:t>Владение приемами рефлексивногомышления - показатель высокого уровня развития профессионального мышленияи деятельности юриста.</w:t>
      </w:r>
    </w:p>
    <w:p w:rsidR="006821A4" w:rsidRDefault="006821A4" w:rsidP="006821A4">
      <w:r>
        <w:t xml:space="preserve">  </w:t>
      </w:r>
    </w:p>
    <w:p w:rsidR="006821A4" w:rsidRDefault="006821A4" w:rsidP="006821A4"/>
    <w:p w:rsidR="006821A4" w:rsidRDefault="006821A4" w:rsidP="006821A4"/>
    <w:p w:rsidR="006821A4" w:rsidRDefault="006821A4" w:rsidP="006821A4">
      <w:r>
        <w:t>1 АнисимовО.С. Основы методологического мышления. - М., 1989. - С. 174.</w:t>
      </w:r>
    </w:p>
    <w:p w:rsidR="006821A4" w:rsidRDefault="006821A4" w:rsidP="006821A4">
      <w:r>
        <w:t>2 Лефевр В.А.Указ. соч. - С. 43.</w:t>
      </w:r>
    </w:p>
    <w:p w:rsidR="006821A4" w:rsidRDefault="006821A4" w:rsidP="006821A4">
      <w:r>
        <w:t>3 АнисимовО.С. Указ. соч. - С. 215.</w:t>
      </w:r>
    </w:p>
    <w:p w:rsidR="006821A4" w:rsidRDefault="006821A4" w:rsidP="006821A4">
      <w:r>
        <w:t>4 Лефевр В.А.Указ. соч. - С. 92.</w:t>
      </w:r>
    </w:p>
    <w:p w:rsidR="006821A4" w:rsidRDefault="006821A4" w:rsidP="006821A4"/>
    <w:p w:rsidR="006821A4" w:rsidRDefault="006821A4" w:rsidP="006821A4"/>
    <w:p w:rsidR="006821A4" w:rsidRDefault="006821A4" w:rsidP="006821A4"/>
    <w:p w:rsidR="006821A4" w:rsidRDefault="006821A4" w:rsidP="006821A4">
      <w:r>
        <w:t xml:space="preserve">Глава 10. Психологическиеособенности профессионально-юридических действий </w:t>
      </w:r>
    </w:p>
    <w:p w:rsidR="006821A4" w:rsidRDefault="006821A4" w:rsidP="006821A4">
      <w:r>
        <w:t>10.1. Превентивная и постпенитенциарнаяпсихология</w:t>
      </w:r>
    </w:p>
    <w:p w:rsidR="006821A4" w:rsidRDefault="006821A4" w:rsidP="006821A4">
      <w:r>
        <w:t xml:space="preserve">Понятие. В современныхсловарях по психологии социальной работы в качестве отдельной статьи выделяетсятакая психологическая дисциплина, как превентивная психология. При раскрытиисодержания ее предмета, охватывающего природу и генезис отклоняющегосяповедения, а также психопрактику предупредительно-профилактической деятельности,рассматривается, хотя пока слабо, и превенция рецидивной преступности,теории и психотехнологии работы с лицами, отбывшими наказание. Последнееи получило название постпенитенциарной психологии. Есть серьезныеоснования рассматривать постпенитенциарную психологию как направление юридическойпсихологии XXI в., которое должно выработать научно обоснованные рекомендациипо эффективной социальной адаптации бывших осужденных, их реабилитациив кругу родных, близких и в референтных группах, изучению общественногомнения в отношении проводимой государством постпенитенциарной политики,психологическому обеспечению воспитательно-профилактической деятельностиправоохранительных и патронажных организаций различного типа. </w:t>
      </w:r>
    </w:p>
    <w:p w:rsidR="006821A4" w:rsidRDefault="006821A4" w:rsidP="006821A4">
      <w:r>
        <w:t xml:space="preserve">Американский ученый СтэнтонУиллер в своих трудах начала 60-х годов доказывал, что в исследованияхнеобходимо больше сосредоточивать внимание на процессах возвращения бывшегозаключенного в общество, нежели на восприятии им ценностей и установоктюрьмы. Востребованность в их результатах обусловлена тем, что состояниерецидивной преступности определяется не только качеством исправительно-ресоциализирующегодействия в местах лишения свободы, но и успешностью его закрепления у лиц,отбывших наказание. Ведь уголовное наказание, выполняя важную социальнуюроль, в то же время имеет и ряд негативных последствий для длительно отбывавшихего: ослабление или разрыв социально полезных связей, выработка социально-психологическихстереотипов поведения, которые облегчали выживание в местах лишения свободы,но создают в последующем трудности в адаптации к жизни на свободе. Поэтому,по мнению известного криминолога В. Фокса, если не осуществляется целенаправленнаяспециальная помощь отбывшим наказание в социальной адаптации и реабилитации,то "после освобождения из тюрьмы индивид проходит через несколько фаз:он уходит из-под влияния тюремной культуры, чувствует, что общество непринимает, отторгает его, находит поддержку среди бывших заключенных, возвращаетсяк своим "тюремным" установкам и продолжает преступную карьеру".1 </w:t>
      </w:r>
    </w:p>
    <w:p w:rsidR="006821A4" w:rsidRDefault="006821A4" w:rsidP="006821A4">
      <w:r>
        <w:t>К истории исследований.В отечественной юридической психологии советского периода проблемысоциальной адаптации и реабилитации лиц, отбывших наказания, практическине разрабатывались. В силу объективных факторов (прежде всего малочисленностисамих психологов) и субъективных предпочтений исследователей (разработкапреимущественно вопросов психологической подготовки к жизни на свободеосужденных, находящихся на</w:t>
      </w:r>
    </w:p>
    <w:p w:rsidR="006821A4" w:rsidRDefault="006821A4" w:rsidP="006821A4"/>
    <w:p w:rsidR="006821A4" w:rsidRDefault="006821A4" w:rsidP="006821A4"/>
    <w:p w:rsidR="006821A4" w:rsidRDefault="006821A4" w:rsidP="006821A4">
      <w:r>
        <w:t xml:space="preserve">1 Фоке В.Введение в криминологию. - М., 1980. - С. 239. </w:t>
      </w:r>
    </w:p>
    <w:p w:rsidR="006821A4" w:rsidRDefault="006821A4" w:rsidP="006821A4">
      <w:r>
        <w:t xml:space="preserve">заключительном этапе отбываниянаказания), проблемы постпенитенциарной психологической помощи лишь обозначалиськак профессионально актуальные, но не подлежали специальному изучению.1Среди отечественных юристов проблематика постпенитенциарного контроля ипомощи отбывшим наказание целенаправленно разрабатывалась лишь в 20-е годыи с 60-х годов. </w:t>
      </w:r>
    </w:p>
    <w:p w:rsidR="006821A4" w:rsidRDefault="006821A4" w:rsidP="006821A4">
      <w:r>
        <w:t xml:space="preserve">В молодой республике Советоворганизация помощи освобождаемым заключенным стала осуществляться лишьгосударственным путем, так как частная благотворительность рассматриваласькак атрибут капитализма.2 В соответствии с утвержденным НКВДРСФСР в 1925 г. "Положением о Всероссийском и областных, краевых комитетахпомощи содержащимся в местах заключения и освобождаемым из них" главнымикоординаторами патронирования выступали представители Главного управленияместами заключения, которые к этой деятельности должны были привлекатьпредставителей советских, профессиональных и партийных организаций. Однакона I Всесоюзном совещании пенитенциарных деятелей данное положение подверглоськритике, так как его необязательность для всех ведомств и учреждений препятствовалауспешной работе соответствующих комитетов.3 С наступлением "эпохиГУЛАГа" проблематика постпенитенциарной помощи была трансформирована вжесткий административный контроль. </w:t>
      </w:r>
    </w:p>
    <w:p w:rsidR="006821A4" w:rsidRDefault="006821A4" w:rsidP="006821A4">
      <w:r>
        <w:t xml:space="preserve">После изменения социально-политическойобстановки в стране отечественными юристами с конца 1960-х годов на основеизучения рецидивной статистики и "охранно-превентивной" практики сталиснова активно обосновываться и вноситься законодательные предложения посовершенствованию организации административного контроля, оказанию помощиотбывшим наказание в трудовом и бытовом устройстве (А.И. Васильев, М.И.Волошин, В.И. Гуськов и др.). Благодаря активности ученых и инициативесотрудников правоохранительных органов к концу 80-х годов положительныйопыт деятельности по социальной адаптации освобождаемых из мест лишениясвободы (прежде всего с помощью координирующих усилий сотрудников спецкомендатур)был накоплен в Харькове, Бухаре, Куйбышеве, Тольятти и активно пропагандировалсяМВД СССР для внедрения во всех регионах страны. </w:t>
      </w:r>
    </w:p>
    <w:p w:rsidR="006821A4" w:rsidRDefault="006821A4" w:rsidP="006821A4">
      <w:r>
        <w:t>Распад Советского Союза,социально-экономический кризис и ликвидация в большинстве стран СНГ спецкомендатурпривели к потере "социального заказа" на целенаправленную правовую и психологическуюразработку проблем постпенитенциарной помощи отбывшим наказание. Лишь нарубеже веков в России после ратификации международных правовых актов ипередачи уголовно-исполнительных учреждений Минюсту снова актуализируетсясоциальная потребность в обосновании и внедрении комплекса мер помощи бывшимосужденным с целью принятия ими ориентации на правопослуш-ный образ жизнив обществе. При этом, по мнению криминолога В.В. Лу-неева, сегодня "радикальнойстратегией борьбы с преступностью было бы предупреждение ее путемизучения и устранения криминогенных дикторов".4</w:t>
      </w:r>
    </w:p>
    <w:p w:rsidR="006821A4" w:rsidRDefault="006821A4" w:rsidP="006821A4"/>
    <w:p w:rsidR="006821A4" w:rsidRDefault="006821A4" w:rsidP="006821A4"/>
    <w:p w:rsidR="006821A4" w:rsidRDefault="006821A4" w:rsidP="006821A4">
      <w:r>
        <w:t xml:space="preserve">1 Деев В.Г.,Ушатиков А.И., Семенов В.А. Психологическая подготовка осужденных вжизни в новых условиях. - Рязань, 1989. </w:t>
      </w:r>
    </w:p>
    <w:p w:rsidR="006821A4" w:rsidRDefault="006821A4" w:rsidP="006821A4">
      <w:r>
        <w:t xml:space="preserve">2 Миллер Ф.Организация помощи освобождаемым из мест заключений. // Аоминиарагивныйвестник. - 1925. - № 3; Жуковский С. О советском патронате. //Административныйвестник. - 1927. - № 6. </w:t>
      </w:r>
    </w:p>
    <w:p w:rsidR="006821A4" w:rsidRDefault="006821A4" w:rsidP="006821A4">
      <w:r>
        <w:t xml:space="preserve">3 УтевскийБ. Оказание помощи освобождаемым заключенным. // Исправительно-трудовоедело в вопросах и ответах. / Под ред. Е.Г. Ширвиндта. - М., 1930. - С.165. </w:t>
      </w:r>
    </w:p>
    <w:p w:rsidR="006821A4" w:rsidRDefault="006821A4" w:rsidP="006821A4">
      <w:r>
        <w:t xml:space="preserve">4 Лунеев В.В.Преступность XX века. Мировые, региональные и российские тенденции.- М., 1997. - С. 476. </w:t>
      </w:r>
    </w:p>
    <w:p w:rsidR="006821A4" w:rsidRDefault="006821A4" w:rsidP="006821A4">
      <w:r>
        <w:t xml:space="preserve">Как известно, число факторов,влияющих на состояние правопорядка, свыше 250, и многие из них могут обусловливатьпостпенитенциарную рецидивную преступность. Среди факторов общего планаобычно рассматривают состояние экономики, уровень социально-политическогои духовного развития общества, состояние правового регулирования, закреплениярезультатов исправительного воздействия. К специальным же факторам относяткачественные изменения в контингенте осужденных, вызванные переменами всудебной практике, низкие результаты исправления и перевоспитания осужденных,качественный состав сотрудников правоохранительных органов, применяемыеими средства и формы взаимодействия с другими организациями по вопросампредупреждения и профилактики преступности. Каким образом должны учитыватьсяв правоприменительной практике указанные факторы и каковы здесь перспективыприменения достижений психологической науки, рассмотрим на основе анализаимевшей место в дореволюционной России предупредительно-профилактическойи патронажной практики, а также накопленного за рубежом положительногоопыта. </w:t>
      </w:r>
    </w:p>
    <w:p w:rsidR="006821A4" w:rsidRDefault="006821A4" w:rsidP="006821A4">
      <w:r>
        <w:t xml:space="preserve">Опыт предупредительно-профилактическойи патронажной практики. В царской России система государственного призрениябыла введена еще Петром I и имела разветвленный контур централизованногои местного управления. Значительно ее развила и упорядоточила ЕкатеринаII, введя Приказы общественного призрения в 26 епархиях. В соответствиис концепцией правовой реформы 1864 г. регистрировалось открытие новых благотворительныхобществ. Согласно статистическим данным, на 1.01.1899 г. существовало 7349благотворительных обществ и 7505 благотворительных заведений, причем 49%их находилось в непосредственном ведении МВД России. Среди последних особоеместо занимали активно создаваемые с 1895 г. дома трудолюбия и работныедома.1 Предметом особого внимания (особенно с введением в 1910г. в России института детского суда) являлось предупреждение и профилактикапреступности несовершеннолетних. Согласно исследованиям С.А. Завражина,в дореволюционной России не только существовала научно обоснованная превентивнаядоктрина,2 но и складывалась тенденция к усилению взаимодействияофициальных структур и неофициальных организаций в русле гуманистическиориентированной идеологии социальной помощи и усиления адресное(tm) в предоставлениисоциальных услуг разным категориям дезадаптированных несовершеннолетнихи обогащения их опытом социального поведения. </w:t>
      </w:r>
    </w:p>
    <w:p w:rsidR="006821A4" w:rsidRDefault="006821A4" w:rsidP="006821A4">
      <w:r>
        <w:t>Весомую роль в исправлениинесовершеннолетних преступников, содержавшихся в разноплановых воспитательно-исправительныхзаведениях дореволюционной России, играли представители патронажных организаций.Понимая, что рецидив происходит в основном в среде, в которую после отбытиянаказания попадают воспитанники исправительных заведений, представителисистемы отечественного патроната дореволюционного периода</w:t>
      </w:r>
    </w:p>
    <w:p w:rsidR="006821A4" w:rsidRDefault="006821A4" w:rsidP="006821A4"/>
    <w:p w:rsidR="006821A4" w:rsidRDefault="006821A4" w:rsidP="006821A4"/>
    <w:p w:rsidR="006821A4" w:rsidRDefault="006821A4" w:rsidP="006821A4">
      <w:r>
        <w:t xml:space="preserve">1 СухорукоеМ.М. Эволюция идеи и практики общественного призрения и благотворительностив Российской империи (социально-исторический очерк). // Ученые запискиМосковского государственного социального университета. - 1996. - № 2. -С. 120-130. </w:t>
      </w:r>
    </w:p>
    <w:p w:rsidR="006821A4" w:rsidRDefault="006821A4" w:rsidP="006821A4">
      <w:r>
        <w:t xml:space="preserve">2 Основы отечественнойпрогрессивной превентивной доктрины предупревдения отклоняющегося поведениянесовершеннолетних закладывались трудами таких ученых, как педагоги А.Я.Герд, П.Г. Редкий, Н.В. Шелгунов, К.Д. Ушинский, психологи В.М. Бехтерев,ИА. Сикорский, П.Ф. Лес-гафг, юристы ДА. Дриль, М.Н. Гернет, П.И. Люблинский,И.Я. Фойницкий и др. </w:t>
      </w:r>
    </w:p>
    <w:p w:rsidR="006821A4" w:rsidRDefault="006821A4" w:rsidP="006821A4">
      <w:r>
        <w:t xml:space="preserve">создавали условия для социальнойзащиты несовершеннолетних делинквен-тов от многих жизненных невзгод. Наиболеечасто реализуемыми формами социальной помощи воспитанникам были: выдачаденежных ссуд, обеспечение их инструментом для занятия ремеслом или сельскохозяйственнымиработами, подыскивание мест учебы и работы. Как свидетельствует дореволюционнаякриминальная статистика, в тех исправительных заведениях, где существовалчетко налаженный патронат, процент рецидива был значительно ниже. </w:t>
      </w:r>
    </w:p>
    <w:p w:rsidR="006821A4" w:rsidRDefault="006821A4" w:rsidP="006821A4">
      <w:r>
        <w:t xml:space="preserve">В настоящее время, когдав постсоветской России отмечается всплеск преступности (в том числе детскойи подростковой, что особо негативно для будущего), актуальным представляетсяглубокое изучение и творческое применение в предупредительно-профилактическойдеятельности отечественного положительного опыта. Продолжение и развитиеимевших место ранее традиций патроната, на наш взгляд, будет достойнымвкладом в духовное возрождение России. </w:t>
      </w:r>
    </w:p>
    <w:p w:rsidR="006821A4" w:rsidRDefault="006821A4" w:rsidP="006821A4">
      <w:r>
        <w:t xml:space="preserve">Во многих развитых зарубежныхстранах с 1960-х годов в правопримени-тельную практику стала внедрятьсямодель социальной реабилитации. В ней упор сделан на "отвлекающие" программыработы с несовершеннолетними правонарушителями и взрослыми, впервые нарушившимизакон, которые направлены на недопущение их контакта с системой уголовнойюстиции, так как противоправность данной категории лиц будет усиливатьсятем больше, чем глубже они будут погружаться в эту систему. В соответствиис моделью социальной реабилитации, с одной стороны, предпочтение отдаетсяреализации альтернативных лишению свободы видов наказания - штрафов, условногоосуждения, отбывания наказания в рамках условно-досрочного освобождения,домашнего заключения и тд., а с другой - к реализации "отвлекающих" программактивно подключаются представители альтернативных системе уголовной юстициигосударственных учреждений и общественных организаций. Так, в США в рамкахсозданной специальной службы по работе с молодежью реализуется значительноечисло проектов воспитательного воздействия в "общинах" - особых типах реабилитационныхучреждений (открытые пансионаты интенсивного перевоспитания, спортивно-военизированныелагеря, исправительные коммуны общественной организации "Фонд Диленси Стрит",дневные пункты, групповые общежития, семьи попечителей и пр.). Согласноисследованиям ученых (К. Генцел, 1990; Г.Й. Шнайдер, 1994), исправительноеи профилактическое воздействие на правонарушителей непосредственно в общинеобладает следующими преимуществами по сравнению с воздействием на них втюрьмах: </w:t>
      </w:r>
    </w:p>
    <w:p w:rsidR="006821A4" w:rsidRDefault="006821A4" w:rsidP="006821A4">
      <w:r>
        <w:t xml:space="preserve">• воспитательное воздействиев условиях сохранения свободы связано с меньшими затратами. При этом имеютсяв виду не только материальные затраты, но и тот социальный, моральный ипсихический ущерб, который наносит людям лишение свободы; </w:t>
      </w:r>
    </w:p>
    <w:p w:rsidR="006821A4" w:rsidRDefault="006821A4" w:rsidP="006821A4">
      <w:r>
        <w:t xml:space="preserve">• воспитательное воздействиев условиях сохранения свободы дает обществу шанс активно влиять на процессресоциализации преступника, устраняя те общественные факторы, которые служатпричиной противоправности, и внедряя научно обоснованные психолого-педагогическиесредства; </w:t>
      </w:r>
    </w:p>
    <w:p w:rsidR="006821A4" w:rsidRDefault="006821A4" w:rsidP="006821A4">
      <w:r>
        <w:t xml:space="preserve">• воспитательное воздействиес сохранением свободы не связано с повышением риска для общественной безопасностинаселения и не отменяет уголовного права и уголовного правосудия, хотяи модифицирует правовые последствия преступления. </w:t>
      </w:r>
    </w:p>
    <w:p w:rsidR="006821A4" w:rsidRDefault="006821A4" w:rsidP="006821A4">
      <w:r>
        <w:t xml:space="preserve">По мнению криминолога Д.Глейзера (1983), хотя в отношении особо опасных преступников реакция социумаи в будущем будет оставаться в рамках модели справедливости (т.е. лишениеих свободы путем помещения в тюрьму), но гуманизм, заключенный в моделисоциальной реабилитации (исправление на основе улучшения человеческих взаимоотношенийи ценностной ориентации в небольших хорошо контролируемых общинах), будетактивно способствовать ее перспективному развитию. Согласно диссертационномуисследованию Ю.В. Чакубаша (1993), принципы, заложенные в зарубежной моделисоциальной реабилитации, имеют много общего с идеями, содержавшимися впедагогической системе А.С. Макаренко и развиваемыми в современной отечественнойюридической педагогике и психологии. В этой связи представляется актуальным,чтобы ресоциализирующая деятельность, начатая в исправительных учрежденияхпри участии общественности, получала дальнейшее многоплановое развитиеи с лицами, отбывшими наказание. Однако, по мнению В А Уткина, новые Уголовныйи Уголовно-исполнительный кодексы РФ, принятые в 1996 г., при декларируемомкурсе на демократию и гуманизм даже несколько уменьшили привлечение общественностик ресоциализи-рующей деятельности, чем это имело место ранее.1 </w:t>
      </w:r>
    </w:p>
    <w:p w:rsidR="006821A4" w:rsidRDefault="006821A4" w:rsidP="006821A4">
      <w:r>
        <w:t xml:space="preserve">В европейских странах с 1960-хгодов значительное развитие получили, с одной стороны, социально-терапевтическиепенитенциарные учреждения, а с другой - разнопрофильные заведения постпенитенциарнойпомощи лицам, отбывшим наказание. Так, еще в 1960-е годы в Великобританиистал развертываться институт попечительского надзора, который к началу90-х годов уже насчитывал в своем составе около 6 тыс. специалистов, 1600вспомогательных работников, способных проводить широкие научные обследования,а также непосредственно помогать судам выносить приговоры, вести целенаправленнуюработу с теми, кто получил отсрочку исполнения наказания, был приговоренк общественно-полезным работам, осуществлять воспитательно-реабилитирующуюдеятельность с условно-досрочно освобожденными. Весьма разноплановые, ноэффективные по интеграции правонарушителей в социум системы сложились впоследние десятилетия в Швеции, Финляндии и Германии, о чем наглядно свидетельствуютпериодически издающиеся ВИНИТИ и ГИЦ МВД аналитические обзоры. </w:t>
      </w:r>
    </w:p>
    <w:p w:rsidR="006821A4" w:rsidRDefault="006821A4" w:rsidP="006821A4">
      <w:r>
        <w:t xml:space="preserve">В Болгарии, Польше и Венгриитрадиционно особое внимание уделяется предупреждению преступности несовершеннолетних,в связи с чем созданы соответствующие специализированные системы. Принятыев этих странах необходимые законы эффективно регулируют компетентностьи совместную деятельность специализированных государственных учреждений,общественных организаций и смешанных государственно-общественных органов. </w:t>
      </w:r>
    </w:p>
    <w:p w:rsidR="006821A4" w:rsidRDefault="006821A4" w:rsidP="006821A4">
      <w:r>
        <w:t>В Чехословакии глобальноереформирование системы постпенитенциарной опеки началось в 80-х годах.При этом благодаря исследованиям С. Нечаса,2 обеспечено внедрениепсихологически обоснованных направлений и мер подготовки осужденных к освобождениюи постпенитенциарного воспи-</w:t>
      </w:r>
    </w:p>
    <w:p w:rsidR="006821A4" w:rsidRDefault="006821A4" w:rsidP="006821A4"/>
    <w:p w:rsidR="006821A4" w:rsidRDefault="006821A4" w:rsidP="006821A4"/>
    <w:p w:rsidR="006821A4" w:rsidRDefault="006821A4" w:rsidP="006821A4">
      <w:r>
        <w:t xml:space="preserve">1 Уткин В.А.Правовые основы неучастия общественности в реализации уголовно-исполнительнойполитики. // Проблемы теории наказания и его исполнения в новом Уголовноми Уголовно-исполнительном кодексах. - М., 1997. - С. 144-148. </w:t>
      </w:r>
    </w:p>
    <w:p w:rsidR="006821A4" w:rsidRDefault="006821A4" w:rsidP="006821A4">
      <w:r>
        <w:t xml:space="preserve">2 Нечас С.Социально-психологическиеособенности постпенитенциарной работы государственных органов, хозяйственныхи общественных организаций (на материалах ЧССР): Автореф. дисс. канд. псих.наук. - М., 1984. </w:t>
      </w:r>
    </w:p>
    <w:p w:rsidR="006821A4" w:rsidRDefault="006821A4" w:rsidP="006821A4">
      <w:r>
        <w:t xml:space="preserve">тательно-ресоциализирующеговоздействия. Продуктивными для распространения и в других странах представляютсяпредложенные данным ученым как общая модель постпенитенциарной работы,так и рекомендации по индивидуализации исправительных воздействий на различныхэтапах опеки со стороны ее конкретных субъектов, по методике изучения контроляи оценке условий, социально-психологических факторов и процесса протеканияпостпенитенциарной опеки. Так, обоснование им в качестве основного принципанеобходимости согласованности на базе психологических данных ресоциали-зирующихусилий всех субъектов по двум взаимосвязанным этапам работы с криминологическиопасной личностью (пенитенциарного и постпенитенциарного) актуализируетнеобходимость разработки психологических типологий и классификаций отбывшихнаказания, вскрытия закономерностей и механизмов личностных трансформацийу различных категорий преступников при социальной реадаптации и реабилитациив социуме. </w:t>
      </w:r>
    </w:p>
    <w:p w:rsidR="006821A4" w:rsidRDefault="006821A4" w:rsidP="006821A4">
      <w:r>
        <w:t>Изложенное свидетельствует,что внимание к проблемам превентивной и постпенитенциарной психологии обусловливаетсякак социальными потребностями сегодняшнего дня, так и тенденциями развитиянаучной мысли, а поэтому отечественным юридическим психологам следует активновключиться в их научную разработку.</w:t>
      </w:r>
    </w:p>
    <w:p w:rsidR="006821A4" w:rsidRDefault="006821A4" w:rsidP="006821A4"/>
    <w:p w:rsidR="006821A4" w:rsidRDefault="006821A4" w:rsidP="006821A4"/>
    <w:p w:rsidR="006821A4" w:rsidRDefault="006821A4" w:rsidP="006821A4"/>
    <w:p w:rsidR="006821A4" w:rsidRDefault="006821A4" w:rsidP="006821A4">
      <w:r>
        <w:t>10.2. Психологические особенностипрофилактики преступности несовершеннолетних</w:t>
      </w:r>
    </w:p>
    <w:p w:rsidR="006821A4" w:rsidRDefault="006821A4" w:rsidP="006821A4">
      <w:r>
        <w:t xml:space="preserve">Состояние и причины преступностинесовершеннолетних. В России в течение длительного времени отмечаетсяинтенсивный рост преступности несовершеннолетних. </w:t>
      </w:r>
    </w:p>
    <w:p w:rsidR="006821A4" w:rsidRDefault="006821A4" w:rsidP="006821A4">
      <w:r>
        <w:t xml:space="preserve">Период </w:t>
      </w:r>
    </w:p>
    <w:p w:rsidR="006821A4" w:rsidRDefault="006821A4" w:rsidP="006821A4">
      <w:r>
        <w:t>1988    124638</w:t>
      </w:r>
    </w:p>
    <w:p w:rsidR="006821A4" w:rsidRDefault="006821A4" w:rsidP="006821A4">
      <w:r>
        <w:t>1989    143874</w:t>
      </w:r>
    </w:p>
    <w:p w:rsidR="006821A4" w:rsidRDefault="006821A4" w:rsidP="006821A4">
      <w:r>
        <w:t>1990    146910</w:t>
      </w:r>
    </w:p>
    <w:p w:rsidR="006821A4" w:rsidRDefault="006821A4" w:rsidP="006821A4">
      <w:r>
        <w:t>1991    153651</w:t>
      </w:r>
    </w:p>
    <w:p w:rsidR="006821A4" w:rsidRDefault="006821A4" w:rsidP="006821A4">
      <w:r>
        <w:t>1992    182627</w:t>
      </w:r>
    </w:p>
    <w:p w:rsidR="006821A4" w:rsidRDefault="006821A4" w:rsidP="006821A4">
      <w:r>
        <w:t>1993    203830</w:t>
      </w:r>
    </w:p>
    <w:p w:rsidR="006821A4" w:rsidRDefault="006821A4" w:rsidP="006821A4">
      <w:r>
        <w:t>1994    200954</w:t>
      </w:r>
    </w:p>
    <w:p w:rsidR="006821A4" w:rsidRDefault="006821A4" w:rsidP="006821A4">
      <w:r>
        <w:t>1995    208096</w:t>
      </w:r>
    </w:p>
    <w:p w:rsidR="006821A4" w:rsidRDefault="006821A4" w:rsidP="006821A4">
      <w:r>
        <w:t>1996    192199</w:t>
      </w:r>
    </w:p>
    <w:p w:rsidR="006821A4" w:rsidRDefault="006821A4" w:rsidP="006821A4">
      <w:r>
        <w:t>1997    161978</w:t>
      </w:r>
    </w:p>
    <w:p w:rsidR="006821A4" w:rsidRDefault="006821A4" w:rsidP="006821A4">
      <w:r>
        <w:t xml:space="preserve">1998    164787 </w:t>
      </w:r>
    </w:p>
    <w:p w:rsidR="006821A4" w:rsidRDefault="006821A4" w:rsidP="006821A4">
      <w:r>
        <w:t xml:space="preserve">Выявлено несовершеннолетних,совершивших преступления </w:t>
      </w:r>
    </w:p>
    <w:p w:rsidR="006821A4" w:rsidRDefault="006821A4" w:rsidP="006821A4">
      <w:r>
        <w:t xml:space="preserve">Преступность несовершеннолетнихв последние годы росла в семь раз быстрее, чем изменялось общее число населенияэтой возрастной группы. Доля групповых преступлений, совершаемых несовершеннолетними,в несколько раз выше аналогичного показателя взрослой преступности и составляетот 20 до 80% в структуре преступности в зависимости от различных видовпреступлений, их территориального происхождения и т.д. Можно утверждать,что несовершеннолетние - одна из наиболее криминально пораженных категорийнаселения. </w:t>
      </w:r>
    </w:p>
    <w:p w:rsidR="006821A4" w:rsidRDefault="006821A4" w:rsidP="006821A4">
      <w:r>
        <w:t xml:space="preserve">Анализ динамики преступностинесовершеннолетних в России позволяет выявить ряд важных факторов. </w:t>
      </w:r>
    </w:p>
    <w:p w:rsidR="006821A4" w:rsidRDefault="006821A4" w:rsidP="006821A4">
      <w:r>
        <w:t xml:space="preserve">1. Россия имеет высокий уровеньпреступности несовершеннолетних и отличается интенсивными темпами ее роста- в среднем на 14-17% каждые пять лет. </w:t>
      </w:r>
    </w:p>
    <w:p w:rsidR="006821A4" w:rsidRDefault="006821A4" w:rsidP="006821A4">
      <w:r>
        <w:t xml:space="preserve">2. Рост преступности несовершеннолетнихпроисходит на фоне сокращения или крайне незначительного в отдельные годыувеличения общей численности этой возрастной группы. </w:t>
      </w:r>
    </w:p>
    <w:p w:rsidR="006821A4" w:rsidRDefault="006821A4" w:rsidP="006821A4">
      <w:r>
        <w:t xml:space="preserve">3. Рост преступности несовершеннолетнихпроисходит на фоне общего роста преступности в стране, охватывающего идругие возрастные группы, но отличается большей интенсивностью. </w:t>
      </w:r>
    </w:p>
    <w:p w:rsidR="006821A4" w:rsidRDefault="006821A4" w:rsidP="006821A4">
      <w:r>
        <w:t xml:space="preserve">4. Преступность несовершеннолетнихросла, несмотря на то обстоятельство, что в отдельные периоды в Россиикарательная практика в отношении этой категории населения была достаточносуровой. </w:t>
      </w:r>
    </w:p>
    <w:p w:rsidR="006821A4" w:rsidRDefault="006821A4" w:rsidP="006821A4">
      <w:r>
        <w:t xml:space="preserve">5. Определенную поправкув картину состояния преступности следует внести в связи с существованиемтакого явления, как латентность. Латент-ность обусловлена дефектами регистрациии реального выявления преступлений несовершеннолетних. По оценкам специалистов-экспертов,преступность несовершеннолетних реально в 3-4 раза выше, чем официальноотражаемая уголовной статистикой.1 </w:t>
      </w:r>
    </w:p>
    <w:p w:rsidR="006821A4" w:rsidRDefault="006821A4" w:rsidP="006821A4">
      <w:r>
        <w:t xml:space="preserve">К основным причинам ростапреступности несовершеннолетних часто относят: </w:t>
      </w:r>
    </w:p>
    <w:p w:rsidR="006821A4" w:rsidRDefault="006821A4" w:rsidP="006821A4">
      <w:r>
        <w:t xml:space="preserve">• неудовлетворительные условиявоспитания детей во многих семьях; </w:t>
      </w:r>
    </w:p>
    <w:p w:rsidR="006821A4" w:rsidRDefault="006821A4" w:rsidP="006821A4">
      <w:r>
        <w:t xml:space="preserve">• слабую помощь родителямв деле педагогического воспитания детей и подростков; </w:t>
      </w:r>
    </w:p>
    <w:p w:rsidR="006821A4" w:rsidRDefault="006821A4" w:rsidP="006821A4">
      <w:r>
        <w:t xml:space="preserve">• неудовлетворительные условиявоспитания во многих школах и других детских учреждениях; </w:t>
      </w:r>
    </w:p>
    <w:p w:rsidR="006821A4" w:rsidRDefault="006821A4" w:rsidP="006821A4">
      <w:r>
        <w:t xml:space="preserve">• слабую подготовку кадров,ведущих воспитательную работу в этих учреждениях; </w:t>
      </w:r>
    </w:p>
    <w:p w:rsidR="006821A4" w:rsidRDefault="006821A4" w:rsidP="006821A4">
      <w:r>
        <w:t xml:space="preserve">• неудовлетворительные условиявоспитания во внешкольных учреждениях; </w:t>
      </w:r>
    </w:p>
    <w:p w:rsidR="006821A4" w:rsidRDefault="006821A4" w:rsidP="006821A4">
      <w:r>
        <w:t xml:space="preserve">• неудовлетворительную работукомиссий по делам несовершеннолетних; </w:t>
      </w:r>
    </w:p>
    <w:p w:rsidR="006821A4" w:rsidRDefault="006821A4" w:rsidP="006821A4">
      <w:r>
        <w:t xml:space="preserve">• формализм в деятельностиобщественных организаций, призванных содействовать семье, школе, детскимучреждениям, культурным и другим учреждениям в воспитании детей и подростков,а также милиции, прокуратуре и суду в вопросах предупреждения правонарушенийнесовершеннолетних; </w:t>
      </w:r>
    </w:p>
    <w:p w:rsidR="006821A4" w:rsidRDefault="006821A4" w:rsidP="006821A4">
      <w:r>
        <w:t xml:space="preserve">• недостатки в работе правоохранительныхорганов по борьбе с преступностью несовершеннолетних. </w:t>
      </w:r>
    </w:p>
    <w:p w:rsidR="006821A4" w:rsidRDefault="006821A4" w:rsidP="006821A4">
      <w:r>
        <w:t>Особенности социализациии формирования личности несовершеннолетнего правонарушителя. Социализацияпредставляет собой процесс формирования личности в определенных социальныхусловиях, социальных группах и приобретения жизненного опыта, усвоенияценностей, норм и правил поведения. Часто выделяют ряд стадий социализации:1)первичная, или ранняя, социализация (от рождения до подросткового возраста);2) стадия индивидуализации, характеризующаяся стремлением индивида выделитьсебя среди других, критически осмыслить общественные нормы поведения; 3)стадия интеграции, отражающая желание человека найти свое место в жизни,"влиться" в общество; 4) трудовая стадия; 5) послетрудовая стадия.</w:t>
      </w:r>
    </w:p>
    <w:p w:rsidR="006821A4" w:rsidRDefault="006821A4" w:rsidP="006821A4"/>
    <w:p w:rsidR="006821A4" w:rsidRDefault="006821A4" w:rsidP="006821A4"/>
    <w:p w:rsidR="006821A4" w:rsidRDefault="006821A4" w:rsidP="006821A4">
      <w:r>
        <w:t xml:space="preserve">1 Криминология / Подрея. акад. В.Н. Кудрявцева, проф. В.Е Эминова. - М., 1995. - С. 275-276. </w:t>
      </w:r>
    </w:p>
    <w:p w:rsidR="006821A4" w:rsidRDefault="006821A4" w:rsidP="006821A4">
      <w:r>
        <w:t xml:space="preserve">Отклоняющееся, в том числепротивоправное, поведение связано с дефектами социализации: </w:t>
      </w:r>
    </w:p>
    <w:p w:rsidR="006821A4" w:rsidRDefault="006821A4" w:rsidP="006821A4">
      <w:r>
        <w:t xml:space="preserve">• в организации воспитания,приводящими к развитию антиобщественной ориентации и асоциальной мотивации; </w:t>
      </w:r>
    </w:p>
    <w:p w:rsidR="006821A4" w:rsidRDefault="006821A4" w:rsidP="006821A4">
      <w:r>
        <w:t xml:space="preserve">• в понимании социальныхролей, приводящими либо к отрицанию роли, непониманию ее социальной значимости,либо к уклонению от исполнения роли; </w:t>
      </w:r>
    </w:p>
    <w:p w:rsidR="006821A4" w:rsidRDefault="006821A4" w:rsidP="006821A4">
      <w:r>
        <w:t xml:space="preserve">• в системе общения (сужениекруга общения, общение в группе с отклоняющимся поведением, невозможностьудовлетворения потребностей в эмоциональном контакте, самоутверждении ит.д.); </w:t>
      </w:r>
    </w:p>
    <w:p w:rsidR="006821A4" w:rsidRDefault="006821A4" w:rsidP="006821A4">
      <w:r>
        <w:t xml:space="preserve">• индивидуального социальногоопыта, зависящими от ошибок в воспитании, специфики общения (например,в семье), усвоения норм асоциального поведения и т.д.; </w:t>
      </w:r>
    </w:p>
    <w:p w:rsidR="006821A4" w:rsidRDefault="006821A4" w:rsidP="006821A4">
      <w:r>
        <w:t xml:space="preserve">• социального контроля, зависящимиот недостаточной эффективности деятельности семьи, учебно-воспитательныхи производственных организаций, правоохранительных органов; </w:t>
      </w:r>
    </w:p>
    <w:p w:rsidR="006821A4" w:rsidRDefault="006821A4" w:rsidP="006821A4">
      <w:r>
        <w:t xml:space="preserve">• в социальной адаптации,отражающими, в частности, процессы миграции и урбанизации. </w:t>
      </w:r>
    </w:p>
    <w:p w:rsidR="006821A4" w:rsidRDefault="006821A4" w:rsidP="006821A4">
      <w:r>
        <w:t xml:space="preserve">Для понимания позитивныхи негативных эффектов социализации представляет интерес психосоциальнаяконцепция развития личности, предложенная известным американским психологомЭ. Эриксоном. Эта концепция показывает тесную связь психики индивида иособенностей общества, в котором он живет. С первых лет жизни ребенок ориентированна включение себя в определенную группу, разделение норм группы и ее ценностей("групповая идентичность" по Эриксону). Но, с другой стороны, у ребенкаформируется и эгоидентичность, т.е. чувство личностной устойчивости и непрерывностисвоего "Я". Дефекты отношения к ребенку со стороны окружающих приводятк отрицательным эффектам в формировании его личности (табл. 10.1). </w:t>
      </w:r>
    </w:p>
    <w:p w:rsidR="006821A4" w:rsidRDefault="006821A4" w:rsidP="006821A4">
      <w:r>
        <w:t xml:space="preserve">Обязательному учету в процессесоциализации и формирования личности несовершеннолетнего подлежат кризисывозраста. Так, Л.С. Выготский выделял кризис новорождения, одного года,трех, семи и 13 лет.1 Кризисы новорожденное(tm), трех лет и подростковоговозраста относят к так называемым большим кризисам. Они характеризуютсякоренной перестройкой отношений ребенка и общества. Малые кризисы (кризисодного года, 7 лет, 17-18 лет) проходят относительно свободно, связаныс приобретением человеком опыта, знаний и умений, развитием самостоятельностии самоопределения. Кризисы возраста означают особый психологический этап,переход личности к новому, высшему периоду развития. </w:t>
      </w:r>
    </w:p>
    <w:p w:rsidR="006821A4" w:rsidRDefault="006821A4" w:rsidP="006821A4">
      <w:r>
        <w:t>Из всех переживаемых ребенкомкризисных периодов наиболее трудным как для него самого, так и для тех,кто занимается воспитанием (родителей, учителей), является кризис подростковоговозраста. Для него характерны эмоциональная неустойчивость подростка, повышеннаявозбудимость, неуравновешенность, неадекватность реакций, часто проявляющихсяв неоправданной резкости и повышенной конфликтности с окружающими. Повышеннаяконфликтность, особенно в отношениях со взрослыми, родителями, учителями,объясняется тем, что меняется система отношений подростка с</w:t>
      </w:r>
    </w:p>
    <w:p w:rsidR="006821A4" w:rsidRDefault="006821A4" w:rsidP="006821A4"/>
    <w:p w:rsidR="006821A4" w:rsidRDefault="006821A4" w:rsidP="006821A4"/>
    <w:p w:rsidR="006821A4" w:rsidRDefault="006821A4" w:rsidP="006821A4">
      <w:r>
        <w:t xml:space="preserve">1 ВыготскийЛ.С. Проблемы возрастной периодизации детского развития. // Вопросыпсихологии. - 1972. - № 2. - С. 114-123. </w:t>
      </w:r>
    </w:p>
    <w:p w:rsidR="006821A4" w:rsidRDefault="006821A4" w:rsidP="006821A4">
      <w:r>
        <w:t xml:space="preserve">Таблица 10.1. Факторыв формировании личности </w:t>
      </w:r>
    </w:p>
    <w:p w:rsidR="006821A4" w:rsidRDefault="006821A4" w:rsidP="006821A4"/>
    <w:p w:rsidR="006821A4" w:rsidRDefault="006821A4" w:rsidP="006821A4"/>
    <w:p w:rsidR="006821A4" w:rsidRDefault="006821A4" w:rsidP="006821A4">
      <w:r>
        <w:t xml:space="preserve">окружающими его людьми. Вследствиеобостренного чувства взрослости он стремится к равенству в отношениях совзрослыми и сверстниками. Стремясь избавиться от опеки, от оценок и влияниявзрослых, подросток становится очень критичным по отношению к ним, начинаетобостренно чувствовать недостатки родителей и учителей, подвергать сомнениюсоветы и высказывания старших. Таким образом, возникает много поводов дляконфликтов и столкновений между взрослыми и подростками. Немалую роль приэтом играет педагогическая несостоятельность взрослых, недостаточное уважениедостоинства подростка, опора в воспитании на директивные, принуждающиемеры и наказания. </w:t>
      </w:r>
    </w:p>
    <w:p w:rsidR="006821A4" w:rsidRDefault="006821A4" w:rsidP="006821A4">
      <w:r>
        <w:t xml:space="preserve">В литературе выделяют несколькотипов неправильного воспитания:1 </w:t>
      </w:r>
    </w:p>
    <w:p w:rsidR="006821A4" w:rsidRDefault="006821A4" w:rsidP="006821A4">
      <w:r>
        <w:t xml:space="preserve">• безнадзорность и бесконтрольность,приводящиек тому, что дети предоставлены самим себе, проводят время в поиске увеселенийи попадают под влияние уличных компаний и противоправных группировок. Безнадзорныхи беспризорных несовершеннолетних, по подсчетам социологов, насчитываетсяв России более 2 млн человек; </w:t>
      </w:r>
    </w:p>
    <w:p w:rsidR="006821A4" w:rsidRDefault="006821A4" w:rsidP="006821A4">
      <w:r>
        <w:t xml:space="preserve">• гиперопека, выражающаясяв постоянном надзоре за поведением ребенка, многочисленных запретах состороны воспитателей и строгих приказаниях; </w:t>
      </w:r>
    </w:p>
    <w:p w:rsidR="006821A4" w:rsidRDefault="006821A4" w:rsidP="006821A4">
      <w:r>
        <w:t xml:space="preserve">• воспитание по типу Золушки,т.е.в обстановке безразличия, холодности, бесчувствия; </w:t>
      </w:r>
    </w:p>
    <w:p w:rsidR="006821A4" w:rsidRDefault="006821A4" w:rsidP="006821A4">
      <w:r>
        <w:t xml:space="preserve">• жесткое воспитание,когдаза малейшую провинность ребенка наказывают и он растет в постоянном страхеперед наказаниями; </w:t>
      </w:r>
    </w:p>
    <w:p w:rsidR="006821A4" w:rsidRDefault="006821A4" w:rsidP="006821A4">
      <w:r>
        <w:t xml:space="preserve">• воспитание в условияхповышенной моральной ответственности - с малых лет ребенку внушаютмысль, что он должен оправдать многочисленные честолюбивые надежды родителей,или на него возлагаются недетские, непосильные заботы. </w:t>
      </w:r>
    </w:p>
    <w:p w:rsidR="006821A4" w:rsidRDefault="006821A4" w:rsidP="006821A4">
      <w:r>
        <w:t xml:space="preserve">Для ранней, или первичной,социализации огромное значение имеет формирование личности в семье. В этотпериод ребенок усваивает образцы и манеру поведения (часто неосознанно),типичные реакции взрослых на те или иные проблемы. Дефекты ранней социализациив родительской семье могут приобретать криминогенное значение. Наблюденияи исследования показывают, что в семьях, где господствуют эмоциональные,теплые контакты, уважительное отношение к детям, у них чаще всего формируютсятакие качества, как коллективизм, доброжелательность, способность к сопереживанию,самостоятельность, инициативность, умение разрешать конфликты не силовымпутем и т.д. Наоборот, психологическое отчуждение родителями ребенка, отсутствиезаботы о нем, ласки, тепла в отношениях могут стать причиной криминальногоповедения.2 К числу других причин можно отнести пренебрежительноеотношение родителей к нравственным и правовым запретам, дурной пример ихпротивоправного поведения (хулиганство, хищения, алкоголизм и т.д.). Криминогенныепоследствия может иметь доминирование в семейном воспитании удовлетворенияматериальных потребностей ребенка в ущерб его духовному развитию. </w:t>
      </w:r>
    </w:p>
    <w:p w:rsidR="006821A4" w:rsidRDefault="006821A4" w:rsidP="006821A4">
      <w:r>
        <w:t>Негативные результаты в воспитаниии формировании отклоняющегося поведения подростка связаны с отсутствиемв семье отца. В исследованиях Ю.М. Антоняна, М.И. Еникеева, В.Е. Эминовагруппы подростков, совер-</w:t>
      </w:r>
    </w:p>
    <w:p w:rsidR="006821A4" w:rsidRDefault="006821A4" w:rsidP="006821A4"/>
    <w:p w:rsidR="006821A4" w:rsidRDefault="006821A4" w:rsidP="006821A4"/>
    <w:p w:rsidR="006821A4" w:rsidRDefault="006821A4" w:rsidP="006821A4">
      <w:r>
        <w:t xml:space="preserve">1 СтоляренкоЛ.Д. Основы психологии. - Ростов-на-Дону; 1997. - С. 100-101. </w:t>
      </w:r>
    </w:p>
    <w:p w:rsidR="006821A4" w:rsidRDefault="006821A4" w:rsidP="006821A4">
      <w:r>
        <w:t xml:space="preserve">2 Криминология.- С. 95-97. </w:t>
      </w:r>
    </w:p>
    <w:p w:rsidR="006821A4" w:rsidRDefault="006821A4" w:rsidP="006821A4">
      <w:r>
        <w:t xml:space="preserve">шивших корыстные преступления,показано, что причиной их включения в антиобщественные группы послужилолибо отсутствие отца, либо отсутствие доверительных отношений с ним. Образовавшийсяэмоциональный вакуум в семье заполнялся отношениями не просто в неформальнойгруппе сверстников, а в группе, где лидировали лица старших возрастов,демонстрировавшие свою физическую силу, уверенность, умение разрешать конфликтысиловым путем. Можно сказать, что в такой группе подросток пытается получитьто, что недополучил от отца.1 </w:t>
      </w:r>
    </w:p>
    <w:p w:rsidR="006821A4" w:rsidRDefault="006821A4" w:rsidP="006821A4">
      <w:r>
        <w:t xml:space="preserve">Потребности общения и самоутвержденияподростка должны быть реализованы в благоприятных условиях семьи и группсверстников в учебном учреждении. Если это по каким-либо причинам не происходит,то самоутверждение осуществляется в неформальных подростковых группах (уличных,дворовых и т.д.) в форме асоциальных проявлений (выпивка, наркомания, курение,хулиганство и т.п.). Об этих группах говорят как о группах риска, формирующихантиобщественные установки подростка и асоциальную мотивацию поведения. </w:t>
      </w:r>
    </w:p>
    <w:p w:rsidR="006821A4" w:rsidRDefault="006821A4" w:rsidP="006821A4">
      <w:r>
        <w:t xml:space="preserve">Несовершеннолетние преступникипо сравнению с подростками, правонарушений не совершивших, имеют социальноотягощенные дефекты психофизиологического и интеллектуального развития,в том числе: </w:t>
      </w:r>
    </w:p>
    <w:p w:rsidR="006821A4" w:rsidRDefault="006821A4" w:rsidP="006821A4">
      <w:r>
        <w:t xml:space="preserve">• различные нарушения в деятельностиорганизма, происходящие в период внутриутробного развития, родов, в младенческоми раннем детском возрастах (в том числе от черепно-мозговых травм, общесоматическихи инфекционных заболеваний); </w:t>
      </w:r>
    </w:p>
    <w:p w:rsidR="006821A4" w:rsidRDefault="006821A4" w:rsidP="006821A4">
      <w:r>
        <w:t xml:space="preserve">• ярко выраженные, начинаяс детского возраста, невропатологические черты и патохарактерологическиереакции (чрезмерная крикливость, плаксивость, повышенная обидчивость, легкаяранимость, капризность, аффективность, раздражительность, постоянное беспокойство,нарушение сна, речи и др.); </w:t>
      </w:r>
    </w:p>
    <w:p w:rsidR="006821A4" w:rsidRDefault="006821A4" w:rsidP="006821A4">
      <w:r>
        <w:t xml:space="preserve">• заболевание алкоголизмом; </w:t>
      </w:r>
    </w:p>
    <w:p w:rsidR="006821A4" w:rsidRDefault="006821A4" w:rsidP="006821A4">
      <w:r>
        <w:t xml:space="preserve">• явления физического инфантилизма(вялость, быстрая утомляемость, пониженная работоспособность и т.д.) либовыраженное отставание в физическом развитии, включая дефекты внешнего вида; </w:t>
      </w:r>
    </w:p>
    <w:p w:rsidR="006821A4" w:rsidRDefault="006821A4" w:rsidP="006821A4">
      <w:r>
        <w:t xml:space="preserve">• пониженный уровень интеллектуальногоразвития, создающий трудности в общении со сверстниками, воспитателями,в учебе и труде, затрудняющий приобретение необходимой информации и социальногоопыта. </w:t>
      </w:r>
    </w:p>
    <w:p w:rsidR="006821A4" w:rsidRDefault="006821A4" w:rsidP="006821A4">
      <w:r>
        <w:t xml:space="preserve">Обобщенный психологическийпортрет личности несовершеннолетнего преступника. Прежде всего необходимоотметить деформацию правосознания у несовершеннолетних преступников. Срединих является допустимым нарушение уголовно-правового или иного правовогозапрета. Негативное отношение к нормативно-правовым запретам коррелируету несовершеннолетних с установкой на их нарушение. </w:t>
      </w:r>
    </w:p>
    <w:p w:rsidR="006821A4" w:rsidRDefault="006821A4" w:rsidP="006821A4">
      <w:r>
        <w:t>Деформации в ценностно-мотивационнойсфере отражают, с одной стороны, отсутствие интереса к обучению или производительномутруду, с другой - демонстрируют гипервлечение к отдыху, проведению досуга,обладанию модной одеждой и т.д. Совершение преступлений как раз имеет своейцелью удовлетворение гипертрофированных досуговых потребностей и интересов.Проведение досуга несовершеннолетними правонарушителями связано</w:t>
      </w:r>
    </w:p>
    <w:p w:rsidR="006821A4" w:rsidRDefault="006821A4" w:rsidP="006821A4"/>
    <w:p w:rsidR="006821A4" w:rsidRDefault="006821A4" w:rsidP="006821A4"/>
    <w:p w:rsidR="006821A4" w:rsidRDefault="006821A4" w:rsidP="006821A4">
      <w:r>
        <w:t xml:space="preserve">1 АнтонинЮ.М., Еникеев М.И., Эминов В.Е. Психология преступника и расследованияпреступлений. - М., 1996. </w:t>
      </w:r>
    </w:p>
    <w:p w:rsidR="006821A4" w:rsidRDefault="006821A4" w:rsidP="006821A4">
      <w:r>
        <w:t xml:space="preserve">с употреблением алкогольныхнапитков, наркотиков, вступлением в сексуальные связи и т.п. </w:t>
      </w:r>
    </w:p>
    <w:p w:rsidR="006821A4" w:rsidRDefault="006821A4" w:rsidP="006821A4">
      <w:r>
        <w:t xml:space="preserve">У несовершеннолетних правонарушителейзначительно деформирована эмоциональная сфера, наблюдается эмоциональная"тупость", нечувствительность к страданиям других, агрессивность. Одновременноотмечается эмоциональная неуравновешенность, аффективность, склонностьк неадекватным ситуации реакциям. Часто отмечаются также отрицательныеизменения воли и волевых качеств. </w:t>
      </w:r>
    </w:p>
    <w:p w:rsidR="006821A4" w:rsidRDefault="006821A4" w:rsidP="006821A4">
      <w:r>
        <w:t xml:space="preserve">Среди несовершеннолетнихпреступников в последнее время наблюдается проявление психопатических черт,которые не связаны с наследственностью и в основном приобретены вследствиенеблагоприятных условий жизни и воспитания. Выборочное изучение нервно-психическогоздоровья подростков, состоящих на учете в инспекциях по делам несовершеннолетнихорганов внутренних дел, показало, что у 12% присутствует психопатия, у50% - акцентуации характера. У 60% испытуемых диагностирована акцентуацияпо неустойчивому типу, характеризующаяся расторможенностью, у 20% - погипертимному типу, которая близка по своим поведенческим характеристикамк неустойчивому типу. Главное, что отличает этих подростков, - затруднениев самоконтроле, "бестормозность", чрезмерная подвижность, поведенческаянеустойчивость.1 </w:t>
      </w:r>
    </w:p>
    <w:p w:rsidR="006821A4" w:rsidRDefault="006821A4" w:rsidP="006821A4">
      <w:r>
        <w:t xml:space="preserve">Педагогическая коррекцияповедения акцентуированных подростков требует строго индивидуального подхода,в основе которого лежат особенности конкретной акцентуации. Так, гипертимный,расторможенный подросток требует особых мер коррекции, ориентированныхна социально организованный выход энергии, шумливости, подвижности путемпереключения его на занятия спортом, активные виды деятельности, требующиеповышенного расхода энергии. Наоборот, шизоидный тип акцентуации, характеризующийсясклонностью к углубленным размышлениям и страдающий коммуникативными расстройствами,нуждается в расширении взаимоотношений со сверстниками на основе излюбленныхзанятий. Если в воспитательной работе игнорировать особенности акцентуированныхподростков и вместо индивидуального подхода применять авторитарные методы,то неизбежны нервные срывы и антисоциальные проявления. </w:t>
      </w:r>
    </w:p>
    <w:p w:rsidR="006821A4" w:rsidRDefault="006821A4" w:rsidP="006821A4">
      <w:r>
        <w:t xml:space="preserve">Как показывают исследования,в абсолютном большинстве несовершеннолетние преступники - это лица, обладающиепривычками, склонностями и устойчивыми стереотипами антиобщественного поведения.Для них характерны: </w:t>
      </w:r>
    </w:p>
    <w:p w:rsidR="006821A4" w:rsidRDefault="006821A4" w:rsidP="006821A4">
      <w:r>
        <w:t xml:space="preserve">• постоянная демонстрацияпренебрежения к нормам общепринятого поведения (сквернословие, появлениев нетрезвом виде, приставание к гражданам, порча общественного имущества,хулиганство и т.д.); </w:t>
      </w:r>
    </w:p>
    <w:p w:rsidR="006821A4" w:rsidRDefault="006821A4" w:rsidP="006821A4">
      <w:r>
        <w:t xml:space="preserve">• следование отрицательнымпитейным обычаям и традициям, пристрастие к спиртным напиткам, наркотикам,азартным играм; </w:t>
      </w:r>
    </w:p>
    <w:p w:rsidR="006821A4" w:rsidRDefault="006821A4" w:rsidP="006821A4">
      <w:r>
        <w:t xml:space="preserve">• бродяжничество, систематическиепобеги из дома, учебно-воспитательных и иных учреждений; </w:t>
      </w:r>
    </w:p>
    <w:p w:rsidR="006821A4" w:rsidRDefault="006821A4" w:rsidP="006821A4">
      <w:r>
        <w:t xml:space="preserve">• ранние половые связи, половаяраспущенность; </w:t>
      </w:r>
    </w:p>
    <w:p w:rsidR="006821A4" w:rsidRDefault="006821A4" w:rsidP="006821A4">
      <w:r>
        <w:t xml:space="preserve">1 Лебедев А.В.Оценканервно-психического состояния подростков, состоящих на учете в инспекциипо делам несовершеннолетних. // Психология и профилактика асоциальногоповедения несовершеннолетних. / Под ред. С.А. Беличевой. - Тюмень, 1985. </w:t>
      </w:r>
    </w:p>
    <w:p w:rsidR="006821A4" w:rsidRDefault="006821A4" w:rsidP="006821A4">
      <w:r>
        <w:t xml:space="preserve">• частое проявление, в томчисле и в бесконфликтных ситуациях, злоб-ности, мстительности, жестокости,насилия; \ </w:t>
      </w:r>
    </w:p>
    <w:p w:rsidR="006821A4" w:rsidRDefault="006821A4" w:rsidP="006821A4">
      <w:r>
        <w:t xml:space="preserve">• умышленное созданиеконфликтных ситуаций, постоянные конфликты в семье, терроризирование родителейи других членов семьи; &gt; </w:t>
      </w:r>
    </w:p>
    <w:p w:rsidR="006821A4" w:rsidRDefault="006821A4" w:rsidP="006821A4">
      <w:r>
        <w:t xml:space="preserve">• культивирование враждык иным группам несовершеннолетних, 'отличающихся социально приемлемым поведением,дисциплинированностью, успехами в учебе; ' </w:t>
      </w:r>
    </w:p>
    <w:p w:rsidR="006821A4" w:rsidRDefault="006821A4" w:rsidP="006821A4">
      <w:r>
        <w:t xml:space="preserve">• привычка к присвоению всего,что плохо лежит, что можно безнаказанно отнять у более слабого человека.1 </w:t>
      </w:r>
    </w:p>
    <w:p w:rsidR="006821A4" w:rsidRDefault="006821A4" w:rsidP="006821A4">
      <w:r>
        <w:t xml:space="preserve">Совершенствование профилактикипреступлений несовершеннолетних. В настоящее время в силу различныхпричин отсутствует четкая система работы с несовершеннолетними правонарушителями:1) законодательство устарело, а новые нормативно-правовые предписания невыработаны; 2) комиссии по делам несовершеннолетних не выполняют в настоящеевремя функций координационного центра по борьбе с преступностью несовершеннолетних;3) совершенно ненормальным является положение, когда основную тяжесть профилактическойи воспитательной работы с несовершеннолетними правонарушителями несут органывнутренних дел, прокуратура и суд, т.е. организации, осуществляющие принуждениеи карательное воздействие; 4) отсутствуют научно обоснованные рекомендациипо осуществлению профилактической и воспитательной работы; 5) органы образования,здравоохранения, социального обеспечения по существу самоустранились отоказания помощи семье в воспитании трудных подростков и разработке соответствующихрекомендаций. </w:t>
      </w:r>
    </w:p>
    <w:p w:rsidR="006821A4" w:rsidRDefault="006821A4" w:rsidP="006821A4">
      <w:r>
        <w:t xml:space="preserve">Для исправления сложившегосяположения дел Президент Российской Федерации издал Указ от 6 сентября 1993г. № 1338 "О профилактике безнадзорности и правонарушений несовершеннолетних,защите их прав". Этим указом определен ряд мероприятий по совершенствованиюсистемы профилактики правонарушений несовершеннолетних, в частности, предложено: </w:t>
      </w:r>
    </w:p>
    <w:p w:rsidR="006821A4" w:rsidRDefault="006821A4" w:rsidP="006821A4">
      <w:r>
        <w:t xml:space="preserve">• создать специализированныеслужбы для несовершеннолетних, нуждающихся в социальной реабилитации; </w:t>
      </w:r>
    </w:p>
    <w:p w:rsidR="006821A4" w:rsidRDefault="006821A4" w:rsidP="006821A4">
      <w:r>
        <w:t xml:space="preserve">• образовать специальныеучебно-воспитательные учреждения открытого типа для несовершеннолетних,совершивших правонарушения; </w:t>
      </w:r>
    </w:p>
    <w:p w:rsidR="006821A4" w:rsidRDefault="006821A4" w:rsidP="006821A4">
      <w:r>
        <w:t xml:space="preserve">• создать специальные (коррекционные)учебно-воспитательные учреждения для несовершеннолетних, имеющих отклоненияв развитии и совершивших общественно опасные деяния; </w:t>
      </w:r>
    </w:p>
    <w:p w:rsidR="006821A4" w:rsidRDefault="006821A4" w:rsidP="006821A4">
      <w:r>
        <w:t xml:space="preserve">• реорганизовать приемники-распределителидля несовершеннолетних, создав на их основе центры временной изоляции дляпомещения несовершеннолетних, совершивших общественно опасные деяния. </w:t>
      </w:r>
    </w:p>
    <w:p w:rsidR="006821A4" w:rsidRDefault="006821A4" w:rsidP="006821A4">
      <w:r>
        <w:t>В целях координации действийминистерств и ведомств России по профилактике безнадзорности и правонарушенийнесовершеннолетних этим Указом образована межведомственная Комиссия поделам несовершеннолетних при Правительстве Российской Федерации.</w:t>
      </w:r>
    </w:p>
    <w:p w:rsidR="006821A4" w:rsidRDefault="006821A4" w:rsidP="006821A4"/>
    <w:p w:rsidR="006821A4" w:rsidRDefault="006821A4" w:rsidP="006821A4"/>
    <w:p w:rsidR="006821A4" w:rsidRDefault="006821A4" w:rsidP="006821A4">
      <w:r>
        <w:t>10.3 Психология обеспечения безопасностидорожного движения</w:t>
      </w:r>
    </w:p>
    <w:p w:rsidR="006821A4" w:rsidRDefault="006821A4" w:rsidP="006821A4">
      <w:r>
        <w:t xml:space="preserve">Психологические факторыв дорожном движении. Как и в любом большом деле, в сфере безопасностидорожного движения действует совокупность психологических факторов. Те,что относятся непосредственно к системе безопасности дорожного движения,во многом обусловлены общей психологической атмосферой в стране,состоянием общественного и правового порядка, общественной дисциплины,правосознания и правовой культуры населения. Граждане, выступая участникамидорожного движения, вносят в него "вирусы" тех пробелов правовой психологии,правосознания, жизненных ценностных ориентации, которые сформировалисьу них как у членов общества. Тем не менее было бы ошибочным все объяснятьобщими причинами и не видеть причин в самой системе использования транспортаи движения на дорогах. Таких факторов здесь немало, и они требуют особогорассмотрения. </w:t>
      </w:r>
    </w:p>
    <w:p w:rsidR="006821A4" w:rsidRDefault="006821A4" w:rsidP="006821A4">
      <w:r>
        <w:t xml:space="preserve">Наиболее общий фактор - отношениеобщества, его структур и граждан к вопросам нормального функционированиясферы дорожного движения и обеспечения его безопасности. Отношениек этой сфере, как ставшей одной из важнейших в жизни общества и его членов,требующей к себе общего внимания, полноценного урегулирования, управления,наведения организационного порядка и призванной функционировать на высокомуровне культуры, характерно для цивилизованных стран. Примерно половинаграждан каждой развитой страны ежедневно становится участником дорожногодвижения, и поэтому все заинтересованы в нормальном и безопасном функционированииэтой сферы. Бурная автомобилизация нашей страны, значительно ускорившаясяв последнее десятилетие XX в., не сопровождалась, однако, адекватным изменениемотношения общества к вопросам усовершенствования этой сферы. Меры по совершенствованиюуправления этой сферой отстают от темпов роста числа автотранспортных средстви их пользователей. Это стало одной из основных причин снижения дисциплинына дорогах, роста аварийности и гибели людей. </w:t>
      </w:r>
    </w:p>
    <w:p w:rsidR="006821A4" w:rsidRDefault="006821A4" w:rsidP="006821A4">
      <w:r>
        <w:t xml:space="preserve">С позиций юридической психологиицелесообразно обратить внимание на ряд важных, как масштабных, так и частных,аспектов обеспечения безопасности дорожного движения. </w:t>
      </w:r>
    </w:p>
    <w:p w:rsidR="006821A4" w:rsidRDefault="006821A4" w:rsidP="006821A4">
      <w:r>
        <w:t xml:space="preserve">Прежде всего к ним надо отнестипсихологию персонала органов и структур, ответственных заорганизацию и обеспечение безопасности дорожного движения - Государственнойинспекции безопасности дорожного движения, транспортной инспекции, дорожныхремонтно-строительных управлений. Особенное значение имеют их отношениек вопросам обеспечения безопасности, уровень их профессионализма, используемыесредства и методы. </w:t>
      </w:r>
    </w:p>
    <w:p w:rsidR="006821A4" w:rsidRDefault="006821A4" w:rsidP="006821A4">
      <w:r>
        <w:t xml:space="preserve">Недостатки работы государственнойавтомобильной инспекции давно у всех на устах. Отрицательно сказываютсяв настоящее время: </w:t>
      </w:r>
    </w:p>
    <w:p w:rsidR="006821A4" w:rsidRDefault="006821A4" w:rsidP="006821A4">
      <w:r>
        <w:t>• слабость установки ее работниковна выполнение функции социального обслуживания. Похоже, что значительнаячасть не понимает, что их основная задача - организовывать дорожное движение,создавать удобные и благоприятные условия для передвижения на дорогах.Наблюдается нежелание и неспособность многих работников инспекции действоватьв условиях возникновения "пробок" на дорогах, а принимаемые ими меры поройтолько осложняют положение;</w:t>
      </w:r>
    </w:p>
    <w:p w:rsidR="006821A4" w:rsidRDefault="006821A4" w:rsidP="006821A4"/>
    <w:p w:rsidR="006821A4" w:rsidRDefault="006821A4" w:rsidP="006821A4"/>
    <w:p w:rsidR="006821A4" w:rsidRDefault="006821A4" w:rsidP="006821A4">
      <w:r>
        <w:t xml:space="preserve">1 Криминология.Учебник. / Под рея. акад. В.Н. Кудрявцева, проф. В.Е. Эминова. - М.,1995. - С. 291. </w:t>
      </w:r>
    </w:p>
    <w:p w:rsidR="006821A4" w:rsidRDefault="006821A4" w:rsidP="006821A4">
      <w:r>
        <w:t xml:space="preserve">• повальное увлечение карательнойфункцией, наказанием участников дорожного движения, в результате чего упоследних сложился образ инспектора как "врага водителя и пешехода", откоторого ничего, кроме неприятностей, ждать нельзя.1 Традиционноэтим отличалась ДПС ГАИ Москвы и Московской области, Удмуртии, Тульскойобласти. Более 70% жалоб, поступавших в ГУГАИ, было от жителей г. Москвы.Показательна и общая цифра привлеченных к административной ответственностиза нарушения в сфере дорожного движения - около 40 млн граждан в год; </w:t>
      </w:r>
    </w:p>
    <w:p w:rsidR="006821A4" w:rsidRDefault="006821A4" w:rsidP="006821A4">
      <w:r>
        <w:t xml:space="preserve">• слабость пропаганды безопасностидорожного движения; </w:t>
      </w:r>
    </w:p>
    <w:p w:rsidR="006821A4" w:rsidRDefault="006821A4" w:rsidP="006821A4">
      <w:r>
        <w:t xml:space="preserve">• пассивность в организациибезопасного движения. Несмотря на увеличивающуюся с годами численностьработников автомобильной инспекции, их все реже видно на дорогах, на опасныхучастках их. Между тем нахождение их на постах само по себе дисциплинируетучастников дорожного движения; </w:t>
      </w:r>
    </w:p>
    <w:p w:rsidR="006821A4" w:rsidRDefault="006821A4" w:rsidP="006821A4">
      <w:r>
        <w:t xml:space="preserve">• избирательный подход впринятии мер к нарушителям правил дорожного движения. Водители и пешеходынередко наблюдают случаи, когда некто на "престижном" автомобиле на глазаху инспектора проезжает на красный свет, пересекает разделительную линию,опасно резко лавирует в потоке автомашин с одного края дороги на другой,но свисток инспектора молчит; </w:t>
      </w:r>
    </w:p>
    <w:p w:rsidR="006821A4" w:rsidRDefault="006821A4" w:rsidP="006821A4">
      <w:r>
        <w:t xml:space="preserve">• нарушения законности, выражающиесяв применении мер, не предусмотренных законом или превышающих полномочия, </w:t>
      </w:r>
    </w:p>
    <w:p w:rsidR="006821A4" w:rsidRDefault="006821A4" w:rsidP="006821A4">
      <w:r>
        <w:t xml:space="preserve">• низкая культура общения,несправедливость и мелочная придирчивость во многих случаях, смахивающаяна вымогательство, всем очевидная склонность многих работников к взяточничествуи др. </w:t>
      </w:r>
    </w:p>
    <w:p w:rsidR="006821A4" w:rsidRDefault="006821A4" w:rsidP="006821A4">
      <w:r>
        <w:t xml:space="preserve">Вред этих и других недостатковпроявляется в психологическом влиянии на водителей и пешеходов, в возникновенииу них неуважения к закону, неуважаемому самими работниками инспекции. </w:t>
      </w:r>
    </w:p>
    <w:p w:rsidR="006821A4" w:rsidRDefault="006821A4" w:rsidP="006821A4">
      <w:r>
        <w:t xml:space="preserve">Серьезные причины, сказывающиесяна аварийности, имеются и у работников технических и ремонтно-строительныхслужб. К связанным с психологией можно, например, отнести: </w:t>
      </w:r>
    </w:p>
    <w:p w:rsidR="006821A4" w:rsidRDefault="006821A4" w:rsidP="006821A4">
      <w:r>
        <w:t xml:space="preserve">• слабость понимания ролизнаков дорожного движения и разметок дорог в формировании психологии водителей(они сплошь и рядом выставляются малообоснованно, наблюдается увлечениезапретами, установлением зоны ограничений, запрещающие знаки часто словнонарочно ставятся там, где водителю удобно, например, остановиться, и пр.)в организации движения, предупреждающей "пробки" и не толкающей водителейна нарушения; </w:t>
      </w:r>
    </w:p>
    <w:p w:rsidR="006821A4" w:rsidRDefault="006821A4" w:rsidP="006821A4">
      <w:r>
        <w:t xml:space="preserve">• пренебрежение динамичнымиспользованием различных знаков при проведении дорожно-ремонтных работ,возникновении повреждений покрытия и др. (знаки то не ставятся своевременно,то не переносятся, не убираются, за запрещающими знаками не следуют отменяющиеи др. Все это заставляет водителей самостоятельно принимать решения поуменьшению или увеличению скорости, выборе места стоянки и пр., а не руководствоватьсявсегда и везде дорожными знаками, подчинясь беспрекословно их требованиям). </w:t>
      </w:r>
    </w:p>
    <w:p w:rsidR="006821A4" w:rsidRDefault="006821A4" w:rsidP="006821A4">
      <w:r>
        <w:t>Психология участниковдорожного движения и безопасность. Естественно, что серьезные причинынедостатков в обеспечении безопасности дорожного движения присущи и главнымучастникам его - водителям и пешеходам.</w:t>
      </w:r>
    </w:p>
    <w:p w:rsidR="006821A4" w:rsidRDefault="006821A4" w:rsidP="006821A4"/>
    <w:p w:rsidR="006821A4" w:rsidRDefault="006821A4" w:rsidP="006821A4"/>
    <w:p w:rsidR="006821A4" w:rsidRDefault="006821A4" w:rsidP="006821A4">
      <w:r>
        <w:t xml:space="preserve">1 В одной московскойгазете инспекторы ГИБДД остроумно названы "операторами машинного доения". </w:t>
      </w:r>
    </w:p>
    <w:p w:rsidR="006821A4" w:rsidRDefault="006821A4" w:rsidP="006821A4">
      <w:r>
        <w:t xml:space="preserve">Водитель на дороге обнаруживаетсебя не просто как техник, умеющий нажимать на педали и владеть рулем,но всегда как личность. По движению машины безошибочно можно сказатьоб уме сидящего за рулем человека, уважении к другим, ответственности,дисциплинированности, воспитанности, взрослости, требовательности к себе,сдержанности, бдительности, разумной осторожности и др. Рискованные маневры- проявление не водительского мастерства, а мальчишества, головотяпства,недостатка ума, не-сформированности личности. В этом, собственно, и кроютсяглавные психологические причины нарушений, приводящих к авариям. </w:t>
      </w:r>
    </w:p>
    <w:p w:rsidR="006821A4" w:rsidRDefault="006821A4" w:rsidP="006821A4">
      <w:r>
        <w:t xml:space="preserve">Имеют значение и многие психофизиологическиекачества водителей, которые чаще всего играют роль в предотвращенииаварии, - внимательность, быстрая реакция, подвижность, уравновешенность,эмоциональность, устойчивость к риску и др. </w:t>
      </w:r>
    </w:p>
    <w:p w:rsidR="006821A4" w:rsidRDefault="006821A4" w:rsidP="006821A4">
      <w:r>
        <w:t xml:space="preserve">Главная психологическаяособенность опытного водителя - умение ориентироваться в дорожной обстановке,оценивать степень ее опасности, предвидеть возможные осложнения и маневрыдругих водителей и принимать на этой основе превентивные меры, снижающиевозможность увеличения риска и неожиданностей. Водитель за рулем не имеетправа ослаблять внимание и должен быть всегда в готовности к быстрому реагированиюна угрозу, не отвлекаться даже на долю секунды от наблюдения за дорогой,понимать, что именно эта доля отделяет его от аварии, а порой и от уходаиз жизни. </w:t>
      </w:r>
    </w:p>
    <w:p w:rsidR="006821A4" w:rsidRDefault="006821A4" w:rsidP="006821A4">
      <w:r>
        <w:t xml:space="preserve">В условиях интенсивной автомобилизации,увеличения количества транспорта, в том числе иномарок, все более активизируетсяпроблема конкурирующего поведения водителей, конфликтов между участникамидорожного движения, неверного толкования намерений и поведения водителейи пешеходов, искаженного восприятия конкретных дорожных ситуаций. </w:t>
      </w:r>
    </w:p>
    <w:p w:rsidR="006821A4" w:rsidRDefault="006821A4" w:rsidP="006821A4">
      <w:r>
        <w:t xml:space="preserve">В основе взаимоотношенийучастников дорожного движения с работниками Государственной инспекции лежитвзаимное ожидание проявлений личностных особенностей. Среди водителей проявляются,наряду с нормой, и отрицательные типы поведения и построения взаимоотношенийс инспектором, которому приходится решать свои задачи, учитывая их. Например: </w:t>
      </w:r>
    </w:p>
    <w:p w:rsidR="006821A4" w:rsidRDefault="006821A4" w:rsidP="006821A4">
      <w:r>
        <w:t xml:space="preserve">1. Водитель грубый, бесцеремонный,убежденный в своей правоте и вседозволенности, считающий, что именно емувсе обязаны уступать. Инспектору приходится подавлять агрессивность такоговодителя не проявлением собственных эмоций, а твердой констатацией фактадопущенного им нарушения и напоминанием статьи Правил дорожного движения,которая при этом нарушена. </w:t>
      </w:r>
    </w:p>
    <w:p w:rsidR="006821A4" w:rsidRDefault="006821A4" w:rsidP="006821A4">
      <w:r>
        <w:t xml:space="preserve">2. Водитель испуган, но внешнедемонстрирует взрыв эмоций, возмущение, многословен, но практически бессодержателенв высказываниях. Инспектор обычно дает такому выговориться, а затем показывает,что ситуация им контролируется, понимается на основе правовой нормы, авина водителя оценивается правомерно. Даются разъяснения и рекомендациипо вождению. </w:t>
      </w:r>
    </w:p>
    <w:p w:rsidR="006821A4" w:rsidRDefault="006821A4" w:rsidP="006821A4">
      <w:r>
        <w:t xml:space="preserve">3. Водитель - "жалобщик",считающий, что его вины нет, ибо нарушение было вынужденным, жалующийсяна условия, поведение других участников дорожного движения, условия видимостии пр. Инспектору приходится выслушать такого водителя, выразить свое пониманиепричин допущенного нарушения, объективно оценить пояснения водителя и принятьсоответствующее решение, дать водителю советы по недопущению подобных нарушенийв будущем. </w:t>
      </w:r>
    </w:p>
    <w:p w:rsidR="006821A4" w:rsidRDefault="006821A4" w:rsidP="006821A4">
      <w:r>
        <w:t xml:space="preserve">Психологические аспектыулучшения работы по профилактике дорожно-транспортных нарушений. Проблемаповышения безопасности в целом связана с обстановкой в стране, общественнойдисциплиной, традициями поведения на улицах и дорогах. Вместе с тем благодарясвоей массовости дорожное движение становится и частью работы по укреплениюобщественной дисциплины, усвоению всем населением и участниками дорожногодвижения цивилизованных форм поведения, отвечающих современному уровнюразвития правовой культуры. </w:t>
      </w:r>
    </w:p>
    <w:p w:rsidR="006821A4" w:rsidRDefault="006821A4" w:rsidP="006821A4">
      <w:r>
        <w:t xml:space="preserve">К числу актуальныхмер, направленных на реализацию новых подходов к обеспечению дорожногодвижения в современных условиях, можно отнести и ориентированныена психологию: </w:t>
      </w:r>
    </w:p>
    <w:p w:rsidR="006821A4" w:rsidRDefault="006821A4" w:rsidP="006821A4">
      <w:r>
        <w:t xml:space="preserve">• воспитание в общественномсознании, в понимании всеми гражданами, органами, структурами и хозяйствамитого факта, что надлежащая организация дорожного движения поставлена развитиемобщества на уровень государственной, общественной, общей проблемы, в решениикоторой заинтересованы все без исключения и от решения которой зависитбезопасность каждого, является он автомобилистом или нет. Надо вывестипроблему решения организации и обеспечения безопасности дорожного движенияна самый высокий уровень и сделать ее всеобщей. Не дробление проблемы междуразными ведомствами, а централизация управления ее решением со стороныгосударственных органов должны лежать в основе ее решения. Принимаемыемеры не должны отставать от темпов автомобилизации и возникающих в связис этим проблем; </w:t>
      </w:r>
    </w:p>
    <w:p w:rsidR="006821A4" w:rsidRDefault="006821A4" w:rsidP="006821A4">
      <w:r>
        <w:t xml:space="preserve">• проблема обеспечения безопасностидорожного движения должна решаться не карательными мерами, а на основеподхода к ней как к проблеме социального обслуживания, обеспечения нормальногофункционирования важной сферы жизни общества. От правильных заявлений поэтому поводу важно решительно переходить к мерам, обеспечивающим ее решение; </w:t>
      </w:r>
    </w:p>
    <w:p w:rsidR="006821A4" w:rsidRDefault="006821A4" w:rsidP="006821A4">
      <w:r>
        <w:t xml:space="preserve">• пропаганда культуры и безопасностидорожного движения должна служить одним из важнейших направлений в государственнойпропаганде, что, в частности, требует создания на государственном телевидениии радио специальных программ, подготовленных на высоком уровне психологическойи педагогической воздейственности. В этой работе основной акцент долженбыть сделан на понимание всеми общей и личной заинтересованности в решениипроблемы, на необходимости разумного, ответственного, культурного, взаимоуважительногои дисциплинированного поведения на дорогах, внимания участников дорожногодвижения друг к другу, показа позитивных фактов культуры и мастерства вождения,добрых советов, примеров образцового Поведения инспекторов госавтоинспекциии пр.; тот же стиль должен преобладать и в рекламе на дорогах; </w:t>
      </w:r>
    </w:p>
    <w:p w:rsidR="006821A4" w:rsidRDefault="006821A4" w:rsidP="006821A4">
      <w:r>
        <w:t xml:space="preserve">• необходимо концентрироватьусилия на решении узловых, наиболее острых аспектов проблемы, на устранениепервопричин. Так, важно кардинально изменить подход к предоставлению правна вождение транспортных средств: реализация гражданином своих прав и свободв области вождения не может быть беспредельной, ибо она затрагивает праваи свободы других граждан и может представлять реальную угрозу для их жизнии здоровья ("моя свобода заканчивается там, где затрагивается свобода другогочеловека"). Права должны даваться не организму (по состоянию здоровья),владеющему техникой вождения (экзамены), но, главным образом, - гражданину-личности,обладающему надлежащим уровнем социального развития и спо- </w:t>
      </w:r>
    </w:p>
    <w:p w:rsidR="006821A4" w:rsidRDefault="006821A4" w:rsidP="006821A4">
      <w:r>
        <w:t xml:space="preserve">собному не угрожать благополучиюи безопасности других участников дорожного движения. К числу других узловыхпроблем относится и проблема кадров инспекции, личностей, уровня их развития; </w:t>
      </w:r>
    </w:p>
    <w:p w:rsidR="006821A4" w:rsidRDefault="006821A4" w:rsidP="006821A4">
      <w:r>
        <w:t xml:space="preserve">• ориентировать госинспекциюна реализацию функции социального обслуживания: организации, профилактики,помощи (нелишне подумать и о ее названии, замене слова "инспекция" на слово"служба"). Важно превратить ее из "пугала* участников дорожного движенияв квалифицированный орган по его обеспечению; перестроить ее взаимоотношенияс водителями с принципа "кто кого" во взаимоотношения сотрудничества, взаимногозаинтересованного поиска обеспечения высокой культуры и безопасности дорожногодвижения; не сужать задачи до узко административных, а расширять их полинии обслуживания (психологически благоприятным было бы принятие задачиоказания технической помощи на дорогах). Необходимо обеспечить присутствиеличного состава автоинспекции на дорогах большую часть рабочего дш Решительнопресечь всеми мерами (в том числе оперативными, кадровыми, уго-ловно-правовыми)распространенность среди части инспекторов недостойного, вымогательскогоповедения, подрывающего в своей основе все разумное в решении проблемыкультуры и безопасности дорожного движения; </w:t>
      </w:r>
    </w:p>
    <w:p w:rsidR="006821A4" w:rsidRDefault="006821A4" w:rsidP="006821A4">
      <w:r>
        <w:t xml:space="preserve">• учитывать, что пока основныммотивом, побуждающим большинство водителей к осторожности, является любовьк своему транспортному средству, нежелание допускать его повреждения инести большие финансовые затраты на его ремонт; поэтому важно усилить актуализациюмотива материальной выгоды и самосохранения; </w:t>
      </w:r>
    </w:p>
    <w:p w:rsidR="006821A4" w:rsidRDefault="006821A4" w:rsidP="006821A4">
      <w:r>
        <w:t xml:space="preserve">• отказаться от практикипостоянного осложнения жизни владельцев автотранспортных средств различнымиформальными мерами, разобраться в причинах скопления масс водителей в госинспекциях(особенно г. Москвы и Московской области), требующих от людей порой многосуточныхзатрат времени на решение мелких вопросов и создающих условия для различныхзлоупотреблений и недовольства; </w:t>
      </w:r>
    </w:p>
    <w:p w:rsidR="006821A4" w:rsidRDefault="006821A4" w:rsidP="006821A4">
      <w:r>
        <w:t xml:space="preserve">• прекратить гоняться за"ветряными мельницами", а заняться действительной работой по устранениюпричин и условий дорожно-транспортных происшествий, аварийности, гибелилюдей и травматизма на дорогах. Классический пример - ежегодно ужесточающиесямеры по проверке технической исправности транспортных средств, превратившиесяв некую форму изуверских издевательств над водителями. По многолетней статистике,техническая неисправность является причиной не более чем 3% происшествий.Между тем создается впечатление, что в автоинспекции все поставленос ног на голову: вместо того чтобы соответственно уделять около 3% усилийна устранение этой причины, на нее затрачивается 97%; </w:t>
      </w:r>
    </w:p>
    <w:p w:rsidR="006821A4" w:rsidRDefault="006821A4" w:rsidP="006821A4">
      <w:r>
        <w:t xml:space="preserve">• научиться отличать добросовестныхводителей от злонамереннных нарушителей норм и правил использования транспортныхсредств; </w:t>
      </w:r>
    </w:p>
    <w:p w:rsidR="006821A4" w:rsidRDefault="006821A4" w:rsidP="006821A4">
      <w:r>
        <w:t xml:space="preserve">• отказаться от увлечениязапретительным уклоном, а шире использовать указательные, разрешительные,отменяющие, ориентирующие дорожные знаки и указатели, сузить, где возможно,зоны действия запретительных знаков; </w:t>
      </w:r>
    </w:p>
    <w:p w:rsidR="006821A4" w:rsidRDefault="006821A4" w:rsidP="006821A4">
      <w:r>
        <w:t xml:space="preserve">• строго следить за оправданностью,своевременным переносом и уборкой временных знаков при ремонте дорог, указателейзоны их действия. </w:t>
      </w:r>
    </w:p>
    <w:p w:rsidR="006821A4" w:rsidRDefault="006821A4" w:rsidP="006821A4">
      <w:r>
        <w:t xml:space="preserve">Необходим и комплекс мерпо ужесточению профессионально-психологического отбора сотрудников госинспекции(с ориентацией на опре- </w:t>
      </w:r>
    </w:p>
    <w:p w:rsidR="006821A4" w:rsidRDefault="006821A4" w:rsidP="006821A4">
      <w:r>
        <w:t xml:space="preserve">деление направленности личности,моральных качеств, культуры, образованности), их воспитанию, морально-психологическойи профессионально-психологической, технической и медицинской подготовке.Заслуживают внимания разработка более обоснованных критериев эффективностидеятельности; совершенствование внутреннего контроля за деятельностью сотрудниковна постах, принятие более жестких (вплоть до уголовных) мер к работникам,злоупотребляющим служебным положением. </w:t>
      </w:r>
    </w:p>
    <w:p w:rsidR="006821A4" w:rsidRDefault="006821A4" w:rsidP="006821A4">
      <w:r>
        <w:t>Несомненную пользу принесетсоздание центрального научно-практического подразделения по исследованиюи разработке мер психологического обеспечения безопасности дорожного движения,а также назначение в территориальные и линейные службы практических психологов.Улучшение обеспечения безопасности возможно только на основе научного,всесторонне взвешенного подхода, исследований, экспериментов.</w:t>
      </w:r>
    </w:p>
    <w:p w:rsidR="006821A4" w:rsidRDefault="006821A4" w:rsidP="006821A4"/>
    <w:p w:rsidR="006821A4" w:rsidRDefault="006821A4" w:rsidP="006821A4"/>
    <w:p w:rsidR="006821A4" w:rsidRDefault="006821A4" w:rsidP="006821A4"/>
    <w:p w:rsidR="006821A4" w:rsidRDefault="006821A4" w:rsidP="006821A4">
      <w:r>
        <w:t>10.4. Психологические аспекты борьбыс экономической преступностью</w:t>
      </w:r>
    </w:p>
    <w:p w:rsidR="006821A4" w:rsidRDefault="006821A4" w:rsidP="006821A4">
      <w:r>
        <w:t>Проблема борьбы с экономическойпреступностью. Защита экономики от преступных посягательств криминальныхэлементов стала одной из важнейших задач государства и общества. Проблемаэкономической преступности и коррупции из чисто полицейской, какой онаявляется в большинстве стран, перешла в разряд политических, представляясегодня угрозу национальной безопасности.1 Рост преступностив экономике с учетом латентности сегодня составляет 50-60% в год. Каждоечетвертое такое преступление относится к категории тяжких, и их доля растетиз года в год.2</w:t>
      </w:r>
    </w:p>
    <w:p w:rsidR="006821A4" w:rsidRDefault="006821A4" w:rsidP="006821A4"/>
    <w:p w:rsidR="006821A4" w:rsidRDefault="006821A4" w:rsidP="006821A4"/>
    <w:p w:rsidR="006821A4" w:rsidRDefault="006821A4" w:rsidP="006821A4">
      <w:r>
        <w:t xml:space="preserve">1 ПосланияПрезидента Российской Федерации Федеральному Собранию за 1997, 1998гг. </w:t>
      </w:r>
    </w:p>
    <w:p w:rsidR="006821A4" w:rsidRDefault="006821A4" w:rsidP="006821A4">
      <w:r>
        <w:t xml:space="preserve">2 Есипов В.М.Теоретико-методологические проблемы нейтрализации экономической преступности.// Преступность: стратегия борьбы. - М., 1997. - С. 101. </w:t>
      </w:r>
    </w:p>
    <w:p w:rsidR="006821A4" w:rsidRDefault="006821A4" w:rsidP="006821A4">
      <w:r>
        <w:t xml:space="preserve">Одной из причин сложившегосяположения является то, что государственные органы, в частности правоохранительныеи судебные, оказались неподготовленными в правовом, организационном, кадровом,материально-техническом, финансовом и, что важно, в психологическомотношениях к деятельности в принципиально новой экономической обстановке. </w:t>
      </w:r>
    </w:p>
    <w:p w:rsidR="006821A4" w:rsidRDefault="006821A4" w:rsidP="006821A4">
      <w:r>
        <w:t xml:space="preserve">Рассматривая феномен экономическойпреступности, деятельность государственных органов по борьбе с нею, необходимоучитывать их специфические признаки: 1) совокупность этих преступленийсовершается в сфере экономических отношений; 2) объектом преступныхпосягательств выступают прежде всего отношения собственности в различныхматериализованных формах. Наиболее очевидная форма преступности в сфереэкономики - хищения собственности. К этой же категории могут быть отнесеныдолжностные преступления (злоупотребления властью или служебным положением,взяточничество), если они совершаются в связи, по поводу или в процессеэкономических отношений; 3) экономическую преступность нельзя рассматриватькак нечто существующее отдельно от социальной, экономической структурыобщества, они органично связаны; 4) экономическая преступность выражаетсяпрежде всего в совокупности корыстных посягательств на собственность, порядокуправления экономикой со стороны лиц, выполняющих определенные функциив системе экономических отношений; 5) преступное поведение в экономическойсфере непосредственно порождается ослаблением социального контроля надпротивоправными и антиобщественными интересами отдельных лиц и групп, вытекающимииз условий их экономической деятельности, которая в свою очередь тесносвязана с природой хозяйственных отношений на данном этапе развития общества,экономики и т.д. </w:t>
      </w:r>
    </w:p>
    <w:p w:rsidR="006821A4" w:rsidRDefault="006821A4" w:rsidP="006821A4">
      <w:r>
        <w:t xml:space="preserve">Можно с полным основаниемутверждать, что и в научно-исследовательских, и в практических целях борьбыс экономической преступностью анализ данного вида преступлений необходимоосуществлять с учетом не только всего комплекса норм права, но и психологическихпроцессов, происходящих в сфере экономических отношений между людьми,являющимися их участниками. Последнее обстоятельство имеет наряду с теоретическими практическое значение не только для борьбы с экономической преступностьюв целом, но и для непосредственной человеческой деятельности по осуществлениюорганизационной, уголовно-правовой и оперативно-розыскной работы органоввнутренних дел по защите экономики от преступных посягательств, потерь,бесхозяйственности, расточительности и т.п., так как только на этой основеможно применить комплексный подход в борьбе с нею. </w:t>
      </w:r>
    </w:p>
    <w:p w:rsidR="006821A4" w:rsidRDefault="006821A4" w:rsidP="006821A4">
      <w:r>
        <w:t xml:space="preserve">Изучение криминологических,экономико-правовых и социально-психологических аспектов этого явления показывает,что в недавнем прошлом оно было связано с таким общим положением в нашейэкономике, когда производитель, труженик длительное время отчуждался отсобственности, утрачивая положение и менталитет заинтересованного хозяина.В результате этого "отчуждения" в сознании людей, участвующих в экономическихотношениях, глубоко укоренились психологически, да и в настоящее времяпродолжают культивироваться, административно-командные методы, волюнтаристскийподход, правовой нигилизм, игнорирование объективных экономических законови категорий. Скрытые до этого психологические причины привели к тому, чтотоварно-денежные отношения, загнанные прежде в подполье, "вдруг" проявилисебя в уродливом обличье "теневой" экономики с ее неизбежными спутниками- коррупцией, особо крупными хищениями, а нормальный материальных интерес- в извращенной форме взяток, "поборов", краж и т.д.1 </w:t>
      </w:r>
    </w:p>
    <w:p w:rsidR="006821A4" w:rsidRDefault="006821A4" w:rsidP="006821A4">
      <w:r>
        <w:t xml:space="preserve">Эти причины носят и еще длительноевремя, вероятно, будут носить универсальный характер, ибо стереотипысознания людей и глубинные механизмы неудовлетворенности жизнью в значительнойстепени консервативны. Они обусловливают и сегодня поведение, выражающеесяв увеличении корыстных преступлений в сфере экономики, росте их криминальнойпрофессиональности, сращивании корыстных преступников - должностных лицс общеуголовными элементами, организованной преступностью и созданием "мафиозных"сообществ. Последние, словно "государства в государстве", включают в себявысокопоставленных должностных лиц, контролируемые ими коммерческие структурыи бандитские группировки. Причем власть в этих криминальных "мини-государствах"целенаправленно пытаются захватить как авторитеты преступного мира, таки часть предпринимателей, тесно связанных с криминальными структурами либосотрудничающих с криминалом для развития коммерческой деятельности.2 </w:t>
      </w:r>
    </w:p>
    <w:p w:rsidR="006821A4" w:rsidRDefault="006821A4" w:rsidP="006821A4"/>
    <w:p w:rsidR="006821A4" w:rsidRDefault="006821A4" w:rsidP="006821A4"/>
    <w:p w:rsidR="006821A4" w:rsidRDefault="006821A4" w:rsidP="006821A4">
      <w:r>
        <w:t xml:space="preserve">1 ЯковлевA.M. Социология экономической преступности. - М., 1988. - С. 6. </w:t>
      </w:r>
    </w:p>
    <w:p w:rsidR="006821A4" w:rsidRDefault="006821A4" w:rsidP="006821A4">
      <w:r>
        <w:t xml:space="preserve">2 СоломенноЕ. Война за Петербург. // Известия, 1993, 18 дек. N° 243. </w:t>
      </w:r>
    </w:p>
    <w:p w:rsidR="006821A4" w:rsidRDefault="006821A4" w:rsidP="006821A4">
      <w:r>
        <w:t xml:space="preserve">Как отмечает известный юристВ.В. Лунеев, у преступности динамичный, творческий, "рыночный характер".Она мгновенно, безо всяких бюрократических проволочек заполняет все проявляющиесяи доступные ей неконтролируемые или слабо контролируемые государством иобществом ниши, адекватно обстановке меняет виды, формы и способы своей"деятельности", непрерывно изобретает новые и нередко изощренные методысокрытия своих следов, не ограничивает свои действия никакими правовыми,нравственными, психологическими и даже техническими нормами и правилами.1 </w:t>
      </w:r>
    </w:p>
    <w:p w:rsidR="006821A4" w:rsidRDefault="006821A4" w:rsidP="006821A4">
      <w:r>
        <w:t xml:space="preserve">В системе "преступность -борьба с ней" преступность первична, самозащита общества от преступностипо своему происхождению вторична. Первые ходы делает преступность, борьбас ней - всего лишь ответ общества и государства на ее вызов. Новые качественныехарактеристики преступности требуют не только адекватных, но и упредительныхмер борьбы с нею - социально-профилактических, экономических, законодательных- уголовно-правового, уголовно-процессуального характера, криминалистических,организационно-управленческих, оперативно-розыскных направлений деятельности,психологически оправданных и обоснованных. Необходимо глубокое, в том числепсихологическое понимание причин и условий возникновения новых "ходов"преступности, предвидение психологических факторов, порождающих ее развитиепри | принятии любых мер, прежде всего на государственном уровне. </w:t>
      </w:r>
    </w:p>
    <w:p w:rsidR="006821A4" w:rsidRDefault="006821A4" w:rsidP="006821A4">
      <w:r>
        <w:t xml:space="preserve">Как известно, функция борьбыс экономической преступностью в нашей стране реализуется комплексом социальныхучреждений. Наиболее важная роль в этом комплексе принадлежит специальныморганам государства - прокуратуре, органам внутренних дел, службе безопасности,таможенным органам, налоговой полиции, в определенной мере - службе внешнейразведки. Каждый из этих органов действует в рамках своей компетенции,своими специфическими, только им присущими формами и методами деятельности,установленными законами. Важнейшим условием успехов выступает глубокаяразведка криминального "экономического подполья". Она должна быть направленав первую очередь на выявление системы его функционирования, финансовыхи материальных источников, организации деятельности, структур, иерархии,лидеров, коррумпированных связей и т.п. и уже на этой основе - на выявлениеконкретных преступных проявлений.2 В ведении такой разведкимасса психологических явлений, условий и зависимостей, нуждающихся в тщательномучете и подготовке сотрудников, организующих и ведущих ее. Специальныеслужбы в процессе защиты экономики от преступлений, выявляя, пресекая ираскрывая их, должны совместно со следственным аппаратом, другими службамиорганов внутренних дел и правоохранительными органами решать еще одну важную,имеющую свой психологический аспект, задачу - принимать меры к обеспечению.возмещенияущерба, причиненного экономическими преступлениями субъектам собственности. </w:t>
      </w:r>
    </w:p>
    <w:p w:rsidR="006821A4" w:rsidRDefault="006821A4" w:rsidP="006821A4">
      <w:r>
        <w:t>Психологические проблемыборьбы с преступностью, особенно экономической, исследованы еще совершеннонедостаточно. Юридическая психо-</w:t>
      </w:r>
    </w:p>
    <w:p w:rsidR="006821A4" w:rsidRDefault="006821A4" w:rsidP="006821A4"/>
    <w:p w:rsidR="006821A4" w:rsidRDefault="006821A4" w:rsidP="006821A4"/>
    <w:p w:rsidR="006821A4" w:rsidRDefault="006821A4" w:rsidP="006821A4">
      <w:r>
        <w:t xml:space="preserve">1 Лунеев В.В.Тенденции преступности: мировые, региональные, российские. // Государствои право. - 1993. - № 5. </w:t>
      </w:r>
    </w:p>
    <w:p w:rsidR="006821A4" w:rsidRDefault="006821A4" w:rsidP="006821A4">
      <w:r>
        <w:t xml:space="preserve">2 КолесниковВ.И. Преступность в России и стратегия борьбы с ней. // Преступность:стратегия борьбы. - М., 1997. - С. 24, 25. </w:t>
      </w:r>
    </w:p>
    <w:p w:rsidR="006821A4" w:rsidRDefault="006821A4" w:rsidP="006821A4">
      <w:r>
        <w:t xml:space="preserve">логия призвана дать не толькотеоретический,1 но и прикладной ответ практическим органам.Важны исследования по трем направлениям: </w:t>
      </w:r>
    </w:p>
    <w:p w:rsidR="006821A4" w:rsidRDefault="006821A4" w:rsidP="006821A4">
      <w:r>
        <w:t xml:space="preserve">• психологии преступногоповедения "экономических" преступников, психологии их личности; </w:t>
      </w:r>
    </w:p>
    <w:p w:rsidR="006821A4" w:rsidRDefault="006821A4" w:rsidP="006821A4">
      <w:r>
        <w:t xml:space="preserve">• психологических особенностейправоохранительной (профилактической, следственной, оперативно-розыскнойи т.д.) деятельности по борьбе с экономической преступностью; </w:t>
      </w:r>
    </w:p>
    <w:p w:rsidR="006821A4" w:rsidRDefault="006821A4" w:rsidP="006821A4">
      <w:r>
        <w:t xml:space="preserve">• психологии работников,осуществляющих борьбу с экономической преступностью, и всех аспектов ихотбора, подготовки, обеспечения. </w:t>
      </w:r>
    </w:p>
    <w:p w:rsidR="006821A4" w:rsidRDefault="006821A4" w:rsidP="006821A4">
      <w:r>
        <w:t xml:space="preserve">Психологические аспектыуголовно-правовых мер по борьбе с экономической преступностью. Уголовноезаконодательство - эффективное средство борьбы с экономической преступностьюв современных условиях. Развивая и совершенствуя его, не следует исходитьиз публицистических оценок ситуации с преступностью как "разгула" преступности,"беспредела" или из приравнивания ее силы и силы государства ("кто кого").Конечно, ситуация в сфере борьбы с преступностью вообще и экономическойпреступностью, в частности, может быть оценена как сложная. Однако - иэто главное - ее нельзя рассматривать изолированно от состояния обществав целом. Экономическая преступность - лишь одно из явлений, в которых проявляетсяуровень социальной стабильности или нестабильности общества и его экономическогосостояния. Темпы прироста зарегистрированной преступности в последние годысвязаны главным образом не с качеством правоохранительной деятельности,а с болезненными процессами перехода общества в новое состояние, хотя этоне означает, что состояние правоохранительной деятельности не влияет наразвитие ситуации. </w:t>
      </w:r>
    </w:p>
    <w:p w:rsidR="006821A4" w:rsidRDefault="006821A4" w:rsidP="006821A4">
      <w:r>
        <w:t xml:space="preserve">Поэтому исходно важна задачаформирования у работников, ведущих борьбу с преступностью, пониманияважности своей социальной роли и правильной профессиональной ориентациина упорную и действенную борьбу с повседневными проявлениямиэкономической преступности. Тем более что оптимальным является не многолетнееслежение за деятельностью преступных сообществ, а предупреждение самогоих формирования и активная постоянная работа по их разобщению. Здесь ккомпетенции правоохранительных органов в первую очередь относится использованиеуголовно-правовых мер двойной превенции: обезвреживание организаторов и"кандидатов" в активные участники сообщества безотлагательным привлечениемих к уголовной ответственности за менее тяжкие, но легко доказуемые преступления- незаконное хранение и ношение оружия, хранение наркотиков, хулиганство,угрозы убийством и т.п. Этот метод борьбы с организованными формами преступностиэффективно используется полициями зарубежных стран. Необходимо и законодательноеустановление объема преступной деятельности, позволяющего применить квалификацию"по максимуму". </w:t>
      </w:r>
    </w:p>
    <w:p w:rsidR="006821A4" w:rsidRDefault="006821A4" w:rsidP="006821A4">
      <w:r>
        <w:t>Характерны психологическоеотношение значительной части работников правоохранительных органов к УПКкак к внешнему ограничителю, непонимание, что законность и подлинная целесообразностьнеразделимы, неуме-</w:t>
      </w:r>
    </w:p>
    <w:p w:rsidR="006821A4" w:rsidRDefault="006821A4" w:rsidP="006821A4"/>
    <w:p w:rsidR="006821A4" w:rsidRDefault="006821A4" w:rsidP="006821A4"/>
    <w:p w:rsidR="006821A4" w:rsidRDefault="006821A4" w:rsidP="006821A4">
      <w:r>
        <w:t xml:space="preserve">1 См.: РатиновА.Р. Судебная психология для следователей. - М., 1997; Дулов А.В.Судебная психология. - Минск, 1974; Васильев В.Л. Юридическаяпсихология. - М., 1974, 1991; Чуфаров-ский Ю.В. Юридическая психология.- М., 1995; Чуфаровский Ю.В. Психология в оперативно-розыскной деятельности.- М., 1996; Шиханцов Г.Г. Юридическая психология. - М., 1998, идр. </w:t>
      </w:r>
    </w:p>
    <w:p w:rsidR="006821A4" w:rsidRDefault="006821A4" w:rsidP="006821A4">
      <w:r>
        <w:t xml:space="preserve">ние применять нормы общегохарактера к частным (особенно нетрадиционным) ситуациям, как и использоватьбазу, которую дает закон для активных действий (например, положения добровольногоотказа от совершения преступлений, освобождения от уголовной ответственностив связи с деятельным раскаянием, примечанием 2 к ст. 201 УК РФ в случаепричинения вреда преступлением исключительно коммерческой организации идр.). </w:t>
      </w:r>
    </w:p>
    <w:p w:rsidR="006821A4" w:rsidRDefault="006821A4" w:rsidP="006821A4">
      <w:r>
        <w:t xml:space="preserve">В доказывании экономическихи связанных с ними должностных преступлений такое профессиональное неумениепроявляется в недооценке косвенных доказательств (ценность обнаруженногоимущества, жизнь не по легальным средствам, отсутствие объяснений происхожденияобнаруженных средств и ценностей, быстрота прохождения документов и реализациирешений по определенным операциям и тд.). Успех крупных дел, например,о взяточничестве (крупных и по нынешним масштабам) должен базироватьсяна правиле: доказательств должно быть достаточно и без признания обвиняемого. </w:t>
      </w:r>
    </w:p>
    <w:p w:rsidR="006821A4" w:rsidRDefault="006821A4" w:rsidP="006821A4">
      <w:r>
        <w:t xml:space="preserve">Профессиональное неумениепроявляется и в беспомощности установления мотивации преступника, когдарешение по делу ставится в зависимость от того, что говорит обвиняемыйо своем мотиве вместо того, чтобы выявить его по характеру деяния, предшествующими последующим действиям, образу жизни, информации о высказываниях в "своем"кругу и т.д. </w:t>
      </w:r>
    </w:p>
    <w:p w:rsidR="006821A4" w:rsidRDefault="006821A4" w:rsidP="006821A4">
      <w:r>
        <w:t xml:space="preserve">Столь же негативные последствиянаблюдаются и применительно к уровню профессионального умения применятьуголовный закон. Неправильно утверждение, что без закона о борьбе скоррупцией невозможно реальное противодействие злоупотреблениям чиновников.Противоречит закону мнение некоторых представителей практики о том, чтоактивные действия по захвату с поличным взяточника или вымогателя, когдазаявителю разрешается передача денег или ценностей (признаки которых фиксируются),являются провокацией. Много и иных упущений по применению уголовного законодательства,за чем внимательно следят в преступной среде, обдумывая свое поведениена случай провала. </w:t>
      </w:r>
    </w:p>
    <w:p w:rsidR="006821A4" w:rsidRDefault="006821A4" w:rsidP="006821A4">
      <w:r>
        <w:t xml:space="preserve">Задачами дальнейшего радикальногоусовершенствования уголовного законодательства и правоохранительной практикиявляются: </w:t>
      </w:r>
    </w:p>
    <w:p w:rsidR="006821A4" w:rsidRDefault="006821A4" w:rsidP="006821A4">
      <w:r>
        <w:t xml:space="preserve">• последовательное формированиев сознании работников правоохранительных органов базовых психологическихпредставлений о праве и законности, нравственных ценностях; </w:t>
      </w:r>
    </w:p>
    <w:p w:rsidR="006821A4" w:rsidRDefault="006821A4" w:rsidP="006821A4">
      <w:r>
        <w:t xml:space="preserve">• обеспечение приоритетнойзащиты человека, его прав (этот приоритет отнюдь не создает конфликта сдругими целями, ибо эта защита осуществляется именно путем активной борьбыс преступностью, в том числе посягающей на интересы общества в целом); </w:t>
      </w:r>
    </w:p>
    <w:p w:rsidR="006821A4" w:rsidRDefault="006821A4" w:rsidP="006821A4">
      <w:r>
        <w:t xml:space="preserve">• максимальная защита законныхинтересов потерпевших; </w:t>
      </w:r>
    </w:p>
    <w:p w:rsidR="006821A4" w:rsidRDefault="006821A4" w:rsidP="006821A4">
      <w:r>
        <w:t xml:space="preserve">• максимальная уголовно-правоваяи иная защита свидетелей; </w:t>
      </w:r>
    </w:p>
    <w:p w:rsidR="006821A4" w:rsidRDefault="006821A4" w:rsidP="006821A4">
      <w:r>
        <w:t xml:space="preserve">• устранение избыточностиуголовно-правовых запретов, невыполнимость которых в правоохранительнойпрактике порождает правовой нигилизм в психологии населения и должностныхлиц и позволяет преступникам остаться безнаказанными; </w:t>
      </w:r>
    </w:p>
    <w:p w:rsidR="006821A4" w:rsidRDefault="006821A4" w:rsidP="006821A4">
      <w:r>
        <w:t xml:space="preserve">• создание достаточных возможностейдля дифференциации и индивидуализации ответственности и наказания с учетомличности виновных, мотивов и последствий их деяний, а также возможностейпоощрения органами </w:t>
      </w:r>
    </w:p>
    <w:p w:rsidR="006821A4" w:rsidRDefault="006821A4" w:rsidP="006821A4">
      <w:r>
        <w:t xml:space="preserve">уголовного судопроизводстваположительного посткриминального поведения путем смягчения наказания илидаже освобождения от него; </w:t>
      </w:r>
    </w:p>
    <w:p w:rsidR="006821A4" w:rsidRDefault="006821A4" w:rsidP="006821A4">
      <w:r>
        <w:t xml:space="preserve">• усиление мер по государственно-правовойзащите работников правоохранительных органов (жертвующих нередко своейжизнью ради государственных и общественных интересов), обеспечивающих максимальнуюответственность преступников за оказание воздействия на них (шантаж, угрозы,повреждение принадлежащего им личного имущества, похищение их детей, покушения,нанесение телесных повреждений и др.); </w:t>
      </w:r>
    </w:p>
    <w:p w:rsidR="006821A4" w:rsidRDefault="006821A4" w:rsidP="006821A4">
      <w:r>
        <w:t xml:space="preserve">• решение комплекса вопросов,вытекающих из необходимости взаимодействия с государствами ближнего и дальнегозарубежья в борьбе с преступностью. </w:t>
      </w:r>
    </w:p>
    <w:p w:rsidR="006821A4" w:rsidRDefault="006821A4" w:rsidP="006821A4">
      <w:r>
        <w:t xml:space="preserve">Психологические аспектыраскрытия экономических преступлений. Приведенная выше характеристикапреступности, особенно в ее новых организационных качествах, дает ответна вопрос об объективной обусловленности и необходимости оперативно-розыскнойдеятельности как общественно полезного и необходимого вида человеческойдеятельности. А.И. Алексеев по этому поводу пишет: "...Уже давно, многовеков, даже тысячелетий назад человечество пришло к такой элементарнойистине: тайным действиям преступников надо, помимо всего прочего, противопоставитьтайный сыск. Иначе и быть не может: раз есть люди, которые тайно, негласнодействуют против себе подобных, против общества, против государства, должныбыть и другие люди, которое их изобличают, как говорится, выводятна чистую воду и передают в руки правосудия. Таков принципиальный моментистина (курсив мой. - Авт.). Все остальное - дело техники. Аона, наряду с гласными следственными действиями, судопроизводством, включаеттайную слежку, скрытое наблюдение, конспиративное выведывание, оперативноелегендирование и т.д.".1 "Другие люди" - это сотрудники оперативныхаппаратов органов внутренних дел, в нашем случае - оперативные работникиподразделений по борьбе с экономической и организованной преступностью(БЭП и БОП). </w:t>
      </w:r>
    </w:p>
    <w:p w:rsidR="006821A4" w:rsidRDefault="006821A4" w:rsidP="006821A4">
      <w:r>
        <w:t xml:space="preserve">Каждая профессия и принадлежащиек ней люди характеризуются рядом признаков, отличающих их от других. Однимиз определяющих признаков оперативно-розыскной работы в борьбе с экономическойпреступностью является то, что она представляет собой вид государственнойслужбы и политической деятельности специально уполномоченных на то закономлиц.2 Направленность работы оперативного сотрудника определяетсятеми задачами, которые ставит перед ним закон об оперативно-розыскной деятельности.Чтобы успешно решать их, оперативный работник должен иметь прежде всегохорошо развитую профессиональную направленность, которая всегдавыступает как стержневое свойство личности. Кроме того, важнейшим качествомпрофессиональной деятельности оперработника является его моральный облик,высокая нравственность? </w:t>
      </w:r>
    </w:p>
    <w:p w:rsidR="006821A4" w:rsidRDefault="006821A4" w:rsidP="006821A4">
      <w:r>
        <w:t>Есть точка зрения, что оперативно-розыскнаядеятельность - это придаток следственной работы, допроцессуальная стадияуголовного расследования и только. Однако это не соответствует природеее общественной необходимо-</w:t>
      </w:r>
    </w:p>
    <w:p w:rsidR="006821A4" w:rsidRDefault="006821A4" w:rsidP="006821A4"/>
    <w:p w:rsidR="006821A4" w:rsidRDefault="006821A4" w:rsidP="006821A4"/>
    <w:p w:rsidR="006821A4" w:rsidRDefault="006821A4" w:rsidP="006821A4">
      <w:r>
        <w:t xml:space="preserve">1 АлексеевА.И. Социальная ценность и нравственные основы агентурной работы. //Оперативно-розыскная работа. - 1993. - № 2. - С. 20. </w:t>
      </w:r>
    </w:p>
    <w:p w:rsidR="006821A4" w:rsidRDefault="006821A4" w:rsidP="006821A4">
      <w:r>
        <w:t xml:space="preserve">2 Токарев Е.В.О целях, задачах и организационной структуре МВД России по борьбе сэкономической преступностью. // Проблемы повышения эффективности деятельностиаппаратов БЭП органов внутренних дел в современных условиях. - М., 1998.- С. 5, 6. </w:t>
      </w:r>
    </w:p>
    <w:p w:rsidR="006821A4" w:rsidRDefault="006821A4" w:rsidP="006821A4">
      <w:r>
        <w:t xml:space="preserve">3 См.: ШчхаицоеГ.Г. Юридическая психология. - М., 1998. - С. 169. </w:t>
      </w:r>
    </w:p>
    <w:p w:rsidR="006821A4" w:rsidRDefault="006821A4" w:rsidP="006821A4">
      <w:r>
        <w:t xml:space="preserve">сти и социальной обусловленности.Иной вопрос, что она в определенной степени является обеспечивающей поотношению к функциям дознания и предварительного следствия. М.С. Строговичписал: "Оперативно-розыскная деятельность - это совокупность различныхдействий, не имеющих процессуального характера и не облекаемыхв процессуальные формы. Подобные действия проводятся в целях обнаруженияпреступления и преступника"1 (курсив мой. - Авт.*). </w:t>
      </w:r>
    </w:p>
    <w:p w:rsidR="006821A4" w:rsidRDefault="006821A4" w:rsidP="006821A4">
      <w:r>
        <w:t xml:space="preserve">В экономической сфере оперативно-розыскнуюдеятельность всегда отличали действия повышенно рискованного характера.Это предъявляет к сотрудникам, занимающимся ею, высокие требования к морально-психологическойи профессионально-психологической подготовленности, устойчивости, преданностидолгу, смелости, самообладанию. </w:t>
      </w:r>
    </w:p>
    <w:p w:rsidR="006821A4" w:rsidRDefault="006821A4" w:rsidP="006821A4">
      <w:r>
        <w:t xml:space="preserve">Высоки требования и к организацииоперативно-розыскной деятельности, к ее руководителю. Наряду с тем, чтоему необходимо обладать теми же профессионально-психологическими качествами,которые присущи рядовому оперативному работнику, руководитель в сфере оперативно-розыскнойдеятельности должен представлять собой зрелую в политическом отношенииличность. Его политическим кредо должны являться принципы, закрепленныенормативно в Законе об оперативно-розыскной деятельности, который однозначнозапрещает органам и должностным лицам, осуществляющим ее, предприниматьсвои действия в интересах какой-либо политической партии и оказывать влияниечерез свои негласные возможности на характер деятельности органов представительнойи судейской власти, а также общественных объединений или религиозных организаций,зарегистрированных в установленном законе порядке. Это предъявляет высокиетребования к гражданственности, патриотизму, беспристрастности, верностизакону руководителей оперативных подразделений БЭП и БОП. </w:t>
      </w:r>
    </w:p>
    <w:p w:rsidR="006821A4" w:rsidRDefault="006821A4" w:rsidP="006821A4">
      <w:r>
        <w:t xml:space="preserve">Закон устанавливает также,что гражданство, национальность, пол, местожительство, социальное и имущественноеположение, принадлежность к общественным объединениям, отношение к религии,политические убеждения отдельных лиц не являются препятствием в выполнениив отношении них оперативно-розыскных мероприятий на территории России,если иное не предусмотрено законом. Это тоже предъявляет особые требованияк профессионализму и личным качествам оперативных работников. По существупсихологические положения содержат и требования закона о том, что результатыоперативно-розыскной деятельности могут быть использованы для подготовкии осуществления следственных действий и проведения оперативных мероприятийпо раскрытию преступлений только после их проверки в соответствии с уголовно-процессуальнымзаконодательством. Вопросом профессионализма и престижа выступает тутпредельно честное и предельно достоверное отношение оперативника к представляемойследователю информации, способность критически ^осуществлять ее самооценку.Это усугубляется установленным порядком контроля за деятельностью оперативно-розыскныхаппаратов, а также предоставленной гражданам возможностью обжаловать ихдействия в судебном порядке (ст. 3, 5 Закона). </w:t>
      </w:r>
    </w:p>
    <w:p w:rsidR="006821A4" w:rsidRDefault="006821A4" w:rsidP="006821A4">
      <w:r>
        <w:t>Важность твердых психологическихустановок на соблюдение законности, норм права в сознании оперативныхработников органов внутренних дел, осуществляющих оперативно-розыскнымиметодами защиту экономики -</w:t>
      </w:r>
    </w:p>
    <w:p w:rsidR="006821A4" w:rsidRDefault="006821A4" w:rsidP="006821A4"/>
    <w:p w:rsidR="006821A4" w:rsidRDefault="006821A4" w:rsidP="006821A4"/>
    <w:p w:rsidR="006821A4" w:rsidRDefault="006821A4" w:rsidP="006821A4">
      <w:r>
        <w:t xml:space="preserve">1 СтроговичМ.С. Курс советского уголовного процесса. Т. 2. - М., 1970. - С. 29. </w:t>
      </w:r>
    </w:p>
    <w:p w:rsidR="006821A4" w:rsidRDefault="006821A4" w:rsidP="006821A4">
      <w:r>
        <w:t xml:space="preserve">важнейшей сферы человеческойдеятельности, - трудно переоценить. Правовой фактор в деятельности органоввнутренних дел в целом всегда имел важнейшее значение в связи с тем, чтоони относятся к числу органов управления, которым ".предоставлена возможностьизвестного усмотрения, индивидуального регулирования общественных отношений".1Подобное "усмотрение" широко может применяться в оперативно-розыскной деятельности,поэтому именно здесь необходимо взаимопроникновение права и психологии. </w:t>
      </w:r>
    </w:p>
    <w:p w:rsidR="006821A4" w:rsidRDefault="006821A4" w:rsidP="006821A4"/>
    <w:p w:rsidR="006821A4" w:rsidRDefault="006821A4" w:rsidP="006821A4">
      <w:r>
        <w:t xml:space="preserve">1 АлексеевС.С. Социальная ценность права в советском обществе. - М., 1971. -С. 191. </w:t>
      </w:r>
    </w:p>
    <w:p w:rsidR="006821A4" w:rsidRDefault="006821A4" w:rsidP="006821A4">
      <w:r>
        <w:t>2 См.:Основные виды деятельности и психологическая пригодность к службев органах внутренних дел. - М., 1997.</w:t>
      </w:r>
    </w:p>
    <w:p w:rsidR="006821A4" w:rsidRDefault="006821A4" w:rsidP="006821A4"/>
    <w:p w:rsidR="006821A4" w:rsidRDefault="006821A4" w:rsidP="006821A4"/>
    <w:p w:rsidR="006821A4" w:rsidRDefault="006821A4" w:rsidP="006821A4">
      <w:r>
        <w:t>10.5. Психология розыскной деятельности</w:t>
      </w:r>
    </w:p>
    <w:p w:rsidR="006821A4" w:rsidRDefault="006821A4" w:rsidP="006821A4">
      <w:r>
        <w:t xml:space="preserve">Общая характеристика розыскнойдеятельности. Розыскная (оперативно-розыскная) деятельность - одиниз наиболее сложных видов правоохранительной деятельности, предъявляющийк осуществляющим ее лицам специфический комплекс требований. Ее необходимостьобусловлена самим фактом существования противоправной, прежде всего преступной,деятельности, со свойственным ей тайным, скрытным характером подготовки,совершения преступлений, сокрытия их следов. Без розыскной деятельностипрактически невозможным стало бы раскрытие многих преступлений и привлечениек ответственности виновных. </w:t>
      </w:r>
    </w:p>
    <w:p w:rsidR="006821A4" w:rsidRDefault="006821A4" w:rsidP="006821A4">
      <w:r>
        <w:t xml:space="preserve">Структура розыскной деятельностидостаточно сложна, составляющие ее действия и операции разнообразны и зависятот характера решаемых с их помощью задач. В целом для розыскной деятельностиэти задачи определены в законе и сводятся к выявлению, пресечению, предупреждению,раскрытию преступлений, а также к розыску различных категорий лиц - уклоняющихсяот следствия и суда, отбытия наказания, пропавших без вести и некоторыхдругих. </w:t>
      </w:r>
    </w:p>
    <w:p w:rsidR="006821A4" w:rsidRDefault="006821A4" w:rsidP="006821A4">
      <w:r>
        <w:t xml:space="preserve">Мотив оперативно-розыскнойдеятельности придает смысл осуществляемым действиям, тем самым определяякачество их проведения и возможность достижения цели. Являясь видом правоохранительнойдеятельности, оперативно-розыскная деятельность социально мотивированапотребностями борьбы с преступностью, но ее индивидуальная мотивация можетбыть различной. Наиболее существенным здесь выступает познавательно-деятельныймотив к обнаружению скрытых и намеренно скрываемых фактов и установлениюистинных источников криминальных событий. </w:t>
      </w:r>
    </w:p>
    <w:p w:rsidR="006821A4" w:rsidRDefault="006821A4" w:rsidP="006821A4">
      <w:r>
        <w:t xml:space="preserve">Составляющие оперативно-розыскнуюдеятельность розыскные действия разнообразны и могут разворачиваться ввесьма сложные самостоятельные виды деятельности в тех случаях, когда напути их осуществления возникают препятствия, затрудняющие достижение цели.Эти препятствия связаны с условиями, в которых осуществляются действия.Существует множество ситуаций, для которых заранее предвидеть изменениеусловий невозможно. Поэтому как сами действия, так и их операциональныйсостав нередко выбираются и изменяются "на ходу", оперативно. Последнееобстоятельство предъявляет особые требования к лицам, осуществляющим оперативно-розыскнуюдеятельность. </w:t>
      </w:r>
    </w:p>
    <w:p w:rsidR="006821A4" w:rsidRDefault="006821A4" w:rsidP="006821A4">
      <w:r>
        <w:t>Требования к профессиональнымкачествам оперативных работников. Специальные исследования позволилипостроить психограмму оперативно-розыскной деятельности и определитьосновные требования, которые она предъявляет к оперативным работникам.2Поиск ответа на основной вопрос</w:t>
      </w:r>
    </w:p>
    <w:p w:rsidR="006821A4" w:rsidRDefault="006821A4" w:rsidP="006821A4"/>
    <w:p w:rsidR="006821A4" w:rsidRDefault="006821A4" w:rsidP="006821A4"/>
    <w:p w:rsidR="006821A4" w:rsidRDefault="006821A4" w:rsidP="006821A4">
      <w:r>
        <w:t xml:space="preserve">1 АлексеевС.С. Социальная ценность права в советском обществе. - М., 1971. -С. 191. </w:t>
      </w:r>
    </w:p>
    <w:p w:rsidR="006821A4" w:rsidRDefault="006821A4" w:rsidP="006821A4">
      <w:r>
        <w:t xml:space="preserve">2 См.:Основные виды деятельности и психологическая пригодность к службев органах внутренних дел. - М., 1997. </w:t>
      </w:r>
    </w:p>
    <w:p w:rsidR="006821A4" w:rsidRDefault="006821A4" w:rsidP="006821A4">
      <w:r>
        <w:t xml:space="preserve">оперативно-розыскной деятельности- кто совершил то или иное преступление? - представляет собой процесс оперированиямысленными образами людей, действующих в определенных обстоятельствах.В зависимости от особенностей конкретной ситуации элементами этой моделимогут быть, например, общие представления о мотивах поведения, индивидуально-психологическихособенностях какой-то категории лиц, образные, более или менее конструктивныепредставления о самих категориях лиц, от которых можно ожидать совершениятаких действий. Во многом содержание оперативно-информационных моделейкриминальных событий или иных оперативно-розыскных ситуаций формируетсяв практическом опыте сотрудников. Его значение проявляется как в содержаниимысленных моделей ситуаций, так и в степени конкретности их элементов.В идеальном случае оперативный сотрудник мыслит образами конкретных лицс их полными установочными и идентификационными данными. Сказанное означает,что психологическую основу оперативно-розыскной деятельности составляетспецифическая база знаний, содержанием которой является система конструктивныхдинамических моделей людей и механизмов их поведения. </w:t>
      </w:r>
    </w:p>
    <w:p w:rsidR="006821A4" w:rsidRDefault="006821A4" w:rsidP="006821A4">
      <w:r>
        <w:t xml:space="preserve">Основным интегральным психическимпроцессом, лежащим в основе данного вида деятельности, является оперативноемышление осуществляющих ее сотрудников. Его содержание в основном сводитсяк построению идеальных оперативно-информационных моделей ситуаций,на основе которых формулируются оперативно-розыскные задачи и пути их решения.В отличие от других видов психического моделирования, имеющих место в иныхвидах предметной, например педагогической, деятельности, элементами оперативно-информационныхмоделей являются динамические образы людей как субъектов противоправныхдействий: от общих представлений о человеке как субъекте преступногоповедения и его механизмах до образов конкретных лиц, действующих в конкретныхусловиях. </w:t>
      </w:r>
    </w:p>
    <w:p w:rsidR="006821A4" w:rsidRDefault="006821A4" w:rsidP="006821A4">
      <w:r>
        <w:t xml:space="preserve">Оперативное мышление, являясьстержневым психическим процессом; обеспечивающим розыскную деятельность,непосредственно "вплетено" в практику этой работы, прямо связано с ее результатамии составляет основу профессиональной квалификации оперативника. Если исходитьиз содержания оперативно-информационных моделей, то основу успешности оперативно-розыскнойдеятельности составляет профессиональный опыт осуществляющих ее лиц, приобретаемыйтолько на практике. </w:t>
      </w:r>
    </w:p>
    <w:p w:rsidR="006821A4" w:rsidRDefault="006821A4" w:rsidP="006821A4">
      <w:r>
        <w:t xml:space="preserve">Оперативно-розыскная деятельностьявляется государственно-правовым видом деятельности, поэтому реализацияее внутреннего, психологического содержания во внешних действиях сопряженас рядом весьма существенных условий и ограничений. Одним из наиболее важныхявляется преимущественно негласный характер этого вида деятельности.Поскольку розыскные действия часто связаны с вторжением в охраняемые правалюдей, подозреваемых в причастнорти к преступлениям (когда их действительнаявина еще не доказана), они могут осуществляться только уполномоченнымина их проведение должностными лицами, которые должны скрыть не только характерсвоих действий как розыскных, но и их цели, а также свою принадлежностьк правоохранительным органам. </w:t>
      </w:r>
    </w:p>
    <w:p w:rsidR="006821A4" w:rsidRDefault="006821A4" w:rsidP="006821A4">
      <w:r>
        <w:t xml:space="preserve">Конспиративность розыскныхдействий - их важнейшая характеристика, без ее соблюдения достичь нужногорезультата часто бывает невозможно. Суть конспиративности состоит в преднамеренномсокрытии истинных целей </w:t>
      </w:r>
    </w:p>
    <w:p w:rsidR="006821A4" w:rsidRDefault="006821A4" w:rsidP="006821A4">
      <w:r>
        <w:t xml:space="preserve">осуществляемых оперативнымсотрудником действий или создании у других лиц иллюзорных представленийоб этом, тем более об общей структуре деятельности, в которую они включены.Именно поэтому закон строго регламентирует использование специфическихметодов оперативно-розыскной деятельности исключительно в целях борьбыс преступностью. </w:t>
      </w:r>
    </w:p>
    <w:p w:rsidR="006821A4" w:rsidRDefault="006821A4" w:rsidP="006821A4">
      <w:r>
        <w:t xml:space="preserve">Конспиративный характер оперативно-розыскныхдействий требует от осуществляющих их лиц высоко развитых навыков постоянногоконтроля за всеми деталями своего поведения при решении служебных задач,особенно в контактах с другими лицами, т. е. высоко развитой рефлексии.При этом жесткий самоконтроль не должен оказывать влияния на естественность,спонтанность поведения оперативного сотрудника и вызывать какие-либо подозрениясо стороны иных лиц о его истинных намерениях. </w:t>
      </w:r>
    </w:p>
    <w:p w:rsidR="006821A4" w:rsidRDefault="006821A4" w:rsidP="006821A4">
      <w:r>
        <w:t xml:space="preserve">Общение в розыскной деятельности.Общей задачей, решаемой посредством осуществления розыскных действий, являетсядобывание различного рода информации о фактах, событиях, предметах, лицах,имеющих то или иное отношение к подготавливаемым, совершаемым или совершеннымпреступлениям, к причастным к ним лицам, а также сведений, которые могутиметь значение для установления места нахождения разыскиваемых лиц. Могутбыть и иные, частные, задачи, решаемые посредством розыскных действий.Их содержание изложено в различных служебных документах, предназначенныхдля использования только специально уполномоченными на это лицами, и являетсяпредметом служебной и государственной тайны. </w:t>
      </w:r>
    </w:p>
    <w:p w:rsidR="006821A4" w:rsidRDefault="006821A4" w:rsidP="006821A4">
      <w:r>
        <w:t xml:space="preserve">Психологическая составляющаяэтих действий весьма значительна. Прежде всего осуществляющие розыскнуюдеятельность сотрудники должны знать множество способов установленияисточников необходимой им информации, а также самих источников. Этизнания приобретаются в специальных учебных заведениях. Однако в практическойдеятельности часто складываются ситуации, когда источники информации заранеене известны и должны быть установлены. Решение этой задачи иногда требуетот сотрудников незаурядных аналитических способностей, логического мышленияи интуиции. </w:t>
      </w:r>
    </w:p>
    <w:p w:rsidR="006821A4" w:rsidRDefault="006821A4" w:rsidP="006821A4">
      <w:r>
        <w:t xml:space="preserve">Существенной особенностьюмногих задач, возникающих в розыскной деятельности, является неизвестностьили высокая степень неопределенности самих объектов розыска. Если такимобъектом является конкретное лицо, то одним из путей формирования источникаинформации о нем может быть разработка психологической модели (портрета)предполагаемого преступника, на основе которой строится тактика егорозыска. Решение этой задачи предполагает наличие довольно глубоких, неакадемических, а основанных на практическом опыте знаний человеческой психологии. </w:t>
      </w:r>
    </w:p>
    <w:p w:rsidR="006821A4" w:rsidRDefault="006821A4" w:rsidP="006821A4">
      <w:r>
        <w:t xml:space="preserve">Сходна с ней и другая важнейшаязадача розыскной деятельности - установление местонахождения определенноголица. Ее решение во многом зависит от того, в какой степени точно удаетсяпостроить прогностическую модель его поведения, на основе которойможно было бы выдвинуть продуктивные предположения о вероятном месте егонахождения. Здесь в основе также лежит знание психологических механизмовповедения, выбора лицом тех или иных его вариантов в зависимости от конкретныхусловий. </w:t>
      </w:r>
    </w:p>
    <w:p w:rsidR="006821A4" w:rsidRDefault="006821A4" w:rsidP="006821A4">
      <w:r>
        <w:t xml:space="preserve">Самостоятельный комплекспсихологических по своей сути проблем розыскной деятельности связан с необходимостьювыработки способов "снятия" необходимой информации с ее источников.Решение этой задачи зависит от характера как самого источника-носителя,так и самой информации. Такими </w:t>
      </w:r>
    </w:p>
    <w:p w:rsidR="006821A4" w:rsidRDefault="006821A4" w:rsidP="006821A4">
      <w:r>
        <w:t xml:space="preserve">источниками могут быть предметы,документы, люди, обстоятельства интересующих событий. Работа с каждым изних требует своих приемов и методов, предусмотреть которые заранее практическиневозможно. Несмотря на широкое применение технических возможностей в оперативнойработе, основным все же остается получение необходимых сведений от конкретныхлиц путем их опроса. В какой бы форме он ни проводился, оперативномуработнику необходимо установить специфические отношения с опрашиваемымлицом, мотивировать его или создать специальные условия, в которыхданное лицо сообщит нужную информацию, иногда - скрыть истинные цели опроса,не породить у опрашиваемого лица подозрений в нежелательном для него направлениииспользования сведений и др. </w:t>
      </w:r>
    </w:p>
    <w:p w:rsidR="006821A4" w:rsidRDefault="006821A4" w:rsidP="006821A4">
      <w:r>
        <w:t xml:space="preserve">В процессе осуществленияоперативно-розыскной деятельности сотрудники выполняют множество действий,вступают в контакты с различными людьми. Их главная задача при этом - умениеотбирать во всем потоке воспринимаемой информации непосредственно интересующиеего сведения, а также любые сведения, которые он должен фиксировать каксотрудник оперативной службы милиции. </w:t>
      </w:r>
    </w:p>
    <w:p w:rsidR="006821A4" w:rsidRDefault="006821A4" w:rsidP="006821A4">
      <w:r>
        <w:t xml:space="preserve">Наиболее сложны ситуации,в которых носителями значимой информации являются люди, а специальный интереск ним со стороны оперативного работника не может быть раскрыт. Здесь возникаетцелый ряд самостоятельных, психологически насыщенных задач, например,определение способов и путей установления контакта с интересующим лицом,получение от него нужных сведений, использование этих сведений в дальнейшихрозыскных действиях, соблюдение конспиративности и др. Их решение можетпотребовать от сотрудника реализации навыков различных видов ролевого,игрового поведения, соответственно предварительного выбора и "репетирования"роли, в которой наиболее легко вступить в контакт и получить нужные сведения,оставшись нерасшифрованным. Оперативная работа требует определенных артистическихсклонностей или способностей от выполняющих ее людей. Поэтому методыподготовки актеров могут быть применены в практике профессиональной подготовкисотрудников оперативных служб. </w:t>
      </w:r>
    </w:p>
    <w:p w:rsidR="006821A4" w:rsidRDefault="006821A4" w:rsidP="006821A4">
      <w:r>
        <w:t xml:space="preserve">Общей предпосылкой успешнойреализации многих розыскных действий является способность сотрудников кустановлению доверительных отношений с различными людьми и в первуюочередь - с преступниками и лицами из их окружения. Именно в этой средезарождаются и отсюда управляются криминогенные процессы, принимаются всемеры к их скрытности, тайности. Преступники, как правило, хорошо осознаютпротивоправность своих действий, поэтому особенно чувствительны ко всякимпопыткам как-либо ее обнаружить. </w:t>
      </w:r>
    </w:p>
    <w:p w:rsidR="006821A4" w:rsidRDefault="006821A4" w:rsidP="006821A4">
      <w:r>
        <w:t xml:space="preserve">Навыки установления межличностныхотношений являются базовыми, лежащими в основе продуктивной оперативнойработы. Оперативный сотрудник должен знать механизмы установления контактови, что наиболее важно, доверительного отношения со стороны других лиц.Необходимо создать у другого человека уверенность, что сообщенные им сведенияне будут использованы против него, более того, его собеседник сможет принятьзаинтересованное участие в реализации сообщенного или в решении иных проблемсообщившего их лица. Мотивация доверительности основывается на ожиданииподдержки, помощи или просто понимания. Иногда она имеет в основе материальныйинтерес или носит характер сделки, при которой лицо получает какие-либольготы в обмен на сообщенные сведения. Задача оперативного работника -распознавание психологической основы установления доверительных отношенийи построение тактики контакта с ее учетом. </w:t>
      </w:r>
    </w:p>
    <w:p w:rsidR="006821A4" w:rsidRDefault="006821A4" w:rsidP="006821A4">
      <w:r>
        <w:t xml:space="preserve">В любом случае оперативныйработник несет ответственность за безопасность тех лиц, с которыми вступаетв контакт. Планируя и реализуя определенные действия, в выполнение которыхвключаются другие люди, он должен предусмотреть меры к обеспечению их безопасности.Это предъявляет специфические требования к оперативным сотрудникам: умениеработать в условиях высоких нервно-психических нагрузок, сохраняя при этомспособность быстрого реагирования на изменения ситуации и принятия адекватныхрешений. С этой стороной оперативно-розыскной деятельности связанаготовность осуществляющих ее сотрудников к риску, т.е. к действиямв ситуациях с высокой (но не полной!) вероятностью неудачи, проигрыша.Эти действия совершаются под влиянием чувства долга и обусловлены выполнениемобязанностей по защите прав и законных интересов людей. Как правило, действияв ситуациях риска могут осуществляться только тогда, когда они не ставятв эту ситуацию других людей. Поэтому оперативно-розыскная деятельностьтребует от ее субъектов постоянного анализа и оценки складывающихсяситуаций с точки зрения безопасности участвующих в ней лиц, но не вущерб достижению целей. Ситуации постоянного риска здесь также не нужны,как и в любой другой профессиональной деятельности. </w:t>
      </w:r>
    </w:p>
    <w:p w:rsidR="006821A4" w:rsidRDefault="006821A4" w:rsidP="006821A4">
      <w:r>
        <w:t>Задачи и пути развития оперативно-розыскнойпсихологии. В целом не будет преувеличением сказать, что оперативно-розыскнаядеятельность - это практическая психология борьбы с преступностью. Психологическаянаука является для нее базовой дисциплиной, оказывающей прямое влияниена качество решения стоящих перед ней задач. Особенно продуктивным можетбыть восприятие теорией и практикой оперативно-розыскной деятельности психологическихконцепций о механизмах поведения людей, в том числе преступного, условияхи механизмах криминализации людей, мотивации осуществления ими конкретныхвидов преступной деятельности, процессах "запечатления" признаков лицав результатах его действий, психологических теорий ролевого поведения.Полноценное создание специальной научной дисциплины - оперативно-розыскнойпсихологии - дело будущего.</w:t>
      </w:r>
    </w:p>
    <w:p w:rsidR="006821A4" w:rsidRDefault="006821A4" w:rsidP="006821A4"/>
    <w:p w:rsidR="006821A4" w:rsidRDefault="006821A4" w:rsidP="006821A4"/>
    <w:p w:rsidR="006821A4" w:rsidRDefault="006821A4" w:rsidP="006821A4">
      <w:r>
        <w:t>10.6. Психология допроса</w:t>
      </w:r>
    </w:p>
    <w:p w:rsidR="006821A4" w:rsidRDefault="006821A4" w:rsidP="006821A4">
      <w:r>
        <w:t xml:space="preserve">Общая характеристика. Допроспри производстве расследования - это процесс получения показаний от лица,обладающего сведениями, имеющими значение для расследуемого дела. Этоодно из самых сложных следственных действий; его производство требует отследователя высокой общей и профессиональной культуры, глубокого знаниячеловеческой психологии, мастерского владения тактико-криминалистическимиприемами допроса. Сложность допроса заключается не только в том, что следователюв ряде случаев приходится иметь дело с людьми, не желающими говорить правдуили отказывающимися от дачи показаний вообще, но и в том, что в показанияхчеловека, искренне стремящегося сообщить следователю все известное емупо делу, могут быть ошибки, непроизвольные искажения, заблуждения или дажевымысел, которые при допросе надлежит своевременно обнаружить и учестьпри оценке и использовании показаний. </w:t>
      </w:r>
    </w:p>
    <w:p w:rsidR="006821A4" w:rsidRDefault="006821A4" w:rsidP="006821A4">
      <w:r>
        <w:t xml:space="preserve">Цель допроса состоит в полученииполных и объективно отражающих действительность показаний. Эти показанияслужат источником доказательств, а содержащиеся в них фактические данные- доказательствами.1 </w:t>
      </w:r>
    </w:p>
    <w:p w:rsidR="006821A4" w:rsidRDefault="006821A4" w:rsidP="006821A4">
      <w:r>
        <w:t xml:space="preserve">Как любое сложное процессуальноедействие, допрос подразделяется на ряд стадий, в ходе которых последовательнорешаются промежуточные задачи и достигается конечная цель. Весьма подробнопроцессуальная характеристика стадий допроса описана в многочисленных учебникахкриминалистики и, пожалуй, не нуждается в дополнительных комментариях.Однако характеристика допроса как процесса психологического взаимодействиядвух сторон - следователя и допрашиваемого - требует пояснений, так какне вполне совпадает с процессуальной. </w:t>
      </w:r>
    </w:p>
    <w:p w:rsidR="006821A4" w:rsidRDefault="006821A4" w:rsidP="006821A4">
      <w:r>
        <w:t xml:space="preserve">На наш взгляд, допрос в психологическомплане представляет собой сложный процесс общения, состоящий из последовательностивзаимосвязанных этапов (стадий), подчиненных единой цели, среди которыхможно выделить основные: подготовительный этап, этап установления психологическогоконтакта, этап непосредственно допроса, этап завершения допроса, этап психологическогоанализа и оценки результатов допроса. </w:t>
      </w:r>
    </w:p>
    <w:p w:rsidR="006821A4" w:rsidRDefault="006821A4" w:rsidP="006821A4">
      <w:r>
        <w:t xml:space="preserve">Каждый из этих этапов имеетсобственную структуру и самостоятельное психологическое значение. Причемтолько стадия непосредственно допроса имеет относительно четкую дифференциациюпо объекту: 1) на допрос свидетеля и потерпевшего и 2) на допрос подозреваемогои обвиняемого, в то время как все остальные этапы являются неотъемлемойчастью допроса любого лица. Рассмотрим более подробно их характеристики. </w:t>
      </w:r>
    </w:p>
    <w:p w:rsidR="006821A4" w:rsidRDefault="006821A4" w:rsidP="006821A4">
      <w:r>
        <w:t xml:space="preserve">Подготовительный этап.Он предшествует непосредственной встрече следователя и допрашиваемого.Главными его задачами выступают: получение максимального объема информациио допрашиваемом, формирование цели допроса, установление наличия и качестваимеющихся доказательств, а основной целью - психологическая и тактическаяподготовленность следователя к проведению допроса. Цель допроса определяетгенеральную линию поведения следователя, тактические особенности примененияим тех или иных приемов и методов допроса. В зависимости от вида допросацелей может быть несколько и последовательность их достижения потребуетизменения его тактики, используемых средств и методов. </w:t>
      </w:r>
    </w:p>
    <w:p w:rsidR="006821A4" w:rsidRDefault="006821A4" w:rsidP="006821A4">
      <w:r>
        <w:t xml:space="preserve">Наличие максимально полнойинформации о допрашиваемом крайне важно для установления психологическогоконтакта с ним, что нередко является основным фактором, определяющим результатыдопроса. К такой информации можно отнести: особенности личности, привычки,интересы, увлечения, пороки, жизненные цели, ценности, убеждения, профессиональныеумения и навыки и т.д. Эти сведения можно почерпнуть из протоколов допросови объяснений других лиц, других материалов уголовного дела, данных оперативныхслужб, служебных характеристик, публикаций в прессе и т.д. </w:t>
      </w:r>
    </w:p>
    <w:p w:rsidR="006821A4" w:rsidRDefault="006821A4" w:rsidP="006821A4">
      <w:r>
        <w:t xml:space="preserve">Установление'•наличияи качества имеющихся доказательств актуально главным образом при допросеподозреваемых и обвиняемых и является важным фактором при выборе тактикидопроса. Под наличием доказательств понимается следующее - имеются ли доказательствавообще (т.е. процессуально оформленные) и каково их количество, а под качеством- какой они имеют "вес" или значение для расследования. Наличие обнаруженныхи изъятых с места происшествия следов рук или обуви вовсе не означает,что они оставлены подозреваемым. Другое дело, когда имеется заключениеэксперта, что они оставлены им. Тактика допроса в этих случаях будет различной. </w:t>
      </w:r>
    </w:p>
    <w:p w:rsidR="006821A4" w:rsidRDefault="006821A4" w:rsidP="006821A4"/>
    <w:p w:rsidR="006821A4" w:rsidRDefault="006821A4" w:rsidP="006821A4"/>
    <w:p w:rsidR="006821A4" w:rsidRDefault="006821A4" w:rsidP="006821A4">
      <w:r>
        <w:t xml:space="preserve">1 См.: Криминалистика./ Под ред. Белкина Р.С., Лузгина И.М. - Т. 2. - М., 1980. - С. 132-133. </w:t>
      </w:r>
    </w:p>
    <w:p w:rsidR="006821A4" w:rsidRDefault="006821A4" w:rsidP="006821A4">
      <w:r>
        <w:t xml:space="preserve">Психологическая подготовленностьследователя к допросу имеет важнейшее значение для его успешного проведения,так как любой допрос, а в особенности в ситуации конфликта, требует огромногопсихического напряжения, психологической гибкости, готовности быстро менятьтактику и находить выход из сложных ситуаций. Это достигается умением хорошовладеть устной речью, невербальными средствами коммуникации, специальнымипсихологическими приемами воздействия на допрашиваемого, способами психологическойзащиты. </w:t>
      </w:r>
    </w:p>
    <w:p w:rsidR="006821A4" w:rsidRDefault="006821A4" w:rsidP="006821A4">
      <w:r>
        <w:t xml:space="preserve">Тактическая подготовленностьследователя означает наличие у него четкого и обоснованного плана проведениядопроса с учетом указанных выше позиций, а также предусмотрение оперативнойего коррекции в необходимых случаях. Это достигается знанием и умениемприменять широкий спектр приемов ведения допроса в различных ситуациях,знанием особенностей течения психических процессов (внимания, восприятия,памяти) у различных категорий людей (детей, пожилых, инвалидов и пр.),знанием личностных особенностей различных категорий лиц: ранее судимых,наркоманов, психически больных и т.д. </w:t>
      </w:r>
    </w:p>
    <w:p w:rsidR="006821A4" w:rsidRDefault="006821A4" w:rsidP="006821A4">
      <w:r>
        <w:t xml:space="preserve">Разумеется, в рамках подготовительнойстадии выполняются и необходимые процессуальные действия следователя: выборвремени, места, техническое обеспечение проведения допроса, вызов или доставлениелица, определение участников допроса и пр. </w:t>
      </w:r>
    </w:p>
    <w:p w:rsidR="006821A4" w:rsidRDefault="006821A4" w:rsidP="006821A4">
      <w:r>
        <w:t xml:space="preserve">Стадия установления психологическогоконтакта имеет огромное значение для последующего хода допроса. </w:t>
      </w:r>
    </w:p>
    <w:p w:rsidR="006821A4" w:rsidRDefault="006821A4" w:rsidP="006821A4">
      <w:r>
        <w:t xml:space="preserve">Определений психологическогоконтакта следователя с допрашиваемым при допросе в криминалистической литературеимеется множество, однако нам представляется наиболее удачным следующее:"Психологический контакт -это система взаимодействия людей в процессе ихобщения, основанного на доверии; информационный процесс, при котором людимогут и желают воспринимать информацию, исходящую друг от друга".1Установление психологического контакта - это создание связи: личностной,информационной, поведенческой, психофизиологической между участниками общения. </w:t>
      </w:r>
    </w:p>
    <w:p w:rsidR="006821A4" w:rsidRDefault="006821A4" w:rsidP="006821A4">
      <w:r>
        <w:t xml:space="preserve">Размышляя об отношении следователяи допрашиваемого, В.Л. Васильев отмечает: "Многим допрос представляетсякак борьба следователя с допрашиваемым. Это по меньшей мере неверно. Такойвзгляд совершенно очевидно отражает архаичные установки, корни которыхсодержатся в карательной политике нашего государства эпохи 30-40-х годов".2Не выдерживает критики и мнение о допросе как о процессе воздействия следователяна допрашиваемого. По своей сути допрос является одним из процессуальныхвидов информационного взаимодействия, межличностного общения и обмена информациейдвух главных действующих лиц - допрашивающего и допрашиваемого.3 </w:t>
      </w:r>
    </w:p>
    <w:p w:rsidR="006821A4" w:rsidRDefault="006821A4" w:rsidP="006821A4">
      <w:r>
        <w:t xml:space="preserve">Создание необходимых предпосылоки условий для такого взаимодействия - главная задача стадии установленияпсихологического контакта. Реализуется она множеством способов, подробноописанных в соответствующей литературе, а также в § 8.8, поэтому остановимсяздесь лишь на нескольких. Это касается в первую очередь современных психотехнологийкоммуникации (эриксонианский гипноз, NLP и др.), элементы которых в тойили иной степени обязательно должны быть взяты на вооружение при допросе. </w:t>
      </w:r>
    </w:p>
    <w:p w:rsidR="006821A4" w:rsidRDefault="006821A4" w:rsidP="006821A4"/>
    <w:p w:rsidR="006821A4" w:rsidRDefault="006821A4" w:rsidP="006821A4"/>
    <w:p w:rsidR="006821A4" w:rsidRDefault="006821A4" w:rsidP="006821A4">
      <w:r>
        <w:t>1 См.: ПорубовН.И. Допрос в советском уголовном судопроизводстве. - Минск, 1973.- С. 73.</w:t>
      </w:r>
    </w:p>
    <w:p w:rsidR="006821A4" w:rsidRDefault="006821A4" w:rsidP="006821A4">
      <w:r>
        <w:t>2 См.: ВасильевВ.Л. Юридическая психология. - Спб.: Питер, 1997. - С. 482-498.</w:t>
      </w:r>
    </w:p>
    <w:p w:rsidR="006821A4" w:rsidRDefault="006821A4" w:rsidP="006821A4">
      <w:r>
        <w:t xml:space="preserve">3 См.: Криминалистика/Под ред. В.А. Образцова. - М., 1999. - С. 502-517. </w:t>
      </w:r>
    </w:p>
    <w:p w:rsidR="006821A4" w:rsidRDefault="006821A4" w:rsidP="006821A4">
      <w:r>
        <w:t xml:space="preserve">Подстройка\или созданиеподсознательного доверия допрашиваемого к допрашивающему. Смыслэтого приема в том, что допрашивающий как бы настраивается на "волну" допрашиваемогои общается с ним на доступном и понятном обоим языке тела, биоритмов, темпемыслительного процесса, преодолевая неизбежные в ситуации допроса коммуникативныебарьеры. Это достигается следующими приемами. </w:t>
      </w:r>
    </w:p>
    <w:p w:rsidR="006821A4" w:rsidRDefault="006821A4" w:rsidP="006821A4">
      <w:r>
        <w:t xml:space="preserve">Подстройка к позе. Следуетсначала принять ту же позу, что у партнера - отразить позу партнера. Этоназывается подстройкой, отражением, присоединением, настройкой, отзеркаливанием.Главное в том, что нужно сделать какую-то часть поведения допрашивающегопохожей на аналогичную часть поведения допрашиваемого. Отражение позы можетбыть прямым (в точности, как в зеркале) и перекрестным (если у партнералевая нога закинута на правую, то можно сделать так же). Подстройка к позе- это первый навык активного, форсированного создания подсознательногодоверия. </w:t>
      </w:r>
    </w:p>
    <w:p w:rsidR="006821A4" w:rsidRDefault="006821A4" w:rsidP="006821A4">
      <w:r>
        <w:t xml:space="preserve">Подстройка к дыханию -копирование дыхания партнера. Здесь возможны варианты: подстройка кдыханию тоже бывает прямой и непрямой. Первая - дышать так же, как дышитпартнер, в том же темпе. Вторая - согласование с ритмом дыхания партнеракакой-то другой части своего поведения; например, можете качать рукой втакт дыханию партнера или говорить в такт, т.е. на его выдохе. Прямая подстройкаболее эффективна при создании связи с партнером. </w:t>
      </w:r>
    </w:p>
    <w:p w:rsidR="006821A4" w:rsidRDefault="006821A4" w:rsidP="006821A4">
      <w:r>
        <w:t xml:space="preserve">Подстройка к движениям.Человек обычно не сидит как истукан - он жестикулирует, меняет позу,кивает или качает головой, мигает, и все это может быть предметом для подстройки.Подстройка к движениям более сложна, чем предыдущие виды подстройки, потомучто и поза, и дыхание - это нечто относительно неизменное и постоянное,это можно рассмотреть и приступить к копированию постепенно. Движение -относительно быстрый процесс, в этой связи от допрашивающего требуетсянаблюдательность и определенная маскировка, естественность, чтобы партнерне смог осознать ваши действия. Это могут быть любые движения: макродвижения(походка, жесты, движения головы, ног) и микродвижения (мимика, мигание,мелкие жесты, подрагивание).1 </w:t>
      </w:r>
    </w:p>
    <w:p w:rsidR="006821A4" w:rsidRDefault="006821A4" w:rsidP="006821A4">
      <w:r>
        <w:t xml:space="preserve">Качественное выполнение указанныхприемов не только позволит установить хороший психологический контакт сдопрашиваемым, но и может быть использовано для работы с более глубиннымислоями личности (установками, убеждениями, ценностными ориентациями). </w:t>
      </w:r>
    </w:p>
    <w:p w:rsidR="006821A4" w:rsidRDefault="006821A4" w:rsidP="006821A4">
      <w:r>
        <w:t>Немалую помбщь в эффективномвзаимодействии с допрашиваемым на данной стадии могут оказать и такие рекомендацииД. Карнеги: "Искренне интересуйтесь другими людьми", "Говорите о том, чтоинтересует собеседника", "Помните, что имя человека - самое приятное иважное для него слово", "Помогайте собеседнику обрести чувство собственнойзначительности и делайте это искренне" и др.2</w:t>
      </w:r>
    </w:p>
    <w:p w:rsidR="006821A4" w:rsidRDefault="006821A4" w:rsidP="006821A4"/>
    <w:p w:rsidR="006821A4" w:rsidRDefault="006821A4" w:rsidP="006821A4"/>
    <w:p w:rsidR="006821A4" w:rsidRDefault="006821A4" w:rsidP="006821A4">
      <w:r>
        <w:t xml:space="preserve">1 Горин С.А.А вы пробовали гипноз? - М., 1994. - С. 12-23, 37-38. </w:t>
      </w:r>
    </w:p>
    <w:p w:rsidR="006821A4" w:rsidRDefault="006821A4" w:rsidP="006821A4">
      <w:r>
        <w:t xml:space="preserve">2 Карнеги Д.Как завоевывать друзей и оказывать влияние на людей. - Самара, 1997. </w:t>
      </w:r>
    </w:p>
    <w:p w:rsidR="006821A4" w:rsidRDefault="006821A4" w:rsidP="006821A4">
      <w:r>
        <w:t xml:space="preserve">Основная стадия допроса.Если остальные описываемые стадии допроса в той или иной мере характерныдля допросов всех категорий лиц, то данная стадия имеет существенные особенности,определяемые двумя основными группами участников: 1) свидетеля и потерпевшегои 2)подозреваемого и обвиняемого. Эти особенности обусловлены различиемпроцессуального положения, целями и задачами допроса, применяемыми в ходедопроса приемами и методами, в том числе и психологическими, процессуальнымположением лиц. </w:t>
      </w:r>
    </w:p>
    <w:p w:rsidR="006821A4" w:rsidRDefault="006821A4" w:rsidP="006821A4">
      <w:r>
        <w:t xml:space="preserve">Разделение допросов на допросв условиях бесконфликтной ситуации (свидетелей и потерпевших) и допросв условиях конфликтной ситуации (подозреваемых и обвиняемых) представляетсянеобоснованным, так как обе формы могут быть присущи допросам всех рассматриваемыхкатегорий лиц. </w:t>
      </w:r>
    </w:p>
    <w:p w:rsidR="006821A4" w:rsidRDefault="006821A4" w:rsidP="006821A4">
      <w:r>
        <w:t xml:space="preserve">Не касаясь традиционно криминалистическихи процессуальных аспектов этой проблемы, рассмотрим лишь психологическиеособенности этой стадии допроса дифференцированно для каждой из групп. </w:t>
      </w:r>
    </w:p>
    <w:p w:rsidR="006821A4" w:rsidRDefault="006821A4" w:rsidP="006821A4">
      <w:r>
        <w:t xml:space="preserve">Допрос свидетеля ипотерпевшего. В реализации основной стадии их допроса можно выделитьключевые проблемы, определяющие психологические цели и задачи: </w:t>
      </w:r>
    </w:p>
    <w:p w:rsidR="006821A4" w:rsidRDefault="006821A4" w:rsidP="006821A4">
      <w:r>
        <w:t xml:space="preserve">1) диагностика и оценка состоянияпсихофизиологических, познавательных процессов, памяти, уровня и характерныхособенностей мышления; </w:t>
      </w:r>
    </w:p>
    <w:p w:rsidR="006821A4" w:rsidRDefault="006821A4" w:rsidP="006821A4">
      <w:r>
        <w:t xml:space="preserve">2) выбор и применение психологическихспособов активизации памяти, стимулирования мышления, восстановления ассоциативныхсвязей; </w:t>
      </w:r>
    </w:p>
    <w:p w:rsidR="006821A4" w:rsidRDefault="006821A4" w:rsidP="006821A4">
      <w:r>
        <w:t xml:space="preserve">3) психологический анализповедения потерпевшего до, в момент и после совершения преступления; </w:t>
      </w:r>
    </w:p>
    <w:p w:rsidR="006821A4" w:rsidRDefault="006821A4" w:rsidP="006821A4">
      <w:r>
        <w:t xml:space="preserve">4) психологическая диагностикаличностных особенностей потерпевшего: социальной направленности, убежденийи т.д.; </w:t>
      </w:r>
    </w:p>
    <w:p w:rsidR="006821A4" w:rsidRDefault="006821A4" w:rsidP="006821A4">
      <w:r>
        <w:t xml:space="preserve">5) диагностика отношенийпотерпевшего к событию преступления, лицам, его совершившим, наступившимпоследствиям; </w:t>
      </w:r>
    </w:p>
    <w:p w:rsidR="006821A4" w:rsidRDefault="006821A4" w:rsidP="006821A4">
      <w:r>
        <w:t xml:space="preserve">6) оперативный анализ и оценканевербальных реакций потерпевшего и свидетеля, особенно при диалоговомэтапе допроса; </w:t>
      </w:r>
    </w:p>
    <w:p w:rsidR="006821A4" w:rsidRDefault="006821A4" w:rsidP="006821A4">
      <w:r>
        <w:t xml:space="preserve">7) оперативное изменениетактики допроса на основании перечисленных выше факторов; </w:t>
      </w:r>
    </w:p>
    <w:p w:rsidR="006821A4" w:rsidRDefault="006821A4" w:rsidP="006821A4">
      <w:r>
        <w:t xml:space="preserve">8) применение специальныхпсихологических приемов распознавания и преодоления умышленного искаженияфактов. </w:t>
      </w:r>
    </w:p>
    <w:p w:rsidR="006821A4" w:rsidRDefault="006821A4" w:rsidP="006821A4">
      <w:r>
        <w:t xml:space="preserve">Значение указанных моментовне однозначно и может существенно различаться в зависимости от каждогоконкретного случая. </w:t>
      </w:r>
    </w:p>
    <w:p w:rsidR="006821A4" w:rsidRDefault="006821A4" w:rsidP="006821A4">
      <w:r>
        <w:t xml:space="preserve">Допрос подозреваемогои обвиняемого чаще происходит в условиях конфликтной ситуации,что в психологическом плане предполагает наличие психологической борьбы.Этим в значительной степени определяются высокие требования к личностии психологической подготовке следователя к ее ведению: владение способамипсихологической защиты и психологического воздействия, в том числе и жесткого. </w:t>
      </w:r>
    </w:p>
    <w:p w:rsidR="006821A4" w:rsidRDefault="006821A4" w:rsidP="006821A4">
      <w:r>
        <w:t xml:space="preserve">В качестве основных моментов,характеризующих данную стадию допроса, следует выделить: </w:t>
      </w:r>
    </w:p>
    <w:p w:rsidR="006821A4" w:rsidRDefault="006821A4" w:rsidP="006821A4">
      <w:r>
        <w:t xml:space="preserve">1) диагностику конфликтнойситуации допроса, психологический анализ формы психологической защиты лицаи используемых им методов, предварительное планирование тактики допроса; </w:t>
      </w:r>
    </w:p>
    <w:p w:rsidR="006821A4" w:rsidRDefault="006821A4" w:rsidP="006821A4">
      <w:r>
        <w:t xml:space="preserve">2) психологический анализи оценку отношений лица к событию преступления, его последствиям, своейроли в нем, потерпевшему, следователю; </w:t>
      </w:r>
    </w:p>
    <w:p w:rsidR="006821A4" w:rsidRDefault="006821A4" w:rsidP="006821A4">
      <w:r>
        <w:t xml:space="preserve">3) психологический анализи оценку основных личностных характеристик: общей и социальной направленности,ценностных ориентации, установок, мотивов, взглядов, убеждений; </w:t>
      </w:r>
    </w:p>
    <w:p w:rsidR="006821A4" w:rsidRDefault="006821A4" w:rsidP="006821A4">
      <w:r>
        <w:t xml:space="preserve">4) выбор линии поведения,коммуникативной позиции, средств и методов психологического воздействия,нейтрализации психологического противодействия; </w:t>
      </w:r>
    </w:p>
    <w:p w:rsidR="006821A4" w:rsidRDefault="006821A4" w:rsidP="006821A4">
      <w:r>
        <w:t xml:space="preserve">5) оперативный анализ и оценкуневербальных реакций, особенно при диалоговой форме допроса; </w:t>
      </w:r>
    </w:p>
    <w:p w:rsidR="006821A4" w:rsidRDefault="006821A4" w:rsidP="006821A4">
      <w:r>
        <w:t xml:space="preserve">6) использование специальныхпсихологических приемов для диагностики и преодоления лжи, запирательства,попыток ввести в заблуждение; </w:t>
      </w:r>
    </w:p>
    <w:p w:rsidR="006821A4" w:rsidRDefault="006821A4" w:rsidP="006821A4">
      <w:r>
        <w:t xml:space="preserve">7) использование специальныхпсихологических приемов для переформирования на позитивные установок, взглядов,ценностных ориентации, жизненных целей; </w:t>
      </w:r>
    </w:p>
    <w:p w:rsidR="006821A4" w:rsidRDefault="006821A4" w:rsidP="006821A4">
      <w:r>
        <w:t xml:space="preserve">8) использование тактико-психологическихприемов склонения к признанию; </w:t>
      </w:r>
    </w:p>
    <w:p w:rsidR="006821A4" w:rsidRDefault="006821A4" w:rsidP="006821A4">
      <w:r>
        <w:t xml:space="preserve">9) применение тактико-психологическихприемов и методов предъявления доказательств; </w:t>
      </w:r>
    </w:p>
    <w:p w:rsidR="006821A4" w:rsidRDefault="006821A4" w:rsidP="006821A4">
      <w:r>
        <w:t xml:space="preserve">10) использование специальныхприемов и методов допроса и склонения к признанию в отсутствие доказательств. </w:t>
      </w:r>
    </w:p>
    <w:p w:rsidR="006821A4" w:rsidRDefault="006821A4" w:rsidP="006821A4">
      <w:r>
        <w:t xml:space="preserve">Диагностика конфликтнойситуации допроса, психологический анализ формы психологической защитылица и используемых им методов, предварительное планирование тактики допросаимеют существенное значение для выбора стратегии и тактики допроса в целом. </w:t>
      </w:r>
    </w:p>
    <w:p w:rsidR="006821A4" w:rsidRDefault="006821A4" w:rsidP="006821A4">
      <w:r>
        <w:t xml:space="preserve">Возможности прогнозированияповедения допрашиваемого отражены в работах видного отечественного ученогоА.Р. Ратинова, который рассматривает механизмы формирования защитного поведенияподозреваемого с позиции оборонительной доминанты (очага максимальногонервного возбуждения), которая толкает его на создание лжедоказательствневиновности, фиктивного алиби, инсценировок, на ложные заявления, распространениевымышленных слухов и т.д. В качестве средств борьбы с этими явлениями предлагаютсяметод косвенного допроса, различные отвлекающие приемы, синонимизация понятийи др.1 К механизмам защитного поведения относятся: "вытеснение","рационализация", "проекция". Явления такого рода широко распространеныи могут быть как неосознаваемыми, так и полностью осознаваемыми.2Эта идея во многом перекликается с западными психоаналитическими идеямизащитного поведения, в частности А. Фрейда.3 </w:t>
      </w:r>
    </w:p>
    <w:p w:rsidR="006821A4" w:rsidRDefault="006821A4" w:rsidP="006821A4">
      <w:r>
        <w:t xml:space="preserve">Знание формы и методов психологическойзащиты допрашиваемого позволяет следователю выбрать наиболее эффективныйспособ собственной психологической защиты. В противном случае он простоне сможет достичь поставленных целей допроса. </w:t>
      </w:r>
    </w:p>
    <w:p w:rsidR="006821A4" w:rsidRDefault="006821A4" w:rsidP="006821A4">
      <w:r>
        <w:t>Психологический анализи оценка отношений лица к событию преступления, его последствиям, своейроли в нем, потерпевшему, следователю позволяет определить позицию допрашиваемогопо отношению к органам расследования, лицу, проводящему допрос, оценкуим общественной опасности совершенного преступления и т.д. Установлениеэтой позиции позволяет</w:t>
      </w:r>
    </w:p>
    <w:p w:rsidR="006821A4" w:rsidRDefault="006821A4" w:rsidP="006821A4"/>
    <w:p w:rsidR="006821A4" w:rsidRDefault="006821A4" w:rsidP="006821A4"/>
    <w:p w:rsidR="006821A4" w:rsidRDefault="006821A4" w:rsidP="006821A4">
      <w:r>
        <w:t xml:space="preserve">1 РатиновА.Р. Судебнаяпсихология для следователей. - М., 1967. - С. 196, 210. </w:t>
      </w:r>
    </w:p>
    <w:p w:rsidR="006821A4" w:rsidRDefault="006821A4" w:rsidP="006821A4">
      <w:r>
        <w:t xml:space="preserve">2 Ратинов А.Р.,Ефремова Г.Х. Психологическая защита и самооправдание в генезисе преступногоповедения. //Личность преступника как объект психологического исследования.- М., 1979. - С. 50. </w:t>
      </w:r>
    </w:p>
    <w:p w:rsidR="006821A4" w:rsidRDefault="006821A4" w:rsidP="006821A4">
      <w:r>
        <w:t xml:space="preserve">3 Фрейд А.Психология Я и защитные механизмы. - Л., 1993. - С. 19-21. </w:t>
      </w:r>
    </w:p>
    <w:p w:rsidR="006821A4" w:rsidRDefault="006821A4" w:rsidP="006821A4">
      <w:r>
        <w:t xml:space="preserve">наиболее эффективно варьироватьпоследовательность применения приемов и средств допроса, выбор и применениемер психологического воздействия. </w:t>
      </w:r>
    </w:p>
    <w:p w:rsidR="006821A4" w:rsidRDefault="006821A4" w:rsidP="006821A4">
      <w:r>
        <w:t xml:space="preserve">Психологический анализи оценка интегральных личностных характеристик: общей и социальнойнаправленности, ценностных ориентации, установок, мотивов, взглядов, убеждений.Необходимость этого обусловлена, как минимум, двумя основными причинами:1) необходимостью составления психологического портрета допрашиваемогодля решения задач текущего и последующих допросов; 2) использованием такихданных для построения стратегии расследования в целом, в том числе производствадругих следственных действий, выдвижения версий и т.д. </w:t>
      </w:r>
    </w:p>
    <w:p w:rsidR="006821A4" w:rsidRDefault="006821A4" w:rsidP="006821A4">
      <w:r>
        <w:t xml:space="preserve">Выбор линии поведения,коммуникативной позиции, средств и методов психологического воздействия,способов нейтрализации психологического противодействия. Данное положениеиграет важную, а иногда решающую роль в ходе допроса. Любое общение подразумеваетналичие у сторон той или иной позиции общения, которая определяет ведущуюроль ее участника. Далеко не всегда допрашиваемый принимает ведущую рольдопрашивающего, а в случае жесткого нажима может вообще отказаться от дачипоказаний. </w:t>
      </w:r>
    </w:p>
    <w:p w:rsidR="006821A4" w:rsidRDefault="006821A4" w:rsidP="006821A4">
      <w:r>
        <w:t xml:space="preserve">Оперативный анализ и оценканевербальных реакций, особенно при диалоговой форме допроса, позволяютследователю быстро реагировать на изменение эмоционального состояния допрашиваемого,состояния замешательства, растерянности, утомления, ослабления внимания,чтобы своевременно изменить ход допроса, сломать защиту и в конечном итогеодержать верх в этом единоборстве. </w:t>
      </w:r>
    </w:p>
    <w:p w:rsidR="006821A4" w:rsidRDefault="006821A4" w:rsidP="006821A4">
      <w:r>
        <w:t xml:space="preserve">Использование специальныхпсихологических приемов для диагностики и преодоления лжи, запирательства,попыток ввести в заблуждение. К числу таких приемов можно отнести: </w:t>
      </w:r>
    </w:p>
    <w:p w:rsidR="006821A4" w:rsidRDefault="006821A4" w:rsidP="006821A4">
      <w:r>
        <w:t xml:space="preserve">1) приемы эмоциональноговоздействия: </w:t>
      </w:r>
    </w:p>
    <w:p w:rsidR="006821A4" w:rsidRDefault="006821A4" w:rsidP="006821A4">
      <w:r>
        <w:t xml:space="preserve">• побуждение к раскаяниюи чистосердечному признанию; </w:t>
      </w:r>
    </w:p>
    <w:p w:rsidR="006821A4" w:rsidRDefault="006821A4" w:rsidP="006821A4">
      <w:r>
        <w:t xml:space="preserve">• воздействие на положительныестороны личности допрашиваемого; </w:t>
      </w:r>
    </w:p>
    <w:p w:rsidR="006821A4" w:rsidRDefault="006821A4" w:rsidP="006821A4">
      <w:r>
        <w:t xml:space="preserve">• использование антипатии,питаемой допрашиваемым к кому-либо из своих соучастников; </w:t>
      </w:r>
    </w:p>
    <w:p w:rsidR="006821A4" w:rsidRDefault="006821A4" w:rsidP="006821A4">
      <w:r>
        <w:t xml:space="preserve">• использование фактора внезапностипутем постановки неожиданных вопросов в ситуации, когда допрашиваемый такихвопросов не ждет; </w:t>
      </w:r>
    </w:p>
    <w:p w:rsidR="006821A4" w:rsidRDefault="006821A4" w:rsidP="006821A4">
      <w:r>
        <w:t xml:space="preserve">2) приемы логического воздействия: </w:t>
      </w:r>
    </w:p>
    <w:p w:rsidR="006821A4" w:rsidRDefault="006821A4" w:rsidP="006821A4">
      <w:r>
        <w:t xml:space="preserve">• предъявление доказательств,опровергающих показания допрашиваемого; </w:t>
      </w:r>
    </w:p>
    <w:p w:rsidR="006821A4" w:rsidRDefault="006821A4" w:rsidP="006821A4">
      <w:r>
        <w:t xml:space="preserve">• предъявление доказательств,требующих от допрашиваемого детализации показаний, которая приведет к противоречияммежду ним и соучастниками; </w:t>
      </w:r>
    </w:p>
    <w:p w:rsidR="006821A4" w:rsidRDefault="006821A4" w:rsidP="006821A4">
      <w:r>
        <w:t xml:space="preserve">• логический анализ противоречий,имеющихся в показаниях допрашиваемого, необъяснимых с точки зрения егообъяснений случившегося; </w:t>
      </w:r>
    </w:p>
    <w:p w:rsidR="006821A4" w:rsidRDefault="006821A4" w:rsidP="006821A4">
      <w:r>
        <w:t xml:space="preserve">• логический анализ противоречиймежду интересами допрашиваемого и интересами его соучастников; </w:t>
      </w:r>
    </w:p>
    <w:p w:rsidR="006821A4" w:rsidRDefault="006821A4" w:rsidP="006821A4">
      <w:r>
        <w:t xml:space="preserve">• доказывание бессмысленностизанятой позиции, не могущей помешать в конечном счете установлению истины; </w:t>
      </w:r>
    </w:p>
    <w:p w:rsidR="006821A4" w:rsidRDefault="006821A4" w:rsidP="006821A4">
      <w:r>
        <w:t xml:space="preserve">3) тактические комбинации: </w:t>
      </w:r>
    </w:p>
    <w:p w:rsidR="006821A4" w:rsidRDefault="006821A4" w:rsidP="006821A4">
      <w:r>
        <w:t xml:space="preserve">• приемы, преследующие цельсокрытия от допрашиваемого осведомленности следователя о тех или иных обстоятельствахдела; </w:t>
      </w:r>
    </w:p>
    <w:p w:rsidR="006821A4" w:rsidRDefault="006821A4" w:rsidP="006821A4">
      <w:r>
        <w:t xml:space="preserve">• метод косвенного допроса; </w:t>
      </w:r>
    </w:p>
    <w:p w:rsidR="006821A4" w:rsidRDefault="006821A4" w:rsidP="006821A4">
      <w:r>
        <w:t xml:space="preserve">• приемы, направленные насоздание ситуации, при которой допрашиваемый проговаривается.1 </w:t>
      </w:r>
    </w:p>
    <w:p w:rsidR="006821A4" w:rsidRDefault="006821A4" w:rsidP="006821A4">
      <w:r>
        <w:t xml:space="preserve">Использование тактика-психологическихприемов склонения к признанию имеет важное значение для получения наиболееполной и процессуально значимой информации, превращения допрашиваемогоиз противника в союзника в установлении истины по делу, надежной и увереннойсудебной перспективы. </w:t>
      </w:r>
    </w:p>
    <w:p w:rsidR="006821A4" w:rsidRDefault="006821A4" w:rsidP="006821A4">
      <w:r>
        <w:t xml:space="preserve">Применение тактико-психологическихприемов и методов предъявления доказательств. Следует учитывать, чтоналичие доказательств виновности - это еще не успех в изобличении преступника.Важно их тактически грамотно использовать при допросе, особенно когда ихнедостаточно. Этот вопрос хорошо освещен в криминалистической литературе. </w:t>
      </w:r>
    </w:p>
    <w:p w:rsidR="006821A4" w:rsidRDefault="006821A4" w:rsidP="006821A4">
      <w:r>
        <w:t xml:space="preserve">Использование специальныхприемов и методов допроса и склонения к признанию в отсутствие доказательств.2Ситуации,когда по уголовному делу нет доказательств, в следственной практике встречаютсядостаточно часто, поэтому овладение приемами допроса в подобных случаяхсущественно повысит эффективность следственной деятельности. </w:t>
      </w:r>
    </w:p>
    <w:p w:rsidR="006821A4" w:rsidRDefault="006821A4" w:rsidP="006821A4">
      <w:r>
        <w:t xml:space="preserve">Завершение допроса. Вуголовном процессе завершение допроса означает проставление подписи допрашиваемогопод протоколом допроса. В психологическом плане завершение допроса имеетнесколько иное значение. </w:t>
      </w:r>
    </w:p>
    <w:p w:rsidR="006821A4" w:rsidRDefault="006821A4" w:rsidP="006821A4">
      <w:r>
        <w:t xml:space="preserve">Как любое общение, допросимеет начало, основную часть и окончание, причем начало и окончание, какправило, наиболее запоминаемы человеком. Это необходимо учитывать, темболее если с допрашиваемым еще придется встречаться не раз. </w:t>
      </w:r>
    </w:p>
    <w:p w:rsidR="006821A4" w:rsidRDefault="006821A4" w:rsidP="006821A4">
      <w:r>
        <w:t xml:space="preserve">Если начало допроса, а именностадия установления психологического контакта, остается в памяти допрашиваемогокак некий эмоциональный фон или сформированное отношение к следователюкак к личности, что существенно упрощает установление и поддержание психологическогоконтакта при последующих встречах, то завершение допроса выступает какфинал только данного эпизода общения и закладывает прочный фундамент дляпродуктивных последующих встреч. </w:t>
      </w:r>
    </w:p>
    <w:p w:rsidR="006821A4" w:rsidRDefault="006821A4" w:rsidP="006821A4">
      <w:r>
        <w:t xml:space="preserve">На стадии завершения допросапотерпевшего и свидетеля подводится резюме прошедшей беседы, отмечаютсямоменты, которые нашли отражение в протоколе допроса, и акцентируется вниманиена тех обстоятельствах или фактах, которые в силу различных причин (забывания,нежелания и т.п.) не были освещены, но имеют существенное значение длядела. Тем самым человеку ставится "якорь" (в терминологии NLP), побуждающийего впоследствии время от времени возвращаться в памяти к указанным моментам,особенно если в качестве "якоря" использовались эмоционально или личностнозначимые для человека формы. Подсознательное возвращение к этим фактамстимулирует умственную деятельность, память и способствует эффективномувспоминанию'. </w:t>
      </w:r>
    </w:p>
    <w:p w:rsidR="006821A4" w:rsidRDefault="006821A4" w:rsidP="006821A4">
      <w:r>
        <w:t xml:space="preserve">Допросы обвиняемого и подозреваемого,как правило, бывают множественными. Поэтому, завершая текущий допрос, необходимоподготовить благоприятную почву для последующего. Исходя из достигнутыхрезультатов, можно дать лицу тему для размышлений в виде нескольких дополнительныхвопросов (например, демонстрирующих некоторую осведомленность следователя),которые даже если останутся без ответа, то станут надежным "якорем". Завершениедопроса в дружелюбной, эмпатичной форме, даже если он проходил в ситуацииконфликта, позволит в следующий раз не только быстро установить психологическийконтакт, но и существенно его углубить. </w:t>
      </w:r>
    </w:p>
    <w:p w:rsidR="006821A4" w:rsidRDefault="006821A4" w:rsidP="006821A4"/>
    <w:p w:rsidR="006821A4" w:rsidRDefault="006821A4" w:rsidP="006821A4"/>
    <w:p w:rsidR="006821A4" w:rsidRDefault="006821A4" w:rsidP="006821A4">
      <w:r>
        <w:t xml:space="preserve">1 Криминалистика./ Под ред. Белкина Р.С., Лузгана И.М. Т. 2. - М, 1980. - С. 152-154. </w:t>
      </w:r>
    </w:p>
    <w:p w:rsidR="006821A4" w:rsidRDefault="006821A4" w:rsidP="006821A4">
      <w:r>
        <w:t xml:space="preserve">2 См.: ГельмановА.Г., Гонтарь С.А. Как установить участие лица в правонарушении? Эффективныйи экономичный метод диагностики скрываемой причастности и получения признаниявиновного в отсутствие доказательств. - М., 1999. </w:t>
      </w:r>
    </w:p>
    <w:p w:rsidR="006821A4" w:rsidRDefault="006821A4" w:rsidP="006821A4">
      <w:r>
        <w:t xml:space="preserve">Психологический анализи оценка результатов допроса. После окончания допроса у следователяимеется протокол с изложением процессуально значимых фактов, сообщенныхдопрашиваемым. В разных ситуациях они могут иметь различное значение ибудут оцениваться в совокупности с другими доказательствами. Но при этому следователя, как правило, имеется масса невербальной информации, полученнойв ходе допроса, которая нигде процессуально не зафиксирована. Значениеже она может иметь гораздо большее, чем сказанное допрашиваемым. Поэтомувсе наблюдаемые в процессе допроса невербальные проявления (жесты, мимика,пантомимика, непроизвольные высказывания, физиологические реакции) должныбыть подвергнуты тщательному анализу в совокупности с зафиксированнымифактами. Важным моментом при этом выступает установление наличия причинно-следственныхсвязей в триаде "вопрос - невербальные реакции - ответ". </w:t>
      </w:r>
    </w:p>
    <w:p w:rsidR="006821A4" w:rsidRDefault="006821A4" w:rsidP="006821A4">
      <w:r>
        <w:t xml:space="preserve">Кроме анализа наблюдаемыхреакций допрашиваемого важна и оценка их на предмет смысловой значимости,подлинности, важности для расследования. </w:t>
      </w:r>
    </w:p>
    <w:p w:rsidR="006821A4" w:rsidRDefault="006821A4" w:rsidP="006821A4">
      <w:r>
        <w:t xml:space="preserve">Конечно, невербальные проявленияне могут являться доказательствами, но, наблюдаемые в ходе допроса, онипозволяют своевременно изменять тактику и применение тех или иных приемови методов допроса, а подвергнутые анализу и оценке по завершении допросастанут опорными точками для выработки тактики последующих допросов и стратегиирасследования в целом. </w:t>
      </w:r>
    </w:p>
    <w:p w:rsidR="006821A4" w:rsidRDefault="006821A4" w:rsidP="006821A4">
      <w:r>
        <w:t xml:space="preserve">Наряду с анализом и оценкойневербальных проявлений допрашиваемого важен анализ и оценка сведений оего личности, полученных в ходе рассмотренных стадий допроса, так как онипозволяют составить более полный психологический портрет лица, соотнестиего с уже установленными фактами, выявить и даже разрешить имеющиеся противоречия.Это позволит более качественно проводить последующие допросы, планироватьи проводить иные следственные действия, реализовывать имеющиеся следственныеверсии и выдвигать новые. </w:t>
      </w:r>
    </w:p>
    <w:p w:rsidR="006821A4" w:rsidRDefault="006821A4" w:rsidP="006821A4">
      <w:r>
        <w:t xml:space="preserve">Таким образом, допрос представляетсобой процессуально сложный, психологически напряженный и многообразныйпо применяемым приемам и методам процесс взаимодействия допрашиваемогои допрашивающего, основанный на знании психологических закономерностейформирования показаний, оперирования доказательствами, выдвижения и реализацииследственных версий, преодоления лжи и запирательства, психологическоговоздействия и психологической защиты, расшифровки "языка тела", психологическогоанализа и оценки результатов, подчиненный основной цели - получению объективной,процессуально значимой информации о событии преступления, механизме совершенияи лицах, к нему причастных. </w:t>
      </w:r>
    </w:p>
    <w:p w:rsidR="006821A4" w:rsidRDefault="006821A4" w:rsidP="006821A4">
      <w:r>
        <w:t>Изменение условий функционированияправоохранных структур государства, форм, методов преступности и ее уровнядиктует необходимость применения в следственной деятельности широкого спектрасамых современных психотехнологий, изменения традиционных, а точнее, устаревшихвзглядов на средства и методы борьбы с преступностью, этических и нравственныхкритериев оценки допустимости и возможности средств психологической борьбы.</w:t>
      </w:r>
    </w:p>
    <w:p w:rsidR="006821A4" w:rsidRDefault="006821A4" w:rsidP="006821A4"/>
    <w:p w:rsidR="006821A4" w:rsidRDefault="006821A4" w:rsidP="006821A4"/>
    <w:p w:rsidR="006821A4" w:rsidRDefault="006821A4" w:rsidP="006821A4"/>
    <w:p w:rsidR="006821A4" w:rsidRDefault="006821A4" w:rsidP="006821A4">
      <w:r>
        <w:t>10.7. Психология очной ставки,предъявления для опознания, обыска и иных следственных действий</w:t>
      </w:r>
    </w:p>
    <w:p w:rsidR="006821A4" w:rsidRDefault="006821A4" w:rsidP="006821A4">
      <w:r>
        <w:t xml:space="preserve">Кроме допроса к числу следственныхдействий относятся: очная ставка, предъявление для опознания, следственныйэксперимент, воспроизведение показаний на месте, обыск, выемка, следственныйосмотр, освидетельствование, получение образцов для сравнительного исследования.Безусловно, все они имеют психологические особенности проведения, однакои по объему, и по числу участвующих лиц они различны. Рассмотрим наиболеепсихологически насыщенные следственные действия. </w:t>
      </w:r>
    </w:p>
    <w:p w:rsidR="006821A4" w:rsidRDefault="006821A4" w:rsidP="006821A4">
      <w:r>
        <w:t xml:space="preserve">Психология очной ставки.Очная ставка проводится следователем между лицами, в показаниях которыхимеются существенные противоречия, поэтому она, как правило, связана сострой конфликтной ситуацией и высокой эмоциональной напряженностью. Нарезультаты очной ставки оказывают влияние две группы факторов. </w:t>
      </w:r>
    </w:p>
    <w:p w:rsidR="006821A4" w:rsidRDefault="006821A4" w:rsidP="006821A4">
      <w:r>
        <w:t xml:space="preserve">К п е р в о и относятся факторы,характеризующие противоречия в показаниях допрашиваемых как бы изнутрисубъекта, а именно: </w:t>
      </w:r>
    </w:p>
    <w:p w:rsidR="006821A4" w:rsidRDefault="006821A4" w:rsidP="006821A4">
      <w:r>
        <w:t xml:space="preserve">• заблуждение одного лицаили группы лиц; </w:t>
      </w:r>
    </w:p>
    <w:p w:rsidR="006821A4" w:rsidRDefault="006821A4" w:rsidP="006821A4">
      <w:r>
        <w:t xml:space="preserve">• заведомо ложные показанияодного или обоих участников очной ставки; </w:t>
      </w:r>
    </w:p>
    <w:p w:rsidR="006821A4" w:rsidRDefault="006821A4" w:rsidP="006821A4">
      <w:r>
        <w:t xml:space="preserve">• прежний преступный опытдопрашиваемого; </w:t>
      </w:r>
    </w:p>
    <w:p w:rsidR="006821A4" w:rsidRDefault="006821A4" w:rsidP="006821A4">
      <w:r>
        <w:t xml:space="preserve">• неприязненные отношениямежду ее участниками; </w:t>
      </w:r>
    </w:p>
    <w:p w:rsidR="006821A4" w:rsidRDefault="006821A4" w:rsidP="006821A4">
      <w:r>
        <w:t xml:space="preserve">• ролевые позиции ее участников; </w:t>
      </w:r>
    </w:p>
    <w:p w:rsidR="006821A4" w:rsidRDefault="006821A4" w:rsidP="006821A4">
      <w:r>
        <w:t xml:space="preserve">• темперамент и состояниетого или иного допрашиваемого. </w:t>
      </w:r>
    </w:p>
    <w:p w:rsidR="006821A4" w:rsidRDefault="006821A4" w:rsidP="006821A4">
      <w:r>
        <w:t xml:space="preserve">Вторая группа факторов такжесвязана с противоречиями на очной ставке, но оказывает влияние на эти противоречиясо стороны внешней ситуации. К ним относятся в первую очередь действиясамого следователя как организатора очной ставки: </w:t>
      </w:r>
    </w:p>
    <w:p w:rsidR="006821A4" w:rsidRDefault="006821A4" w:rsidP="006821A4">
      <w:r>
        <w:t xml:space="preserve">• выбор времени. С проведениемочной ставки можно поспешить и можно безнадежно опоздать. В ряде случаевправильный выбор времени очной ставки может оказаться главным фактором,определяющим ее успех; </w:t>
      </w:r>
    </w:p>
    <w:p w:rsidR="006821A4" w:rsidRDefault="006821A4" w:rsidP="006821A4">
      <w:r>
        <w:t xml:space="preserve">• уровень подготовки к очнойставке; </w:t>
      </w:r>
    </w:p>
    <w:p w:rsidR="006821A4" w:rsidRDefault="006821A4" w:rsidP="006821A4">
      <w:r>
        <w:t xml:space="preserve">• контроль следователем своегособственного состояния; </w:t>
      </w:r>
    </w:p>
    <w:p w:rsidR="006821A4" w:rsidRDefault="006821A4" w:rsidP="006821A4">
      <w:r>
        <w:t xml:space="preserve">• планирование очной ставки. </w:t>
      </w:r>
    </w:p>
    <w:p w:rsidR="006821A4" w:rsidRDefault="006821A4" w:rsidP="006821A4">
      <w:r>
        <w:t xml:space="preserve">В течение всей очной ставкиподход следователя к ее участникам должен быть глубоко индивидуальным,основанным на всестороннем анализе личности каждого из них, занимаемойим позиции, анализе причин такой позиции с учетом всех, материалов уголовногодела. </w:t>
      </w:r>
    </w:p>
    <w:p w:rsidR="006821A4" w:rsidRDefault="006821A4" w:rsidP="006821A4">
      <w:r>
        <w:t xml:space="preserve">При производстве очной ставкимежду двумя преступниками для следователя имеется определенная степеньриска, которая сводится к тому, что преступники используют очную ставкуили для углубления противоречий, или для еще большего запутывания ходаследствия. Этот риск может быть уменьшен благодаря всесторонней подготовкек очной ставке и активной роли следователя в период ее проведения. </w:t>
      </w:r>
    </w:p>
    <w:p w:rsidR="006821A4" w:rsidRDefault="006821A4" w:rsidP="006821A4">
      <w:r>
        <w:t xml:space="preserve">Особенно большую сложностьи ответственность для следователя представляет проведение очной ставкимежду двумя преступниками, каждый из которых дает ложные показания. Нои в этом случае не следует на основании одного только риска отказыватьсяот проведения очной ставки, тем более что преступники рано или поздно встретятсяи поговорят без следователя (при ознакомлении с делом или по дороге в суд,или на самом суде и т. д.).1 </w:t>
      </w:r>
    </w:p>
    <w:p w:rsidR="006821A4" w:rsidRDefault="006821A4" w:rsidP="006821A4">
      <w:r>
        <w:t xml:space="preserve">Очная ставка обладает большойсилой воздействия на лиц, в чьих показаниях содержатся преднамеренные искаженияистины. Она часто играет роль кульминационного, переломного пункта в ихдальнейшем поведении на следствии. </w:t>
      </w:r>
    </w:p>
    <w:p w:rsidR="006821A4" w:rsidRDefault="006821A4" w:rsidP="006821A4">
      <w:r>
        <w:t xml:space="preserve">Изобличительная сила очнойставки выражается прежде всего в непосредственном впечатлении, котороеоказывает живая речь одного ее участника на другого. Показания, произнесенныенепосредственно в присутствии изобличаемого дающим их лицом, более впечатляют,чем те же показания, оглашенные следователем. Кроме того, устный рассказна очной ставке обычно дополняется деталями и нюансами, интонационнымии экспрессивными оттенками, которые придают ему убедительность и жизненнуюдостоверность. Но впечатление живой речи тем выше, чем она последовательнееи логичнее, чем решительнее и увереннее лицо, которое ее произносит. </w:t>
      </w:r>
    </w:p>
    <w:p w:rsidR="006821A4" w:rsidRDefault="006821A4" w:rsidP="006821A4">
      <w:r>
        <w:t xml:space="preserve">При подготовке к проведениюочной ставки с участием обвиняемого целесообразно изучить психологическиеособенности, характеризующие обычные для него приемы и способы общенияс другими людьми. Например, нужно быть готовым к попыткам обвиняемого подавитьволю второго участника очной ставки, если известно, что обвиняемый по характерувластен, агрессивен, стремится к лидерству в отношениях с людьми. Поэтомубольшое значение имеет выяснение позиций обвиняемого в межличностных отношенияхв семье, на работе, в кругу друзей, характера прежних отношений со вторымучастником очной ставки, нет ли моральной зависимости обвиняемого от него,не испытывает ли последний слепого доверия, страха и т. п. </w:t>
      </w:r>
    </w:p>
    <w:p w:rsidR="006821A4" w:rsidRDefault="006821A4" w:rsidP="006821A4">
      <w:r>
        <w:t xml:space="preserve">В острой конфликтной ситуацииочной ставки ее участники, прежде чем говорить "да" или "нет", нередкодолжны для себя сделать выбор, с кем вместе и за что они борются. И следователькак организатор очной ставки должен способствовать тому, чтобы это былсоциально правильный выбор.2 </w:t>
      </w:r>
    </w:p>
    <w:p w:rsidR="006821A4" w:rsidRDefault="006821A4" w:rsidP="006821A4">
      <w:r>
        <w:t xml:space="preserve">Психология воспроизведенияпоказаний на месте и следственного эксперимента. Воспроизведение показанийна месте может являться как самостоятельным следственным действием, таки разновидностью следственного эксперимента и сочетает в себе элементыряда следственных действий. Ближе всего по своей психологической характеристикеоно относится к допросу и осмотру места происшествия, в основном сочетаетв себе психологические особенности этих следственных действий. </w:t>
      </w:r>
    </w:p>
    <w:p w:rsidR="006821A4" w:rsidRDefault="006821A4" w:rsidP="006821A4">
      <w:r>
        <w:t xml:space="preserve">Основная цель воспроизведенияпоказаний - получить дополнительную информацию по отношению к той, котораяуже получена в ходе допроса данного лица. </w:t>
      </w:r>
    </w:p>
    <w:p w:rsidR="006821A4" w:rsidRDefault="006821A4" w:rsidP="006821A4">
      <w:r>
        <w:t xml:space="preserve">При воспроизведении показанияу допрашиваемого путем ассоциативных связей улучшается память. Находясьна месте происшествия среди вещей и предметов, о которых во время допросаговорилось лишь по памяти, человек может вспомнить такие факты, о которыхв кабинете следователя он просто забыл сказать. </w:t>
      </w:r>
    </w:p>
    <w:p w:rsidR="006821A4" w:rsidRDefault="006821A4" w:rsidP="006821A4"/>
    <w:p w:rsidR="006821A4" w:rsidRDefault="006821A4" w:rsidP="006821A4"/>
    <w:p w:rsidR="006821A4" w:rsidRDefault="006821A4" w:rsidP="006821A4">
      <w:r>
        <w:t>1 ВасильевВ.Л. Юридическая психология. - С. 499-503. 7Там же.</w:t>
      </w:r>
    </w:p>
    <w:p w:rsidR="006821A4" w:rsidRDefault="006821A4" w:rsidP="006821A4">
      <w:r>
        <w:t xml:space="preserve">  </w:t>
      </w:r>
    </w:p>
    <w:p w:rsidR="006821A4" w:rsidRDefault="006821A4" w:rsidP="006821A4">
      <w:r>
        <w:t xml:space="preserve">Следователь в ходе воспроизведенияпоказаний может получить информацию значительно большую, нежели при допросе,потому что он не только слушает, но видит и сравнивает. В ходе воспроизведенияпоказаний следователь нередко ставит перед собой задачи по проверке достоверноститой или иной версии, выдвинутой им самим или обвиняемыми. Поэтому в ходевоспроизведения показаний часто выявляются противоречия в собранных поделу доказательствах, которые иным способом выявить было бы трудно илиневозможно. </w:t>
      </w:r>
    </w:p>
    <w:p w:rsidR="006821A4" w:rsidRDefault="006821A4" w:rsidP="006821A4">
      <w:r>
        <w:t xml:space="preserve">Поскольку воспроизведениепоказаний производится только с согласия допрошенного лица, от следователятребуется проявить значительные коммуникативные качества для успешногоподдержания контакта в период этого сложного следственного действия. </w:t>
      </w:r>
    </w:p>
    <w:p w:rsidR="006821A4" w:rsidRDefault="006821A4" w:rsidP="006821A4">
      <w:r>
        <w:t xml:space="preserve">В качестве оснований дляпроведения проверки показаний на месте выступают: </w:t>
      </w:r>
    </w:p>
    <w:p w:rsidR="006821A4" w:rsidRDefault="006821A4" w:rsidP="006821A4">
      <w:r>
        <w:t xml:space="preserve">1) необходимость обнаруженияместа происшествия; </w:t>
      </w:r>
    </w:p>
    <w:p w:rsidR="006821A4" w:rsidRDefault="006821A4" w:rsidP="006821A4">
      <w:r>
        <w:t xml:space="preserve">2) необходимость установленияпути следования; </w:t>
      </w:r>
    </w:p>
    <w:p w:rsidR="006821A4" w:rsidRDefault="006821A4" w:rsidP="006821A4">
      <w:r>
        <w:t xml:space="preserve">3) установление места нахожденияимеющих значение для следствия предметов; </w:t>
      </w:r>
    </w:p>
    <w:p w:rsidR="006821A4" w:rsidRDefault="006821A4" w:rsidP="006821A4">
      <w:r>
        <w:t xml:space="preserve">4) установление неизвестныхследствию лиц; </w:t>
      </w:r>
    </w:p>
    <w:p w:rsidR="006821A4" w:rsidRDefault="006821A4" w:rsidP="006821A4">
      <w:r>
        <w:t xml:space="preserve">5) установление и уточнениеотдельных обстоятельств происшествия; </w:t>
      </w:r>
    </w:p>
    <w:p w:rsidR="006821A4" w:rsidRDefault="006821A4" w:rsidP="006821A4">
      <w:r>
        <w:t xml:space="preserve">6) установление обстоятельств,способствующих совершению преступления; </w:t>
      </w:r>
    </w:p>
    <w:p w:rsidR="006821A4" w:rsidRDefault="006821A4" w:rsidP="006821A4">
      <w:r>
        <w:t xml:space="preserve">7) установление осведомленностилица, чьи показания проверяются, относительно места происшествия, отдельныхобъектов или маршрута. </w:t>
      </w:r>
    </w:p>
    <w:p w:rsidR="006821A4" w:rsidRDefault="006821A4" w:rsidP="006821A4">
      <w:r>
        <w:t xml:space="preserve">Успешное воспроизведениепоказаний на месте требует от следователя организаторских способностей.Он должен одновременно руководить большой группой людей (специалисты, конвой,понятые и др.), воспринимать значительное количество информации, анализироватьее, направлять ход следственного действия, а также достаточно полно зафиксироватьвсю собранную информацию. </w:t>
      </w:r>
    </w:p>
    <w:p w:rsidR="006821A4" w:rsidRDefault="006821A4" w:rsidP="006821A4">
      <w:r>
        <w:t xml:space="preserve">При подготовке к воспроизведениюпоказаний следует учитывать ряд организационных моментов, имеющих психологическийаспект. В первую очередь нужно правильно выбрать время воспроизведенияпоказаний. После дачи обвиняемым правдивых показаний следует его готовитьк выезду на место происшествия (если в этом есть необходимость); промедлениев несколько дней, а тем более недель может привести к утрате психологическогоконтакта с обвиняемым, к изменению им своей позиции. Это положение особенноважно, так как проверка показаний на месте может быть осуществлена тольков том случае, если лицо, чьи показания проверяются, выражает согласие участвоватьв этом следственном действии, рассказать о тех или иных совершенных имдействиях (или воспринимаемых им), продемонстрировать при необходимостиэти действия, дать требуемые пояснения и т. д. </w:t>
      </w:r>
    </w:p>
    <w:p w:rsidR="006821A4" w:rsidRDefault="006821A4" w:rsidP="006821A4">
      <w:r>
        <w:t xml:space="preserve">Следует также учитывать иотрицательное влияние, которое подчас оказывают на позицию обвиняемоголица, чьи показания подлежат проверке, окружающие его лица (сокамерники,соучастники, иные заинтересованные в исходе дела лица). </w:t>
      </w:r>
    </w:p>
    <w:p w:rsidR="006821A4" w:rsidRDefault="006821A4" w:rsidP="006821A4">
      <w:r>
        <w:t xml:space="preserve">Иногда люди, которые охотнорассказывают о совершенных преступлениях или проступках следователю наедине,испытывают большие трудности, рассказывая об этом же самом группе людей.Предвидя это, надо заранее провести с допрашиваемым определенную работу- разъяснить порядок про- </w:t>
      </w:r>
    </w:p>
    <w:p w:rsidR="006821A4" w:rsidRDefault="006821A4" w:rsidP="006821A4">
      <w:r>
        <w:t xml:space="preserve">верки показаний на месте,рассказать, кто участвует в этом следственном действии, какие функции будутвыполнять. </w:t>
      </w:r>
    </w:p>
    <w:p w:rsidR="006821A4" w:rsidRDefault="006821A4" w:rsidP="006821A4">
      <w:r>
        <w:t xml:space="preserve">Поскольку одна из задач следствияпри производстве проверки состоит в стимулировании дачи обвиняемым, подозреваемым,потерпевшим или свидетелем правдивых показаний и предотвращении отказовот дачи показаний, элемент изобличения лица, чьи показания проверяются,либо должен вообще отсутствовать, либо быть сведен до минимума. </w:t>
      </w:r>
    </w:p>
    <w:p w:rsidR="006821A4" w:rsidRDefault="006821A4" w:rsidP="006821A4">
      <w:r>
        <w:t xml:space="preserve">Ряд проблем психологическогоплана следует иметь в виду и в отношении других участников рассматриваемогоследственного действия. Подбирать участников надо заблаговременно. Онидолжны знать, что участие в проверке требует длительного времени, и располагатьим. </w:t>
      </w:r>
    </w:p>
    <w:p w:rsidR="006821A4" w:rsidRDefault="006821A4" w:rsidP="006821A4">
      <w:r>
        <w:t xml:space="preserve">Проведение следственногоэксперимента требует тщательной психологической подготовки обвиняемого,в результате которой он мог бы обрести внутреннюю убежденность в необходимостивоспроизведения тех же действий, в тех же условиях и с помощью тех же средств(инструментов, приспособлений и т. п.), к которым он когда-то готовилсяи осуществлял в момент совершения преступления. </w:t>
      </w:r>
    </w:p>
    <w:p w:rsidR="006821A4" w:rsidRDefault="006821A4" w:rsidP="006821A4">
      <w:r>
        <w:t xml:space="preserve">При подготовке следственногоэксперимента необходимо учитывать не только общие физические и психическиеданные, характеризующие его участников, но и их психосоматическое состояниена момент произведения опытов. Заболевание, тревога, опасение и даже простаяутомляемость могут существенно снизить восприятие происходящих процессов. </w:t>
      </w:r>
    </w:p>
    <w:p w:rsidR="006821A4" w:rsidRDefault="006821A4" w:rsidP="006821A4">
      <w:r>
        <w:t xml:space="preserve">Первоочередной задачей дляследователя является установление с обвиняемым надлежащего психологическогоконтакта (если он к этому моменту не был установлен). Непреложное условиепроведения следственного эксперимента - чистосердечное признание обвиняемогов совершенном им преступлении, что свидетельствует о внутренней его готовностик этому следственному действию. </w:t>
      </w:r>
    </w:p>
    <w:p w:rsidR="006821A4" w:rsidRDefault="006821A4" w:rsidP="006821A4">
      <w:r>
        <w:t xml:space="preserve">Если обвиняемому предстоитдемонстрация таких действий, которые требуют от него высокого мастерства(например, изготовление фальшивых денег, вскрытие сложных запирающихсяустройств и т. п.), то в этих случаях следователю не запрещается несколько"подогреть" тщеславие обвиняемого, естественно, не забывая при этом о воспитательномвоздействии на него. </w:t>
      </w:r>
    </w:p>
    <w:p w:rsidR="006821A4" w:rsidRDefault="006821A4" w:rsidP="006821A4">
      <w:r>
        <w:t xml:space="preserve">В тех случаях, когда припостановке следственного эксперимента проверяемого нельзя вернуть в прежнеесостояние (которое было характерным для него на момент восприятия проверяемогособытия), следователь при оценке результатов эксперимента должен вноситьсоответствующие поправки, которые нивелировали бы разность этих состояний. </w:t>
      </w:r>
    </w:p>
    <w:p w:rsidR="006821A4" w:rsidRDefault="006821A4" w:rsidP="006821A4">
      <w:r>
        <w:t xml:space="preserve">Необходимое условие достоверностирезультатов следственного эксперимента - воспроизведение в опыте обстоятельстврасследуемого события максимально приближенно к проверяемому. Это касаетсяи используемых в эксперименте материальных объектов, и условий, в которыхони должны проявить те или иные качества. </w:t>
      </w:r>
    </w:p>
    <w:p w:rsidR="006821A4" w:rsidRDefault="006821A4" w:rsidP="006821A4">
      <w:r>
        <w:t xml:space="preserve">Психология обыска. Обыск- следственное действие, одним из доминирующих элементов которого являетсяпринуждение по отношению к обыскиваемому. Он заключается в принудительномобследовании помещений и сооружений, приусадебных участков, одежды и телаотдельных лиц в целях отыскания и изъятия имеющих значение для дела объектов.Принудительный характер обыска и противоречие целей у лиц, принимающихв нем участие, </w:t>
      </w:r>
    </w:p>
    <w:p w:rsidR="006821A4" w:rsidRDefault="006821A4" w:rsidP="006821A4">
      <w:r>
        <w:t xml:space="preserve">обусловливают конфликтнуюситуацию. Кроме того, для обыска характерно отсутствие постоянного диалогас лицом, располагающим необходимой информацией, отсутствие контакта (обыскиваемыйчасто уже в силу одной ситуации обыска склонен отрицательно относитьсяк следователю). </w:t>
      </w:r>
    </w:p>
    <w:p w:rsidR="006821A4" w:rsidRDefault="006821A4" w:rsidP="006821A4">
      <w:r>
        <w:t xml:space="preserve">Все перечисленные выше факторызатрудняют получение следователем информации о месте нахождения спрятанныхпредметов, поэтому он должен использовать факторы, способствующие успехуобыска: подготовку к производству обыска, наблюдение и правильный анализрезультатов этого наблюдения, ряд личностных качеств и навыков следователя,которые при производстве обыска могут способствовать его успеху. </w:t>
      </w:r>
    </w:p>
    <w:p w:rsidR="006821A4" w:rsidRDefault="006821A4" w:rsidP="006821A4">
      <w:r>
        <w:t xml:space="preserve">Положительные или отрицательныерезультаты обыска нередко предопределяются подготовкой к этому следственномудействию. Хорошая подготовка обеспечивает своевременное начало этого действия,планомерность его проведения, уверенность в успехе, которая возникает уего участников. Отсутствие подготовки или плохая подготовка могут привестик случайным, бессистемным поискам, нескоординированности действий обыскивающихи в конечном счете - к чувству неуверенности в успехе. </w:t>
      </w:r>
    </w:p>
    <w:p w:rsidR="006821A4" w:rsidRDefault="006821A4" w:rsidP="006821A4">
      <w:r>
        <w:t xml:space="preserve">В ходе подготовки к обыскуследователю рекомендуется получить ответы на следующие вопросы: </w:t>
      </w:r>
    </w:p>
    <w:p w:rsidR="006821A4" w:rsidRDefault="006821A4" w:rsidP="006821A4">
      <w:r>
        <w:t xml:space="preserve">• что следует искать. Каквыглядят разыскиваемые предметы (форма, цвет, запах и т. д.); </w:t>
      </w:r>
    </w:p>
    <w:p w:rsidR="006821A4" w:rsidRDefault="006821A4" w:rsidP="006821A4">
      <w:r>
        <w:t xml:space="preserve">• что представляет собойобъект, который подлежит обыску, площадь объекта, рельеф объекта, его планировка,количество помещений, количество дверей и окон и их расположение, мебельи ее расположение и т. д.; </w:t>
      </w:r>
    </w:p>
    <w:p w:rsidR="006821A4" w:rsidRDefault="006821A4" w:rsidP="006821A4">
      <w:r>
        <w:t xml:space="preserve">• кто кроме обыскиваемогоможет находиться на объекте в момент обыска; </w:t>
      </w:r>
    </w:p>
    <w:p w:rsidR="006821A4" w:rsidRDefault="006821A4" w:rsidP="006821A4">
      <w:r>
        <w:t xml:space="preserve">• каково (искусственное илиестественное) освещение объекта обыска; </w:t>
      </w:r>
    </w:p>
    <w:p w:rsidR="006821A4" w:rsidRDefault="006821A4" w:rsidP="006821A4">
      <w:r>
        <w:t xml:space="preserve">• имеется ли на объекте телефонили другие средства связи (рация, звонок, селектор и т. п.); </w:t>
      </w:r>
    </w:p>
    <w:p w:rsidR="006821A4" w:rsidRDefault="006821A4" w:rsidP="006821A4">
      <w:r>
        <w:t xml:space="preserve">• где могут находиться искомыепредметы; </w:t>
      </w:r>
    </w:p>
    <w:p w:rsidR="006821A4" w:rsidRDefault="006821A4" w:rsidP="006821A4">
      <w:r>
        <w:t xml:space="preserve">• кто будет производить обыск; </w:t>
      </w:r>
    </w:p>
    <w:p w:rsidR="006821A4" w:rsidRDefault="006821A4" w:rsidP="006821A4">
      <w:r>
        <w:t xml:space="preserve">• какие технические средстваи другие материалы следует взять с собой и т.д. </w:t>
      </w:r>
    </w:p>
    <w:p w:rsidR="006821A4" w:rsidRDefault="006821A4" w:rsidP="006821A4">
      <w:r>
        <w:t xml:space="preserve">Чем подробнее следовательразработает план обыска и решит все организационно-тактические вопросыдо его начала, тем меньше неожиданностей будет его подстерегать в моментпроизводства обыска и тем больше шансов на успех при его проведении. </w:t>
      </w:r>
    </w:p>
    <w:p w:rsidR="006821A4" w:rsidRDefault="006821A4" w:rsidP="006821A4">
      <w:r>
        <w:t xml:space="preserve">Один из приемов, обеспечивающихуспех обыска, заключается в его внезапности для того, у кого он производится.Для этого необходимо: </w:t>
      </w:r>
    </w:p>
    <w:p w:rsidR="006821A4" w:rsidRDefault="006821A4" w:rsidP="006821A4">
      <w:r>
        <w:t xml:space="preserve">• определить наиболее подходящеевремя для обыска; </w:t>
      </w:r>
    </w:p>
    <w:p w:rsidR="006821A4" w:rsidRDefault="006821A4" w:rsidP="006821A4">
      <w:r>
        <w:t xml:space="preserve">• участникам обыска скрытноприбыть на место; </w:t>
      </w:r>
    </w:p>
    <w:p w:rsidR="006821A4" w:rsidRDefault="006821A4" w:rsidP="006821A4">
      <w:r>
        <w:t xml:space="preserve">• внезапно проникнуть в помещение,подлежащее обыску.1 </w:t>
      </w:r>
    </w:p>
    <w:p w:rsidR="006821A4" w:rsidRDefault="006821A4" w:rsidP="006821A4">
      <w:r>
        <w:t xml:space="preserve">Основной способ полученияинформации при обыске - наблюдение и анализ его результатой. При обыскеследует наблюдать за всей обстановкой на объекте, за поведением и обыскиваемого,и обыскивающих. В последнем случае кроме самонаблюдения рекомендуется заранеедоговориться о наблюдении друг за другом "со стороны". </w:t>
      </w:r>
    </w:p>
    <w:p w:rsidR="006821A4" w:rsidRDefault="006821A4" w:rsidP="006821A4"/>
    <w:p w:rsidR="006821A4" w:rsidRDefault="006821A4" w:rsidP="006821A4"/>
    <w:p w:rsidR="006821A4" w:rsidRDefault="006821A4" w:rsidP="006821A4">
      <w:r>
        <w:t xml:space="preserve">1Криминалистика. / Подред. В.А. Образцова. - М, 1999. - С. 474. </w:t>
      </w:r>
    </w:p>
    <w:p w:rsidR="006821A4" w:rsidRDefault="006821A4" w:rsidP="006821A4">
      <w:r>
        <w:t xml:space="preserve">Особенно много информацииможет дать наблюдение за поведением обыскиваемого, которое определяетсяследующими факторами: </w:t>
      </w:r>
    </w:p>
    <w:p w:rsidR="006821A4" w:rsidRDefault="006821A4" w:rsidP="006821A4">
      <w:r>
        <w:t xml:space="preserve">• находясь в такой ситуации,он прогнозирует свое будущее в зависимости от результатов обыска. Это обстоятельство,как правило, приводит обыскиваемого в состояние сильного эмоциональноговозбуждения, которое он обычно стремится скрыть; </w:t>
      </w:r>
    </w:p>
    <w:p w:rsidR="006821A4" w:rsidRDefault="006821A4" w:rsidP="006821A4">
      <w:r>
        <w:t xml:space="preserve">• приближение обыскивающегок месту хранения искомых предметов (например, похищенных вещей) приводитк акцентированию в мозгу обыскиваемого тех очагов, которые связаны с событиемпреступления и его последствиями, и это обстоятельство не может не сказатьсяна поведении обыскиваемого. </w:t>
      </w:r>
    </w:p>
    <w:p w:rsidR="006821A4" w:rsidRDefault="006821A4" w:rsidP="006821A4">
      <w:r>
        <w:t xml:space="preserve">При наблюдении за обыскиваемымследует обращать особое внимание на невербальные проявления его психическогосостояния (жесты, мимика, пантомимика, покраснения кожных покровов, треморрук, бегающие глаза, суетливость и т.д.), которые часто являются индикаторомприближения обыскивающего к опасному месту или удаления от него. </w:t>
      </w:r>
    </w:p>
    <w:p w:rsidR="006821A4" w:rsidRDefault="006821A4" w:rsidP="006821A4">
      <w:r>
        <w:t xml:space="preserve">Психология предъявлениядля опознания. Предъявление для опознания представляет собой следственноедействие, при котором определенное лицо, ранее допрошенное по данным фактамследователем, опознает живого человека, труп, предмет или их фотографическоеизображение. Как правило, опознаваемый объект должен быть предъявлен дляопознания в группе с другими однородными объектами в количестве не менеетрех. О результатах опознания составляется специальный протокол. </w:t>
      </w:r>
    </w:p>
    <w:p w:rsidR="006821A4" w:rsidRDefault="006821A4" w:rsidP="006821A4">
      <w:r>
        <w:t xml:space="preserve">Процесс опознания сводитсяк сравнению образа объекта, хранящегося в памяти опознающего, с объектами,предъявляемыми следствием. Вывод, который получается в результате такогосравнения, сообщается следователю. </w:t>
      </w:r>
    </w:p>
    <w:p w:rsidR="006821A4" w:rsidRDefault="006821A4" w:rsidP="006821A4">
      <w:r>
        <w:t xml:space="preserve">На процесс опознания влияетряд факторов: </w:t>
      </w:r>
    </w:p>
    <w:p w:rsidR="006821A4" w:rsidRDefault="006821A4" w:rsidP="006821A4">
      <w:r>
        <w:t xml:space="preserve">1) условия формирования образаобъекта, воспринятого в связи с событием преступления: </w:t>
      </w:r>
    </w:p>
    <w:p w:rsidR="006821A4" w:rsidRDefault="006821A4" w:rsidP="006821A4">
      <w:r>
        <w:t xml:space="preserve">• социально-психологическиеустановки воспринимающего ("вор", "бандит" и пр.); </w:t>
      </w:r>
    </w:p>
    <w:p w:rsidR="006821A4" w:rsidRDefault="006821A4" w:rsidP="006821A4">
      <w:r>
        <w:t xml:space="preserve">• эмоциональное состояниесубъекта (сильное волнение, аффект); </w:t>
      </w:r>
    </w:p>
    <w:p w:rsidR="006821A4" w:rsidRDefault="006821A4" w:rsidP="006821A4">
      <w:r>
        <w:t xml:space="preserve">• физическое состояние субъекта(т.е. состояние его органов чувств, здоровья); </w:t>
      </w:r>
    </w:p>
    <w:p w:rsidR="006821A4" w:rsidRDefault="006821A4" w:rsidP="006821A4">
      <w:r>
        <w:t xml:space="preserve">• неблагоприятные погодныеи иные обстановочные условия (ночное время, ненастье и т.п.); </w:t>
      </w:r>
    </w:p>
    <w:p w:rsidR="006821A4" w:rsidRDefault="006821A4" w:rsidP="006821A4">
      <w:r>
        <w:t xml:space="preserve">• кратковременность восприятия; </w:t>
      </w:r>
    </w:p>
    <w:p w:rsidR="006821A4" w:rsidRDefault="006821A4" w:rsidP="006821A4">
      <w:r>
        <w:t xml:space="preserve">• значительное число объектови т.д; </w:t>
      </w:r>
    </w:p>
    <w:p w:rsidR="006821A4" w:rsidRDefault="006821A4" w:rsidP="006821A4">
      <w:r>
        <w:t xml:space="preserve">2) объективность восприятияи анализа информации об объектах, предъявленных следователем (это связаноглавным образом с условиями, в которых проводится опознание); </w:t>
      </w:r>
    </w:p>
    <w:p w:rsidR="006821A4" w:rsidRDefault="006821A4" w:rsidP="006821A4">
      <w:r>
        <w:t xml:space="preserve">3) объективность вывода опознающего,который сообщается следователю. </w:t>
      </w:r>
    </w:p>
    <w:p w:rsidR="006821A4" w:rsidRDefault="006821A4" w:rsidP="006821A4">
      <w:r>
        <w:t xml:space="preserve">При производстве опознаниянеобходимо учитывать действие факторов, которые могут привести к тенденциозномувосприятию опознающим предъявленных объектов (отсутствие шнурков, остриженнаянаголо голова, помятая одежда и пр.). </w:t>
      </w:r>
    </w:p>
    <w:p w:rsidR="006821A4" w:rsidRDefault="006821A4" w:rsidP="006821A4">
      <w:r>
        <w:t xml:space="preserve">Психология осмотра. Общимитактико-криминалистическими положениями осмотра являются: 1) неотложность;2) объективность, полнота и всесторонность; 3) целеустремленность; 4) использованиенаучно-технических средств и помощи специалистов; 5) соблюдение криминалистическихправил обращения с исследуемыми объектами; 6) единое руководство. </w:t>
      </w:r>
    </w:p>
    <w:p w:rsidR="006821A4" w:rsidRDefault="006821A4" w:rsidP="006821A4">
      <w:r>
        <w:t xml:space="preserve">Осмотр места происшествия- это неотложное следственное действие, состоящее в непосредственном восприятииследователем и другими участниками осмотра места происшествия в целях изученияобстановки, обнаружения, фиксации и изъятия следов и других вещественныхдоказательств, выдвижения и проверки версий о событии преступления, егомеханизме, участниках, а также решения других вопросов, которые могут иметьзначение для правильного решения уголовного дела. </w:t>
      </w:r>
    </w:p>
    <w:p w:rsidR="006821A4" w:rsidRDefault="006821A4" w:rsidP="006821A4">
      <w:r>
        <w:t xml:space="preserve">Цели осмотра места происшествия: </w:t>
      </w:r>
    </w:p>
    <w:p w:rsidR="006821A4" w:rsidRDefault="006821A4" w:rsidP="006821A4">
      <w:r>
        <w:t xml:space="preserve">1) непосредственное изучениеследователем материальной обстановки места происшествия для выяснения характераи обстоятельств расследуемого события; </w:t>
      </w:r>
    </w:p>
    <w:p w:rsidR="006821A4" w:rsidRDefault="006821A4" w:rsidP="006821A4">
      <w:r>
        <w:t xml:space="preserve">2) обнаружение, фиксация,изъятие и оценка следов преступления и иных вещественных доказательств; </w:t>
      </w:r>
    </w:p>
    <w:p w:rsidR="006821A4" w:rsidRDefault="006821A4" w:rsidP="006821A4">
      <w:r>
        <w:t xml:space="preserve">3) получение исходной информациидля выдвижения общих и частных версий о механизме события, его участниках,о личности преступника и др.; </w:t>
      </w:r>
    </w:p>
    <w:p w:rsidR="006821A4" w:rsidRDefault="006821A4" w:rsidP="006821A4">
      <w:r>
        <w:t xml:space="preserve">4) получение данных для организациирозыска преступника по горячим следам и других оперативно-розыскных мероприятий. </w:t>
      </w:r>
    </w:p>
    <w:p w:rsidR="006821A4" w:rsidRDefault="006821A4" w:rsidP="006821A4">
      <w:r>
        <w:t xml:space="preserve">Кроме того, при проведенииосмотра необходимо установить обстоятельства, способствовавшие совершениюпреступлений. </w:t>
      </w:r>
    </w:p>
    <w:p w:rsidR="006821A4" w:rsidRDefault="006821A4" w:rsidP="006821A4">
      <w:r>
        <w:t xml:space="preserve">Материальную обстановку происшествияв системно-структурном отношении следует рассматривать как состоящую извходящих в нее элементов, а само происшедшее событие - как в целом, таки по отдельным его элементам - в виде различных следов, несущих необходимуюинформацию. Эти следы являются изменениями структуры материальной обстановки,которые возникли в результате события преступления. </w:t>
      </w:r>
    </w:p>
    <w:p w:rsidR="006821A4" w:rsidRDefault="006821A4" w:rsidP="006821A4">
      <w:r>
        <w:t xml:space="preserve">Следователь исследует материальнуюобстановку места происшествия в двух состояниях - до и после происшествия.Первое состояние следователь устанавливает посредством допросов потерпевших,очевидцев, подозреваемых и обвиняемых, путем проведения экспериментов исамого осмотра места происшествия. Второе определяет посредством проведенияосмотра, при котором он непосредственно наблюдает вредные результаты совершенногодеяния. После анализа и сравнительного исследования обоих состояний местапроисшествия следователь будет в состоянии выявить изменения, которые быливнесены в данную обстановку действиями преступника, механизм возникновенияследов, месторасположение отдельных предметов, их причинную связь с расследуемымсобытием. </w:t>
      </w:r>
    </w:p>
    <w:p w:rsidR="006821A4" w:rsidRDefault="006821A4" w:rsidP="006821A4">
      <w:r>
        <w:t xml:space="preserve">Осмотр места происшествияв принципе возможен при расследовании любого преступления. </w:t>
      </w:r>
    </w:p>
    <w:p w:rsidR="006821A4" w:rsidRDefault="006821A4" w:rsidP="006821A4">
      <w:r>
        <w:t xml:space="preserve">Осмотр места происшествия- сложное следственное действие. Сложность его определяется прежде всеготем, что обстановка места происшествия не всегда остается неизменной послепроисшествия (она изменяется под влиянием метеорологических условий, врезультате влияния фактора времени, в силу возможных действий лиц, первымиобнаруживших происшествие на месте, и т.. п.). Сложность осмотра состоити в том, что приходится исследовать довольно часто значительное количествосамых разнообразных объектов. Нередко осмотр длится в течение довольнопродолжительного промежутка времени, что приводит к психической и физическойусталости следователя и других участников осмотра. </w:t>
      </w:r>
    </w:p>
    <w:p w:rsidR="006821A4" w:rsidRDefault="006821A4" w:rsidP="006821A4">
      <w:r>
        <w:t xml:space="preserve">Трудность осмотра может состоятьи в том, что на его участников нередко оказывает влияние обстановка местапроисшествия (трагическая ситуация - обнаружение трупа, особенно трупанесовершеннолетнего, настроение толпы людей, окружающей место происшествия,и т. п.). Сложность осмотра часто определяется тем, что преступники присовершении преступления прибегают к различным инсценировкам, и распознатьистинный характер их действий довольно сложно. Наконец, следователю нередкоприходится осматривать незнакомые места, зачастую довольно отдаленные отрасположения следственного подразделения, при этом могут возникнуть следующиенепредвиденные трудности. </w:t>
      </w:r>
    </w:p>
    <w:p w:rsidR="006821A4" w:rsidRDefault="006821A4" w:rsidP="006821A4">
      <w:r>
        <w:t xml:space="preserve">1. Производство осмотра местапроисшествия для следователя обычно совпадает с острым недостатком информации.Нередки случаи, когда в ходе осмотра места происшествия следователю необходимо.получить ответ на главный вопрос: имело ли место событие преступлениявообще? </w:t>
      </w:r>
    </w:p>
    <w:p w:rsidR="006821A4" w:rsidRDefault="006821A4" w:rsidP="006821A4">
      <w:r>
        <w:t xml:space="preserve">2. Вопросы, которые ставитперед собой и пытается разрешить следователь в ходе осмотра места происшествия,имеют, как правило, комплексный характер. Следователь стремится установить,было ли совершено преступление (или произошел несчастный случай, самоубийствои т. п.), кто совершил преступление, когда, где и по каким причинам онобыло совершено, каков механизм действия преступника и т.п. </w:t>
      </w:r>
    </w:p>
    <w:p w:rsidR="006821A4" w:rsidRDefault="006821A4" w:rsidP="006821A4">
      <w:r>
        <w:t xml:space="preserve">3. Характерная особенностьосмотра места происшествия - получение информации путем наблюдения за конкретнойобстановкой места происшествия с последующим анализом результатов наблюдения.Иными словами, информация при осмотре места происшествия получается напервом этапе на уровне конкретных образов, т. е. на уровне первой сигнальнойсистемы, ассоциируется, направленно отбирается в мыслительные модели (версии),которые обретают словесно-логическую форму. При переходе информации изодной формы в другую происходит ее частичная утрата и возможные искажения,что неизбежно влияет на полноту и объективность выдвинутой версии. </w:t>
      </w:r>
    </w:p>
    <w:p w:rsidR="006821A4" w:rsidRDefault="006821A4" w:rsidP="006821A4">
      <w:r>
        <w:t xml:space="preserve">4. Основным средством закреплениядобытой в ходе осмотра информации является протокол осмотра, в которомвся собранная в результате наблюдения информация излагается в словеснойформе, в синтезированном виде (протокол, схема с приложениями). </w:t>
      </w:r>
    </w:p>
    <w:p w:rsidR="006821A4" w:rsidRDefault="006821A4" w:rsidP="006821A4">
      <w:r>
        <w:t xml:space="preserve">5. К протоколу осмотра местапроисшествия нередко прилагаются фотографии, схемы, рисунки, вещественныедоказательства, отражающие результаты осмотра в форме образов на уровнепервой сигнальной системы. </w:t>
      </w:r>
    </w:p>
    <w:p w:rsidR="006821A4" w:rsidRDefault="006821A4" w:rsidP="006821A4">
      <w:r>
        <w:t xml:space="preserve">6. В ходе осмотра места происшествияследователь получает информацию не от людей, а от вещей, и в этом отношенииосмотр места происшествия является противоположностью допроса. (В следственнойпрактике получает все большее распространение воспроизведение показанийна месте происшествия, которое совмещает в себе характерные особенностидопроса и осмотра.) </w:t>
      </w:r>
    </w:p>
    <w:p w:rsidR="006821A4" w:rsidRDefault="006821A4" w:rsidP="006821A4">
      <w:r>
        <w:t xml:space="preserve">Производя осмотр, следовательвыдвигает версии о характере события, его участниках, их действиях и др.Уже приступая к осмотру, следователь при общем ознакомлении с обстановкойвыдвигает типичные версии, т.е. самые характерные объяснения встретившейсяситуации, основанные на обобщении следственной практики. Например, получивсообщение об обнаружении трупа с признаками насильственной смерти, следовательпредполагает, что могло произойти убийство, самоубийство или несчастныйслучай. В ходе дальнейшего осмотра эти общие версии проверяются, конкретизируются,выдвигаются частные версии, например, о времени совершения преступления,орудиях преступления, действиях участников расследуемого события и др. </w:t>
      </w:r>
    </w:p>
    <w:p w:rsidR="006821A4" w:rsidRDefault="006821A4" w:rsidP="006821A4">
      <w:r>
        <w:t xml:space="preserve">Обнаружение следов и другихвещественных доказательств на месте происшествия - это очень сложный процесс.В большинстве случаев следователь сталкивается с неясной обстановкой, длякоторой может быть характерно наличие очевидных, бросающихся в глаза следовили очень малое их количество; кроме того, имеющиеся следы могут быть невидны. </w:t>
      </w:r>
    </w:p>
    <w:p w:rsidR="006821A4" w:rsidRDefault="006821A4" w:rsidP="006821A4">
      <w:r>
        <w:t xml:space="preserve">Очень труден поиск микрочастиц- текстильных волокон, мелкого стекла, краски и лака, штукатурки, извести,шерстяных волокон, мелких остатков пищи, табака, пепла, окурков, почвы,различных микроорганизмов и т. п. Эти объекты мелки и очень легки, поэтомупри осмотре следует тщательно следить за тем, куда ступает нога осматривающего.В помещениях следует закрыть окна и двери, так как сквозной ветер можетунести микрочастицы. Собирать их следует с помощью липкой ленты или пылесоса. </w:t>
      </w:r>
    </w:p>
    <w:p w:rsidR="006821A4" w:rsidRDefault="006821A4" w:rsidP="006821A4">
      <w:r>
        <w:t xml:space="preserve">Следователь должен тщательноанализировать обнаруженное, на основании установленных фактов строить версиио местах возможного оставления следов участниками происшествия, производитьмысленный поиск этих следов. Суть этого поиска состоит в том, что следователь,проанализировав обнаруженные им следы и другие вещественные доказательства,строит версии о возможности существования других следов, связанных с обнаруженнымиследами, предполагает, какие конкретные следы и где именно (на каких участках,объектах, предметах) могут находиться на месте происшествия и, исходя изэтого, ищет их. </w:t>
      </w:r>
    </w:p>
    <w:p w:rsidR="006821A4" w:rsidRDefault="006821A4" w:rsidP="006821A4">
      <w:r>
        <w:t xml:space="preserve">Успех раскрытия большинствапреступлений, совершенных в условиях неочевидности, в значительной степенизависит от своевременно и правильно выдвинутой версии. Здесь огромную рольиграют такие профессионально важные качества следователя, как воображение,следственное мышление, интуиция. </w:t>
      </w:r>
    </w:p>
    <w:p w:rsidR="006821A4" w:rsidRDefault="006821A4" w:rsidP="006821A4">
      <w:r>
        <w:t xml:space="preserve">Для успешного осмотра местапроисшествия рекомендуется решать три задачи в строгой последовательности. </w:t>
      </w:r>
    </w:p>
    <w:p w:rsidR="006821A4" w:rsidRDefault="006821A4" w:rsidP="006821A4">
      <w:r>
        <w:t xml:space="preserve">Задача первая - собрать всюинформацию, которая может иметь отношение к расследуемому событию. На этомэтапе не следует ограничиваться сбором сведений под влиянием только однойверсии. </w:t>
      </w:r>
    </w:p>
    <w:p w:rsidR="006821A4" w:rsidRDefault="006821A4" w:rsidP="006821A4">
      <w:r>
        <w:t xml:space="preserve">Вторая задача - проанализироватьсобранную информацию и на этой основе попытаться создать версии, которыебы объясняли произошедшее событие. </w:t>
      </w:r>
    </w:p>
    <w:p w:rsidR="006821A4" w:rsidRDefault="006821A4" w:rsidP="006821A4">
      <w:r>
        <w:t xml:space="preserve">Задача третья заключаетсяв сопоставлении каждой выдвинутой версии со всей обстановкой места происшествия,В ходе такого сопоставления должны быть объективно отмечены все противоречия(негативные обстоятельства). </w:t>
      </w:r>
    </w:p>
    <w:p w:rsidR="006821A4" w:rsidRDefault="006821A4" w:rsidP="006821A4">
      <w:r>
        <w:t xml:space="preserve">Если при решении второй задачинет возможности выдвинуть хотя бы одну достаточно обоснованную версию,следует признать, что следователь поторопился, и вернуться к решению первойзадачи (сбору информации). </w:t>
      </w:r>
    </w:p>
    <w:p w:rsidR="006821A4" w:rsidRDefault="006821A4" w:rsidP="006821A4">
      <w:r>
        <w:t xml:space="preserve">Если же при проверке каждойвыдвинутой версии выявляются противоречия, необходимо вернуться вновь крешению сначала первой, а затем второй задачи. </w:t>
      </w:r>
    </w:p>
    <w:p w:rsidR="006821A4" w:rsidRDefault="006821A4" w:rsidP="006821A4">
      <w:r>
        <w:t>Картина преступления (криминальнаяверсия) порождает в голове следователя еще одну модель-план расследования,которая представляет собой также последовательность действий, связанныхс поиском преступника.1</w:t>
      </w:r>
    </w:p>
    <w:p w:rsidR="006821A4" w:rsidRDefault="006821A4" w:rsidP="006821A4"/>
    <w:p w:rsidR="006821A4" w:rsidRDefault="006821A4" w:rsidP="006821A4"/>
    <w:p w:rsidR="006821A4" w:rsidRDefault="006821A4" w:rsidP="006821A4">
      <w:r>
        <w:t>1 ВасильевВ.Л. Юридическая психология. - С. 482-498.</w:t>
      </w:r>
    </w:p>
    <w:p w:rsidR="006821A4" w:rsidRDefault="006821A4" w:rsidP="006821A4"/>
    <w:p w:rsidR="006821A4" w:rsidRDefault="006821A4" w:rsidP="006821A4"/>
    <w:p w:rsidR="006821A4" w:rsidRDefault="006821A4" w:rsidP="006821A4">
      <w:r>
        <w:t xml:space="preserve">Глава 11. Экстремально-юридическаяпсихология </w:t>
      </w:r>
    </w:p>
    <w:p w:rsidR="006821A4" w:rsidRDefault="006821A4" w:rsidP="006821A4">
      <w:r>
        <w:t>11.1. Психологические особенности экстремальныхситуаций в правоохранительной деятельности</w:t>
      </w:r>
    </w:p>
    <w:p w:rsidR="006821A4" w:rsidRDefault="006821A4" w:rsidP="006821A4">
      <w:r>
        <w:t xml:space="preserve">Экстремальные ситуациив правоохранительной деятельности. Деятельность работников правоохранительныхорганов протекает нередко в напряженных, конфликтных ситуациях, опасныхдля жизни обстоятельствах, связанных с применением оружия. Даже проверкадокументов, замечание в адрес нарушителя правил дорожного движения, разведывательныйопрос, профилактическая беседа, очная ставка, допрос наполнены психическимнапряжением и содержат потенцию "психологического взрыва", перерастающегов острейшее противоборство. В последнее десятилетие наблюдается тенденцияучащения таких ситуаций и обстоятельств. Особо трудны чрезвычайные обстоятельства,вызываемые явлениями и факторами природного, техногенного или социальногохарактера, которые нередко нарушают нормальную жизнь населения, общественнуюбезопасность и порядок на конкретной территории. Это действия стихийныхсил природы (землетрясения, ураганы, лесные пожары, сели, эпидемии и эпизоотиии пр.), аварийные изменения техно-сферы (аварии на химических, экологическиопасных производствах, атомных электростанциях, катастрофы транспорта,разрушение зданий и пр.) и социальные катаклизмы (массовые беспорядки,террористические акты, захваты заложников и самолетов, действия незаконныхвооруженных формирований, групповое сопротивление силам правопорядка идр.). </w:t>
      </w:r>
    </w:p>
    <w:p w:rsidR="006821A4" w:rsidRDefault="006821A4" w:rsidP="006821A4">
      <w:r>
        <w:t xml:space="preserve">Подобные ситуации, условия,обстоятельства оказывают на всех, в том числе и на работников правоохранительныхорганов, сильное психологическое воздействие и именуются обычно экстремальными(особыми, исключительными, чрезвычайными). Они создают большие сложностив решении профессиональных задач, сказываются на успешности действий, требуютот персонала психологической устойчивости, особой подготовленности, особогоумения действовать при таких условиях. Возросшие активность и профессионализмкриминального элемента, использование им оружия и других современных средствсовершения преступлений, возрождение (после долгого перерыва) групповогобандитизма, организованной преступности породили по существу и новый видправоохранительной деятельности - служебно-боевую деятельность. К ее осуществлениюв первую очередь должен быть готов личный состав органов и войск МВД, специальныхотрядов (ОМОН, СПЕЦНАЗ, СОБР), и рядовые и командиры, начальники. </w:t>
      </w:r>
    </w:p>
    <w:p w:rsidR="006821A4" w:rsidRDefault="006821A4" w:rsidP="006821A4">
      <w:r>
        <w:t xml:space="preserve">Экстремально-психологическиефакторы. Экстремальные условия, ситуации, обстоятельства объективносодержат в себе различные факторы (причины, силы, особенности), оказывающиепсихологическое воздействие на граждан и работников правоохранительныхорганов. Можно выделить две группы таких факторов. </w:t>
      </w:r>
    </w:p>
    <w:p w:rsidR="006821A4" w:rsidRDefault="006821A4" w:rsidP="006821A4">
      <w:r>
        <w:t xml:space="preserve">Экстремальные морально-психологическиефакторы: </w:t>
      </w:r>
    </w:p>
    <w:p w:rsidR="006821A4" w:rsidRDefault="006821A4" w:rsidP="006821A4">
      <w:r>
        <w:t xml:space="preserve">• наблюдаемое и осознаваемоенарушение общественного порядка и понимание своего долга в пресечениинарушения и восстановлении порядка; </w:t>
      </w:r>
    </w:p>
    <w:p w:rsidR="006821A4" w:rsidRDefault="006821A4" w:rsidP="006821A4">
      <w:r>
        <w:t xml:space="preserve">• наблюдаемые человеческиепотери, лишения, разруха: гибель людей, трупы, жертвы, страдания, горелюдей, их нужда, переносимые тяготы, материальный ущерб, призывы о помощии др.; </w:t>
      </w:r>
    </w:p>
    <w:p w:rsidR="006821A4" w:rsidRDefault="006821A4" w:rsidP="006821A4">
      <w:r>
        <w:t xml:space="preserve">• общая дезорганизацияжизни на территории, в городе, на дороге и пр., необычное поведениеграждан (паника, толпы, беженцы, истерия, агрессивность); </w:t>
      </w:r>
    </w:p>
    <w:p w:rsidR="006821A4" w:rsidRDefault="006821A4" w:rsidP="006821A4">
      <w:r>
        <w:t xml:space="preserve">• резкая активизация криминальногоэлемента - неожиданный переход его от имитации правопослушания к агрессиис применением физической силы, а в зонах чрезвычайных обстоятельств - мародерство,кражи, грабежи, разбои, бандитизм, использование мирных граждан для прикрытиясвоего отхода и др.; </w:t>
      </w:r>
    </w:p>
    <w:p w:rsidR="006821A4" w:rsidRDefault="006821A4" w:rsidP="006821A4">
      <w:r>
        <w:t xml:space="preserve">• большая значимость происходящихсобытий, понимание личной причастности к ним; </w:t>
      </w:r>
    </w:p>
    <w:p w:rsidR="006821A4" w:rsidRDefault="006821A4" w:rsidP="006821A4">
      <w:r>
        <w:t xml:space="preserve">• сознание ответственностиза свои решения, поступки, действия и достижение необходимого профессиональногорезультата; </w:t>
      </w:r>
    </w:p>
    <w:p w:rsidR="006821A4" w:rsidRDefault="006821A4" w:rsidP="006821A4">
      <w:r>
        <w:t xml:space="preserve">• опасность для здоровьяи жизни граждан, находящихся в зоне происходящих экстремальных событий,а также - своих коллег и себя лично', </w:t>
      </w:r>
    </w:p>
    <w:p w:rsidR="006821A4" w:rsidRDefault="006821A4" w:rsidP="006821A4">
      <w:r>
        <w:t xml:space="preserve">• коллективизм, солидарность,выражающиеся в понимании необходимости действовать совместно, согласованносо своими сослуживцами и взаимодействующими подразделениями, не подводитьдруг друга, оказывать взаимную поддержку и выручку, следовать примеру другихи самому показывать пример; </w:t>
      </w:r>
    </w:p>
    <w:p w:rsidR="006821A4" w:rsidRDefault="006821A4" w:rsidP="006821A4">
      <w:r>
        <w:t xml:space="preserve">• пример cmapuiux, начальников,командиров - фактор, особенно сильно сказывающийся в трудных, опасныхусловиях. Боевая мудрость гласит: "Если побежит командир, солдат обгонитего на пять километров"; </w:t>
      </w:r>
    </w:p>
    <w:p w:rsidR="006821A4" w:rsidRDefault="006821A4" w:rsidP="006821A4">
      <w:r>
        <w:t xml:space="preserve">• посулы, подкуп - вэкстремальных условиях и правонарушители, преступники попадают в критические,безвыходные ситуации и готовы пообещать, предложить, дать работникам правоохранительныхорганов все, чтобы только спастись, получить хотя бы передышку. Это сразупсихологически ставит сотрудника перед моральным выбором - профессиональногопредательства или верности долгу, присяге, чести. </w:t>
      </w:r>
    </w:p>
    <w:p w:rsidR="006821A4" w:rsidRDefault="006821A4" w:rsidP="006821A4">
      <w:r>
        <w:t xml:space="preserve">Эта группа факторов оказываетсильное морально-психологическое воздействие, требуя от сотрудников высокойморально-психологической подготовленности, мобилизованности, стойкости,самообладания. </w:t>
      </w:r>
    </w:p>
    <w:p w:rsidR="006821A4" w:rsidRDefault="006821A4" w:rsidP="006821A4">
      <w:r>
        <w:t xml:space="preserve">Экстремальные профессионально-психологическиефакторы характерны общим воздействием на психику, затрудняющимреализацию обычных, отработанных ранее действий, успешно выполнявшихсяв относительно спокойных рабочих условиях. Это следующие факторы: </w:t>
      </w:r>
    </w:p>
    <w:p w:rsidR="006821A4" w:rsidRDefault="006821A4" w:rsidP="006821A4">
      <w:r>
        <w:t xml:space="preserve">• новизна, необычность.Экстремальные ситуации повышенной сложности бывают у большинства работниковправоохранительных органов не ежедневно и менее привычны для них. Они отличаютсяи определенной уникальностью, требующей действовать не шаблонно, а гибко,находчиво, с умом, напрягая свои возможности; </w:t>
      </w:r>
    </w:p>
    <w:p w:rsidR="006821A4" w:rsidRDefault="006821A4" w:rsidP="006821A4">
      <w:r>
        <w:t xml:space="preserve">• внезапность. Большинствосложных условий или еще большее их усложнение происходит резко, радикальноменяя ситуацию. Это требует от работника готовности к таким усложнениям,бдительности, умения не поставить себя в сложное положение, не растеряться; </w:t>
      </w:r>
    </w:p>
    <w:p w:rsidR="006821A4" w:rsidRDefault="006821A4" w:rsidP="006821A4">
      <w:r>
        <w:t xml:space="preserve">• стремительность, дефицитвремени. Экстремальные ситуации заставляют профессионала действоватьбыстро, реагировать на изменения немедленно и адекватно, не отставая оттемпа изменения обстановки и развития событий; </w:t>
      </w:r>
    </w:p>
    <w:p w:rsidR="006821A4" w:rsidRDefault="006821A4" w:rsidP="006821A4">
      <w:r>
        <w:t xml:space="preserve">• высокие нагрузки. Действоватьв сложных условиях, достигать результатов, которые не возникают по "мановениюпалочки", - значит использовать все свои возможности, предельно напрягаться,показывая все, на что ты способен. Нагрузки комплексны: умственные, эмоциональные,волевые, физические. При чрезвычайных обстоятельствах личному составу нередкоприходится решать задачи в условиях лишений (возможных нарушений приемапищи, условий для отдыха и сна, соблюдения личной гигиены и пр.); </w:t>
      </w:r>
    </w:p>
    <w:p w:rsidR="006821A4" w:rsidRDefault="006821A4" w:rsidP="006821A4">
      <w:r>
        <w:t xml:space="preserve">• длительные нагрузки- очень характерный для правоохранительной деятельности фактор. Дажекабинетная работа обычно проходит в обстановке постоянной спешки, решениясложных задач, разговоров с трудными в общении людьми, нарушения намеченныхпланов срочными заданиями, без перерывов, в тесноте и пр., что уже во второйполовине рабочего дня приводит сотрудника в состояние, требующее проявлениявысокого самообладания, сдержанности, умения мобилизовать себя на продолжениекачественной работы. Еще сложнее тем, кто находится сутками и неделямив полевых условиях; </w:t>
      </w:r>
    </w:p>
    <w:p w:rsidR="006821A4" w:rsidRDefault="006821A4" w:rsidP="006821A4">
      <w:r>
        <w:t xml:space="preserve">• неопределенность. Практическивсегда работникам правоохранительных органов приходится действовать в обстановкеинформационной неопределенности: неясности, нехватки информации, обилииинформации (существенной и не имеющей значения, достоверной и лживой, устаревшейи неточной, определенной и противоречивой). Задача обычно не сводится просток добыванию и уточнению информации, ибо время не ждет и надо действоватьдаже при неопределенности ситуации, причем так, чтобы не совершать ошибок; </w:t>
      </w:r>
    </w:p>
    <w:p w:rsidR="006821A4" w:rsidRDefault="006821A4" w:rsidP="006821A4">
      <w:r>
        <w:t xml:space="preserve">• риск. Риск естьв любой профессии и любом деле. Однако в правоохранительной деятельностион присутствует практически постоянно, причем степень риска, вероятностьнеудачи здесь повышенные. Сами виды риска многообразны: риск срыва решенияслужебной задачи, риск нарушения сроков, риск ухода преступника от ответственности,риск получения взыскания, риск освобождения от должности, риск полученияфизического повреждения, риск для своей жизни, риск для граждан, риск длясвоего авторитета и морального престижа и т.п. </w:t>
      </w:r>
    </w:p>
    <w:p w:rsidR="006821A4" w:rsidRDefault="006821A4" w:rsidP="006821A4">
      <w:r>
        <w:t xml:space="preserve">Влияние экстремальныхситуаций на психику и действия работников правоохранительных органов. Попавв экстремальные условия, каждый работник испытывает большие, а порой ипредельные нагрузки, наблюдая за всем происходящим и выполняя необходимыепрофессиональные действия. Он много и напряженно размышляет, оценивает,делает для себя выводы, принимает решения, продумывает способы поведенияи действий, мобилизует собственные силы и возможности, преодолевает внутренниетрудности и колебания, подчиняет свое поведение долгу, решению поставленныхзадач и т.п. То, что происходит в его психике, неизбежно отражается накачестве его профессиональных действий, причем не однозначно. </w:t>
      </w:r>
    </w:p>
    <w:p w:rsidR="006821A4" w:rsidRDefault="006821A4" w:rsidP="006821A4">
      <w:r>
        <w:t xml:space="preserve">Доказано экспериментами ина практике, что экстремально-психологические факторы оказывают положительноевлияние на психику профессионала правоохранительных органов, если он хорошоподготовлен морально- и профессионально-психологически. Для егопсихической деятельности в экстремальных условиях характерны: </w:t>
      </w:r>
    </w:p>
    <w:p w:rsidR="006821A4" w:rsidRDefault="006821A4" w:rsidP="006821A4">
      <w:r>
        <w:t xml:space="preserve">• обостренное чувство долга,ответственности и решимости, соединенное с желанием безусловно и качественнорешать стоящие задачи; </w:t>
      </w:r>
    </w:p>
    <w:p w:rsidR="006821A4" w:rsidRDefault="006821A4" w:rsidP="006821A4">
      <w:r>
        <w:t xml:space="preserve">• полная самомобилизованность,проявление всех сил и возможностей в ходе решения задач; </w:t>
      </w:r>
    </w:p>
    <w:p w:rsidR="006821A4" w:rsidRDefault="006821A4" w:rsidP="006821A4">
      <w:r>
        <w:t xml:space="preserve">• боевое возбуждение (в пределахполезности), повышенная энергичность и активность, большая настойчивостьи упорство в достижении целей; </w:t>
      </w:r>
    </w:p>
    <w:p w:rsidR="006821A4" w:rsidRDefault="006821A4" w:rsidP="006821A4">
      <w:r>
        <w:t xml:space="preserve">• деятельностный максимализм,выраженный в страстном стремлении добиться результата, причем самого высокогои безусловного, </w:t>
      </w:r>
    </w:p>
    <w:p w:rsidR="006821A4" w:rsidRDefault="006821A4" w:rsidP="006821A4">
      <w:r>
        <w:t xml:space="preserve">• повышенная бдительность,внимательность, наблюдательность, быстрая и четкая работа мысли; </w:t>
      </w:r>
    </w:p>
    <w:p w:rsidR="006821A4" w:rsidRDefault="006821A4" w:rsidP="006821A4">
      <w:r>
        <w:t xml:space="preserve">• собранность и постояннаяготовность к любым неожиданностям, к быстрым реакциям на изменение обстановкии возникновение опасности; </w:t>
      </w:r>
    </w:p>
    <w:p w:rsidR="006821A4" w:rsidRDefault="006821A4" w:rsidP="006821A4">
      <w:r>
        <w:t xml:space="preserve">• устойчивость к временнымнеудачам и др. </w:t>
      </w:r>
    </w:p>
    <w:p w:rsidR="006821A4" w:rsidRDefault="006821A4" w:rsidP="006821A4">
      <w:r>
        <w:t xml:space="preserve">Их действия поэтому отличаютсявысоким качеством, повышенной четко- | стыо, меткостью стрельбы, результативностью.Многие из таких работников в экстремальных условиях испытывают профессиональныйазарт и удовольствие. </w:t>
      </w:r>
    </w:p>
    <w:p w:rsidR="006821A4" w:rsidRDefault="006821A4" w:rsidP="006821A4">
      <w:r>
        <w:t xml:space="preserve">Положительные изменения имеютне только индивидуальный, но и групповой характер. Так, в боевыхгруппах, отрядах, подразделениях, частях, отличающихся высокой подготовленностью,наблюдаются укрепление морально-психологического климата, здоровое общественноемнение и оптимистическое настроение, взаимоотношения подчиняются боевыми служебным интересам, улучшаются взаимодействие, взаимопонимание, взаимопомощь,проявления товарищества, солидарности, взаимной поддержки, следование профессиональными боевым традициям и др. </w:t>
      </w:r>
    </w:p>
    <w:p w:rsidR="006821A4" w:rsidRDefault="006821A4" w:rsidP="006821A4">
      <w:r>
        <w:t xml:space="preserve">Однако на плохо подготовленныхв профессиональном, моральном и психологическом отношении работниковэкстремальные ситуации и присущие им факторы оказывают отрицательноевоздействие. В их психической деятельности преобладают: </w:t>
      </w:r>
    </w:p>
    <w:p w:rsidR="006821A4" w:rsidRDefault="006821A4" w:rsidP="006821A4">
      <w:r>
        <w:t xml:space="preserve">• переход интенсивности психическогонапряжения за пределы полезности (рис. 11.1); </w:t>
      </w:r>
    </w:p>
    <w:p w:rsidR="006821A4" w:rsidRDefault="006821A4" w:rsidP="006821A4">
      <w:r>
        <w:t xml:space="preserve">• беспокойство, растерянность,нерешительность, замедленность реакций; </w:t>
      </w:r>
    </w:p>
    <w:p w:rsidR="006821A4" w:rsidRDefault="006821A4" w:rsidP="006821A4">
      <w:r>
        <w:t xml:space="preserve">• боязнь неудачи, страх передответственностью, подчинение своего поведения мотиву избегания неудачилюбой ценой (вместо стремления к максимально возможному успеху); </w:t>
      </w:r>
    </w:p>
    <w:p w:rsidR="006821A4" w:rsidRDefault="006821A4" w:rsidP="006821A4">
      <w:r>
        <w:t xml:space="preserve">• ухудшение сообразительности,наблюдательности, оценки обстановки, проявления провалов памяти и иллюзийвосприятия ("У страха глаза велики", "Пуганая ворона куста боится"); </w:t>
      </w:r>
    </w:p>
    <w:p w:rsidR="006821A4" w:rsidRDefault="006821A4" w:rsidP="006821A4">
      <w:r>
        <w:t xml:space="preserve">• снижение активности, настойчивости,упорства, находчивости и изобретательности в достижении цели, повышениесклонности к поиску оправданий ("Кто хочет - тот ищет способы, кто не хочет- ищет причины"); </w:t>
      </w:r>
    </w:p>
    <w:p w:rsidR="006821A4" w:rsidRDefault="006821A4" w:rsidP="006821A4">
      <w:r>
        <w:t xml:space="preserve">• постоянное чувство слабости,усталости, бессилия, неумения мобилизоваться; </w:t>
      </w:r>
    </w:p>
    <w:p w:rsidR="006821A4" w:rsidRDefault="006821A4" w:rsidP="006821A4">
      <w:r>
        <w:t xml:space="preserve">• обострение чувства самосохранения,захватывающего порой все сознание и становящегося единственной побудительнойсилой поведения; </w:t>
      </w:r>
    </w:p>
    <w:p w:rsidR="006821A4" w:rsidRDefault="006821A4" w:rsidP="006821A4">
      <w:r>
        <w:t xml:space="preserve">• рост раздражительности,потеря контроля над собой и др. </w:t>
      </w:r>
    </w:p>
    <w:p w:rsidR="006821A4" w:rsidRDefault="006821A4" w:rsidP="006821A4">
      <w:r>
        <w:t xml:space="preserve">Эти отрицательные проявленияв психической деятельности адекватно отражаются на действиях и поступках.При переходе через предел полезности напряжения и появлении перенапряжения(дистресса) первично (рис. ll.la) утрачиваются творческая способность,адекватное понимание происходящего; действия делаются шаблонными и не полностьюотвечающими обстанов- </w:t>
      </w:r>
    </w:p>
    <w:p w:rsidR="006821A4" w:rsidRDefault="006821A4" w:rsidP="006821A4">
      <w:r>
        <w:t xml:space="preserve">ке. При дальнейшем ростеинтенсивности психического напряжения под влиянием возникших отрицательныхпсихологических явлений начинают появляться ошибки даже в отработанныхумениях и навыках (рис .11.16), их число постепенно увеличивается, а самиони делаются более грубыми; результативность быстро уменьшается. При возникновениипредельного напряжения (рис. 11.1в) появляются грубейшие ошибки (например,водитель автомашины вместо педали тормоза нажимает на педаль газа, а потом,если остается в живых, никак не может объяснить, почему он это сделал);всякие инструкции и рекомендации "вылетают из головы"; возникают проявленияоткровенной трусости, отказа от выполнения рискованных поручений, обмана,нечестности, безволия и др. </w:t>
      </w:r>
    </w:p>
    <w:p w:rsidR="006821A4" w:rsidRDefault="006821A4" w:rsidP="006821A4"/>
    <w:p w:rsidR="006821A4" w:rsidRDefault="006821A4" w:rsidP="006821A4">
      <w:r>
        <w:t xml:space="preserve">Рис 11.1. Эффективность действийи поведения в зависимости от интенсивности психического напряжения, испытываемогочеловеком (А.М. Столяренко, 1972) </w:t>
      </w:r>
    </w:p>
    <w:p w:rsidR="006821A4" w:rsidRDefault="006821A4" w:rsidP="006821A4">
      <w:r>
        <w:t xml:space="preserve">Если перенапряжение продолжаетувеличиваться и дальше переходит критическую точку К, наступаетзапредельное напряжение и происходит срыв психической деятельности- потеря способности понимать окружающее и отдавать отчет в своем поведении.Срыв может выражаться в тормозной форме (ступор, психологический шок, оцепенение,безразличие, полная пассивность и равнодушие, потеря сознания и др.) илиистерической (паническое, бессмысленное, хаотическое поведение). </w:t>
      </w:r>
    </w:p>
    <w:p w:rsidR="006821A4" w:rsidRDefault="006821A4" w:rsidP="006821A4">
      <w:r>
        <w:t xml:space="preserve">Отрицательные явления возникаюти в плохо подготовленных группах: нездоровые и пессимистические настроения,слухи, недовольство, отрицательные мнения, ослабление дисциплины, нарушенияуставных и служебных норм поведения, склонность к неумеренному употреблениюспиртного, конфликты во взаимоотношениях, паника. </w:t>
      </w:r>
    </w:p>
    <w:p w:rsidR="006821A4" w:rsidRDefault="006821A4" w:rsidP="006821A4">
      <w:r>
        <w:t xml:space="preserve">Все эти отрицательные психологическиеявления могут возникать и у граждан, даже у допрашиваемого, что надо пониматьи учитывать. </w:t>
      </w:r>
    </w:p>
    <w:p w:rsidR="006821A4" w:rsidRDefault="006821A4" w:rsidP="006821A4">
      <w:r>
        <w:t>Практический опыт позволяетутверждать, что при качественной морально-психологической и профессионально-психологическойподготовке, при серьезной личной работе сотрудника над собой все возможныеотрицательные влияния экстремальных условий на него и его действия могутбыть успешно нейтрализованы.</w:t>
      </w:r>
    </w:p>
    <w:p w:rsidR="006821A4" w:rsidRDefault="006821A4" w:rsidP="006821A4"/>
    <w:p w:rsidR="006821A4" w:rsidRDefault="006821A4" w:rsidP="006821A4"/>
    <w:p w:rsidR="006821A4" w:rsidRDefault="006821A4" w:rsidP="006821A4">
      <w:r>
        <w:t>11.2. Боевая готовность и бдительностьсотрудника</w:t>
      </w:r>
    </w:p>
    <w:p w:rsidR="006821A4" w:rsidRDefault="006821A4" w:rsidP="006821A4">
      <w:r>
        <w:t xml:space="preserve">Бдительность, боевая готовностьи психология. Правоохранительная деятельность и особенно деятельностьличного состава МВД, военнослужащих войск изобилуют ситуациями, условиякоторых изобилуют элементами неожиданности, внезапности, сопряженными сриском, опасностями, готовностью действовать немедленно и наилучшим образом.Это, например, условия несения дежурств, караульной и патрульной службы,оперативно-розыскной деятельности и выполнения задач на блокпостах, действийсотрудников отрядов специального назначения (ОМОН, СОБР и др.) и вневедомственнойохраны. Такие же условия и требования к немедленным, решительным и эффективнымдействиям могут возникать и при, казалось бы, спокойной, мирной и внешнебезобидной деятельности сотрудников по проверке документов, проведениюобысков, очных ставок, приеме граждан и даже в кабинетах прокуроров и залахсуда. </w:t>
      </w:r>
    </w:p>
    <w:p w:rsidR="006821A4" w:rsidRDefault="006821A4" w:rsidP="006821A4">
      <w:r>
        <w:t xml:space="preserve">Наличие "взрывоопасных" ситуаций,чреватых потенциальными угрозами не только срыва решаемой задачи, но ижизни граждан и самих сотрудников, требует практически от каждого сотрудникаправоохранительных органов постоянной бдительности и готовности в любоймомент действовать даже с применением оружия. </w:t>
      </w:r>
    </w:p>
    <w:p w:rsidR="006821A4" w:rsidRDefault="006821A4" w:rsidP="006821A4">
      <w:r>
        <w:t xml:space="preserve">Нахождение на рабочем месте,посту, наличие оружия и средств индивидуальной защиты, автомат наперевес,присутствие охранников и т.п. - все это, бесспорно, важные проявления бдительностии боевой готовности, но психологически недостаточные. Главное -смогут ли люди, назначенные на посты и пр., действовать в нужный моментмгновенно, расторопно, грамотно и эффективно. Это подтверждают достаточномногочисленные, к сожалению, факты, когда при внезапных агрессивных действияхкриминального элемента сотрудники, призванные такие действия нейтрализовать,на деле оказываются неготовыми, запаздывают, проявляют растерянность, нерасторопность,совершают непростительные и, казалось бы, малообъяснимые ошибки, у нихотбирают оружие, охраняемое имущество похищается, задержанные скрываютсяи пр. Главную причину такого непрофессионализма надо искать в нихсамих - в отсутствии должной бдительности и боевой готовности. Тои другое - психологические феномены, и проблему решить можно лишь при психологическомподходе. </w:t>
      </w:r>
    </w:p>
    <w:p w:rsidR="006821A4" w:rsidRDefault="006821A4" w:rsidP="006821A4">
      <w:r>
        <w:t xml:space="preserve">Подготовленность и боеваяготовность. Совокупность морально-психологических и боевых характеристиксотрудников и военнослужащих, которые позволяют им в любой момент и в любойобстановке выполнять все возложенные на них функции по обеспечению законности,безопасности и правопорядка, называется их внутренней (психологической)боевой готовностью. Этот показатель реальной готовности действийсил и средств правоохранительных органов - готовности людей - самый важный,но и обеспечить его труднее всего. Чтобы обеспечить высо- </w:t>
      </w:r>
    </w:p>
    <w:p w:rsidR="006821A4" w:rsidRDefault="006821A4" w:rsidP="006821A4">
      <w:r>
        <w:t xml:space="preserve">кую боевую готовность и бдительность,надо знать и понимать, из чеш ина складывается, от чего зависит, как нанее влиять. Иначе говоря, руководителю, офицеру надо понимать психологическиеслагаемые психологической боевой готовности сотрудников и военнослужащихи уметь воздействовать на них. </w:t>
      </w:r>
    </w:p>
    <w:p w:rsidR="006821A4" w:rsidRDefault="006821A4" w:rsidP="006821A4">
      <w:r>
        <w:t xml:space="preserve">Внутренняя боевая готовностьвоина - это его целостное личностное проявление. Для ее пониманияследует вспомнить, что все явления психики бывают устойчивыми (постоянноили длительно проявляющимися у данного человека) и динамичными (быстроменяющимися, то возникающими, то исчезающими). Они обнаруживаются и в психологическойбоевой готовности, разделяя все ее слагаемые на две основные группы: группупсихологических слагаемых предварительной и группу психологическихслагаемых непосредственной боевой готовности. </w:t>
      </w:r>
    </w:p>
    <w:p w:rsidR="006821A4" w:rsidRDefault="006821A4" w:rsidP="006821A4">
      <w:r>
        <w:t xml:space="preserve">Устойчивые психологическиеособенности, присущие сотруднику, военнослужащему - это его свойства личности,качества, знания, навыки, умения, привычки (а коллективу - господствующиев нем стремления, интересы, потребности, мнения, настроения, традиции).От наличия их зависит сама возможность выполнять боевые функции,причем свойство устойчивости этих явлений говорит о длительности, сохранноститакой возможности. Вот почему группа устойчиво присущих сотрудникам, военнослужащимданной службы, подразделения, отряда, группы, органа внутренних дел, части,психологических характеристик, в совокупности выражающих их профессиональнуюподготовленность, в плане боевой готовности является той ее частью, которуюправильно назвать предварительной (долговременной) боевой готовностью. </w:t>
      </w:r>
    </w:p>
    <w:p w:rsidR="006821A4" w:rsidRDefault="006821A4" w:rsidP="006821A4">
      <w:r>
        <w:t xml:space="preserve">Вместе с тем для характеристикипсихологической боевой готовности сотрудника, воина важно и то, в какомсостоянии находится его психика в данный момент, какими динамическими явлениямиона примечательна - о чем думает воин, к чему стремится, что переживает,что собрался делать и т.д. Именно эти процессы и состояния непосредственнопредшествуют тем, которые возникнут и будут регулировать действия при внезапномначале действий, а значит, и влиять на них. Каждый убеждался на собственномопыте, что от состояния, в котором находишься, во многом зависит, что икак сделаешь в следующее мгновение. Предварительная боевая готовность (подготовленность),бесспорно, является фундаментом успеха, но фундамент дома - еще не дом.Оцепенение, растерянность, бестолковая суета, не отвечающие специфике условийдействия, свидетельствуют, что данному человеку еще чего-то не хватало.Он не был бдителен, потерял бдительность, не ожидал, был расслаблен, небыл собран, не изготовился к немедленному реагированию, т.е. не был в состояниибоевой готовности. </w:t>
      </w:r>
    </w:p>
    <w:p w:rsidR="006821A4" w:rsidRDefault="006821A4" w:rsidP="006821A4">
      <w:r>
        <w:t xml:space="preserve">Наличие у сотрудника, военнослужащегоподготовленности, т.е. устойчиво сформированных знаний, навыков, умений,качеств, говорит о большой вероятности возникновения у него в новой ситуациипсихических процессов или состояний и соответственно действий. Но это именновероятность и возможность, а не безусловность и обязательность! Тут естьдве причины. </w:t>
      </w:r>
    </w:p>
    <w:p w:rsidR="006821A4" w:rsidRDefault="006821A4" w:rsidP="006821A4">
      <w:r>
        <w:t xml:space="preserve">Во-первых, проявление возможностейчеловеком - не мгновенный, автоматически, однообразно и без трудностейпротекающий акт, а сложная внутренняя деятельность, связанная с особыми"переходными" психическими процессами (переход от возможности к действительности,актуализации имеющегося потенциала). Бывает, что человек не полностью используетвсе </w:t>
      </w:r>
    </w:p>
    <w:p w:rsidR="006821A4" w:rsidRDefault="006821A4" w:rsidP="006821A4">
      <w:r>
        <w:t xml:space="preserve">свои возможности, а поройпросто не может мобилизовать себя в водовороте возникших событий. </w:t>
      </w:r>
    </w:p>
    <w:p w:rsidR="006821A4" w:rsidRDefault="006821A4" w:rsidP="006821A4">
      <w:r>
        <w:t xml:space="preserve">Во-вторых, имеется перепадв психической деятельности до и во время внезапно возникших событий, вих содержании, скорости протекания, сбалансированности, испытываемых трудностяхи нагрузках. Известно, что даже двигатель, компьютер надо прогреть, чтобыони заработали как надо. В человеческой психике происходит нечто подобнее.Научные данные и боевой опыт показывают, что чем больше разница (перепад)между состоянием готовности и боевым, тем труднее человеку проявить всесвои возможности при внезапном начале ответственных действий. Чем нижесостояние готовности до их наступления (чем "холоднее" человек), тем труднееему дается быстрый (мгновенный) переход к качественным, расчетливым и разумнымдействиям, тем больше шансов, что это застанет его врасплох и он не проявитсебя как надо. </w:t>
      </w:r>
    </w:p>
    <w:p w:rsidR="006821A4" w:rsidRDefault="006821A4" w:rsidP="006821A4">
      <w:r>
        <w:t xml:space="preserve">Поэтому так важно состояниебоевой готовности ("боевой настрой", "боевая внутренняя изготовленность"),имеющее по существу решающее значение. В идеале в обстановке возможноговнезапного наступления критиче- J ских событий (т.е. на дежурстве, в карауле,в засаде, при обнаружении нарастания угрозы и т.п.) желательно максимальноприблизить психическое состояние сотрудника, военнослужащего к боевому,высшему уровню его. Бдительность - важный компонент его, обостренноечувство близости опасности, побуждающее человека к слежению за ее признакамии их изменениями. </w:t>
      </w:r>
    </w:p>
    <w:p w:rsidR="006821A4" w:rsidRDefault="006821A4" w:rsidP="006821A4">
      <w:r>
        <w:t xml:space="preserve">Из изложенного ясно, чторуководителям, командирам и начальникам всех степеней, самим сотрудниками военнослужащим, помимо повышения на занятиях и в ходе работы над собойморально-психологической подготовленности и профессионального мастерства,необходимо и повседневно, и особенно в определенные моменты и отрезкивремени (перед заступленном на дежурства, в караул, на пост, при ихнесении, нахождении на рубеже в заслонах, при обострениях обстановки ипр.) заботиться о повышении состояния боевой готовности, доводить егодо высшего уровня изготовленности. Это требует специального понимания,специальной, психологически квалифицированной и тонкой работы. </w:t>
      </w:r>
    </w:p>
    <w:p w:rsidR="006821A4" w:rsidRDefault="006821A4" w:rsidP="006821A4">
      <w:r>
        <w:t xml:space="preserve">Содержательные компонентыбоевой готовности и бдительности. Все сказанное психологически характеризуетвнутреннюю боевую готовность личного состава, но недостаточно. Ведь важноне только то, что имеются устойчивые и динамические компоненты, но и каковыони, что они собой представляют в содержательном отношении. В психологическойнауке по этому признаку обычно различают мотивационные (побуждающиек действиям), познавательные (позволяющие понимать окружающее),эмоциональные (связанные с переживаниями отношения к происходящему),волевые (обеспечивающие преодоление трудностей) и психомоторные(участвующие в осуществлении движений) психические явления. (Каждаяиз этих групп в свою очередь существует в устойчивой и динамической форме.)Все они имеют место и в психологической боевой готовности. Их сложные сочетанияпо характеру соответствия требованиям боевой готовности делятся на двесодержательные группы слагаемых: основных (общих) и дополнительных(специфических). </w:t>
      </w:r>
    </w:p>
    <w:p w:rsidR="006821A4" w:rsidRDefault="006821A4" w:rsidP="006821A4">
      <w:r>
        <w:t xml:space="preserve">У человека есть такие внутренниевозможности, которые он использует в любой деятельности. Например, успехи рабочего, и крестьянина, и инженера, и любого сотрудника всегда зависитот того, как они относятся к делу, </w:t>
      </w:r>
    </w:p>
    <w:p w:rsidR="006821A4" w:rsidRDefault="006821A4" w:rsidP="006821A4">
      <w:r>
        <w:t xml:space="preserve">насколько ответственны, добросовестны,настойчивы в достижении наилучшего результата в работе, в действиях. Имвсем нужны общие качества, убеждения, мотивы, привычки, составляющие основууспехов в работе. То же можно сказать и применительно к решению разныхправоохранительных задач: общие достоинства нужны везде и всегда. Они закладываютсяво всей системе работы с персоналом юридических органов, в его обучении,воспитании, развитии личности, мобилизации на решение профессиональныхзадач, сплочении коллективов, повышений авторитета руководителей и т.д.Все это важно, но для обеспечения подлинно высокой боевой готовности мало.Жизнь, практика, наука указывают на необходимость в системе работы с персоналомособого направления - формирования, поддержания высокой боевой готовностии его повышения в необходимых случаях до высшего уровня изготовленности.Результатом должна стать непосредственная готовность - боевой настрой- к немедленным, решительным и высокоэффективным действиям, котораяхарактеризуется: </w:t>
      </w:r>
    </w:p>
    <w:p w:rsidR="006821A4" w:rsidRDefault="006821A4" w:rsidP="006821A4">
      <w:r>
        <w:t xml:space="preserve">• высокой бдительностью кнаступающей угрозе, верной оценкой ее вероятности, настороженностью к еепризнакам, глубоким пониманием роли полной личной готовности к встречес ней; </w:t>
      </w:r>
    </w:p>
    <w:p w:rsidR="006821A4" w:rsidRDefault="006821A4" w:rsidP="006821A4">
      <w:r>
        <w:t xml:space="preserve">• обостренным чувством профессиональногои гражданского долга, коллективизма, ответственности за успех в нейтрализациикриминального элемента; </w:t>
      </w:r>
    </w:p>
    <w:p w:rsidR="006821A4" w:rsidRDefault="006821A4" w:rsidP="006821A4">
      <w:r>
        <w:t xml:space="preserve">• мобилизованностью воли,устремлений, сил, умеренным чувством боевого возбуждения, профессиональногоазарта, прилива сил; </w:t>
      </w:r>
    </w:p>
    <w:p w:rsidR="006821A4" w:rsidRDefault="006821A4" w:rsidP="006821A4">
      <w:r>
        <w:t xml:space="preserve">• полным самообладанием; </w:t>
      </w:r>
    </w:p>
    <w:p w:rsidR="006821A4" w:rsidRDefault="006821A4" w:rsidP="006821A4">
      <w:r>
        <w:t xml:space="preserve">• обостренным вниманием итщательным наблюдением за лицом, представляющим потенциальную угрозу, иобстановкой, любыми изменениями в них; </w:t>
      </w:r>
    </w:p>
    <w:p w:rsidR="006821A4" w:rsidRDefault="006821A4" w:rsidP="006821A4">
      <w:r>
        <w:t xml:space="preserve">• полным пониманием происходящегои безошибочным разгадыванием намерений, хитростей и маскировок противника; </w:t>
      </w:r>
    </w:p>
    <w:p w:rsidR="006821A4" w:rsidRDefault="006821A4" w:rsidP="006821A4">
      <w:r>
        <w:t xml:space="preserve">• четким планом действий,отчетливым представлением их и мысленным проигрыванием; </w:t>
      </w:r>
    </w:p>
    <w:p w:rsidR="006821A4" w:rsidRDefault="006821A4" w:rsidP="006821A4">
      <w:r>
        <w:t xml:space="preserve">• изготовленностью (установкой)на немедленные действия. </w:t>
      </w:r>
    </w:p>
    <w:p w:rsidR="006821A4" w:rsidRDefault="006821A4" w:rsidP="006821A4">
      <w:r>
        <w:t xml:space="preserve">Система психологическогообеспечения высокой боевой готовности. Если ограничиться только рассмотрениемспециальных мер по поддержанию высокой степени состояния боевой готовностисотрудников, отрядов и групп правоохранительных органов, то можно вьвделитьсреди них три направления работы. </w:t>
      </w:r>
    </w:p>
    <w:p w:rsidR="006821A4" w:rsidRDefault="006821A4" w:rsidP="006821A4">
      <w:r>
        <w:t xml:space="preserve">Первое - специальное обучениебыстрому реагированию на внезапное обострение обстановки и переходу отповседневного состояния ожидания, готовности к энергичным и эффективнымдействиям. Такое обучение разумно выделить в отдельный раздел боевойи служебной подготовки сотрудников и военнослужащих. Следует обучать: </w:t>
      </w:r>
    </w:p>
    <w:p w:rsidR="006821A4" w:rsidRDefault="006821A4" w:rsidP="006821A4">
      <w:r>
        <w:t xml:space="preserve">• знанию всех ситуаций внезапного,неожиданного обострения обстановки и способов действий в них; </w:t>
      </w:r>
    </w:p>
    <w:p w:rsidR="006821A4" w:rsidRDefault="006821A4" w:rsidP="006821A4">
      <w:r>
        <w:t xml:space="preserve">• знанию всех хитростей иуловок, используемых преступниками для неожиданного нападения на сотрудникови военнослужащих; </w:t>
      </w:r>
    </w:p>
    <w:p w:rsidR="006821A4" w:rsidRDefault="006821A4" w:rsidP="006821A4">
      <w:r>
        <w:t xml:space="preserve">• мерам предосторожностии способам обеспечения личной безопасности; </w:t>
      </w:r>
    </w:p>
    <w:p w:rsidR="006821A4" w:rsidRDefault="006821A4" w:rsidP="006821A4">
      <w:r>
        <w:t xml:space="preserve">• применению приемов самозащитыпри неожиданном нападении; </w:t>
      </w:r>
    </w:p>
    <w:p w:rsidR="006821A4" w:rsidRDefault="006821A4" w:rsidP="006821A4">
      <w:r>
        <w:t xml:space="preserve">• быстрому, опережающему"противника" переводу оружия из обычного положения в положение для немедленногоиспользования; </w:t>
      </w:r>
    </w:p>
    <w:p w:rsidR="006821A4" w:rsidRDefault="006821A4" w:rsidP="006821A4">
      <w:r>
        <w:t xml:space="preserve">• стрельбе без обычного прицеливания, </w:t>
      </w:r>
    </w:p>
    <w:p w:rsidR="006821A4" w:rsidRDefault="006821A4" w:rsidP="006821A4">
      <w:r>
        <w:t xml:space="preserve">• стрельбе в темноте; </w:t>
      </w:r>
    </w:p>
    <w:p w:rsidR="006821A4" w:rsidRDefault="006821A4" w:rsidP="006821A4">
      <w:r>
        <w:t xml:space="preserve">• привычке к неожиданному; </w:t>
      </w:r>
    </w:p>
    <w:p w:rsidR="006821A4" w:rsidRDefault="006821A4" w:rsidP="006821A4">
      <w:r>
        <w:t xml:space="preserve">• приемам выхода из критическогоположения; </w:t>
      </w:r>
    </w:p>
    <w:p w:rsidR="006821A4" w:rsidRDefault="006821A4" w:rsidP="006821A4">
      <w:r>
        <w:t xml:space="preserve">• способам самомобилизациии преодоления негативных состояний и т.п. </w:t>
      </w:r>
    </w:p>
    <w:p w:rsidR="006821A4" w:rsidRDefault="006821A4" w:rsidP="006821A4">
      <w:r>
        <w:t xml:space="preserve">Для развития у обучаемыхпрофессиональной бдительности, готовности действовать решительно и смелов любой момент уместно использовать моделирование внезапности, высокойскорости действий и изменения обстановки; создание ситуаций, когда нетвремени для обычной подготовки и тщательного планирования предстоящих действий;развертывание внезапных событий на фоне длительных, спокойных, рутинных;введение новых, ранее не встречавшихся на занятиях данной учебной группыусложнений; введение 1 "рваного" темпа действий на занятиях; моделированиевнезапных действий | "преступников", внезапное появление их соучастников.Следует упорно воспитывать бдительность, не допускать ее снижения, "наказывать"слушателей внезапными вводными за ее послабления. Появление "вторичнойбеспечности", чрезмерной самоуверенности и самомнения должно пресекатьсявнезапными вводными. </w:t>
      </w:r>
    </w:p>
    <w:p w:rsidR="006821A4" w:rsidRDefault="006821A4" w:rsidP="006821A4">
      <w:r>
        <w:t xml:space="preserve">Развитию находчивостии привычки к непривычному у обучающихся способствует постоянное варьированиеусловий занятий, обстановки, в которой осуществляются профессиональныедействия, частое применение в них элементов новизны, неясности, неизвестности,запутанности, непредвиденности, творческое изменение самим преподавателемплана занятия, если развитие событий пошло по другому пути; комбинированиезадач и трудностей. </w:t>
      </w:r>
    </w:p>
    <w:p w:rsidR="006821A4" w:rsidRDefault="006821A4" w:rsidP="006821A4">
      <w:r>
        <w:t xml:space="preserve">Второе направление - поддержаниепостоянной бдительности личного состава и его готовности к любым неожиданностямв повседневной правоохранительной деятельности. Чтобы приучитьличный состав к постоянной бдительности и готовности к любым неожиданностям,надо проводить такую работу в течение всей повседневной службы и деятельности.Сила повседневности - в постоянном, непрерывном влиянии ее на персонал,вырабатывающем взгляды, убеждения, привычки, навыки, установки. Поэтомувся организация повседневной службы и деятельности, ее условия, стиль,управление, отношения и прочее так или иначе сказываются на боевой установкеперсонала (особый настрой на бдительность и боеготовность). В атмосфережизни и деятельности правоохранительного органа должна звучать нота долга,ответственности, смелости, решительности, непреклонности, быстрого реагированияна изменения обстановки. Полезно повышать роль оценок состояния бдительностии боевой готовности личного состава при всех проверках, оценках, разборах,принятии мер по совершенствованию работы, проведении служебной и боевойподготовки, организации встреч с людьми, побывавшими в "горячих точках".Именно такой подход исключит случаи, когда все и всеми на словах понимаетсявроде бы правильно, а реально существует невнимание к этим важным сторонамжизни коллектива и деятельности каждого его члена. </w:t>
      </w:r>
    </w:p>
    <w:p w:rsidR="006821A4" w:rsidRDefault="006821A4" w:rsidP="006821A4">
      <w:r>
        <w:t xml:space="preserve">Пристального внимания заслуживаетподдержание бдительности - настороженности и внимания сотрудникови военнослужащих к активной угрозе со стороны криминального элемента, заинтересованногов захвате служебного оружия, в устранении препятствий со стороны сотрудниковв реализа- </w:t>
      </w:r>
    </w:p>
    <w:p w:rsidR="006821A4" w:rsidRDefault="006821A4" w:rsidP="006821A4">
      <w:r>
        <w:t xml:space="preserve">ции преступных планов, вустранении тех из них, которые угрожают им разоблачением, в освобождениииз-под стражи членов преступных группировок и пр. Бдительность проявляетсяв слежении за признаками угрозы, ее нарастанием, в их оценках. Для профессиональнойбдительности характерно не только внимание, но и умение осуществлять слежениеи оценку, что требует специальных знаний, особой внимательности, умениянаблюдать и оценивать, чему надо постоянно учить персонал. </w:t>
      </w:r>
    </w:p>
    <w:p w:rsidR="006821A4" w:rsidRDefault="006821A4" w:rsidP="006821A4">
      <w:r>
        <w:t xml:space="preserve">Повседневные будни порой,при отсутствии особых событий именно в данном правоохранительном органе,в данной службе, с данным сотрудником, притупляют бдительность и не способствуютподдержанию готовности. Возникает и развивается беспечность - притуплениебдительности. Борьба с беспечностью обязана быть предметом специальнойзаботы. Беспечность может быть первичной и вторичной. Первичная беспечностьвозникает из-за непонимания угрозы, недооценки ее, а вторичная -продукт привыкания к угрозе, ложного убеждения, что хотя угроза есть,но она не так страшна, что она пройдет стороной, "меня она минует, пронесет".Вторичная беспечность может возникнуть даже у опытных сотрудников и воиновв результате появления недостаточно обоснованной самоуверенности, пренебреженияугрозой. Психологические причины возникновения вторичной беспечности оченьопасны и требуют пристального внимания. Например, контролер пропускногопункта или инспектор дорожно-патрульной службы в начале своей работы, предупрежденныйи немного напуганный рассказанными ему разными случаями, делает все бдительнои с соблюдением мер личной безопасности. Но проходят месяцы, годы, проверенытысячи, десятки тысяч документов - и все спокойно, без эксцессов. Эта благополучнаяповседневность успокаивает, убаюкивает, бдительность и готовность незаметноснижаются и их-то как раз и не хватает, когда наконец наступает момент,когда следует их проявить. Нужны постоянные психологично построенные инструктажи,регулярные проверки, учебные инсценировки внезапных и дерзких правонарушений,учебные тревоги, информирование о всех фактах проявления бдительности иготовности другими сотрудниками и военнослужащими, принятие дисциплинарныхмер, проведение разборов, специальных тренингов бдительности и готовности,обучение способам преодоления отрицательного влияния монотонности, самоконтроляи самомобилизации и др. </w:t>
      </w:r>
    </w:p>
    <w:p w:rsidR="006821A4" w:rsidRDefault="006821A4" w:rsidP="006821A4">
      <w:r>
        <w:t>Третье направление - обеспечениеповышения бдительности и боеготовности сотрудников до высшего уровня вситуациях обострения обстановки и непосредственных угроз безопасности ижизни людей. Эти меры принимаются руководителями и самими сотрудникаминепосредственно перед началом действий, если они ожидаются и есть времядля какой-то подготовки к ним. В качестве примера могут служить меры, описываемыев §11.4.</w:t>
      </w:r>
    </w:p>
    <w:p w:rsidR="006821A4" w:rsidRDefault="006821A4" w:rsidP="006821A4"/>
    <w:p w:rsidR="006821A4" w:rsidRDefault="006821A4" w:rsidP="006821A4"/>
    <w:p w:rsidR="006821A4" w:rsidRDefault="006821A4" w:rsidP="006821A4">
      <w:r>
        <w:t>11.3. Психология личной профессиональнойбезопасности сотрудника правоохранительного органа</w:t>
      </w:r>
    </w:p>
    <w:p w:rsidR="006821A4" w:rsidRDefault="006821A4" w:rsidP="006821A4">
      <w:r>
        <w:t xml:space="preserve">Личная профессиональная безопасностьсотрудника органа правопорядка. Личная профессиональнаябезопасность представляет собой систему правовых, специальных защитных,тактических, педагогических и психологических мер, позволяющих обеспечитьсохранение жизни, физического и психическо- </w:t>
      </w:r>
    </w:p>
    <w:p w:rsidR="006821A4" w:rsidRDefault="006821A4" w:rsidP="006821A4">
      <w:r>
        <w:t xml:space="preserve">го здоровья работников органовправопорядка при условии поддержания высокого уровня эффективности профессиональныхдействий. Личная безопасность основывается на достаточном уровне профессиональнойподготовленности работников, предполагающем также владение безопаснымиметодами труда, сформированной личностной установкой на выживание, психологическимикачествами, позволяющими адекватно оценивать обстановку, принимать быстрыеи правильные решения и не терять самообладания в опасных ситуациях. </w:t>
      </w:r>
    </w:p>
    <w:p w:rsidR="006821A4" w:rsidRDefault="006821A4" w:rsidP="006821A4">
      <w:r>
        <w:t xml:space="preserve">Основные задачи психологииобеспечения профессиональной безопасности сотрудников правоохранительныхорганов таковы: </w:t>
      </w:r>
    </w:p>
    <w:p w:rsidR="006821A4" w:rsidRDefault="006821A4" w:rsidP="006821A4">
      <w:r>
        <w:t xml:space="preserve">• разработка методов психодиагностикилиц, имеющих предрасположенность к несчастным случаям в экстремальных ситуацияхдеятельности; </w:t>
      </w:r>
    </w:p>
    <w:p w:rsidR="006821A4" w:rsidRDefault="006821A4" w:rsidP="006821A4">
      <w:r>
        <w:t xml:space="preserve">• исследование психологическихпричин несчастных случаев и особенностей поведения потерпевших, составлениеобобщенного психовиктимологи-Ц ческого портрета и создание частной теорииповедения жертвы; </w:t>
      </w:r>
    </w:p>
    <w:p w:rsidR="006821A4" w:rsidRDefault="006821A4" w:rsidP="006821A4">
      <w:r>
        <w:t xml:space="preserve">• разработка психологическихметодов обеспечения личной безопасности работников органов правопорядкав процессе исполнения ими профессиональных обязанностей; </w:t>
      </w:r>
    </w:p>
    <w:p w:rsidR="006821A4" w:rsidRDefault="006821A4" w:rsidP="006821A4">
      <w:r>
        <w:t xml:space="preserve">• психологическое обоснованиеметодов воспитания безопасного поведения и содержания профессионально-психологическойподготовки к деятельности в опасных условиях; </w:t>
      </w:r>
    </w:p>
    <w:p w:rsidR="006821A4" w:rsidRDefault="006821A4" w:rsidP="006821A4">
      <w:r>
        <w:t xml:space="preserve">• разработка методики психологическойэкспертизы причин несчастных случаев; </w:t>
      </w:r>
    </w:p>
    <w:p w:rsidR="006821A4" w:rsidRDefault="006821A4" w:rsidP="006821A4">
      <w:r>
        <w:t xml:space="preserve">• психокоррекционная работаи оказание психологической помощи работинкам органов правопорядка, пережившимопасность. </w:t>
      </w:r>
    </w:p>
    <w:p w:rsidR="006821A4" w:rsidRDefault="006821A4" w:rsidP="006821A4">
      <w:r>
        <w:t xml:space="preserve">Зарубежные и отечественныеисследования психологии безопасности деятельности работников органов правопорядкапозволяют составить обобщенный психологический портрет погибших. К числуосновных параметров такого портрета можно отнести: </w:t>
      </w:r>
    </w:p>
    <w:p w:rsidR="006821A4" w:rsidRDefault="006821A4" w:rsidP="006821A4">
      <w:r>
        <w:t xml:space="preserve">• недостаточные личностныепредпосылки для нормального выполнения служебных обязанностей: отсутствиенеобходимых физических данных и| профессиональной подготовленности, неблагоприятныепсихические состояния, переутомление, виктимные качества и др.; </w:t>
      </w:r>
    </w:p>
    <w:p w:rsidR="006821A4" w:rsidRDefault="006821A4" w:rsidP="006821A4">
      <w:r>
        <w:t xml:space="preserve">• неиспользование или неправильноеиспользование средств личной  безопасности (бронежилет, сфера и т.п.); </w:t>
      </w:r>
    </w:p>
    <w:p w:rsidR="006821A4" w:rsidRDefault="006821A4" w:rsidP="006821A4">
      <w:r>
        <w:t xml:space="preserve">• нарушение установленныхправил, особенно в отношении ареста, задержания, обыска, конфликта с задержанными т. п.; </w:t>
      </w:r>
    </w:p>
    <w:p w:rsidR="006821A4" w:rsidRDefault="006821A4" w:rsidP="006821A4">
      <w:r>
        <w:t xml:space="preserve">• переоценка своих возможностейв "чтении" других людей, их познании; </w:t>
      </w:r>
    </w:p>
    <w:p w:rsidR="006821A4" w:rsidRDefault="006821A4" w:rsidP="006821A4">
      <w:r>
        <w:t xml:space="preserve">• игнорирование прикрытияпри возможности его иметь; </w:t>
      </w:r>
    </w:p>
    <w:p w:rsidR="006821A4" w:rsidRDefault="006821A4" w:rsidP="006821A4">
      <w:r>
        <w:t xml:space="preserve">• притупление бдительностии доверчивость (ставка только на хорошее в людях); </w:t>
      </w:r>
    </w:p>
    <w:p w:rsidR="006821A4" w:rsidRDefault="006821A4" w:rsidP="006821A4">
      <w:r>
        <w:t xml:space="preserve">• использование применениясилы только как последней возможности, что ведет к запаздыванию в силовомреагировании; </w:t>
      </w:r>
    </w:p>
    <w:p w:rsidR="006821A4" w:rsidRDefault="006821A4" w:rsidP="006821A4">
      <w:r>
        <w:t xml:space="preserve">• неумение предвидеть опасность; </w:t>
      </w:r>
    </w:p>
    <w:p w:rsidR="006821A4" w:rsidRDefault="006821A4" w:rsidP="006821A4">
      <w:r>
        <w:t xml:space="preserve">• неверные действия в ситуацииопасности ("открывал спину" преступникам, не торопился двигаться, не маскировался,не искал укрытия, вел себя самоуверенно и т.п.); </w:t>
      </w:r>
    </w:p>
    <w:p w:rsidR="006821A4" w:rsidRDefault="006821A4" w:rsidP="006821A4">
      <w:r>
        <w:t xml:space="preserve">• неверные решения и неудачнаятактика действия в ситуации опасности; </w:t>
      </w:r>
    </w:p>
    <w:p w:rsidR="006821A4" w:rsidRDefault="006821A4" w:rsidP="006821A4">
      <w:r>
        <w:t xml:space="preserve">• необоснованный риск. </w:t>
      </w:r>
    </w:p>
    <w:p w:rsidR="006821A4" w:rsidRDefault="006821A4" w:rsidP="006821A4">
      <w:r>
        <w:t xml:space="preserve">Приемы формирования уработника органа правопорядка установки на выживание. Установка на выживание- этоготовность и предрасположенность работника к целенаправленной, надежнойи характеризующейся достаточным уровнем самозащиты деятельности. Она включаеттри элемента: познавательный (например, "Я осознаю реальность вовлеченияменя в ситуацию, связанную с применением огнестрельного оружия и иных формнасильственных действий со стороны правонарушителей"); эмоционально-оценочный(например, "Я буду постоянно придерживаться внутреннего убеждения, чтоне стану жертвой в опасной ситуации") и поведенческий (например, "Я будувсегда приближаться ко всем подозреваемым, предвидя возможное их сопротивление"). </w:t>
      </w:r>
    </w:p>
    <w:p w:rsidR="006821A4" w:rsidRDefault="006821A4" w:rsidP="006821A4">
      <w:r>
        <w:t xml:space="preserve">Формирование устойчивой установкина выживание представляет собой одновременно воспитание разумного и мотивированногориска, преодоление чувства страха, развитие осмотрительности и бдительностив поведении работников органов правопорядка. Такая работа - гарантия ихэффективных и надежных действий в опасных для жизни и здоровья условиях.Сформировать и развить у себя установку на выживание способен каждый сотрудник.Предлагаются два приема формирования установки на выживание: 1) заполнение"Обязательства о выживании" и 2) проведение воссоздающей визуализации. </w:t>
      </w:r>
    </w:p>
    <w:p w:rsidR="006821A4" w:rsidRDefault="006821A4" w:rsidP="006821A4">
      <w:r>
        <w:t>Обязательство о выживании</w:t>
      </w:r>
    </w:p>
    <w:p w:rsidR="006821A4" w:rsidRDefault="006821A4" w:rsidP="006821A4">
      <w:r>
        <w:t>Я_____________________________</w:t>
      </w:r>
    </w:p>
    <w:p w:rsidR="006821A4" w:rsidRDefault="006821A4" w:rsidP="006821A4">
      <w:r>
        <w:t xml:space="preserve">           (фамилия, имя, отчество) </w:t>
      </w:r>
    </w:p>
    <w:p w:rsidR="006821A4" w:rsidRDefault="006821A4" w:rsidP="006821A4">
      <w:r>
        <w:t>являясь___________________________</w:t>
      </w:r>
    </w:p>
    <w:p w:rsidR="006821A4" w:rsidRDefault="006821A4" w:rsidP="006821A4">
      <w:r>
        <w:t xml:space="preserve">                           (должность) </w:t>
      </w:r>
    </w:p>
    <w:p w:rsidR="006821A4" w:rsidRDefault="006821A4" w:rsidP="006821A4">
      <w:r>
        <w:t>осознаю, что вовлечение меняв ситуацию, связанную с применением огнестрельного оружия или иных формнасильственных действий, является реальной возможностью.</w:t>
      </w:r>
    </w:p>
    <w:p w:rsidR="006821A4" w:rsidRDefault="006821A4" w:rsidP="006821A4">
      <w:r>
        <w:t xml:space="preserve">Я буду постоянно придерживатьсямоего обязательства избегать того, чтобы стать жертвой в такой ситуации.И поэтому всегда буду: </w:t>
      </w:r>
    </w:p>
    <w:p w:rsidR="006821A4" w:rsidRDefault="006821A4" w:rsidP="006821A4">
      <w:r>
        <w:t>• в любых обстоятельствахприближаться ко всем подозреваемым и правонарушителям, предвидя их сопротивление;</w:t>
      </w:r>
    </w:p>
    <w:p w:rsidR="006821A4" w:rsidRDefault="006821A4" w:rsidP="006821A4">
      <w:r>
        <w:t>• никогда не недооцениватьподозреваемого или правонарушителя;</w:t>
      </w:r>
    </w:p>
    <w:p w:rsidR="006821A4" w:rsidRDefault="006821A4" w:rsidP="006821A4">
      <w:r>
        <w:t>• внимательно оценивать,надо ли приближаться к подозреваемому человеку или подозреваемому месту;</w:t>
      </w:r>
    </w:p>
    <w:p w:rsidR="006821A4" w:rsidRDefault="006821A4" w:rsidP="006821A4">
      <w:r>
        <w:t>• следить за руками подозреваемыхи правонарушителей;</w:t>
      </w:r>
    </w:p>
    <w:p w:rsidR="006821A4" w:rsidRDefault="006821A4" w:rsidP="006821A4">
      <w:r>
        <w:t>• соблюдать безопасную пространственнуюдистанцию до подозреваемого, проверяемого или правонарушителя;</w:t>
      </w:r>
    </w:p>
    <w:p w:rsidR="006821A4" w:rsidRDefault="006821A4" w:rsidP="006821A4">
      <w:r>
        <w:t>• думать о "прикрытии" ипостоянно создавать его с помощью других работников;</w:t>
      </w:r>
    </w:p>
    <w:p w:rsidR="006821A4" w:rsidRDefault="006821A4" w:rsidP="006821A4">
      <w:r>
        <w:t>• оперативно принимать решениеи использовать в полной мере законные средства обуздания сопротивляющихся;</w:t>
      </w:r>
    </w:p>
    <w:p w:rsidR="006821A4" w:rsidRDefault="006821A4" w:rsidP="006821A4">
      <w:r>
        <w:t>• надевать наручники наподозреваемых и сопротивляющихся;</w:t>
      </w:r>
    </w:p>
    <w:p w:rsidR="006821A4" w:rsidRDefault="006821A4" w:rsidP="006821A4">
      <w:r>
        <w:t>• обыскивать их не спешаи тщательно;</w:t>
      </w:r>
    </w:p>
    <w:p w:rsidR="006821A4" w:rsidRDefault="006821A4" w:rsidP="006821A4">
      <w:r>
        <w:t>• надевать бронежилет навремя операции;</w:t>
      </w:r>
    </w:p>
    <w:p w:rsidR="006821A4" w:rsidRDefault="006821A4" w:rsidP="006821A4">
      <w:r>
        <w:t>• ценить важность искусствав стрельбе и подготовленности к рукопашному бою;</w:t>
      </w:r>
    </w:p>
    <w:p w:rsidR="006821A4" w:rsidRDefault="006821A4" w:rsidP="006821A4">
      <w:r>
        <w:t>• эффективно использоватьогнестрельное оружие в предусмотренных законом случаях;</w:t>
      </w:r>
    </w:p>
    <w:p w:rsidR="006821A4" w:rsidRDefault="006821A4" w:rsidP="006821A4">
      <w:r>
        <w:t xml:space="preserve">• предвидеть худшее и бытьготовым к нему, разработав на этот случай план действий. </w:t>
      </w:r>
    </w:p>
    <w:p w:rsidR="006821A4" w:rsidRDefault="006821A4" w:rsidP="006821A4">
      <w:r>
        <w:t xml:space="preserve">Я буду способен выжить вопасной ситуации и одержу победу при любой конфронтации с правонарушителями,где будет применено насилие. Я буду следовать этому обязательству в любыхситуациях, связанных с применением огнестрельного оружия и иных форм насильственныхдействий. </w:t>
      </w:r>
    </w:p>
    <w:p w:rsidR="006821A4" w:rsidRDefault="006821A4" w:rsidP="006821A4">
      <w:r>
        <w:t xml:space="preserve">___________________ (подпись) </w:t>
      </w:r>
    </w:p>
    <w:p w:rsidR="006821A4" w:rsidRDefault="006821A4" w:rsidP="006821A4">
      <w:r>
        <w:t xml:space="preserve">(число, месяц, год) </w:t>
      </w:r>
    </w:p>
    <w:p w:rsidR="006821A4" w:rsidRDefault="006821A4" w:rsidP="006821A4">
      <w:r>
        <w:t xml:space="preserve">Для формирования установкина выживание часто используются упражнения по воссоздающей визуализации,т.е. по созданию элементов опасной ситуации и образа своих действий.Подобные упражнения целесообразно выполнять, когда никто и ничто вам немешает (в свободное время от исполнения должностных обязанностей, в выходнойдень и т.д.). </w:t>
      </w:r>
    </w:p>
    <w:p w:rsidR="006821A4" w:rsidRDefault="006821A4" w:rsidP="006821A4">
      <w:r>
        <w:t xml:space="preserve">Начните с расслабления, отвлекитесьот тревожных мыслей. Сядьте поудобнее, спина прямая, ноги поставьте так,чтобы тело заняло удобное, уравновешенное положение. Кисти рук положитена колени ладонями вверх. Закройте глаза. Постарайтесь расслабить мышцы. </w:t>
      </w:r>
    </w:p>
    <w:p w:rsidR="006821A4" w:rsidRDefault="006821A4" w:rsidP="006821A4">
      <w:r>
        <w:t xml:space="preserve">Сосредоточьте свое вниманиена дыхании. Осознайте его ритм. Делая вдох-выдох, почувствуйте по возможностивсе физические ощущения, которые возникают во время вдоха и подъема груднойклетки, выдоха и опускания грудной клетки. Не меняйте ритм дыхания. Сосредоточьтевнимание на выдохе и с каждым выдохом "отпускайте" от себя заботы, тревоги,неприятные разговоры, угрозы, негативные мысли и т.д. (на эту часть упражненияотведите 5-7 минут). </w:t>
      </w:r>
    </w:p>
    <w:p w:rsidR="006821A4" w:rsidRDefault="006821A4" w:rsidP="006821A4">
      <w:r>
        <w:t xml:space="preserve">Затем сконцентрируйте вниманиена создании образа ситуации и на том, как вы в ней поступите. Мысленнопредставьте ситуацию конфликтного взаимодействия с правонарушителем, скажем,его отказ подчиниться вашим требованиям, прекратить хулиганство и т.п.Для создания мысленного образа вспомните реальные ситуации из практики.Например, как выглядел грабитель, хулиган или угонщик. Четко представьте,в чем тогда заключалось правонарушение в отношении вас - в угрозах, оскорблениях,физической агрессии и т.п. </w:t>
      </w:r>
    </w:p>
    <w:p w:rsidR="006821A4" w:rsidRDefault="006821A4" w:rsidP="006821A4">
      <w:r>
        <w:t xml:space="preserve">После этого "поработайте"над своим образом-портретом стража правопорядка. Не жалейте для него "красок":у вас масса положительных качеств - хорошее здоровье, сила, быстрота реакции,крепкая воля, высокий профессионализм. Важны детали: как вы экипированы,чем вооружены . </w:t>
      </w:r>
    </w:p>
    <w:p w:rsidR="006821A4" w:rsidRDefault="006821A4" w:rsidP="006821A4">
      <w:r>
        <w:t xml:space="preserve">Следующий шаг: представьтев идеале ваши действия по пресечению противоправного поведения нарушителя.Действия должны быть решительными, быстрыми, напористыми, эффективнымии непременно законными. В итоге вы должны будто наяву увидеть, как противникбезоговорочно подчиняется вам. </w:t>
      </w:r>
    </w:p>
    <w:p w:rsidR="006821A4" w:rsidRDefault="006821A4" w:rsidP="006821A4">
      <w:r>
        <w:t xml:space="preserve">А теперь посмотрите на себя,вернее, на свой образ как бы со стороны: дескать, а этот работник великолепен,действовал эффективно, использовал все меры обуздания нарушителя, представленныезаконом: устное предупреждение - раз, физическое воздействие - два, специальныесредства и оружие - три. Ущерб? Ни физического, ни психологического! </w:t>
      </w:r>
    </w:p>
    <w:p w:rsidR="006821A4" w:rsidRDefault="006821A4" w:rsidP="006821A4">
      <w:r>
        <w:t xml:space="preserve">Повторите мысленно: "Мненравится, как я действовал"; "Я буду всегда в подобных случаях таким жесильным, уверенным, находчивым, быстрым и профессионально грамотным работником";"Я всегда выйду победителем из любого столкновения с правонарушителем"(на вторую часть упражнения отведите 10-12 минут). </w:t>
      </w:r>
    </w:p>
    <w:p w:rsidR="006821A4" w:rsidRDefault="006821A4" w:rsidP="006821A4">
      <w:r>
        <w:t xml:space="preserve">Приемы преодоления страхаи формирования у работников органов правопорядка бесстрашия. Страхпарализует волю, часто ведет к спонтанным, непродуманным и хаотическимдействиям, а в итоге снижается надежность и эффективность решения задачв опасных ситуациях. По психологической природе чувство страха - результатмышления и воображения, предвосхищающих опасность для жизни, здоровья исамочувствия работника. Переживание опасности связано со страданиями. Отсюдавозникают чрезмерные по </w:t>
      </w:r>
    </w:p>
    <w:p w:rsidR="006821A4" w:rsidRDefault="006821A4" w:rsidP="006821A4">
      <w:r>
        <w:t xml:space="preserve">своей силе эмоциональныепереживания. У страха много проявлений - от опасения, боязни, испуга доужаса, который приводит к потере целенаправленного поведения. </w:t>
      </w:r>
    </w:p>
    <w:p w:rsidR="006821A4" w:rsidRDefault="006821A4" w:rsidP="006821A4">
      <w:r>
        <w:t xml:space="preserve">Принято считать, что страхнельзя преодолеть логикой, мысленными уговорами и приказаниями, напряжениемволи. Как же преодолеть страх сотрудникам? Можно выделить два основныхпути я развитии самообладания: 1) воспитание и 2) овладениеработниками специальными психотехническими приемами снятия страха. </w:t>
      </w:r>
    </w:p>
    <w:p w:rsidR="006821A4" w:rsidRDefault="006821A4" w:rsidP="006821A4">
      <w:r>
        <w:t xml:space="preserve">Воспитание включаетв себя самовоспитание и личностное развитие работников. Главными составляющимив этом направлении могут быть: </w:t>
      </w:r>
    </w:p>
    <w:p w:rsidR="006821A4" w:rsidRDefault="006821A4" w:rsidP="006821A4">
      <w:r>
        <w:t xml:space="preserve">• формирование веры в собственнуюнеуязвимость и развитие установки в опасных ситуациях; </w:t>
      </w:r>
    </w:p>
    <w:p w:rsidR="006821A4" w:rsidRDefault="006821A4" w:rsidP="006821A4">
      <w:r>
        <w:t xml:space="preserve">• развитие профессионализмаи укрепления убежденности в безошибочности собственных действий в опасныхситуациях; </w:t>
      </w:r>
    </w:p>
    <w:p w:rsidR="006821A4" w:rsidRDefault="006821A4" w:rsidP="006821A4">
      <w:r>
        <w:t xml:space="preserve">• постепенный, в течениедвух-трех лет работы, переход от состояния тревожности к состоянию концентрациивнимания; </w:t>
      </w:r>
    </w:p>
    <w:p w:rsidR="006821A4" w:rsidRDefault="006821A4" w:rsidP="006821A4">
      <w:r>
        <w:t xml:space="preserve">• моделирование опасных ситуаций(например, на психологической полосе препятствий); </w:t>
      </w:r>
    </w:p>
    <w:p w:rsidR="006821A4" w:rsidRDefault="006821A4" w:rsidP="006821A4">
      <w:r>
        <w:t xml:space="preserve">• поддержание приятных эмоцийи переживаний после рискованных, но успешных действий; </w:t>
      </w:r>
    </w:p>
    <w:p w:rsidR="006821A4" w:rsidRDefault="006821A4" w:rsidP="006821A4">
      <w:r>
        <w:t xml:space="preserve">• приобретение сотрудникаминавыков психосаморегуляции, аутогенной тренировки и медитации. </w:t>
      </w:r>
    </w:p>
    <w:p w:rsidR="006821A4" w:rsidRDefault="006821A4" w:rsidP="006821A4">
      <w:r>
        <w:t xml:space="preserve">Психотехнические приемыпозволяют в стрессовой ситуации быстро снять отрицательные переживанияи изменить ход мыслей в позитивном направлении. Считается, что локализациястраха возможна при согласии с самим собой по принципу "будь что будет".В этом случае мозг перестает просчитывать варианты угрозы, поток лихорадочныхмыслей сменяется обостренным восприятием событий. И таким образом работникоргана правопорядка эффективнее включается в ситуацию, что само по себевытесняет страх. Снятие страха, уменьшение степени тревожности возможнытакже на основе применения специальных дыхательных упражнений.1 </w:t>
      </w:r>
    </w:p>
    <w:p w:rsidR="006821A4" w:rsidRDefault="006821A4" w:rsidP="006821A4">
      <w:r>
        <w:t xml:space="preserve">Риск и личная безопасность.Риск - это действия сотрудника правоохранительных органов, характеризующиесянеопределенностью исхода и возможным наступлением неблагоприятных последствийв случае неудачи. Рискованное поведение зависит от ситуации деятельностии личностных качеств сотрудника. Наблюдения и исследования показывают,что при принятии решения о риске работники учитывают два основных фактора:вероятность неудачи и величину неудачи, которая ощущается как ожидаемыйущерб. Риск характеризуется возможностью выбора между менее или более опаснымидля работников органов правопорядка вариантами поведения, но различающимисяпо степени их эффективности с точки зрения достижения результатов деятельности.Часто рискованное поведение позволяет достичь цели деятельностибыстрее и с минимальными потерями. </w:t>
      </w:r>
    </w:p>
    <w:p w:rsidR="006821A4" w:rsidRDefault="006821A4" w:rsidP="006821A4">
      <w:r>
        <w:t>В значительной мере благоприятныйисход при риске связан со степенью обоснованности (оправданности) или необоснованности(неоправданности) принятия решения работником органа правопорядка о рискованномпо-</w:t>
      </w:r>
    </w:p>
    <w:p w:rsidR="006821A4" w:rsidRDefault="006821A4" w:rsidP="006821A4"/>
    <w:p w:rsidR="006821A4" w:rsidRDefault="006821A4" w:rsidP="006821A4"/>
    <w:p w:rsidR="006821A4" w:rsidRDefault="006821A4" w:rsidP="006821A4">
      <w:r>
        <w:t xml:space="preserve">1 См.: ПанкинА.И. Личная безопасность сотрудников органов внутренних дел.Тактика и психология безопасной деятельности. - М., 1996. </w:t>
      </w:r>
    </w:p>
    <w:p w:rsidR="006821A4" w:rsidRDefault="006821A4" w:rsidP="006821A4">
      <w:r>
        <w:t xml:space="preserve">ведении. Обоснованный рискпредполагает адекватную оценку сотрудником соотношения между ожидаемымуспехом, выигрышем и ожидаемой неудачей или выигрышем. Определенным препятствиемк обоснованному и адекватному поведению в опасной ситуации является склонностьработника к риску. Она представляет собой отражение комплекса личностныхкачеств индивида (потребности в самоутверждении, мотивации деятельности,тревожности, импульсивности, агрессивности и др.). Лица, стремящиеся кдоминированию над другими, к самоутверждению, обладающие повышенной агрессивностью,часто предпочитают альтернативы поведения, содержащие риск. </w:t>
      </w:r>
    </w:p>
    <w:p w:rsidR="006821A4" w:rsidRDefault="006821A4" w:rsidP="006821A4">
      <w:r>
        <w:t xml:space="preserve">Определенное влияние на принятиесотрудником решения о риске оказывает пережитая опасность. В связи с этимобстоятельством выделяются два основных феномена: эффект Карпентера и эффектобожженных пальцев. Эффект Карпентера заключается в том, что каждое восприятиеили представление порождает склонность к подобному же восприятию и представлению.Работник, получивший в опасной ситуации ранение или психотравму, теряетверу в возможность избежания несчастных случаев в будущем. У него развивается"беспокойство тревоги", требующее оказания психотерапевтической помощи.Эффект обожженных пальцев представляет противоположную характеристику поведениясотрудников. В этом случае сотрудник, переживший опасность, становитсяболее предусмотрительным, осторожным, у него развивается способность кмотивированному и обоснованному риску. </w:t>
      </w:r>
    </w:p>
    <w:p w:rsidR="006821A4" w:rsidRDefault="006821A4" w:rsidP="006821A4">
      <w:r>
        <w:t xml:space="preserve">В заключение можно сформулироватьнесколько правил поведения работников органов правопорядка, направленныхна обеспечение их личной профессиональной безопасности. </w:t>
      </w:r>
    </w:p>
    <w:p w:rsidR="006821A4" w:rsidRDefault="006821A4" w:rsidP="006821A4">
      <w:r>
        <w:t xml:space="preserve">1. Лавируйте, снижайте напряженностьпри инцидентах с правонарушителями. Помните: время, как правило, на вашейстороне. </w:t>
      </w:r>
    </w:p>
    <w:p w:rsidR="006821A4" w:rsidRDefault="006821A4" w:rsidP="006821A4">
      <w:r>
        <w:t xml:space="preserve">2. Не провоцируйте нападениеи стрельбу. </w:t>
      </w:r>
    </w:p>
    <w:p w:rsidR="006821A4" w:rsidRDefault="006821A4" w:rsidP="006821A4">
      <w:r>
        <w:t xml:space="preserve">3. Здоровое недоверие к подозреваемому,проверяемому или задержанному лучше, чем легкомысленная доверчивость. </w:t>
      </w:r>
    </w:p>
    <w:p w:rsidR="006821A4" w:rsidRDefault="006821A4" w:rsidP="006821A4">
      <w:r>
        <w:t xml:space="preserve">4. Страхуйте каждое своедействие в отношении подозреваемого или правонарушителя, лучше всего -с помощью напарника. </w:t>
      </w:r>
    </w:p>
    <w:p w:rsidR="006821A4" w:rsidRDefault="006821A4" w:rsidP="006821A4">
      <w:r>
        <w:t xml:space="preserve">5. Избегайте шаблонного ипредсказуемого поведения в опасной ситуации. </w:t>
      </w:r>
    </w:p>
    <w:p w:rsidR="006821A4" w:rsidRDefault="006821A4" w:rsidP="006821A4">
      <w:r>
        <w:t xml:space="preserve">6. Будьте бдительны к засадам.Лучшая защита от засады - внимательно прислушаться к своим ощущениям. </w:t>
      </w:r>
    </w:p>
    <w:p w:rsidR="006821A4" w:rsidRDefault="006821A4" w:rsidP="006821A4">
      <w:r>
        <w:t xml:space="preserve">7. На месте происшествиястарайтесь держать в поле зрения всех действующих лиц. </w:t>
      </w:r>
    </w:p>
    <w:p w:rsidR="006821A4" w:rsidRDefault="006821A4" w:rsidP="006821A4">
      <w:r>
        <w:t>8. Никогда не поворачивайтеськ подозреваемому или правонарушителю спиной.</w:t>
      </w:r>
    </w:p>
    <w:p w:rsidR="006821A4" w:rsidRDefault="006821A4" w:rsidP="006821A4"/>
    <w:p w:rsidR="006821A4" w:rsidRDefault="006821A4" w:rsidP="006821A4"/>
    <w:p w:rsidR="006821A4" w:rsidRDefault="006821A4" w:rsidP="006821A4">
      <w:r>
        <w:t>11.4. Психологические аспекты задержанияправонарушителей</w:t>
      </w:r>
    </w:p>
    <w:p w:rsidR="006821A4" w:rsidRDefault="006821A4" w:rsidP="006821A4">
      <w:r>
        <w:t xml:space="preserve">Проблема задержания правонарушителей.В деятельности сотрудников ряда правоохранительных органов, чаще всегоорганов внутренних дел, возникает необходимость задержания правонарушителей.Это бывает в ситуациях посягательства на объекты уголовно-правовой защиты,криминального конфликта, открытого физического и психологического противоборстваправонарушителя с субъектом юридического труда. К таким ситуациям, во-первых,относятся случаи, когда правонарушители застигнуты при совершении преступлений(п. 1, ст. 122 УПК РСФСР). Сотрудники вправе при этом применять физическуюсилу и специальные средства (резиновые палки, слезоточивый газ, наручники,светозвуковые средства, средства разрушения преград и др.) для отражениянападения, пресечения сопротивления массовых беспорядков, задержания лиц,в отношении которых имеются достаточные основания полагать, что они намереныоказать вооруженное сопротивление, тогда, когда правонарушителей не удалосьубедить и ненасильственные способы не обеспечивают выполнение возложенныхна сотрудников обязанностей, и др. Во-вторых, когда правонарушители застигнутыпри совершении посягательств на исчерпывающий перечень объектов уголовно-правовойохраны, указанных в ч. I ст. 15 Закона о милиции, допустимо использоватьвсе виды специальных средств, физическую силу, служебных собак, а такжеогнестрельное оружие. Наконец, в-третьих, когда сотрудники находятся всостоянии крайней необходимости, они вправе применять все виды предусмотренныхзаконом средств. Особый вид следственных действий - процессуальное задержание,которое может производиться только после возбуждения уголовного дела илиодновременно с возбуждением уголовного дела (ст. 418 УПК).1 </w:t>
      </w:r>
    </w:p>
    <w:p w:rsidR="006821A4" w:rsidRDefault="006821A4" w:rsidP="006821A4">
      <w:r>
        <w:t xml:space="preserve">Эти ситуации криминальныхконфликтов и инцидентов насыщены психологической напряженностью, эмоциональностью,волевым противоборством, опасностью, ответственностью, часто - скоротечностьюи предъявляют высокие требования к профессионально-психологической подготовленности,устойчивости, самообладанию, быстроте и правильности ориентировки в обстановке,бдительности, готовности к немедленному реагированию, доведенным до автоматизмаспециальным действиям и др. Сотрудники, выполняющие их, не всегда оказываютсяна высоте этих требований, допускают промахи, нарушения, приводящие к различным,в том числе трагическим, последствиям. Юридическая психология призванаглубоко изучать такие ситуации и разрабатывать рекомендации по обеспечениюбезукоризненных действий сотрудников в них. </w:t>
      </w:r>
    </w:p>
    <w:p w:rsidR="006821A4" w:rsidRDefault="006821A4" w:rsidP="006821A4">
      <w:r>
        <w:t xml:space="preserve">Задача значительно осложняетсятем, что существует множество видов задержания, существенно различающихсяпо самым разным, в том числе психологическим, признакам. Так, виды задержанияразличаются по количеству лиц (одного правонарушителя, группы правонарушителей),по уровню организованности и "криминального профессионализма" (случайнойгруппы, организованной, преступного сообщества и др.), по последовательностизадержания (одновременное, разновременное), по вооруженности правонарушителей,во возрасту задерживаемых, по месту задержания, по количеству сотрудников,осуществляющих задержание, по способу сближения с правонарушителем, постепени благоприятности для задержания, по степени активности психическогои физического принуждения правонарушителей, по видам розыскных нарядов,по способам оперативно-розыскной деятельности, по видам и способам веденияпоиска и специальных операций и др. Можно сказать, что этот вид юридическихдействий должен представлять собой целое направление в юридической психологии,ожидающее своих исследователей. </w:t>
      </w:r>
    </w:p>
    <w:p w:rsidR="006821A4" w:rsidRDefault="006821A4" w:rsidP="006821A4">
      <w:r>
        <w:t>Психологическая подготовкак задержанию. По времени осуществления психологически значимо то, какосуществлена подготовка сотрудников к задержанию. Она бывает предварительнойи непосредственной. Задача первой -</w:t>
      </w:r>
    </w:p>
    <w:p w:rsidR="006821A4" w:rsidRDefault="006821A4" w:rsidP="006821A4"/>
    <w:p w:rsidR="006821A4" w:rsidRDefault="006821A4" w:rsidP="006821A4"/>
    <w:p w:rsidR="006821A4" w:rsidRDefault="006821A4" w:rsidP="006821A4">
      <w:r>
        <w:t xml:space="preserve">1 Административнаядеятельность ОВД. /Под общ. ред. Л.П. Коренева. - М, 1998. - С. 244-248. </w:t>
      </w:r>
    </w:p>
    <w:p w:rsidR="006821A4" w:rsidRDefault="006821A4" w:rsidP="006821A4">
      <w:r>
        <w:t xml:space="preserve">формирование и поддержаниепсихологической подготовленности личного состава во всем объеме. Она решаетсяпутем реализации всей программы морально- и профессионально-психологическойподготовки в течение достаточно длительного периода подготовки. У непосредственнойпсихологической подготовки задача другая: формирование состояния высокойпрофессиональной готовности сотрудника непосредственно перед началом задержания.Она проводится руководителем в ходе инструктажа подчиненного и проигрыванияс ним ситуаций предстоящих действий, в ходе общения с ним при приготовлениик операции, а также путем самомобилизации сотрудником своих сил и возможностейперед началом действий.1 </w:t>
      </w:r>
    </w:p>
    <w:p w:rsidR="006821A4" w:rsidRDefault="006821A4" w:rsidP="006821A4">
      <w:r>
        <w:t xml:space="preserve">При этом целенаправленныйинструктаж проводит руководитель или другой опытный сотрудник, ранее личноучаствовавший в выполнении аналогичного задания. Только такие авторитетныелица способны оказать нужную профессиональную и психологическую помощьтем, кому предстоит выполнить сложную задачу. Целенаправленный инструктажпреследует цели: вселить во всех участников предстоящей ситуации задержанияуверенность в успехе, укрепить авторитет лиц, назначенных старшими, прииспользовании технических средств и оружия - убедить в необходимости инадежности его применения.2 </w:t>
      </w:r>
    </w:p>
    <w:p w:rsidR="006821A4" w:rsidRDefault="006821A4" w:rsidP="006821A4">
      <w:r>
        <w:t xml:space="preserve">При решении задач оперативно-розыскнойдеятельности необходимость проведения специальной операции по задержаниювооруженных правонарушителей часто возникает внезапно, поэтому в образовательныхучреждениях системы МВД России проводится заблаговременная профессионально-психологическаяподготовка сотрудников к задержанию вооруженных правонарушителей. Ее следуетразвивать и продолжать в территориальных органах внутренних дел и органахвнутренних дел на транспорте во всем масштабе, охватывающем любые видызадержания и поддерживающем нужные навыки на высоком уровне. </w:t>
      </w:r>
    </w:p>
    <w:p w:rsidR="006821A4" w:rsidRDefault="006821A4" w:rsidP="006821A4">
      <w:r>
        <w:t xml:space="preserve">Психологические особенностизадержания вооруженных правонарушителей. Подготовка специальной операциипо задержанию вооруженных правонарушителей сильно зависит от объектных,субъектных и обстановочных условий, в которых происходит задержание. </w:t>
      </w:r>
    </w:p>
    <w:p w:rsidR="006821A4" w:rsidRDefault="006821A4" w:rsidP="006821A4">
      <w:r>
        <w:t xml:space="preserve">Независимо от местазадержания вооруженных правонарушителей руководитель специальнойоперации организует: </w:t>
      </w:r>
    </w:p>
    <w:p w:rsidR="006821A4" w:rsidRDefault="006821A4" w:rsidP="006821A4">
      <w:r>
        <w:t xml:space="preserve">• блокирование места задержаниявооруженных правонарушителей; </w:t>
      </w:r>
    </w:p>
    <w:p w:rsidR="006821A4" w:rsidRDefault="006821A4" w:rsidP="006821A4">
      <w:r>
        <w:t xml:space="preserve">• оперативно-розыскные мероприятия; </w:t>
      </w:r>
    </w:p>
    <w:p w:rsidR="006821A4" w:rsidRDefault="006821A4" w:rsidP="006821A4">
      <w:r>
        <w:t>• режимные мероприятия врайоне задержания вооруженных правонарушителей в целях удаления из этогорайона граждан, которые оказались в месте задержания вооруженных преступниковв силу случайного стечения обстоятельств, и для создания благоприятныхусловий для задержания;</w:t>
      </w:r>
    </w:p>
    <w:p w:rsidR="006821A4" w:rsidRDefault="006821A4" w:rsidP="006821A4"/>
    <w:p w:rsidR="006821A4" w:rsidRDefault="006821A4" w:rsidP="006821A4"/>
    <w:p w:rsidR="006821A4" w:rsidRDefault="006821A4" w:rsidP="006821A4">
      <w:r>
        <w:t xml:space="preserve">1 СтоляренкоA.M. Психологическая подготовка личного состава ОВД. - М., 1987. -С. 36. </w:t>
      </w:r>
    </w:p>
    <w:p w:rsidR="006821A4" w:rsidRDefault="006821A4" w:rsidP="006821A4">
      <w:r>
        <w:t xml:space="preserve">2 КоломеецВ.К. Вопросыпсихологической подготовки сотрудников милиции к действиям в особо сложныхусловиях. - Свердловск, 1975. - С. 31-32. </w:t>
      </w:r>
    </w:p>
    <w:p w:rsidR="006821A4" w:rsidRDefault="006821A4" w:rsidP="006821A4">
      <w:r>
        <w:t xml:space="preserve">• усиление охраны общественногопорядка и охраны важных и особо важных объектов в блокированном районе; </w:t>
      </w:r>
    </w:p>
    <w:p w:rsidR="006821A4" w:rsidRDefault="006821A4" w:rsidP="006821A4">
      <w:r>
        <w:t xml:space="preserve">• управление штабом; </w:t>
      </w:r>
    </w:p>
    <w:p w:rsidR="006821A4" w:rsidRDefault="006821A4" w:rsidP="006821A4">
      <w:r>
        <w:t>• расчет сил и средств, необходимыхдля проведения специальной операции по задержанию вооруженных правонарушителей;</w:t>
      </w:r>
    </w:p>
    <w:p w:rsidR="006821A4" w:rsidRDefault="006821A4" w:rsidP="006821A4">
      <w:r>
        <w:t xml:space="preserve">  </w:t>
      </w:r>
    </w:p>
    <w:p w:rsidR="006821A4" w:rsidRDefault="006821A4" w:rsidP="006821A4">
      <w:r>
        <w:t xml:space="preserve">• создание групп захвата,прикрытия, блокирования, резерва и др.; </w:t>
      </w:r>
    </w:p>
    <w:p w:rsidR="006821A4" w:rsidRDefault="006821A4" w:rsidP="006821A4">
      <w:r>
        <w:t xml:space="preserve">• создание групп обеспечения(тылового, медицинского и др.); </w:t>
      </w:r>
    </w:p>
    <w:p w:rsidR="006821A4" w:rsidRDefault="006821A4" w:rsidP="006821A4">
      <w:r>
        <w:t xml:space="preserve">• разведки: предварительную(рекогносцировка местности) и непосредственную (обыск места задержания); </w:t>
      </w:r>
    </w:p>
    <w:p w:rsidR="006821A4" w:rsidRDefault="006821A4" w:rsidP="006821A4">
      <w:r>
        <w:t xml:space="preserve">• ориентировочную оценкуситуаций психологического и физического противоборства с правонарушителямии принуждения вооруженных правонарушителей к сдаче; </w:t>
      </w:r>
    </w:p>
    <w:p w:rsidR="006821A4" w:rsidRDefault="006821A4" w:rsidP="006821A4">
      <w:r>
        <w:t xml:space="preserve">• разработку плана проведенияспециальной операции в укрытии, в транспортном средстве, в общественномместе, на местности и т.п.; </w:t>
      </w:r>
    </w:p>
    <w:p w:rsidR="006821A4" w:rsidRDefault="006821A4" w:rsidP="006821A4">
      <w:r>
        <w:t xml:space="preserve">• руководство реализациейплана специальной операции; </w:t>
      </w:r>
    </w:p>
    <w:p w:rsidR="006821A4" w:rsidRDefault="006821A4" w:rsidP="006821A4">
      <w:r>
        <w:t xml:space="preserve">• руководство тренировкойличного состава в условиях, максимально приближенных к реальным, если имеютсявремя и необходимость; </w:t>
      </w:r>
    </w:p>
    <w:p w:rsidR="006821A4" w:rsidRDefault="006821A4" w:rsidP="006821A4">
      <w:r>
        <w:t xml:space="preserve">• психологическое воздействиена личный состав, создание у сотрудников нужного психологического настроя. </w:t>
      </w:r>
    </w:p>
    <w:p w:rsidR="006821A4" w:rsidRDefault="006821A4" w:rsidP="006821A4">
      <w:r>
        <w:t xml:space="preserve">Качественная подготовка обеспечиваетбезусловное задержание любого вооруженного правонарушителя или преступнойгруппы. </w:t>
      </w:r>
    </w:p>
    <w:p w:rsidR="006821A4" w:rsidRDefault="006821A4" w:rsidP="006821A4">
      <w:r>
        <w:t xml:space="preserve">Задержание вооруженныхправонарушителей, находящихся в укрытиях,1 начинаетсяс блокирования места задержания. Потом оперрабтники проводят предварительнуюразведку - рекогносцировку укрытия. Например, обследуются аналогичные квартирыэтого же дома (укрытие), чтобы определить удобные места для расположениягрупп прикрытия, блокирования, резерва и т.п. Непосредственной разведкойцелесообразно установить количество вооруженных правонарушителей, местонахождениевооруженных правонарушителей в укрытии, их намерения, их вооруженность,их возможные пути отхода, близкие, средние и далекие перспективные целивооруженных правонарушителей, их психическое состояние, криминальный опыт,возможность склонения к добровольной сдаче органам власти, наличие заложниковв укрытии, наличие сообщников и т.п. </w:t>
      </w:r>
    </w:p>
    <w:p w:rsidR="006821A4" w:rsidRDefault="006821A4" w:rsidP="006821A4">
      <w:r>
        <w:t xml:space="preserve">Оценив добытую информациюи ситуацию задержания вооруженных правонарушителей, руководитель специальнойоперации разрабатывает план активных или пассивных действий по задержанию.Он размещает снайперов в квартирах в доме напротив, а группа блокированиядолжна прикрыть местность по рубежу, выставив заслоны. Оперативная группапроводит оперативно-розыскные мероприятия, ведет негласное наблюдение.Старший оперативной группы сообщает руководителю специальной операции орезультатах предварительной и непосредственной разведки, а также добытуюинформацию о психологическом потенциале вооруженных правонарушителей. </w:t>
      </w:r>
    </w:p>
    <w:p w:rsidR="006821A4" w:rsidRDefault="006821A4" w:rsidP="006821A4">
      <w:r>
        <w:t>Оценив оперативно-розыскнуюситуацию, руководитель специальной операции окончательно принимает решениеи ставит задачи личному составу. Определяются начало и порядок действий,группе захвата - время начала силовых действий, порядок использования специальныхсредств, огнестрель-</w:t>
      </w:r>
    </w:p>
    <w:p w:rsidR="006821A4" w:rsidRDefault="006821A4" w:rsidP="006821A4"/>
    <w:p w:rsidR="006821A4" w:rsidRDefault="006821A4" w:rsidP="006821A4"/>
    <w:p w:rsidR="006821A4" w:rsidRDefault="006821A4" w:rsidP="006821A4">
      <w:r>
        <w:t xml:space="preserve">1 См.: АндреевН.В. Психологическое обеспечение переговорной деятельности сотрудниковОВД в экстремальных условиях. - М., 1997. - С. 12-17; Буданов А.Б. Педагогикиличной профессиональной безопасности сотрудников ОВД. - М., 1997. - С.60; Илларионов В.П. Переговоры с преступниками. -М., 1993. - С.76; Еникеев М.И. Общая и юридическая психология. Ч. 2. - М., 1996.- С. 283; Панкин А.И. Личная безопасность сотрудников ОВД. Тактикаи психология безопасной деятельности. - М., 1996. -С. 101; Профессионально-психологическаяподготовка милиционеров охраны. /Под ред. А. М. Столяренко. - М., 1990.- С. 84; Чуфаровский Ю.В. Юридическая психология. - М., 1996. -С. 351. </w:t>
      </w:r>
    </w:p>
    <w:p w:rsidR="006821A4" w:rsidRDefault="006821A4" w:rsidP="006821A4">
      <w:r>
        <w:t xml:space="preserve">ного оружия и физическойсилы, способы подхода и проникновения в укрытие и т.п. Группа захвата,имеющая значительный численный перевес (не менее чем 4:1), задерживаетправонарушителя, используя заранее отработанный до автоматизма алгоритмдействий. Если правонарушитель оказывает вооруженное сопротивление, оноподавляется применением оружия. Остальные группы и резерв, располагающийсяна подступах к месту задержания, оказывают содействие основной группе иисключают возможность всяких неожиданностей. </w:t>
      </w:r>
    </w:p>
    <w:p w:rsidR="006821A4" w:rsidRDefault="006821A4" w:rsidP="006821A4">
      <w:r>
        <w:t xml:space="preserve">Если правонарушители не знаюто том, что будет проведена специальная операция по их задержанию, то используетсяфактор внезапности. </w:t>
      </w:r>
    </w:p>
    <w:p w:rsidR="006821A4" w:rsidRDefault="006821A4" w:rsidP="006821A4">
      <w:r>
        <w:t xml:space="preserve">Если сотрудники расшифрованыи вооруженные правонарушители ожидают силовых действий с их стороны, тоогнестрельное оружие, специальные средства и физическая сила применяютсясотрудниками только после склонения правонарушителей к добровольной сдаче,т.е. после психического принуждения (предупреждения о намерении применитьоружие). Обращаться к вооруженным правонарушителям с предложением о добровольнойсдаче должны представитель власти (начальник органа внутренних дел, прокурор)или физические лица, с чьим авторитетом, доверием, мнением и т.п. считаютсяправонарушители. Обращение этих физических лиц должно быть вежливым, краткими влияющим на психику правонарушителей, например: "Гражданин Иванов ИванИванович, Ваше вооруженное сопротивление в этой ситуации бессмысленно итолько отягчает Ваше наказание. Прошу Вас добровольно сдаться органам власти.Если согласны, то выбросите оружие через дверь, а потом сами выходите черезнее. Гарантирую объективность и гуманное обращение при задержании. Срок- пять минут. В противном случае правоохранительные органы будут вынужденыприменять физическую силу, специальные средства и огнестрельное оружие". </w:t>
      </w:r>
    </w:p>
    <w:p w:rsidR="006821A4" w:rsidRDefault="006821A4" w:rsidP="006821A4">
      <w:r>
        <w:t xml:space="preserve">Если вооруженные правонарушителине выполняют законные требования представителей органов власти, а переговорщикамне удалось уговорить их отказаться от противодействия, то переговоры усыпляютопределенным образом их бдительность, снижают степень их агрессивности,позволяют лучше использовать фактор внезапности. Если заложников нет, тоснайперы применяют огнестрельное оружие так, чтобы нанести ранение, неугрожающее жизни вооруженных правонарушителей. В противном случае оружиеприменяется на поражение один раз в целях причинения преступникам смерти. </w:t>
      </w:r>
    </w:p>
    <w:p w:rsidR="006821A4" w:rsidRDefault="006821A4" w:rsidP="006821A4">
      <w:r>
        <w:t xml:space="preserve">Задержание вооруженныхправонарушителей в общественном месте (банке, ресторане, на вокзалеи т.п.) производится, если они при этом совершают преступления. Их задерживаютспособом окружения или засады. Так, как правило, задерживают рэкетиров.Группа захвата переодета в гражданскую одежду, чтобы иметь возможностьскрытно сблизиться с ними для задержания с поличным. Количество групп захватазависит от количества рэкетиров. Группа прикрытия, также в гражданскойодежде, занимает место заблаговременно, резерв - на подступах, группа блокирования- не менее чем на двух автомобилях у места возможной остановки автотранспортногосредства, используемого рэкетирами. Все - в психологической готовностик быстрым и внезапным действиям по сигналу руководителя в соответствиис намеченным планом. </w:t>
      </w:r>
    </w:p>
    <w:p w:rsidR="006821A4" w:rsidRDefault="006821A4" w:rsidP="006821A4">
      <w:r>
        <w:t xml:space="preserve">Задержание вооруженныхправонарушителей, передвигающихся на транспорте в населенном пункте, проводится,когда иных возможностей нет или </w:t>
      </w:r>
    </w:p>
    <w:p w:rsidR="006821A4" w:rsidRDefault="006821A4" w:rsidP="006821A4">
      <w:r>
        <w:t xml:space="preserve">нарушители совершают преступление,пытаясь скрыться. Намечаются рубежи блокирования, оборудованные средствомпринудительной остановки "еж". Здесь специальная группа решает свою задачузаслонами и находятся группы захвата, окружения и резерва. На удалении300-500 м от места вынужденной остановки задерживаемого транспортного средстваскрытно размещаются наблюдатели. Одновременно ими выставляется временныйзнак "Въезд запрещен" в целях недопущения въезда других транспортных средствв зону проведения специальной операции. Посты наблюдения, обнаружив вооруженныхпреступников, сообщают об этом руководителю специальной операции, все ихдвижение прослеживается, а на рубеже блокирования задерживается. </w:t>
      </w:r>
    </w:p>
    <w:p w:rsidR="006821A4" w:rsidRDefault="006821A4" w:rsidP="006821A4">
      <w:r>
        <w:t>Разработанные методы захвата,предполагающие учет всех психологических факторов, обеспечивают надежноезадержание вооруженных преступников.</w:t>
      </w:r>
    </w:p>
    <w:p w:rsidR="006821A4" w:rsidRDefault="006821A4" w:rsidP="006821A4"/>
    <w:p w:rsidR="006821A4" w:rsidRDefault="006821A4" w:rsidP="006821A4"/>
    <w:p w:rsidR="006821A4" w:rsidRDefault="006821A4" w:rsidP="006821A4">
      <w:r>
        <w:t>11.5. Психологические основы веденияпереговоров с преступниками</w:t>
      </w:r>
    </w:p>
    <w:p w:rsidR="006821A4" w:rsidRDefault="006821A4" w:rsidP="006821A4">
      <w:r>
        <w:t xml:space="preserve">Правовые и организационныеосновы ведения переговоров. В современных условиях сотрудникам правоохранительныхорганов нередко приходится вести переговоры с преступниками. </w:t>
      </w:r>
    </w:p>
    <w:p w:rsidR="006821A4" w:rsidRDefault="006821A4" w:rsidP="006821A4">
      <w:r>
        <w:t xml:space="preserve">Переговоры - одиниз ненасильственных способов борьбы с преступностью, основанный на законе,нравственности, психологии и представляющий собой в ряде криминальных ситуацийдиалог с преступниками (преступными организациями, обществами, группами)в целях склонения их к отказу от дальнейшей преступной деятельности, атакже активного содействия раскрытию и расследованию преступлений, розыскуи задержанию совершивших их лиц, устранению причиненного вреда, полученияоперативной и криминалистически значимой информации.1 Такимобразом, суть переговоров - правомерное психологическое воздействие. </w:t>
      </w:r>
    </w:p>
    <w:p w:rsidR="006821A4" w:rsidRDefault="006821A4" w:rsidP="006821A4">
      <w:r>
        <w:t xml:space="preserve">Переговоры с преступникамии их психологическое обеспечение основываются на ряде нормативно-правовыхисточников как на уровне федеральных законов, так и подзаконных актов. </w:t>
      </w:r>
    </w:p>
    <w:p w:rsidR="006821A4" w:rsidRDefault="006821A4" w:rsidP="006821A4">
      <w:r>
        <w:t xml:space="preserve">В Федеральном законе "О борьбес терроризмом" от 25 июля 1998 г. № 130-ФЗ содержится специальная норма,регламентирующая особенности ведения переговоров с террористами (ст. 14).Переговоры с преступниками как правовое явление базируются на требованияхКонституции РФ (ст. 2), уголовно-правовых институтах крайней необходимости(ст. 39 УК РФ), добровольного отказа от преступления (ст. 31 УК РФ), обстоятельств,смягчающих наказание (ст. 61 УК РФ, п. "и"), освобождения от уголовнойответственности лиц при условиях, перечисленных в примечаниях к ст. 126,205, 206 УК РФ (похищение человека, терроризм, захват заложников) мерах,необходимых для предупреждения и пресечения преступлений (ст. 118 УПК РФ). </w:t>
      </w:r>
    </w:p>
    <w:p w:rsidR="006821A4" w:rsidRDefault="006821A4" w:rsidP="006821A4">
      <w:r>
        <w:t xml:space="preserve">Важное значение для психологическогообеспечения переговоров с преступниками имеют законы РФ "О безопасности"(ст. 2), "О милиции" (ст. 11, 12), а также Указ Президента РФ от 7 марта1996 г. № 338 "О мерах по усилению борьбы с терроризмом", предусматривающийсоздание системы подготовки специалистов по ведению переговоров с террористами(ст. 6). </w:t>
      </w:r>
    </w:p>
    <w:p w:rsidR="006821A4" w:rsidRDefault="006821A4" w:rsidP="006821A4">
      <w:r>
        <w:t>На уровне межведомственныхи ведомственных нормативных актов, относящихся к этой проблеме, следуетотметить приказ МБ РФ и МВД РФ от 15 декабря 1992 г.</w:t>
      </w:r>
    </w:p>
    <w:p w:rsidR="006821A4" w:rsidRDefault="006821A4" w:rsidP="006821A4"/>
    <w:p w:rsidR="006821A4" w:rsidRDefault="006821A4" w:rsidP="006821A4"/>
    <w:p w:rsidR="006821A4" w:rsidRDefault="006821A4" w:rsidP="006821A4">
      <w:r>
        <w:t xml:space="preserve">1 ИлларионовВ.П. Переговоры с преступниками (правовые, организационные, оперативно-тактическиеосновы). - М., 1994. - С. 60. </w:t>
      </w:r>
    </w:p>
    <w:p w:rsidR="006821A4" w:rsidRDefault="006821A4" w:rsidP="006821A4">
      <w:r>
        <w:t xml:space="preserve">№ 0228/086, приказ МВД РФот 12 января 1996 г. № 20, указание МВД РФ № 1/2511 - 1992 г., регламентирующиеорганизацию и тактику ведения переговоров с преступниками при пресечениипроявлений терроризма и захвате заложников. </w:t>
      </w:r>
    </w:p>
    <w:p w:rsidR="006821A4" w:rsidRDefault="006821A4" w:rsidP="006821A4">
      <w:r>
        <w:t xml:space="preserve">Закон дает перечни конкретныхситуаций криминального характера, в которых ведутся переговоры.1Он определяет понятия "террористическая акция" и "преступления террористическогохарактера" (ст. 3 Закона "О борьбе с терроризмом"), указывая, что к преступлениямтеррористического характера могут быть отнесены и другие преступления,предусмотренные УК РФ, если они совершены в террористических целях. Напрактике переговоры с преступниками нередко ведутся в ряде ситуаций, связанныхс задержанием преступников, в том числе вооруженных, в случаях действий,дезорганизующих нормальную деятельность учреждений, обеспечивающих изоляциюот общества (ст. 321 УК РФ), при массовых беспорядках и др. </w:t>
      </w:r>
    </w:p>
    <w:p w:rsidR="006821A4" w:rsidRDefault="006821A4" w:rsidP="006821A4">
      <w:r>
        <w:t xml:space="preserve">К компетенции правоохранительныхорганов отнесена борьба с терроризмом посредством предупреждения, выявленияи пресечения преступлений террористического характера, преследующих конкретныецели. </w:t>
      </w:r>
    </w:p>
    <w:p w:rsidR="006821A4" w:rsidRDefault="006821A4" w:rsidP="006821A4">
      <w:r>
        <w:t xml:space="preserve">Эта борьба, включая использованиевозможностей переговоров с преступниками, должна проводиться с учетомпринципов (ст. 2 Закона "О борьбе с терроризмом") законности, приоритетамер предупреждения терроризма, неотвратимости наказания за осуществлениетеррористической деятельности, сочетания гласных и негласных методов борьбыс терроризмом, комплексного использования профилактических, правовых, политических,социально-экономических, пропагандистских мер, приоритета защиты прав лиц,подвергающихся опасности в результате террористических акций, минимальныхуступок террористу, единоначалия в руководстве привлекаемыми силами и средствамипри проведении контртеррористических операций, минимальной огласки техническихприемов и тактики проведения контртеррористических операций, а также составаучастников указанных операций. </w:t>
      </w:r>
    </w:p>
    <w:p w:rsidR="006821A4" w:rsidRDefault="006821A4" w:rsidP="006821A4">
      <w:r>
        <w:t xml:space="preserve">Отечественный и зарубежныйопыт свидетельствует о том, что пресечение и предупреждение террористическихакций, в том числе захвата заложников, проводится, как правило, путем проведенияспециальных контртеррористических операций, в ходе которых в необходимыхслучаях ведутся переговоры. </w:t>
      </w:r>
    </w:p>
    <w:p w:rsidR="006821A4" w:rsidRDefault="006821A4" w:rsidP="006821A4">
      <w:r>
        <w:t xml:space="preserve">Переговоры с преступникамиодновременно являются средством получения оперативно-розыскной и криминалистическизначимой информации. Диалоговое общение с преступниками, личность которыхнеизвестна, позволяет получить данные, необходимые для их идентификациии раскрытия преступления. Рекомендации оперативно-розыскной психологиидают возможность разобраться с ролью каждого участника террористическойакции, собрать комплекс сведений, относящихся к предмету доказывания поуголовному делу. Материалы аудио- и видеофиксации переговоров с преступникамив дальнейшем становятся судебными доказательствами, по которым проводятсякриминалистичеекие и иные экспертизы. </w:t>
      </w:r>
    </w:p>
    <w:p w:rsidR="006821A4" w:rsidRDefault="006821A4" w:rsidP="006821A4">
      <w:r>
        <w:t>Обеспечение личной безопасностипереговорщиков - важнейшая задача лиц, осуществляющих руководство переговорнойдеятельностью в экстремальных условиях совершения террористической акции.Бытующие на Запа-</w:t>
      </w:r>
    </w:p>
    <w:p w:rsidR="006821A4" w:rsidRDefault="006821A4" w:rsidP="006821A4"/>
    <w:p w:rsidR="006821A4" w:rsidRDefault="006821A4" w:rsidP="006821A4"/>
    <w:p w:rsidR="006821A4" w:rsidRDefault="006821A4" w:rsidP="006821A4">
      <w:r>
        <w:t xml:space="preserve">1 От переговоровс преступниками следует отличать односторонние обращения представителейправоохранительных органов с требованиями о прекращении нарушений предписанийзакона, соблюдении общественного порядка. </w:t>
      </w:r>
    </w:p>
    <w:p w:rsidR="006821A4" w:rsidRDefault="006821A4" w:rsidP="006821A4">
      <w:r>
        <w:t xml:space="preserve">де рекомендации по предпочтительностиведения переговоров "лицом к лицу" зачастую неприменимы в нашей странеиз-за непредсказуемости поведения террористов. В этих случаях использованиевозможностей средств связи позволяет дистанцировать группу ведения переговорови террористов. Не допускается распространение информации о лицах, принимающихучастие в ведении переговоров с преступниками. </w:t>
      </w:r>
    </w:p>
    <w:p w:rsidR="006821A4" w:rsidRDefault="006821A4" w:rsidP="006821A4">
      <w:r>
        <w:t xml:space="preserve">Ведение переговоров с преступниками- тяжелый напряженный труд. Международная практика выявила особый стресс- "стресс переговорщика" (Hostage Negotiator Stress), который вызываетсянервным переутомлением. В этой связи необходима реализация мероприятийпо психологической поддержке переговорщиков, восстановлению их психическогои физического здоровья.1 Переговорщики, как лица, участвующиев борьбе с терроризмом, подлежит правовой и социальной защите, на них распространяютсядругие льготы, предусмотренные законодательством. Особенность психологическогообеспечения переговоров с преступниками в экстремальных условиях состоитв том, что лица, ведущие такие переговоры, задействуются в составе группведения переговоров (ГВП).2 В Законе "О борьбе с терроризмом"подчеркнуто, что к ведению переговоров с террористами допускаются тольколица, специально уполномоченные на то руководителем оперативного штабапо управлению контртеррористической операцией (ст. 14, п.1). Последниесостоят из руководителя переговорщиков (их число определяется в зависимостиот особенностей криминальной ситуации), консультанта-психолога, оперативныхработников, обеспечивающих взаимодействие группы с другими подразделениями,задействованными в операции, переводчиков. </w:t>
      </w:r>
    </w:p>
    <w:p w:rsidR="006821A4" w:rsidRDefault="006821A4" w:rsidP="006821A4">
      <w:r>
        <w:t xml:space="preserve">Переговорщики подбираютсяна добровольной основе с учетом личных и профессиональных качеств из числасотрудников, владеющих даром убеждения, отличающихся самообладанием, эмоциональностью,быстротой реакции, наличием необходимых интеллектуальных, коммуникативных,характерологических задатков, гуманных побуждений. Они должны обладатьдостаточными знаниями в области психологии и педагогики, пройти специальнуюподготовку. В звене городских и районных органов внутренних дел должнывыделяться прошедшие подготовку сотрудники, способные до прибытия группыпереговоров вступать в диалог и устанавливать полезные психологическиеконтакты с лицами, совершающими преступление. </w:t>
      </w:r>
    </w:p>
    <w:p w:rsidR="006821A4" w:rsidRDefault="006821A4" w:rsidP="006821A4">
      <w:r>
        <w:t xml:space="preserve">Стратегия и тактика переговоров.Переговоры с преступниками - диалог с целью достижения соглашений,компромиссов, как любое состязательное действие, имеют свою стратегию итактику. Линия переговоров со стороны сил правопорядка ориентируетсяна установление психологического контакта, достижение конструктивныхвзаимоотношений, оказание психологического влияния с целью изменения поведенияпреступников. В упорной психологической борьбе приходится преодолеватьих сопротивление, склоняя к отказу от совершения противоправных действийи освобождению заложников, к добровольной сдаче властям. </w:t>
      </w:r>
    </w:p>
    <w:p w:rsidR="006821A4" w:rsidRDefault="006821A4" w:rsidP="006821A4">
      <w:r>
        <w:t>Арсенал психологическихметодов и приемов, характеризующих мастерство переговорщиков иучитывающих особенности конкретной ситуации криминального характера, долженбыть велик и гибок.</w:t>
      </w:r>
    </w:p>
    <w:p w:rsidR="006821A4" w:rsidRDefault="006821A4" w:rsidP="006821A4"/>
    <w:p w:rsidR="006821A4" w:rsidRDefault="006821A4" w:rsidP="006821A4"/>
    <w:p w:rsidR="006821A4" w:rsidRDefault="006821A4" w:rsidP="006821A4">
      <w:r>
        <w:t xml:space="preserve">1 КотеневИ.О. Психологическая диагностика постстрессовых состояний у сотрудниковорганов внутренних дел. - М.: ГУК. МВД РФ, 1997. </w:t>
      </w:r>
    </w:p>
    <w:p w:rsidR="006821A4" w:rsidRDefault="006821A4" w:rsidP="006821A4">
      <w:r>
        <w:t xml:space="preserve">2 Андреев Н.В.Психологическое обеспечение переговорной деятельности сотрудников ОВДв экстремальных условиях. - М.: Академия управления МВД РФ, 1997. </w:t>
      </w:r>
    </w:p>
    <w:p w:rsidR="006821A4" w:rsidRDefault="006821A4" w:rsidP="006821A4">
      <w:r>
        <w:t xml:space="preserve">Здесь имеют большое значениенаработанные психологической наукой и педагогикой методы убеждения, внушения(вербального и невербального), стимулирования, психологического давления.Убеждение как главный метод психолого-педагогического воздействияпредполагает использование возможностей разъяснения, опровержения, приведениядоказательств. Логическая аргументация позволяет показать лицам,совершающим преступления, бессмысленность их противостояния силам правопорядка.Обращение к эмоционально-волевой сфере нередко бывает весьма действеннымприемом психологического воздействия и весьма успешно используется во многихслучаях переговоров с преступниками. Вызов альтруистических эмоций, чувствастраха позволяет преодолеть психологические барьеры, удерживать преступниковот достижения преступных целей. Поскольку многие террористические акциисовершаются группой лиц, важно разобраться с индивидуальными психологическимиособенностями каждого участника группы, использовать имеющиеся в ихсреде конфликты, нейтрализовать тех, кто занимает наиболее агрессивнуюпозицию. </w:t>
      </w:r>
    </w:p>
    <w:p w:rsidR="006821A4" w:rsidRDefault="006821A4" w:rsidP="006821A4">
      <w:r>
        <w:t xml:space="preserve">Анализ психологических особенностейвзаимоотношений, возникающих между террористами и их жертвами, выявил такназываемый "стокгольмский синдром", который выражается в необычном чувствевзаимной симпатии. Положительная сторона синдрома - снижение опасностипосягательств на жизнь и здоровье жертв преступления, увеличение возможностиих освобождения преступниками. Отрицательная - использование террористамижертв преступления для оказания воздействия на органы правопорядка (дезинформацияи др.). </w:t>
      </w:r>
    </w:p>
    <w:p w:rsidR="006821A4" w:rsidRDefault="006821A4" w:rsidP="006821A4">
      <w:r>
        <w:t xml:space="preserve">Изучение практики переговоровс преступниками указывает на два наиболее характерных периода ихведения, которые заметно отличаются друг от друга содержанием,положением сторон, эмоциональной окраской: 1) первоначальный и 2) последующий. </w:t>
      </w:r>
    </w:p>
    <w:p w:rsidR="006821A4" w:rsidRDefault="006821A4" w:rsidP="006821A4">
      <w:r>
        <w:t xml:space="preserve">Наиболее сложным с психологическойточки зрения является первоначальный период переговоров. Он характеризуетсявнезапностью действий преступников, их стремлением подавить волю представителейправоохранительных органов, навязать им удобные для себя формы диалога.При этом в ход идут разного рода оскорбления, угрозы, шантаж, предъявляютсяультимативные требования о выполнении условий в краткие сроки. </w:t>
      </w:r>
    </w:p>
    <w:p w:rsidR="006821A4" w:rsidRDefault="006821A4" w:rsidP="006821A4">
      <w:r>
        <w:t xml:space="preserve">Наиболее правильной тактическойлинией правоохранительных органов в такой экстремальной ситуации являетсядемонстрирование психологической устойчивости, снятие эмоционального напряжения,затягивание переговоров для того, чтобы выиграть время для всестороннегоуточнения обстоятельств возникновения криминальной ситуации и осуществленияразведывательных (диагностических) поисковых мероприятий. Цель этих мероприятий- выяснение личности преступников, их численности, наличия судимостей уних, возрастных, физичебких, психических и других особенностей, а такжеполучение сведений о намерениях и связях преступников, видах и количествеоружия у них. Одновременно выясняются число захваченных заложников, ихустановочные данные, местонахождение, отношения с преступниками, состояниездоровья. Проводится рекогносцировка для выбора наиболее целесообразнойформы дальнейшего ведения диалога (устной, письменной, с использованиемтехнических средств связи и усиления звука, через посредников, с помощьюпереводчиков). </w:t>
      </w:r>
    </w:p>
    <w:p w:rsidR="006821A4" w:rsidRDefault="006821A4" w:rsidP="006821A4">
      <w:r>
        <w:t xml:space="preserve">С учетом собранной информациипринимается решение о задействовании сил и средств, включая специальныесредства и оружие, для обеспечения безопасности и возможного пресеченияпреступных действий силой. Их развертывание должно явиться аргументом,подтверждающим решимость правоохранительных органов принять меры, направленныена задержание преступников и освобождение заложников, на ведение переговоровс позиции силы. Главное здесь - не растеряться, не становиться на путьпанических обещаний, успокоить сторону, выдвигающую незаконные требования,ввести разговор в русло длительного обсуждения. При этом надо иметь в виду,что и для преступников высказываемые ими угрозы (убийства, например) носят,как правило, "демонстративный" характер, можно сказать, рассчитаны на испугпредставителей правоохранительных органов. На пути реализации угроз лежатсоображения преступников о том, что именно угрозы (а не их исполнение)являются по существу единственным способом достижения их целей. </w:t>
      </w:r>
    </w:p>
    <w:p w:rsidR="006821A4" w:rsidRDefault="006821A4" w:rsidP="006821A4">
      <w:r>
        <w:t xml:space="preserve">Психологическое обеспечениеэтого периода переговоров с преступниками предполагает использованиетехнологий установления психологического контакта с лицами, совершающимипреступления, создание на основе получения исходной информации их психологическогопортрета, разработку на этой основе сценария дальнейших действий. </w:t>
      </w:r>
    </w:p>
    <w:p w:rsidR="006821A4" w:rsidRDefault="006821A4" w:rsidP="006821A4">
      <w:r>
        <w:t xml:space="preserve">Второй период веденияпереговоров с преступниками связан с рассмотрением конкретных требованийили условий, которые выдвигают преступники, и внесением логических элементовв переговоры. Сам этот факт в значительной степени предопределяет известнуюпассивность позиции преступников, ибо им приходится рассматривать различныеварианты решений, предлагаемые правоохранительными органами, соглашатьсяс ними или отвергать их. В то же время правоохранительные органы получаютвозможность мобилизовать необходимые силы и средства, которые воспринимаютсяпреступниками как угроза, крушение их замыслов. Иными словами, начало второгопериода переговоров нередко является залогом успеха. Однако положение подчасусугубляется тем, что преступники (особенно лица, захватившие заложников)продолжают "психологическую атаку", навязывают тактику "митингового" обсуждения,создают трудности в конкретном рассмотрении предмета переговоров. </w:t>
      </w:r>
    </w:p>
    <w:p w:rsidR="006821A4" w:rsidRDefault="006821A4" w:rsidP="006821A4">
      <w:r>
        <w:t xml:space="preserve">Наиболее оправдывает себяздесь тактический контрприем - предложение преступникам выделить своегопредставителя (посредника) для обсуждения в более спокойной обстановкевыдвинутых ими условий. Преступники обычно опасаются, что их представительможет вне контроля соучастников пойти на поводу у сотрудников правоохранительныхорганов. Эти сомнения необходимо рассеять, предложив преступникам самимопределить, где и когда может быть установлен контакт с их представителем,как они будут информироваться о ходе переговоров. Замечено, что выделениепреступниками представители обычно направляет переговоры в более спокойноерусло. </w:t>
      </w:r>
    </w:p>
    <w:p w:rsidR="006821A4" w:rsidRDefault="006821A4" w:rsidP="006821A4">
      <w:r>
        <w:t xml:space="preserve">Во втором периоде переговороввозможен перехват у преступников инициативы в диалоге. Это обеспечиваетповышение эффективности психолого-педагогического воздействия на преступников,склонение их к отказу от противоправного поведения. В результате они снижаютсвою активность в переговорах, делают паузы для ответа на предложения стороны,захватившей инициативу в диалоге, теряют последовательность в своих утвержденияхи требованиях, занимают оборонительную позицию, начинают прислушиватьсяк доводам и суждениям другой стороны. Главным доводом во всех перегово- </w:t>
      </w:r>
    </w:p>
    <w:p w:rsidR="006821A4" w:rsidRDefault="006821A4" w:rsidP="006821A4">
      <w:r>
        <w:t xml:space="preserve">pax, связанных с захватомзаложников, должна быть постоянно подчеркиваемая для преступников в различнойинтерпретации мысль о том, что диалог с ними имеет смысл лишь в том случае,если они гарантируют жизнь и здоровье заложникам. В противном случае применениесилы закона является правомерным и неотвратимым, вплоть до использованияоружия на поражение. На протяжении всего времени переговоров необходимоподдерживать у преступников убеждение в возможном удовлетворении их требований,чтобы удержать их от насилия по отношению к заложникам или от совершенияими других преступных намерений. </w:t>
      </w:r>
    </w:p>
    <w:p w:rsidR="006821A4" w:rsidRDefault="006821A4" w:rsidP="006821A4">
      <w:r>
        <w:t xml:space="preserve">Эти два периода переговоровс преступниками могут быть детализированы. Выделение в них ряда этаповпозволяет более свободно ориентироваться в ходе диалога с преступниками,способствует достижению большей логичности и последовательности ведениятакого диалога, повышает профессионализм в осуществлении переговоров спреступниками, помогает более быстрому получению необходимых результатов. </w:t>
      </w:r>
    </w:p>
    <w:p w:rsidR="006821A4" w:rsidRDefault="006821A4" w:rsidP="006821A4">
      <w:r>
        <w:t xml:space="preserve">Первый этап - во время егореализации обобщается первоначальная информация о возникновении криминальнойситуации, требующей ведения переговоров, принимается решение об их ведении,выделяются переговорщики, собираются дополнительные данные о создавшемсяконфликте, определяется тактика ведения диалога с преступниками, устанавливаютсяконтакты с ними, достигается стабилизация обстановки. </w:t>
      </w:r>
    </w:p>
    <w:p w:rsidR="006821A4" w:rsidRDefault="006821A4" w:rsidP="006821A4">
      <w:r>
        <w:t xml:space="preserve">Второй - "захват позиций".В ходе его осуществления организуется задействование сил и средств, обеспечивающихобщественную безопасность, прорабатывается возможность разрешения конфликтасилой, изыскиваются меры психолого-педагогического воздействия на преступникови склонения их к отказу от противоправного поведения. </w:t>
      </w:r>
    </w:p>
    <w:p w:rsidR="006821A4" w:rsidRDefault="006821A4" w:rsidP="006821A4">
      <w:r>
        <w:t xml:space="preserve">Третий этап включает в себявыдвижение условий и обсуждение их приемлемости, поиск компромиссов, нахождениевариантов взаимоприемлемых решений, торг, психологическую борьбу. </w:t>
      </w:r>
    </w:p>
    <w:p w:rsidR="006821A4" w:rsidRDefault="006821A4" w:rsidP="006821A4">
      <w:r>
        <w:t xml:space="preserve">Четвертый - включает достижениеполного или частичного соглашения, определение путей его реализации, анализпроведенной работы. </w:t>
      </w:r>
    </w:p>
    <w:p w:rsidR="006821A4" w:rsidRDefault="006821A4" w:rsidP="006821A4">
      <w:r>
        <w:t xml:space="preserve">На всех этапах переговоровнадо постоянно иметь в виду возможность уменьшения числа заложников, впервую очередь женщин, детей, больных и пожилых людей, используя для этоговсе поводы. Каждый освобожденный заложник - успех, достигнутый переговорщиками.Выделение указанных периодов и этапов позволяет более конкретно определятьформы и методы психологического воздействия на преступников, добиваясьбольшей его эффективности. </w:t>
      </w:r>
    </w:p>
    <w:p w:rsidR="006821A4" w:rsidRDefault="006821A4" w:rsidP="006821A4">
      <w:r>
        <w:t xml:space="preserve">Тактика при "тупике" переговоров.Анализ требований, выдвигаемых преступниками, позволяет определитьмотивы преступных действий и три категории выдвигаемых условий: </w:t>
      </w:r>
    </w:p>
    <w:p w:rsidR="006821A4" w:rsidRDefault="006821A4" w:rsidP="006821A4">
      <w:r>
        <w:t xml:space="preserve">• непротивоправные, приемлемые(выслать комиссию для проверки жалоб, представить возможность выступитьв средствах массовой информации, предъявить претензии к государственными иным органам, добиться возвращения долгов, разрешить бытовые конфликтыи т.д.); </w:t>
      </w:r>
    </w:p>
    <w:p w:rsidR="006821A4" w:rsidRDefault="006821A4" w:rsidP="006821A4">
      <w:r>
        <w:t xml:space="preserve">• противоправные, приемлемые(добиться выезда за рубеж, получить выкуп, транспортные средства ит.д.); </w:t>
      </w:r>
    </w:p>
    <w:p w:rsidR="006821A4" w:rsidRDefault="006821A4" w:rsidP="006821A4">
      <w:r>
        <w:t xml:space="preserve">• противоправные, неприемлемые. </w:t>
      </w:r>
    </w:p>
    <w:p w:rsidR="006821A4" w:rsidRDefault="006821A4" w:rsidP="006821A4">
      <w:r>
        <w:t xml:space="preserve">Закон "О борьбе с терроризмом"установил, что при ведении переговоров с террористами в качестве условийпрекращения ими террористической акции не должны рассматриваться вопросыо выдаче террористам каких бы то ни было лиц, передаче им оружия и иныхсредств и предметов, применение которых может создать угрозу жизни и здоровьюлюдей, а также вопрос о выполнении политических требований террористов.Ведение переговоров с террористами не может служить основанием или условиемих освобождения от ответственности за совершенные деяния (ст. 14, пп. 2,3). Соответствующее реагирование сил правопорядка на выдвигаемые условияопределяет характер и направленность психологического воздействия на лиц,совершающих преступления. </w:t>
      </w:r>
    </w:p>
    <w:p w:rsidR="006821A4" w:rsidRDefault="006821A4" w:rsidP="006821A4">
      <w:r>
        <w:t xml:space="preserve">В случае упорного выдвиженияпреступниками неприемлемых условий, когда переговоры зашли в тупик, т.е.стороны не нашли взаимоприемлемых решений, договоренность не достигнута,используется технология переговоров "для прикрытия" (оперативнаяигра). </w:t>
      </w:r>
    </w:p>
    <w:p w:rsidR="006821A4" w:rsidRDefault="006821A4" w:rsidP="006821A4">
      <w:r>
        <w:t xml:space="preserve">Такое положение в основномвозникает, когда возможный вред от принятия выдвигаемых преступниками условийпревышает уровень того вреда, который уже достигнут в результате учиненныхпреступных действий. Осознание тупика переговоров влечет за собой постановкувопроса о применении силы, если речь идет о сохранении жизни заложников.Упорство преступников может быть сломлено насильственными мерами, но этимеры возможно осуществить лишь в наиболее удобный момент, когда обстановкамаксимально способствует сохранению жизни и здоровья заложников, а такжев определенной степени самих преступников. Кроме того, данная акция должнанепременно гарантировать безопасность сотрудников правоохранительных органови других лиц. В этих целях и используются переговоры для прикрытия. </w:t>
      </w:r>
    </w:p>
    <w:p w:rsidR="006821A4" w:rsidRDefault="006821A4" w:rsidP="006821A4">
      <w:r>
        <w:t xml:space="preserve">Суть названных переговоров- продолжение диалога с преступниками для создания ситуации,при которой можно наиболее эффективно и безопасно осуществить операциюпресечения преступных действий. Переговоры становятся прикрытием успешнойреализации намеченных планов использования имеющихся у правоохранительныхорганов сил и средств. Вести подобные переговоры надо так, чтобы преступникине почувствовали изменения тональности диалога, не догадались о принятомрешении подавить их сопротивление силой. Здесь возможны из тактическихсоображений фиктивное согласие на выполнение определенных требований, демонстрациявыполнения выдвинутых преступниками условий и т.д. Чем больше контрастмежду успокаивающей манерой ведения переговоров и внезапностью решительногоприменения силы, тем эффективнее результат. В этом смысл и назначение 'переговоров "для прикрытия". </w:t>
      </w:r>
    </w:p>
    <w:p w:rsidR="006821A4" w:rsidRDefault="006821A4" w:rsidP="006821A4">
      <w:r>
        <w:t xml:space="preserve">Кроме ситуаций "тупика" переговоров,имеют место факты, когда диалог для прикрытия ведется при изначально принятомрешении применить силу. Как правило, это связано с тем, что преступникиуже осуществили преступные действия против заложников (убийства, ранения,истязания). Переговоры для прикрытия незаменимы в случаях ведения диалогас преступниками, когда их местонахождение неизвестно (угрозы совершитьтеррористические акты, передаваемые по каналам связи, при похищении людейи др.). </w:t>
      </w:r>
    </w:p>
    <w:p w:rsidR="006821A4" w:rsidRDefault="006821A4" w:rsidP="006821A4">
      <w:r>
        <w:t xml:space="preserve">Переговоры с душевнобольными.От переговоров с преступниками в собственном смысле следует отличатьих имитацию. Она возможна в случаях, когда приходится иметь дело с душевнобольнымчеловеком. По существу, здесь отсутствует субъект переговоров, реагирующийна логическую сторону </w:t>
      </w:r>
    </w:p>
    <w:p w:rsidR="006821A4" w:rsidRDefault="006821A4" w:rsidP="006821A4">
      <w:r>
        <w:t xml:space="preserve">диалога и отдающий себе отчетв содеянном. В данных случаях имитация переговоров должна быть направленапрежде всего на снятие агрессивности поведения. При этом необходимо демонстрироватьсогласие с требованиями и высказываниями собеседника, даже с самыми нелепыми,не отказываться от обещаний, которые могут быть и невыполнимыми, идти наблеф, чтобы в удобном случае применить силу для пресечения общественноопасного поведения такого лица. Подобные диалоги лишены своей содержательной"|асти и по существу являются психотерапевтическим прикрытием принятиянасильственных мер, позволяющих устранить опасность. </w:t>
      </w:r>
    </w:p>
    <w:p w:rsidR="006821A4" w:rsidRDefault="006821A4" w:rsidP="006821A4">
      <w:r>
        <w:t xml:space="preserve">Имитация переговоров, применяемаяв случаях вынужденного общения с душевнобольными, должна основываться нарекомендациях психиатрии, которая предлагает использовать мотивы отвлеченияот навязчивости, охватившей больного, переводить поток его мышления надругие темы, внушать ему образы, снижающие агрессивность. Это достигаетсяанализом характерных деталей его поведения, высказываний, доминирующихэлементов суждений, приведших к общественно опасным действиям, и заменойих другими, не связанными с возникшей ситуацией. Желательно привлечениек контактам с больным специалиста-психиатра либо иного медицинского работника,имеющего знания по психиатрии, использование данных психдиспансеров. </w:t>
      </w:r>
    </w:p>
    <w:p w:rsidR="006821A4" w:rsidRDefault="006821A4" w:rsidP="006821A4">
      <w:r>
        <w:t xml:space="preserve">Быстротечность острых конфликтныхситуаций, вызванных действиями лиц, демонстрирующих явные признаки неупорядоченногоповедения, не всегда позволяет оперативно разобраться с диагнозом болезнитаких лиц. Но, как правило, ими чаще всего бывают лица, страдающие шизофренией,впавшие в маниакально-депрессивное или острое реактивное состояние, глубокиеневротики. В любом случае, включая проявления психопатологических расстройств(бреда, галлюцинаций), обращение с душевнобольными требует не-провоцированияу них манифестации агрессивности. </w:t>
      </w:r>
    </w:p>
    <w:p w:rsidR="006821A4" w:rsidRDefault="006821A4" w:rsidP="006821A4">
      <w:r>
        <w:t xml:space="preserve">Подготовка переговорщиков.Отечественный и зарубежный опыт свидетельствует о том, что эффективноеиспользование возможностей переговоров с преступниками определяется уровнемподготовки переговорщиков. Негативное влияние на решение этой проблемыоказывают отсутствие стационарной системы их подготовки и переподготовки,неправильный отбор на учебу кандидатов, недостаточное количество подготовленныхспециалистов по ведению переговоров, упущения в практике их обучения, отсутствиесотрудничества в этом вопросе с другими заинтересованными ведомствами ислужбами. </w:t>
      </w:r>
    </w:p>
    <w:p w:rsidR="006821A4" w:rsidRDefault="006821A4" w:rsidP="006821A4">
      <w:r>
        <w:t>В Академии управления МВДРоссии накоплен опыт подготовки переговорщиков. Оправдала себя системазанятий, направленных на овладение основами психологии переговорной деятельности,психологической компетентности сотрудников в области коммуникативной деятельности,повышенной устойчивости личного состава к физическому и психическому стрессу.1В ходе занятий отрабатываются также психологические особенности конструктивноговзаимрдейстйия переговорщиков с сотрудниками других подразделений, участвующихв проведении контртеррористических акций. Наиболее оправдали себя формыподготовки переговорщиков: система психологического тренинга2и ролевых игр, в которых моделируются конкретная обстановка переговоровс преступниками, закрепляются навыки психологической борьбы, психологическоговоздействия на преступников с целью склонения их к отказу от противоправногоповедения, а также комплексно-штабные учения (КШУ).</w:t>
      </w:r>
    </w:p>
    <w:p w:rsidR="006821A4" w:rsidRDefault="006821A4" w:rsidP="006821A4"/>
    <w:p w:rsidR="006821A4" w:rsidRDefault="006821A4" w:rsidP="006821A4"/>
    <w:p w:rsidR="006821A4" w:rsidRDefault="006821A4" w:rsidP="006821A4">
      <w:r>
        <w:t>1 Психологическоеобеспечение специальных операций органов внутренних дел по освобождениюзаложников: Метод, рекомендации. - М.: МЦ при ГУК МВД РФ, 1995.- С. 12-18.</w:t>
      </w:r>
    </w:p>
    <w:p w:rsidR="006821A4" w:rsidRDefault="006821A4" w:rsidP="006821A4">
      <w:r>
        <w:t>2 АндреевН.В. Тренинга по переговорной деятельности. - М.: ГУК МВД РФ, 1997.</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11.6. Психологическое обеспечениедействий сотрудников правоохранительных органов при чрезвычайных обстоятельствах</w:t>
      </w:r>
    </w:p>
    <w:p w:rsidR="006821A4" w:rsidRDefault="006821A4" w:rsidP="006821A4">
      <w:r>
        <w:t xml:space="preserve">Необходимость, виды изадачи психологического обеспечения действий при чрезвычайных обстоятельствах.Хорошая подготовка выступает необходимым предварительным условием обеспечениядействий работников органов правопорядка, но недостаточным. Необходимо,как показывают исследования и опыт, еще специальное обеспечение в ходедействий: </w:t>
      </w:r>
    </w:p>
    <w:p w:rsidR="006821A4" w:rsidRDefault="006821A4" w:rsidP="006821A4">
      <w:r>
        <w:t xml:space="preserve">• приходится считаться стем, что не все работники, привлекаемые к решению задач в экстремальныхусловиях, могут иметь должные качества и подготовленность; </w:t>
      </w:r>
    </w:p>
    <w:p w:rsidR="006821A4" w:rsidRDefault="006821A4" w:rsidP="006821A4">
      <w:r>
        <w:t xml:space="preserve">• переход к действиям в экстремальныхусловиях требует внутреннего перелома, перестройки и культивирования боевогонастроя, что тоже в интересах недопущения промахов требует к себе вниманияруководителей; </w:t>
      </w:r>
    </w:p>
    <w:p w:rsidR="006821A4" w:rsidRDefault="006821A4" w:rsidP="006821A4">
      <w:r>
        <w:t xml:space="preserve">• никакая подготовка не можетпредвидеть все, что может случиться в экстремальных условиях, и нужна помощьлюдям уже в ходе действий; </w:t>
      </w:r>
    </w:p>
    <w:p w:rsidR="006821A4" w:rsidRDefault="006821A4" w:rsidP="006821A4">
      <w:r>
        <w:t xml:space="preserve">• даже хороший боевой настройне может быть постоянным из-за усталости и других причин, и нужны специальныемеры по его поддержанию в течение необходимого времени. </w:t>
      </w:r>
    </w:p>
    <w:p w:rsidR="006821A4" w:rsidRDefault="006821A4" w:rsidP="006821A4">
      <w:r>
        <w:t xml:space="preserve">Поэтому психологическое обеспечениерешения правоохранительных задач в экстремальных условиях осуществляетсяв виде: </w:t>
      </w:r>
    </w:p>
    <w:p w:rsidR="006821A4" w:rsidRDefault="006821A4" w:rsidP="006821A4">
      <w:r>
        <w:t xml:space="preserve">• непосредственной подготовкиличного состава перед самым началом действий; </w:t>
      </w:r>
    </w:p>
    <w:p w:rsidR="006821A4" w:rsidRDefault="006821A4" w:rsidP="006821A4">
      <w:r>
        <w:t xml:space="preserve">• обеспечения действийв ходе решения задач; </w:t>
      </w:r>
    </w:p>
    <w:p w:rsidR="006821A4" w:rsidRDefault="006821A4" w:rsidP="006821A4">
      <w:r>
        <w:t xml:space="preserve">• обеспечения восстановлениясил после завершения действий. Основные задачи морально-психологическогообеспечения: </w:t>
      </w:r>
    </w:p>
    <w:p w:rsidR="006821A4" w:rsidRDefault="006821A4" w:rsidP="006821A4">
      <w:r>
        <w:t xml:space="preserve">• доведение до личного составаполитической, социально-экономической и криминогенной обстановки в районахдействий, а также решений органов государственной власти и задач, возлагаемыхна правоохранительные органы; </w:t>
      </w:r>
    </w:p>
    <w:p w:rsidR="006821A4" w:rsidRDefault="006821A4" w:rsidP="006821A4">
      <w:r>
        <w:t xml:space="preserve">• формирование у участниковдействий чувства высокой ответственности за соблюдение Конституции и законов,выполнение служебного долга и поставленных служебных задач; </w:t>
      </w:r>
    </w:p>
    <w:p w:rsidR="006821A4" w:rsidRDefault="006821A4" w:rsidP="006821A4">
      <w:r>
        <w:t xml:space="preserve">• выработка и реализациямер по укреплению служебной дисциплины, законности и правопорядка, обеспечениюбезопасных условий; </w:t>
      </w:r>
    </w:p>
    <w:p w:rsidR="006821A4" w:rsidRDefault="006821A4" w:rsidP="006821A4">
      <w:r>
        <w:t xml:space="preserve">• морально-психологическаяи профессионально-психологическая подготовка в ходе специальных занятий,направленная на восстановление натренированности и специальную подготовкук предвидимым условиям; </w:t>
      </w:r>
    </w:p>
    <w:p w:rsidR="006821A4" w:rsidRDefault="006821A4" w:rsidP="006821A4">
      <w:r>
        <w:t xml:space="preserve">• формирование и поддержаниездорового и устойчивого морально-психологического климата в группах, отрадах,подразделениях, глубокого понимания всеми участниками действий государственнойзначимости восстановления и поддержания конституционного и правового порядка,необходимости высокой организованности, дисциплины, мужества, стойкости,самоотверженности и взаимной выручки; </w:t>
      </w:r>
    </w:p>
    <w:p w:rsidR="006821A4" w:rsidRDefault="006821A4" w:rsidP="006821A4">
      <w:r>
        <w:t xml:space="preserve">• проведение мероприятийпо ослаблению влияния психотравмируюдцих факторов служебно-боевой деятельности;/ </w:t>
      </w:r>
    </w:p>
    <w:p w:rsidR="006821A4" w:rsidRDefault="006821A4" w:rsidP="006821A4">
      <w:r>
        <w:t xml:space="preserve">• организация психологическойпомощи находящимся на самых трэдных участках работы; | </w:t>
      </w:r>
    </w:p>
    <w:p w:rsidR="006821A4" w:rsidRDefault="006821A4" w:rsidP="006821A4">
      <w:r>
        <w:t xml:space="preserve">• организация и проведениемероприятий психологического воздействия на участников вооруженного сопротивления;/ </w:t>
      </w:r>
    </w:p>
    <w:p w:rsidR="006821A4" w:rsidRDefault="006821A4" w:rsidP="006821A4">
      <w:r>
        <w:t xml:space="preserve">• проведение реабилитационно-восстановительныхи куль^урно-досуговых мероприятий. I </w:t>
      </w:r>
    </w:p>
    <w:p w:rsidR="006821A4" w:rsidRDefault="006821A4" w:rsidP="006821A4">
      <w:r>
        <w:t xml:space="preserve">Психологическое обеспечениенепосредственной подготовки перед началом действий. После получениязадания на действия в экстремальных условиях проводится целевая непосредственнаяпсихологическая подготовка участников предстоящих действий. С этой цельюпроводятся занятия по боевой и служебной подготовке, специально тщательноотрабатываются действия, которые придется выполнять в экстремальных условиях.При подготовке, например, действий против террористов, захватчиков заложниковпредстоящие действия шлифуются до совершенства, причем имитируются всевозможные виды противодействия преступников. Особое внимание уделяетсяпри этом достижению взаимопонимания в боевых группах, слаженности действий. </w:t>
      </w:r>
    </w:p>
    <w:p w:rsidR="006821A4" w:rsidRDefault="006821A4" w:rsidP="006821A4">
      <w:r>
        <w:t xml:space="preserve">Проводятся инструктажи, беседы,информации, организуются встречи с работниками правоохранительных органов,имеющими опыт действий в аналогичных условиях. Мобилизующе сказываетсявыполнение подготовительных действий: получение оружия, боеприпасов, средствиндивидуальной защиты и пр. Повышает боевой настрой и передвижение к местудействий, наблюдаемые в ходе его признаки энергичных действий властей,других сил, принимающих участие в событиях, разрушения, бредущие толпыи др. Но было бы опрометчиво полагать, что нужный боевой настрой возникнетсам по себе. Возможно появление у части сотрудников так называемой "предбоевой(предстартовой) лихорадки", когда человека может даже трясти от не находящеговыхода напряжения. Бывает, что кто-то уже "перегорел" и у него наступаетдаже некоторый спад настроения и сил. </w:t>
      </w:r>
    </w:p>
    <w:p w:rsidR="006821A4" w:rsidRDefault="006821A4" w:rsidP="006821A4">
      <w:r>
        <w:t xml:space="preserve">Особое значение имеет подготовка,рассчитанная на то, чтобы нужный боевой настрой был достигнут минут запять до начала действий. Личный состав инструктируют, до него доводят точныезадачи, знакомят его с последними данными об обстановке, разъясняют порядоки способы действий. Ведется честный и откровенный разговор об ожидаемыхтрудностях, способах их снижения и преодоления. Их не надо преуменьшать,не надо допускать "шапкозакидательских" настроений, но и не следует запугиватьими. Укрепляется вера в успех, в дружную работу групп, не допускается возникновениенастроений неуверенности. Разъяснение способов действий не ограничиваетсяобщими призывами ("повысить активность", "принять меры", "приложить максимумусилий"), t а сопровождается точными указаниями и советами отом, что, когда, как, почему и с учетом чего делать. Разумны напоминанияо долге, законности действий, внимательном отношении к гражданам. Уверенное,твердое и вместе с тем человечное поведение инструктирующего - само посебе сильный морально-психологический фактор. </w:t>
      </w:r>
    </w:p>
    <w:p w:rsidR="006821A4" w:rsidRDefault="006821A4" w:rsidP="006821A4">
      <w:r>
        <w:t xml:space="preserve">Заслуживает внимания проведениепредрабочей разминки. Не случайно, например, спортсмены разминаютсяперед стартом, приводя свой организм в состояние, при котором можно показатьнаилучший результат. Давно доказа- </w:t>
      </w:r>
    </w:p>
    <w:p w:rsidR="006821A4" w:rsidRDefault="006821A4" w:rsidP="006821A4">
      <w:r>
        <w:t xml:space="preserve">но, что в начале любой работыпроисходит рост ее успешности, определяющий настрой всех моральных, психическихи физиологических функций человечка на работу, получивший в науке название"врабатывание". Наиболее заметно явление врабатывания в первые 10-15 минутдействий, т.е. в это время результаты их не наилучшие. Есть только одинпуть профилактики этого! нежелательного феномена: повысить активность инагрузки до начала действий. Эту задачу и должна решить предрабочая разминка.Целесообразно проводить ее за 10-15 минут перед началом действий в течение3-5 минут. Она должна включать в себя: </w:t>
      </w:r>
    </w:p>
    <w:p w:rsidR="006821A4" w:rsidRDefault="006821A4" w:rsidP="006821A4">
      <w:r>
        <w:t xml:space="preserve">• Энергичные физические упражненияв виде имитации приемов рукопашного боя, взятия оружия наизготовку, энергичныхдвижений руками и ногами; </w:t>
      </w:r>
    </w:p>
    <w:p w:rsidR="006821A4" w:rsidRDefault="006821A4" w:rsidP="006821A4">
      <w:r>
        <w:t xml:space="preserve">• идеомоторные упражнения(мысленное, образное представление предстоящих действий, проигрывание ихв уме); </w:t>
      </w:r>
    </w:p>
    <w:p w:rsidR="006821A4" w:rsidRDefault="006821A4" w:rsidP="006821A4">
      <w:r>
        <w:t xml:space="preserve">• проговаривание про себямобилизующих самоприказов; </w:t>
      </w:r>
    </w:p>
    <w:p w:rsidR="006821A4" w:rsidRDefault="006821A4" w:rsidP="006821A4">
      <w:r>
        <w:t xml:space="preserve">• параллельную работу сосменяемым на посту в течение 5-7 минут, прежде чем принять пост. </w:t>
      </w:r>
    </w:p>
    <w:p w:rsidR="006821A4" w:rsidRDefault="006821A4" w:rsidP="006821A4">
      <w:r>
        <w:t xml:space="preserve">Есть еще одна психологическаязакономерность, с которой в ряде случаев стоит считаться, - это адаптацияорганов чувств. Так, например, при переходе ночью из освещенного помещенияв темноту повышение чувствительности зрения (совершающееся автоматически)на 80% происходит в течение 15-20 минут и завершается через 60 минут. Еслинаблюдаемый объект появится в первые минуты, когда зрение еще не адаптировано,то велика вероятность того, что наблюдатель его не обнаружит. Поэтому передзаступленном на пост ночью желательно пребывание в темном помещении илив темных очках в течение 15-20 минут. </w:t>
      </w:r>
    </w:p>
    <w:p w:rsidR="006821A4" w:rsidRDefault="006821A4" w:rsidP="006821A4">
      <w:r>
        <w:t xml:space="preserve">Возможно и целесообразноколлективное исполнение боевых песен и ритуальных действий (энергичныйжест рукой, соединение рук членами группы в общем пожатии, похлопываниепо спине и др.). </w:t>
      </w:r>
    </w:p>
    <w:p w:rsidR="006821A4" w:rsidRDefault="006821A4" w:rsidP="006821A4">
      <w:r>
        <w:t xml:space="preserve">Непосредственную психологическуюподготовку уместно проводить каждый раз перед началом выполнения ответственныхдействий в экстремальных условиях. </w:t>
      </w:r>
    </w:p>
    <w:p w:rsidR="006821A4" w:rsidRDefault="006821A4" w:rsidP="006821A4">
      <w:r>
        <w:t xml:space="preserve">Психологическое обеспечениепо ходу действий в экстремальных условиях. Любое состояние человеканепостоянно. Даже в рабочем кабинете оно может меняться быстро, а тем болеев экстремальных условиях, в водовороте сложных и впечатляющих событий.Поэтому работа с людьми не прекращается с началом действий, а продолжается.Ее задачи становятся такими: </w:t>
      </w:r>
    </w:p>
    <w:p w:rsidR="006821A4" w:rsidRDefault="006821A4" w:rsidP="006821A4">
      <w:r>
        <w:t xml:space="preserve">• обеспечить полную мобилизованностьличного состава и боевую адаптацию в течение всего времени действий; </w:t>
      </w:r>
    </w:p>
    <w:p w:rsidR="006821A4" w:rsidRDefault="006821A4" w:rsidP="006821A4">
      <w:r>
        <w:t xml:space="preserve">• оказывать помощь в преодолениивозникающих по ходу действий психологических трудностей; </w:t>
      </w:r>
    </w:p>
    <w:p w:rsidR="006821A4" w:rsidRDefault="006821A4" w:rsidP="006821A4">
      <w:r>
        <w:t xml:space="preserve">• повышать боевые и морально-психологическиевозможности личного состава на основе накапливающегося опыта действий. </w:t>
      </w:r>
    </w:p>
    <w:p w:rsidR="006821A4" w:rsidRDefault="006821A4" w:rsidP="006821A4">
      <w:r>
        <w:t xml:space="preserve">Формы и методы решения этихзадач должны соответствовать возможностям их использования в полевых условиях,не мешать, а помогать действиям, быть коротки, деловиты, содержательны,а их морально-психологическая нацеленность - продуманна и продуктивна. </w:t>
      </w:r>
    </w:p>
    <w:p w:rsidR="006821A4" w:rsidRDefault="006821A4" w:rsidP="006821A4">
      <w:r>
        <w:t xml:space="preserve">Решающее морально-психологическоевоздействие на личный состав осуществляется на основе грамотного, уверенногои надежного управления дей- </w:t>
      </w:r>
    </w:p>
    <w:p w:rsidR="006821A4" w:rsidRDefault="006821A4" w:rsidP="006821A4">
      <w:r>
        <w:t xml:space="preserve">степями людей. Опытучит: мало что оказывает столь тяжелое деморализующее воздействие на боевойнастрой личного состава, как истерия управления, отсутствие приказов ираспоряжений в обстановке неразберихи и нерешаемости задач; несоответствующиереальности требования и указания; частай отмена отданных ранее приказовили их обилие; появление посторонних должностных лиц, претендующих на праводавать указания и вмешивающихся в вертикаль прямого подчинения. Все этовоспринимается людьми какррояв-ление бездарности начальства, незнание имобстановки, неспособности руководить, повышающее опасность для всех и каждого;растут тревожнофь, неуверенность, растерянность, опасения, неисполнительность. </w:t>
      </w:r>
    </w:p>
    <w:p w:rsidR="006821A4" w:rsidRDefault="006821A4" w:rsidP="006821A4">
      <w:r>
        <w:t xml:space="preserve">Командиры, начальники обязанызаботиться о том, чтобы всегда, особенно в самые критические минуты, бытьближе к людям, рядом с ними, демонстрировать личный пример самообладания,уверенности, понимания происходящего, расчетливости и профессионализма.Они должны вместе с подчиненными и рядом с ними переносить трудности действийв полевых условиях, демонстрируя стойкость и выносливость. Управление должнобыть непрерывным (нужно не обилие указаний, а демонстрация того, что оноесть, действует, все видит и понимает - это особенно важно, если личныйсостав рассредоточен, а связь с ним поддерживается по радио), твердым,но сдержанно-уравновешенным, обеспеченным надежной связью, постоянно информирующимоб обстановке. При наличии подчиненных командиров и начальников им следуетделать постоянные напоминания о работе с людьми, оказании им помощи, поддержки,заботе о них. </w:t>
      </w:r>
    </w:p>
    <w:p w:rsidR="006821A4" w:rsidRDefault="006821A4" w:rsidP="006821A4">
      <w:r>
        <w:t xml:space="preserve">Для профилактики и сниженияпсихологических трудностей, а также всяких нарушений особое значение приобретаюторганизующие и дисциплинирующие факторы. Уместно и эффективно: </w:t>
      </w:r>
    </w:p>
    <w:p w:rsidR="006821A4" w:rsidRDefault="006821A4" w:rsidP="006821A4">
      <w:r>
        <w:t xml:space="preserve">• поддерживать четкую организациювыполнения уставных положений, намеченных при предварительной подготовкепланов, решений, договоренностей и функционирования всей системы обеспечения; </w:t>
      </w:r>
    </w:p>
    <w:p w:rsidR="006821A4" w:rsidRDefault="006821A4" w:rsidP="006821A4">
      <w:r>
        <w:t xml:space="preserve">• сохранять требовательностьи не допускать попустительства и развития представлений, что уставы - дляказарм, а не для реальной обстановки действий; в необходимых случаях еецелесообразно ужесточать, что может помочь некоторым растерявшимся подчиненнымвзять себя в руки; </w:t>
      </w:r>
    </w:p>
    <w:p w:rsidR="006821A4" w:rsidRDefault="006821A4" w:rsidP="006821A4">
      <w:r>
        <w:t xml:space="preserve">• вести с людьми в уместныхслучаях спокойные разговоры о необходимости собранности, бдительности,самообладания, выражать уверенность в успехе; </w:t>
      </w:r>
    </w:p>
    <w:p w:rsidR="006821A4" w:rsidRDefault="006821A4" w:rsidP="006821A4">
      <w:r>
        <w:t xml:space="preserve">• напоминать о культурноми заботливом отношении к гражданам и соблюдении законности; </w:t>
      </w:r>
    </w:p>
    <w:p w:rsidR="006821A4" w:rsidRDefault="006821A4" w:rsidP="006821A4">
      <w:r>
        <w:t xml:space="preserve">• доводить до личного составаинформацию о любых успехах действий других подразделений и взаимодействующихсил, об отличившихся сотрудниках и военнослужащих; </w:t>
      </w:r>
    </w:p>
    <w:p w:rsidR="006821A4" w:rsidRDefault="006821A4" w:rsidP="006821A4">
      <w:r>
        <w:t xml:space="preserve">• не скупиться на добрыеслова, проявления человечности, поощрения; </w:t>
      </w:r>
    </w:p>
    <w:p w:rsidR="006821A4" w:rsidRDefault="006821A4" w:rsidP="006821A4">
      <w:r>
        <w:t xml:space="preserve">• всячески .культивироватьпроявления коллективизма; </w:t>
      </w:r>
    </w:p>
    <w:p w:rsidR="006821A4" w:rsidRDefault="006821A4" w:rsidP="006821A4">
      <w:r>
        <w:t xml:space="preserve">• не допускать хождения средиличного состава тревожащих слухов, прекращая их правдивой информацией; </w:t>
      </w:r>
    </w:p>
    <w:p w:rsidR="006821A4" w:rsidRDefault="006821A4" w:rsidP="006821A4">
      <w:r>
        <w:t xml:space="preserve">• наблюдать за всеми и своевременнооказывать помощь и поддержку тем, кто не выдерживает нагрузок и начинаетпроявлять слабость. </w:t>
      </w:r>
    </w:p>
    <w:p w:rsidR="006821A4" w:rsidRDefault="006821A4" w:rsidP="006821A4">
      <w:r>
        <w:t xml:space="preserve">Есть необходимость и возможностьповышать подготовленность работников правоохранительных органов и по ходудействий, и после их заверше- </w:t>
      </w:r>
    </w:p>
    <w:p w:rsidR="006821A4" w:rsidRDefault="006821A4" w:rsidP="006821A4">
      <w:r>
        <w:t xml:space="preserve">ния. Сложная, опасная обстановкаучит быстрее и лучше, чем годы спокойной работы. Но она хорошо учит тех,кто думает, анализирует и делает выводы, кто учится на примере и опытедругих. </w:t>
      </w:r>
    </w:p>
    <w:p w:rsidR="006821A4" w:rsidRDefault="006821A4" w:rsidP="006821A4">
      <w:r>
        <w:t xml:space="preserve">Специальная задача - заботао сохранении высокого боевого настроя людей в течение всего времени действий.Запас сил человека связан с таким его качеством, как работоспособность.Уже через 2-3 часа очень напряженной работы начинается такой спад ее подвлиянием вначале скрыто развивающегося утомления, который уже может отражатьсяи на качестве действий (рис. 11.2). Для профилактики неприятных последствийэтого следует: </w:t>
      </w:r>
    </w:p>
    <w:p w:rsidR="006821A4" w:rsidRDefault="006821A4" w:rsidP="006821A4">
      <w:r>
        <w:t xml:space="preserve">• постоянно думать о том,как сберечь силы к моменту наступления решающих событий; </w:t>
      </w:r>
    </w:p>
    <w:p w:rsidR="006821A4" w:rsidRDefault="006821A4" w:rsidP="006821A4">
      <w:r>
        <w:t xml:space="preserve">• не тратить зря силы наненужную суету и устранение последствий неорганизованности; </w:t>
      </w:r>
    </w:p>
    <w:p w:rsidR="006821A4" w:rsidRDefault="006821A4" w:rsidP="006821A4">
      <w:r>
        <w:t xml:space="preserve">• использовать паузы в действияхдля отдыха и восстановления сил; </w:t>
      </w:r>
    </w:p>
    <w:p w:rsidR="006821A4" w:rsidRDefault="006821A4" w:rsidP="006821A4">
      <w:r>
        <w:t xml:space="preserve">• поддерживать высокий морально-психологическийнастрой, который способен в определенной степени компенсировать развивающеесяутомление и увеличить в 2-3 раза срок высокоэффективной работы. </w:t>
      </w:r>
    </w:p>
    <w:p w:rsidR="006821A4" w:rsidRDefault="006821A4" w:rsidP="006821A4"/>
    <w:p w:rsidR="006821A4" w:rsidRDefault="006821A4" w:rsidP="006821A4">
      <w:r>
        <w:t>Рис. 11.2. Изменение эффективностидействий и работоспособности человека при непрерывной работе</w:t>
      </w:r>
    </w:p>
    <w:p w:rsidR="006821A4" w:rsidRDefault="006821A4" w:rsidP="006821A4">
      <w:r>
        <w:t xml:space="preserve">Психологическое обеспечение восстановлениясил и боевого настроя. Его следуети возможно осуществлять и в перерывы между действиями, и по окончании работы. </w:t>
      </w:r>
    </w:p>
    <w:p w:rsidR="006821A4" w:rsidRDefault="006821A4" w:rsidP="006821A4">
      <w:r>
        <w:t xml:space="preserve">Пассивный отдых - сон,расслабленность (лежание, сидение с закрытыми глазами) - полезен и нуженпри общей усталости, чаще всего физической. Но опрометчиво отводить емувсе свободное от действий в экстремальных условиях время, ибо возможенобратный эффект - квазиусталость, чувство усталости при отсутствии утомленияорганизма. </w:t>
      </w:r>
    </w:p>
    <w:p w:rsidR="006821A4" w:rsidRDefault="006821A4" w:rsidP="006821A4">
      <w:r>
        <w:t xml:space="preserve">Активный отдых - отдых,заполненный какой-то активной, не утомительной и, по возможности, интереснойдеятельностью: играми, чтением газет, книг и журналов, просмотром телепередач,прослушиванием радио и музыки, встречами с интересными людьми, помывками,ремонтом оружия и обмундирования и пр. </w:t>
      </w:r>
    </w:p>
    <w:p w:rsidR="006821A4" w:rsidRDefault="006821A4" w:rsidP="006821A4">
      <w:r>
        <w:t xml:space="preserve">Психологическая и психотерапевтическаяпомощь1 призванаснять симптомы нервных перегрузок, которые порой препятствуют восстановлениюработоспособности и боевого настроя. Основными формами ее выступают: психодиагностика,индивидуальные психотерапевтические беседы, индивидуальное психотерапевтическоеконсультирование, психологические рекомендации, психологические дебрифинги,программы взаимной поддержки, аутотренинг, сеансы релаксации и др. Участиепсихологов, как показал опыт последних лет, весьма полезно на всех этапахпсихологического обеспечения действий работников правоохранительных органовв экстремальных условиях, но особенно оно важно при оказании помощи. </w:t>
      </w:r>
    </w:p>
    <w:p w:rsidR="006821A4" w:rsidRDefault="006821A4" w:rsidP="006821A4">
      <w:r>
        <w:t>Психологическое саморасслаблениеи самомобилизация входит в число обязательных и весьма эффективныхмер восстановления сил и боевого настроя. Работник правоохранительных органовдолжен уметь оценивать свое состояние и преднамеренно влиять на него. "Властьнад собой - высшая власть", "Побеждающий врага силен, но истинно могучпобеждающий себя" - гласят народные пословицы.</w:t>
      </w:r>
    </w:p>
    <w:p w:rsidR="006821A4" w:rsidRDefault="006821A4" w:rsidP="006821A4"/>
    <w:p w:rsidR="006821A4" w:rsidRDefault="006821A4" w:rsidP="006821A4"/>
    <w:p w:rsidR="006821A4" w:rsidRDefault="006821A4" w:rsidP="006821A4"/>
    <w:p w:rsidR="006821A4" w:rsidRDefault="006821A4" w:rsidP="006821A4">
      <w:r>
        <w:t>11.7. Руководитель правоохранительногооргана в экстремальных условиях</w:t>
      </w:r>
    </w:p>
    <w:p w:rsidR="006821A4" w:rsidRDefault="006821A4" w:rsidP="006821A4">
      <w:r>
        <w:t xml:space="preserve">Психологические факторыи трудности в деятельности руководителей. Все факторы, которые влияютна персонал, действуют и на руководителей, но здесь добавляется и многоособых. Поэтому руководитель испытывает удвоенные нагрузки и должен бытьготов к ним. </w:t>
      </w:r>
    </w:p>
    <w:p w:rsidR="006821A4" w:rsidRDefault="006821A4" w:rsidP="006821A4">
      <w:r>
        <w:t xml:space="preserve">Управленческий (командирский)долг - нелегкий психологический груз. Это не просто сознание долгагражданина, но и долг уполномоченного государством лица, обязывающий бытьвсегда на высоте требований моральности, профессионализма, правовой воли,культуры. Руководитель - главный специалист по решению поставленных задач,непосредственный организатор их решения, ответственный за людей, за состояниепорученного ему участка работы. Экстремальная обстановка многократно увеличиваетпсихологический груз сознания долга. </w:t>
      </w:r>
    </w:p>
    <w:p w:rsidR="006821A4" w:rsidRDefault="006821A4" w:rsidP="006821A4">
      <w:r>
        <w:t xml:space="preserve">Фактор чести и достоинства- не пустой звук для начальника, командира, офицера, а внутренняя норма.Человек чести - человек, всегда соразмеряющий свое поведение с высшимикритериями морали, всегда стремящийся быть на высоте их. </w:t>
      </w:r>
    </w:p>
    <w:p w:rsidR="006821A4" w:rsidRDefault="006821A4" w:rsidP="006821A4">
      <w:r>
        <w:t>Чувство личной управленческойответственности всегда соседствует с долгом, честью. Груз ответственности- тяжелейший груз, нередко делящий людей на тех, кто может быть руководителеми кто не может. В экстремальных условиях усложнено принятие решений, повышаетсявероятность ошибок и тяжесть их последствий.</w:t>
      </w:r>
    </w:p>
    <w:p w:rsidR="006821A4" w:rsidRDefault="006821A4" w:rsidP="006821A4"/>
    <w:p w:rsidR="006821A4" w:rsidRDefault="006821A4" w:rsidP="006821A4"/>
    <w:p w:rsidR="006821A4" w:rsidRDefault="006821A4" w:rsidP="006821A4">
      <w:r>
        <w:t xml:space="preserve">1 КотеневИ.О. Психологические последствия воздействия чрезвычайных обстоятельствна личный состав органов внутренних дел. - Автореф. дисс. канд . псих,наук.- М., 1994; Мероприятия психологической реабилитации военнослужащихвнутренних войск МВД России после выполнения служебно-боевых задач: Методическоепособие. - М., 1997. </w:t>
      </w:r>
    </w:p>
    <w:p w:rsidR="006821A4" w:rsidRDefault="006821A4" w:rsidP="006821A4">
      <w:r>
        <w:t xml:space="preserve">Фактор необходимости руководстваподчиненными и быть для них примером - психологическая нагрузка, которойвообще нет у рядовых работников. Она увеличивается трудностями руководствав экстремальных условиях. </w:t>
      </w:r>
    </w:p>
    <w:p w:rsidR="006821A4" w:rsidRDefault="006821A4" w:rsidP="006821A4">
      <w:r>
        <w:t xml:space="preserve">Фактор повышенных нагрузоки утомления. Об отдыхе рядовых думают, об отдыхе руководителей, какправило, нет. Забота об отдыхе - его личная проблема. В экстремальных условиях,в обстановке многочисленных и постоянных угроз решать ее непросто. Поэтомупереутомление и изнурение руководителей развиваются быстрее и сильнее,чем у рядовых работников, что неизбежно повышает вероятность ошибок в решенияхи действиях и негативных последствий для здоровья. </w:t>
      </w:r>
    </w:p>
    <w:p w:rsidR="006821A4" w:rsidRDefault="006821A4" w:rsidP="006821A4">
      <w:r>
        <w:t xml:space="preserve">Основные особенности психическойдеятельности руководителя в экстремальных условиях. Трудность достиженияцелей в экстремальных условиях, сложность условий и способов решения служебно-боевыхзадач определяют сложность и особенности психической деятельности руководителяправоохранительного органа, подразделения, отряда, группы. Подвергаютсясуровым испытаниям их ум, воля, стойкость, морально-психологическая подготовленность,все качества и стороны их подготовки. </w:t>
      </w:r>
    </w:p>
    <w:p w:rsidR="006821A4" w:rsidRDefault="006821A4" w:rsidP="006821A4">
      <w:r>
        <w:t xml:space="preserve">Решение задач может бытьуспешным, если руководитель действует прежде всего умно, профессионально,разбирается в происходящем, принимает решения в полном соответствии с особенностямиобстановки, предвидит ее изменения. Действия командира, начальника в экстремальныхусловиях -это непрерывная, напряженная и трудная работа его ума. Сложностьэкстремальной обстановки, непрерывная динамика, неполнота и запаздываниесведений об изменениях требуют от руководителя огромных усилий и профессионализмадля создания в уме мысленной картины происходящего. Ему приходится частопредполагать, рассудительно заполняя имеющиеся информационные пустоты,опираясь на крупицы точного знания, перепроверяя и отбрасывая ложные данные.При этом он сильно ограничен в использовании управленческих версий, которымипользуются в обычных условиях. Он не может в экстремальных условиях проверитьодну, убедиться в ее ошибочности, отбросить, взяться за другую. Каждаяошибочная, воплощенная в действия версия может повлечь тяжелые отрицательныепоследствия. Мышление руководителя вплетено в практическую деятельностьи потому рассматривается как один из видов практической деятельности, аего продукты постоянно подвергаются суровой проверке практикой. </w:t>
      </w:r>
    </w:p>
    <w:p w:rsidR="006821A4" w:rsidRDefault="006821A4" w:rsidP="006821A4">
      <w:r>
        <w:t xml:space="preserve">Сложность экстремальных событийи информации о них требует развитой способности руководителя к анализу,умения разбираться в сложных и запутанных данных об обстановке, не упускатьмельчайшие детали и в то же время видеть главное, быть вдвойне внимательнымк тому, что не укладывается в имеющуюся оперативную модель обстановки.Ему нужны быстрота ориентировки в обстановке, чувство времени и ритма происходящихсобытий и пространства, местности, на которой они проходят. Оперативность,своевременность решений и действий - не суета и не торопливость. Чтобыдействовать оперативно, правильно и смело, надо и мыслить оперативно, правильнои смело. </w:t>
      </w:r>
    </w:p>
    <w:p w:rsidR="006821A4" w:rsidRDefault="006821A4" w:rsidP="006821A4">
      <w:r>
        <w:t xml:space="preserve">Действия в экстремальныхусловиях ставят задачи со многими неизвестными, которым сопутствуют случайностии неожиданности. Здесь невозможно все предвидеть, хотя стремиться к этомунадо. Руководителю следует сохранять постоянную внутреннюю готовность кнепредвиденному и быстрому реагированию на него. Нужен соответствующийнастрой, сообразительность, находчивость, гибкость и оригинальность мышления,нескованность консервативными и стандартными оценками и решениями. </w:t>
      </w:r>
    </w:p>
    <w:p w:rsidR="006821A4" w:rsidRDefault="006821A4" w:rsidP="006821A4">
      <w:r>
        <w:t xml:space="preserve">Руководитель не имеет правапребывать в растерянности и пассивности даже тогда, когда и по обстановкене ясно, что делать. Ответ всегда один: действовать. В данном случае -срочно повысить активность по прояснению обстановки, разведке, осуществитьопросы, потребовать с мест доклады, выехать лично на ответственные участки.Успех зависит от умения трезво оценивать обстановку, не усложнять и неупрощать ее оценки, не прятаться от правды, не выдавать желаемое за действительное,не быть пленником иллюзий. </w:t>
      </w:r>
    </w:p>
    <w:p w:rsidR="006821A4" w:rsidRDefault="006821A4" w:rsidP="006821A4">
      <w:r>
        <w:t xml:space="preserve">Умственная деятельность командира,начальника в экстремальной обстановке протекает, как правило, в неблагоприятныхусловиях - в состоянии предельного напряжения, волнений, озабоченности,усталости, когда его терзают сомнения и тревога, тяжесть ответственности.Между тем именно в этих условиях мысль его должна функционировать предельночетко. Способность к этому - одно из важнейших психологических качествруководителя, пригодного руководить в экстремальных условиях. </w:t>
      </w:r>
    </w:p>
    <w:p w:rsidR="006821A4" w:rsidRDefault="006821A4" w:rsidP="006821A4">
      <w:r>
        <w:t xml:space="preserve">Должность руководителя такова,что инициатива непрерывного и непреклонного движения к цели, к получениюнужного результата должна постоянно исходить от него. К нему в экстремальныхусловиях могут поступать доклады некоторых подчиненных о "невозможностирешить задачу", о "непреодолимых трудностях", об "исчерпании всех возможностей",просьбы об отмене действий, о необходимости выжидать и т.п. Конечно, докладынадо принимать во внимание, взвешивать, но и понимать, что зачастую они- продукт слабости, безынициативности, боязни ответственности. Свою непреклонностьи целеустремленность он обязан внушать и подчиненным. Тот, кто изначальнонастроен не так, не достигнет и того малого, на что нацелен. Таков урокслужебно-боевого опыта. </w:t>
      </w:r>
    </w:p>
    <w:p w:rsidR="006821A4" w:rsidRDefault="006821A4" w:rsidP="006821A4">
      <w:r>
        <w:t xml:space="preserve">Способность решать служебно-боевыезадачи, непреклонно достигать поставленных целей - это не просто железнаяволя. Действовать решительно - не бездумно лезть напролом. Действия попринципу "любой ценой" - это не решительность, а ее извращение. Боязньответственности за неудачу, умноженная на неспособность принять грамотноерешение, превращается в пренебрежение к людям, их здоровью, жизни, ибоони и есть эта цена. </w:t>
      </w:r>
    </w:p>
    <w:p w:rsidR="006821A4" w:rsidRDefault="006821A4" w:rsidP="006821A4">
      <w:r>
        <w:t xml:space="preserve">Конечно, каждое решение вэкстремальных условиях связано с повышенным риском неудачи, личных неприятностейдля принимающего его, нанесением ущерба подчиненным (здоровью, престижу)и непредвиденными последствиями. Командиру, начальнику разумно всегда стремитьсяк уменьшению риска. Вместе с тем повышенная боязнь его таит в себе опасныйзародыш нерешительности, стратегии "избегания неудачи", невыполнения стоящихзадач. Опытным и хорошо подготовленным руководителям присущи умение сочетатьпрофессионализм в принятии решений и смелость, решительность и осмотрительность,активность и выдержку, умение не бегать от трудностей, а быть готовым кним и расчетливо преодолевать. </w:t>
      </w:r>
    </w:p>
    <w:p w:rsidR="006821A4" w:rsidRDefault="006821A4" w:rsidP="006821A4">
      <w:r>
        <w:t xml:space="preserve">Стойкость и ответственность- это способность командира, начальника, руководителя без затяжки времениостановиться на одном из возможных вариантов решения и начать действовать;в условиях дефицита времени, высокой ответственности, недостатка информациинелегко преодолеть внутренние колебания и неуверенность. Наверное, правильноговорят, что в быстро меняющейся обстановке отсутствие решения хуже, чемдаже не очень хорошее решение. У руководителя не должно быть иного страха,чем страх перед упущенными возможностя- </w:t>
      </w:r>
      <w:r>
        <w:cr/>
      </w:r>
    </w:p>
    <w:p w:rsidR="006821A4" w:rsidRDefault="006821A4" w:rsidP="006821A4">
      <w:r>
        <w:t xml:space="preserve">ми успешного решения задачипри условии сохранения жизни людей. Когда обстановка изменилась и нет временидля связи с вышестоящим руководителем, надо быть способным принять инициативнои на свою ответственность другое решение, ведущее к достижению поставленнойцели. В то же время нельзя легко отказываться от выполнения ранее принятыхрешений. Тот, кто это делает, вряд ли доведет до конца большинство из них. </w:t>
      </w:r>
    </w:p>
    <w:p w:rsidR="006821A4" w:rsidRDefault="006821A4" w:rsidP="006821A4">
      <w:r>
        <w:t xml:space="preserve">Психологическая борьбав противоборстве. Достижение успеха в экстремальных условиях, связанныхс упорным противодействием криминального элемента, приходит к руководителю,который владеет инициативой действий, диктует ход событий в нужномдля достижения успеха направлении, подавляет волю противника к сопротивлению.Умение достигать этого - одно из высших проявлений профессионализмакомандира, начальника. </w:t>
      </w:r>
    </w:p>
    <w:p w:rsidR="006821A4" w:rsidRDefault="006821A4" w:rsidP="006821A4">
      <w:r>
        <w:t xml:space="preserve">Владение инициативой даетбольшие преимущества и ведет к успеху. Психологически инициатива действийвыражается в том, что одна из противоборствующих сторон (в нашем случае- силы правоохранительных органов) в определенной степени навязывает другой(противнику) свою волю, направляет образ мыслей, подталкивает к выгоднымдля себя решениям и действиям. Она диктует ей время, место, виды и формыдействий. Вторая сторона лишена полной самостоятельности в этом и вынужденаотказаться от активных намерений и ожидать действий владеющего инициативой,перейти к оборонительному способу борьбы, защищаться, а не нападать. Выгодностьположения владеющего инициативой в том, что он может тщательно готовитьсвои действия и начинать их после завершения подготовки. Обороняющийсявынужден при этом готовиться осуществлять ответные действия экспромтом,в спешке, что часто делает их менее успешными. Инициатор навязывает противнойстороне выгодные для себя условия и время действий, в которых он особенносилен, и в известной степени маскирует свои слабости. Защищающийся вынуждендовольствоваться тем, что ему навязывают. Стороне, владеющей инициативой,принадлежит преимущество первого действия, обеспечивающего опережение противникаи внезапность. Противной стороне в таких условиях легче растеряться, аее ответные меры скорее всего будут суматошными, неорганизованными, нелучшими. </w:t>
      </w:r>
    </w:p>
    <w:p w:rsidR="006821A4" w:rsidRDefault="006821A4" w:rsidP="006821A4">
      <w:r>
        <w:t xml:space="preserve">Все эти преимущества ужедемонстрируют противнику психологическое превосходство владеющего инициативой,его уверенность в себе, чувство уверенности в победе. Уступка инициативы(если это не специальный оперативно-тактический замысел и подготовка ловушки)в психологическом плане означает молчаливое признание собственной слабостии превосходства противника, что порождает тревогу, опасение, страхи, нервозность,предчувствие поражения, ломает волю, порождает отчаяние. </w:t>
      </w:r>
    </w:p>
    <w:p w:rsidR="006821A4" w:rsidRDefault="006821A4" w:rsidP="006821A4">
      <w:r>
        <w:t xml:space="preserve">Иногда, особенно если противостоятне сильно отличающиеся по численности группы работников правоохранительныхорганов и вооруженных преступников, обе столкнувшиеся в схватке стороныпонимают пагубность выжидательной тактики, пассивного ожидания ударов противникаи стремятся захватить, перехватить, удержать инициативу, перехитрить противника.Так возникает психологическая борьба, в ходе которой каждая сторонаприводит все новые и новые аргументы, пытаясь доказать свои преимущества,продемонстрировать свою решимость и волю к победе, стремясь склонить чашувесов в свою пользу. Происходит столкновение и борьба умов и воли. </w:t>
      </w:r>
    </w:p>
    <w:p w:rsidR="006821A4" w:rsidRDefault="006821A4" w:rsidP="006821A4">
      <w:r>
        <w:t xml:space="preserve">Основной способ подавленияпротивника - его физическое уничтожение. Но боеспособность - это всегдасовокупность материальных и духовных сил. Последние вносят в математическиеи чисто тактические расчеты радикальные перспективы. Чтобы одолеть противнуюсторону, надо разбить его обязательно и духовно, сломить волю к сопротивлению.Победа - чаще всего не столько физический, сколько морально-психологическийфакт. Побежден лишь тот, кто признал себя побежденным. </w:t>
      </w:r>
    </w:p>
    <w:p w:rsidR="006821A4" w:rsidRDefault="006821A4" w:rsidP="006821A4">
      <w:r>
        <w:t xml:space="preserve">Уступка инициативы в противоборствеозначает, что защищающийся еще не сломлен, но уже начал уступать, в чем-топодчиняться. Захват инициативы поэтому - уже определенная морально-психологическаяпобеда руководителя правоохранительных сил, имеющая переломное значениев борьбе и порождающая тенденцию уступок, сдачу позиций преступниками. </w:t>
      </w:r>
    </w:p>
    <w:p w:rsidR="006821A4" w:rsidRDefault="006821A4" w:rsidP="006821A4">
      <w:r>
        <w:t xml:space="preserve">Захват инициативы, подавлениеволи противника к сопротивлению, побуждение его к ошибкам рождаются в борь,бе,в столкновении не только огневых мощностей, но и замыслов противоборствующихсторон, планов, намерений, хитростей, активности, упорства, мужества идругих морально-психологических свойств. Противник делает все, чтобы реализоватьсвои планы, правоохранительные органы - свои: он хочет продиктовать своюволю, а их задача - свою. В ходе противоборства командир, начальник ищети создает благоприятные условия и моменты, но встречает сопротивление ипротиводействие противника, стремящегося к тому же. Завязывается боевойдиалог действий и противодействий - морально-психологическая дуэль. </w:t>
      </w:r>
    </w:p>
    <w:p w:rsidR="006821A4" w:rsidRDefault="006821A4" w:rsidP="006821A4">
      <w:r>
        <w:t xml:space="preserve">Все действия командира, начальникав этой борьбе можно разделить на две группы: внешнего и внутреннего(морально-психологического) намерения. Первые рассчитаны на нанесениефизического урона преступникам, вторые - на морально-психологическое воздействие.Ко вторым относятся действия по притуплению бдительности преступника, егодезориентации и запутыванию, вызову растерянности и замешательства, порождениюи усилению сомнений и колебаний, тревожности и страха, подталкиванию кнеосмотрительным и отчаянным действиям, притуплению бдительности, изматыванию,доведению до отчаяния, отвлечению внимания, подрыву уверенности, демонстрациипротивнику его слабости, слому его решимости, утрате им самообладания идр. </w:t>
      </w:r>
    </w:p>
    <w:p w:rsidR="006821A4" w:rsidRDefault="006821A4" w:rsidP="006821A4">
      <w:r>
        <w:t xml:space="preserve">Морально-психологическоевоздействие на противостоящих вооруженных преступников осуществляется впроцессе переговоров, тактикой устрашения и запугивания, созданием многочисленныхи непрерывных угроз, введением в заблуждение тактическим обманом, отвлечениемвнимания, притуплением бдительности, волевым напором, силой натиска, стремительностьюи дерзостью (энергичными, многочисленными, активными, наступательными действиями),маскировкой своих приготовлений, достижением внезапности действий (по времени,месту, способу, применяемым средствам), опережением и достижением первыхсущественных успехов и морально-психологического эффекта от них в самомначале операции, демонстрацией полной уверенности в себе и видимого пренебреженияк способности преступников уйти от возмездия, подталкиванием, соблазнениемпротивника на совершение авантюрных действий. </w:t>
      </w:r>
    </w:p>
    <w:p w:rsidR="006821A4" w:rsidRDefault="006821A4" w:rsidP="006821A4">
      <w:r>
        <w:t xml:space="preserve">При выборе способов воздействияв полной мере учитываются индивидуальные морально-психологические особенностипреступников, комплекс ценностей криминальной субкультуры, групповых, социальных,этнических, национальных, половых и др. Эффективны воздействия на наиболееболезнен- </w:t>
      </w:r>
    </w:p>
    <w:p w:rsidR="006821A4" w:rsidRDefault="006821A4" w:rsidP="006821A4">
      <w:r>
        <w:t xml:space="preserve">ные точки сознания - самолюбие,представления о личном и мужском достоинстве, родительские и сыновьи чувства,самооценку своих достоинств и способностей, профессиональную гордость,убеждение в собственной силе, верность групповым нормам поведения, верув групповую солидарность и порядочность других членов групп, инстинкт самосохранения,ценность жизни, желание быть на свободе, получить минимальный срок приневозможности избежать уголовного наказания и др. </w:t>
      </w:r>
    </w:p>
    <w:p w:rsidR="006821A4" w:rsidRDefault="006821A4" w:rsidP="006821A4">
      <w:r>
        <w:t xml:space="preserve">Средства и способы морально-психологическоговоздействия, которые руководитель применяет к сопротивляющемуся преступнику,могут, если последний опытен и умен, применяться им для воздействия насамого себя. Успешно вести психологическую борьбу с преступным элементом- значит и руководителю быть стойким в ней, не поддаваться его ответнымухищрениям и воздействиям. </w:t>
      </w:r>
    </w:p>
    <w:p w:rsidR="006821A4" w:rsidRDefault="006821A4" w:rsidP="006821A4">
      <w:r>
        <w:t>Схожие с изложенными элементыпсихологической борьбы и способы ее ведения, но в уменьшенном масштабе,существуют и в словесном споре, при допросе и других профессиональных действиях.</w:t>
      </w:r>
    </w:p>
    <w:p w:rsidR="006821A4" w:rsidRDefault="006821A4" w:rsidP="006821A4"/>
    <w:p w:rsidR="006821A4" w:rsidRDefault="006821A4" w:rsidP="006821A4"/>
    <w:p w:rsidR="006821A4" w:rsidRDefault="006821A4" w:rsidP="006821A4">
      <w:r>
        <w:t xml:space="preserve">Глава 12 Психологическиеособенности деятельности персонала разных правоохранительных органов </w:t>
      </w:r>
    </w:p>
    <w:p w:rsidR="006821A4" w:rsidRDefault="006821A4" w:rsidP="006821A4">
      <w:r>
        <w:t>12.1. Психология прокурорскойдеятельности</w:t>
      </w:r>
    </w:p>
    <w:p w:rsidR="006821A4" w:rsidRDefault="006821A4" w:rsidP="006821A4">
      <w:r>
        <w:t xml:space="preserve">Исходные положения. Специальныхисследований, посвященных психологическому анализу труда прокуроров, допоследнего времени почти не проводилось. В учебниках по юридической психологии,как правило, дается лишь общая психологическая характеристика выступленияпрокурора в суде, прочие же аспекты его работы практически не затрагиваются. </w:t>
      </w:r>
    </w:p>
    <w:p w:rsidR="006821A4" w:rsidRDefault="006821A4" w:rsidP="006821A4">
      <w:r>
        <w:t xml:space="preserve">Профессиональная деятельностьпрокурора является сложной и многосторонней. Основные направления, цели,задачи, служебные обязанности прокуроров определяются функциями органовпрокуратуры, сформулированными в Федеральном законе "О прокуратуре РоссийскойФедерации".1 Анализируя функции, содержание и условия работыпрокурора, можно вычленить ряд важнейших психологических особенностей егопрофессиональной деятельности, определить ее структуру, сформулироватьосновные требования профессии к психологическим качествам специалистов. </w:t>
      </w:r>
    </w:p>
    <w:p w:rsidR="006821A4" w:rsidRDefault="006821A4" w:rsidP="006821A4">
      <w:r>
        <w:t>Психологические особенностифункций прокуратуры. Ведущая функция прокуратуры как особого органагосударственной власти заключается в надзоре за соблюдением КонституцииРоссийской Федерации и точным единообразным исполнением законов на всейее территории. Прокурорский надзор осуществляется:</w:t>
      </w:r>
    </w:p>
    <w:p w:rsidR="006821A4" w:rsidRDefault="006821A4" w:rsidP="006821A4"/>
    <w:p w:rsidR="006821A4" w:rsidRDefault="006821A4" w:rsidP="006821A4"/>
    <w:p w:rsidR="006821A4" w:rsidRDefault="006821A4" w:rsidP="006821A4">
      <w:r>
        <w:t xml:space="preserve">1 Федеральныйзакон"О прокуратуре Российской Федерации" от 17 ноября 1995 г., № 168-ФЗ //Собрание законодательства Российской Федерации. 20 ноября 1995 г. № 47.Ст. 4472; Федеральный закон "О внесении изменений и дополнений в Федеральныйзакон "О прокуратуре Российской Федерации" от 10 февраля 1999 г., № 31-ФЗ// Собрание законодательства Российской Федерации. 15 февраля 1999 г. N°7. Ст. 878. </w:t>
      </w:r>
    </w:p>
    <w:p w:rsidR="006821A4" w:rsidRDefault="006821A4" w:rsidP="006821A4">
      <w:r>
        <w:t xml:space="preserve">"...за исполнением законов федеральнымиминистерствами, государственными комитетами, службами и иными федеральнымиорганами исполнительной власти, представительными, законодательным и исполнительнымиорганами субъектов Российской Федерации, органами местного самоуправления,органами военного управления, органами контроля, их должностными лицами,органами управления и руководителями коммерческих и некоммерческих организаций,а также за соответствием законам издаваемых ими правовых актов; </w:t>
      </w:r>
    </w:p>
    <w:p w:rsidR="006821A4" w:rsidRDefault="006821A4" w:rsidP="006821A4">
      <w:r>
        <w:t xml:space="preserve">...за соблюдением прав и свобод человекаи гражданина...; </w:t>
      </w:r>
    </w:p>
    <w:p w:rsidR="006821A4" w:rsidRDefault="006821A4" w:rsidP="006821A4">
      <w:r>
        <w:t xml:space="preserve">...за исполнением законов органами,осуществляющими оперативно-розыскную деятельность, дознание и предварительноеследствие; </w:t>
      </w:r>
    </w:p>
    <w:p w:rsidR="006821A4" w:rsidRDefault="006821A4" w:rsidP="006821A4">
      <w:r>
        <w:t xml:space="preserve">...за исполнением законов судебнымиприставами: </w:t>
      </w:r>
    </w:p>
    <w:p w:rsidR="006821A4" w:rsidRDefault="006821A4" w:rsidP="006821A4">
      <w:r>
        <w:t xml:space="preserve">...за исполнением законов администрациямиорганов и учреждений, исполняющих наказание".1 </w:t>
      </w:r>
    </w:p>
    <w:p w:rsidR="006821A4" w:rsidRDefault="006821A4" w:rsidP="006821A4">
      <w:r>
        <w:t xml:space="preserve">Надзорная функция прокуратурыпо сути является одной из важнейших форм государственного контроля. В психологическомплане прокурорский надзор можно рассматривать как сложный вид деятельности,основной компонент которой - особая форма контроля. Последний же являетсясоставной частью любой человеческой деятельности: познавательной, управленческойи др. </w:t>
      </w:r>
    </w:p>
    <w:p w:rsidR="006821A4" w:rsidRDefault="006821A4" w:rsidP="006821A4">
      <w:r>
        <w:t xml:space="preserve">Важнейшим элементом в структурепрокурорского надзора является познавательная деятельность. Прокурор,проверяя информацию о фактах нарушения закона, изучает, анализирует, сопоставляетразнообразные материалы, документацию, статистические сведения, выявляет,устанавливает и доказывает состав правонарушения. При необходимости онвызывает для дачи объяснений должностных лиц и граждан, используя своивластные полномочия. Фактически прокурор, осуществляя надзор, организуети проводит исследование, по своему содержанию и психологическим особенностямвесьма близкое к расследованию преступлений, осуществляемому следователем.И тот и другой: </w:t>
      </w:r>
    </w:p>
    <w:p w:rsidR="006821A4" w:rsidRDefault="006821A4" w:rsidP="006821A4">
      <w:r>
        <w:t xml:space="preserve">• выявляют разнообразныефактические обстоятельства события, содержащего признаки правонарушения; </w:t>
      </w:r>
    </w:p>
    <w:p w:rsidR="006821A4" w:rsidRDefault="006821A4" w:rsidP="006821A4">
      <w:r>
        <w:t xml:space="preserve">• устанавливают и доказываютсостав правонарушения (неважно, идет ли речь о нарушениях материальноголибо процессуального законодательства); </w:t>
      </w:r>
    </w:p>
    <w:p w:rsidR="006821A4" w:rsidRDefault="006821A4" w:rsidP="006821A4">
      <w:r>
        <w:t xml:space="preserve">• в пределах своей компетенциижестко регламентированным способом реагируют на эти выявленные и доказанныеправонарушения, при необходимости используя имеющиеся у них властные полномочия. </w:t>
      </w:r>
    </w:p>
    <w:p w:rsidR="006821A4" w:rsidRDefault="006821A4" w:rsidP="006821A4">
      <w:r>
        <w:t>Нередко прокурор в своейработе сталкивается с открытым или скрытым противодействием со сторонылиц, нарушивших закон, которые пытаются уклониться от ответственности,в той или иной форме оказать на него давление, повлиять на принимаемыерешения. Находясь на переднем крае борьбы с преступностью, нарушениямизакона, его деятельность зачастую имеет весьма напряженный характер, отличаетсяэкстремальностью, высокими эмоциональными и другими психологическиминагрузками, неравномерным ритмом работы. Для того чтобы эффективновыполнять служебные обязанности, профессионально успешный прокурор долженобладать высокой эмоциональной устойчивостью и работоспособностью, развитымиволевыми качествами. Помимо надзора к функциям органов прокуратурыотносятся:</w:t>
      </w:r>
    </w:p>
    <w:p w:rsidR="006821A4" w:rsidRDefault="006821A4" w:rsidP="006821A4"/>
    <w:p w:rsidR="006821A4" w:rsidRDefault="006821A4" w:rsidP="006821A4"/>
    <w:p w:rsidR="006821A4" w:rsidRDefault="006821A4" w:rsidP="006821A4">
      <w:r>
        <w:t xml:space="preserve">1 Собрание законодательстваРоссийской Федерации. 15 февраля 1999 г. № 7. Ст. И. </w:t>
      </w:r>
    </w:p>
    <w:p w:rsidR="006821A4" w:rsidRDefault="006821A4" w:rsidP="006821A4">
      <w:r>
        <w:t xml:space="preserve">• расследование преступлений.Так, согласно ст. 31 Закона "О прокуратуре РФ" прокурор вправе принятьк своему производству или поручить подчиненному ему прокурору или следователюрасследование любого преступления, отнесенного уголовно-процессуальнымзаконодательством к компетенции органов прокуратуры; </w:t>
      </w:r>
    </w:p>
    <w:p w:rsidR="006821A4" w:rsidRDefault="006821A4" w:rsidP="006821A4">
      <w:r>
        <w:t xml:space="preserve">• участие в рассмотрениидел судами, арбитражными судами, в которых прокурор, осуществляя уголовноепреследование в суде, выступает в качестве государственного обвинителя; </w:t>
      </w:r>
    </w:p>
    <w:p w:rsidR="006821A4" w:rsidRDefault="006821A4" w:rsidP="006821A4">
      <w:r>
        <w:t xml:space="preserve">• координация деятельностиправоохранительных органов по борьбе с преступностью; </w:t>
      </w:r>
    </w:p>
    <w:p w:rsidR="006821A4" w:rsidRDefault="006821A4" w:rsidP="006821A4">
      <w:r>
        <w:t xml:space="preserve">•  участие в правотворческойдеятельности.1 </w:t>
      </w:r>
    </w:p>
    <w:p w:rsidR="006821A4" w:rsidRDefault="006821A4" w:rsidP="006821A4">
      <w:r>
        <w:t xml:space="preserve">Психологические особенностирешения задач. Функции органов прокуратуры в своей совокупности задаюткрайне широкий спектр разнообразных задач, решаемых прокурором всвоей профессиональной деятельности. Так, предметом только лишь прокурорскогонадзора является все законодательство Российской Федерации. Многие задачи,встающие перед прокурорами при выполнении ими служебных функций, не имеютпростого, однозначного решения, достигаемого на основе стандартного алгоритмадействий. Они требуют творческого подхода, наличия у представителейданной профессии таких качеств, как развитое воображение, интуиция,эвристичность мышления. Таким образом, необходимо отметить еще однукрайне важную с точки зрения психологического анализа особенность трудапрокуроров - его творческий характер. </w:t>
      </w:r>
    </w:p>
    <w:p w:rsidR="006821A4" w:rsidRDefault="006821A4" w:rsidP="006821A4">
      <w:r>
        <w:t xml:space="preserve">Профессиональная деятельностьпрокурора характеризуется также большим количеством контактов с различнымилюдьми, с которыми ему по долгу службы приходится вступать во взаимодействие.Прием жалоб и заявлений у граждан, общение с лицами, вызванными для дачиобъяснений в ходе прокурорских проверок нарушений законности, взаимодействиес должностными лицами различных органов государственной власти и управления,личное участие прокурора в различных следственных действиях при руководстверасследованием преступлений, в судебном разбирательстве в качестве государственногообвинителя - все это различные типы ситуаций, в которых осуществляетсякоммуникативнаядеятельность прокурора, протекающая в форме процессуального или непроцессуальногообщения. </w:t>
      </w:r>
    </w:p>
    <w:p w:rsidR="006821A4" w:rsidRDefault="006821A4" w:rsidP="006821A4">
      <w:r>
        <w:t>Анализируя коммуникативныйаспект труда прокурора, можно выделить два различных класса ситуаций исоответствующие им два психологических механизма взаимодействия, в рамкахкоторых осуществляется общение. Во-первых, это межличностное взаимодействиев диаде или в малой группе (например, при приеме жалоб у граждан); во-вторых,публичное выступление перед аудиторией (например, в судебном заседании).Каждая из этих ситуаций требует от прокурора специфических навыков,особых психологических свойств. Так, в первом случае необходимы хорошеевладение средствами межличностного познания - механизмами рефлексии,идентификации, эмпа-тии, умение слушать партнера по диалогу, способностьправильно понимать и интерпретировать его невербальные проявления, мотивыи механизмы поведения, уметь дифференцировать правдивые и ложные показания.Вовторой ситуации наиболее важно мастерство публичного выступления, развитаякультура речи, ее четкость, понятность, правильность, убедительность,выразительность и образность, хорошее владение механизмами коммуникативноговоздействия на слушателей.</w:t>
      </w:r>
    </w:p>
    <w:p w:rsidR="006821A4" w:rsidRDefault="006821A4" w:rsidP="006821A4"/>
    <w:p w:rsidR="006821A4" w:rsidRDefault="006821A4" w:rsidP="006821A4"/>
    <w:p w:rsidR="006821A4" w:rsidRDefault="006821A4" w:rsidP="006821A4">
      <w:r>
        <w:t>1 Федеральныезаконы "О прокуратуре Российской федерации", "О внесении изменений и дополненийв Федеральный закон "О прокуратуре Российской Федерации" от 10 февраля1999 г., N° 31-ФЗ // Собрание законодательства Российской Федерации. 15февраля 1999 г. № 7. Ст. 1, 35.</w:t>
      </w:r>
    </w:p>
    <w:p w:rsidR="006821A4" w:rsidRDefault="006821A4" w:rsidP="006821A4">
      <w:r>
        <w:t xml:space="preserve">  </w:t>
      </w:r>
    </w:p>
    <w:p w:rsidR="006821A4" w:rsidRDefault="006821A4" w:rsidP="006821A4">
      <w:r>
        <w:t xml:space="preserve">Порядок выполнения прокуроромсвоих функций подробно регламентирован в 'Уголовно-процессуальном кодексеРоссийской Федерации, иных законодательных актах и в подзаконных нормативныхматериалах, конкретизирующих требования законодательства. В совокупностиданные нормативные документы детально регулируют сроки, порядок и иныеаспекты выполнения прокурором своих должностных обязанностей (формы реагированияна нарушения законов применительно к различным сферам прокурорского надзора,порядок участия прокурора в судебном разбирательстве, опротестования приговоровв кассационной инстанции, подачи исков и жалоб и др.). Таким образом, спозиций психологического анализа регламентации подлежат не только цели,задачи, основные направления и виды, но и операциональный состав деятельностипрокурора, структура отдельных действий, что также является характернойчертой его труда. </w:t>
      </w:r>
    </w:p>
    <w:p w:rsidR="006821A4" w:rsidRDefault="006821A4" w:rsidP="006821A4">
      <w:r>
        <w:t xml:space="preserve">Для эффективного выполнениядолжностных обязанностей закон наделяет прокуроров широким кругом властныхполномочий. Использование этих полномочий, принудительный характерих применения в случае необходимости предопределяют высокий уровень персональнойответственности прокурора за свои действия, принимаемые решения, их результатыи последствия. </w:t>
      </w:r>
    </w:p>
    <w:p w:rsidR="006821A4" w:rsidRDefault="006821A4" w:rsidP="006821A4">
      <w:r>
        <w:t xml:space="preserve">Еще одной характерной особенностьюдеятельности прокурора является его правовая самостоятельность и независимостьотвлияний, исходящих из любых органов государственной власти и от любых должностныхлиц. Никто не вправе заставить прокурора действовать вопреки его внутреннимубеждениям. Так, согласно ст. 4 Закона "О прокуратуре РФ", "органы прокуратурыосуществляют полномочия независимо от федеральных органов государственнойвласти, органов государственной власти субъектов Российской Федерации,органов местного самоуправления, общественных объединений...". </w:t>
      </w:r>
    </w:p>
    <w:p w:rsidR="006821A4" w:rsidRDefault="006821A4" w:rsidP="006821A4">
      <w:r>
        <w:t xml:space="preserve">"1. Воздействие в какой-либоформе федеральных органов государственной власти... а также должностныхлиц на прокурора или следователя с целью повлиять на принимаемое им решениеили воспрепятствования в какой-либо форме его деятельности влечет за собойустановленную законом ответственность. </w:t>
      </w:r>
    </w:p>
    <w:p w:rsidR="006821A4" w:rsidRDefault="006821A4" w:rsidP="006821A4">
      <w:r>
        <w:t xml:space="preserve">2. Прокурор и следовательне обязаны давать каких-либо объяснений по существу находящихся в их производстведел и материалов" (Ст. 5). </w:t>
      </w:r>
    </w:p>
    <w:p w:rsidR="006821A4" w:rsidRDefault="006821A4" w:rsidP="006821A4">
      <w:r>
        <w:t xml:space="preserve">Столь высокий уровень процессуальнойнезависимости прокурора, его подчиненность и подотчетность только лишьпрокурору более высокого звена задают также крайне высокие требования кстепени личной ответственности за работу, объективности и беспристрастности. </w:t>
      </w:r>
    </w:p>
    <w:p w:rsidR="006821A4" w:rsidRDefault="006821A4" w:rsidP="006821A4">
      <w:r>
        <w:t xml:space="preserve">Некоторые психологическиеособенности труда прокуроров связаны с организационными принципами строенияорганов прокуратуры. Так, согласно положению ст. 4 Закона "О прокуратуреРФ", "Прокуратура Российской Федерации составляет единую федеральную централизованнуюсистему органов и учреждений и действует на основе подчинения нижестоящихпрокуроров вышестоящим и Генеральному прокурору Российской Федерации". </w:t>
      </w:r>
    </w:p>
    <w:p w:rsidR="006821A4" w:rsidRDefault="006821A4" w:rsidP="006821A4">
      <w:r>
        <w:t xml:space="preserve">Таким образом, система органовпрокуратуры представляет собой жестко иерархизированную и централизованнуюструктуру, основанную на принципе </w:t>
      </w:r>
    </w:p>
    <w:p w:rsidR="006821A4" w:rsidRDefault="006821A4" w:rsidP="006821A4">
      <w:r>
        <w:t xml:space="preserve">единоначалия. В психологическомплане такая организация задает специфику стиля руководства и управленияорганами прокуратуры. Так, индивидуально-психологические характеристикируководителя и стилевые особенности его взаимодействия с подчиненными вусловиях жесткого единоначалия во многом определяют стиль работы подчиненных,состояние психологического климата в подразделении и другие факторы,влияющие на эффективность работы данного органа прокуратуры. </w:t>
      </w:r>
    </w:p>
    <w:p w:rsidR="006821A4" w:rsidRDefault="006821A4" w:rsidP="006821A4">
      <w:r>
        <w:t xml:space="preserve">Некоторые психологическиеаспекты работы с кадрами. По результатам проведенных исследований вГенеральной прокуратуре РФ была разработана групповая профессиограмматруда прокурорско-следственных работников органов прокуратуры, включающаячетыре блока - ведущие подструктуры деятельности: познавательную, коммуникативную,организационно-управленческую и воспитательную. Составной частью даннойпрофессио-граммы является психограмма - системное описание требований,предъявляемых профессией к психическим процессам, свойствам и состояниямисполнителей. Она включает пять комплексов взаимосвязанных профессиональнозначимых психологических особенностей - факторов профессиональной пригодности:высокий уровень социализации личности, познавательные способности, эмоционально-волевуюустойчивость, коммуникативную компетентность, организаторские способностипрокурорского работника. </w:t>
      </w:r>
    </w:p>
    <w:p w:rsidR="006821A4" w:rsidRDefault="006821A4" w:rsidP="006821A4">
      <w:r>
        <w:t>На основе данной профессиограммыбыла подготовлена система психологической оценки для прогнозированияпрофессиональной пригодности кандидатов на службу в органы прокуратурыи представителей кадрового резерва, выдвигаемых на руководящую работу.1В настоящее время эта система используется на практике во всех органахпрокуратуры, где психологи осуществляют профессиональный отбор кадров.</w:t>
      </w:r>
    </w:p>
    <w:p w:rsidR="006821A4" w:rsidRDefault="006821A4" w:rsidP="006821A4">
      <w:r>
        <w:t xml:space="preserve">  </w:t>
      </w:r>
    </w:p>
    <w:p w:rsidR="006821A4" w:rsidRDefault="006821A4" w:rsidP="006821A4"/>
    <w:p w:rsidR="006821A4" w:rsidRDefault="006821A4" w:rsidP="006821A4"/>
    <w:p w:rsidR="006821A4" w:rsidRDefault="006821A4" w:rsidP="006821A4">
      <w:r>
        <w:t>1 РомановВ.В., Кроз М.Е. Руководство по профессиональному психологическому отборукандидатов на службу в органы прокуратуры Российской Федерации: Методическоепособие. - М., 1994; Романов В.В., Кроз М.В. Психологическая оценкапри профессиональном отборе кадров для прокуратуры (современное состояниеи перспективы). // Вопросы психологии. - 1994. - № 3. - С. 94-105.</w:t>
      </w:r>
    </w:p>
    <w:p w:rsidR="006821A4" w:rsidRDefault="006821A4" w:rsidP="006821A4"/>
    <w:p w:rsidR="006821A4" w:rsidRDefault="006821A4" w:rsidP="006821A4"/>
    <w:p w:rsidR="006821A4" w:rsidRDefault="006821A4" w:rsidP="006821A4"/>
    <w:p w:rsidR="006821A4" w:rsidRDefault="006821A4" w:rsidP="006821A4"/>
    <w:p w:rsidR="006821A4" w:rsidRDefault="006821A4" w:rsidP="006821A4">
      <w:r>
        <w:t>12.2. Особенности профессиональногопсихологического отбора кадров в органы прокуратуры</w:t>
      </w:r>
    </w:p>
    <w:p w:rsidR="006821A4" w:rsidRDefault="006821A4" w:rsidP="006821A4">
      <w:r>
        <w:t xml:space="preserve">Основания психологическогоотбора. Психологический отбор в органы прокуратуры начал осуществлятьсясравнительно недавно, лишь с первой половины 90-х годов, в отличие от органоввнутренних дел, где данное направление развивается уже лет 20. При разработкесистемы психологической оценки кадров прокуратуры использовался положительныйопыт, накопленный в МВД,2 однако учитывались и специфическиеособенности функционирования и строения органов прокуратуры, труда прокуроров. </w:t>
      </w:r>
    </w:p>
    <w:p w:rsidR="006821A4" w:rsidRDefault="006821A4" w:rsidP="006821A4">
      <w:r>
        <w:t>В настоящее время в органахпрокуратуры разработано и внедрено в практику несколько систем психологическойоценки кадров: для прогнозиро-</w:t>
      </w:r>
    </w:p>
    <w:p w:rsidR="006821A4" w:rsidRDefault="006821A4" w:rsidP="006821A4"/>
    <w:p w:rsidR="006821A4" w:rsidRDefault="006821A4" w:rsidP="006821A4">
      <w:r>
        <w:t xml:space="preserve">2 Основныевиды деятельности и психологическая пригодность к службе в системеорганов внутренних дел: Справ, пособие. / Под ред. Б. Г. Бовина, Н. И.Мягких, А. Д. Сафронова. - М., 1997; Федеральный закон "О прокуратуреРоссийской Федерации" от 17 ноября 1995 г., № 47, ст. 4472; Федеральныйзакон "О внесении изменений и дополнений в Федеральный закон "О прокуратуреРоссийской Федерации" от 10 февраля 1999 г., № 7, ст. 878. </w:t>
      </w:r>
    </w:p>
    <w:p w:rsidR="006821A4" w:rsidRDefault="006821A4" w:rsidP="006821A4">
      <w:r>
        <w:t xml:space="preserve">вания профессиональной пригодностикандидатов на службу, претендентов на руководящие должности,1а также абитуриентов, поступающих в специализированные высшие учебные заведения- институты прокуратуры.2 В настоящем параграфе кратко представленыосновные элементы первой из указанных систем оценки. </w:t>
      </w:r>
    </w:p>
    <w:p w:rsidR="006821A4" w:rsidRDefault="006821A4" w:rsidP="006821A4">
      <w:r>
        <w:t xml:space="preserve">Правовым основанием проведенияпрофессионального психологического отбора в органы прокуратуры являетсяположение ст. 401 Федерального закона "О прокуратуре РоссийскойФедерации",3 согласно которому "...прокурорами и следователямимогут быть назначены граждане Российской Федерации, имеющие высшее юридическоеобразование... и обладающие необходимыми профессиональными и моральнымикачествами, способные по состоянию здоровья выполнять возлагаемые на нихобязанности". К числу этих профессионально необходимых качеств помимо специальныхзнаний, умений и навыков относятся и определенные психологические особенности,свойства личности. Лишь лица, в достаточной мере обладающие этими качествами,могут эффективно выполнять свои служебные обязанности. Таким образом, цельюпрофессионального психологического отбора кандидатов на службу в органыпрокуратуры является оценка данных свойств и качеств у претендентов, установлениеих соответствия требованиям профессии и составление на этой основе прогнозапрофессиональной пригодности кандидатов к работе. </w:t>
      </w:r>
    </w:p>
    <w:p w:rsidR="006821A4" w:rsidRDefault="006821A4" w:rsidP="006821A4">
      <w:r>
        <w:t xml:space="preserve">Профессиограмма и психограммапрокурорско-следственной деятельности. Как уже сказано выше, для определениякомплекса требований, предъявляемых профессией к психологическим особенностямисполнителей, разработана профессиограмма прокурорско-следственнойдеятельности. Основные особенности, задающие специфику данного вида труда(в том числе и в психологическом плане): </w:t>
      </w:r>
    </w:p>
    <w:p w:rsidR="006821A4" w:rsidRDefault="006821A4" w:rsidP="006821A4">
      <w:r>
        <w:t xml:space="preserve">• жесткая правовая регламентацияпрофессиональной деятельности и принимаемых решений; </w:t>
      </w:r>
    </w:p>
    <w:p w:rsidR="006821A4" w:rsidRDefault="006821A4" w:rsidP="006821A4">
      <w:r>
        <w:t xml:space="preserve">• властный, обязательныйхарактер профессиональных полномочий; </w:t>
      </w:r>
    </w:p>
    <w:p w:rsidR="006821A4" w:rsidRDefault="006821A4" w:rsidP="006821A4">
      <w:r>
        <w:t xml:space="preserve">• экстремальный характерпрофессиональной деятельности следователя, прокурора; </w:t>
      </w:r>
    </w:p>
    <w:p w:rsidR="006821A4" w:rsidRDefault="006821A4" w:rsidP="006821A4">
      <w:r>
        <w:t xml:space="preserve">• творческий, нестандартныйхарактер профессиональной деятельности, разнообразие решаемых задач; </w:t>
      </w:r>
    </w:p>
    <w:p w:rsidR="006821A4" w:rsidRDefault="006821A4" w:rsidP="006821A4">
      <w:r>
        <w:t xml:space="preserve">• процессуальная самостоятельностьи высокая персональная ответственность следователя, прокурора за свои действияи принимаемые решения. </w:t>
      </w:r>
    </w:p>
    <w:p w:rsidR="006821A4" w:rsidRDefault="006821A4" w:rsidP="006821A4">
      <w:r>
        <w:t xml:space="preserve">Проведенный морфологическийанализ прокурорско-следственной деятельности позволил выделить четыре ееведущие подструктуры: познавательную, коммуникативную, организационно-управленческуюи воспитательную. </w:t>
      </w:r>
    </w:p>
    <w:p w:rsidR="006821A4" w:rsidRDefault="006821A4" w:rsidP="006821A4">
      <w:r>
        <w:t>На основе данной профессиограммыбыла составлена психограмма профессионально успешных и малоэффективныхпрокуроров и следователей. Она включает пять блоков качеств, сформулированныхпервоначально на</w:t>
      </w:r>
    </w:p>
    <w:p w:rsidR="006821A4" w:rsidRDefault="006821A4" w:rsidP="006821A4"/>
    <w:p w:rsidR="006821A4" w:rsidRDefault="006821A4" w:rsidP="006821A4"/>
    <w:p w:rsidR="006821A4" w:rsidRDefault="006821A4" w:rsidP="006821A4">
      <w:r>
        <w:t xml:space="preserve">1 РомановВ.В., Крю М. В. Руководство по профессиональному психологическому отборукандидатов на службу в органы прокуратуры Российской Федерации: Методическоепособие. - М., 1994. </w:t>
      </w:r>
    </w:p>
    <w:p w:rsidR="006821A4" w:rsidRDefault="006821A4" w:rsidP="006821A4">
      <w:r>
        <w:t xml:space="preserve">2 Романов В.В.,Кроз М. В. Методическое руководство по профессиональному психологическомуотбору абитуриентов, поступающих на учебу в институты прокуратуры РоссийскойФедерации. - М., 1997. </w:t>
      </w:r>
    </w:p>
    <w:p w:rsidR="006821A4" w:rsidRDefault="006821A4" w:rsidP="006821A4">
      <w:r>
        <w:t xml:space="preserve">3 Федеральныйзакон "О прокуратуре Российской Федерации" от 17 ноября 1995 г., №47, ст. 4472; Федеральный закон "О внесении изменений и дополнений в Федеральныйзакон "О прокуратуре Российской Федерации" от 10 февраля 1999 г., № 7,ст. 878. </w:t>
      </w:r>
    </w:p>
    <w:p w:rsidR="006821A4" w:rsidRDefault="006821A4" w:rsidP="006821A4">
      <w:r>
        <w:t xml:space="preserve">концептуально-теоретическомуровне, - пять факторов профессиональной пригодности: </w:t>
      </w:r>
    </w:p>
    <w:p w:rsidR="006821A4" w:rsidRDefault="006821A4" w:rsidP="006821A4">
      <w:r>
        <w:t xml:space="preserve">• высокий уровень социализацииличности; </w:t>
      </w:r>
    </w:p>
    <w:p w:rsidR="006821A4" w:rsidRDefault="006821A4" w:rsidP="006821A4">
      <w:r>
        <w:t xml:space="preserve">• развитые познавательныеспособности; </w:t>
      </w:r>
    </w:p>
    <w:p w:rsidR="006821A4" w:rsidRDefault="006821A4" w:rsidP="006821A4">
      <w:r>
        <w:t xml:space="preserve">• эмоционально-волевую устойчивость; </w:t>
      </w:r>
    </w:p>
    <w:p w:rsidR="006821A4" w:rsidRDefault="006821A4" w:rsidP="006821A4">
      <w:r>
        <w:t xml:space="preserve">• коммуникативную компетентность; </w:t>
      </w:r>
    </w:p>
    <w:p w:rsidR="006821A4" w:rsidRDefault="006821A4" w:rsidP="006821A4">
      <w:r>
        <w:t xml:space="preserve">• выраженные организаторскиеспособности прокурора, следователя. </w:t>
      </w:r>
    </w:p>
    <w:p w:rsidR="006821A4" w:rsidRDefault="006821A4" w:rsidP="006821A4">
      <w:r>
        <w:t xml:space="preserve">Методика психологическогоотбора. Психологические свойства и качества, составляющие различныеблоки данной психограммы, были операциона-лизированы на основе показателейкомплекса методов и методик, используемых при профессиональном психологическомотборе. Данный комплекс включает методы: </w:t>
      </w:r>
    </w:p>
    <w:p w:rsidR="006821A4" w:rsidRDefault="006821A4" w:rsidP="006821A4">
      <w:r>
        <w:t xml:space="preserve">• анализ документов кандидатовна службу по специально разработанной программе; </w:t>
      </w:r>
    </w:p>
    <w:p w:rsidR="006821A4" w:rsidRDefault="006821A4" w:rsidP="006821A4">
      <w:r>
        <w:t xml:space="preserve">• тестирование; </w:t>
      </w:r>
    </w:p>
    <w:p w:rsidR="006821A4" w:rsidRDefault="006821A4" w:rsidP="006821A4">
      <w:r>
        <w:t xml:space="preserve">• собеседование с кандидатами; </w:t>
      </w:r>
    </w:p>
    <w:p w:rsidR="006821A4" w:rsidRDefault="006821A4" w:rsidP="006821A4">
      <w:r>
        <w:t xml:space="preserve">• наблюдение. </w:t>
      </w:r>
    </w:p>
    <w:p w:rsidR="006821A4" w:rsidRDefault="006821A4" w:rsidP="006821A4">
      <w:r>
        <w:t xml:space="preserve">Среди указанных методов ведущимявляется психологическое тестирование. Комплект тестов, применяемых дляизучения психологических особенностей кандидатов, в свою очередь включаетосновные и дополнительные методики. К числу первых относятся: </w:t>
      </w:r>
    </w:p>
    <w:p w:rsidR="006821A4" w:rsidRDefault="006821A4" w:rsidP="006821A4">
      <w:r>
        <w:t xml:space="preserve">• методика "Прогрессивныематрицы" Дж. Равена; </w:t>
      </w:r>
    </w:p>
    <w:p w:rsidR="006821A4" w:rsidRDefault="006821A4" w:rsidP="006821A4">
      <w:r>
        <w:t xml:space="preserve">• 16-факторный личностныйопросник Р.Б. Кеттелла (16-PF); </w:t>
      </w:r>
    </w:p>
    <w:p w:rsidR="006821A4" w:rsidRDefault="006821A4" w:rsidP="006821A4">
      <w:r>
        <w:t xml:space="preserve">• тест "Стандартизованныйметод исследования личности" (СМИЛ), адаптированный Л. Н. Собчик, - вариантметодики MMPI. Дополнительными методиками служат: </w:t>
      </w:r>
    </w:p>
    <w:p w:rsidR="006821A4" w:rsidRDefault="006821A4" w:rsidP="006821A4">
      <w:r>
        <w:t xml:space="preserve">• опросник "Уровень субъективногоконтроля" А.М. Эгкинда и др. (УСК); </w:t>
      </w:r>
    </w:p>
    <w:p w:rsidR="006821A4" w:rsidRDefault="006821A4" w:rsidP="006821A4">
      <w:r>
        <w:t xml:space="preserve">• тест "Стратегия поведенияв конфликтной ситуации" К. Томаса (МОДЕ); </w:t>
      </w:r>
    </w:p>
    <w:p w:rsidR="006821A4" w:rsidRDefault="006821A4" w:rsidP="006821A4">
      <w:r>
        <w:t xml:space="preserve">• 8-цветовой тест М. Люшера. </w:t>
      </w:r>
    </w:p>
    <w:p w:rsidR="006821A4" w:rsidRDefault="006821A4" w:rsidP="006821A4">
      <w:r>
        <w:t xml:space="preserve">Для проверки диагностическихвозможностей основных методик в качестве инструментов психологической оценкикандидатов на службу в органы прокуратуры, а также для определения эталонныхтестовых норм для групп, наиболее и наименее профессионально эффективныхпрокурорских работников было проведено специальное исследование. Его результатыв целом подтвердили предложенную структуру психограммы. Так, были полученыстатистически значимые различия между сформированными на основе независимыхкритериев группой наиболее профессионально успешных прокуроров и следователейи группой "профессионального риска" по целому ряду показателей. К их числуотносятся такие свойства, как уровень интеллекта (показатель IQ теста Равена,фактор "В" 16-PF), эмоциональная устойчивость (фактор "С" 16-PF, 4-я шкалаСМИЛ), социализированность (фактор "G" 16-PF, 8-я шкала СМИЛ), общительность(фактор "A" 16-PF), проницательность (фактор "N" 16-PF) и некоторые другие.Таким образом, было доказано что указанные свойства обладают, по выражениюК.М. Гуревича, "дифференцирующей силой", т.е. отличают хороших специалистоворганы прокуратуры от плохих. По результатам дальнейших исследований основнойметодический инструментарий психологической оценки был несколько обновлени расширен. Так, в частности, были изучены и определены диагностическиевозможности </w:t>
      </w:r>
    </w:p>
    <w:p w:rsidR="006821A4" w:rsidRDefault="006821A4" w:rsidP="006821A4">
      <w:r>
        <w:t xml:space="preserve">Краткого ориентировочноготеста (КОТ) в качестве альтернативы методике Равена при прогнозированиипрофессиональной пригодности кандидатов на службу по интеллектуальномукритерию. В результате проведенной работы были скомплектованы два эквивалентныхкомплекта основных методик, которые впоследствии поочередно использовалисьна практике. Апробировались также и различные дополнительные методики,например, "Опросник профессиональных предпочтений" (ОПП), предназначенныйдля диагностики профессиональных склонностей и интересов субъекта. </w:t>
      </w:r>
    </w:p>
    <w:p w:rsidR="006821A4" w:rsidRDefault="006821A4" w:rsidP="006821A4">
      <w:r>
        <w:t xml:space="preserve">Процедура и оценка результатовпсихологического изучения кандидатов. Процедура включает, как правило,два этапа обследования. На первом проводится тестирование испытуемых указаннымиметодиками. По результатам анализа этих данных, а также документов, представленныхкандидатами в отдел (управление) кадров, составляется предварительный прогнозпрофессиональной пригодности, определяется круг вопросов, требующих уточненияи конкретизации. На втором этапе работы данные тестирования дополняютсяв процессе индивидуального собеседования с кандидатами, что позволяет получитьважную дополнительную информацию, прояснить неясные вопросы, снять возникшиепротиворечия. И во время собеседования, и в ходе тестирования также осуществляетсянаблюдение за испытуемыми, их поведением, невербальными проявлениями. </w:t>
      </w:r>
    </w:p>
    <w:p w:rsidR="006821A4" w:rsidRDefault="006821A4" w:rsidP="006821A4">
      <w:r>
        <w:t xml:space="preserve">В зависимости от конкретныхусловий работы могут применяться процедуры группового или индивидуальноготестирования, компьютерная или бланковая психодиагностика, может такжеварьироваться число используемых дополнительных методик. Различные вариантысочетаний отдельных этапов и процедур обследования в их взаимосвязи и взаимозависимостиможно рассматривать как некоторые алгоритмы действий психодиагноста, какпоследовательность шагов по прогнозированию профессиональной пригодностикандидатов. Все эти алгоритмы были апробированы на практике при проведениипрофессионального отбора в органы прокуратуры. </w:t>
      </w:r>
    </w:p>
    <w:p w:rsidR="006821A4" w:rsidRDefault="006821A4" w:rsidP="006821A4">
      <w:r>
        <w:t xml:space="preserve">По результатам психологическогообследования кандидата принимается одно из следующих решений о его пригодностик службе в органах прокуратуры: </w:t>
      </w:r>
    </w:p>
    <w:p w:rsidR="006821A4" w:rsidRDefault="006821A4" w:rsidP="006821A4">
      <w:r>
        <w:t xml:space="preserve">• по своим психологическимособенностям полностью отвечает требованиям прокурорско-следственной специальностии рекомендуется в первую очередь на должность следователя, помощника прокурора(I группа профессиональной пригодности); </w:t>
      </w:r>
    </w:p>
    <w:p w:rsidR="006821A4" w:rsidRDefault="006821A4" w:rsidP="006821A4">
      <w:r>
        <w:t xml:space="preserve">• в основном отвечает требованиямспециальности, рекомендуется на должность следователя, помощника прокурора(II группа); </w:t>
      </w:r>
    </w:p>
    <w:p w:rsidR="006821A4" w:rsidRDefault="006821A4" w:rsidP="006821A4">
      <w:r>
        <w:t xml:space="preserve">• по своим психологическимхарактеристикам частично соответствует требованиям прокурорско-следственнойспециальности. Может быть рекомендован к приему на службу лишь условно,при наличии значительного числа вакантных мест и желательно с испытательнымсроком (в соответствии с положением ст. 40 Федерального закона "О прокуратуреРФ" (III группа). </w:t>
      </w:r>
    </w:p>
    <w:p w:rsidR="006821A4" w:rsidRDefault="006821A4" w:rsidP="006821A4">
      <w:r>
        <w:t xml:space="preserve">• не отвечает требованиямпрокурорско-следственной специальности и не рекомендуется на службу в органыпрокуратуры (IV группа профессиональной пригодности). </w:t>
      </w:r>
    </w:p>
    <w:p w:rsidR="006821A4" w:rsidRDefault="006821A4" w:rsidP="006821A4">
      <w:r>
        <w:t xml:space="preserve">Данные решения психолог указываетв итоговом заключении, подготавливаемом по результатам обследования каждогокандидата. В нем также фиксируются наиболее яркие характерологические свойстваиспытуемого, осо- </w:t>
      </w:r>
    </w:p>
    <w:p w:rsidR="006821A4" w:rsidRDefault="006821A4" w:rsidP="006821A4">
      <w:r>
        <w:t xml:space="preserve">бенности мышления, интеллектуальногоуровня, личностные черты, коммуникативные качества, организаторские способностии другое в соответствии с блоками приведенной выше психограммы, отмечаютсясильные и слабые стороны обследованного как будущего прокурорского работника. </w:t>
      </w:r>
    </w:p>
    <w:p w:rsidR="006821A4" w:rsidRDefault="006821A4" w:rsidP="006821A4">
      <w:r>
        <w:t>Результаты проведенных исследований,апробации и последующего практического использования в течение ряда летразработанной системы психологической оценки продемонстрировали, что онасоответствует требованию научной обоснованности, позволяет обеспечиватьвысокую достоверность, валидность и надежность получаемых данных, точностьпрогноза профессиональной успешности. Она показала также достаточно высокиеселективные возможности по дифференциации кандидатов с различным уровнемпригодности к прокурорско-следственной деятельности.</w:t>
      </w:r>
    </w:p>
    <w:p w:rsidR="006821A4" w:rsidRDefault="006821A4" w:rsidP="006821A4"/>
    <w:p w:rsidR="006821A4" w:rsidRDefault="006821A4" w:rsidP="006821A4"/>
    <w:p w:rsidR="006821A4" w:rsidRDefault="006821A4" w:rsidP="006821A4">
      <w:r>
        <w:t>12.3. Психология милицейской деятельности</w:t>
      </w:r>
    </w:p>
    <w:p w:rsidR="006821A4" w:rsidRDefault="006821A4" w:rsidP="006821A4">
      <w:r>
        <w:t xml:space="preserve">Актуальные проблемы психологиимилицейской деятельности. В ст. 1 Закона РСФСР "О милиции" от 18 апреля1991 г. говорится, что "милиция - это система государственных органов исполнительнойвласти, призванных защищать жизнь, здоровье и свободы граждан, собственность,интересы общества и государства от преступных и иных противоправных посягательстви наделенных правом применения мер принуждения". Психологический анализдеятельности требует четкого знания основных функций, задач и требованийк деятельности милиции. В связи с этим целесообразно обратиться к ст. 2этого закона, в которой отмечается, что задачами милиции являются: </w:t>
      </w:r>
    </w:p>
    <w:p w:rsidR="006821A4" w:rsidRDefault="006821A4" w:rsidP="006821A4">
      <w:r>
        <w:t xml:space="preserve">• обеспечение личной безопасностиграждан; </w:t>
      </w:r>
    </w:p>
    <w:p w:rsidR="006821A4" w:rsidRDefault="006821A4" w:rsidP="006821A4">
      <w:r>
        <w:t xml:space="preserve">• предупреждение и пресечениепреступлений и административных правонарушений; </w:t>
      </w:r>
    </w:p>
    <w:p w:rsidR="006821A4" w:rsidRDefault="006821A4" w:rsidP="006821A4">
      <w:r>
        <w:t xml:space="preserve">• раскрытие преступлений; </w:t>
      </w:r>
    </w:p>
    <w:p w:rsidR="006821A4" w:rsidRDefault="006821A4" w:rsidP="006821A4">
      <w:r>
        <w:t xml:space="preserve">• охрана общественного порядкаи обеспечение общественной безопасности; </w:t>
      </w:r>
    </w:p>
    <w:p w:rsidR="006821A4" w:rsidRDefault="006821A4" w:rsidP="006821A4">
      <w:r>
        <w:t xml:space="preserve">• оказание помощи в пределах,установленных законом, гражданам, должностным лицам, предприятиям, учреждениям,организациям и общественным объединениям в осуществлении их законных прави интересов. </w:t>
      </w:r>
    </w:p>
    <w:p w:rsidR="006821A4" w:rsidRDefault="006821A4" w:rsidP="006821A4">
      <w:r>
        <w:t xml:space="preserve">Множественность задач, стоящихперед милицией, ведет к развитию полифункциональности в деятельности, выделениюгрупп сотрудников, выполняющих специфические функции. Наиболее известноустановленное Законом "О милиции" разделение милиции на криминальную имилицию общественной безопасности. Естественно, деятельность оперативныхработников милиции по своему содержанию и применяемым способам отличаетсяот деятельности, например, патрульно-постовой службы или дорожно-патрульнойслужбы ГИБДД. Однако различающаяся по применяемым способам деятельностьразличных работников милиции совпадает по своим целевым параметрам. Звеном,объединяющим их и заставляющим тесно взаимодействовать, является наличиеединого объекта деятельности - преступника (правонарушителя). </w:t>
      </w:r>
    </w:p>
    <w:p w:rsidR="006821A4" w:rsidRDefault="006821A4" w:rsidP="006821A4">
      <w:r>
        <w:t xml:space="preserve">Объект деятельности сотрудниковмилиции (правонарушитель) имеет ряд особенностей. К числу значимых длядеятельности работников милиции следует отнести такие характеристики правонарушителей:а) антиобщественная направленность и общественная опасность поведения;б) противодействие или сопротивление правомерным воздействиям сотрудниковмилиции; в) опыт противоправной или преступной деятельности; г) маскировкаистинных целей и мотивов противоправной деятельности; д) типичность и индивидуальностьв поведении; е) своеобразие связей с окружающим миром, в том числе частонаблюдаемая идентификация себя с криминальной средой. </w:t>
      </w:r>
    </w:p>
    <w:p w:rsidR="006821A4" w:rsidRDefault="006821A4" w:rsidP="006821A4">
      <w:r>
        <w:t xml:space="preserve">Анализ специфики деятельностимилиции позволяет выделить десять общих для представителей ее различныхслужб характеристик: </w:t>
      </w:r>
    </w:p>
    <w:p w:rsidR="006821A4" w:rsidRDefault="006821A4" w:rsidP="006821A4">
      <w:r>
        <w:t xml:space="preserve">1) деятельность милиции являетсяразновидностью государственной службы, и порядок ее прохождения работникамиопределен в Положении о службе в органах внутренних дел Российской Федерации,сотрудники милиции имеют специальные звания и при выполнении своих должностныхобязанностей должны, как правило, носить специально установленную формуодежды; </w:t>
      </w:r>
    </w:p>
    <w:p w:rsidR="006821A4" w:rsidRDefault="006821A4" w:rsidP="006821A4">
      <w:r>
        <w:t xml:space="preserve">2) деятельность сотрудниковмилиции строится на принципах законности, гуманизма, уважения прав человекаи гласности; </w:t>
      </w:r>
    </w:p>
    <w:p w:rsidR="006821A4" w:rsidRDefault="006821A4" w:rsidP="006821A4">
      <w:r>
        <w:t xml:space="preserve">3) нормативно-правовая регламентациядеятельности милиции определяет специфику проведения правоохранительныхмероприятий в сфере борьбы с преступностью и охраны общественной безопасности; </w:t>
      </w:r>
    </w:p>
    <w:p w:rsidR="006821A4" w:rsidRDefault="006821A4" w:rsidP="006821A4">
      <w:r>
        <w:t xml:space="preserve">4) как правило, выполнениюмилицейских функций противодействуют правонарушители и их пособники; </w:t>
      </w:r>
    </w:p>
    <w:p w:rsidR="006821A4" w:rsidRDefault="006821A4" w:rsidP="006821A4">
      <w:r>
        <w:t xml:space="preserve">5) работникам милиции предоставленыобширные властные полномочия, реализация которых зависит от их умения разумного,целесообразного и законного применения власти; </w:t>
      </w:r>
    </w:p>
    <w:p w:rsidR="006821A4" w:rsidRDefault="006821A4" w:rsidP="006821A4">
      <w:r>
        <w:t xml:space="preserve">6) милиция обладает специфическимисредствами воздействия, в том числе принуждения, в процессе профилактикии пресечения правонарушений (психологическое воздействие, в виде предупреждения,замечания и тд.; применение специальных средств, физической силы и огнестрельногооружия); </w:t>
      </w:r>
    </w:p>
    <w:p w:rsidR="006821A4" w:rsidRDefault="006821A4" w:rsidP="006821A4">
      <w:r>
        <w:t xml:space="preserve">7) разнообразие социальныхситуаций, в которых приходится действовать работникам милиции, определяеттребования к их психологической готовности, умению быстро входить в сущностьпроизошедшего события и коммуникативным качествам; </w:t>
      </w:r>
    </w:p>
    <w:p w:rsidR="006821A4" w:rsidRDefault="006821A4" w:rsidP="006821A4">
      <w:r>
        <w:t xml:space="preserve">8) деятельность милиции проходитв условиях конспирации и необходимости сохранения ее сотрудниками служебнойтайны; </w:t>
      </w:r>
    </w:p>
    <w:p w:rsidR="006821A4" w:rsidRDefault="006821A4" w:rsidP="006821A4">
      <w:r>
        <w:t xml:space="preserve">9) милицейская деятельностьхарактеризуется экстремальностью, связанной с наличием различных стресс-факторов(повышенная ответственность, неопределенность информации, дефицит времени,опасность для здоровья и др.) и психическими перегрузками в работе; </w:t>
      </w:r>
    </w:p>
    <w:p w:rsidR="006821A4" w:rsidRDefault="006821A4" w:rsidP="006821A4">
      <w:r>
        <w:t xml:space="preserve">10) на деятельность сотрудниковвлияют атмосфера в обществе, оценки населением степени ее эффективностии складывающийся авторитет милиции. </w:t>
      </w:r>
    </w:p>
    <w:p w:rsidR="006821A4" w:rsidRDefault="006821A4" w:rsidP="006821A4">
      <w:r>
        <w:t xml:space="preserve">Исключительная сложностьдеятельности милиции диктует высокие требования к профессиональной подготовленностии выучке каждого сотрудника. Эта деятельность оказывает обратное влияниена сотрудников милиции как субъектов деятельности, развивая их знания,навыки, умения и способности, формируя определенные характерологическиекачества. </w:t>
      </w:r>
    </w:p>
    <w:p w:rsidR="006821A4" w:rsidRDefault="006821A4" w:rsidP="006821A4">
      <w:r>
        <w:t xml:space="preserve">Деятельность работников милициисущественно зависит от мотивации труда, увлеченности и склонностик правоохранительной деятельности. Формирование устойчивых положительныхмотивов деятельности сотрудников милиции можно вести в четырех направлениях: </w:t>
      </w:r>
    </w:p>
    <w:p w:rsidR="006821A4" w:rsidRDefault="006821A4" w:rsidP="006821A4">
      <w:r>
        <w:t xml:space="preserve">1) формирование непосредственныхмотивов труда посредством раскрытия интересных и творческих сторон деятельностимилиции; </w:t>
      </w:r>
    </w:p>
    <w:p w:rsidR="006821A4" w:rsidRDefault="006821A4" w:rsidP="006821A4">
      <w:r>
        <w:t xml:space="preserve">2) развитие интереса к деятельностиопосредованным воздействием на мотивы путем воспитания у сотрудников милициичувства профессионального долга и гордости за принадлежность к милиции; </w:t>
      </w:r>
    </w:p>
    <w:p w:rsidR="006821A4" w:rsidRDefault="006821A4" w:rsidP="006821A4">
      <w:r>
        <w:t xml:space="preserve">3) раскрытие перед сотрудникамиперспектив служебного роста, продвижения по службе и повышения профессиональнойквалификации как работника органов правопорядка; </w:t>
      </w:r>
    </w:p>
    <w:p w:rsidR="006821A4" w:rsidRDefault="006821A4" w:rsidP="006821A4">
      <w:r>
        <w:t xml:space="preserve">4) эффективная организациятруда сотрудников и создание в коллективе служб и подразделений милицииблагоприятного морально-психологического климата. </w:t>
      </w:r>
    </w:p>
    <w:p w:rsidR="006821A4" w:rsidRDefault="006821A4" w:rsidP="006821A4">
      <w:r>
        <w:t xml:space="preserve">Результаты любого видадеятельности работников милиции зависят от ее качественных характеристик:нормативности, организованности, подготовленности, освоенности и эффективности. </w:t>
      </w:r>
    </w:p>
    <w:p w:rsidR="006821A4" w:rsidRDefault="006821A4" w:rsidP="006821A4">
      <w:r>
        <w:t xml:space="preserve">Нормативность деятельностипредставляет собой степень соответствия действий сотрудников правовым инравственным нормам, положениям Кодекса чести сотрудников милиции, ориентациина применение только законных способов борьбы с противоправными деяниями.Деятельность сотрудников милиции должна проходить под знаком строгого соблюдениянорм уголовного, уго-ловно-процессуального и административно-правовогозаконодательства. </w:t>
      </w:r>
    </w:p>
    <w:p w:rsidR="006821A4" w:rsidRDefault="006821A4" w:rsidP="006821A4">
      <w:r>
        <w:t xml:space="preserve">Организованность создаетреальный фундамент для успешной деятельности работников милиции. Она выражаетсяв определении соответствующих форм организации и стройной системы реализациипрофессиональных задач милиции. </w:t>
      </w:r>
    </w:p>
    <w:p w:rsidR="006821A4" w:rsidRDefault="006821A4" w:rsidP="006821A4">
      <w:r>
        <w:t xml:space="preserve">Подготовленность выражаетсяв наличии у сотрудника милиции соответствующих знаний, умений и навыков.Важную роль наравне с другими видами подготовленности (юридической, специальной)играет профессионально-психологическая подготовленность. </w:t>
      </w:r>
    </w:p>
    <w:p w:rsidR="006821A4" w:rsidRDefault="006821A4" w:rsidP="006821A4">
      <w:r>
        <w:t xml:space="preserve">Если подготовленность выступаеткак предпосылка успешной работы, то освоенность определяет реальноеовладение ею сотрудником милиции и высокую степень выполнения соответствующейдеятельности. </w:t>
      </w:r>
    </w:p>
    <w:p w:rsidR="006821A4" w:rsidRDefault="006821A4" w:rsidP="006821A4">
      <w:r>
        <w:t xml:space="preserve">Эффективность деятельностисотрудников милиции состоит из продуктивности, выражающейся в количественныхи качественных результатах деятельности; скорости, отражающей быстроту,четкость и организованность действий; темпа деятельности, определяющегосоотношение "энергичных" участков и спадов в деятельности сотрудника втечение фиксируемого периода времени; полноты, зависящей от объема реализованныхдействий, необходимых для успешного выполнения деятельности сотрудникоммилиции в течение длительного периода времени и сохранения устойчивой результативностидеятельности. </w:t>
      </w:r>
    </w:p>
    <w:p w:rsidR="006821A4" w:rsidRDefault="006821A4" w:rsidP="006821A4">
      <w:r>
        <w:t xml:space="preserve">Психологические особенностиразличных видов деятельности работников милиции. Исходя из законодательноопределенных задач деятельности милиции, можно выделить следующие ее разновидности:профилактическую; оперативно-розыскную; деятельность по дознанию и расследованиюпреступлений; по охране общественного порядка и безопасности; охраннуюдеятельность. </w:t>
      </w:r>
    </w:p>
    <w:p w:rsidR="006821A4" w:rsidRDefault="006821A4" w:rsidP="006821A4">
      <w:r>
        <w:t xml:space="preserve">Профилактическая деятельность.Основная цель профилактической деятельности работников милиции- предотвращение правонарушений и чрезвычайных происшествий. Практическипрофилактическая деятельность является составной частью работы любого сотрудникамилиции. Однако по объему и приоритетности этот вид деятельности болеехарактерен для участковых инспекторов </w:t>
      </w:r>
    </w:p>
    <w:p w:rsidR="006821A4" w:rsidRDefault="006821A4" w:rsidP="006821A4">
      <w:r>
        <w:t xml:space="preserve">милиции, работников подразделенийпо профилактике правонарушений несовершеннолетних и некоторых других категорийработников. </w:t>
      </w:r>
    </w:p>
    <w:p w:rsidR="006821A4" w:rsidRDefault="006821A4" w:rsidP="006821A4">
      <w:r>
        <w:t xml:space="preserve">Профилактическая деятельностьстроится на активном общении с населением, представителями органов местнойвласти, должностными лицами, что предъявляет особые требования к коммуникативнымкачествам и педагогическим способностям работников милиции, точному соблюдениюзаконных прав граждан и правовых актов. </w:t>
      </w:r>
    </w:p>
    <w:p w:rsidR="006821A4" w:rsidRDefault="006821A4" w:rsidP="006821A4">
      <w:r>
        <w:t xml:space="preserve">Составление психограммы участковогоинспектора милиции путем анализа экспертных оценок показало, что дляуспешных профессиональных действий необходимо иметь следующие психологическиекачества: </w:t>
      </w:r>
    </w:p>
    <w:p w:rsidR="006821A4" w:rsidRDefault="006821A4" w:rsidP="006821A4">
      <w:r>
        <w:t xml:space="preserve">• профессиональную наблюдательность; </w:t>
      </w:r>
    </w:p>
    <w:p w:rsidR="006821A4" w:rsidRDefault="006821A4" w:rsidP="006821A4">
      <w:r>
        <w:t xml:space="preserve">• уравновешенность, самообладаниепри конфликтах; </w:t>
      </w:r>
    </w:p>
    <w:p w:rsidR="006821A4" w:rsidRDefault="006821A4" w:rsidP="006821A4">
      <w:r>
        <w:t xml:space="preserve">• способность располагатьк себе людей, вызывать у них доверие; </w:t>
      </w:r>
    </w:p>
    <w:p w:rsidR="006821A4" w:rsidRDefault="006821A4" w:rsidP="006821A4">
      <w:r>
        <w:t xml:space="preserve">• тонкую наблюдательностьза душевной жизнью человека; </w:t>
      </w:r>
    </w:p>
    <w:p w:rsidR="006821A4" w:rsidRDefault="006821A4" w:rsidP="006821A4">
      <w:r>
        <w:t xml:space="preserve">• умение отстаивать своюточку зрения; </w:t>
      </w:r>
    </w:p>
    <w:p w:rsidR="006821A4" w:rsidRDefault="006821A4" w:rsidP="006821A4">
      <w:r>
        <w:t xml:space="preserve">• способность к воссозданиюобраза по словесному описанию; </w:t>
      </w:r>
    </w:p>
    <w:p w:rsidR="006821A4" w:rsidRDefault="006821A4" w:rsidP="006821A4">
      <w:r>
        <w:t xml:space="preserve">• умение делать выводы изпротиворечивой информации; </w:t>
      </w:r>
    </w:p>
    <w:p w:rsidR="006821A4" w:rsidRDefault="006821A4" w:rsidP="006821A4">
      <w:r>
        <w:t xml:space="preserve">• память на внешность и поведениечеловека; </w:t>
      </w:r>
    </w:p>
    <w:p w:rsidR="006821A4" w:rsidRDefault="006821A4" w:rsidP="006821A4">
      <w:r>
        <w:t xml:space="preserve">• способность к быстромуустановлению контактов с новыми людьми.1 </w:t>
      </w:r>
    </w:p>
    <w:p w:rsidR="006821A4" w:rsidRDefault="006821A4" w:rsidP="006821A4">
      <w:r>
        <w:t xml:space="preserve">Исследования показали, чтозначительно осложняют психологическую пригодность к профилактической деятельностиработников милиции следующие показатели: индивидуализм; социальная отчужденность,нарушающая систему межличностных отношений и затрудняющая социальное взаимодействие;чрезмерная тяга к доминированию и настойчивая тенденция к лидерству; снижениеуровня мотива достижения цели деятельности; тревожность; недостатки в волевойсфере и снижение волевых усилий; наличие психотических черт личности идр.2 </w:t>
      </w:r>
    </w:p>
    <w:p w:rsidR="006821A4" w:rsidRDefault="006821A4" w:rsidP="006821A4">
      <w:r>
        <w:t xml:space="preserve">Оперативно-розыскнаядеятельность. Эта деятельность является ведущей для широкого кругаработников милиции, в том числе для сотрудников уголовного розыска, подразделенийпо борьбе с экономическими преступлениями и организованной преступностью,оперативно-поисковых подразделений, отделов по борьбе с незаконным оборотомнаркотиков и некоторых других служб. Для специалистов этих служб оперативно-розыскнаядеятельность является основной, схожей по применяемым методам решения служебныхзадач. Содержание оперативно-розыскной деятельности и применяемые методыопределены Федеральным законом "Об оперативно-розыскной деятельности" от12 августа 1995 г. </w:t>
      </w:r>
    </w:p>
    <w:p w:rsidR="006821A4" w:rsidRDefault="006821A4" w:rsidP="006821A4">
      <w:r>
        <w:t xml:space="preserve">Выполнение оперативным работникомсвоих должностных обязанностей требует от него наличия следующих психологическихкачеств и умений: </w:t>
      </w:r>
    </w:p>
    <w:p w:rsidR="006821A4" w:rsidRDefault="006821A4" w:rsidP="006821A4">
      <w:r>
        <w:t xml:space="preserve">• способности решать профессиональныезадачи в ситуациях, сопровождающихся высокой степенью личного риска и опасностидля жизни; </w:t>
      </w:r>
    </w:p>
    <w:p w:rsidR="006821A4" w:rsidRDefault="006821A4" w:rsidP="006821A4">
      <w:r>
        <w:t xml:space="preserve">• готовности* к ситуациямсилового (включая огневое) единоборства с преступниками; </w:t>
      </w:r>
    </w:p>
    <w:p w:rsidR="006821A4" w:rsidRDefault="006821A4" w:rsidP="006821A4">
      <w:r>
        <w:t>• повышенной ответственностиза свои действия ("отсутствие права на ошибку");</w:t>
      </w:r>
    </w:p>
    <w:p w:rsidR="006821A4" w:rsidRDefault="006821A4" w:rsidP="006821A4"/>
    <w:p w:rsidR="006821A4" w:rsidRDefault="006821A4" w:rsidP="006821A4"/>
    <w:p w:rsidR="006821A4" w:rsidRDefault="006821A4" w:rsidP="006821A4">
      <w:r>
        <w:t>1 Основныевиды деятельности и психологическая пригодность к службе в системеорганов внутренних дел: Справ, пособие. / Под ред. Бовина Б.Г., МягкихН.И., Сафронова А.Д. - М., 1997. - С. 85.</w:t>
      </w:r>
    </w:p>
    <w:p w:rsidR="006821A4" w:rsidRDefault="006821A4" w:rsidP="006821A4">
      <w:r>
        <w:t xml:space="preserve">2 Там же. -С. 96-98. </w:t>
      </w:r>
    </w:p>
    <w:p w:rsidR="006821A4" w:rsidRDefault="006821A4" w:rsidP="006821A4">
      <w:r>
        <w:t xml:space="preserve">• способности к интенсивноймежличностной коммуникации с асоциальными и криминальными личностями; </w:t>
      </w:r>
    </w:p>
    <w:p w:rsidR="006821A4" w:rsidRDefault="006821A4" w:rsidP="006821A4">
      <w:r>
        <w:t xml:space="preserve">• высокой психофизиологическойвыносливости, связанной с отсутствием фиксированного рабочего времени (средняяпродолжительность рабочего дня составляет 10-12 часов, часто бывает 7-дневнаярабочая неделя, ночные выезды на задержание преступника и т.п.); </w:t>
      </w:r>
    </w:p>
    <w:p w:rsidR="006821A4" w:rsidRDefault="006821A4" w:rsidP="006821A4">
      <w:r>
        <w:t xml:space="preserve">• способности выдерживатьдлительное эмоциональное напряжение, тревожные состояния, чувство страха,неопределенности, невозможности поделиться своими сомнениями с близкимии т.п.; </w:t>
      </w:r>
    </w:p>
    <w:p w:rsidR="006821A4" w:rsidRDefault="006821A4" w:rsidP="006821A4">
      <w:r>
        <w:t xml:space="preserve">• постоянной интеллектуальнойактивности (анализ непрерывно меняющейся информации, удержание в памятибольшого количества фактов; принятие решений в условиях дефицита времении информационной неопределенности); </w:t>
      </w:r>
    </w:p>
    <w:p w:rsidR="006821A4" w:rsidRDefault="006821A4" w:rsidP="006821A4">
      <w:r>
        <w:t xml:space="preserve">• способности к ролевомуперевоплощению, умения выдавать себя за других людей, искусно разыгрыватьроли различных социальных и профессиональных типов; </w:t>
      </w:r>
    </w:p>
    <w:p w:rsidR="006821A4" w:rsidRDefault="006821A4" w:rsidP="006821A4">
      <w:r>
        <w:t xml:space="preserve">• речевой находчивости, умениябыстро и достоверно объяснить критическую ситуацию другому, скрывая приэтом истинные намерения.1 </w:t>
      </w:r>
    </w:p>
    <w:p w:rsidR="006821A4" w:rsidRDefault="006821A4" w:rsidP="006821A4">
      <w:r>
        <w:t xml:space="preserve">Значительная выраженностьтаких качеств, как открытая агрессивность, аутоаг-рессия, импульсивность,депрессивные и психосоматические формы реагирования в трудных ситуациях,социальная отчужденность, преобладание тормозных процессов над процессамивозбуждения в нервной системе, могут в совокупности проявиться как синдромпрофессиональной непригодности к оперативно-розыскной деятельности. </w:t>
      </w:r>
    </w:p>
    <w:p w:rsidR="006821A4" w:rsidRDefault="006821A4" w:rsidP="006821A4">
      <w:r>
        <w:t xml:space="preserve">Деятельность по дознаниюи расследованию преступлений. Этот вид деятельности является основнымдля дознавателей, следователей и экспертов-криминалистов органов внутреннихдел, а его содержание требует знания тактики и методики раскрытия и расследованияконкретных преступлений, приемов проведения отдельных следственных действий,способов установления психологического контакта с другими людьми и т.д.Большое значение здесь приобретает интеллектуальная деятельность, творчествов выдвижении обоснованных версий преступлений и их квалифицированной отработки. </w:t>
      </w:r>
    </w:p>
    <w:p w:rsidR="006821A4" w:rsidRDefault="006821A4" w:rsidP="006821A4">
      <w:r>
        <w:t xml:space="preserve">В психограмме дознавателяи следователя часто выделяют несколько групп личностных качеств, определяющихуспешность работы при раскрытии и расследовании преступлений. К ним относят: </w:t>
      </w:r>
    </w:p>
    <w:p w:rsidR="006821A4" w:rsidRDefault="006821A4" w:rsidP="006821A4">
      <w:r>
        <w:t xml:space="preserve">• мотивационно-ценностныеособенности (развитое правосознание, честность, мужество, принципиальность,добросовестность, исполнительность, дисциплинированность, развитая мотивациядостижения, выраженная мотивация самоактуализации и др.); </w:t>
      </w:r>
    </w:p>
    <w:p w:rsidR="006821A4" w:rsidRDefault="006821A4" w:rsidP="006821A4">
      <w:r>
        <w:t xml:space="preserve">• познавательные качества(высокий уровень интеллекта, гибкость мыслительных процессов: творческоемышление, наблюдательность, умение прогнозировать, развитая интуиция, хорошаяпамять, развитое произвольное внимание и др.); </w:t>
      </w:r>
    </w:p>
    <w:p w:rsidR="006821A4" w:rsidRDefault="006821A4" w:rsidP="006821A4">
      <w:r>
        <w:t xml:space="preserve">• коммуникативные качества(умение устанавливать психологический контакт, владение коммуникативнойтехникой поведения, наличие организаторских качеств и др.); </w:t>
      </w:r>
    </w:p>
    <w:p w:rsidR="006821A4" w:rsidRDefault="006821A4" w:rsidP="006821A4">
      <w:r>
        <w:t>• иные личностные особенности(устойчивая и адекватная самооценка, самостоятельность и независимость,ответственность, самоуважение и др.).</w:t>
      </w:r>
    </w:p>
    <w:p w:rsidR="006821A4" w:rsidRDefault="006821A4" w:rsidP="006821A4"/>
    <w:p w:rsidR="006821A4" w:rsidRDefault="006821A4" w:rsidP="006821A4"/>
    <w:p w:rsidR="006821A4" w:rsidRDefault="006821A4" w:rsidP="006821A4">
      <w:r>
        <w:t xml:space="preserve">1 Основныевиды деятельности и психологическая пригодность к службе в системеорганов внутренних дел. - С. 56-57. </w:t>
      </w:r>
    </w:p>
    <w:p w:rsidR="006821A4" w:rsidRDefault="006821A4" w:rsidP="006821A4">
      <w:r>
        <w:t xml:space="preserve">Деятельность по охранеобщественного порядка и безопасности. Эта разновидность деятельностиявляется ведущей для патрульно-постовой службы милиции, дорожно-патрульнойслужбы ГИБДЦ, муниципальной милиции. Общая характеристика этой деятельности- целенаправленное наблюдение и пресечение правонарушений в общественныхместах. Для этого сотрудники милиции обладают властными полномочиями повоздействию на поведение граждан в виде: предупреждения о необходимостипрекращения противоправного деяния и принуждения в виде наложения штрафа,задержания правонарушителей и доставления их в ИВС или спецприемники (илимедвытрезвители). </w:t>
      </w:r>
    </w:p>
    <w:p w:rsidR="006821A4" w:rsidRDefault="006821A4" w:rsidP="006821A4">
      <w:r>
        <w:t xml:space="preserve">Для работников патрульно-постовойслужбы важны следующие личностные качества: наличие определенного жизненногои профессионального опыта; интерес к человеку, его переживаниям, способностьк эмпатии; уверенность в себе, настойчивость, способность к противодействиюнарушителям правопорядка; хорошая спортивная подготовка; уверенное владениетабельным огнестрельным оружием; наблюдательность; способность к усвоениюновых знаний, обучению; активная личностная позиция; мотивация достижений;оперативность в принятии решений; требовательность; контроль над агрессивностьюи др. </w:t>
      </w:r>
    </w:p>
    <w:p w:rsidR="006821A4" w:rsidRDefault="006821A4" w:rsidP="006821A4">
      <w:r>
        <w:t xml:space="preserve">Охранная деятельность.Это основная деятельность для сотрудников вневедомственной охранымилиции. Ее главная цель - охрана материальных ценностей государственнойи частной собственности. Содержание охранной деятельности заключается втщательном наблюдении за охранными объектами и пресечении противоправныхпосягательств на охраняемое имущество. Особыми условиями охранной деятельностичасто являются изоляция при несении службы, нахождение в закрытом помещениии наличие стрессовой напряженности в связи с ожиданием преступного нападенияна охраняемый объект. </w:t>
      </w:r>
    </w:p>
    <w:p w:rsidR="006821A4" w:rsidRDefault="006821A4" w:rsidP="006821A4">
      <w:r>
        <w:t xml:space="preserve">Существенными для успешноговыполнения должностных обязанностей сотрудниками вневедомственной охранысчитаются следующие качества: </w:t>
      </w:r>
    </w:p>
    <w:p w:rsidR="006821A4" w:rsidRDefault="006821A4" w:rsidP="006821A4">
      <w:r>
        <w:t xml:space="preserve">• наблюдательность и внимание(устойчивость внимания; распределение внимания; хороший объем внимания;умение видеть малозаметные изменения на охраняемом объекте и др.); </w:t>
      </w:r>
    </w:p>
    <w:p w:rsidR="006821A4" w:rsidRDefault="006821A4" w:rsidP="006821A4">
      <w:r>
        <w:t xml:space="preserve">• эмоциональные и волевыекачества (эмоциональная устойчивость; самообладание; упорство в преодолениивозникающих трудностей; высокая активность; ответственность; самокритичностьи др.); </w:t>
      </w:r>
    </w:p>
    <w:p w:rsidR="006821A4" w:rsidRDefault="006821A4" w:rsidP="006821A4">
      <w:r>
        <w:t xml:space="preserve">• интеллектуальные качества(умение выбрать из нескольких вариантов решения оптимальный; способностьпринять решение при недостатке информации; умение определить объем информации,нужный для принятия решения и др.); </w:t>
      </w:r>
    </w:p>
    <w:p w:rsidR="006821A4" w:rsidRDefault="006821A4" w:rsidP="006821A4">
      <w:r>
        <w:t xml:space="preserve">• коммуникативные качества(способность найти целесообразную в зависимости от ситуации форму общения;умение согласованно действовать с другими сотрудниками и др.); </w:t>
      </w:r>
    </w:p>
    <w:p w:rsidR="006821A4" w:rsidRDefault="006821A4" w:rsidP="006821A4">
      <w:r>
        <w:t xml:space="preserve">• качества памяти (хорошаяпамять на внешность и поведение человека; отличная моторная, двигательнаяпамять; способность в течение длительного времени удерживать в памяти большоеколичество информации; хорошая зрительная память на обстановку охраняемогообъекта и др.); </w:t>
      </w:r>
    </w:p>
    <w:p w:rsidR="006821A4" w:rsidRDefault="006821A4" w:rsidP="006821A4">
      <w:r>
        <w:t>• моторные качества (быстродействиев условиях дефицита времени; быстрая реакция на неожиданное слуховое впечатлениеи др.).</w:t>
      </w:r>
    </w:p>
    <w:p w:rsidR="006821A4" w:rsidRDefault="006821A4" w:rsidP="006821A4"/>
    <w:p w:rsidR="006821A4" w:rsidRDefault="006821A4" w:rsidP="006821A4"/>
    <w:p w:rsidR="006821A4" w:rsidRDefault="006821A4" w:rsidP="006821A4">
      <w:r>
        <w:t>12.4. Психология таможенной деятельности</w:t>
      </w:r>
    </w:p>
    <w:p w:rsidR="006821A4" w:rsidRDefault="006821A4" w:rsidP="006821A4">
      <w:r>
        <w:t xml:space="preserve">Правоохранительная деятельностьтаможенных органов и ее психологические особенности. Система таможенныхорганов занимает важные позиции в экономической, правовой и социальнойполитике государства. Ее основой является эффективный таможенный контрольв интересах обеспечения экономической безопасности России, защита здоровьяи нравственности ее населения. Она включает Государственный таможенныйкомитет РФ, региональные таможни, таможенные посты. Ее основные функции:участие в разработке таможенной политики государства и ее реализации; обеспечениесоблюдения законодательства, защита прав и интересов граждан, предприятий,учреждений и организаций при осуществлении таможенного дела; осуществлениеи совершенствование таможенного контроля и таможенного оформления, созданиеусловий для ускоренного товарооборота через таможенную границу РФ; ведениетаможенной статистики внешней торговли и специальной таможенной статистики;осуществление валютного контроля в пределах своей компетенции и др. </w:t>
      </w:r>
    </w:p>
    <w:p w:rsidR="006821A4" w:rsidRDefault="006821A4" w:rsidP="006821A4">
      <w:r>
        <w:t xml:space="preserve">Правоохранительная деятельностьтаможенных органов является составной частью их деятельности. В соответствиис Положением о ГТК РФ 1994 г. ее задачами выступают: защита экономическихинтересов России; участие в осуществлении мер по защите государственнойбезопасности и охране общественного порядка, нравственности населения,жизни и здоровья человека, а также мер по защите животных и растений, окружающейприродной среды; борьба с контрабандой и иными преступлениями в сфере таможенногоконтроля, борьба с нарушениями таможенных правил и административными правонарушениями,посягающими на нормальную деятельность таможенных органов; содействие компетентныморганам в борьбе с международным терроризмом; контроль за соблюдением должностнымилицами таможенных органов законности; охрана таможенной инфраструктурыи таможенной границы. </w:t>
      </w:r>
    </w:p>
    <w:p w:rsidR="006821A4" w:rsidRDefault="006821A4" w:rsidP="006821A4">
      <w:r>
        <w:t xml:space="preserve">Деятельность должностныхлиц таможенных органов отличается психологическими особенностями,которые определяются ее внешними условиями (среда, результаты иих влияние на психику), внутренними (цели, способы), а также возможностямиуправления и самоуправления. Она осуществляется под постоянным волевымконтролем, сила которого во многом определяется продолжительностьюработы таможенника, сложностью взаимоотношений с различными категориямилиц, проходящих таможенный контроль, физиологическим состоянием таможенника(нервно-психическое утомление, стресс, болезнь). </w:t>
      </w:r>
    </w:p>
    <w:p w:rsidR="006821A4" w:rsidRDefault="006821A4" w:rsidP="006821A4">
      <w:r>
        <w:t xml:space="preserve">Степень эмоциональногонапряжения (от умеренного до чрезвычайного) таможенной деятельностизависит от характера выполняемых действий профессионального опыта и индивидуальныхпсихологических особенностей должностного лица таможенного органа. На нейсказываются: </w:t>
      </w:r>
    </w:p>
    <w:p w:rsidR="006821A4" w:rsidRDefault="006821A4" w:rsidP="006821A4">
      <w:r>
        <w:t xml:space="preserve">• большая персональная ответственность; </w:t>
      </w:r>
    </w:p>
    <w:p w:rsidR="006821A4" w:rsidRDefault="006821A4" w:rsidP="006821A4">
      <w:r>
        <w:t xml:space="preserve">• наличие компетентных органов,контролирующих работу, и возможность идентификации допустившего нарушениеспециалиста; </w:t>
      </w:r>
    </w:p>
    <w:p w:rsidR="006821A4" w:rsidRDefault="006821A4" w:rsidP="006821A4">
      <w:r>
        <w:t xml:space="preserve">• необходимость постояннойготовности к неожиданным ситуациям; </w:t>
      </w:r>
    </w:p>
    <w:p w:rsidR="006821A4" w:rsidRDefault="006821A4" w:rsidP="006821A4">
      <w:r>
        <w:t xml:space="preserve">• воздействие постоянно меняющихсяобъектов наблюдения, внешних факторов; </w:t>
      </w:r>
    </w:p>
    <w:p w:rsidR="006821A4" w:rsidRDefault="006821A4" w:rsidP="006821A4">
      <w:r>
        <w:t xml:space="preserve">• достаточно высокий уровеньконфликтных ситуаций, возникающих при таможенном контроле и оформлении; </w:t>
      </w:r>
    </w:p>
    <w:p w:rsidR="006821A4" w:rsidRDefault="006821A4" w:rsidP="006821A4">
      <w:r>
        <w:t xml:space="preserve">• постоянное воздействиекриминогенных структур, стремящихся оказать психологическое давление, шантаж,подкуп таможенников, создать возможности для нарушения действующих правовыхнорм; </w:t>
      </w:r>
    </w:p>
    <w:p w:rsidR="006821A4" w:rsidRDefault="006821A4" w:rsidP="006821A4">
      <w:r>
        <w:t xml:space="preserve">• противоборство, возникающеедостаточно часто. </w:t>
      </w:r>
    </w:p>
    <w:p w:rsidR="006821A4" w:rsidRDefault="006821A4" w:rsidP="006821A4">
      <w:r>
        <w:t xml:space="preserve">Некоторые лица, проходящиетаможенный контроль, видят в таможеннике главного виновника возникающихтрудностей и свое раздражение пытаются выместить именно на нем, грозя всевозможнымикарами или предлагая взятки для облегчения своей участи. </w:t>
      </w:r>
    </w:p>
    <w:p w:rsidR="006821A4" w:rsidRDefault="006821A4" w:rsidP="006821A4">
      <w:r>
        <w:t xml:space="preserve">Перечисленные особенностидеятельности предъявляют высокие требования к любому должностному лицутаможенного органа, к его моральным и нравственным качествам. </w:t>
      </w:r>
    </w:p>
    <w:p w:rsidR="006821A4" w:rsidRDefault="006821A4" w:rsidP="006821A4">
      <w:r>
        <w:t xml:space="preserve">Профессиограмма таможенногоспециалиста. Профессиограмма таможенного специалиста отражает основныеособенности его деятельности. Ей свойственна структура, логика и содержание,адекватные этой деятельности. </w:t>
      </w:r>
    </w:p>
    <w:p w:rsidR="006821A4" w:rsidRDefault="006821A4" w:rsidP="006821A4">
      <w:r>
        <w:t xml:space="preserve">I. Общие сведения о профессии. </w:t>
      </w:r>
    </w:p>
    <w:p w:rsidR="006821A4" w:rsidRDefault="006821A4" w:rsidP="006821A4">
      <w:r>
        <w:t xml:space="preserve">1.1. Наименование, назначение,ответственность. </w:t>
      </w:r>
    </w:p>
    <w:p w:rsidR="006821A4" w:rsidRDefault="006821A4" w:rsidP="006821A4">
      <w:r>
        <w:t xml:space="preserve">В структуре таможенного поста- сотрудник группы по борьбе с таможенными правонарушениями, группы досмотра. </w:t>
      </w:r>
    </w:p>
    <w:p w:rsidR="006821A4" w:rsidRDefault="006821A4" w:rsidP="006821A4">
      <w:r>
        <w:t xml:space="preserve">В структуре таможни: сотрудникотдела по борьбе с таможенными правонарушениями, сотрудник отдела дознания,сотрудник отдела таможенных расследований, сотрудник отдела по борьбе сконтрабандой, сотрудник юридического отдела, сотрудник отдела таможеннойохраны. </w:t>
      </w:r>
    </w:p>
    <w:p w:rsidR="006821A4" w:rsidRDefault="006821A4" w:rsidP="006821A4">
      <w:r>
        <w:t xml:space="preserve">Назначение: </w:t>
      </w:r>
    </w:p>
    <w:p w:rsidR="006821A4" w:rsidRDefault="006821A4" w:rsidP="006821A4">
      <w:r>
        <w:t xml:space="preserve">• обеспечение соблюдениятаможенного законодательства, защита интересов и прав государства, физическихи юридических лиц при производстве таможенного контроля и оформления; </w:t>
      </w:r>
    </w:p>
    <w:p w:rsidR="006821A4" w:rsidRDefault="006821A4" w:rsidP="006821A4">
      <w:r>
        <w:t xml:space="preserve">• осуществление контроляза перемещением товаров и транспортных средств через таможенную границуРФ; </w:t>
      </w:r>
    </w:p>
    <w:p w:rsidR="006821A4" w:rsidRDefault="006821A4" w:rsidP="006821A4">
      <w:r>
        <w:t xml:space="preserve">• физический досмотр товарови транспортных средств лиц, пересекающих государственную границу РФ; </w:t>
      </w:r>
    </w:p>
    <w:p w:rsidR="006821A4" w:rsidRDefault="006821A4" w:rsidP="006821A4">
      <w:r>
        <w:t xml:space="preserve">• борьба с контрабандой инезаконным оборотом наркотиков, вооружения или боеприпасов, оружия массовогопоражения, культурных ценностей, в отношении которых установлены специальныеправила перемещения через таможенную границу РФ (ст. 188, 189, 190 УК РФ); </w:t>
      </w:r>
    </w:p>
    <w:p w:rsidR="006821A4" w:rsidRDefault="006821A4" w:rsidP="006821A4">
      <w:r>
        <w:t xml:space="preserve">• борьба с невозвращениемиз-за границы средств в иностранной валюте (ст. 193 УК РФ); </w:t>
      </w:r>
    </w:p>
    <w:p w:rsidR="006821A4" w:rsidRDefault="006821A4" w:rsidP="006821A4">
      <w:r>
        <w:t xml:space="preserve">• борьба с уклонением отуплаты таможенных платежей (ст. 194 УК РФ); </w:t>
      </w:r>
    </w:p>
    <w:p w:rsidR="006821A4" w:rsidRDefault="006821A4" w:rsidP="006821A4">
      <w:r>
        <w:t xml:space="preserve">• осуществление мбр предупрежденияпо борьбе с нарушением таможенных правил и правонарушениями, совершаемымиучастниками внешнеэкономической деятельности; </w:t>
      </w:r>
    </w:p>
    <w:p w:rsidR="006821A4" w:rsidRDefault="006821A4" w:rsidP="006821A4">
      <w:r>
        <w:t xml:space="preserve">• проверка правильности предоставлениятаможенных преференций - транзитных и налоговых льгот; </w:t>
      </w:r>
    </w:p>
    <w:p w:rsidR="006821A4" w:rsidRDefault="006821A4" w:rsidP="006821A4">
      <w:r>
        <w:t xml:space="preserve">• контрольные функции наобъектах хозяйствования и на транспорте; </w:t>
      </w:r>
    </w:p>
    <w:p w:rsidR="006821A4" w:rsidRDefault="006821A4" w:rsidP="006821A4">
      <w:r>
        <w:t xml:space="preserve">• организация и проведениеоперативно-розыскной деятельности; </w:t>
      </w:r>
    </w:p>
    <w:p w:rsidR="006821A4" w:rsidRDefault="006821A4" w:rsidP="006821A4">
      <w:r>
        <w:t xml:space="preserve">• организация службы таможеннойохраны. Ответственность: </w:t>
      </w:r>
    </w:p>
    <w:p w:rsidR="006821A4" w:rsidRDefault="006821A4" w:rsidP="006821A4">
      <w:r>
        <w:t xml:space="preserve">• специалист несет личнуюответственность (до уголовной включительно) в полном объеме за выполнениефункциональных обязанностей и нарушения действующего законодательства; </w:t>
      </w:r>
    </w:p>
    <w:p w:rsidR="006821A4" w:rsidRDefault="006821A4" w:rsidP="006821A4">
      <w:r>
        <w:t xml:space="preserve">• повышенная моральная ответственность,закрепленная публично принятой присягой. </w:t>
      </w:r>
    </w:p>
    <w:p w:rsidR="006821A4" w:rsidRDefault="006821A4" w:rsidP="006821A4">
      <w:r>
        <w:t xml:space="preserve">1.2. Характеристика рабочегоместа, средств и орудий труда: </w:t>
      </w:r>
    </w:p>
    <w:p w:rsidR="006821A4" w:rsidRDefault="006821A4" w:rsidP="006821A4">
      <w:r>
        <w:t xml:space="preserve">• специально оборудованныедля выполнения функциональных обязанностей помещения и участки местности; </w:t>
      </w:r>
    </w:p>
    <w:p w:rsidR="006821A4" w:rsidRDefault="006821A4" w:rsidP="006821A4">
      <w:r>
        <w:t xml:space="preserve">• нерегламентированный рабочийдень; </w:t>
      </w:r>
    </w:p>
    <w:p w:rsidR="006821A4" w:rsidRDefault="006821A4" w:rsidP="006821A4">
      <w:r>
        <w:t xml:space="preserve">• работа с компьютерной техникой,средствами связи, техническими средствами таможенного контроля, средствамиспециального назначения; </w:t>
      </w:r>
    </w:p>
    <w:p w:rsidR="006821A4" w:rsidRDefault="006821A4" w:rsidP="006821A4">
      <w:r>
        <w:t xml:space="preserve">• контакт с оружием и спецсредствами; </w:t>
      </w:r>
    </w:p>
    <w:p w:rsidR="006821A4" w:rsidRDefault="006821A4" w:rsidP="006821A4">
      <w:r>
        <w:t xml:space="preserve">• работа со специально обученнымислужебными собаками. </w:t>
      </w:r>
    </w:p>
    <w:p w:rsidR="006821A4" w:rsidRDefault="006821A4" w:rsidP="006821A4">
      <w:r>
        <w:t xml:space="preserve">1.3. Необходимая общая испециальная подготовка специалистов: </w:t>
      </w:r>
    </w:p>
    <w:p w:rsidR="006821A4" w:rsidRDefault="006821A4" w:rsidP="006821A4">
      <w:r>
        <w:t xml:space="preserve">• высшее (средне специальное)образование; </w:t>
      </w:r>
    </w:p>
    <w:p w:rsidR="006821A4" w:rsidRDefault="006821A4" w:rsidP="006821A4">
      <w:r>
        <w:t xml:space="preserve">• специальная таможеннаяподготовка. </w:t>
      </w:r>
    </w:p>
    <w:p w:rsidR="006821A4" w:rsidRDefault="006821A4" w:rsidP="006821A4">
      <w:r>
        <w:t xml:space="preserve">1.4. Профессиональное мастерство. </w:t>
      </w:r>
    </w:p>
    <w:p w:rsidR="006821A4" w:rsidRDefault="006821A4" w:rsidP="006821A4">
      <w:r>
        <w:t xml:space="preserve">1.4.1. Необходимые знания: </w:t>
      </w:r>
    </w:p>
    <w:p w:rsidR="006821A4" w:rsidRDefault="006821A4" w:rsidP="006821A4">
      <w:r>
        <w:t xml:space="preserve">• знание нормативных актовпо уголовному и таможенному праву и делу; </w:t>
      </w:r>
    </w:p>
    <w:p w:rsidR="006821A4" w:rsidRDefault="006821A4" w:rsidP="006821A4">
      <w:r>
        <w:t xml:space="preserve">• знание правил и инструкций,регламентирующих деятельность подразделений таможни (таможенного поста),а также организаций, предприятий, юридических и физических лиц - участниковвнешнеэкономической деятельности; </w:t>
      </w:r>
    </w:p>
    <w:p w:rsidR="006821A4" w:rsidRDefault="006821A4" w:rsidP="006821A4">
      <w:r>
        <w:t xml:space="preserve">• знание механизмов и способовпреступного поведения в сфере внешнеэкономической деятельности юридическихи физических лиц; </w:t>
      </w:r>
    </w:p>
    <w:p w:rsidR="006821A4" w:rsidRDefault="006821A4" w:rsidP="006821A4">
      <w:r>
        <w:t xml:space="preserve">• знание особенностей оформлениядокументов, участвующих в таможенном процессе; </w:t>
      </w:r>
    </w:p>
    <w:p w:rsidR="006821A4" w:rsidRDefault="006821A4" w:rsidP="006821A4">
      <w:r>
        <w:t xml:space="preserve">• знание конструктивных ипрочих особенностей транспортных средств и средств доставки товаров, следующихчерез таможенную границу; </w:t>
      </w:r>
    </w:p>
    <w:p w:rsidR="006821A4" w:rsidRDefault="006821A4" w:rsidP="006821A4">
      <w:r>
        <w:t xml:space="preserve">• знание основных путей контрабандынаркотиков, вооружения и боеприпасов и других объектов контрабанды, иххарактеристики, приемы и способы укрытия от таможенного контроля; </w:t>
      </w:r>
    </w:p>
    <w:p w:rsidR="006821A4" w:rsidRDefault="006821A4" w:rsidP="006821A4">
      <w:r>
        <w:t xml:space="preserve">• знание психологическихособенностей и поведенческих реакций типичных контрабандистов; </w:t>
      </w:r>
    </w:p>
    <w:p w:rsidR="006821A4" w:rsidRDefault="006821A4" w:rsidP="006821A4">
      <w:r>
        <w:t xml:space="preserve">• знание основ работы с вычислительнойтехникой, средствами связи, техническими средствами таможенного контроля,штатного оружия и специальной техники; </w:t>
      </w:r>
    </w:p>
    <w:p w:rsidR="006821A4" w:rsidRDefault="006821A4" w:rsidP="006821A4">
      <w:r>
        <w:t xml:space="preserve">• знание объектов таможеннойинфраструктуры, особенностей охраны и безопасности таможенных помещений,складов и т.п.; </w:t>
      </w:r>
    </w:p>
    <w:p w:rsidR="006821A4" w:rsidRDefault="006821A4" w:rsidP="006821A4">
      <w:r>
        <w:t xml:space="preserve">• знание правовых основ ипринципов оперативно-розыскной деятельности. </w:t>
      </w:r>
    </w:p>
    <w:p w:rsidR="006821A4" w:rsidRDefault="006821A4" w:rsidP="006821A4">
      <w:r>
        <w:t xml:space="preserve">1.4.2. Необходимые умения: </w:t>
      </w:r>
    </w:p>
    <w:p w:rsidR="006821A4" w:rsidRDefault="006821A4" w:rsidP="006821A4">
      <w:r>
        <w:t xml:space="preserve">• умение логически мыслитьи организовывать свою деятельность в условиях дефицита времени; </w:t>
      </w:r>
    </w:p>
    <w:p w:rsidR="006821A4" w:rsidRDefault="006821A4" w:rsidP="006821A4">
      <w:r>
        <w:t xml:space="preserve">• умение организовывать ипроводить дознание по делам, отнесенным к компетенции таможенных органов; </w:t>
      </w:r>
    </w:p>
    <w:p w:rsidR="006821A4" w:rsidRDefault="006821A4" w:rsidP="006821A4">
      <w:r>
        <w:t xml:space="preserve">• умение проводить неотложныеследственные действия: осмотр, обыск, выемку, освидетельствование, задержание,допрос подозреваемого, допрос свидетеля и потерпевшего и др.; </w:t>
      </w:r>
    </w:p>
    <w:p w:rsidR="006821A4" w:rsidRDefault="006821A4" w:rsidP="006821A4">
      <w:r>
        <w:t xml:space="preserve">• умение принимать решениес осознанием личной ответственности за его последствия; </w:t>
      </w:r>
    </w:p>
    <w:p w:rsidR="006821A4" w:rsidRDefault="006821A4" w:rsidP="006821A4">
      <w:r>
        <w:t xml:space="preserve">• умение эффективно работатьс людьми, устанавливать психологический контакт в интересах выполненияпоставленной задачи; </w:t>
      </w:r>
    </w:p>
    <w:p w:rsidR="006821A4" w:rsidRDefault="006821A4" w:rsidP="006821A4">
      <w:r>
        <w:t xml:space="preserve">• умение грамотно и полносоставлять компетентные заключения, протоколы по фактам таможенных нарушений,максимально подробно отражать субъективную сторону составов преступлений; </w:t>
      </w:r>
    </w:p>
    <w:p w:rsidR="006821A4" w:rsidRDefault="006821A4" w:rsidP="006821A4">
      <w:r>
        <w:t xml:space="preserve">• умение соблюдать установленныйпорядок неразглашения сведений, относящихся к служебной деятельности; </w:t>
      </w:r>
    </w:p>
    <w:p w:rsidR="006821A4" w:rsidRDefault="006821A4" w:rsidP="006821A4">
      <w:r>
        <w:t xml:space="preserve">• умение следить за сохранностьютехнических средств таможенного кон-' троля, штатного оружия и боеприпасов,техническим состоянием специальной техники; </w:t>
      </w:r>
    </w:p>
    <w:p w:rsidR="006821A4" w:rsidRDefault="006821A4" w:rsidP="006821A4">
      <w:r>
        <w:t xml:space="preserve">• умение противостоять негативномувоздействию со стороны участников внешнеэкономической деятельности; </w:t>
      </w:r>
    </w:p>
    <w:p w:rsidR="006821A4" w:rsidRDefault="006821A4" w:rsidP="006821A4">
      <w:r>
        <w:t xml:space="preserve">• умение быстро ориентироватьсяв различных условиях обстановки; </w:t>
      </w:r>
    </w:p>
    <w:p w:rsidR="006821A4" w:rsidRDefault="006821A4" w:rsidP="006821A4">
      <w:r>
        <w:t xml:space="preserve">• умение применять различныеподходы к оценке возникшей ситуации, отсутствие шаблонов и стереотиповмышления. П. Условия деятельности. </w:t>
      </w:r>
    </w:p>
    <w:p w:rsidR="006821A4" w:rsidRDefault="006821A4" w:rsidP="006821A4">
      <w:r>
        <w:t xml:space="preserve">2.1. Санитарно-гигиеническиеусловия: </w:t>
      </w:r>
    </w:p>
    <w:p w:rsidR="006821A4" w:rsidRDefault="006821A4" w:rsidP="006821A4">
      <w:r>
        <w:t xml:space="preserve">• микроклимат бытовых помещенийтаможни (таможенного поста); </w:t>
      </w:r>
    </w:p>
    <w:p w:rsidR="006821A4" w:rsidRDefault="006821A4" w:rsidP="006821A4">
      <w:r>
        <w:t xml:space="preserve">• закрытое помещение с резкимиизменениями микроклимата; </w:t>
      </w:r>
    </w:p>
    <w:p w:rsidR="006821A4" w:rsidRDefault="006821A4" w:rsidP="006821A4">
      <w:r>
        <w:t xml:space="preserve">• открытое помещение технологическогохарактера; </w:t>
      </w:r>
    </w:p>
    <w:p w:rsidR="006821A4" w:rsidRDefault="006821A4" w:rsidP="006821A4">
      <w:r>
        <w:t xml:space="preserve">• транспортные средства (видытранспорта: автомобильный, железнодорожный, морской, речной, авиационный); </w:t>
      </w:r>
    </w:p>
    <w:p w:rsidR="006821A4" w:rsidRDefault="006821A4" w:rsidP="006821A4">
      <w:r>
        <w:t xml:space="preserve">• на открытом воздухе в естественныхприродных условиях; </w:t>
      </w:r>
    </w:p>
    <w:p w:rsidR="006821A4" w:rsidRDefault="006821A4" w:rsidP="006821A4">
      <w:r>
        <w:t xml:space="preserve">• необычные условия (предприятияс вредным или опасным производством). </w:t>
      </w:r>
    </w:p>
    <w:p w:rsidR="006821A4" w:rsidRDefault="006821A4" w:rsidP="006821A4">
      <w:r>
        <w:t xml:space="preserve">2.2. Организация и режимтруда: </w:t>
      </w:r>
    </w:p>
    <w:p w:rsidR="006821A4" w:rsidRDefault="006821A4" w:rsidP="006821A4">
      <w:r>
        <w:t xml:space="preserve">• нерегламентированный рабочийдень; </w:t>
      </w:r>
    </w:p>
    <w:p w:rsidR="006821A4" w:rsidRDefault="006821A4" w:rsidP="006821A4">
      <w:r>
        <w:t xml:space="preserve">• командировки, выезды, рейды; </w:t>
      </w:r>
    </w:p>
    <w:p w:rsidR="006821A4" w:rsidRDefault="006821A4" w:rsidP="006821A4">
      <w:r>
        <w:t xml:space="preserve">• специальные операции; </w:t>
      </w:r>
    </w:p>
    <w:p w:rsidR="006821A4" w:rsidRDefault="006821A4" w:rsidP="006821A4">
      <w:r>
        <w:t xml:space="preserve">• дежурства; </w:t>
      </w:r>
    </w:p>
    <w:p w:rsidR="006821A4" w:rsidRDefault="006821A4" w:rsidP="006821A4">
      <w:r>
        <w:t xml:space="preserve">• охрана объектов таможеннойинфраструктуры. III. Социально-психологические факторы деятельности. </w:t>
      </w:r>
    </w:p>
    <w:p w:rsidR="006821A4" w:rsidRDefault="006821A4" w:rsidP="006821A4">
      <w:r>
        <w:t xml:space="preserve">3.1. Характеристика структурныхподразделений. </w:t>
      </w:r>
    </w:p>
    <w:p w:rsidR="006821A4" w:rsidRDefault="006821A4" w:rsidP="006821A4">
      <w:r>
        <w:t xml:space="preserve">Структурные подразделенияправоохранительного блока несут основную нагрузку по предотвращению таможенныхпреступлений и правонарушений, защите экономических уинтересовгосударства, здоровья и нравственности его населения. </w:t>
      </w:r>
    </w:p>
    <w:p w:rsidR="006821A4" w:rsidRDefault="006821A4" w:rsidP="006821A4">
      <w:r>
        <w:t xml:space="preserve">3.2. Роль и место специалистав системе внутриколлективных связей. </w:t>
      </w:r>
    </w:p>
    <w:p w:rsidR="006821A4" w:rsidRDefault="006821A4" w:rsidP="006821A4">
      <w:r>
        <w:t xml:space="preserve">Специалист непосредственноподчинен прямому начальнику, тесно связан технологической цепочкой таможенногоконтроля с другими специалистами своего отдела, других отделов таможни,участвующих в таможенном контроле и оформлении. Высокая значимость успешноговыполнения функциональных обязанностей для самого специалиста, для егоотдела и таможни в целом. Возможность повышения результативного труда припроявлении </w:t>
      </w:r>
    </w:p>
    <w:p w:rsidR="006821A4" w:rsidRDefault="006821A4" w:rsidP="006821A4">
      <w:r>
        <w:t xml:space="preserve">внимательности, бдительности,наблюдательности, собранности, аккуратности, строгом соблюдении должностныхинструкций, творческом подходе к выполнению своих служебных обязанностейи снижение результативности труда при отсутствии этих и других качеств. </w:t>
      </w:r>
    </w:p>
    <w:p w:rsidR="006821A4" w:rsidRDefault="006821A4" w:rsidP="006821A4">
      <w:r>
        <w:t xml:space="preserve">3.3. Мотивационные аспектыдеятельности. </w:t>
      </w:r>
    </w:p>
    <w:p w:rsidR="006821A4" w:rsidRDefault="006821A4" w:rsidP="006821A4">
      <w:r>
        <w:t xml:space="preserve">Качество деятельности сильнообусловлено личностными качествами таможенного специалиста: </w:t>
      </w:r>
    </w:p>
    <w:p w:rsidR="006821A4" w:rsidRDefault="006821A4" w:rsidP="006821A4">
      <w:r>
        <w:t xml:space="preserve">• мировоззренческой позицией,морально-этическими качествами, направленностью личности на общественнозначимые цели, морально-психологическим настроением, наличием определенныхсклонностей, интересов, увлечений; </w:t>
      </w:r>
    </w:p>
    <w:p w:rsidR="006821A4" w:rsidRDefault="006821A4" w:rsidP="006821A4">
      <w:r>
        <w:t xml:space="preserve">• твердой жизненной позицией,сознательным желанием работать в системе таможенных органов; </w:t>
      </w:r>
    </w:p>
    <w:p w:rsidR="006821A4" w:rsidRDefault="006821A4" w:rsidP="006821A4">
      <w:r>
        <w:t xml:space="preserve">• честностью, принципиальностью,порядочностью, патриотизмом; </w:t>
      </w:r>
    </w:p>
    <w:p w:rsidR="006821A4" w:rsidRDefault="006821A4" w:rsidP="006821A4">
      <w:r>
        <w:t xml:space="preserve">• высоким чувством долга,профессиональной гордостью; </w:t>
      </w:r>
    </w:p>
    <w:p w:rsidR="006821A4" w:rsidRDefault="006821A4" w:rsidP="006821A4">
      <w:r>
        <w:t xml:space="preserve">• тягой к справедливости,профессиональной этикой; </w:t>
      </w:r>
    </w:p>
    <w:p w:rsidR="006821A4" w:rsidRDefault="006821A4" w:rsidP="006821A4">
      <w:r>
        <w:t xml:space="preserve">• склонностью к общению слюдьми; </w:t>
      </w:r>
    </w:p>
    <w:p w:rsidR="006821A4" w:rsidRDefault="006821A4" w:rsidP="006821A4">
      <w:r>
        <w:t xml:space="preserve">• интересом к самосовершенствованию,работе над собой; </w:t>
      </w:r>
    </w:p>
    <w:p w:rsidR="006821A4" w:rsidRDefault="006821A4" w:rsidP="006821A4">
      <w:r>
        <w:t xml:space="preserve">• эрудицией, широким кругозором; </w:t>
      </w:r>
    </w:p>
    <w:p w:rsidR="006821A4" w:rsidRDefault="006821A4" w:rsidP="006821A4">
      <w:r>
        <w:t xml:space="preserve">• знанием иностранных языков; </w:t>
      </w:r>
    </w:p>
    <w:p w:rsidR="006821A4" w:rsidRDefault="006821A4" w:rsidP="006821A4">
      <w:r>
        <w:t xml:space="preserve">• устойчивостью к вниманиюи воздействию со стороны участников внешнеэкономической деятельности, постороннихлиц; </w:t>
      </w:r>
    </w:p>
    <w:p w:rsidR="006821A4" w:rsidRDefault="006821A4" w:rsidP="006821A4">
      <w:r>
        <w:t xml:space="preserve">• устойчивостью к продолжительноймонотонной и напряженной работе, непрерывному поддержанию высокого уровнявнимания, собранности и целеустремленности в течение рабочего дня. </w:t>
      </w:r>
    </w:p>
    <w:p w:rsidR="006821A4" w:rsidRDefault="006821A4" w:rsidP="006821A4">
      <w:r>
        <w:t xml:space="preserve">Мотивационное значение имеютвозможности достаточно быстрого продвижения по службе (досрочного присвоенияспециального звания, выдвижения на вышестоящую должность, денежного премирования,направления на дополнительную профессиональную учебу и применения мер моральногопоощрения непосредственно от практических результатов деятельности). </w:t>
      </w:r>
    </w:p>
    <w:p w:rsidR="006821A4" w:rsidRDefault="006821A4" w:rsidP="006821A4">
      <w:r>
        <w:t xml:space="preserve">3.4. Особенности сощюльно-психологическойи профессиональной адаптации: </w:t>
      </w:r>
    </w:p>
    <w:p w:rsidR="006821A4" w:rsidRDefault="006821A4" w:rsidP="006821A4">
      <w:r>
        <w:t xml:space="preserve">• прохождение 12-месячного(6-месячного) испытательного срока; </w:t>
      </w:r>
    </w:p>
    <w:p w:rsidR="006821A4" w:rsidRDefault="006821A4" w:rsidP="006821A4">
      <w:r>
        <w:t xml:space="preserve">• наставничество, помощьсо стороны опытного, подготовленного специалиста; </w:t>
      </w:r>
    </w:p>
    <w:p w:rsidR="006821A4" w:rsidRDefault="006821A4" w:rsidP="006821A4">
      <w:r>
        <w:t xml:space="preserve">• возможность сокращенияиспытательного срока в связи с успешностью деятельности, обусловленнойиндивидуальными особенностями личности. IV. Содержание деятельности.4.1. Содержание основных задач и операций, выполняемых специалистом: </w:t>
      </w:r>
    </w:p>
    <w:p w:rsidR="006821A4" w:rsidRDefault="006821A4" w:rsidP="006821A4">
      <w:r>
        <w:t xml:space="preserve">• физический досмотр пассажирови грузов, пересекающих таможенную границу РФ; </w:t>
      </w:r>
    </w:p>
    <w:p w:rsidR="006821A4" w:rsidRDefault="006821A4" w:rsidP="006821A4">
      <w:r>
        <w:t xml:space="preserve">• борьба с контрабандой наркотиков,вооружения, культурных, археологических и исторических ценностей; </w:t>
      </w:r>
    </w:p>
    <w:p w:rsidR="006821A4" w:rsidRDefault="006821A4" w:rsidP="006821A4">
      <w:r>
        <w:t xml:space="preserve">• проверка таможенных декларацийи других документов на сопровождение груза и багажа; </w:t>
      </w:r>
    </w:p>
    <w:p w:rsidR="006821A4" w:rsidRDefault="006821A4" w:rsidP="006821A4">
      <w:r>
        <w:t xml:space="preserve">• борьба с невозвращениемиз-за границы средств в иностранной валюте; </w:t>
      </w:r>
    </w:p>
    <w:p w:rsidR="006821A4" w:rsidRDefault="006821A4" w:rsidP="006821A4">
      <w:r>
        <w:t xml:space="preserve">• контроль багажа и ручнойклади на предмет обнаружения не разрешенных к перемещению через границупредметов; </w:t>
      </w:r>
    </w:p>
    <w:p w:rsidR="006821A4" w:rsidRDefault="006821A4" w:rsidP="006821A4">
      <w:r>
        <w:t xml:space="preserve">• досмотр транспортных средств; </w:t>
      </w:r>
    </w:p>
    <w:p w:rsidR="006821A4" w:rsidRDefault="006821A4" w:rsidP="006821A4">
      <w:r>
        <w:t xml:space="preserve">• проверка достоверностипредъявляемых документов; </w:t>
      </w:r>
    </w:p>
    <w:p w:rsidR="006821A4" w:rsidRDefault="006821A4" w:rsidP="006821A4">
      <w:r>
        <w:t xml:space="preserve">• контроль за уплатой таможенныхплатежей; . * проверка достоверности декларирования товаров и транспортныхсредств; </w:t>
      </w:r>
    </w:p>
    <w:p w:rsidR="006821A4" w:rsidRDefault="006821A4" w:rsidP="006821A4">
      <w:r>
        <w:t xml:space="preserve">• контроль за доставкой товарови транспортных средств в место доставки и за вручением документов на них;контроль за уклонением от уплаты таможенных платежей; </w:t>
      </w:r>
    </w:p>
    <w:p w:rsidR="006821A4" w:rsidRDefault="006821A4" w:rsidP="006821A4">
      <w:r>
        <w:t xml:space="preserve">• принятие решения о выпускеили невозможности выпуска товаров и транспортных средств через границу; </w:t>
      </w:r>
    </w:p>
    <w:p w:rsidR="006821A4" w:rsidRDefault="006821A4" w:rsidP="006821A4">
      <w:r>
        <w:t xml:space="preserve">• осуществление оперативно-розыскнойдеятельности в интересах борьбы с криминальными организованными структурами; </w:t>
      </w:r>
    </w:p>
    <w:p w:rsidR="006821A4" w:rsidRDefault="006821A4" w:rsidP="006821A4">
      <w:r>
        <w:t xml:space="preserve">• осуществление охраны иобороны объектов таможенной инфраструктуры; </w:t>
      </w:r>
    </w:p>
    <w:p w:rsidR="006821A4" w:rsidRDefault="006821A4" w:rsidP="006821A4">
      <w:r>
        <w:t xml:space="preserve">• проведение дознания посоставам преступлений, предусмотренных ст. 188, 189, 190, 193, 194 УК РФ; </w:t>
      </w:r>
    </w:p>
    <w:p w:rsidR="006821A4" w:rsidRDefault="006821A4" w:rsidP="006821A4">
      <w:r>
        <w:t xml:space="preserve">• проведение предусмотренныхУК РФ следственных действий (опрос, осмотр, обыск, допрос подозреваемого,допрос свидетеля и др.); </w:t>
      </w:r>
    </w:p>
    <w:p w:rsidR="006821A4" w:rsidRDefault="006821A4" w:rsidP="006821A4">
      <w:r>
        <w:t xml:space="preserve">• оформление принимаемыхрешений и действий по делу постановлениями и протоколами. </w:t>
      </w:r>
    </w:p>
    <w:p w:rsidR="006821A4" w:rsidRDefault="006821A4" w:rsidP="006821A4">
      <w:r>
        <w:t xml:space="preserve">Основное психологическоесодержание деятельности специалиста: логико-аналитическая, контролирующая,познавательная деятельность, связанная с высоким уровнем персональной ответственностии необходимостью самостоятельно принимать решение при определенном дефицитевремени. </w:t>
      </w:r>
    </w:p>
    <w:p w:rsidR="006821A4" w:rsidRDefault="006821A4" w:rsidP="006821A4">
      <w:r>
        <w:t xml:space="preserve">4.2. Источники приема информациио нарушении таможенных правил: </w:t>
      </w:r>
    </w:p>
    <w:p w:rsidR="006821A4" w:rsidRDefault="006821A4" w:rsidP="006821A4">
      <w:r>
        <w:t xml:space="preserve">• непосредственное обнаружениепризнаков нарушения таможенных правил; </w:t>
      </w:r>
    </w:p>
    <w:p w:rsidR="006821A4" w:rsidRDefault="006821A4" w:rsidP="006821A4">
      <w:r>
        <w:t xml:space="preserve">• сообщения и заявления российскихи иностранных лиц, а также сообщения в средствах массовой информации; </w:t>
      </w:r>
    </w:p>
    <w:p w:rsidR="006821A4" w:rsidRDefault="006821A4" w:rsidP="006821A4">
      <w:r>
        <w:t xml:space="preserve">• материалы, поступившиеот других таможенных органов РФ, </w:t>
      </w:r>
    </w:p>
    <w:p w:rsidR="006821A4" w:rsidRDefault="006821A4" w:rsidP="006821A4">
      <w:r>
        <w:t xml:space="preserve">• материалы, поступившиеот других правоохранительных, контролирующих и иных государственных органов; </w:t>
      </w:r>
    </w:p>
    <w:p w:rsidR="006821A4" w:rsidRDefault="006821A4" w:rsidP="006821A4">
      <w:r>
        <w:t xml:space="preserve">• информация, поступившаяот таможенных и иных правоохранительных служб и компетентных органов иностранныхгосударств, международных организаций. </w:t>
      </w:r>
    </w:p>
    <w:p w:rsidR="006821A4" w:rsidRDefault="006821A4" w:rsidP="006821A4">
      <w:r>
        <w:t xml:space="preserve">4.3. Особенности приема информации: </w:t>
      </w:r>
    </w:p>
    <w:p w:rsidR="006821A4" w:rsidRDefault="006821A4" w:rsidP="006821A4">
      <w:r>
        <w:t xml:space="preserve">• получение от различныхисточников (документы на различных языках, объяснения участников внешнеэкономическойдеятельности, визуальный канал, данные технических средств контроля и др.); </w:t>
      </w:r>
    </w:p>
    <w:p w:rsidR="006821A4" w:rsidRDefault="006821A4" w:rsidP="006821A4">
      <w:r>
        <w:t xml:space="preserve">• поступление информациив ограниченное время и по нескольким каналам одновременно; </w:t>
      </w:r>
    </w:p>
    <w:p w:rsidR="006821A4" w:rsidRDefault="006821A4" w:rsidP="006821A4">
      <w:r>
        <w:t xml:space="preserve">• возможные помехи со стороныподконтрольного лица; </w:t>
      </w:r>
    </w:p>
    <w:p w:rsidR="006821A4" w:rsidRDefault="006821A4" w:rsidP="006821A4">
      <w:r>
        <w:t xml:space="preserve">• постоянная нагрузка наорганы чувств; </w:t>
      </w:r>
    </w:p>
    <w:p w:rsidR="006821A4" w:rsidRDefault="006821A4" w:rsidP="006821A4">
      <w:r>
        <w:t xml:space="preserve">• устойчивое произвольноевнимание с хорошей переключаемостью. </w:t>
      </w:r>
    </w:p>
    <w:p w:rsidR="006821A4" w:rsidRDefault="006821A4" w:rsidP="006821A4">
      <w:r>
        <w:t xml:space="preserve">4.4. Особенности переработкиинформации и принятия решений: </w:t>
      </w:r>
    </w:p>
    <w:p w:rsidR="006821A4" w:rsidRDefault="006821A4" w:rsidP="006821A4">
      <w:r>
        <w:t xml:space="preserve">• сжатые сроки переработкиинформации и принятия решения; </w:t>
      </w:r>
    </w:p>
    <w:p w:rsidR="006821A4" w:rsidRDefault="006821A4" w:rsidP="006821A4">
      <w:r>
        <w:t xml:space="preserve">• зависимость результатовтруда от качества памяти; </w:t>
      </w:r>
    </w:p>
    <w:p w:rsidR="006821A4" w:rsidRDefault="006821A4" w:rsidP="006821A4">
      <w:r>
        <w:t xml:space="preserve">• высокая значимость логическогомышления, его быстроты, гибкости, самостоятельности, критичности; </w:t>
      </w:r>
    </w:p>
    <w:p w:rsidR="006821A4" w:rsidRDefault="006821A4" w:rsidP="006821A4">
      <w:r>
        <w:t xml:space="preserve">• влияние чувства личнойответственности; </w:t>
      </w:r>
    </w:p>
    <w:p w:rsidR="006821A4" w:rsidRDefault="006821A4" w:rsidP="006821A4">
      <w:r>
        <w:t xml:space="preserve">• обстановка возможного влиянияучастника внешнеэкономической деятельности (сопровождающих его лиц). </w:t>
      </w:r>
    </w:p>
    <w:p w:rsidR="006821A4" w:rsidRDefault="006821A4" w:rsidP="006821A4">
      <w:r>
        <w:t xml:space="preserve">4.5. Структура исполнительскихдействий: </w:t>
      </w:r>
    </w:p>
    <w:p w:rsidR="006821A4" w:rsidRDefault="006821A4" w:rsidP="006821A4">
      <w:r>
        <w:t xml:space="preserve">• рабочая поза зависит отвыполнения конкретной функции и изменяется от статической (работа за столом,рентгеновским аппаратом, специальными средствами) до преобладания двигательныхактов; </w:t>
      </w:r>
    </w:p>
    <w:p w:rsidR="006821A4" w:rsidRDefault="006821A4" w:rsidP="006821A4">
      <w:r>
        <w:t xml:space="preserve">• активная работа пальцев,кистей рук, верхних и нижних конечностей; </w:t>
      </w:r>
    </w:p>
    <w:p w:rsidR="006821A4" w:rsidRDefault="006821A4" w:rsidP="006821A4">
      <w:r>
        <w:t xml:space="preserve">• хорошая координация движений; </w:t>
      </w:r>
    </w:p>
    <w:p w:rsidR="006821A4" w:rsidRDefault="006821A4" w:rsidP="006821A4">
      <w:r>
        <w:t xml:space="preserve">• речевая культура, умениевыслушать собеседника, обосновать свою точку зрения и доказательно ее аргументировать,владение профессиональной терминологией. </w:t>
      </w:r>
    </w:p>
    <w:p w:rsidR="006821A4" w:rsidRDefault="006821A4" w:rsidP="006821A4">
      <w:r>
        <w:t xml:space="preserve">4.6. Ошибки в деятельностиспециалиста: </w:t>
      </w:r>
    </w:p>
    <w:p w:rsidR="006821A4" w:rsidRDefault="006821A4" w:rsidP="006821A4">
      <w:r>
        <w:t xml:space="preserve">а) сенсорно-перцептивные(ошибки приема и первичной оценки информации); </w:t>
      </w:r>
    </w:p>
    <w:p w:rsidR="006821A4" w:rsidRDefault="006821A4" w:rsidP="006821A4">
      <w:r>
        <w:t xml:space="preserve">б) гностические (ошибки переработкиинформации и принятия решения); </w:t>
      </w:r>
    </w:p>
    <w:p w:rsidR="006821A4" w:rsidRDefault="006821A4" w:rsidP="006821A4">
      <w:r>
        <w:t xml:space="preserve">в) моторные (недостатки психомоторикии речи); </w:t>
      </w:r>
    </w:p>
    <w:p w:rsidR="006821A4" w:rsidRDefault="006821A4" w:rsidP="006821A4">
      <w:r>
        <w:t xml:space="preserve">г) личностные (обусловленныеособенностями мотивации, характера, воли, эмоциональной сферы и т.п.) </w:t>
      </w:r>
    </w:p>
    <w:p w:rsidR="006821A4" w:rsidRDefault="006821A4" w:rsidP="006821A4">
      <w:r>
        <w:t xml:space="preserve">Недопустимость грубых ошибокв деятельности. </w:t>
      </w:r>
    </w:p>
    <w:p w:rsidR="006821A4" w:rsidRDefault="006821A4" w:rsidP="006821A4">
      <w:r>
        <w:t xml:space="preserve">4.7. Загруженность в ходедеятельности различных психологических функций: </w:t>
      </w:r>
    </w:p>
    <w:p w:rsidR="006821A4" w:rsidRDefault="006821A4" w:rsidP="006821A4">
      <w:r>
        <w:t xml:space="preserve">• распределение усилий, атакже времени зависит от количества и интенсивности потока пассажиров,грузов, деятельности смежных служб (расписания прилета и отлета самолетов,движения поездов, судов и т. п.) ; </w:t>
      </w:r>
    </w:p>
    <w:p w:rsidR="006821A4" w:rsidRDefault="006821A4" w:rsidP="006821A4">
      <w:r>
        <w:t xml:space="preserve">• преобладание загруженностисенсорно-перцептивных, логических и интеллектуальных процессов; </w:t>
      </w:r>
    </w:p>
    <w:p w:rsidR="006821A4" w:rsidRDefault="006821A4" w:rsidP="006821A4">
      <w:r>
        <w:t xml:space="preserve">• приоритет внимательности и психомоторики. </w:t>
      </w:r>
    </w:p>
    <w:p w:rsidR="006821A4" w:rsidRDefault="006821A4" w:rsidP="006821A4">
      <w:r>
        <w:t xml:space="preserve">V. Динамика психическогосостояния специалиста в процессе деятельности. </w:t>
      </w:r>
    </w:p>
    <w:p w:rsidR="006821A4" w:rsidRDefault="006821A4" w:rsidP="006821A4">
      <w:r>
        <w:t xml:space="preserve">5.1. Характер и степень измененияпсихофизиологических функций и работоспособности специалиста: </w:t>
      </w:r>
    </w:p>
    <w:p w:rsidR="006821A4" w:rsidRDefault="006821A4" w:rsidP="006821A4">
      <w:r>
        <w:t xml:space="preserve">• достаточно высокая зависимостьрезультативности труда от эмоциональной сферы и психоэмоционального состоянияспециалиста и подконтрольного лица; </w:t>
      </w:r>
    </w:p>
    <w:p w:rsidR="006821A4" w:rsidRDefault="006821A4" w:rsidP="006821A4">
      <w:r>
        <w:t xml:space="preserve">• тенденция к снижению внимательностии работоспособности во второй половине рабочего дня (или смены), в ночноевремя; </w:t>
      </w:r>
    </w:p>
    <w:p w:rsidR="006821A4" w:rsidRDefault="006821A4" w:rsidP="006821A4">
      <w:r>
        <w:t xml:space="preserve">• возможность влияния разнообразныхвнешних факторов (от метеоусловий до морального давления со стороны); </w:t>
      </w:r>
    </w:p>
    <w:p w:rsidR="006821A4" w:rsidRDefault="006821A4" w:rsidP="006821A4">
      <w:r>
        <w:t xml:space="preserve">• возможность снижения динамикиработоспособности к концу рабочей недели. </w:t>
      </w:r>
    </w:p>
    <w:p w:rsidR="006821A4" w:rsidRDefault="006821A4" w:rsidP="006821A4">
      <w:r>
        <w:t xml:space="preserve">5.2. Основные пути преодолениянеблагоприятных ситуаций: </w:t>
      </w:r>
    </w:p>
    <w:p w:rsidR="006821A4" w:rsidRDefault="006821A4" w:rsidP="006821A4">
      <w:r>
        <w:t xml:space="preserve">• навыки психосаморегуляции,аутогенные тренировки; </w:t>
      </w:r>
    </w:p>
    <w:p w:rsidR="006821A4" w:rsidRDefault="006821A4" w:rsidP="006821A4">
      <w:r>
        <w:t xml:space="preserve">• профилактика монотомии,занятия физической культурой и спортом; </w:t>
      </w:r>
    </w:p>
    <w:p w:rsidR="006821A4" w:rsidRDefault="006821A4" w:rsidP="006821A4">
      <w:r>
        <w:t xml:space="preserve">• совершенствование профессиональногообучения; </w:t>
      </w:r>
    </w:p>
    <w:p w:rsidR="006821A4" w:rsidRDefault="006821A4" w:rsidP="006821A4">
      <w:r>
        <w:t xml:space="preserve">• формирование морально-психологическихустановок на безусловное выполнение своих функциональных обязанностей ислужебного долга. </w:t>
      </w:r>
    </w:p>
    <w:p w:rsidR="006821A4" w:rsidRDefault="006821A4" w:rsidP="006821A4">
      <w:r>
        <w:t xml:space="preserve">Психограмма таможенного специалиста.Психограмма включает структурированный перечень психологических качеств,которыми должен обладать специалист в соответствии с требованиями профессиограммы. </w:t>
      </w:r>
    </w:p>
    <w:p w:rsidR="006821A4" w:rsidRDefault="006821A4" w:rsidP="006821A4">
      <w:r>
        <w:t xml:space="preserve">1. Направленность, мотивация,склонности, волевые качества: </w:t>
      </w:r>
    </w:p>
    <w:p w:rsidR="006821A4" w:rsidRDefault="006821A4" w:rsidP="006821A4">
      <w:r>
        <w:t xml:space="preserve">• направленность иинтерес к таможенному делу; </w:t>
      </w:r>
    </w:p>
    <w:p w:rsidR="006821A4" w:rsidRDefault="006821A4" w:rsidP="006821A4">
      <w:r>
        <w:t xml:space="preserve">• склонность к работе с людьми,к общению; </w:t>
      </w:r>
    </w:p>
    <w:p w:rsidR="006821A4" w:rsidRDefault="006821A4" w:rsidP="006821A4">
      <w:r>
        <w:t xml:space="preserve">• способность к научению,интерес к приобретению новых знаний; </w:t>
      </w:r>
    </w:p>
    <w:p w:rsidR="006821A4" w:rsidRDefault="006821A4" w:rsidP="006821A4">
      <w:r>
        <w:t xml:space="preserve">• сильная воля; </w:t>
      </w:r>
    </w:p>
    <w:p w:rsidR="006821A4" w:rsidRDefault="006821A4" w:rsidP="006821A4">
      <w:r>
        <w:t xml:space="preserve">• настойчивость, решительность,смелость; </w:t>
      </w:r>
    </w:p>
    <w:p w:rsidR="006821A4" w:rsidRDefault="006821A4" w:rsidP="006821A4">
      <w:r>
        <w:t xml:space="preserve">• самообладание, уверенностьв своих силах, эмоциональная и нервно-психическая устойчивость. </w:t>
      </w:r>
    </w:p>
    <w:p w:rsidR="006821A4" w:rsidRDefault="006821A4" w:rsidP="006821A4">
      <w:r>
        <w:t xml:space="preserve">2. Сенсорно-перцептивныесвойства: </w:t>
      </w:r>
    </w:p>
    <w:p w:rsidR="006821A4" w:rsidRDefault="006821A4" w:rsidP="006821A4">
      <w:r>
        <w:t xml:space="preserve">• устойчивость функцийанализаторов и качества восприятия (зрительного, слухового, тактильного;формы, размеров, скорости, объема и т.п.); </w:t>
      </w:r>
    </w:p>
    <w:p w:rsidR="006821A4" w:rsidRDefault="006821A4" w:rsidP="006821A4">
      <w:r>
        <w:t xml:space="preserve">• преобладание зрительногоканала восприятия; </w:t>
      </w:r>
    </w:p>
    <w:p w:rsidR="006821A4" w:rsidRDefault="006821A4" w:rsidP="006821A4">
      <w:r>
        <w:t xml:space="preserve">• устойчивое внимание, егоширокое распространение, быстрое переключение и большой объем; </w:t>
      </w:r>
    </w:p>
    <w:p w:rsidR="006821A4" w:rsidRDefault="006821A4" w:rsidP="006821A4">
      <w:r>
        <w:t xml:space="preserve">• способность выделять существенныепризнаки, подмечать незначительные изменения в исследуемом объекте. </w:t>
      </w:r>
    </w:p>
    <w:p w:rsidR="006821A4" w:rsidRDefault="006821A4" w:rsidP="006821A4">
      <w:r>
        <w:t xml:space="preserve">3. Особенности высшихпсихических функций: </w:t>
      </w:r>
    </w:p>
    <w:p w:rsidR="006821A4" w:rsidRDefault="006821A4" w:rsidP="006821A4">
      <w:r>
        <w:t xml:space="preserve">• достаточный объем,быстрота и точность запоминания и восприятия; </w:t>
      </w:r>
    </w:p>
    <w:p w:rsidR="006821A4" w:rsidRDefault="006821A4" w:rsidP="006821A4">
      <w:r>
        <w:t xml:space="preserve">• оперативность, четкостьи критичность мышления; способность в течение длительного времени удерживатьв памяти большое количество информации; </w:t>
      </w:r>
    </w:p>
    <w:p w:rsidR="006821A4" w:rsidRDefault="006821A4" w:rsidP="006821A4">
      <w:r>
        <w:t xml:space="preserve">• развитая память на внешностьи поведение человека; </w:t>
      </w:r>
    </w:p>
    <w:p w:rsidR="006821A4" w:rsidRDefault="006821A4" w:rsidP="006821A4">
      <w:r>
        <w:t xml:space="preserve">• способность подмечать измененияв окружающей обстановке, не сосредотачивая сознательно на них внимание; </w:t>
      </w:r>
    </w:p>
    <w:p w:rsidR="006821A4" w:rsidRDefault="006821A4" w:rsidP="006821A4">
      <w:r>
        <w:t xml:space="preserve">• способность вести наблюдениеодновременно за большим количеством переменных исследуемого объекта, атакже за большим количеством объектов; </w:t>
      </w:r>
    </w:p>
    <w:p w:rsidR="006821A4" w:rsidRDefault="006821A4" w:rsidP="006821A4">
      <w:r>
        <w:t xml:space="preserve">• способность быстро ориентироватьсяв новой и незнакомой обстановке, оценивать степень важности поступающейинформации; </w:t>
      </w:r>
    </w:p>
    <w:p w:rsidR="006821A4" w:rsidRDefault="006821A4" w:rsidP="006821A4">
      <w:r>
        <w:t xml:space="preserve">• потребность развития воображения. </w:t>
      </w:r>
    </w:p>
    <w:p w:rsidR="006821A4" w:rsidRDefault="006821A4" w:rsidP="006821A4">
      <w:r>
        <w:t xml:space="preserve">4. Психомоторные свойстваи физические качества: </w:t>
      </w:r>
    </w:p>
    <w:p w:rsidR="006821A4" w:rsidRDefault="006821A4" w:rsidP="006821A4">
      <w:r>
        <w:t xml:space="preserve">• хорошая физическая выносливость,устойчивость к физической усталости; </w:t>
      </w:r>
    </w:p>
    <w:p w:rsidR="006821A4" w:rsidRDefault="006821A4" w:rsidP="006821A4">
      <w:r>
        <w:t xml:space="preserve">• хорошая координация движений,устойчивость к тремору; </w:t>
      </w:r>
    </w:p>
    <w:p w:rsidR="006821A4" w:rsidRDefault="006821A4" w:rsidP="006821A4">
      <w:r>
        <w:t xml:space="preserve">• устойчивость речедвигательныххарактеристик к психофизическим нагрузкам, склонность быстро устанавливатькоммуникативный контакт, четко и ясно излагать свои мысли; </w:t>
      </w:r>
    </w:p>
    <w:p w:rsidR="006821A4" w:rsidRDefault="006821A4" w:rsidP="006821A4">
      <w:r>
        <w:t xml:space="preserve">• способность к резкой сменевида деятельности; </w:t>
      </w:r>
    </w:p>
    <w:p w:rsidR="006821A4" w:rsidRDefault="006821A4" w:rsidP="006821A4">
      <w:r>
        <w:t xml:space="preserve">• способность использоватьмускульную силу как взрывного, так и статического характера; v </w:t>
      </w:r>
    </w:p>
    <w:p w:rsidR="006821A4" w:rsidRDefault="006821A4" w:rsidP="006821A4">
      <w:r>
        <w:t xml:space="preserve">• владение1 приемамисамозащиты и рукопашного боя. </w:t>
      </w:r>
    </w:p>
    <w:p w:rsidR="006821A4" w:rsidRDefault="006821A4" w:rsidP="006821A4">
      <w:r>
        <w:t xml:space="preserve">5. Личностные и профессиональныеособенности: </w:t>
      </w:r>
    </w:p>
    <w:p w:rsidR="006821A4" w:rsidRDefault="006821A4" w:rsidP="006821A4">
      <w:r>
        <w:t xml:space="preserve">• общение; </w:t>
      </w:r>
    </w:p>
    <w:p w:rsidR="006821A4" w:rsidRDefault="006821A4" w:rsidP="006821A4">
      <w:r>
        <w:t xml:space="preserve">• готовность к сотрудничеству,отзывчивость, приспособляемость, легкость включения в групповую активность,наличие собственного мнения; </w:t>
      </w:r>
    </w:p>
    <w:p w:rsidR="006821A4" w:rsidRDefault="006821A4" w:rsidP="006821A4">
      <w:r>
        <w:t xml:space="preserve">• эмоциональная зрелость,устойчивость, невозмутимость; </w:t>
      </w:r>
    </w:p>
    <w:p w:rsidR="006821A4" w:rsidRDefault="006821A4" w:rsidP="006821A4">
      <w:r>
        <w:t xml:space="preserve">• склонность к соблюдениюобщественных моральных норм; </w:t>
      </w:r>
    </w:p>
    <w:p w:rsidR="006821A4" w:rsidRDefault="006821A4" w:rsidP="006821A4">
      <w:r>
        <w:t xml:space="preserve">• чувство ответственности,способность убедить группу работать на практической и реалистической основе; </w:t>
      </w:r>
    </w:p>
    <w:p w:rsidR="006821A4" w:rsidRDefault="006821A4" w:rsidP="006821A4">
      <w:r>
        <w:t xml:space="preserve">• эффективность деятельностив ситуациях, требующих постоянства, настойчивости и упорства; </w:t>
      </w:r>
    </w:p>
    <w:p w:rsidR="006821A4" w:rsidRDefault="006821A4" w:rsidP="006821A4">
      <w:r>
        <w:t xml:space="preserve">• осмотрительность, осторожностьи бдительность; </w:t>
      </w:r>
    </w:p>
    <w:p w:rsidR="006821A4" w:rsidRDefault="006821A4" w:rsidP="006821A4">
      <w:r>
        <w:t xml:space="preserve">• самообладание, забота осоциальной репутации. 6. Противопоказания к деятельности: </w:t>
      </w:r>
    </w:p>
    <w:p w:rsidR="006821A4" w:rsidRDefault="006821A4" w:rsidP="006821A4">
      <w:r>
        <w:t xml:space="preserve">• нервно-психическаяи эмоциональная неустойчивость; </w:t>
      </w:r>
    </w:p>
    <w:p w:rsidR="006821A4" w:rsidRDefault="006821A4" w:rsidP="006821A4">
      <w:r>
        <w:t xml:space="preserve">• жестко выраженные психическиеакцентуации и отклонения; </w:t>
      </w:r>
    </w:p>
    <w:p w:rsidR="006821A4" w:rsidRDefault="006821A4" w:rsidP="006821A4">
      <w:r>
        <w:t xml:space="preserve">• алкогольная, лекарственнаяили наркотическая зависимость; </w:t>
      </w:r>
    </w:p>
    <w:p w:rsidR="006821A4" w:rsidRDefault="006821A4" w:rsidP="006821A4">
      <w:r>
        <w:t xml:space="preserve">• медицинские противопоказания. </w:t>
      </w:r>
    </w:p>
    <w:p w:rsidR="006821A4" w:rsidRDefault="006821A4" w:rsidP="006821A4">
      <w:r>
        <w:t xml:space="preserve">Изложенные психологическиеособенности деятельности и личности таможенного специалиста целесообразноучитывать при профессиональном отборе и расстановке кадров, прогнозе способностейк адаптации к таможенной деятельности и степени успешности ее осуществления. </w:t>
      </w:r>
    </w:p>
    <w:p w:rsidR="006821A4" w:rsidRDefault="006821A4" w:rsidP="006821A4">
      <w:r>
        <w:t xml:space="preserve">Существующая в настоящеевремя система подготовки таможенных специалистов не является оптимальной,так как не в полной мере обеспечивает высокий профессиональный уровеньих деятельности, что является одним из факторов, снижающих эффективностьгосударственного таможенного контроля в России. </w:t>
      </w:r>
    </w:p>
    <w:p w:rsidR="006821A4" w:rsidRDefault="006821A4" w:rsidP="006821A4">
      <w:r>
        <w:t>Изменить ситуацию возможнопутем дальнейшего изучения профессиональной деятельности специалистов таможеннойслужбы и созданием системы ее психологического обеспечения. Такая системадолжна включать в себя разработку критериев и показателей эффективной профессиональнойдеятельности, обоснование содержания и структуры таможенной деятельности,включающих описание отличительных признаков различных инвариантов таможеннойдеятельности, действующих в них экстремальных факторов, наиболее распространенныхфункциональных состояний, возникающих у таможенника, разработку нормативноймодели профессионализма некоторых категорий таможенных служащих и алгоритмаее применения.</w:t>
      </w:r>
    </w:p>
    <w:p w:rsidR="006821A4" w:rsidRDefault="006821A4" w:rsidP="006821A4"/>
    <w:p w:rsidR="006821A4" w:rsidRDefault="006821A4" w:rsidP="006821A4">
      <w:r>
        <w:t xml:space="preserve">1 Угтовно-процессуапьноеправо Российской Федерации: Учебник. // Отв. ред. П.А. Лупин-ская.- М., 1998. - С. 667-680; Бобрищев-Пушкин А.М. Эмпирические законыдеятельности русского суда присяжных. - М., 1896; Гулевич О.А. Господаприсяжные заседатели: Размышления психолога. // Общественные науки и современность.- 1996. - №5; Соловьева О.В. Три заповеди присяжного заседателя:рекомендации психолога. // Человек и закон. - 1994. - № 11. </w:t>
      </w:r>
    </w:p>
    <w:p w:rsidR="006821A4" w:rsidRDefault="006821A4" w:rsidP="006821A4">
      <w:r>
        <w:t>2 МайерсД.Социальная психология: Пер. с англ. - Спб., 1997. - С. 398-431.</w:t>
      </w:r>
    </w:p>
    <w:p w:rsidR="006821A4" w:rsidRDefault="006821A4" w:rsidP="006821A4"/>
    <w:p w:rsidR="006821A4" w:rsidRDefault="006821A4" w:rsidP="006821A4"/>
    <w:p w:rsidR="006821A4" w:rsidRDefault="006821A4" w:rsidP="006821A4">
      <w:r>
        <w:t>12.5. Психологические особенностисуда присяжных</w:t>
      </w:r>
    </w:p>
    <w:p w:rsidR="006821A4" w:rsidRDefault="006821A4" w:rsidP="006821A4">
      <w:r>
        <w:t xml:space="preserve">С 1993 г. в девяти регионахРоссии действует суд присяжных. Специфика уголовного процесса с участиемприсяжных заседателей регламентирована разделом X УПК РСФСР. Сложившаясясудебная практика уже достаточна для анализа, однако психологических исследованийее пока крайне мало.1 Во многих случаях приходится опиратьсяна данные зарубежных ученых,2 представляющиеся соответствующимиособенностям российского права и социальной структуры. </w:t>
      </w:r>
    </w:p>
    <w:p w:rsidR="006821A4" w:rsidRDefault="006821A4" w:rsidP="006821A4">
      <w:r>
        <w:t>Психология присяжных заседателей.Специфичны отбор и формирование коллегии присяжных заседателей. ВСША в настоящее время распространен</w:t>
      </w:r>
    </w:p>
    <w:p w:rsidR="006821A4" w:rsidRDefault="006821A4" w:rsidP="006821A4"/>
    <w:p w:rsidR="006821A4" w:rsidRDefault="006821A4" w:rsidP="006821A4"/>
    <w:p w:rsidR="006821A4" w:rsidRDefault="006821A4" w:rsidP="006821A4">
      <w:r>
        <w:t xml:space="preserve">1 Угтовно-процессуапьноеправо Российской Федерации: Учебник. // Отв. ред. П.А. Лупин-ская.- М., 1998. - С. 667-680; Бобрищев-Пушкин А.М. Эмпирические законыдеятельности русского суда присяжных. - М., 1896; Гулевич О.А. Господаприсяжные заседатели: Размышления психолога. // Общественные науки и современность.- 1996. - №5; Соловьева О.В. Три заповеди присяжного заседателя:рекомендации психолога. // Человек и закон. - 1994. - № 11. </w:t>
      </w:r>
    </w:p>
    <w:p w:rsidR="006821A4" w:rsidRDefault="006821A4" w:rsidP="006821A4">
      <w:r>
        <w:t xml:space="preserve">2 МайерсД.Социальная психология: Пер. с англ. - Спб., 1997. - С. 398-431. </w:t>
      </w:r>
    </w:p>
    <w:p w:rsidR="006821A4" w:rsidRDefault="006821A4" w:rsidP="006821A4">
      <w:r>
        <w:t xml:space="preserve">так называемый научный отбор,когда стороны до суда с помощью специалистов-психологов и социологов подбираютприсяжных из существующих списков по характеристикам, определяемым самимисторонами в каждом конкретном случае. В судебной стадии уже самими юристами- представителями сторон и председательствующим - проводится окончательныйотбор присяжных, называемый vok dire ("слушать - говорить"). </w:t>
      </w:r>
    </w:p>
    <w:p w:rsidR="006821A4" w:rsidRDefault="006821A4" w:rsidP="006821A4">
      <w:r>
        <w:t xml:space="preserve">В Российской Федерации используетсяиной, более объективный порядок отбора присяжных, аналогичный английскому.Он проводится на основе случайной выборки по спискам избирателей(социологический метод). Практика показывает, что при этом обнаруживаетсятенденция смещения выборки в сторону лиц старшего возраста, что объяснимобольшей занятостью людей молодого и среднего возрастов. Ряд категорий граждан,как правило, исключается либо до суда по письменному заявлению, либо всуде по личной просьбе, требованию сторон или мнению председательствующего. </w:t>
      </w:r>
    </w:p>
    <w:p w:rsidR="006821A4" w:rsidRDefault="006821A4" w:rsidP="006821A4">
      <w:r>
        <w:t xml:space="preserve">Далее процедура отбора делитсяна две части: мотивированный отбор и безмотивный отвод. Основная задачамотивированного отбора присяжных - с помощью специально поставленныхвопросов отсеять из числа вызванных в суд людей, беспристрастность и объективностькоторых ставится под сомнение по объективным же показателям. Среди такихлюдей могут быть те, кто знаком с кем-либо из участников процесса; ранеесудимые или имеющие близких родственников, судимых за деяния, аналогичныерассматриваемому; близкие сотрудников правоохранительных органов и т.д.Кроме того, могут учитываться и ситуативные психологические особенностипотенциальных присяжных. Например, председательствующий судья обычно спрашивает:"Считает ли кто-либо из вас, что человек, сидящий на скамье подсудимых,заведомо виновен в инкриминируемом ему деянии?" Ясно, что те, кто готовыположительно ответить на этот вопрос уже сейчас, не смогут сохранять беспристрастностьв ходе судебного слушания. Помимо председательствующего в отборе могутпринимать участие и стороны. </w:t>
      </w:r>
    </w:p>
    <w:p w:rsidR="006821A4" w:rsidRDefault="006821A4" w:rsidP="006821A4">
      <w:r>
        <w:t xml:space="preserve">Безмотивный отвод являетсяпрерогативой сторон. Каждая из них может отвести не более двух человекиз числа оставшихся. В распоряжении сторон находится список вызванных лиц,в котором указаны их полные имена, пол, возраст, место жительства и профессия.Для сторон целесообразно различать присяжных по: </w:t>
      </w:r>
    </w:p>
    <w:p w:rsidR="006821A4" w:rsidRDefault="006821A4" w:rsidP="006821A4">
      <w:r>
        <w:t xml:space="preserve">• отношению к подсудимому; </w:t>
      </w:r>
    </w:p>
    <w:p w:rsidR="006821A4" w:rsidRDefault="006821A4" w:rsidP="006821A4">
      <w:r>
        <w:t xml:space="preserve">• полу, возрасту и факторупоколения;1 </w:t>
      </w:r>
    </w:p>
    <w:p w:rsidR="006821A4" w:rsidRDefault="006821A4" w:rsidP="006821A4">
      <w:r>
        <w:t xml:space="preserve">• национальным и расовымстереотипам (отношение к национальности редко бывает неосознаваемым, апотому замечено, что этот фактор влияет лишь тогда, когда доказательствавины подсудимого иной расы или национальности неясны, непрочны. Если доказательствавины неопровержимы, вердикт присяжных будет жестче); </w:t>
      </w:r>
    </w:p>
    <w:p w:rsidR="006821A4" w:rsidRDefault="006821A4" w:rsidP="006821A4">
      <w:r>
        <w:t xml:space="preserve">• религиозным признакам (этотфактор влияет скорее не на отношение к подсудимому, а на отношение к самомупроцессу, его целям, процедуре, результатам); </w:t>
      </w:r>
    </w:p>
    <w:p w:rsidR="006821A4" w:rsidRDefault="006821A4" w:rsidP="006821A4">
      <w:r>
        <w:t>• социально-экономическомустатусу (в США установили, что чем сильнее разница в статусах между присяжнымии подсудимыми, тем больше вероятность обвинения или тем жестче вердикт);</w:t>
      </w:r>
    </w:p>
    <w:p w:rsidR="006821A4" w:rsidRDefault="006821A4" w:rsidP="006821A4"/>
    <w:p w:rsidR="006821A4" w:rsidRDefault="006821A4" w:rsidP="006821A4"/>
    <w:p w:rsidR="006821A4" w:rsidRDefault="006821A4" w:rsidP="006821A4">
      <w:r>
        <w:t xml:space="preserve">1 ПанасюкА.Ю. Психологические аспекты отбора присяжных заседателей (рекомендацииучастникам судебного разбирательства). // Суд присяжных. - М., 1994. -С. 167-169. </w:t>
      </w:r>
    </w:p>
    <w:p w:rsidR="006821A4" w:rsidRDefault="006821A4" w:rsidP="006821A4">
      <w:r>
        <w:t xml:space="preserve">• характеру дела. Считается,что мужчины в целом более строги, а женщины более склонны оправдывать илиотноситься снисходительнее, но в делах по сексуальным преступлениям, гдев роли подсудимого обычно выступает мужчина, чаще бывает наоборот. </w:t>
      </w:r>
    </w:p>
    <w:p w:rsidR="006821A4" w:rsidRDefault="006821A4" w:rsidP="006821A4">
      <w:r>
        <w:t xml:space="preserve">Однако все же в итоге однаиз сторон может посчитать получившуюся коллегию тенденциозной, необъективной(например, в коллегии будет всего один мужчина или все присяжные попадутв узкий и неудобный для этой стороны возрастной "коридор"). Такая коллегияпри согласии судьи должна быть распущена. </w:t>
      </w:r>
    </w:p>
    <w:p w:rsidR="006821A4" w:rsidRDefault="006821A4" w:rsidP="006821A4">
      <w:r>
        <w:t xml:space="preserve">Психология присяжных заседателейнестабильна во времени. В ходе судебного следствия отношение присяжныхк происходящему в зале суда претерпевает ряд изменений. Первое- в момент вхождения в зал заседания в качестве присяжного, принятия присяги;второе, множественное, - на протяжении всего процесса; третье, вероятнотакже неоднократное, - в совещательной комнате. </w:t>
      </w:r>
    </w:p>
    <w:p w:rsidR="006821A4" w:rsidRDefault="006821A4" w:rsidP="006821A4">
      <w:r>
        <w:t xml:space="preserve">Первое изменение происходитс назначением человека в состав суда, которое отрывает человека от обыденности.Занимая место в коллегии, присяжный становится полноправным участникомнезнакомого ему действа и стремится узнать его правила. Присяжный произноситслова присяги и тем самым принимает на себя обязательство следовать голосусовести и справедливости, и ему нужно, пользуясь новыми нормами, отличатьфакт от вымысла, действительность от видимости, истину от внешней сторонывещей, суть дела от уже принятого решения, личное мнение от того, с чемсогласится любой здравомыслящий человек, и т.д. Однако психологически,как установлено, привычные повседневные нормы подвергаются весьма слабойкорректировке (приблизительно лишь на 5%).1 </w:t>
      </w:r>
    </w:p>
    <w:p w:rsidR="006821A4" w:rsidRDefault="006821A4" w:rsidP="006821A4">
      <w:r>
        <w:t xml:space="preserve">Второе изменение вызываетсявведением понятия допустимости доказательств. Недопустимые доказательства(к ним относятся в первую очередь данные о личности подсудимого, а такжедоказательства его вины, полученные с нарушениями закона) могут существенноповлиять на позицию присяжных, заставить их потерять беспристрастность.Бывает, что вопрос о допустимости доказательств встает уже во время основногослушания. Считается, что присяжные следуют инструкциям судьи об отменедоказательств, признанных недопустимыми. Однако исследования показывают,что увещевания судьи, как правило, не только не воздействуют на присяжныхнужным образом, но и могут вызвать обратную реакцию, заставляя их лишнийраз акцентировать внимание на факте. Часто присяжные оказываются переддилеммой: либо оправдать подсудимого, основываясь на слабой доказательственнойбазе стороны обвинения, либо обвинить на основании доказательств, признанныхнедопустимыми. Показано, что в таком случае доведенные до присяжных недопустимыедоказательства все-таки оказывают больший обвинительный эффект, чем допустимые.Например, знание о криминальном прошлом подсудимого психологически достаточносильно влияет на групповое решение присяжных. </w:t>
      </w:r>
    </w:p>
    <w:p w:rsidR="006821A4" w:rsidRDefault="006821A4" w:rsidP="006821A4">
      <w:r>
        <w:t>Особенности сферы социальногопознания присяжных во многом определяют те решения, которые в конечномитоге они выносят. Присяжные могут приписать преступлению три причины:особенности личности обвиняемого,</w:t>
      </w:r>
    </w:p>
    <w:p w:rsidR="006821A4" w:rsidRDefault="006821A4" w:rsidP="006821A4"/>
    <w:p w:rsidR="006821A4" w:rsidRDefault="006821A4" w:rsidP="006821A4"/>
    <w:p w:rsidR="006821A4" w:rsidRDefault="006821A4" w:rsidP="006821A4">
      <w:r>
        <w:t xml:space="preserve">1 Магун А.,Краснопальский И. Судья-профессионал в суде присяжных. // Состязательноеправосудие: Труды научно-практических лабораторий. Вып.1. - М., 1996. -С. 401-403. </w:t>
      </w:r>
    </w:p>
    <w:p w:rsidR="006821A4" w:rsidRDefault="006821A4" w:rsidP="006821A4">
      <w:r>
        <w:t xml:space="preserve">особенности личности жертвы,ситуация события. Если в ходе судебного следствия выясняется, что подсудимогозамучили угрызения совести и он раскаялся в совершенном деянии; случайнополучил ранения, совершая преступление; добровольно до суда возместил какие-тоубытки потерпевшему; содержался до суда в плохих условиях; пострадал как-тоеще, вне прямой связи с рассматриваемым делом, например, подвергся силовомудавлению со стороны органов следствия, присяжные могут решить, что он ужерасплатился за свое преступление, и учесть это в своем вердикте, в вопросео снисхождении (как и судья в приговоре). Иногда подсудимого рассматриваюткак козла отпущения, страдающего за чужие грехи; чем сильнее представлениео нем как о падшем ангеле, провинившемся не больше других, тем больше вероятностьснисхождения и даже оправдания. Здесь же проявляется и психологическоесодержание умысла: как минимум, человек должен быть в принципе способенк выполнению действия и в состоянии предвидеть его последствия. Сомневаясьпо любому из пунктов, присяжные сомневаются и в умышленности действий подсудимого. </w:t>
      </w:r>
    </w:p>
    <w:p w:rsidR="006821A4" w:rsidRDefault="006821A4" w:rsidP="006821A4">
      <w:r>
        <w:t xml:space="preserve">Действия человека могут приписыватьсяне только характеристикам его личности, но и характеристикам ситуации события.Присяжные смотрят: а) насколько тесно определенное поведение человека связанос ситуацией, б) насколько оно постоянно во времени и в) насколько оно сходнос поведением других людей в аналогичной ситуации. Если поведение подсудимогоне слишком разнится с повседневным, его действия воспринимаются не какумышленные, а скорее как привычные. Кроме того, при сильном несоответствииобычного поведения подсудимого и действий в момент наступления событияего могут счесть находившимся под принуждением, давлением обстоятельств.Приписывание причин преступления личности подсудимого обычно ведет к егообвинению, ситуации и среде - повышает шансы на оправдание. </w:t>
      </w:r>
    </w:p>
    <w:p w:rsidR="006821A4" w:rsidRDefault="006821A4" w:rsidP="006821A4">
      <w:r>
        <w:t xml:space="preserve">Еще одним способом решениянеочевидной ситуации является приписывание части вины жертве преступленияили смягчение отношения к подсудимому за счет умаления личности жертвы.Например, если жертва на момент преступления была в нетрезвом состоянииили вообще плохо характеризовалась по материалам следствия, шансы подсудимогона оправдание или снисхождение повышаются. Положение подсудимого ухудшается,когда образ жертвы выглядит как страдальческий, например, если жертва -инвалид, старик или ребенок. </w:t>
      </w:r>
    </w:p>
    <w:p w:rsidR="006821A4" w:rsidRDefault="006821A4" w:rsidP="006821A4">
      <w:r>
        <w:t xml:space="preserve">Есть и иные взаимозависимыефакторы, влияющие на второе изменение: </w:t>
      </w:r>
    </w:p>
    <w:p w:rsidR="006821A4" w:rsidRDefault="006821A4" w:rsidP="006821A4">
      <w:r>
        <w:t xml:space="preserve">а) личности государственногообвинителя и защитника, чей успех зависит от того, насколько они вызываютдоверие, привлекательны (знакомы, похожи, симпатичны), обладают атрибутамивласти, престижа; </w:t>
      </w:r>
    </w:p>
    <w:p w:rsidR="006821A4" w:rsidRDefault="006821A4" w:rsidP="006821A4">
      <w:r>
        <w:t xml:space="preserve">б) особенности коммуникациисторон с присяжными (открытость, обилие невербальной коммуникации); </w:t>
      </w:r>
    </w:p>
    <w:p w:rsidR="006821A4" w:rsidRDefault="006821A4" w:rsidP="006821A4">
      <w:r>
        <w:t xml:space="preserve">в) то, как преподносятсясторонами доказательства (наглядность, эмоциональность, "разжевывание",порядок аргументации, повторение); </w:t>
      </w:r>
    </w:p>
    <w:p w:rsidR="006821A4" w:rsidRDefault="006821A4" w:rsidP="006821A4">
      <w:r>
        <w:t xml:space="preserve">г) настроение самих присяжных. </w:t>
      </w:r>
    </w:p>
    <w:p w:rsidR="006821A4" w:rsidRDefault="006821A4" w:rsidP="006821A4">
      <w:r>
        <w:t xml:space="preserve">В отношении третьего изменениядействует принцип тайны совещания присяжных, когда никто не может влиятьна обсуждение. Главное, что следует отметить, это то, что все психологическиезакономерности второго изменения в той или иной степени перетекают в третье. </w:t>
      </w:r>
    </w:p>
    <w:p w:rsidR="006821A4" w:rsidRDefault="006821A4" w:rsidP="006821A4">
      <w:r>
        <w:t xml:space="preserve">Выносимый коллегией присяжныхзаседателей вердикт состоит из ответов на три основных вопроса:1) доказано ли событие преступления (деяния), 2) доказано ли совершениепреступления подсудимым и 3) виновен ли он в нем, а также на вопрос о снисхождений.Как правило, если ответ на три первых вопроса положительный (обвинительныйвердикт), юристы не сомневаются в компетентности присяжных. Более или менеепонятно, если присяжные выносят оправдательный вердикт при недостатке доказательств.Недоумения возникают тогда, когда доказано, что подсудимый совершил преступление,но тем не менее присяжные признают его невиновным. Помимо уже рассмотренныхотношений "обвиняемый - жертва - ситуация", влияющих на это решение (ине только в сторону оправдания), нельзя забывать о том, что присяжные представляютв суде общество, вершат справедливость от его имени, привносят в суд топредставление о справедливости, которое присуще обществу. Присяга требуетот них выносить справедливое решение по внутреннему убеждению, принимаяво внимание все разумные сомнения. Поэтому ответственность за судьбу человекафактически заставляет их все время искать эти сомнения, чтобы не усомнитьсяв собственной справедливости. Отсюда и оправдания, и проявленные присяжнымиснисхождения к судьбе подсудимого. </w:t>
      </w:r>
    </w:p>
    <w:p w:rsidR="006821A4" w:rsidRDefault="006821A4" w:rsidP="006821A4">
      <w:r>
        <w:t xml:space="preserve">Психология сторон. Принципсостязательности, заложенныйв российском уголовно-процессуальном праве, прямо прописан только в разделеУ ПК, посвященном суду присяжных. Обязательность участия в рассмотрениидела судом присяжных защитника и государственного обвинителя, взаимноепредставление доказательств сторонами, освобождение суда от выполнениязадачи борьбы с преступностью - вот главные положения, обеспечивающие разграничениефункций обвинения, защиты и разрешения дела, равенство и активность сторонпри ослаблении роли председательствующего судьи. Именно наличие состязательностипозволяет говорить о психологической нагрузке судебного разбирательства.В суде присяжных "существенное значение приобретают коммуникация и взаимопониманиеучастников заседания. Эффективность работы профессиональных юристов, представляющихстороны обвинения и защиты, зависит от их умения донести до присяжных своюпозицию, убедить последних в своей правоте".1 </w:t>
      </w:r>
    </w:p>
    <w:p w:rsidR="006821A4" w:rsidRDefault="006821A4" w:rsidP="006821A4">
      <w:r>
        <w:t xml:space="preserve">У присяжных существуютопределенные мнения относительно участников процесса. В 1994 г. опросприсяжных в Московском областном суде до и после процесса показал, чтотакие черты, как справедливость, объективность, беспристрастность, присяжныеприписывают (в порядке убывания): себе, судье, прокурору, адвокату. </w:t>
      </w:r>
    </w:p>
    <w:p w:rsidR="006821A4" w:rsidRDefault="006821A4" w:rsidP="006821A4">
      <w:r>
        <w:t xml:space="preserve">Защитник в целом предстаетво мнении присяжных как своего рода механизм защиты, активно сопротивляющийсянападкам обвинителя. Он более гуманен, так как представляет не закон, ачеловека. Ему нужно много ума -столько, чтобы убедить в невиновности виновногоподсудимого и судью, и обвинителя, и присяжных, поэтому "поведенческийрепертуар" его более разнообразен. Однако его моральный облик не кажетсяприсяжным кристально чистым ("спасает виновного от ответственности"). </w:t>
      </w:r>
    </w:p>
    <w:p w:rsidR="006821A4" w:rsidRDefault="006821A4" w:rsidP="006821A4">
      <w:r>
        <w:t>Фигура государственного обвинителя- орудие нападения, подкрепляемое законностью, т.е. справедливостью своегосуществования. Его "государ-</w:t>
      </w:r>
    </w:p>
    <w:p w:rsidR="006821A4" w:rsidRDefault="006821A4" w:rsidP="006821A4"/>
    <w:p w:rsidR="006821A4" w:rsidRDefault="006821A4" w:rsidP="006821A4"/>
    <w:p w:rsidR="006821A4" w:rsidRDefault="006821A4" w:rsidP="006821A4">
      <w:r>
        <w:t xml:space="preserve">1 СоловьеваО.В. Социальная психология судебного процесса: новые перспективы. //Вестник Моск. ун-та. Сер.14. Психология. - 1997. - № 4. - С. 81. </w:t>
      </w:r>
    </w:p>
    <w:p w:rsidR="006821A4" w:rsidRDefault="006821A4" w:rsidP="006821A4">
      <w:r>
        <w:t xml:space="preserve">ственность" - значительноболее сильный фактор, чем красноречие защиты, так что преимущества в глазахприсяжных на стороне обвинения. </w:t>
      </w:r>
    </w:p>
    <w:p w:rsidR="006821A4" w:rsidRDefault="006821A4" w:rsidP="006821A4">
      <w:r>
        <w:t xml:space="preserve">С психологической точки зренияв судебном процессе можно различать общий порядок и внутреннийпорядок, т.е. порядок представления сторон в суде и последовательностьпредставления аргументов сторонами. Понятие общего порядка тесно связанос психологическими эффектами: первичности - лучше усваивается болееранняя информация, и новизны - сильное воздействие информации, полученнойпоследней. Обвинение обладает преимуществом эффекта первичности, ибо ононесет "бремя доказывания", имеет обвинительное заключение, резолютивнуючасть, квинтэссенция которого оглашается перед присяжными. Не самые приятныеподробности, часто содержащиеся здесь, усиливают эффект первичности. Обвинениеизначально определяет и список вызываемых свидетелей. Постепенно эффектпервичности ослабевает, поскольку защита пытается дискредитировать показаниясвидетелей, вызванных обвинением, может требовать вызова иных свидетелей.Решения о порядке исследования доказательств принимает суд на основаниимнений обеих сторон (ст. 279 УПК РСФСР). </w:t>
      </w:r>
    </w:p>
    <w:p w:rsidR="006821A4" w:rsidRDefault="006821A4" w:rsidP="006821A4">
      <w:r>
        <w:t xml:space="preserve">Свидетельские показания- это чаще всего ключевые доказательства (не говоря о данных экспертиз,которым присяжные склонны безоговорочно верить). Стороны по отношению ксвидетелям должны предпринять все меры для того, чтобы получить информацию,соответствующую их действительному восприятию; отсеять ложные воспоминанияи др. Исследования показывают, что свободный рассказ свидетеля значительнолучше, чем последовательность ответов на вопросы сторон и судьи. Желательноотложить уточнения до конца свободного рассказа. </w:t>
      </w:r>
    </w:p>
    <w:p w:rsidR="006821A4" w:rsidRDefault="006821A4" w:rsidP="006821A4">
      <w:r>
        <w:t xml:space="preserve">Как правило, рассмотрениестратегии относится к этапу прений, но распространяется и на весь ходпроцесса. Большинство выступающих в суде юристов предпочитают строить аргументы"от слабого к сильному", так как, по их мнению, именно такой порядок позволяетоказывать наиболее продолжительное влияние на присяжных. Государственныйобвинитель должен выбрать логику построения выступления: либо одностороннююаргументацию, при которой излагается только собственная позиция, либо двустороннюю,включающую в себя предвосхищение аргументов противоположной стороны ("прививка").В свою очередь двусторонний порядок бывает разным: либо изложить сначаласвои аргументы, а потом чужие, либо начать с предполагаемых аргументов"противника", чтобы разбить их пункт за пунктом. </w:t>
      </w:r>
    </w:p>
    <w:p w:rsidR="006821A4" w:rsidRDefault="006821A4" w:rsidP="006821A4">
      <w:r>
        <w:t xml:space="preserve">С точки зрения общего порядкаположение стороны, выступающей в прениях второй, т.е. защиты, более предпочтительно.Во-первых, присяжный оценивает: было ли отдельное поведение случайным илинет, чьи характеристики устойчивее - личности или ситуации. Во-вторых,присяжные знают, что после речи одной стороны последует выступление другой,поэтому воспринимают данные от одной стороны не как целостную картину произошедшего.Кроме того, адвокат пользуется эффектом новизны. При этом ему может бытьвыгодно потянуть время (чтобы лишить обвинение преимущества эффекта первичности).Причем в отличие от государственного обвинителя, который должен аргументироватьсвои выводы, защитник может воспользоваться возможностью дискредитироватьвесь строй мыслей противной стороны, не прибегая к доказательствам, апеллируяк психологической стороне восприятия фактов присяжными (попросту воскликнуть:"Да это все не доказательства!"). Но более позитивное восприятие прокурорадолжно сгладить психологические эффекты защиты. </w:t>
      </w:r>
    </w:p>
    <w:p w:rsidR="006821A4" w:rsidRDefault="006821A4" w:rsidP="006821A4">
      <w:r>
        <w:t xml:space="preserve">Встречаются ошибки сторон.За изощренными коммуникативными техниками часто скрывается неверноепонимание состязательности, отсутствие должного профессионализма, неготовностьиспользовать всю гамму действий, предоставляемых в их распоряжение судомприсяжных, стремление следовать наработанным в народных судах образцамповедения. Грубейшей ошибкой государственного обвинителя, свойственной,впрочем, и народным судам, является поддержание обвинения при отсутствиивнутреннего убеждения в виновности конкретного подсудимого, которое требуетсяот него в соответствии со ст. 245 УПК РСФСР. Он пытается при этом переложить"бремя доказывания" на председательствующего, чт(c) противоречит идее состязательности.Если же судья не принимает на себя зги функции, обвинение может попростурассыпаться, так как присяжные не поверят государственному обвинителю. </w:t>
      </w:r>
    </w:p>
    <w:p w:rsidR="006821A4" w:rsidRDefault="006821A4" w:rsidP="006821A4">
      <w:r>
        <w:t xml:space="preserve">Психология председательствующегосудьи. В суде присяжных профессиональный судья принципиально освобожденот задач поиска истины, борьбы с преступностью, в его обязанности входитлишь обеспечение законности процедуры. Значит ли это, что судья становитсяпассивным созерцателем или "компьютером", лишь отслеживающим действия сторонна предмет их законности? Нет. Его обязанность - создание необходимых условийдля всестороннего, полного и объективного исследования дела, активностьсамого исследования перекладывается на стороны. </w:t>
      </w:r>
    </w:p>
    <w:p w:rsidR="006821A4" w:rsidRDefault="006821A4" w:rsidP="006821A4">
      <w:r>
        <w:t xml:space="preserve">Деятельность судьи приобретает,таким образом, и новое психологическое наполнение. Судья - самый значимыйдля присяжных участник судебного разбирательства, поэтому присяжные ориентируютсяв первую очередь на его мнение по делу, а принцип состязательности не даетсудье формального права это мнение выражать. Тем не менее председательствующий- живой человек, ему трудно (хотя и необходимо) сохранять беспристрастностьна протяжении всего процесса. Для него главное - обеспечить в глазах присяжныхравенство сторон. Судье важно сразу наладить и сохранить психологическийконтакт с присяжными. У него есть возможности для этого: разъяснение ихправ и обязанностей (включая объяснение ряда правовых понятий), инструкциии замечания по ходу процесса, постановка вопросов в вопросном листе, напутственноеслово. Он влияет на присяжных и опосредованно, через свое взаимодействиесо сторонами. </w:t>
      </w:r>
    </w:p>
    <w:p w:rsidR="006821A4" w:rsidRDefault="006821A4" w:rsidP="006821A4">
      <w:r>
        <w:t>Главной ошибкой судьи, каки сторон, является попытка перестроить ситуацию суда присяжных под ужезнакомый образец. Пытаясь заставить присяжных рассуждать подобно самомусебе, судья может начать оказывать давление на них. Иногда председательствующийвидимо объединяется с одной из сторон, как правило, с обвинением, недопустимоперевешивая в его сторону чашу весов. Необходимо преодолевать свое "знаниео виновности" подсудимого, если оно возникло под влиянием предыдущего опыта,эмоций или иных причин. В суде присяжных судья должен научиться к каждомуконкретному делу подходить так, как подходят присяжные - как к уникальномуслучаю, не имеющему аналогов в житейском опыте.</w:t>
      </w:r>
    </w:p>
    <w:p w:rsidR="006821A4" w:rsidRDefault="006821A4" w:rsidP="006821A4"/>
    <w:p w:rsidR="006821A4" w:rsidRDefault="006821A4" w:rsidP="006821A4"/>
    <w:p w:rsidR="006821A4" w:rsidRDefault="006821A4" w:rsidP="006821A4"/>
    <w:p w:rsidR="006821A4" w:rsidRDefault="006821A4" w:rsidP="006821A4">
      <w:r>
        <w:t xml:space="preserve">12.6. Психологияв адвокатской деятельности </w:t>
      </w:r>
    </w:p>
    <w:p w:rsidR="006821A4" w:rsidRDefault="006821A4" w:rsidP="006821A4">
      <w:r>
        <w:t xml:space="preserve">Общая характеристика.Умениеоказать высококвалифицированную юридическую помощь в любой из существующихотраслей современного права - задача, посильная только хорошо подготовленному,грамотному специалисту. Для этого требуются знанияв области кактрадиционных юридических наук уголовного, уголовно-процессуального, гражданскогозаконодательства (жилищного, трудового, семейного, авторского, наследственного,международного права и многих других), так и таких его отраслей, которыелишь в последние годы стали играть заметную роль в жизни общества - налогового,таможенного, арбитражного, дипломатического, космического законодательстваи др. </w:t>
      </w:r>
    </w:p>
    <w:p w:rsidR="006821A4" w:rsidRDefault="006821A4" w:rsidP="006821A4">
      <w:r>
        <w:t xml:space="preserve">Одновременно с этими знаниямитакому специалисту нужны различные умения, например, в подготовкетребуемой правовой документации договора или искового заявления, ходатайстваили кассационной жалобы. Оказание такой юридической помощи гражданам, организациям,фирмам, государственным предприятиям, органам власти и управления - основнаязадача адвоката. </w:t>
      </w:r>
    </w:p>
    <w:p w:rsidR="006821A4" w:rsidRDefault="006821A4" w:rsidP="006821A4">
      <w:r>
        <w:t xml:space="preserve">Обилие правовой базы, регламентирующейюридическую деятельность в стране, многообразие сложившейся и меняющейсяпрактики применения права, неординарность и сложность разрешаемых коллизийнередко вынуждают адвокатов специализироваться по отраслям права, а иногда- и по категориям дел. Так, в настоящее время общероссийская справочнаясистема "Законодательство России" содержит более 115 тыс. законов и подзаконныхнормативных актов, так или иначе оказывающих влияние на жизнь нашего современника. </w:t>
      </w:r>
    </w:p>
    <w:p w:rsidR="006821A4" w:rsidRDefault="006821A4" w:rsidP="006821A4">
      <w:r>
        <w:t xml:space="preserve">Таким образом, адвокатскаядеятельность в основном состоит из скрупулезной, тщательной работы с нормативнойбазой и документами - около 80% рабочего времени, общение с гражданамии представителями юридических лиц (получение требуемой по делу информации,подбор документов, согласование позиций, дача консультаций и др.) занимаетоколо 15%, защита их прав либо представление интересов в суде - оставшиеся5%. </w:t>
      </w:r>
    </w:p>
    <w:p w:rsidR="006821A4" w:rsidRDefault="006821A4" w:rsidP="006821A4">
      <w:r>
        <w:t xml:space="preserve">Адвокатская деятельностьсложна по своему содержанию, формам, методам и психологическим особенностям. </w:t>
      </w:r>
    </w:p>
    <w:p w:rsidR="006821A4" w:rsidRDefault="006821A4" w:rsidP="006821A4">
      <w:r>
        <w:t xml:space="preserve">Психологические трудностив деятельности адвоката. Адвокат (от лат. advocatio - призывать напомощь) защищает не преступление, а человека! Понимание этой аксиомы позволитизбежать предвзятости в определении роли и места современного адвокатав уголовном судопроизводстве. Нередко защитник воспринимается участвующимив процессе лицами, представляющими интересы государства, действующими отимени государства, обвиняющими от имени государства и осуждающими от егоимени, как досадное недоразумение, мешающее оперативному, скорому и строгомунаказанию преступника. </w:t>
      </w:r>
    </w:p>
    <w:p w:rsidR="006821A4" w:rsidRDefault="006821A4" w:rsidP="006821A4">
      <w:r>
        <w:t xml:space="preserve">Наиболее сложный в психологическомотношении вид адвокатской деятельности - это защита прав подозреваемого(обвиняемого, подсудимого, осужденного) по уголовным делам как на стадиипредварительно расследования, так и в суде, в том числе в кассационнойи надзорной инстанциях. С юридической точки зрения дела гражданского судопроизводствапо представлению интересов доверителя в общегражданском или арбитражномсуде могут быть значительно сложнее, однако они не содержат такого многообразиямежличностных человеческих отношений, как в уголовном процессе. </w:t>
      </w:r>
    </w:p>
    <w:p w:rsidR="006821A4" w:rsidRDefault="006821A4" w:rsidP="006821A4">
      <w:r>
        <w:t xml:space="preserve">Уже на стадии заключениясоглашения на защиту адвокату совместно с доверителем приходится решатьнеординарную, деликатную задачу - о размере вознаграждения по договору.Существовавший ранее порядок установления гонорара в соответствии с таксойныне изменен. Оплата устанавливается по соглашению между адвокатом (заведующимюридической консультацией) и обратившимся за помощью. Вопрос определениясуммы гонорара представляет определенную сложность как с практической,так и с психологической стороны. </w:t>
      </w:r>
    </w:p>
    <w:p w:rsidR="006821A4" w:rsidRDefault="006821A4" w:rsidP="006821A4">
      <w:r>
        <w:t xml:space="preserve">Определенная сложность положенияадвоката заключается и в односторонности функции защитника. Адвокат в отличиеот прокурора выясняет только те обстоятельства по делу, которые оправдываютили смягчают вину или ответственность подзащитного. Одна из первых заповедейГиппократа врачам "Не навреди" может быть целиком отнесена к адвокату:своей деятельностью он обязан не навредить позиции и интересам подзащитного.В этом проявляется одно из наиболее характерных специфических нравственныхтребований к адвокату. </w:t>
      </w:r>
    </w:p>
    <w:p w:rsidR="006821A4" w:rsidRDefault="006821A4" w:rsidP="006821A4">
      <w:r>
        <w:t xml:space="preserve">Деятельность защитника порождаетконфликтные ситуации, не свойственные профессии следователя, прокурора,судьи. Любой из участников процесса всегда вправе определить свою позициюпо делу соответственно своему внутреннему убеждению. Защитник же в некоторыхслучаях вынужден поступиться внутренним убеждением: он не может отказатьсяот защиты, как бы ни были противны его нравственному чувству характер преступления,личность и позиция подзащитного. Интересы подзащитного оказываются нередковыше интересов истины.1 </w:t>
      </w:r>
    </w:p>
    <w:p w:rsidR="006821A4" w:rsidRDefault="006821A4" w:rsidP="006821A4">
      <w:r>
        <w:t xml:space="preserve">Особую остроту межролевойконфликт между интересами правосудия и интересами подзащитного приобретаетв ситуациях, когда защитник должен сохранять адвокатскую тайну. Казалосьбы, этот вопрос давно и однозначно регламентирован: Положение об адвокатуреРСФСР, утвержденное Законом РФ от 20 ноября 1980 г., устанавливает: "Адвокатне вправе разглашать сведения, сообщенные ему доверителем в связи с оказаниемюридической помощи" (ст. 16). УПК РСФСР запрещает требовать у адвокатасведения, ставшие ему известными при оказании юридической помощи (ст. 51,72). </w:t>
      </w:r>
    </w:p>
    <w:p w:rsidR="006821A4" w:rsidRDefault="006821A4" w:rsidP="006821A4">
      <w:r>
        <w:t>Однако в жизни все несравненносложнее. Обвиняемый, например, представил документ, подтверждающий егоалиби. Процессуальные действия по проверке документа были проведены поверхностнои не выявили его подложности, о чем адвокату было хорошо известно. Еслиадвокат будет ссылаться на этот документ в обоснование невиновности подзащитного,он, вероятно, добьется благоприятного решения по делу. Функция защиты будетуспешно выполнена. Формально требование об использовании только законныхсредств и методов защиты нарушено не будет: документ представлял не адвокат,подлинность документа подтверждалась процессуальной проверкой, проведеннойне им; то, что адвокат знает о его подложности, - это в сущности предметпрофессиональной (адвокатской) тайны, также охраняемой и законом, и нормамиадвокатской этики. Но есть нравственное требование объективности и честности.Если адвокат последует ему, он разоблачит под-</w:t>
      </w:r>
    </w:p>
    <w:p w:rsidR="006821A4" w:rsidRDefault="006821A4" w:rsidP="006821A4"/>
    <w:p w:rsidR="006821A4" w:rsidRDefault="006821A4" w:rsidP="006821A4"/>
    <w:p w:rsidR="006821A4" w:rsidRDefault="006821A4" w:rsidP="006821A4">
      <w:r>
        <w:t xml:space="preserve">1 ШиханцовГ.Г. Юридическая психология. - М., 1998. - С. 243-244. </w:t>
      </w:r>
    </w:p>
    <w:p w:rsidR="006821A4" w:rsidRDefault="006821A4" w:rsidP="006821A4">
      <w:r>
        <w:t xml:space="preserve">защитного, что недопустимос точки зрения этики (принцип взаимного доверия защитника и подсудимого),с точки зрения закона (односторонность функции защитника, недопустимостьотказа от принятой защиты); если он ему не последует, его поведение вступитв очевидный конфликт с моралью.1 В то же время противоречащиезакону требования клиентов не могут быть приняты адвокатом к исполнениюи в соответствующих случаях служат основанием к расторжению соглашенияо выполнении поручения. </w:t>
      </w:r>
    </w:p>
    <w:p w:rsidR="006821A4" w:rsidRDefault="006821A4" w:rsidP="006821A4">
      <w:r>
        <w:t xml:space="preserve">А.Ф. Кони справедливо отмечал, что"...уголовная защита представляет больше поводов для предъявления требований,почерпнутых из области нравственной, чем деятельность обвинительная, ввидусложных многозначных отношений к своему клиенту-подсудимому и к обществу".2"Уголовный защитник должен быть муж добрый, опытный в слове, вооруженныйзнанием и глубокой честностью, бескорыстный и независимый в суждениях;он правозаступник, но не слуга своего клиента и не пособник ему уйти отзаслуженной кары правосудия"3 - так характеризовал адвокатаА.Ф. Кони. </w:t>
      </w:r>
    </w:p>
    <w:p w:rsidR="006821A4" w:rsidRDefault="006821A4" w:rsidP="006821A4">
      <w:r>
        <w:t xml:space="preserve">Психологические аспекты вдействиях адвоката. Как происходит встреча взывающего о помощи и адвоката?Адвокатская этика с неодобрением относится к саморекламе. Только честность,порядочность, образованность адвоката могут сослужить ему добрую славу.Лишь с годами у адвоката появляется постоянная клиентура, его имя становитсяузнаваемым. </w:t>
      </w:r>
    </w:p>
    <w:p w:rsidR="006821A4" w:rsidRDefault="006821A4" w:rsidP="006821A4">
      <w:r>
        <w:t xml:space="preserve">Заключив соглашение на защитуправ доверителя на предварительном следствии (как правило, с родственникамиподозреваемого), адвокат должен быть допущен к участию в уголовном деле.В значительной степени безошибочность правильного выбора адвокатом позициипо защите зависит от степени психологического контакта, доверия между ними подзащитным, установившегося во время первых встреч. </w:t>
      </w:r>
    </w:p>
    <w:p w:rsidR="006821A4" w:rsidRDefault="006821A4" w:rsidP="006821A4">
      <w:r>
        <w:t>Знакомясь, опытный адвокатсначала расскажет о себе и лишь затем расспросит собеседника. Обязательноследует поинтересоваться здоровьем задержанного, его самочувствием. Ведьне секрет, что большинство обвиняемых после задержания находятся в состояниистресса и фрустрации. Одним из основных стрессоров является угроза личномублагополучию человека и его близких. Привлечение к уголовной ответственностиугрожает не только условиям физического существования, но и, что болееважно, социальному статусу личности, ее престижу, принадлежности к определеннойсоциальной группе, ее самооценке, жизненным планам и другим значимым ценностям.4Происходитрезкая смена образа жизни, психотравмирующая обстановка гнетуще давит напсихику человека, все болезненнее сказывается влияние такого психологическогофактора, как "публичность одиночества". Сильно сказываются частые для отечественныхИВС, СИЗО скученность, антисанитария, недостаток кислорода, наличие сокамерников,среди которых могут оказаться и лица, готовые продемонстрировать новенькому,что такое "настоящий беспредел". Таким образом, вопрос о здоровье и самочувствииподзащитного - не праздное любопытство адвоката, даже без учета того, чтопервичные признательные показания задержанного могли быть получены с использованиемпротивозаконных методов воздействия.</w:t>
      </w:r>
    </w:p>
    <w:p w:rsidR="006821A4" w:rsidRDefault="006821A4" w:rsidP="006821A4"/>
    <w:p w:rsidR="006821A4" w:rsidRDefault="006821A4" w:rsidP="006821A4"/>
    <w:p w:rsidR="006821A4" w:rsidRDefault="006821A4" w:rsidP="006821A4">
      <w:r>
        <w:t>1 Бойков А.Д.Этикапрофессиональной защиты по уголовным делам. - М., 1978. - С. 51.</w:t>
      </w:r>
    </w:p>
    <w:p w:rsidR="006821A4" w:rsidRDefault="006821A4" w:rsidP="006821A4">
      <w:r>
        <w:t>2 Кони А.Ф.Нравственныеначала в уголовном процессе. // Избр. произведения в 2 томах. Т.1. - М.,1959. - С. 55.</w:t>
      </w:r>
    </w:p>
    <w:p w:rsidR="006821A4" w:rsidRDefault="006821A4" w:rsidP="006821A4">
      <w:r>
        <w:t>3Там же. - С.72.</w:t>
      </w:r>
    </w:p>
    <w:p w:rsidR="006821A4" w:rsidRDefault="006821A4" w:rsidP="006821A4">
      <w:r>
        <w:t xml:space="preserve">4Шихащов Г.Г.Указ.соч. - С. 247. </w:t>
      </w:r>
    </w:p>
    <w:p w:rsidR="006821A4" w:rsidRDefault="006821A4" w:rsidP="006821A4">
      <w:r>
        <w:t xml:space="preserve">Следующим этапом в становлениивзаимопонимания между адвокатом и подзащитным может быть выяснение обстоятельствдела. Это очень интересная и деликатная часть беседы, где один адвокатможет потребовать от задержанного рассказать ему всю правду, другой - принятьза правду услышанное, третий - потребовать, чтобы задержанный придерживалсяизложенной им, адвокатом, версии. Получается, что первому адвокату длявыработки позиции защиты обязательно нужно знать объективную правду, длявторого правда там, где его подзащитный; для третьего - где он сам. Можетли защитник быть судьей своему клиенту, как поступил первый адвокат? Илиобвинять, как третий, занимая позицию прокурора? Скорее, надо верить своемуподзащитному, как это сделал второй адвокат. Не дело защитника доискиватьсядо правды, судить или обвинять человека. Надо его защищать. При первойбеседе с подзащитным особенно важно выявить то, что требует быстрого разрешения: </w:t>
      </w:r>
    </w:p>
    <w:p w:rsidR="006821A4" w:rsidRDefault="006821A4" w:rsidP="006821A4">
      <w:r>
        <w:t xml:space="preserve">• нет ли обстоятельств, исключающихуголовную ответственность; </w:t>
      </w:r>
    </w:p>
    <w:p w:rsidR="006821A4" w:rsidRDefault="006821A4" w:rsidP="006821A4">
      <w:r>
        <w:t xml:space="preserve">• нет ли оснований для отказав возбуждении уголовного дела; </w:t>
      </w:r>
    </w:p>
    <w:p w:rsidR="006821A4" w:rsidRDefault="006821A4" w:rsidP="006821A4">
      <w:r>
        <w:t xml:space="preserve">• если имеет место неоконченныйсостав преступления, то нет ли добровольного отказа от преступления; </w:t>
      </w:r>
    </w:p>
    <w:p w:rsidR="006821A4" w:rsidRDefault="006821A4" w:rsidP="006821A4">
      <w:r>
        <w:t xml:space="preserve">• если преступление совершенов группе, нет ли эксцесса исполнителя преступления; </w:t>
      </w:r>
    </w:p>
    <w:p w:rsidR="006821A4" w:rsidRDefault="006821A4" w:rsidP="006821A4">
      <w:r>
        <w:t xml:space="preserve">• нет ли невиновного причинениявреда; </w:t>
      </w:r>
    </w:p>
    <w:p w:rsidR="006821A4" w:rsidRDefault="006821A4" w:rsidP="006821A4">
      <w:r>
        <w:t xml:space="preserve">• не совершено ли деяниев состоянии невменяемости? </w:t>
      </w:r>
    </w:p>
    <w:p w:rsidR="006821A4" w:rsidRDefault="006821A4" w:rsidP="006821A4">
      <w:r>
        <w:t xml:space="preserve">После этого обвиняемому следуетразъяснить его права, в том числе - право на защиту, право давать показания.Именно так гласит закон: давать показания - право, а не обязанностьподозреваемого (обвиняемого). Так же, как и право знать, в чем он обвиняется,представлять доказательства, заявлять ходатайства, отводы, обжаловать арести действия следственных органов. Обязательно следует разъяснить подзащитномуст. 51 Конституции РФ, согласно которой "...никто не обязан свидетельствоватьпротив себя самого, своего супруга и близких родственников...". </w:t>
      </w:r>
    </w:p>
    <w:p w:rsidR="006821A4" w:rsidRDefault="006821A4" w:rsidP="006821A4">
      <w:r>
        <w:t xml:space="preserve">Исходя из полученной информации,адвокат обсуждает с клиентом план защиты, выбирает ее позицию (т.е.объяснение случившегося). </w:t>
      </w:r>
    </w:p>
    <w:p w:rsidR="006821A4" w:rsidRDefault="006821A4" w:rsidP="006821A4">
      <w:r>
        <w:t xml:space="preserve">Осуществляя защиту на предварительномследствии, адвокат имеет право не только встречаться с клиентом, но и участвоватьв следственных действиях, производимых с участием подзащитных. Адвокатвправе с разрешения следователя задавать вопросы как своему подзащитному,так и другим участникам следственного действия. Формулируя вопрос, защитникобязан не только предусмотреть вариант ответа, но и попытаться мысленносмоделировать конечный результат, который может быть достигнут благодаряего вопросам. Нередко полезнее воздержаться от вопросов, ответы на которыемогут лишь ухудшить позиции защиты. </w:t>
      </w:r>
    </w:p>
    <w:p w:rsidR="006821A4" w:rsidRDefault="006821A4" w:rsidP="006821A4">
      <w:r>
        <w:t xml:space="preserve">Участие адвоката на стадииследствия предполагает построение взаимодействия со следователем по тактикезащиты. При оборонительной тактике адвокат принимает всю версиюследствия целиком, без каких-либо дополнений и поправок, наблюдая за деятельностьюследователя, фиксируя его ошибки с целью использования слабых мест предварительногоследствия для </w:t>
      </w:r>
    </w:p>
    <w:p w:rsidR="006821A4" w:rsidRDefault="006821A4" w:rsidP="006821A4">
      <w:r>
        <w:t xml:space="preserve">реализации линии защиты.Поскольку диапазон следственных ошибок довольно широк и разнообразен, таместь место и уголовно-процессуальным ошибкам и уголовно-правовым, тактическим,организационным, психологическим, следственно-экспертным, другим. Подобнаяадвокатская тактика, на первый взгляд кажущаяся пассивной, имеет свой потенциали нередко приводит к желаемому результату. </w:t>
      </w:r>
    </w:p>
    <w:p w:rsidR="006821A4" w:rsidRDefault="006821A4" w:rsidP="006821A4">
      <w:r>
        <w:t xml:space="preserve">Нейтральная тактиказащиты представляет собой взаимодействие адвоката со следователем в формесотрудничества, при котором возможны взаимные компромиссы по принципу:у следователя своя работа, у адвоката - своя. В таком варианте конфликтыи открытое противоборство отсутствуют, а реализация позиции защиты переноситсяна этап судебного следствия. </w:t>
      </w:r>
    </w:p>
    <w:p w:rsidR="006821A4" w:rsidRDefault="006821A4" w:rsidP="006821A4">
      <w:r>
        <w:t xml:space="preserve">Атакующая тактикапредполагает навязывание следователю конфликтной ситуации с захватом инициативы,навязывание трудоемких следственных действий в целях защиты, формированиесистемы сбалансированных предложений, направленных на разрушение обвинительнойконцепции следователя.1 </w:t>
      </w:r>
    </w:p>
    <w:p w:rsidR="006821A4" w:rsidRDefault="006821A4" w:rsidP="006821A4">
      <w:r>
        <w:t xml:space="preserve">Не последнее место в формированииу суда адекватного образа подзащитного и картины произошедшегозанимаютадвокатские допросы потерпевшего, свидетелей, других подсудимых. Опытныезащитники тщательно готовятся к таким допросам, продумывая заранее и записываякаждый вопрос, пытаясь избежать неопределенных, неожиданных и нежелательныхответов. Грамотный адвокат своими вопросами сумеет загнать в психологическийтупик и изобличить лжесвидетеля, продемонстрировать суду надуманность обвинениялибо несостоятельность доказательств, подтасовку фактов либо подлог документови т.п. "Всякое показание может быть и не лживо, и не достоверно в однои то же время: свидетель может говорить неправду и думать, что он говоритправду, - это совершенно естественно. Он может ошибаться, может, будучиочевидцем некоторых фактов, придать к ним много новых, - таких, о которыхтолько слышал он, и которые были восприняты его умом путем различных предположений".2 </w:t>
      </w:r>
    </w:p>
    <w:p w:rsidR="006821A4" w:rsidRDefault="006821A4" w:rsidP="006821A4">
      <w:r>
        <w:t>Кульминационным моментомучастия адвоката в судебном разбирательстве является его защитительнаяречь. В ней он подводит итог судебного следствия, анализирует с позициизащиты собранные по делу материалы, дает им правовую оценку, приводит доказательства,опровергающие предъявленное подсудимому обвинение либо смягчающие его вину,высказывает соображение относительно наказания и других вопросов, подлежащихрешению суда. Лучше ничего не сказать, чем сказать ничего\ Эта фразаможет служить формулой содержания защитительной речи адвоката на суде.Участие в судебных прениях предполагает высокую культуру сторон, взаимноеуважение, честное отношение к доказательствам, профессиональный такт, правильноепонимание роли и задач суда, прокурора, адвоката. При этом задача адвокатазаключается в ретроспективном, воображаемом восстановлении картины произошедшегов ходе судебного разбирательства с учетом всех обстоятельств, оправдывающихего подзащитного или смягчающих его вину. Данная позиция противостоит позициипрокурора, обязанного поддерживать государственное обвинение. Отказ прокурораот обвинения расценивается как оправдание подсудимого.</w:t>
      </w:r>
    </w:p>
    <w:p w:rsidR="006821A4" w:rsidRDefault="006821A4" w:rsidP="006821A4"/>
    <w:p w:rsidR="006821A4" w:rsidRDefault="006821A4" w:rsidP="006821A4"/>
    <w:p w:rsidR="006821A4" w:rsidRDefault="006821A4" w:rsidP="006821A4">
      <w:r>
        <w:t xml:space="preserve">1 Соркин Б.С. Стратегия и тактика защиты по уголовным делам. - Гродно, 1997. -С. 13. </w:t>
      </w:r>
    </w:p>
    <w:p w:rsidR="006821A4" w:rsidRDefault="006821A4" w:rsidP="006821A4">
      <w:r>
        <w:t xml:space="preserve">2 Паевако Ф.М.Избранныеречи. - М., 1993. - С. 81. </w:t>
      </w:r>
    </w:p>
    <w:p w:rsidR="006821A4" w:rsidRDefault="006821A4" w:rsidP="006821A4">
      <w:r>
        <w:t xml:space="preserve">Исходя из конкретных обстоятельствдела, защитник может: а) оспаривать обвинение в целом, доказывая невиновностьподсудимого за отсутствием в действиях состава преступления, за отсутствиемсамого события преступления или за непричастностью к нему подсудимого;б) оспаривать обвинение в отношении отдельных его частей; в) оспариватьправильность квалификации, доказывая необходимость изменения предъявленногообвинения на статью УК, влекущую более легкое наказание; г) обосновыватьменьшую степень вины и ответственности подсудимого, приводя смягчающиеего вину обстоятельства; д) доказывать невменяемость подсудимого, исключающуюнаступление уголовной ответственности.1 </w:t>
      </w:r>
    </w:p>
    <w:p w:rsidR="006821A4" w:rsidRDefault="006821A4" w:rsidP="006821A4">
      <w:r>
        <w:t xml:space="preserve">Правильное разрешение уголовногодела, вынесение справедливого приговора невозможно без глубокого и всестороннегоизученияличности подсудимого, выявления у него комплекса социально значимыхпсихологических качеств. Не поняв поведения подсудимого, не установив подлинныхмотивов, не раскрыв природы, характера и глубины связи между всей жизненнойлинией подсудимого и вменяемым ему преступлением, нельзя отыскать истинупо делу, сделать по нему обоснованные и убедительные выводы, дифференцироватьответственность. </w:t>
      </w:r>
    </w:p>
    <w:p w:rsidR="006821A4" w:rsidRDefault="006821A4" w:rsidP="006821A4">
      <w:r>
        <w:t>Задача защитника - проанализироватьвсе эти моменты под углом зрения защиты, раскрыть психологический механизмсовершенногопреступления, показать, насколько отразились в преступном деянии нравственно-психологическиечерты личности подсудимого, в какой мере они характеризуют его жизненнуюориентацию, его интересы, желания. Только дав в защитительной речи правильнуюоценкуличности подсудимого,объяснив мотивацию его поступков, раскрывкруг его интересов и стремлений, показав взаимоотношения подсудимогос сообщниками и потерпевшим, обусловившие поведение подсудимого, защитникможет высказать свое обоснованное суждение о произошедшем.2Однако не следует забывать, что реальная жизнь намного сложнее упрощенныхсхем, заранее подготовленных советов, стереотипных рецептов.</w:t>
      </w:r>
    </w:p>
    <w:p w:rsidR="006821A4" w:rsidRDefault="006821A4" w:rsidP="006821A4"/>
    <w:p w:rsidR="006821A4" w:rsidRDefault="006821A4" w:rsidP="006821A4"/>
    <w:p w:rsidR="006821A4" w:rsidRDefault="006821A4" w:rsidP="006821A4"/>
    <w:p w:rsidR="006821A4" w:rsidRDefault="006821A4" w:rsidP="006821A4">
      <w:r>
        <w:t>12.7. Психология деятельности органов,исполняющих наказания (пенитенциарная психология)</w:t>
      </w:r>
    </w:p>
    <w:p w:rsidR="006821A4" w:rsidRDefault="006821A4" w:rsidP="006821A4">
      <w:r>
        <w:t xml:space="preserve">Исполнение наказания какпсихологическая проблема. Одной из наиболее развитых отраслей юридическойпсихологии является пенитенциарная (от лат. poenitentiarius - покаянный,исправляемый) психология. Ее также называют "исправительно-трудовой", "уголовно-исполнительной"(по названию соответствующей отрасли права) или "исправительной" психологией.Попытки противопоставить эти названия в советский период отражали скорееразличия в идеологических, нежели научных подходах. В настоящее время термины"пенитенциарная" и "исправительная" психология рассматриваются как синонимы. </w:t>
      </w:r>
    </w:p>
    <w:p w:rsidR="006821A4" w:rsidRDefault="006821A4" w:rsidP="006821A4">
      <w:r>
        <w:t>Предмет изучения пенитенциарнойпсихологии составляют факты, закономерности и механизмы проявленийпсихики у отдельных осужденных, социально-психологические явления в ихсреде, а также эффективность средств воздействия, применяемых сотрудникамиисправительных учреждений в процессе исполнения различных видов наказания.</w:t>
      </w:r>
    </w:p>
    <w:p w:rsidR="006821A4" w:rsidRDefault="006821A4" w:rsidP="006821A4"/>
    <w:p w:rsidR="006821A4" w:rsidRDefault="006821A4" w:rsidP="006821A4"/>
    <w:p w:rsidR="006821A4" w:rsidRDefault="006821A4" w:rsidP="006821A4">
      <w:r>
        <w:t xml:space="preserve">1 МатвиенкоЕ.А. Судебная речь. - Минск, 1972. - С. 163. </w:t>
      </w:r>
    </w:p>
    <w:p w:rsidR="006821A4" w:rsidRDefault="006821A4" w:rsidP="006821A4">
      <w:r>
        <w:t xml:space="preserve">2 ШиханцовГ.Г. Указ. соч. - С. 265-267. </w:t>
      </w:r>
    </w:p>
    <w:p w:rsidR="006821A4" w:rsidRDefault="006821A4" w:rsidP="006821A4">
      <w:r>
        <w:t xml:space="preserve">Существенное влияние на становлениеи развитие пенитенциарной психологии в России оказали отечественные писатели(Ф.М. Достоевский, А.П. Чехов, Г.А. Медынский, А.И. Солженицын, О.В. Волкови др.); юристы (М.Н. Гернет, С.В. Познышев, Б.С. Утевский, Н.А. Стручков,И.В. Шмаров, Г.Ф. Хохряков и др); педагоги (АС. Макаренко, Л А Высотина,М.П. Стурова, А.В. Пищелко, НА Тюгаева и др.); психотерапевты и психиатры(В.М. Бехтерев, П.Б. Ганнушкин) и, естественно, психологи (АФ. Лазурский,АГ. Ковалев, АД. Глоточкин, В.Ф. Пирожков, И.П. Башкатов, АИ. Панкин, В.Г.Деев, АН. Сухов, АИ.Ушатиков и др). </w:t>
      </w:r>
    </w:p>
    <w:p w:rsidR="006821A4" w:rsidRDefault="006821A4" w:rsidP="006821A4">
      <w:r>
        <w:t xml:space="preserve">Одной из первых отечественныхработ, в которых глубоко раскрыты проблемы пенитенциарной психологии, являетсякнига М.Н. Гернета "В тюрьме. Очерки тюремной психологии" (1925). Авторобразно раскрывает предмет своего исследования: "Не спертый и тяжелый воздухв тюремной камере, не количество воздуха, приходящееся на арестанта,интересует автора настоящих строк, а живая душа человека, заключенногов тюрьму, с особенностями его переживаний за высокими стенами, за крепкимидверями, под охраной внутренней и внешней". Свою задачу он видел в изучениивлияния лишения свободы на психику и поведение осужденных. </w:t>
      </w:r>
    </w:p>
    <w:p w:rsidR="006821A4" w:rsidRDefault="006821A4" w:rsidP="006821A4">
      <w:r>
        <w:t xml:space="preserve">В современной пенитенциарнойнауке феномен наказания в виде лишения свободы рассматривается в трехракурсномплане: кара, исправление и профилактика совершения осужденныминовых преступлений. </w:t>
      </w:r>
    </w:p>
    <w:p w:rsidR="006821A4" w:rsidRDefault="006821A4" w:rsidP="006821A4">
      <w:r>
        <w:t xml:space="preserve">В психологическом аспектенаказаниекак кара, базируясь на закономерностях отрицательного подкрепления,только тогда будет действенным, когда суд с учетом субъективной стороныпреступления и перспектив изменения личности осужденного изберет такуюмеру причинения физических и моральных страданий, которые бы не ожесточалиего, а заставляли испытывать угрызения совести и стремиться к позитивнымсамоизменениям. В этой связи выбор типа исправительного учреждения (с соответствующимрежимом - общим, строгим, особым) имеет целью реализовать следующие основныефункции: карательную, воспитывающую и обеспечивающую. </w:t>
      </w:r>
    </w:p>
    <w:p w:rsidR="006821A4" w:rsidRDefault="006821A4" w:rsidP="006821A4">
      <w:r>
        <w:t xml:space="preserve">Карательная функциярежима состоит в том, что осужденный изолируется от общества, находитсяпод охраной и постоянным надзором, в условиях принудительной регламентациивсей жизнедеятельности, что в итоге может вызывать негативные переживанияиз-за ограничений в удовлетворении большинства базисных физиологическихи социальных потребностей. Однако кара, заключенная в режиме, психологическипо-разному воспринимается и переживается различными осужденными. Субъективнаясила, глубина и длительность переживаний кары зависят от пенитенциарно-криминальногоопыта осужденного, его пола, возраста, социального и семейного положения,отношения к приговору, времени нахождения в конкретном учреждении и ТА. </w:t>
      </w:r>
    </w:p>
    <w:p w:rsidR="006821A4" w:rsidRDefault="006821A4" w:rsidP="006821A4">
      <w:r>
        <w:t xml:space="preserve">Воспитывающая функциярежима состоит в том, что строгая организованность жизни и быта осужденных(наличие распорядка дня, регламентированность условий отбывания наказанияи пр.) со временем накладывает отпечаток на поведение и в целом на их характер,постепенно приучая к дисциплинированности, аккуратности, исполнительности. </w:t>
      </w:r>
    </w:p>
    <w:p w:rsidR="006821A4" w:rsidRDefault="006821A4" w:rsidP="006821A4">
      <w:r>
        <w:t xml:space="preserve">Обеспечивающая функциярежима проявляется в создании благоприятных условий для организации труда,обучения, воспитательной работы, исправительной деятельности персоналаи самодеятельных организаций осужденных, а также для подключения различныхвнешних общественных объединений к работе в колониях. </w:t>
      </w:r>
    </w:p>
    <w:p w:rsidR="006821A4" w:rsidRDefault="006821A4" w:rsidP="006821A4">
      <w:r>
        <w:t xml:space="preserve">Исправление осужденных вусловиях отбывания наказания основывается на способности человеческой психикипретерпевать изменения под воздействием специально организованной внешнейсреды. Если целенаправленность последней эффективно задействует исправительныйпотенциал таких средств, как режим, творческий и производительный труд,разнообразные формы общего и профессионального обучения, многоплановыевиды воспитательной работы и общественных воздействий, то можно вести речьо реальной возможности исправления осужденных. При этом актуальность примененияименно психолого-педагогических методов в воспитательной работе впервыеопределена в новом (1996 г.) Уголовно-исполнительном кодексе РоссийскойФедерации. </w:t>
      </w:r>
    </w:p>
    <w:p w:rsidR="006821A4" w:rsidRDefault="006821A4" w:rsidP="006821A4">
      <w:r>
        <w:t xml:space="preserve">В периодических изданияхи в научных публикациях порой ставится под сомнение правомочность отнесениязаконодателем (ст. 9 УИК РФ) режима к одному из основных средств исправленияосужденных (наряду с трудом, воспитательной работой, обучением и общественнымвоздействием). Но опыт и исследования показывают, что режим является такимсредством, когда все его функции согласованы между собой и проявляютсяв полном объеме, базируясь на психологически обоснованных требованиях организациижизни и деятельности осужденных. Если же между функциями имеются противоречияили дисбаланс в реализации (например, преобладание карательной функциинад воспитательной и как результат - применение преимущественно одноговида санкций - водворение осужденного в штрафной изолятор или в помещениекамерного типа при любых нарушениях, невзирая на тяжесть проступка и личностьпоследнего), то режим не выступает действенным средством исправления. Последнее,к сожалению, порой встречается на практике, несмотря на то, что в основунового уголовно-исполнительного законодательства положены принципы законности,гуманизма, рационального применения мер принуждения (ст. 8 УИК РФ). Объяснитьподобное положение дел можно лишь наличием у сотрудников пенитенциарныхучреждений профессиональной деформации личности ("репрессивный уклон")либо отсутствием у них должной психологической компетентности. </w:t>
      </w:r>
    </w:p>
    <w:p w:rsidR="006821A4" w:rsidRDefault="006821A4" w:rsidP="006821A4">
      <w:r>
        <w:t xml:space="preserve">Дифференциация и индивидуализацияисполнения наказаний также выступают основными принципами УИК РФ. Однаков практике исправительных учреждений без участия психологов зачастую происходитлишь их декларирование, но не создание целостной воспитательной системы,базирующейся на психолого-педагогических методах. Это не позволяет персоналууспешно решать задачи по целенаправленному изменению личности и коллективаосужденных. </w:t>
      </w:r>
    </w:p>
    <w:p w:rsidR="006821A4" w:rsidRDefault="006821A4" w:rsidP="006821A4">
      <w:r>
        <w:t xml:space="preserve">В связи с изучением зарубежногопенитенциарного опыта сегодня все более настойчиво стали звучать призывыактивно внедрять в практику исправительных учреждений психологически обоснованныетехнологии ресоциали-зации осужденных. Подобные призывы останутся лишьлозунгами идеологов современной пенитенциарной реформы, если в ближайшиегоды не изменится организационная и штатная структура, если не будет привлеченозначительное число специалистов из числа психологов, психиатров, социальныхпедагогов и социальных работников. Актуальна и проблема решительного </w:t>
      </w:r>
    </w:p>
    <w:p w:rsidR="006821A4" w:rsidRDefault="006821A4" w:rsidP="006821A4">
      <w:r>
        <w:t xml:space="preserve">улучшения психолого-педагогическойподготовки других типов специалистов, работающих в пенитенциарных учреждениях,так как в число основных направлений ресоциализующей деятельностивходят: </w:t>
      </w:r>
    </w:p>
    <w:p w:rsidR="006821A4" w:rsidRDefault="006821A4" w:rsidP="006821A4">
      <w:r>
        <w:t xml:space="preserve">• психологическая диагностикаличностных особенностей каждого осужденного, выявление дефектов общей иправовой социализации личности, а также дефектов в психической регуляциии наличия пограничных нервно-психических расстройств; </w:t>
      </w:r>
    </w:p>
    <w:p w:rsidR="006821A4" w:rsidRDefault="006821A4" w:rsidP="006821A4">
      <w:r>
        <w:t xml:space="preserve">• разработка долгосрочныхпрограмм индивидуально-личностной и групповой психолого-педагогическойкоррекции осужденных и поэтапная их реализация; </w:t>
      </w:r>
    </w:p>
    <w:p w:rsidR="006821A4" w:rsidRDefault="006821A4" w:rsidP="006821A4">
      <w:r>
        <w:t xml:space="preserve">• осуществление в специальносозданных центрах необходимых мер психотерапии для осужденных, страдающихневротизацией и психопатическими проявлениями, неадекватными методами психологическойзащиты и личностными акцентуациями; </w:t>
      </w:r>
    </w:p>
    <w:p w:rsidR="006821A4" w:rsidRDefault="006821A4" w:rsidP="006821A4">
      <w:r>
        <w:t xml:space="preserve">• разработка и внедрениеновых моделей и принципов исполнения и отбывания наказаний, базирующихсяна психологически обоснованных критериях исправления и предоставляющихвозможности для личностного роста; </w:t>
      </w:r>
    </w:p>
    <w:p w:rsidR="006821A4" w:rsidRDefault="006821A4" w:rsidP="006821A4">
      <w:r>
        <w:t xml:space="preserve">• всемерное восстановлениенарушенных у осужденных лишением свободы социальных и других связей, мобилизацияих психической активности на выработку социально положительных ценностныхориентации и норм поведения, психологической готовности к правопослушномуповедению после освобождения. </w:t>
      </w:r>
    </w:p>
    <w:p w:rsidR="006821A4" w:rsidRDefault="006821A4" w:rsidP="006821A4">
      <w:r>
        <w:t xml:space="preserve">Меры превенции, реализуемыев местах лишения свободы, базируются на создании в процессе исполнениянаказаний таких условий и такого "психологического климата", которые должныисключать или в значительной мере затруднять совершение осужденными новыхпреступлений. Это достигается не только мероприятиями, которые проводятсясотрудниками службы безопасности, и оперативно-режимной работой исправительныхучреждений, но и путем целенаправленного управления двумя типами факторов:1) теми, что непосредственно воздействуют на осужденных (воспитательныйпроцесс и его методы, личность воспитателя и организация отношений с осужденными,режим и возможности "прогрессивного отбывания наказания", труд и наличиев нем элементов творчества и социальной полезности, возможности системыобщего и профессионального развития) и 2) факторами факультативного характера(поддержание тесной связи с семьей, увлечение самодеятельным творчествоми самообразованием для повышения культурного уровня, активное участие вмероприятиях общественных и религиозных организаций и др.). </w:t>
      </w:r>
    </w:p>
    <w:p w:rsidR="006821A4" w:rsidRDefault="006821A4" w:rsidP="006821A4">
      <w:r>
        <w:t xml:space="preserve">Антирецидивный эффектдеятельностиисправительных учреждений может быть невысок не только из-за низкой действенностимер профилактической работы с осужденными в местах лишения свободы (обеспечениеобщей и специальной превенции преступлений, правовое воспитание осужденныхи пр.), но и при отсутствии целенаправленной, в общегосударственном масштабе,системы постпенитенциарной реабилитации лиц, возвращающихся из исправительныхучреждений. </w:t>
      </w:r>
    </w:p>
    <w:p w:rsidR="006821A4" w:rsidRDefault="006821A4" w:rsidP="006821A4">
      <w:r>
        <w:t xml:space="preserve">Психология личности исреды осужденных. Изучение индивидуально-психологических особенностейосужденных, акцентуаций и других черт их характера показывает, что по этимпараметрам они существенно не отличаются от правопослушных граждан. Различияобнаруживаются в особенностях </w:t>
      </w:r>
    </w:p>
    <w:p w:rsidR="006821A4" w:rsidRDefault="006821A4" w:rsidP="006821A4">
      <w:r>
        <w:t xml:space="preserve">проявления ценностных ориентации,психических состоянии и статусно-групповой принадлежности осужденных. Именноэти параметры, по мнению специалистов, определяют "тюремный синдром" поведенияосужденного. Ведь сам факт совершения преступления, арест, помещение подстражу в процессе предварительного расследования и судебного разбирательства,отбывание наказания в пенитенциарном учреждении оказывают существенноевлияние на психику и поведение человека. Проиллюстрируем сказанное результатамиодного из экспериментов, проведенного зарубежными психологами и получившегоназвание "эксперимент с моделированной тюрьмой". </w:t>
      </w:r>
    </w:p>
    <w:p w:rsidR="006821A4" w:rsidRDefault="006821A4" w:rsidP="006821A4">
      <w:r>
        <w:t xml:space="preserve">На этапе подготовки к экспериментубыло отобрано 24 испытуемых - учащихся колледжа. Их разделили на две равныегруппы, которые по своим социально-демографическим и психологическим свойствамсущественно не отличались, но одна выполняла роль надзирателей, а вторая- заключенных. Под помещение "тюрьмы" был отведен подвал здания. Здесьбыли оборудованы три камеры с решетками, нарами и другими соответствующимиатрибутами, а также карцер. Униформу заключенных составлял халат с личнымномером на груди и спине. На лодыжке одной из ног был закреплен металлическийзапирающийся браслет с цепью. Все внешние атрибуты "надзирателей" (форма,дубинка и т.д.) также способствовали идентичности личности с выполняемойсоциальной ролью. "Надзиратели" работали посменно, а "заключенные" должныбыли провести в камерах две недели. </w:t>
      </w:r>
    </w:p>
    <w:p w:rsidR="006821A4" w:rsidRDefault="006821A4" w:rsidP="006821A4">
      <w:r>
        <w:t xml:space="preserve">Видеозапись зафиксировала,что уже с первых часов общения между "заключенными" и "надзирателями" сталиустанавливаться отношения враждебности, агрессивности. У большинства "заключенных"наблюдались такие симптомы, как потеря личностной индивидуальности (всестали похожи друг на друга), снижение чувства собственного достоинства,подавленность, враждебность по отношению к "надзирателям". Ситуация оказаласьнастолько сложной, что пятерых "заключенных" пришлось освободить черезпять суток, так как они впали в состояние депрессии, часто кричали, сильноожесточились и проявляли крайнее беспокойство. Один "заключенный" был освобожденпосле того, как у него на коже появились пятна в результате психическогонапряжения. Эксперимент, рассчитанный на две недели, пришлось приостановитьспустя семь дней. </w:t>
      </w:r>
    </w:p>
    <w:p w:rsidR="006821A4" w:rsidRDefault="006821A4" w:rsidP="006821A4">
      <w:r>
        <w:t xml:space="preserve">"Моделированная тюрьма" наглядноподтвердила, что социальная изоляция в виде лишения свободы оказывает существенноевлияние на психику человека, причем более сильное, чем представляют себемногие работники правоохранительных органов. Как отмечает американскийученый X. Зер, традиционная тюрьма и атмосфера в ней "лишает человека собственногодостоинства... По сути тюремные нормы предписывают постоянное послушание,умение следовать приказам. ...Покорность и послушание - вот тот урок, которыйпризвана преподать тюрьма, но меньше всего этот урок пригодится, чтобыосвоиться на свободе".1 Поэтому одна из важных проблем современнойпенитенциарной науки и практики - установление точного соответствия междутяжестью совершенного преступления и мерой наказания. Срок уголовного наказания,вид режима и его атрибуты, с одной стороны, должны вызывать у осужденногопереживания, способные удержать его от совершения новых преступлений, ас другой - не должны пагубно сказываться на его здоровье и состоянии психики.Не случайно в процессе современного реформирования уголовно-исполнительнойсистемы во всех странах существенное внимание обращается на гуманизациюусловий содержания осужденных. </w:t>
      </w:r>
    </w:p>
    <w:p w:rsidR="006821A4" w:rsidRDefault="006821A4" w:rsidP="006821A4"/>
    <w:p w:rsidR="006821A4" w:rsidRDefault="006821A4" w:rsidP="006821A4"/>
    <w:p w:rsidR="006821A4" w:rsidRDefault="006821A4" w:rsidP="006821A4">
      <w:r>
        <w:t xml:space="preserve">1 Зер X. Восстановительноеправосудие: Новый взгляд на преступление и наказание. Пер. с англ. - М.,1998. - С. 47-48. </w:t>
      </w:r>
    </w:p>
    <w:p w:rsidR="006821A4" w:rsidRDefault="006821A4" w:rsidP="006821A4">
      <w:r>
        <w:t xml:space="preserve">В пенитенциарной психологиинаиболее глубоко изучено влияние лишения свободы на содержание идинамику психических состояний осужденных </w:t>
      </w:r>
    </w:p>
    <w:p w:rsidR="006821A4" w:rsidRDefault="006821A4" w:rsidP="006821A4">
      <w:r>
        <w:t xml:space="preserve">(М.Н. Гернет, А.Д. Глоточкин,В.Ф. Пирожков, В.А. Елеонский). По мнению М.Н. Гернета (1925), фундаментомтюремной жизни является состояние тоски (по дому, родным, близким):"...Вику хорошо представляю. Она ведь моя любимица. Но лучше бы, Светлана(жена. - Авт.), вас никогда не было. Мне было бы намного спокойнее.Посмотрю я на тех, у кого, как говорят, ни родных, ни знакомых, они держатсяспокойно. Не переживают, никому не пишут, у них никакой ответственностиперед своим будущим. Да у них и время быстрее проходит. Но черт с ним...". </w:t>
      </w:r>
    </w:p>
    <w:p w:rsidR="006821A4" w:rsidRDefault="006821A4" w:rsidP="006821A4">
      <w:r>
        <w:t xml:space="preserve">Одним из сложных комплексныхпсихических состояний, возникающих у лишенных свободы, является фрустрация- состояние повышенной психической напряженности, вызываемое объективно-неопределенными(или субъективно так понимаемыми) трудностями, которые возникают на путик достижению личностно значимой цели. Практика показывает, что основнымиповеденческими реакциями осужденных в состоянии фрустрации являются: агрессияна объект фрустрации (как правило, на окружающих, в том числе сотрудниковисправительного учреждения); агрессия на себя (аутоагрес-сивные проявления,связанные с членовредительством, суицидом и пр.); депрессия (подавленность,апатия, пассивность, безразличие и т.п.). </w:t>
      </w:r>
    </w:p>
    <w:p w:rsidR="006821A4" w:rsidRDefault="006821A4" w:rsidP="006821A4">
      <w:r>
        <w:t xml:space="preserve">Психическое состояние осужденныхсущественно меняется в зависимости от времени нахождения в пенитенциарномучреждении. </w:t>
      </w:r>
    </w:p>
    <w:p w:rsidR="006821A4" w:rsidRDefault="006821A4" w:rsidP="006821A4">
      <w:r>
        <w:t>Наиболее глубокие переживанияхарактерны для начальной фазы адаптации к условиям конкретного учреждения.В зависимости от уровня кримина-лизации личности, источников информациии субъектов "адаптационной поддержки" осужденные могут избрать различныетактики вхождения в коллектив исправительного учреждения (А.И. Канунник,1985): тактику поддержки актива и администрации; тактику борьбы за лидерствои самоутверждение на негативной основе; тактику выживания; тактику четкогонейтралитета; тактику поиска покровителей; тактику полной неадаптированностии самоагрессии. Учитывая возможность проявления осужденными указанных тактик,сотрудники исправительных учреждений и должны строить работу с ними. Приэтом внимательное отслеживание направленности внешней активности и характерапереживаний осужденных может позволить, во-первых, профилактировать возможныемежличностные или личностно-групповые конфликты, во-вторых, предотвратитьсуицидальные попытки,1 в-третьих, оказывать поддержку в приспособлениик конкретным условиям, средствам исправления и ситуациям отбывания наказания.Примерно через 5-6 месяцев пребывания в исправительном учреждении (причемв зависимости от меры преодоления внутриличностных конфликтов и освоениятребований внешней среды) для осужденных типичным является выход на вторуюфазуадапта-ции-"нивелировки*. Ее особенностью является то, что личностныереакции многих осужденных на факт социальной изоляции и воздействия внешнейсреды нивелируются и они все в типовых ситуациях как бы становятся похожимипо внешним проявлениям (походка, позы, жесты, жаргон в речи, обращениек персоналу и т.д.) на других осужденных. Это свидетельствует о том, чтопроисходит усвоение стереотипов "зоновского ролевого поведения". Но нарядус этой тенденцией наблюдаются попытки проявления интереса и индивидуальныхособенностей на производстве, во время досуга, в построении отношений с"близкими по линии судьбы" осужденными ("земляками, "сверстниками" и т.п.).</w:t>
      </w:r>
    </w:p>
    <w:p w:rsidR="006821A4" w:rsidRDefault="006821A4" w:rsidP="006821A4"/>
    <w:p w:rsidR="006821A4" w:rsidRDefault="006821A4" w:rsidP="006821A4"/>
    <w:p w:rsidR="006821A4" w:rsidRDefault="006821A4" w:rsidP="006821A4">
      <w:r>
        <w:t xml:space="preserve">1 В пенитенциарнойпсихологии достаточно глубоко изучена проблема суицидов осужденных и возможностиих профилактики (А.Г. Абрумова, М.Б. Метелкин, А.И. Мокрецов, И.Б. Бойко). </w:t>
      </w:r>
    </w:p>
    <w:p w:rsidR="006821A4" w:rsidRDefault="006821A4" w:rsidP="006821A4">
      <w:r>
        <w:t xml:space="preserve">Третья фаза - "завершениеадаптации" - наступает обычно к концу первого года отбывания наказанияи характеризуется тем, что осужденные начинают ставить перед собой конкретныецели и стремятся их реализовать в условиях учреждения, а также жить нетолько прошлым и настоящим, но и надеждой на будущее. На данной фазе главнаязадача сотрудников исправительных учреждений состоит в том, чтобы в жизненныхпланах осужденного нашло отражение не только стремление любыми путями отбытьнаказание, но и выработалось желание позитивно изменить себя, преодолетьасоциальные стереотипы (преступный образ мыслей, негативизм к людям и социальныминститутам, аморальные привычки и пр.). Кроме индивидуальной воспитательнойработы с осужденными сотрудники исправительных учреждений (воспитатели,начальники отрядов) должны воздействовать на них и через позитивные социально-психологическиеявления (ритуалы, традиции, обычаи и тд.). </w:t>
      </w:r>
    </w:p>
    <w:p w:rsidR="006821A4" w:rsidRDefault="006821A4" w:rsidP="006821A4">
      <w:r>
        <w:t xml:space="preserve">Важной характеристикой личностиосужденных являются их ценностные ориентации, стандарты поведения,принятые в определенных группах и которым должно подчиняться поведениеее членов. В зависимости от того, на какие ценностные нормы ориентированыосужденные, их можно дифференцировать на определенные статусно-групповыекатегории (страты). </w:t>
      </w:r>
    </w:p>
    <w:p w:rsidR="006821A4" w:rsidRDefault="006821A4" w:rsidP="006821A4">
      <w:r>
        <w:t xml:space="preserve">Если поведение осужденногов первую очередь регулируется нравственными и правовыми ценностями, ориентациейна соблюдение правил внутреннего распорядка, стремлением позитивно изменитьсебя, преодолеть преступные стереотипы и оказывать помощь администрацииучреждения в противодействии насаждению в зоне воровских традиций, то данныхосужденных относят к группе актива колонии. Эта группа осужденныхсостоит из лиц, твердо вставших на путь исправления, активно участвующихв трудовом процессе и общественной деятельности, в организации самоуправленияосужденных. </w:t>
      </w:r>
    </w:p>
    <w:p w:rsidR="006821A4" w:rsidRDefault="006821A4" w:rsidP="006821A4">
      <w:r>
        <w:t xml:space="preserve">Однако сотрудники колонийвстречаются и с фактами, когда в актив стремятся попасть осужденные, которые,внутренне не раскаявшись в совершенном преступлении и не имея установкина ведение правопослушного образа жизни после освобождения, в силу корыстныхинтересов (возможности использования предоставляемых законом льгот и условно-досрочногоосвобождения) демонстрируют псевдоподдержку требований администрации. Поэтомуумение изобличить подобных типов людей с двойной моралью и убедить их впагубности последнего есть свидетельство профессионально-педагогическогомастерства сотрудников пенитенциарных учреждений. </w:t>
      </w:r>
    </w:p>
    <w:p w:rsidR="006821A4" w:rsidRDefault="006821A4" w:rsidP="006821A4">
      <w:r>
        <w:t xml:space="preserve">Ко второй группе осужденных(причем наиболее многочисленной) -"нейтралам" (или "пассиву")- относят тех, кто, с одной стороны, внешне солидарен с официальныминормами и выполняет требования администрации (не нарушает режим, хорошотрудится и т.д.), а с другой - открыто не осуждает поведение нарушителейрежима, уклоняется от прямой поддержки инициатив администрации и актива,так как считается со многими неофициальными нормами, существующими в средеосужденных. Подобная двойственность в стратегии их поведения, когда поступкипрежде всего зависят от создавшейся ситуации, требует значительных воспитательныхусилий со стороны сотрудников исправительных учреждений. Ведь от того,на чью сторону удастся сориентировать "нейтралов", во многом и будет зависетьдинамика развития оперативной обстановки в учреждении. </w:t>
      </w:r>
    </w:p>
    <w:p w:rsidR="006821A4" w:rsidRDefault="006821A4" w:rsidP="006821A4">
      <w:r>
        <w:t xml:space="preserve">К третьей группе осужденных- "отрицаловке" (или "блатарям") - относятся те лица, длякоторых основным регулятором поведения выступают нормы, сформулированныев "воровском законе": оппозиция, а порой и открытое противодействие администрацииучреждения; уклонение от участия в общественно-полезном труде либо работабез усердия; стремление доминировать над другими осужденными и жить заих счет; материальная и физическая поддержка нарушителей режима (в томчисле "подогрев" находящихся в ШИЗО и ПТК); категорическое неучастие вработе самодеятельных организаций и пренебрежительное отношение к ним,борьба с активом за сферы влияния и т.д. В последние годы наблюдается тенденцияувеличения численности данной категории осужденных. Это привело к повышениюих агрессивности, моральному и физическому давлению на всех осужденных,которые не придерживаются "воровского закона", усилению неповиновения администрации,организации побегов, захватов заложников, массовых беспорядков. </w:t>
      </w:r>
    </w:p>
    <w:p w:rsidR="006821A4" w:rsidRDefault="006821A4" w:rsidP="006821A4">
      <w:r>
        <w:t xml:space="preserve">Четвертая группа осужденных- "пренебрегаемые" - это лица, чье поведение противоречит как официальным(нравственно-правовым), так и неофициальным ("воровским") нормам и обычаям.Раньше в состав этой группы включались преимущественно осужденные, склонныек гомосексуализму в пассивной форме или лица, имеющие психические отклоненияили умственную неполноценность. Сегодня же их состав значительно расширилсяза счет осужденных, проигравшихся в карты, лиц, уличенных в краже личногоимущества осужденных; лиц, заподозренных в сотрудничестве с оперработниками;изгнанных из "высшей воровской касты" за нарушение традиций и правил поведения.В силу их активного отвержения со стороны других групп осужденных в последниегоды "пренебрегаемые", в силу массовости, стали объединяться для самозащиты,заискивать перед авторитетами и в то же время вести себя агрессивно поотношению к "нейтралам" и к новичкам в колонии. Естественно, последнеене только вызывает возмущение основной массы осужденных, но и часто порождаетконфликты и более серьезные осложнения оперативной обстановки. </w:t>
      </w:r>
    </w:p>
    <w:p w:rsidR="006821A4" w:rsidRDefault="006821A4" w:rsidP="006821A4">
      <w:r>
        <w:t xml:space="preserve">Сотрудники исправительныхучреждений пытаются усилить профилактическую работу, чтобы данная категорияосужденных не пополнялась в колониях. Однако это не всегда удается, таккак, с одной стороны, наблюдается значительное снижение нравственностив целом в постсоветском обществе, ведущее к росту численности осужденныхза половые преступления, а с другой - длительное пребывание в переполненныхместах предварительного заключения (из-за перегруженности судов) дает многокандидатов в "отвергаемые" из числа лиц, не прошедших ритуалов "прописки"и получивших унизительные клички. </w:t>
      </w:r>
    </w:p>
    <w:p w:rsidR="006821A4" w:rsidRDefault="006821A4" w:rsidP="006821A4">
      <w:r>
        <w:t xml:space="preserve">Отнесение конкретных осужденныхк определенным статусным категориям - это лишь первичная ориентация и прогнозированиевозможного направления их поведения. Полноценное осуществление индивидуальногоподхода к исправлению и перевоспитанию осужденных основано на знании нетолько их индивидуальных особенностей, но и социально-психологическихзакономерностей тюремной среды. </w:t>
      </w:r>
    </w:p>
    <w:p w:rsidR="006821A4" w:rsidRDefault="006821A4" w:rsidP="006821A4">
      <w:r>
        <w:t xml:space="preserve">Нахождение в местах лишениясвободы зачастую не только разрушает сложившуюся ранее систему отношенийчеловека с людьми, но и подталкивает осужденных к поиску друзей, единомышленниковв целях преодоления чувства одиночества и дефицита в общении. В итоге наоснове общности интересов, по схожести судеб, профессионального, криминальногоопыта или национальному признаку в исправительном учреждении образуютсянеформальныемалые группы осужденных. Они имеют разную численность, устойчивостьи направленность по отношению к целям исправительного учреждения и общимтребованиям жизни в коллективе осужденных. </w:t>
      </w:r>
    </w:p>
    <w:p w:rsidR="006821A4" w:rsidRDefault="006821A4" w:rsidP="006821A4">
      <w:r>
        <w:t xml:space="preserve">Функционированию малых группосужденных присущ ряд особенностей: в них всегда складывается и существуетопределенная иерархическая структура отношений и зависимостей ("системаролей"); действуют свои ценностные ориентации, нормы и правила в регуляцииповедения ее членов; на основе групповой сплоченности демонстрируется избирательноеотношение к другим группам и конкретным типам осужденных; ведется активныйпоиск и коллективное обсуждение значимой информации, а также возможныхгрупп новых действий; осуществляется поддержка своих членов в моральнойи физической форме, а также продуктами питания, вещами и другими средствами,которые были приобретены в зоновском ларьке, получены в посылках и т.д.;реализуется активное стремление к совместному проведению досуга, а такжек другим формам жизнедеятельности в условиях лишения свободы. </w:t>
      </w:r>
    </w:p>
    <w:p w:rsidR="006821A4" w:rsidRDefault="006821A4" w:rsidP="006821A4">
      <w:r>
        <w:t xml:space="preserve">В научных публикациях рассмотрениегрупп осужденных часто начинают с раскрытия феноменов, присущих таким микрогруппам,как "семья". Это обычно стойкая малая группа, состоящая из двухили более осужденных, объединившихся на основе общих взглядов и интересов(совместный досуг, питание, защита от посягательств и т.д.). Права и обязанностичленов "семьи" обычно не имеют четкой регламентации, а определяются личностнымикачествами и авторитетом ее членов, и в первую очередь ее лидера. В функциилидера "семьи" входит планирование и координация всех ее действий, поддерживаниеи развитие групповых традиций и обычаев, представительство "семьи" в отношенияхс другими группами, контроль за поведением членов группы, их поощрениеили наказание, осуществление функции "арбитража" и пр. </w:t>
      </w:r>
    </w:p>
    <w:p w:rsidR="006821A4" w:rsidRDefault="006821A4" w:rsidP="006821A4">
      <w:r>
        <w:t xml:space="preserve">В условиях исправительныхучреждений могут возникать и более крупные по размерам, но "размытые" вплане разделяемых ценностей и норм общности осужденных, которые в специальнойлитературе называют ".землячествами". Возникновению последних способствовалив свое время и официальные ведомственные мероприятия, когда в середине80-х годов большие группы осужденных усиленного режима были целенаправленноперемещены из южных регионов страны в РСФСР. Именно в связи с этим, помнению В.М. Анисимкова (1997), в местах лишения свободы и возникли криминальныекавказские, азиатские и другие региональные общности осужденных, которыеактивно стремились к лидерству в пенитенциарной среде. </w:t>
      </w:r>
    </w:p>
    <w:p w:rsidR="006821A4" w:rsidRDefault="006821A4" w:rsidP="006821A4">
      <w:r>
        <w:t xml:space="preserve">Наряду с указанными неформальнымисоциальными группами - "семьями" и "землячествами" - в исправительных учрежденияхна традициях "воровской идеи" всегда существовали и криминальные группировкиосужденных. Внешне основывая свое существование на "субкультуре тюремнойобщины", члены таких группировок в то же время стремятся к авторитарнойвласти среди осужденных, открыто высказывают и демонстрируют негативноеотношение к режиму отбывания наказания, к труду, учебе, воспитательныммероприятиям, ведут запугивание и реальную борьбу за влияние в среде осужденныхс представителями самодеятельных организаций. </w:t>
      </w:r>
    </w:p>
    <w:p w:rsidR="006821A4" w:rsidRDefault="006821A4" w:rsidP="006821A4">
      <w:r>
        <w:t xml:space="preserve">В статусно-иерархическомплане члены криминальных группировок в исправительном учреждениимогут занимать места по трем уровням. На высшем уровне находитсялидер.Им, как правило, является лицо, заслужившее признание со стороны представителейуголовной среды: "вор в законе" или "смотрящий" - криминальный авторитет,получивший "мандат" и имеющий поддержку от преступного сообщества на воле.Лидерство часто основывается на "харизме", ранее приобретенном статусев уголовном мире, наличии престижного опыта (не менее двух судимостей),тонком знании криминальных норм и особенностей отношений в среде осужденных.1Стремясь осуществлять "теневое" руководство всеми осужденными, "криминальнокоронованные лидеры" пытаются утвердить свою власть не только на пропаганде"воровской идеи", но и на различных видах принуждения, реализуемых с помощьючленов подчиненной и единолично руководимой криминальной группировки. </w:t>
      </w:r>
    </w:p>
    <w:p w:rsidR="006821A4" w:rsidRDefault="006821A4" w:rsidP="006821A4">
      <w:r>
        <w:t xml:space="preserve">На втором уровне вкриминальном образовании утверждаются лица из числа непосредственного окружениялидера, к которым чаще всего в специальной литературе применяют терминавторитеты.По исследованиям В.М. Анисимкова (1998), данные лица обладают примернотакими же криминальными качествами, как и лидер, в то же время по "воровскомукодексу" они не имеют права свергать лидера, выдвигать и утверждать нового,так как их статус не утвержден решениями "блатных тюремных сходок" илисъездов "воров в законе". Каждый из них, зная об этом (в том числе и овозможных в последующем суровых наказаниях за нарушение правил криминальнойсубкультуры), всячески поддерживают лидера по руководству асоциальной группировкой,в пропаганде и утверждении среди осужденных "корпоративных законов и правилпреступного мира". </w:t>
      </w:r>
    </w:p>
    <w:p w:rsidR="006821A4" w:rsidRDefault="006821A4" w:rsidP="006821A4">
      <w:r>
        <w:t xml:space="preserve">На третьем уровне виерархии криминальной группировки находятся исполнители - осужденные,которых на блатном жаргоне часто именуют "пехотой", "солдатами", "торпедой".Они рассматриваются и используются "авторитетами" как подручные, а поэтомуне принимают активного участия в решении важных вопросов жизнедеятельности"блатного сообщества". </w:t>
      </w:r>
    </w:p>
    <w:p w:rsidR="006821A4" w:rsidRDefault="006821A4" w:rsidP="006821A4">
      <w:r>
        <w:t>При слабой дисциплине в исправительныхучреждениях криминальные группировки могут, во-первых, пытаться распространитьсвое влияние на весь коллектив осужденных, внедряя "зоновские традициии обычаи", а во-вторых, путем проведения "сходок авторитетов" добиваютсясплочения и координации действий против администрации исправительных учреждений.В последние годы в ряде мест Лишения свободы криминальные группировки представляютсобой иерархически жестко структурированные и наиболее организованные сообщества,имеющие связь с внешней преступной средой. Они стремятся представить себяв виде руководящей "группы", обеспечивающей внутренний1' порядоки выражающей иные интересы всех осужденных. Свое влияние криминальные группировкипытаются распространить и на авторитетных нейтральных осужденных, стремясьих превратить в "центровых" или "козырных мужиков", взаимодействующих с"авторитетами".</w:t>
      </w:r>
    </w:p>
    <w:p w:rsidR="006821A4" w:rsidRDefault="006821A4" w:rsidP="006821A4"/>
    <w:p w:rsidR="006821A4" w:rsidRDefault="006821A4" w:rsidP="006821A4"/>
    <w:p w:rsidR="006821A4" w:rsidRDefault="006821A4" w:rsidP="006821A4">
      <w:r>
        <w:t xml:space="preserve">1 См. работы:В.Ф. Пирожкова, 1982,1994; Г.Ф. Хохрякова, Г.С. Саркисова, 1988; А.И. Гурова,1990; М.А. Корсакевича, С.А. Мырикова, 1991; М.Г. Дебольского, 1991, Н.М.Якушева, В.В. Зайцева, 1992; В.М. Анисимкова, 1993, 1997. </w:t>
      </w:r>
    </w:p>
    <w:p w:rsidR="006821A4" w:rsidRDefault="006821A4" w:rsidP="006821A4">
      <w:r>
        <w:t xml:space="preserve">Свою руководящую роль в исправительныхучреждениях криминальные группировки часто пытаются обеспечить, с однойстороны, путем установления контроля и целенаправленного распределениясредств, поступающих в места лишения свободы, активного насаждения понятия"арестантской чести", организации "воровских судов" и жестокой расправыс отступниками от воровской идеи или осужденными, творящими "беспредел",а с другой - "показной лояльностью" их лидеров к администрации учрежденийи выбиванию у нее уступок по принципу "ты мне - я тебе". Чтобы усиленнопротиводействовать криминальным группировкам, персонал исправительных учрежденийдолжен не только знать организационно-структурные и психологические закономерностивозникновения и функционирования последних, но и хорошо разбираться в атрибутахнасаждаемой ими в местах лишения свободы криминальной субкультуры. </w:t>
      </w:r>
    </w:p>
    <w:p w:rsidR="006821A4" w:rsidRDefault="006821A4" w:rsidP="006821A4">
      <w:r>
        <w:t xml:space="preserve">Традиционно предметом исследованийпенитенциарных психологов являются конфликты и групповые эксцессы всреде осужденных. Выявленные психологами закономерности и механизмыразвития данных негативных явлений учитываются в проведении сотрудникамиучреждений различных форм профилактической работы, а также в специальныхмероприятиях по разложению или нейтрализации влияния криминальных группировок.При этом разложение малых групп отрицательной направленности в исправительныхучреждениях обычно осуществляется через специальные воздействия на их лидера;через выявление и перекрытие противоправных каналов, поступающей к ниминформации и запрещенных предметов; через развенчание истинной сути воровскихтрадиций и обычаев. </w:t>
      </w:r>
    </w:p>
    <w:p w:rsidR="006821A4" w:rsidRDefault="006821A4" w:rsidP="006821A4">
      <w:r>
        <w:t xml:space="preserve">Отечественными пенитенциарнымипсихологами в последние годы разработаны научно обоснованные рекомендациипо воздействию на негативные социально-психологические явления в средеосужденных, пресечению слухов, преодолению негативных последствий "зоновскоймоды", влиянию на агрессивную и паническую толпу осужденных. Создан рядспециальных методик для изучения элементов криминальной субкультуры: методикапространственно-знаковой социометрии, психосемантический анализ арготизмовв среде осужденных, визуальная психодиагностика невербальных проявленийосужденных и др. Представляется, что ознакомление с ними сотрудников пенитенциарныхучреждений будет способствовать не только повышению их профессионально-психологическойкомпетенции, но и совершенствованию индивидуального и дифференцированногоподхода к воспитательной работе с различными категориями осужденных. </w:t>
      </w:r>
    </w:p>
    <w:p w:rsidR="006821A4" w:rsidRDefault="006821A4" w:rsidP="006821A4">
      <w:r>
        <w:t xml:space="preserve">Психологические требованияк личности и деятельности персонала пенитенциарных учреждений. Общепризнано,что эффективность функционирования исправительных учреждений во многомзависит от профессиональной компетентности и психологической пригодностиперсонала. Поэтому в пенитенциарной психологии, как отечественной, таки зарубежной, уделяется существенное внимание обоснованию психологическихтребований, предъявляемых к сотрудникам данной системы. В числе профессиональнозначимых качеств отмечают: нравственную активность, эмоциональную устойчивость,развитые педагогические и коммуникативные способности, психологическуюготовность к службе, устойчивость к неблагоприятному влиянию среды осужденных(А.Д. Глоточкин, В.Ф. Пирожков, Е.А. Пономарева и др.). </w:t>
      </w:r>
    </w:p>
    <w:p w:rsidR="006821A4" w:rsidRDefault="006821A4" w:rsidP="006821A4">
      <w:r>
        <w:t xml:space="preserve">На основе психологическоготестирования с помощью Миннесотского многофакгорного личностного опросника(MMPI) выявлены типичные личностные профили сотрудников исправительныхучреждений. По мнению Б.Г. Бовина, присутствие в профиле ведущей пятойшкалы (женственность) свидетельствует о высокой гуманистичности, мягкости,миролюбивости личности. Сотрудники с подобной особенностью наиболее успешносправляются с воспитательной работой в исправительном учреждении.1 </w:t>
      </w:r>
    </w:p>
    <w:p w:rsidR="006821A4" w:rsidRDefault="006821A4" w:rsidP="006821A4">
      <w:r>
        <w:t xml:space="preserve">Однако в целом усредненныйличностный профиль сотрудников пенитенциарных учреждений существенно неотличается от профилей личности работников других правоохранительных органов.Это опровергает достаточно распространенный стереотип общественного сознания,что в уголовно-исполнительной системе работают люди с садистскими наклонностями,высоким уровнем агрессивности, низким интеллектом и т.п. Подобный стереотипчаще всего формируется на основе отдельных ситуаций, связанных с нарушениемзаконности и получивших общественный резонанс, а порой и целенаправленнымискажением событий в средствах массовой информации. Например, в конце 80-хгодов была серия публикаций о якобы имеющих место нарушениях законностипри содержании злостных нарушителей режима в Усольском управлении лесныхисправительно-трудовых учреждений (в так называемом "Белом лебеде"). Вместес тем ни одна проверка, включая и проведенные правозащитными организациями,этого не подтвердила. Более того, опыт Усольского УЛИТУ был распространенна другие регионы. </w:t>
      </w:r>
    </w:p>
    <w:p w:rsidR="006821A4" w:rsidRDefault="006821A4" w:rsidP="006821A4">
      <w:r>
        <w:t xml:space="preserve">В связи с общественным резонансомизучение причин нарушений законности стало объектом пристального вниманияпенитенциарных психологов и педагогов (М.Г. Дебольский, 1979; А.В. Пищелко,В.И. Белослудцев, И.И. Соколов, 1998 и др.). В качестве причин противоправныхдействий сотрудников отмечают: несоответствие личностных качеств требованиямпрофессиональной деятельности; слабый профессионализм; эмоциональную несдержанностьв ситуациях провокации (оскорбление чести, достоинства и т.п.); влияниементалитета, выработанного в тоталитарном государстве; слабую материальнуюобеспеченность сотрудников; профессиональную деформацию персонала. </w:t>
      </w:r>
    </w:p>
    <w:p w:rsidR="006821A4" w:rsidRDefault="006821A4" w:rsidP="006821A4">
      <w:r>
        <w:t>Последний феномен заслуживаетособо пристального внимания. Когда говорят о профессиональной деформации,тоимеют в виду влияние условий и содержания профессиональной деятельностина негативное изменение личностных качеств и поведение сотрудников. Рукоприкладство,грубость, применение спецсредств без должной необходимости - это крайниеформы проявления профессиональной деформации. На более ранних этапах службыличностные изменения проявляются лишь в усвоении профессионального жаргона,подражании некоторым манерам поведения осужденных, а в последующем - впотере способности к эмпатии, сопереживанию чужому горю, в формированииустановки на ужесточение наказания. Исследования, проведенные учеными ВНИИМВД России, подтверждают, что среди сотрудников пенитенциарных учреждений,имеющих стаж службы более 10 лет, гораздо больше акцентуантов, чем средимолодых сотрудников. Наглядно механизм формирования профессиональной деформацииописан в упомянутой выше</w:t>
      </w:r>
    </w:p>
    <w:p w:rsidR="006821A4" w:rsidRDefault="006821A4" w:rsidP="006821A4"/>
    <w:p w:rsidR="006821A4" w:rsidRDefault="006821A4" w:rsidP="006821A4"/>
    <w:p w:rsidR="006821A4" w:rsidRDefault="006821A4" w:rsidP="006821A4">
      <w:r>
        <w:t xml:space="preserve">1 См.: БовинБ.Г. и др. Методические рекомендации по психологическому отбору лиц,поступающих на работу в исправительно-трудовые учреждения. - М., 1993. </w:t>
      </w:r>
    </w:p>
    <w:p w:rsidR="006821A4" w:rsidRDefault="006821A4" w:rsidP="006821A4">
      <w:r>
        <w:t xml:space="preserve">работе "Эксперимент с моделированнойтюрьмой", где авторами сделан вывод, что именно социальная роль (например,"надзиратель") меняет психологию и поведение человека, побуждая действоватьна основе сложившихся социальных стереотипов и экспектаций (ожиданий). </w:t>
      </w:r>
    </w:p>
    <w:p w:rsidR="006821A4" w:rsidRDefault="006821A4" w:rsidP="006821A4">
      <w:r>
        <w:t xml:space="preserve">Таким образом, профессиональнаядеформация - это не просто "пережиток тоталитарной системы" или проявлениенационального (российского) менталитета, а общечеловеческий социально-психологическийфеномен. </w:t>
      </w:r>
    </w:p>
    <w:p w:rsidR="006821A4" w:rsidRDefault="006821A4" w:rsidP="006821A4">
      <w:r>
        <w:t xml:space="preserve">В подтверждение сказанногоцелесообразно напомнить знаменитый эксперимент американского психологаМилграма (1965).1 Ученый формировал у испытуемого установку,что он - учитель и должен будет наказывать своих учеников за допущенныеошибки при заучивании иностранных слов. В качестве наказания использовалсяудар током, напряжение которого постоянно увеличивалось от 15 до 450 вольтс шагом в 15 вольт. На пульте были нанесены цифры с указанием напряженияи пометкой: "слабый удар" (15-60 В), "чувствительный удар" (75-150 В),"очень чувствительный удар" (165-250 В), "опасно-мощнейший удар" (265-450В). Как только "ученик" допускал ошибку, экспериментатор требовал от учителяпереключить тумблер на одну ступеньку выше, невзирая на крики испытуемых. </w:t>
      </w:r>
    </w:p>
    <w:p w:rsidR="006821A4" w:rsidRDefault="006821A4" w:rsidP="006821A4">
      <w:r>
        <w:t xml:space="preserve">Сам С. Милграм, оцениваяитоги эксперимента, сказал: "Если бы в Соединенных Штатах была созданасистема лагерей смерти по образцу Германии, подходящий персонал для этихлагерей можно было бы набрать в любом американском городе средней величины".В целом эксперимент показал, что даже вполне благопристойные люди, когдаим поручают общественно значимую деятельность и наделяют властными полномочиями,одновременно снимая индивидуальную ответственность за последствие своихдействий, склонны к проявлению неоправданной жестокости ради выполненияпоставленной перед ними задачи. Поэтому закономерно, что и в условиях пенитенциарногоучреждения, где объектом карательно-воспитательного воздействия являютсяпреступники, т.е. люди, нарушившие закон и зачастую имеющие те или иныечеловеческие пороки, механизм проявления по отношению к ним жестокостисо стороны сотрудников может становиться еще менее личностно болезненным,чем в приведенном эксперименте. Здесь действует своеобразный психологическиймеханизм "дегуманизации противника" - раз он плохой, то по отношению кнему можно применять любые средства. Отмечая реальность действия в исправительныхучреждениях данного механизма деформации персонала, Ф. Зимбардо (1974)отмечал, что "надзиратель тюрьмы - такая же жертва системы, как и заключенный".Однако какими бы ни были сложными ситуации, как бы ни "давили" на человекавнешние факторы, он всегда сам принимает решения и сам несет за них ответственность. </w:t>
      </w:r>
    </w:p>
    <w:p w:rsidR="006821A4" w:rsidRDefault="006821A4" w:rsidP="006821A4">
      <w:r>
        <w:t>В настоящее время в отечественнойсистеме органов, исполняющих наказания, проводится линия на гуманизацию.Она преимущественно связана с установленными в новом Уголовно-исполнительномкодексе РФ (1996 г.) нормами ослабления режима отбывания наказаний, с созданиемболее благоприятных жилищно-бытовых условий осужденным и рядом иных моментов,соответствующих Стандартным минимальным правилам обращения с заключеннымии другим документам, принятым ООН и ратифицированным российскими законодателями.</w:t>
      </w:r>
    </w:p>
    <w:p w:rsidR="006821A4" w:rsidRDefault="006821A4" w:rsidP="006821A4"/>
    <w:p w:rsidR="006821A4" w:rsidRDefault="006821A4" w:rsidP="006821A4"/>
    <w:p w:rsidR="006821A4" w:rsidRDefault="006821A4" w:rsidP="006821A4">
      <w:r>
        <w:t xml:space="preserve">1 См.: БовинБ.Г. и др. Указ. соч. </w:t>
      </w:r>
    </w:p>
    <w:p w:rsidR="006821A4" w:rsidRDefault="006821A4" w:rsidP="006821A4">
      <w:r>
        <w:t xml:space="preserve">Не подвергая сомнению целесообразностьуказанных мер, в то же время пенитенциарные психологи обращают вниманиена необходимость создания подлинной гуманизации среды в местах лишениясвободы. Последнее, по их мнению, может быть достигнуто не только лишьчерез приведение жизнедеятельности осужденных в соответствие с физическими,санитарно-бытовыми, экономическими и другими нормами, обеспечивающими "очеловеченные"условия отбывания наказания, но и с гуманистическим преобразованиемхарактера взаимоотношений в исправительном учреждении (причем как междуразличными категориями осужденных, так и между ними и персоналом мест лишениясвободы). </w:t>
      </w:r>
    </w:p>
    <w:p w:rsidR="006821A4" w:rsidRDefault="006821A4" w:rsidP="006821A4">
      <w:r>
        <w:t xml:space="preserve">Как свидетельствует анализпередового пенитенциарного опыта (М.П. Стурова, 1987; В.Б. Шабанов, 1995;А.С. Новоселова, 1998), истинно гуманная психологическая среда возникаетлишь в тех исправительных учреждениях, где активно ведется ресоциализация,а также профилактическая деятельность по недопущению распространения норми традиций преступной среды, обеспечивается формирование нравственных взаимоотношенийсреди осужденных и пресекается использование средств и способов, унижающихчеловеческое достоинство осужденных с низким неформально-статусным положением,создаются условия для успешного функционирования самодеятельных организацийлиц, лишенных свободы. В обеспечении реализации конкретных мероприятийпо созданию в исправительном учреждении гуманного режима ключевая рольпринадлежит психологам, которые не только целенаправленно изучают особенностиприбывших осужденных в карантине, но и готовят для сотрудников учрежденийрекомендации по индивидуальной и групповой исправительно-ресоциализирующейдеятельности, а также проводят с осужденными соответствующую психоконсультативнуюи психокор-рекционную работу. </w:t>
      </w:r>
    </w:p>
    <w:p w:rsidR="006821A4" w:rsidRDefault="006821A4" w:rsidP="006821A4">
      <w:r>
        <w:t xml:space="preserve">Сегодня активное развитиепенитенциарной психологии как особой научной системы знания и психопракгикидиктуется прежде всего потребностями проводимой реформы уголовно-исполнительнойсистемы России. Ведь речь идет, во-первых, не о формальной передаче пенитенциарныхучреждений в Министерство юстиции, а ожиданиях, "что в гражданском ведомствепроцесс исполнения наказания в виде лишения свободы будет организовыватьсяна более гуманистических началах и с меньшими нарущениями законности",1а во-вторых, о целенаправленном участии сотрудников развиваемой с начала1990-х годов в исправительных учреждениях психологической службы в психологическомобеспечении процесса исправления осужденных и профилактики совершения иминовых преступлений. </w:t>
      </w:r>
    </w:p>
    <w:p w:rsidR="006821A4" w:rsidRDefault="006821A4" w:rsidP="006821A4"/>
    <w:p w:rsidR="006821A4" w:rsidRDefault="006821A4" w:rsidP="006821A4">
      <w:r>
        <w:t>1 Зубков А.И.,Калинин Ю.И., Сысоев В.Д. Пенитенциарные учреждения в системе Министерстваюстиции России. История и современность. / Под ред. и с предисл. С.В. Степашинаи П.В. Крашенинникова. - М., 1998. - С. 91.</w:t>
      </w:r>
    </w:p>
    <w:p w:rsidR="006821A4" w:rsidRDefault="006821A4" w:rsidP="006821A4"/>
    <w:p w:rsidR="006821A4" w:rsidRDefault="006821A4" w:rsidP="006821A4"/>
    <w:p w:rsidR="006821A4" w:rsidRDefault="006821A4" w:rsidP="006821A4">
      <w:r>
        <w:t>12.8. Психология деятельности частныхохранных и детективных служб</w:t>
      </w:r>
    </w:p>
    <w:p w:rsidR="006821A4" w:rsidRDefault="006821A4" w:rsidP="006821A4">
      <w:r>
        <w:t xml:space="preserve">Актуальные проблемы частнойдетективной и охранной деятельности в России. В соответствии с ЗакономРФ "О частной детективной и охранной деятельности в Российской Федерации"от 11 марта 1992 г. частная детективная и охранная деятельность определяетсякак оказание на возмездной договорной основе услуг физическим и юридическимлицам предприятиями, имеющими специальное разрешение (лицензию) органоввнутренних дел, в целях защиты законных прав и интересов своих клиентов.После принятия этого закона наблюдается интенсивное появление и развитиетаких предприятий (ЧОПов). За период с 1995-го по 1998 гг. число их возрослоболее чем в 2,5 раза. Всего в Российской Федерации насчитывается около54 тыс. частных охранных предприятий, в том числе в Москве - 21 тыс. ив Московской области - 500. </w:t>
      </w:r>
    </w:p>
    <w:p w:rsidR="006821A4" w:rsidRDefault="006821A4" w:rsidP="006821A4">
      <w:r>
        <w:t xml:space="preserve">Частная детективная и охраннаядеятельность осуществляется для сыска и охраны. Она обеспечивает занятостьмногим мужчинам, кстати, имеющим опыт службы в армии и различных правоохранительныхструктурах. Так, в столичных и подмосковных частных охранных предприятияхработает более 70 тыс. человек, вооруженных 30 тыс. единиц оружия, 4/5из которых - огнестрельное. </w:t>
      </w:r>
    </w:p>
    <w:p w:rsidR="006821A4" w:rsidRDefault="006821A4" w:rsidP="006821A4">
      <w:r>
        <w:t xml:space="preserve">В Законе РФ "О частной детективнойи охранной деятельности в Российской Федерации" определяются общие требованияк частным охранникам и детективам (ст. 3, И). Граждане, претендующиена получение лицензии на работу в качестве частного детектива или охранника,должны: </w:t>
      </w:r>
    </w:p>
    <w:p w:rsidR="006821A4" w:rsidRDefault="006821A4" w:rsidP="006821A4">
      <w:r>
        <w:t xml:space="preserve">• иметь возраст не менее21 года; </w:t>
      </w:r>
    </w:p>
    <w:p w:rsidR="006821A4" w:rsidRDefault="006821A4" w:rsidP="006821A4">
      <w:r>
        <w:t xml:space="preserve">• быть гражданами РоссийскойФедерации; </w:t>
      </w:r>
    </w:p>
    <w:p w:rsidR="006821A4" w:rsidRDefault="006821A4" w:rsidP="006821A4">
      <w:r>
        <w:t xml:space="preserve">• иметь хорошее здоровье; </w:t>
      </w:r>
    </w:p>
    <w:p w:rsidR="006821A4" w:rsidRDefault="006821A4" w:rsidP="006821A4">
      <w:r>
        <w:t xml:space="preserve">• не состоять на учете ворганах здравоохранения по поводу хронических психических заболеваний,алкоголизма или наркомании; </w:t>
      </w:r>
    </w:p>
    <w:p w:rsidR="006821A4" w:rsidRDefault="006821A4" w:rsidP="006821A4">
      <w:r>
        <w:t xml:space="preserve">• не иметь судимостей засовершенные умышленные преступления; </w:t>
      </w:r>
    </w:p>
    <w:p w:rsidR="006821A4" w:rsidRDefault="006821A4" w:rsidP="006821A4">
      <w:r>
        <w:t xml:space="preserve">• не иметь обвинений в совершениипреступления (до разрешения вопроса об их виновности в установленном закономпорядке); </w:t>
      </w:r>
    </w:p>
    <w:p w:rsidR="006821A4" w:rsidRDefault="006821A4" w:rsidP="006821A4">
      <w:r>
        <w:t xml:space="preserve">• не быть уволенным с государственнойслужбы, из судебных, прокурорских и иных правоохранительных органов покомпрометирующим их основаниям; </w:t>
      </w:r>
    </w:p>
    <w:p w:rsidR="006821A4" w:rsidRDefault="006821A4" w:rsidP="006821A4">
      <w:r>
        <w:t xml:space="preserve">• иметь юридическое образованиеили специальную подготовку для работы в качестве сыщика либо стаж работыв оперативных или следственных подразделениях не менее трех лет, а частногоохранника - специальную подготовку для работы в качестве охранника либостаж работы не менее трех лет в органах внутренних дел или в органах безопасности. </w:t>
      </w:r>
    </w:p>
    <w:p w:rsidR="006821A4" w:rsidRDefault="006821A4" w:rsidP="006821A4">
      <w:r>
        <w:t xml:space="preserve">На граждан, осуществляющихчастную детективную и охранную деятельность, действие законов, закрепляющихправовой статус работников правоохранительных органов, не распространяется.Вместе с тем гражданам и предприятиям, осуществляющим частную детективнуюи охранную деятельность, предоставляется право содействовать правоохранительныморганам в обеспечении правопорядка, в том числе на договорной основе. </w:t>
      </w:r>
    </w:p>
    <w:p w:rsidR="006821A4" w:rsidRDefault="006821A4" w:rsidP="006821A4">
      <w:r>
        <w:t xml:space="preserve">Частные детективы не вправеосуществлять какие-либо оперативно-розыскные действия, отнесенные закономк исключительной компетенции органов дознания. </w:t>
      </w:r>
    </w:p>
    <w:p w:rsidR="006821A4" w:rsidRDefault="006821A4" w:rsidP="006821A4">
      <w:r>
        <w:t xml:space="preserve">Требование наличия хорошегоздоровья у кандидата, претендующего на занятие частной детективной и охраннойдеятельностью, включает и выявление его психологического профиля, степениобладания им профессионал ьно-значимыми психологическими качествами. Приэтом в процессе профессионального отбора следует выявлять психологическиепротивопоказания для осуществления частной детективной и охранной деятельности: </w:t>
      </w:r>
    </w:p>
    <w:p w:rsidR="006821A4" w:rsidRDefault="006821A4" w:rsidP="006821A4">
      <w:r>
        <w:t xml:space="preserve">• пониженную психологическуюустойчивость и склонность к психической дезадаптации; </w:t>
      </w:r>
    </w:p>
    <w:p w:rsidR="006821A4" w:rsidRDefault="006821A4" w:rsidP="006821A4">
      <w:r>
        <w:t xml:space="preserve">• повышенную тревожностьи страх; </w:t>
      </w:r>
    </w:p>
    <w:p w:rsidR="006821A4" w:rsidRDefault="006821A4" w:rsidP="006821A4">
      <w:r>
        <w:t xml:space="preserve">• низкую устойчивость к стрессу,эмоциональную неуравновешенность и импульсивность; </w:t>
      </w:r>
    </w:p>
    <w:p w:rsidR="006821A4" w:rsidRDefault="006821A4" w:rsidP="006821A4">
      <w:r>
        <w:t xml:space="preserve">• недостаточные способностик распределению и концентрации внимания; </w:t>
      </w:r>
    </w:p>
    <w:p w:rsidR="006821A4" w:rsidRDefault="006821A4" w:rsidP="006821A4">
      <w:r>
        <w:t xml:space="preserve">• функциональные нарушениясвязи между сенсорным (познавательным) и двигательным (моторным) процессами; </w:t>
      </w:r>
    </w:p>
    <w:p w:rsidR="006821A4" w:rsidRDefault="006821A4" w:rsidP="006821A4">
      <w:r>
        <w:t xml:space="preserve">• недостатки органов чувств(в первую очередь снижение зрения и слуха); </w:t>
      </w:r>
    </w:p>
    <w:p w:rsidR="006821A4" w:rsidRDefault="006821A4" w:rsidP="006821A4">
      <w:r>
        <w:t xml:space="preserve">• неумеренную склонностьк риску ("сдвиг к риску"); </w:t>
      </w:r>
    </w:p>
    <w:p w:rsidR="006821A4" w:rsidRDefault="006821A4" w:rsidP="006821A4">
      <w:r>
        <w:t xml:space="preserve">• невыдержанность и склонностьк аффективному реагированию; </w:t>
      </w:r>
    </w:p>
    <w:p w:rsidR="006821A4" w:rsidRDefault="006821A4" w:rsidP="006821A4">
      <w:r>
        <w:t xml:space="preserve">• замедленную реакцию и недостаточнуюловкость; </w:t>
      </w:r>
    </w:p>
    <w:p w:rsidR="006821A4" w:rsidRDefault="006821A4" w:rsidP="006821A4">
      <w:r>
        <w:t xml:space="preserve">• недостаточный уровень интеллектуальныхспособностей, малую сообразительность при принятии решений. </w:t>
      </w:r>
    </w:p>
    <w:p w:rsidR="006821A4" w:rsidRDefault="006821A4" w:rsidP="006821A4">
      <w:r>
        <w:t xml:space="preserve">При профессиональном психологическомотборе кандидатов на должности частных детективов и охранников следуетобращать внимание на выявление виктимных качеств, которые могутспровоцировать нападение и насильственные действия при выполнении ими должностныхобязанностей. К ним можно отнести: излишнюю доверчивость, неосторожность,легкомыслие, вспыльчивость, агрессивность, нечестность, алчность, жадность,жестокость, внушаемость, конформность, недисциплинированность, самонадеянностьи др. </w:t>
      </w:r>
    </w:p>
    <w:p w:rsidR="006821A4" w:rsidRDefault="006821A4" w:rsidP="006821A4">
      <w:r>
        <w:t xml:space="preserve">Психология частной охраннойдеятельности. Закон РФ "О частной детективной и охранной деятельностив Российской Федерации" в целях охраны разрешает предоставление следующихвидов услуг: </w:t>
      </w:r>
    </w:p>
    <w:p w:rsidR="006821A4" w:rsidRDefault="006821A4" w:rsidP="006821A4">
      <w:r>
        <w:t xml:space="preserve">• защита жизни и здоровьяграждан; </w:t>
      </w:r>
    </w:p>
    <w:p w:rsidR="006821A4" w:rsidRDefault="006821A4" w:rsidP="006821A4">
      <w:r>
        <w:t xml:space="preserve">• охрана имущества собственников,в том числе при его транспортировке; </w:t>
      </w:r>
    </w:p>
    <w:p w:rsidR="006821A4" w:rsidRDefault="006821A4" w:rsidP="006821A4">
      <w:r>
        <w:t xml:space="preserve">• проектирование, монтажи эксплуатационное обслуживание средств охранно-пожарной сигнализации; </w:t>
      </w:r>
    </w:p>
    <w:p w:rsidR="006821A4" w:rsidRDefault="006821A4" w:rsidP="006821A4">
      <w:r>
        <w:t xml:space="preserve">• консультирование и подготовкарекомендаций клиентам по вопросам правомерной защиты от противоправныхпосягательств; </w:t>
      </w:r>
    </w:p>
    <w:p w:rsidR="006821A4" w:rsidRDefault="006821A4" w:rsidP="006821A4">
      <w:r>
        <w:t xml:space="preserve">• обеспечение порядка в местахпроведения массовых мероприятий. </w:t>
      </w:r>
    </w:p>
    <w:p w:rsidR="006821A4" w:rsidRDefault="006821A4" w:rsidP="006821A4">
      <w:r>
        <w:t xml:space="preserve">Исходя из указанных в Законеосновных функций охранной деятельности, можно выделить три ее разновидности:1) охрана физических лиц; 2) охрана объектов, собственности фирмы, с которойзаключен договор; 3) охрана грузов при транспортировке. Анализ охраннойдеятельности, ее содержания и основных функций позволяет сформулироватьопределенные требования к личности частного охранника. </w:t>
      </w:r>
    </w:p>
    <w:p w:rsidR="006821A4" w:rsidRDefault="006821A4" w:rsidP="006821A4">
      <w:r>
        <w:t xml:space="preserve">Прежде всего следует отметитьнеобходимость наличия у него морально-психологических качеств: порядочности,честности, смелости и решительности в профессиональных действиях, этичностив поведении, умения корректно общаться с посетителями, клиентами фирмы,банка или предприятия, чувства справедливости, принципиальности, мужестваи др. Важное значение в деятельности частного охранника имеют его правосознаниеи индивидуальная правовая концепция, отражающие особенности его правовойпсихологии: правовые знания, позитивное отношение к законам и иным подзаконнымнормативным актам, а также готовность строить свою деятельность, исходяиз содержащихся в них требований и положений. Особую роль играет информированностьчастного охранника о содержании законов Российской Федерации "О частнойдетективной и охранной деятельности в Российской Федерации" от 11 марта1992 г. и "Об оружии" от 13 декабря 1996 г., ряда статей УК РФ, в том числест. 37 (необходимая оборона), ст. 39 (крайняя необходимость), ст. 224 (небрежноехранение огнестрельного оружия), ст. 203 (превышение полномочий служащимичастных охранных и детективных служб, и др. Нарушение законности частнымиохранниками часто происходит в силу де-формированности индивидуальной правовойконцепции и появления в ее структуре установки на правовой нигилизм, выражающейсяв игнорировании правовых норм, превышении служебных полномочий и другихнезаконных действиях. </w:t>
      </w:r>
    </w:p>
    <w:p w:rsidR="006821A4" w:rsidRDefault="006821A4" w:rsidP="006821A4">
      <w:r>
        <w:t xml:space="preserve">Серьезные требования предъявляютсяк качеству познавательной деятельности частных охранников. В процессенесения службы частный охранник должен постоянно оценивать окружающую обстановкуи поведение других лиц, умело распознавать по характерным признакам противоправныенамерения и хорошо ориентироваться в любой ситуации, в том числе критической. </w:t>
      </w:r>
    </w:p>
    <w:p w:rsidR="006821A4" w:rsidRDefault="006821A4" w:rsidP="006821A4">
      <w:r>
        <w:t xml:space="preserve">Например, важное значениеимеет своевременное визуальное обнаружение скрываемого злоумышленникамиоружия. Одним из признаков, указывающих на наличие у человека пистолета,является асимметричная походка. Суть ее заключается в том, что человекделает более короткий шаг на стороне пистолета, находящегося в карманеили заткнутого за пояс (с правой или левой стороны). Так, пистолет, заткнутыйза пояс с правой стороны, будет стеснять движения правой ноги, поэтомушаг правой ногой становится уже шага левой ногой. Следует также учестьстесненный взмах руки со стороны пистолета, которая инстинктивно будетближе к телу, как бы охраняя оружие. При подъеме по лестнице или в горупистолет в кармане или за поясом может изменить положение. В связи с этимчеловек, имеющий оружие, старается быстрым круговым движением руки привестипистолет в исходное состояние. Замечено, что при беге человек, прячущийпистолет, склонен придерживать оружие рукой. Когда вооруженного человекаостанавливает частный охранник, то он старается повернуться так, чтобыоружие оказалось подальше от остановившего его работника. Это может проявитьсяв едва заметном движении бедра или легком повороте. Одновременно его рукаинстинктивно делает движение туда, где спрятано оружие. </w:t>
      </w:r>
    </w:p>
    <w:p w:rsidR="006821A4" w:rsidRDefault="006821A4" w:rsidP="006821A4">
      <w:r>
        <w:t xml:space="preserve">Знание частным охранникомпризнаков-сигналов поведения, свидетельствующих об агрессивных ипротивоправных намерениях, о нахождении человека в опасном состоянии (алкогольноеи наркотическое опьянение, психическая дезадаптация), о причастности лицак криминальному миру, о неискренности в поведении человека, позволяет емуработать на опережение и вовремя пресекать правонарушения и нападения наохраняемый объект или охраняемое физическое лицо. </w:t>
      </w:r>
    </w:p>
    <w:p w:rsidR="006821A4" w:rsidRDefault="006821A4" w:rsidP="006821A4">
      <w:r>
        <w:t xml:space="preserve">Большую роль играет пресекательнаядеятельность частного охранника, т.е. своевременное обнаружение, предупреждениеи пресечение нападения на охраняемый объект или охраняемое физическое лицо.Здесь следует отметить важность психологической готовности к отражениюнападения, бдительности и умения принять в критической ситуации единственноправильное решение. К числу важных профессиональных требований относятразличные характеристики мышления охранника (гибкость, оперативность, глубину,инициативность, эвристичность, прогностичность, самостоятельность и др.),позволяющие принимать эффективные решения, в том числе в ситуации риска. </w:t>
      </w:r>
    </w:p>
    <w:p w:rsidR="006821A4" w:rsidRDefault="006821A4" w:rsidP="006821A4">
      <w:r>
        <w:t xml:space="preserve">К числу основных способовпресечения частным охранником правонарушения относят применение: вербальных(психологических) средств воздействия; физической силы; специальных средств;огнестрельного оружия. Владение частным охранником указанными средствамипресечения составляет ядро его профессиональной подготовленности. </w:t>
      </w:r>
    </w:p>
    <w:p w:rsidR="006821A4" w:rsidRDefault="006821A4" w:rsidP="006821A4">
      <w:r>
        <w:t xml:space="preserve">Психологическое воздействиена правонарушителя по времени обычно предшествует применению иных формвоздействия. Например, возглас-приказ - "Охрана! Не двигаться! Буду стрелять!"- несет в себе определенный заряд психологического воздействия на подозреваемогоили правонарушителя. Особенно эффективно психологическое воздействие дляцелей профилактики правонарушения и недопущения нападения на охраняемыйобъект. Основу психологического воздействия составляет определенная информация,которая передается подозреваемому (в точно определенном объеме, в сознательновыбранное охранником время, с сопровождением передачи информации комментариямии соответствующими эмоциями и т.д.). Каждый психологический прием воздействияимеет конкретную цель: предупреждение, информирование, изменение поведениялица, вселение неуверенности, дезориентирование и т.п. При выборе конкретногоприема психологического воздействия на подозреваемого или правонарушителяследует учитывать возраст, пол, криминальный или противоправный опыт, личностныеособенности, вид пресекаемого правонарушения, профессию, национальностьи т.д. </w:t>
      </w:r>
    </w:p>
    <w:p w:rsidR="006821A4" w:rsidRDefault="006821A4" w:rsidP="006821A4">
      <w:r>
        <w:t xml:space="preserve">Одним из центральных элементовпрофессиональной подготовленности частного охранника является уверенноевладение им приемами рукопашного боя. Основными составляющими указаннойподготовленности являются следующие качества, знания и умения частногоохранника:1 </w:t>
      </w:r>
    </w:p>
    <w:p w:rsidR="006821A4" w:rsidRDefault="006821A4" w:rsidP="006821A4">
      <w:r>
        <w:t xml:space="preserve">• знание основных теоретическихположений и принципов применения приемов рукопашного боя; </w:t>
      </w:r>
    </w:p>
    <w:p w:rsidR="006821A4" w:rsidRDefault="006821A4" w:rsidP="006821A4">
      <w:r>
        <w:t xml:space="preserve">• умение легко передвигатьсяи занимать правильное положение тела в целях сохранения устойчивого равновесия; </w:t>
      </w:r>
    </w:p>
    <w:p w:rsidR="006821A4" w:rsidRDefault="006821A4" w:rsidP="006821A4">
      <w:r>
        <w:t xml:space="preserve">• знание требований, предъявляемыхк хорошей стойке и удобному положению тела; </w:t>
      </w:r>
    </w:p>
    <w:p w:rsidR="006821A4" w:rsidRDefault="006821A4" w:rsidP="006821A4">
      <w:r>
        <w:t xml:space="preserve">• умение наносить удары руками,кулаком, локтем, кистью, пальцами, ногами, головой, плечами, туловищем; </w:t>
      </w:r>
    </w:p>
    <w:p w:rsidR="006821A4" w:rsidRDefault="006821A4" w:rsidP="006821A4">
      <w:r>
        <w:t xml:space="preserve">• умение осуществлять защитныедействия, блоки, отбивы, толчки; </w:t>
      </w:r>
    </w:p>
    <w:p w:rsidR="006821A4" w:rsidRDefault="006821A4" w:rsidP="006821A4">
      <w:r>
        <w:t xml:space="preserve">• умение защищаться с помощьюподручных средств (палки, веревки, камней) от ударов невооруженного противникаили вооруженного ножом; </w:t>
      </w:r>
    </w:p>
    <w:p w:rsidR="006821A4" w:rsidRDefault="006821A4" w:rsidP="006821A4">
      <w:r>
        <w:t xml:space="preserve">• знание уязвимых болевыхточек на теле человека; </w:t>
      </w:r>
    </w:p>
    <w:p w:rsidR="006821A4" w:rsidRDefault="006821A4" w:rsidP="006821A4">
      <w:r>
        <w:t xml:space="preserve">• умение осуществлять защитупри угрозе огнестрельным оружием или попытке противника обезоружить охранника; </w:t>
      </w:r>
    </w:p>
    <w:p w:rsidR="006821A4" w:rsidRDefault="006821A4" w:rsidP="006821A4">
      <w:r>
        <w:t xml:space="preserve">• умение проводить броски,удержания, болевые и удушающие приемы; </w:t>
      </w:r>
    </w:p>
    <w:p w:rsidR="006821A4" w:rsidRDefault="006821A4" w:rsidP="006821A4">
      <w:r>
        <w:t xml:space="preserve">• знание основных способовосвобождения от захватов противника; </w:t>
      </w:r>
    </w:p>
    <w:p w:rsidR="006821A4" w:rsidRDefault="006821A4" w:rsidP="006821A4">
      <w:r>
        <w:t xml:space="preserve">• знание основных способовосвобождения от захватов при осуществлении защитных действий и контратаке; </w:t>
      </w:r>
    </w:p>
    <w:p w:rsidR="006821A4" w:rsidRDefault="006821A4" w:rsidP="006821A4">
      <w:r>
        <w:t xml:space="preserve">• знание, тактики применениябоевых приемов при задержании вооруженных преступников; </w:t>
      </w:r>
    </w:p>
    <w:p w:rsidR="006821A4" w:rsidRDefault="006821A4" w:rsidP="006821A4">
      <w:r>
        <w:t xml:space="preserve">• умение вести рукопашныйбой с несколькими противниками; </w:t>
      </w:r>
    </w:p>
    <w:p w:rsidR="006821A4" w:rsidRDefault="006821A4" w:rsidP="006821A4">
      <w:r>
        <w:t>• умение связывать поверженногопротивника при отсутствии наручников.</w:t>
      </w:r>
    </w:p>
    <w:p w:rsidR="006821A4" w:rsidRDefault="006821A4" w:rsidP="006821A4"/>
    <w:p w:rsidR="006821A4" w:rsidRDefault="006821A4" w:rsidP="006821A4"/>
    <w:p w:rsidR="006821A4" w:rsidRDefault="006821A4" w:rsidP="006821A4">
      <w:r>
        <w:t xml:space="preserve">1 Панкин А.И.Личная безопасность сотрудников органов внутренних дел. Тактика и психологиябезопасной деятельности. - М., 1996. - С. 75-81. </w:t>
      </w:r>
    </w:p>
    <w:p w:rsidR="006821A4" w:rsidRDefault="006821A4" w:rsidP="006821A4">
      <w:r>
        <w:t xml:space="preserve">К сожалению, как показываетнаблюдение, совершенно недостаточной является психологическая подготовленностьчастного охранника к единоборству. Известно, что в поединке со злоумышленникомпобеждает работник, умеющий управлять своими психическими состояниями,сообразительный и наблюдательный, эмоционально уравновешенный и осторожный,обладающий выдержкой и хладнокровием. Для достижения психологического превосходстваохранник должен уметь создать у себя особое психическое состояние, характеризующеесяабсолютным спокойствием и максимальной концентрацией внимания. Мгновеннаяреакция на любые действия противника возможна только при условии, есличастный охранник обладает реалистичностью, трезвостью в оценке обстановкии спокойствием. Сознание должно быть освобождено от необходимости думатьо том, как следует поступить в ситуации единоборства, какой выбрать вариантдействий и т.д. Ни паники, ни страха, ни испуга не должно быть у работника,только спокойствие и предельное внимание. Важное условие такого спокойствия- высокая техническая подготовленность охранника, доведение им каждогобоевого приема и каждого движения до автоматизма. Он должен уметь мгновенновызывать у себя состояние уравновешенности и спокойствия. С этой цельюнеобходимо постоянно тренировать волю, развивать характер и умение концентрироватьсвое внимание. Регулярные психологические тренировки приводят к внутреннейраскрепощенности и спокойствию. </w:t>
      </w:r>
    </w:p>
    <w:p w:rsidR="006821A4" w:rsidRDefault="006821A4" w:rsidP="006821A4">
      <w:r>
        <w:t xml:space="preserve">Охранник должен уметь в ситуацииединоборства психологически переиграть противника, т.е. вызвать у негосостояние растерянности и неуверенности в себе, заставить его "открыться".Для этого можно рекомендовать 10 приемов воздействия на противника: </w:t>
      </w:r>
    </w:p>
    <w:p w:rsidR="006821A4" w:rsidRDefault="006821A4" w:rsidP="006821A4">
      <w:r>
        <w:t xml:space="preserve">1) обман (обманныедвижения, финты), заставляющий противника "открыться", расслабиться, открытьнезащищенные места на теле; </w:t>
      </w:r>
    </w:p>
    <w:p w:rsidR="006821A4" w:rsidRDefault="006821A4" w:rsidP="006821A4">
      <w:r>
        <w:t xml:space="preserve">2) вызов противника наприем, основанный на имитации охранником целенаправленного движенияс целью побуждения противника к определенным действиям; </w:t>
      </w:r>
    </w:p>
    <w:p w:rsidR="006821A4" w:rsidRDefault="006821A4" w:rsidP="006821A4">
      <w:r>
        <w:t xml:space="preserve">3) изматывание противника,ориентированное на вызов противника к совершению действий, требующихбольшой физической нагрузки, бега, прыжков и т.д. </w:t>
      </w:r>
    </w:p>
    <w:p w:rsidR="006821A4" w:rsidRDefault="006821A4" w:rsidP="006821A4">
      <w:r>
        <w:t xml:space="preserve">4) сокрытие собственногоутомления; </w:t>
      </w:r>
    </w:p>
    <w:p w:rsidR="006821A4" w:rsidRDefault="006821A4" w:rsidP="006821A4">
      <w:r>
        <w:t xml:space="preserve">5) отвлечение, направленноена переключение внимания противника на другой объект, ослабление его бдительности; </w:t>
      </w:r>
    </w:p>
    <w:p w:rsidR="006821A4" w:rsidRDefault="006821A4" w:rsidP="006821A4">
      <w:r>
        <w:t xml:space="preserve">6) подавление и вызовстраха у противника посредством демонстрации своего физического и техническогопреимущества; </w:t>
      </w:r>
    </w:p>
    <w:p w:rsidR="006821A4" w:rsidRDefault="006821A4" w:rsidP="006821A4">
      <w:r>
        <w:t xml:space="preserve">7) маскировку своих намеренийи плана борьбы, создающую у противника ложное впечатление об истинныхцелях охранника при ведении рукопашной схватки; </w:t>
      </w:r>
    </w:p>
    <w:p w:rsidR="006821A4" w:rsidRDefault="006821A4" w:rsidP="006821A4">
      <w:r>
        <w:t xml:space="preserve">8) активное маневрирование,изматывающее противника и не дающее ему возможности провести атаку; </w:t>
      </w:r>
    </w:p>
    <w:p w:rsidR="006821A4" w:rsidRDefault="006821A4" w:rsidP="006821A4">
      <w:r>
        <w:t xml:space="preserve">9) внезапность и неожиданностьдействий, формирующих у противника растерянность, панику и отказ отсопротивления; </w:t>
      </w:r>
    </w:p>
    <w:p w:rsidR="006821A4" w:rsidRDefault="006821A4" w:rsidP="006821A4">
      <w:r>
        <w:t xml:space="preserve">10) встречную борьбу,позволяющую охраннику от активной обороны быстро перейти к контратаке,вынуждая злоумышленника прекратить сопротивление. </w:t>
      </w:r>
    </w:p>
    <w:p w:rsidR="006821A4" w:rsidRDefault="006821A4" w:rsidP="006821A4">
      <w:r>
        <w:t xml:space="preserve">Применение частными охранникамиспециальных средств регламентируется Законом РФ "О частной детективнойи охранной деятельности в Российской Федерации" (ст. 16 и 17). Кроме того,каждый частный охранник должен знать Правила применения частными детективамии охранниками специальных средств, утвержденных постановлением ПравительстваРоссийской Федерации № 587 от 14 августа 1992 г. Охранники имеют правоприменять спе циальные средства в следующих случаях: 1) для отражения нападения,непосредственно угрожающего их жизни и здоровью, жизни и здоровью охраняемыхграждан; 2) для пресечения преступления против охраняемой ими собственности,когда правонарушитель оказывает физическое сопротивление. </w:t>
      </w:r>
    </w:p>
    <w:p w:rsidR="006821A4" w:rsidRDefault="006821A4" w:rsidP="006821A4">
      <w:r>
        <w:t xml:space="preserve">В то же время закон запрещаетприменять специальные средства в отношении женщин с видимыми признакамибеременности, лиц с явными признаками инвалидности и несовершеннолетних,когда их возраст очевиден или известен охраннику, кроме случаев оказанияими вооруженного сопротивления, совершения группового либо иного нападения,угрожающего жизни и здоровью охранника. </w:t>
      </w:r>
    </w:p>
    <w:p w:rsidR="006821A4" w:rsidRDefault="006821A4" w:rsidP="006821A4">
      <w:r>
        <w:t xml:space="preserve">В качестве специальных средствиспользуются резиновые палки, наручники, слезоточивый газ и другие средства,предусмотренные соответствующим перечнем. Право на применение специальныхсредств имеют частные охранники, прошедшие соответствующую подготовку ивыдержавшие периодическую проверку в органах внутренних дел на профессиональнуюпригодность к действиям в ситуациях, связанных с их применением. </w:t>
      </w:r>
    </w:p>
    <w:p w:rsidR="006821A4" w:rsidRDefault="006821A4" w:rsidP="006821A4">
      <w:r>
        <w:t xml:space="preserve">В процессе профессиональнойподготовки охранников следует обращать внимание на такие особенностиприменения специальных средств: </w:t>
      </w:r>
    </w:p>
    <w:p w:rsidR="006821A4" w:rsidRDefault="006821A4" w:rsidP="006821A4">
      <w:r>
        <w:t xml:space="preserve">• запрещается нанесениерезиновой палкой ударов по голове, шее и ключичной области, животу, половыморганам; </w:t>
      </w:r>
    </w:p>
    <w:p w:rsidR="006821A4" w:rsidRDefault="006821A4" w:rsidP="006821A4">
      <w:r>
        <w:t xml:space="preserve">• требуется периодическая(не реже, чем один раз в два часа) проверка состояния фиксации замков унаручников; </w:t>
      </w:r>
    </w:p>
    <w:p w:rsidR="006821A4" w:rsidRDefault="006821A4" w:rsidP="006821A4">
      <w:r>
        <w:t xml:space="preserve">• при использовании слезоточивыхвеществ запрещается прицельная стрельба по правонарушителям, повторноеприменение их в пределах зоны поражения в период действия этих веществ; </w:t>
      </w:r>
    </w:p>
    <w:p w:rsidR="006821A4" w:rsidRDefault="006821A4" w:rsidP="006821A4">
      <w:r>
        <w:t xml:space="preserve">• специальное средство "Черемуха-10"и его аналоги, газовые пистолеты применяются на открытой местности и впомещениях. </w:t>
      </w:r>
    </w:p>
    <w:p w:rsidR="006821A4" w:rsidRDefault="006821A4" w:rsidP="006821A4">
      <w:r>
        <w:t xml:space="preserve">Применение огнестрельногооружия охранниками регламентируется ст. 16, 18 Закона РФ "О частнойдетективной и охранной деятельности в Российской Федерации" и ст. 24 ЗаконаРФ "Об оружии". Охранники имеют право применять огнестрельное оружие вследующих случаях: 1) для отражения нападения, когда его собственная жизньподвергается непосредственной опасности; 2) для отражения группового иливооруженного нападения на охраняемую собственность; 3) для предупреждения(выстрел в воздух) о намерении применить оружие, а также для подачи сигналатревоги или вызова помощи. </w:t>
      </w:r>
    </w:p>
    <w:p w:rsidR="006821A4" w:rsidRDefault="006821A4" w:rsidP="006821A4">
      <w:r>
        <w:t xml:space="preserve">Запрещается применять огнестрельноеоружие в отношении женщин, лиц с явными признаками инвалидности и несовершеннолетних,когда их возраст очевиден или известен охраннику, кроме случаев оказанияими вооруженного сопротивления, совершения вооруженного либо групповогонападения, угрожающего жизни охранника или охраняемой собственности, атакже при значительном скоплении людей, когда от применения оружия могутпострадать посторонние лица. </w:t>
      </w:r>
    </w:p>
    <w:p w:rsidR="006821A4" w:rsidRDefault="006821A4" w:rsidP="006821A4">
      <w:r>
        <w:t xml:space="preserve">Стрелковая подготовленностьчастного охранника включает в себя следующие элементы: </w:t>
      </w:r>
    </w:p>
    <w:p w:rsidR="006821A4" w:rsidRDefault="006821A4" w:rsidP="006821A4">
      <w:r>
        <w:t xml:space="preserve">• знание устройства табельногоогнестрельного оружия, его огневых возможностей и порядка устранения мелкихнеисправностей; </w:t>
      </w:r>
    </w:p>
    <w:p w:rsidR="006821A4" w:rsidRDefault="006821A4" w:rsidP="006821A4">
      <w:r>
        <w:t xml:space="preserve">• умение стрелять из табельногооружия по различного рода мишеням (движущимся, неподвижным, периодическипоявляющимся, грудным, в полный рост и тд.); </w:t>
      </w:r>
    </w:p>
    <w:p w:rsidR="006821A4" w:rsidRDefault="006821A4" w:rsidP="006821A4">
      <w:r>
        <w:t xml:space="preserve">• умение стрелять из различныхположений (стоя, сидя, лежа, навскидку, от живота не целясь, находясь вдвижущемся автомобиле и т.д.); </w:t>
      </w:r>
    </w:p>
    <w:p w:rsidR="006821A4" w:rsidRDefault="006821A4" w:rsidP="006821A4">
      <w:r>
        <w:t xml:space="preserve">• умение успешно стрелятьпосле физической нагрузки (после бега, подъема по лестнице, в гору и т.д.); </w:t>
      </w:r>
    </w:p>
    <w:p w:rsidR="006821A4" w:rsidRDefault="006821A4" w:rsidP="006821A4">
      <w:r>
        <w:t xml:space="preserve">• умение стрелять в различныхусловиях видимости (вечером, ночью, днем при ярком свете, в тумане и т.д.); </w:t>
      </w:r>
    </w:p>
    <w:p w:rsidR="006821A4" w:rsidRDefault="006821A4" w:rsidP="006821A4">
      <w:r>
        <w:t xml:space="preserve">• умение стрелять на опережениевыстрела противника; </w:t>
      </w:r>
    </w:p>
    <w:p w:rsidR="006821A4" w:rsidRDefault="006821A4" w:rsidP="006821A4">
      <w:r>
        <w:t xml:space="preserve">• умение удобно располагатьи быстро обнажать табельное огнестрельное оружие; </w:t>
      </w:r>
    </w:p>
    <w:p w:rsidR="006821A4" w:rsidRDefault="006821A4" w:rsidP="006821A4">
      <w:r>
        <w:t xml:space="preserve">• умение стрелять в помещении,на улице, в поле, в лесу и т.д. </w:t>
      </w:r>
    </w:p>
    <w:p w:rsidR="006821A4" w:rsidRDefault="006821A4" w:rsidP="006821A4">
      <w:r>
        <w:t xml:space="preserve">• умение стрелять в различныхусловиях служебной деятельности (при охране отдельного объекта, в случаенападения на охраняемое лицо, в ситуации попытки захвата охраняемого притранспортировке груза и т.д.). </w:t>
      </w:r>
    </w:p>
    <w:p w:rsidR="006821A4" w:rsidRDefault="006821A4" w:rsidP="006821A4">
      <w:r>
        <w:t xml:space="preserve">Для деятельности частногоохранника важны развитые коммуникативные качества. Они приобретаютособенное значение в ситуации охраны физического лица, обеспечивая психологическуюсовместимость с охраняемым гражданином. Коммуникативные качества являютсяпредпосылкой эффективности совместной охранной деятельности, слаженностидействий в составе команды или группы. Среди качеств, способствующих успешнойсовместной работе, можно назвать установку на сотрудничество, готовностьк помощи сослуживцам, сочувствие, отзывчивость, заботливость, справедливость,общительность, тактичность в общении, обязательность, скромность и др. </w:t>
      </w:r>
    </w:p>
    <w:p w:rsidR="006821A4" w:rsidRDefault="006821A4" w:rsidP="006821A4">
      <w:r>
        <w:t xml:space="preserve">Психология частной детективной(сыскной) деятельности. Закон РФ "О частной детективной и охраннойдеятельности в Российской Федерации" в целях сыска разрешает предоставлениеследующих видов услуг (ст. 3): </w:t>
      </w:r>
    </w:p>
    <w:p w:rsidR="006821A4" w:rsidRDefault="006821A4" w:rsidP="006821A4">
      <w:r>
        <w:t xml:space="preserve">• сбор сведений по гражданскимделам на договорной основе с участниками процесса; </w:t>
      </w:r>
    </w:p>
    <w:p w:rsidR="006821A4" w:rsidRDefault="006821A4" w:rsidP="006821A4">
      <w:r>
        <w:t xml:space="preserve">• изучение рынка, сбор информациидля деловых переговоров, выявление некредитоспособных или ненадежных деловыхпартнеров; </w:t>
      </w:r>
    </w:p>
    <w:p w:rsidR="006821A4" w:rsidRDefault="006821A4" w:rsidP="006821A4">
      <w:r>
        <w:t xml:space="preserve">• установление обстоятельствнеправомерного использования в предпринимательской деятельности фирменныхзнаков и наименований, недобросовестной конкуренции, а также разглашениясведений, составляющих коммерческую тайну; </w:t>
      </w:r>
    </w:p>
    <w:p w:rsidR="006821A4" w:rsidRDefault="006821A4" w:rsidP="006821A4">
      <w:r>
        <w:t xml:space="preserve">• выяснение биографическихи других характеризующих личность данных об отдельных гражданах (с их письменногосогласия); </w:t>
      </w:r>
    </w:p>
    <w:p w:rsidR="006821A4" w:rsidRDefault="006821A4" w:rsidP="006821A4">
      <w:r>
        <w:t xml:space="preserve">• поиск без вести пропавшихграждан; </w:t>
      </w:r>
    </w:p>
    <w:p w:rsidR="006821A4" w:rsidRDefault="006821A4" w:rsidP="006821A4">
      <w:r>
        <w:t xml:space="preserve">• поиск утраченного гражданамиили предприятиями, учреждениями, организациями имущества; </w:t>
      </w:r>
    </w:p>
    <w:p w:rsidR="006821A4" w:rsidRDefault="006821A4" w:rsidP="006821A4">
      <w:r>
        <w:t xml:space="preserve">• сбор сведений по уголовнымделам на договорной основе с участниками процесса. Причем в течение сутокс момента заключения контракта с клиентом на сбор таких сведений частныйдетектив обязан письменно уведомить об этом лицо, производящее дознание,следователя, прокурора или суд, в чьем производстве находится уголовноедело. </w:t>
      </w:r>
    </w:p>
    <w:p w:rsidR="006821A4" w:rsidRDefault="006821A4" w:rsidP="006821A4">
      <w:r>
        <w:t xml:space="preserve">Анализ основных видов деятельностичастного детектива показывает, что ее ядром является познание, сбори анализ информации. Отсюда к числу </w:t>
      </w:r>
    </w:p>
    <w:p w:rsidR="006821A4" w:rsidRDefault="006821A4" w:rsidP="006821A4">
      <w:r>
        <w:t xml:space="preserve">важнейших требований следуетотнести высокий уровень развития у частного детектива познавательных качеств,связанных с процессами восприятия, памяти, мышления и воображения. К числуважных познавательных качеств восприятия и внимания частного детективаследует отнести: I </w:t>
      </w:r>
    </w:p>
    <w:p w:rsidR="006821A4" w:rsidRDefault="006821A4" w:rsidP="006821A4">
      <w:r>
        <w:t xml:space="preserve">• быстрое распределение вниманияи способность обнаружить ^лавное звено в складывающейся ситуации, в анализируемойинформации; / </w:t>
      </w:r>
    </w:p>
    <w:p w:rsidR="006821A4" w:rsidRDefault="006821A4" w:rsidP="006821A4">
      <w:r>
        <w:t xml:space="preserve">• устойчивость и концентрациювнимания; </w:t>
      </w:r>
    </w:p>
    <w:p w:rsidR="006821A4" w:rsidRDefault="006821A4" w:rsidP="006821A4">
      <w:r>
        <w:t xml:space="preserve">• пространственную ориентировку; </w:t>
      </w:r>
    </w:p>
    <w:p w:rsidR="006821A4" w:rsidRDefault="006821A4" w:rsidP="006821A4">
      <w:r>
        <w:t xml:space="preserve">• способность при наблюдениипредугадать направление и содержание действий другого лица; </w:t>
      </w:r>
    </w:p>
    <w:p w:rsidR="006821A4" w:rsidRDefault="006821A4" w:rsidP="006821A4">
      <w:r>
        <w:t xml:space="preserve">• знание адаптационных возможностейразличных органов чувств и способов их активизации; </w:t>
      </w:r>
    </w:p>
    <w:p w:rsidR="006821A4" w:rsidRDefault="006821A4" w:rsidP="006821A4">
      <w:r>
        <w:t xml:space="preserve">• умение снимать утомлениев процессе наблюдения; </w:t>
      </w:r>
    </w:p>
    <w:p w:rsidR="006821A4" w:rsidRDefault="006821A4" w:rsidP="006821A4">
      <w:r>
        <w:t xml:space="preserve">• умение обеспечивать маскировкунаблюдения за конкретным человеком и др. </w:t>
      </w:r>
    </w:p>
    <w:p w:rsidR="006821A4" w:rsidRDefault="006821A4" w:rsidP="006821A4">
      <w:r>
        <w:t xml:space="preserve">Основными качествами, обеспечивающимипродуктивность профессиональной памяти частного детектива, являются:объем; быстрота воспроизведения информации; точность информации; длительностьудержания необходимой информации в памяти. Для детектива особо важна памятьна лица, внешность, числа, содержание конкретной информации. К числу профессиональныхтребований следует отнести владение частным детективом приемами мнемотехники.Суть этих приемов заключается "в привязке" событий или информации к определеннымчислам, предметам, фактам и т.п. Например, для того чтобы идентифицироватьчеловека по лицу, не обязательно детально запоминать все его черты. Целесообразнозапомнить общий вид лица, его тип и "схватить" какую-либо черту, отличающуюэто лицо от других: маленькие глаза, большие глаза, толстые губы, тонкиегубы, высокий лоб, шрам, родинка, бородавка, зубы - все, что угодно. </w:t>
      </w:r>
    </w:p>
    <w:p w:rsidR="006821A4" w:rsidRDefault="006821A4" w:rsidP="006821A4">
      <w:r>
        <w:t xml:space="preserve">Память обеспечивает владениепрофессиональной информацией, значительно повышающей эффективность работыпрофессионального детектива. В частности, одной из разновидностей этойинформации следует считать знание обобщенных психологических портретовпреступников, в том числе лиц, совершающих внутренние хищения в коммерческихорганизациях, торгующих коммерческими тайнами и занимающихся промышленнымшпионажем. Так, исследование, проведенное одной из консультационно-исследовательскихфирм США, позволило составить профиль (психологический портрет) типичного"беловоротничкового" преступника, торгующего коммерческими тайнами и совершающеговнутренние хищения по месту работы.1 Основные параметры такогопортрета следующие: </w:t>
      </w:r>
    </w:p>
    <w:p w:rsidR="006821A4" w:rsidRDefault="006821A4" w:rsidP="006821A4">
      <w:r>
        <w:t xml:space="preserve">• работает в компании (фирме,банке и т.п.) не менее четырех лет; </w:t>
      </w:r>
    </w:p>
    <w:p w:rsidR="006821A4" w:rsidRDefault="006821A4" w:rsidP="006821A4">
      <w:r>
        <w:t xml:space="preserve">• приходит на работу оченьрано, задерживается дольше других, иногда работает в выходные дни; </w:t>
      </w:r>
    </w:p>
    <w:p w:rsidR="006821A4" w:rsidRDefault="006821A4" w:rsidP="006821A4">
      <w:r>
        <w:t xml:space="preserve">• хорошо знает, как работаетсистема охранной сигнализации; </w:t>
      </w:r>
    </w:p>
    <w:p w:rsidR="006821A4" w:rsidRDefault="006821A4" w:rsidP="006821A4">
      <w:r>
        <w:t xml:space="preserve">• имеет ключи от всех основныхзамков в служебных помещениях; </w:t>
      </w:r>
    </w:p>
    <w:p w:rsidR="006821A4" w:rsidRDefault="006821A4" w:rsidP="006821A4">
      <w:r>
        <w:t xml:space="preserve">• делает все возможное, чтобызавоевать доверие руководства и работать самостоятельно, без контроля; </w:t>
      </w:r>
    </w:p>
    <w:p w:rsidR="006821A4" w:rsidRDefault="006821A4" w:rsidP="006821A4">
      <w:r>
        <w:t xml:space="preserve">1 SecurityWorld, August, 1985, p. 4. </w:t>
      </w:r>
    </w:p>
    <w:p w:rsidR="006821A4" w:rsidRDefault="006821A4" w:rsidP="006821A4">
      <w:r>
        <w:t xml:space="preserve">• 'часто восхищается деловымикачествами администрации и непосредственно^) руководителя; </w:t>
      </w:r>
    </w:p>
    <w:p w:rsidR="006821A4" w:rsidRDefault="006821A4" w:rsidP="006821A4">
      <w:r>
        <w:t xml:space="preserve">• rie поддерживает дружескихи деловых отношений с другими сотрудниками, йредпочитая работать самостоятельно,потому что мало кому доверяет; </w:t>
      </w:r>
    </w:p>
    <w:p w:rsidR="006821A4" w:rsidRDefault="006821A4" w:rsidP="006821A4">
      <w:r>
        <w:t xml:space="preserve">• представляет собой типслужащего, который часто получает различного рода премии и поощрения; </w:t>
      </w:r>
    </w:p>
    <w:p w:rsidR="006821A4" w:rsidRDefault="006821A4" w:rsidP="006821A4">
      <w:r>
        <w:t xml:space="preserve">• часто информирует руководствооб ошибках или Проступках других сотрудников, чтобы завоевать доверие начальства. </w:t>
      </w:r>
    </w:p>
    <w:p w:rsidR="006821A4" w:rsidRDefault="006821A4" w:rsidP="006821A4">
      <w:r>
        <w:t xml:space="preserve">Безусловно, очень высокиетребования должны предъявляться к мышлению частного детектива. Развитыеинтеллектуальные качества позволяют частным детективам принимать нешаблонные,творческие решения в различных ситуациях деятельности, обеспечивая достижениеПоставленных целей. </w:t>
      </w:r>
    </w:p>
    <w:p w:rsidR="006821A4" w:rsidRDefault="006821A4" w:rsidP="006821A4">
      <w:r>
        <w:t xml:space="preserve">Как и у частного охранника,у частного детектива должен быть широкий правовой кругозор, четкое знаниеосновных нормативных требований, определяющих организацию деятельности.Частный детектив должен также четко представлять ограничения в своейпрофессиональной деятельности (ст. 7 Закона РФ "О частной детективнойи охранной деятельности в Российской Федерации"). Частным детективам запрещается: </w:t>
      </w:r>
    </w:p>
    <w:p w:rsidR="006821A4" w:rsidRDefault="006821A4" w:rsidP="006821A4">
      <w:r>
        <w:t xml:space="preserve">• скрывать от правоохранительныхорганов ставшие им известными факты готовящихся или совершенных преступлений; </w:t>
      </w:r>
    </w:p>
    <w:p w:rsidR="006821A4" w:rsidRDefault="006821A4" w:rsidP="006821A4">
      <w:r>
        <w:t xml:space="preserve">• выдавать себя за сотрудниковправоохранительных органов; </w:t>
      </w:r>
    </w:p>
    <w:p w:rsidR="006821A4" w:rsidRDefault="006821A4" w:rsidP="006821A4">
      <w:r>
        <w:t xml:space="preserve">• собирать сведения, связанныес личной жизнью, с политическими и религиозными убеждениями отдельных лиц; </w:t>
      </w:r>
    </w:p>
    <w:p w:rsidR="006821A4" w:rsidRDefault="006821A4" w:rsidP="006821A4">
      <w:r>
        <w:t xml:space="preserve">• осуществлять видео- и аудиозапись,фото- и киносъемку в служебных или иных помещениях без письменного на тосогласия соответствующих лиц; </w:t>
      </w:r>
    </w:p>
    <w:p w:rsidR="006821A4" w:rsidRDefault="006821A4" w:rsidP="006821A4">
      <w:r>
        <w:t xml:space="preserve">• прибегать к действиям,посягающим на права и свободы граждан; </w:t>
      </w:r>
    </w:p>
    <w:p w:rsidR="006821A4" w:rsidRDefault="006821A4" w:rsidP="006821A4">
      <w:r>
        <w:t xml:space="preserve">• совершать действия, ставящиепод угрозу жизнь, здоровье, честь, достоинство и имущество граждан; </w:t>
      </w:r>
    </w:p>
    <w:p w:rsidR="006821A4" w:rsidRDefault="006821A4" w:rsidP="006821A4">
      <w:r>
        <w:t xml:space="preserve">• фальсифицировать материалыили вводить в заблуждение клиента; </w:t>
      </w:r>
    </w:p>
    <w:p w:rsidR="006821A4" w:rsidRDefault="006821A4" w:rsidP="006821A4">
      <w:r>
        <w:t xml:space="preserve">• разглашать собранную информацию,использовать ее в каких-либо целях вопреки интересам своего клиента илив интересах третьих лиц; </w:t>
      </w:r>
    </w:p>
    <w:p w:rsidR="006821A4" w:rsidRDefault="006821A4" w:rsidP="006821A4">
      <w:r>
        <w:t xml:space="preserve">• передавать свою лицензиюдля использования ее другим лицам. </w:t>
      </w:r>
    </w:p>
    <w:p w:rsidR="006821A4" w:rsidRDefault="006821A4" w:rsidP="006821A4">
      <w:r>
        <w:t xml:space="preserve">В указанном законе отмечается,что проведение сыскных действий, нарушающих тайну переписки, телефонныхпереговоров и телеграфных сообщений либо связанных с нарушением гарантийнеприкосновенности личности или жилища, влечет за собой установленную закономответственность. </w:t>
      </w:r>
    </w:p>
    <w:p w:rsidR="006821A4" w:rsidRDefault="006821A4" w:rsidP="006821A4">
      <w:r>
        <w:t xml:space="preserve">В значительной степени работачастного детектива напоминает деятельность оперативного работника органоввнутренних дел или безопасности. Именно поэтому в законе ставится вопросо наличии у него юридического образования либо стажа работы в оперативныхили следственных подразделениях не менее трех лет. </w:t>
      </w:r>
    </w:p>
    <w:p w:rsidR="006821A4" w:rsidRDefault="006821A4" w:rsidP="006821A4">
      <w:r>
        <w:t xml:space="preserve">При всей схожести приемови методов работы, применяемых и оперативным работником правоохранительногооргана и частным детективом, наблюдаются существенные различия, диктуемыесферой услуг, оказываемой последним. Например, частный детектив более непосредственнои чаще сталкивается с компьютерными преступлениями, промышленным шпионажем,торговлей коммерческими секретами и др. В связи с этим ему требуются дополнительныезнания и умения. Например, частный детектив должен иметь представлениео приоритете </w:t>
      </w:r>
    </w:p>
    <w:p w:rsidR="006821A4" w:rsidRDefault="006821A4" w:rsidP="006821A4">
      <w:r>
        <w:t xml:space="preserve">информации, представляющейинтерес для злоумышленников. Опросы персонала компании показывают, чтодля злоумышленников интерес представляют: </w:t>
      </w:r>
    </w:p>
    <w:p w:rsidR="006821A4" w:rsidRDefault="006821A4" w:rsidP="006821A4">
      <w:r>
        <w:t xml:space="preserve">• списки клиентов и сведенияо партнерах (38% опрошенных); </w:t>
      </w:r>
    </w:p>
    <w:p w:rsidR="006821A4" w:rsidRDefault="006821A4" w:rsidP="006821A4">
      <w:r>
        <w:t xml:space="preserve">• отчеты о платежно-кредитныхоперациях (32%); </w:t>
      </w:r>
    </w:p>
    <w:p w:rsidR="006821A4" w:rsidRDefault="006821A4" w:rsidP="006821A4">
      <w:r>
        <w:t xml:space="preserve">• данные о платежной стоимостиклиентов (25%); </w:t>
      </w:r>
    </w:p>
    <w:p w:rsidR="006821A4" w:rsidRDefault="006821A4" w:rsidP="006821A4">
      <w:r>
        <w:t xml:space="preserve">• информация о рыночной конъюнктуре(13%); </w:t>
      </w:r>
    </w:p>
    <w:p w:rsidR="006821A4" w:rsidRDefault="006821A4" w:rsidP="006821A4">
      <w:r>
        <w:t xml:space="preserve">• проектная документацияи промышленные секреты (8%). </w:t>
      </w:r>
    </w:p>
    <w:p w:rsidR="006821A4" w:rsidRDefault="006821A4" w:rsidP="006821A4">
      <w:r>
        <w:t>В ходе осуществления частнойдетективной деятельности для отражения нападения, непосредственно угрожающегожизни и здоровью, частное детективы имеют право применения специальныхсредств (ст. 16, 17 Закона РФ "О частной детективной и охранной деятельностив Российской Федерации").</w:t>
      </w:r>
    </w:p>
    <w:p w:rsidR="006821A4" w:rsidRDefault="006821A4" w:rsidP="006821A4"/>
    <w:p w:rsidR="006821A4" w:rsidRDefault="006821A4" w:rsidP="006821A4"/>
    <w:p w:rsidR="000E7E83" w:rsidRDefault="006821A4" w:rsidP="006821A4">
      <w:r>
        <w:t>1 SecurityWorld, 1985, October, № ю, pp. 36-50.</w:t>
      </w:r>
      <w:bookmarkStart w:id="0" w:name="_GoBack"/>
      <w:bookmarkEnd w:id="0"/>
    </w:p>
    <w:sectPr w:rsidR="000E7E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E0D"/>
    <w:rsid w:val="000E7E83"/>
    <w:rsid w:val="006821A4"/>
    <w:rsid w:val="006C166D"/>
    <w:rsid w:val="00960E0D"/>
    <w:rsid w:val="00967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AA62BD-BC79-4AF2-AFE5-6E3015B73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267102</Words>
  <Characters>1522485</Characters>
  <Application>Microsoft Office Word</Application>
  <DocSecurity>0</DocSecurity>
  <Lines>12687</Lines>
  <Paragraphs>3572</Paragraphs>
  <ScaleCrop>false</ScaleCrop>
  <HeadingPairs>
    <vt:vector size="2" baseType="variant">
      <vt:variant>
        <vt:lpstr>Название</vt:lpstr>
      </vt:variant>
      <vt:variant>
        <vt:i4>1</vt:i4>
      </vt:variant>
    </vt:vector>
  </HeadingPairs>
  <TitlesOfParts>
    <vt:vector size="1" baseType="lpstr">
      <vt:lpstr>Прикладная Юридическая Психология</vt:lpstr>
    </vt:vector>
  </TitlesOfParts>
  <Company/>
  <LinksUpToDate>false</LinksUpToDate>
  <CharactersWithSpaces>1786015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Прикладная Юридическая Психология</dc:title>
  <dc:subject/>
  <dc:creator>Елена</dc:creator>
  <cp:keywords/>
  <dc:description>www.lawbooks.net.ua - найкраща юридична література для Вас</dc:description>
  <cp:lastModifiedBy>admin</cp:lastModifiedBy>
  <cp:revision>2</cp:revision>
  <dcterms:created xsi:type="dcterms:W3CDTF">2014-03-29T04:25:00Z</dcterms:created>
  <dcterms:modified xsi:type="dcterms:W3CDTF">2014-03-29T04:25:00Z</dcterms:modified>
</cp:coreProperties>
</file>