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EE9" w:rsidRDefault="008A0EE9">
      <w:pPr>
        <w:pStyle w:val="2"/>
        <w:jc w:val="both"/>
      </w:pPr>
    </w:p>
    <w:p w:rsidR="00BD643C" w:rsidRDefault="00BD643C">
      <w:pPr>
        <w:pStyle w:val="2"/>
        <w:jc w:val="both"/>
      </w:pPr>
    </w:p>
    <w:p w:rsidR="00077B8F" w:rsidRDefault="00077B8F">
      <w:pPr>
        <w:pStyle w:val="2"/>
        <w:jc w:val="both"/>
      </w:pPr>
      <w:r>
        <w:t>Копи царя Соломона</w:t>
      </w:r>
    </w:p>
    <w:p w:rsidR="00077B8F" w:rsidRDefault="00077B8F">
      <w:pPr>
        <w:jc w:val="both"/>
        <w:rPr>
          <w:sz w:val="27"/>
          <w:szCs w:val="27"/>
        </w:rPr>
      </w:pPr>
      <w:r>
        <w:rPr>
          <w:sz w:val="27"/>
          <w:szCs w:val="27"/>
        </w:rPr>
        <w:t xml:space="preserve">Автор: </w:t>
      </w:r>
      <w:r>
        <w:rPr>
          <w:i/>
          <w:iCs/>
          <w:sz w:val="27"/>
          <w:szCs w:val="27"/>
        </w:rPr>
        <w:t>Хаггард Г.Р.</w:t>
      </w:r>
    </w:p>
    <w:p w:rsidR="00077B8F" w:rsidRPr="008A0EE9" w:rsidRDefault="00077B8F">
      <w:pPr>
        <w:pStyle w:val="a3"/>
        <w:jc w:val="both"/>
        <w:rPr>
          <w:sz w:val="27"/>
          <w:szCs w:val="27"/>
        </w:rPr>
      </w:pPr>
      <w:r>
        <w:rPr>
          <w:sz w:val="27"/>
          <w:szCs w:val="27"/>
        </w:rPr>
        <w:t xml:space="preserve">Генри Райдер Хаггард </w:t>
      </w:r>
    </w:p>
    <w:p w:rsidR="00077B8F" w:rsidRDefault="00077B8F">
      <w:pPr>
        <w:pStyle w:val="a3"/>
        <w:jc w:val="both"/>
        <w:rPr>
          <w:sz w:val="27"/>
          <w:szCs w:val="27"/>
        </w:rPr>
      </w:pPr>
      <w:r>
        <w:rPr>
          <w:sz w:val="27"/>
          <w:szCs w:val="27"/>
        </w:rPr>
        <w:t xml:space="preserve">Копи царя Соломона </w:t>
      </w:r>
    </w:p>
    <w:p w:rsidR="00077B8F" w:rsidRDefault="00077B8F">
      <w:pPr>
        <w:pStyle w:val="a3"/>
        <w:jc w:val="both"/>
        <w:rPr>
          <w:sz w:val="27"/>
          <w:szCs w:val="27"/>
        </w:rPr>
      </w:pPr>
      <w:r>
        <w:rPr>
          <w:sz w:val="27"/>
          <w:szCs w:val="27"/>
        </w:rPr>
        <w:t xml:space="preserve">Аннотация </w:t>
      </w:r>
    </w:p>
    <w:p w:rsidR="00077B8F" w:rsidRDefault="00077B8F">
      <w:pPr>
        <w:pStyle w:val="a3"/>
        <w:jc w:val="both"/>
        <w:rPr>
          <w:sz w:val="27"/>
          <w:szCs w:val="27"/>
        </w:rPr>
      </w:pPr>
      <w:r>
        <w:rPr>
          <w:sz w:val="27"/>
          <w:szCs w:val="27"/>
        </w:rPr>
        <w:t xml:space="preserve">Охотник Аллан Квотермейн, капитан Гуд и сэр Генри Куртис пускаются в опасное путешествие на поиски алмазных копей царя Соломона. Для сэра Генри единственной целью является найти своего брата, который отправился за сокровищами и пропал без вести, а Квотермейн и Гуд надеются сказочно разбогатеть. Много испытаний придется пройти героям, прежде чем они доберутся до сокровищницы и вернутся оттуда. </w:t>
      </w:r>
    </w:p>
    <w:p w:rsidR="00077B8F" w:rsidRDefault="00077B8F">
      <w:pPr>
        <w:pStyle w:val="a3"/>
        <w:jc w:val="both"/>
        <w:rPr>
          <w:sz w:val="27"/>
          <w:szCs w:val="27"/>
        </w:rPr>
      </w:pPr>
      <w:r>
        <w:rPr>
          <w:sz w:val="27"/>
          <w:szCs w:val="27"/>
        </w:rPr>
        <w:t xml:space="preserve">Генри Райдер Хаггард </w:t>
      </w:r>
    </w:p>
    <w:p w:rsidR="00077B8F" w:rsidRDefault="00077B8F">
      <w:pPr>
        <w:pStyle w:val="a3"/>
        <w:jc w:val="both"/>
        <w:rPr>
          <w:sz w:val="27"/>
          <w:szCs w:val="27"/>
        </w:rPr>
      </w:pPr>
      <w:r>
        <w:rPr>
          <w:sz w:val="27"/>
          <w:szCs w:val="27"/>
        </w:rPr>
        <w:t xml:space="preserve">Копи царя Соломона </w:t>
      </w:r>
    </w:p>
    <w:p w:rsidR="00077B8F" w:rsidRDefault="00077B8F">
      <w:pPr>
        <w:pStyle w:val="a3"/>
        <w:jc w:val="both"/>
        <w:rPr>
          <w:sz w:val="27"/>
          <w:szCs w:val="27"/>
        </w:rPr>
      </w:pPr>
      <w:r>
        <w:rPr>
          <w:sz w:val="27"/>
          <w:szCs w:val="27"/>
        </w:rPr>
        <w:t xml:space="preserve">Эту необычайную, но правдивую историю, рассказанную АЛЛАНОМ КВОТЕРМЕЙНОМ, он с чувством глубокой симпатии посвящает всем прочитавшим ее мальчикам большим и маленьким. </w:t>
      </w:r>
    </w:p>
    <w:p w:rsidR="00077B8F" w:rsidRDefault="00077B8F">
      <w:pPr>
        <w:pStyle w:val="a3"/>
        <w:jc w:val="both"/>
        <w:rPr>
          <w:sz w:val="27"/>
          <w:szCs w:val="27"/>
        </w:rPr>
      </w:pPr>
      <w:r>
        <w:rPr>
          <w:sz w:val="27"/>
          <w:szCs w:val="27"/>
        </w:rPr>
        <w:t xml:space="preserve">ПРЕДИСЛОВИЕ </w:t>
      </w:r>
    </w:p>
    <w:p w:rsidR="00077B8F" w:rsidRDefault="00077B8F">
      <w:pPr>
        <w:pStyle w:val="a3"/>
        <w:jc w:val="both"/>
        <w:rPr>
          <w:sz w:val="27"/>
          <w:szCs w:val="27"/>
        </w:rPr>
      </w:pPr>
      <w:r>
        <w:rPr>
          <w:sz w:val="27"/>
          <w:szCs w:val="27"/>
        </w:rPr>
        <w:t xml:space="preserve">Теперь, когда эта книга напечатана и скоро разойдется по свету, я ясно вижу ее недостатки как по стилю, так и по содержанию. Касаясь последнего, я только могу сказать, что она не претендует быть исчерпывающим отчетом обо всем, что мы видели и сделали. Мне очень хотелось бы подробнее остановиться на многом, связанном с нашим путешествием в Страну Кукуанов, о чем я лишь мельком упоминаю, как например: рассказать о собранных мною легендах, о кольчугах, которые спасли пас от смерти в великой битве при Луу, а также о Молчаливых, или Колоссах, у входа в сталактитовую пещеру. Если бы я дал волю своим желаниям, я бы рассказал подробнее о различиях, существующих между зулусским и кукуанским диалектами, над которыми можно серьезно призадуматься, и посвятил бы несколько страниц флоре и фауне этой удивительной страны. Есть еще одна чрезвычайно интересная тема, которая была мало затронута в книге. Я имею в виду великолепную организацию военных сил этой страны, которая, по моему мнению, значительно превосходит систему, установленную королем Чакой в Стране Зулусов. Она обеспечивает более быструю мобилизацию войск и не вызывает необходимости применять пагубную систему насильственного безбрачия. И, наконец я лишь вскользь упомянул о семейных обычаях кукуанов, многие из которых чрезвычайно любопытны, а также об их искусстве плавки и сварки металлов. Это искусство они довели до совершенства, прекрасным примером которого служат их толлы – тяжелые металлические ножи, к которым с удивительным искусством приварены лезвия из великолепной стали. </w:t>
      </w:r>
    </w:p>
    <w:p w:rsidR="00077B8F" w:rsidRDefault="00077B8F">
      <w:pPr>
        <w:pStyle w:val="a3"/>
        <w:jc w:val="both"/>
        <w:rPr>
          <w:sz w:val="27"/>
          <w:szCs w:val="27"/>
        </w:rPr>
      </w:pPr>
      <w:r>
        <w:rPr>
          <w:sz w:val="27"/>
          <w:szCs w:val="27"/>
        </w:rPr>
        <w:t xml:space="preserve">Посоветовавшись с сэром Генри Куртисом и капитаном Гудом, я решил рассказать простым, безыскусственным языком только наши приключения, а обо всем прочем поговорить как нибудь в другой раз, если, конечно, это явится желательным. Я с величайшим удовольствием поделюсь сведениями, которыми располагаю, со всеми, кто этим заинтересуется. </w:t>
      </w:r>
    </w:p>
    <w:p w:rsidR="00077B8F" w:rsidRDefault="00077B8F">
      <w:pPr>
        <w:pStyle w:val="a3"/>
        <w:jc w:val="both"/>
        <w:rPr>
          <w:sz w:val="27"/>
          <w:szCs w:val="27"/>
        </w:rPr>
      </w:pPr>
      <w:r>
        <w:rPr>
          <w:sz w:val="27"/>
          <w:szCs w:val="27"/>
        </w:rPr>
        <w:t xml:space="preserve">Теперь осталось лишь попросить читателя извинить меня за мой неотесанный стиль. В свое оправдание могу лишь сказать, что я больше привык обращаться с ружьем, чем с пером, и потому не могу претендовать на великолепные литературные взлеты и пышность стиля, встречающиеся в романах, которые я иногда люблю почитывать. </w:t>
      </w:r>
    </w:p>
    <w:p w:rsidR="00077B8F" w:rsidRDefault="00077B8F">
      <w:pPr>
        <w:pStyle w:val="a3"/>
        <w:jc w:val="both"/>
        <w:rPr>
          <w:sz w:val="27"/>
          <w:szCs w:val="27"/>
        </w:rPr>
      </w:pPr>
      <w:r>
        <w:rPr>
          <w:sz w:val="27"/>
          <w:szCs w:val="27"/>
        </w:rPr>
        <w:t xml:space="preserve">Вероятно, эти взлеты и пышность стиля желательны, но, к сожалению, я совсем не умею ими пользоваться. </w:t>
      </w:r>
    </w:p>
    <w:p w:rsidR="00077B8F" w:rsidRDefault="00077B8F">
      <w:pPr>
        <w:pStyle w:val="a3"/>
        <w:jc w:val="both"/>
        <w:rPr>
          <w:sz w:val="27"/>
          <w:szCs w:val="27"/>
        </w:rPr>
      </w:pPr>
      <w:r>
        <w:rPr>
          <w:sz w:val="27"/>
          <w:szCs w:val="27"/>
        </w:rPr>
        <w:t xml:space="preserve">На мой взгляд, книги, написанные простым и доходчивым языком, производят самое сильное впечатление и их легче понять. Впрочем, мне не совсем удобно высказывать свое мнение по этому поводу. «Острое копье, – гласит кукуанская пословица, – не нужно точить». На этом основании я осмеливаюсь надеяться, что правдивый рассказ, каким бы странным он ни был, не нужно приукрашивать высокопарными словами. </w:t>
      </w:r>
    </w:p>
    <w:p w:rsidR="00077B8F" w:rsidRDefault="00077B8F">
      <w:pPr>
        <w:pStyle w:val="a3"/>
        <w:jc w:val="both"/>
        <w:rPr>
          <w:sz w:val="27"/>
          <w:szCs w:val="27"/>
        </w:rPr>
      </w:pPr>
      <w:r>
        <w:rPr>
          <w:sz w:val="27"/>
          <w:szCs w:val="27"/>
        </w:rPr>
        <w:t xml:space="preserve">Аллан Квотермейн </w:t>
      </w:r>
    </w:p>
    <w:p w:rsidR="00077B8F" w:rsidRDefault="00077B8F">
      <w:pPr>
        <w:pStyle w:val="a3"/>
        <w:jc w:val="both"/>
        <w:rPr>
          <w:sz w:val="27"/>
          <w:szCs w:val="27"/>
        </w:rPr>
      </w:pPr>
      <w:r>
        <w:rPr>
          <w:sz w:val="27"/>
          <w:szCs w:val="27"/>
        </w:rPr>
        <w:t xml:space="preserve">ГЛАВА I. Я ВСТРЕЧАЮСЬ С СЭРОМ ГЕНРИ КУРТИСОМ </w:t>
      </w:r>
    </w:p>
    <w:p w:rsidR="00077B8F" w:rsidRDefault="00077B8F">
      <w:pPr>
        <w:pStyle w:val="a3"/>
        <w:jc w:val="both"/>
        <w:rPr>
          <w:sz w:val="27"/>
          <w:szCs w:val="27"/>
        </w:rPr>
      </w:pPr>
      <w:r>
        <w:rPr>
          <w:sz w:val="27"/>
          <w:szCs w:val="27"/>
        </w:rPr>
        <w:t xml:space="preserve">Может показаться странным, что, дожив до пятидесяти пяти лет, я впервые берусь за перо. Не знаю, что получится из моего рассказа и хватит ли вообще у меня терпения довести его до конца. </w:t>
      </w:r>
    </w:p>
    <w:p w:rsidR="00077B8F" w:rsidRDefault="00077B8F">
      <w:pPr>
        <w:pStyle w:val="a3"/>
        <w:jc w:val="both"/>
        <w:rPr>
          <w:sz w:val="27"/>
          <w:szCs w:val="27"/>
        </w:rPr>
      </w:pPr>
      <w:r>
        <w:rPr>
          <w:sz w:val="27"/>
          <w:szCs w:val="27"/>
        </w:rPr>
        <w:t xml:space="preserve">Оглядываясь на прожитую жизнь, я удивляюсь, как много я успел сделать и как много мне пришлось пережить. Наверно, и жизнь мне кажется такой длинной оттого, что слишком рано я был предоставлен самому себе. В том возрасте, когда мальчики еще учатся в школе, я уже вынужден был работать, торгуя всякой мелочью в старой колонии. Чем только я не занимался с тех пор! Мне пришлось и торговать, и охотиться, и работать в копях, и даже воевать. И только восемь месяцев назад я стал богатым человеком. Теперь я обладаю огромным состоянием – я еще сам не знаю, насколько оно велико, – но не думаю, что ради этого я согласился бы вновь пережить последние пятнадцать или шестнадцать месяцев, даже если бы заранее знал, что все закончится благополучно и я так разбогатею. Я скромный человек, не люблю крови и насилия, и, откровенно говоря, мне изрядно надоели приключения. Не знаю, зачем я собираюсь писать эту книгу: это ведь совсем не по моей части. Да и образованным человеком я себя не считаю, хоть и очень люблю читать Ветхий завет и легенды Инголдзби . </w:t>
      </w:r>
    </w:p>
    <w:p w:rsidR="00077B8F" w:rsidRDefault="00077B8F">
      <w:pPr>
        <w:pStyle w:val="a3"/>
        <w:jc w:val="both"/>
        <w:rPr>
          <w:sz w:val="27"/>
          <w:szCs w:val="27"/>
        </w:rPr>
      </w:pPr>
      <w:r>
        <w:rPr>
          <w:sz w:val="27"/>
          <w:szCs w:val="27"/>
        </w:rPr>
        <w:t xml:space="preserve">Все же попробую изложить причины, побудившие меня написать эту книгу. </w:t>
      </w:r>
    </w:p>
    <w:p w:rsidR="00077B8F" w:rsidRDefault="00077B8F">
      <w:pPr>
        <w:pStyle w:val="a3"/>
        <w:jc w:val="both"/>
        <w:rPr>
          <w:sz w:val="27"/>
          <w:szCs w:val="27"/>
        </w:rPr>
      </w:pPr>
      <w:r>
        <w:rPr>
          <w:sz w:val="27"/>
          <w:szCs w:val="27"/>
        </w:rPr>
        <w:t xml:space="preserve">Во первых, меня просили об этом сэр Генри Куртис и капитан Гуд. </w:t>
      </w:r>
    </w:p>
    <w:p w:rsidR="00077B8F" w:rsidRDefault="00077B8F">
      <w:pPr>
        <w:pStyle w:val="a3"/>
        <w:jc w:val="both"/>
        <w:rPr>
          <w:sz w:val="27"/>
          <w:szCs w:val="27"/>
        </w:rPr>
      </w:pPr>
      <w:r>
        <w:rPr>
          <w:sz w:val="27"/>
          <w:szCs w:val="27"/>
        </w:rPr>
        <w:t xml:space="preserve">Во вторых, я сейчас нахожусь у себя в Дурбане, и делать мне все равно нечего, так как боль в левой ноге снова приковала меня к постели. Я страдаю от этих болей с тех самых нор, как в меня вцепился этот проклятый лев; сейчас боли усилились, и я хромаю больше, чем обычно. Вероятно, в львиных зубах есть какой то яд, иначе почему же совсем зажившие раны снова открываются, причем – заметьте! – ежегодно и в то же самое время. </w:t>
      </w:r>
    </w:p>
    <w:p w:rsidR="00077B8F" w:rsidRDefault="00077B8F">
      <w:pPr>
        <w:pStyle w:val="a3"/>
        <w:jc w:val="both"/>
        <w:rPr>
          <w:sz w:val="27"/>
          <w:szCs w:val="27"/>
        </w:rPr>
      </w:pPr>
      <w:r>
        <w:rPr>
          <w:sz w:val="27"/>
          <w:szCs w:val="27"/>
        </w:rPr>
        <w:t xml:space="preserve">На своем веку я застрелил шестьдесят пять львов, оставшись живым и невредимым, и не обидно ли, что какой то шестьдесят шестой изжевал мою ногу, как кусок табака! Это нарушает естественный ход вещей, а я, помимо всех прочих соображений, люблю порядок, и мне это очень не нравится. </w:t>
      </w:r>
    </w:p>
    <w:p w:rsidR="00077B8F" w:rsidRDefault="00077B8F">
      <w:pPr>
        <w:pStyle w:val="a3"/>
        <w:jc w:val="both"/>
        <w:rPr>
          <w:sz w:val="27"/>
          <w:szCs w:val="27"/>
        </w:rPr>
      </w:pPr>
      <w:r>
        <w:rPr>
          <w:sz w:val="27"/>
          <w:szCs w:val="27"/>
        </w:rPr>
        <w:t xml:space="preserve">Кроме того, я хочу, чтобы мой сын Гарри, который сейчас работает в лондонской больнице, готовясь стать врачом, читая этот рассказ, отвлекся хотя бы на некоторое время от своих сумасбродств. Работа в больнице, вероятно, иногда надоедает и начинает казаться довольно скучной – ведь можно пресытиться даже вскрытием трупов. Во всяком случае, рассказ мой Гарри скучным не покажется и хоть на денек другой внесет немного разнообразия в его жизнь, тем более что я собираюсь рассказать самую удивительную историю, которая когда либо случалась с человеком. Это может показаться странным, так как в ней нет ни одной женщины, за исключением Фулаты. Впрочем, нет! Есть еще Гагула, хотя я не знаю, была она женщина или дьявол. Но нужно сказать, что ей было по крайней мере сто лет, и поэтому как женщина особого интереса она не представляла, так что в счет идти не может. Во всяком случае, могу с уверенностью сказать, что во всей этой истории нет ни одной юбки. </w:t>
      </w:r>
    </w:p>
    <w:p w:rsidR="00077B8F" w:rsidRDefault="00077B8F">
      <w:pPr>
        <w:pStyle w:val="a3"/>
        <w:jc w:val="both"/>
        <w:rPr>
          <w:sz w:val="27"/>
          <w:szCs w:val="27"/>
        </w:rPr>
      </w:pPr>
      <w:r>
        <w:rPr>
          <w:sz w:val="27"/>
          <w:szCs w:val="27"/>
        </w:rPr>
        <w:t xml:space="preserve">Но не пора ли мне впрягаться в ярмо? Почва тут трудная, и мне кажется, будто я увяз в трясине по самую ось. Однако волы справятся с этим без особого труда. Сильная упряжка всегда в конце концов вытянет, со слабыми же волами, конечно, ничего не поделаешь. Итак, начинаю! </w:t>
      </w:r>
    </w:p>
    <w:p w:rsidR="00077B8F" w:rsidRDefault="00077B8F">
      <w:pPr>
        <w:pStyle w:val="a3"/>
        <w:jc w:val="both"/>
        <w:rPr>
          <w:sz w:val="27"/>
          <w:szCs w:val="27"/>
        </w:rPr>
      </w:pPr>
      <w:r>
        <w:rPr>
          <w:sz w:val="27"/>
          <w:szCs w:val="27"/>
        </w:rPr>
        <w:t xml:space="preserve">«Я, Аллан Квотермейн из Дурбана, в Натале джентльмен, приношу присягу и заявляю…» – так начал я свои показания на суде относительно печальной кончины Хивы и Вептфогсля, но, пожалуй, для книги это не совсем подходящее начало. И вообще, могу ли я назвать себя джентльменом? Что такое джентльмен? Мне это не совсем ясно. В своей жизни я имел дело не с одним ниггером . Нет, я зачеркну это слово, оно мне совсем не по душе! Я знал туземцев, которые были джентльменами, с чем ты согласишься, Гарри, мой мальчик, прежде чем прочтешь эту книгу до конца. Знавал я также очень скверных и подлых белых, которые, однако, джентльменами не были, хоть денег у них было очень много. Во всяком случае, я родился джентльменом, хоть и был в течение всей жизни всего навсего бедным странствующим торговцем и охотником. Остался ли я джентльменом, не знаю – судите об этом сами. Богу известно, что я старался им остаться! </w:t>
      </w:r>
    </w:p>
    <w:p w:rsidR="00077B8F" w:rsidRDefault="00077B8F">
      <w:pPr>
        <w:pStyle w:val="a3"/>
        <w:jc w:val="both"/>
        <w:rPr>
          <w:sz w:val="27"/>
          <w:szCs w:val="27"/>
        </w:rPr>
      </w:pPr>
      <w:r>
        <w:rPr>
          <w:sz w:val="27"/>
          <w:szCs w:val="27"/>
        </w:rPr>
        <w:t xml:space="preserve">На своем веку мне пришлось убить много людей, однако я никогда не запятнал свои руки невинной кровью и убивал, только защищаясь. </w:t>
      </w:r>
    </w:p>
    <w:p w:rsidR="00077B8F" w:rsidRDefault="00077B8F">
      <w:pPr>
        <w:pStyle w:val="a3"/>
        <w:jc w:val="both"/>
        <w:rPr>
          <w:sz w:val="27"/>
          <w:szCs w:val="27"/>
        </w:rPr>
      </w:pPr>
      <w:r>
        <w:rPr>
          <w:sz w:val="27"/>
          <w:szCs w:val="27"/>
        </w:rPr>
        <w:t xml:space="preserve">Всевышний даровал нам жизнь, и я полагаю, что он имел в виду, что мы будем ее защищать; по крайней мере, я всегда действовал на основании этого убеждения. И я надеюсь, что, когда пробьет мой смертный час, это мне простится. Увы! В мире много жестокости и безнравственности! И вот такому скромному человеку, как я, пришлось принимать участие во многих кровавых делах. Не знаю, правильно ли я сужу об этом, но я никогда не воровал, хоть однажды обманом выманил у одного кафра стадо скота. И несмотря на то что он тоже подложил мне свинью, я до сих пор чувствую угрызения совести. </w:t>
      </w:r>
    </w:p>
    <w:p w:rsidR="00077B8F" w:rsidRDefault="00077B8F">
      <w:pPr>
        <w:pStyle w:val="a3"/>
        <w:jc w:val="both"/>
        <w:rPr>
          <w:sz w:val="27"/>
          <w:szCs w:val="27"/>
        </w:rPr>
      </w:pPr>
      <w:r>
        <w:rPr>
          <w:sz w:val="27"/>
          <w:szCs w:val="27"/>
        </w:rPr>
        <w:t xml:space="preserve">Итак, с тех пор как я впервые встретил сэра Генри Куртиса и капитана Гуда, прошло примерно восемнадцать месяцев. Произошло же это следующим образом. Во время охоты на слонов за Бамангвато мне с самого начала не повезло, и в довершение всего я схватил сильную лихорадку. Немного окрепнув, я добрался до Алмазных россыпей, продал всю слоновую кость вместе с фургоном и волами, рассчитался с охотниками и сел в почтовую карету, направляющуюся в Кап . В Кейптауне я прожил неделю в гостинице, где, кстати сказать, меня здорово обсчитали, и осмотрел все его достопримечательности. Видел я и ботанические сады, которые, по моему мнению, приносят стране огромную пользу, и здание парламента, который, полагаю, никакой пользы не приносит. В Наталь я решил вернуться на пароходе «Данкелд». Он в это время стоял в доке в ожидании «Эдинбург Кастла», который должен был прибыть из Англии. Я оплатил проезд, сел на пароход, и в тот же день пассажиры, направляющиеся в Наталь, пересели с «Эдинбург Кастла» на «Данкелд». Мы снялись с якоря и вышли в море. </w:t>
      </w:r>
    </w:p>
    <w:p w:rsidR="00077B8F" w:rsidRDefault="00077B8F">
      <w:pPr>
        <w:pStyle w:val="a3"/>
        <w:jc w:val="both"/>
        <w:rPr>
          <w:sz w:val="27"/>
          <w:szCs w:val="27"/>
        </w:rPr>
      </w:pPr>
      <w:r>
        <w:rPr>
          <w:sz w:val="27"/>
          <w:szCs w:val="27"/>
        </w:rPr>
        <w:t xml:space="preserve">Среди новых пассажиров на борту нашего парохода два человека сразу же привлекли мое внимание. Один из них был джентльмен лет тридцати. Я никогда не встречал человека такого богатырского сложения. У него были соломенного цвета волосы, густая борода, правильные черты лица и большие, глубоко сидящие серые глаза. В своей жизни я не видел более красивого человека, и он чем то напоминал мне древнего датчанина. Это, конечно, не значит, что я много знаю о древних датчанах; я знал только одного современного датчанина, который, кстати сказать, выставил меня на десять фунтов. Я вспомнил, что однажды где то видел картину, изображающую несколько таких господ, которые, мне кажется, очень похожи на белых зулусов. У них в руках были кубки из рога, и длинные волосы ниспадали им на спину. Глядя на этого человека, стоявшего у трапа, я подумал, что если бы он немного отрастил себе волосы, надел стальную кольчугу на свою могучую грудь, взял бы боевой топор и кубок из рога, то вполне смог бы позировать для этой картины. И, между прочим, странная вещь (как сказывается происхождение!): позже я узнал, что в жилах сэра Генри Куртиса – так звали этого высокого джентльмена – текла датская кровь. Он очень напоминал мне еще кого то, но кого – я не мог вспомнить. </w:t>
      </w:r>
    </w:p>
    <w:p w:rsidR="00077B8F" w:rsidRDefault="00077B8F">
      <w:pPr>
        <w:pStyle w:val="a3"/>
        <w:jc w:val="both"/>
        <w:rPr>
          <w:sz w:val="27"/>
          <w:szCs w:val="27"/>
        </w:rPr>
      </w:pPr>
      <w:r>
        <w:rPr>
          <w:sz w:val="27"/>
          <w:szCs w:val="27"/>
        </w:rPr>
        <w:t xml:space="preserve">Другой человек, который стоял, разговаривая с сэром Генри, был совсем другого типа. Я сейчас же подумал, что он морской офицер. Не знаю почему, но морского офицера сразу видно. Мне приходилось с ними ездить на охоту, и должен сказать, что они всегда оказывались необыкновенно храбрыми и симпатичными людьми, каких редко можно встретить. Одно в них плохо: уж очень они любят ругаться. </w:t>
      </w:r>
    </w:p>
    <w:p w:rsidR="00077B8F" w:rsidRDefault="00077B8F">
      <w:pPr>
        <w:pStyle w:val="a3"/>
        <w:jc w:val="both"/>
        <w:rPr>
          <w:sz w:val="27"/>
          <w:szCs w:val="27"/>
        </w:rPr>
      </w:pPr>
      <w:r>
        <w:rPr>
          <w:sz w:val="27"/>
          <w:szCs w:val="27"/>
        </w:rPr>
        <w:t xml:space="preserve">Несколько раньше я задал вопрос: что такое джентльмен? Теперь я на него отвечу: это офицер Британского Королевского флота, хотя, конечно, и среди них иногда встречаются исключения. Я думаю, что широкие морские просторы и свежие ветры, несущие дыхание господа бога, омывают их сердца и выдувают скверну из сознания, делая их настоящими людьми. Но вернемся к рассказу. Я опять оказался прав. Действительно, этот человек был морским офицером. </w:t>
      </w:r>
    </w:p>
    <w:p w:rsidR="00077B8F" w:rsidRDefault="00077B8F">
      <w:pPr>
        <w:pStyle w:val="a3"/>
        <w:jc w:val="both"/>
        <w:rPr>
          <w:sz w:val="27"/>
          <w:szCs w:val="27"/>
        </w:rPr>
      </w:pPr>
      <w:r>
        <w:rPr>
          <w:sz w:val="27"/>
          <w:szCs w:val="27"/>
        </w:rPr>
        <w:t xml:space="preserve">Безупречно прослужив во флоте ее величества семнадцать лет, неожиданно и вопреки его желанию он был зачислен в резерв с чином капитана. Вот что ожидает людей, которые служат королеве . В полном расцвете сил и способностей, когда они приобретают большой опыт и знания, их выбрасывают в холодный, неприветливый мир без средств к существованию. Возможно, что они примиряются с этим; что же касается меня, я все же предпочитаю зарабатывать на хлеб охотой. Денег у тебя будет так же мало, но пинков ты получишь меньше! Его фамилия – я нашел ее в списке пассажиров – была Гуд, капитан Джон Гуд. Это был коренастый человек лет тридцати, среднего роста, темноволосый, плотный, довольно оригинальный с виду. Он был чрезвычайно опрятно одет, тщательно выбрит и всегда носил в правом глазу монокль. Казалось, что этот монокль врос ему в глаз, так как носил он его без шнура и вынимал, только чтобы протереть. По простоте души я думал, что он и спит с ним, но потом узнал, что ошибался. Когда он ложился спать, то клал монокль в карман брюк вместе с вставными зубами, которых у него было два прекрасных комплекта, что часто заставляло меня нарушать десятую заповедь», так как своими я похвастаться не могу. Но я забегаю вперед. </w:t>
      </w:r>
    </w:p>
    <w:p w:rsidR="00077B8F" w:rsidRDefault="00077B8F">
      <w:pPr>
        <w:pStyle w:val="a3"/>
        <w:jc w:val="both"/>
        <w:rPr>
          <w:sz w:val="27"/>
          <w:szCs w:val="27"/>
        </w:rPr>
      </w:pPr>
      <w:r>
        <w:rPr>
          <w:sz w:val="27"/>
          <w:szCs w:val="27"/>
        </w:rPr>
        <w:t xml:space="preserve">Вскоре после того, как мы снялись с якоря, наступил вечер, и погода неожиданно испортилась. Пронизывающий ветер подул с суши, спустился густой туман с изморосью, и все пассажиры вынуждены были покинуть палубу. Наше плоскодонное судно было недостаточно нагружено, и потому его сильно качало – иногда казалось, что мы вот вот перевернемся. Но, к счастью, этого не случилось. Находиться на палубе было невозможно, и я стоял около машинного отделения, где было очень тепло, и развлекался тем, что смотрел на кренометр. Стрелка его медленно раскачивалась взад и вперед, отмечая угол наклона парохода при каждом крене. </w:t>
      </w:r>
    </w:p>
    <w:p w:rsidR="00077B8F" w:rsidRDefault="00077B8F">
      <w:pPr>
        <w:pStyle w:val="a3"/>
        <w:jc w:val="both"/>
        <w:rPr>
          <w:sz w:val="27"/>
          <w:szCs w:val="27"/>
        </w:rPr>
      </w:pPr>
      <w:r>
        <w:rPr>
          <w:sz w:val="27"/>
          <w:szCs w:val="27"/>
        </w:rPr>
        <w:t xml:space="preserve">– Ну и кренометр! Он же не выверен! – послышался рядом со мной чей то раздраженный голос. </w:t>
      </w:r>
    </w:p>
    <w:p w:rsidR="00077B8F" w:rsidRDefault="00077B8F">
      <w:pPr>
        <w:pStyle w:val="a3"/>
        <w:jc w:val="both"/>
        <w:rPr>
          <w:sz w:val="27"/>
          <w:szCs w:val="27"/>
        </w:rPr>
      </w:pPr>
      <w:r>
        <w:rPr>
          <w:sz w:val="27"/>
          <w:szCs w:val="27"/>
        </w:rPr>
        <w:t xml:space="preserve">Оглянувшись, я увидел того морского офицера, на которого уже раньше обратил внимание. </w:t>
      </w:r>
    </w:p>
    <w:p w:rsidR="00077B8F" w:rsidRDefault="00077B8F">
      <w:pPr>
        <w:pStyle w:val="a3"/>
        <w:jc w:val="both"/>
        <w:rPr>
          <w:sz w:val="27"/>
          <w:szCs w:val="27"/>
        </w:rPr>
      </w:pPr>
      <w:r>
        <w:rPr>
          <w:sz w:val="27"/>
          <w:szCs w:val="27"/>
        </w:rPr>
        <w:t xml:space="preserve">– Разве? Почему вы так думаете? </w:t>
      </w:r>
    </w:p>
    <w:p w:rsidR="00077B8F" w:rsidRDefault="00077B8F">
      <w:pPr>
        <w:pStyle w:val="a3"/>
        <w:jc w:val="both"/>
        <w:rPr>
          <w:sz w:val="27"/>
          <w:szCs w:val="27"/>
        </w:rPr>
      </w:pPr>
      <w:r>
        <w:rPr>
          <w:sz w:val="27"/>
          <w:szCs w:val="27"/>
        </w:rPr>
        <w:t xml:space="preserve">– Думаю? Тут и думать нечего! Как же, – продолжал он, когда наш пароход снова восстановил равновесие после очередного крена, – если бы судно действительно накренилось до того градуса, который показывает эта штука, – тут он указал на кренометр, – мы бы перевернулись. Но что еще можно ожидать от капитанов торгового флота! Они чертовски небрежны. </w:t>
      </w:r>
    </w:p>
    <w:p w:rsidR="00077B8F" w:rsidRDefault="00077B8F">
      <w:pPr>
        <w:pStyle w:val="a3"/>
        <w:jc w:val="both"/>
        <w:rPr>
          <w:sz w:val="27"/>
          <w:szCs w:val="27"/>
        </w:rPr>
      </w:pPr>
      <w:r>
        <w:rPr>
          <w:sz w:val="27"/>
          <w:szCs w:val="27"/>
        </w:rPr>
        <w:t xml:space="preserve">Как раз в этот момент прозвучал обеденный гонг, чему я очень обрадовался, потому что если офицер Британского флота начинает ругать капитанов торгового флота, то слушать его невыносимо. Хуже этого только одно – слушать, как капитан торгового флота выражает свое откровенное мнение об офицерах Британского флота. </w:t>
      </w:r>
    </w:p>
    <w:p w:rsidR="00077B8F" w:rsidRDefault="00077B8F">
      <w:pPr>
        <w:pStyle w:val="a3"/>
        <w:jc w:val="both"/>
        <w:rPr>
          <w:sz w:val="27"/>
          <w:szCs w:val="27"/>
        </w:rPr>
      </w:pPr>
      <w:r>
        <w:rPr>
          <w:sz w:val="27"/>
          <w:szCs w:val="27"/>
        </w:rPr>
        <w:t xml:space="preserve">Мы с капитаном Гудом спустились в кают компанию и там застали сэра Генри Куртиса уже за столом. Капитан Гуд сел с ним рядом, я же занял место напротив. Мы с капитаном разговорились об охоте. Он задавал мне много вопросов, и я старался давать наиболее исчерпывающие ответы. Вскоре разговор перешел на слонов. </w:t>
      </w:r>
    </w:p>
    <w:p w:rsidR="00077B8F" w:rsidRDefault="00077B8F">
      <w:pPr>
        <w:pStyle w:val="a3"/>
        <w:jc w:val="both"/>
        <w:rPr>
          <w:sz w:val="27"/>
          <w:szCs w:val="27"/>
        </w:rPr>
      </w:pPr>
      <w:r>
        <w:rPr>
          <w:sz w:val="27"/>
          <w:szCs w:val="27"/>
        </w:rPr>
        <w:t xml:space="preserve">– Ну, сэр, – сказал кто то из сидевших недалеко от меня, – вам повезло: если кто нибудь может толком рассказать вам о слонах, то это только охотник Квотермейн. </w:t>
      </w:r>
    </w:p>
    <w:p w:rsidR="00077B8F" w:rsidRDefault="00077B8F">
      <w:pPr>
        <w:pStyle w:val="a3"/>
        <w:jc w:val="both"/>
        <w:rPr>
          <w:sz w:val="27"/>
          <w:szCs w:val="27"/>
        </w:rPr>
      </w:pPr>
      <w:r>
        <w:rPr>
          <w:sz w:val="27"/>
          <w:szCs w:val="27"/>
        </w:rPr>
        <w:t xml:space="preserve">Сэр Генри, который все время молча прислушивался к нашему разговору, при последних словах заметно вздрогнул. </w:t>
      </w:r>
    </w:p>
    <w:p w:rsidR="00077B8F" w:rsidRDefault="00077B8F">
      <w:pPr>
        <w:pStyle w:val="a3"/>
        <w:jc w:val="both"/>
        <w:rPr>
          <w:sz w:val="27"/>
          <w:szCs w:val="27"/>
        </w:rPr>
      </w:pPr>
      <w:r>
        <w:rPr>
          <w:sz w:val="27"/>
          <w:szCs w:val="27"/>
        </w:rPr>
        <w:t xml:space="preserve">– Простите меня, сэр, – тихо сказал он низким басом, именно таким, какой должен был исходить из таких могучих легких, – простите меня, сэр, вы не Аллан Квотермейн? </w:t>
      </w:r>
    </w:p>
    <w:p w:rsidR="00077B8F" w:rsidRDefault="00077B8F">
      <w:pPr>
        <w:pStyle w:val="a3"/>
        <w:jc w:val="both"/>
        <w:rPr>
          <w:sz w:val="27"/>
          <w:szCs w:val="27"/>
        </w:rPr>
      </w:pPr>
      <w:r>
        <w:rPr>
          <w:sz w:val="27"/>
          <w:szCs w:val="27"/>
        </w:rPr>
        <w:t xml:space="preserve">Я ответил утвердительно. Сэр Генри больше ко мне не обращался, но я слышал, как он тихо произнес про себя: «Какая удача!» </w:t>
      </w:r>
    </w:p>
    <w:p w:rsidR="00077B8F" w:rsidRDefault="00077B8F">
      <w:pPr>
        <w:pStyle w:val="a3"/>
        <w:jc w:val="both"/>
        <w:rPr>
          <w:sz w:val="27"/>
          <w:szCs w:val="27"/>
        </w:rPr>
      </w:pPr>
      <w:r>
        <w:rPr>
          <w:sz w:val="27"/>
          <w:szCs w:val="27"/>
        </w:rPr>
        <w:t xml:space="preserve">После обеда, когда мы выходили из кают компании, сэр Генри предложил мне зайти к нему выкурить трубку. Я принял приглашение, и мы с капитаном Гудом пошли в его каюту, которая выходила на палубу. Это была прекрасная просторная каюта, когда то состоявшая из двух. Когда кто то из наших важных франтов совершал поездку на «Данкелде» вдоль побережья, перегородку сняли, а на прежнее место так и не поставили. В каюте был диван, перед которым стоял маленький стол. Сэр Генри послал стюарда за бутылкой виски, мы втроем сели и закурили трубки. </w:t>
      </w:r>
    </w:p>
    <w:p w:rsidR="00077B8F" w:rsidRDefault="00077B8F">
      <w:pPr>
        <w:pStyle w:val="a3"/>
        <w:jc w:val="both"/>
        <w:rPr>
          <w:sz w:val="27"/>
          <w:szCs w:val="27"/>
        </w:rPr>
      </w:pPr>
      <w:r>
        <w:rPr>
          <w:sz w:val="27"/>
          <w:szCs w:val="27"/>
        </w:rPr>
        <w:t xml:space="preserve">– Мистер Квотермейн, – обратился ко мне сэр Генри, когда стюард принес виски и зажег лампу, – в позапрошлом году, примерно в это время, вы, кажется, были в поселке, который называется Бамангвато, к северу от Траисвааля? </w:t>
      </w:r>
    </w:p>
    <w:p w:rsidR="00077B8F" w:rsidRDefault="00077B8F">
      <w:pPr>
        <w:pStyle w:val="a3"/>
        <w:jc w:val="both"/>
        <w:rPr>
          <w:sz w:val="27"/>
          <w:szCs w:val="27"/>
        </w:rPr>
      </w:pPr>
      <w:r>
        <w:rPr>
          <w:sz w:val="27"/>
          <w:szCs w:val="27"/>
        </w:rPr>
        <w:t xml:space="preserve">– Да, был, – отвечал я, несколько удивленный, что этот незнакомый джентльмен так хорошо осведомлен о моих странствиях, которые, как я полагал, особого интереса представлять не могли. </w:t>
      </w:r>
    </w:p>
    <w:p w:rsidR="00077B8F" w:rsidRDefault="00077B8F">
      <w:pPr>
        <w:pStyle w:val="a3"/>
        <w:jc w:val="both"/>
        <w:rPr>
          <w:sz w:val="27"/>
          <w:szCs w:val="27"/>
        </w:rPr>
      </w:pPr>
      <w:r>
        <w:rPr>
          <w:sz w:val="27"/>
          <w:szCs w:val="27"/>
        </w:rPr>
        <w:t xml:space="preserve">– Вы там торговали? – с живостью спросил меня Гуд. </w:t>
      </w:r>
    </w:p>
    <w:p w:rsidR="00077B8F" w:rsidRDefault="00077B8F">
      <w:pPr>
        <w:pStyle w:val="a3"/>
        <w:jc w:val="both"/>
        <w:rPr>
          <w:sz w:val="27"/>
          <w:szCs w:val="27"/>
        </w:rPr>
      </w:pPr>
      <w:r>
        <w:rPr>
          <w:sz w:val="27"/>
          <w:szCs w:val="27"/>
        </w:rPr>
        <w:t xml:space="preserve">– Да, я взял туда фургон с товаром, остановился у поселка и пробыл там, пока все не распродал. </w:t>
      </w:r>
    </w:p>
    <w:p w:rsidR="00077B8F" w:rsidRDefault="00077B8F">
      <w:pPr>
        <w:pStyle w:val="a3"/>
        <w:jc w:val="both"/>
        <w:rPr>
          <w:sz w:val="27"/>
          <w:szCs w:val="27"/>
        </w:rPr>
      </w:pPr>
      <w:r>
        <w:rPr>
          <w:sz w:val="27"/>
          <w:szCs w:val="27"/>
        </w:rPr>
        <w:t xml:space="preserve">Сэр Генри сидел против меня в плетеном кресле, облокотившись на стол. Он смотрел мне прямо в лицо своими проницательными серыми глазами, и казалось, что его взгляд выражает какое то странное волнение. </w:t>
      </w:r>
    </w:p>
    <w:p w:rsidR="00077B8F" w:rsidRDefault="00077B8F">
      <w:pPr>
        <w:pStyle w:val="a3"/>
        <w:jc w:val="both"/>
        <w:rPr>
          <w:sz w:val="27"/>
          <w:szCs w:val="27"/>
        </w:rPr>
      </w:pPr>
      <w:r>
        <w:rPr>
          <w:sz w:val="27"/>
          <w:szCs w:val="27"/>
        </w:rPr>
        <w:t xml:space="preserve">– Вы случайно не встречали там человека по фамилии Невилль? </w:t>
      </w:r>
    </w:p>
    <w:p w:rsidR="00077B8F" w:rsidRDefault="00077B8F">
      <w:pPr>
        <w:pStyle w:val="a3"/>
        <w:jc w:val="both"/>
        <w:rPr>
          <w:sz w:val="27"/>
          <w:szCs w:val="27"/>
        </w:rPr>
      </w:pPr>
      <w:r>
        <w:rPr>
          <w:sz w:val="27"/>
          <w:szCs w:val="27"/>
        </w:rPr>
        <w:t xml:space="preserve">– Ну как же, конечно встречал! Он распряг свою упряжку рядом с моим фургоном и прожил там две недели, чтобы дать возможность отдохнуть волам, перед тем как отправиться в глубь страны. Несколько месяцев назад я получил письмо от какого то стряпчего, который просил меня сообщить, не знаю ли я, что сталось с Невиллем. Я сразу же написал ему все, что знал. </w:t>
      </w:r>
    </w:p>
    <w:p w:rsidR="00077B8F" w:rsidRDefault="00077B8F">
      <w:pPr>
        <w:pStyle w:val="a3"/>
        <w:jc w:val="both"/>
        <w:rPr>
          <w:sz w:val="27"/>
          <w:szCs w:val="27"/>
        </w:rPr>
      </w:pPr>
      <w:r>
        <w:rPr>
          <w:sz w:val="27"/>
          <w:szCs w:val="27"/>
        </w:rPr>
        <w:t xml:space="preserve">– Да, – сказал сэр Генри, – он переслал мне ваше письмо. В нем вы сообщили, что джентльмен, по фамилии Невилль, уехал из Бамангвато в начале мая в фургоне с погонщиком, проводником и охотникомкафром, по имени Джим. Он говорил, что намеревается добраться, если будет возможно, до Айнайти, конечного торгового пункта Земли Матабеле. Там он предполагал продать свой фургон и отправиться дальше пешком. Вы также сообщили, что он действительно продал свой фургон, потому что шесть месяцев спустя вы видели его у какого то португальского торговца. Этот человек рассказал вам, что он купил его в Айнайти у белого, имени которого он не помнит, и нужно полагать, что белый со слугой туземцем отправился в глубь страны на охоту. </w:t>
      </w:r>
    </w:p>
    <w:p w:rsidR="00077B8F" w:rsidRDefault="00077B8F">
      <w:pPr>
        <w:pStyle w:val="a3"/>
        <w:jc w:val="both"/>
        <w:rPr>
          <w:sz w:val="27"/>
          <w:szCs w:val="27"/>
        </w:rPr>
      </w:pPr>
      <w:r>
        <w:rPr>
          <w:sz w:val="27"/>
          <w:szCs w:val="27"/>
        </w:rPr>
        <w:t xml:space="preserve">– Совершенно верно, – подтвердил я. </w:t>
      </w:r>
    </w:p>
    <w:p w:rsidR="00077B8F" w:rsidRDefault="00077B8F">
      <w:pPr>
        <w:pStyle w:val="a3"/>
        <w:jc w:val="both"/>
        <w:rPr>
          <w:sz w:val="27"/>
          <w:szCs w:val="27"/>
        </w:rPr>
      </w:pPr>
      <w:r>
        <w:rPr>
          <w:sz w:val="27"/>
          <w:szCs w:val="27"/>
        </w:rPr>
        <w:t xml:space="preserve">Наступило молчание. </w:t>
      </w:r>
    </w:p>
    <w:p w:rsidR="00077B8F" w:rsidRDefault="00077B8F">
      <w:pPr>
        <w:pStyle w:val="a3"/>
        <w:jc w:val="both"/>
        <w:rPr>
          <w:sz w:val="27"/>
          <w:szCs w:val="27"/>
        </w:rPr>
      </w:pPr>
      <w:r>
        <w:rPr>
          <w:sz w:val="27"/>
          <w:szCs w:val="27"/>
        </w:rPr>
        <w:t xml:space="preserve">– Мистер Квотермейн, – неожиданно сказал сэр Генри, – я думаю, что вы ничего не знаете и не догадываетесь о том, каковы были причины, заставившие моего… мистера Невилля предпринять путешествие на север? </w:t>
      </w:r>
    </w:p>
    <w:p w:rsidR="00077B8F" w:rsidRDefault="00077B8F">
      <w:pPr>
        <w:pStyle w:val="a3"/>
        <w:jc w:val="both"/>
        <w:rPr>
          <w:sz w:val="27"/>
          <w:szCs w:val="27"/>
        </w:rPr>
      </w:pPr>
      <w:r>
        <w:rPr>
          <w:sz w:val="27"/>
          <w:szCs w:val="27"/>
        </w:rPr>
        <w:t xml:space="preserve">– Кое что я об этом слышал, – ответил я и замолчал. Мне не хотелось говорить на эту тему. </w:t>
      </w:r>
    </w:p>
    <w:p w:rsidR="00077B8F" w:rsidRDefault="00077B8F">
      <w:pPr>
        <w:pStyle w:val="a3"/>
        <w:jc w:val="both"/>
        <w:rPr>
          <w:sz w:val="27"/>
          <w:szCs w:val="27"/>
        </w:rPr>
      </w:pPr>
      <w:r>
        <w:rPr>
          <w:sz w:val="27"/>
          <w:szCs w:val="27"/>
        </w:rPr>
        <w:t xml:space="preserve">Сэр Генри и Гуд переглянулись, и капитан многозначительно кивнул головой. </w:t>
      </w:r>
    </w:p>
    <w:p w:rsidR="00077B8F" w:rsidRDefault="00077B8F">
      <w:pPr>
        <w:pStyle w:val="a3"/>
        <w:jc w:val="both"/>
        <w:rPr>
          <w:sz w:val="27"/>
          <w:szCs w:val="27"/>
        </w:rPr>
      </w:pPr>
      <w:r>
        <w:rPr>
          <w:sz w:val="27"/>
          <w:szCs w:val="27"/>
        </w:rPr>
        <w:t xml:space="preserve">– Мистер Квотермейн, – сказал сэр Генри, – я хочу рассказать вам одну историю и попросить вашего совета, а возможно, и помощи. Мой поверенный передал мне ваше письмо и сказал, что я могу вполне на вас положиться. По его словам, вас хорошо знают в Натале, где вы пользуетесь всеобщим уважением. Кроме того, он сказал, что вы принадлежите к людям, которые умеют хранить тайны. </w:t>
      </w:r>
    </w:p>
    <w:p w:rsidR="00077B8F" w:rsidRDefault="00077B8F">
      <w:pPr>
        <w:pStyle w:val="a3"/>
        <w:jc w:val="both"/>
        <w:rPr>
          <w:sz w:val="27"/>
          <w:szCs w:val="27"/>
        </w:rPr>
      </w:pPr>
      <w:r>
        <w:rPr>
          <w:sz w:val="27"/>
          <w:szCs w:val="27"/>
        </w:rPr>
        <w:t xml:space="preserve">Я поклонился и отпил немного разбавленного виски, чтобы скрыть свое смущение, так как я скромный человек. Сэр Генри продолжал: </w:t>
      </w:r>
    </w:p>
    <w:p w:rsidR="00077B8F" w:rsidRDefault="00077B8F">
      <w:pPr>
        <w:pStyle w:val="a3"/>
        <w:jc w:val="both"/>
        <w:rPr>
          <w:sz w:val="27"/>
          <w:szCs w:val="27"/>
        </w:rPr>
      </w:pPr>
      <w:r>
        <w:rPr>
          <w:sz w:val="27"/>
          <w:szCs w:val="27"/>
        </w:rPr>
        <w:t xml:space="preserve">– Мистер Квотермейн, я должен сказать вам правду: мистер Невилль – мой брат. </w:t>
      </w:r>
    </w:p>
    <w:p w:rsidR="00077B8F" w:rsidRDefault="00077B8F">
      <w:pPr>
        <w:pStyle w:val="a3"/>
        <w:jc w:val="both"/>
        <w:rPr>
          <w:sz w:val="27"/>
          <w:szCs w:val="27"/>
        </w:rPr>
      </w:pPr>
      <w:r>
        <w:rPr>
          <w:sz w:val="27"/>
          <w:szCs w:val="27"/>
        </w:rPr>
        <w:t xml:space="preserve">– О! – промолвил я вздрогнув. </w:t>
      </w:r>
    </w:p>
    <w:p w:rsidR="00077B8F" w:rsidRDefault="00077B8F">
      <w:pPr>
        <w:pStyle w:val="a3"/>
        <w:jc w:val="both"/>
        <w:rPr>
          <w:sz w:val="27"/>
          <w:szCs w:val="27"/>
        </w:rPr>
      </w:pPr>
      <w:r>
        <w:rPr>
          <w:sz w:val="27"/>
          <w:szCs w:val="27"/>
        </w:rPr>
        <w:t xml:space="preserve">Теперь стало ясно, кого напоминал мне сэр Генри Куртис, когда я его впервые увидел. Мистер Невилль был гораздо меньше ростом, с темной бородой, но глаза у него были такие же проницательные и такого же самого серого оттенка, как и у сэра Генри. В чертах лица также было некоторое сходство. </w:t>
      </w:r>
    </w:p>
    <w:p w:rsidR="00077B8F" w:rsidRDefault="00077B8F">
      <w:pPr>
        <w:pStyle w:val="a3"/>
        <w:jc w:val="both"/>
        <w:rPr>
          <w:sz w:val="27"/>
          <w:szCs w:val="27"/>
        </w:rPr>
      </w:pPr>
      <w:r>
        <w:rPr>
          <w:sz w:val="27"/>
          <w:szCs w:val="27"/>
        </w:rPr>
        <w:t xml:space="preserve">– Мистер Невилль – мой младший и единственный брат, – продолжал сэр Генри, – и мы впервые расстались с ним пять лет назад. До этого времени я не помню, чтобы мы разлучались даже на месяц. Но около пяти лет назад нас постигло несчастье: мы с братом поссорились не на жизнь, а на смерть (это иногда случается даже между очень близкими людьми), и я поступил с ним несправедливо. </w:t>
      </w:r>
    </w:p>
    <w:p w:rsidR="00077B8F" w:rsidRDefault="00077B8F">
      <w:pPr>
        <w:pStyle w:val="a3"/>
        <w:jc w:val="both"/>
        <w:rPr>
          <w:sz w:val="27"/>
          <w:szCs w:val="27"/>
        </w:rPr>
      </w:pPr>
      <w:r>
        <w:rPr>
          <w:sz w:val="27"/>
          <w:szCs w:val="27"/>
        </w:rPr>
        <w:t xml:space="preserve">Тут капитан Гуд, как бы в подтверждение этих слов, энергично закивал головой. В это время наш пароход сильно накренился, и изображение капитана Гуда, отчаянно кивающего головой, отразилось в зеркале, которое в этот момент оказалось над моей головой. </w:t>
      </w:r>
    </w:p>
    <w:p w:rsidR="00077B8F" w:rsidRDefault="00077B8F">
      <w:pPr>
        <w:pStyle w:val="a3"/>
        <w:jc w:val="both"/>
        <w:rPr>
          <w:sz w:val="27"/>
          <w:szCs w:val="27"/>
        </w:rPr>
      </w:pPr>
      <w:r>
        <w:rPr>
          <w:sz w:val="27"/>
          <w:szCs w:val="27"/>
        </w:rPr>
        <w:t xml:space="preserve">– Как вам, я полагаю, известно, – продолжал сэр Генри, – если человек умирает, не оставив завещания, и не имеет иной собственности, кроме земельной, называемой в Англии недвижимым имуществом, все переходит к его старшему сыну. Случилось так, что как раз в это время, когда мы поссорились, умер наш отец, не оставив завещания. В результате брат остался без гроша, не имея при этом никакой профессии. Конечно, мой долг заключался в том, чтобы обеспечить его, но в то время наши отношения настолько обострились, что, к моему стыду (тут он глубоко вздохнул), я ничего для него не сделал. Не то чтобы я хотел несправедливо поступить с ним, пет, – я ждал, чтобы он сделал первый шаг к примирению, а он на это не пошел. Простите, что я утруждаю ваше внимание всеми этими подробностями, но для вас все должно быть ясно. Правда, Гуд? </w:t>
      </w:r>
    </w:p>
    <w:p w:rsidR="00077B8F" w:rsidRDefault="00077B8F">
      <w:pPr>
        <w:pStyle w:val="a3"/>
        <w:jc w:val="both"/>
        <w:rPr>
          <w:sz w:val="27"/>
          <w:szCs w:val="27"/>
        </w:rPr>
      </w:pPr>
      <w:r>
        <w:rPr>
          <w:sz w:val="27"/>
          <w:szCs w:val="27"/>
        </w:rPr>
        <w:t xml:space="preserve">– Само собой разумеется, – ответил капитан. – Я уверен, что мистер Квотермейн никого в это дело не посвятит. </w:t>
      </w:r>
    </w:p>
    <w:p w:rsidR="00077B8F" w:rsidRDefault="00077B8F">
      <w:pPr>
        <w:pStyle w:val="a3"/>
        <w:jc w:val="both"/>
        <w:rPr>
          <w:sz w:val="27"/>
          <w:szCs w:val="27"/>
        </w:rPr>
      </w:pPr>
      <w:r>
        <w:rPr>
          <w:sz w:val="27"/>
          <w:szCs w:val="27"/>
        </w:rPr>
        <w:t xml:space="preserve">– Конечно, – сказал я, – вы можете быть уверены. </w:t>
      </w:r>
    </w:p>
    <w:p w:rsidR="00077B8F" w:rsidRDefault="00077B8F">
      <w:pPr>
        <w:pStyle w:val="a3"/>
        <w:jc w:val="both"/>
        <w:rPr>
          <w:sz w:val="27"/>
          <w:szCs w:val="27"/>
        </w:rPr>
      </w:pPr>
      <w:r>
        <w:rPr>
          <w:sz w:val="27"/>
          <w:szCs w:val="27"/>
        </w:rPr>
        <w:t xml:space="preserve">Надо сказать, что я очень горжусь тем, что умею хранить тайны. </w:t>
      </w:r>
    </w:p>
    <w:p w:rsidR="00077B8F" w:rsidRDefault="00077B8F">
      <w:pPr>
        <w:pStyle w:val="a3"/>
        <w:jc w:val="both"/>
        <w:rPr>
          <w:sz w:val="27"/>
          <w:szCs w:val="27"/>
        </w:rPr>
      </w:pPr>
      <w:r>
        <w:rPr>
          <w:sz w:val="27"/>
          <w:szCs w:val="27"/>
        </w:rPr>
        <w:t xml:space="preserve">– Итак, – снова продолжал сэр Генри, – в это время у моего брата было на текущем счету несколько сот фунтов стерлингов. Ничего мне не говоря, он взял эту ничтожную сумму и под вымышленным именем Невилля отправился в Южную Африку с безумной мечтой нажить себе состояние. Это стало известно мне уже позже. Прошло около трех лет. Я не имел никаких сведений о брате, хотя писал ему несколько раз. Конечно, письма до него не доходили. С течением времени я все более и более о нем беспокоился. Я понял, мистер Квотермейн, что такое родная кровь. </w:t>
      </w:r>
    </w:p>
    <w:p w:rsidR="00077B8F" w:rsidRDefault="00077B8F">
      <w:pPr>
        <w:pStyle w:val="a3"/>
        <w:jc w:val="both"/>
        <w:rPr>
          <w:sz w:val="27"/>
          <w:szCs w:val="27"/>
        </w:rPr>
      </w:pPr>
      <w:r>
        <w:rPr>
          <w:sz w:val="27"/>
          <w:szCs w:val="27"/>
        </w:rPr>
        <w:t xml:space="preserve">– Это верно, – промолвил я и подумал о своем Гарри. </w:t>
      </w:r>
    </w:p>
    <w:p w:rsidR="00077B8F" w:rsidRDefault="00077B8F">
      <w:pPr>
        <w:pStyle w:val="a3"/>
        <w:jc w:val="both"/>
        <w:rPr>
          <w:sz w:val="27"/>
          <w:szCs w:val="27"/>
        </w:rPr>
      </w:pPr>
      <w:r>
        <w:rPr>
          <w:sz w:val="27"/>
          <w:szCs w:val="27"/>
        </w:rPr>
        <w:t xml:space="preserve">– Я отдал бы половину своего состояния, чтобы только узнать, что мой брат Джордж жив и здоров и я его снова увижу! </w:t>
      </w:r>
    </w:p>
    <w:p w:rsidR="00077B8F" w:rsidRDefault="00077B8F">
      <w:pPr>
        <w:pStyle w:val="a3"/>
        <w:jc w:val="both"/>
        <w:rPr>
          <w:sz w:val="27"/>
          <w:szCs w:val="27"/>
        </w:rPr>
      </w:pPr>
      <w:r>
        <w:rPr>
          <w:sz w:val="27"/>
          <w:szCs w:val="27"/>
        </w:rPr>
        <w:t xml:space="preserve">– Но на это надежды мало, Куртис, – отрывисто сказал капитан Гуд, взглянув на сэра Генри. </w:t>
      </w:r>
    </w:p>
    <w:p w:rsidR="00077B8F" w:rsidRDefault="00077B8F">
      <w:pPr>
        <w:pStyle w:val="a3"/>
        <w:jc w:val="both"/>
        <w:rPr>
          <w:sz w:val="27"/>
          <w:szCs w:val="27"/>
        </w:rPr>
      </w:pPr>
      <w:r>
        <w:rPr>
          <w:sz w:val="27"/>
          <w:szCs w:val="27"/>
        </w:rPr>
        <w:t xml:space="preserve">– И вот, мистер Квотермейн, чем дальше, тем больше я тревожился, жив ли мой брат, и если он жив, то как вернуть его домой. Я принял все меры, чтобы его разыскать, в результате чего получил ваше письмо. Полученные известия были утешительны, поскольку они указывали, что до недавнего времени Джордж был жив, но дальнейших сведений о нем до сих пор нет. Короче говоря, я решил приехать сюда и искать его сам, а капитан Гуд любезно согласился меня сопровождать. </w:t>
      </w:r>
    </w:p>
    <w:p w:rsidR="00077B8F" w:rsidRDefault="00077B8F">
      <w:pPr>
        <w:pStyle w:val="a3"/>
        <w:jc w:val="both"/>
        <w:rPr>
          <w:sz w:val="27"/>
          <w:szCs w:val="27"/>
        </w:rPr>
      </w:pPr>
      <w:r>
        <w:rPr>
          <w:sz w:val="27"/>
          <w:szCs w:val="27"/>
        </w:rPr>
        <w:t xml:space="preserve">– Видите ли, – сказал капитан, – мне все равно делать нечего. Лорды Адмиралтейства выгнали меня из флота умирать с голоду на половинном окладе. А теперь, сэр, вы, может быть, расскажете нам все, что знаете или слышали о джентльмене по фамилии Невилль. </w:t>
      </w:r>
    </w:p>
    <w:p w:rsidR="00077B8F" w:rsidRDefault="00077B8F">
      <w:pPr>
        <w:pStyle w:val="a3"/>
        <w:jc w:val="both"/>
        <w:rPr>
          <w:sz w:val="27"/>
          <w:szCs w:val="27"/>
        </w:rPr>
      </w:pPr>
      <w:r>
        <w:rPr>
          <w:sz w:val="27"/>
          <w:szCs w:val="27"/>
        </w:rPr>
        <w:t xml:space="preserve">ГЛАВА II. ЛЕГЕНДА О КОПЯХ ЦАРЯ СОЛОМОНА </w:t>
      </w:r>
    </w:p>
    <w:p w:rsidR="00077B8F" w:rsidRDefault="00077B8F">
      <w:pPr>
        <w:pStyle w:val="a3"/>
        <w:jc w:val="both"/>
        <w:rPr>
          <w:sz w:val="27"/>
          <w:szCs w:val="27"/>
        </w:rPr>
      </w:pPr>
      <w:r>
        <w:rPr>
          <w:sz w:val="27"/>
          <w:szCs w:val="27"/>
        </w:rPr>
        <w:t xml:space="preserve">Я медлил с ответом, набивая табаком свою трубку. </w:t>
      </w:r>
    </w:p>
    <w:p w:rsidR="00077B8F" w:rsidRDefault="00077B8F">
      <w:pPr>
        <w:pStyle w:val="a3"/>
        <w:jc w:val="both"/>
        <w:rPr>
          <w:sz w:val="27"/>
          <w:szCs w:val="27"/>
        </w:rPr>
      </w:pPr>
      <w:r>
        <w:rPr>
          <w:sz w:val="27"/>
          <w:szCs w:val="27"/>
        </w:rPr>
        <w:t xml:space="preserve">– Так что же вы слышали относительно дальнейшего путешествия моего спросил в свою очередь сэр Генри. </w:t>
      </w:r>
    </w:p>
    <w:p w:rsidR="00077B8F" w:rsidRDefault="00077B8F">
      <w:pPr>
        <w:pStyle w:val="a3"/>
        <w:jc w:val="both"/>
        <w:rPr>
          <w:sz w:val="27"/>
          <w:szCs w:val="27"/>
        </w:rPr>
      </w:pPr>
      <w:r>
        <w:rPr>
          <w:sz w:val="27"/>
          <w:szCs w:val="27"/>
        </w:rPr>
        <w:t xml:space="preserve">– Вот что мне известно, – отвечал я, – и до сегодняшнего дня ни одна живая душа от меня об этом не слышала. Я узнал тогда, что он отправляется в копи царя Соломона. </w:t>
      </w:r>
    </w:p>
    <w:p w:rsidR="00077B8F" w:rsidRDefault="00077B8F">
      <w:pPr>
        <w:pStyle w:val="a3"/>
        <w:jc w:val="both"/>
        <w:rPr>
          <w:sz w:val="27"/>
          <w:szCs w:val="27"/>
        </w:rPr>
      </w:pPr>
      <w:r>
        <w:rPr>
          <w:sz w:val="27"/>
          <w:szCs w:val="27"/>
        </w:rPr>
        <w:t xml:space="preserve">– Копи царя Соломона! – воскликнули вместе оба мои слушателя. – Где же они находятся? </w:t>
      </w:r>
    </w:p>
    <w:p w:rsidR="00077B8F" w:rsidRDefault="00077B8F">
      <w:pPr>
        <w:pStyle w:val="a3"/>
        <w:jc w:val="both"/>
        <w:rPr>
          <w:sz w:val="27"/>
          <w:szCs w:val="27"/>
        </w:rPr>
      </w:pPr>
      <w:r>
        <w:rPr>
          <w:sz w:val="27"/>
          <w:szCs w:val="27"/>
        </w:rPr>
        <w:t xml:space="preserve">– Не знаю, – сказал я. – Мне только приходилось слышать, что говорят об этом люди. Правда, я как то видел вершины гор, по другую сторону которых находятся Соломоновы копи, но между мною и этими горами простиралось сто тридцать миль пустыни, и, насколько мне известно, никому из белых людей, за исключением одного, не удалось когда либо пересечь эту пустыню. Но, может быть, мне лучше рассказать вам легенду о копях Соломона, которую я слышал? А вы дадите мне слово не разглашать без моего разрешения ничего из того, что я вам расскажу. Вы согласны? У меня есть серьезные основания просить вас об этом. </w:t>
      </w:r>
    </w:p>
    <w:p w:rsidR="00077B8F" w:rsidRDefault="00077B8F">
      <w:pPr>
        <w:pStyle w:val="a3"/>
        <w:jc w:val="both"/>
        <w:rPr>
          <w:sz w:val="27"/>
          <w:szCs w:val="27"/>
        </w:rPr>
      </w:pPr>
      <w:r>
        <w:rPr>
          <w:sz w:val="27"/>
          <w:szCs w:val="27"/>
        </w:rPr>
        <w:t xml:space="preserve">Сэр Генри утвердительно кивнул головой, а капитан Гуд ответил: </w:t>
      </w:r>
    </w:p>
    <w:p w:rsidR="00077B8F" w:rsidRDefault="00077B8F">
      <w:pPr>
        <w:pStyle w:val="a3"/>
        <w:jc w:val="both"/>
        <w:rPr>
          <w:sz w:val="27"/>
          <w:szCs w:val="27"/>
        </w:rPr>
      </w:pPr>
      <w:r>
        <w:rPr>
          <w:sz w:val="27"/>
          <w:szCs w:val="27"/>
        </w:rPr>
        <w:t xml:space="preserve">– Конечно, конечно! </w:t>
      </w:r>
    </w:p>
    <w:p w:rsidR="00077B8F" w:rsidRDefault="00077B8F">
      <w:pPr>
        <w:pStyle w:val="a3"/>
        <w:jc w:val="both"/>
        <w:rPr>
          <w:sz w:val="27"/>
          <w:szCs w:val="27"/>
        </w:rPr>
      </w:pPr>
      <w:r>
        <w:rPr>
          <w:sz w:val="27"/>
          <w:szCs w:val="27"/>
        </w:rPr>
        <w:t xml:space="preserve">– Итак, – начал я, – вам, вероятно, известно, что охотники на слонов – грубые, неотесанные люди и их мало что интересует, кроме обычных житейских дел да кафрских обычаев. Правда, время от времени среди них можно встретить человека, который увлекается собиранием преданий среди туземцев, пытаясь восстановить хоть малую часть истории этой таинственной страны. Как раз от такого человека я впервые услышал легенду о Соломоновых конях. Было это почти тридцать лет назад, во время моей первой охоты на слонов в Земле Матабеле. Звали этого человека Иване. На следующий год бедняга погиб – его убил раненый буйвол. Его похоронили около водопадов Замбези. Однажды ночью, помню, я рассказал Ивансу об удивительных разработках, на которые натолкнулся, охотясь на антилоп куду и канну в той местности, которая теперь называется Лиденбургским районом Трансвааля. Я слышал, что недавно золотопромышленники снова нашли этот прииск, но я то знал о нем много лет назад. Там в сплошной скале проложена широкая проезжая дорога, ведущая к входу в прииск или галерею. Внутри, в этой галерее, лежат груды золотоносного кварца, приготовленного для дробления. Это указывает на то, что рабочим, кем бы они ни были, пришлось поспешно покинуть прииск. На расстоянии шагов двадцати вглубь там есть поперечная галерея, с большим искусством облицованная камнем. </w:t>
      </w:r>
    </w:p>
    <w:p w:rsidR="00077B8F" w:rsidRDefault="00077B8F">
      <w:pPr>
        <w:pStyle w:val="a3"/>
        <w:jc w:val="both"/>
        <w:rPr>
          <w:sz w:val="27"/>
          <w:szCs w:val="27"/>
        </w:rPr>
      </w:pPr>
      <w:r>
        <w:rPr>
          <w:sz w:val="27"/>
          <w:szCs w:val="27"/>
        </w:rPr>
        <w:t xml:space="preserve">«Ну! – сказал Иване. – А я расскажу тебе нечто еще более удивительное!» </w:t>
      </w:r>
    </w:p>
    <w:p w:rsidR="00077B8F" w:rsidRDefault="00077B8F">
      <w:pPr>
        <w:pStyle w:val="a3"/>
        <w:jc w:val="both"/>
        <w:rPr>
          <w:sz w:val="27"/>
          <w:szCs w:val="27"/>
        </w:rPr>
      </w:pPr>
      <w:r>
        <w:rPr>
          <w:sz w:val="27"/>
          <w:szCs w:val="27"/>
        </w:rPr>
        <w:t xml:space="preserve">И он начал мне рассказывать о том, как далеко, во внутренних областях страны, он случайно набрел на развалины города. По его мнению, это был Офир, упоминаемый в библии. Между прочим, другие, более ученые люди подтвердили мнение Иванса спустя много лет после того, как бедняга уже погиб. Помню, я слушал как зачарованный рассказ обо всех этих чудесах, потому что в то время я был молод и этот рассказ о древней цивилизации и о сокровищах, которые выкачивали оттуда старые иудейские и финикийские авантюристы, когда страна давно уже вновь впала в состояние самого дикого варварства, подействовал на мое воображение. Внезапно Иване спросил меня: </w:t>
      </w:r>
    </w:p>
    <w:p w:rsidR="00077B8F" w:rsidRDefault="00077B8F">
      <w:pPr>
        <w:pStyle w:val="a3"/>
        <w:jc w:val="both"/>
        <w:rPr>
          <w:sz w:val="27"/>
          <w:szCs w:val="27"/>
        </w:rPr>
      </w:pPr>
      <w:r>
        <w:rPr>
          <w:sz w:val="27"/>
          <w:szCs w:val="27"/>
        </w:rPr>
        <w:t xml:space="preserve">«Слышал ли ты когда нибудь, дружище, о Сулеймановых горах, которые находятся к северо западу от земли Машукулумбве? </w:t>
      </w:r>
    </w:p>
    <w:p w:rsidR="00077B8F" w:rsidRDefault="00077B8F">
      <w:pPr>
        <w:pStyle w:val="a3"/>
        <w:jc w:val="both"/>
        <w:rPr>
          <w:sz w:val="27"/>
          <w:szCs w:val="27"/>
        </w:rPr>
      </w:pPr>
      <w:r>
        <w:rPr>
          <w:sz w:val="27"/>
          <w:szCs w:val="27"/>
        </w:rPr>
        <w:t xml:space="preserve">Я ответил, что ничего не слышал. </w:t>
      </w:r>
    </w:p>
    <w:p w:rsidR="00077B8F" w:rsidRDefault="00077B8F">
      <w:pPr>
        <w:pStyle w:val="a3"/>
        <w:jc w:val="both"/>
        <w:rPr>
          <w:sz w:val="27"/>
          <w:szCs w:val="27"/>
        </w:rPr>
      </w:pPr>
      <w:r>
        <w:rPr>
          <w:sz w:val="27"/>
          <w:szCs w:val="27"/>
        </w:rPr>
        <w:t xml:space="preserve">«Так вот, – сказал он, – именно там находились копи, принадлежавшие царю Соломону, – я говорю о его алмазных копях!» </w:t>
      </w:r>
    </w:p>
    <w:p w:rsidR="00077B8F" w:rsidRDefault="00077B8F">
      <w:pPr>
        <w:pStyle w:val="a3"/>
        <w:jc w:val="both"/>
        <w:rPr>
          <w:sz w:val="27"/>
          <w:szCs w:val="27"/>
        </w:rPr>
      </w:pPr>
      <w:r>
        <w:rPr>
          <w:sz w:val="27"/>
          <w:szCs w:val="27"/>
        </w:rPr>
        <w:t xml:space="preserve">«Откуда ты это знаешь?» – спросил я. </w:t>
      </w:r>
    </w:p>
    <w:p w:rsidR="00077B8F" w:rsidRDefault="00077B8F">
      <w:pPr>
        <w:pStyle w:val="a3"/>
        <w:jc w:val="both"/>
        <w:rPr>
          <w:sz w:val="27"/>
          <w:szCs w:val="27"/>
        </w:rPr>
      </w:pPr>
      <w:r>
        <w:rPr>
          <w:sz w:val="27"/>
          <w:szCs w:val="27"/>
        </w:rPr>
        <w:t xml:space="preserve">«Откуда знаю? Как же! Ведь что такое „Сулейман“, как не испорченное слово „Соломон“? И, кроме того, одна старая изанузи в Земле Маника мне много об этом рассказывала. Она говорила, что народ, живший за этими горами, представлял собою ветвь племени зулусов и говорил на зулусском наречии, но эти люди были красивее и выше ростом, чем зулусы. Среди них жили великие волшебники, которые научились своему искусству у белых людей тогда, когда „весь мир был еще темен“, и им была известна тайна чудесной копи, где находились „сверкающие камни“. </w:t>
      </w:r>
    </w:p>
    <w:p w:rsidR="00077B8F" w:rsidRDefault="00077B8F">
      <w:pPr>
        <w:pStyle w:val="a3"/>
        <w:jc w:val="both"/>
        <w:rPr>
          <w:sz w:val="27"/>
          <w:szCs w:val="27"/>
        </w:rPr>
      </w:pPr>
      <w:r>
        <w:rPr>
          <w:sz w:val="27"/>
          <w:szCs w:val="27"/>
        </w:rPr>
        <w:t xml:space="preserve">Ну, в то время эта история показалась мне смешной, хоть она и заинтересовала меня, так как алмазные россыпи тогда еще не были открыты. А бедный Иване вскоре уехал и погиб, и целых двадцать лет я совершенно не вспоминал его рассказа. Но как раз двадцать лет спустя – а это долгий срок, господа, так как охота на слонов опасное ремесло и редко кому удается прожить столько времени, – так вот, двадцать лет спустя я услышал нечто более определенное о горах Сулеймана и о стране, которая лежит по ту сторону гор. Я находился в поселке, называемом крааль Ситанди, за пределами Земли Маника. Скверное это место: есть там нечего, а дичи почти никакой. У меня был приступ лихорадки, и чувствовал я себя очень плохо. Однажды туда прибыл португалец, которого сопровождал только слута метис. Надо сказать, что я хорошо знаю португальцев из Делагоа , – нет на земле худших дьяволов, жиреющих на крови и страданиях своих рабов. </w:t>
      </w:r>
    </w:p>
    <w:p w:rsidR="00077B8F" w:rsidRDefault="00077B8F">
      <w:pPr>
        <w:pStyle w:val="a3"/>
        <w:jc w:val="both"/>
        <w:rPr>
          <w:sz w:val="27"/>
          <w:szCs w:val="27"/>
        </w:rPr>
      </w:pPr>
      <w:r>
        <w:rPr>
          <w:sz w:val="27"/>
          <w:szCs w:val="27"/>
        </w:rPr>
        <w:t xml:space="preserve">Но этот человек резко отличался от тех, с которыми я привык встречаться. Он больше напоминал мне вежливых испанцев, о которых мне приходилось читать в книгах. Это был высокий, худой человек с темными глазами и вьющимися седыми усами. Мы немного побеседовали, так как он мог объясняться на ломаном английском языке, а я немного понимал по португальски. Он сказал мне, что его имя Хове Сильвестр и что у него есть участок земли около залива Делагоа. Когда на следующий день он отправился в путь со своим слугой метисом, он попрощался со мной, сняв шляпу изысканным старомодным жестом. </w:t>
      </w:r>
    </w:p>
    <w:p w:rsidR="00077B8F" w:rsidRDefault="00077B8F">
      <w:pPr>
        <w:pStyle w:val="a3"/>
        <w:jc w:val="both"/>
        <w:rPr>
          <w:sz w:val="27"/>
          <w:szCs w:val="27"/>
        </w:rPr>
      </w:pPr>
      <w:r>
        <w:rPr>
          <w:sz w:val="27"/>
          <w:szCs w:val="27"/>
        </w:rPr>
        <w:t xml:space="preserve">«До свиданья, сеньор, – сказал он. – Если нам суждено когда либо встретиться вновь, я буду уже самым богатым человеком на свете и тогда не забуду о вас!» </w:t>
      </w:r>
    </w:p>
    <w:p w:rsidR="00077B8F" w:rsidRDefault="00077B8F">
      <w:pPr>
        <w:pStyle w:val="a3"/>
        <w:jc w:val="both"/>
        <w:rPr>
          <w:sz w:val="27"/>
          <w:szCs w:val="27"/>
        </w:rPr>
      </w:pPr>
      <w:r>
        <w:rPr>
          <w:sz w:val="27"/>
          <w:szCs w:val="27"/>
        </w:rPr>
        <w:t xml:space="preserve">Это меня немного развеселило, хоть я и был слишком слаб, чтобы смеяться. Я видел, что он направился на запад, к великой пустыне, и подумал – не сумасшедший ли он и что он рассчитывает там найти. </w:t>
      </w:r>
    </w:p>
    <w:p w:rsidR="00077B8F" w:rsidRDefault="00077B8F">
      <w:pPr>
        <w:pStyle w:val="a3"/>
        <w:jc w:val="both"/>
        <w:rPr>
          <w:sz w:val="27"/>
          <w:szCs w:val="27"/>
        </w:rPr>
      </w:pPr>
      <w:r>
        <w:rPr>
          <w:sz w:val="27"/>
          <w:szCs w:val="27"/>
        </w:rPr>
        <w:t xml:space="preserve">Прошла неделя, и я выздоровел. Однажды вечером я сидел перед маленькой палаткой, которую возил с собой, и глодал последнюю ножку жалкой птицы, купленной мною у туземца за кусок ткани, стоивший двадцать таких птиц. Я смотрел на раскаленное красное солнце, которое тонуло в бескрайной пустыне, и вдруг на склоне холма, находившегося напротив меня на расстоянии около трехсот ярдов, заметил какого то человека. Судя по одежде, это был европеец. Сначала он полз на четвереньках, затем поднялся и, шатаясь, прошел несколько ярдов. Потом он вновь упал и пополз дальше. Видя, что с незнакомцем произошло что то неладное, я послал ему на помощь одного из моих охотников. Вскоре его привели, и оказалось, что это – как вы думаете, кто? </w:t>
      </w:r>
    </w:p>
    <w:p w:rsidR="00077B8F" w:rsidRDefault="00077B8F">
      <w:pPr>
        <w:pStyle w:val="a3"/>
        <w:jc w:val="both"/>
        <w:rPr>
          <w:sz w:val="27"/>
          <w:szCs w:val="27"/>
        </w:rPr>
      </w:pPr>
      <w:r>
        <w:rPr>
          <w:sz w:val="27"/>
          <w:szCs w:val="27"/>
        </w:rPr>
        <w:t xml:space="preserve">– Конечно, Хозе Сильвестр! – воскликнул капитан Гуд. </w:t>
      </w:r>
    </w:p>
    <w:p w:rsidR="00077B8F" w:rsidRDefault="00077B8F">
      <w:pPr>
        <w:pStyle w:val="a3"/>
        <w:jc w:val="both"/>
        <w:rPr>
          <w:sz w:val="27"/>
          <w:szCs w:val="27"/>
        </w:rPr>
      </w:pPr>
      <w:r>
        <w:rPr>
          <w:sz w:val="27"/>
          <w:szCs w:val="27"/>
        </w:rPr>
        <w:t xml:space="preserve">– Да, Хозе Сильвестр, вернее – его скелет, обтянутый кожей. Его лицо было ярко желтого цвета от лихорадки, и большие темные глаза, казалось, торчали из черепа – так он был худ. Его кости резко выступали под желтой кожей, похожей на пергамент, волосы были седые. </w:t>
      </w:r>
    </w:p>
    <w:p w:rsidR="00077B8F" w:rsidRDefault="00077B8F">
      <w:pPr>
        <w:pStyle w:val="a3"/>
        <w:jc w:val="both"/>
        <w:rPr>
          <w:sz w:val="27"/>
          <w:szCs w:val="27"/>
        </w:rPr>
      </w:pPr>
      <w:r>
        <w:rPr>
          <w:sz w:val="27"/>
          <w:szCs w:val="27"/>
        </w:rPr>
        <w:t xml:space="preserve">«Воды, ради бога, воды!» – простонал он, губы его растрескались, и язык распух и почернел. </w:t>
      </w:r>
    </w:p>
    <w:p w:rsidR="00077B8F" w:rsidRDefault="00077B8F">
      <w:pPr>
        <w:pStyle w:val="a3"/>
        <w:jc w:val="both"/>
        <w:rPr>
          <w:sz w:val="27"/>
          <w:szCs w:val="27"/>
        </w:rPr>
      </w:pPr>
      <w:r>
        <w:rPr>
          <w:sz w:val="27"/>
          <w:szCs w:val="27"/>
        </w:rPr>
        <w:t xml:space="preserve">Я дал ему воды, в которую добавил немного молока, и он выпил не менее двух кварт залпом, огромными глотками. Больше я побоялся ему дать. Затем у него начался приступ лихорадки, он упал и начал бредить о горах Сулеймана, об алмазах и пустыне. Я взял его к себе в палатку и старался облегчить его страдания, насколько это было в моих силах. Многого сделать я, конечно, не мог. Я видел, чем это неизбежно должно кончиться. Около одиннадцати часов он немного успокоился. Я прилег отдохнуть и заснул. На рассвете я проснулся и в полумраке увидел его странную, худую фигуру. Он сидел и пристально смотрел в сторону пустыни. Вдруг первый солнечный луч осветил широкую равнину, расстилавшуюся перед нами, и скользнул по отдаленной вершине одной из самых высоких гор Сулеймана, которая находилась от нас на расстоянии более сотни миль. </w:t>
      </w:r>
    </w:p>
    <w:p w:rsidR="00077B8F" w:rsidRDefault="00077B8F">
      <w:pPr>
        <w:pStyle w:val="a3"/>
        <w:jc w:val="both"/>
        <w:rPr>
          <w:sz w:val="27"/>
          <w:szCs w:val="27"/>
        </w:rPr>
      </w:pPr>
      <w:r>
        <w:rPr>
          <w:sz w:val="27"/>
          <w:szCs w:val="27"/>
        </w:rPr>
        <w:t>«Вот она! – воскликнул умирающий по португальски, протянув по направлению к вершине свою длинную, тощую руку. – Но мне уже никогда не дойти до нее, никогда! И никто никогда туда не доберется! – Вдруг он замолчал. Казалось, что он что то обдумывает. – Друг, – сказал он, оборачиваясь ко мне, – вы здесь? У меня темнеет в глазах».</w:t>
      </w:r>
    </w:p>
    <w:p w:rsidR="00077B8F" w:rsidRDefault="00077B8F">
      <w:pPr>
        <w:pStyle w:val="a3"/>
        <w:jc w:val="both"/>
        <w:rPr>
          <w:sz w:val="27"/>
          <w:szCs w:val="27"/>
        </w:rPr>
      </w:pPr>
      <w:r>
        <w:rPr>
          <w:sz w:val="27"/>
          <w:szCs w:val="27"/>
        </w:rPr>
        <w:t xml:space="preserve">«Да, – ответил я, – я здесь. А теперь лягте и отдохните». </w:t>
      </w:r>
    </w:p>
    <w:p w:rsidR="00077B8F" w:rsidRDefault="00077B8F">
      <w:pPr>
        <w:pStyle w:val="a3"/>
        <w:jc w:val="both"/>
        <w:rPr>
          <w:sz w:val="27"/>
          <w:szCs w:val="27"/>
        </w:rPr>
      </w:pPr>
      <w:r>
        <w:rPr>
          <w:sz w:val="27"/>
          <w:szCs w:val="27"/>
        </w:rPr>
        <w:t xml:space="preserve">«Я скоро отдохну, – отозвался он. – У меня будет много времени для отдыха – целая вечность. Я умираю! Вы были добры ко мне. Я дам вам один документ. Быть может, вы доберетесь туда, если выдержите путешествие по пустыне, которое погубило и меня и моего бедного слугу». </w:t>
      </w:r>
    </w:p>
    <w:p w:rsidR="00077B8F" w:rsidRDefault="00077B8F">
      <w:pPr>
        <w:pStyle w:val="a3"/>
        <w:jc w:val="both"/>
        <w:rPr>
          <w:sz w:val="27"/>
          <w:szCs w:val="27"/>
        </w:rPr>
      </w:pPr>
      <w:r>
        <w:rPr>
          <w:sz w:val="27"/>
          <w:szCs w:val="27"/>
        </w:rPr>
        <w:t xml:space="preserve">Затем он пошарил за пазухой и вынул предмет, который я принял за бурский кисет для табака, сделанный из шкуры сабельной антилопы. Он был крепко завязан кожаным ремешком, который мы называем «римпи». Умирающий попытался развязать его, но не смог. Он передал его мне. «Развяжите это», – сказал он. Я повиновался и вынул клочок рваного пожелтевшего полотна», на котором что то было написано буквами цвета ржавчины. Внутри находилась бумага. </w:t>
      </w:r>
    </w:p>
    <w:p w:rsidR="00077B8F" w:rsidRDefault="00077B8F">
      <w:pPr>
        <w:pStyle w:val="a3"/>
        <w:jc w:val="both"/>
        <w:rPr>
          <w:sz w:val="27"/>
          <w:szCs w:val="27"/>
        </w:rPr>
      </w:pPr>
      <w:r>
        <w:rPr>
          <w:sz w:val="27"/>
          <w:szCs w:val="27"/>
        </w:rPr>
        <w:t xml:space="preserve">Он продолжал говорить очень тихо, так как силы его слабели: </w:t>
      </w:r>
    </w:p>
    <w:p w:rsidR="00077B8F" w:rsidRDefault="00077B8F">
      <w:pPr>
        <w:pStyle w:val="a3"/>
        <w:jc w:val="both"/>
        <w:rPr>
          <w:sz w:val="27"/>
          <w:szCs w:val="27"/>
        </w:rPr>
      </w:pPr>
      <w:r>
        <w:rPr>
          <w:sz w:val="27"/>
          <w:szCs w:val="27"/>
        </w:rPr>
        <w:t xml:space="preserve">«На бумаге написано то же самое, что и на обрывке материи. Я потратил многие годы, чтобы все это разобрать. Слушайте! Мой предок, политический эмигрант из Лиссабона, был одним из первых португальцев, высадившихся на этих берегах. Он написал этот документ, умирая среди тех гор, на которые ни до этого, ни после не ступала нога белого человека. Его звали Хозе да Сильвестра, и жил он триста лет назад. Раб, который ожидал его по эту сторону гор, нашел его труп и принес записку домой, в Делагоа. С тех пор она хранилась в семье, но никто не пытался ее прочесть, пока наконец мне не удалось это сделать самому. Это стоило мне жизни, но другому может помочь достигнуть успеха и стать самым богатым человеком в мире – да, самым богатым в мире! Только не отдавайте эту бумагу никому, отправляйтесь туда сами!» </w:t>
      </w:r>
    </w:p>
    <w:p w:rsidR="00077B8F" w:rsidRDefault="00077B8F">
      <w:pPr>
        <w:pStyle w:val="a3"/>
        <w:jc w:val="both"/>
        <w:rPr>
          <w:sz w:val="27"/>
          <w:szCs w:val="27"/>
        </w:rPr>
      </w:pPr>
      <w:r>
        <w:rPr>
          <w:sz w:val="27"/>
          <w:szCs w:val="27"/>
        </w:rPr>
        <w:t xml:space="preserve">Затем он снова начал бредить, и час спустя все было кончено. </w:t>
      </w:r>
    </w:p>
    <w:p w:rsidR="00077B8F" w:rsidRDefault="00077B8F">
      <w:pPr>
        <w:pStyle w:val="a3"/>
        <w:jc w:val="both"/>
        <w:rPr>
          <w:sz w:val="27"/>
          <w:szCs w:val="27"/>
        </w:rPr>
      </w:pPr>
      <w:r>
        <w:rPr>
          <w:sz w:val="27"/>
          <w:szCs w:val="27"/>
        </w:rPr>
        <w:t xml:space="preserve">Мир его праху! Он умер спокойно, и я похоронил его глубоко и положил большие валуны на могилу, поэтому не думаю, чтобы шакалам удалось вырыть его труп. А потом я оттуда уехал. </w:t>
      </w:r>
    </w:p>
    <w:p w:rsidR="00077B8F" w:rsidRDefault="00077B8F">
      <w:pPr>
        <w:pStyle w:val="a3"/>
        <w:jc w:val="both"/>
        <w:rPr>
          <w:sz w:val="27"/>
          <w:szCs w:val="27"/>
        </w:rPr>
      </w:pPr>
      <w:r>
        <w:rPr>
          <w:sz w:val="27"/>
          <w:szCs w:val="27"/>
        </w:rPr>
        <w:t xml:space="preserve">– А что же сталось с документом? – спросил сэр Генри, слушавший меня с большим интересом. </w:t>
      </w:r>
    </w:p>
    <w:p w:rsidR="00077B8F" w:rsidRDefault="00077B8F">
      <w:pPr>
        <w:pStyle w:val="a3"/>
        <w:jc w:val="both"/>
        <w:rPr>
          <w:sz w:val="27"/>
          <w:szCs w:val="27"/>
        </w:rPr>
      </w:pPr>
      <w:r>
        <w:rPr>
          <w:sz w:val="27"/>
          <w:szCs w:val="27"/>
        </w:rPr>
        <w:t xml:space="preserve">– Да, да, что же было написано в этом документе? – добавил капитан Гуд. </w:t>
      </w:r>
    </w:p>
    <w:p w:rsidR="00077B8F" w:rsidRDefault="00077B8F">
      <w:pPr>
        <w:pStyle w:val="a3"/>
        <w:jc w:val="both"/>
        <w:rPr>
          <w:sz w:val="27"/>
          <w:szCs w:val="27"/>
        </w:rPr>
      </w:pPr>
      <w:r>
        <w:rPr>
          <w:sz w:val="27"/>
          <w:szCs w:val="27"/>
        </w:rPr>
        <w:t xml:space="preserve">– Хорошо, господа, если хотите, я расскажу вам и это. Я еще никому его не показывал, а пьяный старый португальский торговец, который перевел мне этот документ, забыл его содержание на следующее же утро. Подлинный кусок материи у меня дома, в Дурбане, вместе с переводом бедного дона Хозе, но у меня в записной книжке есть английский перевод и копия карты, если это вообще можно назвать картой. Вот она. А теперь слушайте: «Я, Хозе да Сильвестра, умирая от голода в маленькой пещере, где нет снега, на северном склоне вершины ближайшей к югу горы, одной из двух, которые я назвал Грудью Царицы Савской , пишу это собственной кровью в год 1590 й, обломком кости на клочке моей одежды. Если мой раб найдет эту записку, когда он придет сюда, и принесет ее в Делагоа, пусть мой друг (имя неразборчиво) даст знать королю о том, что здесь написано, чтобы он мог послать сюда армию. Если она преодолеет пустыню и горы и сможет победить отважных кукуанов и их дьявольское колдовство, для чего следует взять с собой много священнослужителей, то он станет богатейшим королем со времен Соломона. Я видел собственными глазами несметное число алмазов в сокровищнице Соломона, за Белой Смертью, но из за вероломства Гагулы, охотницы за колдунами, я ничего не смог унести и едва спас свою жизнь. Пусть тот, кто пойдет туда, следует по пути, указанному на карте, и восходит по снегам, лежащим на левой Груди Царицы Савской, пока не дойдет до самой ее вершины. На северном ее склоне, начинается Великая Дорога, проложенная Соломоном, откуда три дня пути до королевских владений. Пусть он убьет Гагулу. Молитесь о моей душе. Прощайте. Хозе да Сильвестра». </w:t>
      </w:r>
    </w:p>
    <w:p w:rsidR="00077B8F" w:rsidRDefault="00077B8F">
      <w:pPr>
        <w:pStyle w:val="a3"/>
        <w:jc w:val="both"/>
        <w:rPr>
          <w:sz w:val="27"/>
          <w:szCs w:val="27"/>
        </w:rPr>
      </w:pPr>
      <w:r>
        <w:rPr>
          <w:sz w:val="27"/>
          <w:szCs w:val="27"/>
        </w:rPr>
        <w:t xml:space="preserve">Когда я окончил чтение документа и показал копию карты, начерченной слабеющей рукой старого португальца – его собственной кровью вместо чернил, – наступило глубокое молчание. Мои слушатели были поражены. </w:t>
      </w:r>
    </w:p>
    <w:p w:rsidR="00077B8F" w:rsidRDefault="00077B8F">
      <w:pPr>
        <w:pStyle w:val="a3"/>
        <w:jc w:val="both"/>
        <w:rPr>
          <w:sz w:val="27"/>
          <w:szCs w:val="27"/>
        </w:rPr>
      </w:pPr>
      <w:r>
        <w:rPr>
          <w:sz w:val="27"/>
          <w:szCs w:val="27"/>
        </w:rPr>
        <w:t xml:space="preserve">– Да, – сказал наконец капитан Гуд, – я дважды объехал вокруг света и был во многих местах, но пусть меня повесят, если мне когда либо приходилось слышать или читать этакую историю. </w:t>
      </w:r>
    </w:p>
    <w:p w:rsidR="00077B8F" w:rsidRDefault="00077B8F">
      <w:pPr>
        <w:pStyle w:val="a3"/>
        <w:jc w:val="both"/>
        <w:rPr>
          <w:sz w:val="27"/>
          <w:szCs w:val="27"/>
        </w:rPr>
      </w:pPr>
      <w:r>
        <w:rPr>
          <w:sz w:val="27"/>
          <w:szCs w:val="27"/>
        </w:rPr>
        <w:t xml:space="preserve">– Да, это странная история, мистер Квотермейн, – прибавил в свою очередь сэр Генри. – Надеюсь, вы не подшучиваете над нами? Я знаю, что это иногда считается позволительным по отношению к новичкам. </w:t>
      </w:r>
    </w:p>
    <w:p w:rsidR="00077B8F" w:rsidRDefault="00077B8F">
      <w:pPr>
        <w:pStyle w:val="a3"/>
        <w:jc w:val="both"/>
        <w:rPr>
          <w:sz w:val="27"/>
          <w:szCs w:val="27"/>
        </w:rPr>
      </w:pPr>
      <w:r>
        <w:rPr>
          <w:sz w:val="27"/>
          <w:szCs w:val="27"/>
        </w:rPr>
        <w:t xml:space="preserve">– Если вы так думаете, сэр Генри, тогда лучше покончим с этим, – сказал я очень раздраженно, кладя бумагу в карман и поднимаясь, чтобы уйти. – Я не люблю, чтобы меня принимали за одного из этих болванов, которые считают остроумным врать и постоянно хвастаются перед приезжими необычайными охотничьими приключениями, которых на самом деле никогда не было. </w:t>
      </w:r>
    </w:p>
    <w:p w:rsidR="00077B8F" w:rsidRDefault="00077B8F">
      <w:pPr>
        <w:pStyle w:val="a3"/>
        <w:jc w:val="both"/>
        <w:rPr>
          <w:sz w:val="27"/>
          <w:szCs w:val="27"/>
        </w:rPr>
      </w:pPr>
      <w:r>
        <w:rPr>
          <w:sz w:val="27"/>
          <w:szCs w:val="27"/>
        </w:rPr>
        <w:t xml:space="preserve">Сэр Генри успокаивающим жестом положил свою большую руку мне на плечо. </w:t>
      </w:r>
    </w:p>
    <w:p w:rsidR="00077B8F" w:rsidRDefault="00077B8F">
      <w:pPr>
        <w:pStyle w:val="a3"/>
        <w:jc w:val="both"/>
        <w:rPr>
          <w:sz w:val="27"/>
          <w:szCs w:val="27"/>
        </w:rPr>
      </w:pPr>
      <w:r>
        <w:rPr>
          <w:sz w:val="27"/>
          <w:szCs w:val="27"/>
        </w:rPr>
        <w:t xml:space="preserve">– Сядьте, мистер Квотермейн, – сказал он, – и извините меня. Я прекрасно понимаю, что вы не хотите нас обманывать, но согласитесь, что ваш рассказ был настолько необычен, что нет ничего удивительного, что я мог усомниться в его правдивости. </w:t>
      </w:r>
    </w:p>
    <w:p w:rsidR="00077B8F" w:rsidRDefault="00077B8F">
      <w:pPr>
        <w:pStyle w:val="a3"/>
        <w:jc w:val="both"/>
        <w:rPr>
          <w:sz w:val="27"/>
          <w:szCs w:val="27"/>
        </w:rPr>
      </w:pPr>
      <w:r>
        <w:rPr>
          <w:sz w:val="27"/>
          <w:szCs w:val="27"/>
        </w:rPr>
        <w:t xml:space="preserve">– Вы увидите подлинную карту и документ, Когда мы приедем в Дурбан, – сказал я, несколько успокоившись. Действительно, когда я задумался над своим рассказом, я понял, что сэр Генри совершенно прав. </w:t>
      </w:r>
    </w:p>
    <w:p w:rsidR="00077B8F" w:rsidRDefault="00077B8F">
      <w:pPr>
        <w:pStyle w:val="a3"/>
        <w:jc w:val="both"/>
        <w:rPr>
          <w:sz w:val="27"/>
          <w:szCs w:val="27"/>
        </w:rPr>
      </w:pPr>
      <w:r>
        <w:rPr>
          <w:sz w:val="27"/>
          <w:szCs w:val="27"/>
        </w:rPr>
        <w:t xml:space="preserve">– Но я еще ничего не сказал о вашем брате. Я знал его слугу Джима, который отправился в путешествие вместе с ним. Это был очень умный туземец, родом из Бечуаны, и хороший охотник. Я видел Джима в то утро, когда мистер Невилль готовился к отъезду. Он стоял у моего фургона и резал табак для трубки. </w:t>
      </w:r>
    </w:p>
    <w:p w:rsidR="00077B8F" w:rsidRDefault="00077B8F">
      <w:pPr>
        <w:pStyle w:val="a3"/>
        <w:jc w:val="both"/>
        <w:rPr>
          <w:sz w:val="27"/>
          <w:szCs w:val="27"/>
        </w:rPr>
      </w:pPr>
      <w:r>
        <w:rPr>
          <w:sz w:val="27"/>
          <w:szCs w:val="27"/>
        </w:rPr>
        <w:t xml:space="preserve">«Джим, – сказал я, – куда это вы отправляетесь? За слонами?» </w:t>
      </w:r>
    </w:p>
    <w:p w:rsidR="00077B8F" w:rsidRDefault="00077B8F">
      <w:pPr>
        <w:pStyle w:val="a3"/>
        <w:jc w:val="both"/>
        <w:rPr>
          <w:sz w:val="27"/>
          <w:szCs w:val="27"/>
        </w:rPr>
      </w:pPr>
      <w:r>
        <w:rPr>
          <w:sz w:val="27"/>
          <w:szCs w:val="27"/>
        </w:rPr>
        <w:t xml:space="preserve">«Нет, баас , – отвечал он, – мы идем на поиски чего то более ценного, чем слоновая кость». </w:t>
      </w:r>
    </w:p>
    <w:p w:rsidR="00077B8F" w:rsidRDefault="00077B8F">
      <w:pPr>
        <w:pStyle w:val="a3"/>
        <w:jc w:val="both"/>
        <w:rPr>
          <w:sz w:val="27"/>
          <w:szCs w:val="27"/>
        </w:rPr>
      </w:pPr>
      <w:r>
        <w:rPr>
          <w:sz w:val="27"/>
          <w:szCs w:val="27"/>
        </w:rPr>
        <w:t xml:space="preserve">«А что же это может быть? – спросил я из любопытства. – Золото?» </w:t>
      </w:r>
    </w:p>
    <w:p w:rsidR="00077B8F" w:rsidRDefault="00077B8F">
      <w:pPr>
        <w:pStyle w:val="a3"/>
        <w:jc w:val="both"/>
        <w:rPr>
          <w:sz w:val="27"/>
          <w:szCs w:val="27"/>
        </w:rPr>
      </w:pPr>
      <w:r>
        <w:rPr>
          <w:sz w:val="27"/>
          <w:szCs w:val="27"/>
        </w:rPr>
        <w:t xml:space="preserve">«Нет, баас, нечто более ценное, чем золото». – И он усмехнулся. </w:t>
      </w:r>
    </w:p>
    <w:p w:rsidR="00077B8F" w:rsidRDefault="00077B8F">
      <w:pPr>
        <w:pStyle w:val="a3"/>
        <w:jc w:val="both"/>
        <w:rPr>
          <w:sz w:val="27"/>
          <w:szCs w:val="27"/>
        </w:rPr>
      </w:pPr>
      <w:r>
        <w:rPr>
          <w:sz w:val="27"/>
          <w:szCs w:val="27"/>
        </w:rPr>
        <w:t xml:space="preserve">Я более не задавал вопросов, потому что не желал показаться любопытным и тем самым уронить свое достоинство. Однако его слова сильно меня заинтересовали. </w:t>
      </w:r>
    </w:p>
    <w:p w:rsidR="00077B8F" w:rsidRDefault="00077B8F">
      <w:pPr>
        <w:pStyle w:val="a3"/>
        <w:jc w:val="both"/>
        <w:rPr>
          <w:sz w:val="27"/>
          <w:szCs w:val="27"/>
        </w:rPr>
      </w:pPr>
      <w:r>
        <w:rPr>
          <w:sz w:val="27"/>
          <w:szCs w:val="27"/>
        </w:rPr>
        <w:t xml:space="preserve">Вдруг Джим перестал резать табак. </w:t>
      </w:r>
    </w:p>
    <w:p w:rsidR="00077B8F" w:rsidRDefault="00077B8F">
      <w:pPr>
        <w:pStyle w:val="a3"/>
        <w:jc w:val="both"/>
        <w:rPr>
          <w:sz w:val="27"/>
          <w:szCs w:val="27"/>
        </w:rPr>
      </w:pPr>
      <w:r>
        <w:rPr>
          <w:sz w:val="27"/>
          <w:szCs w:val="27"/>
        </w:rPr>
        <w:t xml:space="preserve">«Баас», – сказал он. </w:t>
      </w:r>
    </w:p>
    <w:p w:rsidR="00077B8F" w:rsidRDefault="00077B8F">
      <w:pPr>
        <w:pStyle w:val="a3"/>
        <w:jc w:val="both"/>
        <w:rPr>
          <w:sz w:val="27"/>
          <w:szCs w:val="27"/>
        </w:rPr>
      </w:pPr>
      <w:r>
        <w:rPr>
          <w:sz w:val="27"/>
          <w:szCs w:val="27"/>
        </w:rPr>
        <w:t xml:space="preserve">Я сделал вид, что не слышу. </w:t>
      </w:r>
    </w:p>
    <w:p w:rsidR="00077B8F" w:rsidRDefault="00077B8F">
      <w:pPr>
        <w:pStyle w:val="a3"/>
        <w:jc w:val="both"/>
        <w:rPr>
          <w:sz w:val="27"/>
          <w:szCs w:val="27"/>
        </w:rPr>
      </w:pPr>
      <w:r>
        <w:rPr>
          <w:sz w:val="27"/>
          <w:szCs w:val="27"/>
        </w:rPr>
        <w:t xml:space="preserve">«Баас», – повторил он. </w:t>
      </w:r>
    </w:p>
    <w:p w:rsidR="00077B8F" w:rsidRDefault="00077B8F">
      <w:pPr>
        <w:pStyle w:val="a3"/>
        <w:jc w:val="both"/>
        <w:rPr>
          <w:sz w:val="27"/>
          <w:szCs w:val="27"/>
        </w:rPr>
      </w:pPr>
      <w:r>
        <w:rPr>
          <w:sz w:val="27"/>
          <w:szCs w:val="27"/>
        </w:rPr>
        <w:t xml:space="preserve">«Да, дружище, в чем дело?» – отозвался я. </w:t>
      </w:r>
    </w:p>
    <w:p w:rsidR="00077B8F" w:rsidRDefault="00077B8F">
      <w:pPr>
        <w:pStyle w:val="a3"/>
        <w:jc w:val="both"/>
        <w:rPr>
          <w:sz w:val="27"/>
          <w:szCs w:val="27"/>
        </w:rPr>
      </w:pPr>
      <w:r>
        <w:rPr>
          <w:sz w:val="27"/>
          <w:szCs w:val="27"/>
        </w:rPr>
        <w:t xml:space="preserve">«Баас, мы отправляемся за алмазами». </w:t>
      </w:r>
    </w:p>
    <w:p w:rsidR="00077B8F" w:rsidRDefault="00077B8F">
      <w:pPr>
        <w:pStyle w:val="a3"/>
        <w:jc w:val="both"/>
        <w:rPr>
          <w:sz w:val="27"/>
          <w:szCs w:val="27"/>
        </w:rPr>
      </w:pPr>
      <w:r>
        <w:rPr>
          <w:sz w:val="27"/>
          <w:szCs w:val="27"/>
        </w:rPr>
        <w:t xml:space="preserve">«За алмазами? Послушай, тогда вы совсем не туда едете – вам же нужно ехать в сторону россыпей». </w:t>
      </w:r>
    </w:p>
    <w:p w:rsidR="00077B8F" w:rsidRDefault="00077B8F">
      <w:pPr>
        <w:pStyle w:val="a3"/>
        <w:jc w:val="both"/>
        <w:rPr>
          <w:sz w:val="27"/>
          <w:szCs w:val="27"/>
        </w:rPr>
      </w:pPr>
      <w:r>
        <w:rPr>
          <w:sz w:val="27"/>
          <w:szCs w:val="27"/>
        </w:rPr>
        <w:t xml:space="preserve">«Баас, ты слышал когда нибудь о Сулеймановых горах?» </w:t>
      </w:r>
    </w:p>
    <w:p w:rsidR="00077B8F" w:rsidRDefault="00077B8F">
      <w:pPr>
        <w:pStyle w:val="a3"/>
        <w:jc w:val="both"/>
        <w:rPr>
          <w:sz w:val="27"/>
          <w:szCs w:val="27"/>
        </w:rPr>
      </w:pPr>
      <w:r>
        <w:rPr>
          <w:sz w:val="27"/>
          <w:szCs w:val="27"/>
        </w:rPr>
        <w:t xml:space="preserve">«Да!» </w:t>
      </w:r>
    </w:p>
    <w:p w:rsidR="00077B8F" w:rsidRDefault="00077B8F">
      <w:pPr>
        <w:pStyle w:val="a3"/>
        <w:jc w:val="both"/>
        <w:rPr>
          <w:sz w:val="27"/>
          <w:szCs w:val="27"/>
        </w:rPr>
      </w:pPr>
      <w:r>
        <w:rPr>
          <w:sz w:val="27"/>
          <w:szCs w:val="27"/>
        </w:rPr>
        <w:t xml:space="preserve">«Ты слышал когда нибудь, что там есть алмазы?» </w:t>
      </w:r>
    </w:p>
    <w:p w:rsidR="00077B8F" w:rsidRDefault="00077B8F">
      <w:pPr>
        <w:pStyle w:val="a3"/>
        <w:jc w:val="both"/>
        <w:rPr>
          <w:sz w:val="27"/>
          <w:szCs w:val="27"/>
        </w:rPr>
      </w:pPr>
      <w:r>
        <w:rPr>
          <w:sz w:val="27"/>
          <w:szCs w:val="27"/>
        </w:rPr>
        <w:t xml:space="preserve">«Я слышал какую то дурацкую болтовню об этом, Джим». </w:t>
      </w:r>
    </w:p>
    <w:p w:rsidR="00077B8F" w:rsidRDefault="00077B8F">
      <w:pPr>
        <w:pStyle w:val="a3"/>
        <w:jc w:val="both"/>
        <w:rPr>
          <w:sz w:val="27"/>
          <w:szCs w:val="27"/>
        </w:rPr>
      </w:pPr>
      <w:r>
        <w:rPr>
          <w:sz w:val="27"/>
          <w:szCs w:val="27"/>
        </w:rPr>
        <w:t xml:space="preserve">«Это не болтовня, баас. Я когда то знал женщину, которая пришла оттуда со своим ребенком и добралась до Наталя. Она сама рассказывала мне об этом. Теперь она уже умерла». </w:t>
      </w:r>
    </w:p>
    <w:p w:rsidR="00077B8F" w:rsidRDefault="00077B8F">
      <w:pPr>
        <w:pStyle w:val="a3"/>
        <w:jc w:val="both"/>
        <w:rPr>
          <w:sz w:val="27"/>
          <w:szCs w:val="27"/>
        </w:rPr>
      </w:pPr>
      <w:r>
        <w:rPr>
          <w:sz w:val="27"/>
          <w:szCs w:val="27"/>
        </w:rPr>
        <w:t xml:space="preserve">«Твой хозяин пойдет на корм хищным птицам, Джим, если он не откажется от намерения добраться до страны Сулеймана. Да и ты тоже, если только они найдут какую нибудь поживу в твоем никчемном старом скелете», – сказал я. </w:t>
      </w:r>
    </w:p>
    <w:p w:rsidR="00077B8F" w:rsidRDefault="00077B8F">
      <w:pPr>
        <w:pStyle w:val="a3"/>
        <w:jc w:val="both"/>
        <w:rPr>
          <w:sz w:val="27"/>
          <w:szCs w:val="27"/>
        </w:rPr>
      </w:pPr>
      <w:r>
        <w:rPr>
          <w:sz w:val="27"/>
          <w:szCs w:val="27"/>
        </w:rPr>
        <w:t xml:space="preserve">Он усмехнулся: </w:t>
      </w:r>
    </w:p>
    <w:p w:rsidR="00077B8F" w:rsidRDefault="00077B8F">
      <w:pPr>
        <w:pStyle w:val="a3"/>
        <w:jc w:val="both"/>
        <w:rPr>
          <w:sz w:val="27"/>
          <w:szCs w:val="27"/>
        </w:rPr>
      </w:pPr>
      <w:r>
        <w:rPr>
          <w:sz w:val="27"/>
          <w:szCs w:val="27"/>
        </w:rPr>
        <w:t xml:space="preserve">«Может быть, баас. Но человек должен умереть. А мне самому хотелось бы попытать счастья в новом месте. К тому же здесь скоро перебьют всех слонов». </w:t>
      </w:r>
    </w:p>
    <w:p w:rsidR="00077B8F" w:rsidRDefault="00077B8F">
      <w:pPr>
        <w:pStyle w:val="a3"/>
        <w:jc w:val="both"/>
        <w:rPr>
          <w:sz w:val="27"/>
          <w:szCs w:val="27"/>
        </w:rPr>
      </w:pPr>
      <w:r>
        <w:rPr>
          <w:sz w:val="27"/>
          <w:szCs w:val="27"/>
        </w:rPr>
        <w:t xml:space="preserve">«Вот что, дружище! – сказал я. – Подожди ка, пока „бледнолицый старик“ не схватит тебя за твою желтую глотку, тогда мы послушаем, какую ты запоешь песенку». </w:t>
      </w:r>
    </w:p>
    <w:p w:rsidR="00077B8F" w:rsidRDefault="00077B8F">
      <w:pPr>
        <w:pStyle w:val="a3"/>
        <w:jc w:val="both"/>
        <w:rPr>
          <w:sz w:val="27"/>
          <w:szCs w:val="27"/>
        </w:rPr>
      </w:pPr>
      <w:r>
        <w:rPr>
          <w:sz w:val="27"/>
          <w:szCs w:val="27"/>
        </w:rPr>
        <w:t xml:space="preserve">Полчаса спустя я увидел, что фургон Невилля двинулся в путь. Вдруг Джим повернул обратно и подбежал ко мне. </w:t>
      </w:r>
    </w:p>
    <w:p w:rsidR="00077B8F" w:rsidRDefault="00077B8F">
      <w:pPr>
        <w:pStyle w:val="a3"/>
        <w:jc w:val="both"/>
        <w:rPr>
          <w:sz w:val="27"/>
          <w:szCs w:val="27"/>
        </w:rPr>
      </w:pPr>
      <w:r>
        <w:rPr>
          <w:sz w:val="27"/>
          <w:szCs w:val="27"/>
        </w:rPr>
        <w:t xml:space="preserve">«Послушай, баас, – сказал он, – я не хочу уезжать, не попрощавшись с тобой, потому что, пожалуй, ты прав: мы никогда обратно не вернемся». </w:t>
      </w:r>
    </w:p>
    <w:p w:rsidR="00077B8F" w:rsidRDefault="00077B8F">
      <w:pPr>
        <w:pStyle w:val="a3"/>
        <w:jc w:val="both"/>
        <w:rPr>
          <w:sz w:val="27"/>
          <w:szCs w:val="27"/>
        </w:rPr>
      </w:pPr>
      <w:r>
        <w:rPr>
          <w:sz w:val="27"/>
          <w:szCs w:val="27"/>
        </w:rPr>
        <w:t xml:space="preserve">«Так твой хозяин действительно собрался в Сулеймановы горы, Джим, или ты лжешь?» </w:t>
      </w:r>
    </w:p>
    <w:p w:rsidR="00077B8F" w:rsidRDefault="00077B8F">
      <w:pPr>
        <w:pStyle w:val="a3"/>
        <w:jc w:val="both"/>
        <w:rPr>
          <w:sz w:val="27"/>
          <w:szCs w:val="27"/>
        </w:rPr>
      </w:pPr>
      <w:r>
        <w:rPr>
          <w:sz w:val="27"/>
          <w:szCs w:val="27"/>
        </w:rPr>
        <w:t xml:space="preserve">«Нет, – ответил Джим, – это действительно так. Он сказал, что ему необходимо во что бы то ни стало попытаться составить себе состояние, </w:t>
      </w:r>
    </w:p>
    <w:p w:rsidR="00077B8F" w:rsidRDefault="00077B8F">
      <w:pPr>
        <w:pStyle w:val="a3"/>
        <w:jc w:val="both"/>
        <w:rPr>
          <w:sz w:val="27"/>
          <w:szCs w:val="27"/>
        </w:rPr>
      </w:pPr>
      <w:r>
        <w:rPr>
          <w:sz w:val="27"/>
          <w:szCs w:val="27"/>
        </w:rPr>
        <w:t xml:space="preserve">– так почему бы ему не попытаться разбогатеть на алмазах?» </w:t>
      </w:r>
    </w:p>
    <w:p w:rsidR="00077B8F" w:rsidRDefault="00077B8F">
      <w:pPr>
        <w:pStyle w:val="a3"/>
        <w:jc w:val="both"/>
        <w:rPr>
          <w:sz w:val="27"/>
          <w:szCs w:val="27"/>
        </w:rPr>
      </w:pPr>
      <w:r>
        <w:rPr>
          <w:sz w:val="27"/>
          <w:szCs w:val="27"/>
        </w:rPr>
        <w:t xml:space="preserve">«Подожди ка немножко, Джим, – сказал я, – ты возьмешь записку для своего хозяина, но обещай мне отдать ее только тогда, когда вы достигнете Айнайти» (это было на расстоянии около ста миль). </w:t>
      </w:r>
    </w:p>
    <w:p w:rsidR="00077B8F" w:rsidRDefault="00077B8F">
      <w:pPr>
        <w:pStyle w:val="a3"/>
        <w:jc w:val="both"/>
        <w:rPr>
          <w:sz w:val="27"/>
          <w:szCs w:val="27"/>
        </w:rPr>
      </w:pPr>
      <w:r>
        <w:rPr>
          <w:sz w:val="27"/>
          <w:szCs w:val="27"/>
        </w:rPr>
        <w:t xml:space="preserve">«Хорошо», – ответил он. </w:t>
      </w:r>
    </w:p>
    <w:p w:rsidR="00077B8F" w:rsidRDefault="00077B8F">
      <w:pPr>
        <w:pStyle w:val="a3"/>
        <w:jc w:val="both"/>
        <w:rPr>
          <w:sz w:val="27"/>
          <w:szCs w:val="27"/>
        </w:rPr>
      </w:pPr>
      <w:r>
        <w:rPr>
          <w:sz w:val="27"/>
          <w:szCs w:val="27"/>
        </w:rPr>
        <w:t xml:space="preserve">Я взял клочок бумаги и написал на нем: «Пусть тот, кто пойдет туда… восходит по снегам, лежащим на левой груди Царицы Савской, пока не дойдет до самой ее вершины. На северном ее склоне начинается Великая Дорога, проложенная Соломоном». </w:t>
      </w:r>
    </w:p>
    <w:p w:rsidR="00077B8F" w:rsidRDefault="00077B8F">
      <w:pPr>
        <w:pStyle w:val="a3"/>
        <w:jc w:val="both"/>
        <w:rPr>
          <w:sz w:val="27"/>
          <w:szCs w:val="27"/>
        </w:rPr>
      </w:pPr>
      <w:r>
        <w:rPr>
          <w:sz w:val="27"/>
          <w:szCs w:val="27"/>
        </w:rPr>
        <w:t xml:space="preserve">«Так вот, Джим, – сказал я, – когда ты отдашь эту записку своему хозяину, скажи ему, что нужно точно придерживаться этого совета. Помни, что ты не должен сейчас отдавать ему эту бумажку, потому что я не хочу, чтобы он повернул обратно и стал задавать мне вопросы, на которые у меня нет желания отвечать. А теперь иди, лентяй, – фургона уже почти совсем не видно». </w:t>
      </w:r>
    </w:p>
    <w:p w:rsidR="00077B8F" w:rsidRDefault="00077B8F">
      <w:pPr>
        <w:pStyle w:val="a3"/>
        <w:jc w:val="both"/>
        <w:rPr>
          <w:sz w:val="27"/>
          <w:szCs w:val="27"/>
        </w:rPr>
      </w:pPr>
      <w:r>
        <w:rPr>
          <w:sz w:val="27"/>
          <w:szCs w:val="27"/>
        </w:rPr>
        <w:t xml:space="preserve">Джим взял записку и побежал догонять фургон. Вот и все, что мне известно о вашем брате, сэр Генри. Но я очень боюсь, что… </w:t>
      </w:r>
    </w:p>
    <w:p w:rsidR="00077B8F" w:rsidRDefault="00077B8F">
      <w:pPr>
        <w:pStyle w:val="a3"/>
        <w:jc w:val="both"/>
        <w:rPr>
          <w:sz w:val="27"/>
          <w:szCs w:val="27"/>
        </w:rPr>
      </w:pPr>
      <w:r>
        <w:rPr>
          <w:sz w:val="27"/>
          <w:szCs w:val="27"/>
        </w:rPr>
        <w:t xml:space="preserve">– Мистер Квотермейн, – прервал меня сэр Генри, – я отправляюсь на поиски моего брата. Я пройду по его пути до Сулеймановых гор, а если потребуется, то и дальше. Я буду идти, пока не найду его или не узнаю, что он погиб. Вы пойдете со мной? </w:t>
      </w:r>
    </w:p>
    <w:p w:rsidR="00077B8F" w:rsidRDefault="00077B8F">
      <w:pPr>
        <w:pStyle w:val="a3"/>
        <w:jc w:val="both"/>
        <w:rPr>
          <w:sz w:val="27"/>
          <w:szCs w:val="27"/>
        </w:rPr>
      </w:pPr>
      <w:r>
        <w:rPr>
          <w:sz w:val="27"/>
          <w:szCs w:val="27"/>
        </w:rPr>
        <w:t xml:space="preserve">Мне кажется, я уже говорил, что я осторожный человек и, кроме того, человек тихий и скромный, и меня ошеломило и испугало это предложение. Мне казалось, что отправиться в подобное путешествие – значит пойти на верную смерть. Кроме того, уж не говоря обо всем прочем, я должен помогать сыну и поэтому не могу позволить себе так скоро умереть. </w:t>
      </w:r>
    </w:p>
    <w:p w:rsidR="00077B8F" w:rsidRDefault="00077B8F">
      <w:pPr>
        <w:pStyle w:val="a3"/>
        <w:jc w:val="both"/>
        <w:rPr>
          <w:sz w:val="27"/>
          <w:szCs w:val="27"/>
        </w:rPr>
      </w:pPr>
      <w:r>
        <w:rPr>
          <w:sz w:val="27"/>
          <w:szCs w:val="27"/>
        </w:rPr>
        <w:t xml:space="preserve">– Нет, благодарю вас, сэр Генри, я предпочел бы отказаться от вашего предложения, – ответил я. – Я слишком стар для того, чтобы принимать участие в сумасбродных затеях подобного рода, которые несомненно окончатся для нас так же, как для моего бедного друга Сильвестра. У меня есть сын, который нуждается в моей поддержке, и я не имею права рисковать своей жизнью. </w:t>
      </w:r>
    </w:p>
    <w:p w:rsidR="00077B8F" w:rsidRDefault="00077B8F">
      <w:pPr>
        <w:pStyle w:val="a3"/>
        <w:jc w:val="both"/>
        <w:rPr>
          <w:sz w:val="27"/>
          <w:szCs w:val="27"/>
        </w:rPr>
      </w:pPr>
      <w:r>
        <w:rPr>
          <w:sz w:val="27"/>
          <w:szCs w:val="27"/>
        </w:rPr>
        <w:t xml:space="preserve">Сэр Генри и капитан Гуд казались очень разочарованными. </w:t>
      </w:r>
    </w:p>
    <w:p w:rsidR="00077B8F" w:rsidRDefault="00077B8F">
      <w:pPr>
        <w:pStyle w:val="a3"/>
        <w:jc w:val="both"/>
        <w:rPr>
          <w:sz w:val="27"/>
          <w:szCs w:val="27"/>
        </w:rPr>
      </w:pPr>
      <w:r>
        <w:rPr>
          <w:sz w:val="27"/>
          <w:szCs w:val="27"/>
        </w:rPr>
        <w:t xml:space="preserve">– Мистер Квотермейн, – сказал сэр Генри, – я состоятельный человек и от своего намерения не откажусь. За свои услуги вы можете потребовать любое вознаграждение. Эта сумма будет вам уплачена до нашего отъезда. Одновременно с этим, на случай нашей гибели, я приму меры, чтобы ваш сын был соответствующим образом обеспечен. Из сказанного мною вы поймете, насколько необходимым я считаю ваше участие. Если же нам посчастливится добраться до Сулеймановых копей и найти алмазы, вы поделите их поровну с Гудом. Мне они не нужны. Я сильно сомневаюсь в том, что нам удастся туда добраться, так как надежды на это нет почти никакой. Но я не сомневаюсь в том, что в пути мы сможем добыть слоновую кость, и вы поступите с нею таким же образом. Вы можете поставить мне свои условия, мистер Квотермейн. Кроме того, я, конечно, оплачу все расходы. </w:t>
      </w:r>
    </w:p>
    <w:p w:rsidR="00077B8F" w:rsidRDefault="00077B8F">
      <w:pPr>
        <w:pStyle w:val="a3"/>
        <w:jc w:val="both"/>
        <w:rPr>
          <w:sz w:val="27"/>
          <w:szCs w:val="27"/>
        </w:rPr>
      </w:pPr>
      <w:r>
        <w:rPr>
          <w:sz w:val="27"/>
          <w:szCs w:val="27"/>
        </w:rPr>
        <w:t xml:space="preserve">– Сэр Генри, – сказал я, – я никогда не получал более щедрого предложения, и бедному охотнику и торговцу следует о нем поразмыслить. Но мне еще не приходилось иметь дело с таким крупным предприятием. Мне нужно время, чтобы все это обдумать. Во всяком случае, я дам вам ответ до нашего прибытия в Дурбан. </w:t>
      </w:r>
    </w:p>
    <w:p w:rsidR="00077B8F" w:rsidRDefault="00077B8F">
      <w:pPr>
        <w:pStyle w:val="a3"/>
        <w:jc w:val="both"/>
        <w:rPr>
          <w:sz w:val="27"/>
          <w:szCs w:val="27"/>
        </w:rPr>
      </w:pPr>
      <w:r>
        <w:rPr>
          <w:sz w:val="27"/>
          <w:szCs w:val="27"/>
        </w:rPr>
        <w:t xml:space="preserve">– Прекрасно, – ответил сэр Генри. </w:t>
      </w:r>
    </w:p>
    <w:p w:rsidR="00077B8F" w:rsidRDefault="00077B8F">
      <w:pPr>
        <w:pStyle w:val="a3"/>
        <w:jc w:val="both"/>
        <w:rPr>
          <w:sz w:val="27"/>
          <w:szCs w:val="27"/>
        </w:rPr>
      </w:pPr>
      <w:r>
        <w:rPr>
          <w:sz w:val="27"/>
          <w:szCs w:val="27"/>
        </w:rPr>
        <w:t xml:space="preserve">Затем я пожелал им доброй ночи и ушел к себе. В эту ночь мне снились бедный, давно умерший Сильвестр и алмазы. </w:t>
      </w:r>
    </w:p>
    <w:p w:rsidR="00077B8F" w:rsidRDefault="00077B8F">
      <w:pPr>
        <w:pStyle w:val="a3"/>
        <w:jc w:val="both"/>
        <w:rPr>
          <w:sz w:val="27"/>
          <w:szCs w:val="27"/>
        </w:rPr>
      </w:pPr>
      <w:r>
        <w:rPr>
          <w:sz w:val="27"/>
          <w:szCs w:val="27"/>
        </w:rPr>
        <w:t xml:space="preserve">ГЛАВА III. АМБОПА ПОСТУПАЕТ К НАМ В УСЛУЖЕНИЕ </w:t>
      </w:r>
    </w:p>
    <w:p w:rsidR="00077B8F" w:rsidRDefault="00077B8F">
      <w:pPr>
        <w:pStyle w:val="a3"/>
        <w:jc w:val="both"/>
        <w:rPr>
          <w:sz w:val="27"/>
          <w:szCs w:val="27"/>
        </w:rPr>
      </w:pPr>
      <w:r>
        <w:rPr>
          <w:sz w:val="27"/>
          <w:szCs w:val="27"/>
        </w:rPr>
        <w:t xml:space="preserve">Чтобы добраться морем от Кейптауна до Дурбана, нужно затратить четыре пять дней: это зависит от состояния погоды и скорости хода судна. В Ист Лондоне постройка порта еще не закончена, несмотря на то что на него уже ухлопали целую кучу денег. Поэтому, вместо того чтобы причаливать к пристани в прекрасно оборудованном порту, о котором давно прожужжали все уши, пароходы до сих пор бросают якорь далеко от берега. Если море неспокойно, то бывает, что приходится ждать целые сутки, пока наконец от берега смогут отойти буксиры с шлюпками за пассажирами и грузом. Но нам, к счастью, ждать не пришлось. Когда мы подошли к Ист Лондону, волнение на море было совсем незначительное, и с берега сразу же отчалили буксиры, ведя за собой вереницу безобразных плоскодонных шлюпок. С нашего парохода со всего размаха начали швырять в них тюки с товаром, не обращая внимания на то, что в них находится: шерсть, фарфор – все летело вниз в одну кучу. Стоя на палубе, я видел, как вдребезги разбился ящик с четырьмя дюжинами шампанского и искристое вино брызнуло и запенилось по дну грязной грузовой шлюпки. Ужасно досадно было смотреть, как бессмысленно пропадает столько вина! Это быстро сообразили и находившиеся в лодке грузчики кафры. Они нашли две случайно уцелевшие бутылки, отбили у них горлышки и выпили все до дна. Шампанское ударило им в голову, и они сразу же опьянели. Этого кафры никак не ожидали: в страшном испуге они начали кататься по дну лодки, крича, что добрый напиток «тагати» – то есть заколдован. Я вступил с ними в разговор и подтвердил, что они выпили самую страшную отраву белого человека и должны умереть. В диком ужасе кафры налегли на весла, и лодка помчалась к берегу. Я уверен, что никогда в жизни они не дотронутся больше до шампанского. </w:t>
      </w:r>
    </w:p>
    <w:p w:rsidR="00077B8F" w:rsidRDefault="00077B8F">
      <w:pPr>
        <w:pStyle w:val="a3"/>
        <w:jc w:val="both"/>
        <w:rPr>
          <w:sz w:val="27"/>
          <w:szCs w:val="27"/>
        </w:rPr>
      </w:pPr>
      <w:r>
        <w:rPr>
          <w:sz w:val="27"/>
          <w:szCs w:val="27"/>
        </w:rPr>
        <w:t xml:space="preserve">Всю дорогу в Наталь я думал о предложении сэра Куртиса. Первые дня два мы не затрагивали этого вопроса, хотя и были все вместе. Я рассказывал сэру Генри и Гуду о своих охотничьих приключениях, причем ничего не выдумывал и не преувеличивал, как это имеют обыкновение делать охотники. Я считаю, что и не имеет смысла нам, африканским охотникам, привирать и плести небылицы. У нас бывают такие необыкновенные приключения, что и без того есть чем поделиться. Впрочем, это к моему рассказу не относится. </w:t>
      </w:r>
    </w:p>
    <w:p w:rsidR="00077B8F" w:rsidRDefault="00077B8F">
      <w:pPr>
        <w:pStyle w:val="a3"/>
        <w:jc w:val="both"/>
        <w:rPr>
          <w:sz w:val="27"/>
          <w:szCs w:val="27"/>
        </w:rPr>
      </w:pPr>
      <w:r>
        <w:rPr>
          <w:sz w:val="27"/>
          <w:szCs w:val="27"/>
        </w:rPr>
        <w:t xml:space="preserve">Наконец в один прекрасный январский день – у нас ведь январь самый жаркий месяц – наш пароход стал подходить к Наталю, и мы пошли вдоль его живописных берегов, рассчитывая к закату солнца обогнуть Дурбанский мыс. Этот берег с его красными песчаными холмами и бесконечными просторами ярко изумрудной зелени, в которой прячутся краали кафров, удивительно красив. Набегающие волны, ударяясь о прибрежные скалы, поднимаются ввысь и, падая, образуют белоснежную полосу пены, которая тянется вдоль всего берега. Но особенно роскошна природа у самого Дурбана. В течение многих веков бурные потоки дождей промыли в холмах глубокие ущелья, по которым текут сверкающие на солнце реки; на фоне густых темнозеленых зарослей кустарников, растущих так, как насадил их сам господь, время от времени виднеются рощи хлебных деревьев и плантации сахарного тростника. Изредка среди этой пышной зелени вдруг выглядывает белый домик и словно улыбается безмятежноспокойному морю, придавая особую законченность и домашний уют всей этой великолепной панораме. </w:t>
      </w:r>
    </w:p>
    <w:p w:rsidR="00077B8F" w:rsidRDefault="00077B8F">
      <w:pPr>
        <w:pStyle w:val="a3"/>
        <w:jc w:val="both"/>
        <w:rPr>
          <w:sz w:val="27"/>
          <w:szCs w:val="27"/>
        </w:rPr>
      </w:pPr>
      <w:r>
        <w:rPr>
          <w:sz w:val="27"/>
          <w:szCs w:val="27"/>
        </w:rPr>
        <w:t xml:space="preserve">Я думаю, как бы прекрасен ни был пейзаж, он непременно требует присутствия человека. Возможно, мне это кажется потому, что уж слишком долго я прожил в диких и безлюдных местах и потому знаю цену цивилизации, хотя она вытесняет и зверя и дичь. Райский сад был, конечно, прекрасен и до появления человека, но я убежден, что он стал еще прекраснее, когда в нем стала гулять Ева. </w:t>
      </w:r>
    </w:p>
    <w:p w:rsidR="00077B8F" w:rsidRDefault="00077B8F">
      <w:pPr>
        <w:pStyle w:val="a3"/>
        <w:jc w:val="both"/>
        <w:rPr>
          <w:sz w:val="27"/>
          <w:szCs w:val="27"/>
        </w:rPr>
      </w:pPr>
      <w:r>
        <w:rPr>
          <w:sz w:val="27"/>
          <w:szCs w:val="27"/>
        </w:rPr>
        <w:t xml:space="preserve">Но вернусь к рассказу. Мы немного ошиблись в расчете, и солнце давно уже село, когда мы бросили якорь неподалеку от Дурбанского мыса и услышали выстрел, извещающий добрых жителей Дурбана о прибытии почты из Англии. Ехать на берег было слишком поздно; мы посмотрели, как грузят в спасательную шлюпку почту, и пошли обедать. </w:t>
      </w:r>
    </w:p>
    <w:p w:rsidR="00077B8F" w:rsidRDefault="00077B8F">
      <w:pPr>
        <w:pStyle w:val="a3"/>
        <w:jc w:val="both"/>
        <w:rPr>
          <w:sz w:val="27"/>
          <w:szCs w:val="27"/>
        </w:rPr>
      </w:pPr>
      <w:r>
        <w:rPr>
          <w:sz w:val="27"/>
          <w:szCs w:val="27"/>
        </w:rPr>
        <w:t xml:space="preserve">Когда мы снова вышли на палубу, луна уже взошла и ярко освещала море и берег. Быстро мелькающие огни маяка казались совсем бледными в ее ослепительном сиянии. С берега доносился пряный, сладкий аромат, который мне всегда напоминает церковные песнопения и мессионеров. Домики на Берейской набережной были ярко освещены. С большого брига, стоявшего рядом с нами, доносились музыка и песни матросов, которые поднимали якорь, готовясь выйти в море. Была тихая, чудная ночь, одна из тех ночей, которые бывают в Южной Африке. Как луна окутывала своим серебристым покровом всю природу, так и эта дивная ночь окутывала покровом мира все живущее на земле. Даже огромный бульдог, принадлежавший одному из наших пассажиров, под влиянием этой торжественной тишины и покоя забыл о своем желании вступить в бой с обезьяной, сидевшей в клетке на полубаке. Он лежал у входа в каюту и сладко храпел: должно быть, ему снилось, что он прикончил обезьяну, и поэтому был наверху блаженства. </w:t>
      </w:r>
    </w:p>
    <w:p w:rsidR="00077B8F" w:rsidRDefault="00077B8F">
      <w:pPr>
        <w:pStyle w:val="a3"/>
        <w:jc w:val="both"/>
        <w:rPr>
          <w:sz w:val="27"/>
          <w:szCs w:val="27"/>
        </w:rPr>
      </w:pPr>
      <w:r>
        <w:rPr>
          <w:sz w:val="27"/>
          <w:szCs w:val="27"/>
        </w:rPr>
        <w:t xml:space="preserve">Мы трое – то есть сэр Генри Куртис, капитан Гуд и я – пошли и сели у штурвала. </w:t>
      </w:r>
    </w:p>
    <w:p w:rsidR="00077B8F" w:rsidRDefault="00077B8F">
      <w:pPr>
        <w:pStyle w:val="a3"/>
        <w:jc w:val="both"/>
        <w:rPr>
          <w:sz w:val="27"/>
          <w:szCs w:val="27"/>
        </w:rPr>
      </w:pPr>
      <w:r>
        <w:rPr>
          <w:sz w:val="27"/>
          <w:szCs w:val="27"/>
        </w:rPr>
        <w:t xml:space="preserve">– Ну, мистер Квотермейн, – обратился ко мне сэр Генри после минутного молчания, – обдумали вы мое предложение? </w:t>
      </w:r>
    </w:p>
    <w:p w:rsidR="00077B8F" w:rsidRDefault="00077B8F">
      <w:pPr>
        <w:pStyle w:val="a3"/>
        <w:jc w:val="both"/>
        <w:rPr>
          <w:sz w:val="27"/>
          <w:szCs w:val="27"/>
        </w:rPr>
      </w:pPr>
      <w:r>
        <w:rPr>
          <w:sz w:val="27"/>
          <w:szCs w:val="27"/>
        </w:rPr>
        <w:t xml:space="preserve">– Да, да! – повторил за ним капитан Гуд. – Что же вы решили? Надеюсь, вы примете участие в нашей экспедиции? Мы были бы счастливы, если бы вы согласились сопровождать нас не только до копей царя Соломона, но и вообще всюду, где мог бы оказаться джентльмен, которого вы знали под фамилией Невилль. </w:t>
      </w:r>
    </w:p>
    <w:p w:rsidR="00077B8F" w:rsidRDefault="00077B8F">
      <w:pPr>
        <w:pStyle w:val="a3"/>
        <w:jc w:val="both"/>
        <w:rPr>
          <w:sz w:val="27"/>
          <w:szCs w:val="27"/>
        </w:rPr>
      </w:pPr>
      <w:r>
        <w:rPr>
          <w:sz w:val="27"/>
          <w:szCs w:val="27"/>
        </w:rPr>
        <w:t xml:space="preserve">Я молча встал, подошел к борту и стал выколачивать трубку. Я не знал, что ответить, мне нужна была хотя бы еще минута, чтобы прийти к окончательному решению. И в то мгновение, когда горящий пепел блеснул в темноте, это решение было принято – я согласился. Так часто бывает в жизни: вы долго колеблетесь и не знаете, как быть, а в конце концов решаете вопрос в одно мгновение. </w:t>
      </w:r>
    </w:p>
    <w:p w:rsidR="00077B8F" w:rsidRDefault="00077B8F">
      <w:pPr>
        <w:pStyle w:val="a3"/>
        <w:jc w:val="both"/>
        <w:rPr>
          <w:sz w:val="27"/>
          <w:szCs w:val="27"/>
        </w:rPr>
      </w:pPr>
      <w:r>
        <w:rPr>
          <w:sz w:val="27"/>
          <w:szCs w:val="27"/>
        </w:rPr>
        <w:t xml:space="preserve">– Хорошо, господа, – сказал я, садясь на свое место, – я согласен. С вашего разрешения, я расскажу вам, почему и на каких условиях я принимаю ваше предложение. Начну с условий. </w:t>
      </w:r>
    </w:p>
    <w:p w:rsidR="00077B8F" w:rsidRDefault="00077B8F">
      <w:pPr>
        <w:pStyle w:val="a3"/>
        <w:jc w:val="both"/>
        <w:rPr>
          <w:sz w:val="27"/>
          <w:szCs w:val="27"/>
        </w:rPr>
      </w:pPr>
      <w:r>
        <w:rPr>
          <w:sz w:val="27"/>
          <w:szCs w:val="27"/>
        </w:rPr>
        <w:t xml:space="preserve">Первое. Помимо того, что вы оплачиваете все расходы, связанные с путешествием, вся слоновая кость и другие ценности, добытые нами в пути, должны быть поровну поделены между капитаном Гудом и мною. </w:t>
      </w:r>
    </w:p>
    <w:p w:rsidR="00077B8F" w:rsidRDefault="00077B8F">
      <w:pPr>
        <w:pStyle w:val="a3"/>
        <w:jc w:val="both"/>
        <w:rPr>
          <w:sz w:val="27"/>
          <w:szCs w:val="27"/>
        </w:rPr>
      </w:pPr>
      <w:r>
        <w:rPr>
          <w:sz w:val="27"/>
          <w:szCs w:val="27"/>
        </w:rPr>
        <w:t xml:space="preserve">Второе. Кроме того, прежде чем мы тронемся в путь, вы уплачиваете мне за услуги пятьсот фунтов стерлингов. Я же обязуюсь честно служить вам до тех пор, пока вы сами не откажетесь от вашего предприятия, или пока мы не достигнем нашей цели, или не погибнем. </w:t>
      </w:r>
    </w:p>
    <w:p w:rsidR="00077B8F" w:rsidRDefault="00077B8F">
      <w:pPr>
        <w:pStyle w:val="a3"/>
        <w:jc w:val="both"/>
        <w:rPr>
          <w:sz w:val="27"/>
          <w:szCs w:val="27"/>
        </w:rPr>
      </w:pPr>
      <w:r>
        <w:rPr>
          <w:sz w:val="27"/>
          <w:szCs w:val="27"/>
        </w:rPr>
        <w:t xml:space="preserve">Третье. Прежде чем мы отправимся в Сулеймановы горы, вы должны оформить обязательство, по которому в случае моей гибели или тяжелого увечья вы обязуетесь выплачивать моему сыну Гарри, который изучает медицину в Лондоне, ежегодно сумму в размере двухсот фунтов в течение пяти лет. К этому времени он уже станет на ноги и будет в состоянии зарабатывать на жизнь, если, конечно, вообще из него выйдет толк. Вот и все мои условия. Может быть, вы считаете, что я очень много прошу? </w:t>
      </w:r>
    </w:p>
    <w:p w:rsidR="00077B8F" w:rsidRDefault="00077B8F">
      <w:pPr>
        <w:pStyle w:val="a3"/>
        <w:jc w:val="both"/>
        <w:rPr>
          <w:sz w:val="27"/>
          <w:szCs w:val="27"/>
        </w:rPr>
      </w:pPr>
      <w:r>
        <w:rPr>
          <w:sz w:val="27"/>
          <w:szCs w:val="27"/>
        </w:rPr>
        <w:t xml:space="preserve">– Нет, нет! – с живостью возразил сэр Генри. – Я с удовольствием принимаю все ваши условия. Я решил во что бы то ни стало отправиться на поиски брата и от своего намерения не отступлюсь. Принимая во внимание ваш опыт и исключительную осведомленность в деле, которое меня интересует, я готов заплатить вам еще больше. </w:t>
      </w:r>
    </w:p>
    <w:p w:rsidR="00077B8F" w:rsidRDefault="00077B8F">
      <w:pPr>
        <w:pStyle w:val="a3"/>
        <w:jc w:val="both"/>
        <w:rPr>
          <w:sz w:val="27"/>
          <w:szCs w:val="27"/>
        </w:rPr>
      </w:pPr>
      <w:r>
        <w:rPr>
          <w:sz w:val="27"/>
          <w:szCs w:val="27"/>
        </w:rPr>
        <w:t xml:space="preserve">– Тогда жаль, что мне не пришло в голову попросить больше, – сказал я, – но своих слов я никогда обратно не беру. А теперь скажу вам, по каким причинам я решил с вами идти в такой далекий и опасный путь. Прежде всего, господа, должен вам сказать, что все эти дни я присматривался к вам, и не сочтите с моей стороны дерзостью, если скажу, что вы оба мне очень нравитесь. Я уверен, что мы великолепно пойдем в одной упряжке. А когда собираешься в такой длительный путь, это очень важно. Что касается самого путешествия – я имею в виду нашу попытку перейти Сулеймановы горы, скажу вам прямо, господа, что вряд ли мы вернемся оттуда живыми. Какова была судьба старого да Сильвестра триста лет назад? Какая судьба постигла его потомка двадцать лет назад? И какова судьба вашего брата? Скажу вам откровенно, господа, я уверен, что нас ждет та же участь. </w:t>
      </w:r>
    </w:p>
    <w:p w:rsidR="00077B8F" w:rsidRDefault="00077B8F">
      <w:pPr>
        <w:pStyle w:val="a3"/>
        <w:jc w:val="both"/>
        <w:rPr>
          <w:sz w:val="27"/>
          <w:szCs w:val="27"/>
        </w:rPr>
      </w:pPr>
      <w:r>
        <w:rPr>
          <w:sz w:val="27"/>
          <w:szCs w:val="27"/>
        </w:rPr>
        <w:t xml:space="preserve">Я остановился, чтобы посмотреть, какое впечатление произвели мои слова. Мне показалось, что капитан Гуд был немного встревожен; лицо сэра Генри даже не дрогнуло. </w:t>
      </w:r>
    </w:p>
    <w:p w:rsidR="00077B8F" w:rsidRDefault="00077B8F">
      <w:pPr>
        <w:pStyle w:val="a3"/>
        <w:jc w:val="both"/>
        <w:rPr>
          <w:sz w:val="27"/>
          <w:szCs w:val="27"/>
        </w:rPr>
      </w:pPr>
      <w:r>
        <w:rPr>
          <w:sz w:val="27"/>
          <w:szCs w:val="27"/>
        </w:rPr>
        <w:t xml:space="preserve">– Мы должны рискнуть, – сказал он своим обычным, спокойным тоном. </w:t>
      </w:r>
    </w:p>
    <w:p w:rsidR="00077B8F" w:rsidRDefault="00077B8F">
      <w:pPr>
        <w:pStyle w:val="a3"/>
        <w:jc w:val="both"/>
        <w:rPr>
          <w:sz w:val="27"/>
          <w:szCs w:val="27"/>
        </w:rPr>
      </w:pPr>
      <w:r>
        <w:rPr>
          <w:sz w:val="27"/>
          <w:szCs w:val="27"/>
        </w:rPr>
        <w:t xml:space="preserve">– Вам может показаться странным, – продолжал я, – что, предвидя такой конец нашего путешествия, я все же не отказываюсь идти с вами, тем более что человек я робкий. Но на это есть две причины. Во первых, я фаталист и убежден, что мой смертный час предопределен независимо от моих поступков и желаний. И если мне суждено идти в Сулеймановы горы и там погибнуть, это значит, что так предназначено мне судьбой. Конечно, всемогущий господь знает, что он собирается со мной делать, поэтому мне самому не надо об этом беспокоиться. Во вторых, я человек бедный. Несмотря на то что я занимаюсь охотой почти сорок лет, я ничего не скопил, так как моих заработков хватает мне только на жизнь. Вы, конечно, знаете, господа, что охота на слонов дело опасное и люди, занимающиеся этим ремеслом, живут в среднем четыре пять лет. Я же эти установленные сроки превысил почти в семь раз и потому думаю, что час моей смерти не так уж далек. Если я погибну на охоте, то после уплаты моих долгов мой сын Гарри, которому еще надо учиться, чтобы стать на ноги, останется без всяких средств к существованию. Если же я отправлюсь с вами, он будет обеспечен на пять лет. Вот вам вкратце мои соображения. </w:t>
      </w:r>
    </w:p>
    <w:p w:rsidR="00077B8F" w:rsidRDefault="00077B8F">
      <w:pPr>
        <w:pStyle w:val="a3"/>
        <w:jc w:val="both"/>
        <w:rPr>
          <w:sz w:val="27"/>
          <w:szCs w:val="27"/>
        </w:rPr>
      </w:pPr>
      <w:r>
        <w:rPr>
          <w:sz w:val="27"/>
          <w:szCs w:val="27"/>
        </w:rPr>
        <w:t xml:space="preserve">– Мистер Квотермейн, – сказал сэр Генри, слушавший меня с большим вниманием, – причины, заставляющие вас присоединиться к нашей экспедиции, которая, по вашему мнению, может закончиться столь печально, делает вам честь. Конечно, только время и события покажут, правы вы или нет. Но иду ли я на верную гибель, или нет, я решил довести это дело до конца, каков бы он ни был. Ну, а если уж нам суждено погибнуть, я надеюсь, что перед смертью мы все же сможем немного поохотиться. Как вы думаете, Гуд? </w:t>
      </w:r>
    </w:p>
    <w:p w:rsidR="00077B8F" w:rsidRDefault="00077B8F">
      <w:pPr>
        <w:pStyle w:val="a3"/>
        <w:jc w:val="both"/>
        <w:rPr>
          <w:sz w:val="27"/>
          <w:szCs w:val="27"/>
        </w:rPr>
      </w:pPr>
      <w:r>
        <w:rPr>
          <w:sz w:val="27"/>
          <w:szCs w:val="27"/>
        </w:rPr>
        <w:t xml:space="preserve">– Разумеется, – подтвердил капитан. – Мы все трое привыкли смотреть опасности в глаза и сумеем постоять за себя. Поэтому отступать не следует. А теперь я предлагаю спуститься в кают компанию и выпить за счастливый исход нашего путешествия. </w:t>
      </w:r>
    </w:p>
    <w:p w:rsidR="00077B8F" w:rsidRDefault="00077B8F">
      <w:pPr>
        <w:pStyle w:val="a3"/>
        <w:jc w:val="both"/>
        <w:rPr>
          <w:sz w:val="27"/>
          <w:szCs w:val="27"/>
        </w:rPr>
      </w:pPr>
      <w:r>
        <w:rPr>
          <w:sz w:val="27"/>
          <w:szCs w:val="27"/>
        </w:rPr>
        <w:t xml:space="preserve">На следующий день мы съехали на берег, и я предложил сэру Генри и капитану Гуду поселиться в моем скромном домике на Берейской набережной. В нем только три комнаты и кухня; выстроен он из необожженного кирпича, а крыша покрыта оцинкованным железом. Но зато сад у меня прекрасный. В нем растут самые лучшие сорта японской мушмулы и чудные манговые деревья , от которых я ожидаю великолепных плодов. Их подарил мне директор Ботанического сада. У меня есть садовник, один из моих бывших охотников, по имени Джек. Когда мы с ним охотились в Стране Сикукунис, буйволица так сильно искалечила ему бедро, что бедный Джек был вынужден навсегда забыть об охоте. Но он может кое как ковылять и ухаживать за садом. Сам Джек – из миролюбивого племени гриква; зулуса вы никогда не заставите заниматься садоводством – мирные занятия ему не по душе. </w:t>
      </w:r>
    </w:p>
    <w:p w:rsidR="00077B8F" w:rsidRDefault="00077B8F">
      <w:pPr>
        <w:pStyle w:val="a3"/>
        <w:jc w:val="both"/>
        <w:rPr>
          <w:sz w:val="27"/>
          <w:szCs w:val="27"/>
        </w:rPr>
      </w:pPr>
      <w:r>
        <w:rPr>
          <w:sz w:val="27"/>
          <w:szCs w:val="27"/>
        </w:rPr>
        <w:t xml:space="preserve">Так как в моем домишке было тесно, сэр Генри и Гуд спали в палатке, которую я разбил в апельсиновой аллее в конце сада. Деревья были в цвету, и от них шел приятный аромат, а на ветках ярко выделялись зеленые и золотые плоды (надо сказать, что у нас в Дурбане на деревьях можно видеть и цветы и плоды одновременно). Место наше красивое, и спать на воздухе очень приятно, тем более что у нас в Береа москитов почти нет, если же они иногда и появляются, то только после сильных дождей. </w:t>
      </w:r>
    </w:p>
    <w:p w:rsidR="00077B8F" w:rsidRDefault="00077B8F">
      <w:pPr>
        <w:pStyle w:val="a3"/>
        <w:jc w:val="both"/>
        <w:rPr>
          <w:sz w:val="27"/>
          <w:szCs w:val="27"/>
        </w:rPr>
      </w:pPr>
      <w:r>
        <w:rPr>
          <w:sz w:val="27"/>
          <w:szCs w:val="27"/>
        </w:rPr>
        <w:t xml:space="preserve">Однако надо продолжать рассказ, иначе он тебе, Гарри, надоест раньше, чем мы доберемся до Сулеймановых гор. Итак, решив отправиться с сэром Генри, я немедленно занялся необходимыми приготовлениями. Прежде всего, мой мальчик, я получил от сэра Генри документ, обеспечивающий твое будущее. Здесь мы столкнулись с некоторыми затруднениями: сэр Генри не был местным жителем, и деньги, которые тебе следовало бы получать в случае моей гибели, находились в Англии. Но в конце концов мы это дело уладили благодаря одному ловкому адвокату, который содрал с нас возмутительную цену – целых двадцать фунтов стерлингов. </w:t>
      </w:r>
    </w:p>
    <w:p w:rsidR="00077B8F" w:rsidRDefault="00077B8F">
      <w:pPr>
        <w:pStyle w:val="a3"/>
        <w:jc w:val="both"/>
        <w:rPr>
          <w:sz w:val="27"/>
          <w:szCs w:val="27"/>
        </w:rPr>
      </w:pPr>
      <w:r>
        <w:rPr>
          <w:sz w:val="27"/>
          <w:szCs w:val="27"/>
        </w:rPr>
        <w:t xml:space="preserve">Положив чек на пятьсот фунтов в карман и отдав таким образом дань предосторожности, я купил за счет сэра Генри фургон и упряжку превосходных волов. Фургон был длиной в двадцать два фута, на железных осях, очень прочный и легкий, правда не совсем новый. Один раз он уже побывал на Алмазных россыпях, но вернулся оттуда без повреждений. Это еще больше меня убедило в том, что повозка была сделана из сухого, хорошо выдержанного дерева. Если фургон плохо слажен или сделан из сырого материала, это обнаруживается при первой же поездке. Задняя часть нашей повозки на протяжении двенадцати футов была крыта брезентом в виде навеса, передняя же, предназначенная для багажа, была открыта. Такие фургоны у нас называются «полукрытыми». Задняя часть была приспособлена для жилья – в ней находилась постель из шкур, на которой могли спать два человека, полка для оружия и кое какие необходимые вещи. Я дал за него сто двадцать пять фунтов и считаю, что это было недорого. </w:t>
      </w:r>
    </w:p>
    <w:p w:rsidR="00077B8F" w:rsidRDefault="00077B8F">
      <w:pPr>
        <w:pStyle w:val="a3"/>
        <w:jc w:val="both"/>
        <w:rPr>
          <w:sz w:val="27"/>
          <w:szCs w:val="27"/>
        </w:rPr>
      </w:pPr>
      <w:r>
        <w:rPr>
          <w:sz w:val="27"/>
          <w:szCs w:val="27"/>
        </w:rPr>
        <w:t xml:space="preserve">Затем я купил великолепную упряжку из двадцати зулусских быков, которыми любовался уже около двух лет. Обычная упряжка состоит из шестнадцати голов, но на всякий случай я купил еще четыре. Зулусский скот низкорослый и легкий, почти наполовину меньше африкандерского , который используется для перевозки тяжелых грузов. Эти мелкие животные менее подвержены болезням ног, чем крупные, чрезвычайно неразборчивы в корме и приспособлены к самым тяжелым условиям. Поэтому они выживают там, где африкандерские мрут с голоду. Зулусские быки легче и быстроходнее; с легкой ношей они могут пройти пять миль в день. Кроме того, наши животные были хорошо «просолены» – то есть закалены, так как исходили всю Южную Африку вдоль и поперек. Поэтому наша упряжка была до некоторой степени гарантирована от той страшной формы малярии, которая так часто уничтожает целые стада, когда они попадают в непривычные им вельды . Что касается страшной легочной болезни – то есть чахотки, – которая у нас так часто губит скот, им была сделана прививка. Для этого на хвосте быка, примерно на один фут от основания, делается надрез, к которому привязывается кусочек легкого, взятого у животного, погибшего от этой болезни. Через некоторое время бык заболевает легкой формой чахотки, хвост у него отмирает и отпадает на месте надреза, но зато сам он становится невосприимчив к чахотке. Жестоко, конечно, лишать животное хвоста, особенно в стране, где так много мух, но уж лучше пожертвовать хвостом, чем потерять и хвост и быка. Хвост без быка ни на что не годен, разве только чтобы смахивать им пыль. Но все таки довольно забавно идти за быками и видеть перед собой двадцать жалких огрызков вместо хвостов. Так и кажется, что природа что то напутала и вместо хвостов приставила быкам задние украшения целой своры премированных бульдогов. </w:t>
      </w:r>
    </w:p>
    <w:p w:rsidR="00077B8F" w:rsidRDefault="00077B8F">
      <w:pPr>
        <w:pStyle w:val="a3"/>
        <w:jc w:val="both"/>
        <w:rPr>
          <w:sz w:val="27"/>
          <w:szCs w:val="27"/>
        </w:rPr>
      </w:pPr>
      <w:r>
        <w:rPr>
          <w:sz w:val="27"/>
          <w:szCs w:val="27"/>
        </w:rPr>
        <w:t xml:space="preserve">После того как вопрос с животными был улажен, надо было подумать о провианте и лекарствах. Это требовало самого тщательного обсуждения. Нам нельзя было перегружать фургон и вместе с тем нужно было взять много вещей, необходимых для такого длительного путешествия. К счастью, оказалось, что Гуд кое что смыслит в медицине. Каким то образом ему когда то удалось прослушать курс медицины и хирургии, и время от времени он применял свои познания на практике. У капитана не было, конечно, звания доктора, но впоследствии мы убедились, что он понимает в этом деле больше, чем многие из тех господ, которые получили право писать после своей фамилии звание доктора медицины. У него была отличная походная аптечка и набор хирургических инструментов. Когда мы еще были в Дурбане, он отрезал у какого то кафра большой палец ноги так ловко, что было просто приятно смотреть. Но капитан был совершенно ошеломлен, когда этот кафр, флегматично следивший за операцией, попросил приставить ему новый палец, говоря, что на худой конец подойдет и белый. </w:t>
      </w:r>
    </w:p>
    <w:p w:rsidR="00077B8F" w:rsidRDefault="00077B8F">
      <w:pPr>
        <w:pStyle w:val="a3"/>
        <w:jc w:val="both"/>
        <w:rPr>
          <w:sz w:val="27"/>
          <w:szCs w:val="27"/>
        </w:rPr>
      </w:pPr>
      <w:r>
        <w:rPr>
          <w:sz w:val="27"/>
          <w:szCs w:val="27"/>
        </w:rPr>
        <w:t xml:space="preserve">Благополучно уладив дела с провиантом и лекарствами, мы перешли к вопросу об оружии и найме прислуги. Что касается оружия, я лучше приведу список отобранного нами из того богатого запаса, который сэр Генри привез с собой из Англии, и того, что было у меня. Этот список сохранился в моей записной книжке, сейчас мне остается только его переписать: </w:t>
      </w:r>
    </w:p>
    <w:p w:rsidR="00077B8F" w:rsidRDefault="00077B8F">
      <w:pPr>
        <w:pStyle w:val="a3"/>
        <w:jc w:val="both"/>
        <w:rPr>
          <w:sz w:val="27"/>
          <w:szCs w:val="27"/>
        </w:rPr>
      </w:pPr>
      <w:r>
        <w:rPr>
          <w:sz w:val="27"/>
          <w:szCs w:val="27"/>
        </w:rPr>
        <w:t xml:space="preserve">«Три тяжелых двуствольных ружья, заряжающихся с казны, центрального боя, весом около пятнадцати фунтов каждое, с зарядом в одиннадцать драхм черного пороха». </w:t>
      </w:r>
    </w:p>
    <w:p w:rsidR="00077B8F" w:rsidRDefault="00077B8F">
      <w:pPr>
        <w:pStyle w:val="a3"/>
        <w:jc w:val="both"/>
        <w:rPr>
          <w:sz w:val="27"/>
          <w:szCs w:val="27"/>
        </w:rPr>
      </w:pPr>
      <w:r>
        <w:rPr>
          <w:sz w:val="27"/>
          <w:szCs w:val="27"/>
        </w:rPr>
        <w:t xml:space="preserve">Эти ружья предназначались для охоты на слонов. Два из них – для сэра Генри и капитана Гуда – были изготовлены искуснейшими мастерами одной из знаменитых лондонских фирм. Не знаю, какой фирмы было мое ружье: оно, правда, не было такое красивое, но зато было неоднократно проверено мною в охоте на слонов. </w:t>
      </w:r>
    </w:p>
    <w:p w:rsidR="00077B8F" w:rsidRDefault="00077B8F">
      <w:pPr>
        <w:pStyle w:val="a3"/>
        <w:jc w:val="both"/>
        <w:rPr>
          <w:sz w:val="27"/>
          <w:szCs w:val="27"/>
        </w:rPr>
      </w:pPr>
      <w:r>
        <w:rPr>
          <w:sz w:val="27"/>
          <w:szCs w:val="27"/>
        </w:rPr>
        <w:t xml:space="preserve">«Три двуствольных ружья системы „экспресс 500“, стреляющие разрывными пулями, рассчитанные на заряд в шесть драхм», – превосходное оружие, в особенности на среднего зверя (как, например, на круторогую, или сабельную, антилопу), и незаменимое для самозащиты от врагов в открытой местности. </w:t>
      </w:r>
    </w:p>
    <w:p w:rsidR="00077B8F" w:rsidRDefault="00077B8F">
      <w:pPr>
        <w:pStyle w:val="a3"/>
        <w:jc w:val="both"/>
        <w:rPr>
          <w:sz w:val="27"/>
          <w:szCs w:val="27"/>
        </w:rPr>
      </w:pPr>
      <w:r>
        <w:rPr>
          <w:sz w:val="27"/>
          <w:szCs w:val="27"/>
        </w:rPr>
        <w:t xml:space="preserve">«Одно двуствольное киперовское дробовое ружье двенадцатого калибра, центрального боя, с обоими стволами – чок» . </w:t>
      </w:r>
    </w:p>
    <w:p w:rsidR="00077B8F" w:rsidRDefault="00077B8F">
      <w:pPr>
        <w:pStyle w:val="a3"/>
        <w:jc w:val="both"/>
        <w:rPr>
          <w:sz w:val="27"/>
          <w:szCs w:val="27"/>
        </w:rPr>
      </w:pPr>
      <w:r>
        <w:rPr>
          <w:sz w:val="27"/>
          <w:szCs w:val="27"/>
        </w:rPr>
        <w:t xml:space="preserve">Впоследствии это ружье оказало нам огромную помощь в обеспечении нас повседневной пищей. </w:t>
      </w:r>
    </w:p>
    <w:p w:rsidR="00077B8F" w:rsidRDefault="00077B8F">
      <w:pPr>
        <w:pStyle w:val="a3"/>
        <w:jc w:val="both"/>
        <w:rPr>
          <w:sz w:val="27"/>
          <w:szCs w:val="27"/>
        </w:rPr>
      </w:pPr>
      <w:r>
        <w:rPr>
          <w:sz w:val="27"/>
          <w:szCs w:val="27"/>
        </w:rPr>
        <w:t xml:space="preserve">«Три магазинные винтовки системы „винчестер“ (не карабины)». </w:t>
      </w:r>
    </w:p>
    <w:p w:rsidR="00077B8F" w:rsidRDefault="00077B8F">
      <w:pPr>
        <w:pStyle w:val="a3"/>
        <w:jc w:val="both"/>
        <w:rPr>
          <w:sz w:val="27"/>
          <w:szCs w:val="27"/>
        </w:rPr>
      </w:pPr>
      <w:r>
        <w:rPr>
          <w:sz w:val="27"/>
          <w:szCs w:val="27"/>
        </w:rPr>
        <w:t xml:space="preserve">Это было наше запасное оружие. </w:t>
      </w:r>
    </w:p>
    <w:p w:rsidR="00077B8F" w:rsidRDefault="00077B8F">
      <w:pPr>
        <w:pStyle w:val="a3"/>
        <w:jc w:val="both"/>
        <w:rPr>
          <w:sz w:val="27"/>
          <w:szCs w:val="27"/>
        </w:rPr>
      </w:pPr>
      <w:r>
        <w:rPr>
          <w:sz w:val="27"/>
          <w:szCs w:val="27"/>
        </w:rPr>
        <w:t xml:space="preserve">«Три самовзводных револьвера „кольта“ с патронами крупного калибра». </w:t>
      </w:r>
    </w:p>
    <w:p w:rsidR="00077B8F" w:rsidRDefault="00077B8F">
      <w:pPr>
        <w:pStyle w:val="a3"/>
        <w:jc w:val="both"/>
        <w:rPr>
          <w:sz w:val="27"/>
          <w:szCs w:val="27"/>
        </w:rPr>
      </w:pPr>
      <w:r>
        <w:rPr>
          <w:sz w:val="27"/>
          <w:szCs w:val="27"/>
        </w:rPr>
        <w:t xml:space="preserve">Таково было наше вооружение. Нужно отметить, что оружие каждого класса было одной системы и калибра, и поэтому мы могли обмениваться патронами, что было очень удобно и важно. Я не прошу извинения у читателя за то, что, возможно, утомил его перечислением таких подробностей, так как каждый опытный охотник знает, насколько существенным является выбор оружия для успеха экспедиции. </w:t>
      </w:r>
    </w:p>
    <w:p w:rsidR="00077B8F" w:rsidRDefault="00077B8F">
      <w:pPr>
        <w:pStyle w:val="a3"/>
        <w:jc w:val="both"/>
        <w:rPr>
          <w:sz w:val="27"/>
          <w:szCs w:val="27"/>
        </w:rPr>
      </w:pPr>
      <w:r>
        <w:rPr>
          <w:sz w:val="27"/>
          <w:szCs w:val="27"/>
        </w:rPr>
        <w:t xml:space="preserve">Теперь перехожу к прислуге, которая должна была нас сопровождать. </w:t>
      </w:r>
    </w:p>
    <w:p w:rsidR="00077B8F" w:rsidRDefault="00077B8F">
      <w:pPr>
        <w:pStyle w:val="a3"/>
        <w:jc w:val="both"/>
        <w:rPr>
          <w:sz w:val="27"/>
          <w:szCs w:val="27"/>
        </w:rPr>
      </w:pPr>
      <w:r>
        <w:rPr>
          <w:sz w:val="27"/>
          <w:szCs w:val="27"/>
        </w:rPr>
        <w:t xml:space="preserve">После долгих обсуждений мы решили, что вполне достаточно взять с собой пять человек: проводника, кучера и трех слуг. И кучера и проводника я нашел без особого труда. Это были два зулуса, по имени Гоза и Том. Найти же слуг оказалось делом более сложным. Нам нужны были люди храбрые, надежные, на которых мы могли бы полностью положиться, так как от их поведения могла зависеть наша жизнь. Наконец мне удалось найти двух – одного готтентота, по имени Вентфогель, что значит «птица ветров», и маленького зулуса Хиву, у которого было то достоинство, что он отлично говорил по английски. Вентфогеля я знал давно. В своей жизни я редко встречал лучшего охотникаследопыта. Он был необычайно вынослив и, казалось, состоял из одних мускулов и сухожилий. Но, к сожалению, у него был один недостаток, присущий его племени: любил выпить. Поэтому полностью на него положиться было нельзя: стоило поставить перед ним бутылку грога – и он забывал все на свете. Но так как мы отправлялись в места, где не было ни трактиров, ни винных лавок, эта маленькая слабость не имела особого значения. </w:t>
      </w:r>
    </w:p>
    <w:p w:rsidR="00077B8F" w:rsidRDefault="00077B8F">
      <w:pPr>
        <w:pStyle w:val="a3"/>
        <w:jc w:val="both"/>
        <w:rPr>
          <w:sz w:val="27"/>
          <w:szCs w:val="27"/>
        </w:rPr>
      </w:pPr>
      <w:r>
        <w:rPr>
          <w:sz w:val="27"/>
          <w:szCs w:val="27"/>
        </w:rPr>
        <w:t>Третьего слугу я никак не мог найти, и мы решили отправиться только с двумя, надеясь, что в пути встретим подходящего человека. Но накануне нашего отъезда, вечером, когда мы обедали, вошел Хива и доложил, что меня хочет видеть какой то зулус. После того как мы встали из за стола, я приказал Хиве его ввести. В комнату вошел рослый, красивый человек, лет тридцати, с очень светлой для зулуса кожей. Вместо приветствия он поднял свою узловатую палку и молча уселся на корточках в углу комнаты. В течение некоторого времени я делал вид, что не замечаю его присутствия; с моей стороны было бы большой оплошностью поступить иначе: если вы сразу вступаете в разговор с туземцем, он может подумать, что вы человек ничтожный и лишены чувства собственного достоинства. Однако я успел заметить, что он был «кэшла» – то есть «человек с обручем». В его волосы было вплетено широкое кольцо, сделанное из особого сорта каучука, которое для блеска было натерто жиром. Такие обручи носят зулусы, достигшие известного, возраста и имеющие высокое звание. Лицо его показалось мне знакомым.</w:t>
      </w:r>
    </w:p>
    <w:p w:rsidR="00077B8F" w:rsidRDefault="00077B8F">
      <w:pPr>
        <w:pStyle w:val="a3"/>
        <w:jc w:val="both"/>
        <w:rPr>
          <w:sz w:val="27"/>
          <w:szCs w:val="27"/>
        </w:rPr>
      </w:pPr>
      <w:r>
        <w:rPr>
          <w:sz w:val="27"/>
          <w:szCs w:val="27"/>
        </w:rPr>
        <w:t xml:space="preserve">– Ну, – сказал я наконец, – как тебя зовут? </w:t>
      </w:r>
    </w:p>
    <w:p w:rsidR="00077B8F" w:rsidRDefault="00077B8F">
      <w:pPr>
        <w:pStyle w:val="a3"/>
        <w:jc w:val="both"/>
        <w:rPr>
          <w:sz w:val="27"/>
          <w:szCs w:val="27"/>
        </w:rPr>
      </w:pPr>
      <w:r>
        <w:rPr>
          <w:sz w:val="27"/>
          <w:szCs w:val="27"/>
        </w:rPr>
        <w:t xml:space="preserve">– Амбопа, – ответил туземец приятным низким голосом. </w:t>
      </w:r>
    </w:p>
    <w:p w:rsidR="00077B8F" w:rsidRDefault="00077B8F">
      <w:pPr>
        <w:pStyle w:val="a3"/>
        <w:jc w:val="both"/>
        <w:rPr>
          <w:sz w:val="27"/>
          <w:szCs w:val="27"/>
        </w:rPr>
      </w:pPr>
      <w:r>
        <w:rPr>
          <w:sz w:val="27"/>
          <w:szCs w:val="27"/>
        </w:rPr>
        <w:t xml:space="preserve">– Я где то тебя уже видел. </w:t>
      </w:r>
    </w:p>
    <w:p w:rsidR="00077B8F" w:rsidRDefault="00077B8F">
      <w:pPr>
        <w:pStyle w:val="a3"/>
        <w:jc w:val="both"/>
        <w:rPr>
          <w:sz w:val="27"/>
          <w:szCs w:val="27"/>
        </w:rPr>
      </w:pPr>
      <w:r>
        <w:rPr>
          <w:sz w:val="27"/>
          <w:szCs w:val="27"/>
        </w:rPr>
        <w:t xml:space="preserve">– Да, инкоози, отец мои, ты видел меня в местечке Литтл Хэнд, в Изандхлуане , накануне битвы. </w:t>
      </w:r>
    </w:p>
    <w:p w:rsidR="00077B8F" w:rsidRDefault="00077B8F">
      <w:pPr>
        <w:pStyle w:val="a3"/>
        <w:jc w:val="both"/>
        <w:rPr>
          <w:sz w:val="27"/>
          <w:szCs w:val="27"/>
        </w:rPr>
      </w:pPr>
      <w:r>
        <w:rPr>
          <w:sz w:val="27"/>
          <w:szCs w:val="27"/>
        </w:rPr>
        <w:t xml:space="preserve">Тут я все вспомнил. Во время несчастной войны с зулусами я был одним из проводников лорда Челмсфорда». К счастью, мне удалось покинуть лагерь с порученными мне фургонами как раз накануне битвы. Пока запрягали волов, я разговорился с этим человеком. Он командовал отрядом туземцев, сражавшихся на нашей стороне. В разговоре он высказал свои сомнения относительно безопасности нашего лагеря. Тогда я ему предложил попридержать язык, так как это было не его ума дело, но впоследствии я не раз вспоминал его слова. </w:t>
      </w:r>
    </w:p>
    <w:p w:rsidR="00077B8F" w:rsidRDefault="00077B8F">
      <w:pPr>
        <w:pStyle w:val="a3"/>
        <w:jc w:val="both"/>
        <w:rPr>
          <w:sz w:val="27"/>
          <w:szCs w:val="27"/>
        </w:rPr>
      </w:pPr>
      <w:r>
        <w:rPr>
          <w:sz w:val="27"/>
          <w:szCs w:val="27"/>
        </w:rPr>
        <w:t xml:space="preserve">– Я помню, – сказал я. – Что же тебе от меня надо? </w:t>
      </w:r>
    </w:p>
    <w:p w:rsidR="00077B8F" w:rsidRDefault="00077B8F">
      <w:pPr>
        <w:pStyle w:val="a3"/>
        <w:jc w:val="both"/>
        <w:rPr>
          <w:sz w:val="27"/>
          <w:szCs w:val="27"/>
        </w:rPr>
      </w:pPr>
      <w:r>
        <w:rPr>
          <w:sz w:val="27"/>
          <w:szCs w:val="27"/>
        </w:rPr>
        <w:t xml:space="preserve">– Вот что, Макумазан (так зовут меня кафры; в переводе это значит «человек, который встает после полуночи». А по нашему это просто напросто человек, который всегда находится начеку). Я слышал, что ты собираешься в длинный путь далеко на север с белыми вождями, прибывшими из за великой воды. Правда ли это? </w:t>
      </w:r>
    </w:p>
    <w:p w:rsidR="00077B8F" w:rsidRDefault="00077B8F">
      <w:pPr>
        <w:pStyle w:val="a3"/>
        <w:jc w:val="both"/>
        <w:rPr>
          <w:sz w:val="27"/>
          <w:szCs w:val="27"/>
        </w:rPr>
      </w:pPr>
      <w:r>
        <w:rPr>
          <w:sz w:val="27"/>
          <w:szCs w:val="27"/>
        </w:rPr>
        <w:t xml:space="preserve">– Да, правда. </w:t>
      </w:r>
    </w:p>
    <w:p w:rsidR="00077B8F" w:rsidRDefault="00077B8F">
      <w:pPr>
        <w:pStyle w:val="a3"/>
        <w:jc w:val="both"/>
        <w:rPr>
          <w:sz w:val="27"/>
          <w:szCs w:val="27"/>
        </w:rPr>
      </w:pPr>
      <w:r>
        <w:rPr>
          <w:sz w:val="27"/>
          <w:szCs w:val="27"/>
        </w:rPr>
        <w:t xml:space="preserve">– Я слышал, что вы пойдете до самой реки Луганги, которая находится на расстоянии одной луны пути от земли Мапика. Это тоже правда, Макумазан? </w:t>
      </w:r>
    </w:p>
    <w:p w:rsidR="00077B8F" w:rsidRDefault="00077B8F">
      <w:pPr>
        <w:pStyle w:val="a3"/>
        <w:jc w:val="both"/>
        <w:rPr>
          <w:sz w:val="27"/>
          <w:szCs w:val="27"/>
        </w:rPr>
      </w:pPr>
      <w:r>
        <w:rPr>
          <w:sz w:val="27"/>
          <w:szCs w:val="27"/>
        </w:rPr>
        <w:t xml:space="preserve">– Зачем тебе нужно знать, куда мы идем? Какое тебе дело? – ответил я, глядя на него с недоверием, так как цель нашего путешествия мы решили хранить в глубокой тайне. </w:t>
      </w:r>
    </w:p>
    <w:p w:rsidR="00077B8F" w:rsidRDefault="00077B8F">
      <w:pPr>
        <w:pStyle w:val="a3"/>
        <w:jc w:val="both"/>
        <w:rPr>
          <w:sz w:val="27"/>
          <w:szCs w:val="27"/>
        </w:rPr>
      </w:pPr>
      <w:r>
        <w:rPr>
          <w:sz w:val="27"/>
          <w:szCs w:val="27"/>
        </w:rPr>
        <w:t xml:space="preserve">– О белые люди! – воскликнул туземец. – Если вы действительно отправляетесь так далеко, то я хочу идти вместе с вами! </w:t>
      </w:r>
    </w:p>
    <w:p w:rsidR="00077B8F" w:rsidRDefault="00077B8F">
      <w:pPr>
        <w:pStyle w:val="a3"/>
        <w:jc w:val="both"/>
        <w:rPr>
          <w:sz w:val="27"/>
          <w:szCs w:val="27"/>
        </w:rPr>
      </w:pPr>
      <w:r>
        <w:rPr>
          <w:sz w:val="27"/>
          <w:szCs w:val="27"/>
        </w:rPr>
        <w:t xml:space="preserve">Меня поразили тон и манера разговаривать этого человека. Он держался с необычайным достоинством, и в нем чувствовалось какое то внутреннее благородство. Особенно удивили меня его слова: «О белые люди», вместо обычного обращения к белым: «О инкоози» – то есть вожди. </w:t>
      </w:r>
    </w:p>
    <w:p w:rsidR="00077B8F" w:rsidRDefault="00077B8F">
      <w:pPr>
        <w:pStyle w:val="a3"/>
        <w:jc w:val="both"/>
        <w:rPr>
          <w:sz w:val="27"/>
          <w:szCs w:val="27"/>
        </w:rPr>
      </w:pPr>
      <w:r>
        <w:rPr>
          <w:sz w:val="27"/>
          <w:szCs w:val="27"/>
        </w:rPr>
        <w:t xml:space="preserve">– Ты забываешься! – сказал я резко. – Думай, прежде чем обращаться с разговором к белым людям. Кто ты такой и где твой крааль? Ответь нам, чтобы мы знали, с кем мы имеем дело. </w:t>
      </w:r>
    </w:p>
    <w:p w:rsidR="00077B8F" w:rsidRDefault="00077B8F">
      <w:pPr>
        <w:pStyle w:val="a3"/>
        <w:jc w:val="both"/>
        <w:rPr>
          <w:sz w:val="27"/>
          <w:szCs w:val="27"/>
        </w:rPr>
      </w:pPr>
      <w:r>
        <w:rPr>
          <w:sz w:val="27"/>
          <w:szCs w:val="27"/>
        </w:rPr>
        <w:t xml:space="preserve">– Мое имя Амбопа. Я принадлежу к зулусскому племени, но на самом деле я не зулус. Жилища моего племени находятся далеко на севере. Мой народ остался там, когда другие зулусы спустились сюда. Это было тысячу лет назад, задолго до царя Чака, который правил Страной Зулусов. У меня нет крааля. Я скитаюсь много лот. Я пришел в Страну Зулусов с севера, когда был ребенком. Затем служил королю Кечвайо в Нкомабакозийском полку. Из Страны Зулусов я бежал в Наталь, потому что хотел узнать, как живут белые люди. Потом я воевал против Кечвайо. С тех пор я живу и работаю в Натале. Мне здесь все надоело, я хочу снова идти на север. Здесь мне не место. Денег от вас мне не надо. Я человек храбрый и буду вам полезен. Я отработаю пищу, которую съем, и заслужу место у костра, которое займу. Я сказал. </w:t>
      </w:r>
    </w:p>
    <w:p w:rsidR="00077B8F" w:rsidRDefault="00077B8F">
      <w:pPr>
        <w:pStyle w:val="a3"/>
        <w:jc w:val="both"/>
        <w:rPr>
          <w:sz w:val="27"/>
          <w:szCs w:val="27"/>
        </w:rPr>
      </w:pPr>
      <w:r>
        <w:rPr>
          <w:sz w:val="27"/>
          <w:szCs w:val="27"/>
        </w:rPr>
        <w:t xml:space="preserve">Я был совершенно озадачен просьбой этого человека. По его непосредственному поведению и разговору было видно, что в основном он говорит правду. Но этот туземец настолько отличался от обыкновенных зулусов и его предложение идти с нами без вознаграждения было настолько странно, что не могло не вызвать у меня подозрения. Не зная, что ему ответить, я перевел сэру Генри и Гуду наш разговор и спросил их совета. Вместо ответа сэр Генри попросил меня передать Амбопе, чтобы он встал. Сбросив с себя длинный военный плащ, зулус выпрямился во весь свой исполинский рост и предстал перед нами совершенно обнаженным, если не считать мучи и ожерелья из львиных костей. Он был великолепен. Я никогда в жизни не видел такого красивого туземца. Роста он был шести футов и трех дюймов, широкоплечий и удивительно пропорционально сложенный. При вечернем освещении кожа его была чуть темнее обычной смуглой, только многочисленные следы от нанесенных ассегаями ран выделялись на его теле темными пятнами. Сэр Генри подошел к нему и пристально посмотрел на его гордое, красивое лицо. </w:t>
      </w:r>
    </w:p>
    <w:p w:rsidR="00077B8F" w:rsidRDefault="00077B8F">
      <w:pPr>
        <w:pStyle w:val="a3"/>
        <w:jc w:val="both"/>
        <w:rPr>
          <w:sz w:val="27"/>
          <w:szCs w:val="27"/>
        </w:rPr>
      </w:pPr>
      <w:r>
        <w:rPr>
          <w:sz w:val="27"/>
          <w:szCs w:val="27"/>
        </w:rPr>
        <w:t xml:space="preserve">– Какая прекрасная пара! – сказал Гуд, наклоняясь ко мне. – Посмотрите, они совсем одинакового роста. </w:t>
      </w:r>
    </w:p>
    <w:p w:rsidR="00077B8F" w:rsidRDefault="00077B8F">
      <w:pPr>
        <w:pStyle w:val="a3"/>
        <w:jc w:val="both"/>
        <w:rPr>
          <w:sz w:val="27"/>
          <w:szCs w:val="27"/>
        </w:rPr>
      </w:pPr>
      <w:r>
        <w:rPr>
          <w:sz w:val="27"/>
          <w:szCs w:val="27"/>
        </w:rPr>
        <w:t xml:space="preserve">– Мне нравится ваша внешность, мистер Амбона, – сказал по английски сэр Генри, обращаясь к зулусу, – и я беру вас к себе в услужение. </w:t>
      </w:r>
    </w:p>
    <w:p w:rsidR="00077B8F" w:rsidRDefault="00077B8F">
      <w:pPr>
        <w:pStyle w:val="a3"/>
        <w:jc w:val="both"/>
        <w:rPr>
          <w:sz w:val="27"/>
          <w:szCs w:val="27"/>
        </w:rPr>
      </w:pPr>
      <w:r>
        <w:rPr>
          <w:sz w:val="27"/>
          <w:szCs w:val="27"/>
        </w:rPr>
        <w:t xml:space="preserve">Очевидно, Амбона понял его, потому что он ответил по зулусски: «хорошо», и, взглянув на могучую фигуру белого человека, добавил: </w:t>
      </w:r>
    </w:p>
    <w:p w:rsidR="00077B8F" w:rsidRDefault="00077B8F">
      <w:pPr>
        <w:pStyle w:val="a3"/>
        <w:jc w:val="both"/>
        <w:rPr>
          <w:sz w:val="27"/>
          <w:szCs w:val="27"/>
        </w:rPr>
      </w:pPr>
      <w:r>
        <w:rPr>
          <w:sz w:val="27"/>
          <w:szCs w:val="27"/>
        </w:rPr>
        <w:t xml:space="preserve">– Мы настоящие мужчины – ты и я. </w:t>
      </w:r>
    </w:p>
    <w:p w:rsidR="00077B8F" w:rsidRDefault="00077B8F">
      <w:pPr>
        <w:pStyle w:val="a3"/>
        <w:jc w:val="both"/>
        <w:rPr>
          <w:sz w:val="27"/>
          <w:szCs w:val="27"/>
        </w:rPr>
      </w:pPr>
      <w:r>
        <w:rPr>
          <w:sz w:val="27"/>
          <w:szCs w:val="27"/>
        </w:rPr>
        <w:t xml:space="preserve">ГЛАВА IV. ОХОТА НА СЛОНОВ </w:t>
      </w:r>
    </w:p>
    <w:p w:rsidR="00077B8F" w:rsidRDefault="00077B8F">
      <w:pPr>
        <w:pStyle w:val="a3"/>
        <w:jc w:val="both"/>
        <w:rPr>
          <w:sz w:val="27"/>
          <w:szCs w:val="27"/>
        </w:rPr>
      </w:pPr>
      <w:r>
        <w:rPr>
          <w:sz w:val="27"/>
          <w:szCs w:val="27"/>
        </w:rPr>
        <w:t xml:space="preserve">Я не собираюсь подробно рассказывать обо всех событиях, происшедших в течение нашего продолжительного путешествия до крааля Ситанди, который находится на расстоянии более тысячи миль от Дурбана, у слияния рек Луканга и Калюкве. Последние триста миль или около того нам пришлось пройти пешком, так как часто стали появляться ужасные мухи цеце, укус которых смертелен для всех животных, за исключением ослов. </w:t>
      </w:r>
    </w:p>
    <w:p w:rsidR="00077B8F" w:rsidRDefault="00077B8F">
      <w:pPr>
        <w:pStyle w:val="a3"/>
        <w:jc w:val="both"/>
        <w:rPr>
          <w:sz w:val="27"/>
          <w:szCs w:val="27"/>
        </w:rPr>
      </w:pPr>
      <w:r>
        <w:rPr>
          <w:sz w:val="27"/>
          <w:szCs w:val="27"/>
        </w:rPr>
        <w:t xml:space="preserve">Мы оставили Дурбан в конце января, и шла уже вторая неделя мая, когда мы расположились лагерем около крааля Ситанди. По пути у нас было много разнообразных приключений, но так как подобные приключения случаются с каждым африканским охотником, то, чтобы не сделать мое повествование слишком скучным, я не буду их излагать здесь, кроме одного, о котором сейчас расскажу подробно. </w:t>
      </w:r>
    </w:p>
    <w:p w:rsidR="00077B8F" w:rsidRDefault="00077B8F">
      <w:pPr>
        <w:pStyle w:val="a3"/>
        <w:jc w:val="both"/>
        <w:rPr>
          <w:sz w:val="27"/>
          <w:szCs w:val="27"/>
        </w:rPr>
      </w:pPr>
      <w:r>
        <w:rPr>
          <w:sz w:val="27"/>
          <w:szCs w:val="27"/>
        </w:rPr>
        <w:t xml:space="preserve">В Айнайти – конечном торговом пункте Земли Матабеле, которой правит король Лобензула (кстати сказать, ужасный негодяй), – нам пришлось с огромным сожалением распрощаться с нашим удобным фургоном. В нашей великолепной упряжке из двадцати волов, приобретенных нами в Дурбане, осталось только двенадцать. Один погиб от укуса кобры, три пали от истощения и недостатка воды, один заблудился и пропал, а еще три подохли, наевшись ядовитых растений из семейства тюльпановых. От этого же заболели еще пять, но нам удалось их вылечить вливаниями отвара тюльпановых листьев. Это очень сильное противоядие, если ввести его своевременно. Фургон и быков мы поручили непосредственным заботам Гозы и Тома, вполне надежных юношей, попросив почтенного шотландского миссионера, который жил в этих диких местах, присматривать за нашим имуществом. Затем в сопровождении Амбопы, Хивы, Вентфогеля и полудюжины носильщиков кафров мы отправились пешком на осуществление нашего безумного замысла. </w:t>
      </w:r>
    </w:p>
    <w:p w:rsidR="00077B8F" w:rsidRDefault="00077B8F">
      <w:pPr>
        <w:pStyle w:val="a3"/>
        <w:jc w:val="both"/>
        <w:rPr>
          <w:sz w:val="27"/>
          <w:szCs w:val="27"/>
        </w:rPr>
      </w:pPr>
      <w:r>
        <w:rPr>
          <w:sz w:val="27"/>
          <w:szCs w:val="27"/>
        </w:rPr>
        <w:t xml:space="preserve">Я помню, что, отправляясь в путь, мы все были несколько молчаливы. Вероятно, каждый из нас думал о том, придется ли ему вновь увидеть этот фургон. Что касается меня – я совершенно на это не рассчитывал. Некоторое время мы шли в молчании. Вдруг Амбопа, который шел впереди, запел зулусскую песню о том, как несколько храбрецов, которым наскучили однообразие повседневной жизни и привычные вещи, отправились в бескрайнюю пустыню, чтобы найти там что то новое или умереть, и как вдруг – о чудо! – когда они зашли далеко в глубь пустыни, они увидели, что это совсем не пустыня, а красивая местность, где много юных жен и тучного скота, много дичи для охоты и много врагов, которых можно убивать. </w:t>
      </w:r>
    </w:p>
    <w:p w:rsidR="00077B8F" w:rsidRDefault="00077B8F">
      <w:pPr>
        <w:pStyle w:val="a3"/>
        <w:jc w:val="both"/>
        <w:rPr>
          <w:sz w:val="27"/>
          <w:szCs w:val="27"/>
        </w:rPr>
      </w:pPr>
      <w:r>
        <w:rPr>
          <w:sz w:val="27"/>
          <w:szCs w:val="27"/>
        </w:rPr>
        <w:t xml:space="preserve">Мы все развеселились и сочли это за доброе предзнаменование. Амбопа был веселым малым. Правда, иногда у него бывали периоды мрачного настроения, но в остальное время ему была свойственна удивительная способность поддерживать в людях бодрость, причем он сам никогда не терял чувства собственного достоинства. Все мы очень полюбили его. </w:t>
      </w:r>
    </w:p>
    <w:p w:rsidR="00077B8F" w:rsidRDefault="00077B8F">
      <w:pPr>
        <w:pStyle w:val="a3"/>
        <w:jc w:val="both"/>
        <w:rPr>
          <w:sz w:val="27"/>
          <w:szCs w:val="27"/>
        </w:rPr>
      </w:pPr>
      <w:r>
        <w:rPr>
          <w:sz w:val="27"/>
          <w:szCs w:val="27"/>
        </w:rPr>
        <w:t xml:space="preserve">Теперь я доставлю себе удовольствие рассказать об одном происшествии, так как я страстно люблю охотничьи рассказы. </w:t>
      </w:r>
    </w:p>
    <w:p w:rsidR="00077B8F" w:rsidRDefault="00077B8F">
      <w:pPr>
        <w:pStyle w:val="a3"/>
        <w:jc w:val="both"/>
        <w:rPr>
          <w:sz w:val="27"/>
          <w:szCs w:val="27"/>
        </w:rPr>
      </w:pPr>
      <w:r>
        <w:rPr>
          <w:sz w:val="27"/>
          <w:szCs w:val="27"/>
        </w:rPr>
        <w:t xml:space="preserve">На расстоянии двух недель пути от Айнайти нам встретился удивительно красивый уголок. Почва здесь была влажная. В ущельях между высокими холмами рос густой колючий кустарник айдоро (как называют его туземцы), а кое где – колючий кустарник «wachteen beche» («подожди ка немного»). Там также росло очень много прекрасных деревьев мачабель, отягченных освежающими желтыми плодами, внутри которых находятся огромные косточки. Плоды этого дерева представляют собой любимое лакомство слонов, о присутствии которых в этой местности свидетельствовали многочисленные следы их ног, а также и то, что во многих местах деревья были поломаны и даже вырваны с корнем: когда слон ест, он все вокруг разрушает. </w:t>
      </w:r>
    </w:p>
    <w:p w:rsidR="00077B8F" w:rsidRDefault="00077B8F">
      <w:pPr>
        <w:pStyle w:val="a3"/>
        <w:jc w:val="both"/>
        <w:rPr>
          <w:sz w:val="27"/>
          <w:szCs w:val="27"/>
        </w:rPr>
      </w:pPr>
      <w:r>
        <w:rPr>
          <w:sz w:val="27"/>
          <w:szCs w:val="27"/>
        </w:rPr>
        <w:t xml:space="preserve">Однажды вечером, после длительного дневного перехода, мы вышли на место поразительной красоты. У подножия холма, поросшего кустарником, находилось высохшее русло реки, в котором, однако, встречались небольшие водоемы, наполненные прозрачной, как хрусталь, водой, вокруг которых было много следов копыт диких животных. Перед холмом расстилалась равнина, похожая на парк; на ней группами росли мимозы с плоскими вершинами, а среди них – деревья мачабель с блестящими листьями. Вокруг было огромное молчаливое море кустарника, через которое не пролегала ни единая тропа. Как только мы вышли на дорогу, образованную ложем реки, мы спугнули стадо высоких жираф, которые ускакали, или, вернее, уплыли своей странной поступью, подняв торчком хвосты и отбивая копытами дробь подобно кастаньетам. Когда они были на расстоянии около трехсот ярдов от нас, то есть фактически на дистанции, недосягаемой для огнестрельного оружия. Гуд, который шел впереди, не смог противостоять искушению. Он поднял свое ружье, заряженное разрывной пулей крупного калибра, и выстрелил в молодую самку, бежавшую последней. По невероятной случайности пуля попала ей прямо в шею, повредив спинной хребет, и жирафа полетела кувырком, через голову, как кролик. Мне никогда не приходилось видеть более удивительного зрелища. </w:t>
      </w:r>
    </w:p>
    <w:p w:rsidR="00077B8F" w:rsidRDefault="00077B8F">
      <w:pPr>
        <w:pStyle w:val="a3"/>
        <w:jc w:val="both"/>
        <w:rPr>
          <w:sz w:val="27"/>
          <w:szCs w:val="27"/>
        </w:rPr>
      </w:pPr>
      <w:r>
        <w:rPr>
          <w:sz w:val="27"/>
          <w:szCs w:val="27"/>
        </w:rPr>
        <w:t xml:space="preserve">– Черт бы ее побрал! – сказал Гуд. (К моему сожалению, когда он волновался, у него была привычка употреблять сильные выражения, приобретенные несомненно во время его морской карьеры.) – Черт бы ее побрал! Ведь я ее убил! </w:t>
      </w:r>
    </w:p>
    <w:p w:rsidR="00077B8F" w:rsidRDefault="00077B8F">
      <w:pPr>
        <w:pStyle w:val="a3"/>
        <w:jc w:val="both"/>
        <w:rPr>
          <w:sz w:val="27"/>
          <w:szCs w:val="27"/>
        </w:rPr>
      </w:pPr>
      <w:r>
        <w:rPr>
          <w:sz w:val="27"/>
          <w:szCs w:val="27"/>
        </w:rPr>
        <w:t xml:space="preserve">– Ou, Bugwan! (Да, Бугван!) – воскликнули наши носильщики кафры. – Ou, Ou! (Да, да!) </w:t>
      </w:r>
    </w:p>
    <w:p w:rsidR="00077B8F" w:rsidRDefault="00077B8F">
      <w:pPr>
        <w:pStyle w:val="a3"/>
        <w:jc w:val="both"/>
        <w:rPr>
          <w:sz w:val="27"/>
          <w:szCs w:val="27"/>
        </w:rPr>
      </w:pPr>
      <w:r>
        <w:rPr>
          <w:sz w:val="27"/>
          <w:szCs w:val="27"/>
        </w:rPr>
        <w:t xml:space="preserve">Они называли Гуда «Бугван» («стеклянный глаз») из за его монокля. </w:t>
      </w:r>
    </w:p>
    <w:p w:rsidR="00077B8F" w:rsidRDefault="00077B8F">
      <w:pPr>
        <w:pStyle w:val="a3"/>
        <w:jc w:val="both"/>
        <w:rPr>
          <w:sz w:val="27"/>
          <w:szCs w:val="27"/>
        </w:rPr>
      </w:pPr>
      <w:r>
        <w:rPr>
          <w:sz w:val="27"/>
          <w:szCs w:val="27"/>
        </w:rPr>
        <w:t xml:space="preserve">– Да, Бугван! – отозвались, как эхо, мы с сэром Генри. </w:t>
      </w:r>
    </w:p>
    <w:p w:rsidR="00077B8F" w:rsidRDefault="00077B8F">
      <w:pPr>
        <w:pStyle w:val="a3"/>
        <w:jc w:val="both"/>
        <w:rPr>
          <w:sz w:val="27"/>
          <w:szCs w:val="27"/>
        </w:rPr>
      </w:pPr>
      <w:r>
        <w:rPr>
          <w:sz w:val="27"/>
          <w:szCs w:val="27"/>
        </w:rPr>
        <w:t xml:space="preserve">И с этого дня за Гудом укоренилась, – по крайней мере среди кафров, репутация отличного стрелка. В действительности он был плохим стрелком, но всякий раз при его очередном промахе мы не придавали этому никакого значения, вспоминая его знаменитый выстрел. </w:t>
      </w:r>
    </w:p>
    <w:p w:rsidR="00077B8F" w:rsidRDefault="00077B8F">
      <w:pPr>
        <w:pStyle w:val="a3"/>
        <w:jc w:val="both"/>
        <w:rPr>
          <w:sz w:val="27"/>
          <w:szCs w:val="27"/>
        </w:rPr>
      </w:pPr>
      <w:r>
        <w:rPr>
          <w:sz w:val="27"/>
          <w:szCs w:val="27"/>
        </w:rPr>
        <w:t xml:space="preserve">Приказав нескольким из наших слуг вырезать лучшие куски мяса жирафы, мы принялись строить ограду, или ширму, на расстоянии около ста ярдов вправо от одного из водоемов. Делается это так. Срезают большое количество ветвей колючего кустарника и укладывают их в форме круглой изгороди. Пространство, находящееся внутри изгороди, выравнивают и в центре сооружают постель из сухой травы тамбуки, если она, конечно, поблизости имеется, и зажигают один или несколько костров. </w:t>
      </w:r>
    </w:p>
    <w:p w:rsidR="00077B8F" w:rsidRDefault="00077B8F">
      <w:pPr>
        <w:pStyle w:val="a3"/>
        <w:jc w:val="both"/>
        <w:rPr>
          <w:sz w:val="27"/>
          <w:szCs w:val="27"/>
        </w:rPr>
      </w:pPr>
      <w:r>
        <w:rPr>
          <w:sz w:val="27"/>
          <w:szCs w:val="27"/>
        </w:rPr>
        <w:t xml:space="preserve">К тому времени, как ширма была окончена, уже всходила луна, и наш обед, состоявший из бифштексов мяса жирафы и жареных мозговых костей, был готов. С каким наслаждением мы угощались этими мозговыми костями, хоть их и трудновато было расколоть! </w:t>
      </w:r>
    </w:p>
    <w:p w:rsidR="00077B8F" w:rsidRDefault="00077B8F">
      <w:pPr>
        <w:pStyle w:val="a3"/>
        <w:jc w:val="both"/>
        <w:rPr>
          <w:sz w:val="27"/>
          <w:szCs w:val="27"/>
        </w:rPr>
      </w:pPr>
      <w:r>
        <w:rPr>
          <w:sz w:val="27"/>
          <w:szCs w:val="27"/>
        </w:rPr>
        <w:t xml:space="preserve">Я не знаю лучшего лакомства, чем мозг жирафы, конечно, кроме слонового сердца, которым мы полакомились на следующий день. </w:t>
      </w:r>
    </w:p>
    <w:p w:rsidR="00077B8F" w:rsidRDefault="00077B8F">
      <w:pPr>
        <w:pStyle w:val="a3"/>
        <w:jc w:val="both"/>
        <w:rPr>
          <w:sz w:val="27"/>
          <w:szCs w:val="27"/>
        </w:rPr>
      </w:pPr>
      <w:r>
        <w:rPr>
          <w:sz w:val="27"/>
          <w:szCs w:val="27"/>
        </w:rPr>
        <w:t xml:space="preserve">При свете полной луны мы сидели за своей скромной трапезой, по временам прерывая ее, чтобы вновь поблагодарить Гуда за его замечательный выстрел. Затем мы закурили трубки и начали рассказывать разные истории. Вероятно, мы, сидя на корточках вокруг костра, представляли собой очень любопытное зрелище. </w:t>
      </w:r>
    </w:p>
    <w:p w:rsidR="00077B8F" w:rsidRDefault="00077B8F">
      <w:pPr>
        <w:pStyle w:val="a3"/>
        <w:jc w:val="both"/>
        <w:rPr>
          <w:sz w:val="27"/>
          <w:szCs w:val="27"/>
        </w:rPr>
      </w:pPr>
      <w:r>
        <w:rPr>
          <w:sz w:val="27"/>
          <w:szCs w:val="27"/>
        </w:rPr>
        <w:t xml:space="preserve">Особенно резко бросался в глаза контраст между мною и сэром Генри. Я худ, небольшого роста, кожа у меня темная, седые волосы торчат, как щетка, и вешу я всего шестьдесят килограммов, а сэр Генри высокого роста, широкоплечий, белокурый и весит около девяноста пяти. Но, принимая во внимание все обстоятельства, вероятно, удивительнее всех троих выглядел капитан Джон Гуд, отставной офицер Королевского флота. Он сидел на кожаном мешке, и казалось, будто он только что вернулся после приятно проведенного дня на охоте в цивилизованной стране, – совершенно чистый, аккуратный и хорошо одетый. На нем был охотничий костюм из коричневого твида, шляпа такого же цвета и элегантные гетры. Вообще говоря, мне никогда не приходилось видеть в дикой африканской пустыне такого великолепно выбритого, безукоризненно изящного и опрятного джентльмена. Его фальшивые зубы были в полном порядке, а в правом глазу, как обычно, красовался монокль. Он даже не забыл надеть воротничок из белой гуттаперчи, которых у него был изрядный запас. </w:t>
      </w:r>
    </w:p>
    <w:p w:rsidR="00077B8F" w:rsidRDefault="00077B8F">
      <w:pPr>
        <w:pStyle w:val="a3"/>
        <w:jc w:val="both"/>
        <w:rPr>
          <w:sz w:val="27"/>
          <w:szCs w:val="27"/>
        </w:rPr>
      </w:pPr>
      <w:r>
        <w:rPr>
          <w:sz w:val="27"/>
          <w:szCs w:val="27"/>
        </w:rPr>
        <w:t xml:space="preserve">– Видите ли, они весят так мало, – сказал он мне простодушно, когда я выразил свое изумление по этому поводу. – А я люблю всегда выглядеть джентльменом. </w:t>
      </w:r>
    </w:p>
    <w:p w:rsidR="00077B8F" w:rsidRDefault="00077B8F">
      <w:pPr>
        <w:pStyle w:val="a3"/>
        <w:jc w:val="both"/>
        <w:rPr>
          <w:sz w:val="27"/>
          <w:szCs w:val="27"/>
        </w:rPr>
      </w:pPr>
      <w:r>
        <w:rPr>
          <w:sz w:val="27"/>
          <w:szCs w:val="27"/>
        </w:rPr>
        <w:t xml:space="preserve">Вот так мы и сидели, разговаривая при волшебном свете луны, наблюдая, как кафры на расстоянии нескольких ярдов посасывают свои трубки с мундштуком из рога южноафриканской антилопы, наполненные опьяняющей даккой. Наконец они один за другим заснули у костра, завернувшись в свои одеяла, то есть все, за исключением Амбопы, который сидел в стороне. (Я заметил, что он всегда мало общался с кафрами.) Он сидел, подперев голову руками, глубоко задумавшись. </w:t>
      </w:r>
    </w:p>
    <w:p w:rsidR="00077B8F" w:rsidRDefault="00077B8F">
      <w:pPr>
        <w:pStyle w:val="a3"/>
        <w:jc w:val="both"/>
        <w:rPr>
          <w:sz w:val="27"/>
          <w:szCs w:val="27"/>
        </w:rPr>
      </w:pPr>
      <w:r>
        <w:rPr>
          <w:sz w:val="27"/>
          <w:szCs w:val="27"/>
        </w:rPr>
        <w:t xml:space="preserve">Вдруг из чащи кустарника позади нас раздалось громкое рычанье. </w:t>
      </w:r>
    </w:p>
    <w:p w:rsidR="00077B8F" w:rsidRDefault="00077B8F">
      <w:pPr>
        <w:pStyle w:val="a3"/>
        <w:jc w:val="both"/>
        <w:rPr>
          <w:sz w:val="27"/>
          <w:szCs w:val="27"/>
        </w:rPr>
      </w:pPr>
      <w:r>
        <w:rPr>
          <w:sz w:val="27"/>
          <w:szCs w:val="27"/>
        </w:rPr>
        <w:t xml:space="preserve">– Это лев, – сказал я. </w:t>
      </w:r>
    </w:p>
    <w:p w:rsidR="00077B8F" w:rsidRDefault="00077B8F">
      <w:pPr>
        <w:pStyle w:val="a3"/>
        <w:jc w:val="both"/>
        <w:rPr>
          <w:sz w:val="27"/>
          <w:szCs w:val="27"/>
        </w:rPr>
      </w:pPr>
      <w:r>
        <w:rPr>
          <w:sz w:val="27"/>
          <w:szCs w:val="27"/>
        </w:rPr>
        <w:t xml:space="preserve">Все мы вскочили и прислушались. Сейчас же с водоема, находившегося на расстоянии около ста ярдов, донесся оглушительный рев слона. </w:t>
      </w:r>
    </w:p>
    <w:p w:rsidR="00077B8F" w:rsidRDefault="00077B8F">
      <w:pPr>
        <w:pStyle w:val="a3"/>
        <w:jc w:val="both"/>
        <w:rPr>
          <w:sz w:val="27"/>
          <w:szCs w:val="27"/>
        </w:rPr>
      </w:pPr>
      <w:r>
        <w:rPr>
          <w:sz w:val="27"/>
          <w:szCs w:val="27"/>
        </w:rPr>
        <w:t xml:space="preserve">– Unkungunklovo Indlovu! (Слон! Слон!) – зашептали кафры. </w:t>
      </w:r>
    </w:p>
    <w:p w:rsidR="00077B8F" w:rsidRDefault="00077B8F">
      <w:pPr>
        <w:pStyle w:val="a3"/>
        <w:jc w:val="both"/>
        <w:rPr>
          <w:sz w:val="27"/>
          <w:szCs w:val="27"/>
        </w:rPr>
      </w:pPr>
      <w:r>
        <w:rPr>
          <w:sz w:val="27"/>
          <w:szCs w:val="27"/>
        </w:rPr>
        <w:t xml:space="preserve">И несколько минут спустя мы увидели процессию огромных туманных фигур, медленно движущуюся по направлению к зарослям кустарника. Гуд вскочил, полный жажды убийства, по видимому считая, что убить слона так же легко, как жирафу, с которой ему так повезло, но я схватил его за руку и заставил сесть. </w:t>
      </w:r>
    </w:p>
    <w:p w:rsidR="00077B8F" w:rsidRDefault="00077B8F">
      <w:pPr>
        <w:pStyle w:val="a3"/>
        <w:jc w:val="both"/>
        <w:rPr>
          <w:sz w:val="27"/>
          <w:szCs w:val="27"/>
        </w:rPr>
      </w:pPr>
      <w:r>
        <w:rPr>
          <w:sz w:val="27"/>
          <w:szCs w:val="27"/>
        </w:rPr>
        <w:t xml:space="preserve">– Ни в коем случае, – сказал я, – пусть они пройдут! </w:t>
      </w:r>
    </w:p>
    <w:p w:rsidR="00077B8F" w:rsidRDefault="00077B8F">
      <w:pPr>
        <w:pStyle w:val="a3"/>
        <w:jc w:val="both"/>
        <w:rPr>
          <w:sz w:val="27"/>
          <w:szCs w:val="27"/>
        </w:rPr>
      </w:pPr>
      <w:r>
        <w:rPr>
          <w:sz w:val="27"/>
          <w:szCs w:val="27"/>
        </w:rPr>
        <w:t xml:space="preserve">– Оказывается, тут настоящий рай для охотника! </w:t>
      </w:r>
    </w:p>
    <w:p w:rsidR="00077B8F" w:rsidRDefault="00077B8F">
      <w:pPr>
        <w:pStyle w:val="a3"/>
        <w:jc w:val="both"/>
        <w:rPr>
          <w:sz w:val="27"/>
          <w:szCs w:val="27"/>
        </w:rPr>
      </w:pPr>
      <w:r>
        <w:rPr>
          <w:sz w:val="27"/>
          <w:szCs w:val="27"/>
        </w:rPr>
        <w:t xml:space="preserve">Я предложил бы здесь остановиться на денек другой и поохотиться, – вдруг сказал сэр Генри. </w:t>
      </w:r>
    </w:p>
    <w:p w:rsidR="00077B8F" w:rsidRDefault="00077B8F">
      <w:pPr>
        <w:pStyle w:val="a3"/>
        <w:jc w:val="both"/>
        <w:rPr>
          <w:sz w:val="27"/>
          <w:szCs w:val="27"/>
        </w:rPr>
      </w:pPr>
      <w:r>
        <w:rPr>
          <w:sz w:val="27"/>
          <w:szCs w:val="27"/>
        </w:rPr>
        <w:t xml:space="preserve">Я был несколько удивлен этим, так как до сих пор сэр Генри всегда был за то, чтобы двигаться вперед как можно скорее, в особенности когда мы удостоверились в Айнайти, что около двух лет назад англичанин, по фамилии Невилль, действительно продал там свой фургон и ушел в глубь страны. Полагаю, что инстинкт охотника взял в этом случае верх. </w:t>
      </w:r>
    </w:p>
    <w:p w:rsidR="00077B8F" w:rsidRDefault="00077B8F">
      <w:pPr>
        <w:pStyle w:val="a3"/>
        <w:jc w:val="both"/>
        <w:rPr>
          <w:sz w:val="27"/>
          <w:szCs w:val="27"/>
        </w:rPr>
      </w:pPr>
      <w:r>
        <w:rPr>
          <w:sz w:val="27"/>
          <w:szCs w:val="27"/>
        </w:rPr>
        <w:t xml:space="preserve">Гуд с радостью ухватился за эту мысль, потому что мечтал поохотиться на слонов. О том же, правду сказать, мечтал и я, так как не мог примириться с мыслью, что мы дадим спокойно уйти целому стаду слонов и не воспользуемся таким удобным случаем, чтобы поохотиться. </w:t>
      </w:r>
    </w:p>
    <w:p w:rsidR="00077B8F" w:rsidRDefault="00077B8F">
      <w:pPr>
        <w:pStyle w:val="a3"/>
        <w:jc w:val="both"/>
        <w:rPr>
          <w:sz w:val="27"/>
          <w:szCs w:val="27"/>
        </w:rPr>
      </w:pPr>
      <w:r>
        <w:rPr>
          <w:sz w:val="27"/>
          <w:szCs w:val="27"/>
        </w:rPr>
        <w:t xml:space="preserve">– Ну что ж, друзья мои, – сказал я, – думаю, что нам не мешало бы немного поразвлечься. А теперь ляжем спать, так как нам надо встать до восхода солнца. Тогда, может быть, нам удастся захватить стадо, когда оно будет пастись, перед тем как двинуться дальше. </w:t>
      </w:r>
    </w:p>
    <w:p w:rsidR="00077B8F" w:rsidRDefault="00077B8F">
      <w:pPr>
        <w:pStyle w:val="a3"/>
        <w:jc w:val="both"/>
        <w:rPr>
          <w:sz w:val="27"/>
          <w:szCs w:val="27"/>
        </w:rPr>
      </w:pPr>
      <w:r>
        <w:rPr>
          <w:sz w:val="27"/>
          <w:szCs w:val="27"/>
        </w:rPr>
        <w:t xml:space="preserve">Все согласились с моим предложением, и мы начали готовиться ко сну. Гуд снял свою одежду, почистил ее, спрятал монокль и искусственные зубы в карман брюк и, аккуратно свернув свои вещи, положил там, где их не могла намочить утренняя роса, прикрыв углом своей простыни из прорезиненной материи. Мы с сэром Генри довольствовались более скромными приготовлениями и вскоре улеглись, укрывшись одеялами, и погрузились в глубокий сон без сновидений, который вознаграждает путешественника. </w:t>
      </w:r>
    </w:p>
    <w:p w:rsidR="00077B8F" w:rsidRDefault="00077B8F">
      <w:pPr>
        <w:pStyle w:val="a3"/>
        <w:jc w:val="both"/>
        <w:rPr>
          <w:sz w:val="27"/>
          <w:szCs w:val="27"/>
        </w:rPr>
      </w:pPr>
      <w:r>
        <w:rPr>
          <w:sz w:val="27"/>
          <w:szCs w:val="27"/>
        </w:rPr>
        <w:t xml:space="preserve">И во сне нам казалось, что мы идем, идем, идем… Но что это такое? </w:t>
      </w:r>
    </w:p>
    <w:p w:rsidR="00077B8F" w:rsidRDefault="00077B8F">
      <w:pPr>
        <w:pStyle w:val="a3"/>
        <w:jc w:val="both"/>
        <w:rPr>
          <w:sz w:val="27"/>
          <w:szCs w:val="27"/>
        </w:rPr>
      </w:pPr>
      <w:r>
        <w:rPr>
          <w:sz w:val="27"/>
          <w:szCs w:val="27"/>
        </w:rPr>
        <w:t xml:space="preserve">Внезапно оттуда, где была вода, донесся шум отчаянной схватки, а в следующее мгновение послышался ужаснейший рев. Было совершенно ясно, что это мог быть только лев. Мы все вскочили, смотря туда, откуда доносился шум, и увидели беспорядочную массу желточерного цвета, которая металась в смертельной борьбе, приближаясь к нам. Мы схватили свои ружья и, на ходу надев вельдскуны , выбежали из ограды шермы. К этому времени дерущиеся животные упали и некоторое время катались клубком по траве. Когда мы до них добежали, драка уже прекратилась, и они затихли. </w:t>
      </w:r>
    </w:p>
    <w:p w:rsidR="00077B8F" w:rsidRDefault="00077B8F">
      <w:pPr>
        <w:pStyle w:val="a3"/>
        <w:jc w:val="both"/>
        <w:rPr>
          <w:sz w:val="27"/>
          <w:szCs w:val="27"/>
        </w:rPr>
      </w:pPr>
      <w:r>
        <w:rPr>
          <w:sz w:val="27"/>
          <w:szCs w:val="27"/>
        </w:rPr>
        <w:t xml:space="preserve">Вот что мы увидели: на траве лежал мертвый самец сабельной антилопы – самой красивой из африканских антилоп. Великолепный лев с черной гривой, пронзенный огромными изогнутыми рогами антилопы, был также мертв. Очевидно, произошло следующее. Антилопа пришла напиться к водоему, где залег в ожидании добычи лев, несомненно тот, чей рев мы слышали накануне. Когда антилопа пила, лев прыгнул на нее, но попал прямо на острые, изогнутые рога, которые пробили его насквозь. Однажды в прошлом я уже видел подобную сцену. Лев, который никак не мог освободиться, рвал и кусал спину и шею антилопы, а та, доведенная до безумия страхом и болью, неслась вперед, пока не упала мертвой. </w:t>
      </w:r>
    </w:p>
    <w:p w:rsidR="00077B8F" w:rsidRDefault="00077B8F">
      <w:pPr>
        <w:pStyle w:val="a3"/>
        <w:jc w:val="both"/>
        <w:rPr>
          <w:sz w:val="27"/>
          <w:szCs w:val="27"/>
        </w:rPr>
      </w:pPr>
      <w:r>
        <w:rPr>
          <w:sz w:val="27"/>
          <w:szCs w:val="27"/>
        </w:rPr>
        <w:t xml:space="preserve">Закончив детальный осмотр животных, мы позвали наших слуг и носильщиков кафров и общими усилиями перетащили их туши к ограде. Затем мы вошли в шерму, легли и более не просыпались до восхода солнца. </w:t>
      </w:r>
    </w:p>
    <w:p w:rsidR="00077B8F" w:rsidRDefault="00077B8F">
      <w:pPr>
        <w:pStyle w:val="a3"/>
        <w:jc w:val="both"/>
        <w:rPr>
          <w:sz w:val="27"/>
          <w:szCs w:val="27"/>
        </w:rPr>
      </w:pPr>
      <w:r>
        <w:rPr>
          <w:sz w:val="27"/>
          <w:szCs w:val="27"/>
        </w:rPr>
        <w:t xml:space="preserve">С первыми его лучами мы встали и начали готовиться к охоте. Мы взяли с собой три ружья крупного калибра, большое количество патронов и свои объемистые фляги, наполненные холодным слабым чаем, который я всегда считал лучшим напитком на охоте. Поспешно позавтракав, мы двинулись в путь – за нами следовали Амбона, Хива и Вентфогель. Носильщиковкафров мы оставили в лагере, приказав им снять шкуры со льва и сабельной антилопы и разрубить последнюю на куски. </w:t>
      </w:r>
    </w:p>
    <w:p w:rsidR="00077B8F" w:rsidRDefault="00077B8F">
      <w:pPr>
        <w:pStyle w:val="a3"/>
        <w:jc w:val="both"/>
        <w:rPr>
          <w:sz w:val="27"/>
          <w:szCs w:val="27"/>
        </w:rPr>
      </w:pPr>
      <w:r>
        <w:rPr>
          <w:sz w:val="27"/>
          <w:szCs w:val="27"/>
        </w:rPr>
        <w:t xml:space="preserve">Мы легко нашли широкую слоновью тропу. Осмотрев ее, Вентфогель сказал, что она проложена двадцатью – тридцатью слонами, причем большая их часть – взрослые самцы. </w:t>
      </w:r>
    </w:p>
    <w:p w:rsidR="00077B8F" w:rsidRDefault="00077B8F">
      <w:pPr>
        <w:pStyle w:val="a3"/>
        <w:jc w:val="both"/>
        <w:rPr>
          <w:sz w:val="27"/>
          <w:szCs w:val="27"/>
        </w:rPr>
      </w:pPr>
      <w:r>
        <w:rPr>
          <w:sz w:val="27"/>
          <w:szCs w:val="27"/>
        </w:rPr>
        <w:t xml:space="preserve">В течение ночи стадо успело уйти на некоторое расстояние, и только часов в девять утра, когда жара становилась уже нестерпимой, мы увидели по поломанным деревьям, сорванным листьям и коре, а также по дымящемуся помету, что слоны безусловно находятся где то поблизости. </w:t>
      </w:r>
    </w:p>
    <w:p w:rsidR="00077B8F" w:rsidRDefault="00077B8F">
      <w:pPr>
        <w:pStyle w:val="a3"/>
        <w:jc w:val="both"/>
        <w:rPr>
          <w:sz w:val="27"/>
          <w:szCs w:val="27"/>
        </w:rPr>
      </w:pPr>
      <w:r>
        <w:rPr>
          <w:sz w:val="27"/>
          <w:szCs w:val="27"/>
        </w:rPr>
        <w:t xml:space="preserve">Внезапно мы заметили стадо, насчитывающее, как и говорил Вентфогель, двадцать – тридцать слонов. Закончив свой утренний завтрак, они стояли в лощине, хлопая огромными ушами. Это было великолепное зрелище. </w:t>
      </w:r>
    </w:p>
    <w:p w:rsidR="00077B8F" w:rsidRDefault="00077B8F">
      <w:pPr>
        <w:pStyle w:val="a3"/>
        <w:jc w:val="both"/>
        <w:rPr>
          <w:sz w:val="27"/>
          <w:szCs w:val="27"/>
        </w:rPr>
      </w:pPr>
      <w:r>
        <w:rPr>
          <w:sz w:val="27"/>
          <w:szCs w:val="27"/>
        </w:rPr>
        <w:t xml:space="preserve">Слоны находились на расстоянии примерно двухсот ярдов от нас. Взяв пригоршню сухой травы, я подбросил ее в воздух, чтобы установить направление ветра, потому что знал, что если они нас почуют, то скроются из виду до того, как мы успеем выстрелить. </w:t>
      </w:r>
    </w:p>
    <w:p w:rsidR="00077B8F" w:rsidRDefault="00077B8F">
      <w:pPr>
        <w:pStyle w:val="a3"/>
        <w:jc w:val="both"/>
        <w:rPr>
          <w:sz w:val="27"/>
          <w:szCs w:val="27"/>
        </w:rPr>
      </w:pPr>
      <w:r>
        <w:rPr>
          <w:sz w:val="27"/>
          <w:szCs w:val="27"/>
        </w:rPr>
        <w:t xml:space="preserve">Удостоверившись, что ветер дует в пашем направлении, мы стали осторожно ползти вперед, и благодаря тому, что нас скрывала высокая трава, нам удалось приблизиться к огромным животным на расстояние примерно в сорок ярдов. Как раз перед нами, повернувшись боком, стояли три великолепных самца; у одного из них были огромные бивни. Я шепнул своим спутникам, что буду целиться в среднего; сэр Генри прицелился в стоявшего слева, а Гуд – в самца с большими бивнями. </w:t>
      </w:r>
    </w:p>
    <w:p w:rsidR="00077B8F" w:rsidRDefault="00077B8F">
      <w:pPr>
        <w:pStyle w:val="a3"/>
        <w:jc w:val="both"/>
        <w:rPr>
          <w:sz w:val="27"/>
          <w:szCs w:val="27"/>
        </w:rPr>
      </w:pPr>
      <w:r>
        <w:rPr>
          <w:sz w:val="27"/>
          <w:szCs w:val="27"/>
        </w:rPr>
        <w:t xml:space="preserve">– Пора, – прошептал я. </w:t>
      </w:r>
    </w:p>
    <w:p w:rsidR="00077B8F" w:rsidRDefault="00077B8F">
      <w:pPr>
        <w:pStyle w:val="a3"/>
        <w:jc w:val="both"/>
        <w:rPr>
          <w:sz w:val="27"/>
          <w:szCs w:val="27"/>
        </w:rPr>
      </w:pPr>
      <w:r>
        <w:rPr>
          <w:sz w:val="27"/>
          <w:szCs w:val="27"/>
        </w:rPr>
        <w:t xml:space="preserve">Бум! Бум! Бум! – выстрелили три крупнокалиберные винтовки, и слон сэра Генри упал замертво. Выстрел попал ему прямо в сердце. Мой слон упал на колени, и мне показалось, что он смертельно ранен, но через мгновение он встал на ноги и бросился бежать, чуть не задев при этом меня. В этот момент я разрядил второй ствол прямо ему в ребра, и на этот раз он свалился уже всерьез. Быстро вложив два новых патрона, я подбежал к нему вплотную и третьим выстрелом, в мозг, прекратил страдания бедного животного. Затем я обернулся, чтобы посмотреть, как Гуд справляется с большим самцом, который ревел от ярости и боли, когда я приканчивал своего. Добежав до капитана, я нашел его в состоянии величайшего волнения. Оказалось, что, раненный первым выстрелом, слон повернулся и устремился прямо на своего обидчика, причем Гуд едва успел увернуться. Затем слон бросился бежать, не разбирая дороги, напрямик к нашему лагерю. Стадо в панике понеслось в противоположном направлении. </w:t>
      </w:r>
    </w:p>
    <w:p w:rsidR="00077B8F" w:rsidRDefault="00077B8F">
      <w:pPr>
        <w:pStyle w:val="a3"/>
        <w:jc w:val="both"/>
        <w:rPr>
          <w:sz w:val="27"/>
          <w:szCs w:val="27"/>
        </w:rPr>
      </w:pPr>
      <w:r>
        <w:rPr>
          <w:sz w:val="27"/>
          <w:szCs w:val="27"/>
        </w:rPr>
        <w:t xml:space="preserve">Мы посовещались, идти ли нам за раненым самцом, или преследовать стадо, и наконец решили идти за стадом. Мы отправились, думая, что более никогда не увидим этих огромных бивней. С тех пор я часто думал, что так было бы лучше. Следовать за слонами было нетрудно, так как они оставляли за собой тропу примерно в ширину проезжей дороги, причем в своем паническом бегстве ломали густой кустарник, словно это была трава тамбуки. </w:t>
      </w:r>
    </w:p>
    <w:p w:rsidR="00077B8F" w:rsidRDefault="00077B8F">
      <w:pPr>
        <w:pStyle w:val="a3"/>
        <w:jc w:val="both"/>
        <w:rPr>
          <w:sz w:val="27"/>
          <w:szCs w:val="27"/>
        </w:rPr>
      </w:pPr>
      <w:r>
        <w:rPr>
          <w:sz w:val="27"/>
          <w:szCs w:val="27"/>
        </w:rPr>
        <w:t xml:space="preserve">Однако приблизиться к слонам было не так просто, и мы тащились уже более двух часов под палящими лучами солнца, когда наконец увидели их опять. За исключением одного самца, все они стояли, сбившись в кучу, и по их беспокойным движениям и по тому, как они подымали хоботы, обнюхивая воздух, я понял, что они задумали что то недоброе. Одинокий самец, очевидно, стоял на страже ярдах в пятидесяти от стада и шестидесяти от нас. Думая, что, если мы попытаемся подойти поближе, он может нас заметить или почуять и что тогда стадо вновь обратится в бегство, мы все прицелились в этого самца и разом выстрелили по моей команде, поданной шепотом. Все три выстрела попали в цель, и он упал мертвым. Стадо вновь бросилось бежать, но, к несчастью для него, на расстоянии около ста ярдов ему преградила дорогу нулла – высохшее русло с крутыми берегами. В него и попали с разбегу слоны, и когда мы достигли края впадины, то увидели, что они в диком смятении отчаянно пытаются выбраться на другой берег. Слоны оглашали воздух трубными звуками, и, движимые эгоистическим инстинктом самосохранения, в панике отталкивали друг друга совсем так же, как в подобном случае действовало бы большинство человеческих существ. </w:t>
      </w:r>
    </w:p>
    <w:p w:rsidR="00077B8F" w:rsidRDefault="00077B8F">
      <w:pPr>
        <w:pStyle w:val="a3"/>
        <w:jc w:val="both"/>
        <w:rPr>
          <w:sz w:val="27"/>
          <w:szCs w:val="27"/>
        </w:rPr>
      </w:pPr>
      <w:r>
        <w:rPr>
          <w:sz w:val="27"/>
          <w:szCs w:val="27"/>
        </w:rPr>
        <w:t xml:space="preserve">Теперь нам представился удобный момент, и, поспешно зарядив ружья, мы выстрелили и убили пять бедных животных. Мы безусловно перебили бы все стадо, если бы слоны внезапно не прекратили попытки выбраться на берег и не пустились во всю прыть по нулле. Мы слишком устали, чтобы их преследовать, а возможно, нам уже немного надоело убивать, так как восемь слонов и так неплохая добыча для одного дня. </w:t>
      </w:r>
    </w:p>
    <w:p w:rsidR="00077B8F" w:rsidRDefault="00077B8F">
      <w:pPr>
        <w:pStyle w:val="a3"/>
        <w:jc w:val="both"/>
        <w:rPr>
          <w:sz w:val="27"/>
          <w:szCs w:val="27"/>
        </w:rPr>
      </w:pPr>
      <w:r>
        <w:rPr>
          <w:sz w:val="27"/>
          <w:szCs w:val="27"/>
        </w:rPr>
        <w:t xml:space="preserve">Отдохнув немного и дав время нашим слугам вырезать сердца двух слонов, чтобы приготовить их на ужин, мы, довольные, направились к себе, решив послать на следующее утро носильщиков, чтобы они отпилили бивни у убитых слонов. </w:t>
      </w:r>
    </w:p>
    <w:p w:rsidR="00077B8F" w:rsidRDefault="00077B8F">
      <w:pPr>
        <w:pStyle w:val="a3"/>
        <w:jc w:val="both"/>
        <w:rPr>
          <w:sz w:val="27"/>
          <w:szCs w:val="27"/>
        </w:rPr>
      </w:pPr>
      <w:r>
        <w:rPr>
          <w:sz w:val="27"/>
          <w:szCs w:val="27"/>
        </w:rPr>
        <w:t xml:space="preserve">Вскоре после того, как мы прошли то место, где Гуд ранил самца – патриарха, мы наткнулись на стадо антилоп, но не стреляли, так как у нас и без того было много мяса. Они пробежали мимо нас и затем остановились позади небольшой группы кустов, на расстоянии около ста ярдов, и обернулись, чтобы на нас посмотреть. Гуду не терпелось разглядеть их поближе, так как он никогда не видел южноафриканскую антилопу. Он отдал свое ружье Амбопе и в сопровождении Хивы направился к кустарнику. Мы сели подождать его, не сожалея о том, что нашелся повод для того, чтобы немного отдохнуть. </w:t>
      </w:r>
    </w:p>
    <w:p w:rsidR="00077B8F" w:rsidRDefault="00077B8F">
      <w:pPr>
        <w:pStyle w:val="a3"/>
        <w:jc w:val="both"/>
        <w:rPr>
          <w:sz w:val="27"/>
          <w:szCs w:val="27"/>
        </w:rPr>
      </w:pPr>
      <w:r>
        <w:rPr>
          <w:sz w:val="27"/>
          <w:szCs w:val="27"/>
        </w:rPr>
        <w:t xml:space="preserve">Солнце садилось в своем багряном великолепии, и мы с сэром Генри любовались красивой картиной, как вдруг услышали рев слона и увидели его огромный силуэт. Он несся в атаку с поднятым хоботом и хвостом, четко вырисовываясь на фоне красного солнечного диска. В следующее мгновение мы увидели, что Гуд и Хива бегут что есть сил обратно к нам, а раненый слон (это был он) несется за ними. Мгновение мы не решались выстрелить, чтобы не попасть в одного из бегущих, хотя, вообще говоря, от стрельбы с такой дистанции было бы мало толку. </w:t>
      </w:r>
    </w:p>
    <w:p w:rsidR="00077B8F" w:rsidRDefault="00077B8F">
      <w:pPr>
        <w:pStyle w:val="a3"/>
        <w:jc w:val="both"/>
        <w:rPr>
          <w:sz w:val="27"/>
          <w:szCs w:val="27"/>
        </w:rPr>
      </w:pPr>
      <w:r>
        <w:rPr>
          <w:sz w:val="27"/>
          <w:szCs w:val="27"/>
        </w:rPr>
        <w:t xml:space="preserve">В следующее мгновение случилось нечто ужасное. Гуд пал жертвой своей страсти к европейской одежде. </w:t>
      </w:r>
    </w:p>
    <w:p w:rsidR="00077B8F" w:rsidRDefault="00077B8F">
      <w:pPr>
        <w:pStyle w:val="a3"/>
        <w:jc w:val="both"/>
        <w:rPr>
          <w:sz w:val="27"/>
          <w:szCs w:val="27"/>
        </w:rPr>
      </w:pPr>
      <w:r>
        <w:rPr>
          <w:sz w:val="27"/>
          <w:szCs w:val="27"/>
        </w:rPr>
        <w:t xml:space="preserve">Если бы он, подобно нам, согласился расстаться со своими брюками и гетрами и охотился во фланелевой рубашке и вельдскунах, все обошлось бы. Но теперь брюки мешали ему в этой отчаянной гонке, и внезапно, когда он был ярдах в шестидесяти от нас, подошвы его европейских ботинок, отполированные бегом по траве, скользнули, и он упал ничком прямо под ноги слону. </w:t>
      </w:r>
    </w:p>
    <w:p w:rsidR="00077B8F" w:rsidRDefault="00077B8F">
      <w:pPr>
        <w:pStyle w:val="a3"/>
        <w:jc w:val="both"/>
        <w:rPr>
          <w:sz w:val="27"/>
          <w:szCs w:val="27"/>
        </w:rPr>
      </w:pPr>
      <w:r>
        <w:rPr>
          <w:sz w:val="27"/>
          <w:szCs w:val="27"/>
        </w:rPr>
        <w:t xml:space="preserve">У нас вырвался вздох ужаса, потому что мы знали, что его гибель неизбежна, и все бросились к нему. </w:t>
      </w:r>
    </w:p>
    <w:p w:rsidR="00077B8F" w:rsidRDefault="00077B8F">
      <w:pPr>
        <w:pStyle w:val="a3"/>
        <w:jc w:val="both"/>
        <w:rPr>
          <w:sz w:val="27"/>
          <w:szCs w:val="27"/>
        </w:rPr>
      </w:pPr>
      <w:r>
        <w:rPr>
          <w:sz w:val="27"/>
          <w:szCs w:val="27"/>
        </w:rPr>
        <w:t xml:space="preserve">Через три секунды все было кончено, но не так, как мы предполагали. Хива увидел, что его господин упал. Отважный юноша обернулся и бросил прямо в морду слону свой асссгай, который застрял у того в хоботе. </w:t>
      </w:r>
    </w:p>
    <w:p w:rsidR="00077B8F" w:rsidRDefault="00077B8F">
      <w:pPr>
        <w:pStyle w:val="a3"/>
        <w:jc w:val="both"/>
        <w:rPr>
          <w:sz w:val="27"/>
          <w:szCs w:val="27"/>
        </w:rPr>
      </w:pPr>
      <w:r>
        <w:rPr>
          <w:sz w:val="27"/>
          <w:szCs w:val="27"/>
        </w:rPr>
        <w:t xml:space="preserve">С воплем боли рассвирепевший слон схватил бедного зулуса, швырнул его на землю и, наступив на тело Хивы своей огромной ногой, обвил хоботом верхнюю его половину и разорвал его надвое. </w:t>
      </w:r>
    </w:p>
    <w:p w:rsidR="00077B8F" w:rsidRDefault="00077B8F">
      <w:pPr>
        <w:pStyle w:val="a3"/>
        <w:jc w:val="both"/>
        <w:rPr>
          <w:sz w:val="27"/>
          <w:szCs w:val="27"/>
        </w:rPr>
      </w:pPr>
      <w:r>
        <w:rPr>
          <w:sz w:val="27"/>
          <w:szCs w:val="27"/>
        </w:rPr>
        <w:t xml:space="preserve">Обезумев от ужаса, мы бросились вперед, стреляя наугад без перерыва, и наконец слон упал на останки зулуса. </w:t>
      </w:r>
    </w:p>
    <w:p w:rsidR="00077B8F" w:rsidRDefault="00077B8F">
      <w:pPr>
        <w:pStyle w:val="a3"/>
        <w:jc w:val="both"/>
        <w:rPr>
          <w:sz w:val="27"/>
          <w:szCs w:val="27"/>
        </w:rPr>
      </w:pPr>
      <w:r>
        <w:rPr>
          <w:sz w:val="27"/>
          <w:szCs w:val="27"/>
        </w:rPr>
        <w:t xml:space="preserve">Что касается Гуда, он поднялся и, ломая руки, предался отчаянию над останками храбреца, который пожертвовал своей жизнью, чтобы его спасти. Хоть я и много испытал в своей жизни, но тоже почувствовал комок, подступающий к горлу. Амбопа стоял, созерцая огромного мертвого слона и изуродованные останки бедного зулуса. </w:t>
      </w:r>
    </w:p>
    <w:p w:rsidR="00077B8F" w:rsidRDefault="00077B8F">
      <w:pPr>
        <w:pStyle w:val="a3"/>
        <w:jc w:val="both"/>
        <w:rPr>
          <w:sz w:val="27"/>
          <w:szCs w:val="27"/>
        </w:rPr>
      </w:pPr>
      <w:r>
        <w:rPr>
          <w:sz w:val="27"/>
          <w:szCs w:val="27"/>
        </w:rPr>
        <w:t xml:space="preserve">– Что же, – вдруг сказал он, – Хива, правда, умер, но умер, как мужчина. </w:t>
      </w:r>
    </w:p>
    <w:p w:rsidR="00077B8F" w:rsidRDefault="00077B8F">
      <w:pPr>
        <w:pStyle w:val="a3"/>
        <w:jc w:val="both"/>
        <w:rPr>
          <w:sz w:val="27"/>
          <w:szCs w:val="27"/>
        </w:rPr>
      </w:pPr>
      <w:r>
        <w:rPr>
          <w:sz w:val="27"/>
          <w:szCs w:val="27"/>
        </w:rPr>
        <w:t xml:space="preserve">ГЛАВА V. МЫ ИДЕМ ПО ПУСТЫНЕ </w:t>
      </w:r>
    </w:p>
    <w:p w:rsidR="00077B8F" w:rsidRDefault="00077B8F">
      <w:pPr>
        <w:pStyle w:val="a3"/>
        <w:jc w:val="both"/>
        <w:rPr>
          <w:sz w:val="27"/>
          <w:szCs w:val="27"/>
        </w:rPr>
      </w:pPr>
      <w:r>
        <w:rPr>
          <w:sz w:val="27"/>
          <w:szCs w:val="27"/>
        </w:rPr>
        <w:t xml:space="preserve">Мы убили девять слонов, и у нас ушло два дня на то, чтобы отпилить бивни, перетащить их к себе и тщательно закопать в песок под громадным деревом, которое было видно с расстояния нескольких миль вокруг. Нам удалось добыть огромное количество превосходной слоновой кости – лучшей мне не приходилось видеть: каждый клык весил в среднем от сорока до пятидесяти фунтов. Бивни громадного слона, разорвавшего бедного Хиву, весили, по нашему примерному подсчету, сто семьдесят фунтов. </w:t>
      </w:r>
    </w:p>
    <w:p w:rsidR="00077B8F" w:rsidRDefault="00077B8F">
      <w:pPr>
        <w:pStyle w:val="a3"/>
        <w:jc w:val="both"/>
        <w:rPr>
          <w:sz w:val="27"/>
          <w:szCs w:val="27"/>
        </w:rPr>
      </w:pPr>
      <w:r>
        <w:rPr>
          <w:sz w:val="27"/>
          <w:szCs w:val="27"/>
        </w:rPr>
        <w:t xml:space="preserve">Самого же Хиву, вернее то, что осталось от него, мы зарыли в норе муравьеда и, по зулусскому обычаю, положили в могилу его ассегай на случай, если ему пришлось бы защищаться по пути в лучший мир. </w:t>
      </w:r>
    </w:p>
    <w:p w:rsidR="00077B8F" w:rsidRDefault="00077B8F">
      <w:pPr>
        <w:pStyle w:val="a3"/>
        <w:jc w:val="both"/>
        <w:rPr>
          <w:sz w:val="27"/>
          <w:szCs w:val="27"/>
        </w:rPr>
      </w:pPr>
      <w:r>
        <w:rPr>
          <w:sz w:val="27"/>
          <w:szCs w:val="27"/>
        </w:rPr>
        <w:t xml:space="preserve">На третий день мы снова тронулись в путь, надеясь, что если останемся живы, то на обратном пути откопаем нашу добычу. После долгого и утомительного пути и целого ряда приключений, о которых у меня нет времени подробно рассказывать, мы достигли крааля Ситанди, расположенного около реки Луканги. Собственно говоря, только отсюда должно было по настоящему начаться наше путешествие. </w:t>
      </w:r>
    </w:p>
    <w:p w:rsidR="00077B8F" w:rsidRDefault="00077B8F">
      <w:pPr>
        <w:pStyle w:val="a3"/>
        <w:jc w:val="both"/>
        <w:rPr>
          <w:sz w:val="27"/>
          <w:szCs w:val="27"/>
        </w:rPr>
      </w:pPr>
      <w:r>
        <w:rPr>
          <w:sz w:val="27"/>
          <w:szCs w:val="27"/>
        </w:rPr>
        <w:t xml:space="preserve">Я очень хорошо помню, как мы туда пришли. Направо был маленький туземный поселок, состоящий из нескольких жалких лачуг и каменных пристроек для скота. Чуть пониже, у самой реки, виднелись клочки обработанной земли, где туземцы выращивали свой скудный запас зерна. За ними шли необозримые, уходящие вдаль просторы вельдов – лугов с высокой, густой волнующейся травой, в которой бродят стада мелких животных. </w:t>
      </w:r>
    </w:p>
    <w:p w:rsidR="00077B8F" w:rsidRDefault="00077B8F">
      <w:pPr>
        <w:pStyle w:val="a3"/>
        <w:jc w:val="both"/>
        <w:rPr>
          <w:sz w:val="27"/>
          <w:szCs w:val="27"/>
        </w:rPr>
      </w:pPr>
      <w:r>
        <w:rPr>
          <w:sz w:val="27"/>
          <w:szCs w:val="27"/>
        </w:rPr>
        <w:t xml:space="preserve">Крааль Ситанди находится на самой границе этой плодородной местности. Налево от него начинается огромная пустыня. Трудно сказать, чему приписать такое неожиданное резкое изменение характера почвы, но этот контраст был настолько разителен, что невольно бросался в глаза. </w:t>
      </w:r>
    </w:p>
    <w:p w:rsidR="00077B8F" w:rsidRDefault="00077B8F">
      <w:pPr>
        <w:pStyle w:val="a3"/>
        <w:jc w:val="both"/>
        <w:rPr>
          <w:sz w:val="27"/>
          <w:szCs w:val="27"/>
        </w:rPr>
      </w:pPr>
      <w:r>
        <w:rPr>
          <w:sz w:val="27"/>
          <w:szCs w:val="27"/>
        </w:rPr>
        <w:t xml:space="preserve">Мы разбили наш лагерь немного повыше маленькой речки. На ее противоположном берегу был каменный откос, по которому двадцать лет назад бедный Сильвестр возвращался ползком после безумной попытки добраться до копей Соломона. Как раз за этим откосом начинается безводная пустыня, поросшая низкорослым колючим кустарником. </w:t>
      </w:r>
    </w:p>
    <w:p w:rsidR="00077B8F" w:rsidRDefault="00077B8F">
      <w:pPr>
        <w:pStyle w:val="a3"/>
        <w:jc w:val="both"/>
        <w:rPr>
          <w:sz w:val="27"/>
          <w:szCs w:val="27"/>
        </w:rPr>
      </w:pPr>
      <w:r>
        <w:rPr>
          <w:sz w:val="27"/>
          <w:szCs w:val="27"/>
        </w:rPr>
        <w:t xml:space="preserve">Наступал вечер, и огромный солнечный шар медленно опускался в пустыню, освещая все ее необозримое пространство своими последними сверкающими, разноцветными лучами. </w:t>
      </w:r>
    </w:p>
    <w:p w:rsidR="00077B8F" w:rsidRDefault="00077B8F">
      <w:pPr>
        <w:pStyle w:val="a3"/>
        <w:jc w:val="both"/>
        <w:rPr>
          <w:sz w:val="27"/>
          <w:szCs w:val="27"/>
        </w:rPr>
      </w:pPr>
      <w:r>
        <w:rPr>
          <w:sz w:val="27"/>
          <w:szCs w:val="27"/>
        </w:rPr>
        <w:t xml:space="preserve">Предоставив Гуду заниматься устройством лагеря, я пригласил сэра Генри прогуляться, и мы отправились на вершину противоположного откоса и оттуда стали смотреть на пустыню. Воздух был чист и прозрачен, и далеко далеко на горизонте я мог различить неясные голубоватые очертания снежных вершин гор Сулеймана. </w:t>
      </w:r>
    </w:p>
    <w:p w:rsidR="00077B8F" w:rsidRDefault="00077B8F">
      <w:pPr>
        <w:pStyle w:val="a3"/>
        <w:jc w:val="both"/>
        <w:rPr>
          <w:sz w:val="27"/>
          <w:szCs w:val="27"/>
        </w:rPr>
      </w:pPr>
      <w:r>
        <w:rPr>
          <w:sz w:val="27"/>
          <w:szCs w:val="27"/>
        </w:rPr>
        <w:t xml:space="preserve">– Взгляните, – промолвил я после некоторого молчания, – вот стены, которые окружают копи царя Соломона. Одному лишь богу известно, сможем ли мы когда нибудь на них взобраться! </w:t>
      </w:r>
    </w:p>
    <w:p w:rsidR="00077B8F" w:rsidRDefault="00077B8F">
      <w:pPr>
        <w:pStyle w:val="a3"/>
        <w:jc w:val="both"/>
        <w:rPr>
          <w:sz w:val="27"/>
          <w:szCs w:val="27"/>
        </w:rPr>
      </w:pPr>
      <w:r>
        <w:rPr>
          <w:sz w:val="27"/>
          <w:szCs w:val="27"/>
        </w:rPr>
        <w:t xml:space="preserve">– Там должен быть мой брат. А если он там, я во что бы то ни стало доберусь до него, – сказал сэр Генри с той спокойной уверенностью, которая была для него столь характерна. </w:t>
      </w:r>
    </w:p>
    <w:p w:rsidR="00077B8F" w:rsidRDefault="00077B8F">
      <w:pPr>
        <w:pStyle w:val="a3"/>
        <w:jc w:val="both"/>
        <w:rPr>
          <w:sz w:val="27"/>
          <w:szCs w:val="27"/>
        </w:rPr>
      </w:pPr>
      <w:r>
        <w:rPr>
          <w:sz w:val="27"/>
          <w:szCs w:val="27"/>
        </w:rPr>
        <w:t xml:space="preserve">– Ну что ж, будем надеяться, что это нам удастся! – вздохнул я и повернулся, чтобы идти в лагерь, когда неожиданно заметил, что мы не одни. </w:t>
      </w:r>
    </w:p>
    <w:p w:rsidR="00077B8F" w:rsidRDefault="00077B8F">
      <w:pPr>
        <w:pStyle w:val="a3"/>
        <w:jc w:val="both"/>
        <w:rPr>
          <w:sz w:val="27"/>
          <w:szCs w:val="27"/>
        </w:rPr>
      </w:pPr>
      <w:r>
        <w:rPr>
          <w:sz w:val="27"/>
          <w:szCs w:val="27"/>
        </w:rPr>
        <w:t xml:space="preserve">Позади нас, устремив пристальный взгляд на далекие горы, стоял наш царственный зулус Амбопа. Видя, что я смотрю на него, он заговорил, обращаясь к сэру Генри, к которому, как я уже убедился, он успел сильно привязаться. </w:t>
      </w:r>
    </w:p>
    <w:p w:rsidR="00077B8F" w:rsidRDefault="00077B8F">
      <w:pPr>
        <w:pStyle w:val="a3"/>
        <w:jc w:val="both"/>
        <w:rPr>
          <w:sz w:val="27"/>
          <w:szCs w:val="27"/>
        </w:rPr>
      </w:pPr>
      <w:r>
        <w:rPr>
          <w:sz w:val="27"/>
          <w:szCs w:val="27"/>
        </w:rPr>
        <w:t xml:space="preserve">– Так это и есть та страна, куда ты хочешь идти, Инкубу? (Это слово означает «слон»: так прозвали туземцы сэра Генри.) – сказал Амбопа, указывая своим широким ассегаем на горы. </w:t>
      </w:r>
    </w:p>
    <w:p w:rsidR="00077B8F" w:rsidRDefault="00077B8F">
      <w:pPr>
        <w:pStyle w:val="a3"/>
        <w:jc w:val="both"/>
        <w:rPr>
          <w:sz w:val="27"/>
          <w:szCs w:val="27"/>
        </w:rPr>
      </w:pPr>
      <w:r>
        <w:rPr>
          <w:sz w:val="27"/>
          <w:szCs w:val="27"/>
        </w:rPr>
        <w:t xml:space="preserve">Я возмущенно спросил его, какое он имеет право так фамильярно разговаривать со своим господином. Пусть туземцы называют друг друга какими им вздумается кличками, но совершенно недопустимо и неприлично с их стороны называть в лицо белого человека своими нелепыми языческими именами. Зулус тихо засмеялся, и этот смех меня еще больше рассердил. </w:t>
      </w:r>
    </w:p>
    <w:p w:rsidR="00077B8F" w:rsidRDefault="00077B8F">
      <w:pPr>
        <w:pStyle w:val="a3"/>
        <w:jc w:val="both"/>
        <w:rPr>
          <w:sz w:val="27"/>
          <w:szCs w:val="27"/>
        </w:rPr>
      </w:pPr>
      <w:r>
        <w:rPr>
          <w:sz w:val="27"/>
          <w:szCs w:val="27"/>
        </w:rPr>
        <w:t xml:space="preserve">– Откуда ты знаешь, что я не ровня вождю, которому служу? Конечно, мой господин принадлежит к королевскому роду: это видно по его росту и осанке, но, может быть, я тоже из королевского рода, как знать? О Макумазан! Будь моими устами и передай слова мои Инкубу, моему господину и вождю, ибо я хочу говорить с ним, да и с тобой тоже. </w:t>
      </w:r>
    </w:p>
    <w:p w:rsidR="00077B8F" w:rsidRDefault="00077B8F">
      <w:pPr>
        <w:pStyle w:val="a3"/>
        <w:jc w:val="both"/>
        <w:rPr>
          <w:sz w:val="27"/>
          <w:szCs w:val="27"/>
        </w:rPr>
      </w:pPr>
      <w:r>
        <w:rPr>
          <w:sz w:val="27"/>
          <w:szCs w:val="27"/>
        </w:rPr>
        <w:t xml:space="preserve">Я очень был сердит на Амбону, потому что не привык, чтобы туземцы так со мной разговаривали, но он почему то внушал мне невольное и совершенно непонятное для меня уважение. Кроме того, мне было интересно знать, о чем он собирается с нами разговаривать. Я тотчас же перевел его слова сэру Генри, прибавив, что, с моей точки зрения, он нахал и его наглое поведение возмутительно. </w:t>
      </w:r>
    </w:p>
    <w:p w:rsidR="00077B8F" w:rsidRDefault="00077B8F">
      <w:pPr>
        <w:pStyle w:val="a3"/>
        <w:jc w:val="both"/>
        <w:rPr>
          <w:sz w:val="27"/>
          <w:szCs w:val="27"/>
        </w:rPr>
      </w:pPr>
      <w:r>
        <w:rPr>
          <w:sz w:val="27"/>
          <w:szCs w:val="27"/>
        </w:rPr>
        <w:t xml:space="preserve">– Да, Амбопа, – ответил сэр Генри, – я хочу идти в эту страну. </w:t>
      </w:r>
    </w:p>
    <w:p w:rsidR="00077B8F" w:rsidRDefault="00077B8F">
      <w:pPr>
        <w:pStyle w:val="a3"/>
        <w:jc w:val="both"/>
        <w:rPr>
          <w:sz w:val="27"/>
          <w:szCs w:val="27"/>
        </w:rPr>
      </w:pPr>
      <w:r>
        <w:rPr>
          <w:sz w:val="27"/>
          <w:szCs w:val="27"/>
        </w:rPr>
        <w:t xml:space="preserve">– Пустыня широка, и в ней нет воды, а горы высоки и покрыты снегом. Ни один человек не может сказать, что находится за горами, за которыми прячется солнце. Как ты пойдешь туда, Инкубу, и зачем ты хочешь туда идти? </w:t>
      </w:r>
    </w:p>
    <w:p w:rsidR="00077B8F" w:rsidRDefault="00077B8F">
      <w:pPr>
        <w:pStyle w:val="a3"/>
        <w:jc w:val="both"/>
        <w:rPr>
          <w:sz w:val="27"/>
          <w:szCs w:val="27"/>
        </w:rPr>
      </w:pPr>
      <w:r>
        <w:rPr>
          <w:sz w:val="27"/>
          <w:szCs w:val="27"/>
        </w:rPr>
        <w:t xml:space="preserve">Я перевел и эти его слова. </w:t>
      </w:r>
    </w:p>
    <w:p w:rsidR="00077B8F" w:rsidRDefault="00077B8F">
      <w:pPr>
        <w:pStyle w:val="a3"/>
        <w:jc w:val="both"/>
        <w:rPr>
          <w:sz w:val="27"/>
          <w:szCs w:val="27"/>
        </w:rPr>
      </w:pPr>
      <w:r>
        <w:rPr>
          <w:sz w:val="27"/>
          <w:szCs w:val="27"/>
        </w:rPr>
        <w:t xml:space="preserve">– Скажите ему, – отвечал сэр Генри, – что я иду туда, потому что думаю, что человек одной со мной крови уже давно туда ушел, и теперь я иду его искать. </w:t>
      </w:r>
    </w:p>
    <w:p w:rsidR="00077B8F" w:rsidRDefault="00077B8F">
      <w:pPr>
        <w:pStyle w:val="a3"/>
        <w:jc w:val="both"/>
        <w:rPr>
          <w:sz w:val="27"/>
          <w:szCs w:val="27"/>
        </w:rPr>
      </w:pPr>
      <w:r>
        <w:rPr>
          <w:sz w:val="27"/>
          <w:szCs w:val="27"/>
        </w:rPr>
        <w:t xml:space="preserve">– Ты говоришь истину, Инкубу. По пути сюда я встретил одного готтентота, и он рассказал мне, что два года назад какой то белый человек ушел в пустыню по направлению к тем горам. С ним был слуга охотпик. Они оттуда не возвратились. </w:t>
      </w:r>
    </w:p>
    <w:p w:rsidR="00077B8F" w:rsidRDefault="00077B8F">
      <w:pPr>
        <w:pStyle w:val="a3"/>
        <w:jc w:val="both"/>
        <w:rPr>
          <w:sz w:val="27"/>
          <w:szCs w:val="27"/>
        </w:rPr>
      </w:pPr>
      <w:r>
        <w:rPr>
          <w:sz w:val="27"/>
          <w:szCs w:val="27"/>
        </w:rPr>
        <w:t xml:space="preserve">– Откуда ты знаешь, что это был мой брат? – спросил его сэр Генри. </w:t>
      </w:r>
    </w:p>
    <w:p w:rsidR="00077B8F" w:rsidRDefault="00077B8F">
      <w:pPr>
        <w:pStyle w:val="a3"/>
        <w:jc w:val="both"/>
        <w:rPr>
          <w:sz w:val="27"/>
          <w:szCs w:val="27"/>
        </w:rPr>
      </w:pPr>
      <w:r>
        <w:rPr>
          <w:sz w:val="27"/>
          <w:szCs w:val="27"/>
        </w:rPr>
        <w:t xml:space="preserve">– Я этого не знаю. Но я спросил готтентота, каков этот человек был с виду, и он ответил мне, что у него были твои глаза и черная борода. Охотника, который был с ним, звали Джимом. Он был из племени бечуанов и носил на теле одежду. </w:t>
      </w:r>
    </w:p>
    <w:p w:rsidR="00077B8F" w:rsidRDefault="00077B8F">
      <w:pPr>
        <w:pStyle w:val="a3"/>
        <w:jc w:val="both"/>
        <w:rPr>
          <w:sz w:val="27"/>
          <w:szCs w:val="27"/>
        </w:rPr>
      </w:pPr>
      <w:r>
        <w:rPr>
          <w:sz w:val="27"/>
          <w:szCs w:val="27"/>
        </w:rPr>
        <w:t xml:space="preserve">– Нет никакого сомнения, что это был ваш брат! – воскликнул я. – Я хорошо знал Джима! </w:t>
      </w:r>
    </w:p>
    <w:p w:rsidR="00077B8F" w:rsidRDefault="00077B8F">
      <w:pPr>
        <w:pStyle w:val="a3"/>
        <w:jc w:val="both"/>
        <w:rPr>
          <w:sz w:val="27"/>
          <w:szCs w:val="27"/>
        </w:rPr>
      </w:pPr>
      <w:r>
        <w:rPr>
          <w:sz w:val="27"/>
          <w:szCs w:val="27"/>
        </w:rPr>
        <w:t xml:space="preserve">Сэр Генри задумчиво кивнул головой. </w:t>
      </w:r>
    </w:p>
    <w:p w:rsidR="00077B8F" w:rsidRDefault="00077B8F">
      <w:pPr>
        <w:pStyle w:val="a3"/>
        <w:jc w:val="both"/>
        <w:rPr>
          <w:sz w:val="27"/>
          <w:szCs w:val="27"/>
        </w:rPr>
      </w:pPr>
      <w:r>
        <w:rPr>
          <w:sz w:val="27"/>
          <w:szCs w:val="27"/>
        </w:rPr>
        <w:t xml:space="preserve">– Я был в этом уверен, – промолвил он. – Джордж человек настойчивый, если уж он вбил себе что нибудь в голову, то от этого не отступится. Таким он был с детства. Если он решил перейти Сулеймановы горы, он их перешел; конечно, если с ним в пути не случилось несчастья. Поэтому мы должны его искать по ту сторону гор. </w:t>
      </w:r>
    </w:p>
    <w:p w:rsidR="00077B8F" w:rsidRDefault="00077B8F">
      <w:pPr>
        <w:pStyle w:val="a3"/>
        <w:jc w:val="both"/>
        <w:rPr>
          <w:sz w:val="27"/>
          <w:szCs w:val="27"/>
        </w:rPr>
      </w:pPr>
      <w:r>
        <w:rPr>
          <w:sz w:val="27"/>
          <w:szCs w:val="27"/>
        </w:rPr>
        <w:t xml:space="preserve">Амбопа немного понимал по английски, но редко разговаривал на этом языке. </w:t>
      </w:r>
    </w:p>
    <w:p w:rsidR="00077B8F" w:rsidRDefault="00077B8F">
      <w:pPr>
        <w:pStyle w:val="a3"/>
        <w:jc w:val="both"/>
        <w:rPr>
          <w:sz w:val="27"/>
          <w:szCs w:val="27"/>
        </w:rPr>
      </w:pPr>
      <w:r>
        <w:rPr>
          <w:sz w:val="27"/>
          <w:szCs w:val="27"/>
        </w:rPr>
        <w:t xml:space="preserve">– Это далекий путь, Инкубу, – заметил он. </w:t>
      </w:r>
    </w:p>
    <w:p w:rsidR="00077B8F" w:rsidRDefault="00077B8F">
      <w:pPr>
        <w:pStyle w:val="a3"/>
        <w:jc w:val="both"/>
        <w:rPr>
          <w:sz w:val="27"/>
          <w:szCs w:val="27"/>
        </w:rPr>
      </w:pPr>
      <w:r>
        <w:rPr>
          <w:sz w:val="27"/>
          <w:szCs w:val="27"/>
        </w:rPr>
        <w:t xml:space="preserve">Я снова перевел его слова. </w:t>
      </w:r>
    </w:p>
    <w:p w:rsidR="00077B8F" w:rsidRDefault="00077B8F">
      <w:pPr>
        <w:pStyle w:val="a3"/>
        <w:jc w:val="both"/>
        <w:rPr>
          <w:sz w:val="27"/>
          <w:szCs w:val="27"/>
        </w:rPr>
      </w:pPr>
      <w:r>
        <w:rPr>
          <w:sz w:val="27"/>
          <w:szCs w:val="27"/>
        </w:rPr>
        <w:t>– Да, – ответил сэр Генри, – путь далекий. Но на свете нет такого пути, которого человек не смог бы пройти, если для этого он отдаст все свои силы. Если человека ведет любовь, то нет ничего на свете, Амбопа, чего бы он не преодолел. Нет для него таких гор, которых бы он не перешел, нет таких пустынь, которых бы он не пересек, кроме гор и пустынь, которых никому не дано знать при жизни. Ради этой любви он не считается ни с чем, даже со своей собственной жизнью, которой готов пожертвовать, если на то будет воля провидения.</w:t>
      </w:r>
    </w:p>
    <w:p w:rsidR="00077B8F" w:rsidRDefault="00077B8F">
      <w:pPr>
        <w:pStyle w:val="a3"/>
        <w:jc w:val="both"/>
        <w:rPr>
          <w:sz w:val="27"/>
          <w:szCs w:val="27"/>
        </w:rPr>
      </w:pPr>
      <w:r>
        <w:rPr>
          <w:sz w:val="27"/>
          <w:szCs w:val="27"/>
        </w:rPr>
        <w:t xml:space="preserve">Я перевел и эти слова. </w:t>
      </w:r>
    </w:p>
    <w:p w:rsidR="00077B8F" w:rsidRDefault="00077B8F">
      <w:pPr>
        <w:pStyle w:val="a3"/>
        <w:jc w:val="both"/>
        <w:rPr>
          <w:sz w:val="27"/>
          <w:szCs w:val="27"/>
        </w:rPr>
      </w:pPr>
      <w:r>
        <w:rPr>
          <w:sz w:val="27"/>
          <w:szCs w:val="27"/>
        </w:rPr>
        <w:t xml:space="preserve">– Великие слова ты произнес, отец мой! – ответил зулус (я всегда называл так Амбопу, хотя он не был зулусом). – Великие, возвышенные слова, достойные уст настоящего мужчины! Ты прав, отец мой Инкубу. Слушай! Что такое жизнь? Это легкое перышко, это семя травинки, которое ветер носит во все стороны. Иногда оно размножается и тут же умирает, иногда улетает в небеса. Но если семя здоровое, оно случайно может немного задержаться на пути, который ему предначертан. Хорошо, борясь с ветром, пройти такой путь и задержаться на нем. Человек должен умереть. В худшем случае он может умереть немного раньше. Я пройду с тобой через пустыню и через горы, если только не паду на пути, отец мой! </w:t>
      </w:r>
    </w:p>
    <w:p w:rsidR="00077B8F" w:rsidRDefault="00077B8F">
      <w:pPr>
        <w:pStyle w:val="a3"/>
        <w:jc w:val="both"/>
        <w:rPr>
          <w:sz w:val="27"/>
          <w:szCs w:val="27"/>
        </w:rPr>
      </w:pPr>
      <w:r>
        <w:rPr>
          <w:sz w:val="27"/>
          <w:szCs w:val="27"/>
        </w:rPr>
        <w:t xml:space="preserve">Он замолк, но тотчас же продолжал в страстном порыве риторического красноречия, которое иногда овладевает зулусами и доказывает, что это племя не лишено поэтического дара и интеллекта, несмотря на склонность к постоянным и излишним повторениям. </w:t>
      </w:r>
    </w:p>
    <w:p w:rsidR="00077B8F" w:rsidRDefault="00077B8F">
      <w:pPr>
        <w:pStyle w:val="a3"/>
        <w:jc w:val="both"/>
        <w:rPr>
          <w:sz w:val="27"/>
          <w:szCs w:val="27"/>
        </w:rPr>
      </w:pPr>
      <w:r>
        <w:rPr>
          <w:sz w:val="27"/>
          <w:szCs w:val="27"/>
        </w:rPr>
        <w:t xml:space="preserve">– Что такое жизнь? – продолжал он. – Скажите мне, о белые люди! Вы такие мудрые, вы, которым известны тайны мироздания, тайны звезд и всего того, что находится над ними и вокруг них! О белые люди, вы, которые в мгновение ока передаете слова свои издалека без голоса, откройте мне тайну нашей жизни: куда она уходит и откуда она появляется? </w:t>
      </w:r>
    </w:p>
    <w:p w:rsidR="00077B8F" w:rsidRDefault="00077B8F">
      <w:pPr>
        <w:pStyle w:val="a3"/>
        <w:jc w:val="both"/>
        <w:rPr>
          <w:sz w:val="27"/>
          <w:szCs w:val="27"/>
        </w:rPr>
      </w:pPr>
      <w:r>
        <w:rPr>
          <w:sz w:val="27"/>
          <w:szCs w:val="27"/>
        </w:rPr>
        <w:t xml:space="preserve">Вы не можете мне ответить; вы сами этого не знаете. Слушайте же меня: я отвечу сам. Из мрака мы явились, и во мрак мы уйдем. Как птица, гонимая во мраке бурей, мы вылетаем из Ничего. На одно мгновенье видны наши крылья при свете костра, и вот мы снова улетаем в Ничто. Жизнь – ничто, и жизнь – все. Это та рука, которая отстраняет Смерть. Это светлячок, который мерцает в ночной темноте и потухает к утру. Это белый пар дыханья волов в зимнюю пору, это едва заметная тень, которая стелется по траве и исчезает на закате солнца. </w:t>
      </w:r>
    </w:p>
    <w:p w:rsidR="00077B8F" w:rsidRDefault="00077B8F">
      <w:pPr>
        <w:pStyle w:val="a3"/>
        <w:jc w:val="both"/>
        <w:rPr>
          <w:sz w:val="27"/>
          <w:szCs w:val="27"/>
        </w:rPr>
      </w:pPr>
      <w:r>
        <w:rPr>
          <w:sz w:val="27"/>
          <w:szCs w:val="27"/>
        </w:rPr>
        <w:t xml:space="preserve">– Странный вы человек, Амбопа, – сказал сэр Генри, когда зулус умолк. </w:t>
      </w:r>
    </w:p>
    <w:p w:rsidR="00077B8F" w:rsidRDefault="00077B8F">
      <w:pPr>
        <w:pStyle w:val="a3"/>
        <w:jc w:val="both"/>
        <w:rPr>
          <w:sz w:val="27"/>
          <w:szCs w:val="27"/>
        </w:rPr>
      </w:pPr>
      <w:r>
        <w:rPr>
          <w:sz w:val="27"/>
          <w:szCs w:val="27"/>
        </w:rPr>
        <w:t xml:space="preserve">Амбопа засмеялся: </w:t>
      </w:r>
    </w:p>
    <w:p w:rsidR="00077B8F" w:rsidRDefault="00077B8F">
      <w:pPr>
        <w:pStyle w:val="a3"/>
        <w:jc w:val="both"/>
        <w:rPr>
          <w:sz w:val="27"/>
          <w:szCs w:val="27"/>
        </w:rPr>
      </w:pPr>
      <w:r>
        <w:rPr>
          <w:sz w:val="27"/>
          <w:szCs w:val="27"/>
        </w:rPr>
        <w:t xml:space="preserve">– Мне кажется, что мы очень похожи друг на друга, Инкубу. Может быть, и я ищу брата по ту сторону гор. </w:t>
      </w:r>
    </w:p>
    <w:p w:rsidR="00077B8F" w:rsidRDefault="00077B8F">
      <w:pPr>
        <w:pStyle w:val="a3"/>
        <w:jc w:val="both"/>
        <w:rPr>
          <w:sz w:val="27"/>
          <w:szCs w:val="27"/>
        </w:rPr>
      </w:pPr>
      <w:r>
        <w:rPr>
          <w:sz w:val="27"/>
          <w:szCs w:val="27"/>
        </w:rPr>
        <w:t xml:space="preserve">Я взглянул на него с подозрением. </w:t>
      </w:r>
    </w:p>
    <w:p w:rsidR="00077B8F" w:rsidRDefault="00077B8F">
      <w:pPr>
        <w:pStyle w:val="a3"/>
        <w:jc w:val="both"/>
        <w:rPr>
          <w:sz w:val="27"/>
          <w:szCs w:val="27"/>
        </w:rPr>
      </w:pPr>
      <w:r>
        <w:rPr>
          <w:sz w:val="27"/>
          <w:szCs w:val="27"/>
        </w:rPr>
        <w:t xml:space="preserve">– Что ты хочешь этим сказать? – спросил я его. – Что ты знаешь об этих горах? </w:t>
      </w:r>
    </w:p>
    <w:p w:rsidR="00077B8F" w:rsidRDefault="00077B8F">
      <w:pPr>
        <w:pStyle w:val="a3"/>
        <w:jc w:val="both"/>
        <w:rPr>
          <w:sz w:val="27"/>
          <w:szCs w:val="27"/>
        </w:rPr>
      </w:pPr>
      <w:r>
        <w:rPr>
          <w:sz w:val="27"/>
          <w:szCs w:val="27"/>
        </w:rPr>
        <w:t xml:space="preserve">– Мало, очень мало. Говорят, что за ними находится прекрасная таинственная страна, страна чудес и волшебства, страна храбрых воинов, высоких деревьев, бурных потоков, белоснежных вершин, страна великой белой дороги. Я слыхал о ней. Но стоит ли об этом говорить? Уже наступает вечер. Кому суждено, тот увидит ее. </w:t>
      </w:r>
    </w:p>
    <w:p w:rsidR="00077B8F" w:rsidRDefault="00077B8F">
      <w:pPr>
        <w:pStyle w:val="a3"/>
        <w:jc w:val="both"/>
        <w:rPr>
          <w:sz w:val="27"/>
          <w:szCs w:val="27"/>
        </w:rPr>
      </w:pPr>
      <w:r>
        <w:rPr>
          <w:sz w:val="27"/>
          <w:szCs w:val="27"/>
        </w:rPr>
        <w:t xml:space="preserve">Я снова взглянул на него с недоверием. Этот человек определенно что то знал. </w:t>
      </w:r>
    </w:p>
    <w:p w:rsidR="00077B8F" w:rsidRDefault="00077B8F">
      <w:pPr>
        <w:pStyle w:val="a3"/>
        <w:jc w:val="both"/>
        <w:rPr>
          <w:sz w:val="27"/>
          <w:szCs w:val="27"/>
        </w:rPr>
      </w:pPr>
      <w:r>
        <w:rPr>
          <w:sz w:val="27"/>
          <w:szCs w:val="27"/>
        </w:rPr>
        <w:t xml:space="preserve">– Не бойся меня, Макумазап, – сказал Амбопа в ответ на мой взгляд. </w:t>
      </w:r>
    </w:p>
    <w:p w:rsidR="00077B8F" w:rsidRDefault="00077B8F">
      <w:pPr>
        <w:pStyle w:val="a3"/>
        <w:jc w:val="both"/>
        <w:rPr>
          <w:sz w:val="27"/>
          <w:szCs w:val="27"/>
        </w:rPr>
      </w:pPr>
      <w:r>
        <w:rPr>
          <w:sz w:val="27"/>
          <w:szCs w:val="27"/>
        </w:rPr>
        <w:t xml:space="preserve">– Я не рою яму, чтобы вы в нее упали. Я не замышляю ничего недоброго. Если нам когда нибудь суждено перейти эти горы, которые находятся позади солнца, я скажу все, что знаю. Но Смерть бродит на их вершинах. Будьте мудрыми и вернитесь назад. Вернитесь, мои господа, и охотьтесь на слонов. Я сказал. </w:t>
      </w:r>
    </w:p>
    <w:p w:rsidR="00077B8F" w:rsidRDefault="00077B8F">
      <w:pPr>
        <w:pStyle w:val="a3"/>
        <w:jc w:val="both"/>
        <w:rPr>
          <w:sz w:val="27"/>
          <w:szCs w:val="27"/>
        </w:rPr>
      </w:pPr>
      <w:r>
        <w:rPr>
          <w:sz w:val="27"/>
          <w:szCs w:val="27"/>
        </w:rPr>
        <w:t xml:space="preserve">И, не говоря больше ни слова, он поднял в знак прощального приветствия свое копье, повернулся и пошел к лагерю. Когда мы пришли туда, то увидели, что он чистит ружье, как самый рядовой кафр слуга. </w:t>
      </w:r>
    </w:p>
    <w:p w:rsidR="00077B8F" w:rsidRDefault="00077B8F">
      <w:pPr>
        <w:pStyle w:val="a3"/>
        <w:jc w:val="both"/>
        <w:rPr>
          <w:sz w:val="27"/>
          <w:szCs w:val="27"/>
        </w:rPr>
      </w:pPr>
      <w:r>
        <w:rPr>
          <w:sz w:val="27"/>
          <w:szCs w:val="27"/>
        </w:rPr>
        <w:t xml:space="preserve">– Какой странный человек! – сказал сэр Генри. </w:t>
      </w:r>
    </w:p>
    <w:p w:rsidR="00077B8F" w:rsidRDefault="00077B8F">
      <w:pPr>
        <w:pStyle w:val="a3"/>
        <w:jc w:val="both"/>
        <w:rPr>
          <w:sz w:val="27"/>
          <w:szCs w:val="27"/>
        </w:rPr>
      </w:pPr>
      <w:r>
        <w:rPr>
          <w:sz w:val="27"/>
          <w:szCs w:val="27"/>
        </w:rPr>
        <w:t xml:space="preserve">– Более чем странный, – подтвердил я. – Его поведение не внушает мне доверия. Он что то знает, но говорить не хочет. Впрочем, не стоит с ним ссориться. Нас ожидает впереди много загадочного и таинственного, и наш таинственный зулус для этого как раз подходит. </w:t>
      </w:r>
    </w:p>
    <w:p w:rsidR="00077B8F" w:rsidRDefault="00077B8F">
      <w:pPr>
        <w:pStyle w:val="a3"/>
        <w:jc w:val="both"/>
        <w:rPr>
          <w:sz w:val="27"/>
          <w:szCs w:val="27"/>
        </w:rPr>
      </w:pPr>
      <w:r>
        <w:rPr>
          <w:sz w:val="27"/>
          <w:szCs w:val="27"/>
        </w:rPr>
        <w:t xml:space="preserve">На следующий день мы начали готовиться в путь. Тащить через пустыню наши ружья и другое снаряжение было, конечно, немыслимо. Мы рассчитали носильщиков и договорились с одним жившим поблизости кафром, чтобы он позаботился о наших вещах, рассчитывая захватить их на обратном пути. У меня разрывалось сердце при мысли, что мы должны оставить наши чудные ружья у этого вора. От одного вида оружия у старого прохвоста разгорелись глаза, и он не мог оторвать от него своего жадного взгляда. Поэтому мне пришлось принять некоторые меры предосторожности. </w:t>
      </w:r>
    </w:p>
    <w:p w:rsidR="00077B8F" w:rsidRDefault="00077B8F">
      <w:pPr>
        <w:pStyle w:val="a3"/>
        <w:jc w:val="both"/>
        <w:rPr>
          <w:sz w:val="27"/>
          <w:szCs w:val="27"/>
        </w:rPr>
      </w:pPr>
      <w:r>
        <w:rPr>
          <w:sz w:val="27"/>
          <w:szCs w:val="27"/>
        </w:rPr>
        <w:t xml:space="preserve">Прежде всего я зарядил все ружья, взвел курки и заявил ему, что если он до них дотронется, то они тут же выстрелят. Кафр немедленно произвел эксперимент с моей двустволкой. Раздался выстрел, и пуля пробила дыру в одном из его быков, которых в это время гнали в крааль, а сам он от отдачи ружья полетел вверх тормашками. С испугом старик вскочил на ноги и, очень расстроенный потерей быка, имел наглость потребовать с меня возмещения его стоимости. При этом он клялся, что ничто на свете не заставит его дотронуться до нашего оружия. </w:t>
      </w:r>
    </w:p>
    <w:p w:rsidR="00077B8F" w:rsidRDefault="00077B8F">
      <w:pPr>
        <w:pStyle w:val="a3"/>
        <w:jc w:val="both"/>
        <w:rPr>
          <w:sz w:val="27"/>
          <w:szCs w:val="27"/>
        </w:rPr>
      </w:pPr>
      <w:r>
        <w:rPr>
          <w:sz w:val="27"/>
          <w:szCs w:val="27"/>
        </w:rPr>
        <w:t xml:space="preserve">– Спрячь этих живых дьяволов в солому, – ворчал он, – иначе они всех нас убьют! </w:t>
      </w:r>
    </w:p>
    <w:p w:rsidR="00077B8F" w:rsidRDefault="00077B8F">
      <w:pPr>
        <w:pStyle w:val="a3"/>
        <w:jc w:val="both"/>
        <w:rPr>
          <w:sz w:val="27"/>
          <w:szCs w:val="27"/>
        </w:rPr>
      </w:pPr>
      <w:r>
        <w:rPr>
          <w:sz w:val="27"/>
          <w:szCs w:val="27"/>
        </w:rPr>
        <w:t xml:space="preserve">Зная, что старик очень суеверен, я пригрозил ему, что в случае пропажи хоть одной вещи я убью колдовством и его и всех его родичей, а если мы погибнем в пути и он осмелится украсть наши ружья, я явлюсь к нему с того света и мой призрак будет преследовать его и днем и ночью. Затем я заявил этому негодяю, что заговорю весь его скот и он взбесится, что все молоко его коров скиснет, а самого его доведу до такого состояния, что ему не захочется жить. Кроме того, я пообещал выпустить на него из ружей сидящих там чертей, чтобы они должным образом поговорили с ним. Словом, дал ему достаточно ясно понять, какое его ждет наказание в случае, если он не оправдает нашего доверия. После этого старый негодяй поклялся, что будет хранить наши вещи, как дух своего покойного отца. </w:t>
      </w:r>
    </w:p>
    <w:p w:rsidR="00077B8F" w:rsidRDefault="00077B8F">
      <w:pPr>
        <w:pStyle w:val="a3"/>
        <w:jc w:val="both"/>
        <w:rPr>
          <w:sz w:val="27"/>
          <w:szCs w:val="27"/>
        </w:rPr>
      </w:pPr>
      <w:r>
        <w:rPr>
          <w:sz w:val="27"/>
          <w:szCs w:val="27"/>
        </w:rPr>
        <w:t xml:space="preserve">Договорившись с кафром и освободившись таким образом от лишнего груза, мы отобрали снаряжение, необходимое для нашего дальнейшего путешествия. Но как мы ни старались взять как можно меньше вещей, все же на каждого приходилось около сорока фунтов. Вот что мы взяли: </w:t>
      </w:r>
    </w:p>
    <w:p w:rsidR="00077B8F" w:rsidRDefault="00077B8F">
      <w:pPr>
        <w:pStyle w:val="a3"/>
        <w:jc w:val="both"/>
        <w:rPr>
          <w:sz w:val="27"/>
          <w:szCs w:val="27"/>
        </w:rPr>
      </w:pPr>
      <w:r>
        <w:rPr>
          <w:sz w:val="27"/>
          <w:szCs w:val="27"/>
        </w:rPr>
        <w:t xml:space="preserve">Три винтовки системы «экспресс» и к ним двести патронов. </w:t>
      </w:r>
    </w:p>
    <w:p w:rsidR="00077B8F" w:rsidRDefault="00077B8F">
      <w:pPr>
        <w:pStyle w:val="a3"/>
        <w:jc w:val="both"/>
        <w:rPr>
          <w:sz w:val="27"/>
          <w:szCs w:val="27"/>
        </w:rPr>
      </w:pPr>
      <w:r>
        <w:rPr>
          <w:sz w:val="27"/>
          <w:szCs w:val="27"/>
        </w:rPr>
        <w:t xml:space="preserve">Две магазинные винтовки «винчестер» (для Амбопы и Вентфогеля) и к ним тоже двести патронов. </w:t>
      </w:r>
    </w:p>
    <w:p w:rsidR="00077B8F" w:rsidRDefault="00077B8F">
      <w:pPr>
        <w:pStyle w:val="a3"/>
        <w:jc w:val="both"/>
        <w:rPr>
          <w:sz w:val="27"/>
          <w:szCs w:val="27"/>
        </w:rPr>
      </w:pPr>
      <w:r>
        <w:rPr>
          <w:sz w:val="27"/>
          <w:szCs w:val="27"/>
        </w:rPr>
        <w:t xml:space="preserve">Три револьвера «кольт» и шестьдесят патронов. Пять походных фляг, каждая емкостью в четыре пинты. </w:t>
      </w:r>
    </w:p>
    <w:p w:rsidR="00077B8F" w:rsidRDefault="00077B8F">
      <w:pPr>
        <w:pStyle w:val="a3"/>
        <w:jc w:val="both"/>
        <w:rPr>
          <w:sz w:val="27"/>
          <w:szCs w:val="27"/>
        </w:rPr>
      </w:pPr>
      <w:r>
        <w:rPr>
          <w:sz w:val="27"/>
          <w:szCs w:val="27"/>
        </w:rPr>
        <w:t xml:space="preserve">Пять одеял. Двадцать пять фунтов билтонга – вяленого мяса. </w:t>
      </w:r>
    </w:p>
    <w:p w:rsidR="00077B8F" w:rsidRDefault="00077B8F">
      <w:pPr>
        <w:pStyle w:val="a3"/>
        <w:jc w:val="both"/>
        <w:rPr>
          <w:sz w:val="27"/>
          <w:szCs w:val="27"/>
        </w:rPr>
      </w:pPr>
      <w:r>
        <w:rPr>
          <w:sz w:val="27"/>
          <w:szCs w:val="27"/>
        </w:rPr>
        <w:t xml:space="preserve">Десять фунтов самых лучших бус для подарков. Небольшую аптечку с самыми необходимыми лекарствами, в которую не забыли положить одну унцию хинина и пару маленьких хирургических инструментов. </w:t>
      </w:r>
    </w:p>
    <w:p w:rsidR="00077B8F" w:rsidRDefault="00077B8F">
      <w:pPr>
        <w:pStyle w:val="a3"/>
        <w:jc w:val="both"/>
        <w:rPr>
          <w:sz w:val="27"/>
          <w:szCs w:val="27"/>
        </w:rPr>
      </w:pPr>
      <w:r>
        <w:rPr>
          <w:sz w:val="27"/>
          <w:szCs w:val="27"/>
        </w:rPr>
        <w:t xml:space="preserve">Кроме этой поклажи, с нами была кое какая мелочь: компас, спички, карманный фильтр, табак, небольшая лопата, бутылка бренди и, наконец, та одежда, которая была на нас. Для такого опасного и рискованного путешествия это было немного, но мы не решились взять больше, так как и без того ноша в сорок фунтов была более чем достаточной. Идти по раскаленным пескам пустыни и тащить с собой большой груз – дело трудное; в таких случаях имеет значение каждая лишняя унция. Несмотря на все наши старания, мы никак не могли уменьшить нашу поклажу, так как взяли только то, без чего никак не могли обойтись. </w:t>
      </w:r>
    </w:p>
    <w:p w:rsidR="00077B8F" w:rsidRDefault="00077B8F">
      <w:pPr>
        <w:pStyle w:val="a3"/>
        <w:jc w:val="both"/>
        <w:rPr>
          <w:sz w:val="27"/>
          <w:szCs w:val="27"/>
        </w:rPr>
      </w:pPr>
      <w:r>
        <w:rPr>
          <w:sz w:val="27"/>
          <w:szCs w:val="27"/>
        </w:rPr>
        <w:t xml:space="preserve">С большим трудом я уговорил трех жалких кафров из поселка пройти с нами двадцать миль, что составляло первый этап нашего путешествия. Каждый из них должен был нести большую тыквенную бутыль, в которую вмещался галлон жидкости, за что я обещал им подарить по охотничьему ножу. Мы рассчитывали пополнить наш запас воды после первого ночного перехода, так как решено было тронуться в путь ночью, когда было сравнительно прохладно. Кафрам я сказал, что мы отправляемся охотиться на страусов, которые действительно в изобилии водились в пустыне. В ответ они что то тараторили, пожимали плечами, уверяя, что мы сошли с ума и неминуемо умрем от жажды, что, между прочим, было действительно весьма вероятно. Но так как кафры страстно желали получить ножи, о которых они не смели и мечтать, – в этих диких краях ножи были большой редкостью, – они все же в конце концов согласились идти с нами первые двадцать миль, по видимому решив, что если мы все перемрем от жажды, то это, в сущности, не их дело. </w:t>
      </w:r>
    </w:p>
    <w:p w:rsidR="00077B8F" w:rsidRDefault="00077B8F">
      <w:pPr>
        <w:pStyle w:val="a3"/>
        <w:jc w:val="both"/>
        <w:rPr>
          <w:sz w:val="27"/>
          <w:szCs w:val="27"/>
        </w:rPr>
      </w:pPr>
      <w:r>
        <w:rPr>
          <w:sz w:val="27"/>
          <w:szCs w:val="27"/>
        </w:rPr>
        <w:t xml:space="preserve">Весь следующий день мы только и делали, что спали и отдыхали. На закате солнца, плотно поужинав свежей говядиной, мы напились чаю, причем Гуд с большой грустью заметил, что неизвестно, когда нам придется его пить в следующий раз. Затем, закончив последние приготовления к походу, мы снова легли и начали ждать восхода луны. Наконец, около девяти часов вечера, она появилась во всем своем великолепии. Свет ее хлынул на дикие просторы и озарил серебряным сиянием убегающую вдаль пустыню, такую же торжественную и безмолвную, как усыпанный звездами небесный свод над нами. </w:t>
      </w:r>
    </w:p>
    <w:p w:rsidR="00077B8F" w:rsidRDefault="00077B8F">
      <w:pPr>
        <w:pStyle w:val="a3"/>
        <w:jc w:val="both"/>
        <w:rPr>
          <w:sz w:val="27"/>
          <w:szCs w:val="27"/>
        </w:rPr>
      </w:pPr>
      <w:r>
        <w:rPr>
          <w:sz w:val="27"/>
          <w:szCs w:val="27"/>
        </w:rPr>
        <w:t xml:space="preserve">Мы встали, но не двигались с места, словно колебались и медлили трогаться в путь: я думаю, человеку свойственно колебаться на пороге в невозвратное. Мы – трое белых – отошли в сторону. В нескольких шагах впереди нас стоял Амбопа с ружьем за плечами и ассегаем в руке; он пристально смотрел вдаль, в пустыню. Вентфогель и нанятые нами кафры с бутылями в руках собрались вместе и стояли несколько позади нас. </w:t>
      </w:r>
    </w:p>
    <w:p w:rsidR="00077B8F" w:rsidRDefault="00077B8F">
      <w:pPr>
        <w:pStyle w:val="a3"/>
        <w:jc w:val="both"/>
        <w:rPr>
          <w:sz w:val="27"/>
          <w:szCs w:val="27"/>
        </w:rPr>
      </w:pPr>
      <w:r>
        <w:rPr>
          <w:sz w:val="27"/>
          <w:szCs w:val="27"/>
        </w:rPr>
        <w:t xml:space="preserve">– Господа! – сказал после небольшого молчания сэр Генри своим звучным, низким голосом. – Мы отправляемся в необыкновенное путешествие, которое вряд ли когда либо приходилось предпринимать человеку. Едва ли оно окончится благополучно. Нас трое. И я убежден, что во всех предстоящих испытаниях, что бы с нами ни случилось, мы будем стоять друг за друга до последнего вздоха. А теперь, прежде чем тронуться в путь, вознесем краткую молитву всемогущему, который управляет судьбами человека и с сотворения мира предопределяет его пути. Положимся же на волю бога, и да будет ему угодно направить наши стопы по верному пути! </w:t>
      </w:r>
    </w:p>
    <w:p w:rsidR="00077B8F" w:rsidRDefault="00077B8F">
      <w:pPr>
        <w:pStyle w:val="a3"/>
        <w:jc w:val="both"/>
        <w:rPr>
          <w:sz w:val="27"/>
          <w:szCs w:val="27"/>
        </w:rPr>
      </w:pPr>
      <w:r>
        <w:rPr>
          <w:sz w:val="27"/>
          <w:szCs w:val="27"/>
        </w:rPr>
        <w:t xml:space="preserve">Он снял шляпу и, закрыв лицо руками, минуты две молился. Мы с Гудом последовали его примеру. </w:t>
      </w:r>
    </w:p>
    <w:p w:rsidR="00077B8F" w:rsidRDefault="00077B8F">
      <w:pPr>
        <w:pStyle w:val="a3"/>
        <w:jc w:val="both"/>
        <w:rPr>
          <w:sz w:val="27"/>
          <w:szCs w:val="27"/>
        </w:rPr>
      </w:pPr>
      <w:r>
        <w:rPr>
          <w:sz w:val="27"/>
          <w:szCs w:val="27"/>
        </w:rPr>
        <w:t xml:space="preserve">Я, как и большинство охотников, не умею горячо молиться. Что касается сэра Генри, то я думаю, что в глубине души он очень религиозный человек, хотя мне и не приходилось более слышать от него подобных речей, за исключением еще одного раза. Гуд тоже весьма набожен, хотя и любит чертыхаться. Во всяком случае, не помню, чтобы я, кроме еще одного случая, так искренно молился, как в этот раз. После молитвы у меня стало легче на душе. Наше будущее было совершенно неизвестно, но я думаю, что все неведомое и страшное всегда приближает человека к его творцу. </w:t>
      </w:r>
    </w:p>
    <w:p w:rsidR="00077B8F" w:rsidRDefault="00077B8F">
      <w:pPr>
        <w:pStyle w:val="a3"/>
        <w:jc w:val="both"/>
        <w:rPr>
          <w:sz w:val="27"/>
          <w:szCs w:val="27"/>
        </w:rPr>
      </w:pPr>
      <w:r>
        <w:rPr>
          <w:sz w:val="27"/>
          <w:szCs w:val="27"/>
        </w:rPr>
        <w:t xml:space="preserve">– Ну, – сказал сэр Генри, – а теперь в дорогу! </w:t>
      </w:r>
    </w:p>
    <w:p w:rsidR="00077B8F" w:rsidRDefault="00077B8F">
      <w:pPr>
        <w:pStyle w:val="a3"/>
        <w:jc w:val="both"/>
        <w:rPr>
          <w:sz w:val="27"/>
          <w:szCs w:val="27"/>
        </w:rPr>
      </w:pPr>
      <w:r>
        <w:rPr>
          <w:sz w:val="27"/>
          <w:szCs w:val="27"/>
        </w:rPr>
        <w:t xml:space="preserve">И мы тронулись в путь. В сущности, идти нужно было почти наугад. Ведь, кроме отдаленных гор и карты Хозе да Сильвестра, начертанной триста лет назад на клочке материи полусумасшедшим, умирающим стариком, нам нечем было руководствоваться. На этот обрывок холста было очень трудно положиться, но тем не менее на него возлагались все наши надежды на успех. Меня беспокоило, удастся ли нам найти тот маленький водоем с «плохой водой», который, судя по карте старого португальца, находился посреди пустыни, то есть в шестидесяти милях от крааля Ситанди и на таком же расстоянии от гор Царицы Савской. В случае неудачи мы неминуемо должны были погибнуть мучительной смертью. У нас не было почти никаких шансов найти этот водоем в огромном море песка и зарослях кустарника. Если даже предположить, что да Сильвестра правильно указал его местонахождение, разве не мог он за эти три века высохнуть под палящим солнцем пустыни? Разве не могли затоптать его дикие звери? И, наконец, не занесло ли его песками? </w:t>
      </w:r>
    </w:p>
    <w:p w:rsidR="00077B8F" w:rsidRDefault="00077B8F">
      <w:pPr>
        <w:pStyle w:val="a3"/>
        <w:jc w:val="both"/>
        <w:rPr>
          <w:sz w:val="27"/>
          <w:szCs w:val="27"/>
        </w:rPr>
      </w:pPr>
      <w:r>
        <w:rPr>
          <w:sz w:val="27"/>
          <w:szCs w:val="27"/>
        </w:rPr>
        <w:t xml:space="preserve">Молча, как тени, мы продвигались в ночном мраке, увязая в глубоком песке. Идти быстро было невозможно, так как мы беспрестанно натыкались на колючие кусты. </w:t>
      </w:r>
    </w:p>
    <w:p w:rsidR="00077B8F" w:rsidRDefault="00077B8F">
      <w:pPr>
        <w:pStyle w:val="a3"/>
        <w:jc w:val="both"/>
        <w:rPr>
          <w:sz w:val="27"/>
          <w:szCs w:val="27"/>
        </w:rPr>
      </w:pPr>
      <w:r>
        <w:rPr>
          <w:sz w:val="27"/>
          <w:szCs w:val="27"/>
        </w:rPr>
        <w:t xml:space="preserve">Песок забирался в наши вельдскуны и охотничьи ботинки Гуда, так что время от времени мы были вынуждены останавливаться и вытряхивать обувь. Ночная прохлада смягчала и приятно освежала тяжелый удушливый воздух пустыни, и мы, несмотря на частые остановки и трудности перехода, довольно значительно продвинулись вперед. Кругом царило гнетущее безмолвие. Желая нас подбодрить, Гуд начал насвистывать песенку «Девушка, которую я оставил дома», но веселый мотив звучал мрачно и зловеще в бескрайных просторах, и он замолк. </w:t>
      </w:r>
    </w:p>
    <w:p w:rsidR="00077B8F" w:rsidRDefault="00077B8F">
      <w:pPr>
        <w:pStyle w:val="a3"/>
        <w:jc w:val="both"/>
        <w:rPr>
          <w:sz w:val="27"/>
          <w:szCs w:val="27"/>
        </w:rPr>
      </w:pPr>
      <w:r>
        <w:rPr>
          <w:sz w:val="27"/>
          <w:szCs w:val="27"/>
        </w:rPr>
        <w:t xml:space="preserve">Вскоре с нами произошло забавное происшествие, которое сначала нас сильно напугало, но затем очень рассмешило. Гуд шел впереди, держа в руках компас, с которым он, как моряк, умел прекрасно обращаться, мы же брели друг за другом позади него. Вдруг он громко вскрикнул и исчез. В тот же момент вокруг нас раздались какие то дикие звуки: фырканье, храпенье, стоны и тяжелый топот поспешно убегающих ног. Несмотря на почти полный мрак, мы, хоть и с трудом, могли различить неясные очертания каких то странных существ, которые стремительно неслись вперед, поднимая вихри песка. </w:t>
      </w:r>
    </w:p>
    <w:p w:rsidR="00077B8F" w:rsidRDefault="00077B8F">
      <w:pPr>
        <w:pStyle w:val="a3"/>
        <w:jc w:val="both"/>
        <w:rPr>
          <w:sz w:val="27"/>
          <w:szCs w:val="27"/>
        </w:rPr>
      </w:pPr>
      <w:r>
        <w:rPr>
          <w:sz w:val="27"/>
          <w:szCs w:val="27"/>
        </w:rPr>
        <w:t xml:space="preserve">Туземцы побросали свою поклажу, намереваясь удрать, но, вспомнив, что бежать некуда, бросились ничком на землю и начали вопить, что это дьявол. Мы с сэром Генри стояли ошеломленные, но были еще больше ошеломлены, когда внезапно увидели Гуда, несущегося во весь опор по направлению к горам. Нам показалось, что капитан мчится верхом на лошади, издавая при этом дикие вопли. Вдруг, взмахнув руками, он со всего размаха тяжело грохнулся на землю. </w:t>
      </w:r>
    </w:p>
    <w:p w:rsidR="00077B8F" w:rsidRDefault="00077B8F">
      <w:pPr>
        <w:pStyle w:val="a3"/>
        <w:jc w:val="both"/>
        <w:rPr>
          <w:sz w:val="27"/>
          <w:szCs w:val="27"/>
        </w:rPr>
      </w:pPr>
      <w:r>
        <w:rPr>
          <w:sz w:val="27"/>
          <w:szCs w:val="27"/>
        </w:rPr>
        <w:t xml:space="preserve">Тогда я понял, что случилось: в темноте мы наткнулись на стадо спящих квагг, и Гуд упал на спину одного из животных, которое в испуге сразу же вскочило и ускакало вместе с седоком. Крикнув своим спутникам, чтобы они не беспокоились, я бросился к Гуду и, к моей величайшей радости, нашел его сидящим на песке. Я вздохнул с облегчением, увидя, что он нисколько не пострадал от падения. Конечно, капитан был сильно напуган и его основательно тряхнуло, хотя это никак не отразилось ни на нем, ни на его монокле, который, как обычно, красовался в его глазу. </w:t>
      </w:r>
    </w:p>
    <w:p w:rsidR="00077B8F" w:rsidRDefault="00077B8F">
      <w:pPr>
        <w:pStyle w:val="a3"/>
        <w:jc w:val="both"/>
        <w:rPr>
          <w:sz w:val="27"/>
          <w:szCs w:val="27"/>
        </w:rPr>
      </w:pPr>
      <w:r>
        <w:rPr>
          <w:sz w:val="27"/>
          <w:szCs w:val="27"/>
        </w:rPr>
        <w:t xml:space="preserve">После этого забавного инцидента мы продолжали путь без всяких неприятных происшествий. Около часу ночи сделав привал, выпив немного воды (пить вволю мы не могли, так как помнили, насколько драгоценна была для нас эта влага) и отдохнув с полчаса, мы двинулись дальше. </w:t>
      </w:r>
    </w:p>
    <w:p w:rsidR="00077B8F" w:rsidRDefault="00077B8F">
      <w:pPr>
        <w:pStyle w:val="a3"/>
        <w:jc w:val="both"/>
        <w:rPr>
          <w:sz w:val="27"/>
          <w:szCs w:val="27"/>
        </w:rPr>
      </w:pPr>
      <w:r>
        <w:rPr>
          <w:sz w:val="27"/>
          <w:szCs w:val="27"/>
        </w:rPr>
        <w:t xml:space="preserve">Мы шли, шли и шли, пока наконец восток не зардел румянцем, как вспыхнувшее от смущения лицо девушки. Показались нежные лучи желтовато розового цвета; они быстро разгорались и вдруг превратились в огненно золотые полосы, по которым в пустыню скользнул рассвет. Звезды становились все бледнее и наконец совсем исчезли. Золотая луна потускнела, и горные цени обозначились на поблекшем ее лике, как тени на лице умирающего. Лучи света, похожие на копья, сверкнули где то очень далеко и озарили бескрайнюю пустыню, пронизывая и зажигая покров тумана, окутывающий ее, пока она вся не затрепетала золотым блеском. Наступил день. </w:t>
      </w:r>
    </w:p>
    <w:p w:rsidR="00077B8F" w:rsidRDefault="00077B8F">
      <w:pPr>
        <w:pStyle w:val="a3"/>
        <w:jc w:val="both"/>
        <w:rPr>
          <w:sz w:val="27"/>
          <w:szCs w:val="27"/>
        </w:rPr>
      </w:pPr>
      <w:r>
        <w:rPr>
          <w:sz w:val="27"/>
          <w:szCs w:val="27"/>
        </w:rPr>
        <w:t xml:space="preserve">Мы решили не останавливаться, хотя нам и очень хотелось отдохнуть, так как знали, что, когда солнце поднимется выше, наступит такая жара, что вряд ли можно будет продолжать путь. Наконец, примерно через час, мы издали заметили несколько скал, возвышавшихся на ровной местности. Едва волоча ноги от усталости, мы поплелись к ним и с радостью увидели, что одна из них сильно выдается вперед, образуя навес, который мог служить хорошим убежищем от зноя. Земля под ним была покрыта мелким песком. Мы с наслаждением там укрылись, выпили немного воды, съели по кусочку билтонга и тотчас же заснули мертвым сном. </w:t>
      </w:r>
    </w:p>
    <w:p w:rsidR="00077B8F" w:rsidRDefault="00077B8F">
      <w:pPr>
        <w:pStyle w:val="a3"/>
        <w:jc w:val="both"/>
        <w:rPr>
          <w:sz w:val="27"/>
          <w:szCs w:val="27"/>
        </w:rPr>
      </w:pPr>
      <w:r>
        <w:rPr>
          <w:sz w:val="27"/>
          <w:szCs w:val="27"/>
        </w:rPr>
        <w:t xml:space="preserve">Когда мы проснулись, было уже три часа. Наши носильщики кафры уже ждали нашего пробуждения, собираясь в обратный путь. Они были по горло сыты пустыней, и никакие ножи на свете не заставили бы их идти дальше. Мы с наслаждением выпили всю оставшуюся в флягах воду и, вновь наполнив их драгоценной влагой из тыквенных бутылей, принесенных туземцами, отпустили их домой. </w:t>
      </w:r>
    </w:p>
    <w:p w:rsidR="00077B8F" w:rsidRDefault="00077B8F">
      <w:pPr>
        <w:pStyle w:val="a3"/>
        <w:jc w:val="both"/>
        <w:rPr>
          <w:sz w:val="27"/>
          <w:szCs w:val="27"/>
        </w:rPr>
      </w:pPr>
      <w:r>
        <w:rPr>
          <w:sz w:val="27"/>
          <w:szCs w:val="27"/>
        </w:rPr>
        <w:t xml:space="preserve">В половине пятого мы двинулись дальше. В пустыне царила мертвая тишина. На всем видимом пространстве этой бесконечной песчаной равнины, кроме нескольких страусов, не было видно ни одного живого существа. Очевидно, для зверей здесь было слишком сухо и, за исключением одной или двух смертоносных кобр, мы не повстречали ни единого пресмыкающегося. Тем не менее одно насекомое встречалось в изобилии: обычная комнатная муха. Они летали по пустыне и следили за нами, как шпионы, но не «поодиночке, а целыми отрядами», как это как будто где то сказано в Ветхом завете. Комнатная муха – необыкновенное насекомое. Куда бы вы ни пошли, вы всюду встречаете это создание. Так было, наверно, всегда, с начала мироздания. Однажды я видел это насекомое в куске янтаря, которому, как мне рассказывали, было не менее пятисот тысяч лет, и оно выглядело точно так же, как наша современная муха. Я почти не сомневаюсь в том, что когда на земле будет умирать последний человек, то муха (если, конечно, это случится летом) будет жужжать и кружиться вокруг него и внимательно следить, ожидая удобного случая, чтобы сесть ему на нос. </w:t>
      </w:r>
    </w:p>
    <w:p w:rsidR="00077B8F" w:rsidRDefault="00077B8F">
      <w:pPr>
        <w:pStyle w:val="a3"/>
        <w:jc w:val="both"/>
        <w:rPr>
          <w:sz w:val="27"/>
          <w:szCs w:val="27"/>
        </w:rPr>
      </w:pPr>
      <w:r>
        <w:rPr>
          <w:sz w:val="27"/>
          <w:szCs w:val="27"/>
        </w:rPr>
        <w:t xml:space="preserve">На закате солнца мы сделали привал и стали ждать восхода луны. Наконец она появилась на небе, спокойная и безмятежная, как всегда, и мы потащились дальше. Отдохнув только один раз около двух часов ночи, мы плелись всю ночь напролет, пока не взошло долгожданное солнце и мы не смогли наконец отдохнуть от мучительного ночного перехода. Выпив несколько глотков воды, совершенно измученные, мы повалились на песок и тотчас же заснули. Оставлять кого нибудь на страже не было никакой необходимости, так как в этой бесконечной песчаной равнине не было ни одного живого существа. Нашими единственными врагами были жара, жажда и мухи. Но я скорей согласился бы подвергнуться опасности со стороны человека или дикого зверя, чем иметь дело с этой ужасной троицей. К сожалению, на этот раз нам не посчастливилось укрыться от зноя под какой нибудь гостеприимной скалой. В семь часов мы проснулись от нестерпимой жары, испытывая такое ощущение, что нас, словно кусок филея, насадили на вертел и держат над раскаленными углями. Солнце пропекало буквально насквозь; казалось, что его палящие лучи вытягивают нашу кровь. Мы сели, едва переводя дыхание. </w:t>
      </w:r>
    </w:p>
    <w:p w:rsidR="00077B8F" w:rsidRDefault="00077B8F">
      <w:pPr>
        <w:pStyle w:val="a3"/>
        <w:jc w:val="both"/>
        <w:rPr>
          <w:sz w:val="27"/>
          <w:szCs w:val="27"/>
        </w:rPr>
      </w:pPr>
      <w:r>
        <w:rPr>
          <w:sz w:val="27"/>
          <w:szCs w:val="27"/>
        </w:rPr>
        <w:t xml:space="preserve">– Убирайтесь вон! – воскликнул я в изнеможении, разгоняя тучу мух, неутомимо и звонко жужжавших над моей головой. </w:t>
      </w:r>
    </w:p>
    <w:p w:rsidR="00077B8F" w:rsidRDefault="00077B8F">
      <w:pPr>
        <w:pStyle w:val="a3"/>
        <w:jc w:val="both"/>
        <w:rPr>
          <w:sz w:val="27"/>
          <w:szCs w:val="27"/>
        </w:rPr>
      </w:pPr>
      <w:r>
        <w:rPr>
          <w:sz w:val="27"/>
          <w:szCs w:val="27"/>
        </w:rPr>
        <w:t xml:space="preserve">Счастливые! Они не чувствовали жары. </w:t>
      </w:r>
    </w:p>
    <w:p w:rsidR="00077B8F" w:rsidRDefault="00077B8F">
      <w:pPr>
        <w:pStyle w:val="a3"/>
        <w:jc w:val="both"/>
        <w:rPr>
          <w:sz w:val="27"/>
          <w:szCs w:val="27"/>
        </w:rPr>
      </w:pPr>
      <w:r>
        <w:rPr>
          <w:sz w:val="27"/>
          <w:szCs w:val="27"/>
        </w:rPr>
        <w:t xml:space="preserve">– Честное слово… – промолвил сэр Генри. </w:t>
      </w:r>
    </w:p>
    <w:p w:rsidR="00077B8F" w:rsidRDefault="00077B8F">
      <w:pPr>
        <w:pStyle w:val="a3"/>
        <w:jc w:val="both"/>
        <w:rPr>
          <w:sz w:val="27"/>
          <w:szCs w:val="27"/>
        </w:rPr>
      </w:pPr>
      <w:r>
        <w:rPr>
          <w:sz w:val="27"/>
          <w:szCs w:val="27"/>
        </w:rPr>
        <w:t xml:space="preserve">– Да, жарковато! – перебил его Гуд. </w:t>
      </w:r>
    </w:p>
    <w:p w:rsidR="00077B8F" w:rsidRDefault="00077B8F">
      <w:pPr>
        <w:pStyle w:val="a3"/>
        <w:jc w:val="both"/>
        <w:rPr>
          <w:sz w:val="27"/>
          <w:szCs w:val="27"/>
        </w:rPr>
      </w:pPr>
      <w:r>
        <w:rPr>
          <w:sz w:val="27"/>
          <w:szCs w:val="27"/>
        </w:rPr>
        <w:t xml:space="preserve">Жара действительно была невыносимая, и негде было укрыться от этого адского пекла. Вокруг, куда не кинь взгляд, раскинулась голая, раскаленная пустыня. Не было ни бугорка, ни камня, ни единого деревца, ничего, что могло бы дать хоть чуточку тени. Нас ослеплял нестерпимо яркий блеск солнца, а жгучие, дрожащие струи воздуха, поднимающиеся над пустыней, как над раскаленной докрасна плитой, обжигали глаза. </w:t>
      </w:r>
    </w:p>
    <w:p w:rsidR="00077B8F" w:rsidRDefault="00077B8F">
      <w:pPr>
        <w:pStyle w:val="a3"/>
        <w:jc w:val="both"/>
        <w:rPr>
          <w:sz w:val="27"/>
          <w:szCs w:val="27"/>
        </w:rPr>
      </w:pPr>
      <w:r>
        <w:rPr>
          <w:sz w:val="27"/>
          <w:szCs w:val="27"/>
        </w:rPr>
        <w:t xml:space="preserve">– Что же делать? – спросил сэр Генри. – Долго выдержать этот ад невозможно. </w:t>
      </w:r>
    </w:p>
    <w:p w:rsidR="00077B8F" w:rsidRDefault="00077B8F">
      <w:pPr>
        <w:pStyle w:val="a3"/>
        <w:jc w:val="both"/>
        <w:rPr>
          <w:sz w:val="27"/>
          <w:szCs w:val="27"/>
        </w:rPr>
      </w:pPr>
      <w:r>
        <w:rPr>
          <w:sz w:val="27"/>
          <w:szCs w:val="27"/>
        </w:rPr>
        <w:t xml:space="preserve">В полном недоумении мы смотрели друг на друга. </w:t>
      </w:r>
    </w:p>
    <w:p w:rsidR="00077B8F" w:rsidRDefault="00077B8F">
      <w:pPr>
        <w:pStyle w:val="a3"/>
        <w:jc w:val="both"/>
        <w:rPr>
          <w:sz w:val="27"/>
          <w:szCs w:val="27"/>
        </w:rPr>
      </w:pPr>
      <w:r>
        <w:rPr>
          <w:sz w:val="27"/>
          <w:szCs w:val="27"/>
        </w:rPr>
        <w:t xml:space="preserve">– Вот что! – сказал Гуд. – Нам нужно вырыть яму, забраться в нее, а сверху накрыться кустами. </w:t>
      </w:r>
    </w:p>
    <w:p w:rsidR="00077B8F" w:rsidRDefault="00077B8F">
      <w:pPr>
        <w:pStyle w:val="a3"/>
        <w:jc w:val="both"/>
        <w:rPr>
          <w:sz w:val="27"/>
          <w:szCs w:val="27"/>
        </w:rPr>
      </w:pPr>
      <w:r>
        <w:rPr>
          <w:sz w:val="27"/>
          <w:szCs w:val="27"/>
        </w:rPr>
        <w:t xml:space="preserve">Это предложение не вызвало в нас особого энтузиазма, но все же это было лучше, чем ничего. Мы тотчас же принялись за работу, и с помощью рук и лопаты, которую с собой захватили, нам через нас удалось вырыть яму около десяти футов длиной, двадцати шириной и двух футов глубиной. Затем охотничьими ножами мы нарезали стелющиеся по земле ветки кустарника, забрались в яму и накрылись ими. Один Вентфогель не последовал нашему примеру: он, как готтентот, привык к пеклу и нисколько от него не страдал. </w:t>
      </w:r>
    </w:p>
    <w:p w:rsidR="00077B8F" w:rsidRDefault="00077B8F">
      <w:pPr>
        <w:pStyle w:val="a3"/>
        <w:jc w:val="both"/>
        <w:rPr>
          <w:sz w:val="27"/>
          <w:szCs w:val="27"/>
        </w:rPr>
      </w:pPr>
      <w:r>
        <w:rPr>
          <w:sz w:val="27"/>
          <w:szCs w:val="27"/>
        </w:rPr>
        <w:t xml:space="preserve">Это убежище до некоторой степени предохраняло нас от жгучих солнечных лучей. Я предоставляю читателю вообразить, каков был воздух в этой самодельной могиле, так как у меня нет слов его описать. Наверно, Черная Яма в Калькутте была раем по сравнению с нашей дырой. Я до сих пор не понимаю, как мы пережили этот ужасный день, когда, задыхаясь от недостатка воздуха, мы лишь время от времени смачивали губы водой, которой оставалось совсем мало. Если бы мы дали себе волю, она была бы выпита в первые же два часа. Но мы вынуждены были соблюдать самую строгую экономию, так как слишком хорошо понимали, что без воды нам грозит гибель от жажды. </w:t>
      </w:r>
    </w:p>
    <w:p w:rsidR="00077B8F" w:rsidRDefault="00077B8F">
      <w:pPr>
        <w:pStyle w:val="a3"/>
        <w:jc w:val="both"/>
        <w:rPr>
          <w:sz w:val="27"/>
          <w:szCs w:val="27"/>
        </w:rPr>
      </w:pPr>
      <w:r>
        <w:rPr>
          <w:sz w:val="27"/>
          <w:szCs w:val="27"/>
        </w:rPr>
        <w:t xml:space="preserve">Время тянулось невыносимо медленно. Но всему на свете бывает конец, – если, конечно, доживешь до него, – и этот страшный день начал склоняться к вечеру. Около трех часов дня мы решили, что терпеть эту пытку больше невозможно. Лучше умереть в пути, чем медленно погибать от жажды и невыносимой жары в этой страшной яме. Отпив несколько глотков из нашего более чем скудного запаса воды, которая нагрелась до температуры человеческой крови, мы, шатаясь, вновь поплелись дальше. </w:t>
      </w:r>
    </w:p>
    <w:p w:rsidR="00077B8F" w:rsidRDefault="00077B8F">
      <w:pPr>
        <w:pStyle w:val="a3"/>
        <w:jc w:val="both"/>
        <w:rPr>
          <w:sz w:val="27"/>
          <w:szCs w:val="27"/>
        </w:rPr>
      </w:pPr>
      <w:r>
        <w:rPr>
          <w:sz w:val="27"/>
          <w:szCs w:val="27"/>
        </w:rPr>
        <w:t xml:space="preserve">Нам удалось уже пройти около пятидесяти миль в глубь пустыни. Если читатель вспомнит наставления старого да Сильвестра и посмотрит еще раз на его карту, он увидит, что пустыня простирается на сорок лье и водоем с «плохой водой» указан почти посреди нее. Сорок лье составляет сто двадцать миль, следовательно, мы должны были находиться самое большее в двенадцати или пятнадцати милях от воды, если, конечно, она еще существовала. </w:t>
      </w:r>
    </w:p>
    <w:p w:rsidR="00077B8F" w:rsidRDefault="00077B8F">
      <w:pPr>
        <w:pStyle w:val="a3"/>
        <w:jc w:val="both"/>
        <w:rPr>
          <w:sz w:val="27"/>
          <w:szCs w:val="27"/>
        </w:rPr>
      </w:pPr>
      <w:r>
        <w:rPr>
          <w:sz w:val="27"/>
          <w:szCs w:val="27"/>
        </w:rPr>
        <w:t xml:space="preserve">Весь день до захода солнца, испытывая нечеловеческие мучения и едва волоча ноги, мы медленно продвигались вперед, делая не более полутора миль в час. Когда солнце село, мы сделали привал и в ожидании восхода луны немного подремали, предварительно выпив несколько глотков воды. Перед тем как лечь, Амбопа указал нам на небольшой холм, очертания которого неясно вырисовывались на гладкой поверхности песчаной равнины на расстоянии около восьми миль от нашей стоянки. Издали он был похож на муравейник, и, засыпая, я недоумевал, что это могло быть. </w:t>
      </w:r>
    </w:p>
    <w:p w:rsidR="00077B8F" w:rsidRDefault="00077B8F">
      <w:pPr>
        <w:pStyle w:val="a3"/>
        <w:jc w:val="both"/>
        <w:rPr>
          <w:sz w:val="27"/>
          <w:szCs w:val="27"/>
        </w:rPr>
      </w:pPr>
      <w:r>
        <w:rPr>
          <w:sz w:val="27"/>
          <w:szCs w:val="27"/>
        </w:rPr>
        <w:t xml:space="preserve">Взошла луна. Мы встали совершенно обессиленные и, изнывая от мучительной жары и невыносимой жажды, потащились дальше. Кто не испытал этих мук сам, тот не может себе представить ни наших страданий, ни того, что мы в тот день пережили. Мы уже не шли, а шатались из стороны в сторону, время от времени падая от полного изнеможения. Почти каждый час нам приходилось садиться и отдыхать. У нас не было сил даже разговаривать. До сих пор Гуд все время болтал и шутил, так как он очень веселый малый, но и его веселость куда то пропала. </w:t>
      </w:r>
    </w:p>
    <w:p w:rsidR="00077B8F" w:rsidRDefault="00077B8F">
      <w:pPr>
        <w:pStyle w:val="a3"/>
        <w:jc w:val="both"/>
        <w:rPr>
          <w:sz w:val="27"/>
          <w:szCs w:val="27"/>
        </w:rPr>
      </w:pPr>
      <w:r>
        <w:rPr>
          <w:sz w:val="27"/>
          <w:szCs w:val="27"/>
        </w:rPr>
        <w:t xml:space="preserve">Наконец, около двух часов ночи, совершенно выдохшиеся и физически и душевно, мы подошли к подножию странного маленького песчаного холма, который с первого взгляда показался нам похожим на огромный муравейник. Высотой он был примерно в сто футов и занимал площадь около двух акров. </w:t>
      </w:r>
    </w:p>
    <w:p w:rsidR="00077B8F" w:rsidRDefault="00077B8F">
      <w:pPr>
        <w:pStyle w:val="a3"/>
        <w:jc w:val="both"/>
        <w:rPr>
          <w:sz w:val="27"/>
          <w:szCs w:val="27"/>
        </w:rPr>
      </w:pPr>
      <w:r>
        <w:rPr>
          <w:sz w:val="27"/>
          <w:szCs w:val="27"/>
        </w:rPr>
        <w:t xml:space="preserve">Тут мы остановились и, доведенные до отчаяния нестерпимой жаждой, выпили до последней капли всю оставшуюся воду. Всего то пришлось по полпинты на человека, тогда как каждый из нас с наслаждением выпил бы по галлону . </w:t>
      </w:r>
    </w:p>
    <w:p w:rsidR="00077B8F" w:rsidRDefault="00077B8F">
      <w:pPr>
        <w:pStyle w:val="a3"/>
        <w:jc w:val="both"/>
        <w:rPr>
          <w:sz w:val="27"/>
          <w:szCs w:val="27"/>
        </w:rPr>
      </w:pPr>
      <w:r>
        <w:rPr>
          <w:sz w:val="27"/>
          <w:szCs w:val="27"/>
        </w:rPr>
        <w:t xml:space="preserve">Затем мы легли вновь. Я уже засыпал, когда услышал, как Амбопа, обращаясь к самому себе, произнес по зулусски: </w:t>
      </w:r>
    </w:p>
    <w:p w:rsidR="00077B8F" w:rsidRDefault="00077B8F">
      <w:pPr>
        <w:pStyle w:val="a3"/>
        <w:jc w:val="both"/>
        <w:rPr>
          <w:sz w:val="27"/>
          <w:szCs w:val="27"/>
        </w:rPr>
      </w:pPr>
      <w:r>
        <w:rPr>
          <w:sz w:val="27"/>
          <w:szCs w:val="27"/>
        </w:rPr>
        <w:t xml:space="preserve">– Если мы завтра не найдем воду, то все умрем, прежде чем взойдет луна. </w:t>
      </w:r>
    </w:p>
    <w:p w:rsidR="00077B8F" w:rsidRDefault="00077B8F">
      <w:pPr>
        <w:pStyle w:val="a3"/>
        <w:jc w:val="both"/>
        <w:rPr>
          <w:sz w:val="27"/>
          <w:szCs w:val="27"/>
        </w:rPr>
      </w:pPr>
      <w:r>
        <w:rPr>
          <w:sz w:val="27"/>
          <w:szCs w:val="27"/>
        </w:rPr>
        <w:t xml:space="preserve">Несмотря на жару, я содрогнулся. Нельзя сказать, что мысль о возможности такой страшной смерти была приятной, но даже и она не помешала мне заснуть. </w:t>
      </w:r>
    </w:p>
    <w:p w:rsidR="00077B8F" w:rsidRDefault="00077B8F">
      <w:pPr>
        <w:pStyle w:val="a3"/>
        <w:jc w:val="both"/>
        <w:rPr>
          <w:sz w:val="27"/>
          <w:szCs w:val="27"/>
        </w:rPr>
      </w:pPr>
      <w:r>
        <w:rPr>
          <w:sz w:val="27"/>
          <w:szCs w:val="27"/>
        </w:rPr>
        <w:t xml:space="preserve">ГЛАВА VI. ВОДА! ВОДА! </w:t>
      </w:r>
    </w:p>
    <w:p w:rsidR="00077B8F" w:rsidRDefault="00077B8F">
      <w:pPr>
        <w:pStyle w:val="a3"/>
        <w:jc w:val="both"/>
        <w:rPr>
          <w:sz w:val="27"/>
          <w:szCs w:val="27"/>
        </w:rPr>
      </w:pPr>
      <w:r>
        <w:rPr>
          <w:sz w:val="27"/>
          <w:szCs w:val="27"/>
        </w:rPr>
        <w:t xml:space="preserve">Через два часа я проснулся. Было около четырех утра. Как только первая настоятельная потребность в сне, вызванная физической усталостью, была удовлетворена, я вновь ощутил мучительную жажду. Больше мне не удалось заснуть. Во сне я видел, будто купаюсь в реке, окаймленной зелеными берегами, поросшими деревьями, но, проснувшись, мне пришлось вернуться к печальной действительности. Нас окружала все та же бесплодная пустыня, и мне вспомнились слова Амбопы, что, если в этот день мы не найдем воды, нам грозит ужасная смерть. Ни одно человеческое существо не смогло бы долго прожить без воды в такую жару. Я сел и начал тереть свое грязное лицо сухими, заскорузлыми руками. Мои губы и веки слиплись, и, только протерев, мне удалось с усилием их открыть. Скоро должно было взойти солнце, но в воздухе совершенно не чувствовалось утренней свежести. Нас окружал не поддающийся никакому описанию душный, раскаленный мрак. Мои спутники еще спали. Наконец настолько рассвело, что уже можно было читать. Тогда я открыл маленькое карманное издание легенд Инголдзби, которое я захватил с собой, и прочел «Реймскую галку». Когда я дошел до места, где говорится: </w:t>
      </w:r>
    </w:p>
    <w:p w:rsidR="00077B8F" w:rsidRDefault="00077B8F">
      <w:pPr>
        <w:pStyle w:val="a3"/>
        <w:jc w:val="both"/>
        <w:rPr>
          <w:sz w:val="27"/>
          <w:szCs w:val="27"/>
        </w:rPr>
      </w:pPr>
      <w:r>
        <w:rPr>
          <w:sz w:val="27"/>
          <w:szCs w:val="27"/>
        </w:rPr>
        <w:t xml:space="preserve">Нес маленький мальчик кувшин золотой, </w:t>
      </w:r>
    </w:p>
    <w:p w:rsidR="00077B8F" w:rsidRDefault="00077B8F">
      <w:pPr>
        <w:pStyle w:val="a3"/>
        <w:jc w:val="both"/>
        <w:rPr>
          <w:sz w:val="27"/>
          <w:szCs w:val="27"/>
        </w:rPr>
      </w:pPr>
      <w:r>
        <w:rPr>
          <w:sz w:val="27"/>
          <w:szCs w:val="27"/>
        </w:rPr>
        <w:t xml:space="preserve">Чеканный и полный прозрачной водой, </w:t>
      </w:r>
    </w:p>
    <w:p w:rsidR="00077B8F" w:rsidRDefault="00077B8F">
      <w:pPr>
        <w:pStyle w:val="a3"/>
        <w:jc w:val="both"/>
        <w:rPr>
          <w:sz w:val="27"/>
          <w:szCs w:val="27"/>
        </w:rPr>
      </w:pPr>
      <w:r>
        <w:rPr>
          <w:sz w:val="27"/>
          <w:szCs w:val="27"/>
        </w:rPr>
        <w:t xml:space="preserve">Что лишь меж Намуром и Реймсом течет бирюзовой струей… – я невольно начал причмокивать своими растрескавшимися губами или, вернее, попытался это сделать. Одна лишь мысль об этой чистой воде сводила меня с ума. Если бы здесь появился кардинал со своим колокольчиком, священной книгой и свечой, я бросился бы к нему и выпил бы всю воду, предназначенную для омовения рук, даже если бы она была уже полна пены от мыла, достойного омывать руки папы, и если бы я знал, что за это на мою голову падет тягчайшее проклятие всей католической церкви. Я думаю, что тогда у меня от жажды, усталости и голода немного помутилось в голове. Мне вдруг живо представилось, какими изумленными глазами смотрели бы кардинал, сопровождающий его хорошенький маленький служка и сама реймская галка на невысокого, загорелого, седого охотника на слонов, когда он внезапно, одним прыжком, очутился бы около них и, сунув свою грязную физиономию в сосуд с водой, проглотил бы залпом драгоценную влагу до последней капли. Эта мысль показалась мне такой забавной, что я рассмеялся хриплым смехом и этим разбудил моих спутников, которые теперь тоже начали протирать свои грязные лица, слипшиеся веки и запекшиеся губы. </w:t>
      </w:r>
    </w:p>
    <w:p w:rsidR="00077B8F" w:rsidRDefault="00077B8F">
      <w:pPr>
        <w:pStyle w:val="a3"/>
        <w:jc w:val="both"/>
        <w:rPr>
          <w:sz w:val="27"/>
          <w:szCs w:val="27"/>
        </w:rPr>
      </w:pPr>
      <w:r>
        <w:rPr>
          <w:sz w:val="27"/>
          <w:szCs w:val="27"/>
        </w:rPr>
        <w:t xml:space="preserve">Как только все полностью очнулись ото сна, мы принялись обсуждать положение, которое было достаточно серьезным. Не оставалось более ни капли воды. Мы опрокинули фляги вверх дном и пытались лизать их горлышки, но из этого ничего не вышло – они были совершенно сухие. Гуд, который нес бутылку бренди, начал посматривать на нее жадными глазами, но сэр Генри быстро взял у него бутылку и убрал ее, потому что в нашем положении напиться спирта означало бы приблизить свой конец. </w:t>
      </w:r>
    </w:p>
    <w:p w:rsidR="00077B8F" w:rsidRDefault="00077B8F">
      <w:pPr>
        <w:pStyle w:val="a3"/>
        <w:jc w:val="both"/>
        <w:rPr>
          <w:sz w:val="27"/>
          <w:szCs w:val="27"/>
        </w:rPr>
      </w:pPr>
      <w:r>
        <w:rPr>
          <w:sz w:val="27"/>
          <w:szCs w:val="27"/>
        </w:rPr>
        <w:t xml:space="preserve">– Если мы не найдем воду, мы погибнем, – сказал он. </w:t>
      </w:r>
    </w:p>
    <w:p w:rsidR="00077B8F" w:rsidRDefault="00077B8F">
      <w:pPr>
        <w:pStyle w:val="a3"/>
        <w:jc w:val="both"/>
        <w:rPr>
          <w:sz w:val="27"/>
          <w:szCs w:val="27"/>
        </w:rPr>
      </w:pPr>
      <w:r>
        <w:rPr>
          <w:sz w:val="27"/>
          <w:szCs w:val="27"/>
        </w:rPr>
        <w:t xml:space="preserve">– Если можно считать достоверной карту старого португальца, – сказал я, – то где то неподалеку должна быть вода. </w:t>
      </w:r>
    </w:p>
    <w:p w:rsidR="00077B8F" w:rsidRDefault="00077B8F">
      <w:pPr>
        <w:pStyle w:val="a3"/>
        <w:jc w:val="both"/>
        <w:rPr>
          <w:sz w:val="27"/>
          <w:szCs w:val="27"/>
        </w:rPr>
      </w:pPr>
      <w:r>
        <w:rPr>
          <w:sz w:val="27"/>
          <w:szCs w:val="27"/>
        </w:rPr>
        <w:t xml:space="preserve">Никто, по видимому, не получил большого удовлетворения от этого замечания. Было совершенно очевидно, что не следует возлагать большие надежды на карту. Постепенно становилось все светлее и светлее. Мы сидели, безучастно глядя друг на друга. Внезапно я заметил, что готтентот Вентфогель поднялся и начал бродить вокруг, не отрывая глаз от земли. Вдруг он остановился и, издав гортанное восклицание, указал на землю. </w:t>
      </w:r>
    </w:p>
    <w:p w:rsidR="00077B8F" w:rsidRDefault="00077B8F">
      <w:pPr>
        <w:pStyle w:val="a3"/>
        <w:jc w:val="both"/>
        <w:rPr>
          <w:sz w:val="27"/>
          <w:szCs w:val="27"/>
        </w:rPr>
      </w:pPr>
      <w:r>
        <w:rPr>
          <w:sz w:val="27"/>
          <w:szCs w:val="27"/>
        </w:rPr>
        <w:t xml:space="preserve">– Что там такое? – воскликнули мы и, вскочив на ноги, разом кинулись туда, где он стоял, указывая на землю. </w:t>
      </w:r>
    </w:p>
    <w:p w:rsidR="00077B8F" w:rsidRDefault="00077B8F">
      <w:pPr>
        <w:pStyle w:val="a3"/>
        <w:jc w:val="both"/>
        <w:rPr>
          <w:sz w:val="27"/>
          <w:szCs w:val="27"/>
        </w:rPr>
      </w:pPr>
      <w:r>
        <w:rPr>
          <w:sz w:val="27"/>
          <w:szCs w:val="27"/>
        </w:rPr>
        <w:t xml:space="preserve">– Допустим, – сказал я, – что это довольно свежий след газели, что же из этого? </w:t>
      </w:r>
    </w:p>
    <w:p w:rsidR="00077B8F" w:rsidRDefault="00077B8F">
      <w:pPr>
        <w:pStyle w:val="a3"/>
        <w:jc w:val="both"/>
        <w:rPr>
          <w:sz w:val="27"/>
          <w:szCs w:val="27"/>
        </w:rPr>
      </w:pPr>
      <w:r>
        <w:rPr>
          <w:sz w:val="27"/>
          <w:szCs w:val="27"/>
        </w:rPr>
        <w:t xml:space="preserve">– Газели не уходят далеко от воды, – ответил он по голландски. </w:t>
      </w:r>
    </w:p>
    <w:p w:rsidR="00077B8F" w:rsidRDefault="00077B8F">
      <w:pPr>
        <w:pStyle w:val="a3"/>
        <w:jc w:val="both"/>
        <w:rPr>
          <w:sz w:val="27"/>
          <w:szCs w:val="27"/>
        </w:rPr>
      </w:pPr>
      <w:r>
        <w:rPr>
          <w:sz w:val="27"/>
          <w:szCs w:val="27"/>
        </w:rPr>
        <w:t xml:space="preserve">– Да, – отозвался я, – ты прав. Я забыл об этом и благодарю за это господа. </w:t>
      </w:r>
    </w:p>
    <w:p w:rsidR="00077B8F" w:rsidRDefault="00077B8F">
      <w:pPr>
        <w:pStyle w:val="a3"/>
        <w:jc w:val="both"/>
        <w:rPr>
          <w:sz w:val="27"/>
          <w:szCs w:val="27"/>
        </w:rPr>
      </w:pPr>
      <w:r>
        <w:rPr>
          <w:sz w:val="27"/>
          <w:szCs w:val="27"/>
        </w:rPr>
        <w:t xml:space="preserve">Это маленькое открытие вдохнуло в нас новые силы. Удивительно, как человек даже в отчаянном положении цепляется за самую слабую надежду и чувствует себя почти счастливым! Когда ночь темна, то даже единственная звезда все же лучше, чем ничего. </w:t>
      </w:r>
    </w:p>
    <w:p w:rsidR="00077B8F" w:rsidRDefault="00077B8F">
      <w:pPr>
        <w:pStyle w:val="a3"/>
        <w:jc w:val="both"/>
        <w:rPr>
          <w:sz w:val="27"/>
          <w:szCs w:val="27"/>
        </w:rPr>
      </w:pPr>
      <w:r>
        <w:rPr>
          <w:sz w:val="27"/>
          <w:szCs w:val="27"/>
        </w:rPr>
        <w:t xml:space="preserve">Тем временем Вентфогель, подняв кверху свой курносый нос, вдыхал горячий воздух, точь в точь как старый горный баран, чующий опасность. Вдруг он снова заговорил. </w:t>
      </w:r>
    </w:p>
    <w:p w:rsidR="00077B8F" w:rsidRDefault="00077B8F">
      <w:pPr>
        <w:pStyle w:val="a3"/>
        <w:jc w:val="both"/>
        <w:rPr>
          <w:sz w:val="27"/>
          <w:szCs w:val="27"/>
        </w:rPr>
      </w:pPr>
      <w:r>
        <w:rPr>
          <w:sz w:val="27"/>
          <w:szCs w:val="27"/>
        </w:rPr>
        <w:t xml:space="preserve">– Я чувствую запах воды, – сказал он. </w:t>
      </w:r>
    </w:p>
    <w:p w:rsidR="00077B8F" w:rsidRDefault="00077B8F">
      <w:pPr>
        <w:pStyle w:val="a3"/>
        <w:jc w:val="both"/>
        <w:rPr>
          <w:sz w:val="27"/>
          <w:szCs w:val="27"/>
        </w:rPr>
      </w:pPr>
      <w:r>
        <w:rPr>
          <w:sz w:val="27"/>
          <w:szCs w:val="27"/>
        </w:rPr>
        <w:t xml:space="preserve">Нас охватило ликование, так как мы знали, каким исключительным природным чутьем обладают люди, выросшие в пустыне. </w:t>
      </w:r>
    </w:p>
    <w:p w:rsidR="00077B8F" w:rsidRDefault="00077B8F">
      <w:pPr>
        <w:pStyle w:val="a3"/>
        <w:jc w:val="both"/>
        <w:rPr>
          <w:sz w:val="27"/>
          <w:szCs w:val="27"/>
        </w:rPr>
      </w:pPr>
      <w:r>
        <w:rPr>
          <w:sz w:val="27"/>
          <w:szCs w:val="27"/>
        </w:rPr>
        <w:t xml:space="preserve">Как раз в этот момент взошло солнце во всем своем величии, и нашим изумленным глазам представилось столь потрясающее зрелище, что на мгновение мы даже забыли свою жажду. </w:t>
      </w:r>
    </w:p>
    <w:p w:rsidR="00077B8F" w:rsidRDefault="00077B8F">
      <w:pPr>
        <w:pStyle w:val="a3"/>
        <w:jc w:val="both"/>
        <w:rPr>
          <w:sz w:val="27"/>
          <w:szCs w:val="27"/>
        </w:rPr>
      </w:pPr>
      <w:r>
        <w:rPr>
          <w:sz w:val="27"/>
          <w:szCs w:val="27"/>
        </w:rPr>
        <w:t xml:space="preserve">На расстоянии не более сорока или пятидесяти миль от нас, сверкая, как серебро, в утренних лучах солнца, высилась Грудь Царицы Савской; по обе ее стороны на сотни миль тянулись великие горы Сулеймана. Теперь, когда я сижу здесь, за своим столом, и пишу эти строки, пытаясь описать исключительное величие и красоту этого зрелища, я не нахожу нужных слов. Такое великолепие словами выразить нельзя. Прямо перед нами высились две огромные горы, по крайней мере в пятнадцать тысяч футов высотой, подобных которым, я думаю, нет больше в Африке, да, вероятно, и во всем мире. Соединенные обрывистым скалистым отрогом, они отстояли не более чем на дюжину миль одна от другой, торжественно вздымая прямо в небо свою величественную белизну. Эти горы стояли подобно колоннам, подпирающим гигантские ворота, и их очертания были совершенно схожи с грудью женщины. От подножия они мягко закруглялись кверху и с этого расстояния казались совсем гладкими. На вершине каждой из них возвышался огромный круглый, покрытый снегом бугор, по своей форме точно воспроизводящий сосок женской груди. Обрывистый отрог, соединявший обе горы, казалось, был в несколько тысяч футов высотой. По обе стороны от них, насколько мог охватить глаз, простирались такие же отроги, линия которых только изредка прерывалась горами с плоскими вершинами, несколько напоминающими знаменитую вершину у Кейптауна. Это, между прочим, является весьма обычным геологическим образованием в Африке. </w:t>
      </w:r>
    </w:p>
    <w:p w:rsidR="00077B8F" w:rsidRDefault="00077B8F">
      <w:pPr>
        <w:pStyle w:val="a3"/>
        <w:jc w:val="both"/>
        <w:rPr>
          <w:sz w:val="27"/>
          <w:szCs w:val="27"/>
        </w:rPr>
      </w:pPr>
      <w:r>
        <w:rPr>
          <w:sz w:val="27"/>
          <w:szCs w:val="27"/>
        </w:rPr>
        <w:t xml:space="preserve">Я не в силах описать ослепительную красоту этого вида. В величественных очертаниях этих колоссальных вулканов – так как горы несомненно были потухшими вулканами – было нечто столь торжественное и подавляющее, что у нас захватило дыхание. Некоторое время утренний свет играл, переливаясь, на снегу и на конусообразных коричневых массах гор ниже линии снега. Затем, словно для того, чтобы скрыть величественное зрелище от наших взоров, странные клубы тумана и облаков, постепенно сгущаясь, заволокли горы, пока наконец мы едва могли различить их чистый гигантский контур, вырисовывающийся, подобно видению, сквозь облачную пелену. Как мы позднее установили, горы обычно были скрыты этим странным прозрачным туманом, что, вероятно, и являлось причиной того, что никому из нас не удалось ранее ясно различить их очертания. </w:t>
      </w:r>
    </w:p>
    <w:p w:rsidR="00077B8F" w:rsidRDefault="00077B8F">
      <w:pPr>
        <w:pStyle w:val="a3"/>
        <w:jc w:val="both"/>
        <w:rPr>
          <w:sz w:val="27"/>
          <w:szCs w:val="27"/>
        </w:rPr>
      </w:pPr>
      <w:r>
        <w:rPr>
          <w:sz w:val="27"/>
          <w:szCs w:val="27"/>
        </w:rPr>
        <w:t xml:space="preserve">Как только горы исчезли в своем облачном тайнике, нас снова начала мучить неистовая жажда. </w:t>
      </w:r>
    </w:p>
    <w:p w:rsidR="00077B8F" w:rsidRDefault="00077B8F">
      <w:pPr>
        <w:pStyle w:val="a3"/>
        <w:jc w:val="both"/>
        <w:rPr>
          <w:sz w:val="27"/>
          <w:szCs w:val="27"/>
        </w:rPr>
      </w:pPr>
      <w:r>
        <w:rPr>
          <w:sz w:val="27"/>
          <w:szCs w:val="27"/>
        </w:rPr>
        <w:t xml:space="preserve">Хорошо было Вентфогелю говорить, что он чувствует запах воды, но куда бы мы ни смотрели, мы нигде не видели ни малейших ее признаков. Насколько можно было окинуть взглядом, повсюду был только бесплодный, изнемогающий от зноя песок и низкорослый кустарник – обычная растительность безводных плато Южной Африки. Мы обошли вокруг холма, с тревогой всматриваясь в окружающую местность, в надежде найти воду по ту сторону холма, но и там было то же самое: нигде не было видно ни капли воды – ни ямки, наполненной водой, ни лужи, ни ручейка. </w:t>
      </w:r>
    </w:p>
    <w:p w:rsidR="00077B8F" w:rsidRDefault="00077B8F">
      <w:pPr>
        <w:pStyle w:val="a3"/>
        <w:jc w:val="both"/>
        <w:rPr>
          <w:sz w:val="27"/>
          <w:szCs w:val="27"/>
        </w:rPr>
      </w:pPr>
      <w:r>
        <w:rPr>
          <w:sz w:val="27"/>
          <w:szCs w:val="27"/>
        </w:rPr>
        <w:t xml:space="preserve">– Ты болван! – сердито сказал я Вентфогелю. – Здесь нет воды! </w:t>
      </w:r>
    </w:p>
    <w:p w:rsidR="00077B8F" w:rsidRDefault="00077B8F">
      <w:pPr>
        <w:pStyle w:val="a3"/>
        <w:jc w:val="both"/>
        <w:rPr>
          <w:sz w:val="27"/>
          <w:szCs w:val="27"/>
        </w:rPr>
      </w:pPr>
      <w:r>
        <w:rPr>
          <w:sz w:val="27"/>
          <w:szCs w:val="27"/>
        </w:rPr>
        <w:t xml:space="preserve">Но он все же продолжал втягивать в себя воздух, задрав кверху свой безобразный курносый нос. </w:t>
      </w:r>
    </w:p>
    <w:p w:rsidR="00077B8F" w:rsidRDefault="00077B8F">
      <w:pPr>
        <w:pStyle w:val="a3"/>
        <w:jc w:val="both"/>
        <w:rPr>
          <w:sz w:val="27"/>
          <w:szCs w:val="27"/>
        </w:rPr>
      </w:pPr>
      <w:r>
        <w:rPr>
          <w:sz w:val="27"/>
          <w:szCs w:val="27"/>
        </w:rPr>
        <w:t xml:space="preserve">– Я чувствую ее запах, баас, – отвечал он, – я чувствую ее где то здесь, в воздухе. </w:t>
      </w:r>
    </w:p>
    <w:p w:rsidR="00077B8F" w:rsidRDefault="00077B8F">
      <w:pPr>
        <w:pStyle w:val="a3"/>
        <w:jc w:val="both"/>
        <w:rPr>
          <w:sz w:val="27"/>
          <w:szCs w:val="27"/>
        </w:rPr>
      </w:pPr>
      <w:r>
        <w:rPr>
          <w:sz w:val="27"/>
          <w:szCs w:val="27"/>
        </w:rPr>
        <w:t xml:space="preserve">– Да, – усмехнулся я, – без сомнения, в облаках есть вода, и примерно месяца через два она прольется дождем и обмоет наши кости. </w:t>
      </w:r>
    </w:p>
    <w:p w:rsidR="00077B8F" w:rsidRDefault="00077B8F">
      <w:pPr>
        <w:pStyle w:val="a3"/>
        <w:jc w:val="both"/>
        <w:rPr>
          <w:sz w:val="27"/>
          <w:szCs w:val="27"/>
        </w:rPr>
      </w:pPr>
      <w:r>
        <w:rPr>
          <w:sz w:val="27"/>
          <w:szCs w:val="27"/>
        </w:rPr>
        <w:t xml:space="preserve">Сэр Генри задумчиво поглаживал свою белокурую бороду. </w:t>
      </w:r>
    </w:p>
    <w:p w:rsidR="00077B8F" w:rsidRDefault="00077B8F">
      <w:pPr>
        <w:pStyle w:val="a3"/>
        <w:jc w:val="both"/>
        <w:rPr>
          <w:sz w:val="27"/>
          <w:szCs w:val="27"/>
        </w:rPr>
      </w:pPr>
      <w:r>
        <w:rPr>
          <w:sz w:val="27"/>
          <w:szCs w:val="27"/>
        </w:rPr>
        <w:t>– Может быть, мы найдем ее на вершине холма, – сказал он.</w:t>
      </w:r>
    </w:p>
    <w:p w:rsidR="00077B8F" w:rsidRDefault="00077B8F">
      <w:pPr>
        <w:pStyle w:val="a3"/>
        <w:jc w:val="both"/>
        <w:rPr>
          <w:sz w:val="27"/>
          <w:szCs w:val="27"/>
        </w:rPr>
      </w:pPr>
      <w:r>
        <w:rPr>
          <w:sz w:val="27"/>
          <w:szCs w:val="27"/>
        </w:rPr>
        <w:t xml:space="preserve">– Чушь! – воскликнул Гуд. – Кто слышал когданибудь о том, что можно найти воду на вершине холма! </w:t>
      </w:r>
    </w:p>
    <w:p w:rsidR="00077B8F" w:rsidRDefault="00077B8F">
      <w:pPr>
        <w:pStyle w:val="a3"/>
        <w:jc w:val="both"/>
        <w:rPr>
          <w:sz w:val="27"/>
          <w:szCs w:val="27"/>
        </w:rPr>
      </w:pPr>
      <w:r>
        <w:rPr>
          <w:sz w:val="27"/>
          <w:szCs w:val="27"/>
        </w:rPr>
        <w:t xml:space="preserve">– Пойдем и посмотрим, – предложил я. </w:t>
      </w:r>
    </w:p>
    <w:p w:rsidR="00077B8F" w:rsidRDefault="00077B8F">
      <w:pPr>
        <w:pStyle w:val="a3"/>
        <w:jc w:val="both"/>
        <w:rPr>
          <w:sz w:val="27"/>
          <w:szCs w:val="27"/>
        </w:rPr>
      </w:pPr>
      <w:r>
        <w:rPr>
          <w:sz w:val="27"/>
          <w:szCs w:val="27"/>
        </w:rPr>
        <w:t xml:space="preserve">И без всякой надежды мы начали карабкаться вверх по песчаному склону. Внезапно Амбопа, шедший впереди, остановился как вкопанный. </w:t>
      </w:r>
    </w:p>
    <w:p w:rsidR="00077B8F" w:rsidRDefault="00077B8F">
      <w:pPr>
        <w:pStyle w:val="a3"/>
        <w:jc w:val="both"/>
        <w:rPr>
          <w:sz w:val="27"/>
          <w:szCs w:val="27"/>
        </w:rPr>
      </w:pPr>
      <w:r>
        <w:rPr>
          <w:sz w:val="27"/>
          <w:szCs w:val="27"/>
        </w:rPr>
        <w:t xml:space="preserve">– Manzia, manzia! (Вот вода!) – громко крикнул он. </w:t>
      </w:r>
    </w:p>
    <w:p w:rsidR="00077B8F" w:rsidRDefault="00077B8F">
      <w:pPr>
        <w:pStyle w:val="a3"/>
        <w:jc w:val="both"/>
        <w:rPr>
          <w:sz w:val="27"/>
          <w:szCs w:val="27"/>
        </w:rPr>
      </w:pPr>
      <w:r>
        <w:rPr>
          <w:sz w:val="27"/>
          <w:szCs w:val="27"/>
        </w:rPr>
        <w:t xml:space="preserve">Мы бросились к нему, и действительно, там, на самой вершине холма, в углублении, похожем на чашу, увидели самую настоящую воду. </w:t>
      </w:r>
    </w:p>
    <w:p w:rsidR="00077B8F" w:rsidRDefault="00077B8F">
      <w:pPr>
        <w:pStyle w:val="a3"/>
        <w:jc w:val="both"/>
        <w:rPr>
          <w:sz w:val="27"/>
          <w:szCs w:val="27"/>
        </w:rPr>
      </w:pPr>
      <w:r>
        <w:rPr>
          <w:sz w:val="27"/>
          <w:szCs w:val="27"/>
        </w:rPr>
        <w:t xml:space="preserve">Мы не стали терять время на выяснение того, каким образом в таком неподходящем месте могла оказаться вода, и ее черный цвет и непривлекательный вид не заставили нас колебаться. С нас достаточно было того, что это вода или нечто чрезвычайно на нее похожее. Мы стремглав бросились к ней, и через мгновение, лежа на животе, пили эту неаппетитную жидкость с таким наслаждением, словно это был напиток богов. </w:t>
      </w:r>
    </w:p>
    <w:p w:rsidR="00077B8F" w:rsidRDefault="00077B8F">
      <w:pPr>
        <w:pStyle w:val="a3"/>
        <w:jc w:val="both"/>
        <w:rPr>
          <w:sz w:val="27"/>
          <w:szCs w:val="27"/>
        </w:rPr>
      </w:pPr>
      <w:r>
        <w:rPr>
          <w:sz w:val="27"/>
          <w:szCs w:val="27"/>
        </w:rPr>
        <w:t xml:space="preserve">Боже мой, как мы ее пили! Утолив наконец свою жажду, мы сбросили одежду и сели в воду, чтобы наша иссушенная солнцем кожа могла впитать в себя живительную влагу. </w:t>
      </w:r>
    </w:p>
    <w:p w:rsidR="00077B8F" w:rsidRDefault="00077B8F">
      <w:pPr>
        <w:pStyle w:val="a3"/>
        <w:jc w:val="both"/>
        <w:rPr>
          <w:sz w:val="27"/>
          <w:szCs w:val="27"/>
        </w:rPr>
      </w:pPr>
      <w:r>
        <w:rPr>
          <w:sz w:val="27"/>
          <w:szCs w:val="27"/>
        </w:rPr>
        <w:t xml:space="preserve">Тебе, мой читатель, стоит отвернуть пару кранов, чтобы из невидимого объемистого котла пошла горячая и холодная вода, поэтому тебе не понять всей глубины блаженства, которое доставило нам это барахтанье в грязной и солоноватой луже. </w:t>
      </w:r>
    </w:p>
    <w:p w:rsidR="00077B8F" w:rsidRDefault="00077B8F">
      <w:pPr>
        <w:pStyle w:val="a3"/>
        <w:jc w:val="both"/>
        <w:rPr>
          <w:sz w:val="27"/>
          <w:szCs w:val="27"/>
        </w:rPr>
      </w:pPr>
      <w:r>
        <w:rPr>
          <w:sz w:val="27"/>
          <w:szCs w:val="27"/>
        </w:rPr>
        <w:t xml:space="preserve">Через некоторое время мы вышли из воды, совершенно освежившиеся, и с аппетитом принялись за наш билтонг, до которого никто из нас не дотрагивался за последние сутки, и наелись досыта. Затем мы выкурили по трубочке, улеглись рядом с этой благословенной лужей в тени ее обрывистого берега и проспали до полудня. </w:t>
      </w:r>
    </w:p>
    <w:p w:rsidR="00077B8F" w:rsidRDefault="00077B8F">
      <w:pPr>
        <w:pStyle w:val="a3"/>
        <w:jc w:val="both"/>
        <w:rPr>
          <w:sz w:val="27"/>
          <w:szCs w:val="27"/>
        </w:rPr>
      </w:pPr>
      <w:r>
        <w:rPr>
          <w:sz w:val="27"/>
          <w:szCs w:val="27"/>
        </w:rPr>
        <w:t xml:space="preserve">Весь этот день мы провели, отдыхая около воды и благодаря свою судьбу за то, что нам посчастливилось ее найти, какова бы она ни была. Не забывали мы и воздать должное тени давно ушедшего от нас да Сильвестра, к которому мы испытывали глубокую признательность за то, что он сохранил для нас этот водоем, столь точно изобразив его на подоле своей рубашки. Нам казалось совершенно непонятным, каким образом вода могла так долго сохраняться. Единственным возможным объяснением этого я считал предположение, что какой нибудь подземный источник, протекающий под толстым слоем песка, питает этот водоем. </w:t>
      </w:r>
    </w:p>
    <w:p w:rsidR="00077B8F" w:rsidRDefault="00077B8F">
      <w:pPr>
        <w:pStyle w:val="a3"/>
        <w:jc w:val="both"/>
        <w:rPr>
          <w:sz w:val="27"/>
          <w:szCs w:val="27"/>
        </w:rPr>
      </w:pPr>
      <w:r>
        <w:rPr>
          <w:sz w:val="27"/>
          <w:szCs w:val="27"/>
        </w:rPr>
        <w:t xml:space="preserve">Когда взошла луна, мы вновь тронулись в путь, предварительно наполнив водой до отказа свои желудки и фляги, и, конечно, в гораздо лучшем настроении, чем прежде. За эту ночь мы прошли почти двадцать пять миль, но, само собой разумеется, воды уж больше не встретили. Все же на следующий день нам повезло, так как мы нашли клочок тени за муравьиной кучей. Когда взошло солнце и на некоторое время разогнало таинственную завесу туманов, окутывающую горы, мы увидели, что гора Сулеймана и две величественные вершины гор Царицы Савской находятся от нас не более чем в двадцати милях. </w:t>
      </w:r>
    </w:p>
    <w:p w:rsidR="00077B8F" w:rsidRDefault="00077B8F">
      <w:pPr>
        <w:pStyle w:val="a3"/>
        <w:jc w:val="both"/>
        <w:rPr>
          <w:sz w:val="27"/>
          <w:szCs w:val="27"/>
        </w:rPr>
      </w:pPr>
      <w:r>
        <w:rPr>
          <w:sz w:val="27"/>
          <w:szCs w:val="27"/>
        </w:rPr>
        <w:t xml:space="preserve">Казалось, что они нависли прямо над нами и выглядят еще величественнее, чем прежде. С наступлением темноты мы пошли дальше и к рассвету следующего дня оказались у подножия левой груди Царицы Савской, куда мы твердо держали курс в течение всего нашего пути. К этому времени у нас окончился запас воды, и мы снова сильно страдали от жажды, причем, конечно, теперь не было никакой надежды утолить ее прежде, чем мы доберемся до линии снега, лежавшей высоко над нами. Отдохнув часок другой, мы вновь двинулись вперед, гонимые мучительной жаждой. Под палящими лучами солнца мы с великим трудом ползли вверх по склону горы, покрытому застывшей лавой. Оказалось, что все гигантское основание горы состояло из пластов лавы, выброшенной вулканом много веков назад. </w:t>
      </w:r>
    </w:p>
    <w:p w:rsidR="00077B8F" w:rsidRDefault="00077B8F">
      <w:pPr>
        <w:pStyle w:val="a3"/>
        <w:jc w:val="both"/>
        <w:rPr>
          <w:sz w:val="27"/>
          <w:szCs w:val="27"/>
        </w:rPr>
      </w:pPr>
      <w:r>
        <w:rPr>
          <w:sz w:val="27"/>
          <w:szCs w:val="27"/>
        </w:rPr>
        <w:t xml:space="preserve">К одиннадцати часам наши силы совершенно истощились, и мы едва держались на ногах. Застывшая лава, по которой нам приходилось пробираться, была, правда, довольно гладкой по сравнению с теми ее видами, о которых мне приходилось слышать, – например, о той, что встречается на острове Вознесения, – однако и она была настолько неровной, что у нас разболелись ноги. Когда ко всем нашим несчастьям добавилось еще и это, мы почувствовали, что больше не выдержим. На несколько сот ярдов выше того места, где мы находились, выступало несколько больших глыб лавы, в тени которых можно было отдохнуть. </w:t>
      </w:r>
    </w:p>
    <w:p w:rsidR="00077B8F" w:rsidRDefault="00077B8F">
      <w:pPr>
        <w:pStyle w:val="a3"/>
        <w:jc w:val="both"/>
        <w:rPr>
          <w:sz w:val="27"/>
          <w:szCs w:val="27"/>
        </w:rPr>
      </w:pPr>
      <w:r>
        <w:rPr>
          <w:sz w:val="27"/>
          <w:szCs w:val="27"/>
        </w:rPr>
        <w:t xml:space="preserve">Кое как добравшись до них, мы увидели с большим удивлением (странно, что у нас вообще еще сохранилась способность удивляться!), что лава на маленьком плато, расположенном неподалеку от нас, покрыта густой зеленой порослью. Очевидно, там из продуктов распада лавы образовался слой почвы, на который с течением времени попали семена, занесенные птицами. Однако эта зеленая поросль заинтересовала нас ненадолго, так как нельзя прожить, питаясь травой, подобно Навуходоносору. Для этого требуется особое предначертание со стороны провидения, а также особое устройство органов пищеварения. Мы сидели под прикрытием скал и тяжело вздыхали. Что касается меня, я искренне сожалел, что мы отважились на это безнадежное предприятие. Вдруг я увидел, что Амбопа встает и бредет к участку земли, покрытому травой, а несколько минут спустя я, к моему величайшему изумлению, заметил, что этот всегда исполненный сознания собственного достоинства индивидуум пляшет и кричит, как сумасшедший, размахивая чем то зеленым. </w:t>
      </w:r>
    </w:p>
    <w:p w:rsidR="00077B8F" w:rsidRDefault="00077B8F">
      <w:pPr>
        <w:pStyle w:val="a3"/>
        <w:jc w:val="both"/>
        <w:rPr>
          <w:sz w:val="27"/>
          <w:szCs w:val="27"/>
        </w:rPr>
      </w:pPr>
      <w:r>
        <w:rPr>
          <w:sz w:val="27"/>
          <w:szCs w:val="27"/>
        </w:rPr>
        <w:t xml:space="preserve">В надежде, что ему удалось найти воду, мы заковыляли к нему со всей скоростью, на которую были способны наши усталые конечности. </w:t>
      </w:r>
    </w:p>
    <w:p w:rsidR="00077B8F" w:rsidRDefault="00077B8F">
      <w:pPr>
        <w:pStyle w:val="a3"/>
        <w:jc w:val="both"/>
        <w:rPr>
          <w:sz w:val="27"/>
          <w:szCs w:val="27"/>
        </w:rPr>
      </w:pPr>
      <w:r>
        <w:rPr>
          <w:sz w:val="27"/>
          <w:szCs w:val="27"/>
        </w:rPr>
        <w:t xml:space="preserve">– В чем дело, Амбопа, сын дурака? – крикнул я по зулусски. </w:t>
      </w:r>
    </w:p>
    <w:p w:rsidR="00077B8F" w:rsidRDefault="00077B8F">
      <w:pPr>
        <w:pStyle w:val="a3"/>
        <w:jc w:val="both"/>
        <w:rPr>
          <w:sz w:val="27"/>
          <w:szCs w:val="27"/>
        </w:rPr>
      </w:pPr>
      <w:r>
        <w:rPr>
          <w:sz w:val="27"/>
          <w:szCs w:val="27"/>
        </w:rPr>
        <w:t xml:space="preserve">– Это пища и вода, Макумазан! – И он вновь помахал какой то зеленой штукой. </w:t>
      </w:r>
    </w:p>
    <w:p w:rsidR="00077B8F" w:rsidRDefault="00077B8F">
      <w:pPr>
        <w:pStyle w:val="a3"/>
        <w:jc w:val="both"/>
        <w:rPr>
          <w:sz w:val="27"/>
          <w:szCs w:val="27"/>
        </w:rPr>
      </w:pPr>
      <w:r>
        <w:rPr>
          <w:sz w:val="27"/>
          <w:szCs w:val="27"/>
        </w:rPr>
        <w:t xml:space="preserve">Тут я рассмотрел, что у него в руке. Это была дыня. Мы набрели на участок, заросший тысячами диких дынь, и все они были совершенно спелые. </w:t>
      </w:r>
    </w:p>
    <w:p w:rsidR="00077B8F" w:rsidRDefault="00077B8F">
      <w:pPr>
        <w:pStyle w:val="a3"/>
        <w:jc w:val="both"/>
        <w:rPr>
          <w:sz w:val="27"/>
          <w:szCs w:val="27"/>
        </w:rPr>
      </w:pPr>
      <w:r>
        <w:rPr>
          <w:sz w:val="27"/>
          <w:szCs w:val="27"/>
        </w:rPr>
        <w:t xml:space="preserve">– Дыни! – закричал я Гуду, который шел следом за мной. </w:t>
      </w:r>
    </w:p>
    <w:p w:rsidR="00077B8F" w:rsidRDefault="00077B8F">
      <w:pPr>
        <w:pStyle w:val="a3"/>
        <w:jc w:val="both"/>
        <w:rPr>
          <w:sz w:val="27"/>
          <w:szCs w:val="27"/>
        </w:rPr>
      </w:pPr>
      <w:r>
        <w:rPr>
          <w:sz w:val="27"/>
          <w:szCs w:val="27"/>
        </w:rPr>
        <w:t xml:space="preserve">И секунду спустя он уже вонзил в одну из них свои искусственные зубы. </w:t>
      </w:r>
    </w:p>
    <w:p w:rsidR="00077B8F" w:rsidRDefault="00077B8F">
      <w:pPr>
        <w:pStyle w:val="a3"/>
        <w:jc w:val="both"/>
        <w:rPr>
          <w:sz w:val="27"/>
          <w:szCs w:val="27"/>
        </w:rPr>
      </w:pPr>
      <w:r>
        <w:rPr>
          <w:sz w:val="27"/>
          <w:szCs w:val="27"/>
        </w:rPr>
        <w:t xml:space="preserve">Мне кажется, что мы насытились не ранее, чем съели по крайней мере по шесть дынь каждый. Хоть они и не отличались особо приятным вкусом, но мне казалось, что никогда в жизни мне не приходилось есть ничего более упоительного. </w:t>
      </w:r>
    </w:p>
    <w:p w:rsidR="00077B8F" w:rsidRDefault="00077B8F">
      <w:pPr>
        <w:pStyle w:val="a3"/>
        <w:jc w:val="both"/>
        <w:rPr>
          <w:sz w:val="27"/>
          <w:szCs w:val="27"/>
        </w:rPr>
      </w:pPr>
      <w:r>
        <w:rPr>
          <w:sz w:val="27"/>
          <w:szCs w:val="27"/>
        </w:rPr>
        <w:t xml:space="preserve">Но дыни не особенно сытная пища. Когда мы утолили жажду их сочной мякотью и поставили новый запас дынь охлаждаться путем очень простого принцесса – то есть разрезали пополам и поставили стоймя на солнце, чтобы они охлаждались посредством испарения, – мы снова почувствовали страшный голод. У нас еще оставалось немного билтонга, но всех тошнило при одном воспоминании о нем, и к тому же приходилось его экономить, потому что никто не мог сказать, когда нам удастся раздобыть пищу. И тут нам чрезвычайно повезло. Смотря по направлению к пустыне, я увидел стаю, состоявшую из десятка крупных птиц. Они летели прямо на нас. </w:t>
      </w:r>
    </w:p>
    <w:p w:rsidR="00077B8F" w:rsidRDefault="00077B8F">
      <w:pPr>
        <w:pStyle w:val="a3"/>
        <w:jc w:val="both"/>
        <w:rPr>
          <w:sz w:val="27"/>
          <w:szCs w:val="27"/>
        </w:rPr>
      </w:pPr>
      <w:r>
        <w:rPr>
          <w:sz w:val="27"/>
          <w:szCs w:val="27"/>
        </w:rPr>
        <w:t xml:space="preserve">– Skit, Baas, skit! (Стреляй, господин, стреляй!) – шепнул мне готтентот, бросаясь плашмя на землю. </w:t>
      </w:r>
    </w:p>
    <w:p w:rsidR="00077B8F" w:rsidRDefault="00077B8F">
      <w:pPr>
        <w:pStyle w:val="a3"/>
        <w:jc w:val="both"/>
        <w:rPr>
          <w:sz w:val="27"/>
          <w:szCs w:val="27"/>
        </w:rPr>
      </w:pPr>
      <w:r>
        <w:rPr>
          <w:sz w:val="27"/>
          <w:szCs w:val="27"/>
        </w:rPr>
        <w:t xml:space="preserve">Все мы последовали его примеру. Теперь я увидел, что это была стая дроф и что они сейчас пролетят не более чем в пятидесяти ярдах над моей головой. Взяв один из винчестеров, я подождал, пока они не оказались почти над нами, и внезапно вскочил на ноги. Заметив меня, дрофы, как я и ожидал, сбились в кучу. Я дважды выстрелил, и мне посчастливилось сбить одну из них. Это был прекрасный экземпляр, весивший около двадцати фунтов. Через полчаса птица уже жарилась над огнем костра, который мы развели из сухих дынных стеблей. Впервые за всю неделю у нас было такое пиршество. Мы съели эту дрофу целиком. От нее не осталось ничего, кроме костей и клюва. После этого мы почувствовали себя значительно лучше. </w:t>
      </w:r>
    </w:p>
    <w:p w:rsidR="00077B8F" w:rsidRDefault="00077B8F">
      <w:pPr>
        <w:pStyle w:val="a3"/>
        <w:jc w:val="both"/>
        <w:rPr>
          <w:sz w:val="27"/>
          <w:szCs w:val="27"/>
        </w:rPr>
      </w:pPr>
      <w:r>
        <w:rPr>
          <w:sz w:val="27"/>
          <w:szCs w:val="27"/>
        </w:rPr>
        <w:t xml:space="preserve">Ночью, когда взошла луна, мы вновь двинулись в путь, захватив с собой столько дынь, сколько можно было унести. По мере подъема мы чувствовали, что воздух становится все прохладнее и прохладнее, и это было для нас большим облегчением. На рассвете мы оказались не более чем в дюжине миль от линии снега. Здесь мы вновь нашли дыни, и мысль о воде перестала нас волновать, так как мы знали, что скоро к нашим услугам будет масса снега. Но подъем теперь стал очень опасным, и мы продвигались вперед чрезвычайно медленно, делая не более одной мили в час. Кроме того, в эту ночь мы доели последний кусочек билтонга. За все это время мы не видели в горах ни одного живого существа, за исключением дроф, и нам не встретилось ни единого ручья или родника. Это казалось нам очень странным – ведь над нами высились огромные массы снега, который, как мы полагали, должен был время от времени таять. Но, как мы обнаружили в дальнейшем, по какой то причине, объяснить которую не в моих силах, все ручьи стекали по северному склону гор. </w:t>
      </w:r>
    </w:p>
    <w:p w:rsidR="00077B8F" w:rsidRDefault="00077B8F">
      <w:pPr>
        <w:pStyle w:val="a3"/>
        <w:jc w:val="both"/>
        <w:rPr>
          <w:sz w:val="27"/>
          <w:szCs w:val="27"/>
        </w:rPr>
      </w:pPr>
      <w:r>
        <w:rPr>
          <w:sz w:val="27"/>
          <w:szCs w:val="27"/>
        </w:rPr>
        <w:t xml:space="preserve">Теперь нас сильно начала беспокоить отсутствие пищи. Казалось вполне вероятным, что если нам и удалось избежать смерти от жажды, то лишь для того, чтобы умереть от голода. Краткие заметки, которые я тогда систематически заносил в свою записную книжку, лучше всего расскажут о печальных событиях последующих трех дней. </w:t>
      </w:r>
    </w:p>
    <w:p w:rsidR="00077B8F" w:rsidRDefault="00077B8F">
      <w:pPr>
        <w:pStyle w:val="a3"/>
        <w:jc w:val="both"/>
        <w:rPr>
          <w:sz w:val="27"/>
          <w:szCs w:val="27"/>
        </w:rPr>
      </w:pPr>
      <w:r>
        <w:rPr>
          <w:sz w:val="27"/>
          <w:szCs w:val="27"/>
        </w:rPr>
        <w:t xml:space="preserve">21 мая. Вышли в 11 часов утра, так как воздух был достаточно прохладен для дневного перехода. Взяли с собой несколько дынь. С трудом тащились вперед весь день, но дынь больше не встречали – очевидно, вышли из той полосы, где они растут. Не видели никакой дичи. На заходе солнца остановились на ночлег. Ничего не ели в течение многих часов. Ночью сильно страдали от холода. </w:t>
      </w:r>
    </w:p>
    <w:p w:rsidR="00077B8F" w:rsidRDefault="00077B8F">
      <w:pPr>
        <w:pStyle w:val="a3"/>
        <w:jc w:val="both"/>
        <w:rPr>
          <w:sz w:val="27"/>
          <w:szCs w:val="27"/>
        </w:rPr>
      </w:pPr>
      <w:r>
        <w:rPr>
          <w:sz w:val="27"/>
          <w:szCs w:val="27"/>
        </w:rPr>
        <w:t xml:space="preserve">22 го. Снова вышли на рассвете, чувствуя большую слабость. За весь день прошли всего пять миль. Встретилось несколько небольших участков земли, покрытых снегом, которого мы и поели, так как больше есть нам было нечего. Расположились на ночлег под выступом огромного плато. Жестокий холод. Выпили понемногу бренди и легли, завернувшись в свои одеяла и прижавшись друг к другу, чтобы не замерзнуть. Голод и усталость причиняют нам ужасные страдания. Боялись, что Вентфогель не доживет до утра. </w:t>
      </w:r>
    </w:p>
    <w:p w:rsidR="00077B8F" w:rsidRDefault="00077B8F">
      <w:pPr>
        <w:pStyle w:val="a3"/>
        <w:jc w:val="both"/>
        <w:rPr>
          <w:sz w:val="27"/>
          <w:szCs w:val="27"/>
        </w:rPr>
      </w:pPr>
      <w:r>
        <w:rPr>
          <w:sz w:val="27"/>
          <w:szCs w:val="27"/>
        </w:rPr>
        <w:t xml:space="preserve">23 го. Снова попытались идти дальше, как только солнце поднялось достаточно высоко и немного отогрело наши застывшие члены. Мы в ужасном состоянии, и я боюсь, что если не раздобудем пищи, то этот день будет последним днем нашего путешествия. Осталось только немножко бренди. Гуд, сэр Генри и Амбона держатся замечательно, но Вентфогель очень плох. Подобно большинству готтентотов, он не выносит холода. Я уже не ощущаю прежней острой боли в желудке, но как то онемел. Остальные говорят, что чувствуют то же самое. Мы находимся теперь на уровне обрывистого хребта или стены из лавы, соединяющей две горы. Вид отсюда великолепен. Позади нас до самого горизонта лежит огромная сверкающая пустыня, а перед нами расстилается много миль гладкого, твердого снега, образующего почти ровную поверхность, плавно закругляющуюся кверху. В центре ее находится горная вершина, вероятно несколько миль в окружности, вздымающаяся в небо тысячи на четыре футов. Не видно ни одного живого существа. Помоги нам, господи! Боюсь, что настал наш последний час. </w:t>
      </w:r>
    </w:p>
    <w:p w:rsidR="00077B8F" w:rsidRDefault="00077B8F">
      <w:pPr>
        <w:pStyle w:val="a3"/>
        <w:jc w:val="both"/>
        <w:rPr>
          <w:sz w:val="27"/>
          <w:szCs w:val="27"/>
        </w:rPr>
      </w:pPr>
      <w:r>
        <w:rPr>
          <w:sz w:val="27"/>
          <w:szCs w:val="27"/>
        </w:rPr>
        <w:t xml:space="preserve">А теперь я отложу свой дневник в сторону, отчасти потому, что это не очень интересный материал для чтения, отчасти потому, что то, что случилось дальше, заслуживает, пожалуй, более детального изложения. </w:t>
      </w:r>
    </w:p>
    <w:p w:rsidR="00077B8F" w:rsidRDefault="00077B8F">
      <w:pPr>
        <w:pStyle w:val="a3"/>
        <w:jc w:val="both"/>
        <w:rPr>
          <w:sz w:val="27"/>
          <w:szCs w:val="27"/>
        </w:rPr>
      </w:pPr>
      <w:r>
        <w:rPr>
          <w:sz w:val="27"/>
          <w:szCs w:val="27"/>
        </w:rPr>
        <w:t xml:space="preserve">В течение всего этого дня (23 мая) мы медленно взбирались по покрытому снегом склону, время от времени ложась, чтобы собраться с силами. Должно быть, странно выглядела наша компания – пятеро изможденных, подавленных людей, с трудом передвигающих свои усталые ноги по сверкающей равнине и озирающихся вокруг голодными глазами. Толку от этого было, конечно, мало, так как сколько ни озирайся, ничего съедобного вокруг не было. В этот день мы прошли не более семи миль. Перед самым заходом солнца мы оказались прямо у вершины левой груди Царицы Савской, у огромного гладкого бугра, покрытого смерзшимся снегом, который возвышался над нами на тысячи футов. Как ни плохо мы себя чувствовали, мы не могли не залюбоваться чудесным зрелищем, раскинувшимся перед нашими глазами. Волны света, струящиеся от заходящего солнца, увеличивали красоту пейзажа, местами окрашивая снег в кроваво красный цвет и увенчивая снежные массы, вздымающиеся над нами, сверкающей диадемой. </w:t>
      </w:r>
    </w:p>
    <w:p w:rsidR="00077B8F" w:rsidRDefault="00077B8F">
      <w:pPr>
        <w:pStyle w:val="a3"/>
        <w:jc w:val="both"/>
        <w:rPr>
          <w:sz w:val="27"/>
          <w:szCs w:val="27"/>
        </w:rPr>
      </w:pPr>
      <w:r>
        <w:rPr>
          <w:sz w:val="27"/>
          <w:szCs w:val="27"/>
        </w:rPr>
        <w:t xml:space="preserve">– Знаете что? – вдруг сказал Гуд. – Ведь мы должны быть сейчас близко от пещеры, о которой упоминал старый джентльмен. </w:t>
      </w:r>
    </w:p>
    <w:p w:rsidR="00077B8F" w:rsidRDefault="00077B8F">
      <w:pPr>
        <w:pStyle w:val="a3"/>
        <w:jc w:val="both"/>
        <w:rPr>
          <w:sz w:val="27"/>
          <w:szCs w:val="27"/>
        </w:rPr>
      </w:pPr>
      <w:r>
        <w:rPr>
          <w:sz w:val="27"/>
          <w:szCs w:val="27"/>
        </w:rPr>
        <w:t xml:space="preserve">– Да, – отозвался я, – если только она вообще существует. </w:t>
      </w:r>
    </w:p>
    <w:p w:rsidR="00077B8F" w:rsidRDefault="00077B8F">
      <w:pPr>
        <w:pStyle w:val="a3"/>
        <w:jc w:val="both"/>
        <w:rPr>
          <w:sz w:val="27"/>
          <w:szCs w:val="27"/>
        </w:rPr>
      </w:pPr>
      <w:r>
        <w:rPr>
          <w:sz w:val="27"/>
          <w:szCs w:val="27"/>
        </w:rPr>
        <w:t xml:space="preserve">– Послушайте, Квотермейн, – со вздохом сказал сэр Генри, – не надо так говорить. Я полностью доверяю старому португальцу – вспомните ка воду. Мы скоро найдем и пещеру. </w:t>
      </w:r>
    </w:p>
    <w:p w:rsidR="00077B8F" w:rsidRDefault="00077B8F">
      <w:pPr>
        <w:pStyle w:val="a3"/>
        <w:jc w:val="both"/>
        <w:rPr>
          <w:sz w:val="27"/>
          <w:szCs w:val="27"/>
        </w:rPr>
      </w:pPr>
      <w:r>
        <w:rPr>
          <w:sz w:val="27"/>
          <w:szCs w:val="27"/>
        </w:rPr>
        <w:t xml:space="preserve">– Если мы не найдем ее до наступления темноты, мы можем считать себя покойниками, вот и все, – утешительно прозвучал мой ответ. </w:t>
      </w:r>
    </w:p>
    <w:p w:rsidR="00077B8F" w:rsidRDefault="00077B8F">
      <w:pPr>
        <w:pStyle w:val="a3"/>
        <w:jc w:val="both"/>
        <w:rPr>
          <w:sz w:val="27"/>
          <w:szCs w:val="27"/>
        </w:rPr>
      </w:pPr>
      <w:r>
        <w:rPr>
          <w:sz w:val="27"/>
          <w:szCs w:val="27"/>
        </w:rPr>
        <w:t xml:space="preserve">Еще десять минут мы брели в молчании. Амбона шел рядом со мной, завернувшись в одеяло, туго затянув свой кожаный пояс, чтобы, как он говорил, «заставить голод съежиться», так что талия его стала совсем девичьей. Вдруг он схватил меня за руку. </w:t>
      </w:r>
    </w:p>
    <w:p w:rsidR="00077B8F" w:rsidRDefault="00077B8F">
      <w:pPr>
        <w:pStyle w:val="a3"/>
        <w:jc w:val="both"/>
        <w:rPr>
          <w:sz w:val="27"/>
          <w:szCs w:val="27"/>
        </w:rPr>
      </w:pPr>
      <w:r>
        <w:rPr>
          <w:sz w:val="27"/>
          <w:szCs w:val="27"/>
        </w:rPr>
        <w:t xml:space="preserve">– Смотри! – сказал он, указывая на склон вершины горы. </w:t>
      </w:r>
    </w:p>
    <w:p w:rsidR="00077B8F" w:rsidRDefault="00077B8F">
      <w:pPr>
        <w:pStyle w:val="a3"/>
        <w:jc w:val="both"/>
        <w:rPr>
          <w:sz w:val="27"/>
          <w:szCs w:val="27"/>
        </w:rPr>
      </w:pPr>
      <w:r>
        <w:rPr>
          <w:sz w:val="27"/>
          <w:szCs w:val="27"/>
        </w:rPr>
        <w:t xml:space="preserve">Я посмотрел в этом направлении и заметил на расстоянии примерно двухсот ярдов от нас нечто похожее на дыру в гладкой снежной поверхности. </w:t>
      </w:r>
    </w:p>
    <w:p w:rsidR="00077B8F" w:rsidRDefault="00077B8F">
      <w:pPr>
        <w:pStyle w:val="a3"/>
        <w:jc w:val="both"/>
        <w:rPr>
          <w:sz w:val="27"/>
          <w:szCs w:val="27"/>
        </w:rPr>
      </w:pPr>
      <w:r>
        <w:rPr>
          <w:sz w:val="27"/>
          <w:szCs w:val="27"/>
        </w:rPr>
        <w:t xml:space="preserve">– Это пещера, – сказал Амбона. </w:t>
      </w:r>
    </w:p>
    <w:p w:rsidR="00077B8F" w:rsidRDefault="00077B8F">
      <w:pPr>
        <w:pStyle w:val="a3"/>
        <w:jc w:val="both"/>
        <w:rPr>
          <w:sz w:val="27"/>
          <w:szCs w:val="27"/>
        </w:rPr>
      </w:pPr>
      <w:r>
        <w:rPr>
          <w:sz w:val="27"/>
          <w:szCs w:val="27"/>
        </w:rPr>
        <w:t xml:space="preserve">Напрягая последние силы, мы устремились к этому месту и убедились, что дыра эта действительно представляет собой вход в пещеру, и несомненно именно в ту, о которой писал да Сильвестра. Мы успели подойти туда как раз вовремя, потому что, едва мы добрались до места, солнце село с поразительной быстротой и все окружающее погрузилось во тьму. В этих широтах почти не бывает сумерек. Мы вползли в пещеру, которая казалась не очень большой, и, прижавшись друг к другу, чтобы согреться, проглотили остатки нашего бренди – на каждого пришлось едва по глотку. Затем мы попытались забыть свои злоключения во сне, но жестокий холод не давал нам заснуть. </w:t>
      </w:r>
    </w:p>
    <w:p w:rsidR="00077B8F" w:rsidRDefault="00077B8F">
      <w:pPr>
        <w:pStyle w:val="a3"/>
        <w:jc w:val="both"/>
        <w:rPr>
          <w:sz w:val="27"/>
          <w:szCs w:val="27"/>
        </w:rPr>
      </w:pPr>
      <w:r>
        <w:rPr>
          <w:sz w:val="27"/>
          <w:szCs w:val="27"/>
        </w:rPr>
        <w:t xml:space="preserve">Я уверен, что на этой огромной высоте термометр показал бы не менее четырнадцати или пятнадцати градусов ниже ноля. Что это означало для нас, обессиленных перенесенными лишениями, недостатком пищи и нестерпимой жарой пустыни, моему читателю легче попытаться себе представить, чем мне описать. Достаточно сказать, что мне еще никогда не приходилось чувствовать, что смерть так близка. Час за часом тянулась эта страшная ночь. Мы сидели в пещере и чувствовали, как мороз бродит вокруг, жаля нас то в палец, то в ногу, то в лицо. Все теснее и теснее мы прижимались друг к другу, тщетно пытаясь согреться, так как в наших жалких, изголодавшихся скелетах не оставалось больше тепла. Иногда кто нибудь из нас на несколько минут впадал в тревожный сон, но долго мы спать не могли – может быть, к счастью, потому что я не думаю, что, заснув, мы проснулись бы когда либо вновь. Я уверен, что только сила воли сохранила нам жизнь. </w:t>
      </w:r>
    </w:p>
    <w:p w:rsidR="00077B8F" w:rsidRDefault="00077B8F">
      <w:pPr>
        <w:pStyle w:val="a3"/>
        <w:jc w:val="both"/>
        <w:rPr>
          <w:sz w:val="27"/>
          <w:szCs w:val="27"/>
        </w:rPr>
      </w:pPr>
      <w:r>
        <w:rPr>
          <w:sz w:val="27"/>
          <w:szCs w:val="27"/>
        </w:rPr>
        <w:t xml:space="preserve">Незадолго до рассвета я услышал, что готтентот Вентфогель, зубы которого стучали всю ночь, как кастаньеты, глубоко вздохнул и вдруг перестал стучать зубами. Тогда я не обратил на это особого внимания, решив, что он заснул. Он сидел, прижавшись ко мне спиной, и мне казалось, что она становится все холоднее и холоднее, пока не стала холодной, как лед. </w:t>
      </w:r>
    </w:p>
    <w:p w:rsidR="00077B8F" w:rsidRDefault="00077B8F">
      <w:pPr>
        <w:pStyle w:val="a3"/>
        <w:jc w:val="both"/>
        <w:rPr>
          <w:sz w:val="27"/>
          <w:szCs w:val="27"/>
        </w:rPr>
      </w:pPr>
      <w:r>
        <w:rPr>
          <w:sz w:val="27"/>
          <w:szCs w:val="27"/>
        </w:rPr>
        <w:t xml:space="preserve">Наконец тьму сменила предрассветная мгла, затем быстрые золотые стрелы света начали вспыхивать на снегу, и ослепительное солнце поднялось над стеной из лавы и осветило наши полузамерзшие тела и Вентфогеля, который сидел среди нас мертвый. Неудивительно, что его спина казалась мне холодной. Бедняга умер, когда я услышал его вздох, и теперь уже почти совершенно окоченел. Глубоко потрясенные, мы отползли подальше от трупа (странно, какой ужас мы всегда испытываем при виде мертвеца!) и оставили его сидеть там, по прежнему охватившего колени руками. </w:t>
      </w:r>
    </w:p>
    <w:p w:rsidR="00077B8F" w:rsidRDefault="00077B8F">
      <w:pPr>
        <w:pStyle w:val="a3"/>
        <w:jc w:val="both"/>
        <w:rPr>
          <w:sz w:val="27"/>
          <w:szCs w:val="27"/>
        </w:rPr>
      </w:pPr>
      <w:r>
        <w:rPr>
          <w:sz w:val="27"/>
          <w:szCs w:val="27"/>
        </w:rPr>
        <w:t xml:space="preserve">К этому времени холодные лучи солнца (они действительно были холодными) проникли прямо в пещеру. Внезапно я услышал чье то восклицание, полное ужаса, и обернулся, чтобы посмотреть в глубь пещеры. </w:t>
      </w:r>
    </w:p>
    <w:p w:rsidR="00077B8F" w:rsidRDefault="00077B8F">
      <w:pPr>
        <w:pStyle w:val="a3"/>
        <w:jc w:val="both"/>
        <w:rPr>
          <w:sz w:val="27"/>
          <w:szCs w:val="27"/>
        </w:rPr>
      </w:pPr>
      <w:r>
        <w:rPr>
          <w:sz w:val="27"/>
          <w:szCs w:val="27"/>
        </w:rPr>
        <w:t xml:space="preserve">И вот что я увидел. В конце пещеры, которая была не более двадцати футов длиной, сидела другая фигура. Голова ее была опущена на грудь, а длинные руки висели по бокам. Я вгляделся в нее и увидел, что это тоже мертвец и, кроме того, белый человек. </w:t>
      </w:r>
    </w:p>
    <w:p w:rsidR="00077B8F" w:rsidRDefault="00077B8F">
      <w:pPr>
        <w:pStyle w:val="a3"/>
        <w:jc w:val="both"/>
        <w:rPr>
          <w:sz w:val="27"/>
          <w:szCs w:val="27"/>
        </w:rPr>
      </w:pPr>
      <w:r>
        <w:rPr>
          <w:sz w:val="27"/>
          <w:szCs w:val="27"/>
        </w:rPr>
        <w:t xml:space="preserve">Мои спутники также увидели его, и наши расстроенные нервы не смогли вынести подобное зрелище. Охваченные одним общим желанием уйти из этого страшного места, мы бросились из пещеры со всей скоростью, на которую были способны наши полузамерзшие ноги. </w:t>
      </w:r>
    </w:p>
    <w:p w:rsidR="00077B8F" w:rsidRDefault="00077B8F">
      <w:pPr>
        <w:pStyle w:val="a3"/>
        <w:jc w:val="both"/>
        <w:rPr>
          <w:sz w:val="27"/>
          <w:szCs w:val="27"/>
        </w:rPr>
      </w:pPr>
      <w:r>
        <w:rPr>
          <w:sz w:val="27"/>
          <w:szCs w:val="27"/>
        </w:rPr>
        <w:t xml:space="preserve">ГЛАВА VII. ДОРОГА ЦАРЯ СОЛОМОНА </w:t>
      </w:r>
    </w:p>
    <w:p w:rsidR="00077B8F" w:rsidRDefault="00077B8F">
      <w:pPr>
        <w:pStyle w:val="a3"/>
        <w:jc w:val="both"/>
        <w:rPr>
          <w:sz w:val="27"/>
          <w:szCs w:val="27"/>
        </w:rPr>
      </w:pPr>
      <w:r>
        <w:rPr>
          <w:sz w:val="27"/>
          <w:szCs w:val="27"/>
        </w:rPr>
        <w:t xml:space="preserve">Выбежав из пещеры на залитое солнцем снежное плато, мы почти тотчас же остановились. Думаю, что у каждого из нас было чувство неловкости друг перед другом за то малодушие, которое мы проявили при виде мертвеца. </w:t>
      </w:r>
    </w:p>
    <w:p w:rsidR="00077B8F" w:rsidRDefault="00077B8F">
      <w:pPr>
        <w:pStyle w:val="a3"/>
        <w:jc w:val="both"/>
        <w:rPr>
          <w:sz w:val="27"/>
          <w:szCs w:val="27"/>
        </w:rPr>
      </w:pPr>
      <w:r>
        <w:rPr>
          <w:sz w:val="27"/>
          <w:szCs w:val="27"/>
        </w:rPr>
        <w:t xml:space="preserve">– Я иду обратно, – сказал сэр Генри. </w:t>
      </w:r>
    </w:p>
    <w:p w:rsidR="00077B8F" w:rsidRDefault="00077B8F">
      <w:pPr>
        <w:pStyle w:val="a3"/>
        <w:jc w:val="both"/>
        <w:rPr>
          <w:sz w:val="27"/>
          <w:szCs w:val="27"/>
        </w:rPr>
      </w:pPr>
      <w:r>
        <w:rPr>
          <w:sz w:val="27"/>
          <w:szCs w:val="27"/>
        </w:rPr>
        <w:t xml:space="preserve">– Зачем? – спросил Гуд. </w:t>
      </w:r>
    </w:p>
    <w:p w:rsidR="00077B8F" w:rsidRDefault="00077B8F">
      <w:pPr>
        <w:pStyle w:val="a3"/>
        <w:jc w:val="both"/>
        <w:rPr>
          <w:sz w:val="27"/>
          <w:szCs w:val="27"/>
        </w:rPr>
      </w:pPr>
      <w:r>
        <w:rPr>
          <w:sz w:val="27"/>
          <w:szCs w:val="27"/>
        </w:rPr>
        <w:t xml:space="preserve">– У меня явилась мысль, что… что это мой брат, – взволнованно ответил сэр Генри. </w:t>
      </w:r>
    </w:p>
    <w:p w:rsidR="00077B8F" w:rsidRDefault="00077B8F">
      <w:pPr>
        <w:pStyle w:val="a3"/>
        <w:jc w:val="both"/>
        <w:rPr>
          <w:sz w:val="27"/>
          <w:szCs w:val="27"/>
        </w:rPr>
      </w:pPr>
      <w:r>
        <w:rPr>
          <w:sz w:val="27"/>
          <w:szCs w:val="27"/>
        </w:rPr>
        <w:t xml:space="preserve">Это предположение показалось нам вполне возможным, и мы вернулись в пещеру, чтобы его проверить. Некоторое время наши глаза, ослепленные ярким солнцем и сверкающей белизной снега, ничего не могли различить в полумраке пещеры. Но это продолжалось недолго. Вскоре мы освоились с темнотой и осторожно подошли к мертвецу. </w:t>
      </w:r>
    </w:p>
    <w:p w:rsidR="00077B8F" w:rsidRDefault="00077B8F">
      <w:pPr>
        <w:pStyle w:val="a3"/>
        <w:jc w:val="both"/>
        <w:rPr>
          <w:sz w:val="27"/>
          <w:szCs w:val="27"/>
        </w:rPr>
      </w:pPr>
      <w:r>
        <w:rPr>
          <w:sz w:val="27"/>
          <w:szCs w:val="27"/>
        </w:rPr>
        <w:t xml:space="preserve">Сэр Генри опустился на колени и стал пристально всматриваться в его лицо. </w:t>
      </w:r>
    </w:p>
    <w:p w:rsidR="00077B8F" w:rsidRDefault="00077B8F">
      <w:pPr>
        <w:pStyle w:val="a3"/>
        <w:jc w:val="both"/>
        <w:rPr>
          <w:sz w:val="27"/>
          <w:szCs w:val="27"/>
        </w:rPr>
      </w:pPr>
      <w:r>
        <w:rPr>
          <w:sz w:val="27"/>
          <w:szCs w:val="27"/>
        </w:rPr>
        <w:t xml:space="preserve">– Слава богу! – воскликнул он с облегчением. – Это не Джордж! </w:t>
      </w:r>
    </w:p>
    <w:p w:rsidR="00077B8F" w:rsidRDefault="00077B8F">
      <w:pPr>
        <w:pStyle w:val="a3"/>
        <w:jc w:val="both"/>
        <w:rPr>
          <w:sz w:val="27"/>
          <w:szCs w:val="27"/>
        </w:rPr>
      </w:pPr>
      <w:r>
        <w:rPr>
          <w:sz w:val="27"/>
          <w:szCs w:val="27"/>
        </w:rPr>
        <w:t xml:space="preserve">Тогда я подошел к трупу и тоже начал его разглядывать. Это был человек высокого роста, средних лет, с тонкими чертами лица и орлиным носом; у него были длинные черные усы и темные с проседью волосы. Кожа была совершенно желтая и плотно обтягивала его высохшее лицо. На нем не было никакой одежды, кроме полуистлевших штанов, давно превратившихся в лохмотья. На шее этого насквозь промерзшего трупа висело распятие из слоновой кости. </w:t>
      </w:r>
    </w:p>
    <w:p w:rsidR="00077B8F" w:rsidRDefault="00077B8F">
      <w:pPr>
        <w:pStyle w:val="a3"/>
        <w:jc w:val="both"/>
        <w:rPr>
          <w:sz w:val="27"/>
          <w:szCs w:val="27"/>
        </w:rPr>
      </w:pPr>
      <w:r>
        <w:rPr>
          <w:sz w:val="27"/>
          <w:szCs w:val="27"/>
        </w:rPr>
        <w:t xml:space="preserve">– Кто бы это мог быть? – воскликнул я с удивлением. </w:t>
      </w:r>
    </w:p>
    <w:p w:rsidR="00077B8F" w:rsidRDefault="00077B8F">
      <w:pPr>
        <w:pStyle w:val="a3"/>
        <w:jc w:val="both"/>
        <w:rPr>
          <w:sz w:val="27"/>
          <w:szCs w:val="27"/>
        </w:rPr>
      </w:pPr>
      <w:r>
        <w:rPr>
          <w:sz w:val="27"/>
          <w:szCs w:val="27"/>
        </w:rPr>
        <w:t xml:space="preserve">– Неужели вы не догадываетесь? – спросил Гуд. </w:t>
      </w:r>
    </w:p>
    <w:p w:rsidR="00077B8F" w:rsidRDefault="00077B8F">
      <w:pPr>
        <w:pStyle w:val="a3"/>
        <w:jc w:val="both"/>
        <w:rPr>
          <w:sz w:val="27"/>
          <w:szCs w:val="27"/>
        </w:rPr>
      </w:pPr>
      <w:r>
        <w:rPr>
          <w:sz w:val="27"/>
          <w:szCs w:val="27"/>
        </w:rPr>
        <w:t xml:space="preserve">Я отрицательно покачал головой. </w:t>
      </w:r>
    </w:p>
    <w:p w:rsidR="00077B8F" w:rsidRDefault="00077B8F">
      <w:pPr>
        <w:pStyle w:val="a3"/>
        <w:jc w:val="both"/>
        <w:rPr>
          <w:sz w:val="27"/>
          <w:szCs w:val="27"/>
        </w:rPr>
      </w:pPr>
      <w:r>
        <w:rPr>
          <w:sz w:val="27"/>
          <w:szCs w:val="27"/>
        </w:rPr>
        <w:t xml:space="preserve">– Кто же это, как не старый дон Хозе да Сильвестра! </w:t>
      </w:r>
    </w:p>
    <w:p w:rsidR="00077B8F" w:rsidRDefault="00077B8F">
      <w:pPr>
        <w:pStyle w:val="a3"/>
        <w:jc w:val="both"/>
        <w:rPr>
          <w:sz w:val="27"/>
          <w:szCs w:val="27"/>
        </w:rPr>
      </w:pPr>
      <w:r>
        <w:rPr>
          <w:sz w:val="27"/>
          <w:szCs w:val="27"/>
        </w:rPr>
        <w:t xml:space="preserve">– Не может быть! – прошептал я прерывающимся от волнения голосом. </w:t>
      </w:r>
    </w:p>
    <w:p w:rsidR="00077B8F" w:rsidRDefault="00077B8F">
      <w:pPr>
        <w:pStyle w:val="a3"/>
        <w:jc w:val="both"/>
        <w:rPr>
          <w:sz w:val="27"/>
          <w:szCs w:val="27"/>
        </w:rPr>
      </w:pPr>
      <w:r>
        <w:rPr>
          <w:sz w:val="27"/>
          <w:szCs w:val="27"/>
        </w:rPr>
        <w:t xml:space="preserve">– Ведь он умер триста лет назад! </w:t>
      </w:r>
    </w:p>
    <w:p w:rsidR="00077B8F" w:rsidRDefault="00077B8F">
      <w:pPr>
        <w:pStyle w:val="a3"/>
        <w:jc w:val="both"/>
        <w:rPr>
          <w:sz w:val="27"/>
          <w:szCs w:val="27"/>
        </w:rPr>
      </w:pPr>
      <w:r>
        <w:rPr>
          <w:sz w:val="27"/>
          <w:szCs w:val="27"/>
        </w:rPr>
        <w:t xml:space="preserve">– А что же тут удивительного? – спокойно ответил Гуд. – В таком холоде он может с таким же успехом просидеть и три тысячи лет. При столь низкой температуре кровь и мясо сохраняются свежими на веки вечные, как у замороженной новозеландской баранины. А в этой пещере, черт побери, довольно холодно. Солнце сюда никогда не проникает, и ни один зверь не может забрести в поисках пищи, потому что здесь вообще нет ничего живого. Вне всякого сомнения, раб, о котором дон Хозе упоминает в своей предсмертной записке, снял с него одежду и оставил здесь его труп: ему одному было не под силу его похоронить. Посмотрите! – продолжал Гуд, нагибаясь и поднимая остро отточенный обломок кости довольно странной формы. – Вот этой костью Сильвестра и начертил свою карту. </w:t>
      </w:r>
    </w:p>
    <w:p w:rsidR="00077B8F" w:rsidRDefault="00077B8F">
      <w:pPr>
        <w:pStyle w:val="a3"/>
        <w:jc w:val="both"/>
        <w:rPr>
          <w:sz w:val="27"/>
          <w:szCs w:val="27"/>
        </w:rPr>
      </w:pPr>
      <w:r>
        <w:rPr>
          <w:sz w:val="27"/>
          <w:szCs w:val="27"/>
        </w:rPr>
        <w:t xml:space="preserve">Мы были настолько потрясены этим открытием, что даже забыли свои собственные бедствия. Все это казалось нам почти сверхъестественным. В полном безмолвии мы глядели на обломок кости и на труп старого португальца. </w:t>
      </w:r>
    </w:p>
    <w:p w:rsidR="00077B8F" w:rsidRDefault="00077B8F">
      <w:pPr>
        <w:pStyle w:val="a3"/>
        <w:jc w:val="both"/>
        <w:rPr>
          <w:sz w:val="27"/>
          <w:szCs w:val="27"/>
        </w:rPr>
      </w:pPr>
      <w:r>
        <w:rPr>
          <w:sz w:val="27"/>
          <w:szCs w:val="27"/>
        </w:rPr>
        <w:t xml:space="preserve">– Смотрите, – сказал наконец сэр Генри, указывая на едва заметную ранку на левой руке старого дона Сильвестра, – вот откуда он брал кровь, которой написана его записка. Приходилось ли кому либо в жизни видеть что нибудь подобное? </w:t>
      </w:r>
    </w:p>
    <w:p w:rsidR="00077B8F" w:rsidRDefault="00077B8F">
      <w:pPr>
        <w:pStyle w:val="a3"/>
        <w:jc w:val="both"/>
        <w:rPr>
          <w:sz w:val="27"/>
          <w:szCs w:val="27"/>
        </w:rPr>
      </w:pPr>
      <w:r>
        <w:rPr>
          <w:sz w:val="27"/>
          <w:szCs w:val="27"/>
        </w:rPr>
        <w:t xml:space="preserve">Теперь не оставалось никакого сомнения, что перед нами был да Сильвестра. Должен признаться, мне стало жутко. </w:t>
      </w:r>
    </w:p>
    <w:p w:rsidR="00077B8F" w:rsidRDefault="00077B8F">
      <w:pPr>
        <w:pStyle w:val="a3"/>
        <w:jc w:val="both"/>
        <w:rPr>
          <w:sz w:val="27"/>
          <w:szCs w:val="27"/>
        </w:rPr>
      </w:pPr>
      <w:r>
        <w:rPr>
          <w:sz w:val="27"/>
          <w:szCs w:val="27"/>
        </w:rPr>
        <w:t xml:space="preserve">Перед нами сидел мертвец, указания которого, начертанные почти десять поколений назад, привели нас в эту пещеру. В своей руке я держал тот самый грубый обломок кости, которым он писал свои предсмертные строки, и видел на его шее распятие, которое он, прощаясь с жизнью, прижимал к своим холоднеющим устам. </w:t>
      </w:r>
    </w:p>
    <w:p w:rsidR="00077B8F" w:rsidRDefault="00077B8F">
      <w:pPr>
        <w:pStyle w:val="a3"/>
        <w:jc w:val="both"/>
        <w:rPr>
          <w:sz w:val="27"/>
          <w:szCs w:val="27"/>
        </w:rPr>
      </w:pPr>
      <w:r>
        <w:rPr>
          <w:sz w:val="27"/>
          <w:szCs w:val="27"/>
        </w:rPr>
        <w:t xml:space="preserve">Глядя на труп, я ясно представил себе последний акт этой драмы: путника, гибнущего в одиночестве от голода и холода и тем не менее стремящегося передать людям великую тайну. Мне даже показалось, что в его резких чертах лица я вижу некоторое сходство с его потомком, моим бедным другом Сильвестром, умершим на моих руках двадцать лет назад. Возможно, это был плод моего воображения. Но так или иначе, он сидел перед нами, как страшное предупреждение для тех, кто, презрев судьбу, пытается приоткрыть завесу неизвестного. Пройдут века, и он все будет сидеть тут же с великой печатью смерти на челе и наводить ужас на случайного путника, который может, как и мы, забрести в эту пещеру и нарушить его покой. Несмотря на то что мы умирали от голода и холода, это зрелище потрясло нас до глубины души. </w:t>
      </w:r>
    </w:p>
    <w:p w:rsidR="00077B8F" w:rsidRDefault="00077B8F">
      <w:pPr>
        <w:pStyle w:val="a3"/>
        <w:jc w:val="both"/>
        <w:rPr>
          <w:sz w:val="27"/>
          <w:szCs w:val="27"/>
        </w:rPr>
      </w:pPr>
      <w:r>
        <w:rPr>
          <w:sz w:val="27"/>
          <w:szCs w:val="27"/>
        </w:rPr>
        <w:t xml:space="preserve">– Уйдем отсюда, – тихо сказал сэр Генри. – Впрочем, нет! Мы оставим ему товарища по несчастью, который разделит его одиночество. </w:t>
      </w:r>
    </w:p>
    <w:p w:rsidR="00077B8F" w:rsidRDefault="00077B8F">
      <w:pPr>
        <w:pStyle w:val="a3"/>
        <w:jc w:val="both"/>
        <w:rPr>
          <w:sz w:val="27"/>
          <w:szCs w:val="27"/>
        </w:rPr>
      </w:pPr>
      <w:r>
        <w:rPr>
          <w:sz w:val="27"/>
          <w:szCs w:val="27"/>
        </w:rPr>
        <w:t xml:space="preserve">И, подняв мертвое тело готтентота Вентфогеля, он усадил его рядом со старым доном да Сильвестра. Затем сэр Генри наклонился и резким движением разорвал гнилой шнурок на шее старого португальца, на котором висело распятие. Он даже не пытался его развязать, потому что его пальцы не сгибались от холода. Я думаю, что это распятие находится у него и по сей день. Я же взял перо, сделанное из обломка кости. Оно сейчас лежит передо мной на столе. Иногда я им пользуюсь, когда подписываю свое имя. </w:t>
      </w:r>
    </w:p>
    <w:p w:rsidR="00077B8F" w:rsidRDefault="00077B8F">
      <w:pPr>
        <w:pStyle w:val="a3"/>
        <w:jc w:val="both"/>
        <w:rPr>
          <w:sz w:val="27"/>
          <w:szCs w:val="27"/>
        </w:rPr>
      </w:pPr>
      <w:r>
        <w:rPr>
          <w:sz w:val="27"/>
          <w:szCs w:val="27"/>
        </w:rPr>
        <w:t xml:space="preserve">Оставив гордого белого человека прошлых веков и бедного готтентота нести вечную стражу среди вечного безмолвия девственных снегов, мы в полном изнеможении вышли из пещеры на залитую благодатным солнцем снежную равнину и побрели дальше. В глубине души каждый из нас думал о том, что недалек тот час, когда и нас постигнет та же участь. </w:t>
      </w:r>
    </w:p>
    <w:p w:rsidR="00077B8F" w:rsidRDefault="00077B8F">
      <w:pPr>
        <w:pStyle w:val="a3"/>
        <w:jc w:val="both"/>
        <w:rPr>
          <w:sz w:val="27"/>
          <w:szCs w:val="27"/>
        </w:rPr>
      </w:pPr>
      <w:r>
        <w:rPr>
          <w:sz w:val="27"/>
          <w:szCs w:val="27"/>
        </w:rPr>
        <w:t xml:space="preserve">Пройдя около полумили, мы подошли к краю плато и обнаружили, что самая вершина, то есть бугор, венчающий гору, находится не посреди него, как это казалось нам со стороны пустыни. Из за густого утреннего тумана мы не могли видеть того, что было ниже нас. Но вскоре его верхние слои начали рассеиваться, и мы заметили у самого края снежного откоса лужайку, покрытую зеленой травой. Она находилась ниже нас не более чем на пятьсот ярдов, и по ней протекал ручей. Но это было не все: на берегу, греясь на солнце, лежали десять – пятнадцать крупных антилоп. Находясь так далеко от них, мы, конечно, не могли установить, к какой породе они принадлежали. </w:t>
      </w:r>
    </w:p>
    <w:p w:rsidR="00077B8F" w:rsidRDefault="00077B8F">
      <w:pPr>
        <w:pStyle w:val="a3"/>
        <w:jc w:val="both"/>
        <w:rPr>
          <w:sz w:val="27"/>
          <w:szCs w:val="27"/>
        </w:rPr>
      </w:pPr>
      <w:r>
        <w:rPr>
          <w:sz w:val="27"/>
          <w:szCs w:val="27"/>
        </w:rPr>
        <w:t xml:space="preserve">Невозможно передать то ликование, которое охватило нас при виде этих животных. Ведь это была пища, причем пища в изобилии, которую, правда, нужно было еще добыть. Сразу же возник вопрос, как это сделать. Антилопы находились на расстоянии не менее шестисот ярдов от нас, то есть слишком далеко даже для хорошего стрелка, а от этого выстрела зависела наша жизнь. </w:t>
      </w:r>
    </w:p>
    <w:p w:rsidR="00077B8F" w:rsidRDefault="00077B8F">
      <w:pPr>
        <w:pStyle w:val="a3"/>
        <w:jc w:val="both"/>
        <w:rPr>
          <w:sz w:val="27"/>
          <w:szCs w:val="27"/>
        </w:rPr>
      </w:pPr>
      <w:r>
        <w:rPr>
          <w:sz w:val="27"/>
          <w:szCs w:val="27"/>
        </w:rPr>
        <w:t xml:space="preserve">Мы поспешно стали совещаться, как нам поступить. Мысль о том, чтобы неслышно подкрасться к животным, пришлось оставить, так как нам не благоприятствовал ветер. Он дул в их сторону, и они могли нас почуять; кроме того, как бы осторожны мы ни были, нас нельзя было не заметить на ослепительно белом снегу. </w:t>
      </w:r>
    </w:p>
    <w:p w:rsidR="00077B8F" w:rsidRDefault="00077B8F">
      <w:pPr>
        <w:pStyle w:val="a3"/>
        <w:jc w:val="both"/>
        <w:rPr>
          <w:sz w:val="27"/>
          <w:szCs w:val="27"/>
        </w:rPr>
      </w:pPr>
      <w:r>
        <w:rPr>
          <w:sz w:val="27"/>
          <w:szCs w:val="27"/>
        </w:rPr>
        <w:t xml:space="preserve">– Ну что ж, придется стрелять отсюда, – сказал сэр Генри. – Надо только решить, из какой винтовки: взять ли «винчестер» или «экспресс»? Как вы думаете, Квотермейн? </w:t>
      </w:r>
    </w:p>
    <w:p w:rsidR="00077B8F" w:rsidRDefault="00077B8F">
      <w:pPr>
        <w:pStyle w:val="a3"/>
        <w:jc w:val="both"/>
        <w:rPr>
          <w:sz w:val="27"/>
          <w:szCs w:val="27"/>
        </w:rPr>
      </w:pPr>
      <w:r>
        <w:rPr>
          <w:sz w:val="27"/>
          <w:szCs w:val="27"/>
        </w:rPr>
        <w:t xml:space="preserve">Вопрос был серьезный. Магазинная винтовка «винчестер» (у нас их было две; Амбопа нес свою и бедняги Вентфогеля) била на тысячу ярдов, двустволка же «экспресс» – всего на триста пятьдесят. Свыше этого расстояния стрелять из нее было рискованно, так как можно было не попасть в цель. С другой стороны, если бы попадание удалось, у нас было бы больше шансов убить животное, так как «экспресс» стрелял разрывными пулями. Вопрос был трудный, но все же я решил, что мы должны пойти на риск и стрелять из «экспресса». </w:t>
      </w:r>
    </w:p>
    <w:p w:rsidR="00077B8F" w:rsidRDefault="00077B8F">
      <w:pPr>
        <w:pStyle w:val="a3"/>
        <w:jc w:val="both"/>
        <w:rPr>
          <w:sz w:val="27"/>
          <w:szCs w:val="27"/>
        </w:rPr>
      </w:pPr>
      <w:r>
        <w:rPr>
          <w:sz w:val="27"/>
          <w:szCs w:val="27"/>
        </w:rPr>
        <w:t xml:space="preserve">– Каждый будет целиться в ту антилопу, которая находится против него, – приказал я. – Цельтесь прямо в лопатку или чуть выше. А ты, Амбопа, дай сигнал, чтобы все стреляли одновременно. </w:t>
      </w:r>
    </w:p>
    <w:p w:rsidR="00077B8F" w:rsidRDefault="00077B8F">
      <w:pPr>
        <w:pStyle w:val="a3"/>
        <w:jc w:val="both"/>
        <w:rPr>
          <w:sz w:val="27"/>
          <w:szCs w:val="27"/>
        </w:rPr>
      </w:pPr>
      <w:r>
        <w:rPr>
          <w:sz w:val="27"/>
          <w:szCs w:val="27"/>
        </w:rPr>
        <w:t xml:space="preserve">Наступило молчание. Мы все трое старательно прицелились, как должен целиться человек, который знает, что от этого выстрела зависит его жизнь. </w:t>
      </w:r>
    </w:p>
    <w:p w:rsidR="00077B8F" w:rsidRDefault="00077B8F">
      <w:pPr>
        <w:pStyle w:val="a3"/>
        <w:jc w:val="both"/>
        <w:rPr>
          <w:sz w:val="27"/>
          <w:szCs w:val="27"/>
        </w:rPr>
      </w:pPr>
      <w:r>
        <w:rPr>
          <w:sz w:val="27"/>
          <w:szCs w:val="27"/>
        </w:rPr>
        <w:t xml:space="preserve">– Стреляй! – скомандовал Амбопа по зулусски, и почти в тот же миг раздалось три оглушительных выстрела. </w:t>
      </w:r>
    </w:p>
    <w:p w:rsidR="00077B8F" w:rsidRDefault="00077B8F">
      <w:pPr>
        <w:pStyle w:val="a3"/>
        <w:jc w:val="both"/>
        <w:rPr>
          <w:sz w:val="27"/>
          <w:szCs w:val="27"/>
        </w:rPr>
      </w:pPr>
      <w:r>
        <w:rPr>
          <w:sz w:val="27"/>
          <w:szCs w:val="27"/>
        </w:rPr>
        <w:t xml:space="preserve">На мгновенье перед нашими глазами повисли в воздухе три облачка дыма, и громкое эхо долго не смолкало, нарушая безмолвие снежных просторов. Но вскоре дым рассеялся, и – о радость! – мы увидели, что крупный самец лежит на спине и судорожно бьется в предсмертных конвульсиях. Нам больше не грозила смерть от голода, мы были спасены! Несмотря на слабость и полное истощение, с громким криком торжества и восторга мы бросились вниз по снежному склону, и через десять минут перед нами лежали сердце и печень убитого животного. Но тут возникло новое затруднение: не было топлива, чтобы развести костер и поджарить нашу добычу. С горестью и унынием мы глядели друг на друга. </w:t>
      </w:r>
    </w:p>
    <w:p w:rsidR="00077B8F" w:rsidRDefault="00077B8F">
      <w:pPr>
        <w:pStyle w:val="a3"/>
        <w:jc w:val="both"/>
        <w:rPr>
          <w:sz w:val="27"/>
          <w:szCs w:val="27"/>
        </w:rPr>
      </w:pPr>
      <w:r>
        <w:rPr>
          <w:sz w:val="27"/>
          <w:szCs w:val="27"/>
        </w:rPr>
        <w:t xml:space="preserve">– Когда человек умирает от голода, он не может быть разборчив, – сказал Гуд. – Будем есть мясо сырым. </w:t>
      </w:r>
    </w:p>
    <w:p w:rsidR="00077B8F" w:rsidRDefault="00077B8F">
      <w:pPr>
        <w:pStyle w:val="a3"/>
        <w:jc w:val="both"/>
        <w:rPr>
          <w:sz w:val="27"/>
          <w:szCs w:val="27"/>
        </w:rPr>
      </w:pPr>
      <w:r>
        <w:rPr>
          <w:sz w:val="27"/>
          <w:szCs w:val="27"/>
        </w:rPr>
        <w:t xml:space="preserve">Действительно, в нашем положении другого выхода не было. Голод терзал нас до такой степени, что это предложение не вызвало в нас чувства отвращения, неизбежного при других обстоятельствах. </w:t>
      </w:r>
    </w:p>
    <w:p w:rsidR="00077B8F" w:rsidRDefault="00077B8F">
      <w:pPr>
        <w:pStyle w:val="a3"/>
        <w:jc w:val="both"/>
        <w:rPr>
          <w:sz w:val="27"/>
          <w:szCs w:val="27"/>
        </w:rPr>
      </w:pPr>
      <w:r>
        <w:rPr>
          <w:sz w:val="27"/>
          <w:szCs w:val="27"/>
        </w:rPr>
        <w:t xml:space="preserve">Чтобы охладить сердце и печень антилопы, мы зарыли их на несколько минут в снег, затем промыли в ледяной воде ручья и с жадностью съели. </w:t>
      </w:r>
    </w:p>
    <w:p w:rsidR="00077B8F" w:rsidRDefault="00077B8F">
      <w:pPr>
        <w:pStyle w:val="a3"/>
        <w:jc w:val="both"/>
        <w:rPr>
          <w:sz w:val="27"/>
          <w:szCs w:val="27"/>
        </w:rPr>
      </w:pPr>
      <w:r>
        <w:rPr>
          <w:sz w:val="27"/>
          <w:szCs w:val="27"/>
        </w:rPr>
        <w:t xml:space="preserve">Сейчас, когда я пишу эти строки, все это кажется ужасным, но я должен честно признаться, что в жизни мне не приходилось есть ничего вкуснее. Через какиенибудь пятнадцать минут нас нельзя было узнать – мы буквально ожили, силы наши восстановились, слабый пульс опять забился, и кровь заиграла в жилах. Однако, помня, какие пагубные последствия может вызвать переедание на голодный желудок, мы были очень осторожны и съели сравнительно немного, остановившись вовремя, пока были еще голодны. </w:t>
      </w:r>
    </w:p>
    <w:p w:rsidR="00077B8F" w:rsidRDefault="00077B8F">
      <w:pPr>
        <w:pStyle w:val="a3"/>
        <w:jc w:val="both"/>
        <w:rPr>
          <w:sz w:val="27"/>
          <w:szCs w:val="27"/>
        </w:rPr>
      </w:pPr>
      <w:r>
        <w:rPr>
          <w:sz w:val="27"/>
          <w:szCs w:val="27"/>
        </w:rPr>
        <w:t xml:space="preserve">– Слава богу! – воскликнул сэр Генри. – Это животное спасло нас от смерти. Между прочим, Квотермейн, что это за зверь? </w:t>
      </w:r>
    </w:p>
    <w:p w:rsidR="00077B8F" w:rsidRDefault="00077B8F">
      <w:pPr>
        <w:pStyle w:val="a3"/>
        <w:jc w:val="both"/>
        <w:rPr>
          <w:sz w:val="27"/>
          <w:szCs w:val="27"/>
        </w:rPr>
      </w:pPr>
      <w:r>
        <w:rPr>
          <w:sz w:val="27"/>
          <w:szCs w:val="27"/>
        </w:rPr>
        <w:t xml:space="preserve">Я встал и подошел к убитому животному, чтобы как следует рассмотреть, так как не был уверен, что это была антилопа. </w:t>
      </w:r>
    </w:p>
    <w:p w:rsidR="00077B8F" w:rsidRDefault="00077B8F">
      <w:pPr>
        <w:pStyle w:val="a3"/>
        <w:jc w:val="both"/>
        <w:rPr>
          <w:sz w:val="27"/>
          <w:szCs w:val="27"/>
        </w:rPr>
      </w:pPr>
      <w:r>
        <w:rPr>
          <w:sz w:val="27"/>
          <w:szCs w:val="27"/>
        </w:rPr>
        <w:t xml:space="preserve">По величине оно не уступало ослу, шерсть его была густая, коричневого цвета, с красноватыми, едва заметными полосами, рога большие и загнутые назад. Я никогда не видел таких животных – эта порода была мне совершенно незнакома, но впоследствии узнал, что жители этой удивительной страны называют их «инко». Это редкая разновидность антилопы, которая встречается только на очень больших высотах, где не живут никакие другие звери. Наше животное было убито наповал прямо в лопатку. Трудно было сказать, чья пуля его сразила, но я думаю, что Гуд, помня свой чудесный выстрел, убивший жирафу, в глубине души приписал это своей доблести; конечно, мы с ним по этому поводу не спорили. </w:t>
      </w:r>
    </w:p>
    <w:p w:rsidR="00077B8F" w:rsidRDefault="00077B8F">
      <w:pPr>
        <w:pStyle w:val="a3"/>
        <w:jc w:val="both"/>
        <w:rPr>
          <w:sz w:val="27"/>
          <w:szCs w:val="27"/>
        </w:rPr>
      </w:pPr>
      <w:r>
        <w:rPr>
          <w:sz w:val="27"/>
          <w:szCs w:val="27"/>
        </w:rPr>
        <w:t xml:space="preserve">Поглощенные едой, мы не обратили внимания на то, где находимся. Но, утолив свой зверский голод, мы стали обозревать окружающую нас местность, предварительно приказав Амбопе вырезать самые лучшие части инко, чтобы обеспечить себя на дорогу достаточным количеством мяса. Было уже восемь часов; воздух был чист и прозрачен – казалось, что солнце впитало в себя густой утренний туман. Не знаю, как описать ту величественную панораму, которая раскинулась перед нашими глазами. За нами и над нами возвышались горы, белоснежные вершины гор Царицы Савской, а внизу, примерно в пяти тысячах футов ниже того места, где мы стояли, на много миль раскинулся очаровательнейший сельский пейзаж. Прямо перед нами, меж холмов, равнин и темных величественных лесов, текла широкая река; налево от нее простирались необозримые пространства пастбищ. В их волнистой траве мы издали видели многочисленные стада животных, диких или домашних – на таком расстоянии мы рассмотреть не могли. Вдали, на горизонте, вырисовывались горы. Направо страна была менее гориста. Одинокие холмы перемежались с полосами возделанных полей, и среди них были видны группы куполообразных хижин. Вся панорама лежала перед нами, как карта, на которой сверкали реки, подобные серебряным змеям. Вершины гор, похожие на вершины Альп, застыли в торжественном величии, прихотливо украшенные снежными венцами, а над всем этим сияло радостное солнце и чувствовалось счастливое дыхание жизни. </w:t>
      </w:r>
    </w:p>
    <w:p w:rsidR="00077B8F" w:rsidRDefault="00077B8F">
      <w:pPr>
        <w:pStyle w:val="a3"/>
        <w:jc w:val="both"/>
        <w:rPr>
          <w:sz w:val="27"/>
          <w:szCs w:val="27"/>
        </w:rPr>
      </w:pPr>
      <w:r>
        <w:rPr>
          <w:sz w:val="27"/>
          <w:szCs w:val="27"/>
        </w:rPr>
        <w:t xml:space="preserve">Нас чрезвычайно удивило, что страна, раскинувшаяся перед нами, лежит по крайней мере на три тысячи футов выше, чем пустыня, которую мы пересекли, и что все реки текут с юга на север. Во время наших тяжких испытаний мы уже имели случай убедиться, что на всем протяжении южного склона хребта, на котором мы сейчас стояли, не было никакой воды, в то время как по северному склону текли водные потоки, большая часть которых впадала в ту могучую реку, которая, причудливо извиваясь, несла свои воды далеко в глубь страны. </w:t>
      </w:r>
    </w:p>
    <w:p w:rsidR="00077B8F" w:rsidRDefault="00077B8F">
      <w:pPr>
        <w:pStyle w:val="a3"/>
        <w:jc w:val="both"/>
        <w:rPr>
          <w:sz w:val="27"/>
          <w:szCs w:val="27"/>
        </w:rPr>
      </w:pPr>
      <w:r>
        <w:rPr>
          <w:sz w:val="27"/>
          <w:szCs w:val="27"/>
        </w:rPr>
        <w:t xml:space="preserve">Мы сидели и молча созерцали этот чудесный вид. Первым нарушил молчание сэр Генри. </w:t>
      </w:r>
    </w:p>
    <w:p w:rsidR="00077B8F" w:rsidRDefault="00077B8F">
      <w:pPr>
        <w:pStyle w:val="a3"/>
        <w:jc w:val="both"/>
        <w:rPr>
          <w:sz w:val="27"/>
          <w:szCs w:val="27"/>
        </w:rPr>
      </w:pPr>
      <w:r>
        <w:rPr>
          <w:sz w:val="27"/>
          <w:szCs w:val="27"/>
        </w:rPr>
        <w:t xml:space="preserve">– Скажите, Квотермейн, – сказал он, обращаясь ко мне, – нанесена ли на карту да Сильвестра Великая Дорога царя Соломона? </w:t>
      </w:r>
    </w:p>
    <w:p w:rsidR="00077B8F" w:rsidRDefault="00077B8F">
      <w:pPr>
        <w:pStyle w:val="a3"/>
        <w:jc w:val="both"/>
        <w:rPr>
          <w:sz w:val="27"/>
          <w:szCs w:val="27"/>
        </w:rPr>
      </w:pPr>
      <w:r>
        <w:rPr>
          <w:sz w:val="27"/>
          <w:szCs w:val="27"/>
        </w:rPr>
        <w:t xml:space="preserve">Я утвердительно кивнул головой, продолжая любоваться восхитительным пейзажем. </w:t>
      </w:r>
    </w:p>
    <w:p w:rsidR="00077B8F" w:rsidRDefault="00077B8F">
      <w:pPr>
        <w:pStyle w:val="a3"/>
        <w:jc w:val="both"/>
        <w:rPr>
          <w:sz w:val="27"/>
          <w:szCs w:val="27"/>
        </w:rPr>
      </w:pPr>
      <w:r>
        <w:rPr>
          <w:sz w:val="27"/>
          <w:szCs w:val="27"/>
        </w:rPr>
        <w:t xml:space="preserve">– Тогда посмотрите сюда, – и сэр Генри указал немного вправо: – вот она! </w:t>
      </w:r>
    </w:p>
    <w:p w:rsidR="00077B8F" w:rsidRDefault="00077B8F">
      <w:pPr>
        <w:pStyle w:val="a3"/>
        <w:jc w:val="both"/>
        <w:rPr>
          <w:sz w:val="27"/>
          <w:szCs w:val="27"/>
        </w:rPr>
      </w:pPr>
      <w:r>
        <w:rPr>
          <w:sz w:val="27"/>
          <w:szCs w:val="27"/>
        </w:rPr>
        <w:t xml:space="preserve">Мы с Гудом взглянули в указанном направлении и увидели, что в некотором отдалении от нас вилась широкая проезжая дорога, которую мы сначала не заметили, так как, дойдя до равнины, она заворачивала и терялась среди холмистой местности. Как ни странно, но это открытие не произвело на нас особого впечатления, так как после всего виденного мы уже перестали чему либо удивляться. Нам даже не показалось необъяснимым, что в этой затерянной стране мы увидели Шоссе, напоминавшее древперимские дороги: мы приняли это как нечто совершенно естественное. </w:t>
      </w:r>
    </w:p>
    <w:p w:rsidR="00077B8F" w:rsidRDefault="00077B8F">
      <w:pPr>
        <w:pStyle w:val="a3"/>
        <w:jc w:val="both"/>
        <w:rPr>
          <w:sz w:val="27"/>
          <w:szCs w:val="27"/>
        </w:rPr>
      </w:pPr>
      <w:r>
        <w:rPr>
          <w:sz w:val="27"/>
          <w:szCs w:val="27"/>
        </w:rPr>
        <w:t xml:space="preserve">– Я думаю, – сказал Гуд, – дорога должна проходить совсем близко – где нибудь направо от нас. Пойдем и поищем ее. </w:t>
      </w:r>
    </w:p>
    <w:p w:rsidR="00077B8F" w:rsidRDefault="00077B8F">
      <w:pPr>
        <w:pStyle w:val="a3"/>
        <w:jc w:val="both"/>
        <w:rPr>
          <w:sz w:val="27"/>
          <w:szCs w:val="27"/>
        </w:rPr>
      </w:pPr>
      <w:r>
        <w:rPr>
          <w:sz w:val="27"/>
          <w:szCs w:val="27"/>
        </w:rPr>
        <w:t xml:space="preserve">Совет был весьма благоразумный, и, умывшись в ручье, мы тотчас же двинулись дальше. В течение некоторого времени мы пробирались по валунам и снежным прогалинам, пока наконец, пройдя около мили, не очутились на вершине небольшого холма и не увидели дорогу прямо у своих ног. Это было великолепное шоссе, высеченное в сплошной скале, шириной по крайней мере в пятьдесят футов, за которым, повидимому, постоянно присматривали, так как оно было в превосходном состоянии. Сначала мы подумали, что оно тут же и начинается, но, спустившись на дорогу и взглянув назад по направлению к горам Царицы Савской, увидели, что оно поднимается в горы, но на расстоянии около ста шагов от нас неожиданно исчезает. Дальше вся поверхность горного склона была покрыта теми же валунами и снежными прогалинами. </w:t>
      </w:r>
    </w:p>
    <w:p w:rsidR="00077B8F" w:rsidRDefault="00077B8F">
      <w:pPr>
        <w:pStyle w:val="a3"/>
        <w:jc w:val="both"/>
        <w:rPr>
          <w:sz w:val="27"/>
          <w:szCs w:val="27"/>
        </w:rPr>
      </w:pPr>
      <w:r>
        <w:rPr>
          <w:sz w:val="27"/>
          <w:szCs w:val="27"/>
        </w:rPr>
        <w:t xml:space="preserve">– Как вы думаете, в чем тут дело? Куда делась дорога? – спросил меня сэр Генри. </w:t>
      </w:r>
    </w:p>
    <w:p w:rsidR="00077B8F" w:rsidRDefault="00077B8F">
      <w:pPr>
        <w:pStyle w:val="a3"/>
        <w:jc w:val="both"/>
        <w:rPr>
          <w:sz w:val="27"/>
          <w:szCs w:val="27"/>
        </w:rPr>
      </w:pPr>
      <w:r>
        <w:rPr>
          <w:sz w:val="27"/>
          <w:szCs w:val="27"/>
        </w:rPr>
        <w:t xml:space="preserve">Я покачал головой в полном недоумении. </w:t>
      </w:r>
    </w:p>
    <w:p w:rsidR="00077B8F" w:rsidRDefault="00077B8F">
      <w:pPr>
        <w:pStyle w:val="a3"/>
        <w:jc w:val="both"/>
        <w:rPr>
          <w:sz w:val="27"/>
          <w:szCs w:val="27"/>
        </w:rPr>
      </w:pPr>
      <w:r>
        <w:rPr>
          <w:sz w:val="27"/>
          <w:szCs w:val="27"/>
        </w:rPr>
        <w:t xml:space="preserve">– Все ясно! – сказал Гуд. – Я уверен, что когда то эта дорога пролегала через горный хребет и шла дальше через пустыню. Но с течением времени после извержений вулканов в горах она была залита лавой, а в пустыне ее засыпали пески. </w:t>
      </w:r>
    </w:p>
    <w:p w:rsidR="00077B8F" w:rsidRDefault="00077B8F">
      <w:pPr>
        <w:pStyle w:val="a3"/>
        <w:jc w:val="both"/>
        <w:rPr>
          <w:sz w:val="27"/>
          <w:szCs w:val="27"/>
        </w:rPr>
      </w:pPr>
      <w:r>
        <w:rPr>
          <w:sz w:val="27"/>
          <w:szCs w:val="27"/>
        </w:rPr>
        <w:t>Это предположение было весьма правдоподобно; во всяком случае, мы согласились с ним и начали спускаться с горы. Но какая была разница между этим спуском и нашим восхождением на Сулеймановы горы! Сейчас мы были сыты, и путь под гору по великолепной дороге был необычайно легок, в то время как при подъеме мы едва передвигались, утопая в снегу, совершенно обессиленные, замерзшие и полумертвые от голода. Если бы не тяжелые воспоминания о грустной судьбе бедняги Вентфогеля и мрачной пещере, в которой мы его оставили со старым да Сильвестра, мы чувствовали бы себя просто превосходно, несмотря на то что шли в страну, где нас ждала полная неизвестность и, возможно, опасности.</w:t>
      </w:r>
    </w:p>
    <w:p w:rsidR="00077B8F" w:rsidRDefault="00077B8F">
      <w:pPr>
        <w:pStyle w:val="a3"/>
        <w:jc w:val="both"/>
        <w:rPr>
          <w:sz w:val="27"/>
          <w:szCs w:val="27"/>
        </w:rPr>
      </w:pPr>
      <w:r>
        <w:rPr>
          <w:sz w:val="27"/>
          <w:szCs w:val="27"/>
        </w:rPr>
        <w:t xml:space="preserve">По мере того как мы спускались вниз, воздух с каждой пройденной милей становился мягче и ароматнее, а страна, раскинувшаяся перед нами, все сильнее поражала нас своей красотой. Что касается самой дороги, то должен сказать, что никогда в жизни я не видел подобного сооружения, хотя сэр Генри утверждал, что дорога через Сен Готард в Швейцарии очень на нее похожа. Строителей древнего мира, которые ее проектировали, не останавливали никакие препятствия и трудности, встречавшиеся им на пути. В одном месте мы подошли к ущелью шириной в триста футов и глубиной не менее ста и увидели, что все оно завалено огромными глыбами шлифованного камня, в которых снизу были сделаны арки для протока воды; над рекой же величественно и горделиво пролегала дорога. В другом месте она вилась зигзагами у края пропасти в пятьсот футов глубиной, а в третьем шла через туннель в тридцать футов длиной, который был вырыт в горном кряже, преграждающем ей путь. Мы заметили, что стены туннеля были сплошь покрыты барельефами, изображавшими главным образом одетых в кольчуги воинов, управляющих колесницами. Один барельеф был особенно хорош: на переднем плане была изображена битва, а вдали шли побежденные, которых уводили в плен. </w:t>
      </w:r>
    </w:p>
    <w:p w:rsidR="00077B8F" w:rsidRDefault="00077B8F">
      <w:pPr>
        <w:pStyle w:val="a3"/>
        <w:jc w:val="both"/>
        <w:rPr>
          <w:sz w:val="27"/>
          <w:szCs w:val="27"/>
        </w:rPr>
      </w:pPr>
      <w:r>
        <w:rPr>
          <w:sz w:val="27"/>
          <w:szCs w:val="27"/>
        </w:rPr>
        <w:t xml:space="preserve">Сэр Генри с большим интересом рассматривал это произведение искусства глубокой древности. </w:t>
      </w:r>
    </w:p>
    <w:p w:rsidR="00077B8F" w:rsidRDefault="00077B8F">
      <w:pPr>
        <w:pStyle w:val="a3"/>
        <w:jc w:val="both"/>
        <w:rPr>
          <w:sz w:val="27"/>
          <w:szCs w:val="27"/>
        </w:rPr>
      </w:pPr>
      <w:r>
        <w:rPr>
          <w:sz w:val="27"/>
          <w:szCs w:val="27"/>
        </w:rPr>
        <w:t xml:space="preserve">– Конечно, – заметил он, – можно назвать этот путь Великой Дорогой царя Соломона, но все же я осмеливаюсь выразить свое скромное мнение и скажу, что безусловно египтяне успели побывать здесь раньше, чем народы царя Соломона. Уж очень эта работа похожа на древнеегипетскую. </w:t>
      </w:r>
    </w:p>
    <w:p w:rsidR="00077B8F" w:rsidRDefault="00077B8F">
      <w:pPr>
        <w:pStyle w:val="a3"/>
        <w:jc w:val="both"/>
        <w:rPr>
          <w:sz w:val="27"/>
          <w:szCs w:val="27"/>
        </w:rPr>
      </w:pPr>
      <w:r>
        <w:rPr>
          <w:sz w:val="27"/>
          <w:szCs w:val="27"/>
        </w:rPr>
        <w:t xml:space="preserve">К полудню мы значительно продвинулись вниз и очутились в той части горного склона, где начинался лес. Сначала нам изредка попадался мелкий кустарник, но чем дальше мы шли, тем он становился чаще и гуще. Наконец мы дошли до обширной рощи, через которую извивалась наша дорога, и увидели, что там растут деревья с серебряной листвой, очень похожие на те, которые встречаются на склоне Столовой горы у Кейптауна. Это меня очень удивило, так как за все время своих странствий я, кроме как в Капе, нигде их не видел. </w:t>
      </w:r>
    </w:p>
    <w:p w:rsidR="00077B8F" w:rsidRDefault="00077B8F">
      <w:pPr>
        <w:pStyle w:val="a3"/>
        <w:jc w:val="both"/>
        <w:rPr>
          <w:sz w:val="27"/>
          <w:szCs w:val="27"/>
        </w:rPr>
      </w:pPr>
      <w:r>
        <w:rPr>
          <w:sz w:val="27"/>
          <w:szCs w:val="27"/>
        </w:rPr>
        <w:t xml:space="preserve">– О! – воскликнул Гуд, с явным восхищением глядя на их блестящие листья. – Здесь же масса дров! Давайте сделаем привал и состряпаем обед. Мой желудок уже почти переварил сырое мясо. </w:t>
      </w:r>
    </w:p>
    <w:p w:rsidR="00077B8F" w:rsidRDefault="00077B8F">
      <w:pPr>
        <w:pStyle w:val="a3"/>
        <w:jc w:val="both"/>
        <w:rPr>
          <w:sz w:val="27"/>
          <w:szCs w:val="27"/>
        </w:rPr>
      </w:pPr>
      <w:r>
        <w:rPr>
          <w:sz w:val="27"/>
          <w:szCs w:val="27"/>
        </w:rPr>
        <w:t xml:space="preserve">Никто не возразил против этого предложения. Мы отошли немного в сторону от дороги и направились к ручью, журчавшему поблизости, наломали сухих веток, и через несколько минут запылал прекрасный костер. Отрезав от принесенного с собой мяса несколько больших, толстых кусков, мы поджарили их на конце заостренных палочек, как это делают кафры, и съели с огромным наслаждением. Наевшись досыта, мы зажгли трубки и впали в блаженное состояние, которое после наших мытарств и злоключений казалось нам почти божественным. Берега ручья, у которого мы отдыхали, были покрыты густой зарослью гигантских папоротников, среди которых виднелись прозрачные, как кружево, пучки дикой спаржи. Ручеек весело журчал; нежный ветерок шелестел в серебряной листве деревьев; вокруг ворковали голуби, и птицы с ярким опереньем, порхая с ветки на ветку, сверкали, как живые драгоценные камни. Это был рай. </w:t>
      </w:r>
    </w:p>
    <w:p w:rsidR="00077B8F" w:rsidRDefault="00077B8F">
      <w:pPr>
        <w:pStyle w:val="a3"/>
        <w:jc w:val="both"/>
        <w:rPr>
          <w:sz w:val="27"/>
          <w:szCs w:val="27"/>
        </w:rPr>
      </w:pPr>
      <w:r>
        <w:rPr>
          <w:sz w:val="27"/>
          <w:szCs w:val="27"/>
        </w:rPr>
        <w:t xml:space="preserve">Сознание того, что бесконечные опасности и бедствия, пережитые нами в пути, миновали, что мы достигли земли обетованной, и, наконец, волшебная красота природы – все это так очаровало нас, что мы невольно приумолкли. Сэр Генри и Амбопа, сидя рядом, тихо разговаривали на ломаном английском и не менее ломаном зулусском языках. Я лежал на ароматном ложе из папоротника и, полузакрыв глаза, наблюдал за ними. Вдруг, заметив, что Гуд куда то исчез, я начал искать его глазами и увидел, что он сидит в одной фланелевой рубашке у ручья, в котором уже успел выкупаться. Привычка к исключительной чистоплотности была настолько сильна, что, вместо того чтобы отдыхать, капитан с увлечением занимался своим туалетом. </w:t>
      </w:r>
    </w:p>
    <w:p w:rsidR="00077B8F" w:rsidRDefault="00077B8F">
      <w:pPr>
        <w:pStyle w:val="a3"/>
        <w:jc w:val="both"/>
        <w:rPr>
          <w:sz w:val="27"/>
          <w:szCs w:val="27"/>
        </w:rPr>
      </w:pPr>
      <w:r>
        <w:rPr>
          <w:sz w:val="27"/>
          <w:szCs w:val="27"/>
        </w:rPr>
        <w:t xml:space="preserve">Он уже успел выстирать свой гуттаперчевый воротничок, тщательно вытряхнуть и почистить пиджак, жилет, брюки, порванные во время нашего путешествия, и грустно качал головой, рассматривая многочисленные прорехи и дыры. Затем, аккуратно сложив свою одежду, он положил ее на берегу, взял ботинки и пучком папоротника счистил с них грязь. Смазав их куском жира, который благоразумно припрятал, срезав с мяса инко, Гуд начал их натирать, пока они не приобрели более или менее пристойный вид. Затем, внимательно осмотрев ботинки через монокль, он их надел и стал продолжать свой туалет. Вынув из маленького дорожного мешка, с которым он никогда не расставался, гребешок со вставленным в него крошечным зеркальцем, капитан стал тщательно рассматривать свое лицо. По видимому, он остался недоволен своим видом, потому что начал аккуратно расчесывать и приглаживать свои волосы. Посмотревшись снова в зеркало, он, очевидно, опять себе не понравился и начал щупать подбородок, на котором красовалась изрядная щетина, так как он не брился уже десять дней. </w:t>
      </w:r>
    </w:p>
    <w:p w:rsidR="00077B8F" w:rsidRDefault="00077B8F">
      <w:pPr>
        <w:pStyle w:val="a3"/>
        <w:jc w:val="both"/>
        <w:rPr>
          <w:sz w:val="27"/>
          <w:szCs w:val="27"/>
        </w:rPr>
      </w:pPr>
      <w:r>
        <w:rPr>
          <w:sz w:val="27"/>
          <w:szCs w:val="27"/>
        </w:rPr>
        <w:t xml:space="preserve">«Нет, – подумал я, – не может быть! Неужели он собирается бриться?» </w:t>
      </w:r>
    </w:p>
    <w:p w:rsidR="00077B8F" w:rsidRDefault="00077B8F">
      <w:pPr>
        <w:pStyle w:val="a3"/>
        <w:jc w:val="both"/>
        <w:rPr>
          <w:sz w:val="27"/>
          <w:szCs w:val="27"/>
        </w:rPr>
      </w:pPr>
      <w:r>
        <w:rPr>
          <w:sz w:val="27"/>
          <w:szCs w:val="27"/>
        </w:rPr>
        <w:t xml:space="preserve">Но я не ошибся. Взяв кусок жира, которым он только что смазывал ботинки, Гуд тщательно прополоскал его в ручье. Затем, снова порывшись в своем мешке, он вынул маленькую безопасную бритву, которыми обычно пользуются люди при путешествии по морю. Старательно натерев жиром подбородок и щеки, Гуд начал бриться. Очевидно, этот процесс был весьма болезненный, так как время от времени он охал и стонал, а я, наблюдая за ним, буквально корчился от смеха, видя, как он старается привести в порядок торчащую во все стороны густую щетину. </w:t>
      </w:r>
    </w:p>
    <w:p w:rsidR="00077B8F" w:rsidRDefault="00077B8F">
      <w:pPr>
        <w:pStyle w:val="a3"/>
        <w:jc w:val="both"/>
        <w:rPr>
          <w:sz w:val="27"/>
          <w:szCs w:val="27"/>
        </w:rPr>
      </w:pPr>
      <w:r>
        <w:rPr>
          <w:sz w:val="27"/>
          <w:szCs w:val="27"/>
        </w:rPr>
        <w:t xml:space="preserve">Наконец, когда ему удалось кое как побрить правую часть лица и подбородка, я вдруг увидел, что какой то луч, как молния, мелькнул над его головой. </w:t>
      </w:r>
    </w:p>
    <w:p w:rsidR="00077B8F" w:rsidRDefault="00077B8F">
      <w:pPr>
        <w:pStyle w:val="a3"/>
        <w:jc w:val="both"/>
        <w:rPr>
          <w:sz w:val="27"/>
          <w:szCs w:val="27"/>
        </w:rPr>
      </w:pPr>
      <w:r>
        <w:rPr>
          <w:sz w:val="27"/>
          <w:szCs w:val="27"/>
        </w:rPr>
        <w:t xml:space="preserve">Со страшным проклятьем Гуд вскочил на ноги (я уверен, что будь у него обычная бритва, он, наверно, перерезал бы себе горло). Я тоже вскочил, но без проклятий, и вот что я увидел. Шагах в двадцати от меня и десяти от Гуда стояла группа людей. Они были очень высокого роста, с медно красным цветом кожи. У некоторых на голове развевались пышные султаны из черных перьев, а на плечи были наброшены плащи из шкур леопарда – это все, что я заметил в ту минуту. </w:t>
      </w:r>
    </w:p>
    <w:p w:rsidR="00077B8F" w:rsidRDefault="00077B8F">
      <w:pPr>
        <w:pStyle w:val="a3"/>
        <w:jc w:val="both"/>
        <w:rPr>
          <w:sz w:val="27"/>
          <w:szCs w:val="27"/>
        </w:rPr>
      </w:pPr>
      <w:r>
        <w:rPr>
          <w:sz w:val="27"/>
          <w:szCs w:val="27"/>
        </w:rPr>
        <w:t xml:space="preserve">Впереди стоял юноша лет семнадцати с поднятой еще вверх рукой, в позе античной статуи дискобола. Очевидно, это он бросил нож, который, подобно молнии, сверкнул над головой капитана. </w:t>
      </w:r>
    </w:p>
    <w:p w:rsidR="00077B8F" w:rsidRDefault="00077B8F">
      <w:pPr>
        <w:pStyle w:val="a3"/>
        <w:jc w:val="both"/>
        <w:rPr>
          <w:sz w:val="27"/>
          <w:szCs w:val="27"/>
        </w:rPr>
      </w:pPr>
      <w:r>
        <w:rPr>
          <w:sz w:val="27"/>
          <w:szCs w:val="27"/>
        </w:rPr>
        <w:t xml:space="preserve">Пока я их разглядывал, из группы туземцев вышел старик с гордой осанкой воина и, схватив юношу за руку, что то ему сказал. После этого все они направились к нам. Сэр Генри, Гуд и Амбопа схватили ружья и угрожающе подняли их вверх, но туземцы не обратили на это решительно никакого внимания и продолжали приближаться к нам. Я сразу сообразил, что они не понимают, что такое огнестрельное оружие, иначе они не отнеслись бы к нему с таким пренебрежением. </w:t>
      </w:r>
    </w:p>
    <w:p w:rsidR="00077B8F" w:rsidRDefault="00077B8F">
      <w:pPr>
        <w:pStyle w:val="a3"/>
        <w:jc w:val="both"/>
        <w:rPr>
          <w:sz w:val="27"/>
          <w:szCs w:val="27"/>
        </w:rPr>
      </w:pPr>
      <w:r>
        <w:rPr>
          <w:sz w:val="27"/>
          <w:szCs w:val="27"/>
        </w:rPr>
        <w:t xml:space="preserve">– Бросьте ваши ружья! – крикнул я своим спутникам. </w:t>
      </w:r>
    </w:p>
    <w:p w:rsidR="00077B8F" w:rsidRDefault="00077B8F">
      <w:pPr>
        <w:pStyle w:val="a3"/>
        <w:jc w:val="both"/>
        <w:rPr>
          <w:sz w:val="27"/>
          <w:szCs w:val="27"/>
        </w:rPr>
      </w:pPr>
      <w:r>
        <w:rPr>
          <w:sz w:val="27"/>
          <w:szCs w:val="27"/>
        </w:rPr>
        <w:t xml:space="preserve">Я сразу понял, что нам нужно убедить туземцев в том, что мы пришли с мирными намерениями, и таким образом расположить их к себе. Это была единственная возможность сохранить жизнь. Они тотчас же повиновались; я же выступил вперед и обратился к пожилому воину, только что удержавшему юношу от дальнейшего нападения. </w:t>
      </w:r>
    </w:p>
    <w:p w:rsidR="00077B8F" w:rsidRDefault="00077B8F">
      <w:pPr>
        <w:pStyle w:val="a3"/>
        <w:jc w:val="both"/>
        <w:rPr>
          <w:sz w:val="27"/>
          <w:szCs w:val="27"/>
        </w:rPr>
      </w:pPr>
      <w:r>
        <w:rPr>
          <w:sz w:val="27"/>
          <w:szCs w:val="27"/>
        </w:rPr>
        <w:t xml:space="preserve">– Привет вам! – сказал я по зулусски, хотя не знал, на каком языке мне следует к нему обращаться. </w:t>
      </w:r>
    </w:p>
    <w:p w:rsidR="00077B8F" w:rsidRDefault="00077B8F">
      <w:pPr>
        <w:pStyle w:val="a3"/>
        <w:jc w:val="both"/>
        <w:rPr>
          <w:sz w:val="27"/>
          <w:szCs w:val="27"/>
        </w:rPr>
      </w:pPr>
      <w:r>
        <w:rPr>
          <w:sz w:val="27"/>
          <w:szCs w:val="27"/>
        </w:rPr>
        <w:t xml:space="preserve">Я был удивлен, что он меня понял. </w:t>
      </w:r>
    </w:p>
    <w:p w:rsidR="00077B8F" w:rsidRDefault="00077B8F">
      <w:pPr>
        <w:pStyle w:val="a3"/>
        <w:jc w:val="both"/>
        <w:rPr>
          <w:sz w:val="27"/>
          <w:szCs w:val="27"/>
        </w:rPr>
      </w:pPr>
      <w:r>
        <w:rPr>
          <w:sz w:val="27"/>
          <w:szCs w:val="27"/>
        </w:rPr>
        <w:t xml:space="preserve">– Привет! – ответил он, правда не на чисто зулусском языке, но на наречии, столь схожем с ним, что мы с Амбопой сразу же поняли. </w:t>
      </w:r>
    </w:p>
    <w:p w:rsidR="00077B8F" w:rsidRDefault="00077B8F">
      <w:pPr>
        <w:pStyle w:val="a3"/>
        <w:jc w:val="both"/>
        <w:rPr>
          <w:sz w:val="27"/>
          <w:szCs w:val="27"/>
        </w:rPr>
      </w:pPr>
      <w:r>
        <w:rPr>
          <w:sz w:val="27"/>
          <w:szCs w:val="27"/>
        </w:rPr>
        <w:t xml:space="preserve">Впоследствии мы узнали, что эти люди говорили на старом зулусском языке. Между старым и современным зулусским была примерно та же разница, что существует у нас между языком Чосера и английским языком XIX века. </w:t>
      </w:r>
    </w:p>
    <w:p w:rsidR="00077B8F" w:rsidRDefault="00077B8F">
      <w:pPr>
        <w:pStyle w:val="a3"/>
        <w:jc w:val="both"/>
        <w:rPr>
          <w:sz w:val="27"/>
          <w:szCs w:val="27"/>
        </w:rPr>
      </w:pPr>
      <w:r>
        <w:rPr>
          <w:sz w:val="27"/>
          <w:szCs w:val="27"/>
        </w:rPr>
        <w:t xml:space="preserve">– Откуда вы пришли? – обратился к нам старый воин. – Кто вы? И почему у троих из вас лица белые, а лицо четвертого такое же, как у сыновей наших матерей? – добавил он, указывая на Амбопу. </w:t>
      </w:r>
    </w:p>
    <w:p w:rsidR="00077B8F" w:rsidRDefault="00077B8F">
      <w:pPr>
        <w:pStyle w:val="a3"/>
        <w:jc w:val="both"/>
        <w:rPr>
          <w:sz w:val="27"/>
          <w:szCs w:val="27"/>
        </w:rPr>
      </w:pPr>
      <w:r>
        <w:rPr>
          <w:sz w:val="27"/>
          <w:szCs w:val="27"/>
        </w:rPr>
        <w:t xml:space="preserve">Я взглянул на нашего зулуса, и у меня мелькнула мысль, что старик прав. Лицо Амбопы, как и его огромный рост и сложение, было такое же, как у этих туземцев. Но в то время мне некогда было об этом задумываться. </w:t>
      </w:r>
    </w:p>
    <w:p w:rsidR="00077B8F" w:rsidRDefault="00077B8F">
      <w:pPr>
        <w:pStyle w:val="a3"/>
        <w:jc w:val="both"/>
        <w:rPr>
          <w:sz w:val="27"/>
          <w:szCs w:val="27"/>
        </w:rPr>
      </w:pPr>
      <w:r>
        <w:rPr>
          <w:sz w:val="27"/>
          <w:szCs w:val="27"/>
        </w:rPr>
        <w:t xml:space="preserve">– Мы чужеземцы и пришли сюда с миром, – отвечал я, стараясь говорить как можно медленнее, чтобы он меня понял. – А этот человек, – добавил я, указывая на Амбопу, – наш слуга. </w:t>
      </w:r>
    </w:p>
    <w:p w:rsidR="00077B8F" w:rsidRDefault="00077B8F">
      <w:pPr>
        <w:pStyle w:val="a3"/>
        <w:jc w:val="both"/>
        <w:rPr>
          <w:sz w:val="27"/>
          <w:szCs w:val="27"/>
        </w:rPr>
      </w:pPr>
      <w:r>
        <w:rPr>
          <w:sz w:val="27"/>
          <w:szCs w:val="27"/>
        </w:rPr>
        <w:t xml:space="preserve">– Ты лжешь, – возразил старый воин: – ни один человек не может перейти горы, где все живое погибает. Впрочем, ложь твоя ни к чему. Чужеземцы не имеют права вступать на Землю Кукуанов. Вы все должны умереть. Таков закон короля. Готовьтесь к смерти, о чужеземцы! </w:t>
      </w:r>
    </w:p>
    <w:p w:rsidR="00077B8F" w:rsidRDefault="00077B8F">
      <w:pPr>
        <w:pStyle w:val="a3"/>
        <w:jc w:val="both"/>
        <w:rPr>
          <w:sz w:val="27"/>
          <w:szCs w:val="27"/>
        </w:rPr>
      </w:pPr>
      <w:r>
        <w:rPr>
          <w:sz w:val="27"/>
          <w:szCs w:val="27"/>
        </w:rPr>
        <w:t xml:space="preserve">Признаюсь, эти слова меня несколько ошеломили, особенно когда я увидел, что каждый туземец поднес руку к поясу, на котором у него висело что то весьма похожее на тяжелый, большой нож. </w:t>
      </w:r>
    </w:p>
    <w:p w:rsidR="00077B8F" w:rsidRDefault="00077B8F">
      <w:pPr>
        <w:pStyle w:val="a3"/>
        <w:jc w:val="both"/>
        <w:rPr>
          <w:sz w:val="27"/>
          <w:szCs w:val="27"/>
        </w:rPr>
      </w:pPr>
      <w:r>
        <w:rPr>
          <w:sz w:val="27"/>
          <w:szCs w:val="27"/>
        </w:rPr>
        <w:t xml:space="preserve">– Что говорит эта старая обезьяна? – спросил меня Гуд. </w:t>
      </w:r>
    </w:p>
    <w:p w:rsidR="00077B8F" w:rsidRDefault="00077B8F">
      <w:pPr>
        <w:pStyle w:val="a3"/>
        <w:jc w:val="both"/>
        <w:rPr>
          <w:sz w:val="27"/>
          <w:szCs w:val="27"/>
        </w:rPr>
      </w:pPr>
      <w:r>
        <w:rPr>
          <w:sz w:val="27"/>
          <w:szCs w:val="27"/>
        </w:rPr>
        <w:t xml:space="preserve">– Он говорит, что они собираются нас убить, – мрачно отвечал я. </w:t>
      </w:r>
    </w:p>
    <w:p w:rsidR="00077B8F" w:rsidRDefault="00077B8F">
      <w:pPr>
        <w:pStyle w:val="a3"/>
        <w:jc w:val="both"/>
        <w:rPr>
          <w:sz w:val="27"/>
          <w:szCs w:val="27"/>
        </w:rPr>
      </w:pPr>
      <w:r>
        <w:rPr>
          <w:sz w:val="27"/>
          <w:szCs w:val="27"/>
        </w:rPr>
        <w:t xml:space="preserve">– О господи! – простонал Гуд и, как всегда, когда он был сильно взволнован, поднес руку ко рту и вынул свою искусственную верхнюю челюсть. </w:t>
      </w:r>
    </w:p>
    <w:p w:rsidR="00077B8F" w:rsidRDefault="00077B8F">
      <w:pPr>
        <w:pStyle w:val="a3"/>
        <w:jc w:val="both"/>
        <w:rPr>
          <w:sz w:val="27"/>
          <w:szCs w:val="27"/>
        </w:rPr>
      </w:pPr>
      <w:r>
        <w:rPr>
          <w:sz w:val="27"/>
          <w:szCs w:val="27"/>
        </w:rPr>
        <w:t xml:space="preserve">Затем он быстро вставил ее обратно и, присасывая челюсть к небу, звонко прищелкнул языком. </w:t>
      </w:r>
    </w:p>
    <w:p w:rsidR="00077B8F" w:rsidRDefault="00077B8F">
      <w:pPr>
        <w:pStyle w:val="a3"/>
        <w:jc w:val="both"/>
        <w:rPr>
          <w:sz w:val="27"/>
          <w:szCs w:val="27"/>
        </w:rPr>
      </w:pPr>
      <w:r>
        <w:rPr>
          <w:sz w:val="27"/>
          <w:szCs w:val="27"/>
        </w:rPr>
        <w:t xml:space="preserve">Со стороны Гуда это было необычайно удачным движением, так как при виде его у гордых кукуанов вырвался крик ужаса, и все они отпрянули на несколько ярдов назад. </w:t>
      </w:r>
    </w:p>
    <w:p w:rsidR="00077B8F" w:rsidRDefault="00077B8F">
      <w:pPr>
        <w:pStyle w:val="a3"/>
        <w:jc w:val="both"/>
        <w:rPr>
          <w:sz w:val="27"/>
          <w:szCs w:val="27"/>
        </w:rPr>
      </w:pPr>
      <w:r>
        <w:rPr>
          <w:sz w:val="27"/>
          <w:szCs w:val="27"/>
        </w:rPr>
        <w:t xml:space="preserve">– Что случилось? В чем дело? – с недоумением спросил я сэра Генри. </w:t>
      </w:r>
    </w:p>
    <w:p w:rsidR="00077B8F" w:rsidRDefault="00077B8F">
      <w:pPr>
        <w:pStyle w:val="a3"/>
        <w:jc w:val="both"/>
        <w:rPr>
          <w:sz w:val="27"/>
          <w:szCs w:val="27"/>
        </w:rPr>
      </w:pPr>
      <w:r>
        <w:rPr>
          <w:sz w:val="27"/>
          <w:szCs w:val="27"/>
        </w:rPr>
        <w:t xml:space="preserve">– Это зубы Гуда привели их в такое смятение, – взволнованно прошептал сэр Генри. – Он их вынул, и они испугались. Выньте их, Гуд, выньте их совсем! </w:t>
      </w:r>
    </w:p>
    <w:p w:rsidR="00077B8F" w:rsidRDefault="00077B8F">
      <w:pPr>
        <w:pStyle w:val="a3"/>
        <w:jc w:val="both"/>
        <w:rPr>
          <w:sz w:val="27"/>
          <w:szCs w:val="27"/>
        </w:rPr>
      </w:pPr>
      <w:r>
        <w:rPr>
          <w:sz w:val="27"/>
          <w:szCs w:val="27"/>
        </w:rPr>
        <w:t xml:space="preserve">Капитан тотчас же повиновался и преловко ухитрился всунуть обе челюсти в рукав своей фланелевой рубашки. </w:t>
      </w:r>
    </w:p>
    <w:p w:rsidR="00077B8F" w:rsidRDefault="00077B8F">
      <w:pPr>
        <w:pStyle w:val="a3"/>
        <w:jc w:val="both"/>
        <w:rPr>
          <w:sz w:val="27"/>
          <w:szCs w:val="27"/>
        </w:rPr>
      </w:pPr>
      <w:r>
        <w:rPr>
          <w:sz w:val="27"/>
          <w:szCs w:val="27"/>
        </w:rPr>
        <w:t xml:space="preserve">В следующую минуту любопытство преодолело страх, и туземцы медленно, с опаской вновь приблизились к нам. Очевидно, они уже забыли о своем милом намерении перерезать нам глотки. </w:t>
      </w:r>
    </w:p>
    <w:p w:rsidR="00077B8F" w:rsidRDefault="00077B8F">
      <w:pPr>
        <w:pStyle w:val="a3"/>
        <w:jc w:val="both"/>
        <w:rPr>
          <w:sz w:val="27"/>
          <w:szCs w:val="27"/>
        </w:rPr>
      </w:pPr>
      <w:r>
        <w:rPr>
          <w:sz w:val="27"/>
          <w:szCs w:val="27"/>
        </w:rPr>
        <w:t xml:space="preserve">– Скажите нам, о чужеземцы! – торжественно воскликнул старик, указывая на Гуда, стоявшего в одной фланелевой рубашке, с наполовину бритым лицом. – Как это может быть, что этот толстый человек, тело которого покрыто одеждой, а ноги голые, у которого волосы растут лишь на одной половине бледного лица и совсем не растут на другой, у которого в одном глазу есть еще один глаз – прозрачный и блестящий, – как это может быть, что его зубы сами выходят изо рта и сами возвращаются на прежнее место? </w:t>
      </w:r>
    </w:p>
    <w:p w:rsidR="00077B8F" w:rsidRDefault="00077B8F">
      <w:pPr>
        <w:pStyle w:val="a3"/>
        <w:jc w:val="both"/>
        <w:rPr>
          <w:sz w:val="27"/>
          <w:szCs w:val="27"/>
        </w:rPr>
      </w:pPr>
      <w:r>
        <w:rPr>
          <w:sz w:val="27"/>
          <w:szCs w:val="27"/>
        </w:rPr>
        <w:t xml:space="preserve">– Откройте рот! – шепнул я Гуду. </w:t>
      </w:r>
    </w:p>
    <w:p w:rsidR="00077B8F" w:rsidRDefault="00077B8F">
      <w:pPr>
        <w:pStyle w:val="a3"/>
        <w:jc w:val="both"/>
        <w:rPr>
          <w:sz w:val="27"/>
          <w:szCs w:val="27"/>
        </w:rPr>
      </w:pPr>
      <w:r>
        <w:rPr>
          <w:sz w:val="27"/>
          <w:szCs w:val="27"/>
        </w:rPr>
        <w:t xml:space="preserve">Капитан тотчас же скривил рот и, глядя на старого джентльмена, оскалился на него, как рассерженный пес, обнажив две красные десны без малейшего признака зубов, как у только что родившегося слоненка. </w:t>
      </w:r>
    </w:p>
    <w:p w:rsidR="00077B8F" w:rsidRDefault="00077B8F">
      <w:pPr>
        <w:pStyle w:val="a3"/>
        <w:jc w:val="both"/>
        <w:rPr>
          <w:sz w:val="27"/>
          <w:szCs w:val="27"/>
        </w:rPr>
      </w:pPr>
      <w:r>
        <w:rPr>
          <w:sz w:val="27"/>
          <w:szCs w:val="27"/>
        </w:rPr>
        <w:t xml:space="preserve">У зрителей вырвался вздох изумления. </w:t>
      </w:r>
    </w:p>
    <w:p w:rsidR="00077B8F" w:rsidRDefault="00077B8F">
      <w:pPr>
        <w:pStyle w:val="a3"/>
        <w:jc w:val="both"/>
        <w:rPr>
          <w:sz w:val="27"/>
          <w:szCs w:val="27"/>
        </w:rPr>
      </w:pPr>
      <w:r>
        <w:rPr>
          <w:sz w:val="27"/>
          <w:szCs w:val="27"/>
        </w:rPr>
        <w:t xml:space="preserve">– Где его зубы? – в страхе закричали они. – Мы их только что видели своими собственными глазами! </w:t>
      </w:r>
    </w:p>
    <w:p w:rsidR="00077B8F" w:rsidRDefault="00077B8F">
      <w:pPr>
        <w:pStyle w:val="a3"/>
        <w:jc w:val="both"/>
        <w:rPr>
          <w:sz w:val="27"/>
          <w:szCs w:val="27"/>
        </w:rPr>
      </w:pPr>
      <w:r>
        <w:rPr>
          <w:sz w:val="27"/>
          <w:szCs w:val="27"/>
        </w:rPr>
        <w:t xml:space="preserve">Отвернувшись от дикарей с видом невыразимого презрения, Гуд провел рукой по своему рту и, вновь повернувшись, оскалился на них, и – о чудо! – туземцы увидели два ряда прекраснейших зубов. </w:t>
      </w:r>
    </w:p>
    <w:p w:rsidR="00077B8F" w:rsidRDefault="00077B8F">
      <w:pPr>
        <w:pStyle w:val="a3"/>
        <w:jc w:val="both"/>
        <w:rPr>
          <w:sz w:val="27"/>
          <w:szCs w:val="27"/>
        </w:rPr>
      </w:pPr>
      <w:r>
        <w:rPr>
          <w:sz w:val="27"/>
          <w:szCs w:val="27"/>
        </w:rPr>
        <w:t xml:space="preserve">Тогда юноша, пустивший в пего нож, бросился на землю и издал громкий, протяжный вопль ужаса. Что касается старого джентльмена, у него от страха заметно задрожали колени. </w:t>
      </w:r>
    </w:p>
    <w:p w:rsidR="00077B8F" w:rsidRDefault="00077B8F">
      <w:pPr>
        <w:pStyle w:val="a3"/>
        <w:jc w:val="both"/>
        <w:rPr>
          <w:sz w:val="27"/>
          <w:szCs w:val="27"/>
        </w:rPr>
      </w:pPr>
      <w:r>
        <w:rPr>
          <w:sz w:val="27"/>
          <w:szCs w:val="27"/>
        </w:rPr>
        <w:t xml:space="preserve">– Я вижу, что вы духи, – пробормотал он, запинаясь, – ибо ни один человек, рожденный женщиной, не имеет волос только на одной стороне лица и такого круглого, прозрачного глаза, и зубов, которые двигаются сами! Простите нас, о мои повелители! </w:t>
      </w:r>
    </w:p>
    <w:p w:rsidR="00077B8F" w:rsidRDefault="00077B8F">
      <w:pPr>
        <w:pStyle w:val="a3"/>
        <w:jc w:val="both"/>
        <w:rPr>
          <w:sz w:val="27"/>
          <w:szCs w:val="27"/>
        </w:rPr>
      </w:pPr>
      <w:r>
        <w:rPr>
          <w:sz w:val="27"/>
          <w:szCs w:val="27"/>
        </w:rPr>
        <w:t xml:space="preserve">Нечего говорить, как я обрадовался, услышав эти слова, и, конечно, тут же воспользовался этим неожиданно счастливым поворотом дела. Снисходительно улыбнувшись, я надменно провозгласил: </w:t>
      </w:r>
    </w:p>
    <w:p w:rsidR="00077B8F" w:rsidRDefault="00077B8F">
      <w:pPr>
        <w:pStyle w:val="a3"/>
        <w:jc w:val="both"/>
        <w:rPr>
          <w:sz w:val="27"/>
          <w:szCs w:val="27"/>
        </w:rPr>
      </w:pPr>
      <w:r>
        <w:rPr>
          <w:sz w:val="27"/>
          <w:szCs w:val="27"/>
        </w:rPr>
        <w:t xml:space="preserve">– Мы согласны даровать вам прощение. Теперь вы должны узнать правду: мы прибыли из другого мира, спустившись с самой большой звезды, которая светит ночью над нашей землей, хоть мы такие же люди, как и вы. </w:t>
      </w:r>
    </w:p>
    <w:p w:rsidR="00077B8F" w:rsidRDefault="00077B8F">
      <w:pPr>
        <w:pStyle w:val="a3"/>
        <w:jc w:val="both"/>
        <w:rPr>
          <w:sz w:val="27"/>
          <w:szCs w:val="27"/>
        </w:rPr>
      </w:pPr>
      <w:r>
        <w:rPr>
          <w:sz w:val="27"/>
          <w:szCs w:val="27"/>
        </w:rPr>
        <w:t xml:space="preserve">– О! О! – простонал в ответ хор изумленных туземцев. </w:t>
      </w:r>
    </w:p>
    <w:p w:rsidR="00077B8F" w:rsidRDefault="00077B8F">
      <w:pPr>
        <w:pStyle w:val="a3"/>
        <w:jc w:val="both"/>
        <w:rPr>
          <w:sz w:val="27"/>
          <w:szCs w:val="27"/>
        </w:rPr>
      </w:pPr>
      <w:r>
        <w:rPr>
          <w:sz w:val="27"/>
          <w:szCs w:val="27"/>
        </w:rPr>
        <w:t xml:space="preserve">– Да, мы прибыли со звезд, – продолжал я с милостивой улыбкой, сам удивляясь своей лжи. – Мы сошли на землю, чтобы погостить у вас и осчастливить ваш народ своим пребыванием в вашей стране. Вы видите, о друзья мои, что, готовясь посетить вас, я даже выучил ваш язык. </w:t>
      </w:r>
    </w:p>
    <w:p w:rsidR="00077B8F" w:rsidRDefault="00077B8F">
      <w:pPr>
        <w:pStyle w:val="a3"/>
        <w:jc w:val="both"/>
        <w:rPr>
          <w:sz w:val="27"/>
          <w:szCs w:val="27"/>
        </w:rPr>
      </w:pPr>
      <w:r>
        <w:rPr>
          <w:sz w:val="27"/>
          <w:szCs w:val="27"/>
        </w:rPr>
        <w:t xml:space="preserve">– Да, это так! Это так! – ответили хором все туземцы. </w:t>
      </w:r>
    </w:p>
    <w:p w:rsidR="00077B8F" w:rsidRDefault="00077B8F">
      <w:pPr>
        <w:pStyle w:val="a3"/>
        <w:jc w:val="both"/>
        <w:rPr>
          <w:sz w:val="27"/>
          <w:szCs w:val="27"/>
        </w:rPr>
      </w:pPr>
      <w:r>
        <w:rPr>
          <w:sz w:val="27"/>
          <w:szCs w:val="27"/>
        </w:rPr>
        <w:t xml:space="preserve">– О повелитель мой! – прервал меня старый джентльмен. – Только выучил ты его очень плохо! </w:t>
      </w:r>
    </w:p>
    <w:p w:rsidR="00077B8F" w:rsidRDefault="00077B8F">
      <w:pPr>
        <w:pStyle w:val="a3"/>
        <w:jc w:val="both"/>
        <w:rPr>
          <w:sz w:val="27"/>
          <w:szCs w:val="27"/>
        </w:rPr>
      </w:pPr>
      <w:r>
        <w:rPr>
          <w:sz w:val="27"/>
          <w:szCs w:val="27"/>
        </w:rPr>
        <w:t xml:space="preserve">Я взглянул на него с таким негодованием, что он испугался и тотчас же замолк. </w:t>
      </w:r>
    </w:p>
    <w:p w:rsidR="00077B8F" w:rsidRDefault="00077B8F">
      <w:pPr>
        <w:pStyle w:val="a3"/>
        <w:jc w:val="both"/>
        <w:rPr>
          <w:sz w:val="27"/>
          <w:szCs w:val="27"/>
        </w:rPr>
      </w:pPr>
      <w:r>
        <w:rPr>
          <w:sz w:val="27"/>
          <w:szCs w:val="27"/>
        </w:rPr>
        <w:t xml:space="preserve">– Теперь, друзья мои, – продолжал я, – вы можете подумать, что, после столь долгого странствия мы, встретив столь недружелюбный прием, пожелаем отомстить вам и поразить смертью того, чья святотатственная рука осмелилась бросить нож в голову человека с движущимися зубами… </w:t>
      </w:r>
    </w:p>
    <w:p w:rsidR="00077B8F" w:rsidRDefault="00077B8F">
      <w:pPr>
        <w:pStyle w:val="a3"/>
        <w:jc w:val="both"/>
        <w:rPr>
          <w:sz w:val="27"/>
          <w:szCs w:val="27"/>
        </w:rPr>
      </w:pPr>
      <w:r>
        <w:rPr>
          <w:sz w:val="27"/>
          <w:szCs w:val="27"/>
        </w:rPr>
        <w:t xml:space="preserve">– Пощадите его, мои повелители! – умоляющим голосом прервал меня старик. – Он сын нашего короля, а я его дядя. Если что нибудь с ним случится, кровь его падет на мою голову, ибо отвечаю за него я. </w:t>
      </w:r>
    </w:p>
    <w:p w:rsidR="00077B8F" w:rsidRDefault="00077B8F">
      <w:pPr>
        <w:pStyle w:val="a3"/>
        <w:jc w:val="both"/>
        <w:rPr>
          <w:sz w:val="27"/>
          <w:szCs w:val="27"/>
        </w:rPr>
      </w:pPr>
      <w:r>
        <w:rPr>
          <w:sz w:val="27"/>
          <w:szCs w:val="27"/>
        </w:rPr>
        <w:t xml:space="preserve">– Можешь в этом не сомневаться, – отчетливо и злобно промолвил юноша. </w:t>
      </w:r>
    </w:p>
    <w:p w:rsidR="00077B8F" w:rsidRDefault="00077B8F">
      <w:pPr>
        <w:pStyle w:val="a3"/>
        <w:jc w:val="both"/>
        <w:rPr>
          <w:sz w:val="27"/>
          <w:szCs w:val="27"/>
        </w:rPr>
      </w:pPr>
      <w:r>
        <w:rPr>
          <w:sz w:val="27"/>
          <w:szCs w:val="27"/>
        </w:rPr>
        <w:t xml:space="preserve">– Вы, может быть, думаете, что мы не в состоянии отомстить? – продолжал я, не обращая никакого внимания на его слова. – Погодите, вы сейчас убедитесь. Эй ты, раб и собака, – обратился я к Амбоне самым свирепым тоном, на какой был способен, – подай мне заколдованную трубку, которая умеет говорить! – И я незаметно подмигнул ему, указывая на свой «эспресс». </w:t>
      </w:r>
    </w:p>
    <w:p w:rsidR="00077B8F" w:rsidRDefault="00077B8F">
      <w:pPr>
        <w:pStyle w:val="a3"/>
        <w:jc w:val="both"/>
        <w:rPr>
          <w:sz w:val="27"/>
          <w:szCs w:val="27"/>
        </w:rPr>
      </w:pPr>
      <w:r>
        <w:rPr>
          <w:sz w:val="27"/>
          <w:szCs w:val="27"/>
        </w:rPr>
        <w:t xml:space="preserve">Амбопа тотчас же понял мою мысль и подал мне винтовку. Впервые в жизни я увидел на его гордом лице нечто похожее на улыбку. </w:t>
      </w:r>
    </w:p>
    <w:p w:rsidR="00077B8F" w:rsidRDefault="00077B8F">
      <w:pPr>
        <w:pStyle w:val="a3"/>
        <w:jc w:val="both"/>
        <w:rPr>
          <w:sz w:val="27"/>
          <w:szCs w:val="27"/>
        </w:rPr>
      </w:pPr>
      <w:r>
        <w:rPr>
          <w:sz w:val="27"/>
          <w:szCs w:val="27"/>
        </w:rPr>
        <w:t xml:space="preserve">– Вот она, о повелитель повелителей! – сказал он с глубочайшим поклоном. </w:t>
      </w:r>
    </w:p>
    <w:p w:rsidR="00077B8F" w:rsidRDefault="00077B8F">
      <w:pPr>
        <w:pStyle w:val="a3"/>
        <w:jc w:val="both"/>
        <w:rPr>
          <w:sz w:val="27"/>
          <w:szCs w:val="27"/>
        </w:rPr>
      </w:pPr>
      <w:r>
        <w:rPr>
          <w:sz w:val="27"/>
          <w:szCs w:val="27"/>
        </w:rPr>
        <w:t xml:space="preserve">Перед этим я заметил маленькую антилопу, стоявшую на скале на расстоянии ярдов семидесяти от нас, и решил ее застрелить. </w:t>
      </w:r>
    </w:p>
    <w:p w:rsidR="00077B8F" w:rsidRDefault="00077B8F">
      <w:pPr>
        <w:pStyle w:val="a3"/>
        <w:jc w:val="both"/>
        <w:rPr>
          <w:sz w:val="27"/>
          <w:szCs w:val="27"/>
        </w:rPr>
      </w:pPr>
      <w:r>
        <w:rPr>
          <w:sz w:val="27"/>
          <w:szCs w:val="27"/>
        </w:rPr>
        <w:t xml:space="preserve">– Вы видите это животное? – обратился я к туземцам, указывая на антилопу. – Может ли человек, рожденный женщиной, убить ее одним шумом? </w:t>
      </w:r>
    </w:p>
    <w:p w:rsidR="00077B8F" w:rsidRDefault="00077B8F">
      <w:pPr>
        <w:pStyle w:val="a3"/>
        <w:jc w:val="both"/>
        <w:rPr>
          <w:sz w:val="27"/>
          <w:szCs w:val="27"/>
        </w:rPr>
      </w:pPr>
      <w:r>
        <w:rPr>
          <w:sz w:val="27"/>
          <w:szCs w:val="27"/>
        </w:rPr>
        <w:t xml:space="preserve">– Это невозможно, мой повелитель, – ответил старик. </w:t>
      </w:r>
    </w:p>
    <w:p w:rsidR="00077B8F" w:rsidRDefault="00077B8F">
      <w:pPr>
        <w:pStyle w:val="a3"/>
        <w:jc w:val="both"/>
        <w:rPr>
          <w:sz w:val="27"/>
          <w:szCs w:val="27"/>
        </w:rPr>
      </w:pPr>
      <w:r>
        <w:rPr>
          <w:sz w:val="27"/>
          <w:szCs w:val="27"/>
        </w:rPr>
        <w:t xml:space="preserve">– Однако я это сделаю, – возразил я спокойным тоном. </w:t>
      </w:r>
    </w:p>
    <w:p w:rsidR="00077B8F" w:rsidRDefault="00077B8F">
      <w:pPr>
        <w:pStyle w:val="a3"/>
        <w:jc w:val="both"/>
        <w:rPr>
          <w:sz w:val="27"/>
          <w:szCs w:val="27"/>
        </w:rPr>
      </w:pPr>
      <w:r>
        <w:rPr>
          <w:sz w:val="27"/>
          <w:szCs w:val="27"/>
        </w:rPr>
        <w:t xml:space="preserve">Старый воин улыбнулся. </w:t>
      </w:r>
    </w:p>
    <w:p w:rsidR="00077B8F" w:rsidRDefault="00077B8F">
      <w:pPr>
        <w:pStyle w:val="a3"/>
        <w:jc w:val="both"/>
        <w:rPr>
          <w:sz w:val="27"/>
          <w:szCs w:val="27"/>
        </w:rPr>
      </w:pPr>
      <w:r>
        <w:rPr>
          <w:sz w:val="27"/>
          <w:szCs w:val="27"/>
        </w:rPr>
        <w:t xml:space="preserve">– Даже ты, повелитель, не сможешь этого сделать, – сказал он. </w:t>
      </w:r>
    </w:p>
    <w:p w:rsidR="00077B8F" w:rsidRDefault="00077B8F">
      <w:pPr>
        <w:pStyle w:val="a3"/>
        <w:jc w:val="both"/>
        <w:rPr>
          <w:sz w:val="27"/>
          <w:szCs w:val="27"/>
        </w:rPr>
      </w:pPr>
      <w:r>
        <w:rPr>
          <w:sz w:val="27"/>
          <w:szCs w:val="27"/>
        </w:rPr>
        <w:t xml:space="preserve">Я поднял винтовку и прицелился. Антилопа была очень маленькая и промахнуться на таком расстоянии было легко, но я знал, что должен в нее попасть во что бы то ни стало. Животное стояло совершенно неподвижно. Глубоко вздохнув, я спустил курок. </w:t>
      </w:r>
    </w:p>
    <w:p w:rsidR="00077B8F" w:rsidRDefault="00077B8F">
      <w:pPr>
        <w:pStyle w:val="a3"/>
        <w:jc w:val="both"/>
        <w:rPr>
          <w:sz w:val="27"/>
          <w:szCs w:val="27"/>
        </w:rPr>
      </w:pPr>
      <w:r>
        <w:rPr>
          <w:sz w:val="27"/>
          <w:szCs w:val="27"/>
        </w:rPr>
        <w:t xml:space="preserve">Бум! Бум! – раздался громкий выстрел, и антилопа, подскочив в воздух, замертво упала на месте. У туземцев вырвался крик ужаса. </w:t>
      </w:r>
    </w:p>
    <w:p w:rsidR="00077B8F" w:rsidRDefault="00077B8F">
      <w:pPr>
        <w:pStyle w:val="a3"/>
        <w:jc w:val="both"/>
        <w:rPr>
          <w:sz w:val="27"/>
          <w:szCs w:val="27"/>
        </w:rPr>
      </w:pPr>
      <w:r>
        <w:rPr>
          <w:sz w:val="27"/>
          <w:szCs w:val="27"/>
        </w:rPr>
        <w:t xml:space="preserve">– Если вы желаете иметь мясо, – сказал я равнодушно, – пойдите и принесите ее сюда. </w:t>
      </w:r>
    </w:p>
    <w:p w:rsidR="00077B8F" w:rsidRDefault="00077B8F">
      <w:pPr>
        <w:pStyle w:val="a3"/>
        <w:jc w:val="both"/>
        <w:rPr>
          <w:sz w:val="27"/>
          <w:szCs w:val="27"/>
        </w:rPr>
      </w:pPr>
      <w:r>
        <w:rPr>
          <w:sz w:val="27"/>
          <w:szCs w:val="27"/>
        </w:rPr>
        <w:t xml:space="preserve">По знаку старика один из туземцев побежал к скале и вскоре вернулся, неся убитое животное. С большим удовлетворением я увидел, что пуля попала как раз в то место, куда я целился, то есть выше лопатки. Туземцы обступили тушу бедного животного и рассматривали дыру, пробитую пулей, с выражением суеверного страха и смятения. </w:t>
      </w:r>
    </w:p>
    <w:p w:rsidR="00077B8F" w:rsidRDefault="00077B8F">
      <w:pPr>
        <w:pStyle w:val="a3"/>
        <w:jc w:val="both"/>
        <w:rPr>
          <w:sz w:val="27"/>
          <w:szCs w:val="27"/>
        </w:rPr>
      </w:pPr>
      <w:r>
        <w:rPr>
          <w:sz w:val="27"/>
          <w:szCs w:val="27"/>
        </w:rPr>
        <w:t xml:space="preserve">– Вы видите, – сказал я, обращаясь к ним, – я не говорю пустых слов. </w:t>
      </w:r>
    </w:p>
    <w:p w:rsidR="00077B8F" w:rsidRDefault="00077B8F">
      <w:pPr>
        <w:pStyle w:val="a3"/>
        <w:jc w:val="both"/>
        <w:rPr>
          <w:sz w:val="27"/>
          <w:szCs w:val="27"/>
        </w:rPr>
      </w:pPr>
      <w:r>
        <w:rPr>
          <w:sz w:val="27"/>
          <w:szCs w:val="27"/>
        </w:rPr>
        <w:t xml:space="preserve">Ответа на это не последовало. </w:t>
      </w:r>
    </w:p>
    <w:p w:rsidR="00077B8F" w:rsidRDefault="00077B8F">
      <w:pPr>
        <w:pStyle w:val="a3"/>
        <w:jc w:val="both"/>
        <w:rPr>
          <w:sz w:val="27"/>
          <w:szCs w:val="27"/>
        </w:rPr>
      </w:pPr>
      <w:r>
        <w:rPr>
          <w:sz w:val="27"/>
          <w:szCs w:val="27"/>
        </w:rPr>
        <w:t xml:space="preserve">– Однако, если вы все еще сомневаетесь в пашем могуществе, – продолжал я, – пусть кто нибудь из вас станет на ту же скалу, и я с ним сделаю то же самое, что с антилопой. </w:t>
      </w:r>
    </w:p>
    <w:p w:rsidR="00077B8F" w:rsidRDefault="00077B8F">
      <w:pPr>
        <w:pStyle w:val="a3"/>
        <w:jc w:val="both"/>
        <w:rPr>
          <w:sz w:val="27"/>
          <w:szCs w:val="27"/>
        </w:rPr>
      </w:pPr>
      <w:r>
        <w:rPr>
          <w:sz w:val="27"/>
          <w:szCs w:val="27"/>
        </w:rPr>
        <w:t xml:space="preserve">Но желающих не нашлось. Наступило небольшое молчание, которое прервал сын короля. </w:t>
      </w:r>
    </w:p>
    <w:p w:rsidR="00077B8F" w:rsidRDefault="00077B8F">
      <w:pPr>
        <w:pStyle w:val="a3"/>
        <w:jc w:val="both"/>
        <w:rPr>
          <w:sz w:val="27"/>
          <w:szCs w:val="27"/>
        </w:rPr>
      </w:pPr>
      <w:r>
        <w:rPr>
          <w:sz w:val="27"/>
          <w:szCs w:val="27"/>
        </w:rPr>
        <w:t xml:space="preserve">– Послушай, дядя, – сказал он, – прошу тебя, пойди и стань на скалу. Колдовство может убить лишь животное, но не человека. </w:t>
      </w:r>
    </w:p>
    <w:p w:rsidR="00077B8F" w:rsidRDefault="00077B8F">
      <w:pPr>
        <w:pStyle w:val="a3"/>
        <w:jc w:val="both"/>
        <w:rPr>
          <w:sz w:val="27"/>
          <w:szCs w:val="27"/>
        </w:rPr>
      </w:pPr>
      <w:r>
        <w:rPr>
          <w:sz w:val="27"/>
          <w:szCs w:val="27"/>
        </w:rPr>
        <w:t xml:space="preserve">Однако старому джентльмену предложение племянника совсем не понравилось, и он даже обиделся. </w:t>
      </w:r>
    </w:p>
    <w:p w:rsidR="00077B8F" w:rsidRDefault="00077B8F">
      <w:pPr>
        <w:pStyle w:val="a3"/>
        <w:jc w:val="both"/>
        <w:rPr>
          <w:sz w:val="27"/>
          <w:szCs w:val="27"/>
        </w:rPr>
      </w:pPr>
      <w:r>
        <w:rPr>
          <w:sz w:val="27"/>
          <w:szCs w:val="27"/>
        </w:rPr>
        <w:t xml:space="preserve">– Нет, нет! – воскликнул он с живостью. – Мои старые глаза видели достаточно. – И, обращаясь к своей свите, он сказал: – Эти люди – колдуны, и их надо отвести к королю. А если кто из вас захочет испытать чары чужеземцев на себе, тот может пойти и стать на скалу, чтобы с ним могла поговорить волшебная трубка. </w:t>
      </w:r>
    </w:p>
    <w:p w:rsidR="00077B8F" w:rsidRDefault="00077B8F">
      <w:pPr>
        <w:pStyle w:val="a3"/>
        <w:jc w:val="both"/>
        <w:rPr>
          <w:sz w:val="27"/>
          <w:szCs w:val="27"/>
        </w:rPr>
      </w:pPr>
      <w:r>
        <w:rPr>
          <w:sz w:val="27"/>
          <w:szCs w:val="27"/>
        </w:rPr>
        <w:t xml:space="preserve">Но среди кукуапов не нашлось желающих слушать заколдованную трубку. </w:t>
      </w:r>
    </w:p>
    <w:p w:rsidR="00077B8F" w:rsidRDefault="00077B8F">
      <w:pPr>
        <w:pStyle w:val="a3"/>
        <w:jc w:val="both"/>
        <w:rPr>
          <w:sz w:val="27"/>
          <w:szCs w:val="27"/>
        </w:rPr>
      </w:pPr>
      <w:r>
        <w:rPr>
          <w:sz w:val="27"/>
          <w:szCs w:val="27"/>
        </w:rPr>
        <w:t xml:space="preserve">– Не трать напрасно свою волшебную силу на наши презренные тела, – сказал один из туземцев, – нам достаточно того, что мы видели. Все наши колдуны не могут показать ничего подобного. </w:t>
      </w:r>
    </w:p>
    <w:p w:rsidR="00077B8F" w:rsidRDefault="00077B8F">
      <w:pPr>
        <w:pStyle w:val="a3"/>
        <w:jc w:val="both"/>
        <w:rPr>
          <w:sz w:val="27"/>
          <w:szCs w:val="27"/>
        </w:rPr>
      </w:pPr>
      <w:r>
        <w:rPr>
          <w:sz w:val="27"/>
          <w:szCs w:val="27"/>
        </w:rPr>
        <w:t xml:space="preserve">– Ты говоришь истину, – заметил старый джентльмен с чувством огромного облегчения, – это действительно так! Слушайте вы, дети звезд, дети блестящего глаза и движущихся зубов, вы, которые управляете громом и убиваете издали! Я – Инфадус, сын Кафы, бывшего короля кукуанов. А этот юноша – Скрагга. </w:t>
      </w:r>
    </w:p>
    <w:p w:rsidR="00077B8F" w:rsidRDefault="00077B8F">
      <w:pPr>
        <w:pStyle w:val="a3"/>
        <w:jc w:val="both"/>
        <w:rPr>
          <w:sz w:val="27"/>
          <w:szCs w:val="27"/>
        </w:rPr>
      </w:pPr>
      <w:r>
        <w:rPr>
          <w:sz w:val="27"/>
          <w:szCs w:val="27"/>
        </w:rPr>
        <w:t xml:space="preserve">– Этот Скрагга чуть не отправил меня на тот свет, – прошептал Гуд . </w:t>
      </w:r>
    </w:p>
    <w:p w:rsidR="00077B8F" w:rsidRDefault="00077B8F">
      <w:pPr>
        <w:pStyle w:val="a3"/>
        <w:jc w:val="both"/>
        <w:rPr>
          <w:sz w:val="27"/>
          <w:szCs w:val="27"/>
        </w:rPr>
      </w:pPr>
      <w:r>
        <w:rPr>
          <w:sz w:val="27"/>
          <w:szCs w:val="27"/>
        </w:rPr>
        <w:t xml:space="preserve">– Скрагга, – продолжал торжественно Инфадус, – сын Твалы. Великий король Твала – супруг тысячи жен, глава и владыка кукуанского народа, хранитель Великой Дороги, страх своих врагов, мудрец, которому известны все тайны волшебства, вождь ста тысяч воинов, Твала Одноглазый, Твала Черный, Твала Грозный! </w:t>
      </w:r>
    </w:p>
    <w:p w:rsidR="00077B8F" w:rsidRDefault="00077B8F">
      <w:pPr>
        <w:pStyle w:val="a3"/>
        <w:jc w:val="both"/>
        <w:rPr>
          <w:sz w:val="27"/>
          <w:szCs w:val="27"/>
        </w:rPr>
      </w:pPr>
      <w:r>
        <w:rPr>
          <w:sz w:val="27"/>
          <w:szCs w:val="27"/>
        </w:rPr>
        <w:t xml:space="preserve">– В таком случае, – отвечал я надменно, – веди нас к Твале. Мы не желаем разговаривать с подчиненными и слугами. </w:t>
      </w:r>
    </w:p>
    <w:p w:rsidR="00077B8F" w:rsidRDefault="00077B8F">
      <w:pPr>
        <w:pStyle w:val="a3"/>
        <w:jc w:val="both"/>
        <w:rPr>
          <w:sz w:val="27"/>
          <w:szCs w:val="27"/>
        </w:rPr>
      </w:pPr>
      <w:r>
        <w:rPr>
          <w:sz w:val="27"/>
          <w:szCs w:val="27"/>
        </w:rPr>
        <w:t xml:space="preserve">– Желание ваше будет исполнено, мои повелители! Мы проводим вас к королю, но путь наш долог. Мы пришли сюда охотиться и находимся в трех днях пути от жилища короля. Будьте терпеливы, повелители, через три дня вы увидите великого Твалу. </w:t>
      </w:r>
    </w:p>
    <w:p w:rsidR="00077B8F" w:rsidRDefault="00077B8F">
      <w:pPr>
        <w:pStyle w:val="a3"/>
        <w:jc w:val="both"/>
        <w:rPr>
          <w:sz w:val="27"/>
          <w:szCs w:val="27"/>
        </w:rPr>
      </w:pPr>
      <w:r>
        <w:rPr>
          <w:sz w:val="27"/>
          <w:szCs w:val="27"/>
        </w:rPr>
        <w:t xml:space="preserve">– Хорошо, – сказал я небрежно. – Мы с временем не считаемся и никогда не торопимся, ибо мы бессмертны. Мы готовы. Веди нас. Но слушай, Инфадус, и ты, Скрагга! Берегитесь нас обманывать! Не расставляйте нам ловушек! Прежде чем ваши жалкие мозги подумают сделать что нибудь недоброе, мы это узнаем и отомстим вам, ибо обладаем чудодейственной силой читать мысли людей. Свет, исходящий из прозрачного глаза того, чьи ноги голые, а лицо обросло волосами лишь с одной стороны, убьет вас на месте и принесет бедствия вашей стране. Его движущиеся зубы выскочат и вопьются в ваше тело и пожрут не только вас, но и ваших жен и ваших детей, а волшебные трубки продырявят насквозь ваши тела так, что они станут похожи на сито. </w:t>
      </w:r>
    </w:p>
    <w:p w:rsidR="00077B8F" w:rsidRDefault="00077B8F">
      <w:pPr>
        <w:pStyle w:val="a3"/>
        <w:jc w:val="both"/>
        <w:rPr>
          <w:sz w:val="27"/>
          <w:szCs w:val="27"/>
        </w:rPr>
      </w:pPr>
      <w:r>
        <w:rPr>
          <w:sz w:val="27"/>
          <w:szCs w:val="27"/>
        </w:rPr>
        <w:t xml:space="preserve">Эта блестящая речь произвела огромное впечатление, хотя вряд ли была нужна, так как наши новые друзья и без того были уже потрясены нашими магическими талантами. </w:t>
      </w:r>
    </w:p>
    <w:p w:rsidR="00077B8F" w:rsidRDefault="00077B8F">
      <w:pPr>
        <w:pStyle w:val="a3"/>
        <w:jc w:val="both"/>
        <w:rPr>
          <w:sz w:val="27"/>
          <w:szCs w:val="27"/>
        </w:rPr>
      </w:pPr>
      <w:r>
        <w:rPr>
          <w:sz w:val="27"/>
          <w:szCs w:val="27"/>
        </w:rPr>
        <w:t xml:space="preserve">Старый воин раболепно склонился перед нами и пролепетал: «Куум, куум». Впоследствии я узнал, что это слово является приветствием, соответствующим зулусскому «байэте», с которым кукуаны обращаются только к королю и членам королевского рода. Затем он что то сказал своим людям. Они тотчас же схватили наше имущество, кроме оружия, к которому боялись прикоснуться, и даже одежду Гуда, которая, если помнит читатель, была так аккуратно сложена на берегу ручья. Увидев это, капитан хотел ее отнять, в результате чего поднялся ожесточенный спор между туземцами и Гудом. </w:t>
      </w:r>
    </w:p>
    <w:p w:rsidR="00077B8F" w:rsidRDefault="00077B8F">
      <w:pPr>
        <w:pStyle w:val="a3"/>
        <w:jc w:val="both"/>
        <w:rPr>
          <w:sz w:val="27"/>
          <w:szCs w:val="27"/>
        </w:rPr>
      </w:pPr>
      <w:r>
        <w:rPr>
          <w:sz w:val="27"/>
          <w:szCs w:val="27"/>
        </w:rPr>
        <w:t xml:space="preserve">– Пусть мой повелитель и властелин прозрачного глаза не трогает свои вещи. Нести их – дело его рабов. </w:t>
      </w:r>
    </w:p>
    <w:p w:rsidR="00077B8F" w:rsidRDefault="00077B8F">
      <w:pPr>
        <w:pStyle w:val="a3"/>
        <w:jc w:val="both"/>
        <w:rPr>
          <w:sz w:val="27"/>
          <w:szCs w:val="27"/>
        </w:rPr>
      </w:pPr>
      <w:r>
        <w:rPr>
          <w:sz w:val="27"/>
          <w:szCs w:val="27"/>
        </w:rPr>
        <w:t xml:space="preserve">– Но я хочу надеть свои брюки! – ревел Гуд поанглийски. </w:t>
      </w:r>
    </w:p>
    <w:p w:rsidR="00077B8F" w:rsidRDefault="00077B8F">
      <w:pPr>
        <w:pStyle w:val="a3"/>
        <w:jc w:val="both"/>
        <w:rPr>
          <w:sz w:val="27"/>
          <w:szCs w:val="27"/>
        </w:rPr>
      </w:pPr>
      <w:r>
        <w:rPr>
          <w:sz w:val="27"/>
          <w:szCs w:val="27"/>
        </w:rPr>
        <w:t xml:space="preserve">Амбопа перевел его слова. </w:t>
      </w:r>
    </w:p>
    <w:p w:rsidR="00077B8F" w:rsidRDefault="00077B8F">
      <w:pPr>
        <w:pStyle w:val="a3"/>
        <w:jc w:val="both"/>
        <w:rPr>
          <w:sz w:val="27"/>
          <w:szCs w:val="27"/>
        </w:rPr>
      </w:pPr>
      <w:r>
        <w:rPr>
          <w:sz w:val="27"/>
          <w:szCs w:val="27"/>
        </w:rPr>
        <w:t xml:space="preserve">– О повелитель мой! – воскликнул Инфадус. – Неужели ты хочешь скрыть свои прекрасные белые ноги от взора своих покорных слуг? (Гуд брюнет, но кожа у него необычайно белая.) Чем мы прогневили тебя, о повелитель, что ты хочешь это сделать? </w:t>
      </w:r>
    </w:p>
    <w:p w:rsidR="00077B8F" w:rsidRDefault="00077B8F">
      <w:pPr>
        <w:pStyle w:val="a3"/>
        <w:jc w:val="both"/>
        <w:rPr>
          <w:sz w:val="27"/>
          <w:szCs w:val="27"/>
        </w:rPr>
      </w:pPr>
      <w:r>
        <w:rPr>
          <w:sz w:val="27"/>
          <w:szCs w:val="27"/>
        </w:rPr>
        <w:t xml:space="preserve">Глядя на Гуда, я буквально разрывался от смеха. За это время один из туземцев уже успел схватить одежду капитана и убежать с нею. </w:t>
      </w:r>
    </w:p>
    <w:p w:rsidR="00077B8F" w:rsidRDefault="00077B8F">
      <w:pPr>
        <w:pStyle w:val="a3"/>
        <w:jc w:val="both"/>
        <w:rPr>
          <w:sz w:val="27"/>
          <w:szCs w:val="27"/>
        </w:rPr>
      </w:pPr>
      <w:r>
        <w:rPr>
          <w:sz w:val="27"/>
          <w:szCs w:val="27"/>
        </w:rPr>
        <w:t xml:space="preserve">– Проклятье! – рычал Гуд. – Этот черный негодяй удрал с моими брюками! </w:t>
      </w:r>
    </w:p>
    <w:p w:rsidR="00077B8F" w:rsidRDefault="00077B8F">
      <w:pPr>
        <w:pStyle w:val="a3"/>
        <w:jc w:val="both"/>
        <w:rPr>
          <w:sz w:val="27"/>
          <w:szCs w:val="27"/>
        </w:rPr>
      </w:pPr>
      <w:r>
        <w:rPr>
          <w:sz w:val="27"/>
          <w:szCs w:val="27"/>
        </w:rPr>
        <w:t xml:space="preserve">– Послушайте, Гуд, – сказал сэр Генри, – вы появились в этой стране в известной роли и должны играть ее до конца. Пока вы здесь, брюк вы надевать уже не сможете. Отныне вам предстоит щеголять только в фланелевой рубашке, ботинках и монокле. </w:t>
      </w:r>
    </w:p>
    <w:p w:rsidR="00077B8F" w:rsidRDefault="00077B8F">
      <w:pPr>
        <w:pStyle w:val="a3"/>
        <w:jc w:val="both"/>
        <w:rPr>
          <w:sz w:val="27"/>
          <w:szCs w:val="27"/>
        </w:rPr>
      </w:pPr>
      <w:r>
        <w:rPr>
          <w:sz w:val="27"/>
          <w:szCs w:val="27"/>
        </w:rPr>
        <w:t xml:space="preserve">– Да, – подтвердил я, – и с одной бакенбардой. Если вы появитесь перед кукуанами в другом виде, они примут нас за обманщиков. Мне очень жаль, что вам придется ходить в таком виде, но я говорю совершенно серьезно, Гуд. У вас нет другого выхода. Если у них возникнет малейшее подозрение, наша жизнь не будет стоить и фартинга. </w:t>
      </w:r>
    </w:p>
    <w:p w:rsidR="00077B8F" w:rsidRDefault="00077B8F">
      <w:pPr>
        <w:pStyle w:val="a3"/>
        <w:jc w:val="both"/>
        <w:rPr>
          <w:sz w:val="27"/>
          <w:szCs w:val="27"/>
        </w:rPr>
      </w:pPr>
      <w:r>
        <w:rPr>
          <w:sz w:val="27"/>
          <w:szCs w:val="27"/>
        </w:rPr>
        <w:t xml:space="preserve">– Вы действительно так думаете? – угрюмо спросил Гуд. </w:t>
      </w:r>
    </w:p>
    <w:p w:rsidR="00077B8F" w:rsidRDefault="00077B8F">
      <w:pPr>
        <w:pStyle w:val="a3"/>
        <w:jc w:val="both"/>
        <w:rPr>
          <w:sz w:val="27"/>
          <w:szCs w:val="27"/>
        </w:rPr>
      </w:pPr>
      <w:r>
        <w:rPr>
          <w:sz w:val="27"/>
          <w:szCs w:val="27"/>
        </w:rPr>
        <w:t xml:space="preserve">– Ну конечно! Ваши «прекрасные белые ноги» и монокль – наше спасенье. Сэр Генри совершенно прав, говоря, что вы должны играть свою роль До конца. Благодарите бога, что вы успели хоть обуться и что здесь тепло. </w:t>
      </w:r>
    </w:p>
    <w:p w:rsidR="00077B8F" w:rsidRDefault="00077B8F">
      <w:pPr>
        <w:pStyle w:val="a3"/>
        <w:jc w:val="both"/>
        <w:rPr>
          <w:sz w:val="27"/>
          <w:szCs w:val="27"/>
        </w:rPr>
      </w:pPr>
      <w:r>
        <w:rPr>
          <w:sz w:val="27"/>
          <w:szCs w:val="27"/>
        </w:rPr>
        <w:t xml:space="preserve">Гуд тяжело вздохнул и ничего не ответил. Только недели через две он свыкся со своим странным туалетом. </w:t>
      </w:r>
    </w:p>
    <w:p w:rsidR="00077B8F" w:rsidRDefault="00077B8F">
      <w:pPr>
        <w:pStyle w:val="a3"/>
        <w:jc w:val="both"/>
        <w:rPr>
          <w:sz w:val="27"/>
          <w:szCs w:val="27"/>
        </w:rPr>
      </w:pPr>
      <w:r>
        <w:rPr>
          <w:sz w:val="27"/>
          <w:szCs w:val="27"/>
        </w:rPr>
        <w:t xml:space="preserve">ГЛАВА VIII. МЫ ПРИХОДИМ В СТРАНУ КУКУАНОВ </w:t>
      </w:r>
    </w:p>
    <w:p w:rsidR="00077B8F" w:rsidRDefault="00077B8F">
      <w:pPr>
        <w:pStyle w:val="a3"/>
        <w:jc w:val="both"/>
        <w:rPr>
          <w:sz w:val="27"/>
          <w:szCs w:val="27"/>
        </w:rPr>
      </w:pPr>
      <w:r>
        <w:rPr>
          <w:sz w:val="27"/>
          <w:szCs w:val="27"/>
        </w:rPr>
        <w:t xml:space="preserve">В течение всего этого дня мы шли по великолепной дороге, которая, никуда не отклоняясь, пролегала в северо западном направлении. Инфадус и Скрагга шли вместе с нами, а их свита маршировала шагов на сто впереди. </w:t>
      </w:r>
    </w:p>
    <w:p w:rsidR="00077B8F" w:rsidRDefault="00077B8F">
      <w:pPr>
        <w:pStyle w:val="a3"/>
        <w:jc w:val="both"/>
        <w:rPr>
          <w:sz w:val="27"/>
          <w:szCs w:val="27"/>
        </w:rPr>
      </w:pPr>
      <w:r>
        <w:rPr>
          <w:sz w:val="27"/>
          <w:szCs w:val="27"/>
        </w:rPr>
        <w:t xml:space="preserve">– Скажи мне, Инфадус, – обратился я к нему после некоторого молчания, – не знаешь ли ты, кто проложил эту дорогу? </w:t>
      </w:r>
    </w:p>
    <w:p w:rsidR="00077B8F" w:rsidRDefault="00077B8F">
      <w:pPr>
        <w:pStyle w:val="a3"/>
        <w:jc w:val="both"/>
        <w:rPr>
          <w:sz w:val="27"/>
          <w:szCs w:val="27"/>
        </w:rPr>
      </w:pPr>
      <w:r>
        <w:rPr>
          <w:sz w:val="27"/>
          <w:szCs w:val="27"/>
        </w:rPr>
        <w:t xml:space="preserve">– Ее проложили в старые времена, мой повелитель. И никому не известно, как и когда это было сделано. Этого не знает даже мудрая женщина Гагула, которая пережила много поколений. Мы же не так стары, чтобы помнить, когда ее строили. Теперь никто не умеет сооружать такие дороги, и король хранит ее и не допускает, чтобы она зарастала травой. </w:t>
      </w:r>
    </w:p>
    <w:p w:rsidR="00077B8F" w:rsidRDefault="00077B8F">
      <w:pPr>
        <w:pStyle w:val="a3"/>
        <w:jc w:val="both"/>
        <w:rPr>
          <w:sz w:val="27"/>
          <w:szCs w:val="27"/>
        </w:rPr>
      </w:pPr>
      <w:r>
        <w:rPr>
          <w:sz w:val="27"/>
          <w:szCs w:val="27"/>
        </w:rPr>
        <w:t xml:space="preserve">– А кто высек человеческие фигуры на стенах пещер, через которые лежал наш путь? – спросил я, имея в виду скульптурные изображения, напоминающие египетские, которые мы видели по дороге. </w:t>
      </w:r>
    </w:p>
    <w:p w:rsidR="00077B8F" w:rsidRDefault="00077B8F">
      <w:pPr>
        <w:pStyle w:val="a3"/>
        <w:jc w:val="both"/>
        <w:rPr>
          <w:sz w:val="27"/>
          <w:szCs w:val="27"/>
        </w:rPr>
      </w:pPr>
      <w:r>
        <w:rPr>
          <w:sz w:val="27"/>
          <w:szCs w:val="27"/>
        </w:rPr>
        <w:t xml:space="preserve">– Те же руки, что построили дорогу, высекли на камне эти удивительные изображения, мой повелитель. Мы не знаем, кто это сделал. </w:t>
      </w:r>
    </w:p>
    <w:p w:rsidR="00077B8F" w:rsidRDefault="00077B8F">
      <w:pPr>
        <w:pStyle w:val="a3"/>
        <w:jc w:val="both"/>
        <w:rPr>
          <w:sz w:val="27"/>
          <w:szCs w:val="27"/>
        </w:rPr>
      </w:pPr>
      <w:r>
        <w:rPr>
          <w:sz w:val="27"/>
          <w:szCs w:val="27"/>
        </w:rPr>
        <w:t xml:space="preserve">– А когда кукуанский народ пришел в эту страну? </w:t>
      </w:r>
    </w:p>
    <w:p w:rsidR="00077B8F" w:rsidRDefault="00077B8F">
      <w:pPr>
        <w:pStyle w:val="a3"/>
        <w:jc w:val="both"/>
        <w:rPr>
          <w:sz w:val="27"/>
          <w:szCs w:val="27"/>
        </w:rPr>
      </w:pPr>
      <w:r>
        <w:rPr>
          <w:sz w:val="27"/>
          <w:szCs w:val="27"/>
        </w:rPr>
        <w:t xml:space="preserve">– Мой повелитель, наш народ пришел сюда, подобно дыханию бури, десять тысяч лун назад, из великих земель, лежащих там, – и он указал на север. – Как говорят древние голоса наших отцов, которые дошли до нас, и как говорит Гагула, мудрая женщина, охотница за колдунами, кукуаны не могли пройти дальше – великие горы, окружающие кольцом эту страну, преградили им путь, – и он указал на покрытые снегом вершины. </w:t>
      </w:r>
    </w:p>
    <w:p w:rsidR="00077B8F" w:rsidRDefault="00077B8F">
      <w:pPr>
        <w:pStyle w:val="a3"/>
        <w:jc w:val="both"/>
        <w:rPr>
          <w:sz w:val="27"/>
          <w:szCs w:val="27"/>
        </w:rPr>
      </w:pPr>
      <w:r>
        <w:rPr>
          <w:sz w:val="27"/>
          <w:szCs w:val="27"/>
        </w:rPr>
        <w:t xml:space="preserve">– Страна же эта была прекрасна, и они здесь поселились, стали сильными и могущественными, и теперь число наше равно числу песчинок в море. Когда Твала, наш король, созывает свои войска, то перья, украшающие его воинов, покрывают всю равнину, насколько может охватить глаз человека. </w:t>
      </w:r>
    </w:p>
    <w:p w:rsidR="00077B8F" w:rsidRDefault="00077B8F">
      <w:pPr>
        <w:pStyle w:val="a3"/>
        <w:jc w:val="both"/>
        <w:rPr>
          <w:sz w:val="27"/>
          <w:szCs w:val="27"/>
        </w:rPr>
      </w:pPr>
      <w:r>
        <w:rPr>
          <w:sz w:val="27"/>
          <w:szCs w:val="27"/>
        </w:rPr>
        <w:t xml:space="preserve">– Но если страна окружена горами, то с кем же сражается это войско? </w:t>
      </w:r>
    </w:p>
    <w:p w:rsidR="00077B8F" w:rsidRDefault="00077B8F">
      <w:pPr>
        <w:pStyle w:val="a3"/>
        <w:jc w:val="both"/>
        <w:rPr>
          <w:sz w:val="27"/>
          <w:szCs w:val="27"/>
        </w:rPr>
      </w:pPr>
      <w:r>
        <w:rPr>
          <w:sz w:val="27"/>
          <w:szCs w:val="27"/>
        </w:rPr>
        <w:t xml:space="preserve">– Нет, господин, там страна открыта, – и он вновь указал на север, </w:t>
      </w:r>
    </w:p>
    <w:p w:rsidR="00077B8F" w:rsidRDefault="00077B8F">
      <w:pPr>
        <w:pStyle w:val="a3"/>
        <w:jc w:val="both"/>
        <w:rPr>
          <w:sz w:val="27"/>
          <w:szCs w:val="27"/>
        </w:rPr>
      </w:pPr>
      <w:r>
        <w:rPr>
          <w:sz w:val="27"/>
          <w:szCs w:val="27"/>
        </w:rPr>
        <w:t xml:space="preserve">– и время от времени воины из неведомой нам земли тучами устремляются на нас, и мы их убиваем. С тех пор как мы воевали в последний раз, прошла третья часть жизни человека. Много тысяч погибло в этой войне, но мы уничтожили тех, кто пришел, чтобы пожрать нас. И с тех пор войны не было. </w:t>
      </w:r>
    </w:p>
    <w:p w:rsidR="00077B8F" w:rsidRDefault="00077B8F">
      <w:pPr>
        <w:pStyle w:val="a3"/>
        <w:jc w:val="both"/>
        <w:rPr>
          <w:sz w:val="27"/>
          <w:szCs w:val="27"/>
        </w:rPr>
      </w:pPr>
      <w:r>
        <w:rPr>
          <w:sz w:val="27"/>
          <w:szCs w:val="27"/>
        </w:rPr>
        <w:t xml:space="preserve">– Вашим воинам, должно быть, наскучило дремать, опершись на свои копья? </w:t>
      </w:r>
    </w:p>
    <w:p w:rsidR="00077B8F" w:rsidRDefault="00077B8F">
      <w:pPr>
        <w:pStyle w:val="a3"/>
        <w:jc w:val="both"/>
        <w:rPr>
          <w:sz w:val="27"/>
          <w:szCs w:val="27"/>
        </w:rPr>
      </w:pPr>
      <w:r>
        <w:rPr>
          <w:sz w:val="27"/>
          <w:szCs w:val="27"/>
        </w:rPr>
        <w:t xml:space="preserve">– Нет, мой повелитель, как раз после того, как мы уничтожили людей, которые напали на нас, здесь была еще война. Но то была междоусобная война. Люди пожирали друг друга, как псы. </w:t>
      </w:r>
    </w:p>
    <w:p w:rsidR="00077B8F" w:rsidRDefault="00077B8F">
      <w:pPr>
        <w:pStyle w:val="a3"/>
        <w:jc w:val="both"/>
        <w:rPr>
          <w:sz w:val="27"/>
          <w:szCs w:val="27"/>
        </w:rPr>
      </w:pPr>
      <w:r>
        <w:rPr>
          <w:sz w:val="27"/>
          <w:szCs w:val="27"/>
        </w:rPr>
        <w:t xml:space="preserve">– Как же это случилось? </w:t>
      </w:r>
    </w:p>
    <w:p w:rsidR="00077B8F" w:rsidRDefault="00077B8F">
      <w:pPr>
        <w:pStyle w:val="a3"/>
        <w:jc w:val="both"/>
        <w:rPr>
          <w:sz w:val="27"/>
          <w:szCs w:val="27"/>
        </w:rPr>
      </w:pPr>
      <w:r>
        <w:rPr>
          <w:sz w:val="27"/>
          <w:szCs w:val="27"/>
        </w:rPr>
        <w:t xml:space="preserve">– Я расскажу тебе это, мой повелитель. Наш король – мой сводный брат. У него же был родной брат, родившийся в тот же день, от той же женщины. По нашему обычаю, нельзя оставлять в живых обоих близнецов – более слабый из них должен умереть. Но мать короля спрятала более слабого ребенка, который родился последним, потому что сердце ее тянулось к нему. Этот ребенок и есть Твала, наш король. Я же – его младший брат, родившийся от другой жены. </w:t>
      </w:r>
    </w:p>
    <w:p w:rsidR="00077B8F" w:rsidRDefault="00077B8F">
      <w:pPr>
        <w:pStyle w:val="a3"/>
        <w:jc w:val="both"/>
        <w:rPr>
          <w:sz w:val="27"/>
          <w:szCs w:val="27"/>
        </w:rPr>
      </w:pPr>
      <w:r>
        <w:rPr>
          <w:sz w:val="27"/>
          <w:szCs w:val="27"/>
        </w:rPr>
        <w:t xml:space="preserve">– Что же было дальше? </w:t>
      </w:r>
    </w:p>
    <w:p w:rsidR="00077B8F" w:rsidRDefault="00077B8F">
      <w:pPr>
        <w:pStyle w:val="a3"/>
        <w:jc w:val="both"/>
        <w:rPr>
          <w:sz w:val="27"/>
          <w:szCs w:val="27"/>
        </w:rPr>
      </w:pPr>
      <w:r>
        <w:rPr>
          <w:sz w:val="27"/>
          <w:szCs w:val="27"/>
        </w:rPr>
        <w:t xml:space="preserve">– Кафа, наш отец, умер, когда мы достигли зрелости, и мой брат Имоту был возведен в сан короля вместо него. Некоторое время он правил страной, и у него родился сын от любимой жены. Когда ребенку исполнилось три года – это было как раз после великой войны, во время которой никто не мог ни сеять, ни собирать урожай, – в страну пришел голод. Голод заставил народ роптать и озираться подобно льву, когда он, умирая от истощения, ищет добычу, которую можно растерзать. И тогда Гагула, мудрая и вселяющая ужас женщина, которая не умирает, обратилась к народу, говоря: «Король Имоту – не законный король!» А в это время Имоту страдал от раны, полученной в сражении, и лежал недвижимо в своей хижине. Потом Гагула вошла в одну из хижин и вывела оттуда Твалу, моего сводного брата и родного брата близнеца короля Имоту. Со дня его рождения она прятала его среди скал и пещер и теперь, сорвав с его бедер мучу, показала народу кукуанов знак священной змеи, обвившейся вокруг его тела, – знак, которым отмечают старшего сына короля при рождении, и громко вскричала: «Смотрите, – вот ваш король, жизнь которого я сохранила для вас по сей день!» И люди, обезумевшие от голода, лишившиеся рассудка и забывшие что такое справедливость, начали кричать: «Король! Король!» Но я знал, что это не так, потому что мой брат Имоту был старшим из двух близнецов и, значит, законным королем. Когда шум и крики достигли крайнего предела, король Имоту, хотя он и был очень болен, вышел, ведя за руку свою жену. За ними шел его малолетний сын Игнози (что означает «молния»). «Что это за шум? – спросил Имоту. – Почему вы кричите „король, король“?» </w:t>
      </w:r>
    </w:p>
    <w:p w:rsidR="00077B8F" w:rsidRDefault="00077B8F">
      <w:pPr>
        <w:pStyle w:val="a3"/>
        <w:jc w:val="both"/>
        <w:rPr>
          <w:sz w:val="27"/>
          <w:szCs w:val="27"/>
        </w:rPr>
      </w:pPr>
      <w:r>
        <w:rPr>
          <w:sz w:val="27"/>
          <w:szCs w:val="27"/>
        </w:rPr>
        <w:t xml:space="preserve">Тогда Твала, его родной брат, рожденный от той же женщины и в тот же час, подбежал к нему и, схватив его за волосы, нанес ему своим ножом смертельный удар прямо в сердце. Людям свойственно непостоянство, и они всегда готовы поклоняться восходящему солнцу, и все начали бить в ладоши и кричать: «Твала – наш король! Теперь мы знаем, что Твала – король!» </w:t>
      </w:r>
    </w:p>
    <w:p w:rsidR="00077B8F" w:rsidRDefault="00077B8F">
      <w:pPr>
        <w:pStyle w:val="a3"/>
        <w:jc w:val="both"/>
        <w:rPr>
          <w:sz w:val="27"/>
          <w:szCs w:val="27"/>
        </w:rPr>
      </w:pPr>
      <w:r>
        <w:rPr>
          <w:sz w:val="27"/>
          <w:szCs w:val="27"/>
        </w:rPr>
        <w:t xml:space="preserve">– А что же сталось с женой Имоту и его сыном Игнози? Неужели Твала их тоже убил? </w:t>
      </w:r>
    </w:p>
    <w:p w:rsidR="00077B8F" w:rsidRDefault="00077B8F">
      <w:pPr>
        <w:pStyle w:val="a3"/>
        <w:jc w:val="both"/>
        <w:rPr>
          <w:sz w:val="27"/>
          <w:szCs w:val="27"/>
        </w:rPr>
      </w:pPr>
      <w:r>
        <w:rPr>
          <w:sz w:val="27"/>
          <w:szCs w:val="27"/>
        </w:rPr>
        <w:t xml:space="preserve">– Нет, мой повелитель, когда жена увидела, что господин ее мертв, она с воплем схватила ребенка и убежала. Два дня спустя голод загнал ее в какой то крааль, но теперь никто не хотел давать ей молока или какой нибудь иной пищи, потому что люди ненавидят несчастных. Однако, когда наступила ночь, какая то девочка подкралась к пей и принесла еды, и она благословила ребенка и ушла со своим сыном до восхода солнца в горы, где она, вероятно, и погибла. С тех пор никто не видел ни ее, ни ее сына Игнози. </w:t>
      </w:r>
    </w:p>
    <w:p w:rsidR="00077B8F" w:rsidRDefault="00077B8F">
      <w:pPr>
        <w:pStyle w:val="a3"/>
        <w:jc w:val="both"/>
        <w:rPr>
          <w:sz w:val="27"/>
          <w:szCs w:val="27"/>
        </w:rPr>
      </w:pPr>
      <w:r>
        <w:rPr>
          <w:sz w:val="27"/>
          <w:szCs w:val="27"/>
        </w:rPr>
        <w:t xml:space="preserve">– Так, значит, если бы этот ребенок Игнози остался жив, он был бы настоящим королем кукуанского народа? </w:t>
      </w:r>
    </w:p>
    <w:p w:rsidR="00077B8F" w:rsidRDefault="00077B8F">
      <w:pPr>
        <w:pStyle w:val="a3"/>
        <w:jc w:val="both"/>
        <w:rPr>
          <w:sz w:val="27"/>
          <w:szCs w:val="27"/>
        </w:rPr>
      </w:pPr>
      <w:r>
        <w:rPr>
          <w:sz w:val="27"/>
          <w:szCs w:val="27"/>
        </w:rPr>
        <w:t xml:space="preserve">– Это так, мой повелитель. Знак священной змеи опоясывает его тело. Если он жив – он король. Но – увы! – он давно уже умер. Посмотри, мой повелитель, – и он указал вниз, на равнину, где стояла большая группа хижин, окруженных изгородью, которая, в свою очередь, была опоясана глубоким рвом. – Это тот крааль, где в последний раз видели жену Имоту с ее ребенком Игнози. Мы будем там спать сегодня ночью, если только, – добавил он с некоторым сомнением, – мои повелители вообще спят на этой земле. </w:t>
      </w:r>
    </w:p>
    <w:p w:rsidR="00077B8F" w:rsidRDefault="00077B8F">
      <w:pPr>
        <w:pStyle w:val="a3"/>
        <w:jc w:val="both"/>
        <w:rPr>
          <w:sz w:val="27"/>
          <w:szCs w:val="27"/>
        </w:rPr>
      </w:pPr>
      <w:r>
        <w:rPr>
          <w:sz w:val="27"/>
          <w:szCs w:val="27"/>
        </w:rPr>
        <w:t xml:space="preserve">– Когда мы находимся среди кукуанов, мой добрый друг Инфадус, мы поступаем так же, как кукуаны, – величественно произнес я и обернулся, чтобы что то сказать Гуду, который мрачно плелся позади, полностью поглощенный тщетными попытками удержать на месте свою фланелевую рубашку, раздуваемую вечерним ветерком. </w:t>
      </w:r>
    </w:p>
    <w:p w:rsidR="00077B8F" w:rsidRDefault="00077B8F">
      <w:pPr>
        <w:pStyle w:val="a3"/>
        <w:jc w:val="both"/>
        <w:rPr>
          <w:sz w:val="27"/>
          <w:szCs w:val="27"/>
        </w:rPr>
      </w:pPr>
      <w:r>
        <w:rPr>
          <w:sz w:val="27"/>
          <w:szCs w:val="27"/>
        </w:rPr>
        <w:t xml:space="preserve">Обернувшись, я, к своему удивлению, чуть не столкнулся с Амбопой, который шел следом за мною и совершенно очевидно прислушивался с огромным интересом к моему разговору с Инфадусом. Лицо Амбоны выражало крайнее любопытство. Он был похож на человека, который делает отчаянные и только отчасти успешные попытки припомнить что то давно им позабытое. </w:t>
      </w:r>
    </w:p>
    <w:p w:rsidR="00077B8F" w:rsidRDefault="00077B8F">
      <w:pPr>
        <w:pStyle w:val="a3"/>
        <w:jc w:val="both"/>
        <w:rPr>
          <w:sz w:val="27"/>
          <w:szCs w:val="27"/>
        </w:rPr>
      </w:pPr>
      <w:r>
        <w:rPr>
          <w:sz w:val="27"/>
          <w:szCs w:val="27"/>
        </w:rPr>
        <w:t xml:space="preserve">В течение всего этого времени мы шли быстрым шагом, спускаясь к холмистой равнине, расстилавшейся внизу. Громады гор, которые мы пересекли, теперь неясно вырисовывались высоко под нами; клубы тумана целомудренно окутывали Грудь Царицы Савской прозрачной дымкой. По мере того как мы продвигались вперед, местность становилась еще красивее. Растительность была поразительно пышной, хотя и отнюдь не тропической, лучи яркого солнца – теплыми, но не обжигающими. Легкий ветерок обвевал благоухающие склоны гор. Эта страна была поистине настоящим земным раем, и никому из пас не приходилось раньше видеть равных ей по красоте, естественным богатствам и климату. Трансвааль – чудесная страна, но и она не может сравниться со Страной Кукуанов. </w:t>
      </w:r>
    </w:p>
    <w:p w:rsidR="00077B8F" w:rsidRDefault="00077B8F">
      <w:pPr>
        <w:pStyle w:val="a3"/>
        <w:jc w:val="both"/>
        <w:rPr>
          <w:sz w:val="27"/>
          <w:szCs w:val="27"/>
        </w:rPr>
      </w:pPr>
      <w:r>
        <w:rPr>
          <w:sz w:val="27"/>
          <w:szCs w:val="27"/>
        </w:rPr>
        <w:t xml:space="preserve">Как только мы отправились в свой поход, Инфадус послал гонца, чтобы тот предупредил о нашем прибытии обитателей крааля, которые, между прочим, находились под его военным командованием. Посланец побежал с невероятной быстротой. По словам Инфадуса, он мог сохранять такую скорость в течение всего пути, так как все кукуаны усиленно тренируются в беге. </w:t>
      </w:r>
    </w:p>
    <w:p w:rsidR="00077B8F" w:rsidRDefault="00077B8F">
      <w:pPr>
        <w:pStyle w:val="a3"/>
        <w:jc w:val="both"/>
        <w:rPr>
          <w:sz w:val="27"/>
          <w:szCs w:val="27"/>
        </w:rPr>
      </w:pPr>
      <w:r>
        <w:rPr>
          <w:sz w:val="27"/>
          <w:szCs w:val="27"/>
        </w:rPr>
        <w:t xml:space="preserve">Вскоре мы смогли воочию убедиться в том, что посланец успешно выполнил свое задание. Очутившись примерно в двух милях от крааля, мы увидели, что воины, отряд за отрядом, выходят из ворот и направляются к нам навстречу. </w:t>
      </w:r>
    </w:p>
    <w:p w:rsidR="00077B8F" w:rsidRDefault="00077B8F">
      <w:pPr>
        <w:pStyle w:val="a3"/>
        <w:jc w:val="both"/>
        <w:rPr>
          <w:sz w:val="27"/>
          <w:szCs w:val="27"/>
        </w:rPr>
      </w:pPr>
      <w:r>
        <w:rPr>
          <w:sz w:val="27"/>
          <w:szCs w:val="27"/>
        </w:rPr>
        <w:t xml:space="preserve">Сэр Генри положил руку мне на плечо и заметил, что все это сулит нам, кажется, «теплый» прием. Чтото в тоне, которым это было сказано, привлекло внимание Инфадуса. </w:t>
      </w:r>
    </w:p>
    <w:p w:rsidR="00077B8F" w:rsidRDefault="00077B8F">
      <w:pPr>
        <w:pStyle w:val="a3"/>
        <w:jc w:val="both"/>
        <w:rPr>
          <w:sz w:val="27"/>
          <w:szCs w:val="27"/>
        </w:rPr>
      </w:pPr>
      <w:r>
        <w:rPr>
          <w:sz w:val="27"/>
          <w:szCs w:val="27"/>
        </w:rPr>
        <w:t xml:space="preserve">– Пусть это не тревожит моих повелителей, – поспешно сказал он, – ибо в моем сердце не живет измена. Эти воины подчинены мне и выходят нам навстречу по моему приказу, чтобы вас приветствовать. </w:t>
      </w:r>
    </w:p>
    <w:p w:rsidR="00077B8F" w:rsidRDefault="00077B8F">
      <w:pPr>
        <w:pStyle w:val="a3"/>
        <w:jc w:val="both"/>
        <w:rPr>
          <w:sz w:val="27"/>
          <w:szCs w:val="27"/>
        </w:rPr>
      </w:pPr>
      <w:r>
        <w:rPr>
          <w:sz w:val="27"/>
          <w:szCs w:val="27"/>
        </w:rPr>
        <w:t xml:space="preserve">Я спокойно кивнул головой, хотя на душе у меня было не совсем спокойно. </w:t>
      </w:r>
    </w:p>
    <w:p w:rsidR="00077B8F" w:rsidRDefault="00077B8F">
      <w:pPr>
        <w:pStyle w:val="a3"/>
        <w:jc w:val="both"/>
        <w:rPr>
          <w:sz w:val="27"/>
          <w:szCs w:val="27"/>
        </w:rPr>
      </w:pPr>
      <w:r>
        <w:rPr>
          <w:sz w:val="27"/>
          <w:szCs w:val="27"/>
        </w:rPr>
        <w:t xml:space="preserve">Примерно в полумиле от ворот крааля начинался длинный выступ холма, отлого подымающийся от дороги; на этом выступе и построились отряды воинов. Это было поистине грандиозное зрелище. Отряды, каждый численностью около трехсот человек, быстро взбегали по склону холма и неподвижно застывали на предназначенном для них месте; их копья сверкали на солнце, развевающиеся перья украшали их головы. К тому времени, как мы подошли к холму, двенадцать таких отрядов, то есть три тысячи шестьсот воинов, взошли на него и заняли свои места вдоль дороги. </w:t>
      </w:r>
    </w:p>
    <w:p w:rsidR="00077B8F" w:rsidRDefault="00077B8F">
      <w:pPr>
        <w:pStyle w:val="a3"/>
        <w:jc w:val="both"/>
        <w:rPr>
          <w:sz w:val="27"/>
          <w:szCs w:val="27"/>
        </w:rPr>
      </w:pPr>
      <w:r>
        <w:rPr>
          <w:sz w:val="27"/>
          <w:szCs w:val="27"/>
        </w:rPr>
        <w:t xml:space="preserve">Мы подошли к ближайшему отряду и с изумлением увидели, что он сплошь состоит из рослых, статных воинов, подобных которым мне никогда не приходилось видеть, тем более в таком огромном количестве. Все они были людьми зрелого возраста, в большинстве своем – ветераны лет сорока. Среди них не было ни одного человека ниже шести футов ростом, а многие были еще дюйма на три – четыре выше. Головы их украшали тяжелые черные плюмажи из перьев птицы сакобула, такие же, как и у наших проводников. Все воины были опоясаны белыми буйволовыми хвостами; браслеты из таких же хвостов охватывали их ноги пониже правого колена. В левой руке каждый держал круглый щит около двадцати дюймов в поперечнике. </w:t>
      </w:r>
    </w:p>
    <w:p w:rsidR="00077B8F" w:rsidRDefault="00077B8F">
      <w:pPr>
        <w:pStyle w:val="a3"/>
        <w:jc w:val="both"/>
        <w:rPr>
          <w:sz w:val="27"/>
          <w:szCs w:val="27"/>
        </w:rPr>
      </w:pPr>
      <w:r>
        <w:rPr>
          <w:sz w:val="27"/>
          <w:szCs w:val="27"/>
        </w:rPr>
        <w:t>Эти щиты были очень любопытны. Они были сделаны из тонкого листового железа, обтянутого буйволовой кожей молочно белого цвета. Вооружение воинов было простым, но весьма внушительным. Оно состояло из короткого и очень тяжелого обоюдоострого копья с деревянной рукояткой, лезвие которого в самой широкой его части было около шести дюймов в поперечнике. Эти копья не предназначались для метания, а, подобно зулусским бангванам или кинжальным дротикам, использовались только в рукопашном бою, причем раны, нанесенные ими, бывали ужасны. Кроме этих бангванов, каждый воин был также вооружен тремя большими тяжелыми ножами, каждый весом около двух фунтов. Один нож был заткнут за пояс из хвоста буйвола, а остальные два укреплены на тыльной стороне круглого щита. Эти ножи, которые кукуаны называют толлами, заменяют им метательные ассегаи зулусов. Кукуанский воин может метать их с большой точностью с расстояния до пятидесяти ярдов, и обычно перед тем, как вступить в рукопашный бой с противником, кукуаны посылают навстречу противнику тучу этих ножей.</w:t>
      </w:r>
    </w:p>
    <w:p w:rsidR="00077B8F" w:rsidRDefault="00077B8F">
      <w:pPr>
        <w:pStyle w:val="a3"/>
        <w:jc w:val="both"/>
        <w:rPr>
          <w:sz w:val="27"/>
          <w:szCs w:val="27"/>
        </w:rPr>
      </w:pPr>
      <w:r>
        <w:rPr>
          <w:sz w:val="27"/>
          <w:szCs w:val="27"/>
        </w:rPr>
        <w:t xml:space="preserve">Отряды стояли неподвижно, как ряды бронзовых статуй, но, когда мы подходили к очередному отряду, по сигналу, данному командиром, которого можно было отличить по плащу из шкуры леопарда, отряд выступал на несколько шагов вперед, копья поднимались в воздух, и из трех сотен глоток неожиданно вырывался оглушительный королевский салют: «Куум!» Когда же мы проходили, отряд строился позади нас и следовал за нами по направлению к краалю, пока, наконец, весь полк «Серых» (получивший это название из за серых щитов), лучшая военная часть кукуанской армии, не шел позади нас четкой поступью, сотрясавшей землю. </w:t>
      </w:r>
    </w:p>
    <w:p w:rsidR="00077B8F" w:rsidRDefault="00077B8F">
      <w:pPr>
        <w:pStyle w:val="a3"/>
        <w:jc w:val="both"/>
        <w:rPr>
          <w:sz w:val="27"/>
          <w:szCs w:val="27"/>
        </w:rPr>
      </w:pPr>
      <w:r>
        <w:rPr>
          <w:sz w:val="27"/>
          <w:szCs w:val="27"/>
        </w:rPr>
        <w:t xml:space="preserve">Наконец, несколько уклонившись в сторону от Великой Дороги царя Соломона, мы подошли к широкому рву, окружавшему крааль, который занимал площадь не менее мили в окружности и был огорожен прочным частоколом из толстых бревен. У ворот через ров был перекинут примитивный подъемный мост, который был спущен стражей, чтобы мы могли войти. Крааль был прекрасно распланирован. Через его центр проходила широкая дорога, которую пересекали под прямым углом другие, более узкие дороги, разделяя таким образом группы хижин на кварталы, причем в каждом из них был расквартирован один отряд. </w:t>
      </w:r>
    </w:p>
    <w:p w:rsidR="00077B8F" w:rsidRDefault="00077B8F">
      <w:pPr>
        <w:pStyle w:val="a3"/>
        <w:jc w:val="both"/>
        <w:rPr>
          <w:sz w:val="27"/>
          <w:szCs w:val="27"/>
        </w:rPr>
      </w:pPr>
      <w:r>
        <w:rPr>
          <w:sz w:val="27"/>
          <w:szCs w:val="27"/>
        </w:rPr>
        <w:t xml:space="preserve">Хижины с куполообразными крышами имели, подобно зулусским, каркас из прутьев, очень красиво переплетенных травой, однако, в отличие от зулусских хижин, в них были двери, через которые можно было войти, не сгибаясь. Кроме того, они были гораздо обширнее, и их окружала веранда шириной около шести футов, с красивым полом из крепко утрамбованного толченого известняка. </w:t>
      </w:r>
    </w:p>
    <w:p w:rsidR="00077B8F" w:rsidRDefault="00077B8F">
      <w:pPr>
        <w:pStyle w:val="a3"/>
        <w:jc w:val="both"/>
        <w:rPr>
          <w:sz w:val="27"/>
          <w:szCs w:val="27"/>
        </w:rPr>
      </w:pPr>
      <w:r>
        <w:rPr>
          <w:sz w:val="27"/>
          <w:szCs w:val="27"/>
        </w:rPr>
        <w:t xml:space="preserve">По обеим сторонам дороги, которая пересекала крааль, стояли сотни женщин, привлеченных сюда желанием посмотреть на нас. Для туземок эти женщины исключительно красивы. Они высокого роста, грациозны и великолепно сложены. Хотя волосы их и коротки, но они вьются и не похожи на шерсть, черты лица у многих из них тонкие и губы не такие толстые, как у большинства африканских народностей. Но что поразило нас более всего – это их удивительно спокойный, полный сознания собственного достоинства вид. Они были посвоему благовоспитанны, не уступая в этом отношении постоянным гостьям светских салонов, и это выгодно отличало их от зулусских женщин и их родственниц – женщин народности мазаи, которые живут в области, лежащей южнее Занзибара. Хотя они и пришли сюда из любопытства, чтобы посмотреть на нас, но ни единое грубое восклицание, выражающее удивление, ни единое критическое замечание не сорвалось с их уст, когда мы устало брели мимо них. Даже когда старый Инфадус незаметным движением руки обращал их внимание на самое выдающееся из всех чудес – на «прекрасные белые ноги» бедного Гуда, – они не позволяли себе выразить вслух то чувство бесконечного восхищения, которое, очевидно, вызывало у них это ни с чем не сравнимое зрелище. Они не сводили внимательного взгляда своих темных глаз с их неотразимо прекрасной снежной белизны, и только. Но для Гуда, человека скромного по натуре, и этого было более чем достаточно. </w:t>
      </w:r>
    </w:p>
    <w:p w:rsidR="00077B8F" w:rsidRDefault="00077B8F">
      <w:pPr>
        <w:pStyle w:val="a3"/>
        <w:jc w:val="both"/>
        <w:rPr>
          <w:sz w:val="27"/>
          <w:szCs w:val="27"/>
        </w:rPr>
      </w:pPr>
      <w:r>
        <w:rPr>
          <w:sz w:val="27"/>
          <w:szCs w:val="27"/>
        </w:rPr>
        <w:t xml:space="preserve">Когда мы подошли к центру крааля, Инфадус остановился у входа в большую хижину, которую на некотором расстоянии окружал ряд хижин меньшего размера. </w:t>
      </w:r>
    </w:p>
    <w:p w:rsidR="00077B8F" w:rsidRDefault="00077B8F">
      <w:pPr>
        <w:pStyle w:val="a3"/>
        <w:jc w:val="both"/>
        <w:rPr>
          <w:sz w:val="27"/>
          <w:szCs w:val="27"/>
        </w:rPr>
      </w:pPr>
      <w:r>
        <w:rPr>
          <w:sz w:val="27"/>
          <w:szCs w:val="27"/>
        </w:rPr>
        <w:t xml:space="preserve">– Войдите, сыны звезд, – произнес он торжественным голосом, – и соблаговолите отдохнуть в нашем скромном обиталище. Сюда принесут немного пищи, чтобы вам не пришлось затягивать свои пояса от голода, немного меда и молока, одного или двух быков и несколько овец. Это, конечно, очень мало, о мои повелители, но все же это пища. </w:t>
      </w:r>
    </w:p>
    <w:p w:rsidR="00077B8F" w:rsidRDefault="00077B8F">
      <w:pPr>
        <w:pStyle w:val="a3"/>
        <w:jc w:val="both"/>
        <w:rPr>
          <w:sz w:val="27"/>
          <w:szCs w:val="27"/>
        </w:rPr>
      </w:pPr>
      <w:r>
        <w:rPr>
          <w:sz w:val="27"/>
          <w:szCs w:val="27"/>
        </w:rPr>
        <w:t xml:space="preserve">– Хорошо, – ответил я. – Инфадус, мы утомлены путешествием через воздушные пространства. Теперь дайте нам отдохнуть. </w:t>
      </w:r>
    </w:p>
    <w:p w:rsidR="00077B8F" w:rsidRDefault="00077B8F">
      <w:pPr>
        <w:pStyle w:val="a3"/>
        <w:jc w:val="both"/>
        <w:rPr>
          <w:sz w:val="27"/>
          <w:szCs w:val="27"/>
        </w:rPr>
      </w:pPr>
      <w:r>
        <w:rPr>
          <w:sz w:val="27"/>
          <w:szCs w:val="27"/>
        </w:rPr>
        <w:t xml:space="preserve">Мы вошли в хижину, которая оказалась великолепно подготовленной для отдыха. Для нас были разостланы ложа из дубленых шкур, на которых можно было отдохнуть, и была принесена вода, чтобы мы могли умыться. </w:t>
      </w:r>
    </w:p>
    <w:p w:rsidR="00077B8F" w:rsidRDefault="00077B8F">
      <w:pPr>
        <w:pStyle w:val="a3"/>
        <w:jc w:val="both"/>
        <w:rPr>
          <w:sz w:val="27"/>
          <w:szCs w:val="27"/>
        </w:rPr>
      </w:pPr>
      <w:r>
        <w:rPr>
          <w:sz w:val="27"/>
          <w:szCs w:val="27"/>
        </w:rPr>
        <w:t xml:space="preserve">Вдруг снаружи послышались крики, и, подойдя к двери, мы увидели процессию девиц, которые несли молоко, печеные маисовые лепешки и горшок меда. Позади них несколько юношей гнали жирного молодого быка. Мы приняли дары, вслед за тем один из молодых людей вытащил из за пояса нож и ловко перерезал быку глотку. Через каких нибудь десять минут они уже сняли с быка шкуру и разрубили его на куски. Лучшие куски мяса были отрезаны для нас, а остальное я от имени нас всех преподнес воинам, стоявшим вокруг. Они унесли мясо и поделили между собой «дар белых людей». </w:t>
      </w:r>
    </w:p>
    <w:p w:rsidR="00077B8F" w:rsidRDefault="00077B8F">
      <w:pPr>
        <w:pStyle w:val="a3"/>
        <w:jc w:val="both"/>
        <w:rPr>
          <w:sz w:val="27"/>
          <w:szCs w:val="27"/>
        </w:rPr>
      </w:pPr>
      <w:r>
        <w:rPr>
          <w:sz w:val="27"/>
          <w:szCs w:val="27"/>
        </w:rPr>
        <w:t xml:space="preserve">Амбопа с помощью весьма приятной на вид молодой женщины принялся за работу. Они сварили нашу порцию в большом глиняном горшке на костре, разложенном перед нашей хижиной. Когда мясо было почти готово, мы послали человека к Инфадусу, чтобы передать ему и королевскому сыну Скрагге приглашение присоединиться к нашей трапезе. </w:t>
      </w:r>
    </w:p>
    <w:p w:rsidR="00077B8F" w:rsidRDefault="00077B8F">
      <w:pPr>
        <w:pStyle w:val="a3"/>
        <w:jc w:val="both"/>
        <w:rPr>
          <w:sz w:val="27"/>
          <w:szCs w:val="27"/>
        </w:rPr>
      </w:pPr>
      <w:r>
        <w:rPr>
          <w:sz w:val="27"/>
          <w:szCs w:val="27"/>
        </w:rPr>
        <w:t xml:space="preserve">Они сейчас же пришли, сели на низенькие табуретки, которых в хижине было несколько штук (кукуаны обычно не сидят на корточках, как зулусы), и помогли нам справиться с нашим обедом. Старый джентльмен был чрезвычайно вежлив и любезен, но нас удивило, что молодой смотрел на нас с явным подозрением. Подобно всем остальным, он испытывал благоговейный ужас перед нашей белой кожей и магическими талантами. Но мне казалось, что, когда он обнаружил, что мы едим, пьем и спим, как обыкновенные смертные, его ужас начал уступать место угрюмому подозрению, которое заставило нас держаться настороже. </w:t>
      </w:r>
    </w:p>
    <w:p w:rsidR="00077B8F" w:rsidRDefault="00077B8F">
      <w:pPr>
        <w:pStyle w:val="a3"/>
        <w:jc w:val="both"/>
        <w:rPr>
          <w:sz w:val="27"/>
          <w:szCs w:val="27"/>
        </w:rPr>
      </w:pPr>
      <w:r>
        <w:rPr>
          <w:sz w:val="27"/>
          <w:szCs w:val="27"/>
        </w:rPr>
        <w:t xml:space="preserve">Во время еды сэр Генри высказал предположение, что неплохо было бы попытаться узнать, не известно ли нашим хозяевам что нибудь относительно судьбы его брата, – может быть, они его видели когда нибудь или слышали о нем. Однако я считал, что пока лучше не касаться этого вопроса. </w:t>
      </w:r>
    </w:p>
    <w:p w:rsidR="00077B8F" w:rsidRDefault="00077B8F">
      <w:pPr>
        <w:pStyle w:val="a3"/>
        <w:jc w:val="both"/>
        <w:rPr>
          <w:sz w:val="27"/>
          <w:szCs w:val="27"/>
        </w:rPr>
      </w:pPr>
      <w:r>
        <w:rPr>
          <w:sz w:val="27"/>
          <w:szCs w:val="27"/>
        </w:rPr>
        <w:t xml:space="preserve">После обеда мы набили табаком свои трубки и закурили. Это подвергло Инфадуса и Скраггу в изумление. Очевидно, кукуаны были незнакомы с божественными свойствами табачного дыма. Эта трава произрастала у них в изобилии, но, подобно зулусам, они только нюхали табак и совершенно не знали его в этом новом для них виде. </w:t>
      </w:r>
    </w:p>
    <w:p w:rsidR="00077B8F" w:rsidRDefault="00077B8F">
      <w:pPr>
        <w:pStyle w:val="a3"/>
        <w:jc w:val="both"/>
        <w:rPr>
          <w:sz w:val="27"/>
          <w:szCs w:val="27"/>
        </w:rPr>
      </w:pPr>
      <w:r>
        <w:rPr>
          <w:sz w:val="27"/>
          <w:szCs w:val="27"/>
        </w:rPr>
        <w:t xml:space="preserve">Я спросил Инфадуса, когда нам предстоит продолжить наше путешествие, и с радостью услышал о том, что ведутся приготовления, чтобы отправиться дальше на следующее утро, и что уже посланы гонцы, чтобы уведомить короля Твалу о нашем прибывании. Оказалось, что Твала находится в своей главной резиденции, называемой Луу, и готовится к большому ежегодному празднеству, которое должно состояться на первой неделе июня. На этом празднестве обычно присутствуют и проходят торжественным маршем перед королем все военные части, за исключением некоторых полков, остающихся для несения гарнизонной службы. Там же обычно происходит великая охота на колдунов, о которой речь будет дальше. </w:t>
      </w:r>
    </w:p>
    <w:p w:rsidR="00077B8F" w:rsidRDefault="00077B8F">
      <w:pPr>
        <w:pStyle w:val="a3"/>
        <w:jc w:val="both"/>
        <w:rPr>
          <w:sz w:val="27"/>
          <w:szCs w:val="27"/>
        </w:rPr>
      </w:pPr>
      <w:r>
        <w:rPr>
          <w:sz w:val="27"/>
          <w:szCs w:val="27"/>
        </w:rPr>
        <w:t xml:space="preserve">Мы должны были выступить на рассвете. Инфадус, который должен был нас сопровождать, полагал, что если нас случайно не задержит в пути разлив реки, то мы должны достигнуть Луу к ночи второго дня. </w:t>
      </w:r>
    </w:p>
    <w:p w:rsidR="00077B8F" w:rsidRDefault="00077B8F">
      <w:pPr>
        <w:pStyle w:val="a3"/>
        <w:jc w:val="both"/>
        <w:rPr>
          <w:sz w:val="27"/>
          <w:szCs w:val="27"/>
        </w:rPr>
      </w:pPr>
      <w:r>
        <w:rPr>
          <w:sz w:val="27"/>
          <w:szCs w:val="27"/>
        </w:rPr>
        <w:t xml:space="preserve">Сообщив нам все это, наши гости пожелали нам доброй ночи. Мы договорились дежурить по очереди: трое из нас бросились на свои ложа и заснули блаженным сном, а четвертый бодрствовал, чтобы возможное предательство не застало нас врасплох. </w:t>
      </w:r>
    </w:p>
    <w:p w:rsidR="00077B8F" w:rsidRDefault="00077B8F">
      <w:pPr>
        <w:pStyle w:val="a3"/>
        <w:jc w:val="both"/>
        <w:rPr>
          <w:sz w:val="27"/>
          <w:szCs w:val="27"/>
        </w:rPr>
      </w:pPr>
      <w:r>
        <w:rPr>
          <w:sz w:val="27"/>
          <w:szCs w:val="27"/>
        </w:rPr>
        <w:t xml:space="preserve">ГЛАВА IX. КОРОЛЬ ТВАЛА </w:t>
      </w:r>
    </w:p>
    <w:p w:rsidR="00077B8F" w:rsidRDefault="00077B8F">
      <w:pPr>
        <w:pStyle w:val="a3"/>
        <w:jc w:val="both"/>
        <w:rPr>
          <w:sz w:val="27"/>
          <w:szCs w:val="27"/>
        </w:rPr>
      </w:pPr>
      <w:r>
        <w:rPr>
          <w:sz w:val="27"/>
          <w:szCs w:val="27"/>
        </w:rPr>
        <w:t xml:space="preserve">Думаю, что не стоит особенно подробно рассказывать о нашем путешествии в Луу. Скажу только, что мы шли туда целых два дня по ровной, широкой дороге царя Соломона, которая вела в самую глубь Страны Кукуанов. По мере того как мы продвигались вперед, земля становилась все плодороднее, а краали, окруженные возделанными полями, все многочисленнее. Все они были выстроены по образцу того крааля, в котором мы останавливались накануне, и охранялись большими гарнизонами войск. В Стране Кукуанов, так же как у зулусов и племени мазаи, каждый годный к военной службе человек – воин. Поэтому в войнах, как наступательных, так и оборонительных, фактически участвует весь народ. На нашем пути нас обгоняли тысячи воинов – они спешили в Луу, чтобы присутствовать на торжественном ежегодном параде, после которого должно было состояться большое празднество. Никогда в жизни мне не приходилось видеть столь внушительные войска. </w:t>
      </w:r>
    </w:p>
    <w:p w:rsidR="00077B8F" w:rsidRDefault="00077B8F">
      <w:pPr>
        <w:pStyle w:val="a3"/>
        <w:jc w:val="both"/>
        <w:rPr>
          <w:sz w:val="27"/>
          <w:szCs w:val="27"/>
        </w:rPr>
      </w:pPr>
      <w:r>
        <w:rPr>
          <w:sz w:val="27"/>
          <w:szCs w:val="27"/>
        </w:rPr>
        <w:t xml:space="preserve">На второй день пути, к вечеру, мы сделали привал на вершине небольшого холма, по которому пролегала наша дорога. С этого холма мы увидели красивую, плодородную равнину, на которой был расположен город Луу. Он занимал огромную для туземного города площадь: думаю, что с прилегающими к нему пригородными краалями он был не менее пяти миль в окружности. В этих краалях расквартировывались во время больших торжеств войска, прибывающие из отдаленных частей страны. В двух милях к северу от Луу возвышался холм, имеющий вид подковы, с которым нам впоследствии пришлось хорошо познакомиться. Город был расположен в прекрасном месте. Широкая река, через которую было перекинуто несколько мостов, та самая, которую мы видели со склона гор Царицы Савской, протекала через главную королевскую резиденцию и делила ее на две части. Вдали, на расстоянии шестидесяти или семидесяти миль, на совершенно ровной местности возвышались три горы, расположенные в форме треугольника. На вершинах этих диких, крутых и неприступных скал лежал снег, и по очертаниям своим они сильно отличались от гор Царицы Савской, склоны которых были округлые и пологие. </w:t>
      </w:r>
    </w:p>
    <w:p w:rsidR="00077B8F" w:rsidRDefault="00077B8F">
      <w:pPr>
        <w:pStyle w:val="a3"/>
        <w:jc w:val="both"/>
        <w:rPr>
          <w:sz w:val="27"/>
          <w:szCs w:val="27"/>
        </w:rPr>
      </w:pPr>
      <w:r>
        <w:rPr>
          <w:sz w:val="27"/>
          <w:szCs w:val="27"/>
        </w:rPr>
        <w:t xml:space="preserve">Видя, что мы их рассматриваем с большим интересом, Инфадус сказал: </w:t>
      </w:r>
    </w:p>
    <w:p w:rsidR="00077B8F" w:rsidRDefault="00077B8F">
      <w:pPr>
        <w:pStyle w:val="a3"/>
        <w:jc w:val="both"/>
        <w:rPr>
          <w:sz w:val="27"/>
          <w:szCs w:val="27"/>
        </w:rPr>
      </w:pPr>
      <w:r>
        <w:rPr>
          <w:sz w:val="27"/>
          <w:szCs w:val="27"/>
        </w:rPr>
        <w:t xml:space="preserve">– Там, у подножия этих гор, которые народ наш называет «Три колдуна», кончается Великая Дорога. </w:t>
      </w:r>
    </w:p>
    <w:p w:rsidR="00077B8F" w:rsidRDefault="00077B8F">
      <w:pPr>
        <w:pStyle w:val="a3"/>
        <w:jc w:val="both"/>
        <w:rPr>
          <w:sz w:val="27"/>
          <w:szCs w:val="27"/>
        </w:rPr>
      </w:pPr>
      <w:r>
        <w:rPr>
          <w:sz w:val="27"/>
          <w:szCs w:val="27"/>
        </w:rPr>
        <w:t xml:space="preserve">– Почему же именно там? – спросил я. </w:t>
      </w:r>
    </w:p>
    <w:p w:rsidR="00077B8F" w:rsidRDefault="00077B8F">
      <w:pPr>
        <w:pStyle w:val="a3"/>
        <w:jc w:val="both"/>
        <w:rPr>
          <w:sz w:val="27"/>
          <w:szCs w:val="27"/>
        </w:rPr>
      </w:pPr>
      <w:r>
        <w:rPr>
          <w:sz w:val="27"/>
          <w:szCs w:val="27"/>
        </w:rPr>
        <w:t xml:space="preserve">– Кто это может знать? – ответил старый воин, пожимая плечами. – В этих горах, – продолжал он, – много пещер, и между ними есть глубокий колодец. Туда то мудрые люди старого времени и отправлялись, чтобы найти то, за чем они приходили в эту страну. И там же, в Чертоге Смерти, мы хороним своих королей. </w:t>
      </w:r>
    </w:p>
    <w:p w:rsidR="00077B8F" w:rsidRDefault="00077B8F">
      <w:pPr>
        <w:pStyle w:val="a3"/>
        <w:jc w:val="both"/>
        <w:rPr>
          <w:sz w:val="27"/>
          <w:szCs w:val="27"/>
        </w:rPr>
      </w:pPr>
      <w:r>
        <w:rPr>
          <w:sz w:val="27"/>
          <w:szCs w:val="27"/>
        </w:rPr>
        <w:t xml:space="preserve">– А зачем приходили туда эти мудрые люди? – перебил я его нетерпеливо. </w:t>
      </w:r>
    </w:p>
    <w:p w:rsidR="00077B8F" w:rsidRDefault="00077B8F">
      <w:pPr>
        <w:pStyle w:val="a3"/>
        <w:jc w:val="both"/>
        <w:rPr>
          <w:sz w:val="27"/>
          <w:szCs w:val="27"/>
        </w:rPr>
      </w:pPr>
      <w:r>
        <w:rPr>
          <w:sz w:val="27"/>
          <w:szCs w:val="27"/>
        </w:rPr>
        <w:t xml:space="preserve">– Этого я не знаю. Вы, мои повелители, спустившиеся сюда с далеких звезд, должны это знать сами, – ответил Инфадус, бросив на нас быстрый взгляд. </w:t>
      </w:r>
    </w:p>
    <w:p w:rsidR="00077B8F" w:rsidRDefault="00077B8F">
      <w:pPr>
        <w:pStyle w:val="a3"/>
        <w:jc w:val="both"/>
        <w:rPr>
          <w:sz w:val="27"/>
          <w:szCs w:val="27"/>
        </w:rPr>
      </w:pPr>
      <w:r>
        <w:rPr>
          <w:sz w:val="27"/>
          <w:szCs w:val="27"/>
        </w:rPr>
        <w:t xml:space="preserve">Очевидно, он не хотел нам сказать все, что знал. </w:t>
      </w:r>
    </w:p>
    <w:p w:rsidR="00077B8F" w:rsidRDefault="00077B8F">
      <w:pPr>
        <w:pStyle w:val="a3"/>
        <w:jc w:val="both"/>
        <w:rPr>
          <w:sz w:val="27"/>
          <w:szCs w:val="27"/>
        </w:rPr>
      </w:pPr>
      <w:r>
        <w:rPr>
          <w:sz w:val="27"/>
          <w:szCs w:val="27"/>
        </w:rPr>
        <w:t xml:space="preserve">– Ты прав, – сказал я. – Мы, жители звезд, знаем многое, чего вы не знаете. Вот, например, я слышал, что мудрые люди далекого прошлого отправлялись в эти горы за красивыми яркими камнями и желтым железом. </w:t>
      </w:r>
    </w:p>
    <w:p w:rsidR="00077B8F" w:rsidRDefault="00077B8F">
      <w:pPr>
        <w:pStyle w:val="a3"/>
        <w:jc w:val="both"/>
        <w:rPr>
          <w:sz w:val="27"/>
          <w:szCs w:val="27"/>
        </w:rPr>
      </w:pPr>
      <w:r>
        <w:rPr>
          <w:sz w:val="27"/>
          <w:szCs w:val="27"/>
        </w:rPr>
        <w:t xml:space="preserve">– Повелитель мой мудр, – ответил он холодно. – По сравнению с ним я лишь неразумный ребенок, и потому мне не подобает говорить с ним о таких вещах. Мой повелитель должен побеседовать об этом с престарелой Гагулой, когда он будет в жилище короля, ибо она столь же мудра, как и мой повелитель. </w:t>
      </w:r>
    </w:p>
    <w:p w:rsidR="00077B8F" w:rsidRDefault="00077B8F">
      <w:pPr>
        <w:pStyle w:val="a3"/>
        <w:jc w:val="both"/>
        <w:rPr>
          <w:sz w:val="27"/>
          <w:szCs w:val="27"/>
        </w:rPr>
      </w:pPr>
      <w:r>
        <w:rPr>
          <w:sz w:val="27"/>
          <w:szCs w:val="27"/>
        </w:rPr>
        <w:t xml:space="preserve">Сказав это, Инфадус ушел. Как только мы остались одни, я обратился к своим друзьям и, указывая на отдаленные горы, воскликнул: </w:t>
      </w:r>
    </w:p>
    <w:p w:rsidR="00077B8F" w:rsidRDefault="00077B8F">
      <w:pPr>
        <w:pStyle w:val="a3"/>
        <w:jc w:val="both"/>
        <w:rPr>
          <w:sz w:val="27"/>
          <w:szCs w:val="27"/>
        </w:rPr>
      </w:pPr>
      <w:r>
        <w:rPr>
          <w:sz w:val="27"/>
          <w:szCs w:val="27"/>
        </w:rPr>
        <w:t xml:space="preserve">– Вот где находятся алмазные копи царя Соломона! </w:t>
      </w:r>
    </w:p>
    <w:p w:rsidR="00077B8F" w:rsidRDefault="00077B8F">
      <w:pPr>
        <w:pStyle w:val="a3"/>
        <w:jc w:val="both"/>
        <w:rPr>
          <w:sz w:val="27"/>
          <w:szCs w:val="27"/>
        </w:rPr>
      </w:pPr>
      <w:r>
        <w:rPr>
          <w:sz w:val="27"/>
          <w:szCs w:val="27"/>
        </w:rPr>
        <w:t xml:space="preserve">Амбона, стоявший около сэра Генри и Гуда, услышал эти слова. Я заметил, что за последнее время от стал как то особенно задумчив и рассеян и редко вступал с нами в разговор. </w:t>
      </w:r>
    </w:p>
    <w:p w:rsidR="00077B8F" w:rsidRDefault="00077B8F">
      <w:pPr>
        <w:pStyle w:val="a3"/>
        <w:jc w:val="both"/>
        <w:rPr>
          <w:sz w:val="27"/>
          <w:szCs w:val="27"/>
        </w:rPr>
      </w:pPr>
      <w:r>
        <w:rPr>
          <w:sz w:val="27"/>
          <w:szCs w:val="27"/>
        </w:rPr>
        <w:t xml:space="preserve">– Да, Макумазан, – сказал он, обращаясь ко мне по зулусски, – алмазы находятся там, и они, конечно, будут ваши, ибо вы, белые люди, очень любите деньги и блестящие камни. </w:t>
      </w:r>
    </w:p>
    <w:p w:rsidR="00077B8F" w:rsidRDefault="00077B8F">
      <w:pPr>
        <w:pStyle w:val="a3"/>
        <w:jc w:val="both"/>
        <w:rPr>
          <w:sz w:val="27"/>
          <w:szCs w:val="27"/>
        </w:rPr>
      </w:pPr>
      <w:r>
        <w:rPr>
          <w:sz w:val="27"/>
          <w:szCs w:val="27"/>
        </w:rPr>
        <w:t xml:space="preserve">– Откуда ты знаешь, что алмазы находятся в этих горах, Амбопа? – резко спросил я его. </w:t>
      </w:r>
    </w:p>
    <w:p w:rsidR="00077B8F" w:rsidRDefault="00077B8F">
      <w:pPr>
        <w:pStyle w:val="a3"/>
        <w:jc w:val="both"/>
        <w:rPr>
          <w:sz w:val="27"/>
          <w:szCs w:val="27"/>
        </w:rPr>
      </w:pPr>
      <w:r>
        <w:rPr>
          <w:sz w:val="27"/>
          <w:szCs w:val="27"/>
        </w:rPr>
        <w:t xml:space="preserve">Мне не нравились таинственность его поведения и постоянные недомолвки. </w:t>
      </w:r>
    </w:p>
    <w:p w:rsidR="00077B8F" w:rsidRDefault="00077B8F">
      <w:pPr>
        <w:pStyle w:val="a3"/>
        <w:jc w:val="both"/>
        <w:rPr>
          <w:sz w:val="27"/>
          <w:szCs w:val="27"/>
        </w:rPr>
      </w:pPr>
      <w:r>
        <w:rPr>
          <w:sz w:val="27"/>
          <w:szCs w:val="27"/>
        </w:rPr>
        <w:t xml:space="preserve">Амбопа засмеялся. </w:t>
      </w:r>
    </w:p>
    <w:p w:rsidR="00077B8F" w:rsidRDefault="00077B8F">
      <w:pPr>
        <w:pStyle w:val="a3"/>
        <w:jc w:val="both"/>
        <w:rPr>
          <w:sz w:val="27"/>
          <w:szCs w:val="27"/>
        </w:rPr>
      </w:pPr>
      <w:r>
        <w:rPr>
          <w:sz w:val="27"/>
          <w:szCs w:val="27"/>
        </w:rPr>
        <w:t xml:space="preserve">– Я видел это сегодня ночью во сне, белые люди, – ответил он и, круто повернувшись, отошел в сторону. </w:t>
      </w:r>
    </w:p>
    <w:p w:rsidR="00077B8F" w:rsidRDefault="00077B8F">
      <w:pPr>
        <w:pStyle w:val="a3"/>
        <w:jc w:val="both"/>
        <w:rPr>
          <w:sz w:val="27"/>
          <w:szCs w:val="27"/>
        </w:rPr>
      </w:pPr>
      <w:r>
        <w:rPr>
          <w:sz w:val="27"/>
          <w:szCs w:val="27"/>
        </w:rPr>
        <w:t xml:space="preserve">– Что наш черный друг хотел этим сказать и что у него на уме? – спросил сэр Генри. – Совершенно очевидно, он что то знает, но предпочитает молчать. Между прочим, Квотермейн, не слышал ли он от наших проводников чего нибудь о моем… о моем брате? </w:t>
      </w:r>
    </w:p>
    <w:p w:rsidR="00077B8F" w:rsidRDefault="00077B8F">
      <w:pPr>
        <w:pStyle w:val="a3"/>
        <w:jc w:val="both"/>
        <w:rPr>
          <w:sz w:val="27"/>
          <w:szCs w:val="27"/>
        </w:rPr>
      </w:pPr>
      <w:r>
        <w:rPr>
          <w:sz w:val="27"/>
          <w:szCs w:val="27"/>
        </w:rPr>
        <w:t xml:space="preserve">– К сожалению, ничего. Он расспрашивал об этом всех, с кем за это время успел подружиться, но ему отвечали, что в этой стране никто и никогда не видел ни одного белого человека. </w:t>
      </w:r>
    </w:p>
    <w:p w:rsidR="00077B8F" w:rsidRDefault="00077B8F">
      <w:pPr>
        <w:pStyle w:val="a3"/>
        <w:jc w:val="both"/>
        <w:rPr>
          <w:sz w:val="27"/>
          <w:szCs w:val="27"/>
        </w:rPr>
      </w:pPr>
      <w:r>
        <w:rPr>
          <w:sz w:val="27"/>
          <w:szCs w:val="27"/>
        </w:rPr>
        <w:t xml:space="preserve">– Неужели вы думаете, что ваш брат мог сюда добраться? – спросил Гуд. – Ведь сами то мы попали сюда чудом. Кроме того, как он нашел бы дорогу, не имея карты? </w:t>
      </w:r>
    </w:p>
    <w:p w:rsidR="00077B8F" w:rsidRDefault="00077B8F">
      <w:pPr>
        <w:pStyle w:val="a3"/>
        <w:jc w:val="both"/>
        <w:rPr>
          <w:sz w:val="27"/>
          <w:szCs w:val="27"/>
        </w:rPr>
      </w:pPr>
      <w:r>
        <w:rPr>
          <w:sz w:val="27"/>
          <w:szCs w:val="27"/>
        </w:rPr>
        <w:t xml:space="preserve">– Не знаю, – сказал сэр Генри, и лицо его омрачилось. – Но мне думается, что я все таки его найду. </w:t>
      </w:r>
    </w:p>
    <w:p w:rsidR="00077B8F" w:rsidRDefault="00077B8F">
      <w:pPr>
        <w:pStyle w:val="a3"/>
        <w:jc w:val="both"/>
        <w:rPr>
          <w:sz w:val="27"/>
          <w:szCs w:val="27"/>
        </w:rPr>
      </w:pPr>
      <w:r>
        <w:rPr>
          <w:sz w:val="27"/>
          <w:szCs w:val="27"/>
        </w:rPr>
        <w:t xml:space="preserve">Пока мы разговаривали, солнце медленно садилось за горизонт, и вдруг землю окутал мрак. В этих широтах нет сумерек, поэтому и нет постепенного, мягкого перехода от дня к ночи – день обрывается так же внезапно, как внезапно обрывается жизнь при наступлении смерти. Солнце село, и весь мир погрузился во тьму. Но вскоре на западе появилось слабое мерцание, затем серебряный свет, и наконец полный, великолепный диск луны осветил равнину стрелами своих сверкающих лучей, озаряя всю землю нежным, лучезарным сиянием. Мы стояли и наблюдали это восхитительное зрелище. Я не могу описать все величие этой несказанной красоты, перед которой померкли звезды, и сердца наши, устремившиеся ввысь, наполнились благоговейным восторгом. </w:t>
      </w:r>
    </w:p>
    <w:p w:rsidR="00077B8F" w:rsidRDefault="00077B8F">
      <w:pPr>
        <w:pStyle w:val="a3"/>
        <w:jc w:val="both"/>
        <w:rPr>
          <w:sz w:val="27"/>
          <w:szCs w:val="27"/>
        </w:rPr>
      </w:pPr>
      <w:r>
        <w:rPr>
          <w:sz w:val="27"/>
          <w:szCs w:val="27"/>
        </w:rPr>
        <w:t xml:space="preserve">Жизнь моя была полна трудностей и забот, но есть воспоминания, вызывающие у меня чувство благодарности за то, что я жил. Одно из них </w:t>
      </w:r>
    </w:p>
    <w:p w:rsidR="00077B8F" w:rsidRDefault="00077B8F">
      <w:pPr>
        <w:pStyle w:val="a3"/>
        <w:jc w:val="both"/>
        <w:rPr>
          <w:sz w:val="27"/>
          <w:szCs w:val="27"/>
        </w:rPr>
      </w:pPr>
      <w:r>
        <w:rPr>
          <w:sz w:val="27"/>
          <w:szCs w:val="27"/>
        </w:rPr>
        <w:t xml:space="preserve">– это воспоминание о том, что я видел, как светит луна на Земле Кукуанов. </w:t>
      </w:r>
    </w:p>
    <w:p w:rsidR="00077B8F" w:rsidRDefault="00077B8F">
      <w:pPr>
        <w:pStyle w:val="a3"/>
        <w:jc w:val="both"/>
        <w:rPr>
          <w:sz w:val="27"/>
          <w:szCs w:val="27"/>
        </w:rPr>
      </w:pPr>
      <w:r>
        <w:rPr>
          <w:sz w:val="27"/>
          <w:szCs w:val="27"/>
        </w:rPr>
        <w:t xml:space="preserve">Эти размышления были прерваны нашим учтивым другом Инфадусом. </w:t>
      </w:r>
    </w:p>
    <w:p w:rsidR="00077B8F" w:rsidRDefault="00077B8F">
      <w:pPr>
        <w:pStyle w:val="a3"/>
        <w:jc w:val="both"/>
        <w:rPr>
          <w:sz w:val="27"/>
          <w:szCs w:val="27"/>
        </w:rPr>
      </w:pPr>
      <w:r>
        <w:rPr>
          <w:sz w:val="27"/>
          <w:szCs w:val="27"/>
        </w:rPr>
        <w:t xml:space="preserve">– Если мои повелители отдохнули, – сказал он, – мы можем идти дальше. В Луу для повелителей уже приготовлено жилище. Луна светит ярко и будет освещать нам дорогу. </w:t>
      </w:r>
    </w:p>
    <w:p w:rsidR="00077B8F" w:rsidRDefault="00077B8F">
      <w:pPr>
        <w:pStyle w:val="a3"/>
        <w:jc w:val="both"/>
        <w:rPr>
          <w:sz w:val="27"/>
          <w:szCs w:val="27"/>
        </w:rPr>
      </w:pPr>
      <w:r>
        <w:rPr>
          <w:sz w:val="27"/>
          <w:szCs w:val="27"/>
        </w:rPr>
        <w:t xml:space="preserve">Мы тотчас же выразили свое согласие и немедленно тронулись в путь. Через час мы уже подошли к Луу, размеры которого нам показались бесконечными. Окруженный тысячами сторожевых костров, он казался опоясанным огромным огненным кольцом. Вскоре мы подошли ко рву, через который был перекинут подъемный мост, и услышали бряцание оружия и глухой окрик часового. Инфадус произнес пароль, который я как следует не разобрал; стража, узнав своего начальника, приветствовала его, и мы вошли в город. </w:t>
      </w:r>
    </w:p>
    <w:p w:rsidR="00077B8F" w:rsidRDefault="00077B8F">
      <w:pPr>
        <w:pStyle w:val="a3"/>
        <w:jc w:val="both"/>
        <w:rPr>
          <w:sz w:val="27"/>
          <w:szCs w:val="27"/>
        </w:rPr>
      </w:pPr>
      <w:r>
        <w:rPr>
          <w:sz w:val="27"/>
          <w:szCs w:val="27"/>
        </w:rPr>
        <w:t xml:space="preserve">С полчаса мы шли по главной улице мимо бесчисленных рядов плетенных из травы хижин, пока Инфадус не остановился около небольшой группы домиков, окружавших маленький двор, вымощенный толченым известняком. </w:t>
      </w:r>
    </w:p>
    <w:p w:rsidR="00077B8F" w:rsidRDefault="00077B8F">
      <w:pPr>
        <w:pStyle w:val="a3"/>
        <w:jc w:val="both"/>
        <w:rPr>
          <w:sz w:val="27"/>
          <w:szCs w:val="27"/>
        </w:rPr>
      </w:pPr>
      <w:r>
        <w:rPr>
          <w:sz w:val="27"/>
          <w:szCs w:val="27"/>
        </w:rPr>
        <w:t xml:space="preserve">Войдя в этот двор, Инфадус объявил нам, что эти «жалкие обиталища» предназначены для нашего жилья. Каждому из нас была приготовлена отдельная хижина. Они были значительно лучше, чем те, что мы уже видели, и в каждой из них была очень удобная постель из душистых трав, накрытая дубленой шкурой; тут же стояли большие глиняные сосуды с водой. Ужин для нас был уже приготовлен, так как не успели мы умыться, как несколько красивых молодых женщин с глубоким поклоном подали нам жареное мясо и печеные маисовые лепешки, красиво сервированные на деревянных тарелках. </w:t>
      </w:r>
    </w:p>
    <w:p w:rsidR="00077B8F" w:rsidRDefault="00077B8F">
      <w:pPr>
        <w:pStyle w:val="a3"/>
        <w:jc w:val="both"/>
        <w:rPr>
          <w:sz w:val="27"/>
          <w:szCs w:val="27"/>
        </w:rPr>
      </w:pPr>
      <w:r>
        <w:rPr>
          <w:sz w:val="27"/>
          <w:szCs w:val="27"/>
        </w:rPr>
        <w:t xml:space="preserve">Мы поели с большим аппетитом и затем попросили перенести все постели в одну хижину, причем эта мера предосторожности вызвала улыбку на лицах милых молодых леди. Смертельно уставшие от долгого путешествия, мы бросились на постели и заснули крепким сном. </w:t>
      </w:r>
    </w:p>
    <w:p w:rsidR="00077B8F" w:rsidRDefault="00077B8F">
      <w:pPr>
        <w:pStyle w:val="a3"/>
        <w:jc w:val="both"/>
        <w:rPr>
          <w:sz w:val="27"/>
          <w:szCs w:val="27"/>
        </w:rPr>
      </w:pPr>
      <w:r>
        <w:rPr>
          <w:sz w:val="27"/>
          <w:szCs w:val="27"/>
        </w:rPr>
        <w:t xml:space="preserve">Когда мы проснулись, солнце было уже высоко. Наши прислужницы, лишенные чувства ложной стыдливости, находились уже в хижине, так как им было приказано помочь нам одеться, чтобы идти на прием к королю. </w:t>
      </w:r>
    </w:p>
    <w:p w:rsidR="00077B8F" w:rsidRDefault="00077B8F">
      <w:pPr>
        <w:pStyle w:val="a3"/>
        <w:jc w:val="both"/>
        <w:rPr>
          <w:sz w:val="27"/>
          <w:szCs w:val="27"/>
        </w:rPr>
      </w:pPr>
      <w:r>
        <w:rPr>
          <w:sz w:val="27"/>
          <w:szCs w:val="27"/>
        </w:rPr>
        <w:t xml:space="preserve">– Одеться! – ворчал Гуд. – Для того чтобы надеть фланелевую рубашку и пару ботинок, не требуется много времени. Послушайте, Квотермейн, попросите их принести мои брюки. </w:t>
      </w:r>
    </w:p>
    <w:p w:rsidR="00077B8F" w:rsidRDefault="00077B8F">
      <w:pPr>
        <w:pStyle w:val="a3"/>
        <w:jc w:val="both"/>
        <w:rPr>
          <w:sz w:val="27"/>
          <w:szCs w:val="27"/>
        </w:rPr>
      </w:pPr>
      <w:r>
        <w:rPr>
          <w:sz w:val="27"/>
          <w:szCs w:val="27"/>
        </w:rPr>
        <w:t xml:space="preserve">Я исполнил его просьбу, но мне сказали, что эти священные реликвии уже отнесены к королю и что он ожидает нас к себе до полудня. </w:t>
      </w:r>
    </w:p>
    <w:p w:rsidR="00077B8F" w:rsidRDefault="00077B8F">
      <w:pPr>
        <w:pStyle w:val="a3"/>
        <w:jc w:val="both"/>
        <w:rPr>
          <w:sz w:val="27"/>
          <w:szCs w:val="27"/>
        </w:rPr>
      </w:pPr>
      <w:r>
        <w:rPr>
          <w:sz w:val="27"/>
          <w:szCs w:val="27"/>
        </w:rPr>
        <w:t xml:space="preserve">Попросив наших молодых леди удалиться, что, по видимому, их чрезвычайно удивило и огорчило, мы начали одеваться, стараясь это сделать как можно тщательнее. </w:t>
      </w:r>
    </w:p>
    <w:p w:rsidR="00077B8F" w:rsidRDefault="00077B8F">
      <w:pPr>
        <w:pStyle w:val="a3"/>
        <w:jc w:val="both"/>
        <w:rPr>
          <w:sz w:val="27"/>
          <w:szCs w:val="27"/>
        </w:rPr>
      </w:pPr>
      <w:r>
        <w:rPr>
          <w:sz w:val="27"/>
          <w:szCs w:val="27"/>
        </w:rPr>
        <w:t xml:space="preserve">Гуд, конечно, не выдержал и снова побрил правую часть лица, намереваясь сделать то же самое с левой, на которой красовалась густая поросль щетины, но мы уговорили его ни в коем случае ее не трогать. Что касается меня и сэра Генри, мы только как следует умылись и расчесали волосы. Золотые локоны сэра Генри сильно отросли и падали до плеч, что придавало ему, как никогда, сходство с древним датчанином. Моя же седая щетина была по крайней мере на целый дюйм длиннее того полудюйма, который я считаю максимально допустимой длиной. </w:t>
      </w:r>
    </w:p>
    <w:p w:rsidR="00077B8F" w:rsidRDefault="00077B8F">
      <w:pPr>
        <w:pStyle w:val="a3"/>
        <w:jc w:val="both"/>
        <w:rPr>
          <w:sz w:val="27"/>
          <w:szCs w:val="27"/>
        </w:rPr>
      </w:pPr>
      <w:r>
        <w:rPr>
          <w:sz w:val="27"/>
          <w:szCs w:val="27"/>
        </w:rPr>
        <w:t xml:space="preserve">После того как мы позавтракали и выкурили по трубке, к нам явился сам Инфадус и сообщил, что, если нам будет угодно, король Твала готов нас принять. </w:t>
      </w:r>
    </w:p>
    <w:p w:rsidR="00077B8F" w:rsidRDefault="00077B8F">
      <w:pPr>
        <w:pStyle w:val="a3"/>
        <w:jc w:val="both"/>
        <w:rPr>
          <w:sz w:val="27"/>
          <w:szCs w:val="27"/>
        </w:rPr>
      </w:pPr>
      <w:r>
        <w:rPr>
          <w:sz w:val="27"/>
          <w:szCs w:val="27"/>
        </w:rPr>
        <w:t xml:space="preserve">Мы отвечали, что предпочли бы пойти к нему, когда солнце поднимется выше, что мы еще крайне утомлены после столь долгого пути, и выдумали еще ряд других причин. Так всегда следует поступать, когда имеешь дело с дикарями: нельзя немедленно откликаться на их зов, так как они склонны принимать вежливость за страх и раболепство. Поэтому, хоть нам и хотелось увидеть Твалу не менее, чем ему нас, мы все же не спешили и просидели у себя еще час, заняв это время тем, что отобрали из нашего скудного запаса вещей подарки для короля и его приближенных. Дары эти состояли из винчестера бедняги Вентфогеля и небольшого количества бус. Винтовку с патронами было решено подарить его величеству, а бусы – его женам и придворным. Инфадус и Скрагга уже получили от нас в подарок такие бусы и были от них в восторге, так как никогда в жизни не видели ничего подобного. Наконец мы заявили, что готовы идти на прием, и вышли из хижины в сопровождении Инфадуса и Амбопы, который нес наши дары. </w:t>
      </w:r>
    </w:p>
    <w:p w:rsidR="00077B8F" w:rsidRDefault="00077B8F">
      <w:pPr>
        <w:pStyle w:val="a3"/>
        <w:jc w:val="both"/>
        <w:rPr>
          <w:sz w:val="27"/>
          <w:szCs w:val="27"/>
        </w:rPr>
      </w:pPr>
      <w:r>
        <w:rPr>
          <w:sz w:val="27"/>
          <w:szCs w:val="27"/>
        </w:rPr>
        <w:t xml:space="preserve">Пройдя несколько сот ярдов, мы очутились у ограды, похожей на ту, которая окружала наши хижины, но раз в пятьдесят длиннее, так как она охватывала не менее шести или семи акров земли. Вокруг внешней стороны изгороди тянулся ряд хижин, в которых жили жены короля. Как раз напротив главных ворот, в глубине огромной площади, стояла особняком очень большая хижина, – это была резиденция его величества. Вся остальная площадь была пуста, вернее, была бы пуста, если бы ее не заполняли многочисленные отряды воинов. Их было не менее семи восьми тысяч. Когда мы проходили мимо них, они стояли неподвижно, словно изваяния. Трудно передать словами, какое величественное зрелище представляли собой эти войска с развевающимися плюмажами, сверкающими на солнце копьями и железными щитами, обтянутыми буйволовыми шкурами. На пустой части площади перед королевской хижиной стояло несколько табуретов. Три из них мы заняли по указанию Инфадуса, Амбопа стал позади нас, а сам Инфадус остался у дверей жилища короля. </w:t>
      </w:r>
    </w:p>
    <w:p w:rsidR="00077B8F" w:rsidRDefault="00077B8F">
      <w:pPr>
        <w:pStyle w:val="a3"/>
        <w:jc w:val="both"/>
        <w:rPr>
          <w:sz w:val="27"/>
          <w:szCs w:val="27"/>
        </w:rPr>
      </w:pPr>
      <w:r>
        <w:rPr>
          <w:sz w:val="27"/>
          <w:szCs w:val="27"/>
        </w:rPr>
        <w:t xml:space="preserve">На площади царила мертвая тишина. Более десяти минут мы ждали выхода его величества и все это время чувствовали, что нас с любопытством рассматривают около восьми тысяч пар глаз. Должен признаться, что ощущение было не из приятных, но мы делали вид, что это нас не касается. Наконец дверь большой хижины распахнулась, и из нее вышел гигантского роста человек, на плечи которого была наброшена великолепная короткая мантия из тигровых шкур; следом за ним шел Скрагга и, как нам сперва показалось, высохшая, совершенно сморщенная, закутанная в меховой плащ обезьяна. Гигант сел на один из табуретов, за ним стал Скрагга, а сморщенная обезьяна поползла на четвереньках и уселась на корточках в тени под навесом хижины. </w:t>
      </w:r>
    </w:p>
    <w:p w:rsidR="00077B8F" w:rsidRDefault="00077B8F">
      <w:pPr>
        <w:pStyle w:val="a3"/>
        <w:jc w:val="both"/>
        <w:rPr>
          <w:sz w:val="27"/>
          <w:szCs w:val="27"/>
        </w:rPr>
      </w:pPr>
      <w:r>
        <w:rPr>
          <w:sz w:val="27"/>
          <w:szCs w:val="27"/>
        </w:rPr>
        <w:t xml:space="preserve">Полное безмолвие продолжалось. Вдруг гигант скинул с себя мантию и выпрямился во весь рост. Это было поистине жуткое зрелище. У него были безобразно толстые губы, широкий плоский нос и только один черный глаз, в котором сверкала злоба, на месте же второго глаза зияла дыра. Мне в жизни не приходилось видеть более отвратительное, свирепое, плотоядное лицо. На огромной голове развевался султан из роскошных белых страусовых перьев; грудь его охватывала блестящая кольчуга; вокруг пояса и правого колена висели обычные украшения из белых буйволовых хвостов. На шее этого страшного человека было надето золотое ожерелье в виде толстого жгута, а на лбу тускло мерцал громадный нешлифованный бриллиант. В руке он держал длинное, тяжелое копье. Мы сразу догадались, что это Твала. </w:t>
      </w:r>
    </w:p>
    <w:p w:rsidR="00077B8F" w:rsidRDefault="00077B8F">
      <w:pPr>
        <w:pStyle w:val="a3"/>
        <w:jc w:val="both"/>
        <w:rPr>
          <w:sz w:val="27"/>
          <w:szCs w:val="27"/>
        </w:rPr>
      </w:pPr>
      <w:r>
        <w:rPr>
          <w:sz w:val="27"/>
          <w:szCs w:val="27"/>
        </w:rPr>
        <w:t xml:space="preserve">Молчание продолжалось, но недолго. Вдруг король поднял свое копье. В ответ на это восемь тысяч рук тоже подняли свои копья и из восьми тысяч глоток вырвался троекратный королевский салют: «Куум!» Казалось, что от этого рева, который можно было сравнить лишь с оглушительным раскатом грома, трижды содрогнулась земля. </w:t>
      </w:r>
    </w:p>
    <w:p w:rsidR="00077B8F" w:rsidRDefault="00077B8F">
      <w:pPr>
        <w:pStyle w:val="a3"/>
        <w:jc w:val="both"/>
        <w:rPr>
          <w:sz w:val="27"/>
          <w:szCs w:val="27"/>
        </w:rPr>
      </w:pPr>
      <w:r>
        <w:rPr>
          <w:sz w:val="27"/>
          <w:szCs w:val="27"/>
        </w:rPr>
        <w:t xml:space="preserve">– Будьте покорны, о люди! – пропищал пронзительный тоненький голосок из под навеса крыши, где сидела обезьяна. – Это король! </w:t>
      </w:r>
    </w:p>
    <w:p w:rsidR="00077B8F" w:rsidRDefault="00077B8F">
      <w:pPr>
        <w:pStyle w:val="a3"/>
        <w:jc w:val="both"/>
        <w:rPr>
          <w:sz w:val="27"/>
          <w:szCs w:val="27"/>
        </w:rPr>
      </w:pPr>
      <w:r>
        <w:rPr>
          <w:sz w:val="27"/>
          <w:szCs w:val="27"/>
        </w:rPr>
        <w:t xml:space="preserve">– Это король! – как эхо, прогремели в ответ восемь тысяч глоток. – Будьте покорны, о люди, – это король! </w:t>
      </w:r>
    </w:p>
    <w:p w:rsidR="00077B8F" w:rsidRDefault="00077B8F">
      <w:pPr>
        <w:pStyle w:val="a3"/>
        <w:jc w:val="both"/>
        <w:rPr>
          <w:sz w:val="27"/>
          <w:szCs w:val="27"/>
        </w:rPr>
      </w:pPr>
      <w:r>
        <w:rPr>
          <w:sz w:val="27"/>
          <w:szCs w:val="27"/>
        </w:rPr>
        <w:t xml:space="preserve">Снова на площади наступила мертвая тишина. Вдруг один из воинов, стоявший на левом фланге, случайно уронил щит, который со звоном упал на вымощенную известняком площадь. </w:t>
      </w:r>
    </w:p>
    <w:p w:rsidR="00077B8F" w:rsidRDefault="00077B8F">
      <w:pPr>
        <w:pStyle w:val="a3"/>
        <w:jc w:val="both"/>
        <w:rPr>
          <w:sz w:val="27"/>
          <w:szCs w:val="27"/>
        </w:rPr>
      </w:pPr>
      <w:r>
        <w:rPr>
          <w:sz w:val="27"/>
          <w:szCs w:val="27"/>
        </w:rPr>
        <w:t xml:space="preserve">Твала холодно взглянул своим единственным глазом в ту сторону, где стоял воин, уронивший щит. </w:t>
      </w:r>
    </w:p>
    <w:p w:rsidR="00077B8F" w:rsidRDefault="00077B8F">
      <w:pPr>
        <w:pStyle w:val="a3"/>
        <w:jc w:val="both"/>
        <w:rPr>
          <w:sz w:val="27"/>
          <w:szCs w:val="27"/>
        </w:rPr>
      </w:pPr>
      <w:r>
        <w:rPr>
          <w:sz w:val="27"/>
          <w:szCs w:val="27"/>
        </w:rPr>
        <w:t xml:space="preserve">– Эй, ты, подойди сюда! – закричал он громовым голосом, обращаясь к нарушителю тишины. </w:t>
      </w:r>
    </w:p>
    <w:p w:rsidR="00077B8F" w:rsidRDefault="00077B8F">
      <w:pPr>
        <w:pStyle w:val="a3"/>
        <w:jc w:val="both"/>
        <w:rPr>
          <w:sz w:val="27"/>
          <w:szCs w:val="27"/>
        </w:rPr>
      </w:pPr>
      <w:r>
        <w:rPr>
          <w:sz w:val="27"/>
          <w:szCs w:val="27"/>
        </w:rPr>
        <w:t xml:space="preserve">Из рядов вышел красивый юноша и стал перед королем. </w:t>
      </w:r>
    </w:p>
    <w:p w:rsidR="00077B8F" w:rsidRDefault="00077B8F">
      <w:pPr>
        <w:pStyle w:val="a3"/>
        <w:jc w:val="both"/>
        <w:rPr>
          <w:sz w:val="27"/>
          <w:szCs w:val="27"/>
        </w:rPr>
      </w:pPr>
      <w:r>
        <w:rPr>
          <w:sz w:val="27"/>
          <w:szCs w:val="27"/>
        </w:rPr>
        <w:t xml:space="preserve">– Это ты уронил щит, неуклюжий пес? Это ты опозорил меня перед чужеземцами, прибывшими со звезд? Как ты смел это сделать? </w:t>
      </w:r>
    </w:p>
    <w:p w:rsidR="00077B8F" w:rsidRDefault="00077B8F">
      <w:pPr>
        <w:pStyle w:val="a3"/>
        <w:jc w:val="both"/>
        <w:rPr>
          <w:sz w:val="27"/>
          <w:szCs w:val="27"/>
        </w:rPr>
      </w:pPr>
      <w:r>
        <w:rPr>
          <w:sz w:val="27"/>
          <w:szCs w:val="27"/>
        </w:rPr>
        <w:t xml:space="preserve">Как ни темна была кожа бедного юноши, мы увидели, что он побледнел. </w:t>
      </w:r>
    </w:p>
    <w:p w:rsidR="00077B8F" w:rsidRDefault="00077B8F">
      <w:pPr>
        <w:pStyle w:val="a3"/>
        <w:jc w:val="both"/>
        <w:rPr>
          <w:sz w:val="27"/>
          <w:szCs w:val="27"/>
        </w:rPr>
      </w:pPr>
      <w:r>
        <w:rPr>
          <w:sz w:val="27"/>
          <w:szCs w:val="27"/>
        </w:rPr>
        <w:t xml:space="preserve">– О Телец Черной Коровы, – прошептал юный воин, – это произошло случайно. </w:t>
      </w:r>
    </w:p>
    <w:p w:rsidR="00077B8F" w:rsidRDefault="00077B8F">
      <w:pPr>
        <w:pStyle w:val="a3"/>
        <w:jc w:val="both"/>
        <w:rPr>
          <w:sz w:val="27"/>
          <w:szCs w:val="27"/>
        </w:rPr>
      </w:pPr>
      <w:r>
        <w:rPr>
          <w:sz w:val="27"/>
          <w:szCs w:val="27"/>
        </w:rPr>
        <w:t xml:space="preserve">– Ну, так за эту случайность ты должен заплатить жизнью. Ты поставил меня в дурацкое положение. Готовься к смерти. </w:t>
      </w:r>
    </w:p>
    <w:p w:rsidR="00077B8F" w:rsidRDefault="00077B8F">
      <w:pPr>
        <w:pStyle w:val="a3"/>
        <w:jc w:val="both"/>
        <w:rPr>
          <w:sz w:val="27"/>
          <w:szCs w:val="27"/>
        </w:rPr>
      </w:pPr>
      <w:r>
        <w:rPr>
          <w:sz w:val="27"/>
          <w:szCs w:val="27"/>
        </w:rPr>
        <w:t xml:space="preserve">– Я лишь бык короля! – тихо произнес юноша. </w:t>
      </w:r>
    </w:p>
    <w:p w:rsidR="00077B8F" w:rsidRDefault="00077B8F">
      <w:pPr>
        <w:pStyle w:val="a3"/>
        <w:jc w:val="both"/>
        <w:rPr>
          <w:sz w:val="27"/>
          <w:szCs w:val="27"/>
        </w:rPr>
      </w:pPr>
      <w:r>
        <w:rPr>
          <w:sz w:val="27"/>
          <w:szCs w:val="27"/>
        </w:rPr>
        <w:t xml:space="preserve">– Скрагга! – загремел король. – Покажи мне, как ты умеешь владеть оружием. Убей этого неуклюжего пса. </w:t>
      </w:r>
    </w:p>
    <w:p w:rsidR="00077B8F" w:rsidRDefault="00077B8F">
      <w:pPr>
        <w:pStyle w:val="a3"/>
        <w:jc w:val="both"/>
        <w:rPr>
          <w:sz w:val="27"/>
          <w:szCs w:val="27"/>
        </w:rPr>
      </w:pPr>
      <w:r>
        <w:rPr>
          <w:sz w:val="27"/>
          <w:szCs w:val="27"/>
        </w:rPr>
        <w:t xml:space="preserve">Со зловещей усмешкой Скрагга вышел вперед и поднял свое копье. Бедная жертва стояла неподвижно, закрыв лицо руками. Что касается нас, мы окаменели от ужаса. </w:t>
      </w:r>
    </w:p>
    <w:p w:rsidR="00077B8F" w:rsidRDefault="00077B8F">
      <w:pPr>
        <w:pStyle w:val="a3"/>
        <w:jc w:val="both"/>
        <w:rPr>
          <w:sz w:val="27"/>
          <w:szCs w:val="27"/>
        </w:rPr>
      </w:pPr>
      <w:r>
        <w:rPr>
          <w:sz w:val="27"/>
          <w:szCs w:val="27"/>
        </w:rPr>
        <w:t xml:space="preserve">Скрагга два раза взмахнул копьем и вонзил его в грудь юноши; удар был настолько силен, что копье, пройдя насквозь, вышло на целый фут наружу между лопатками воина. Взмахнув руками, несчастный упал замертво. Ропот неодобрения, подобно отдаленному грому, пронесся по сомкнутым рядам войск и замер. Не успели мы осознать весь ужас этой кровавой трагедии, как у наших ног лежал распростертый труп несчастного юного воина. Со страшным проклятьем сэр Генри вскочил на ноги, но, подавленный всеобщим безмолвием, опустился обратно на свое место. </w:t>
      </w:r>
    </w:p>
    <w:p w:rsidR="00077B8F" w:rsidRDefault="00077B8F">
      <w:pPr>
        <w:pStyle w:val="a3"/>
        <w:jc w:val="both"/>
        <w:rPr>
          <w:sz w:val="27"/>
          <w:szCs w:val="27"/>
        </w:rPr>
      </w:pPr>
      <w:r>
        <w:rPr>
          <w:sz w:val="27"/>
          <w:szCs w:val="27"/>
        </w:rPr>
        <w:t xml:space="preserve">– Удар был хорош, – произнес король. – Уберите его отсюда! </w:t>
      </w:r>
    </w:p>
    <w:p w:rsidR="00077B8F" w:rsidRDefault="00077B8F">
      <w:pPr>
        <w:pStyle w:val="a3"/>
        <w:jc w:val="both"/>
        <w:rPr>
          <w:sz w:val="27"/>
          <w:szCs w:val="27"/>
        </w:rPr>
      </w:pPr>
      <w:r>
        <w:rPr>
          <w:sz w:val="27"/>
          <w:szCs w:val="27"/>
        </w:rPr>
        <w:t xml:space="preserve">Четыре человека вышли из рядов войск, подняли тело убитого юноши и унесли его. </w:t>
      </w:r>
    </w:p>
    <w:p w:rsidR="00077B8F" w:rsidRDefault="00077B8F">
      <w:pPr>
        <w:pStyle w:val="a3"/>
        <w:jc w:val="both"/>
        <w:rPr>
          <w:sz w:val="27"/>
          <w:szCs w:val="27"/>
        </w:rPr>
      </w:pPr>
      <w:r>
        <w:rPr>
          <w:sz w:val="27"/>
          <w:szCs w:val="27"/>
        </w:rPr>
        <w:t xml:space="preserve">– Засыпьте кровавые пятна, засыпьте их! – пропищал тоненький голосок обезьяноподобного существа. – Король сказал свое слово, и приговор его совершен! </w:t>
      </w:r>
    </w:p>
    <w:p w:rsidR="00077B8F" w:rsidRDefault="00077B8F">
      <w:pPr>
        <w:pStyle w:val="a3"/>
        <w:jc w:val="both"/>
        <w:rPr>
          <w:sz w:val="27"/>
          <w:szCs w:val="27"/>
        </w:rPr>
      </w:pPr>
      <w:r>
        <w:rPr>
          <w:sz w:val="27"/>
          <w:szCs w:val="27"/>
        </w:rPr>
        <w:t xml:space="preserve">Из за хижины вышла девушка с сосудом, наполненным толченым известняком, и густо посыпала им лужи крови. Сэр Генри был в бешенстве и едва сдерживал клокотавшее в нем негодование. С большим трудом мы уговорили его успокоиться. </w:t>
      </w:r>
    </w:p>
    <w:p w:rsidR="00077B8F" w:rsidRDefault="00077B8F">
      <w:pPr>
        <w:pStyle w:val="a3"/>
        <w:jc w:val="both"/>
        <w:rPr>
          <w:sz w:val="27"/>
          <w:szCs w:val="27"/>
        </w:rPr>
      </w:pPr>
      <w:r>
        <w:rPr>
          <w:sz w:val="27"/>
          <w:szCs w:val="27"/>
        </w:rPr>
        <w:t xml:space="preserve">– Ради бога, сидите спокойно! – шепнул я ему. – Помните, что от нашего разумного поведения зависит наша жизнь. </w:t>
      </w:r>
    </w:p>
    <w:p w:rsidR="00077B8F" w:rsidRDefault="00077B8F">
      <w:pPr>
        <w:pStyle w:val="a3"/>
        <w:jc w:val="both"/>
        <w:rPr>
          <w:sz w:val="27"/>
          <w:szCs w:val="27"/>
        </w:rPr>
      </w:pPr>
      <w:r>
        <w:rPr>
          <w:sz w:val="27"/>
          <w:szCs w:val="27"/>
        </w:rPr>
        <w:t xml:space="preserve">Сэр Генри это понял и овладел собой. Пока уничтожали следы только что разыгравшейся трагедии, Твала сидел молча, но, как только девушка удалилась, он обратился к нам: </w:t>
      </w:r>
    </w:p>
    <w:p w:rsidR="00077B8F" w:rsidRDefault="00077B8F">
      <w:pPr>
        <w:pStyle w:val="a3"/>
        <w:jc w:val="both"/>
        <w:rPr>
          <w:sz w:val="27"/>
          <w:szCs w:val="27"/>
        </w:rPr>
      </w:pPr>
      <w:r>
        <w:rPr>
          <w:sz w:val="27"/>
          <w:szCs w:val="27"/>
        </w:rPr>
        <w:t xml:space="preserve">– Белые люди, пришедшие сюда не знаю откуда и зачем, привет вам! </w:t>
      </w:r>
    </w:p>
    <w:p w:rsidR="00077B8F" w:rsidRDefault="00077B8F">
      <w:pPr>
        <w:pStyle w:val="a3"/>
        <w:jc w:val="both"/>
        <w:rPr>
          <w:sz w:val="27"/>
          <w:szCs w:val="27"/>
        </w:rPr>
      </w:pPr>
      <w:r>
        <w:rPr>
          <w:sz w:val="27"/>
          <w:szCs w:val="27"/>
        </w:rPr>
        <w:t xml:space="preserve">– Привет и тебе, Твала, король кукуанов! – ответил я. </w:t>
      </w:r>
    </w:p>
    <w:p w:rsidR="00077B8F" w:rsidRDefault="00077B8F">
      <w:pPr>
        <w:pStyle w:val="a3"/>
        <w:jc w:val="both"/>
        <w:rPr>
          <w:sz w:val="27"/>
          <w:szCs w:val="27"/>
        </w:rPr>
      </w:pPr>
      <w:r>
        <w:rPr>
          <w:sz w:val="27"/>
          <w:szCs w:val="27"/>
        </w:rPr>
        <w:t xml:space="preserve">– Белые люди, откуда вы пришли и что вы ищете в нашей стране? </w:t>
      </w:r>
    </w:p>
    <w:p w:rsidR="00077B8F" w:rsidRDefault="00077B8F">
      <w:pPr>
        <w:pStyle w:val="a3"/>
        <w:jc w:val="both"/>
        <w:rPr>
          <w:sz w:val="27"/>
          <w:szCs w:val="27"/>
        </w:rPr>
      </w:pPr>
      <w:r>
        <w:rPr>
          <w:sz w:val="27"/>
          <w:szCs w:val="27"/>
        </w:rPr>
        <w:t xml:space="preserve">– Мы спустились со звезд, чтобы посмотреть на Землю Кукуанов. Не спрашивай нас, как мы это сделали. </w:t>
      </w:r>
    </w:p>
    <w:p w:rsidR="00077B8F" w:rsidRDefault="00077B8F">
      <w:pPr>
        <w:pStyle w:val="a3"/>
        <w:jc w:val="both"/>
        <w:rPr>
          <w:sz w:val="27"/>
          <w:szCs w:val="27"/>
        </w:rPr>
      </w:pPr>
      <w:r>
        <w:rPr>
          <w:sz w:val="27"/>
          <w:szCs w:val="27"/>
        </w:rPr>
        <w:t xml:space="preserve">– Большое же путешествие вы совершили, чтобы взглянуть на столь маленькую страну. А вот этот человек, – сказал он, указывая на Амбопу, </w:t>
      </w:r>
    </w:p>
    <w:p w:rsidR="00077B8F" w:rsidRDefault="00077B8F">
      <w:pPr>
        <w:pStyle w:val="a3"/>
        <w:jc w:val="both"/>
        <w:rPr>
          <w:sz w:val="27"/>
          <w:szCs w:val="27"/>
        </w:rPr>
      </w:pPr>
      <w:r>
        <w:rPr>
          <w:sz w:val="27"/>
          <w:szCs w:val="27"/>
        </w:rPr>
        <w:t xml:space="preserve">– тоже спустился со звезд? </w:t>
      </w:r>
    </w:p>
    <w:p w:rsidR="00077B8F" w:rsidRDefault="00077B8F">
      <w:pPr>
        <w:pStyle w:val="a3"/>
        <w:jc w:val="both"/>
        <w:rPr>
          <w:sz w:val="27"/>
          <w:szCs w:val="27"/>
        </w:rPr>
      </w:pPr>
      <w:r>
        <w:rPr>
          <w:sz w:val="27"/>
          <w:szCs w:val="27"/>
        </w:rPr>
        <w:t xml:space="preserve">– Да, и он, – ответил я. – На небесах есть тоже люди твоего цвета. Но не спрашивай нас о вещах, которые выше твоего понимания, король Твала! </w:t>
      </w:r>
    </w:p>
    <w:p w:rsidR="00077B8F" w:rsidRDefault="00077B8F">
      <w:pPr>
        <w:pStyle w:val="a3"/>
        <w:jc w:val="both"/>
        <w:rPr>
          <w:sz w:val="27"/>
          <w:szCs w:val="27"/>
        </w:rPr>
      </w:pPr>
      <w:r>
        <w:rPr>
          <w:sz w:val="27"/>
          <w:szCs w:val="27"/>
        </w:rPr>
        <w:t xml:space="preserve">– Вы, люди звезд, очень смело со мной разговариваете, – ответил Твала тоном, который не очень мне понравился. – Не забывайте, что звезды далеко, а вы здесь. А что, если я сделаю с вами то же, что сделал с тем, которого только что унесли? </w:t>
      </w:r>
    </w:p>
    <w:p w:rsidR="00077B8F" w:rsidRDefault="00077B8F">
      <w:pPr>
        <w:pStyle w:val="a3"/>
        <w:jc w:val="both"/>
        <w:rPr>
          <w:sz w:val="27"/>
          <w:szCs w:val="27"/>
        </w:rPr>
      </w:pPr>
      <w:r>
        <w:rPr>
          <w:sz w:val="27"/>
          <w:szCs w:val="27"/>
        </w:rPr>
        <w:t xml:space="preserve">Я громко рассмеялся, хотя мне было вовсе не до смеха. </w:t>
      </w:r>
    </w:p>
    <w:p w:rsidR="00077B8F" w:rsidRDefault="00077B8F">
      <w:pPr>
        <w:pStyle w:val="a3"/>
        <w:jc w:val="both"/>
        <w:rPr>
          <w:sz w:val="27"/>
          <w:szCs w:val="27"/>
        </w:rPr>
      </w:pPr>
      <w:r>
        <w:rPr>
          <w:sz w:val="27"/>
          <w:szCs w:val="27"/>
        </w:rPr>
        <w:t xml:space="preserve">– О король! – промолвил я. – Будь осторожен, когда ступаешь по горячим камням, чтобы не обжечь себе ноги, держи копье за рукоять, чтоб не поранить себе руки. Если хоть один волос упадет с головы моей или моих друзей, тебя поразит смерть. Разве твои люди, – продолжал я, указывая на Инфадуса и мерзавца Скраггу, который в это время вытирал кровь несчастного юноши со своего копья, – не сказали тебе о том, что мы за люди? И видел ли ты человека, подобного этому? – И я указал на Гуда, совершенно уверенный в том, что никогда ничего похожего он не мог видеть. </w:t>
      </w:r>
    </w:p>
    <w:p w:rsidR="00077B8F" w:rsidRDefault="00077B8F">
      <w:pPr>
        <w:pStyle w:val="a3"/>
        <w:jc w:val="both"/>
        <w:rPr>
          <w:sz w:val="27"/>
          <w:szCs w:val="27"/>
        </w:rPr>
      </w:pPr>
      <w:r>
        <w:rPr>
          <w:sz w:val="27"/>
          <w:szCs w:val="27"/>
        </w:rPr>
        <w:t xml:space="preserve">– Правда, таких людей я никогда не видел, – ответил король. </w:t>
      </w:r>
    </w:p>
    <w:p w:rsidR="00077B8F" w:rsidRDefault="00077B8F">
      <w:pPr>
        <w:pStyle w:val="a3"/>
        <w:jc w:val="both"/>
        <w:rPr>
          <w:sz w:val="27"/>
          <w:szCs w:val="27"/>
        </w:rPr>
      </w:pPr>
      <w:r>
        <w:rPr>
          <w:sz w:val="27"/>
          <w:szCs w:val="27"/>
        </w:rPr>
        <w:t xml:space="preserve">– Разве они не говорили тебе, как мы поражаем смертью издали? </w:t>
      </w:r>
    </w:p>
    <w:p w:rsidR="00077B8F" w:rsidRDefault="00077B8F">
      <w:pPr>
        <w:pStyle w:val="a3"/>
        <w:jc w:val="both"/>
        <w:rPr>
          <w:sz w:val="27"/>
          <w:szCs w:val="27"/>
        </w:rPr>
      </w:pPr>
      <w:r>
        <w:rPr>
          <w:sz w:val="27"/>
          <w:szCs w:val="27"/>
        </w:rPr>
        <w:t xml:space="preserve">– Говорили, но я им не верю. Дай мне посмотреть, как вы это делаете. Убей одного из тех воинов, что стоят вон там, – и он указал на противоположную сторону крааля, – и тогда я поверю. </w:t>
      </w:r>
    </w:p>
    <w:p w:rsidR="00077B8F" w:rsidRDefault="00077B8F">
      <w:pPr>
        <w:pStyle w:val="a3"/>
        <w:jc w:val="both"/>
        <w:rPr>
          <w:sz w:val="27"/>
          <w:szCs w:val="27"/>
        </w:rPr>
      </w:pPr>
      <w:r>
        <w:rPr>
          <w:sz w:val="27"/>
          <w:szCs w:val="27"/>
        </w:rPr>
        <w:t xml:space="preserve">– Нет, – ответил я, – мы не проливаем невинной крови. Мы убиваем лишь тогда, когда человек в чемнибудь провинился и заслуживает такой кары. Если же ты хочешь убедиться в нашем могуществе, вели своим слугам пригнать в твой крааль быка, и он упадет мертвым, прежде чем пробежит двадцать шагов. </w:t>
      </w:r>
    </w:p>
    <w:p w:rsidR="00077B8F" w:rsidRDefault="00077B8F">
      <w:pPr>
        <w:pStyle w:val="a3"/>
        <w:jc w:val="both"/>
        <w:rPr>
          <w:sz w:val="27"/>
          <w:szCs w:val="27"/>
        </w:rPr>
      </w:pPr>
      <w:r>
        <w:rPr>
          <w:sz w:val="27"/>
          <w:szCs w:val="27"/>
        </w:rPr>
        <w:t xml:space="preserve">– Нет, – рассмеялся король, – убей человека, и тогда я поверю. </w:t>
      </w:r>
    </w:p>
    <w:p w:rsidR="00077B8F" w:rsidRDefault="00077B8F">
      <w:pPr>
        <w:pStyle w:val="a3"/>
        <w:jc w:val="both"/>
        <w:rPr>
          <w:sz w:val="27"/>
          <w:szCs w:val="27"/>
        </w:rPr>
      </w:pPr>
      <w:r>
        <w:rPr>
          <w:sz w:val="27"/>
          <w:szCs w:val="27"/>
        </w:rPr>
        <w:t xml:space="preserve">– Хорошо, о король! Пусть будет по твоему, – сказал я спокойно. – Пройди через площадь к воротам крааля, и, прежде чем ты дойдешь до них, ты будешь мертв. Если не хочешь идти сам, пошли твоего сына Скраггу (надо сказать, что в тот момент мне бы доставило большое удовольствие подстрелить этого негодяя). </w:t>
      </w:r>
    </w:p>
    <w:p w:rsidR="00077B8F" w:rsidRDefault="00077B8F">
      <w:pPr>
        <w:pStyle w:val="a3"/>
        <w:jc w:val="both"/>
        <w:rPr>
          <w:sz w:val="27"/>
          <w:szCs w:val="27"/>
        </w:rPr>
      </w:pPr>
      <w:r>
        <w:rPr>
          <w:sz w:val="27"/>
          <w:szCs w:val="27"/>
        </w:rPr>
        <w:t xml:space="preserve">Услышав эти слова, Скрагга с воплем ужаса бросился в хижину. </w:t>
      </w:r>
    </w:p>
    <w:p w:rsidR="00077B8F" w:rsidRDefault="00077B8F">
      <w:pPr>
        <w:pStyle w:val="a3"/>
        <w:jc w:val="both"/>
        <w:rPr>
          <w:sz w:val="27"/>
          <w:szCs w:val="27"/>
        </w:rPr>
      </w:pPr>
      <w:r>
        <w:rPr>
          <w:sz w:val="27"/>
          <w:szCs w:val="27"/>
        </w:rPr>
        <w:t xml:space="preserve">Твала высокомерно взглянул на меня и нахмурился: мое предложение ему было явно не по душе. </w:t>
      </w:r>
    </w:p>
    <w:p w:rsidR="00077B8F" w:rsidRDefault="00077B8F">
      <w:pPr>
        <w:pStyle w:val="a3"/>
        <w:jc w:val="both"/>
        <w:rPr>
          <w:sz w:val="27"/>
          <w:szCs w:val="27"/>
        </w:rPr>
      </w:pPr>
      <w:r>
        <w:rPr>
          <w:sz w:val="27"/>
          <w:szCs w:val="27"/>
        </w:rPr>
        <w:t xml:space="preserve">– Пусть пригонят молодого быка, – приказал он двум слугам. </w:t>
      </w:r>
    </w:p>
    <w:p w:rsidR="00077B8F" w:rsidRDefault="00077B8F">
      <w:pPr>
        <w:pStyle w:val="a3"/>
        <w:jc w:val="both"/>
        <w:rPr>
          <w:sz w:val="27"/>
          <w:szCs w:val="27"/>
        </w:rPr>
      </w:pPr>
      <w:r>
        <w:rPr>
          <w:sz w:val="27"/>
          <w:szCs w:val="27"/>
        </w:rPr>
        <w:t xml:space="preserve">Те со всех ног бросились исполнять его приказание. </w:t>
      </w:r>
    </w:p>
    <w:p w:rsidR="00077B8F" w:rsidRDefault="00077B8F">
      <w:pPr>
        <w:pStyle w:val="a3"/>
        <w:jc w:val="both"/>
        <w:rPr>
          <w:sz w:val="27"/>
          <w:szCs w:val="27"/>
        </w:rPr>
      </w:pPr>
      <w:r>
        <w:rPr>
          <w:sz w:val="27"/>
          <w:szCs w:val="27"/>
        </w:rPr>
        <w:t xml:space="preserve">– Теперь, – сказал я, обращаясь к сэру Генри, – стреляйте вы. Я хочу показать этому бандиту, что я не единственный колдун в нашей компании. </w:t>
      </w:r>
    </w:p>
    <w:p w:rsidR="00077B8F" w:rsidRDefault="00077B8F">
      <w:pPr>
        <w:pStyle w:val="a3"/>
        <w:jc w:val="both"/>
        <w:rPr>
          <w:sz w:val="27"/>
          <w:szCs w:val="27"/>
        </w:rPr>
      </w:pPr>
      <w:r>
        <w:rPr>
          <w:sz w:val="27"/>
          <w:szCs w:val="27"/>
        </w:rPr>
        <w:t xml:space="preserve">Сэр Генри тотчас же взял винтовку и взвел курок. </w:t>
      </w:r>
    </w:p>
    <w:p w:rsidR="00077B8F" w:rsidRDefault="00077B8F">
      <w:pPr>
        <w:pStyle w:val="a3"/>
        <w:jc w:val="both"/>
        <w:rPr>
          <w:sz w:val="27"/>
          <w:szCs w:val="27"/>
        </w:rPr>
      </w:pPr>
      <w:r>
        <w:rPr>
          <w:sz w:val="27"/>
          <w:szCs w:val="27"/>
        </w:rPr>
        <w:t xml:space="preserve">– Надеюсь, что я не промахнусь, – сказал он с тяжелым вздохом. </w:t>
      </w:r>
    </w:p>
    <w:p w:rsidR="00077B8F" w:rsidRDefault="00077B8F">
      <w:pPr>
        <w:pStyle w:val="a3"/>
        <w:jc w:val="both"/>
        <w:rPr>
          <w:sz w:val="27"/>
          <w:szCs w:val="27"/>
        </w:rPr>
      </w:pPr>
      <w:r>
        <w:rPr>
          <w:sz w:val="27"/>
          <w:szCs w:val="27"/>
        </w:rPr>
        <w:t xml:space="preserve">– Если не попадете с первого раза, стреляйте второй раз. Цельтесь на сто пятьдесят ярдов и ждите, пока животное не повернется к вам боком. </w:t>
      </w:r>
    </w:p>
    <w:p w:rsidR="00077B8F" w:rsidRDefault="00077B8F">
      <w:pPr>
        <w:pStyle w:val="a3"/>
        <w:jc w:val="both"/>
        <w:rPr>
          <w:sz w:val="27"/>
          <w:szCs w:val="27"/>
        </w:rPr>
      </w:pPr>
      <w:r>
        <w:rPr>
          <w:sz w:val="27"/>
          <w:szCs w:val="27"/>
        </w:rPr>
        <w:t xml:space="preserve">Снова наступило молчание. Вдруг в воротах крааля показался бык. Увидев такое скопление народа, он остановился, обводя толпу испуганными, бессмысленными глазами, затем круто повернулся и замычал. </w:t>
      </w:r>
    </w:p>
    <w:p w:rsidR="00077B8F" w:rsidRDefault="00077B8F">
      <w:pPr>
        <w:pStyle w:val="a3"/>
        <w:jc w:val="both"/>
        <w:rPr>
          <w:sz w:val="27"/>
          <w:szCs w:val="27"/>
        </w:rPr>
      </w:pPr>
      <w:r>
        <w:rPr>
          <w:sz w:val="27"/>
          <w:szCs w:val="27"/>
        </w:rPr>
        <w:t xml:space="preserve">– Стреляйте! – прошептал я. </w:t>
      </w:r>
    </w:p>
    <w:p w:rsidR="00077B8F" w:rsidRDefault="00077B8F">
      <w:pPr>
        <w:pStyle w:val="a3"/>
        <w:jc w:val="both"/>
        <w:rPr>
          <w:sz w:val="27"/>
          <w:szCs w:val="27"/>
        </w:rPr>
      </w:pPr>
      <w:r>
        <w:rPr>
          <w:sz w:val="27"/>
          <w:szCs w:val="27"/>
        </w:rPr>
        <w:t xml:space="preserve">Бум! Бум! – раздался оглушительный выстрел, и все увидели, что бык лежит на спине, конвульсивно дергая ногами: разрывная пуля угодила ему прямо в ребра. Многотысячная толпа замерла от удивления и ужаса. </w:t>
      </w:r>
    </w:p>
    <w:p w:rsidR="00077B8F" w:rsidRDefault="00077B8F">
      <w:pPr>
        <w:pStyle w:val="a3"/>
        <w:jc w:val="both"/>
        <w:rPr>
          <w:sz w:val="27"/>
          <w:szCs w:val="27"/>
        </w:rPr>
      </w:pPr>
      <w:r>
        <w:rPr>
          <w:sz w:val="27"/>
          <w:szCs w:val="27"/>
        </w:rPr>
        <w:t xml:space="preserve">С невозмутимым видом я повернулся к королю: </w:t>
      </w:r>
    </w:p>
    <w:p w:rsidR="00077B8F" w:rsidRDefault="00077B8F">
      <w:pPr>
        <w:pStyle w:val="a3"/>
        <w:jc w:val="both"/>
        <w:rPr>
          <w:sz w:val="27"/>
          <w:szCs w:val="27"/>
        </w:rPr>
      </w:pPr>
      <w:r>
        <w:rPr>
          <w:sz w:val="27"/>
          <w:szCs w:val="27"/>
        </w:rPr>
        <w:t xml:space="preserve">– Ну что, солгал я тебе, о король? </w:t>
      </w:r>
    </w:p>
    <w:p w:rsidR="00077B8F" w:rsidRDefault="00077B8F">
      <w:pPr>
        <w:pStyle w:val="a3"/>
        <w:jc w:val="both"/>
        <w:rPr>
          <w:sz w:val="27"/>
          <w:szCs w:val="27"/>
        </w:rPr>
      </w:pPr>
      <w:r>
        <w:rPr>
          <w:sz w:val="27"/>
          <w:szCs w:val="27"/>
        </w:rPr>
        <w:t xml:space="preserve">– Нет, белый человек, ты сказал правду, – ответил Твала с почти благоговейным ужасом. </w:t>
      </w:r>
    </w:p>
    <w:p w:rsidR="00077B8F" w:rsidRDefault="00077B8F">
      <w:pPr>
        <w:pStyle w:val="a3"/>
        <w:jc w:val="both"/>
        <w:rPr>
          <w:sz w:val="27"/>
          <w:szCs w:val="27"/>
        </w:rPr>
      </w:pPr>
      <w:r>
        <w:rPr>
          <w:sz w:val="27"/>
          <w:szCs w:val="27"/>
        </w:rPr>
        <w:t xml:space="preserve">– Слушай, Твала, – продолжал я, – ты все видел. Знай же, мы пришли сюда с миром, а не с войной. Посмотри! – И я высоко поднял винчестер. </w:t>
      </w:r>
    </w:p>
    <w:p w:rsidR="00077B8F" w:rsidRDefault="00077B8F">
      <w:pPr>
        <w:pStyle w:val="a3"/>
        <w:jc w:val="both"/>
        <w:rPr>
          <w:sz w:val="27"/>
          <w:szCs w:val="27"/>
        </w:rPr>
      </w:pPr>
      <w:r>
        <w:rPr>
          <w:sz w:val="27"/>
          <w:szCs w:val="27"/>
        </w:rPr>
        <w:t xml:space="preserve">– Вот этой палкой с дырой посередине ты сможешь убивать, как мы. Только помни, что я ее заколдовал. Если ты поднимешь эту волшебную палку против человека, она убьет не его, а тебя. Погоди! Я хочу показать тебе еще кое что. Пусть один из твоих воинов отойдет от нас на сорок шагов и вонзит в землю рукоять копья так, чтобы его лезвие было обращено к нам плоской стороной. </w:t>
      </w:r>
    </w:p>
    <w:p w:rsidR="00077B8F" w:rsidRDefault="00077B8F">
      <w:pPr>
        <w:pStyle w:val="a3"/>
        <w:jc w:val="both"/>
        <w:rPr>
          <w:sz w:val="27"/>
          <w:szCs w:val="27"/>
        </w:rPr>
      </w:pPr>
      <w:r>
        <w:rPr>
          <w:sz w:val="27"/>
          <w:szCs w:val="27"/>
        </w:rPr>
        <w:t xml:space="preserve">Это приказание было мгновенно исполнено. </w:t>
      </w:r>
    </w:p>
    <w:p w:rsidR="00077B8F" w:rsidRDefault="00077B8F">
      <w:pPr>
        <w:pStyle w:val="a3"/>
        <w:jc w:val="both"/>
        <w:rPr>
          <w:sz w:val="27"/>
          <w:szCs w:val="27"/>
        </w:rPr>
      </w:pPr>
      <w:r>
        <w:rPr>
          <w:sz w:val="27"/>
          <w:szCs w:val="27"/>
        </w:rPr>
        <w:t xml:space="preserve">– Теперь, о король, смотри! Отсюда я вдребезги разнесу это копье. </w:t>
      </w:r>
    </w:p>
    <w:p w:rsidR="00077B8F" w:rsidRDefault="00077B8F">
      <w:pPr>
        <w:pStyle w:val="a3"/>
        <w:jc w:val="both"/>
        <w:rPr>
          <w:sz w:val="27"/>
          <w:szCs w:val="27"/>
        </w:rPr>
      </w:pPr>
      <w:r>
        <w:rPr>
          <w:sz w:val="27"/>
          <w:szCs w:val="27"/>
        </w:rPr>
        <w:t xml:space="preserve">Тщательно прицелившись, я выстрелил, и пуля, ударив в середину лезвия, раздробила его на куски. </w:t>
      </w:r>
    </w:p>
    <w:p w:rsidR="00077B8F" w:rsidRDefault="00077B8F">
      <w:pPr>
        <w:pStyle w:val="a3"/>
        <w:jc w:val="both"/>
        <w:rPr>
          <w:sz w:val="27"/>
          <w:szCs w:val="27"/>
        </w:rPr>
      </w:pPr>
      <w:r>
        <w:rPr>
          <w:sz w:val="27"/>
          <w:szCs w:val="27"/>
        </w:rPr>
        <w:t xml:space="preserve">На площади снова пронесся вздох ужаса и изумления. </w:t>
      </w:r>
    </w:p>
    <w:p w:rsidR="00077B8F" w:rsidRDefault="00077B8F">
      <w:pPr>
        <w:pStyle w:val="a3"/>
        <w:jc w:val="both"/>
        <w:rPr>
          <w:sz w:val="27"/>
          <w:szCs w:val="27"/>
        </w:rPr>
      </w:pPr>
      <w:r>
        <w:rPr>
          <w:sz w:val="27"/>
          <w:szCs w:val="27"/>
        </w:rPr>
        <w:t xml:space="preserve">– Так вот, Твала, мы дарим тебе эту заколдованную трубку, и со временем я научу тебя, как с ней обращаться. Но берегись направить волшебство жителей звезд против человека на земле! – И с этими словами я подал ему винтовку. </w:t>
      </w:r>
    </w:p>
    <w:p w:rsidR="00077B8F" w:rsidRDefault="00077B8F">
      <w:pPr>
        <w:pStyle w:val="a3"/>
        <w:jc w:val="both"/>
        <w:rPr>
          <w:sz w:val="27"/>
          <w:szCs w:val="27"/>
        </w:rPr>
      </w:pPr>
      <w:r>
        <w:rPr>
          <w:sz w:val="27"/>
          <w:szCs w:val="27"/>
        </w:rPr>
        <w:t xml:space="preserve">Король взял наш подарок очень осторожно и положил его у своих ног. В эту минуту я заметил, что сморщенная обезьяноподобная фигурка выползла из под навеса хижины. Она ползла на четвереньках, но, когда приблизилась к месту, где сидел король, поднялась на ноги, сбросила с себя скрывавший ее меховой плащ, и перед нами предстало самое необыкновенное и жуткое человеческое существо. Это была древняя старушонка, лицо которой так высохло и съежилось от возраста, что по величине было не больше, чем у годовалого ребенка. Все оно было изрыто глубокими желтыми морщинами, среди которых проваленная щель обозначала рот, а ниже выдавался далеко вперед острый, загнутый подбородок. Носа у этого существа не было, и вообще его можно было принять за высушенный на солнце труп, если бы на лице его не горели ярким пламенем большие черные, умные глаза, смотревшие осмысленно и живо из под совершенно белых бровей, над которыми выступал желтый, как пергамент, лоб. Что касается самой головы, она была совершенно лысая, желтого цвета, и сморщенная кожа на черепе двигалась и сокращалась, как кожа на капюшоне кобры. </w:t>
      </w:r>
    </w:p>
    <w:p w:rsidR="00077B8F" w:rsidRDefault="00077B8F">
      <w:pPr>
        <w:pStyle w:val="a3"/>
        <w:jc w:val="both"/>
        <w:rPr>
          <w:sz w:val="27"/>
          <w:szCs w:val="27"/>
        </w:rPr>
      </w:pPr>
      <w:r>
        <w:rPr>
          <w:sz w:val="27"/>
          <w:szCs w:val="27"/>
        </w:rPr>
        <w:t xml:space="preserve">Мы невольно вздрогнули от ужаса и отвращения при виде этой страшной старухи. С минуту она стояла неподвижно, потом вдруг вытянула свою костлявую руку, похожую на лапу хищной птицы с когтями длиной почти в дюйм, и, положив ее на плечо Твалы, вдруг заговорила тонким, пронзительным голосом: </w:t>
      </w:r>
    </w:p>
    <w:p w:rsidR="00077B8F" w:rsidRDefault="00077B8F">
      <w:pPr>
        <w:pStyle w:val="a3"/>
        <w:jc w:val="both"/>
        <w:rPr>
          <w:sz w:val="27"/>
          <w:szCs w:val="27"/>
        </w:rPr>
      </w:pPr>
      <w:r>
        <w:rPr>
          <w:sz w:val="27"/>
          <w:szCs w:val="27"/>
        </w:rPr>
        <w:t xml:space="preserve">– О король, слушай меня! Слушайте меня, о воины! </w:t>
      </w:r>
    </w:p>
    <w:p w:rsidR="00077B8F" w:rsidRDefault="00077B8F">
      <w:pPr>
        <w:pStyle w:val="a3"/>
        <w:jc w:val="both"/>
        <w:rPr>
          <w:sz w:val="27"/>
          <w:szCs w:val="27"/>
        </w:rPr>
      </w:pPr>
      <w:r>
        <w:rPr>
          <w:sz w:val="27"/>
          <w:szCs w:val="27"/>
        </w:rPr>
        <w:t xml:space="preserve">Слушайте, о горы, равнины и реки, и вся родная Страна Кукуанов! Слушайте, о небеса и солнце, о дождь, и бури, и туманы! Слушайте, о мужчины и женщины, юноши и девушки, и вы, младенцы, лежащие в утробе матерей! Слушай меня все, что живет и должно умереть! Слушай меня все, что умерло и должно снова ожить и снова умереть! Слушайте! Дух жизни находится во мне, и я пророчествую. Я пророчествую! Я пророчествую! </w:t>
      </w:r>
    </w:p>
    <w:p w:rsidR="00077B8F" w:rsidRDefault="00077B8F">
      <w:pPr>
        <w:pStyle w:val="a3"/>
        <w:jc w:val="both"/>
        <w:rPr>
          <w:sz w:val="27"/>
          <w:szCs w:val="27"/>
        </w:rPr>
      </w:pPr>
      <w:r>
        <w:rPr>
          <w:sz w:val="27"/>
          <w:szCs w:val="27"/>
        </w:rPr>
        <w:t xml:space="preserve">Последние ее слова замерли в слабом вопле, и ужас охватил всех присутствующих, включая и нас. Старуха была поистине страшна. </w:t>
      </w:r>
    </w:p>
    <w:p w:rsidR="00077B8F" w:rsidRDefault="00077B8F">
      <w:pPr>
        <w:pStyle w:val="a3"/>
        <w:jc w:val="both"/>
        <w:rPr>
          <w:sz w:val="27"/>
          <w:szCs w:val="27"/>
        </w:rPr>
      </w:pPr>
      <w:r>
        <w:rPr>
          <w:sz w:val="27"/>
          <w:szCs w:val="27"/>
        </w:rPr>
        <w:t xml:space="preserve">– Кровь! Кровь! Кровь! Реки крови, кровь всюду! – снова завопила она. – Я вижу ее, слышу ее запах, чувствую ее вкус – она соленая! Она бежит по земле красным потоком и падает с неба дождем. </w:t>
      </w:r>
    </w:p>
    <w:p w:rsidR="00077B8F" w:rsidRDefault="00077B8F">
      <w:pPr>
        <w:pStyle w:val="a3"/>
        <w:jc w:val="both"/>
        <w:rPr>
          <w:sz w:val="27"/>
          <w:szCs w:val="27"/>
        </w:rPr>
      </w:pPr>
      <w:r>
        <w:rPr>
          <w:sz w:val="27"/>
          <w:szCs w:val="27"/>
        </w:rPr>
        <w:t xml:space="preserve">Шаги! Шаги! Шаги! Это поступь белого человека. Он идет издалека. Земля содрогается от его шагов; она дрожит и трепещет перед своим господином. </w:t>
      </w:r>
    </w:p>
    <w:p w:rsidR="00077B8F" w:rsidRDefault="00077B8F">
      <w:pPr>
        <w:pStyle w:val="a3"/>
        <w:jc w:val="both"/>
        <w:rPr>
          <w:sz w:val="27"/>
          <w:szCs w:val="27"/>
        </w:rPr>
      </w:pPr>
      <w:r>
        <w:rPr>
          <w:sz w:val="27"/>
          <w:szCs w:val="27"/>
        </w:rPr>
        <w:t xml:space="preserve">Как хороша эта кровь, эта красная, яркая кровь! Нет ничего лучше запаха свежей крови. Львы, рыча, будут жадно лакать ее, хищные птицы будут омывать в ней свои крылья и пронзительно кричать от радости! </w:t>
      </w:r>
    </w:p>
    <w:p w:rsidR="00077B8F" w:rsidRDefault="00077B8F">
      <w:pPr>
        <w:pStyle w:val="a3"/>
        <w:jc w:val="both"/>
        <w:rPr>
          <w:sz w:val="27"/>
          <w:szCs w:val="27"/>
        </w:rPr>
      </w:pPr>
      <w:r>
        <w:rPr>
          <w:sz w:val="27"/>
          <w:szCs w:val="27"/>
        </w:rPr>
        <w:t xml:space="preserve">Я стара! Стара! Я видела в своей жизни много крови. Ха! Ха! Ха! Но я увижу ее еще больше, прежде чем умру, и душу мою охватит радость и веселье. Сколько мне лет, как вы думаете? Ваши отцы знали меня и их отцы знали меня, и отцы их отцов. Я видела белого человека и знаю его желания. Я стара, но горы старее меня. Скажите мне, кто проложил Великую Дорогу? Кто начертал изображения на скалах? Кто там воздвиг трех Молчаливых, что сидят в горах у колодца и созерцают нашу страну? </w:t>
      </w:r>
    </w:p>
    <w:p w:rsidR="00077B8F" w:rsidRDefault="00077B8F">
      <w:pPr>
        <w:pStyle w:val="a3"/>
        <w:jc w:val="both"/>
        <w:rPr>
          <w:sz w:val="27"/>
          <w:szCs w:val="27"/>
        </w:rPr>
      </w:pPr>
      <w:r>
        <w:rPr>
          <w:sz w:val="27"/>
          <w:szCs w:val="27"/>
        </w:rPr>
        <w:t>– И она указала на три крутые скалистые горы, на которые мы обратили внимание еще накануне, – Вы не знаете, а я знаю. Задолго до вас здесь были белые люди. И они снова придут сюда, и вас не станет, ибо они пожрут и уничтожат вас. Да! Да! Да!</w:t>
      </w:r>
    </w:p>
    <w:p w:rsidR="00077B8F" w:rsidRDefault="00077B8F">
      <w:pPr>
        <w:pStyle w:val="a3"/>
        <w:jc w:val="both"/>
        <w:rPr>
          <w:sz w:val="27"/>
          <w:szCs w:val="27"/>
        </w:rPr>
      </w:pPr>
      <w:r>
        <w:rPr>
          <w:sz w:val="27"/>
          <w:szCs w:val="27"/>
        </w:rPr>
        <w:t xml:space="preserve">И зачем они приходили сюда, эти Белые, Грозные, Мудрые, Могучие, настойчивые и столь искусные в колдовстве люди? </w:t>
      </w:r>
    </w:p>
    <w:p w:rsidR="00077B8F" w:rsidRDefault="00077B8F">
      <w:pPr>
        <w:pStyle w:val="a3"/>
        <w:jc w:val="both"/>
        <w:rPr>
          <w:sz w:val="27"/>
          <w:szCs w:val="27"/>
        </w:rPr>
      </w:pPr>
      <w:r>
        <w:rPr>
          <w:sz w:val="27"/>
          <w:szCs w:val="27"/>
        </w:rPr>
        <w:t xml:space="preserve">О король! Откуда у тебя блестящий камень, что украшает твое чело? О король! Чьи руки сделали железное одеяние, которое ты носишь на своей груди? Ты не знаешь, а я знаю. Я – Старая, Мудрая, я – Изанузи, великая колдунья! </w:t>
      </w:r>
    </w:p>
    <w:p w:rsidR="00077B8F" w:rsidRDefault="00077B8F">
      <w:pPr>
        <w:pStyle w:val="a3"/>
        <w:jc w:val="both"/>
        <w:rPr>
          <w:sz w:val="27"/>
          <w:szCs w:val="27"/>
        </w:rPr>
      </w:pPr>
      <w:r>
        <w:rPr>
          <w:sz w:val="27"/>
          <w:szCs w:val="27"/>
        </w:rPr>
        <w:t xml:space="preserve">Потом она повернула свою лысую голову хищной птицы в нашу сторону и воскликнула: </w:t>
      </w:r>
    </w:p>
    <w:p w:rsidR="00077B8F" w:rsidRDefault="00077B8F">
      <w:pPr>
        <w:pStyle w:val="a3"/>
        <w:jc w:val="both"/>
        <w:rPr>
          <w:sz w:val="27"/>
          <w:szCs w:val="27"/>
        </w:rPr>
      </w:pPr>
      <w:r>
        <w:rPr>
          <w:sz w:val="27"/>
          <w:szCs w:val="27"/>
        </w:rPr>
        <w:t xml:space="preserve">– Чего вы ищете у нас, белые люди, спустившиеся со звезд… да, да, со звезд! Вы ищете потерявшегося человека? Вы его здесь не найдете. Его нет в нашей стране. Уже давным давно ни один белый человек не вступал на нашу землю, кроме одного, но и тот покинул ее, чтобы умереть. Вы пришли за блестящими камнями! Я знаю это, знаю. Вы найдете их, когда высохнет кровь. Но вернетесь ли вы туда, откуда пришли, или останетесь со мной? Ха! Ха! Ха! </w:t>
      </w:r>
    </w:p>
    <w:p w:rsidR="00077B8F" w:rsidRDefault="00077B8F">
      <w:pPr>
        <w:pStyle w:val="a3"/>
        <w:jc w:val="both"/>
        <w:rPr>
          <w:sz w:val="27"/>
          <w:szCs w:val="27"/>
        </w:rPr>
      </w:pPr>
      <w:r>
        <w:rPr>
          <w:sz w:val="27"/>
          <w:szCs w:val="27"/>
        </w:rPr>
        <w:t xml:space="preserve">А ты, ты, с темной кожей и горделивой осанкой, – и она указала своим костлявым пальцем на Амбопу, – кто ты и чего ты ищешь? Конечно, не сверкающих камней, не желтого мерцающего железа – это ты оставляешь для «белых жителей звезд». Мне кажется, я знаю тебя. Мне кажется, я чую запах крови в твоем сердце. Сбрось свою мучу… </w:t>
      </w:r>
    </w:p>
    <w:p w:rsidR="00077B8F" w:rsidRDefault="00077B8F">
      <w:pPr>
        <w:pStyle w:val="a3"/>
        <w:jc w:val="both"/>
        <w:rPr>
          <w:sz w:val="27"/>
          <w:szCs w:val="27"/>
        </w:rPr>
      </w:pPr>
      <w:r>
        <w:rPr>
          <w:sz w:val="27"/>
          <w:szCs w:val="27"/>
        </w:rPr>
        <w:t xml:space="preserve">Вдруг лицо этого отвратительного существа стало дергаться, изо рта ее выступила пена, и в припадке эпилепсии она забилась на земле. Ее подняли и унесли в хижину. </w:t>
      </w:r>
    </w:p>
    <w:p w:rsidR="00077B8F" w:rsidRDefault="00077B8F">
      <w:pPr>
        <w:pStyle w:val="a3"/>
        <w:jc w:val="both"/>
        <w:rPr>
          <w:sz w:val="27"/>
          <w:szCs w:val="27"/>
        </w:rPr>
      </w:pPr>
      <w:r>
        <w:rPr>
          <w:sz w:val="27"/>
          <w:szCs w:val="27"/>
        </w:rPr>
        <w:t xml:space="preserve">Король встал, дрожа с головы до ног, взмахнул рукой, и полки в безукоризненном строе направились к выходу. </w:t>
      </w:r>
    </w:p>
    <w:p w:rsidR="00077B8F" w:rsidRDefault="00077B8F">
      <w:pPr>
        <w:pStyle w:val="a3"/>
        <w:jc w:val="both"/>
        <w:rPr>
          <w:sz w:val="27"/>
          <w:szCs w:val="27"/>
        </w:rPr>
      </w:pPr>
      <w:r>
        <w:rPr>
          <w:sz w:val="27"/>
          <w:szCs w:val="27"/>
        </w:rPr>
        <w:t xml:space="preserve">Через десять минут огромная площадь опустела, и мы остались наедине с королем и его немногочисленными приближенными. </w:t>
      </w:r>
    </w:p>
    <w:p w:rsidR="00077B8F" w:rsidRDefault="00077B8F">
      <w:pPr>
        <w:pStyle w:val="a3"/>
        <w:jc w:val="both"/>
        <w:rPr>
          <w:sz w:val="27"/>
          <w:szCs w:val="27"/>
        </w:rPr>
      </w:pPr>
      <w:r>
        <w:rPr>
          <w:sz w:val="27"/>
          <w:szCs w:val="27"/>
        </w:rPr>
        <w:t xml:space="preserve">– Белые люди, – сказал он, – я думаю, всех вас надо предать смерти. Гагула произнесла странные слова. Что вы скажете? </w:t>
      </w:r>
    </w:p>
    <w:p w:rsidR="00077B8F" w:rsidRDefault="00077B8F">
      <w:pPr>
        <w:pStyle w:val="a3"/>
        <w:jc w:val="both"/>
        <w:rPr>
          <w:sz w:val="27"/>
          <w:szCs w:val="27"/>
        </w:rPr>
      </w:pPr>
      <w:r>
        <w:rPr>
          <w:sz w:val="27"/>
          <w:szCs w:val="27"/>
        </w:rPr>
        <w:t xml:space="preserve">Я рассмеялся: </w:t>
      </w:r>
    </w:p>
    <w:p w:rsidR="00077B8F" w:rsidRDefault="00077B8F">
      <w:pPr>
        <w:pStyle w:val="a3"/>
        <w:jc w:val="both"/>
        <w:rPr>
          <w:sz w:val="27"/>
          <w:szCs w:val="27"/>
        </w:rPr>
      </w:pPr>
      <w:r>
        <w:rPr>
          <w:sz w:val="27"/>
          <w:szCs w:val="27"/>
        </w:rPr>
        <w:t xml:space="preserve">– О король, будь осторожен! Нас не так легко убить. Ты видел, что мы сделали с быком? Неужели ты хочешь, чтобы мы сделали с тобой то же самое? </w:t>
      </w:r>
    </w:p>
    <w:p w:rsidR="00077B8F" w:rsidRDefault="00077B8F">
      <w:pPr>
        <w:pStyle w:val="a3"/>
        <w:jc w:val="both"/>
        <w:rPr>
          <w:sz w:val="27"/>
          <w:szCs w:val="27"/>
        </w:rPr>
      </w:pPr>
      <w:r>
        <w:rPr>
          <w:sz w:val="27"/>
          <w:szCs w:val="27"/>
        </w:rPr>
        <w:t xml:space="preserve">Твала нахмурился. </w:t>
      </w:r>
    </w:p>
    <w:p w:rsidR="00077B8F" w:rsidRDefault="00077B8F">
      <w:pPr>
        <w:pStyle w:val="a3"/>
        <w:jc w:val="both"/>
        <w:rPr>
          <w:sz w:val="27"/>
          <w:szCs w:val="27"/>
        </w:rPr>
      </w:pPr>
      <w:r>
        <w:rPr>
          <w:sz w:val="27"/>
          <w:szCs w:val="27"/>
        </w:rPr>
        <w:t xml:space="preserve">– Не подобает угрожать королю, – сказал он угрюмо. </w:t>
      </w:r>
    </w:p>
    <w:p w:rsidR="00077B8F" w:rsidRDefault="00077B8F">
      <w:pPr>
        <w:pStyle w:val="a3"/>
        <w:jc w:val="both"/>
        <w:rPr>
          <w:sz w:val="27"/>
          <w:szCs w:val="27"/>
        </w:rPr>
      </w:pPr>
      <w:r>
        <w:rPr>
          <w:sz w:val="27"/>
          <w:szCs w:val="27"/>
        </w:rPr>
        <w:t xml:space="preserve">– Мы не угрожаем, а говорим истину. О король! </w:t>
      </w:r>
    </w:p>
    <w:p w:rsidR="00077B8F" w:rsidRDefault="00077B8F">
      <w:pPr>
        <w:pStyle w:val="a3"/>
        <w:jc w:val="both"/>
        <w:rPr>
          <w:sz w:val="27"/>
          <w:szCs w:val="27"/>
        </w:rPr>
      </w:pPr>
      <w:r>
        <w:rPr>
          <w:sz w:val="27"/>
          <w:szCs w:val="27"/>
        </w:rPr>
        <w:t xml:space="preserve">Попробуй нас убить, и тебе несдобровать. Огромный дикарь приложил руку ко лбу и на минуту задумался. </w:t>
      </w:r>
    </w:p>
    <w:p w:rsidR="00077B8F" w:rsidRDefault="00077B8F">
      <w:pPr>
        <w:pStyle w:val="a3"/>
        <w:jc w:val="both"/>
        <w:rPr>
          <w:sz w:val="27"/>
          <w:szCs w:val="27"/>
        </w:rPr>
      </w:pPr>
      <w:r>
        <w:rPr>
          <w:sz w:val="27"/>
          <w:szCs w:val="27"/>
        </w:rPr>
        <w:t xml:space="preserve">– Идите с миром, – промолвил он наконец. – Сегодня вечером будет великая пляска. Вы увидите ее. Не бойтесь, я не готовлю вам западню. А завтра я подумаю, что мне с вами делать. </w:t>
      </w:r>
    </w:p>
    <w:p w:rsidR="00077B8F" w:rsidRDefault="00077B8F">
      <w:pPr>
        <w:pStyle w:val="a3"/>
        <w:jc w:val="both"/>
        <w:rPr>
          <w:sz w:val="27"/>
          <w:szCs w:val="27"/>
        </w:rPr>
      </w:pPr>
      <w:r>
        <w:rPr>
          <w:sz w:val="27"/>
          <w:szCs w:val="27"/>
        </w:rPr>
        <w:t xml:space="preserve">– Хорошо, король, – ответил я равнодушно. </w:t>
      </w:r>
    </w:p>
    <w:p w:rsidR="00077B8F" w:rsidRDefault="00077B8F">
      <w:pPr>
        <w:pStyle w:val="a3"/>
        <w:jc w:val="both"/>
        <w:rPr>
          <w:sz w:val="27"/>
          <w:szCs w:val="27"/>
        </w:rPr>
      </w:pPr>
      <w:r>
        <w:rPr>
          <w:sz w:val="27"/>
          <w:szCs w:val="27"/>
        </w:rPr>
        <w:t xml:space="preserve">Мы встали и в сопровождении Инфадуса отправились в наш крааль. </w:t>
      </w:r>
    </w:p>
    <w:p w:rsidR="00077B8F" w:rsidRDefault="00077B8F">
      <w:pPr>
        <w:pStyle w:val="a3"/>
        <w:jc w:val="both"/>
        <w:rPr>
          <w:sz w:val="27"/>
          <w:szCs w:val="27"/>
        </w:rPr>
      </w:pPr>
      <w:r>
        <w:rPr>
          <w:sz w:val="27"/>
          <w:szCs w:val="27"/>
        </w:rPr>
        <w:t xml:space="preserve">ГЛАВА X. ОХОТА НА КОЛДУНОВ </w:t>
      </w:r>
    </w:p>
    <w:p w:rsidR="00077B8F" w:rsidRDefault="00077B8F">
      <w:pPr>
        <w:pStyle w:val="a3"/>
        <w:jc w:val="both"/>
        <w:rPr>
          <w:sz w:val="27"/>
          <w:szCs w:val="27"/>
        </w:rPr>
      </w:pPr>
      <w:r>
        <w:rPr>
          <w:sz w:val="27"/>
          <w:szCs w:val="27"/>
        </w:rPr>
        <w:t xml:space="preserve">Когда мы подошли к своей хижине, я знаком пригласил Инфадуса войти вместе с нами. </w:t>
      </w:r>
    </w:p>
    <w:p w:rsidR="00077B8F" w:rsidRDefault="00077B8F">
      <w:pPr>
        <w:pStyle w:val="a3"/>
        <w:jc w:val="both"/>
        <w:rPr>
          <w:sz w:val="27"/>
          <w:szCs w:val="27"/>
        </w:rPr>
      </w:pPr>
      <w:r>
        <w:rPr>
          <w:sz w:val="27"/>
          <w:szCs w:val="27"/>
        </w:rPr>
        <w:t xml:space="preserve">– Послушай, Инфадус, – обратился я к нему, – мы желаем говорить с тобой. </w:t>
      </w:r>
    </w:p>
    <w:p w:rsidR="00077B8F" w:rsidRDefault="00077B8F">
      <w:pPr>
        <w:pStyle w:val="a3"/>
        <w:jc w:val="both"/>
        <w:rPr>
          <w:sz w:val="27"/>
          <w:szCs w:val="27"/>
        </w:rPr>
      </w:pPr>
      <w:r>
        <w:rPr>
          <w:sz w:val="27"/>
          <w:szCs w:val="27"/>
        </w:rPr>
        <w:t xml:space="preserve">– Пусть мои повелители говорят. </w:t>
      </w:r>
    </w:p>
    <w:p w:rsidR="00077B8F" w:rsidRDefault="00077B8F">
      <w:pPr>
        <w:pStyle w:val="a3"/>
        <w:jc w:val="both"/>
        <w:rPr>
          <w:sz w:val="27"/>
          <w:szCs w:val="27"/>
        </w:rPr>
      </w:pPr>
      <w:r>
        <w:rPr>
          <w:sz w:val="27"/>
          <w:szCs w:val="27"/>
        </w:rPr>
        <w:t xml:space="preserve">– Нам кажется, Инфадус, что король Твала – жестокий человек. </w:t>
      </w:r>
    </w:p>
    <w:p w:rsidR="00077B8F" w:rsidRDefault="00077B8F">
      <w:pPr>
        <w:pStyle w:val="a3"/>
        <w:jc w:val="both"/>
        <w:rPr>
          <w:sz w:val="27"/>
          <w:szCs w:val="27"/>
        </w:rPr>
      </w:pPr>
      <w:r>
        <w:rPr>
          <w:sz w:val="27"/>
          <w:szCs w:val="27"/>
        </w:rPr>
        <w:t xml:space="preserve">– Это так, мои повелители. Увы! Страна стонет от его жестокости. Сегодня ночью вы многое увидите сами. Ночью будет великая охота на колдунов. Многих выследят и убьют. Никто не может быть спокоен за свою жизнь. Если король пожелает отнять у человека его скот, или его жизнь, или же если он подозревает, что человек может поднять против него мятеж, тогда Гагула, которую вы видели, или другая женщина из охотниц за колдунами, обученных ею, почуют, будто этот человек – колдун, и его убьют. Многие умрут этой ночью, прежде чем побледнеет луна. Так бывает всегда. Может быть, и мне угрожает смерть. До сих пор меня щадили, потому что я опытен в военном деле и меня любят мои воины, но я не знаю, долго ли еще мне удастся сохранить жизнь. Страна стонет от жестокости короля Твала. Она изнемогает под его кровавым гнетом. </w:t>
      </w:r>
    </w:p>
    <w:p w:rsidR="00077B8F" w:rsidRDefault="00077B8F">
      <w:pPr>
        <w:pStyle w:val="a3"/>
        <w:jc w:val="both"/>
        <w:rPr>
          <w:sz w:val="27"/>
          <w:szCs w:val="27"/>
        </w:rPr>
      </w:pPr>
      <w:r>
        <w:rPr>
          <w:sz w:val="27"/>
          <w:szCs w:val="27"/>
        </w:rPr>
        <w:t xml:space="preserve">– Так почему же, Инфадус, народ не свергнет его? </w:t>
      </w:r>
    </w:p>
    <w:p w:rsidR="00077B8F" w:rsidRDefault="00077B8F">
      <w:pPr>
        <w:pStyle w:val="a3"/>
        <w:jc w:val="both"/>
        <w:rPr>
          <w:sz w:val="27"/>
          <w:szCs w:val="27"/>
        </w:rPr>
      </w:pPr>
      <w:r>
        <w:rPr>
          <w:sz w:val="27"/>
          <w:szCs w:val="27"/>
        </w:rPr>
        <w:t xml:space="preserve">– О нет, повелитель, все же он король, да и если бы его убили, Скрагга стал бы править вместо него, а сердце Скрагги еще чернее, чем сердце его отца, Твалы. Если бы Скрагга стал королем, то ярмо, которое он надел бы на наши шеи, было бы тяжелее ярма Твалы. Если бы Имоту был жив или если бы не погиб его сын Игнози, все было бы иначе. Но их нет уже среди живых. </w:t>
      </w:r>
    </w:p>
    <w:p w:rsidR="00077B8F" w:rsidRDefault="00077B8F">
      <w:pPr>
        <w:pStyle w:val="a3"/>
        <w:jc w:val="both"/>
        <w:rPr>
          <w:sz w:val="27"/>
          <w:szCs w:val="27"/>
        </w:rPr>
      </w:pPr>
      <w:r>
        <w:rPr>
          <w:sz w:val="27"/>
          <w:szCs w:val="27"/>
        </w:rPr>
        <w:t xml:space="preserve">– Почему ты знаешь, что Игнози умер? – спросил чей то голос позади нас. </w:t>
      </w:r>
    </w:p>
    <w:p w:rsidR="00077B8F" w:rsidRDefault="00077B8F">
      <w:pPr>
        <w:pStyle w:val="a3"/>
        <w:jc w:val="both"/>
        <w:rPr>
          <w:sz w:val="27"/>
          <w:szCs w:val="27"/>
        </w:rPr>
      </w:pPr>
      <w:r>
        <w:rPr>
          <w:sz w:val="27"/>
          <w:szCs w:val="27"/>
        </w:rPr>
        <w:t xml:space="preserve">Мы оглянулись в изумлении, чтобы посмотреть, кто это говорит. Это был Амбопа. </w:t>
      </w:r>
    </w:p>
    <w:p w:rsidR="00077B8F" w:rsidRDefault="00077B8F">
      <w:pPr>
        <w:pStyle w:val="a3"/>
        <w:jc w:val="both"/>
        <w:rPr>
          <w:sz w:val="27"/>
          <w:szCs w:val="27"/>
        </w:rPr>
      </w:pPr>
      <w:r>
        <w:rPr>
          <w:sz w:val="27"/>
          <w:szCs w:val="27"/>
        </w:rPr>
        <w:t xml:space="preserve">– Что хочешь ты сказать, юноша? – спросил Инфадус. – И почему ты осмеливаешься говорить? </w:t>
      </w:r>
    </w:p>
    <w:p w:rsidR="00077B8F" w:rsidRDefault="00077B8F">
      <w:pPr>
        <w:pStyle w:val="a3"/>
        <w:jc w:val="both"/>
        <w:rPr>
          <w:sz w:val="27"/>
          <w:szCs w:val="27"/>
        </w:rPr>
      </w:pPr>
      <w:r>
        <w:rPr>
          <w:sz w:val="27"/>
          <w:szCs w:val="27"/>
        </w:rPr>
        <w:t xml:space="preserve">– Послушай, Инфадус, – сказал Амбопа. – Выслушай мой рассказ. Много лет назад в этой стране был убит король Имоту, а его жена вместе с сыном, которого звали Игнози, спаслась бегством. Не так ли? </w:t>
      </w:r>
    </w:p>
    <w:p w:rsidR="00077B8F" w:rsidRDefault="00077B8F">
      <w:pPr>
        <w:pStyle w:val="a3"/>
        <w:jc w:val="both"/>
        <w:rPr>
          <w:sz w:val="27"/>
          <w:szCs w:val="27"/>
        </w:rPr>
      </w:pPr>
      <w:r>
        <w:rPr>
          <w:sz w:val="27"/>
          <w:szCs w:val="27"/>
        </w:rPr>
        <w:t xml:space="preserve">– Это так. </w:t>
      </w:r>
    </w:p>
    <w:p w:rsidR="00077B8F" w:rsidRDefault="00077B8F">
      <w:pPr>
        <w:pStyle w:val="a3"/>
        <w:jc w:val="both"/>
        <w:rPr>
          <w:sz w:val="27"/>
          <w:szCs w:val="27"/>
        </w:rPr>
      </w:pPr>
      <w:r>
        <w:rPr>
          <w:sz w:val="27"/>
          <w:szCs w:val="27"/>
        </w:rPr>
        <w:t xml:space="preserve">– Говорили, что женщина и мальчик умерли в горах. Правда ли это? </w:t>
      </w:r>
    </w:p>
    <w:p w:rsidR="00077B8F" w:rsidRDefault="00077B8F">
      <w:pPr>
        <w:pStyle w:val="a3"/>
        <w:jc w:val="both"/>
        <w:rPr>
          <w:sz w:val="27"/>
          <w:szCs w:val="27"/>
        </w:rPr>
      </w:pPr>
      <w:r>
        <w:rPr>
          <w:sz w:val="27"/>
          <w:szCs w:val="27"/>
        </w:rPr>
        <w:t xml:space="preserve">– И это так. </w:t>
      </w:r>
    </w:p>
    <w:p w:rsidR="00077B8F" w:rsidRDefault="00077B8F">
      <w:pPr>
        <w:pStyle w:val="a3"/>
        <w:jc w:val="both"/>
        <w:rPr>
          <w:sz w:val="27"/>
          <w:szCs w:val="27"/>
        </w:rPr>
      </w:pPr>
      <w:r>
        <w:rPr>
          <w:sz w:val="27"/>
          <w:szCs w:val="27"/>
        </w:rPr>
        <w:t xml:space="preserve">– Хорошо. Но случилось иначе – и мать и сын, Игнози, не умерли. Они перебрались через горы и вместе с каким то кочевым племенем прошли через пески, лежащие за горами, и добрались наконец до земли, где тоже есть вода и растут трава и деревья. </w:t>
      </w:r>
    </w:p>
    <w:p w:rsidR="00077B8F" w:rsidRDefault="00077B8F">
      <w:pPr>
        <w:pStyle w:val="a3"/>
        <w:jc w:val="both"/>
        <w:rPr>
          <w:sz w:val="27"/>
          <w:szCs w:val="27"/>
        </w:rPr>
      </w:pPr>
      <w:r>
        <w:rPr>
          <w:sz w:val="27"/>
          <w:szCs w:val="27"/>
        </w:rPr>
        <w:t xml:space="preserve">– Как ты узнал это? </w:t>
      </w:r>
    </w:p>
    <w:p w:rsidR="00077B8F" w:rsidRDefault="00077B8F">
      <w:pPr>
        <w:pStyle w:val="a3"/>
        <w:jc w:val="both"/>
        <w:rPr>
          <w:sz w:val="27"/>
          <w:szCs w:val="27"/>
        </w:rPr>
      </w:pPr>
      <w:r>
        <w:rPr>
          <w:sz w:val="27"/>
          <w:szCs w:val="27"/>
        </w:rPr>
        <w:t xml:space="preserve">– Слушай. Они шли все дальше и дальше в течение многих месяцев, пока не достигли наконец земли, где живет воинственный народ амазулу, родственный кукуанам. Среди этого народа они и влачили существование в течение многих лет, пока наконец мать не умерла. Тогда сын ее, Игнози, вновь стал скитальцем и ушел в страну чудес, где живут белые люди, и там он еще много лет учился мудрости белых. </w:t>
      </w:r>
    </w:p>
    <w:p w:rsidR="00077B8F" w:rsidRDefault="00077B8F">
      <w:pPr>
        <w:pStyle w:val="a3"/>
        <w:jc w:val="both"/>
        <w:rPr>
          <w:sz w:val="27"/>
          <w:szCs w:val="27"/>
        </w:rPr>
      </w:pPr>
      <w:r>
        <w:rPr>
          <w:sz w:val="27"/>
          <w:szCs w:val="27"/>
        </w:rPr>
        <w:t xml:space="preserve">– Странную историю ты рассказываешь, – недоверчиво сказал Инфадус. </w:t>
      </w:r>
    </w:p>
    <w:p w:rsidR="00077B8F" w:rsidRDefault="00077B8F">
      <w:pPr>
        <w:pStyle w:val="a3"/>
        <w:jc w:val="both"/>
        <w:rPr>
          <w:sz w:val="27"/>
          <w:szCs w:val="27"/>
        </w:rPr>
      </w:pPr>
      <w:r>
        <w:rPr>
          <w:sz w:val="27"/>
          <w:szCs w:val="27"/>
        </w:rPr>
        <w:t xml:space="preserve">– Долгие годы он провел там – был и слугой и воином, но в сердце своем хранил все, что его мать рассказывала ему о его родине. Он измышлял способы вернуться, чтобы увидеть свой народ и дом своего отца прежде, чем ему самому суждено будет умереть. Много лет он ждал, и вот пришло время, когда судьба свела его с белыми людьми, которые хотели разыскать эту неизвестную страну, и он присоединился к ним. Белые люди отправились в путь и шли все вперед и вперед в поисках того, кто исчез. Они прошли через пылающую пустыню, они переправились через горы, увенчанные снегом, и достигли Страны Кукуанов и встретились с тобой, о Инфадус! </w:t>
      </w:r>
    </w:p>
    <w:p w:rsidR="00077B8F" w:rsidRDefault="00077B8F">
      <w:pPr>
        <w:pStyle w:val="a3"/>
        <w:jc w:val="both"/>
        <w:rPr>
          <w:sz w:val="27"/>
          <w:szCs w:val="27"/>
        </w:rPr>
      </w:pPr>
      <w:r>
        <w:rPr>
          <w:sz w:val="27"/>
          <w:szCs w:val="27"/>
        </w:rPr>
        <w:t xml:space="preserve">– Ты, конечно, безумен, иначе ты так не говорил бы, – отвечал старый воин, пораженный тем, что он услышал. </w:t>
      </w:r>
    </w:p>
    <w:p w:rsidR="00077B8F" w:rsidRDefault="00077B8F">
      <w:pPr>
        <w:pStyle w:val="a3"/>
        <w:jc w:val="both"/>
        <w:rPr>
          <w:sz w:val="27"/>
          <w:szCs w:val="27"/>
        </w:rPr>
      </w:pPr>
      <w:r>
        <w:rPr>
          <w:sz w:val="27"/>
          <w:szCs w:val="27"/>
        </w:rPr>
        <w:t xml:space="preserve">– Напрасно ты так думаешь. Смотри же, что я покажу тебе, о брат моего отца! Я Игнози, законный король кукуанов! </w:t>
      </w:r>
    </w:p>
    <w:p w:rsidR="00077B8F" w:rsidRDefault="00077B8F">
      <w:pPr>
        <w:pStyle w:val="a3"/>
        <w:jc w:val="both"/>
        <w:rPr>
          <w:sz w:val="27"/>
          <w:szCs w:val="27"/>
        </w:rPr>
      </w:pPr>
      <w:r>
        <w:rPr>
          <w:sz w:val="27"/>
          <w:szCs w:val="27"/>
        </w:rPr>
        <w:t xml:space="preserve">С этими словами он одним движением сорвал набедренную повязку и предстал перед нами совершенно обнаженный. </w:t>
      </w:r>
    </w:p>
    <w:p w:rsidR="00077B8F" w:rsidRDefault="00077B8F">
      <w:pPr>
        <w:pStyle w:val="a3"/>
        <w:jc w:val="both"/>
        <w:rPr>
          <w:sz w:val="27"/>
          <w:szCs w:val="27"/>
        </w:rPr>
      </w:pPr>
      <w:r>
        <w:rPr>
          <w:sz w:val="27"/>
          <w:szCs w:val="27"/>
        </w:rPr>
        <w:t xml:space="preserve">– Смотри, – сказал он. – Знаешь ли ты, что это такое? – И он указал на знак Великой Змеи, вытатуированный синей краской на его теле. </w:t>
      </w:r>
    </w:p>
    <w:p w:rsidR="00077B8F" w:rsidRDefault="00077B8F">
      <w:pPr>
        <w:pStyle w:val="a3"/>
        <w:jc w:val="both"/>
        <w:rPr>
          <w:sz w:val="27"/>
          <w:szCs w:val="27"/>
        </w:rPr>
      </w:pPr>
      <w:r>
        <w:rPr>
          <w:sz w:val="27"/>
          <w:szCs w:val="27"/>
        </w:rPr>
        <w:t xml:space="preserve">Хвост змеи исчезал в ее открытой пасти чуть чуть повыше бедра. </w:t>
      </w:r>
    </w:p>
    <w:p w:rsidR="00077B8F" w:rsidRDefault="00077B8F">
      <w:pPr>
        <w:pStyle w:val="a3"/>
        <w:jc w:val="both"/>
        <w:rPr>
          <w:sz w:val="27"/>
          <w:szCs w:val="27"/>
        </w:rPr>
      </w:pPr>
      <w:r>
        <w:rPr>
          <w:sz w:val="27"/>
          <w:szCs w:val="27"/>
        </w:rPr>
        <w:t xml:space="preserve">Инфадус смотрел, и глаза его чуть не вылезли из орбит от изумления. Затем он упал на колени. </w:t>
      </w:r>
    </w:p>
    <w:p w:rsidR="00077B8F" w:rsidRDefault="00077B8F">
      <w:pPr>
        <w:pStyle w:val="a3"/>
        <w:jc w:val="both"/>
        <w:rPr>
          <w:sz w:val="27"/>
          <w:szCs w:val="27"/>
        </w:rPr>
      </w:pPr>
      <w:r>
        <w:rPr>
          <w:sz w:val="27"/>
          <w:szCs w:val="27"/>
        </w:rPr>
        <w:t xml:space="preserve">– Куум! Куум! – воскликнул он. – Это сын моего брата, это король! </w:t>
      </w:r>
    </w:p>
    <w:p w:rsidR="00077B8F" w:rsidRDefault="00077B8F">
      <w:pPr>
        <w:pStyle w:val="a3"/>
        <w:jc w:val="both"/>
        <w:rPr>
          <w:sz w:val="27"/>
          <w:szCs w:val="27"/>
        </w:rPr>
      </w:pPr>
      <w:r>
        <w:rPr>
          <w:sz w:val="27"/>
          <w:szCs w:val="27"/>
        </w:rPr>
        <w:t xml:space="preserve">– Разве я не сказал тебе то же самое, брат моего отца? Встань – я еще не король, но с твоей помощью и с помощью моих друзей, отважных белых людей, я буду королем. Престарелая Гагула сказала правду – сначала земля обагрится кровью, но я добавлю, что прольется и ее кровь, если она течет в жилах этой ведьмы, потому что она убила своими словами моего отца и изгнала мою мать. А теперь, Инфадус, выбирай. Пожелаешь ли ты вложить свои руки в мои и помогать мне? Пожелаешь ли ты делить со мною опасности, которые угрожают мне, и помочь мне свергнуть тирана и убийцу или не пожелаешь? Теперь выбирай. </w:t>
      </w:r>
    </w:p>
    <w:p w:rsidR="00077B8F" w:rsidRDefault="00077B8F">
      <w:pPr>
        <w:pStyle w:val="a3"/>
        <w:jc w:val="both"/>
        <w:rPr>
          <w:sz w:val="27"/>
          <w:szCs w:val="27"/>
        </w:rPr>
      </w:pPr>
      <w:r>
        <w:rPr>
          <w:sz w:val="27"/>
          <w:szCs w:val="27"/>
        </w:rPr>
        <w:t xml:space="preserve">Старик задумался, приложив ко лбу руку. Затем он поднялся, приблизился к месту, где стоял Амбопа, или, вернее, Игнози, преклонил перед ним колени и коснулся его руки: </w:t>
      </w:r>
    </w:p>
    <w:p w:rsidR="00077B8F" w:rsidRDefault="00077B8F">
      <w:pPr>
        <w:pStyle w:val="a3"/>
        <w:jc w:val="both"/>
        <w:rPr>
          <w:sz w:val="27"/>
          <w:szCs w:val="27"/>
        </w:rPr>
      </w:pPr>
      <w:r>
        <w:rPr>
          <w:sz w:val="27"/>
          <w:szCs w:val="27"/>
        </w:rPr>
        <w:t xml:space="preserve">– Игнози, законный король кукуанов, я согласен вложить мои руки в твои, и я буду служить тебе до самой смерти. Когда ты был ребенком, я качал тебя на своем колене, теперь же моя старая рука возьмется за оружие, чтобы сражаться за тебя и за свободу. </w:t>
      </w:r>
    </w:p>
    <w:p w:rsidR="00077B8F" w:rsidRDefault="00077B8F">
      <w:pPr>
        <w:pStyle w:val="a3"/>
        <w:jc w:val="both"/>
        <w:rPr>
          <w:sz w:val="27"/>
          <w:szCs w:val="27"/>
        </w:rPr>
      </w:pPr>
      <w:r>
        <w:rPr>
          <w:sz w:val="27"/>
          <w:szCs w:val="27"/>
        </w:rPr>
        <w:t xml:space="preserve">– Ты хорошо сказал, Инфадус! Если я одержу победу, ты будешь первым человеком в стране после короля. Если меня ждет поражение, ты можешь всего только умереть, а твоя смерть и так недалека. Встань, брат моего отца. А вы, белые люди, поможете ли вы мне? Что я могу вам предложить? Если я одержу победу и смогу найти эти сверкающие камни, вы получите их столько, сколько будете в состоянии унести отсюда. Но достаточно ли будет этого? </w:t>
      </w:r>
    </w:p>
    <w:p w:rsidR="00077B8F" w:rsidRDefault="00077B8F">
      <w:pPr>
        <w:pStyle w:val="a3"/>
        <w:jc w:val="both"/>
        <w:rPr>
          <w:sz w:val="27"/>
          <w:szCs w:val="27"/>
        </w:rPr>
      </w:pPr>
      <w:r>
        <w:rPr>
          <w:sz w:val="27"/>
          <w:szCs w:val="27"/>
        </w:rPr>
        <w:t xml:space="preserve">Я перевел его слова. </w:t>
      </w:r>
    </w:p>
    <w:p w:rsidR="00077B8F" w:rsidRDefault="00077B8F">
      <w:pPr>
        <w:pStyle w:val="a3"/>
        <w:jc w:val="both"/>
        <w:rPr>
          <w:sz w:val="27"/>
          <w:szCs w:val="27"/>
        </w:rPr>
      </w:pPr>
      <w:r>
        <w:rPr>
          <w:sz w:val="27"/>
          <w:szCs w:val="27"/>
        </w:rPr>
        <w:t xml:space="preserve">– Скажите ему, – отвечал сэр Генри, – что он не правильно судит об англичанах. Богатство – хорошая вещь, и, если оно повстречается на нашем пути, мы не откажемся от него, но джентльмен не продается за богатство. Однако от своего имени я хочу сказать следующее. Мне всегда нравился Амбопа, и что касается меня, я буду стоять с ним рядом в борьбе за его дело. Я с большим удовольствием попытаюсь свести счеты с этим злобным дьяволом Твалой. А что скажете вы, Гуд, и вы, Квотермейн? </w:t>
      </w:r>
    </w:p>
    <w:p w:rsidR="00077B8F" w:rsidRDefault="00077B8F">
      <w:pPr>
        <w:pStyle w:val="a3"/>
        <w:jc w:val="both"/>
        <w:rPr>
          <w:sz w:val="27"/>
          <w:szCs w:val="27"/>
        </w:rPr>
      </w:pPr>
      <w:r>
        <w:rPr>
          <w:sz w:val="27"/>
          <w:szCs w:val="27"/>
        </w:rPr>
        <w:t xml:space="preserve">– Что ж, – отозвался капитан, – вы можете ему передать, выражаясь цветистым языком гипербол, от которого, кажется, в восторге все эти люди, что драка безусловно неплохая штука и радует сердце настоящего человека. Поэтому, поскольку дело идет обо мне, на меня он может рассчитывать. Я ставлю ему единственное условие – пусть он разрешит мне ходить в брюках. </w:t>
      </w:r>
    </w:p>
    <w:p w:rsidR="00077B8F" w:rsidRDefault="00077B8F">
      <w:pPr>
        <w:pStyle w:val="a3"/>
        <w:jc w:val="both"/>
        <w:rPr>
          <w:sz w:val="27"/>
          <w:szCs w:val="27"/>
        </w:rPr>
      </w:pPr>
      <w:r>
        <w:rPr>
          <w:sz w:val="27"/>
          <w:szCs w:val="27"/>
        </w:rPr>
        <w:t xml:space="preserve">Я перевел оба ответа. </w:t>
      </w:r>
    </w:p>
    <w:p w:rsidR="00077B8F" w:rsidRDefault="00077B8F">
      <w:pPr>
        <w:pStyle w:val="a3"/>
        <w:jc w:val="both"/>
        <w:rPr>
          <w:sz w:val="27"/>
          <w:szCs w:val="27"/>
        </w:rPr>
      </w:pPr>
      <w:r>
        <w:rPr>
          <w:sz w:val="27"/>
          <w:szCs w:val="27"/>
        </w:rPr>
        <w:t xml:space="preserve">– Благодарю, друзья мои, – сказал Игнози, в прошлом Амбопа. – А что скажешь ты, Макумазан? Останешься ли ты также со мной, старый охотник, более мудрый, чем раненый буйвол? </w:t>
      </w:r>
    </w:p>
    <w:p w:rsidR="00077B8F" w:rsidRDefault="00077B8F">
      <w:pPr>
        <w:pStyle w:val="a3"/>
        <w:jc w:val="both"/>
        <w:rPr>
          <w:sz w:val="27"/>
          <w:szCs w:val="27"/>
        </w:rPr>
      </w:pPr>
      <w:r>
        <w:rPr>
          <w:sz w:val="27"/>
          <w:szCs w:val="27"/>
        </w:rPr>
        <w:t xml:space="preserve">Я почесал в затылке, слегка призадумавшись. </w:t>
      </w:r>
    </w:p>
    <w:p w:rsidR="00077B8F" w:rsidRDefault="00077B8F">
      <w:pPr>
        <w:pStyle w:val="a3"/>
        <w:jc w:val="both"/>
        <w:rPr>
          <w:sz w:val="27"/>
          <w:szCs w:val="27"/>
        </w:rPr>
      </w:pPr>
      <w:r>
        <w:rPr>
          <w:sz w:val="27"/>
          <w:szCs w:val="27"/>
        </w:rPr>
        <w:t xml:space="preserve">– Амбопа, или Игнози, – отвечал я наконец, – я не люблю революций. Я человек мирный и даже немного трусоват (тут Игнози улыбнулся), но, с другой стороны, я остаюсь верным своим друзьям, Игнози. Ты был верен нам и вел себя как настоящий мужчина, и я не оставлю тебя. Но имей в виду, что я торговец и вынужден зарабатывать на жизнь, поэтому я принимаю твое предложение относительно этих алмазов, в случае если нам когда нибудь удастся завладеть ими. И еще одно: мы пришли сюда, как тебе известно, на поиски пропавшего брата Инкубу. Ты должен помочь нам найти его. </w:t>
      </w:r>
    </w:p>
    <w:p w:rsidR="00077B8F" w:rsidRDefault="00077B8F">
      <w:pPr>
        <w:pStyle w:val="a3"/>
        <w:jc w:val="both"/>
        <w:rPr>
          <w:sz w:val="27"/>
          <w:szCs w:val="27"/>
        </w:rPr>
      </w:pPr>
      <w:r>
        <w:rPr>
          <w:sz w:val="27"/>
          <w:szCs w:val="27"/>
        </w:rPr>
        <w:t xml:space="preserve">– Я это сделаю, – отвечал Игнози. – Послушай, Инфадус, – продолжал он, обратившись к старому воину, – заклинаю тебя священным знаком змеи, обвившейся вокруг моего тела, скажи мне правду: известно ли тебе, чтобы нога какого нибудь белого человека ступала на эту землю? </w:t>
      </w:r>
    </w:p>
    <w:p w:rsidR="00077B8F" w:rsidRDefault="00077B8F">
      <w:pPr>
        <w:pStyle w:val="a3"/>
        <w:jc w:val="both"/>
        <w:rPr>
          <w:sz w:val="27"/>
          <w:szCs w:val="27"/>
        </w:rPr>
      </w:pPr>
      <w:r>
        <w:rPr>
          <w:sz w:val="27"/>
          <w:szCs w:val="27"/>
        </w:rPr>
        <w:t xml:space="preserve">– Нет, о Игнози. </w:t>
      </w:r>
    </w:p>
    <w:p w:rsidR="00077B8F" w:rsidRDefault="00077B8F">
      <w:pPr>
        <w:pStyle w:val="a3"/>
        <w:jc w:val="both"/>
        <w:rPr>
          <w:sz w:val="27"/>
          <w:szCs w:val="27"/>
        </w:rPr>
      </w:pPr>
      <w:r>
        <w:rPr>
          <w:sz w:val="27"/>
          <w:szCs w:val="27"/>
        </w:rPr>
        <w:t xml:space="preserve">– Если бы белого человека видели здесь или слышали о нем, ты знал бы об этом? </w:t>
      </w:r>
    </w:p>
    <w:p w:rsidR="00077B8F" w:rsidRDefault="00077B8F">
      <w:pPr>
        <w:pStyle w:val="a3"/>
        <w:jc w:val="both"/>
        <w:rPr>
          <w:sz w:val="27"/>
          <w:szCs w:val="27"/>
        </w:rPr>
      </w:pPr>
      <w:r>
        <w:rPr>
          <w:sz w:val="27"/>
          <w:szCs w:val="27"/>
        </w:rPr>
        <w:t xml:space="preserve">– Конечно, знал бы. </w:t>
      </w:r>
    </w:p>
    <w:p w:rsidR="00077B8F" w:rsidRDefault="00077B8F">
      <w:pPr>
        <w:pStyle w:val="a3"/>
        <w:jc w:val="both"/>
        <w:rPr>
          <w:sz w:val="27"/>
          <w:szCs w:val="27"/>
        </w:rPr>
      </w:pPr>
      <w:r>
        <w:rPr>
          <w:sz w:val="27"/>
          <w:szCs w:val="27"/>
        </w:rPr>
        <w:t xml:space="preserve">– Ты слышишь, Инкубу? – обратился Игнози к сэру Генри. – Его здесь не было. </w:t>
      </w:r>
    </w:p>
    <w:p w:rsidR="00077B8F" w:rsidRDefault="00077B8F">
      <w:pPr>
        <w:pStyle w:val="a3"/>
        <w:jc w:val="both"/>
        <w:rPr>
          <w:sz w:val="27"/>
          <w:szCs w:val="27"/>
        </w:rPr>
      </w:pPr>
      <w:r>
        <w:rPr>
          <w:sz w:val="27"/>
          <w:szCs w:val="27"/>
        </w:rPr>
        <w:t xml:space="preserve">– Да, да, – со вздохом проговорил сэр Генри, – это так. Я думаю, что ему не удалось добраться сюда. Несчастный Джордж! Итак, все наши усилия напрасны. Да будет воля господня! </w:t>
      </w:r>
    </w:p>
    <w:p w:rsidR="00077B8F" w:rsidRDefault="00077B8F">
      <w:pPr>
        <w:pStyle w:val="a3"/>
        <w:jc w:val="both"/>
        <w:rPr>
          <w:sz w:val="27"/>
          <w:szCs w:val="27"/>
        </w:rPr>
      </w:pPr>
      <w:r>
        <w:rPr>
          <w:sz w:val="27"/>
          <w:szCs w:val="27"/>
        </w:rPr>
        <w:t xml:space="preserve">– Ну, а теперь к делу, – прервал его я, желая избежать дальнейшего разговора на эту печальную тему. – Конечно, очень хорошо быть королем по божественному праву, Игнози, но каким образом ты намереваешься стать королем в действительности? </w:t>
      </w:r>
    </w:p>
    <w:p w:rsidR="00077B8F" w:rsidRDefault="00077B8F">
      <w:pPr>
        <w:pStyle w:val="a3"/>
        <w:jc w:val="both"/>
        <w:rPr>
          <w:sz w:val="27"/>
          <w:szCs w:val="27"/>
        </w:rPr>
      </w:pPr>
      <w:r>
        <w:rPr>
          <w:sz w:val="27"/>
          <w:szCs w:val="27"/>
        </w:rPr>
        <w:t xml:space="preserve">– Не знаю. Есть ли у тебя какой нибудь план, Инфадус? </w:t>
      </w:r>
    </w:p>
    <w:p w:rsidR="00077B8F" w:rsidRDefault="00077B8F">
      <w:pPr>
        <w:pStyle w:val="a3"/>
        <w:jc w:val="both"/>
        <w:rPr>
          <w:sz w:val="27"/>
          <w:szCs w:val="27"/>
        </w:rPr>
      </w:pPr>
      <w:r>
        <w:rPr>
          <w:sz w:val="27"/>
          <w:szCs w:val="27"/>
        </w:rPr>
        <w:t xml:space="preserve">– Игнози, сын молнии, – отвечал его дядя, – сегодня ночью будет великая пляска и охота на колдунов. Многих выследят, и они погибнут, и в сердцах многих других останется горе и боль и гнев на короля Твалу. </w:t>
      </w:r>
    </w:p>
    <w:p w:rsidR="00077B8F" w:rsidRDefault="00077B8F">
      <w:pPr>
        <w:pStyle w:val="a3"/>
        <w:jc w:val="both"/>
        <w:rPr>
          <w:sz w:val="27"/>
          <w:szCs w:val="27"/>
        </w:rPr>
      </w:pPr>
      <w:r>
        <w:rPr>
          <w:sz w:val="27"/>
          <w:szCs w:val="27"/>
        </w:rPr>
        <w:t xml:space="preserve">Когда пляска окончится, я обращусь к некоторым из главных военачальников, которые, в свою очередь, если мне удастся привлечь их на свою сторону, будут говорить со своими полками. Сначала я поговорю с военачальниками тайно и приведу их сюда, чтобы они могли воочию убедиться в том, что ты действительно король. Я думаю, что к рассвету завтрашнего дня ты будешь иметь под своим командованием двадцать тысяч копий. А теперь я должен удалиться, чтобы думать, слушать и готовиться. Когда окончится пляска, если все мы останемся в живых, я встречусь с тобой здесь, и мы поговорим. Знай, что в лучшем случае нам предстоит война. </w:t>
      </w:r>
    </w:p>
    <w:p w:rsidR="00077B8F" w:rsidRDefault="00077B8F">
      <w:pPr>
        <w:pStyle w:val="a3"/>
        <w:jc w:val="both"/>
        <w:rPr>
          <w:sz w:val="27"/>
          <w:szCs w:val="27"/>
        </w:rPr>
      </w:pPr>
      <w:r>
        <w:rPr>
          <w:sz w:val="27"/>
          <w:szCs w:val="27"/>
        </w:rPr>
        <w:t xml:space="preserve">В этот момент наше совещание было прервано громкими возгласами, возвещавшими прибытие посланцев короля. Подойдя к двери хижины, мы приказали их пропустить, и сейчас же вошли трое гонцов. Каждый из них нес сверкающую кольчугу и великолепный боевой топор. </w:t>
      </w:r>
    </w:p>
    <w:p w:rsidR="00077B8F" w:rsidRDefault="00077B8F">
      <w:pPr>
        <w:pStyle w:val="a3"/>
        <w:jc w:val="both"/>
        <w:rPr>
          <w:sz w:val="27"/>
          <w:szCs w:val="27"/>
        </w:rPr>
      </w:pPr>
      <w:r>
        <w:rPr>
          <w:sz w:val="27"/>
          <w:szCs w:val="27"/>
        </w:rPr>
        <w:t xml:space="preserve">– Дары моего повелителя короля белым людям, спустившимся со звезд! </w:t>
      </w:r>
    </w:p>
    <w:p w:rsidR="00077B8F" w:rsidRDefault="00077B8F">
      <w:pPr>
        <w:pStyle w:val="a3"/>
        <w:jc w:val="both"/>
        <w:rPr>
          <w:sz w:val="27"/>
          <w:szCs w:val="27"/>
        </w:rPr>
      </w:pPr>
      <w:r>
        <w:rPr>
          <w:sz w:val="27"/>
          <w:szCs w:val="27"/>
        </w:rPr>
        <w:t xml:space="preserve">– провозгласил сопровождавший их герольд. </w:t>
      </w:r>
    </w:p>
    <w:p w:rsidR="00077B8F" w:rsidRDefault="00077B8F">
      <w:pPr>
        <w:pStyle w:val="a3"/>
        <w:jc w:val="both"/>
        <w:rPr>
          <w:sz w:val="27"/>
          <w:szCs w:val="27"/>
        </w:rPr>
      </w:pPr>
      <w:r>
        <w:rPr>
          <w:sz w:val="27"/>
          <w:szCs w:val="27"/>
        </w:rPr>
        <w:t xml:space="preserve">– Мы благодарим короля, – отвечал я. – Ступайте. </w:t>
      </w:r>
    </w:p>
    <w:p w:rsidR="00077B8F" w:rsidRDefault="00077B8F">
      <w:pPr>
        <w:pStyle w:val="a3"/>
        <w:jc w:val="both"/>
        <w:rPr>
          <w:sz w:val="27"/>
          <w:szCs w:val="27"/>
        </w:rPr>
      </w:pPr>
      <w:r>
        <w:rPr>
          <w:sz w:val="27"/>
          <w:szCs w:val="27"/>
        </w:rPr>
        <w:t xml:space="preserve">Посланцы ушли, а мы с огромным интересом принялись рассматривать доспехи. Такой великолепной кольчуги нам никогда не приходилось видеть. Звенья ее были настолько тонки, что, когда ее складывали, всю ее целиком можно было накрыть двумя ладонями. </w:t>
      </w:r>
    </w:p>
    <w:p w:rsidR="00077B8F" w:rsidRDefault="00077B8F">
      <w:pPr>
        <w:pStyle w:val="a3"/>
        <w:jc w:val="both"/>
        <w:rPr>
          <w:sz w:val="27"/>
          <w:szCs w:val="27"/>
        </w:rPr>
      </w:pPr>
      <w:r>
        <w:rPr>
          <w:sz w:val="27"/>
          <w:szCs w:val="27"/>
        </w:rPr>
        <w:t xml:space="preserve">– Неужели эти вещи делают в вашей стране, Инфадус? – спросил я, – Они очень красивы. </w:t>
      </w:r>
    </w:p>
    <w:p w:rsidR="00077B8F" w:rsidRDefault="00077B8F">
      <w:pPr>
        <w:pStyle w:val="a3"/>
        <w:jc w:val="both"/>
        <w:rPr>
          <w:sz w:val="27"/>
          <w:szCs w:val="27"/>
        </w:rPr>
      </w:pPr>
      <w:r>
        <w:rPr>
          <w:sz w:val="27"/>
          <w:szCs w:val="27"/>
        </w:rPr>
        <w:t xml:space="preserve">– Нет, мой господин, они дошли до нас от наших предков. Мы не знаем, кем они сделаны. Теперь их осталось совсем мало, и только люди, в жилах которых течет королевская кровь, имеют право их носить. Это заколдованные одеяния, сквозь которые не может проникнуть копье. Тем, кто их носит, почти совершенно не угрожает опасность в бою. Король или чем то очень доволен, или же очень страшится чего то, иначе он не прислал бы их. Наденьте их сегодня вечером, повелители. </w:t>
      </w:r>
    </w:p>
    <w:p w:rsidR="00077B8F" w:rsidRDefault="00077B8F">
      <w:pPr>
        <w:pStyle w:val="a3"/>
        <w:jc w:val="both"/>
        <w:rPr>
          <w:sz w:val="27"/>
          <w:szCs w:val="27"/>
        </w:rPr>
      </w:pPr>
      <w:r>
        <w:rPr>
          <w:sz w:val="27"/>
          <w:szCs w:val="27"/>
        </w:rPr>
        <w:t xml:space="preserve">Остаток дня мы провели спокойно. Мы отдыхали и обсуждали свое положение, которое, надо сказать, вселяло некоторое беспокойство. Наконец солнце село, вспыхнули сотни сторожевых костров, и в темноте мы услышали тяжелую поступь многих ног и лязг сотен копий – это шли полки, чтобы занять предназначенное для каждого из них место и подготовиться к великой пляске. Взошла ослепительная полная луна. Мы стояли, любуясь лунной ночью, когда прибыл Инфадус. На нем было полное военное одеяние, и его сопровождал эскорт из двадцати человек, который должен был доставить нас на место пляски. По совету Инфадуса мы уже облачились в кольчуги, которые прислал нам король, причем поверх них мы надели обычную одежду. К своему удивлению, мы обнаружили, что в них нам было легко и удобно. Эти стальные рубашки, которые, очевидно, были когда то сделаны для людей огромного роста, свободно болтались на Гуде и на мне, но могучую фигуру сэра Генри кольчуга облегала, как перчатка. Затем мы пристегнули к поясу револьверы, взяли боевые топоры, присланные нам королем вместе с кольчугой, и отправились. </w:t>
      </w:r>
    </w:p>
    <w:p w:rsidR="00077B8F" w:rsidRDefault="00077B8F">
      <w:pPr>
        <w:pStyle w:val="a3"/>
        <w:jc w:val="both"/>
        <w:rPr>
          <w:sz w:val="27"/>
          <w:szCs w:val="27"/>
        </w:rPr>
      </w:pPr>
      <w:r>
        <w:rPr>
          <w:sz w:val="27"/>
          <w:szCs w:val="27"/>
        </w:rPr>
        <w:t xml:space="preserve">Когда мы прибыли в большой крааль, где утром нас принимал король, мы увидели, что весь он заполнен людьми. Около двадцати тысяч воинов было построено по кругу, каждый полк в отдельности. Полки, в свою очередь, делились на отряды, между которыми были оставлены узкие проходы, чтобы дать возможность охотницам за колдунами двигаться по ним взад и вперед. </w:t>
      </w:r>
    </w:p>
    <w:p w:rsidR="00077B8F" w:rsidRDefault="00077B8F">
      <w:pPr>
        <w:pStyle w:val="a3"/>
        <w:jc w:val="both"/>
        <w:rPr>
          <w:sz w:val="27"/>
          <w:szCs w:val="27"/>
        </w:rPr>
      </w:pPr>
      <w:r>
        <w:rPr>
          <w:sz w:val="27"/>
          <w:szCs w:val="27"/>
        </w:rPr>
        <w:t xml:space="preserve">Невозможно себе представить зрелище более грандиозное, чем это огромное скопление вооруженных людей, стоящих в безупречном строю. Они стояли в абсолютном молчании, и луна заливала своим светом лес их поднятых копий, их величественные фигуры, развевающиеся перья и гармоничные отчертания их разноцветных щитов. Куда бы мы ни бросили взгляд, всюду ряд за рядом виднелись неподвижные, застывшие лица, над которыми вздымались бесчисленные ряды копий. </w:t>
      </w:r>
    </w:p>
    <w:p w:rsidR="00077B8F" w:rsidRDefault="00077B8F">
      <w:pPr>
        <w:pStyle w:val="a3"/>
        <w:jc w:val="both"/>
        <w:rPr>
          <w:sz w:val="27"/>
          <w:szCs w:val="27"/>
        </w:rPr>
      </w:pPr>
      <w:r>
        <w:rPr>
          <w:sz w:val="27"/>
          <w:szCs w:val="27"/>
        </w:rPr>
        <w:t xml:space="preserve">– Конечно, вся армия здесь? – спросил я Инфадуса. </w:t>
      </w:r>
    </w:p>
    <w:p w:rsidR="00077B8F" w:rsidRDefault="00077B8F">
      <w:pPr>
        <w:pStyle w:val="a3"/>
        <w:jc w:val="both"/>
        <w:rPr>
          <w:sz w:val="27"/>
          <w:szCs w:val="27"/>
        </w:rPr>
      </w:pPr>
      <w:r>
        <w:rPr>
          <w:sz w:val="27"/>
          <w:szCs w:val="27"/>
        </w:rPr>
        <w:t xml:space="preserve">– Нет, Макумазан, – отвечал он, – лишь третья ее часть. Одна треть ежегодно присутствует на этом празднестве, другая треть собрана снаружи, вокруг крааля, для охраны в случае, если произойдут беспорядки, когда начнется избиение, а еще десять тысяч несут гарнизонную службу на передовых постах вокруг Луу, остальные же охраняют по всей стране краали. Ты видишь, это великий народ. </w:t>
      </w:r>
    </w:p>
    <w:p w:rsidR="00077B8F" w:rsidRDefault="00077B8F">
      <w:pPr>
        <w:pStyle w:val="a3"/>
        <w:jc w:val="both"/>
        <w:rPr>
          <w:sz w:val="27"/>
          <w:szCs w:val="27"/>
        </w:rPr>
      </w:pPr>
      <w:r>
        <w:rPr>
          <w:sz w:val="27"/>
          <w:szCs w:val="27"/>
        </w:rPr>
        <w:t xml:space="preserve">– Они очень молчаливы, – заметил Гуд. </w:t>
      </w:r>
    </w:p>
    <w:p w:rsidR="00077B8F" w:rsidRDefault="00077B8F">
      <w:pPr>
        <w:pStyle w:val="a3"/>
        <w:jc w:val="both"/>
        <w:rPr>
          <w:sz w:val="27"/>
          <w:szCs w:val="27"/>
        </w:rPr>
      </w:pPr>
      <w:r>
        <w:rPr>
          <w:sz w:val="27"/>
          <w:szCs w:val="27"/>
        </w:rPr>
        <w:t xml:space="preserve">Действительно, напряженная тишина при таком огромном скоплении живых людей вызывала какое то тяжелое чувство. </w:t>
      </w:r>
    </w:p>
    <w:p w:rsidR="00077B8F" w:rsidRDefault="00077B8F">
      <w:pPr>
        <w:pStyle w:val="a3"/>
        <w:jc w:val="both"/>
        <w:rPr>
          <w:sz w:val="27"/>
          <w:szCs w:val="27"/>
        </w:rPr>
      </w:pPr>
      <w:r>
        <w:rPr>
          <w:sz w:val="27"/>
          <w:szCs w:val="27"/>
        </w:rPr>
        <w:t xml:space="preserve">– Что говорит Бугван? – спросил Инфадус. </w:t>
      </w:r>
    </w:p>
    <w:p w:rsidR="00077B8F" w:rsidRDefault="00077B8F">
      <w:pPr>
        <w:pStyle w:val="a3"/>
        <w:jc w:val="both"/>
        <w:rPr>
          <w:sz w:val="27"/>
          <w:szCs w:val="27"/>
        </w:rPr>
      </w:pPr>
      <w:r>
        <w:rPr>
          <w:sz w:val="27"/>
          <w:szCs w:val="27"/>
        </w:rPr>
        <w:t xml:space="preserve">Я перевел. </w:t>
      </w:r>
    </w:p>
    <w:p w:rsidR="00077B8F" w:rsidRDefault="00077B8F">
      <w:pPr>
        <w:pStyle w:val="a3"/>
        <w:jc w:val="both"/>
        <w:rPr>
          <w:sz w:val="27"/>
          <w:szCs w:val="27"/>
        </w:rPr>
      </w:pPr>
      <w:r>
        <w:rPr>
          <w:sz w:val="27"/>
          <w:szCs w:val="27"/>
        </w:rPr>
        <w:t xml:space="preserve">– Те, над кем витает тень Смерти, всегда молчаливы, – мрачно ответил он. </w:t>
      </w:r>
    </w:p>
    <w:p w:rsidR="00077B8F" w:rsidRDefault="00077B8F">
      <w:pPr>
        <w:pStyle w:val="a3"/>
        <w:jc w:val="both"/>
        <w:rPr>
          <w:sz w:val="27"/>
          <w:szCs w:val="27"/>
        </w:rPr>
      </w:pPr>
      <w:r>
        <w:rPr>
          <w:sz w:val="27"/>
          <w:szCs w:val="27"/>
        </w:rPr>
        <w:t xml:space="preserve">– Многие из них будут убиты? </w:t>
      </w:r>
    </w:p>
    <w:p w:rsidR="00077B8F" w:rsidRDefault="00077B8F">
      <w:pPr>
        <w:pStyle w:val="a3"/>
        <w:jc w:val="both"/>
        <w:rPr>
          <w:sz w:val="27"/>
          <w:szCs w:val="27"/>
        </w:rPr>
      </w:pPr>
      <w:r>
        <w:rPr>
          <w:sz w:val="27"/>
          <w:szCs w:val="27"/>
        </w:rPr>
        <w:t xml:space="preserve">– Очень многие! </w:t>
      </w:r>
    </w:p>
    <w:p w:rsidR="00077B8F" w:rsidRDefault="00077B8F">
      <w:pPr>
        <w:pStyle w:val="a3"/>
        <w:jc w:val="both"/>
        <w:rPr>
          <w:sz w:val="27"/>
          <w:szCs w:val="27"/>
        </w:rPr>
      </w:pPr>
      <w:r>
        <w:rPr>
          <w:sz w:val="27"/>
          <w:szCs w:val="27"/>
        </w:rPr>
        <w:t xml:space="preserve">– Кажется, – обратился я к своим спутникам, – нам предстоит присутствовать на гладиаторских играх, на организацию которых не жалеют затрат. </w:t>
      </w:r>
    </w:p>
    <w:p w:rsidR="00077B8F" w:rsidRDefault="00077B8F">
      <w:pPr>
        <w:pStyle w:val="a3"/>
        <w:jc w:val="both"/>
        <w:rPr>
          <w:sz w:val="27"/>
          <w:szCs w:val="27"/>
        </w:rPr>
      </w:pPr>
      <w:r>
        <w:rPr>
          <w:sz w:val="27"/>
          <w:szCs w:val="27"/>
        </w:rPr>
        <w:t xml:space="preserve">По телу сэра Генри пробежала дрожь, а Гуд заявил, что ему очень хотелось бы, чтобы мы могли уклониться от участия в этом развлечении. </w:t>
      </w:r>
    </w:p>
    <w:p w:rsidR="00077B8F" w:rsidRDefault="00077B8F">
      <w:pPr>
        <w:pStyle w:val="a3"/>
        <w:jc w:val="both"/>
        <w:rPr>
          <w:sz w:val="27"/>
          <w:szCs w:val="27"/>
        </w:rPr>
      </w:pPr>
      <w:r>
        <w:rPr>
          <w:sz w:val="27"/>
          <w:szCs w:val="27"/>
        </w:rPr>
        <w:t xml:space="preserve">– Скажи мне, – вновь обратился я к Инфадусу, – не угрожает ли нам опасность? </w:t>
      </w:r>
    </w:p>
    <w:p w:rsidR="00077B8F" w:rsidRDefault="00077B8F">
      <w:pPr>
        <w:pStyle w:val="a3"/>
        <w:jc w:val="both"/>
        <w:rPr>
          <w:sz w:val="27"/>
          <w:szCs w:val="27"/>
        </w:rPr>
      </w:pPr>
      <w:r>
        <w:rPr>
          <w:sz w:val="27"/>
          <w:szCs w:val="27"/>
        </w:rPr>
        <w:t xml:space="preserve">– Не знаю, мой повелитель. Думаю, что нет. Во всяком случае, не проявляйте боязни. Если вы переживете эту ночь, все еще может обойтись благополучно. Воины ропщут на короля. </w:t>
      </w:r>
    </w:p>
    <w:p w:rsidR="00077B8F" w:rsidRDefault="00077B8F">
      <w:pPr>
        <w:pStyle w:val="a3"/>
        <w:jc w:val="both"/>
        <w:rPr>
          <w:sz w:val="27"/>
          <w:szCs w:val="27"/>
        </w:rPr>
      </w:pPr>
      <w:r>
        <w:rPr>
          <w:sz w:val="27"/>
          <w:szCs w:val="27"/>
        </w:rPr>
        <w:t xml:space="preserve">Все это время мы шли к центру свободного пространства посередине крааля, где стояло несколько табуретов Направляясь туда, мы увидели другую маленькую группу людей, приближающуюся со стороны королевской хижины. </w:t>
      </w:r>
    </w:p>
    <w:p w:rsidR="00077B8F" w:rsidRDefault="00077B8F">
      <w:pPr>
        <w:pStyle w:val="a3"/>
        <w:jc w:val="both"/>
        <w:rPr>
          <w:sz w:val="27"/>
          <w:szCs w:val="27"/>
        </w:rPr>
      </w:pPr>
      <w:r>
        <w:rPr>
          <w:sz w:val="27"/>
          <w:szCs w:val="27"/>
        </w:rPr>
        <w:t xml:space="preserve">– Это король Твала, его сын Скрагга и престарелая Гагула, и с ними те, кто убивает. – Инфадус указал на людей, сопровождающих короля. </w:t>
      </w:r>
    </w:p>
    <w:p w:rsidR="00077B8F" w:rsidRDefault="00077B8F">
      <w:pPr>
        <w:pStyle w:val="a3"/>
        <w:jc w:val="both"/>
        <w:rPr>
          <w:sz w:val="27"/>
          <w:szCs w:val="27"/>
        </w:rPr>
      </w:pPr>
      <w:r>
        <w:rPr>
          <w:sz w:val="27"/>
          <w:szCs w:val="27"/>
        </w:rPr>
        <w:t xml:space="preserve">Их было человек двенадцать, все гигантского роста и устрашающей внешности. В одной руке каждый держал копье, а в другой – тяжелую «кэрри» (то есть дубину). </w:t>
      </w:r>
    </w:p>
    <w:p w:rsidR="00077B8F" w:rsidRDefault="00077B8F">
      <w:pPr>
        <w:pStyle w:val="a3"/>
        <w:jc w:val="both"/>
        <w:rPr>
          <w:sz w:val="27"/>
          <w:szCs w:val="27"/>
        </w:rPr>
      </w:pPr>
      <w:r>
        <w:rPr>
          <w:sz w:val="27"/>
          <w:szCs w:val="27"/>
        </w:rPr>
        <w:t xml:space="preserve">Король опустился на табурет, стоявший в самом центре, Гагула скорчилась у его ног, а Скрагга и палачи стали позади него. </w:t>
      </w:r>
    </w:p>
    <w:p w:rsidR="00077B8F" w:rsidRDefault="00077B8F">
      <w:pPr>
        <w:pStyle w:val="a3"/>
        <w:jc w:val="both"/>
        <w:rPr>
          <w:sz w:val="27"/>
          <w:szCs w:val="27"/>
        </w:rPr>
      </w:pPr>
      <w:r>
        <w:rPr>
          <w:sz w:val="27"/>
          <w:szCs w:val="27"/>
        </w:rPr>
        <w:t xml:space="preserve">– Привет вам, белые повелители! – воскликнул Твала, когда мы подошли. – Сядьте, не тратьте напрасно драгоценного времени – ночь слишком коротка для тех дел, которые должны свершиться. Вы приходите в добрый час, вам предстоит увидеть великое зрелище. Оглянитесь вокруг, белые повелители, оглянитесь! – Своим единственным злобным глазом он обвел полки один за другим. – Могут ли звезды показать вам подобное зрелище? Смотрите, как они трепещут в своей низости, все те, кто хранит в сердце злобу и страшится небесного правосудия! </w:t>
      </w:r>
    </w:p>
    <w:p w:rsidR="00077B8F" w:rsidRDefault="00077B8F">
      <w:pPr>
        <w:pStyle w:val="a3"/>
        <w:jc w:val="both"/>
        <w:rPr>
          <w:sz w:val="27"/>
          <w:szCs w:val="27"/>
        </w:rPr>
      </w:pPr>
      <w:r>
        <w:rPr>
          <w:sz w:val="27"/>
          <w:szCs w:val="27"/>
        </w:rPr>
        <w:t xml:space="preserve">– Начинайте! Начинайте! – крикнула Гагула своим тонким, пронзительным голосом. – Гиены голодны, они воют и просят пищи. Пора! Пора! </w:t>
      </w:r>
    </w:p>
    <w:p w:rsidR="00077B8F" w:rsidRDefault="00077B8F">
      <w:pPr>
        <w:pStyle w:val="a3"/>
        <w:jc w:val="both"/>
        <w:rPr>
          <w:sz w:val="27"/>
          <w:szCs w:val="27"/>
        </w:rPr>
      </w:pPr>
      <w:r>
        <w:rPr>
          <w:sz w:val="27"/>
          <w:szCs w:val="27"/>
        </w:rPr>
        <w:t xml:space="preserve">Затем на мгновение наступила напряженная тишина, ужасная из за предчувствия того, что должно было произойти. </w:t>
      </w:r>
    </w:p>
    <w:p w:rsidR="00077B8F" w:rsidRDefault="00077B8F">
      <w:pPr>
        <w:pStyle w:val="a3"/>
        <w:jc w:val="both"/>
        <w:rPr>
          <w:sz w:val="27"/>
          <w:szCs w:val="27"/>
        </w:rPr>
      </w:pPr>
      <w:r>
        <w:rPr>
          <w:sz w:val="27"/>
          <w:szCs w:val="27"/>
        </w:rPr>
        <w:t xml:space="preserve">Король поднял свое копье, и внезапно двадцать тысяч ног поднялись, как будто они принадлежали одному человеку, и гулко опустились на землю, сотрясая ее. Это повторилось трижды. </w:t>
      </w:r>
    </w:p>
    <w:p w:rsidR="00077B8F" w:rsidRDefault="00077B8F">
      <w:pPr>
        <w:pStyle w:val="a3"/>
        <w:jc w:val="both"/>
        <w:rPr>
          <w:sz w:val="27"/>
          <w:szCs w:val="27"/>
        </w:rPr>
      </w:pPr>
      <w:r>
        <w:rPr>
          <w:sz w:val="27"/>
          <w:szCs w:val="27"/>
        </w:rPr>
        <w:t xml:space="preserve">Затем в какой то отдаленной точке круга одинокий голос затянул песню, похожую на причитание. Припев ее звучал примерно так: </w:t>
      </w:r>
    </w:p>
    <w:p w:rsidR="00077B8F" w:rsidRDefault="00077B8F">
      <w:pPr>
        <w:pStyle w:val="a3"/>
        <w:jc w:val="both"/>
        <w:rPr>
          <w:sz w:val="27"/>
          <w:szCs w:val="27"/>
        </w:rPr>
      </w:pPr>
      <w:r>
        <w:rPr>
          <w:sz w:val="27"/>
          <w:szCs w:val="27"/>
        </w:rPr>
        <w:t xml:space="preserve">– Каков удел человека, рожденного от женщины? </w:t>
      </w:r>
    </w:p>
    <w:p w:rsidR="00077B8F" w:rsidRDefault="00077B8F">
      <w:pPr>
        <w:pStyle w:val="a3"/>
        <w:jc w:val="both"/>
        <w:rPr>
          <w:sz w:val="27"/>
          <w:szCs w:val="27"/>
        </w:rPr>
      </w:pPr>
      <w:r>
        <w:rPr>
          <w:sz w:val="27"/>
          <w:szCs w:val="27"/>
        </w:rPr>
        <w:t xml:space="preserve">И из груди каждого участника этого огромного сборища вырвался ответный вопль: </w:t>
      </w:r>
    </w:p>
    <w:p w:rsidR="00077B8F" w:rsidRDefault="00077B8F">
      <w:pPr>
        <w:pStyle w:val="a3"/>
        <w:jc w:val="both"/>
        <w:rPr>
          <w:sz w:val="27"/>
          <w:szCs w:val="27"/>
        </w:rPr>
      </w:pPr>
      <w:r>
        <w:rPr>
          <w:sz w:val="27"/>
          <w:szCs w:val="27"/>
        </w:rPr>
        <w:t xml:space="preserve">– Смерть! </w:t>
      </w:r>
    </w:p>
    <w:p w:rsidR="00077B8F" w:rsidRDefault="00077B8F">
      <w:pPr>
        <w:pStyle w:val="a3"/>
        <w:jc w:val="both"/>
        <w:rPr>
          <w:sz w:val="27"/>
          <w:szCs w:val="27"/>
        </w:rPr>
      </w:pPr>
      <w:r>
        <w:rPr>
          <w:sz w:val="27"/>
          <w:szCs w:val="27"/>
        </w:rPr>
        <w:t xml:space="preserve">Постепенно один отряд за другим подхватывал песню, пока наконец ее не запела вся масса вооруженных людей. Мне было трудно разобрать все ее слова, но я понял, что в ней говорилось о человеческих страстях, печалях и радостях. Казалось, это была то любовная песня, то величественно нарастающий боевой гимн и, наконец, погребальная песня, которая внезапно завершилась надрывающим сердце воплем. Эхо его, от звуков которого кровь застывала в жилах, прокатилось по окрестностям. Затем вновь воцарилось молчание, но король поднял руку, и тишина была нарушена снова. Послышался быстрый топот ног, и из рядов воинов выбежали, приближаясь к нам, странные и зловещие существа. </w:t>
      </w:r>
    </w:p>
    <w:p w:rsidR="00077B8F" w:rsidRDefault="00077B8F">
      <w:pPr>
        <w:pStyle w:val="a3"/>
        <w:jc w:val="both"/>
        <w:rPr>
          <w:sz w:val="27"/>
          <w:szCs w:val="27"/>
        </w:rPr>
      </w:pPr>
      <w:r>
        <w:rPr>
          <w:sz w:val="27"/>
          <w:szCs w:val="27"/>
        </w:rPr>
        <w:t xml:space="preserve">Когда они приблизились, мы увидели, что это женщины, почти все старые. Их седые космы, украшенные рыбьими пузырями, развевались на бегу. Лица их были раскрашены полосами желтого и белого цвета, змеиные шкуры болтались у них за плечами, вокруг талии – постукивали пояса из человеческих костей. Каждая из них держала в сморщенной руке маленький раздвоенный жезл. Всего их было десять. Приблизившись к нам, они остановились, и одна из них, протянув свой жезл по направлению к скорченной фигуре Гагулы, воскликнула: </w:t>
      </w:r>
    </w:p>
    <w:p w:rsidR="00077B8F" w:rsidRDefault="00077B8F">
      <w:pPr>
        <w:pStyle w:val="a3"/>
        <w:jc w:val="both"/>
        <w:rPr>
          <w:sz w:val="27"/>
          <w:szCs w:val="27"/>
        </w:rPr>
      </w:pPr>
      <w:r>
        <w:rPr>
          <w:sz w:val="27"/>
          <w:szCs w:val="27"/>
        </w:rPr>
        <w:t xml:space="preserve">– Мать, старая мать! Мы пришли! </w:t>
      </w:r>
    </w:p>
    <w:p w:rsidR="00077B8F" w:rsidRDefault="00077B8F">
      <w:pPr>
        <w:pStyle w:val="a3"/>
        <w:jc w:val="both"/>
        <w:rPr>
          <w:sz w:val="27"/>
          <w:szCs w:val="27"/>
        </w:rPr>
      </w:pPr>
      <w:r>
        <w:rPr>
          <w:sz w:val="27"/>
          <w:szCs w:val="27"/>
        </w:rPr>
        <w:t xml:space="preserve">– Так! Так! Так! – отозвалось престарелое олицетворение порока. – Зорки ли ваши глаза, изанузи, те, которые видят во тьме? </w:t>
      </w:r>
    </w:p>
    <w:p w:rsidR="00077B8F" w:rsidRDefault="00077B8F">
      <w:pPr>
        <w:pStyle w:val="a3"/>
        <w:jc w:val="both"/>
        <w:rPr>
          <w:sz w:val="27"/>
          <w:szCs w:val="27"/>
        </w:rPr>
      </w:pPr>
      <w:r>
        <w:rPr>
          <w:sz w:val="27"/>
          <w:szCs w:val="27"/>
        </w:rPr>
        <w:t xml:space="preserve">– Наши глаза зорки, Мать. </w:t>
      </w:r>
    </w:p>
    <w:p w:rsidR="00077B8F" w:rsidRDefault="00077B8F">
      <w:pPr>
        <w:pStyle w:val="a3"/>
        <w:jc w:val="both"/>
        <w:rPr>
          <w:sz w:val="27"/>
          <w:szCs w:val="27"/>
        </w:rPr>
      </w:pPr>
      <w:r>
        <w:rPr>
          <w:sz w:val="27"/>
          <w:szCs w:val="27"/>
        </w:rPr>
        <w:t xml:space="preserve">– Так! Так! Так! Открыты ли ваши уши, изанузи, те, которые слышат слова, не сошедшие с языка? </w:t>
      </w:r>
    </w:p>
    <w:p w:rsidR="00077B8F" w:rsidRDefault="00077B8F">
      <w:pPr>
        <w:pStyle w:val="a3"/>
        <w:jc w:val="both"/>
        <w:rPr>
          <w:sz w:val="27"/>
          <w:szCs w:val="27"/>
        </w:rPr>
      </w:pPr>
      <w:r>
        <w:rPr>
          <w:sz w:val="27"/>
          <w:szCs w:val="27"/>
        </w:rPr>
        <w:t xml:space="preserve">– Наши уши открыты, Мать. </w:t>
      </w:r>
    </w:p>
    <w:p w:rsidR="00077B8F" w:rsidRDefault="00077B8F">
      <w:pPr>
        <w:pStyle w:val="a3"/>
        <w:jc w:val="both"/>
        <w:rPr>
          <w:sz w:val="27"/>
          <w:szCs w:val="27"/>
        </w:rPr>
      </w:pPr>
      <w:r>
        <w:rPr>
          <w:sz w:val="27"/>
          <w:szCs w:val="27"/>
        </w:rPr>
        <w:t xml:space="preserve">– Так! Так! Так! Бодрствуют ли ваши чувства, изанузи, можете ли вы почуять запах крови, можете ли вы очистить страну от преступников, которые злоумышляют против короля и против своих соседей? Готовы ли вы вершить правосудие небес, вы, которых я обучила, кто вкусил от хлеба моей мудрости и утолил жажду из источника моего волшебства? </w:t>
      </w:r>
    </w:p>
    <w:p w:rsidR="00077B8F" w:rsidRDefault="00077B8F">
      <w:pPr>
        <w:pStyle w:val="a3"/>
        <w:jc w:val="both"/>
        <w:rPr>
          <w:sz w:val="27"/>
          <w:szCs w:val="27"/>
        </w:rPr>
      </w:pPr>
      <w:r>
        <w:rPr>
          <w:sz w:val="27"/>
          <w:szCs w:val="27"/>
        </w:rPr>
        <w:t xml:space="preserve">– Мы готовы, Мать. </w:t>
      </w:r>
    </w:p>
    <w:p w:rsidR="00077B8F" w:rsidRDefault="00077B8F">
      <w:pPr>
        <w:pStyle w:val="a3"/>
        <w:jc w:val="both"/>
        <w:rPr>
          <w:sz w:val="27"/>
          <w:szCs w:val="27"/>
        </w:rPr>
      </w:pPr>
      <w:r>
        <w:rPr>
          <w:sz w:val="27"/>
          <w:szCs w:val="27"/>
        </w:rPr>
        <w:t xml:space="preserve">– Тогда идите! Не мешкайте вы, хищницы. Посмотрите на убийц, – и она показала на зловещую группу палачей, стоявших позади нас. – Пусть они наточат свои копья. Белые люди, пришедшие издалека, хотят видеть. Идите. </w:t>
      </w:r>
    </w:p>
    <w:p w:rsidR="00077B8F" w:rsidRDefault="00077B8F">
      <w:pPr>
        <w:pStyle w:val="a3"/>
        <w:jc w:val="both"/>
        <w:rPr>
          <w:sz w:val="27"/>
          <w:szCs w:val="27"/>
        </w:rPr>
      </w:pPr>
      <w:r>
        <w:rPr>
          <w:sz w:val="27"/>
          <w:szCs w:val="27"/>
        </w:rPr>
        <w:t xml:space="preserve">С диким воплем страшные исполнительницы ее воли рассыпались, подобно осколкам разбившейся раковины, по всем направлениям и, сопровождаемые стуком костей, висящих у них на поясе, направили свой бег в различные точки плотного круга, образованного массами людей. Мы не могли следить за ними всеми и поэтому сосредоточили свое внимание на той изанузи, которая оказалась ближе других. В нескольких шагах от воинов она остановилась и начала дикий танец, кружась с почти невероятной быстротой и выкрикивая нечто вроде: «Я чую его, злодея! «, «Он близко, тот, кто отравил свою мать! «, «Я слышу мысли того, кто злоумышлял на короля! «. </w:t>
      </w:r>
    </w:p>
    <w:p w:rsidR="00077B8F" w:rsidRDefault="00077B8F">
      <w:pPr>
        <w:pStyle w:val="a3"/>
        <w:jc w:val="both"/>
        <w:rPr>
          <w:sz w:val="27"/>
          <w:szCs w:val="27"/>
        </w:rPr>
      </w:pPr>
      <w:r>
        <w:rPr>
          <w:sz w:val="27"/>
          <w:szCs w:val="27"/>
        </w:rPr>
        <w:t xml:space="preserve">Все быстрее и быстрее становилась ее пляска, пока она не довела себя до такого безумного возбуждения, что пена хлопьями полетела с ее скрежещущих челюстей, глаза ее, казалось, выкатились из орбит, и видно было, что все ее тело сотрясает дрожь. Внезапно она замерла на месте и вся напряглась, как охотничья собака, почуявшая дичь. Затем, вытянув вперед свой жезл, она начала крадучись подползать к стоявшим перед ней воинам. </w:t>
      </w:r>
    </w:p>
    <w:p w:rsidR="00077B8F" w:rsidRDefault="00077B8F">
      <w:pPr>
        <w:pStyle w:val="a3"/>
        <w:jc w:val="both"/>
        <w:rPr>
          <w:sz w:val="27"/>
          <w:szCs w:val="27"/>
        </w:rPr>
      </w:pPr>
      <w:r>
        <w:rPr>
          <w:sz w:val="27"/>
          <w:szCs w:val="27"/>
        </w:rPr>
        <w:t xml:space="preserve">Нам казалось, что, по мере того как она приближалась, их стоическая выдержка поколебалась, и они подались назад. Что касается нас, мы следили за ее движениями, окаменев от ужаса. Наконец, передвигаясь ползком, на четвереньках, она оказалась перед ними вновь, остановилась, как собака, делающая стойку, и затем проползла еще шага два. </w:t>
      </w:r>
    </w:p>
    <w:p w:rsidR="00077B8F" w:rsidRDefault="00077B8F">
      <w:pPr>
        <w:pStyle w:val="a3"/>
        <w:jc w:val="both"/>
        <w:rPr>
          <w:sz w:val="27"/>
          <w:szCs w:val="27"/>
        </w:rPr>
      </w:pPr>
      <w:r>
        <w:rPr>
          <w:sz w:val="27"/>
          <w:szCs w:val="27"/>
        </w:rPr>
        <w:t xml:space="preserve">Конец наступил внезапно. С криком она вскочила и коснулась высокого воина своим раздвоенным жезлом. Сейчас же два его товарища, стоявшие рядом с ним, схватили за руки обреченного на смерть человека и вместе с ним приблизились к королю. </w:t>
      </w:r>
    </w:p>
    <w:p w:rsidR="00077B8F" w:rsidRDefault="00077B8F">
      <w:pPr>
        <w:pStyle w:val="a3"/>
        <w:jc w:val="both"/>
        <w:rPr>
          <w:sz w:val="27"/>
          <w:szCs w:val="27"/>
        </w:rPr>
      </w:pPr>
      <w:r>
        <w:rPr>
          <w:sz w:val="27"/>
          <w:szCs w:val="27"/>
        </w:rPr>
        <w:t xml:space="preserve">Человек не сопротивлялся, но мы заметили, что он переставляет ноги с трудом, как будто они парализованы, а его пальцы, из которых выпало копье, безжизненны, как у только что умершего человека. </w:t>
      </w:r>
    </w:p>
    <w:p w:rsidR="00077B8F" w:rsidRDefault="00077B8F">
      <w:pPr>
        <w:pStyle w:val="a3"/>
        <w:jc w:val="both"/>
        <w:rPr>
          <w:sz w:val="27"/>
          <w:szCs w:val="27"/>
        </w:rPr>
      </w:pPr>
      <w:r>
        <w:rPr>
          <w:sz w:val="27"/>
          <w:szCs w:val="27"/>
        </w:rPr>
        <w:t xml:space="preserve">Пока его вели, двое из группы отвратительных палачей вышли ему навстречу. Поравнявшись со своей жертвой, они повернулись к королю, словно ожидая приказа. </w:t>
      </w:r>
    </w:p>
    <w:p w:rsidR="00077B8F" w:rsidRDefault="00077B8F">
      <w:pPr>
        <w:pStyle w:val="a3"/>
        <w:jc w:val="both"/>
        <w:rPr>
          <w:sz w:val="27"/>
          <w:szCs w:val="27"/>
        </w:rPr>
      </w:pPr>
      <w:r>
        <w:rPr>
          <w:sz w:val="27"/>
          <w:szCs w:val="27"/>
        </w:rPr>
        <w:t xml:space="preserve">– Убить! – сказал король. </w:t>
      </w:r>
    </w:p>
    <w:p w:rsidR="00077B8F" w:rsidRDefault="00077B8F">
      <w:pPr>
        <w:pStyle w:val="a3"/>
        <w:jc w:val="both"/>
        <w:rPr>
          <w:sz w:val="27"/>
          <w:szCs w:val="27"/>
        </w:rPr>
      </w:pPr>
      <w:r>
        <w:rPr>
          <w:sz w:val="27"/>
          <w:szCs w:val="27"/>
        </w:rPr>
        <w:t xml:space="preserve">– Убить! – проскрипела Гагула. </w:t>
      </w:r>
    </w:p>
    <w:p w:rsidR="00077B8F" w:rsidRDefault="00077B8F">
      <w:pPr>
        <w:pStyle w:val="a3"/>
        <w:jc w:val="both"/>
        <w:rPr>
          <w:sz w:val="27"/>
          <w:szCs w:val="27"/>
        </w:rPr>
      </w:pPr>
      <w:r>
        <w:rPr>
          <w:sz w:val="27"/>
          <w:szCs w:val="27"/>
        </w:rPr>
        <w:t xml:space="preserve">– Убить! – эхом отозвался Скрагга с довольным смешком. </w:t>
      </w:r>
    </w:p>
    <w:p w:rsidR="00077B8F" w:rsidRDefault="00077B8F">
      <w:pPr>
        <w:pStyle w:val="a3"/>
        <w:jc w:val="both"/>
        <w:rPr>
          <w:sz w:val="27"/>
          <w:szCs w:val="27"/>
        </w:rPr>
      </w:pPr>
      <w:r>
        <w:rPr>
          <w:sz w:val="27"/>
          <w:szCs w:val="27"/>
        </w:rPr>
        <w:t xml:space="preserve">Не успели еще отзвучать эти слова, как страшное дело уже свершилось. Один из палачей вонзил свое копье в сердце жертвы, а другой для полной уверенности разбил ему череп своей огромной дубиной. </w:t>
      </w:r>
    </w:p>
    <w:p w:rsidR="00077B8F" w:rsidRDefault="00077B8F">
      <w:pPr>
        <w:pStyle w:val="a3"/>
        <w:jc w:val="both"/>
        <w:rPr>
          <w:sz w:val="27"/>
          <w:szCs w:val="27"/>
        </w:rPr>
      </w:pPr>
      <w:r>
        <w:rPr>
          <w:sz w:val="27"/>
          <w:szCs w:val="27"/>
        </w:rPr>
        <w:t xml:space="preserve">– Один, – открыл счет король Твала. </w:t>
      </w:r>
    </w:p>
    <w:p w:rsidR="00077B8F" w:rsidRDefault="00077B8F">
      <w:pPr>
        <w:pStyle w:val="a3"/>
        <w:jc w:val="both"/>
        <w:rPr>
          <w:sz w:val="27"/>
          <w:szCs w:val="27"/>
        </w:rPr>
      </w:pPr>
      <w:r>
        <w:rPr>
          <w:sz w:val="27"/>
          <w:szCs w:val="27"/>
        </w:rPr>
        <w:t xml:space="preserve">Тело оттащили на несколько шагов в сторону и бросили. </w:t>
      </w:r>
    </w:p>
    <w:p w:rsidR="00077B8F" w:rsidRDefault="00077B8F">
      <w:pPr>
        <w:pStyle w:val="a3"/>
        <w:jc w:val="both"/>
        <w:rPr>
          <w:sz w:val="27"/>
          <w:szCs w:val="27"/>
        </w:rPr>
      </w:pPr>
      <w:r>
        <w:rPr>
          <w:sz w:val="27"/>
          <w:szCs w:val="27"/>
        </w:rPr>
        <w:t xml:space="preserve">Едва успели это сделать, как привели другого несчастного, словно быка на бойню. На этот раз по плащу из шкуры леопарда мы увидели, что это важный человек. Вновь прозвучали ужасные слова, и жертва упала мертвой. </w:t>
      </w:r>
    </w:p>
    <w:p w:rsidR="00077B8F" w:rsidRDefault="00077B8F">
      <w:pPr>
        <w:pStyle w:val="a3"/>
        <w:jc w:val="both"/>
        <w:rPr>
          <w:sz w:val="27"/>
          <w:szCs w:val="27"/>
        </w:rPr>
      </w:pPr>
      <w:r>
        <w:rPr>
          <w:sz w:val="27"/>
          <w:szCs w:val="27"/>
        </w:rPr>
        <w:t xml:space="preserve">– Два, – считал король. </w:t>
      </w:r>
    </w:p>
    <w:p w:rsidR="00077B8F" w:rsidRDefault="00077B8F">
      <w:pPr>
        <w:pStyle w:val="a3"/>
        <w:jc w:val="both"/>
        <w:rPr>
          <w:sz w:val="27"/>
          <w:szCs w:val="27"/>
        </w:rPr>
      </w:pPr>
      <w:r>
        <w:rPr>
          <w:sz w:val="27"/>
          <w:szCs w:val="27"/>
        </w:rPr>
        <w:t xml:space="preserve">Так продолжалась эта кровавая игра, пока около сотни мертвых тел не было уложено рядами позади нас. Я слышал о состязаниях гладиаторов при цезарях и о боях быков в Испании, но я беру на себя смелость усомниться в том, было ли все это хоть вполовину настолько ужасно, как эта кукуапская охота за колдунами. Во всяком случае, состязание гладиаторов и испанские бои быков доставляли хоть какое то развлечение зрителям, что здесь, конечно, совершенно отсутствовало. Самый отъявленный любитель острых ощущений постарался бы избежать подобного зрелища, если бы он знал, что именно он, собственной персоной, может быть участником следующего «номера». </w:t>
      </w:r>
    </w:p>
    <w:p w:rsidR="00077B8F" w:rsidRDefault="00077B8F">
      <w:pPr>
        <w:pStyle w:val="a3"/>
        <w:jc w:val="both"/>
        <w:rPr>
          <w:sz w:val="27"/>
          <w:szCs w:val="27"/>
        </w:rPr>
      </w:pPr>
      <w:r>
        <w:rPr>
          <w:sz w:val="27"/>
          <w:szCs w:val="27"/>
        </w:rPr>
        <w:t xml:space="preserve">Один раз мы не выдержали, поднялись и пытались протестовать, но Твала резко остановил нас. </w:t>
      </w:r>
    </w:p>
    <w:p w:rsidR="00077B8F" w:rsidRDefault="00077B8F">
      <w:pPr>
        <w:pStyle w:val="a3"/>
        <w:jc w:val="both"/>
        <w:rPr>
          <w:sz w:val="27"/>
          <w:szCs w:val="27"/>
        </w:rPr>
      </w:pPr>
      <w:r>
        <w:rPr>
          <w:sz w:val="27"/>
          <w:szCs w:val="27"/>
        </w:rPr>
        <w:t xml:space="preserve">– Пусть свершается правосудие, белые люди. Эти собаки – преступные колдуны, и то, что они должны умереть, справедливо. – Таков был единственный ответ, которым он нас удостоил. </w:t>
      </w:r>
    </w:p>
    <w:p w:rsidR="00077B8F" w:rsidRDefault="00077B8F">
      <w:pPr>
        <w:pStyle w:val="a3"/>
        <w:jc w:val="both"/>
        <w:rPr>
          <w:sz w:val="27"/>
          <w:szCs w:val="27"/>
        </w:rPr>
      </w:pPr>
      <w:r>
        <w:rPr>
          <w:sz w:val="27"/>
          <w:szCs w:val="27"/>
        </w:rPr>
        <w:t xml:space="preserve">Около половины одиннадцатого наступил перерыв. Охотницы за колдунами собрались вместе, очевидно утомленные своей кровавой работой, и мы думали, что все представление закончено. Но это было не так. Неожиданно, к нашему удивлению, старуха Гагула поднялась со своего места, где она сидела до этого скрючившись. Опираясь на палку, она заковыляла по открытой площадке, где сидели мы. </w:t>
      </w:r>
    </w:p>
    <w:p w:rsidR="00077B8F" w:rsidRDefault="00077B8F">
      <w:pPr>
        <w:pStyle w:val="a3"/>
        <w:jc w:val="both"/>
        <w:rPr>
          <w:sz w:val="27"/>
          <w:szCs w:val="27"/>
        </w:rPr>
      </w:pPr>
      <w:r>
        <w:rPr>
          <w:sz w:val="27"/>
          <w:szCs w:val="27"/>
        </w:rPr>
        <w:t xml:space="preserve">Эта ужасная старая ведьма с головой стервятника, согнувшаяся почти вдвое под грузом неисчислимых лет, представляла собой омерзительное зрелище, в особенности когда, постепенно набираясь сил, она наконец начала метаться из стороны в сторону с не меньшей энергией, чем ее зловещие ученицы. Взад и вперед бегала она, монотонно напевая что то себе под нос, и наконец внезапно бросилась на высокого человека, стоящего во главе одного из полков, и коснулась его. Когда она это сделала, оттуда, где стоял полк, которым он, очевидно, командовал, послышалось нечто вроде стона. Но тем не менее два воина этого полка схватили жертву и повели на казнь. Впоследствии мы узнали, что этот человек обладал огромным богатством и влиянием, так как он был двоюродным братом короля. </w:t>
      </w:r>
    </w:p>
    <w:p w:rsidR="00077B8F" w:rsidRDefault="00077B8F">
      <w:pPr>
        <w:pStyle w:val="a3"/>
        <w:jc w:val="both"/>
        <w:rPr>
          <w:sz w:val="27"/>
          <w:szCs w:val="27"/>
        </w:rPr>
      </w:pPr>
      <w:r>
        <w:rPr>
          <w:sz w:val="27"/>
          <w:szCs w:val="27"/>
        </w:rPr>
        <w:t xml:space="preserve">Его прикончили, и король подвел итог: было убито сто три человека. Затем Гагула вновь начала скакать взад и вперед, постепенно все ближе подходя к нам. </w:t>
      </w:r>
    </w:p>
    <w:p w:rsidR="00077B8F" w:rsidRDefault="00077B8F">
      <w:pPr>
        <w:pStyle w:val="a3"/>
        <w:jc w:val="both"/>
        <w:rPr>
          <w:sz w:val="27"/>
          <w:szCs w:val="27"/>
        </w:rPr>
      </w:pPr>
      <w:r>
        <w:rPr>
          <w:sz w:val="27"/>
          <w:szCs w:val="27"/>
        </w:rPr>
        <w:t xml:space="preserve">– Пусть меня повесят, если мне не кажется, что она собирается испытать свои фокусы на нас! – в ужасе воскликнул Гуд. </w:t>
      </w:r>
    </w:p>
    <w:p w:rsidR="00077B8F" w:rsidRDefault="00077B8F">
      <w:pPr>
        <w:pStyle w:val="a3"/>
        <w:jc w:val="both"/>
        <w:rPr>
          <w:sz w:val="27"/>
          <w:szCs w:val="27"/>
        </w:rPr>
      </w:pPr>
      <w:r>
        <w:rPr>
          <w:sz w:val="27"/>
          <w:szCs w:val="27"/>
        </w:rPr>
        <w:t xml:space="preserve">– Глупости! – сказал сэр Генри. </w:t>
      </w:r>
    </w:p>
    <w:p w:rsidR="00077B8F" w:rsidRDefault="00077B8F">
      <w:pPr>
        <w:pStyle w:val="a3"/>
        <w:jc w:val="both"/>
        <w:rPr>
          <w:sz w:val="27"/>
          <w:szCs w:val="27"/>
        </w:rPr>
      </w:pPr>
      <w:r>
        <w:rPr>
          <w:sz w:val="27"/>
          <w:szCs w:val="27"/>
        </w:rPr>
        <w:t xml:space="preserve">Что касается меня, должен сказать, что, когда я увидел, как эта старая ведьма, продолжая свою дьявольскую пляску, подходит все ближе и ближе, у меня буквально душа ушла в пятки. Я оглянулся на длинные ряды трупов, и меня охватила дрожь. </w:t>
      </w:r>
    </w:p>
    <w:p w:rsidR="00077B8F" w:rsidRDefault="00077B8F">
      <w:pPr>
        <w:pStyle w:val="a3"/>
        <w:jc w:val="both"/>
        <w:rPr>
          <w:sz w:val="27"/>
          <w:szCs w:val="27"/>
        </w:rPr>
      </w:pPr>
      <w:r>
        <w:rPr>
          <w:sz w:val="27"/>
          <w:szCs w:val="27"/>
        </w:rPr>
        <w:t xml:space="preserve">Все ближе и ближе вальсировала Гагула, точь в точь как ожившая кривая палка. Глаза ее сверкали дьявольским огнем. </w:t>
      </w:r>
    </w:p>
    <w:p w:rsidR="00077B8F" w:rsidRDefault="00077B8F">
      <w:pPr>
        <w:pStyle w:val="a3"/>
        <w:jc w:val="both"/>
        <w:rPr>
          <w:sz w:val="27"/>
          <w:szCs w:val="27"/>
        </w:rPr>
      </w:pPr>
      <w:r>
        <w:rPr>
          <w:sz w:val="27"/>
          <w:szCs w:val="27"/>
        </w:rPr>
        <w:t xml:space="preserve">Все ближе подходила она, все ближе и ближе. Глаза огромного количества людей следили за ее движениями с напряженным вниманием. Наконец она замерла и сделала стойку. </w:t>
      </w:r>
    </w:p>
    <w:p w:rsidR="00077B8F" w:rsidRDefault="00077B8F">
      <w:pPr>
        <w:pStyle w:val="a3"/>
        <w:jc w:val="both"/>
        <w:rPr>
          <w:sz w:val="27"/>
          <w:szCs w:val="27"/>
        </w:rPr>
      </w:pPr>
      <w:r>
        <w:rPr>
          <w:sz w:val="27"/>
          <w:szCs w:val="27"/>
        </w:rPr>
        <w:t xml:space="preserve">– Который из нас? – сказал, как бы про себя, сэр Генри. </w:t>
      </w:r>
    </w:p>
    <w:p w:rsidR="00077B8F" w:rsidRDefault="00077B8F">
      <w:pPr>
        <w:pStyle w:val="a3"/>
        <w:jc w:val="both"/>
        <w:rPr>
          <w:sz w:val="27"/>
          <w:szCs w:val="27"/>
        </w:rPr>
      </w:pPr>
      <w:r>
        <w:rPr>
          <w:sz w:val="27"/>
          <w:szCs w:val="27"/>
        </w:rPr>
        <w:t xml:space="preserve">Через мгновение все сомнения рассеялись – старуха стремительным движением коснулась плеча Амбопы, или Игнози. </w:t>
      </w:r>
    </w:p>
    <w:p w:rsidR="00077B8F" w:rsidRDefault="00077B8F">
      <w:pPr>
        <w:pStyle w:val="a3"/>
        <w:jc w:val="both"/>
        <w:rPr>
          <w:sz w:val="27"/>
          <w:szCs w:val="27"/>
        </w:rPr>
      </w:pPr>
      <w:r>
        <w:rPr>
          <w:sz w:val="27"/>
          <w:szCs w:val="27"/>
        </w:rPr>
        <w:t xml:space="preserve">– Я чую его! – вскричала она. – Убейте его, убейте его – он исполнен зла! Убейте его, незнакомца, прежде чем из за него прольются потоки крови. Убей его, о король! </w:t>
      </w:r>
    </w:p>
    <w:p w:rsidR="00077B8F" w:rsidRDefault="00077B8F">
      <w:pPr>
        <w:pStyle w:val="a3"/>
        <w:jc w:val="both"/>
        <w:rPr>
          <w:sz w:val="27"/>
          <w:szCs w:val="27"/>
        </w:rPr>
      </w:pPr>
      <w:r>
        <w:rPr>
          <w:sz w:val="27"/>
          <w:szCs w:val="27"/>
        </w:rPr>
        <w:t xml:space="preserve">Наступила пауза, которой я немедленно воспользовался. </w:t>
      </w:r>
    </w:p>
    <w:p w:rsidR="00077B8F" w:rsidRDefault="00077B8F">
      <w:pPr>
        <w:pStyle w:val="a3"/>
        <w:jc w:val="both"/>
        <w:rPr>
          <w:sz w:val="27"/>
          <w:szCs w:val="27"/>
        </w:rPr>
      </w:pPr>
      <w:r>
        <w:rPr>
          <w:sz w:val="27"/>
          <w:szCs w:val="27"/>
        </w:rPr>
        <w:t xml:space="preserve">– О король, – воскликнул я, поднимаясь со своего сиденья, – этот человек – слуга твоих гостей, он их собака. Тот, кто прольет кровь нашей собаки, тем самым прольет нашу кровь. Во имя священного закона гостеприимства я прошу у тебя защиты для него. </w:t>
      </w:r>
    </w:p>
    <w:p w:rsidR="00077B8F" w:rsidRDefault="00077B8F">
      <w:pPr>
        <w:pStyle w:val="a3"/>
        <w:jc w:val="both"/>
        <w:rPr>
          <w:sz w:val="27"/>
          <w:szCs w:val="27"/>
        </w:rPr>
      </w:pPr>
      <w:r>
        <w:rPr>
          <w:sz w:val="27"/>
          <w:szCs w:val="27"/>
        </w:rPr>
        <w:t xml:space="preserve">– Гагула, мать всех знахарок, почуяла его. Он должен умереть, белые люди, – угрюмо ответил Твала. </w:t>
      </w:r>
    </w:p>
    <w:p w:rsidR="00077B8F" w:rsidRDefault="00077B8F">
      <w:pPr>
        <w:pStyle w:val="a3"/>
        <w:jc w:val="both"/>
        <w:rPr>
          <w:sz w:val="27"/>
          <w:szCs w:val="27"/>
        </w:rPr>
      </w:pPr>
      <w:r>
        <w:rPr>
          <w:sz w:val="27"/>
          <w:szCs w:val="27"/>
        </w:rPr>
        <w:t xml:space="preserve">– Нет, он не умрет, – отвечал я, – умрет тот, кто осмелится его коснуться. </w:t>
      </w:r>
    </w:p>
    <w:p w:rsidR="00077B8F" w:rsidRDefault="00077B8F">
      <w:pPr>
        <w:pStyle w:val="a3"/>
        <w:jc w:val="both"/>
        <w:rPr>
          <w:sz w:val="27"/>
          <w:szCs w:val="27"/>
        </w:rPr>
      </w:pPr>
      <w:r>
        <w:rPr>
          <w:sz w:val="27"/>
          <w:szCs w:val="27"/>
        </w:rPr>
        <w:t xml:space="preserve">– Схватить этого человека! – громовым голосом крикнул Твала палачам, которые стояли вокруг, с ног до головы покрытые кровью своих жертв. </w:t>
      </w:r>
    </w:p>
    <w:p w:rsidR="00077B8F" w:rsidRDefault="00077B8F">
      <w:pPr>
        <w:pStyle w:val="a3"/>
        <w:jc w:val="both"/>
        <w:rPr>
          <w:sz w:val="27"/>
          <w:szCs w:val="27"/>
        </w:rPr>
      </w:pPr>
      <w:r>
        <w:rPr>
          <w:sz w:val="27"/>
          <w:szCs w:val="27"/>
        </w:rPr>
        <w:t xml:space="preserve">Они шагнули было к нам, но вдруг заколебались. Что же касается Игнози – он поднял свое копье, очевидно намереваясь дорого продать свою жизнь. </w:t>
      </w:r>
    </w:p>
    <w:p w:rsidR="00077B8F" w:rsidRDefault="00077B8F">
      <w:pPr>
        <w:pStyle w:val="a3"/>
        <w:jc w:val="both"/>
        <w:rPr>
          <w:sz w:val="27"/>
          <w:szCs w:val="27"/>
        </w:rPr>
      </w:pPr>
      <w:r>
        <w:rPr>
          <w:sz w:val="27"/>
          <w:szCs w:val="27"/>
        </w:rPr>
        <w:t xml:space="preserve">– Назад, собаки, – крикнул я, – если вы хотите увидеть свет завтрашнего дня! Коснитесь хоть одного волоса на его голове, и ваш король умрет, – и я навел на Твалу револьвер. </w:t>
      </w:r>
    </w:p>
    <w:p w:rsidR="00077B8F" w:rsidRDefault="00077B8F">
      <w:pPr>
        <w:pStyle w:val="a3"/>
        <w:jc w:val="both"/>
        <w:rPr>
          <w:sz w:val="27"/>
          <w:szCs w:val="27"/>
        </w:rPr>
      </w:pPr>
      <w:r>
        <w:rPr>
          <w:sz w:val="27"/>
          <w:szCs w:val="27"/>
        </w:rPr>
        <w:t xml:space="preserve">Сэр Генри и Гуд также схватили револьверы. Сэр Генри навел свой на главного палача, который сделал шаг вперед, чтобы привести приговор в исполнение, а Гуд тщательно прицелился в Гагулу. </w:t>
      </w:r>
    </w:p>
    <w:p w:rsidR="00077B8F" w:rsidRDefault="00077B8F">
      <w:pPr>
        <w:pStyle w:val="a3"/>
        <w:jc w:val="both"/>
        <w:rPr>
          <w:sz w:val="27"/>
          <w:szCs w:val="27"/>
        </w:rPr>
      </w:pPr>
      <w:r>
        <w:rPr>
          <w:sz w:val="27"/>
          <w:szCs w:val="27"/>
        </w:rPr>
        <w:t xml:space="preserve">Твала заметно вздрогнул, когда ствол моего револьвера остановился на уровне его широкой груди. </w:t>
      </w:r>
    </w:p>
    <w:p w:rsidR="00077B8F" w:rsidRDefault="00077B8F">
      <w:pPr>
        <w:pStyle w:val="a3"/>
        <w:jc w:val="both"/>
        <w:rPr>
          <w:sz w:val="27"/>
          <w:szCs w:val="27"/>
        </w:rPr>
      </w:pPr>
      <w:r>
        <w:rPr>
          <w:sz w:val="27"/>
          <w:szCs w:val="27"/>
        </w:rPr>
        <w:t xml:space="preserve">– Ну, – сказал я, – что же будет, Твала? </w:t>
      </w:r>
    </w:p>
    <w:p w:rsidR="00077B8F" w:rsidRDefault="00077B8F">
      <w:pPr>
        <w:pStyle w:val="a3"/>
        <w:jc w:val="both"/>
        <w:rPr>
          <w:sz w:val="27"/>
          <w:szCs w:val="27"/>
        </w:rPr>
      </w:pPr>
      <w:r>
        <w:rPr>
          <w:sz w:val="27"/>
          <w:szCs w:val="27"/>
        </w:rPr>
        <w:t xml:space="preserve">Тогда он заговорил: </w:t>
      </w:r>
    </w:p>
    <w:p w:rsidR="00077B8F" w:rsidRDefault="00077B8F">
      <w:pPr>
        <w:pStyle w:val="a3"/>
        <w:jc w:val="both"/>
        <w:rPr>
          <w:sz w:val="27"/>
          <w:szCs w:val="27"/>
        </w:rPr>
      </w:pPr>
      <w:r>
        <w:rPr>
          <w:sz w:val="27"/>
          <w:szCs w:val="27"/>
        </w:rPr>
        <w:t xml:space="preserve">– Уберите ваши заколдованные трубки, – сказал он. – Вы просили меня во имя гостеприимства, ради этого, а не из страха перед тем, что вы можете сделать, я щажу его. Идите с миром. </w:t>
      </w:r>
    </w:p>
    <w:p w:rsidR="00077B8F" w:rsidRDefault="00077B8F">
      <w:pPr>
        <w:pStyle w:val="a3"/>
        <w:jc w:val="both"/>
        <w:rPr>
          <w:sz w:val="27"/>
          <w:szCs w:val="27"/>
        </w:rPr>
      </w:pPr>
      <w:r>
        <w:rPr>
          <w:sz w:val="27"/>
          <w:szCs w:val="27"/>
        </w:rPr>
        <w:t xml:space="preserve">– Хорошо, – ответил я спокойно. – Мы устали от кровопролития и хотели бы отдохнуть. Пляска окончена? </w:t>
      </w:r>
    </w:p>
    <w:p w:rsidR="00077B8F" w:rsidRDefault="00077B8F">
      <w:pPr>
        <w:pStyle w:val="a3"/>
        <w:jc w:val="both"/>
        <w:rPr>
          <w:sz w:val="27"/>
          <w:szCs w:val="27"/>
        </w:rPr>
      </w:pPr>
      <w:r>
        <w:rPr>
          <w:sz w:val="27"/>
          <w:szCs w:val="27"/>
        </w:rPr>
        <w:t xml:space="preserve">– Окончена, – угрюмо ответил Твала. – Пусть этих собак, – тут он указал на длинные ряды трупов, – выбросят на корм гиенам и хищным птицам, – и он поднял свое копье. </w:t>
      </w:r>
    </w:p>
    <w:p w:rsidR="00077B8F" w:rsidRDefault="00077B8F">
      <w:pPr>
        <w:pStyle w:val="a3"/>
        <w:jc w:val="both"/>
        <w:rPr>
          <w:sz w:val="27"/>
          <w:szCs w:val="27"/>
        </w:rPr>
      </w:pPr>
      <w:r>
        <w:rPr>
          <w:sz w:val="27"/>
          <w:szCs w:val="27"/>
        </w:rPr>
        <w:t xml:space="preserve">Сейчас же в глубоком молчании полки начали один за другим выходить из ворот крааля. Осталась только команда, получившая, очевидно, задание убрать трупы несчастных жертв. </w:t>
      </w:r>
    </w:p>
    <w:p w:rsidR="00077B8F" w:rsidRDefault="00077B8F">
      <w:pPr>
        <w:pStyle w:val="a3"/>
        <w:jc w:val="both"/>
        <w:rPr>
          <w:sz w:val="27"/>
          <w:szCs w:val="27"/>
        </w:rPr>
      </w:pPr>
      <w:r>
        <w:rPr>
          <w:sz w:val="27"/>
          <w:szCs w:val="27"/>
        </w:rPr>
        <w:t xml:space="preserve">Затем мы также поднялись, распрощались с его величеством, причем он едва соблаговолил выслушать наши прощальные приветствия, и отбыли в свой крааль. </w:t>
      </w:r>
    </w:p>
    <w:p w:rsidR="00077B8F" w:rsidRDefault="00077B8F">
      <w:pPr>
        <w:pStyle w:val="a3"/>
        <w:jc w:val="both"/>
        <w:rPr>
          <w:sz w:val="27"/>
          <w:szCs w:val="27"/>
        </w:rPr>
      </w:pPr>
      <w:r>
        <w:rPr>
          <w:sz w:val="27"/>
          <w:szCs w:val="27"/>
        </w:rPr>
        <w:t xml:space="preserve">Войдя в хижину, мы прежде всего зажгли лампу, которой пользуются кукуаны. Фитиль ее сделан из волокон какой то разновидности пальмового листа, а горит в ней очищенный жир гиппопотама. </w:t>
      </w:r>
    </w:p>
    <w:p w:rsidR="00077B8F" w:rsidRDefault="00077B8F">
      <w:pPr>
        <w:pStyle w:val="a3"/>
        <w:jc w:val="both"/>
        <w:rPr>
          <w:sz w:val="27"/>
          <w:szCs w:val="27"/>
        </w:rPr>
      </w:pPr>
      <w:r>
        <w:rPr>
          <w:sz w:val="27"/>
          <w:szCs w:val="27"/>
        </w:rPr>
        <w:t xml:space="preserve">– Знаете ли, – сказал сэр Генри, когда мы сели, – я ощущаю сильнейшую тошноту. </w:t>
      </w:r>
    </w:p>
    <w:p w:rsidR="00077B8F" w:rsidRDefault="00077B8F">
      <w:pPr>
        <w:pStyle w:val="a3"/>
        <w:jc w:val="both"/>
        <w:rPr>
          <w:sz w:val="27"/>
          <w:szCs w:val="27"/>
        </w:rPr>
      </w:pPr>
      <w:r>
        <w:rPr>
          <w:sz w:val="27"/>
          <w:szCs w:val="27"/>
        </w:rPr>
        <w:t xml:space="preserve">– Если у меня и были какие либо сомнения насчет того, помогать ли Амбопе поднять мятеж против этого дьявольского негодяя, – заметил Гуд, </w:t>
      </w:r>
    </w:p>
    <w:p w:rsidR="00077B8F" w:rsidRDefault="00077B8F">
      <w:pPr>
        <w:pStyle w:val="a3"/>
        <w:jc w:val="both"/>
        <w:rPr>
          <w:sz w:val="27"/>
          <w:szCs w:val="27"/>
        </w:rPr>
      </w:pPr>
      <w:r>
        <w:rPr>
          <w:sz w:val="27"/>
          <w:szCs w:val="27"/>
        </w:rPr>
        <w:t xml:space="preserve">– то теперь они рассеялись. Я едва мог усидеть на месте, пока шло это избиение. Я пытался закрывать глаза, но они, как нарочно, открывались в самый неподходящий момент. Интересно, где сейчас Инфадус. Амбопа, мой друг, ты должен быть нам благодарен – твою шкуру чуть не продырявили насквозь. </w:t>
      </w:r>
    </w:p>
    <w:p w:rsidR="00077B8F" w:rsidRDefault="00077B8F">
      <w:pPr>
        <w:pStyle w:val="a3"/>
        <w:jc w:val="both"/>
        <w:rPr>
          <w:sz w:val="27"/>
          <w:szCs w:val="27"/>
        </w:rPr>
      </w:pPr>
      <w:r>
        <w:rPr>
          <w:sz w:val="27"/>
          <w:szCs w:val="27"/>
        </w:rPr>
        <w:t xml:space="preserve">– Я благодарен вам, Бугван, – отвечал Амбопа, когда я перевел ему слова Гуда, – и никогда не забуду этого. А Инфадус скоро будет здесь. Мы должны ждать. </w:t>
      </w:r>
    </w:p>
    <w:p w:rsidR="00077B8F" w:rsidRDefault="00077B8F">
      <w:pPr>
        <w:pStyle w:val="a3"/>
        <w:jc w:val="both"/>
        <w:rPr>
          <w:sz w:val="27"/>
          <w:szCs w:val="27"/>
        </w:rPr>
      </w:pPr>
      <w:r>
        <w:rPr>
          <w:sz w:val="27"/>
          <w:szCs w:val="27"/>
        </w:rPr>
        <w:t xml:space="preserve">Мы зажгли свои трубки и стали ожидать его. </w:t>
      </w:r>
    </w:p>
    <w:p w:rsidR="00077B8F" w:rsidRDefault="00077B8F">
      <w:pPr>
        <w:pStyle w:val="a3"/>
        <w:jc w:val="both"/>
        <w:rPr>
          <w:sz w:val="27"/>
          <w:szCs w:val="27"/>
        </w:rPr>
      </w:pPr>
      <w:r>
        <w:rPr>
          <w:sz w:val="27"/>
          <w:szCs w:val="27"/>
        </w:rPr>
        <w:t xml:space="preserve">ГЛАВА XI. МЫ СОВЕРШАЕМ ЧУДО </w:t>
      </w:r>
    </w:p>
    <w:p w:rsidR="00077B8F" w:rsidRDefault="00077B8F">
      <w:pPr>
        <w:pStyle w:val="a3"/>
        <w:jc w:val="both"/>
        <w:rPr>
          <w:sz w:val="27"/>
          <w:szCs w:val="27"/>
        </w:rPr>
      </w:pPr>
      <w:r>
        <w:rPr>
          <w:sz w:val="27"/>
          <w:szCs w:val="27"/>
        </w:rPr>
        <w:t xml:space="preserve">В течение долгого времени – думаю, что не менее двух часов – мы сидели в полном молчании, ожидая прихода Инфадуса. Никто из нас не разговаривал: слишком мы были подавлены воспоминаниями о тех ужасах, которые только что видели во время охоты на колдунов. </w:t>
      </w:r>
    </w:p>
    <w:p w:rsidR="00077B8F" w:rsidRDefault="00077B8F">
      <w:pPr>
        <w:pStyle w:val="a3"/>
        <w:jc w:val="both"/>
        <w:rPr>
          <w:sz w:val="27"/>
          <w:szCs w:val="27"/>
        </w:rPr>
      </w:pPr>
      <w:r>
        <w:rPr>
          <w:sz w:val="27"/>
          <w:szCs w:val="27"/>
        </w:rPr>
        <w:t xml:space="preserve">Наконец, перед самым рассветом, когда мы уже собирались ложиться спать, послышались шаги и оклик часового, стоящего у ворот нашего крааля. Шаги продолжали приближаться, так как, очевидно, на оклик ответили, но так тихо, что слов нельзя было разобрать. Затем дверь распахнулась, и вошел Инфадус. За ним следовали шесть полных величия и достоинства вождей. </w:t>
      </w:r>
    </w:p>
    <w:p w:rsidR="00077B8F" w:rsidRDefault="00077B8F">
      <w:pPr>
        <w:pStyle w:val="a3"/>
        <w:jc w:val="both"/>
        <w:rPr>
          <w:sz w:val="27"/>
          <w:szCs w:val="27"/>
        </w:rPr>
      </w:pPr>
      <w:r>
        <w:rPr>
          <w:sz w:val="27"/>
          <w:szCs w:val="27"/>
        </w:rPr>
        <w:t xml:space="preserve">– Мои повелители и ты, Игнози, законный король кукуанов, – обратился он к нам, – я пришел, как обещал, и привел этих людей. – И Инфадус указал на выстроившихся в ряд военачальников. – Это великие люди нашей страны. Каждый из них командует тремя тысячами воинов, которые беспрекословно выполняют их приказания по указу короля. Я рассказал им, что видели мои глаза и что слышали мои уши. Пусть эти люди тоже взглянут на священную змею, опоясывающую тебя, Игнози, и выслушают твой рассказ, чтобы решить, перейти ли им на твою сторону и выступить ли им против Твалы, нашего короля. </w:t>
      </w:r>
    </w:p>
    <w:p w:rsidR="00077B8F" w:rsidRDefault="00077B8F">
      <w:pPr>
        <w:pStyle w:val="a3"/>
        <w:jc w:val="both"/>
        <w:rPr>
          <w:sz w:val="27"/>
          <w:szCs w:val="27"/>
        </w:rPr>
      </w:pPr>
      <w:r>
        <w:rPr>
          <w:sz w:val="27"/>
          <w:szCs w:val="27"/>
        </w:rPr>
        <w:t xml:space="preserve">Вместо ответа Игнози сорвал с себя набедренную повязку, и все увидели на его теле знак королевского достоинства – змею, вытатуированную вокруг его бедер. Каждый вождь по очереди подходил к Игнози, рассматривав ее при тусклом свете лампы и, не говоря ни слова, отходил в сторону. </w:t>
      </w:r>
    </w:p>
    <w:p w:rsidR="00077B8F" w:rsidRDefault="00077B8F">
      <w:pPr>
        <w:pStyle w:val="a3"/>
        <w:jc w:val="both"/>
        <w:rPr>
          <w:sz w:val="27"/>
          <w:szCs w:val="27"/>
        </w:rPr>
      </w:pPr>
      <w:r>
        <w:rPr>
          <w:sz w:val="27"/>
          <w:szCs w:val="27"/>
        </w:rPr>
        <w:t xml:space="preserve">Затем Игнози снова надел свою набедренную повязку и, обратившись к военачальникам, рассказал им историю своей жизни, которую мы слышали от него утром. </w:t>
      </w:r>
    </w:p>
    <w:p w:rsidR="00077B8F" w:rsidRDefault="00077B8F">
      <w:pPr>
        <w:pStyle w:val="a3"/>
        <w:jc w:val="both"/>
        <w:rPr>
          <w:sz w:val="27"/>
          <w:szCs w:val="27"/>
        </w:rPr>
      </w:pPr>
      <w:r>
        <w:rPr>
          <w:sz w:val="27"/>
          <w:szCs w:val="27"/>
        </w:rPr>
        <w:t>– Что вы скажете, вожди, после того, как сами выслушали этого человека? – спросил их Инфадус, как только Игнози закончил свой рассказ. – Будете ли вы стоять за него и поможете ли ему занять трон его отца? Страна стонет под игом Твалы, и кровь нашего народа заливает ее, как выступившие из берегов вешние воды. Вы видели это сегодня вечером. Были еще два вождя, с которыми я хотел говорить об этом же, и где они? Гиены воют над их трупами. Если вы не выступите против Твалы, то и вас скоро постигнет та же участь. Выбирайте же, братья мои.</w:t>
      </w:r>
    </w:p>
    <w:p w:rsidR="00077B8F" w:rsidRDefault="00077B8F">
      <w:pPr>
        <w:pStyle w:val="a3"/>
        <w:jc w:val="both"/>
        <w:rPr>
          <w:sz w:val="27"/>
          <w:szCs w:val="27"/>
        </w:rPr>
      </w:pPr>
      <w:r>
        <w:rPr>
          <w:sz w:val="27"/>
          <w:szCs w:val="27"/>
        </w:rPr>
        <w:t xml:space="preserve">Самый старый из шести вождей, плотный, небольшого роста человек с седыми волосами, выступил вперед и промолвил: </w:t>
      </w:r>
    </w:p>
    <w:p w:rsidR="00077B8F" w:rsidRDefault="00077B8F">
      <w:pPr>
        <w:pStyle w:val="a3"/>
        <w:jc w:val="both"/>
        <w:rPr>
          <w:sz w:val="27"/>
          <w:szCs w:val="27"/>
        </w:rPr>
      </w:pPr>
      <w:r>
        <w:rPr>
          <w:sz w:val="27"/>
          <w:szCs w:val="27"/>
        </w:rPr>
        <w:t xml:space="preserve">– Ты верно сказал, Инфадус: страна стонет и люди ропщут под игом Твалы. Мой родной брат был среди тех, кто погиб сегодня вечером. Ты задумал великое дело, но нам трудно поверить тому, что мы сейчас слышали. Откуда мы знаем, не поднимем ли мы копья за обманщика?.. Дело это великое, говорю я, и никто не может сказать, чем оно кончится. Прольются реки крови, прежде чем оно совершится. Многие останутся верными Твале, ибо люди преклоняются перед солнцем, которое светит на небесах, а не перед тем, которое еще не взошло. Колдовство белых жителей звезд велико, и Игнози находится под защитой их крыльев. Если он действительно законный король нашей страны, пусть белые люди совершат какое нибудь чудо, чтобы все наши люди могли его увидеть. Тогда народ пойдет за нами, убедившись, что колдовство белых людей – на нашей стороне. </w:t>
      </w:r>
    </w:p>
    <w:p w:rsidR="00077B8F" w:rsidRDefault="00077B8F">
      <w:pPr>
        <w:pStyle w:val="a3"/>
        <w:jc w:val="both"/>
        <w:rPr>
          <w:sz w:val="27"/>
          <w:szCs w:val="27"/>
        </w:rPr>
      </w:pPr>
      <w:r>
        <w:rPr>
          <w:sz w:val="27"/>
          <w:szCs w:val="27"/>
        </w:rPr>
        <w:t xml:space="preserve">– Но вы же видели знак змеи! – сказал я. </w:t>
      </w:r>
    </w:p>
    <w:p w:rsidR="00077B8F" w:rsidRDefault="00077B8F">
      <w:pPr>
        <w:pStyle w:val="a3"/>
        <w:jc w:val="both"/>
        <w:rPr>
          <w:sz w:val="27"/>
          <w:szCs w:val="27"/>
        </w:rPr>
      </w:pPr>
      <w:r>
        <w:rPr>
          <w:sz w:val="27"/>
          <w:szCs w:val="27"/>
        </w:rPr>
        <w:t xml:space="preserve">– Повелитель мой, этого недостаточно. Может быть, изображение священной змеи было начертано на его теле много позже его рождения. Соверши чудо, говорю я, иначе мы не тронемся с места. </w:t>
      </w:r>
    </w:p>
    <w:p w:rsidR="00077B8F" w:rsidRDefault="00077B8F">
      <w:pPr>
        <w:pStyle w:val="a3"/>
        <w:jc w:val="both"/>
        <w:rPr>
          <w:sz w:val="27"/>
          <w:szCs w:val="27"/>
        </w:rPr>
      </w:pPr>
      <w:r>
        <w:rPr>
          <w:sz w:val="27"/>
          <w:szCs w:val="27"/>
        </w:rPr>
        <w:t xml:space="preserve">То же самое повторили остальные вожди. В полном недоумении, обратившись к сэру Генри и Гуду, я объяснил им положение вещей. </w:t>
      </w:r>
    </w:p>
    <w:p w:rsidR="00077B8F" w:rsidRDefault="00077B8F">
      <w:pPr>
        <w:pStyle w:val="a3"/>
        <w:jc w:val="both"/>
        <w:rPr>
          <w:sz w:val="27"/>
          <w:szCs w:val="27"/>
        </w:rPr>
      </w:pPr>
      <w:r>
        <w:rPr>
          <w:sz w:val="27"/>
          <w:szCs w:val="27"/>
        </w:rPr>
        <w:t xml:space="preserve">– Я знаю, что нам делать! – воскликнул Гуд, и его лицо просияло от радости. – Только попросите их дать нам несколько минут на размышление. </w:t>
      </w:r>
    </w:p>
    <w:p w:rsidR="00077B8F" w:rsidRDefault="00077B8F">
      <w:pPr>
        <w:pStyle w:val="a3"/>
        <w:jc w:val="both"/>
        <w:rPr>
          <w:sz w:val="27"/>
          <w:szCs w:val="27"/>
        </w:rPr>
      </w:pPr>
      <w:r>
        <w:rPr>
          <w:sz w:val="27"/>
          <w:szCs w:val="27"/>
        </w:rPr>
        <w:t xml:space="preserve">Я сказал об этом вождям, и они вышли. Гуд тотчас же бросился к маленькому ящику, где он держал лекарства, открыл его и вынул записную книжку, на первых страницах которой был календарь. </w:t>
      </w:r>
    </w:p>
    <w:p w:rsidR="00077B8F" w:rsidRDefault="00077B8F">
      <w:pPr>
        <w:pStyle w:val="a3"/>
        <w:jc w:val="both"/>
        <w:rPr>
          <w:sz w:val="27"/>
          <w:szCs w:val="27"/>
        </w:rPr>
      </w:pPr>
      <w:r>
        <w:rPr>
          <w:sz w:val="27"/>
          <w:szCs w:val="27"/>
        </w:rPr>
        <w:t xml:space="preserve">– Послушайте, друзья, – спросил он нас, – ведь завтра четвертое июня? </w:t>
      </w:r>
    </w:p>
    <w:p w:rsidR="00077B8F" w:rsidRDefault="00077B8F">
      <w:pPr>
        <w:pStyle w:val="a3"/>
        <w:jc w:val="both"/>
        <w:rPr>
          <w:sz w:val="27"/>
          <w:szCs w:val="27"/>
        </w:rPr>
      </w:pPr>
      <w:r>
        <w:rPr>
          <w:sz w:val="27"/>
          <w:szCs w:val="27"/>
        </w:rPr>
        <w:t xml:space="preserve">Мы тщательно вели счет дням и, взглянув на наши записи, подтвердили, что он не ошибся. </w:t>
      </w:r>
    </w:p>
    <w:p w:rsidR="00077B8F" w:rsidRDefault="00077B8F">
      <w:pPr>
        <w:pStyle w:val="a3"/>
        <w:jc w:val="both"/>
        <w:rPr>
          <w:sz w:val="27"/>
          <w:szCs w:val="27"/>
        </w:rPr>
      </w:pPr>
      <w:r>
        <w:rPr>
          <w:sz w:val="27"/>
          <w:szCs w:val="27"/>
        </w:rPr>
        <w:t xml:space="preserve">– Прекрасно! Так вот, слушайте: «Четвертого июня, в восемь часов пятнадцать минут вечера по Гринвичскому времени начнется полное затмение Луны. Его можно будет наблюдать на Тенерифе, в Южной Африке…» ну, и прочих местах… Вот вам и чудо! Квотермейн, скажите вождям, что завтра вечером мы потушим Луну. </w:t>
      </w:r>
    </w:p>
    <w:p w:rsidR="00077B8F" w:rsidRDefault="00077B8F">
      <w:pPr>
        <w:pStyle w:val="a3"/>
        <w:jc w:val="both"/>
        <w:rPr>
          <w:sz w:val="27"/>
          <w:szCs w:val="27"/>
        </w:rPr>
      </w:pPr>
      <w:r>
        <w:rPr>
          <w:sz w:val="27"/>
          <w:szCs w:val="27"/>
        </w:rPr>
        <w:t xml:space="preserve">Идея была превосходная, но нас несколько смущало, что календарь Гуда мог оказаться не совсем точным. Если бы мы ошиблись в предсказании, наш престиж был бы навсегда подорван, и тогда все шансы возвести Игнози на престол разлетелись бы прахом. </w:t>
      </w:r>
    </w:p>
    <w:p w:rsidR="00077B8F" w:rsidRDefault="00077B8F">
      <w:pPr>
        <w:pStyle w:val="a3"/>
        <w:jc w:val="both"/>
        <w:rPr>
          <w:sz w:val="27"/>
          <w:szCs w:val="27"/>
        </w:rPr>
      </w:pPr>
      <w:r>
        <w:rPr>
          <w:sz w:val="27"/>
          <w:szCs w:val="27"/>
        </w:rPr>
        <w:t xml:space="preserve">– А что, если ваш календарь неверен? – спросил сэр Генри Гуда, который в это время сосредоточенно делал какие то вычисления на отрывном листе своей записной книжки. </w:t>
      </w:r>
    </w:p>
    <w:p w:rsidR="00077B8F" w:rsidRDefault="00077B8F">
      <w:pPr>
        <w:pStyle w:val="a3"/>
        <w:jc w:val="both"/>
        <w:rPr>
          <w:sz w:val="27"/>
          <w:szCs w:val="27"/>
        </w:rPr>
      </w:pPr>
      <w:r>
        <w:rPr>
          <w:sz w:val="27"/>
          <w:szCs w:val="27"/>
        </w:rPr>
        <w:t xml:space="preserve">– Нет никаких оснований так думать, – возразил Гуд. – Затмения всегда происходят в точно вычисленное время: в этом убедил меня личный опыт. А в сообщении, которое я только что вам прочел, подчеркивается, что это затмение можно будет наблюдать в Южной Африке. Сейчас я сделал только приблизительные вычисления, так как не знаю нашего точного местонахождения. Я высчитал, что оно должно начаться завтра около десяти часов вечера и продолжаться до половины первого, так что в течение примерно полутора часов здесь будет полная темнота. </w:t>
      </w:r>
    </w:p>
    <w:p w:rsidR="00077B8F" w:rsidRDefault="00077B8F">
      <w:pPr>
        <w:pStyle w:val="a3"/>
        <w:jc w:val="both"/>
        <w:rPr>
          <w:sz w:val="27"/>
          <w:szCs w:val="27"/>
        </w:rPr>
      </w:pPr>
      <w:r>
        <w:rPr>
          <w:sz w:val="27"/>
          <w:szCs w:val="27"/>
        </w:rPr>
        <w:t xml:space="preserve">– Ну что ж, – сказал сэр Генри, – думаю, что мы должны рискнуть. </w:t>
      </w:r>
    </w:p>
    <w:p w:rsidR="00077B8F" w:rsidRDefault="00077B8F">
      <w:pPr>
        <w:pStyle w:val="a3"/>
        <w:jc w:val="both"/>
        <w:rPr>
          <w:sz w:val="27"/>
          <w:szCs w:val="27"/>
        </w:rPr>
      </w:pPr>
      <w:r>
        <w:rPr>
          <w:sz w:val="27"/>
          <w:szCs w:val="27"/>
        </w:rPr>
        <w:t xml:space="preserve">Я согласился с ним, хотя в глубине души очень сомневался, удастся ли наша затея, так как с моей точки зрения затмения – штука хитрая и на них полагаться довольно рискованно. «А вдруг, – думал я, – небо будет затянуто тучами и Луны вообще не будет видно?» </w:t>
      </w:r>
    </w:p>
    <w:p w:rsidR="00077B8F" w:rsidRDefault="00077B8F">
      <w:pPr>
        <w:pStyle w:val="a3"/>
        <w:jc w:val="both"/>
        <w:rPr>
          <w:sz w:val="27"/>
          <w:szCs w:val="27"/>
        </w:rPr>
      </w:pPr>
      <w:r>
        <w:rPr>
          <w:sz w:val="27"/>
          <w:szCs w:val="27"/>
        </w:rPr>
        <w:t xml:space="preserve">Озабоченный этими размышлениями, я послал Амбопу за вождями, которые тотчас же явились, и я обратился к ним со следующей речью: </w:t>
      </w:r>
    </w:p>
    <w:p w:rsidR="00077B8F" w:rsidRDefault="00077B8F">
      <w:pPr>
        <w:pStyle w:val="a3"/>
        <w:jc w:val="both"/>
        <w:rPr>
          <w:sz w:val="27"/>
          <w:szCs w:val="27"/>
        </w:rPr>
      </w:pPr>
      <w:r>
        <w:rPr>
          <w:sz w:val="27"/>
          <w:szCs w:val="27"/>
        </w:rPr>
        <w:t xml:space="preserve">– Великие люди Страны Кукуанов и ты, Инфадус, слушайте! Мы не любим хвастаться нашим могуществом, ибо это значит вмешиваться в естественный ход природы и погружать мир в страх и смятение. Но так как наше дело великое и мы разгневаны на короля за кровавую резню, которую мы видели, и на изанузи Гагулу, желавшую умертвить нашего друга Игнози, мы ре шили совершить чудо и подать вам знамение, которое увидят все ваши люди. Подойдите сюда, – сказал я, отворяя дверь хижины и указывая вождям на красный шар заходящей Луны. – Что вы видите? </w:t>
      </w:r>
    </w:p>
    <w:p w:rsidR="00077B8F" w:rsidRDefault="00077B8F">
      <w:pPr>
        <w:pStyle w:val="a3"/>
        <w:jc w:val="both"/>
        <w:rPr>
          <w:sz w:val="27"/>
          <w:szCs w:val="27"/>
        </w:rPr>
      </w:pPr>
      <w:r>
        <w:rPr>
          <w:sz w:val="27"/>
          <w:szCs w:val="27"/>
        </w:rPr>
        <w:t xml:space="preserve">– Мы видим умирающую Луну, – ответил один из них, который был, по видимому, избран для того, чтобы вести с нами переговоры. </w:t>
      </w:r>
    </w:p>
    <w:p w:rsidR="00077B8F" w:rsidRDefault="00077B8F">
      <w:pPr>
        <w:pStyle w:val="a3"/>
        <w:jc w:val="both"/>
        <w:rPr>
          <w:sz w:val="27"/>
          <w:szCs w:val="27"/>
        </w:rPr>
      </w:pPr>
      <w:r>
        <w:rPr>
          <w:sz w:val="27"/>
          <w:szCs w:val="27"/>
        </w:rPr>
        <w:t xml:space="preserve">– Ты прав. Теперь скажи мне, может ли смертный человек погасить Луну до назначенного часа ее захода и набросить покров черной ночи на всю Землю? </w:t>
      </w:r>
    </w:p>
    <w:p w:rsidR="00077B8F" w:rsidRDefault="00077B8F">
      <w:pPr>
        <w:pStyle w:val="a3"/>
        <w:jc w:val="both"/>
        <w:rPr>
          <w:sz w:val="27"/>
          <w:szCs w:val="27"/>
        </w:rPr>
      </w:pPr>
      <w:r>
        <w:rPr>
          <w:sz w:val="27"/>
          <w:szCs w:val="27"/>
        </w:rPr>
        <w:t xml:space="preserve">Вождь тихо засмеялся: </w:t>
      </w:r>
    </w:p>
    <w:p w:rsidR="00077B8F" w:rsidRDefault="00077B8F">
      <w:pPr>
        <w:pStyle w:val="a3"/>
        <w:jc w:val="both"/>
        <w:rPr>
          <w:sz w:val="27"/>
          <w:szCs w:val="27"/>
        </w:rPr>
      </w:pPr>
      <w:r>
        <w:rPr>
          <w:sz w:val="27"/>
          <w:szCs w:val="27"/>
        </w:rPr>
        <w:t xml:space="preserve">– Нет, повелитель, ни один человек не может этого сделать. Луна сильнее человека. Человек может только смотреть на нее, и никто не может нарушить ее небесный путь. </w:t>
      </w:r>
    </w:p>
    <w:p w:rsidR="00077B8F" w:rsidRDefault="00077B8F">
      <w:pPr>
        <w:pStyle w:val="a3"/>
        <w:jc w:val="both"/>
        <w:rPr>
          <w:sz w:val="27"/>
          <w:szCs w:val="27"/>
        </w:rPr>
      </w:pPr>
      <w:r>
        <w:rPr>
          <w:sz w:val="27"/>
          <w:szCs w:val="27"/>
        </w:rPr>
        <w:t xml:space="preserve">– Ты так думаешь? А я говорю тебе, что завтра вечером, за два часа до полуночи, мы сделаем так, что Луна исчезнет с неба и Землю окутает глубокий мрак, который будет продолжаться час и еще полчаса в знак того, что Игнози действительно является законным королем кукуанов. Если мы это сделаем, поверите вы в это? </w:t>
      </w:r>
    </w:p>
    <w:p w:rsidR="00077B8F" w:rsidRDefault="00077B8F">
      <w:pPr>
        <w:pStyle w:val="a3"/>
        <w:jc w:val="both"/>
        <w:rPr>
          <w:sz w:val="27"/>
          <w:szCs w:val="27"/>
        </w:rPr>
      </w:pPr>
      <w:r>
        <w:rPr>
          <w:sz w:val="27"/>
          <w:szCs w:val="27"/>
        </w:rPr>
        <w:t xml:space="preserve">– Да, мои повелители, – ответил с улыбкой старый вождь, и все остальные вожди тоже улыбнулись. – Если вы это совершите, мы поверим. </w:t>
      </w:r>
    </w:p>
    <w:p w:rsidR="00077B8F" w:rsidRDefault="00077B8F">
      <w:pPr>
        <w:pStyle w:val="a3"/>
        <w:jc w:val="both"/>
        <w:rPr>
          <w:sz w:val="27"/>
          <w:szCs w:val="27"/>
        </w:rPr>
      </w:pPr>
      <w:r>
        <w:rPr>
          <w:sz w:val="27"/>
          <w:szCs w:val="27"/>
        </w:rPr>
        <w:t xml:space="preserve">– В таком случае, это будет совершено. Мы трое – Инкубу, Бугван и Макумазан – заявляем вам, что завтра вечером мы потушим Луну. Ты слышишь, Инфадус? </w:t>
      </w:r>
    </w:p>
    <w:p w:rsidR="00077B8F" w:rsidRDefault="00077B8F">
      <w:pPr>
        <w:pStyle w:val="a3"/>
        <w:jc w:val="both"/>
        <w:rPr>
          <w:sz w:val="27"/>
          <w:szCs w:val="27"/>
        </w:rPr>
      </w:pPr>
      <w:r>
        <w:rPr>
          <w:sz w:val="27"/>
          <w:szCs w:val="27"/>
        </w:rPr>
        <w:t xml:space="preserve">– Слышу, мой повелитель. Ты обещаешь потушить Луну, мать нашего мира, да еще в полнолуние, когда она ярче всего светит. Но то, что ты говоришь, слишком удивительно. </w:t>
      </w:r>
    </w:p>
    <w:p w:rsidR="00077B8F" w:rsidRDefault="00077B8F">
      <w:pPr>
        <w:pStyle w:val="a3"/>
        <w:jc w:val="both"/>
        <w:rPr>
          <w:sz w:val="27"/>
          <w:szCs w:val="27"/>
        </w:rPr>
      </w:pPr>
      <w:r>
        <w:rPr>
          <w:sz w:val="27"/>
          <w:szCs w:val="27"/>
        </w:rPr>
        <w:t xml:space="preserve">– Однако мы это сделаем, Инфадус. </w:t>
      </w:r>
    </w:p>
    <w:p w:rsidR="00077B8F" w:rsidRDefault="00077B8F">
      <w:pPr>
        <w:pStyle w:val="a3"/>
        <w:jc w:val="both"/>
        <w:rPr>
          <w:sz w:val="27"/>
          <w:szCs w:val="27"/>
        </w:rPr>
      </w:pPr>
      <w:r>
        <w:rPr>
          <w:sz w:val="27"/>
          <w:szCs w:val="27"/>
        </w:rPr>
        <w:t xml:space="preserve">– Хорошо, повелитель. Сегодня, через два часа после захода солнца, Твала пошлет за повелителями, чтобы они присутствовали на пляске дев. Через час после начала пляски та девушка, которую Твала сочтет самой прекрасной, будет умерщвлена королевским сыном Скраггой. Она будет принесена в жертву Молчаливым, которые сторожат те горы, – и он указал на три скалистые вершины, где, как мы уже слышали, кончалась Великая Дорога царя Соломона. – Пусть мои повелители потушат Луну и спасут жизнь девушки. Тогда наш народ уверует в них. </w:t>
      </w:r>
    </w:p>
    <w:p w:rsidR="00077B8F" w:rsidRDefault="00077B8F">
      <w:pPr>
        <w:pStyle w:val="a3"/>
        <w:jc w:val="both"/>
        <w:rPr>
          <w:sz w:val="27"/>
          <w:szCs w:val="27"/>
        </w:rPr>
      </w:pPr>
      <w:r>
        <w:rPr>
          <w:sz w:val="27"/>
          <w:szCs w:val="27"/>
        </w:rPr>
        <w:t xml:space="preserve">– Да, – подтвердил старый вождь, все еще слегка улыбаясь, – тогда наши люди вам поверят. </w:t>
      </w:r>
    </w:p>
    <w:p w:rsidR="00077B8F" w:rsidRDefault="00077B8F">
      <w:pPr>
        <w:pStyle w:val="a3"/>
        <w:jc w:val="both"/>
        <w:rPr>
          <w:sz w:val="27"/>
          <w:szCs w:val="27"/>
        </w:rPr>
      </w:pPr>
      <w:r>
        <w:rPr>
          <w:sz w:val="27"/>
          <w:szCs w:val="27"/>
        </w:rPr>
        <w:t xml:space="preserve">– В двух милях от Луу, – продолжал Инфадус, – находится холм, изогнутый, как молодой месяц. В этом укрепленном месте находится мой полк и еще три полка, которыми командуют эти вожди. Утром мы подумаем о том, как перебросить туда еще два или три полка. Если мои повелители в самом деле потушат Луну, я в темноте возьму их за руку, выведу из Луу и провожу их туда. Там они будут в безопасности. И оттуда мы будем сражаться против короля Твалы. </w:t>
      </w:r>
    </w:p>
    <w:p w:rsidR="00077B8F" w:rsidRDefault="00077B8F">
      <w:pPr>
        <w:pStyle w:val="a3"/>
        <w:jc w:val="both"/>
        <w:rPr>
          <w:sz w:val="27"/>
          <w:szCs w:val="27"/>
        </w:rPr>
      </w:pPr>
      <w:r>
        <w:rPr>
          <w:sz w:val="27"/>
          <w:szCs w:val="27"/>
        </w:rPr>
        <w:t xml:space="preserve">– Прекрасно! – ответил я. – А теперь оставьте нас, ибо мы хотим немного отдохнуть и подготовить все нужное для колдовства. </w:t>
      </w:r>
    </w:p>
    <w:p w:rsidR="00077B8F" w:rsidRDefault="00077B8F">
      <w:pPr>
        <w:pStyle w:val="a3"/>
        <w:jc w:val="both"/>
        <w:rPr>
          <w:sz w:val="27"/>
          <w:szCs w:val="27"/>
        </w:rPr>
      </w:pPr>
      <w:r>
        <w:rPr>
          <w:sz w:val="27"/>
          <w:szCs w:val="27"/>
        </w:rPr>
        <w:t xml:space="preserve">Инфадус встал и, отдав нам салют, вышел из хижины в сопровождении вождей. </w:t>
      </w:r>
    </w:p>
    <w:p w:rsidR="00077B8F" w:rsidRDefault="00077B8F">
      <w:pPr>
        <w:pStyle w:val="a3"/>
        <w:jc w:val="both"/>
        <w:rPr>
          <w:sz w:val="27"/>
          <w:szCs w:val="27"/>
        </w:rPr>
      </w:pPr>
      <w:r>
        <w:rPr>
          <w:sz w:val="27"/>
          <w:szCs w:val="27"/>
        </w:rPr>
        <w:t xml:space="preserve">– Друзья мои! – обратился к нам Игнози после их ухода. – Неужели вы действительно можете потушить Луну или говорили этим людям пустые слова? </w:t>
      </w:r>
    </w:p>
    <w:p w:rsidR="00077B8F" w:rsidRDefault="00077B8F">
      <w:pPr>
        <w:pStyle w:val="a3"/>
        <w:jc w:val="both"/>
        <w:rPr>
          <w:sz w:val="27"/>
          <w:szCs w:val="27"/>
        </w:rPr>
      </w:pPr>
      <w:r>
        <w:rPr>
          <w:sz w:val="27"/>
          <w:szCs w:val="27"/>
        </w:rPr>
        <w:t xml:space="preserve">– Мы полагаем, что сможем это сделать, Амбопа… то есть я хотел сказать – Игнози, – ответил я. </w:t>
      </w:r>
    </w:p>
    <w:p w:rsidR="00077B8F" w:rsidRDefault="00077B8F">
      <w:pPr>
        <w:pStyle w:val="a3"/>
        <w:jc w:val="both"/>
        <w:rPr>
          <w:sz w:val="27"/>
          <w:szCs w:val="27"/>
        </w:rPr>
      </w:pPr>
      <w:r>
        <w:rPr>
          <w:sz w:val="27"/>
          <w:szCs w:val="27"/>
        </w:rPr>
        <w:t xml:space="preserve">– Это очень странно, – сказал он. – Если бы вы не были англичанами, я ни за что бы этому не поверил. Но английские джентльмены не говорят лживых слов. Если нам суждено остаться в живых, вы можете быть уверены, что я вас вознагражу за все. </w:t>
      </w:r>
    </w:p>
    <w:p w:rsidR="00077B8F" w:rsidRDefault="00077B8F">
      <w:pPr>
        <w:pStyle w:val="a3"/>
        <w:jc w:val="both"/>
        <w:rPr>
          <w:sz w:val="27"/>
          <w:szCs w:val="27"/>
        </w:rPr>
      </w:pPr>
      <w:r>
        <w:rPr>
          <w:sz w:val="27"/>
          <w:szCs w:val="27"/>
        </w:rPr>
        <w:t xml:space="preserve">– Игнози, – обратился к нему сэр Генри, – обещай мне только одно. </w:t>
      </w:r>
    </w:p>
    <w:p w:rsidR="00077B8F" w:rsidRDefault="00077B8F">
      <w:pPr>
        <w:pStyle w:val="a3"/>
        <w:jc w:val="both"/>
        <w:rPr>
          <w:sz w:val="27"/>
          <w:szCs w:val="27"/>
        </w:rPr>
      </w:pPr>
      <w:r>
        <w:rPr>
          <w:sz w:val="27"/>
          <w:szCs w:val="27"/>
        </w:rPr>
        <w:t xml:space="preserve">– Я обещаю тебе все, друг мой Инкубу, прежде чем даже выслушаю тебя, – ответил наш гигант с улыбкой. – О чем ты хочешь меня просить? </w:t>
      </w:r>
    </w:p>
    <w:p w:rsidR="00077B8F" w:rsidRDefault="00077B8F">
      <w:pPr>
        <w:pStyle w:val="a3"/>
        <w:jc w:val="both"/>
        <w:rPr>
          <w:sz w:val="27"/>
          <w:szCs w:val="27"/>
        </w:rPr>
      </w:pPr>
      <w:r>
        <w:rPr>
          <w:sz w:val="27"/>
          <w:szCs w:val="27"/>
        </w:rPr>
        <w:t xml:space="preserve">– Вот о чем. Если ты будешь королем кукуанов, ты запретишь выслеживание колдунов, то, которое мы видели вчера вечером, и не будешь карать смертью людей без справедливого суда. </w:t>
      </w:r>
    </w:p>
    <w:p w:rsidR="00077B8F" w:rsidRDefault="00077B8F">
      <w:pPr>
        <w:pStyle w:val="a3"/>
        <w:jc w:val="both"/>
        <w:rPr>
          <w:sz w:val="27"/>
          <w:szCs w:val="27"/>
        </w:rPr>
      </w:pPr>
      <w:r>
        <w:rPr>
          <w:sz w:val="27"/>
          <w:szCs w:val="27"/>
        </w:rPr>
        <w:t xml:space="preserve">После того как я перевел эти слова, Игнози на момент задумался и затем ответил: </w:t>
      </w:r>
    </w:p>
    <w:p w:rsidR="00077B8F" w:rsidRDefault="00077B8F">
      <w:pPr>
        <w:pStyle w:val="a3"/>
        <w:jc w:val="both"/>
        <w:rPr>
          <w:sz w:val="27"/>
          <w:szCs w:val="27"/>
        </w:rPr>
      </w:pPr>
      <w:r>
        <w:rPr>
          <w:sz w:val="27"/>
          <w:szCs w:val="27"/>
        </w:rPr>
        <w:t xml:space="preserve">– Обычаи черных людей не похожи на обычаи белых, Инкубу, и они не ценят свою жизнь так высоко, как вы, белые. Но все же я тебе обещаю, что, если будет в моих силах справиться с охотницами за колдунами, они не будут больше выслеживать людей и ни один человек не будет умерщвлен без суда. </w:t>
      </w:r>
    </w:p>
    <w:p w:rsidR="00077B8F" w:rsidRDefault="00077B8F">
      <w:pPr>
        <w:pStyle w:val="a3"/>
        <w:jc w:val="both"/>
        <w:rPr>
          <w:sz w:val="27"/>
          <w:szCs w:val="27"/>
        </w:rPr>
      </w:pPr>
      <w:r>
        <w:rPr>
          <w:sz w:val="27"/>
          <w:szCs w:val="27"/>
        </w:rPr>
        <w:t xml:space="preserve">– Я верю тебе, Игнози. Ну, а теперь, когда мы решили этот вопрос, </w:t>
      </w:r>
    </w:p>
    <w:p w:rsidR="00077B8F" w:rsidRDefault="00077B8F">
      <w:pPr>
        <w:pStyle w:val="a3"/>
        <w:jc w:val="both"/>
        <w:rPr>
          <w:sz w:val="27"/>
          <w:szCs w:val="27"/>
        </w:rPr>
      </w:pPr>
      <w:r>
        <w:rPr>
          <w:sz w:val="27"/>
          <w:szCs w:val="27"/>
        </w:rPr>
        <w:t xml:space="preserve">– сказал сэр Генри, – давайте немного отдохнем. </w:t>
      </w:r>
    </w:p>
    <w:p w:rsidR="00077B8F" w:rsidRDefault="00077B8F">
      <w:pPr>
        <w:pStyle w:val="a3"/>
        <w:jc w:val="both"/>
        <w:rPr>
          <w:sz w:val="27"/>
          <w:szCs w:val="27"/>
        </w:rPr>
      </w:pPr>
      <w:r>
        <w:rPr>
          <w:sz w:val="27"/>
          <w:szCs w:val="27"/>
        </w:rPr>
        <w:t xml:space="preserve">Мы смертельно устали и тут же крепко уснули, проспав до одиннадцати часов утра. Нас разбудил Игнози. Мы встали, умылись и, плотно позавтракав, вышли погулять. Во время прогулки мы с любопытством рассматривали кукуанские постройки и с большим интересом наблюдали быт женщин. </w:t>
      </w:r>
    </w:p>
    <w:p w:rsidR="00077B8F" w:rsidRDefault="00077B8F">
      <w:pPr>
        <w:pStyle w:val="a3"/>
        <w:jc w:val="both"/>
        <w:rPr>
          <w:sz w:val="27"/>
          <w:szCs w:val="27"/>
        </w:rPr>
      </w:pPr>
      <w:r>
        <w:rPr>
          <w:sz w:val="27"/>
          <w:szCs w:val="27"/>
        </w:rPr>
        <w:t xml:space="preserve">– Я надеюсь, что затмение все же состоится, – сказал сэр Генри, когда мы возвращались домой. </w:t>
      </w:r>
    </w:p>
    <w:p w:rsidR="00077B8F" w:rsidRDefault="00077B8F">
      <w:pPr>
        <w:pStyle w:val="a3"/>
        <w:jc w:val="both"/>
        <w:rPr>
          <w:sz w:val="27"/>
          <w:szCs w:val="27"/>
        </w:rPr>
      </w:pPr>
      <w:r>
        <w:rPr>
          <w:sz w:val="27"/>
          <w:szCs w:val="27"/>
        </w:rPr>
        <w:t xml:space="preserve">– Если же его не будет, то всем нам крышка, – ответил я угрюмо. – Ручаюсь головой, что кто нибудь из вождей непременно расскажет королю все, о чем мы с ними говорили, и он устроит такое «затмение», что нам не поздоровится. </w:t>
      </w:r>
    </w:p>
    <w:p w:rsidR="00077B8F" w:rsidRDefault="00077B8F">
      <w:pPr>
        <w:pStyle w:val="a3"/>
        <w:jc w:val="both"/>
        <w:rPr>
          <w:sz w:val="27"/>
          <w:szCs w:val="27"/>
        </w:rPr>
      </w:pPr>
      <w:r>
        <w:rPr>
          <w:sz w:val="27"/>
          <w:szCs w:val="27"/>
        </w:rPr>
        <w:t xml:space="preserve">Вернувшись к себе, мы пообедали, остальная же часть дня ушла у нас на прием гостей. Некоторые приходили с официальным визитом, другие просто из любопытства. </w:t>
      </w:r>
    </w:p>
    <w:p w:rsidR="00077B8F" w:rsidRDefault="00077B8F">
      <w:pPr>
        <w:pStyle w:val="a3"/>
        <w:jc w:val="both"/>
        <w:rPr>
          <w:sz w:val="27"/>
          <w:szCs w:val="27"/>
        </w:rPr>
      </w:pPr>
      <w:r>
        <w:rPr>
          <w:sz w:val="27"/>
          <w:szCs w:val="27"/>
        </w:rPr>
        <w:t xml:space="preserve">Наконец солнце зашло, и мы, оставшись одни, насладились двумя часами покоя, насколько позволяло наше невеселое настроение и мрачные мысли. Около половины девятого явился от Твалы гонец и пригласил нас на ежегодное празднество – великую пляску дев, которая должна была скоро начаться. </w:t>
      </w:r>
    </w:p>
    <w:p w:rsidR="00077B8F" w:rsidRDefault="00077B8F">
      <w:pPr>
        <w:pStyle w:val="a3"/>
        <w:jc w:val="both"/>
        <w:rPr>
          <w:sz w:val="27"/>
          <w:szCs w:val="27"/>
        </w:rPr>
      </w:pPr>
      <w:r>
        <w:rPr>
          <w:sz w:val="27"/>
          <w:szCs w:val="27"/>
        </w:rPr>
        <w:t xml:space="preserve">Мы быстро надели кольчуги, присланные королем, и, взяв оружие и патроны, чтобы они были у нас под рукой в случае, если бы нам пришлось бежать, как говорил Инфадус, довольно храбро направились к королевскому краалю, хотя в душе трепетали от страха и неизвестности. Большая площадь перед жилищем короля имела совсем другой вид, чем накануне. Вместо мрачных, стоявших сомкнутыми рядами воинов она вся была заполнена девушками. Одежды на них – скажу прямо – не было почти никакой, но зато на голове у каждой был венок, сплетенный из цветов, и каждая из них держала в одной руке пальмовую ветвь, а в другой – большую белую лилию. </w:t>
      </w:r>
    </w:p>
    <w:p w:rsidR="00077B8F" w:rsidRDefault="00077B8F">
      <w:pPr>
        <w:pStyle w:val="a3"/>
        <w:jc w:val="both"/>
        <w:rPr>
          <w:sz w:val="27"/>
          <w:szCs w:val="27"/>
        </w:rPr>
      </w:pPr>
      <w:r>
        <w:rPr>
          <w:sz w:val="27"/>
          <w:szCs w:val="27"/>
        </w:rPr>
        <w:t xml:space="preserve">В центре площади, на открытом месте, залитом лунным светом, восседал сам король, у ног которого сидела Гагула. Позади него стояли Инфадус, Скрагга и двенадцать телохранителей. Тут же присутствовали десятка два вождей, среди которых я узнал большую часть наших новых друзей, приходивших ночью с Инфадусом. </w:t>
      </w:r>
    </w:p>
    <w:p w:rsidR="00077B8F" w:rsidRDefault="00077B8F">
      <w:pPr>
        <w:pStyle w:val="a3"/>
        <w:jc w:val="both"/>
        <w:rPr>
          <w:sz w:val="27"/>
          <w:szCs w:val="27"/>
        </w:rPr>
      </w:pPr>
      <w:r>
        <w:rPr>
          <w:sz w:val="27"/>
          <w:szCs w:val="27"/>
        </w:rPr>
        <w:t xml:space="preserve">Твала сделал вид, что он очень рад нашему приходу, и сердечно нас приветствовал, хотя я заметил, что он злобно устремил свой единственный глаз на Амбопу. </w:t>
      </w:r>
    </w:p>
    <w:p w:rsidR="00077B8F" w:rsidRDefault="00077B8F">
      <w:pPr>
        <w:pStyle w:val="a3"/>
        <w:jc w:val="both"/>
        <w:rPr>
          <w:sz w:val="27"/>
          <w:szCs w:val="27"/>
        </w:rPr>
      </w:pPr>
      <w:r>
        <w:rPr>
          <w:sz w:val="27"/>
          <w:szCs w:val="27"/>
        </w:rPr>
        <w:t xml:space="preserve">– Привет вам, белые люди звезд! – сказал он. – Сегодня вас ожидает совсем иное зрелище, чем то, которое видели ваши глаза при свете вчерашней луны. Но это зрелище будет хуже, чем вчерашнее. Вид девушек ласкает взор, и если бы не они, – тут он указал вокруг себя, – то и пас бы не было здесь сегодня. Лицезреть мужчин приятнее. Сладки поцелуи и ласки женщин, но звон копий и запах человеческой крови гораздо слаще. Хотите иметь жен из нашего народа, белые люди? Если так, выбирайте самых красивых и столько, сколько пожелаете. Все они будут ваши. – И он замолк, ожидая ответа. </w:t>
      </w:r>
    </w:p>
    <w:p w:rsidR="00077B8F" w:rsidRDefault="00077B8F">
      <w:pPr>
        <w:pStyle w:val="a3"/>
        <w:jc w:val="both"/>
        <w:rPr>
          <w:sz w:val="27"/>
          <w:szCs w:val="27"/>
        </w:rPr>
      </w:pPr>
      <w:r>
        <w:rPr>
          <w:sz w:val="27"/>
          <w:szCs w:val="27"/>
        </w:rPr>
        <w:t xml:space="preserve">Такое предложение было бы, конечно, заманчиво для Гуда, так как он, как, впрочем, и большинство моряков, имеет большое пристрастие к женскому полу. Я же, как человек пожилой и умудренный опытом, заранее предвидел, что это повлечет за собой одни лишь бесконечные осложнения и неприятности, которые женщины, к сожалению, всегда приносят, что так же неизбежно, как то, что за днем следует ночь. </w:t>
      </w:r>
    </w:p>
    <w:p w:rsidR="00077B8F" w:rsidRDefault="00077B8F">
      <w:pPr>
        <w:pStyle w:val="a3"/>
        <w:jc w:val="both"/>
        <w:rPr>
          <w:sz w:val="27"/>
          <w:szCs w:val="27"/>
        </w:rPr>
      </w:pPr>
      <w:r>
        <w:rPr>
          <w:sz w:val="27"/>
          <w:szCs w:val="27"/>
        </w:rPr>
        <w:t xml:space="preserve">– Благодарю тебя, о король! – поспешно ответил я. – Но белые люди женятся только на белых, то есть на подобных себе. Ваши девушки прекрасны, но они не для нас! </w:t>
      </w:r>
    </w:p>
    <w:p w:rsidR="00077B8F" w:rsidRDefault="00077B8F">
      <w:pPr>
        <w:pStyle w:val="a3"/>
        <w:jc w:val="both"/>
        <w:rPr>
          <w:sz w:val="27"/>
          <w:szCs w:val="27"/>
        </w:rPr>
      </w:pPr>
      <w:r>
        <w:rPr>
          <w:sz w:val="27"/>
          <w:szCs w:val="27"/>
        </w:rPr>
        <w:t xml:space="preserve">Король рассмеялся. </w:t>
      </w:r>
    </w:p>
    <w:p w:rsidR="00077B8F" w:rsidRDefault="00077B8F">
      <w:pPr>
        <w:pStyle w:val="a3"/>
        <w:jc w:val="both"/>
        <w:rPr>
          <w:sz w:val="27"/>
          <w:szCs w:val="27"/>
        </w:rPr>
      </w:pPr>
      <w:r>
        <w:rPr>
          <w:sz w:val="27"/>
          <w:szCs w:val="27"/>
        </w:rPr>
        <w:t xml:space="preserve">– Хорошо, – сказал он, – пусть будет по вашему, хотя в нашей стране есть пословица: «Женские глаза всегда хороши, какого бы они ни были цвета», и другая: «Люби ту, которая с тобой, ибо знай, что та, которая далеко, наверно тебе неверна». Но, может быть, у вас на звездах это не так. В стране, где люди белые, все возможно. Пусть же будет по вашему, белые люди, – наши девушки не будут умолять вас взять их в жены! Еще раз приветствую вас и также тебя, черный человек. Если бы вчера Гагула добилась своего, ты был бы мертв, и труп твой уже окоченел бы! Твое счастье, что ты тоже спустился со звезд! Ха! Ха! </w:t>
      </w:r>
    </w:p>
    <w:p w:rsidR="00077B8F" w:rsidRDefault="00077B8F">
      <w:pPr>
        <w:pStyle w:val="a3"/>
        <w:jc w:val="both"/>
        <w:rPr>
          <w:sz w:val="27"/>
          <w:szCs w:val="27"/>
        </w:rPr>
      </w:pPr>
      <w:r>
        <w:rPr>
          <w:sz w:val="27"/>
          <w:szCs w:val="27"/>
        </w:rPr>
        <w:t xml:space="preserve">– О король! Я убью тебя раньше, чем ты меня, – спокойно ответил Игнози, – и ты окоченеешь раньше, чем мои члены утратят свою гибкость. </w:t>
      </w:r>
    </w:p>
    <w:p w:rsidR="00077B8F" w:rsidRDefault="00077B8F">
      <w:pPr>
        <w:pStyle w:val="a3"/>
        <w:jc w:val="both"/>
        <w:rPr>
          <w:sz w:val="27"/>
          <w:szCs w:val="27"/>
        </w:rPr>
      </w:pPr>
      <w:r>
        <w:rPr>
          <w:sz w:val="27"/>
          <w:szCs w:val="27"/>
        </w:rPr>
        <w:t xml:space="preserve">Твала вздрогнул. </w:t>
      </w:r>
    </w:p>
    <w:p w:rsidR="00077B8F" w:rsidRDefault="00077B8F">
      <w:pPr>
        <w:pStyle w:val="a3"/>
        <w:jc w:val="both"/>
        <w:rPr>
          <w:sz w:val="27"/>
          <w:szCs w:val="27"/>
        </w:rPr>
      </w:pPr>
      <w:r>
        <w:rPr>
          <w:sz w:val="27"/>
          <w:szCs w:val="27"/>
        </w:rPr>
        <w:t xml:space="preserve">– Ты говоришь смело, юноша! – ответил он гневно. – Смотри не заходи так далеко! </w:t>
      </w:r>
    </w:p>
    <w:p w:rsidR="00077B8F" w:rsidRDefault="00077B8F">
      <w:pPr>
        <w:pStyle w:val="a3"/>
        <w:jc w:val="both"/>
        <w:rPr>
          <w:sz w:val="27"/>
          <w:szCs w:val="27"/>
        </w:rPr>
      </w:pPr>
      <w:r>
        <w:rPr>
          <w:sz w:val="27"/>
          <w:szCs w:val="27"/>
        </w:rPr>
        <w:t xml:space="preserve">– Тот, чьи уста говорят истину, может быть смелым. Истина – это острое копье, которое попадает в цель и не дает промаха. Звезды шлют тебе это предупреждение, о король! </w:t>
      </w:r>
    </w:p>
    <w:p w:rsidR="00077B8F" w:rsidRDefault="00077B8F">
      <w:pPr>
        <w:pStyle w:val="a3"/>
        <w:jc w:val="both"/>
        <w:rPr>
          <w:sz w:val="27"/>
          <w:szCs w:val="27"/>
        </w:rPr>
      </w:pPr>
      <w:r>
        <w:rPr>
          <w:sz w:val="27"/>
          <w:szCs w:val="27"/>
        </w:rPr>
        <w:t xml:space="preserve">Твала грозно нахмурился и его единственный глаз свирепо сверкнул, но он ничего не ответил. </w:t>
      </w:r>
    </w:p>
    <w:p w:rsidR="00077B8F" w:rsidRDefault="00077B8F">
      <w:pPr>
        <w:pStyle w:val="a3"/>
        <w:jc w:val="both"/>
        <w:rPr>
          <w:sz w:val="27"/>
          <w:szCs w:val="27"/>
        </w:rPr>
      </w:pPr>
      <w:r>
        <w:rPr>
          <w:sz w:val="27"/>
          <w:szCs w:val="27"/>
        </w:rPr>
        <w:t xml:space="preserve">– Пусть девушки начнут пляску! – закричал он. </w:t>
      </w:r>
    </w:p>
    <w:p w:rsidR="00077B8F" w:rsidRDefault="00077B8F">
      <w:pPr>
        <w:pStyle w:val="a3"/>
        <w:jc w:val="both"/>
        <w:rPr>
          <w:sz w:val="27"/>
          <w:szCs w:val="27"/>
        </w:rPr>
      </w:pPr>
      <w:r>
        <w:rPr>
          <w:sz w:val="27"/>
          <w:szCs w:val="27"/>
        </w:rPr>
        <w:t xml:space="preserve">И тотчас же выбежала толпа увенчанных цветами танцовщиц. Они мелодично пели и при грустно нежном свете луны казались бесплотными, воздушными существами из иного мира. Грациозно изгибаясь, они то плавно и медленно кружились, то носились в головокружительном вихре, изображая сражение, то приближались к нам, то отступали, то рассыпались в разные стороны в кажущемся беспорядке. Каждое их движение вызывало восторг у зрителей. Вдруг танец прекратился, и из толпы танцовщиц выбежала очаровательная молодая девушка, которая, став перед нами, начала делать пируэты с такой ловкостью и грацией, что могла бы посрамить большую часть наших балерин. </w:t>
      </w:r>
    </w:p>
    <w:p w:rsidR="00077B8F" w:rsidRDefault="00077B8F">
      <w:pPr>
        <w:pStyle w:val="a3"/>
        <w:jc w:val="both"/>
        <w:rPr>
          <w:sz w:val="27"/>
          <w:szCs w:val="27"/>
        </w:rPr>
      </w:pPr>
      <w:r>
        <w:rPr>
          <w:sz w:val="27"/>
          <w:szCs w:val="27"/>
        </w:rPr>
        <w:t xml:space="preserve">Когда в изнеможении она отступила, ее сменили другие девушки. Они поочередно танцевали перед нами, но никто из них не мог сравниться с первой по красоте, мастерству и изяществу. </w:t>
      </w:r>
    </w:p>
    <w:p w:rsidR="00077B8F" w:rsidRDefault="00077B8F">
      <w:pPr>
        <w:pStyle w:val="a3"/>
        <w:jc w:val="both"/>
        <w:rPr>
          <w:sz w:val="27"/>
          <w:szCs w:val="27"/>
        </w:rPr>
      </w:pPr>
      <w:r>
        <w:rPr>
          <w:sz w:val="27"/>
          <w:szCs w:val="27"/>
        </w:rPr>
        <w:t xml:space="preserve">Когда все эти красавицы кончили танцевать, Твала поднял руку и, обращаясь к нам, спросил: </w:t>
      </w:r>
    </w:p>
    <w:p w:rsidR="00077B8F" w:rsidRDefault="00077B8F">
      <w:pPr>
        <w:pStyle w:val="a3"/>
        <w:jc w:val="both"/>
        <w:rPr>
          <w:sz w:val="27"/>
          <w:szCs w:val="27"/>
        </w:rPr>
      </w:pPr>
      <w:r>
        <w:rPr>
          <w:sz w:val="27"/>
          <w:szCs w:val="27"/>
        </w:rPr>
        <w:t xml:space="preserve">– Какая же из всех этих девушек самая красивая, белые люди? </w:t>
      </w:r>
    </w:p>
    <w:p w:rsidR="00077B8F" w:rsidRDefault="00077B8F">
      <w:pPr>
        <w:pStyle w:val="a3"/>
        <w:jc w:val="both"/>
        <w:rPr>
          <w:sz w:val="27"/>
          <w:szCs w:val="27"/>
        </w:rPr>
      </w:pPr>
      <w:r>
        <w:rPr>
          <w:sz w:val="27"/>
          <w:szCs w:val="27"/>
        </w:rPr>
        <w:t xml:space="preserve">– Конечно, первая, – невольно вырвалось у меня, и я тут же спохватился, так как вспомнил, что Инфадус сказал нам, что самая красивая должна быть принесена в жертву Молчаливым. </w:t>
      </w:r>
    </w:p>
    <w:p w:rsidR="00077B8F" w:rsidRDefault="00077B8F">
      <w:pPr>
        <w:pStyle w:val="a3"/>
        <w:jc w:val="both"/>
        <w:rPr>
          <w:sz w:val="27"/>
          <w:szCs w:val="27"/>
        </w:rPr>
      </w:pPr>
      <w:r>
        <w:rPr>
          <w:sz w:val="27"/>
          <w:szCs w:val="27"/>
        </w:rPr>
        <w:t xml:space="preserve">– Ты прав. Мое мнение – твое мнение, и мои глаза – твои глаза. Я согласен с тобой, что она самая прекрасная из всех, но ее ждет печальная участь, ибо она должна умереть! </w:t>
      </w:r>
    </w:p>
    <w:p w:rsidR="00077B8F" w:rsidRDefault="00077B8F">
      <w:pPr>
        <w:pStyle w:val="a3"/>
        <w:jc w:val="both"/>
        <w:rPr>
          <w:sz w:val="27"/>
          <w:szCs w:val="27"/>
        </w:rPr>
      </w:pPr>
      <w:r>
        <w:rPr>
          <w:sz w:val="27"/>
          <w:szCs w:val="27"/>
        </w:rPr>
        <w:t xml:space="preserve">– Да, должна умереть! – как эхо, пропищала Гагула, бросив быстрый взгляд на несчастную жертву, которая, не подозревая своей страшной участи, стояла ярдах в десяти от своих подруг, нервно обрывая лепестки цветов из своего венка. </w:t>
      </w:r>
    </w:p>
    <w:p w:rsidR="00077B8F" w:rsidRDefault="00077B8F">
      <w:pPr>
        <w:pStyle w:val="a3"/>
        <w:jc w:val="both"/>
        <w:rPr>
          <w:sz w:val="27"/>
          <w:szCs w:val="27"/>
        </w:rPr>
      </w:pPr>
      <w:r>
        <w:rPr>
          <w:sz w:val="27"/>
          <w:szCs w:val="27"/>
        </w:rPr>
        <w:t xml:space="preserve">– Почему, о король, она должна умереть? – воскликнул я, с трудом сдерживая свое негодование. – Девушка так хорошо танцевала и доставила нам большое удовольствие. И она так хороша! Было бы безжалостно вознаградить ее смертью. </w:t>
      </w:r>
    </w:p>
    <w:p w:rsidR="00077B8F" w:rsidRDefault="00077B8F">
      <w:pPr>
        <w:pStyle w:val="a3"/>
        <w:jc w:val="both"/>
        <w:rPr>
          <w:sz w:val="27"/>
          <w:szCs w:val="27"/>
        </w:rPr>
      </w:pPr>
      <w:r>
        <w:rPr>
          <w:sz w:val="27"/>
          <w:szCs w:val="27"/>
        </w:rPr>
        <w:t xml:space="preserve">Твала засмеялся и ответил: </w:t>
      </w:r>
    </w:p>
    <w:p w:rsidR="00077B8F" w:rsidRDefault="00077B8F">
      <w:pPr>
        <w:pStyle w:val="a3"/>
        <w:jc w:val="both"/>
        <w:rPr>
          <w:sz w:val="27"/>
          <w:szCs w:val="27"/>
        </w:rPr>
      </w:pPr>
      <w:r>
        <w:rPr>
          <w:sz w:val="27"/>
          <w:szCs w:val="27"/>
        </w:rPr>
        <w:t xml:space="preserve">– Таков наш обычай. И те каменные изваяния, что сидят там, – он указал на три отдаленные вершины, – должны получить то, чего они ждут. Если сегодня я не умерщвлю прекраснейшую из дев, на меня и на мой дом падет несчастье. Вот что гласит пророчество моего народа: «Если в день пляски дев король не принесет красивейшую девушку в жертву Молчаливым, которые несут стражу в горах, то и он и его королевский дом падут». Слушайте, что я вам скажу, белые люди! Мой брат, правивший до меня, не приносил этих жертв из за слез женщины, и он пал, так же как и его дом, и я правлю вместо него. Но довольно об этом! – закричал он. – Она должна умереть. – И, повернувшись к страже, он воскликнул: – Приведите ее сюда, а ты, Скрагга, точи свое копье. </w:t>
      </w:r>
    </w:p>
    <w:p w:rsidR="00077B8F" w:rsidRDefault="00077B8F">
      <w:pPr>
        <w:pStyle w:val="a3"/>
        <w:jc w:val="both"/>
        <w:rPr>
          <w:sz w:val="27"/>
          <w:szCs w:val="27"/>
        </w:rPr>
      </w:pPr>
      <w:r>
        <w:rPr>
          <w:sz w:val="27"/>
          <w:szCs w:val="27"/>
        </w:rPr>
        <w:t xml:space="preserve">Два человека вышли вперед и направились к девушке. Только тогда, поняв грозящую ей опасность, она громко вскрикнула и бросилась бежать. Но сильные руки королевских телохранителей схватили ее и привели к нам, несмотря на ее слезы и сопротивление. </w:t>
      </w:r>
    </w:p>
    <w:p w:rsidR="00077B8F" w:rsidRDefault="00077B8F">
      <w:pPr>
        <w:pStyle w:val="a3"/>
        <w:jc w:val="both"/>
        <w:rPr>
          <w:sz w:val="27"/>
          <w:szCs w:val="27"/>
        </w:rPr>
      </w:pPr>
      <w:r>
        <w:rPr>
          <w:sz w:val="27"/>
          <w:szCs w:val="27"/>
        </w:rPr>
        <w:t xml:space="preserve">– Как тебя зовут, девушка? – запищала Гагула. – Что? Ты не желаешь отвечать? Или ты хочешь, чтобы сын короля убил тебя сразу? </w:t>
      </w:r>
    </w:p>
    <w:p w:rsidR="00077B8F" w:rsidRDefault="00077B8F">
      <w:pPr>
        <w:pStyle w:val="a3"/>
        <w:jc w:val="both"/>
        <w:rPr>
          <w:sz w:val="27"/>
          <w:szCs w:val="27"/>
        </w:rPr>
      </w:pPr>
      <w:r>
        <w:rPr>
          <w:sz w:val="27"/>
          <w:szCs w:val="27"/>
        </w:rPr>
        <w:t xml:space="preserve">Услышав эти слова, Скрагга, зловеще усмехаясь, сделал шаг вперед и поднял свое копье. В этот момент я увидел, что Гуд инстинктивно положил руку на свой револьвер. Хотя глаза девушки были полны слез, но, увидав тусклый блеск стали, она вдруг перестала отбиваться и теперь стояла перед нами, дрожа всем телом, судорожно ломая руки. </w:t>
      </w:r>
    </w:p>
    <w:p w:rsidR="00077B8F" w:rsidRDefault="00077B8F">
      <w:pPr>
        <w:pStyle w:val="a3"/>
        <w:jc w:val="both"/>
        <w:rPr>
          <w:sz w:val="27"/>
          <w:szCs w:val="27"/>
        </w:rPr>
      </w:pPr>
      <w:r>
        <w:rPr>
          <w:sz w:val="27"/>
          <w:szCs w:val="27"/>
        </w:rPr>
        <w:t xml:space="preserve">– Смотрите! – закричал Скрагга в полном восторге. – Она содрогается от одного вида моей маленькой игрушки, которая еще до нее не дотронулась! – И он погладил рукой широкое лезвие своего копья. </w:t>
      </w:r>
    </w:p>
    <w:p w:rsidR="00077B8F" w:rsidRDefault="00077B8F">
      <w:pPr>
        <w:pStyle w:val="a3"/>
        <w:jc w:val="both"/>
        <w:rPr>
          <w:sz w:val="27"/>
          <w:szCs w:val="27"/>
        </w:rPr>
      </w:pPr>
      <w:r>
        <w:rPr>
          <w:sz w:val="27"/>
          <w:szCs w:val="27"/>
        </w:rPr>
        <w:t xml:space="preserve">В это время я вдруг услышал, как Гуд пробормотал про себя: </w:t>
      </w:r>
    </w:p>
    <w:p w:rsidR="00077B8F" w:rsidRDefault="00077B8F">
      <w:pPr>
        <w:pStyle w:val="a3"/>
        <w:jc w:val="both"/>
        <w:rPr>
          <w:sz w:val="27"/>
          <w:szCs w:val="27"/>
        </w:rPr>
      </w:pPr>
      <w:r>
        <w:rPr>
          <w:sz w:val="27"/>
          <w:szCs w:val="27"/>
        </w:rPr>
        <w:t xml:space="preserve">– При первом же удобном случае ты мне заплатишь за это, негодяй! </w:t>
      </w:r>
    </w:p>
    <w:p w:rsidR="00077B8F" w:rsidRDefault="00077B8F">
      <w:pPr>
        <w:pStyle w:val="a3"/>
        <w:jc w:val="both"/>
        <w:rPr>
          <w:sz w:val="27"/>
          <w:szCs w:val="27"/>
        </w:rPr>
      </w:pPr>
      <w:r>
        <w:rPr>
          <w:sz w:val="27"/>
          <w:szCs w:val="27"/>
        </w:rPr>
        <w:t xml:space="preserve">– Ну, а теперь, когда ты успокоилась, скажи нам, как тебя зовут, дорогая, – ехидно улыбаясь, спросила Гагула. – Ну, говори, не бойся. </w:t>
      </w:r>
    </w:p>
    <w:p w:rsidR="00077B8F" w:rsidRDefault="00077B8F">
      <w:pPr>
        <w:pStyle w:val="a3"/>
        <w:jc w:val="both"/>
        <w:rPr>
          <w:sz w:val="27"/>
          <w:szCs w:val="27"/>
        </w:rPr>
      </w:pPr>
      <w:r>
        <w:rPr>
          <w:sz w:val="27"/>
          <w:szCs w:val="27"/>
        </w:rPr>
        <w:t xml:space="preserve">– О мать! – ответила дрожащим голосом несчастная девушка. – Я из дома Суко, и зовут меня Фулатой. О мать, скажи мне, почему я должна умереть? Я никому не сделала зла. </w:t>
      </w:r>
    </w:p>
    <w:p w:rsidR="00077B8F" w:rsidRDefault="00077B8F">
      <w:pPr>
        <w:pStyle w:val="a3"/>
        <w:jc w:val="both"/>
        <w:rPr>
          <w:sz w:val="27"/>
          <w:szCs w:val="27"/>
        </w:rPr>
      </w:pPr>
      <w:r>
        <w:rPr>
          <w:sz w:val="27"/>
          <w:szCs w:val="27"/>
        </w:rPr>
        <w:t xml:space="preserve">– Успокойся, – продолжала старуха со злорадной усмешкой. – Ты должна быть принесена в жертву сидящим там Молчаливым, – и она указала своим костлявым пальцем на вершины гор, – и поэтому тебя ждет смерть. Лучше покоиться вечным сном, чем трудиться изо дня в день в поте лица своего. Вот почему лучше умереть, чем жить. А ты умрешь от царственной руки самого королевского сына! </w:t>
      </w:r>
    </w:p>
    <w:p w:rsidR="00077B8F" w:rsidRDefault="00077B8F">
      <w:pPr>
        <w:pStyle w:val="a3"/>
        <w:jc w:val="both"/>
        <w:rPr>
          <w:sz w:val="27"/>
          <w:szCs w:val="27"/>
        </w:rPr>
      </w:pPr>
      <w:r>
        <w:rPr>
          <w:sz w:val="27"/>
          <w:szCs w:val="27"/>
        </w:rPr>
        <w:t xml:space="preserve">Фулата в отчаянии заломила руки и громко воскликнула: </w:t>
      </w:r>
    </w:p>
    <w:p w:rsidR="00077B8F" w:rsidRDefault="00077B8F">
      <w:pPr>
        <w:pStyle w:val="a3"/>
        <w:jc w:val="both"/>
        <w:rPr>
          <w:sz w:val="27"/>
          <w:szCs w:val="27"/>
        </w:rPr>
      </w:pPr>
      <w:r>
        <w:rPr>
          <w:sz w:val="27"/>
          <w:szCs w:val="27"/>
        </w:rPr>
        <w:t xml:space="preserve">– О жестокие! Ведь я так молода! Что я сделала? Неужели мне никогда больше не суждено видеть, как восходит солнце из мрака ночи и как звезды одна за другой вспыхивают вечером на небесном своде? Неужели никогда в жизни я не буду больше собирать цветы, покрытые свежей утренней росой, и не услышу, как журчат ручьи в яркий солнечный день? Горе мне! Не увижу я больше хижины отца своего, не почувствую поцелуя матери своей, не буду смотреть за больным ягненком! Горе мне! Ни один возлюбленный не обовьет стана моего и не взглянет мне в глаза, и не быть мне матерью воина! О жестокие! Жестокие! </w:t>
      </w:r>
    </w:p>
    <w:p w:rsidR="00077B8F" w:rsidRDefault="00077B8F">
      <w:pPr>
        <w:pStyle w:val="a3"/>
        <w:jc w:val="both"/>
        <w:rPr>
          <w:sz w:val="27"/>
          <w:szCs w:val="27"/>
        </w:rPr>
      </w:pPr>
      <w:r>
        <w:rPr>
          <w:sz w:val="27"/>
          <w:szCs w:val="27"/>
        </w:rPr>
        <w:t xml:space="preserve">И вновь она начала ломать руки, подняв свое залитое слезами лицо к небу. Эта увенчанная цветами красавица была прелестна в своем отчаянии, и я уверен, что менее жестокие люди, чем те три дьявола, перед которыми она стояла, прониклись бы к ней состраданием. Я думаю, что мольбы принца Артура, обращенные к негодяям, которые пришли его ослепить, были не менее трогательны, чем мольбы этой дикарки. </w:t>
      </w:r>
    </w:p>
    <w:p w:rsidR="00077B8F" w:rsidRDefault="00077B8F">
      <w:pPr>
        <w:pStyle w:val="a3"/>
        <w:jc w:val="both"/>
        <w:rPr>
          <w:sz w:val="27"/>
          <w:szCs w:val="27"/>
        </w:rPr>
      </w:pPr>
      <w:r>
        <w:rPr>
          <w:sz w:val="27"/>
          <w:szCs w:val="27"/>
        </w:rPr>
        <w:t xml:space="preserve">Но это никак не тронуло ни Гагулу, ни ее господина, хотя я заметил выражение сочувствия и жалости на лицах вождей и стражи, стоявшей позади короля. Что касается Гуда, он скрежетал зубами и едва сдерживал охватившее его негодование; наконец, не выдержав, он сделал шаг вперед, словно желая броситься к ней на помощь. С проницательностью, столь свойственной женщинам, девушка поняла, что происходит у него в душе. Она подбежала к нему и, бросившись перед ним на колени, обняла его «прекрасные белые ноги». </w:t>
      </w:r>
    </w:p>
    <w:p w:rsidR="00077B8F" w:rsidRDefault="00077B8F">
      <w:pPr>
        <w:pStyle w:val="a3"/>
        <w:jc w:val="both"/>
        <w:rPr>
          <w:sz w:val="27"/>
          <w:szCs w:val="27"/>
        </w:rPr>
      </w:pPr>
      <w:r>
        <w:rPr>
          <w:sz w:val="27"/>
          <w:szCs w:val="27"/>
        </w:rPr>
        <w:t xml:space="preserve">– О белый отец с далеких звезд! – воскликнула она. – Набрось на меня плащ твоей защиты, возьми меня под сень твоего могущества и спаси от этих жестоких людей! Хорошо, моя милочка, я позабочусь о тебе! взволнованно отвечал Гуд на английском языке. – Ну, встань, встань, детка, успокойся! – И, наклонившись к ней, он взял ее за руку. </w:t>
      </w:r>
    </w:p>
    <w:p w:rsidR="00077B8F" w:rsidRDefault="00077B8F">
      <w:pPr>
        <w:pStyle w:val="a3"/>
        <w:jc w:val="both"/>
        <w:rPr>
          <w:sz w:val="27"/>
          <w:szCs w:val="27"/>
        </w:rPr>
      </w:pPr>
      <w:r>
        <w:rPr>
          <w:sz w:val="27"/>
          <w:szCs w:val="27"/>
        </w:rPr>
        <w:t xml:space="preserve">Твала обернулся, и по его знаку Скрагга выступил вперед с поднятым копьем. </w:t>
      </w:r>
    </w:p>
    <w:p w:rsidR="00077B8F" w:rsidRDefault="00077B8F">
      <w:pPr>
        <w:pStyle w:val="a3"/>
        <w:jc w:val="both"/>
        <w:rPr>
          <w:sz w:val="27"/>
          <w:szCs w:val="27"/>
        </w:rPr>
      </w:pPr>
      <w:r>
        <w:rPr>
          <w:sz w:val="27"/>
          <w:szCs w:val="27"/>
        </w:rPr>
        <w:t xml:space="preserve">– Пора начинать! – шепнул мне сэр Генри. – Чего вы ждете? </w:t>
      </w:r>
    </w:p>
    <w:p w:rsidR="00077B8F" w:rsidRDefault="00077B8F">
      <w:pPr>
        <w:pStyle w:val="a3"/>
        <w:jc w:val="both"/>
        <w:rPr>
          <w:sz w:val="27"/>
          <w:szCs w:val="27"/>
        </w:rPr>
      </w:pPr>
      <w:r>
        <w:rPr>
          <w:sz w:val="27"/>
          <w:szCs w:val="27"/>
        </w:rPr>
        <w:t xml:space="preserve">– Жду затмения, – отвечал я. – Вот уже полчаса я не свожу глаз с Луны, но в жизни не видал, чтобы она так ярко светила! </w:t>
      </w:r>
    </w:p>
    <w:p w:rsidR="00077B8F" w:rsidRDefault="00077B8F">
      <w:pPr>
        <w:pStyle w:val="a3"/>
        <w:jc w:val="both"/>
        <w:rPr>
          <w:sz w:val="27"/>
          <w:szCs w:val="27"/>
        </w:rPr>
      </w:pPr>
      <w:r>
        <w:rPr>
          <w:sz w:val="27"/>
          <w:szCs w:val="27"/>
        </w:rPr>
        <w:t xml:space="preserve">– Все равно, нужно идти на риск и немедленно, иначе девушку убьют. Твала теряет терпение. </w:t>
      </w:r>
    </w:p>
    <w:p w:rsidR="00077B8F" w:rsidRDefault="00077B8F">
      <w:pPr>
        <w:pStyle w:val="a3"/>
        <w:jc w:val="both"/>
        <w:rPr>
          <w:sz w:val="27"/>
          <w:szCs w:val="27"/>
        </w:rPr>
      </w:pPr>
      <w:r>
        <w:rPr>
          <w:sz w:val="27"/>
          <w:szCs w:val="27"/>
        </w:rPr>
        <w:t xml:space="preserve">Я не мог не согласиться с этим доводом и, прежде чем действовать, еще раз взглянул на яркий диск Луны. Думаю, что никогда ни один самый ревностный астроном, желающий доказать новую теорию, не ждал с таким волнением начала небесного явления. Сделав шаг вперед и приняв самый торжественный вид, на какой был только способен, я стал между распростертой девушкой и поднятым копьем Скрагги. </w:t>
      </w:r>
    </w:p>
    <w:p w:rsidR="00077B8F" w:rsidRDefault="00077B8F">
      <w:pPr>
        <w:pStyle w:val="a3"/>
        <w:jc w:val="both"/>
        <w:rPr>
          <w:sz w:val="27"/>
          <w:szCs w:val="27"/>
        </w:rPr>
      </w:pPr>
      <w:r>
        <w:rPr>
          <w:sz w:val="27"/>
          <w:szCs w:val="27"/>
        </w:rPr>
        <w:t xml:space="preserve">– Король! – промолвил я. – Этому не бывать! Мы не позволим тебе убивать эту девушку. Отпусти ее с миром. </w:t>
      </w:r>
    </w:p>
    <w:p w:rsidR="00077B8F" w:rsidRDefault="00077B8F">
      <w:pPr>
        <w:pStyle w:val="a3"/>
        <w:jc w:val="both"/>
        <w:rPr>
          <w:sz w:val="27"/>
          <w:szCs w:val="27"/>
        </w:rPr>
      </w:pPr>
      <w:r>
        <w:rPr>
          <w:sz w:val="27"/>
          <w:szCs w:val="27"/>
        </w:rPr>
        <w:t xml:space="preserve">Твала вскочил в бешеном гневе, и шепот изумления пронесся среди вождей и сомкнутых рядов девушек, робко окруживших нас в ожидании развязки этой трагедии. </w:t>
      </w:r>
    </w:p>
    <w:p w:rsidR="00077B8F" w:rsidRDefault="00077B8F">
      <w:pPr>
        <w:pStyle w:val="a3"/>
        <w:jc w:val="both"/>
        <w:rPr>
          <w:sz w:val="27"/>
          <w:szCs w:val="27"/>
        </w:rPr>
      </w:pPr>
      <w:r>
        <w:rPr>
          <w:sz w:val="27"/>
          <w:szCs w:val="27"/>
        </w:rPr>
        <w:t xml:space="preserve">– Этому не бывать? Белая собака, как смеешь ты тявкать на льва, находящегося в своей пещере? Этому не бывать? В уме ли ты? Берегись, как бы судьба этой девчонки не постигла и тебя и тех, с кем ты пришел! Ты думаешь, что можешь спасти и ее и себя? Кто ты такой, что осмеливаешься становиться между мной и моими желаниями? Прочь с дороги, говорю тебе! Скрагга, убей ее! Эй, стража! Схватить этих людей! </w:t>
      </w:r>
    </w:p>
    <w:p w:rsidR="00077B8F" w:rsidRDefault="00077B8F">
      <w:pPr>
        <w:pStyle w:val="a3"/>
        <w:jc w:val="both"/>
        <w:rPr>
          <w:sz w:val="27"/>
          <w:szCs w:val="27"/>
        </w:rPr>
      </w:pPr>
      <w:r>
        <w:rPr>
          <w:sz w:val="27"/>
          <w:szCs w:val="27"/>
        </w:rPr>
        <w:t xml:space="preserve">Услышав это приказание, несколько вооруженных воинов быстро выбежали из за хижины, куда их, очевидно, предусмотрительно спрятали до нашего прихода. </w:t>
      </w:r>
    </w:p>
    <w:p w:rsidR="00077B8F" w:rsidRDefault="00077B8F">
      <w:pPr>
        <w:pStyle w:val="a3"/>
        <w:jc w:val="both"/>
        <w:rPr>
          <w:sz w:val="27"/>
          <w:szCs w:val="27"/>
        </w:rPr>
      </w:pPr>
      <w:r>
        <w:rPr>
          <w:sz w:val="27"/>
          <w:szCs w:val="27"/>
        </w:rPr>
        <w:t xml:space="preserve">Сэр Генри, Гуд и Амбопа стали около меня и подняли свои винтовки. </w:t>
      </w:r>
    </w:p>
    <w:p w:rsidR="00077B8F" w:rsidRDefault="00077B8F">
      <w:pPr>
        <w:pStyle w:val="a3"/>
        <w:jc w:val="both"/>
        <w:rPr>
          <w:sz w:val="27"/>
          <w:szCs w:val="27"/>
        </w:rPr>
      </w:pPr>
      <w:r>
        <w:rPr>
          <w:sz w:val="27"/>
          <w:szCs w:val="27"/>
        </w:rPr>
        <w:t xml:space="preserve">– Остановитесь! – грозно закричал я, хотя, признаться, душа моя в этот момент ушла в пятки. – Остановитесь! Мы, белые люди, спустившиеся со звезд, говорим, что этого не будет, ибо берем девушку под свою защиту. Если вы сделаете хоть один шаг, мы погасим Луну. Мы, живущие в ее чертогах, сделаем это и погрузим всю Землю во мрак. Осмельтесь лишь ослушаться, и вы увидите воочию всю силу нашего колдовства. </w:t>
      </w:r>
    </w:p>
    <w:p w:rsidR="00077B8F" w:rsidRDefault="00077B8F">
      <w:pPr>
        <w:pStyle w:val="a3"/>
        <w:jc w:val="both"/>
        <w:rPr>
          <w:sz w:val="27"/>
          <w:szCs w:val="27"/>
        </w:rPr>
      </w:pPr>
      <w:r>
        <w:rPr>
          <w:sz w:val="27"/>
          <w:szCs w:val="27"/>
        </w:rPr>
        <w:t xml:space="preserve">Моя угроза подействовала. Стража отступила, а Скрагга остановился как вкопанный с поднятым наготове копьем. </w:t>
      </w:r>
    </w:p>
    <w:p w:rsidR="00077B8F" w:rsidRDefault="00077B8F">
      <w:pPr>
        <w:pStyle w:val="a3"/>
        <w:jc w:val="both"/>
        <w:rPr>
          <w:sz w:val="27"/>
          <w:szCs w:val="27"/>
        </w:rPr>
      </w:pPr>
      <w:r>
        <w:rPr>
          <w:sz w:val="27"/>
          <w:szCs w:val="27"/>
        </w:rPr>
        <w:t xml:space="preserve">– Слушайте, слушайте этого лжеца, который хвастается, что может потушить Луну, словно светильник! – пищала Гагула. – Пусть же он это сделает, и тогда девушку можно будет пощадить. Да, да, пусть он это сделает или сам умрет с ней, сам и все, кто с ним пришел! </w:t>
      </w:r>
    </w:p>
    <w:p w:rsidR="00077B8F" w:rsidRDefault="00077B8F">
      <w:pPr>
        <w:pStyle w:val="a3"/>
        <w:jc w:val="both"/>
        <w:rPr>
          <w:sz w:val="27"/>
          <w:szCs w:val="27"/>
        </w:rPr>
      </w:pPr>
      <w:r>
        <w:rPr>
          <w:sz w:val="27"/>
          <w:szCs w:val="27"/>
        </w:rPr>
        <w:t xml:space="preserve">С отчаянием я взглянул на Луну и, к моей невероятной радости, увидел, что календарь Гуда нас не подвел: на краю огромного яркого диска появилась легкая тень и поверхность луны начала заметно тускнеть. </w:t>
      </w:r>
    </w:p>
    <w:p w:rsidR="00077B8F" w:rsidRDefault="00077B8F">
      <w:pPr>
        <w:pStyle w:val="a3"/>
        <w:jc w:val="both"/>
        <w:rPr>
          <w:sz w:val="27"/>
          <w:szCs w:val="27"/>
        </w:rPr>
      </w:pPr>
      <w:r>
        <w:rPr>
          <w:sz w:val="27"/>
          <w:szCs w:val="27"/>
        </w:rPr>
        <w:t xml:space="preserve">Я торжественно поднял руку к небу, причем моему примеру тотчас же последовали сэр Генри и Гуд, и с пафосом продекламировал несколько строф из легенд Инголдзби. Сэр Генри внушительно и громко произнес несколько строк из Ветхого завета, а Гуд обратился к царице ночи с длиннейшим потоком самых отборных классических ругательств, на которые только он был способен. </w:t>
      </w:r>
    </w:p>
    <w:p w:rsidR="00077B8F" w:rsidRDefault="00077B8F">
      <w:pPr>
        <w:pStyle w:val="a3"/>
        <w:jc w:val="both"/>
        <w:rPr>
          <w:sz w:val="27"/>
          <w:szCs w:val="27"/>
        </w:rPr>
      </w:pPr>
      <w:r>
        <w:rPr>
          <w:sz w:val="27"/>
          <w:szCs w:val="27"/>
        </w:rPr>
        <w:t xml:space="preserve">Тень медленно наползала на сияющую поверхность Луны, и, но мере того как она двигалась, в толпе начали раздаваться сдержанные возгласы изумления и страха. </w:t>
      </w:r>
    </w:p>
    <w:p w:rsidR="00077B8F" w:rsidRDefault="00077B8F">
      <w:pPr>
        <w:pStyle w:val="a3"/>
        <w:jc w:val="both"/>
        <w:rPr>
          <w:sz w:val="27"/>
          <w:szCs w:val="27"/>
        </w:rPr>
      </w:pPr>
      <w:r>
        <w:rPr>
          <w:sz w:val="27"/>
          <w:szCs w:val="27"/>
        </w:rPr>
        <w:t xml:space="preserve">– Смотри, о король! – вскричал я. – Смотри, Гагула! Смотрите и вы, вожди, воины и женщины! Скажите, держат ли свое слово белые жители звезд или они пустые лжецы? Луна темнеет на ваших глазах; скоро наступит полный мрак, да, мрак, в час полнолуния! Вы просили чуда – вот оно! Гасни, о Луна! Потуши же свой свет, ты, чистая и непорочная, сломи гордые сердца кукуанов, окутай глубоким мраком весь мир! </w:t>
      </w:r>
    </w:p>
    <w:p w:rsidR="00077B8F" w:rsidRDefault="00077B8F">
      <w:pPr>
        <w:pStyle w:val="a3"/>
        <w:jc w:val="both"/>
        <w:rPr>
          <w:sz w:val="27"/>
          <w:szCs w:val="27"/>
        </w:rPr>
      </w:pPr>
      <w:r>
        <w:rPr>
          <w:sz w:val="27"/>
          <w:szCs w:val="27"/>
        </w:rPr>
        <w:t xml:space="preserve">Вопль ужаса вырвался у всех присутствующих. Толпа окаменела от страха; некоторые с криками бросились на колени и начали громко причитать. Что касается Твалы, он сидел неподвижно, оцепенев от страха, и я увидел, что, несмотря на свою темную кожу, он побледнел. Только одна Гагула не испугалась. </w:t>
      </w:r>
    </w:p>
    <w:p w:rsidR="00077B8F" w:rsidRDefault="00077B8F">
      <w:pPr>
        <w:pStyle w:val="a3"/>
        <w:jc w:val="both"/>
        <w:rPr>
          <w:sz w:val="27"/>
          <w:szCs w:val="27"/>
        </w:rPr>
      </w:pPr>
      <w:r>
        <w:rPr>
          <w:sz w:val="27"/>
          <w:szCs w:val="27"/>
        </w:rPr>
        <w:t xml:space="preserve">– Тень пройдет! – кричала она. – Не боитесь, в своей жизни я видела это не раз! Ни один человек не может погасить Луну. Не падайте духом! Все равно это пройдет! </w:t>
      </w:r>
    </w:p>
    <w:p w:rsidR="00077B8F" w:rsidRDefault="00077B8F">
      <w:pPr>
        <w:pStyle w:val="a3"/>
        <w:jc w:val="both"/>
        <w:rPr>
          <w:sz w:val="27"/>
          <w:szCs w:val="27"/>
        </w:rPr>
      </w:pPr>
      <w:r>
        <w:rPr>
          <w:sz w:val="27"/>
          <w:szCs w:val="27"/>
        </w:rPr>
        <w:t xml:space="preserve">– Подождите, и вы еще не то увидите, – кричал я в ответ, подпрыгивая на месте от волнения. – «О Луна! Луна! Луна! Почему ты так холодна и непостоянна?» </w:t>
      </w:r>
    </w:p>
    <w:p w:rsidR="00077B8F" w:rsidRDefault="00077B8F">
      <w:pPr>
        <w:pStyle w:val="a3"/>
        <w:jc w:val="both"/>
        <w:rPr>
          <w:sz w:val="27"/>
          <w:szCs w:val="27"/>
        </w:rPr>
      </w:pPr>
      <w:r>
        <w:rPr>
          <w:sz w:val="27"/>
          <w:szCs w:val="27"/>
        </w:rPr>
        <w:t xml:space="preserve">Эта подходящая цитата была позаимствована мною из одного весьма популярного любовного романа, который я случайно где то читал. Теперь, вспоминая это, я думаю, что с моей стороны было весьма неблагодарным оскорблять владычицу небес, так как в тот вечер она доказала, что была нашим самым верным другом, и, в сущности, меня не должно было трогать то, как она себя вела в романе по отношению к пылкому влюбленному. И, обращаясь к капитану, я добавил: </w:t>
      </w:r>
    </w:p>
    <w:p w:rsidR="00077B8F" w:rsidRDefault="00077B8F">
      <w:pPr>
        <w:pStyle w:val="a3"/>
        <w:jc w:val="both"/>
        <w:rPr>
          <w:sz w:val="27"/>
          <w:szCs w:val="27"/>
        </w:rPr>
      </w:pPr>
      <w:r>
        <w:rPr>
          <w:sz w:val="27"/>
          <w:szCs w:val="27"/>
        </w:rPr>
        <w:t xml:space="preserve">– Ну, а теперь валяйте вы. Гуд: я не помню больше никаких стихов. Прошу вас, начинайте снова ругаться, дружище! </w:t>
      </w:r>
    </w:p>
    <w:p w:rsidR="00077B8F" w:rsidRDefault="00077B8F">
      <w:pPr>
        <w:pStyle w:val="a3"/>
        <w:jc w:val="both"/>
        <w:rPr>
          <w:sz w:val="27"/>
          <w:szCs w:val="27"/>
        </w:rPr>
      </w:pPr>
      <w:r>
        <w:rPr>
          <w:sz w:val="27"/>
          <w:szCs w:val="27"/>
        </w:rPr>
        <w:t xml:space="preserve">Гуд с величайшей готовностью отозвался на мой призыв к его таланту. Я никогда не предполагал, как виртуозно может ругаться морской офицер и сколь необъятны его способности в этой области. В течение десяти минут он ругался без передышки, причем почти ни разу не повторился. </w:t>
      </w:r>
    </w:p>
    <w:p w:rsidR="00077B8F" w:rsidRDefault="00077B8F">
      <w:pPr>
        <w:pStyle w:val="a3"/>
        <w:jc w:val="both"/>
        <w:rPr>
          <w:sz w:val="27"/>
          <w:szCs w:val="27"/>
        </w:rPr>
      </w:pPr>
      <w:r>
        <w:rPr>
          <w:sz w:val="27"/>
          <w:szCs w:val="27"/>
        </w:rPr>
        <w:t xml:space="preserve">Тем временем темное кольцо все больше закрывало лунный диск, и огромная толпа в полном молчании, как зачарованная, пристально глядела на небо, не в силах отвести глаз от этого поразительного зрелища. Странные, жуткие тени поглощали свет Луны. Царила зловещая тишина. Все замерло, словно скованное дыханием смерти. Медленно текло время среди этого торжественного безмолвия. С каждой минутой полный диск Луны все более и более входил в тень Земли, и тьма неумолимо и величественно наплывала на лунные кратеры. Казалось, что огромный бледный шар приблизился к земле и стал еще больше. Луна приобрела медный оттенок, а затем та часть ее поверхности, которая не была еще охвачена мраком, стала пепельно серой, и, наконец, перед наступлением полного затмения сквозь багровый туман вырисовались зловещие, мерцающие очертания лунных гор и равнин. </w:t>
      </w:r>
    </w:p>
    <w:p w:rsidR="00077B8F" w:rsidRDefault="00077B8F">
      <w:pPr>
        <w:pStyle w:val="a3"/>
        <w:jc w:val="both"/>
        <w:rPr>
          <w:sz w:val="27"/>
          <w:szCs w:val="27"/>
        </w:rPr>
      </w:pPr>
      <w:r>
        <w:rPr>
          <w:sz w:val="27"/>
          <w:szCs w:val="27"/>
        </w:rPr>
        <w:t xml:space="preserve">Кольцо тени все больше и больше закрывало луну – оно теперь уже заволокло более половины ее кроваво красного диска. Стало душно. А тень наползала все дальше и дальше, багровая мгла сгущалась все больше и больше, и мы уже едва могли различить свирепые лица находившихся около нас людей. Толпа безмолвствовала, и Гуд прекратил ругаться. </w:t>
      </w:r>
    </w:p>
    <w:p w:rsidR="00077B8F" w:rsidRDefault="00077B8F">
      <w:pPr>
        <w:pStyle w:val="a3"/>
        <w:jc w:val="both"/>
        <w:rPr>
          <w:sz w:val="27"/>
          <w:szCs w:val="27"/>
        </w:rPr>
      </w:pPr>
      <w:r>
        <w:rPr>
          <w:sz w:val="27"/>
          <w:szCs w:val="27"/>
        </w:rPr>
        <w:t xml:space="preserve">– Луна умирает – белые волшебники убили Луну! – вдруг громко закричал Скрагга. – Мы все теперь погибнем во мраке! </w:t>
      </w:r>
    </w:p>
    <w:p w:rsidR="00077B8F" w:rsidRDefault="00077B8F">
      <w:pPr>
        <w:pStyle w:val="a3"/>
        <w:jc w:val="both"/>
        <w:rPr>
          <w:sz w:val="27"/>
          <w:szCs w:val="27"/>
        </w:rPr>
      </w:pPr>
      <w:r>
        <w:rPr>
          <w:sz w:val="27"/>
          <w:szCs w:val="27"/>
        </w:rPr>
        <w:t xml:space="preserve">И, объятый не то яростью, не то ужасом, а может быть, и тем и другим, он поднял свое копье и изо всей силы ударил дм сэра Генри в грудь. Но он забыл про кольчуги, подаренные нам королем, которые мы носили под одеждой. Копье его отскочило, не причинив никакого вреда, и, прежде чем он успел нанести второй удар, Куртис вырвал у него оружие и пронзил его насквозь. Скрагга упал мертвый. </w:t>
      </w:r>
    </w:p>
    <w:p w:rsidR="00077B8F" w:rsidRDefault="00077B8F">
      <w:pPr>
        <w:pStyle w:val="a3"/>
        <w:jc w:val="both"/>
        <w:rPr>
          <w:sz w:val="27"/>
          <w:szCs w:val="27"/>
        </w:rPr>
      </w:pPr>
      <w:r>
        <w:rPr>
          <w:sz w:val="27"/>
          <w:szCs w:val="27"/>
        </w:rPr>
        <w:t xml:space="preserve">Увидев это, девушки, уже обезумевшие от ужаса при виде сгущающейся тьмы и зловещей тени, которая, как они думали, поглощает Луну, пронзительно закричали и в дикой панике бросились бежать к воротам крааля. Но паника охватила не только девушек. Сам король в сопровождении своих телохранителей и нескольких вождей, а также Гагула, которая умела ковылять с необычайным проворством, кинулись в хижины. </w:t>
      </w:r>
    </w:p>
    <w:p w:rsidR="00077B8F" w:rsidRDefault="00077B8F">
      <w:pPr>
        <w:pStyle w:val="a3"/>
        <w:jc w:val="both"/>
        <w:rPr>
          <w:sz w:val="27"/>
          <w:szCs w:val="27"/>
        </w:rPr>
      </w:pPr>
      <w:r>
        <w:rPr>
          <w:sz w:val="27"/>
          <w:szCs w:val="27"/>
        </w:rPr>
        <w:t xml:space="preserve">Минуту спустя площадь опустела, остались только мы, Фулата, Инфадус, большая часть посетивших нас ночью военачальников и бездыханное тело Скрагги, сына Твалы. </w:t>
      </w:r>
    </w:p>
    <w:p w:rsidR="00077B8F" w:rsidRDefault="00077B8F">
      <w:pPr>
        <w:pStyle w:val="a3"/>
        <w:jc w:val="both"/>
        <w:rPr>
          <w:sz w:val="27"/>
          <w:szCs w:val="27"/>
        </w:rPr>
      </w:pPr>
      <w:r>
        <w:rPr>
          <w:sz w:val="27"/>
          <w:szCs w:val="27"/>
        </w:rPr>
        <w:t xml:space="preserve">– Вожди! – воскликнул я. – Мы совершили чудо, которое вы от нас требовали. Если вы удовлетворены, нам немедленно нужно оставить Луу и бежать в то место, о котором вы говорили. Наши чары будут продолжаться час и еще полчаса. Приостановить их действие мы сейчас не можем. Воспользуемся же темнотой! </w:t>
      </w:r>
    </w:p>
    <w:p w:rsidR="00077B8F" w:rsidRDefault="00077B8F">
      <w:pPr>
        <w:pStyle w:val="a3"/>
        <w:jc w:val="both"/>
        <w:rPr>
          <w:sz w:val="27"/>
          <w:szCs w:val="27"/>
        </w:rPr>
      </w:pPr>
      <w:r>
        <w:rPr>
          <w:sz w:val="27"/>
          <w:szCs w:val="27"/>
        </w:rPr>
        <w:t xml:space="preserve">– Идемте! – сказал Инфадус и направился к воротам крааля. </w:t>
      </w:r>
    </w:p>
    <w:p w:rsidR="00077B8F" w:rsidRDefault="00077B8F">
      <w:pPr>
        <w:pStyle w:val="a3"/>
        <w:jc w:val="both"/>
        <w:rPr>
          <w:sz w:val="27"/>
          <w:szCs w:val="27"/>
        </w:rPr>
      </w:pPr>
      <w:r>
        <w:rPr>
          <w:sz w:val="27"/>
          <w:szCs w:val="27"/>
        </w:rPr>
        <w:t xml:space="preserve">За ним последовали в благоговейном трепете полководцы, мы сами и красавица Фулата, которую Гуд вел за руку. </w:t>
      </w:r>
    </w:p>
    <w:p w:rsidR="00077B8F" w:rsidRDefault="00077B8F">
      <w:pPr>
        <w:pStyle w:val="a3"/>
        <w:jc w:val="both"/>
        <w:rPr>
          <w:sz w:val="27"/>
          <w:szCs w:val="27"/>
        </w:rPr>
      </w:pPr>
      <w:r>
        <w:rPr>
          <w:sz w:val="27"/>
          <w:szCs w:val="27"/>
        </w:rPr>
        <w:t xml:space="preserve">Не успели мы дойти до ворот, как Луна окончательно скрылась, и на черном, как чернила, небе стали загораться звезды. </w:t>
      </w:r>
    </w:p>
    <w:p w:rsidR="00077B8F" w:rsidRDefault="00077B8F">
      <w:pPr>
        <w:pStyle w:val="a3"/>
        <w:jc w:val="both"/>
        <w:rPr>
          <w:sz w:val="27"/>
          <w:szCs w:val="27"/>
        </w:rPr>
      </w:pPr>
      <w:r>
        <w:rPr>
          <w:sz w:val="27"/>
          <w:szCs w:val="27"/>
        </w:rPr>
        <w:t xml:space="preserve">Мы взяли друг друга за руки и, спотыкаясь на каждом шагу, исчезли во мраке. </w:t>
      </w:r>
    </w:p>
    <w:p w:rsidR="00077B8F" w:rsidRDefault="00077B8F">
      <w:pPr>
        <w:pStyle w:val="a3"/>
        <w:jc w:val="both"/>
        <w:rPr>
          <w:sz w:val="27"/>
          <w:szCs w:val="27"/>
        </w:rPr>
      </w:pPr>
      <w:r>
        <w:rPr>
          <w:sz w:val="27"/>
          <w:szCs w:val="27"/>
        </w:rPr>
        <w:t xml:space="preserve">ГЛАВА XII. ПЕРЕД БОЕМ </w:t>
      </w:r>
    </w:p>
    <w:p w:rsidR="00077B8F" w:rsidRDefault="00077B8F">
      <w:pPr>
        <w:pStyle w:val="a3"/>
        <w:jc w:val="both"/>
        <w:rPr>
          <w:sz w:val="27"/>
          <w:szCs w:val="27"/>
        </w:rPr>
      </w:pPr>
      <w:r>
        <w:rPr>
          <w:sz w:val="27"/>
          <w:szCs w:val="27"/>
        </w:rPr>
        <w:t xml:space="preserve">К счастью для нас, Инфадус и другие вожди прекрасно знали каждую тропинку в городе, так что, несмотря на непроглядную тьму, мы быстро двигались вперед. </w:t>
      </w:r>
    </w:p>
    <w:p w:rsidR="00077B8F" w:rsidRDefault="00077B8F">
      <w:pPr>
        <w:pStyle w:val="a3"/>
        <w:jc w:val="both"/>
        <w:rPr>
          <w:sz w:val="27"/>
          <w:szCs w:val="27"/>
        </w:rPr>
      </w:pPr>
      <w:r>
        <w:rPr>
          <w:sz w:val="27"/>
          <w:szCs w:val="27"/>
        </w:rPr>
        <w:t xml:space="preserve">Мы шли уже более часа, когда наконец затмение начало идти на убыль и тот край Луны, который исчез первым, выглянул вновь. Внезапно мы увидели, как серебряный луч прорвался сквозь мрак, и с его появлением возник какой то удивительный, красный, как пламя, отблеск, вспыхнувший, словно яркий светильник, на темном фоне неба. Это было необычайное и поистине прекрасное зрелище. Минут пять спустя звезды начали бледнеть и стало настолько светло, что мы могли осмотреться вокруг. Оказалось, что мы уже вышли за пределы города Луу и приближались к большому холму с плоской вершиной, имевшему примерно две мили в окружности. </w:t>
      </w:r>
    </w:p>
    <w:p w:rsidR="00077B8F" w:rsidRDefault="00077B8F">
      <w:pPr>
        <w:pStyle w:val="a3"/>
        <w:jc w:val="both"/>
        <w:rPr>
          <w:sz w:val="27"/>
          <w:szCs w:val="27"/>
        </w:rPr>
      </w:pPr>
      <w:r>
        <w:rPr>
          <w:sz w:val="27"/>
          <w:szCs w:val="27"/>
        </w:rPr>
        <w:t xml:space="preserve">Этот холм, представляющий собой вполне обычную для Южной Африки формацию, был не очень высок – не более двухсот футов в самой высшей своей точке, – однако склоны его, покрытые валунами, были довольно обрывисты. Холм имел форму подковы. Вершина его образовывала плато, покрытое травой, которое, по словам Инфадуса, использовалось как военный лагерь для большого количества войск. Обычно его гарнизон состоял из одного полка, то есть трех тысяч человек, однако, с трудом поднявшись по крутому склону, мы увидели при свете вновь показавшейся Луны, с каждой минутой сиявшей все ярче, что там собралось несколько полков. </w:t>
      </w:r>
    </w:p>
    <w:p w:rsidR="00077B8F" w:rsidRDefault="00077B8F">
      <w:pPr>
        <w:pStyle w:val="a3"/>
        <w:jc w:val="both"/>
        <w:rPr>
          <w:sz w:val="27"/>
          <w:szCs w:val="27"/>
        </w:rPr>
      </w:pPr>
      <w:r>
        <w:rPr>
          <w:sz w:val="27"/>
          <w:szCs w:val="27"/>
        </w:rPr>
        <w:t xml:space="preserve">Когда мы вышли наконец на плато, оно оказалось заполненным толпами дрожащих от страха людей. Необычайное явление природы прервало их сон, и теперь, сбившись в плотную и оцепеневшую от ужаса массу, они наблюдали его. </w:t>
      </w:r>
    </w:p>
    <w:p w:rsidR="00077B8F" w:rsidRDefault="00077B8F">
      <w:pPr>
        <w:pStyle w:val="a3"/>
        <w:jc w:val="both"/>
        <w:rPr>
          <w:sz w:val="27"/>
          <w:szCs w:val="27"/>
        </w:rPr>
      </w:pPr>
      <w:r>
        <w:rPr>
          <w:sz w:val="27"/>
          <w:szCs w:val="27"/>
        </w:rPr>
        <w:t xml:space="preserve">Мы молча прошли через эту толпу и подошли к хижине, стоявшей в центре плато. К нашему большому удивлению, там нас ожидали два человека, нагруженные нашими немногочисленными пожитками, которые нам, конечно, пришлось оставить при поспешном бегстве. </w:t>
      </w:r>
    </w:p>
    <w:p w:rsidR="00077B8F" w:rsidRDefault="00077B8F">
      <w:pPr>
        <w:pStyle w:val="a3"/>
        <w:jc w:val="both"/>
        <w:rPr>
          <w:sz w:val="27"/>
          <w:szCs w:val="27"/>
        </w:rPr>
      </w:pPr>
      <w:r>
        <w:rPr>
          <w:sz w:val="27"/>
          <w:szCs w:val="27"/>
        </w:rPr>
        <w:t xml:space="preserve">– Я послал за ними, – объяснил мне Инфадус, – а также и за этой вещью, – и он поднял давно утерянные брюки Гуда. </w:t>
      </w:r>
    </w:p>
    <w:p w:rsidR="00077B8F" w:rsidRDefault="00077B8F">
      <w:pPr>
        <w:pStyle w:val="a3"/>
        <w:jc w:val="both"/>
        <w:rPr>
          <w:sz w:val="27"/>
          <w:szCs w:val="27"/>
        </w:rPr>
      </w:pPr>
      <w:r>
        <w:rPr>
          <w:sz w:val="27"/>
          <w:szCs w:val="27"/>
        </w:rPr>
        <w:t xml:space="preserve">С восторженным воплем Гуд бросился к ним и немедленно начал их натягивать. </w:t>
      </w:r>
    </w:p>
    <w:p w:rsidR="00077B8F" w:rsidRDefault="00077B8F">
      <w:pPr>
        <w:pStyle w:val="a3"/>
        <w:jc w:val="both"/>
        <w:rPr>
          <w:sz w:val="27"/>
          <w:szCs w:val="27"/>
        </w:rPr>
      </w:pPr>
      <w:r>
        <w:rPr>
          <w:sz w:val="27"/>
          <w:szCs w:val="27"/>
        </w:rPr>
        <w:t xml:space="preserve">– Неужели мой повелитель желает скрыть от нас свои прекрасные белые ноги? – с сожалением воскликнул Инфадус. </w:t>
      </w:r>
    </w:p>
    <w:p w:rsidR="00077B8F" w:rsidRDefault="00077B8F">
      <w:pPr>
        <w:pStyle w:val="a3"/>
        <w:jc w:val="both"/>
        <w:rPr>
          <w:sz w:val="27"/>
          <w:szCs w:val="27"/>
        </w:rPr>
      </w:pPr>
      <w:r>
        <w:rPr>
          <w:sz w:val="27"/>
          <w:szCs w:val="27"/>
        </w:rPr>
        <w:t xml:space="preserve">Но Гуд упорствовал в своем намерении, и его прекрасные белые ноги в последний раз мелькнули перед восхищенными взорами кукуанов. </w:t>
      </w:r>
    </w:p>
    <w:p w:rsidR="00077B8F" w:rsidRDefault="00077B8F">
      <w:pPr>
        <w:pStyle w:val="a3"/>
        <w:jc w:val="both"/>
        <w:rPr>
          <w:sz w:val="27"/>
          <w:szCs w:val="27"/>
        </w:rPr>
      </w:pPr>
      <w:r>
        <w:rPr>
          <w:sz w:val="27"/>
          <w:szCs w:val="27"/>
        </w:rPr>
        <w:t xml:space="preserve">Гуд очень скромный человек. С этих пор кукуанам пришлось удовлетворять свои эстетические запросы лишь лицезрением его единственной бакенбарды, прозрачного глаза и движущихся зубов. </w:t>
      </w:r>
    </w:p>
    <w:p w:rsidR="00077B8F" w:rsidRDefault="00077B8F">
      <w:pPr>
        <w:pStyle w:val="a3"/>
        <w:jc w:val="both"/>
        <w:rPr>
          <w:sz w:val="27"/>
          <w:szCs w:val="27"/>
        </w:rPr>
      </w:pPr>
      <w:r>
        <w:rPr>
          <w:sz w:val="27"/>
          <w:szCs w:val="27"/>
        </w:rPr>
        <w:t xml:space="preserve">Все еще созерцая брюки Гуда взглядом, исполненным блаженных воспоминаний, Инфадус сообщил нам, что он приказал с наступлением рассвета собрать полки, чтобы разъяснить им цель восстания, которое решили поднять военачальники, а также для того, чтобы представить им законного наследника престола – Игнози. </w:t>
      </w:r>
    </w:p>
    <w:p w:rsidR="00077B8F" w:rsidRDefault="00077B8F">
      <w:pPr>
        <w:pStyle w:val="a3"/>
        <w:jc w:val="both"/>
        <w:rPr>
          <w:sz w:val="27"/>
          <w:szCs w:val="27"/>
        </w:rPr>
      </w:pPr>
      <w:r>
        <w:rPr>
          <w:sz w:val="27"/>
          <w:szCs w:val="27"/>
        </w:rPr>
        <w:t xml:space="preserve">Как только взошло солнце, войско, общей численностью почти в двадцать тысяч воинов, представлявших собой цвет кукуанской армии, было собрано на обширном плато, куда проследовали и мы. Воины были построены в плотное каре. Зрелище было грандиозное. Мы остановились на открытой стороне квадрата, где нас быстро окружили главные вожди и военачальники. </w:t>
      </w:r>
    </w:p>
    <w:p w:rsidR="00077B8F" w:rsidRDefault="00077B8F">
      <w:pPr>
        <w:pStyle w:val="a3"/>
        <w:jc w:val="both"/>
        <w:rPr>
          <w:sz w:val="27"/>
          <w:szCs w:val="27"/>
        </w:rPr>
      </w:pPr>
      <w:r>
        <w:rPr>
          <w:sz w:val="27"/>
          <w:szCs w:val="27"/>
        </w:rPr>
        <w:t>К ним то, после того как воцарилось молчание, и обратил свою речь Инфадус. Подобно большинству представителей кукуанской знати, он был прирожденным оратором. Красочным и изящным языком он поведал историю отца Игнози – как он был предательски убит королем Твалой, как его жена и сын были изгнаны и обречены на голодную смерть. Затем он напомнил о том, как страна стонет и страдает под жестоким игом Твалы, приведя в пример события предыдущей ночи, когда много лучших людей страны было предано страшной смерти под тем предлогом, что они якобы являются преступниками. Затем он перешел к рассказу о том, как белые вожди, созерцая со звезд землю, увидели эти страдания и решили ценою собственных лишений облегчить участь кукуанов; как они взяли поэтому за руку законного короля этой страны, Игнози, который томился в изгнании, и провели его через горы; как они воочию увидели темные деяния Твалы и как, чтобы убедить колеблющихся и спасти жизнь девушки Фулаты, они силой своего могущественного волшебства погасили Луну и убили молодого дьявола Скраггу. Они и впредь готовы быть верными друзьями кукуанов и помочь им свергнуть Твалу и возвести законного короля, Игнози, на захваченный Твалой трон.</w:t>
      </w:r>
      <w:bookmarkStart w:id="0" w:name="_GoBack"/>
      <w:bookmarkEnd w:id="0"/>
    </w:p>
    <w:sectPr w:rsidR="00077B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EE9"/>
    <w:rsid w:val="00077B8F"/>
    <w:rsid w:val="00795833"/>
    <w:rsid w:val="008A0EE9"/>
    <w:rsid w:val="00B12721"/>
    <w:rsid w:val="00BD6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B8FB92-9BE7-42FD-A347-B805A9AA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40863</Words>
  <Characters>232922</Characters>
  <Application>Microsoft Office Word</Application>
  <DocSecurity>0</DocSecurity>
  <Lines>1941</Lines>
  <Paragraphs>546</Paragraphs>
  <ScaleCrop>false</ScaleCrop>
  <HeadingPairs>
    <vt:vector size="2" baseType="variant">
      <vt:variant>
        <vt:lpstr>Название</vt:lpstr>
      </vt:variant>
      <vt:variant>
        <vt:i4>1</vt:i4>
      </vt:variant>
    </vt:vector>
  </HeadingPairs>
  <TitlesOfParts>
    <vt:vector size="1" baseType="lpstr">
      <vt:lpstr>Копи царя Соломона - CoolReferat.com</vt:lpstr>
    </vt:vector>
  </TitlesOfParts>
  <Company>*</Company>
  <LinksUpToDate>false</LinksUpToDate>
  <CharactersWithSpaces>273239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Копи царя Соломона - CoolReferat.com</dc:title>
  <dc:subject/>
  <dc:creator>Admin</dc:creator>
  <cp:keywords/>
  <dc:description/>
  <cp:lastModifiedBy>Irina</cp:lastModifiedBy>
  <cp:revision>2</cp:revision>
  <dcterms:created xsi:type="dcterms:W3CDTF">2014-08-22T06:38:00Z</dcterms:created>
  <dcterms:modified xsi:type="dcterms:W3CDTF">2014-08-22T06:38:00Z</dcterms:modified>
</cp:coreProperties>
</file>