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DB1" w:rsidRDefault="00490DB1">
      <w:pPr>
        <w:pStyle w:val="2"/>
        <w:jc w:val="both"/>
      </w:pPr>
    </w:p>
    <w:p w:rsidR="00534367" w:rsidRDefault="00534367">
      <w:pPr>
        <w:pStyle w:val="2"/>
        <w:jc w:val="both"/>
      </w:pPr>
    </w:p>
    <w:p w:rsidR="00BF50C4" w:rsidRDefault="00BF50C4">
      <w:pPr>
        <w:pStyle w:val="2"/>
        <w:jc w:val="both"/>
      </w:pPr>
      <w:r>
        <w:t>Нет прощения</w:t>
      </w:r>
    </w:p>
    <w:p w:rsidR="00BF50C4" w:rsidRDefault="00BF50C4">
      <w:pPr>
        <w:jc w:val="both"/>
        <w:rPr>
          <w:sz w:val="27"/>
          <w:szCs w:val="27"/>
        </w:rPr>
      </w:pPr>
      <w:r>
        <w:rPr>
          <w:sz w:val="27"/>
          <w:szCs w:val="27"/>
        </w:rPr>
        <w:t xml:space="preserve">Автор: </w:t>
      </w:r>
      <w:r>
        <w:rPr>
          <w:i/>
          <w:iCs/>
          <w:sz w:val="27"/>
          <w:szCs w:val="27"/>
        </w:rPr>
        <w:t>Андреев Л.Н.</w:t>
      </w:r>
    </w:p>
    <w:p w:rsidR="00BF50C4" w:rsidRPr="00490DB1" w:rsidRDefault="00BF50C4">
      <w:pPr>
        <w:pStyle w:val="a3"/>
        <w:jc w:val="both"/>
        <w:rPr>
          <w:sz w:val="27"/>
          <w:szCs w:val="27"/>
        </w:rPr>
      </w:pPr>
      <w:r>
        <w:rPr>
          <w:sz w:val="27"/>
          <w:szCs w:val="27"/>
        </w:rPr>
        <w:t xml:space="preserve">Леонид Андреев </w:t>
      </w:r>
    </w:p>
    <w:p w:rsidR="00BF50C4" w:rsidRDefault="00BF50C4">
      <w:pPr>
        <w:pStyle w:val="a3"/>
        <w:jc w:val="both"/>
        <w:rPr>
          <w:sz w:val="27"/>
          <w:szCs w:val="27"/>
        </w:rPr>
      </w:pPr>
      <w:r>
        <w:rPr>
          <w:sz w:val="27"/>
          <w:szCs w:val="27"/>
        </w:rPr>
        <w:t xml:space="preserve">Нет прощения </w:t>
      </w:r>
    </w:p>
    <w:p w:rsidR="00BF50C4" w:rsidRDefault="00BF50C4">
      <w:pPr>
        <w:pStyle w:val="a3"/>
        <w:jc w:val="both"/>
        <w:rPr>
          <w:sz w:val="27"/>
          <w:szCs w:val="27"/>
        </w:rPr>
      </w:pPr>
      <w:r>
        <w:rPr>
          <w:sz w:val="27"/>
          <w:szCs w:val="27"/>
        </w:rPr>
        <w:t xml:space="preserve">Курсистка. Молоденькая, такая молоденькая - совсем еще девочка. Нос тонкий, красивый, но по-детски еще незаконченный: не то он прямой, не то с горбинкой, не то просто вздернутый; и такие же незаконченные, пухлые губы, от которых как будто пахнет шоколадными конфетами и красной карамелью. И так щедры, так пышны тонкие волосы, густой и ласковой волной окутавшие голову, что при взгляде на них приходят мысли обо всем самом хорошем и светлом, что есть на земле: о золотом утре на голубом море, о весенних жаворонках, о ландышах и пахучей разросшейся сирени. Безоблачное небо и сирень, огромные, бесконечные кусты сирени и жаворонки над ними. Или вот еще вспоминается что. Когда в майский полдень проходишь под цветущими яблонями, то с них падают бело-розовые лепестки и нежно ложатся на плечо, на шляпу, на черный рукав - бело-розовые, нежные лепестки. </w:t>
      </w:r>
    </w:p>
    <w:p w:rsidR="00BF50C4" w:rsidRDefault="00BF50C4">
      <w:pPr>
        <w:pStyle w:val="a3"/>
        <w:jc w:val="both"/>
        <w:rPr>
          <w:sz w:val="27"/>
          <w:szCs w:val="27"/>
        </w:rPr>
      </w:pPr>
      <w:r>
        <w:rPr>
          <w:sz w:val="27"/>
          <w:szCs w:val="27"/>
        </w:rPr>
        <w:t xml:space="preserve">И глаза у нее были молодые, яркие, наивно-бесстрастные,- и, только приглядевшись, можно было заметить на лице легкие тени усталости, недоедания, бессонных поздних вечеров за разговорами в накуренных тесных комнатках, под иссушающим огнем ламп. Быть может, и слезы бывали на этих щеках - какие-то особенные, не детские, ядовитые слезы, и сдержанной тревожностью дышали движения: лицо было весело и чуть-чуть улыбалось, а нога в маленькой, забрызганной грязью калоше нетерпеливо притоптывала - как будто торопила медленную конку и гнала ее вперед, быстрее, быстрее. </w:t>
      </w:r>
    </w:p>
    <w:p w:rsidR="00BF50C4" w:rsidRDefault="00BF50C4">
      <w:pPr>
        <w:pStyle w:val="a3"/>
        <w:jc w:val="both"/>
        <w:rPr>
          <w:sz w:val="27"/>
          <w:szCs w:val="27"/>
        </w:rPr>
      </w:pPr>
      <w:r>
        <w:rPr>
          <w:sz w:val="27"/>
          <w:szCs w:val="27"/>
        </w:rPr>
        <w:t xml:space="preserve">Все это успел рассмотреть наблюдательный Митрофан Васильевич Крылов, пока прошла полстанции тягучая конка. Он также стоял на площадке, против девушки, и от нечего делать рассматривал ее, слегка брезгливо и враждебно, как очень простую и знакомую алгебраическую формулу, которая выведена мелом на черной доске и настойчиво лезет в глаза. Вначале ему стало весело, как и всякому, кто взглядывал на девушку, но ненадолго: были причины, убивавшие всякое веселье. Возвращался он из своей гимназии, после пятого урока, был утомлен и очень голоден, а вагон был набит битком, и негде было присесть и почитать газету. И погода была скверная, ноябрьская, и город был надоевший, скверный, и дешевая жизнь - как коночный билет с надорванным углом. От дома до гимназии и обратно: все дни можно сосчитать по билетам, а сама жизнь похожа на клубок, из которого грязные пальцы вытягивают бумажную ленту и отрывают по билету - по дню. И уже скоро девушка опротивела ему, и он с радостью перестал бы на нее смотреть, но некуда было девать глаза. </w:t>
      </w:r>
    </w:p>
    <w:p w:rsidR="00BF50C4" w:rsidRDefault="00BF50C4">
      <w:pPr>
        <w:pStyle w:val="a3"/>
        <w:jc w:val="both"/>
        <w:rPr>
          <w:sz w:val="27"/>
          <w:szCs w:val="27"/>
        </w:rPr>
      </w:pPr>
      <w:r>
        <w:rPr>
          <w:sz w:val="27"/>
          <w:szCs w:val="27"/>
        </w:rPr>
        <w:t xml:space="preserve">"Недавно из провинции,- сурово отмечал он.- И какого они черта лезут сюда, я бы вот с радостью удрал в Чухлому, к дьяволу на рога. И тоже, конечно, всякие разговоры, убеждения, а тесемки на юбке подшить не может. До того ли! Обидно, главное, что такая хорошенькая". </w:t>
      </w:r>
    </w:p>
    <w:p w:rsidR="00BF50C4" w:rsidRDefault="00BF50C4">
      <w:pPr>
        <w:pStyle w:val="a3"/>
        <w:jc w:val="both"/>
        <w:rPr>
          <w:sz w:val="27"/>
          <w:szCs w:val="27"/>
        </w:rPr>
      </w:pPr>
      <w:r>
        <w:rPr>
          <w:sz w:val="27"/>
          <w:szCs w:val="27"/>
        </w:rPr>
        <w:t xml:space="preserve">Девушка заметила косой взгляд и смутилась - смутилась больше, чем полагается, из глаз ее исчезла улыбка, на молоденьком лице явилось выражение детского страха и растерянности, и левая рука быстро потянулась к груди и остановилась там, что-то придерживая. </w:t>
      </w:r>
    </w:p>
    <w:p w:rsidR="00BF50C4" w:rsidRDefault="00BF50C4">
      <w:pPr>
        <w:pStyle w:val="a3"/>
        <w:jc w:val="both"/>
        <w:rPr>
          <w:sz w:val="27"/>
          <w:szCs w:val="27"/>
        </w:rPr>
      </w:pPr>
      <w:r>
        <w:rPr>
          <w:sz w:val="27"/>
          <w:szCs w:val="27"/>
        </w:rPr>
        <w:t xml:space="preserve">"Ишь ты!- удивился Митрофан Васильевич, отводя глаза и делая равнодушное учительское лицо.- Это она моих синих очков испугалась. Думает, сыщик: под кофточкой-то, должно быть, бумажонки какие-нибудь. Прежде любовные записки на груди носили, а теперь какие-то там бюллетени. И название-то нелепое: бюллетени". </w:t>
      </w:r>
    </w:p>
    <w:p w:rsidR="00BF50C4" w:rsidRDefault="00BF50C4">
      <w:pPr>
        <w:pStyle w:val="a3"/>
        <w:jc w:val="both"/>
        <w:rPr>
          <w:sz w:val="27"/>
          <w:szCs w:val="27"/>
        </w:rPr>
      </w:pPr>
      <w:r>
        <w:rPr>
          <w:sz w:val="27"/>
          <w:szCs w:val="27"/>
        </w:rPr>
        <w:t xml:space="preserve">Он снова бросил осторожный взгляд, чтобы проверить впечатление, и отвернулся: курсистка во все глаза, как очарованная, глядела на него и крепко прижимала руку к левому боку. Крылов рассердился: </w:t>
      </w:r>
    </w:p>
    <w:p w:rsidR="00BF50C4" w:rsidRDefault="00BF50C4">
      <w:pPr>
        <w:pStyle w:val="a3"/>
        <w:jc w:val="both"/>
        <w:rPr>
          <w:sz w:val="27"/>
          <w:szCs w:val="27"/>
        </w:rPr>
      </w:pPr>
      <w:r>
        <w:rPr>
          <w:sz w:val="27"/>
          <w:szCs w:val="27"/>
        </w:rPr>
        <w:t xml:space="preserve">"Вот дурища! Раз очки синие, так непременно шпион. А что у человека от занятий глаза могут болеть, этого она не понимает. И этакая наивность, вся на виду: пожалуйте. Тоже ведь дело берутся делать, отечество спасают. Соску ей надо, а не отечество. Нет, не дозрели мы. Лассаль, например,- вот это голова! А то тоже: всякая козявка. Уравнения с двумя неизвестными решить не умеет, а туда же: финансы, политика, бумажки. Попугать бы тебя как следует,- тогда узнала бы, как надо!" </w:t>
      </w:r>
    </w:p>
    <w:p w:rsidR="00BF50C4" w:rsidRDefault="00BF50C4">
      <w:pPr>
        <w:pStyle w:val="a3"/>
        <w:jc w:val="both"/>
        <w:rPr>
          <w:sz w:val="27"/>
          <w:szCs w:val="27"/>
        </w:rPr>
      </w:pPr>
      <w:r>
        <w:rPr>
          <w:sz w:val="27"/>
          <w:szCs w:val="27"/>
        </w:rPr>
        <w:t xml:space="preserve">И еще не успел он окончить своей мысли, как внезапно вдохновение осенило его. От ноябрьского темного неба, с мокрых и грязных камней мостовой, из пустоты голодного и злого желудка пришло оно - это внезапное повелительное вдохновение. Каким-то чрезвычайно подлым жестом втянув голову в плечи, Митрофан Васильевич придал своей физиономии то особенное, хитро-пакостное выражение, какое, по его мнению, должно быть у настоящего шпиона, и бросил такой косой взгляд, что чуть не вывернул глаза. И доволен остался: девушка вздрогнула и затрепетала неуловимым трепетом страха, и глаза ее тревожно забегали. </w:t>
      </w:r>
    </w:p>
    <w:p w:rsidR="00BF50C4" w:rsidRDefault="00BF50C4">
      <w:pPr>
        <w:pStyle w:val="a3"/>
        <w:jc w:val="both"/>
        <w:rPr>
          <w:sz w:val="27"/>
          <w:szCs w:val="27"/>
        </w:rPr>
      </w:pPr>
      <w:r>
        <w:rPr>
          <w:sz w:val="27"/>
          <w:szCs w:val="27"/>
        </w:rPr>
        <w:t xml:space="preserve">"Да, вот именно: а бежать-то и некуда!- толковал ее движения Митрофан Васильевич. - Попрыгай, попрыгай, голубушка, а мы еще жарку поддадим". </w:t>
      </w:r>
    </w:p>
    <w:p w:rsidR="00BF50C4" w:rsidRDefault="00BF50C4">
      <w:pPr>
        <w:pStyle w:val="a3"/>
        <w:jc w:val="both"/>
        <w:rPr>
          <w:sz w:val="27"/>
          <w:szCs w:val="27"/>
        </w:rPr>
      </w:pPr>
      <w:r>
        <w:rPr>
          <w:sz w:val="27"/>
          <w:szCs w:val="27"/>
        </w:rPr>
        <w:t xml:space="preserve">И, вдохновляясь все более и более, забывая о голоде и скверной погоде от творческой горделивой радости, он так искусно начал изображать шпиона, как будто настоящим был актером или действительно служил в сыщиках. Тело неуловимо извивалось скользкими змеиными изгибами, глаза сияли предательством, и правая рука, опущенная в карман, сжимала надорванный билет так энергично и сурово, точно это был не кусок бумаги, а револьвер, заряженный шестью пулями, или агентская книжка. И уже не одна девушка, а и многие другие обратили на него внимание: толстый рыжий купец, один занимавший треть площадки, как-то незаметно сжался, точно сразу похудел, и отвернулся. Высокий малый в фартуке поверх драпового пальто поморгал на Митрофана Васильевича кроличьими глазами и внезапно, толкнув девушку, соскочил и завертелся среди экипажей. </w:t>
      </w:r>
    </w:p>
    <w:p w:rsidR="00BF50C4" w:rsidRDefault="00BF50C4">
      <w:pPr>
        <w:pStyle w:val="a3"/>
        <w:jc w:val="both"/>
        <w:rPr>
          <w:sz w:val="27"/>
          <w:szCs w:val="27"/>
        </w:rPr>
      </w:pPr>
      <w:r>
        <w:rPr>
          <w:sz w:val="27"/>
          <w:szCs w:val="27"/>
        </w:rPr>
        <w:t xml:space="preserve">"Отлично!"- похвалил себя Митрофан Васильевич, радуясь глубоко и сосредоточенно, скрытной и злой радостью желчного человека. В отрешении от своей личности, в том, что он притворился именно такой гадостью, как шпион, и люди боялись и ненавидели его, было что-то острое, приятно-тревожное и захватывающее. В серой пелене обыденщины открывались какие-то темные, жуткие провалы, полные намеков и бесшумно реющих теней. Он вспомнил свой класс, опротивевшие физиономии учеников, их синие тетради, закапанные, грязные, исчерканные, полные нелепых, идиотских ошибок, от которых скучно становится жить и перестаешь любить математику,- и подумал: "А в сущности, очень должно быть интересное это дело - шпионское. Шпион-то ведь тоже рискует, да еще как. Ой-ой как! Одного шпиона даже убили, рассказывал кто-то. Так и зарезали, как свинью". </w:t>
      </w:r>
    </w:p>
    <w:p w:rsidR="00BF50C4" w:rsidRDefault="00BF50C4">
      <w:pPr>
        <w:pStyle w:val="a3"/>
        <w:jc w:val="both"/>
        <w:rPr>
          <w:sz w:val="27"/>
          <w:szCs w:val="27"/>
        </w:rPr>
      </w:pPr>
      <w:r>
        <w:rPr>
          <w:sz w:val="27"/>
          <w:szCs w:val="27"/>
        </w:rPr>
        <w:t xml:space="preserve">На минуту ему стало страшно и захотелось перестать быть шпионом, но та учительская шкура, в которую подлежало вернуться, была так голодна, скучна, противна, что он внутренне махнул на нее рукой, даже плюнул, и дал лицу самое пакостное выражение, какое только мог. Курсистка уже не смотрела на него, но вся ее молодая фигурка, кончик красного уха, выглядывавший из-под вьющихся волос, слегка наклонившийся вперед корпус и медленно и глубоко работающая грудь выражали страшное напряжение и одну сверлящую мысль о побеге. О крыльях, вероятно, мечтала она - о крыльях. Раза два она нерешительно переступила ногами, положила руку на столбик и слегка повела рукой к Митрофану Васильевичу,- но сбоку покрасневшей щекою почувствовала его пронизывающий взгляд и замерла. И рука ее так и осталась лежать на перилах, и черная перчатка, прорвавшаяся на среднем пальце, слегка дрожала. И стыдно было, что все видят прорванную перчатку и высунувшийся палец, такой маленький, такой сиротливый и робкий, но снять руку не было силы. </w:t>
      </w:r>
    </w:p>
    <w:p w:rsidR="00BF50C4" w:rsidRDefault="00BF50C4">
      <w:pPr>
        <w:pStyle w:val="a3"/>
        <w:jc w:val="both"/>
        <w:rPr>
          <w:sz w:val="27"/>
          <w:szCs w:val="27"/>
        </w:rPr>
      </w:pPr>
      <w:r>
        <w:rPr>
          <w:sz w:val="27"/>
          <w:szCs w:val="27"/>
        </w:rPr>
        <w:t xml:space="preserve">"Ага!- думал Митрофан Васильевич.- То-то вот! Уйти-то некуда. Вперед наука: будешь знать, как дела делать. А то словно на бал собралась; нет, брат, шалишь, не все тебе одни удовольствия. Попрыгай-ка теперь, да!" </w:t>
      </w:r>
    </w:p>
    <w:p w:rsidR="00BF50C4" w:rsidRDefault="00BF50C4">
      <w:pPr>
        <w:pStyle w:val="a3"/>
        <w:jc w:val="both"/>
        <w:rPr>
          <w:sz w:val="27"/>
          <w:szCs w:val="27"/>
        </w:rPr>
      </w:pPr>
      <w:r>
        <w:rPr>
          <w:sz w:val="27"/>
          <w:szCs w:val="27"/>
        </w:rPr>
        <w:t xml:space="preserve">Он представил себе жизнь преследуемой девушки - и она была такая же интересная, такая же полная и разнообразная, как и у шпиона. И было в ней что-то, чего не хватало в жизни сыщика, какая-то обидная гордость, какая-то стройная гармония борьбы, тайны, быстрого ужаса и быстрой мужественной радости. За ней гонятся - а разве нет в этом особенной, огневой радости, когда кто-то злой, враждебный и опасный простирает к горлу хищные руки, нить за нитью вьет убийственную веревку? Как бьется сердце, как ярка жизнь, как хочется жить! </w:t>
      </w:r>
    </w:p>
    <w:p w:rsidR="00BF50C4" w:rsidRDefault="00BF50C4">
      <w:pPr>
        <w:pStyle w:val="a3"/>
        <w:jc w:val="both"/>
        <w:rPr>
          <w:sz w:val="27"/>
          <w:szCs w:val="27"/>
        </w:rPr>
      </w:pPr>
      <w:r>
        <w:rPr>
          <w:sz w:val="27"/>
          <w:szCs w:val="27"/>
        </w:rPr>
        <w:t xml:space="preserve">Брезгливо, боком, Митрофан Васильевич оглядел свое поношенное, потертое на рукавах пальто, вспомнил пуговицу, внизу вырванную с мясом, представил себе свое желтое, кислое лицо, которое он так не любит, что бреет только раз в месяц, синие очки - и с ядовитой радостью нашел, что он действительно похож на шпиона. Особенно пуговица: у шпионов некому пришивать пуговиц, и у каждого из них обязательно должна быть одна такая надорванная, уныло обвисшая пуговица, на которую нельзя застегивать. И шевельнулось глухое чувство какого-то особенного, жуткого, шпионского одиночества, и грустно стало, и все - и небо, и люди, и жизнь - расцветилось черными, суровыми красками, стало глубоко, загадочно и содержательно. </w:t>
      </w:r>
    </w:p>
    <w:p w:rsidR="00BF50C4" w:rsidRDefault="00BF50C4">
      <w:pPr>
        <w:pStyle w:val="a3"/>
        <w:jc w:val="both"/>
        <w:rPr>
          <w:sz w:val="27"/>
          <w:szCs w:val="27"/>
        </w:rPr>
      </w:pPr>
      <w:r>
        <w:rPr>
          <w:sz w:val="27"/>
          <w:szCs w:val="27"/>
        </w:rPr>
        <w:t xml:space="preserve">Теперь он смотрел на все одними глазами с девушкой, и ново было все. Ни разу в жизни он не задумывался над тем, что такое вечер и ночь - эта таинственная ночь, родящая мрак, прячущая людей, безмолвная, неотвратимая,- теперь он видел ее молчаливое шествие, удивлялся загорающимся фонарям, что-то прозревал в этой борьбе света с мраком и поражался спокойствием снующей по тротуарам толпы,- неужели они не видят ночи? Девушка жадно смотрела в пробегающие черные отверстия еще неосвещенных переулков - и он смотрел теми же глазами, и были красноречивы зовущие во тьму коридоры. Она с тоской глядела на высокие дома, камнем отгородившие себя от улицы и бесприютных людей,- и новыми казались эти тесные громады, эти злые крепости. </w:t>
      </w:r>
    </w:p>
    <w:p w:rsidR="00BF50C4" w:rsidRDefault="00BF50C4">
      <w:pPr>
        <w:pStyle w:val="a3"/>
        <w:jc w:val="both"/>
        <w:rPr>
          <w:sz w:val="27"/>
          <w:szCs w:val="27"/>
        </w:rPr>
      </w:pPr>
      <w:r>
        <w:rPr>
          <w:sz w:val="27"/>
          <w:szCs w:val="27"/>
        </w:rPr>
        <w:t xml:space="preserve">На остановке, где кончалась станция, Митрофану Васильевичу нужно было сходить, но девушка ехала дальше, и он громко сказал кондуктору: </w:t>
      </w:r>
    </w:p>
    <w:p w:rsidR="00BF50C4" w:rsidRDefault="00BF50C4">
      <w:pPr>
        <w:pStyle w:val="a3"/>
        <w:jc w:val="both"/>
        <w:rPr>
          <w:sz w:val="27"/>
          <w:szCs w:val="27"/>
        </w:rPr>
      </w:pPr>
      <w:r>
        <w:rPr>
          <w:sz w:val="27"/>
          <w:szCs w:val="27"/>
        </w:rPr>
        <w:t xml:space="preserve">- Позвольте мне билет и на эту станцию. </w:t>
      </w:r>
    </w:p>
    <w:p w:rsidR="00BF50C4" w:rsidRDefault="00BF50C4">
      <w:pPr>
        <w:pStyle w:val="a3"/>
        <w:jc w:val="both"/>
        <w:rPr>
          <w:sz w:val="27"/>
          <w:szCs w:val="27"/>
        </w:rPr>
      </w:pPr>
      <w:r>
        <w:rPr>
          <w:sz w:val="27"/>
          <w:szCs w:val="27"/>
        </w:rPr>
        <w:t xml:space="preserve">И очень был доволен, что удалось найти в кошельке пятачок: почему-то казалось ему, что у шпионов бывает только медь и старые, засаленные и даже склеенные бумажки - хорошими, красивыми деньгами нельзя платить шпионам, иначе они похожи будут на обыкновенных людей. И молчаливый кондуктор тоже понимал это: так гадливо-почтительно взял монету, что к удовольствию у Митрофана Васильевича прибавилось чувство обиды и возмущения. </w:t>
      </w:r>
    </w:p>
    <w:p w:rsidR="00BF50C4" w:rsidRDefault="00BF50C4">
      <w:pPr>
        <w:pStyle w:val="a3"/>
        <w:jc w:val="both"/>
        <w:rPr>
          <w:sz w:val="27"/>
          <w:szCs w:val="27"/>
        </w:rPr>
      </w:pPr>
      <w:r>
        <w:rPr>
          <w:sz w:val="27"/>
          <w:szCs w:val="27"/>
        </w:rPr>
        <w:t xml:space="preserve">"Брезгуешь, мерзавец!- подумал он, наводя синие очки, как пушки, на лицо кондуктора и медленно принимая билет.- А сам небось здорово поворовываешь. Знаю я вас! Жалованьишко-то маленькое, ну, а контролер тоже небось не дурак. Рука руку моет, да". </w:t>
      </w:r>
    </w:p>
    <w:p w:rsidR="00BF50C4" w:rsidRDefault="00BF50C4">
      <w:pPr>
        <w:pStyle w:val="a3"/>
        <w:jc w:val="both"/>
        <w:rPr>
          <w:sz w:val="27"/>
          <w:szCs w:val="27"/>
        </w:rPr>
      </w:pPr>
      <w:r>
        <w:rPr>
          <w:sz w:val="27"/>
          <w:szCs w:val="27"/>
        </w:rPr>
        <w:t xml:space="preserve">И он замечтался о том, как он выследит кондуктора и контролера, соберет точные данные, и в один прекрасный день - пожалуйте в управление. Вы воровать, а? Вот изумится-то! А он будет продолжать выслеживать других кондукторов, будет искоренять воровство... </w:t>
      </w:r>
    </w:p>
    <w:p w:rsidR="00BF50C4" w:rsidRDefault="00BF50C4">
      <w:pPr>
        <w:pStyle w:val="a3"/>
        <w:jc w:val="both"/>
        <w:rPr>
          <w:sz w:val="27"/>
          <w:szCs w:val="27"/>
        </w:rPr>
      </w:pPr>
      <w:r>
        <w:rPr>
          <w:sz w:val="27"/>
          <w:szCs w:val="27"/>
        </w:rPr>
        <w:t xml:space="preserve">"Где же эта, молоденькая? Слава Богу, еще тут... Хорош шпион!- добродушно упрекает себя Митрофан Васильевич.- Немножко бы - и выпустил птичку". </w:t>
      </w:r>
    </w:p>
    <w:p w:rsidR="00BF50C4" w:rsidRDefault="00BF50C4">
      <w:pPr>
        <w:pStyle w:val="a3"/>
        <w:jc w:val="both"/>
        <w:rPr>
          <w:sz w:val="27"/>
          <w:szCs w:val="27"/>
        </w:rPr>
      </w:pPr>
      <w:r>
        <w:rPr>
          <w:sz w:val="27"/>
          <w:szCs w:val="27"/>
        </w:rPr>
        <w:t xml:space="preserve">Пользуясь рассеянностью учителя, курсистка сняла с перил руку в разорванной перчатке - это сделало ее смелее,- и на углу большой улицы, где пересекались коночные пути, она соскочила. Тут слезало и садилось много публики, и какая-то худощавая женщина с огромным узлом загородила Митрофану Васильевичу выход. Он говорил: "Позвольте",- и пробовал пролезать, но застревал и бросался к другой стороне. Но там закрывали дорогу кондуктор и давешний рыжий купец. Последний даже взялся обеими руками за поручни и точно не слыхал, как учитель сперва двумя пальцами, потом всей рукой теребил его за рукав. </w:t>
      </w:r>
    </w:p>
    <w:p w:rsidR="00BF50C4" w:rsidRDefault="00BF50C4">
      <w:pPr>
        <w:pStyle w:val="a3"/>
        <w:jc w:val="both"/>
        <w:rPr>
          <w:sz w:val="27"/>
          <w:szCs w:val="27"/>
        </w:rPr>
      </w:pPr>
      <w:r>
        <w:rPr>
          <w:sz w:val="27"/>
          <w:szCs w:val="27"/>
        </w:rPr>
        <w:t xml:space="preserve">- Да пустите же!- крикнул Митрофан Васильевич.- Кондуктор, что за безобразие! Я жаловаться буду! </w:t>
      </w:r>
    </w:p>
    <w:p w:rsidR="00BF50C4" w:rsidRDefault="00BF50C4">
      <w:pPr>
        <w:pStyle w:val="a3"/>
        <w:jc w:val="both"/>
        <w:rPr>
          <w:sz w:val="27"/>
          <w:szCs w:val="27"/>
        </w:rPr>
      </w:pPr>
      <w:r>
        <w:rPr>
          <w:sz w:val="27"/>
          <w:szCs w:val="27"/>
        </w:rPr>
        <w:t xml:space="preserve">- Они не слыхали,- кротко заступился кондуктор.- Господин, позвольте им пройти. </w:t>
      </w:r>
    </w:p>
    <w:p w:rsidR="00BF50C4" w:rsidRDefault="00BF50C4">
      <w:pPr>
        <w:pStyle w:val="a3"/>
        <w:jc w:val="both"/>
        <w:rPr>
          <w:sz w:val="27"/>
          <w:szCs w:val="27"/>
        </w:rPr>
      </w:pPr>
      <w:r>
        <w:rPr>
          <w:sz w:val="27"/>
          <w:szCs w:val="27"/>
        </w:rPr>
        <w:t xml:space="preserve">Купец, не оглядываясь, нехотя разжал пухлую руку, но не подвинулся, и Митрофану Васильевичу, с трудом пробиравшемуся в узкое отверстие, почувствовалось даже, что купец нарочно стискивает его и душит. Задыхаясь, он высвободился, прыгнул так неловко, что чуть не свалился, и погрозил кулаком вслед удаляющемуся красному огню. </w:t>
      </w:r>
    </w:p>
    <w:p w:rsidR="00BF50C4" w:rsidRDefault="00BF50C4">
      <w:pPr>
        <w:pStyle w:val="a3"/>
        <w:jc w:val="both"/>
        <w:rPr>
          <w:sz w:val="27"/>
          <w:szCs w:val="27"/>
        </w:rPr>
      </w:pPr>
      <w:r>
        <w:rPr>
          <w:sz w:val="27"/>
          <w:szCs w:val="27"/>
        </w:rPr>
        <w:t xml:space="preserve">Девушку Митрофан Васильевич настиг в маленьком глухом переулке, куда он завернул по догадке. Она быстро шла и оглядывалась, и, когда увидела преследователя, почти побежала, наивно открывая полную свою беспомощность. Побежал за ней и Митрофан Васильевич, и теперь в темном незнакомом переулке, где были они только двое, бегущие, он почувствовал себя совсем необычно, как-то уже слишком по-шпионски, даже страшно немного стало. "Нужно поскорее кончить",- подумал он, быстро перебирая ногами и задыхаясь от этой неестественной рыси, но не решаясь почему-то на крупный шаг. </w:t>
      </w:r>
    </w:p>
    <w:p w:rsidR="00BF50C4" w:rsidRDefault="00BF50C4">
      <w:pPr>
        <w:pStyle w:val="a3"/>
        <w:jc w:val="both"/>
        <w:rPr>
          <w:sz w:val="27"/>
          <w:szCs w:val="27"/>
        </w:rPr>
      </w:pPr>
      <w:r>
        <w:rPr>
          <w:sz w:val="27"/>
          <w:szCs w:val="27"/>
        </w:rPr>
        <w:t xml:space="preserve">У подъезда многоэтажного дома курсистка остановилась, и пока дергала за ручку тяжелой двери, Митрофан Васильевич нагнал ее и с великодушной улыбкой заглянул в лицо, чтоб показать ей, что шутка кончилась и все благополучно. И, тяжело дыша, еле продираясь в полуотворенную дверь, она бросила в улыбающееся лицо: "Подлец!"- и скрылась. Сквозь стекло на площадке мелькнул еще ее силуэт - и все исчезло. </w:t>
      </w:r>
    </w:p>
    <w:p w:rsidR="00BF50C4" w:rsidRDefault="00BF50C4">
      <w:pPr>
        <w:pStyle w:val="a3"/>
        <w:jc w:val="both"/>
        <w:rPr>
          <w:sz w:val="27"/>
          <w:szCs w:val="27"/>
        </w:rPr>
      </w:pPr>
      <w:r>
        <w:rPr>
          <w:sz w:val="27"/>
          <w:szCs w:val="27"/>
        </w:rPr>
        <w:t xml:space="preserve">Все еще великодушно улыбаясь, Митрофан Васильевич с любопытством потрогал холодную ручку, попробовал приотворить, но в глубине подъезда, под лестницей, блеснул галун швейцара, и он медленно отошел. В нескольких шагах остановился и минуты две без мыслей пожимал плечами. С достоинством поправил очки, закинул голову назад и подумал: </w:t>
      </w:r>
    </w:p>
    <w:p w:rsidR="00BF50C4" w:rsidRDefault="00BF50C4">
      <w:pPr>
        <w:pStyle w:val="a3"/>
        <w:jc w:val="both"/>
        <w:rPr>
          <w:sz w:val="27"/>
          <w:szCs w:val="27"/>
        </w:rPr>
      </w:pPr>
      <w:r>
        <w:rPr>
          <w:sz w:val="27"/>
          <w:szCs w:val="27"/>
        </w:rPr>
        <w:t xml:space="preserve">"Как это глупо! Не дала слова сказать, и сейчас же ругаться. Девчонка, дрянь. Не могла понять, что это шутка. Для нее стараешься, и... Очень она мне нужна со своими бумажонками. Сделайте милость, ломайте шею сколько хотите. Теперь сидит небось и разным там студентам и лохматым рассказывает, как за ней шпион гнался. А они охают. Идиоты! Я сам университет окончил и тоже не хуже вас. Да. Не хуже". </w:t>
      </w:r>
    </w:p>
    <w:p w:rsidR="00BF50C4" w:rsidRDefault="00BF50C4">
      <w:pPr>
        <w:pStyle w:val="a3"/>
        <w:jc w:val="both"/>
        <w:rPr>
          <w:sz w:val="27"/>
          <w:szCs w:val="27"/>
        </w:rPr>
      </w:pPr>
      <w:r>
        <w:rPr>
          <w:sz w:val="27"/>
          <w:szCs w:val="27"/>
        </w:rPr>
        <w:t xml:space="preserve">После быстрой ходьбы ему стало жарко, и он распахнулся. Но вспомнил, что может простудиться, и застегнулся, с ненавистью дернув надорванную пуговицу. </w:t>
      </w:r>
    </w:p>
    <w:p w:rsidR="00BF50C4" w:rsidRDefault="00BF50C4">
      <w:pPr>
        <w:pStyle w:val="a3"/>
        <w:jc w:val="both"/>
        <w:rPr>
          <w:sz w:val="27"/>
          <w:szCs w:val="27"/>
        </w:rPr>
      </w:pPr>
      <w:r>
        <w:rPr>
          <w:sz w:val="27"/>
          <w:szCs w:val="27"/>
        </w:rPr>
        <w:t xml:space="preserve">"У, дьявол!.. Да, не хуже-с. А может быть, лучше. Поди-ка повози на шее восемь душ, да еще глухую бабку, черта-кочерыжку. Конечно, так оставить нельзя, нужно объяснить ей, что я окончил университет и тоже - против всего этого. Да где ее взять? Не до свету же тут шататься? Слуга покорный. Я еще не обедал". </w:t>
      </w:r>
    </w:p>
    <w:p w:rsidR="00BF50C4" w:rsidRDefault="00BF50C4">
      <w:pPr>
        <w:pStyle w:val="a3"/>
        <w:jc w:val="both"/>
        <w:rPr>
          <w:sz w:val="27"/>
          <w:szCs w:val="27"/>
        </w:rPr>
      </w:pPr>
      <w:r>
        <w:rPr>
          <w:sz w:val="27"/>
          <w:szCs w:val="27"/>
        </w:rPr>
        <w:t xml:space="preserve">Он потоптался на месте, безнадежно окинул глазами ряды освещенных и темных окон и продолжал: </w:t>
      </w:r>
    </w:p>
    <w:p w:rsidR="00BF50C4" w:rsidRDefault="00BF50C4">
      <w:pPr>
        <w:pStyle w:val="a3"/>
        <w:jc w:val="both"/>
        <w:rPr>
          <w:sz w:val="27"/>
          <w:szCs w:val="27"/>
        </w:rPr>
      </w:pPr>
      <w:r>
        <w:rPr>
          <w:sz w:val="27"/>
          <w:szCs w:val="27"/>
        </w:rPr>
        <w:t xml:space="preserve">"А лохматые небось и рады и верят. Дурачье. Я ведь тоже студентом лохматым был - вот какие волосища носил. Я и теперь стричься бы не стал, если бы не лезли волосы. Лезут, удивительно лезут, скоро лысый буду. Не могу же я, сами посудите, вытягивать волосы, когда их нет. Ex nihilo nihil fieri potest. He парик же мне носить, как ... шпиону". </w:t>
      </w:r>
    </w:p>
    <w:p w:rsidR="00BF50C4" w:rsidRDefault="00BF50C4">
      <w:pPr>
        <w:pStyle w:val="a3"/>
        <w:jc w:val="both"/>
        <w:rPr>
          <w:sz w:val="27"/>
          <w:szCs w:val="27"/>
        </w:rPr>
      </w:pPr>
      <w:r>
        <w:rPr>
          <w:sz w:val="27"/>
          <w:szCs w:val="27"/>
        </w:rPr>
        <w:t xml:space="preserve">Он закурил папироску и чувствовал, что это уже лишняя папироска: так горек и неприятен был ее дым. </w:t>
      </w:r>
    </w:p>
    <w:p w:rsidR="00BF50C4" w:rsidRDefault="00BF50C4">
      <w:pPr>
        <w:pStyle w:val="a3"/>
        <w:jc w:val="both"/>
        <w:rPr>
          <w:sz w:val="27"/>
          <w:szCs w:val="27"/>
        </w:rPr>
      </w:pPr>
      <w:r>
        <w:rPr>
          <w:sz w:val="27"/>
          <w:szCs w:val="27"/>
        </w:rPr>
        <w:t xml:space="preserve">"Войти и сказать: господа, это была шутка, просто шутка. Да нет, не поверят. Господи! Еще побьют". </w:t>
      </w:r>
    </w:p>
    <w:p w:rsidR="00BF50C4" w:rsidRDefault="00BF50C4">
      <w:pPr>
        <w:pStyle w:val="a3"/>
        <w:jc w:val="both"/>
        <w:rPr>
          <w:sz w:val="27"/>
          <w:szCs w:val="27"/>
        </w:rPr>
      </w:pPr>
      <w:r>
        <w:rPr>
          <w:sz w:val="27"/>
          <w:szCs w:val="27"/>
        </w:rPr>
        <w:t xml:space="preserve">Митрофан Васильевич быстро отошел шагов на двадцать и остановился. Делалось холодно. Пожимаясь в негреющем пальто, он почувствовал в боковом кармане газету - и стало так горько, так обидно, что захотелось плакать. От чего он отказался? Пришел бы домой, пообедал бы, чайку бы выпил, потом лег бы на диван и почитал газетку - на душе так мирно, безоблачно; тетрадки поправлены, завтра, в субботу, у инспектора винт. А там в своей комнатке сидит глухая бабушка и чулки вяжет - милая старушка, добрая, внимательная, ему две пары носков связала. "И лампадка небось у нее горит - я еще за масло ругался. А тут? Какой-то переулок. Какой-то дом. Какие-то лохматые студенты... Господи, этого еще недоставало!" </w:t>
      </w:r>
    </w:p>
    <w:p w:rsidR="00BF50C4" w:rsidRDefault="00BF50C4">
      <w:pPr>
        <w:pStyle w:val="a3"/>
        <w:jc w:val="both"/>
        <w:rPr>
          <w:sz w:val="27"/>
          <w:szCs w:val="27"/>
        </w:rPr>
      </w:pPr>
      <w:r>
        <w:rPr>
          <w:sz w:val="27"/>
          <w:szCs w:val="27"/>
        </w:rPr>
        <w:t xml:space="preserve">Из освещенного подъезда, громко хлопнув дверью, вышли два студента и решительно направились в сторону Митрофана Васильевича. Дальше - туман, обрывки улиц, фонари, какие-то темные фигуры, настойчиво загораживающие путь, длинный обоз, морда лошади над самым ухом и одно повелительное, невыносимое чувство страха. Опамятовался он где-то на бульваре и долго не мог узнать местности. Было пустынно и тихо. Накрапывал дождь. Студентов не было. </w:t>
      </w:r>
    </w:p>
    <w:p w:rsidR="00BF50C4" w:rsidRDefault="00BF50C4">
      <w:pPr>
        <w:pStyle w:val="a3"/>
        <w:jc w:val="both"/>
        <w:rPr>
          <w:sz w:val="27"/>
          <w:szCs w:val="27"/>
        </w:rPr>
      </w:pPr>
      <w:r>
        <w:rPr>
          <w:sz w:val="27"/>
          <w:szCs w:val="27"/>
        </w:rPr>
        <w:t xml:space="preserve">Он выкурил две папиросы, одну за другой, и руки его, когда он зажигал спичку, дрожали. </w:t>
      </w:r>
    </w:p>
    <w:p w:rsidR="00BF50C4" w:rsidRDefault="00BF50C4">
      <w:pPr>
        <w:pStyle w:val="a3"/>
        <w:jc w:val="both"/>
        <w:rPr>
          <w:sz w:val="27"/>
          <w:szCs w:val="27"/>
        </w:rPr>
      </w:pPr>
      <w:r>
        <w:rPr>
          <w:sz w:val="27"/>
          <w:szCs w:val="27"/>
        </w:rPr>
        <w:t xml:space="preserve">"До чего добегался? Недостает только воспаление легких схватить, а потом чахотку. Слава Богу, что не догнали. А славно, кажется, гнались. Кто-то все время кричал: "Стой". И как страшно было, господи!" </w:t>
      </w:r>
    </w:p>
    <w:p w:rsidR="00BF50C4" w:rsidRDefault="00BF50C4">
      <w:pPr>
        <w:pStyle w:val="a3"/>
        <w:jc w:val="both"/>
        <w:rPr>
          <w:sz w:val="27"/>
          <w:szCs w:val="27"/>
        </w:rPr>
      </w:pPr>
      <w:r>
        <w:rPr>
          <w:sz w:val="27"/>
          <w:szCs w:val="27"/>
        </w:rPr>
        <w:t xml:space="preserve">На бульвар, шлепая калошами, вошли три студента. Митрофан Васильевич выкатил на них помутившиеся от страха глаза и куда-то зашагал. И, только пройдя бульвар и зарывшись в темноту кривого и горбатого переулка, сообразил, что тех студентов было двое, что нельзя бегать от всех студентов, какие встречаются на улице. Покружил по незнакомым переулкам, снова вышел на бульвар и долго разыскивал скамью, на которой сидел. Нужно было почему-то сесть именно на эту скамью. Тут, он думал, что-то очень утешительное. </w:t>
      </w:r>
    </w:p>
    <w:p w:rsidR="00BF50C4" w:rsidRDefault="00BF50C4">
      <w:pPr>
        <w:pStyle w:val="a3"/>
        <w:jc w:val="both"/>
        <w:rPr>
          <w:sz w:val="27"/>
          <w:szCs w:val="27"/>
        </w:rPr>
      </w:pPr>
      <w:r>
        <w:rPr>
          <w:sz w:val="27"/>
          <w:szCs w:val="27"/>
        </w:rPr>
        <w:t xml:space="preserve">"Нужно успокоиться и смотреть на дело трезво,- думал он.- Дело вовсе не так плохо. Черт с ней, с девчонкой! Думает, что шпион, ну и пусть думает. Знать-то она меня не знает. Да и те двое меня не видели. Воротник-то я - не дурак - поднял!" </w:t>
      </w:r>
    </w:p>
    <w:p w:rsidR="00BF50C4" w:rsidRDefault="00BF50C4">
      <w:pPr>
        <w:pStyle w:val="a3"/>
        <w:jc w:val="both"/>
        <w:rPr>
          <w:sz w:val="27"/>
          <w:szCs w:val="27"/>
        </w:rPr>
      </w:pPr>
      <w:r>
        <w:rPr>
          <w:sz w:val="27"/>
          <w:szCs w:val="27"/>
        </w:rPr>
        <w:t xml:space="preserve">Он было засмеялся от радости и даже рот раскрыл - и замер от ужасной мысли. </w:t>
      </w:r>
    </w:p>
    <w:p w:rsidR="00BF50C4" w:rsidRDefault="00BF50C4">
      <w:pPr>
        <w:pStyle w:val="a3"/>
        <w:jc w:val="both"/>
        <w:rPr>
          <w:sz w:val="27"/>
          <w:szCs w:val="27"/>
        </w:rPr>
      </w:pPr>
      <w:r>
        <w:rPr>
          <w:sz w:val="27"/>
          <w:szCs w:val="27"/>
        </w:rPr>
        <w:t xml:space="preserve">"Господи! А она-то видела! Ведь я нарочно целый час свою рожу демонстрировал. Встретит теперь где-нибудь..." </w:t>
      </w:r>
    </w:p>
    <w:p w:rsidR="00BF50C4" w:rsidRDefault="00BF50C4">
      <w:pPr>
        <w:pStyle w:val="a3"/>
        <w:jc w:val="both"/>
        <w:rPr>
          <w:sz w:val="27"/>
          <w:szCs w:val="27"/>
        </w:rPr>
      </w:pPr>
      <w:r>
        <w:rPr>
          <w:sz w:val="27"/>
          <w:szCs w:val="27"/>
        </w:rPr>
        <w:t xml:space="preserve">И Митрофану Васильевичу представился целый ряд ужасных возможностей: он человек интеллигентный, любит науки и искусства, бывает в театре, на всяких собраниях и лекциях, три раза был в университете на защите магистерской диссертации,- и везде он может встретиться с девушкой! Она, наверное, никогда не бывает одна, такие девушки никогда не бывают одни, а всегда с целой компанией таких же курсисток и дерзких студентов,- и что может произойти, когда она покажет на него пальцем: вот шпион!- подумать страшно. </w:t>
      </w:r>
    </w:p>
    <w:p w:rsidR="00BF50C4" w:rsidRDefault="00BF50C4">
      <w:pPr>
        <w:pStyle w:val="a3"/>
        <w:jc w:val="both"/>
        <w:rPr>
          <w:sz w:val="27"/>
          <w:szCs w:val="27"/>
        </w:rPr>
      </w:pPr>
      <w:r>
        <w:rPr>
          <w:sz w:val="27"/>
          <w:szCs w:val="27"/>
        </w:rPr>
        <w:t xml:space="preserve">"Необходимо снять очки и обриться,- думает Митрофан Васильевич.- Черт с ними, с глазами, да, может быть, доктор еще врет. Но разве что-нибудь изменится, если снять такую бороду? Разве это борода?" </w:t>
      </w:r>
    </w:p>
    <w:p w:rsidR="00BF50C4" w:rsidRDefault="00BF50C4">
      <w:pPr>
        <w:pStyle w:val="a3"/>
        <w:jc w:val="both"/>
        <w:rPr>
          <w:sz w:val="27"/>
          <w:szCs w:val="27"/>
        </w:rPr>
      </w:pPr>
      <w:r>
        <w:rPr>
          <w:sz w:val="27"/>
          <w:szCs w:val="27"/>
        </w:rPr>
        <w:t xml:space="preserve">Он почесал пальцем реденькую бородку и везде прошу-пал тело. </w:t>
      </w:r>
    </w:p>
    <w:p w:rsidR="00BF50C4" w:rsidRDefault="00BF50C4">
      <w:pPr>
        <w:pStyle w:val="a3"/>
        <w:jc w:val="both"/>
        <w:rPr>
          <w:sz w:val="27"/>
          <w:szCs w:val="27"/>
        </w:rPr>
      </w:pPr>
      <w:r>
        <w:rPr>
          <w:sz w:val="27"/>
          <w:szCs w:val="27"/>
        </w:rPr>
        <w:t xml:space="preserve">"Даже борода как у людей не растет!- подумал он с отвращением и тоской.- Но все это вздор. И то, что она может узнать, тоже вздор. Нужно доказать. Нужно спокойно и логично доказать, как доказывают теоремы". </w:t>
      </w:r>
    </w:p>
    <w:p w:rsidR="00BF50C4" w:rsidRDefault="00BF50C4">
      <w:pPr>
        <w:pStyle w:val="a3"/>
        <w:jc w:val="both"/>
        <w:rPr>
          <w:sz w:val="27"/>
          <w:szCs w:val="27"/>
        </w:rPr>
      </w:pPr>
      <w:r>
        <w:rPr>
          <w:sz w:val="27"/>
          <w:szCs w:val="27"/>
        </w:rPr>
        <w:t xml:space="preserve">Ему представлялось собрание лохматых, и он перед ними твердо и спокойно доказывает. Буквы ясны и круглы, одно выражение идет за другим, везде спокойные, торжествующие знаки равенства. "Таким образом, вы видите... что..." </w:t>
      </w:r>
    </w:p>
    <w:p w:rsidR="00BF50C4" w:rsidRDefault="00BF50C4">
      <w:pPr>
        <w:pStyle w:val="a3"/>
        <w:jc w:val="both"/>
        <w:rPr>
          <w:sz w:val="27"/>
          <w:szCs w:val="27"/>
        </w:rPr>
      </w:pPr>
      <w:r>
        <w:rPr>
          <w:sz w:val="27"/>
          <w:szCs w:val="27"/>
        </w:rPr>
        <w:t xml:space="preserve">Митрофан Васильевич с достоинством, строгим жестом поправляет очки и презрительно усмехается. Потом начинает доказывать - и убеждается с холодным ужасом, что все эти буквы, и логика, и равенства - одно, а жизнь его - другое, и в этой жизни нет логики, нет равенства, нет никаких доказательств, что он, Митрофан Васильевич Крылов,- не шпион. Пусть кто-нибудь, та же девушка, обвинит его в шпионстве,- найдется в его жизни что-нибудь определенное, яркое, убедительное, что мог бы он противопоставить этому гнусному обвинению? Вот смотрит она наивно-бесстрашными глазами,- говорит: "Шпион",- и от этого прямого взгляда, от этого жестокого слова тают, как от огня, лживые призраки убеждений, порядочности. Пустота. Митрофан Васильевич молчит, но душа его полна криком отчаяния и ужаса. Что это значит? Куда ушло все? На что опереться, чтобы не упасть в эту черную и страшную пропасть? </w:t>
      </w:r>
    </w:p>
    <w:p w:rsidR="00BF50C4" w:rsidRDefault="00BF50C4">
      <w:pPr>
        <w:pStyle w:val="a3"/>
        <w:jc w:val="both"/>
        <w:rPr>
          <w:sz w:val="27"/>
          <w:szCs w:val="27"/>
        </w:rPr>
      </w:pPr>
      <w:r>
        <w:rPr>
          <w:sz w:val="27"/>
          <w:szCs w:val="27"/>
        </w:rPr>
        <w:t xml:space="preserve">- Мои убеждения,- бормочет он.- Мои убеждения. Все знают. Мои убеждения. Вот, например... </w:t>
      </w:r>
    </w:p>
    <w:p w:rsidR="00BF50C4" w:rsidRDefault="00BF50C4">
      <w:pPr>
        <w:pStyle w:val="a3"/>
        <w:jc w:val="both"/>
        <w:rPr>
          <w:sz w:val="27"/>
          <w:szCs w:val="27"/>
        </w:rPr>
      </w:pPr>
      <w:r>
        <w:rPr>
          <w:sz w:val="27"/>
          <w:szCs w:val="27"/>
        </w:rPr>
        <w:t xml:space="preserve">Он ищет. Он ловит в памяти обрывки разговоров, ищет чего-нибудь яркого, сильного, доказательного - и не находит ничего. Попадаются нелепые фразы: "Я убежден, Иванов, что вы списали задачу у Сироткина". Но разве это убеждения? Пробегают отрывки газетных статей, чьи-то речи, как будто и убедительные,- но где то, что говорил он сам, что думал он сам? Нету. Говорил, как все, думал, как все: и найти его собственные слова, его собственные мысли так же невозможно, как в куче зерен найти такое же ничем не отмеченное зерно. С другими счастливыми людьми случается, что они или нечаянно, не подумавши, или спьяна скажут что-нибудь такое резкое, что надолго останется в памяти у других; как-то несколько лет тому назад ихний учитель чистописания, скромный старичок, на обеде у директора после акта напился пьян и закричал: "Требую реформы средней школы!" И произвел скандал. И до сих пор все помнят этот случай и при встрече обязательно спрашивают у старичка: "Ну как насчет реформы?"- и искренно считают его скрытым радикалом. А он?- когда выпьет, тотчас же засыпает или плачет и лезет целоваться; раз даже со швейцаром поцеловался; заговариваться не заговаривается и никогда ничего не требует. Другой человек бывает религиозный или не религиозный, а он... </w:t>
      </w:r>
    </w:p>
    <w:p w:rsidR="00BF50C4" w:rsidRDefault="00BF50C4">
      <w:pPr>
        <w:pStyle w:val="a3"/>
        <w:jc w:val="both"/>
        <w:rPr>
          <w:sz w:val="27"/>
          <w:szCs w:val="27"/>
        </w:rPr>
      </w:pPr>
      <w:r>
        <w:rPr>
          <w:sz w:val="27"/>
          <w:szCs w:val="27"/>
        </w:rPr>
        <w:t xml:space="preserve">- Постой, а есть Бог или нет? Не знаю, ничего не знаю. А я кто - учитель? Да и существую ли я? </w:t>
      </w:r>
    </w:p>
    <w:p w:rsidR="00BF50C4" w:rsidRDefault="00BF50C4">
      <w:pPr>
        <w:pStyle w:val="a3"/>
        <w:jc w:val="both"/>
        <w:rPr>
          <w:sz w:val="27"/>
          <w:szCs w:val="27"/>
        </w:rPr>
      </w:pPr>
      <w:r>
        <w:rPr>
          <w:sz w:val="27"/>
          <w:szCs w:val="27"/>
        </w:rPr>
        <w:t xml:space="preserve">Руки и ноги у Митрофана Васильевича холодеют. И на этот счет, существует он или не существует, у него нет твердых убеждений. Сидит кто-то на бульваре и курит папиросу. Какие-то деревья, мокрые, скользкие. Какой-то дождь. Какой-то фонарь мигает, и по стеклу бегут капли. Пусто, непонятно, страшно. </w:t>
      </w:r>
    </w:p>
    <w:p w:rsidR="00BF50C4" w:rsidRDefault="00BF50C4">
      <w:pPr>
        <w:pStyle w:val="a3"/>
        <w:jc w:val="both"/>
        <w:rPr>
          <w:sz w:val="27"/>
          <w:szCs w:val="27"/>
        </w:rPr>
      </w:pPr>
      <w:r>
        <w:rPr>
          <w:sz w:val="27"/>
          <w:szCs w:val="27"/>
        </w:rPr>
        <w:t xml:space="preserve">Митрофан Васильевич вскакивает и идет. </w:t>
      </w:r>
    </w:p>
    <w:p w:rsidR="00BF50C4" w:rsidRDefault="00BF50C4">
      <w:pPr>
        <w:pStyle w:val="a3"/>
        <w:jc w:val="both"/>
        <w:rPr>
          <w:sz w:val="27"/>
          <w:szCs w:val="27"/>
        </w:rPr>
      </w:pPr>
      <w:r>
        <w:rPr>
          <w:sz w:val="27"/>
          <w:szCs w:val="27"/>
        </w:rPr>
        <w:t xml:space="preserve">- Вздор, вздор! Нервы просто развинтились. Да и что такое убеждение? Одно слово. Вычитал слово, вот тебе и убеждения. Катет, логарифм! Поступки, вот главное. Хорош шпион, который... </w:t>
      </w:r>
    </w:p>
    <w:p w:rsidR="00BF50C4" w:rsidRDefault="00BF50C4">
      <w:pPr>
        <w:pStyle w:val="a3"/>
        <w:jc w:val="both"/>
        <w:rPr>
          <w:sz w:val="27"/>
          <w:szCs w:val="27"/>
        </w:rPr>
      </w:pPr>
      <w:r>
        <w:rPr>
          <w:sz w:val="27"/>
          <w:szCs w:val="27"/>
        </w:rPr>
        <w:t xml:space="preserve">Но и поступков нету. Есть действия - служебные, семейные и безразличные, а поступков нету. Кто-то неутомимо и настойчиво требует: скажите, что вы сделали?.. И он ищет с отчаянием, с тоской. Как по клавишам, пробегает по всем прожитым годам, и каждый год издает один и тот же пустой и деревянный звук - б-я-а... Ни содержания, ни смысла. "Я убежден, Иванов, что вы списали задачу у Сироткина". Не то, не то. </w:t>
      </w:r>
    </w:p>
    <w:p w:rsidR="00BF50C4" w:rsidRDefault="00BF50C4">
      <w:pPr>
        <w:pStyle w:val="a3"/>
        <w:jc w:val="both"/>
        <w:rPr>
          <w:sz w:val="27"/>
          <w:szCs w:val="27"/>
        </w:rPr>
      </w:pPr>
      <w:r>
        <w:rPr>
          <w:sz w:val="27"/>
          <w:szCs w:val="27"/>
        </w:rPr>
        <w:t xml:space="preserve">- Послушайте, послушайте же, сударыня...- бормочет Митрофан Васильевич, опустив голову и умеренно и прилично жестикулируя.- Как глупо, извините, думать, что я шпион. Я - шпион! Какой вздор! Позвольте, я докажу. Итак, мы видим... </w:t>
      </w:r>
    </w:p>
    <w:p w:rsidR="00BF50C4" w:rsidRDefault="00BF50C4">
      <w:pPr>
        <w:pStyle w:val="a3"/>
        <w:jc w:val="both"/>
        <w:rPr>
          <w:sz w:val="27"/>
          <w:szCs w:val="27"/>
        </w:rPr>
      </w:pPr>
      <w:r>
        <w:rPr>
          <w:sz w:val="27"/>
          <w:szCs w:val="27"/>
        </w:rPr>
        <w:t xml:space="preserve">Пустота. Куда девалось все? Он знает, что он делал что-то,- но что? Все домашние и знакомые считают его умным, добрым и справедливым человеком - ведь есть же у них основания! Ах да, бабушке ситцу на платье купил, и жена еще сказала: "Слишком уж ты добр, Митрофан Васильевич". Но ведь и шпионам свойственна любовь к бабушкам, и они покупают бабушкам ситцу,- наверное, такого же черного с крапинками, дрянного ситцу. А еще что? В баню ходил, мозоли срезывал. Нет, не то. Капову вместо двойки тройку поставил. "Я убежден, Иванов, что вы списали задачу..." Вздор, вздор! </w:t>
      </w:r>
    </w:p>
    <w:p w:rsidR="00BF50C4" w:rsidRDefault="00BF50C4">
      <w:pPr>
        <w:pStyle w:val="a3"/>
        <w:jc w:val="both"/>
        <w:rPr>
          <w:sz w:val="27"/>
          <w:szCs w:val="27"/>
        </w:rPr>
      </w:pPr>
      <w:r>
        <w:rPr>
          <w:sz w:val="27"/>
          <w:szCs w:val="27"/>
        </w:rPr>
        <w:t xml:space="preserve">Бессознательно Митрофан Васильевич проделывает обратный путь от бульвара к дому, где скрылась курсистка, но не замечает этого. Чувствует только, что поздно, что он устал и ему хочется плакать, как Иванову, уличенному в списывании. </w:t>
      </w:r>
    </w:p>
    <w:p w:rsidR="00BF50C4" w:rsidRDefault="00BF50C4">
      <w:pPr>
        <w:pStyle w:val="a3"/>
        <w:jc w:val="both"/>
        <w:rPr>
          <w:sz w:val="27"/>
          <w:szCs w:val="27"/>
        </w:rPr>
      </w:pPr>
      <w:r>
        <w:rPr>
          <w:sz w:val="27"/>
          <w:szCs w:val="27"/>
        </w:rPr>
        <w:t xml:space="preserve">Митрофан Васильевич останавливается перед многоэтажным домом и с неприятным недоумением смотрит на него. </w:t>
      </w:r>
    </w:p>
    <w:p w:rsidR="00BF50C4" w:rsidRDefault="00BF50C4">
      <w:pPr>
        <w:pStyle w:val="a3"/>
        <w:jc w:val="both"/>
        <w:rPr>
          <w:sz w:val="27"/>
          <w:szCs w:val="27"/>
        </w:rPr>
      </w:pPr>
      <w:r>
        <w:rPr>
          <w:sz w:val="27"/>
          <w:szCs w:val="27"/>
        </w:rPr>
        <w:t xml:space="preserve">- Какой неприятный дом! Ах, да. Тот самый. </w:t>
      </w:r>
    </w:p>
    <w:p w:rsidR="00BF50C4" w:rsidRDefault="00BF50C4">
      <w:pPr>
        <w:pStyle w:val="a3"/>
        <w:jc w:val="both"/>
        <w:rPr>
          <w:sz w:val="27"/>
          <w:szCs w:val="27"/>
        </w:rPr>
      </w:pPr>
      <w:r>
        <w:rPr>
          <w:sz w:val="27"/>
          <w:szCs w:val="27"/>
        </w:rPr>
        <w:t xml:space="preserve">Он быстро отходит от дома, как от начиненной бомбы, останавливается и что-то соображает. </w:t>
      </w:r>
    </w:p>
    <w:p w:rsidR="00BF50C4" w:rsidRDefault="00BF50C4">
      <w:pPr>
        <w:pStyle w:val="a3"/>
        <w:jc w:val="both"/>
        <w:rPr>
          <w:sz w:val="27"/>
          <w:szCs w:val="27"/>
        </w:rPr>
      </w:pPr>
      <w:r>
        <w:rPr>
          <w:sz w:val="27"/>
          <w:szCs w:val="27"/>
        </w:rPr>
        <w:t xml:space="preserve">"Лучше всего написать. Спокойно обдумать и написать, Имени, конечно, называть не буду. Просто: "Некий человек, которого вы, сударыня, приняли за шпиона..." По пунктам. Так и так, так и так. Дура будет, если не поверит, да". </w:t>
      </w:r>
    </w:p>
    <w:p w:rsidR="00BF50C4" w:rsidRDefault="00BF50C4">
      <w:pPr>
        <w:pStyle w:val="a3"/>
        <w:jc w:val="both"/>
        <w:rPr>
          <w:sz w:val="27"/>
          <w:szCs w:val="27"/>
        </w:rPr>
      </w:pPr>
      <w:r>
        <w:rPr>
          <w:sz w:val="27"/>
          <w:szCs w:val="27"/>
        </w:rPr>
        <w:t xml:space="preserve">Потоптавшись у подъезда, потрогав несколько раз холодную ручку, Митрофан Васильевич с усилием в два приема открыл тяжелую дверь и с решительным, суровым видом вошел. Под лестницей из дверей каморки показался швейцар, и лицо его выражало услужливость. </w:t>
      </w:r>
    </w:p>
    <w:p w:rsidR="00BF50C4" w:rsidRDefault="00BF50C4">
      <w:pPr>
        <w:pStyle w:val="a3"/>
        <w:jc w:val="both"/>
        <w:rPr>
          <w:sz w:val="27"/>
          <w:szCs w:val="27"/>
        </w:rPr>
      </w:pPr>
      <w:r>
        <w:rPr>
          <w:sz w:val="27"/>
          <w:szCs w:val="27"/>
        </w:rPr>
        <w:t xml:space="preserve">- Послушайте, дружище, тут недавно девушка-курсистка... в какой номер она прошла? </w:t>
      </w:r>
    </w:p>
    <w:p w:rsidR="00BF50C4" w:rsidRDefault="00BF50C4">
      <w:pPr>
        <w:pStyle w:val="a3"/>
        <w:jc w:val="both"/>
        <w:rPr>
          <w:sz w:val="27"/>
          <w:szCs w:val="27"/>
        </w:rPr>
      </w:pPr>
      <w:r>
        <w:rPr>
          <w:sz w:val="27"/>
          <w:szCs w:val="27"/>
        </w:rPr>
        <w:t xml:space="preserve">- А вам на что? </w:t>
      </w:r>
    </w:p>
    <w:p w:rsidR="00BF50C4" w:rsidRDefault="00BF50C4">
      <w:pPr>
        <w:pStyle w:val="a3"/>
        <w:jc w:val="both"/>
        <w:rPr>
          <w:sz w:val="27"/>
          <w:szCs w:val="27"/>
        </w:rPr>
      </w:pPr>
      <w:r>
        <w:rPr>
          <w:sz w:val="27"/>
          <w:szCs w:val="27"/>
        </w:rPr>
        <w:t xml:space="preserve">Митрофан Васильевич стрельнул очками, и швейцар понял: как-то особенно мотнул головою и протянул руку для пожатия. </w:t>
      </w:r>
    </w:p>
    <w:p w:rsidR="00BF50C4" w:rsidRDefault="00BF50C4">
      <w:pPr>
        <w:pStyle w:val="a3"/>
        <w:jc w:val="both"/>
        <w:rPr>
          <w:sz w:val="27"/>
          <w:szCs w:val="27"/>
        </w:rPr>
      </w:pPr>
      <w:r>
        <w:rPr>
          <w:sz w:val="27"/>
          <w:szCs w:val="27"/>
        </w:rPr>
        <w:t xml:space="preserve">"Хам!"- с ненавистью подумал Митрофан Васильевич и крепко пожал руку, прямую и твердую, как доска. </w:t>
      </w:r>
    </w:p>
    <w:p w:rsidR="00BF50C4" w:rsidRDefault="00BF50C4">
      <w:pPr>
        <w:pStyle w:val="a3"/>
        <w:jc w:val="both"/>
        <w:rPr>
          <w:sz w:val="27"/>
          <w:szCs w:val="27"/>
        </w:rPr>
      </w:pPr>
      <w:r>
        <w:rPr>
          <w:sz w:val="27"/>
          <w:szCs w:val="27"/>
        </w:rPr>
        <w:t xml:space="preserve">- Пойдем ко мне,- позвал швейцар. </w:t>
      </w:r>
    </w:p>
    <w:p w:rsidR="00BF50C4" w:rsidRDefault="00BF50C4">
      <w:pPr>
        <w:pStyle w:val="a3"/>
        <w:jc w:val="both"/>
        <w:rPr>
          <w:sz w:val="27"/>
          <w:szCs w:val="27"/>
        </w:rPr>
      </w:pPr>
      <w:r>
        <w:rPr>
          <w:sz w:val="27"/>
          <w:szCs w:val="27"/>
        </w:rPr>
        <w:t xml:space="preserve">- Зачем же?.. Мне только... </w:t>
      </w:r>
    </w:p>
    <w:p w:rsidR="00BF50C4" w:rsidRDefault="00BF50C4">
      <w:pPr>
        <w:pStyle w:val="a3"/>
        <w:jc w:val="both"/>
        <w:rPr>
          <w:sz w:val="27"/>
          <w:szCs w:val="27"/>
        </w:rPr>
      </w:pPr>
      <w:r>
        <w:rPr>
          <w:sz w:val="27"/>
          <w:szCs w:val="27"/>
        </w:rPr>
        <w:t xml:space="preserve">Но швейцар уже повернул к своей каморке, и Митрофан Васильевич, поскрипывая зубами, покорно последовал за ним. "Поверил! Сразу поверил! Мерзавец!" </w:t>
      </w:r>
    </w:p>
    <w:p w:rsidR="00BF50C4" w:rsidRDefault="00BF50C4">
      <w:pPr>
        <w:pStyle w:val="a3"/>
        <w:jc w:val="both"/>
        <w:rPr>
          <w:sz w:val="27"/>
          <w:szCs w:val="27"/>
        </w:rPr>
      </w:pPr>
      <w:r>
        <w:rPr>
          <w:sz w:val="27"/>
          <w:szCs w:val="27"/>
        </w:rPr>
        <w:t xml:space="preserve">В каморке было тесно, стоял один стул, и швейцар спокойно занял его. </w:t>
      </w:r>
    </w:p>
    <w:p w:rsidR="00BF50C4" w:rsidRDefault="00BF50C4">
      <w:pPr>
        <w:pStyle w:val="a3"/>
        <w:jc w:val="both"/>
        <w:rPr>
          <w:sz w:val="27"/>
          <w:szCs w:val="27"/>
        </w:rPr>
      </w:pPr>
      <w:r>
        <w:rPr>
          <w:sz w:val="27"/>
          <w:szCs w:val="27"/>
        </w:rPr>
        <w:t xml:space="preserve">"Хам! хам! Даже сесть не предлагает",- с тоской думал Митрофан Васильевич, хоть в обычном состоянии сидеть не только в чужой швейцарской, но и в собственной кухне считал ниже своего достоинства. </w:t>
      </w:r>
    </w:p>
    <w:p w:rsidR="00BF50C4" w:rsidRDefault="00BF50C4">
      <w:pPr>
        <w:pStyle w:val="a3"/>
        <w:jc w:val="both"/>
        <w:rPr>
          <w:sz w:val="27"/>
          <w:szCs w:val="27"/>
        </w:rPr>
      </w:pPr>
      <w:r>
        <w:rPr>
          <w:sz w:val="27"/>
          <w:szCs w:val="27"/>
        </w:rPr>
        <w:t xml:space="preserve">"Хам!"- повторил он и добродушно спросил: </w:t>
      </w:r>
    </w:p>
    <w:p w:rsidR="00BF50C4" w:rsidRDefault="00BF50C4">
      <w:pPr>
        <w:pStyle w:val="a3"/>
        <w:jc w:val="both"/>
        <w:rPr>
          <w:sz w:val="27"/>
          <w:szCs w:val="27"/>
        </w:rPr>
      </w:pPr>
      <w:r>
        <w:rPr>
          <w:sz w:val="27"/>
          <w:szCs w:val="27"/>
        </w:rPr>
        <w:t xml:space="preserve">- Холостой? </w:t>
      </w:r>
    </w:p>
    <w:p w:rsidR="00BF50C4" w:rsidRDefault="00BF50C4">
      <w:pPr>
        <w:pStyle w:val="a3"/>
        <w:jc w:val="both"/>
        <w:rPr>
          <w:sz w:val="27"/>
          <w:szCs w:val="27"/>
        </w:rPr>
      </w:pPr>
      <w:r>
        <w:rPr>
          <w:sz w:val="27"/>
          <w:szCs w:val="27"/>
        </w:rPr>
        <w:t xml:space="preserve">Но швейцар не счел нужным ответить. Окинув учителя с ног до головы равнодушно-нахальным взглядом, равнодушно помолчал и спросил: </w:t>
      </w:r>
    </w:p>
    <w:p w:rsidR="00BF50C4" w:rsidRDefault="00BF50C4">
      <w:pPr>
        <w:pStyle w:val="a3"/>
        <w:jc w:val="both"/>
        <w:rPr>
          <w:sz w:val="27"/>
          <w:szCs w:val="27"/>
        </w:rPr>
      </w:pPr>
      <w:r>
        <w:rPr>
          <w:sz w:val="27"/>
          <w:szCs w:val="27"/>
        </w:rPr>
        <w:t xml:space="preserve">- Тут тоже третьего дня один из ваших был. Блондинчик с усами. Знаете? </w:t>
      </w:r>
    </w:p>
    <w:p w:rsidR="00BF50C4" w:rsidRDefault="00BF50C4">
      <w:pPr>
        <w:pStyle w:val="a3"/>
        <w:jc w:val="both"/>
        <w:rPr>
          <w:sz w:val="27"/>
          <w:szCs w:val="27"/>
        </w:rPr>
      </w:pPr>
      <w:r>
        <w:rPr>
          <w:sz w:val="27"/>
          <w:szCs w:val="27"/>
        </w:rPr>
        <w:t xml:space="preserve">- Как же, знаю. Этакий... блондин. </w:t>
      </w:r>
    </w:p>
    <w:p w:rsidR="00BF50C4" w:rsidRDefault="00BF50C4">
      <w:pPr>
        <w:pStyle w:val="a3"/>
        <w:jc w:val="both"/>
        <w:rPr>
          <w:sz w:val="27"/>
          <w:szCs w:val="27"/>
        </w:rPr>
      </w:pPr>
      <w:r>
        <w:rPr>
          <w:sz w:val="27"/>
          <w:szCs w:val="27"/>
        </w:rPr>
        <w:t xml:space="preserve">- А много, должно быть, вашего брата шатается,- равнодушно заметил швейцар. </w:t>
      </w:r>
    </w:p>
    <w:p w:rsidR="00BF50C4" w:rsidRDefault="00BF50C4">
      <w:pPr>
        <w:pStyle w:val="a3"/>
        <w:jc w:val="both"/>
        <w:rPr>
          <w:sz w:val="27"/>
          <w:szCs w:val="27"/>
        </w:rPr>
      </w:pPr>
      <w:r>
        <w:rPr>
          <w:sz w:val="27"/>
          <w:szCs w:val="27"/>
        </w:rPr>
        <w:t xml:space="preserve">- Послушайте,- возмутился Митрофан Васильевич.- Я вовсе не желаю. Мне нужно... </w:t>
      </w:r>
    </w:p>
    <w:p w:rsidR="00BF50C4" w:rsidRDefault="00BF50C4">
      <w:pPr>
        <w:pStyle w:val="a3"/>
        <w:jc w:val="both"/>
        <w:rPr>
          <w:sz w:val="27"/>
          <w:szCs w:val="27"/>
        </w:rPr>
      </w:pPr>
      <w:r>
        <w:rPr>
          <w:sz w:val="27"/>
          <w:szCs w:val="27"/>
        </w:rPr>
        <w:t xml:space="preserve">Но швейцар не обратил внимания и продолжал: </w:t>
      </w:r>
    </w:p>
    <w:p w:rsidR="00BF50C4" w:rsidRDefault="00BF50C4">
      <w:pPr>
        <w:pStyle w:val="a3"/>
        <w:jc w:val="both"/>
        <w:rPr>
          <w:sz w:val="27"/>
          <w:szCs w:val="27"/>
        </w:rPr>
      </w:pPr>
      <w:r>
        <w:rPr>
          <w:sz w:val="27"/>
          <w:szCs w:val="27"/>
        </w:rPr>
        <w:t xml:space="preserve">- А жалованья вам много идет? Блондинчик сказывал, пятьдесят. Маловато. </w:t>
      </w:r>
    </w:p>
    <w:p w:rsidR="00BF50C4" w:rsidRDefault="00BF50C4">
      <w:pPr>
        <w:pStyle w:val="a3"/>
        <w:jc w:val="both"/>
        <w:rPr>
          <w:sz w:val="27"/>
          <w:szCs w:val="27"/>
        </w:rPr>
      </w:pPr>
      <w:r>
        <w:rPr>
          <w:sz w:val="27"/>
          <w:szCs w:val="27"/>
        </w:rPr>
        <w:t xml:space="preserve">- Двести,- соврал Митрофан Васильевич и с злорадством увидел на лице швейцара выражение восторга. "То-то, голубчик",- подумал он. </w:t>
      </w:r>
    </w:p>
    <w:p w:rsidR="00BF50C4" w:rsidRDefault="00BF50C4">
      <w:pPr>
        <w:pStyle w:val="a3"/>
        <w:jc w:val="both"/>
        <w:rPr>
          <w:sz w:val="27"/>
          <w:szCs w:val="27"/>
        </w:rPr>
      </w:pPr>
      <w:r>
        <w:rPr>
          <w:sz w:val="27"/>
          <w:szCs w:val="27"/>
        </w:rPr>
        <w:t xml:space="preserve">- Ну? Двести. Это я понимаю. Папироску не желаете? Митрофан Васильевич с благодарностью принял из пальцев швейцара папиросу и с тоской вспомнил о своем японском ящичке с папиросами, о кабинете, о синих милых тетрадках. Тошнило. Табак был едкий, вонючий, шпионский. Тошнило. </w:t>
      </w:r>
    </w:p>
    <w:p w:rsidR="00BF50C4" w:rsidRDefault="00BF50C4">
      <w:pPr>
        <w:pStyle w:val="a3"/>
        <w:jc w:val="both"/>
        <w:rPr>
          <w:sz w:val="27"/>
          <w:szCs w:val="27"/>
        </w:rPr>
      </w:pPr>
      <w:r>
        <w:rPr>
          <w:sz w:val="27"/>
          <w:szCs w:val="27"/>
        </w:rPr>
        <w:t xml:space="preserve">- А бьют вас часто? </w:t>
      </w:r>
    </w:p>
    <w:p w:rsidR="00BF50C4" w:rsidRDefault="00BF50C4">
      <w:pPr>
        <w:pStyle w:val="a3"/>
        <w:jc w:val="both"/>
        <w:rPr>
          <w:sz w:val="27"/>
          <w:szCs w:val="27"/>
        </w:rPr>
      </w:pPr>
      <w:r>
        <w:rPr>
          <w:sz w:val="27"/>
          <w:szCs w:val="27"/>
        </w:rPr>
        <w:t xml:space="preserve">- Послушайте... </w:t>
      </w:r>
    </w:p>
    <w:p w:rsidR="00BF50C4" w:rsidRDefault="00BF50C4">
      <w:pPr>
        <w:pStyle w:val="a3"/>
        <w:jc w:val="both"/>
        <w:rPr>
          <w:sz w:val="27"/>
          <w:szCs w:val="27"/>
        </w:rPr>
      </w:pPr>
      <w:r>
        <w:rPr>
          <w:sz w:val="27"/>
          <w:szCs w:val="27"/>
        </w:rPr>
        <w:t xml:space="preserve">- Блондинчик сказывал, что его ни разу не били. Да поди врет. Как можно, чтобы не били. Но ежели редко и с осторожностью, чтобы без членовредительства, так оно ничего. Деньги не малые. Верно, ваше благородие? </w:t>
      </w:r>
    </w:p>
    <w:p w:rsidR="00BF50C4" w:rsidRDefault="00BF50C4">
      <w:pPr>
        <w:pStyle w:val="a3"/>
        <w:jc w:val="both"/>
        <w:rPr>
          <w:sz w:val="27"/>
          <w:szCs w:val="27"/>
        </w:rPr>
      </w:pPr>
      <w:r>
        <w:rPr>
          <w:sz w:val="27"/>
          <w:szCs w:val="27"/>
        </w:rPr>
        <w:t xml:space="preserve">Швейцар дружески улыбнулся. </w:t>
      </w:r>
    </w:p>
    <w:p w:rsidR="00BF50C4" w:rsidRDefault="00BF50C4">
      <w:pPr>
        <w:pStyle w:val="a3"/>
        <w:jc w:val="both"/>
        <w:rPr>
          <w:sz w:val="27"/>
          <w:szCs w:val="27"/>
        </w:rPr>
      </w:pPr>
      <w:r>
        <w:rPr>
          <w:sz w:val="27"/>
          <w:szCs w:val="27"/>
        </w:rPr>
        <w:t xml:space="preserve">- Мне нужно... </w:t>
      </w:r>
    </w:p>
    <w:p w:rsidR="00BF50C4" w:rsidRDefault="00BF50C4">
      <w:pPr>
        <w:pStyle w:val="a3"/>
        <w:jc w:val="both"/>
        <w:rPr>
          <w:sz w:val="27"/>
          <w:szCs w:val="27"/>
        </w:rPr>
      </w:pPr>
      <w:r>
        <w:rPr>
          <w:sz w:val="27"/>
          <w:szCs w:val="27"/>
        </w:rPr>
        <w:t xml:space="preserve">- Способности только надо иметь и чтобы лицо подходящее. Без примет. А то видел я одного, вся рожа на стороне и глаза нету. Разве такой годится, сами посудите! Всю рожу так и свернуло, как от ветру, и глаза нет, одна дырка. Вот у вас... </w:t>
      </w:r>
    </w:p>
    <w:p w:rsidR="00BF50C4" w:rsidRDefault="00BF50C4">
      <w:pPr>
        <w:pStyle w:val="a3"/>
        <w:jc w:val="both"/>
        <w:rPr>
          <w:sz w:val="27"/>
          <w:szCs w:val="27"/>
        </w:rPr>
      </w:pPr>
      <w:r>
        <w:rPr>
          <w:sz w:val="27"/>
          <w:szCs w:val="27"/>
        </w:rPr>
        <w:t xml:space="preserve">- Да послушайте!- тихо закричал Митрофан Васильевич.- Мне некогда. Мне еще нужно! </w:t>
      </w:r>
    </w:p>
    <w:p w:rsidR="00BF50C4" w:rsidRDefault="00BF50C4">
      <w:pPr>
        <w:pStyle w:val="a3"/>
        <w:jc w:val="both"/>
        <w:rPr>
          <w:sz w:val="27"/>
          <w:szCs w:val="27"/>
        </w:rPr>
      </w:pPr>
      <w:r>
        <w:rPr>
          <w:sz w:val="27"/>
          <w:szCs w:val="27"/>
        </w:rPr>
        <w:t xml:space="preserve">Неохотно оставляя интересную тему, швейцар подробно расспросил, какова на вид девушка, и сказал: </w:t>
      </w:r>
    </w:p>
    <w:p w:rsidR="00BF50C4" w:rsidRDefault="00BF50C4">
      <w:pPr>
        <w:pStyle w:val="a3"/>
        <w:jc w:val="both"/>
        <w:rPr>
          <w:sz w:val="27"/>
          <w:szCs w:val="27"/>
        </w:rPr>
      </w:pPr>
      <w:r>
        <w:rPr>
          <w:sz w:val="27"/>
          <w:szCs w:val="27"/>
        </w:rPr>
        <w:t xml:space="preserve">- Знаю. Часто ходит. Номер семь, Иванова. Зачем папиросу на пол бросаешь? Вон печка. Мети тут за вами. </w:t>
      </w:r>
    </w:p>
    <w:p w:rsidR="00BF50C4" w:rsidRDefault="00BF50C4">
      <w:pPr>
        <w:pStyle w:val="a3"/>
        <w:jc w:val="both"/>
        <w:rPr>
          <w:sz w:val="27"/>
          <w:szCs w:val="27"/>
        </w:rPr>
      </w:pPr>
      <w:r>
        <w:rPr>
          <w:sz w:val="27"/>
          <w:szCs w:val="27"/>
        </w:rPr>
        <w:t xml:space="preserve">И последнее, что доносилось до слуха учителя, было: </w:t>
      </w:r>
    </w:p>
    <w:p w:rsidR="00BF50C4" w:rsidRDefault="00BF50C4">
      <w:pPr>
        <w:pStyle w:val="a3"/>
        <w:jc w:val="both"/>
        <w:rPr>
          <w:sz w:val="27"/>
          <w:szCs w:val="27"/>
        </w:rPr>
      </w:pPr>
      <w:r>
        <w:rPr>
          <w:sz w:val="27"/>
          <w:szCs w:val="27"/>
        </w:rPr>
        <w:t xml:space="preserve">- Шантрапа, понимаешь? </w:t>
      </w:r>
    </w:p>
    <w:p w:rsidR="00BF50C4" w:rsidRDefault="00BF50C4">
      <w:pPr>
        <w:pStyle w:val="a3"/>
        <w:jc w:val="both"/>
        <w:rPr>
          <w:sz w:val="27"/>
          <w:szCs w:val="27"/>
        </w:rPr>
      </w:pPr>
      <w:r>
        <w:rPr>
          <w:sz w:val="27"/>
          <w:szCs w:val="27"/>
        </w:rPr>
        <w:t xml:space="preserve">"Хам!"- мысленно ответил Митрофан Васильевич и быстро зашагал по переулку, отыскивая глазами извозчика. Домой, скорее домой! Господи, как он раньше об этом не вспомнил,- что значит растерянность. Ведь у него есть дневник, а в дневнике давно когда-то, еще студентом первого курса, он записал что-то очень либеральное, очень смелое, и свободное, и даже красивое. Он живо помнит и вечер тот, и свою комнатку, и рассыпанный табак на столе, и то чувство гордости, упоения, восторга, с каким набрасывал он энергичные, твердые строки. Вырвать странички и послать - и все тут. Она увидит, она поймет, она умная и благородная девушка. Как хорошо!.. Как хочется есть! </w:t>
      </w:r>
    </w:p>
    <w:p w:rsidR="00BF50C4" w:rsidRDefault="00BF50C4">
      <w:pPr>
        <w:pStyle w:val="a3"/>
        <w:jc w:val="both"/>
        <w:rPr>
          <w:sz w:val="27"/>
          <w:szCs w:val="27"/>
        </w:rPr>
      </w:pPr>
      <w:r>
        <w:rPr>
          <w:sz w:val="27"/>
          <w:szCs w:val="27"/>
        </w:rPr>
        <w:t xml:space="preserve">В передней Митрофана Васильевича встретила обеспокоенная жена: </w:t>
      </w:r>
    </w:p>
    <w:p w:rsidR="00BF50C4" w:rsidRDefault="00BF50C4">
      <w:pPr>
        <w:pStyle w:val="a3"/>
        <w:jc w:val="both"/>
        <w:rPr>
          <w:sz w:val="27"/>
          <w:szCs w:val="27"/>
        </w:rPr>
      </w:pPr>
      <w:r>
        <w:rPr>
          <w:sz w:val="27"/>
          <w:szCs w:val="27"/>
        </w:rPr>
        <w:t xml:space="preserve">- Где ты был? Что с тобой? Отчего ты такой? </w:t>
      </w:r>
    </w:p>
    <w:p w:rsidR="00BF50C4" w:rsidRDefault="00BF50C4">
      <w:pPr>
        <w:pStyle w:val="a3"/>
        <w:jc w:val="both"/>
        <w:rPr>
          <w:sz w:val="27"/>
          <w:szCs w:val="27"/>
        </w:rPr>
      </w:pPr>
      <w:r>
        <w:rPr>
          <w:sz w:val="27"/>
          <w:szCs w:val="27"/>
        </w:rPr>
        <w:t xml:space="preserve">И, поспешно сбрасывая пальто на ходу, он кричал: </w:t>
      </w:r>
    </w:p>
    <w:p w:rsidR="00BF50C4" w:rsidRDefault="00BF50C4">
      <w:pPr>
        <w:pStyle w:val="a3"/>
        <w:jc w:val="both"/>
        <w:rPr>
          <w:sz w:val="27"/>
          <w:szCs w:val="27"/>
        </w:rPr>
      </w:pPr>
      <w:r>
        <w:rPr>
          <w:sz w:val="27"/>
          <w:szCs w:val="27"/>
        </w:rPr>
        <w:t xml:space="preserve">- С вами не такой будешь! Полон дом народу, а пуговицу пришить некому. Черт вас знает, что вы тут делаете! Сто раз говорил: пришить. Безобразие, распущенность! </w:t>
      </w:r>
    </w:p>
    <w:p w:rsidR="00BF50C4" w:rsidRDefault="00BF50C4">
      <w:pPr>
        <w:pStyle w:val="a3"/>
        <w:jc w:val="both"/>
        <w:rPr>
          <w:sz w:val="27"/>
          <w:szCs w:val="27"/>
        </w:rPr>
      </w:pPr>
      <w:r>
        <w:rPr>
          <w:sz w:val="27"/>
          <w:szCs w:val="27"/>
        </w:rPr>
        <w:t xml:space="preserve">И зашагал в кабинет. </w:t>
      </w:r>
    </w:p>
    <w:p w:rsidR="00BF50C4" w:rsidRDefault="00BF50C4">
      <w:pPr>
        <w:pStyle w:val="a3"/>
        <w:jc w:val="both"/>
        <w:rPr>
          <w:sz w:val="27"/>
          <w:szCs w:val="27"/>
        </w:rPr>
      </w:pPr>
      <w:r>
        <w:rPr>
          <w:sz w:val="27"/>
          <w:szCs w:val="27"/>
        </w:rPr>
        <w:t xml:space="preserve">- А обедать? </w:t>
      </w:r>
    </w:p>
    <w:p w:rsidR="00BF50C4" w:rsidRDefault="00BF50C4">
      <w:pPr>
        <w:pStyle w:val="a3"/>
        <w:jc w:val="both"/>
        <w:rPr>
          <w:sz w:val="27"/>
          <w:szCs w:val="27"/>
        </w:rPr>
      </w:pPr>
      <w:r>
        <w:rPr>
          <w:sz w:val="27"/>
          <w:szCs w:val="27"/>
        </w:rPr>
        <w:t xml:space="preserve">- Потом. Не лезь! Не ходи за мной. </w:t>
      </w:r>
    </w:p>
    <w:p w:rsidR="00BF50C4" w:rsidRDefault="00BF50C4">
      <w:pPr>
        <w:pStyle w:val="a3"/>
        <w:jc w:val="both"/>
        <w:rPr>
          <w:sz w:val="27"/>
          <w:szCs w:val="27"/>
        </w:rPr>
      </w:pPr>
      <w:r>
        <w:rPr>
          <w:sz w:val="27"/>
          <w:szCs w:val="27"/>
        </w:rPr>
        <w:t xml:space="preserve">Было много книг, много тетрадей, но дневник не попадался. Попалась связка ученических тетрадей за первый год его учительства, сохраненная как воспоминание,- к черту! Сидя на полу, он выкидывал из нижнего отделения шкапа бумаги, книги, тетради, отчаивался и вздыхал, сердился на застывшие тугие пальцы - и наконец! Вот он, голубенький, немного засаленный переплет, еще не установившийся старательный почерк, засохшие цветы, старый кисловатый запах духов - как он был молод! </w:t>
      </w:r>
    </w:p>
    <w:p w:rsidR="00BF50C4" w:rsidRDefault="00BF50C4">
      <w:pPr>
        <w:pStyle w:val="a3"/>
        <w:jc w:val="both"/>
        <w:rPr>
          <w:sz w:val="27"/>
          <w:szCs w:val="27"/>
        </w:rPr>
      </w:pPr>
      <w:r>
        <w:rPr>
          <w:sz w:val="27"/>
          <w:szCs w:val="27"/>
        </w:rPr>
        <w:t xml:space="preserve">Митрофан Васильевич сел к столу и долго перелистывал дневник, но желаемое место не находилось. По середине между страницами был перерыв, и торчали коротенькие тщательные обрезки. И он вспомнил: пять лет тому назад, когда у Антона Антоныча был обыск, он очень испугался, вырезал из дневника все компрометирующие его страницы и сжег. Нечего искать, их нет - они сгорели. </w:t>
      </w:r>
    </w:p>
    <w:p w:rsidR="00BF50C4" w:rsidRDefault="00BF50C4">
      <w:pPr>
        <w:pStyle w:val="a3"/>
        <w:jc w:val="both"/>
        <w:rPr>
          <w:sz w:val="27"/>
          <w:szCs w:val="27"/>
        </w:rPr>
      </w:pPr>
      <w:r>
        <w:rPr>
          <w:sz w:val="27"/>
          <w:szCs w:val="27"/>
        </w:rPr>
        <w:t xml:space="preserve">Понурив голову, закрыв лицо руками, он долго, без движения, сидел над опустошенным дневником. Горела одна только свеча,- лампы он не успел зажечь,- в комнате было непривычно темно, и от черных бесформенных кресел веяло холодом, заброшенностью, скукой. Далеко, в тех комнатах, играли дети, кричали и смеялись; в столовой звенели чайной посудой, ходили, разговаривали - а тут было безмолвно, как на кладбище. Если бы заглянул сюда художник, почувствовал бы эту холодную, угрюмую темноту, увидел бы на полу груду разбросанных бумаг и книг, темную фигуру человека с закрытым лицом, в безнадежной тоске склонившегося над столом,- он написал бы картину и назвал бы ее "Самоубийца". </w:t>
      </w:r>
    </w:p>
    <w:p w:rsidR="00BF50C4" w:rsidRDefault="00BF50C4">
      <w:pPr>
        <w:pStyle w:val="a3"/>
        <w:jc w:val="both"/>
        <w:rPr>
          <w:sz w:val="27"/>
          <w:szCs w:val="27"/>
        </w:rPr>
      </w:pPr>
      <w:r>
        <w:rPr>
          <w:sz w:val="27"/>
          <w:szCs w:val="27"/>
        </w:rPr>
        <w:t xml:space="preserve">"Но ведь можно вспомнить,- с мольбой думает Митрофан Васильевич.- Можно вспомнить. Пусть сгорела бумага, но ведь то, что было, оно осталось где-то. Оно есть, оно существует, нужно только вспомнить". </w:t>
      </w:r>
    </w:p>
    <w:p w:rsidR="00BF50C4" w:rsidRDefault="00BF50C4">
      <w:pPr>
        <w:pStyle w:val="a3"/>
        <w:jc w:val="both"/>
        <w:rPr>
          <w:sz w:val="27"/>
          <w:szCs w:val="27"/>
        </w:rPr>
      </w:pPr>
      <w:r>
        <w:rPr>
          <w:sz w:val="27"/>
          <w:szCs w:val="27"/>
        </w:rPr>
        <w:t xml:space="preserve">И он вспоминает все ненужное: и формат страницы, и почерк, и даже запятые и точки, но то нужное и дорогое, то любимое, светлое, оправдывающее,- оно погибло навсегда. Оно жило и умерло, как умирают люди, как умирает все. Бесследно исчезло оно в огромной пустоте, и никто не знает о нем, никто о нем не помнит, и ни в чьей душе не осталось от него следа. Если бы он стал на колени, плакал, умолял вернуть его к жизни, грозил, скрежетал зубами,- огромная, безначальная пустота осталась бы безгласной, ибо никогда не отдаст она того, что раз попало в ее руки. Разве когда-нибудь слезы и рыдания могли вернуть к жизни умершего, убитого. Нет прощения, нет пощады, нет возврата - таков закон жестокой смерти. </w:t>
      </w:r>
    </w:p>
    <w:p w:rsidR="00BF50C4" w:rsidRDefault="00BF50C4">
      <w:pPr>
        <w:pStyle w:val="a3"/>
        <w:jc w:val="both"/>
        <w:rPr>
          <w:sz w:val="27"/>
          <w:szCs w:val="27"/>
        </w:rPr>
      </w:pPr>
      <w:r>
        <w:rPr>
          <w:sz w:val="27"/>
          <w:szCs w:val="27"/>
        </w:rPr>
        <w:t>Оно умерло, оно убито. Подлый убийца! Сам своими руками сжег лучшие цветы, что, быть может, раз в жизни в тихую святую ночь распустились в бесплодной, нищенской душе. К кому пойти, если сам себе не друг? Бедные погибшие цветы! Быть может, не ярки были они, и не было в них силы и красоты творческой мысли, но они были лучшим, что родила душа, и теперь их нет, и никогда не зацветут они снова. Нет прощения, нет пощады, нет возврата - таков закон жестокой смерти.</w:t>
      </w:r>
    </w:p>
    <w:p w:rsidR="00BF50C4" w:rsidRDefault="00BF50C4">
      <w:pPr>
        <w:pStyle w:val="a3"/>
        <w:jc w:val="both"/>
        <w:rPr>
          <w:sz w:val="27"/>
          <w:szCs w:val="27"/>
        </w:rPr>
      </w:pPr>
      <w:r>
        <w:rPr>
          <w:sz w:val="27"/>
          <w:szCs w:val="27"/>
        </w:rPr>
        <w:t xml:space="preserve">- Что же это? Позвольте,- шепчет бессмысленно Митрофан Васильевич.- Я убедился, что вы, Иванов, списали... Нет. Вздор. Нужно жену. Маша! Маша! </w:t>
      </w:r>
    </w:p>
    <w:p w:rsidR="00BF50C4" w:rsidRDefault="00BF50C4">
      <w:pPr>
        <w:pStyle w:val="a3"/>
        <w:jc w:val="both"/>
        <w:rPr>
          <w:sz w:val="27"/>
          <w:szCs w:val="27"/>
        </w:rPr>
      </w:pPr>
      <w:r>
        <w:rPr>
          <w:sz w:val="27"/>
          <w:szCs w:val="27"/>
        </w:rPr>
        <w:t xml:space="preserve">Пришла Марья Ивановна. Лицо у нее круглое, доброе; не завитые, по-домашнему, волосы кажутся жидкими и бесцветными. В руках у нее работа - детское платьице. </w:t>
      </w:r>
    </w:p>
    <w:p w:rsidR="00BF50C4" w:rsidRDefault="00BF50C4">
      <w:pPr>
        <w:pStyle w:val="a3"/>
        <w:jc w:val="both"/>
        <w:rPr>
          <w:sz w:val="27"/>
          <w:szCs w:val="27"/>
        </w:rPr>
      </w:pPr>
      <w:r>
        <w:rPr>
          <w:sz w:val="27"/>
          <w:szCs w:val="27"/>
        </w:rPr>
        <w:t xml:space="preserve">- Что, Митроша, обедать сказать? Перестоялось все. </w:t>
      </w:r>
    </w:p>
    <w:p w:rsidR="00BF50C4" w:rsidRDefault="00BF50C4">
      <w:pPr>
        <w:pStyle w:val="a3"/>
        <w:jc w:val="both"/>
        <w:rPr>
          <w:sz w:val="27"/>
          <w:szCs w:val="27"/>
        </w:rPr>
      </w:pPr>
      <w:r>
        <w:rPr>
          <w:sz w:val="27"/>
          <w:szCs w:val="27"/>
        </w:rPr>
        <w:t xml:space="preserve">- Нет, погоди. Мне нужно поговорить. </w:t>
      </w:r>
    </w:p>
    <w:p w:rsidR="00BF50C4" w:rsidRDefault="00BF50C4">
      <w:pPr>
        <w:pStyle w:val="a3"/>
        <w:jc w:val="both"/>
        <w:rPr>
          <w:sz w:val="27"/>
          <w:szCs w:val="27"/>
        </w:rPr>
      </w:pPr>
      <w:r>
        <w:rPr>
          <w:sz w:val="27"/>
          <w:szCs w:val="27"/>
        </w:rPr>
        <w:t xml:space="preserve">Марья Ивановна обеспокоенно откладывает работу и заглядывает мужу в лицо. Тот отворачивается и говорит: </w:t>
      </w:r>
    </w:p>
    <w:p w:rsidR="00BF50C4" w:rsidRDefault="00BF50C4">
      <w:pPr>
        <w:pStyle w:val="a3"/>
        <w:jc w:val="both"/>
        <w:rPr>
          <w:sz w:val="27"/>
          <w:szCs w:val="27"/>
        </w:rPr>
      </w:pPr>
      <w:r>
        <w:rPr>
          <w:sz w:val="27"/>
          <w:szCs w:val="27"/>
        </w:rPr>
        <w:t xml:space="preserve">- Сядь. </w:t>
      </w:r>
    </w:p>
    <w:p w:rsidR="00BF50C4" w:rsidRDefault="00BF50C4">
      <w:pPr>
        <w:pStyle w:val="a3"/>
        <w:jc w:val="both"/>
        <w:rPr>
          <w:sz w:val="27"/>
          <w:szCs w:val="27"/>
        </w:rPr>
      </w:pPr>
      <w:r>
        <w:rPr>
          <w:sz w:val="27"/>
          <w:szCs w:val="27"/>
        </w:rPr>
        <w:t xml:space="preserve">Марья Ивановна села, оправила платье, сложила руки на коленях и приготовилась слушать. И, как всегда бывало в этих случаях еще со школьной скамьи, лицо ее сразу приняло выражение бестолковости и готовности все перепутать. </w:t>
      </w:r>
    </w:p>
    <w:p w:rsidR="00BF50C4" w:rsidRDefault="00BF50C4">
      <w:pPr>
        <w:pStyle w:val="a3"/>
        <w:jc w:val="both"/>
        <w:rPr>
          <w:sz w:val="27"/>
          <w:szCs w:val="27"/>
        </w:rPr>
      </w:pPr>
      <w:r>
        <w:rPr>
          <w:sz w:val="27"/>
          <w:szCs w:val="27"/>
        </w:rPr>
        <w:t xml:space="preserve">- Я слушаю,- сказала она и еще раз оправила платье. </w:t>
      </w:r>
    </w:p>
    <w:p w:rsidR="00BF50C4" w:rsidRDefault="00BF50C4">
      <w:pPr>
        <w:pStyle w:val="a3"/>
        <w:jc w:val="both"/>
        <w:rPr>
          <w:sz w:val="27"/>
          <w:szCs w:val="27"/>
        </w:rPr>
      </w:pPr>
      <w:r>
        <w:rPr>
          <w:sz w:val="27"/>
          <w:szCs w:val="27"/>
        </w:rPr>
        <w:t xml:space="preserve">Но Митрофан Васильевич молчал и изумленно вглядывался в лицо жены. Чужое оно было и незнакомое, как лицо нового ученика, поступившего в класс; и странно было думать, что эта женщина - его жена, какая-то Марья Ивановна, Маша. И новая мысль ворвалась в его взбудораженный мозг, и шепотом, дрогнувшим голосом он сказал: </w:t>
      </w:r>
    </w:p>
    <w:p w:rsidR="00BF50C4" w:rsidRDefault="00BF50C4">
      <w:pPr>
        <w:pStyle w:val="a3"/>
        <w:jc w:val="both"/>
        <w:rPr>
          <w:sz w:val="27"/>
          <w:szCs w:val="27"/>
        </w:rPr>
      </w:pPr>
      <w:r>
        <w:rPr>
          <w:sz w:val="27"/>
          <w:szCs w:val="27"/>
        </w:rPr>
        <w:t xml:space="preserve">- Ты знаешь, Маша? Я шпион. </w:t>
      </w:r>
    </w:p>
    <w:p w:rsidR="00BF50C4" w:rsidRDefault="00BF50C4">
      <w:pPr>
        <w:pStyle w:val="a3"/>
        <w:jc w:val="both"/>
        <w:rPr>
          <w:sz w:val="27"/>
          <w:szCs w:val="27"/>
        </w:rPr>
      </w:pPr>
      <w:r>
        <w:rPr>
          <w:sz w:val="27"/>
          <w:szCs w:val="27"/>
        </w:rPr>
        <w:t xml:space="preserve">- Что? </w:t>
      </w:r>
    </w:p>
    <w:p w:rsidR="00BF50C4" w:rsidRDefault="00BF50C4">
      <w:pPr>
        <w:pStyle w:val="a3"/>
        <w:jc w:val="both"/>
        <w:rPr>
          <w:sz w:val="27"/>
          <w:szCs w:val="27"/>
        </w:rPr>
      </w:pPr>
      <w:r>
        <w:rPr>
          <w:sz w:val="27"/>
          <w:szCs w:val="27"/>
        </w:rPr>
        <w:t xml:space="preserve">- Шпион, понимаешь, да. </w:t>
      </w:r>
    </w:p>
    <w:p w:rsidR="00BF50C4" w:rsidRDefault="00BF50C4">
      <w:pPr>
        <w:pStyle w:val="a3"/>
        <w:jc w:val="both"/>
        <w:rPr>
          <w:sz w:val="27"/>
          <w:szCs w:val="27"/>
        </w:rPr>
      </w:pPr>
      <w:r>
        <w:rPr>
          <w:sz w:val="27"/>
          <w:szCs w:val="27"/>
        </w:rPr>
        <w:t xml:space="preserve">Марья Ивановна вся как-то оседает, как проколотое тесто, и, всплеснув тихо руками, произносит: </w:t>
      </w:r>
    </w:p>
    <w:p w:rsidR="00BF50C4" w:rsidRDefault="00BF50C4">
      <w:pPr>
        <w:pStyle w:val="a3"/>
        <w:jc w:val="both"/>
        <w:rPr>
          <w:sz w:val="27"/>
          <w:szCs w:val="27"/>
        </w:rPr>
      </w:pPr>
      <w:r>
        <w:rPr>
          <w:sz w:val="27"/>
          <w:szCs w:val="27"/>
        </w:rPr>
        <w:t xml:space="preserve">- Так я и знала, несчастная, господи ты Боже мой! </w:t>
      </w:r>
    </w:p>
    <w:p w:rsidR="00BF50C4" w:rsidRDefault="00BF50C4">
      <w:pPr>
        <w:pStyle w:val="a3"/>
        <w:jc w:val="both"/>
        <w:rPr>
          <w:sz w:val="27"/>
          <w:szCs w:val="27"/>
        </w:rPr>
      </w:pPr>
      <w:r>
        <w:rPr>
          <w:sz w:val="27"/>
          <w:szCs w:val="27"/>
        </w:rPr>
        <w:t xml:space="preserve">Подскочив к жене, Митрофан Васильевич машет кулаком у самого ее лица, с трудом удерживается от желания ударить и кричит так громко, что в столовой перестает звенеть посуда и во всем доме становится тихо... </w:t>
      </w:r>
    </w:p>
    <w:p w:rsidR="00BF50C4" w:rsidRDefault="00BF50C4">
      <w:pPr>
        <w:pStyle w:val="a3"/>
        <w:jc w:val="both"/>
        <w:rPr>
          <w:sz w:val="27"/>
          <w:szCs w:val="27"/>
        </w:rPr>
      </w:pPr>
      <w:r>
        <w:rPr>
          <w:sz w:val="27"/>
          <w:szCs w:val="27"/>
        </w:rPr>
        <w:t xml:space="preserve">- Дура! Дурища! Так и знала. Господи! Да как же ты могла знать? Двенадцать лет! Двенадцать лет! Господи! Жена - друг, все мысли, деньги, все... </w:t>
      </w:r>
    </w:p>
    <w:p w:rsidR="00BF50C4" w:rsidRDefault="00BF50C4">
      <w:pPr>
        <w:pStyle w:val="a3"/>
        <w:jc w:val="both"/>
        <w:rPr>
          <w:sz w:val="27"/>
          <w:szCs w:val="27"/>
        </w:rPr>
      </w:pPr>
      <w:r>
        <w:rPr>
          <w:sz w:val="27"/>
          <w:szCs w:val="27"/>
        </w:rPr>
        <w:t xml:space="preserve">Становится к печке и плачет. Марья Ивановна еще не сообразила, отчего он плачет: оттого ли, что он шпион, или оттого, что не шпион, но ей жалко мужа и обидно за ругань, она плачет сама и говорит: </w:t>
      </w:r>
    </w:p>
    <w:p w:rsidR="00BF50C4" w:rsidRDefault="00BF50C4">
      <w:pPr>
        <w:pStyle w:val="a3"/>
        <w:jc w:val="both"/>
        <w:rPr>
          <w:sz w:val="27"/>
          <w:szCs w:val="27"/>
        </w:rPr>
      </w:pPr>
      <w:r>
        <w:rPr>
          <w:sz w:val="27"/>
          <w:szCs w:val="27"/>
        </w:rPr>
        <w:t xml:space="preserve">- Ну вот. Сейчас же и ругаться. Всегда я виновата. Если дура, так зачем женился на дуре, брал бы умную. </w:t>
      </w:r>
    </w:p>
    <w:p w:rsidR="00BF50C4" w:rsidRDefault="00BF50C4">
      <w:pPr>
        <w:pStyle w:val="a3"/>
        <w:jc w:val="both"/>
        <w:rPr>
          <w:sz w:val="27"/>
          <w:szCs w:val="27"/>
        </w:rPr>
      </w:pPr>
      <w:r>
        <w:rPr>
          <w:sz w:val="27"/>
          <w:szCs w:val="27"/>
        </w:rPr>
        <w:t xml:space="preserve">Не оборачиваясь, прильнув лбом к холодной кафле, Митрофан Васильевич шепчет, захлебываясь: </w:t>
      </w:r>
    </w:p>
    <w:p w:rsidR="00BF50C4" w:rsidRDefault="00BF50C4">
      <w:pPr>
        <w:pStyle w:val="a3"/>
        <w:jc w:val="both"/>
        <w:rPr>
          <w:sz w:val="27"/>
          <w:szCs w:val="27"/>
        </w:rPr>
      </w:pPr>
      <w:r>
        <w:rPr>
          <w:sz w:val="27"/>
          <w:szCs w:val="27"/>
        </w:rPr>
        <w:t xml:space="preserve">- Так и знала! Господи! Двенадцать лет! Уже если и жена и та, так, значит, и вправду шпион. Так и знала! Дура, дурища! </w:t>
      </w:r>
    </w:p>
    <w:p w:rsidR="00BF50C4" w:rsidRDefault="00BF50C4">
      <w:pPr>
        <w:pStyle w:val="a3"/>
        <w:jc w:val="both"/>
        <w:rPr>
          <w:sz w:val="27"/>
          <w:szCs w:val="27"/>
        </w:rPr>
      </w:pPr>
      <w:r>
        <w:rPr>
          <w:sz w:val="27"/>
          <w:szCs w:val="27"/>
        </w:rPr>
        <w:t xml:space="preserve">- Да что ты в самом деле, я только и слышу: дура, дура,- рассердилась Марья Ивановна.- Сами выкидывают, а тут за них отвечай. </w:t>
      </w:r>
    </w:p>
    <w:p w:rsidR="00BF50C4" w:rsidRDefault="00BF50C4">
      <w:pPr>
        <w:pStyle w:val="a3"/>
        <w:jc w:val="both"/>
        <w:rPr>
          <w:sz w:val="27"/>
          <w:szCs w:val="27"/>
        </w:rPr>
      </w:pPr>
      <w:r>
        <w:rPr>
          <w:sz w:val="27"/>
          <w:szCs w:val="27"/>
        </w:rPr>
        <w:t xml:space="preserve">Митрофан Васильевич яростно обернулся: </w:t>
      </w:r>
    </w:p>
    <w:p w:rsidR="00BF50C4" w:rsidRDefault="00BF50C4">
      <w:pPr>
        <w:pStyle w:val="a3"/>
        <w:jc w:val="both"/>
        <w:rPr>
          <w:sz w:val="27"/>
          <w:szCs w:val="27"/>
        </w:rPr>
      </w:pPr>
      <w:r>
        <w:rPr>
          <w:sz w:val="27"/>
          <w:szCs w:val="27"/>
        </w:rPr>
        <w:t xml:space="preserve">- Что выкидывают? Что же, я шпион? Ну! Говори, шпион я или нет? </w:t>
      </w:r>
    </w:p>
    <w:p w:rsidR="00BF50C4" w:rsidRDefault="00BF50C4">
      <w:pPr>
        <w:pStyle w:val="a3"/>
        <w:jc w:val="both"/>
        <w:rPr>
          <w:sz w:val="27"/>
          <w:szCs w:val="27"/>
        </w:rPr>
      </w:pPr>
      <w:r>
        <w:rPr>
          <w:sz w:val="27"/>
          <w:szCs w:val="27"/>
        </w:rPr>
        <w:t xml:space="preserve">- А я почем знаю? Может, и шпион. </w:t>
      </w:r>
    </w:p>
    <w:p w:rsidR="00BF50C4" w:rsidRDefault="00BF50C4">
      <w:pPr>
        <w:pStyle w:val="a3"/>
        <w:jc w:val="both"/>
        <w:rPr>
          <w:sz w:val="27"/>
          <w:szCs w:val="27"/>
        </w:rPr>
      </w:pPr>
      <w:r>
        <w:rPr>
          <w:sz w:val="27"/>
          <w:szCs w:val="27"/>
        </w:rPr>
        <w:t xml:space="preserve">Горя ненавистью и гневом, оба обиженные, оба несчастные, они долго и бессмысленно бранились, в чем-то друг друга упрекали, плакали, призывали Бога, пока не охватила обоих глухая, тяжелая усталость и равнодушие. И тогда с полным спокойствием, совершенно забыв только что разыгравшуюся ссору, они сели рядом и заговорили, и снова зазвенела в столовой чайная посуда, и снова забегали и зашумели дети. Конфузясь и избегая некоторых подробностей, Митрофан Васильевич передал жене историю с курсисткой и свои опасения насчет случайной встречи. </w:t>
      </w:r>
    </w:p>
    <w:p w:rsidR="00BF50C4" w:rsidRDefault="00BF50C4">
      <w:pPr>
        <w:pStyle w:val="a3"/>
        <w:jc w:val="both"/>
        <w:rPr>
          <w:sz w:val="27"/>
          <w:szCs w:val="27"/>
        </w:rPr>
      </w:pPr>
      <w:r>
        <w:rPr>
          <w:sz w:val="27"/>
          <w:szCs w:val="27"/>
        </w:rPr>
        <w:t xml:space="preserve">- Эка!- беззаботно воскликнула Мария Ивановна.- А я думала, что. Стоит беспокоиться. Обрился, снял очки, вот тебе и все. А в гимназии на уроке можно и очки надевать. </w:t>
      </w:r>
    </w:p>
    <w:p w:rsidR="00BF50C4" w:rsidRDefault="00BF50C4">
      <w:pPr>
        <w:pStyle w:val="a3"/>
        <w:jc w:val="both"/>
        <w:rPr>
          <w:sz w:val="27"/>
          <w:szCs w:val="27"/>
        </w:rPr>
      </w:pPr>
      <w:r>
        <w:rPr>
          <w:sz w:val="27"/>
          <w:szCs w:val="27"/>
        </w:rPr>
        <w:t xml:space="preserve">- Ты думаешь? Да разве это борода? </w:t>
      </w:r>
    </w:p>
    <w:p w:rsidR="00BF50C4" w:rsidRDefault="00BF50C4">
      <w:pPr>
        <w:pStyle w:val="a3"/>
        <w:jc w:val="both"/>
        <w:rPr>
          <w:sz w:val="27"/>
          <w:szCs w:val="27"/>
        </w:rPr>
      </w:pPr>
      <w:r>
        <w:rPr>
          <w:sz w:val="27"/>
          <w:szCs w:val="27"/>
        </w:rPr>
        <w:t xml:space="preserve">- Ну уж это ты оставь. Говори что хочешь, а бороду оставь. Всегда говорила, что хорошая, и сейчас скажу. </w:t>
      </w:r>
    </w:p>
    <w:p w:rsidR="00BF50C4" w:rsidRDefault="00BF50C4">
      <w:pPr>
        <w:pStyle w:val="a3"/>
        <w:jc w:val="both"/>
        <w:rPr>
          <w:sz w:val="27"/>
          <w:szCs w:val="27"/>
        </w:rPr>
      </w:pPr>
      <w:r>
        <w:rPr>
          <w:sz w:val="27"/>
          <w:szCs w:val="27"/>
        </w:rPr>
        <w:t xml:space="preserve">Митрофан Васильевич вспомнил, что гимназисты зовут его "козлом", и совсем развеселился. Если бы не было хорошей бороды, не звали бы "козлом", это верно. И в радости крепко поцеловал жену и даже, шутя, пощекотал за ухом бородой. </w:t>
      </w:r>
    </w:p>
    <w:p w:rsidR="00BF50C4" w:rsidRDefault="00BF50C4">
      <w:pPr>
        <w:pStyle w:val="a3"/>
        <w:jc w:val="both"/>
        <w:rPr>
          <w:sz w:val="27"/>
          <w:szCs w:val="27"/>
        </w:rPr>
      </w:pPr>
      <w:r>
        <w:rPr>
          <w:sz w:val="27"/>
          <w:szCs w:val="27"/>
        </w:rPr>
        <w:t xml:space="preserve">Часов в двенадцать, когда весь дом угомонился и жена легла спать, Митрофан Васильевич принес в кабинет зеркало, теплой воды и мыльницу и сел бриться. Пришлось, кроме лампы, зажечь две свечи, и было немного стыдно и от яркого света беспокойно, но он смотрел только на ту часть лица, которой касалась бритва, и полбороды снял благополучно. Но потом нечаянно взглянул себе в глаза и остановился. И прежде было тихо, а теперь наступила такая глухая и мертвая тишина, как будто раньше вся комната полна была крику и разговоров. Когда ночью человек один остается перед зеркалом, ему всегда бывает немножко жутко и странно от мысли, что он видит себя. И Митрофану Васильевичу стало жутко, и с суровым любопытством, как посторонний, он подумал: "Так вот ты какой!" </w:t>
      </w:r>
    </w:p>
    <w:p w:rsidR="00BF50C4" w:rsidRDefault="00BF50C4">
      <w:pPr>
        <w:pStyle w:val="a3"/>
        <w:jc w:val="both"/>
        <w:rPr>
          <w:sz w:val="27"/>
          <w:szCs w:val="27"/>
        </w:rPr>
      </w:pPr>
      <w:r>
        <w:rPr>
          <w:sz w:val="27"/>
          <w:szCs w:val="27"/>
        </w:rPr>
        <w:t xml:space="preserve">Дряблое лицо уже пожилого человека с морщинами, следами сошедших угрей и белой сухой кожей. На переносье красная полоска от очков, бесцветные, моргающие глаза; одна щека обрита и блестит лоснящейся кожей, другая покрыта мыльной пеной - так, вероятно, и шпионы совершают свой туалет, когда идут на работу. Что-то безнадежно-плоское, серое, застывшее - не лицо живого человека, а маска, снятая с покойника. Ни шпион, ни тот, кого шпионы преследуют. </w:t>
      </w:r>
    </w:p>
    <w:p w:rsidR="00BF50C4" w:rsidRDefault="00BF50C4">
      <w:pPr>
        <w:pStyle w:val="a3"/>
        <w:jc w:val="both"/>
        <w:rPr>
          <w:sz w:val="27"/>
          <w:szCs w:val="27"/>
        </w:rPr>
      </w:pPr>
      <w:r>
        <w:rPr>
          <w:sz w:val="27"/>
          <w:szCs w:val="27"/>
        </w:rPr>
        <w:t xml:space="preserve">- Так вот ты какой!- бормочет Митрофан Васильевич, и то лицо, в зеркале, странно шевелит губами и принимает выражение кислоты, растерянности и трусливой злобы. Кто дал ему это лицо? Кто смел дать такое лицо? </w:t>
      </w:r>
    </w:p>
    <w:p w:rsidR="00BF50C4" w:rsidRDefault="00BF50C4">
      <w:pPr>
        <w:pStyle w:val="a3"/>
        <w:jc w:val="both"/>
        <w:rPr>
          <w:sz w:val="27"/>
          <w:szCs w:val="27"/>
        </w:rPr>
      </w:pPr>
      <w:r>
        <w:rPr>
          <w:sz w:val="27"/>
          <w:szCs w:val="27"/>
        </w:rPr>
        <w:t xml:space="preserve">По щеке, бороздя мыльную пену, скатывается слеза. Стиснув зубы, Митрофан Васильевич бреет щеку, потом задумывается, намыливает усы - и снимает их. И снова глядит. Завтра над этим лицом будут смеяться. А когда-то, давно, другим оно было. </w:t>
      </w:r>
    </w:p>
    <w:p w:rsidR="00BF50C4" w:rsidRDefault="00BF50C4">
      <w:pPr>
        <w:pStyle w:val="a3"/>
        <w:jc w:val="both"/>
        <w:rPr>
          <w:sz w:val="27"/>
          <w:szCs w:val="27"/>
        </w:rPr>
      </w:pPr>
      <w:r>
        <w:rPr>
          <w:sz w:val="27"/>
          <w:szCs w:val="27"/>
        </w:rPr>
        <w:t xml:space="preserve">Решительно сжав бритву, Митрофан Васильевич запрокидывает голову - и осторожно тупой стороной бритвы два раза проводит по шее. Хорошо бы убить себя - да разве он может? </w:t>
      </w:r>
    </w:p>
    <w:p w:rsidR="00BF50C4" w:rsidRDefault="00BF50C4">
      <w:pPr>
        <w:pStyle w:val="a3"/>
        <w:jc w:val="both"/>
        <w:rPr>
          <w:sz w:val="27"/>
          <w:szCs w:val="27"/>
        </w:rPr>
      </w:pPr>
      <w:r>
        <w:rPr>
          <w:sz w:val="27"/>
          <w:szCs w:val="27"/>
        </w:rPr>
        <w:t xml:space="preserve">- Трус, подлец!- говорит он громко и равнодушно. Но лицо в зеркале шевелит губами и остается плоским и серым. Да, его можно ударить, можно наплевать в него, а оно останется все такое же, и только глаза заморгают чаще. Завтра над ним будут смеяться - товарищи, ученики. И жена - она тоже будет смеяться. </w:t>
      </w:r>
    </w:p>
    <w:p w:rsidR="00BF50C4" w:rsidRDefault="00BF50C4">
      <w:pPr>
        <w:pStyle w:val="a3"/>
        <w:jc w:val="both"/>
        <w:rPr>
          <w:sz w:val="27"/>
          <w:szCs w:val="27"/>
        </w:rPr>
      </w:pPr>
      <w:r>
        <w:rPr>
          <w:sz w:val="27"/>
          <w:szCs w:val="27"/>
        </w:rPr>
        <w:t xml:space="preserve">Ему хочется прийти в отчаяние, заплакать, ударить зеркало, что-нибудь сделать,- но на душе пусто и мертво, и хочется спать. "Должно быть, оттого, что долго на воздухе был",- думает он и зевает. И тот, в зеркале, тоже зевает. </w:t>
      </w:r>
    </w:p>
    <w:p w:rsidR="00BF50C4" w:rsidRDefault="00BF50C4">
      <w:pPr>
        <w:pStyle w:val="a3"/>
        <w:jc w:val="both"/>
        <w:rPr>
          <w:sz w:val="27"/>
          <w:szCs w:val="27"/>
        </w:rPr>
      </w:pPr>
      <w:r>
        <w:rPr>
          <w:sz w:val="27"/>
          <w:szCs w:val="27"/>
        </w:rPr>
        <w:t>Убирает бритвенный прибор, тушит лампу и свечи и, шаркая туфлями, идет в спальню. И скоро засыпает, уткнувшись в подушку бритым лицом, над которым завтра будут смеяться все: товарищи, жена и он сам.</w:t>
      </w:r>
      <w:bookmarkStart w:id="0" w:name="_GoBack"/>
      <w:bookmarkEnd w:id="0"/>
    </w:p>
    <w:sectPr w:rsidR="00BF50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DB1"/>
    <w:rsid w:val="0009456D"/>
    <w:rsid w:val="00490DB1"/>
    <w:rsid w:val="00534367"/>
    <w:rsid w:val="00BF50C4"/>
    <w:rsid w:val="00EF4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5D592B-20DC-4EB5-8FB9-90BF941D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5371</Words>
  <Characters>30616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Нет прощения - CoolReferat.com</vt:lpstr>
    </vt:vector>
  </TitlesOfParts>
  <Company>*</Company>
  <LinksUpToDate>false</LinksUpToDate>
  <CharactersWithSpaces>35916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 прощения - CoolReferat.com</dc:title>
  <dc:subject/>
  <dc:creator>Admin</dc:creator>
  <cp:keywords/>
  <dc:description/>
  <cp:lastModifiedBy>Irina</cp:lastModifiedBy>
  <cp:revision>2</cp:revision>
  <dcterms:created xsi:type="dcterms:W3CDTF">2014-08-22T06:36:00Z</dcterms:created>
  <dcterms:modified xsi:type="dcterms:W3CDTF">2014-08-22T06:36:00Z</dcterms:modified>
</cp:coreProperties>
</file>