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63C" w:rsidRDefault="00DB263C">
      <w:pPr>
        <w:pStyle w:val="2"/>
        <w:jc w:val="both"/>
      </w:pPr>
    </w:p>
    <w:p w:rsidR="00767EFF" w:rsidRDefault="00767EFF">
      <w:pPr>
        <w:pStyle w:val="2"/>
        <w:jc w:val="both"/>
      </w:pPr>
      <w:r>
        <w:t>Письмо в третье тысячелетие</w:t>
      </w:r>
    </w:p>
    <w:p w:rsidR="00767EFF" w:rsidRDefault="00767EF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Сочинения на свободную тему</w:t>
      </w:r>
    </w:p>
    <w:p w:rsidR="00767EFF" w:rsidRPr="00DB263C" w:rsidRDefault="00767EF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-… как, по-твоему, ведь московское народонаселение значительно изменилось? </w:t>
      </w:r>
    </w:p>
    <w:p w:rsidR="00767EFF" w:rsidRDefault="00767EF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-Точно так, мессир,- негромко ответил Фагот-Коровьев… </w:t>
      </w:r>
    </w:p>
    <w:p w:rsidR="00767EFF" w:rsidRDefault="00767EF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что же, - задумчиво отозвался тот /Воланд/, - они - люди, как люди. Любят деньги, но ведь это всегда было… Ну, легкомысленны… ну, что ж… и милосердие иногда стучится в их сердца… обыкновенные люди… в общем напоминают прежних… </w:t>
      </w:r>
    </w:p>
    <w:p w:rsidR="00767EFF" w:rsidRDefault="00767EF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М. Булгаков</w:t>
      </w:r>
    </w:p>
    <w:p w:rsidR="00767EFF" w:rsidRDefault="00767EF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Россия </w:t>
      </w:r>
    </w:p>
    <w:p w:rsidR="00767EFF" w:rsidRDefault="00767EF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декабря 2000 года </w:t>
      </w:r>
    </w:p>
    <w:p w:rsidR="00767EFF" w:rsidRDefault="00767EF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Здравствуй, </w:t>
      </w:r>
    </w:p>
    <w:p w:rsidR="00767EFF" w:rsidRDefault="00767EF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Саидочка! </w:t>
      </w:r>
    </w:p>
    <w:p w:rsidR="00767EFF" w:rsidRDefault="00767EF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Пишет тебе Саида. Мне 15 лет. Ты удивлена, наверное? Ведь тебе тоже 15 лет и твоё имя Саида. А между тем ты моя пра…правнучка. Как это возможно? Просто мне 15 исполнилось 2 ноября 2000 года, а тебе через 999 лет в 2999 году. </w:t>
      </w:r>
    </w:p>
    <w:p w:rsidR="00767EFF" w:rsidRDefault="00767EF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Интересно, в какой стране ты живёшь? Если в России, то какая она сейчас? Хочется надеяться, что её, как и весь мир, не разрывают на куски межнациональные конфликты. Нет, я не хочу, чтобы границы между национальностями стёрлись - у каждой из них есть свои особенности. Надо учиться идти на компромисс. А может, мир теперь един? В наши дни Европа уже делает шаги в деле объединения, способствует созданию единого мира, хотя бы и виртуального (Интернет). Но если мир всё-таки разобщён, приобрела ли Россия право голоса, вернулось ли былое могущество? Или современная мне критическая ситуация вконец развалила бывшее великим государство? </w:t>
      </w:r>
    </w:p>
    <w:p w:rsidR="00767EFF" w:rsidRDefault="00767EF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Какое сейчас государственное и экономическое устройство мира - это меня мало волнует. Кто-то считает, что в ваше время исчезнут деньги. Но человечество любит деньги, из чего бы те ни были сделаны, из кожи ли, из бумаги ли, из бронзы или из золота. Они никуда не денутся. </w:t>
      </w:r>
    </w:p>
    <w:p w:rsidR="00767EFF" w:rsidRDefault="00767EF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Разразилась ли часто предрекаемая у нас экологическая катастрофа? Или её успели предотвратить? Спаслись ли таёжные, тропические леса, Байкал? </w:t>
      </w:r>
    </w:p>
    <w:p w:rsidR="00767EFF" w:rsidRDefault="00767EF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Единственное, в чём я не сомневаюсь, так это высочайшее развитие техники. Наверняка наши Hi-Fi технологии кажутся тебе примитивными, как мне паровая машина Уайта. </w:t>
      </w:r>
    </w:p>
    <w:p w:rsidR="00767EFF" w:rsidRDefault="00767EF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Научились ли вы совершать полёты в космос не с научной, а с развлекательной целью? Долетели ли вы до других галактик? А может быть познакомились с инопланетянами и у тебя есть друг по имени X из галактики Y с планеты Z. </w:t>
      </w:r>
    </w:p>
    <w:p w:rsidR="00767EFF" w:rsidRDefault="00767EF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Изобрели ли лекарство от СПИДа? Я надеюсь, что в XXX веке о нём вспоминают (если вспоминают вообще) лишь как о «чуме XX» ,как и о многих других, неизлечимых сейчас болезнях. </w:t>
      </w:r>
    </w:p>
    <w:p w:rsidR="00767EFF" w:rsidRDefault="00767EF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спрашиваю об одежде- предсказывать моду и на год вперёд- бесполезное дело, а уж что будут носить через 1000 лет… Хотя сейчас люди обнажились до уровня древних греков, даже больше. И если двигаться по кругу, то вы можете носить и платья и платья испанских принцесс с «жерновами» на шее, и одежды в стиле Наташи Ростовой. Или же одежда просто станет ещё практичнее и удобнее, или…Предположений и эскизов можно построить тысячи. </w:t>
      </w:r>
    </w:p>
    <w:p w:rsidR="00767EFF" w:rsidRDefault="00767EF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Читают ли современных мне авторов, классиков, живы ли стихи Пушкина? Или они, как Платон и Аристотель, обозначаются как что-то ветхое «до н.э.» (до нашей эры)? А может быть книг в привычном мне понимании этого слова нет вообще. Уже сейчас существуют on-line библиотеки, где можно найти любую книгу, хотя, возможно, ваше поколение и не читает вовсе. Интерес к чтению заметно падает уже сейчас, в XX веке. </w:t>
      </w:r>
    </w:p>
    <w:p w:rsidR="00767EFF" w:rsidRDefault="00767EF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картины и скульптуры, которыми восхищаются у нас, ты, я думаю, видела. Сильно ли они отличаются от сегодняшнего искусства? Даже если и совершенно непохожи, то классические скульптура, живопись и музыка не потеряют своих позиций: истинное искусство понятно во все времена. Отвоевало ли кино своё право называться искусством или стало развлечением? </w:t>
      </w:r>
    </w:p>
    <w:p w:rsidR="00767EFF" w:rsidRDefault="00767EF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Пишут ещё вручную или полностью перешли на электронику? Действует Интернет, исчез или трансформировался во что-то другое? </w:t>
      </w:r>
    </w:p>
    <w:p w:rsidR="00767EFF" w:rsidRDefault="00767EF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Существуют ли постоянные армии? Мир всё ещё живёт в состоянии боевой готовности или исполнилось смешное, но верное пожелание «миру мир!»? </w:t>
      </w:r>
    </w:p>
    <w:p w:rsidR="00767EFF" w:rsidRDefault="00767EF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для тебя - часть истории, о которой пишут в учебниках. Кстати, что там пишут о нашем времени? Век Хаоса, наверное. Не Золотой – это уж точно. Знаешь ли ты кого-нибудь из великих людей моего времени? Хотя, скорее всего, немногих. Я только что подумала, что Путин (в нашем времени это Президент России, надеюсь, ты знаешь, что такое «президент») для тебя ещё дальше и загадочнее, чем для меня Иван Грозный. Ты знаешь, как разовьются события, волнующие мир сейчас. Нет ли у тебя в учебнике упоминания о Третьей Мировой войне? Надеюсь, что нет. </w:t>
      </w:r>
    </w:p>
    <w:p w:rsidR="00767EFF" w:rsidRDefault="00767EF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а люди? Хотя, что люди? Человечество не меняется. Не изменяются и человеческие качества. Мне хочется верить, что люди будущего лучше нас, но верится с трудом. Мне всего 15(хотя, обращаясь к тебе, я чувствую себя старой, как Черепаха Тортилла), я очень легко могу ошибаться (юношеский максимализм и всё такое). </w:t>
      </w:r>
    </w:p>
    <w:p w:rsidR="00767EFF" w:rsidRDefault="00767EF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и мой миры сейчас стоят на самом пороге тысячелетий: третьего и четвёртого. Пора задуматься и подвести итоги: к чему мы пришли и куда пойдём дальше. Я думаю, ты тоже оценишь свой мир и сравнишь его с тем, в котором живу я, чтобы не повторять прежних ошибок. Конечно, может быть, и не зря говорят, что главный урок истории в том, что она ничему не учит. Не хотелось бы, чтобы это оказалось правдой. </w:t>
      </w:r>
    </w:p>
    <w:p w:rsidR="00767EFF" w:rsidRDefault="00767EF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Саида, будь счастлива! </w:t>
      </w:r>
    </w:p>
    <w:p w:rsidR="00767EFF" w:rsidRDefault="00767EF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тебя люблю. </w:t>
      </w:r>
    </w:p>
    <w:p w:rsidR="00767EFF" w:rsidRDefault="00767EF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Саида </w:t>
      </w:r>
    </w:p>
    <w:p w:rsidR="00767EFF" w:rsidRDefault="00767EF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2000 год</w:t>
      </w:r>
      <w:bookmarkStart w:id="0" w:name="_GoBack"/>
      <w:bookmarkEnd w:id="0"/>
    </w:p>
    <w:sectPr w:rsidR="00767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263C"/>
    <w:rsid w:val="00354E8F"/>
    <w:rsid w:val="00767EFF"/>
    <w:rsid w:val="00CE6A03"/>
    <w:rsid w:val="00DB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5CB583-2FBB-4D8E-8E22-AD13C3AF4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в третье тысячелетие - CoolReferat.com</vt:lpstr>
    </vt:vector>
  </TitlesOfParts>
  <Company>*</Company>
  <LinksUpToDate>false</LinksUpToDate>
  <CharactersWithSpaces>5083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в третье тысячелетие - CoolReferat.com</dc:title>
  <dc:subject/>
  <dc:creator>Admin</dc:creator>
  <cp:keywords/>
  <dc:description/>
  <cp:lastModifiedBy>Irina</cp:lastModifiedBy>
  <cp:revision>2</cp:revision>
  <dcterms:created xsi:type="dcterms:W3CDTF">2014-08-21T07:02:00Z</dcterms:created>
  <dcterms:modified xsi:type="dcterms:W3CDTF">2014-08-21T07:02:00Z</dcterms:modified>
</cp:coreProperties>
</file>