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D6" w:rsidRDefault="00B263D6">
      <w:pPr>
        <w:pStyle w:val="2"/>
        <w:jc w:val="both"/>
      </w:pPr>
    </w:p>
    <w:p w:rsidR="00B46E13" w:rsidRDefault="00B46E13">
      <w:pPr>
        <w:pStyle w:val="2"/>
        <w:jc w:val="both"/>
      </w:pPr>
      <w:r>
        <w:t>Сочинение по рассазу И. С. Тургенева "Муму"</w:t>
      </w:r>
    </w:p>
    <w:p w:rsidR="00B46E13" w:rsidRDefault="00B46E1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Тургенев И.С.</w:t>
      </w:r>
    </w:p>
    <w:p w:rsidR="00B46E13" w:rsidRPr="00B263D6" w:rsidRDefault="00B46E1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рассказе Ивана Сергеевича Тургенева «Муму» дворник Герасим самое замечательной лицо из всей челяди. Это мужчина высокого роста, могучего телосложения и глухонемой от рождения. В руках у него спорится любая работа, потому что природа наделила его необычайной силой. </w:t>
      </w:r>
    </w:p>
    <w:p w:rsidR="00B46E13" w:rsidRDefault="00B46E1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Барыня привезла Герасима из деревни к себе в город на службу. Ему купили одежду, сапоги и определили его дворником. Свою работу дворник Герасим исполнял очень усердно и аккуратно, любил во всём порядок. За эти качества его уважали и побаивались. </w:t>
      </w:r>
    </w:p>
    <w:p w:rsidR="00B46E13" w:rsidRDefault="00B46E1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Барыня жаловала Герасима, как верного и сильного сторожа. Она держала многочисленную прислугу. Из всей прислуги прачка Татьяна полюбилась главному герою своим кротким и робким нравом. Встретив её, он радовался и старался угодить ей. Герасим охранял и оберегал Татьяну от насмешек и колких словечек. </w:t>
      </w:r>
    </w:p>
    <w:p w:rsidR="00B46E13" w:rsidRDefault="00B46E1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распоряжению барыни башмачника Капитона женили на прачке Татьяне. Конечно, это очень не понравилось Герасиму, он переживая, долго просидел в своей коморке. А потом подарил Татьяне красный, бумажный платок. И когда башмачника с прачкой отправили в деревню, Герасим пошел провожать их. В этом проявился его кроткий и добрый нрав. </w:t>
      </w:r>
    </w:p>
    <w:p w:rsidR="00B46E13" w:rsidRDefault="00B46E1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обратном пути Герасим нашел голодного и замерзшего щенка, которого по доброте своей забрал с собой. Он ухаживал за своей питомицей, как мать ухаживает за своим ребенком. Герасим назвал собаку Муму. Он очень сильно полюбил ее, а она ласкалась ко всем, но любила одного дворника. </w:t>
      </w:r>
    </w:p>
    <w:p w:rsidR="00B46E13" w:rsidRDefault="00B46E1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барыня даже не подозревала о существовании Муму. После одного неприятного случая она распорядилась, чтобы собачка больше не показывалась на дворе, слуга исполнил ее приказ и отнес ее на базар. В то время, когда Герасим не обнаружил в коморке и на дворе собаку, он очень сильно расстроился. Потом Муму вернулась к дворнику. Герасим стал очень осторожен, выгуливал собаку только по ночам и всячески старался скрыть ее от людских глаз. В конце концов про собаку все-таки узнали. От барыни последовал приказ убить щенка. Герасиму это было трудно сделать, но он решился. </w:t>
      </w:r>
    </w:p>
    <w:p w:rsidR="00B46E13" w:rsidRDefault="00B46E1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следующий день дворник пошел в харчевню, поел сам и накормил Муму. Он решил пойти к реке и утопить собаку. Конечно, Герасиму было очень жалко Муму, но он не мог не выполнить приказания барыни. После всего этого дворник Герасим возвратился в свою деревню и стал жить, как и прежде. </w:t>
      </w:r>
    </w:p>
    <w:p w:rsidR="00B46E13" w:rsidRDefault="00B46E1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очень нравится дворник Герасим, потому что он сильный, мужественный, старательный, трудолюбивый. Он любую работу стремится выполнить хорошо. Герасим добрый, старается защитить тех, кто слабее его. Он очень любит животных и с нежностью заботится о них. Вот за эти качества мне нравится Герасим из рассказа И. С . Тургенева «Муму».</w:t>
      </w:r>
      <w:bookmarkStart w:id="0" w:name="_GoBack"/>
      <w:bookmarkEnd w:id="0"/>
    </w:p>
    <w:sectPr w:rsidR="00B46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3D6"/>
    <w:rsid w:val="00AB1C61"/>
    <w:rsid w:val="00B263D6"/>
    <w:rsid w:val="00B46E13"/>
    <w:rsid w:val="00D4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56BF7-948D-4CE3-9D1E-E984D35F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Сочинение по рассазу И. С. Тургенева "Муму" - CoolReferat.com</vt:lpstr>
    </vt:vector>
  </TitlesOfParts>
  <Company>*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 по рассазу И. С. Тургенева "Муму" - CoolReferat.com</dc:title>
  <dc:subject/>
  <dc:creator>Admin</dc:creator>
  <cp:keywords/>
  <dc:description/>
  <cp:lastModifiedBy>Irina</cp:lastModifiedBy>
  <cp:revision>2</cp:revision>
  <dcterms:created xsi:type="dcterms:W3CDTF">2014-08-20T01:43:00Z</dcterms:created>
  <dcterms:modified xsi:type="dcterms:W3CDTF">2014-08-20T01:43:00Z</dcterms:modified>
</cp:coreProperties>
</file>