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04A" w:rsidRDefault="00DF604A">
      <w:pPr>
        <w:pStyle w:val="2"/>
        <w:jc w:val="both"/>
      </w:pPr>
    </w:p>
    <w:p w:rsidR="001D719B" w:rsidRDefault="001D719B">
      <w:pPr>
        <w:pStyle w:val="2"/>
        <w:jc w:val="both"/>
      </w:pPr>
      <w:r>
        <w:t>Психологический портрет Шерлока Холмса</w:t>
      </w:r>
    </w:p>
    <w:p w:rsidR="001D719B" w:rsidRDefault="001D719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Зарубежная литература</w:t>
      </w:r>
    </w:p>
    <w:p w:rsidR="001D719B" w:rsidRPr="00DF604A" w:rsidRDefault="001D719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вы думаете, кто из литературных героев лучше всего знает химию? Если бы я был на вашем месте, я бы с уверенностью ответил: «Шерлок Холмс». </w:t>
      </w:r>
    </w:p>
    <w:p w:rsidR="001D719B" w:rsidRDefault="001D719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кажется, вряд ли найдётся на Земле человек, который бы не смог отличить его по приметам: худой (что, как он сам говорил, у него от курения), в сером плаще, довольно высокого роста, с тростью в руке, картузке, с угловатыми чертами лица, большим лбом, густыми бровями, с холодными блестящими глазами и трубкой в зубах. Живёт он на съёмной квартире у миссис Хадсон, снимая комнату. Обстановка в ней более чем скромная, можно даже сказать аскетичная: масса химического оборудования, портреты на столе, шкаф с картотекой, скрипка, лежащая в кресле у камина, под звуки которой он размышлял, саквояж с воровским набором в углу, монограмма королевы, простреленная на стене – из этого можно сделать вывод об его уединенном образе жизни. </w:t>
      </w:r>
    </w:p>
    <w:p w:rsidR="001D719B" w:rsidRDefault="001D719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несколько слов о его характере. Пожалуй, лучше всего его характер описал м-р Стемфорд, его друг: «Характер у него трудный, очень; я бы даже сказал, невыносимый. Он чудаковат, у него странные привычки, он нелюдим». А вот что про Холмса говорил доктор Ватсон: «Он очень скрытен, никогда не рассказывает о своём прошлом, семье, профессии. У него очень узкий круг интересов: он не знает самых простых вещей, хотя в совершенстве знает химию, уголовное право, знает всё об оружии: холодном и огнестрельном; и, видимо, неплохо стреляет. У него бывают странные посетители: я видел женщин, которые уходили от него в слезах». </w:t>
      </w:r>
    </w:p>
    <w:p w:rsidR="001D719B" w:rsidRDefault="001D719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свою жизнь Шерлок Холмс посвятил частному сыску. За это время он раскрыл тысячу с лишним дел, помог очень многим жителям Англии, спас многие жизни. «Благодаря мне воздух Лондона стал чище»,– так о себе отзывался сам Холмс. А так одна из его клиенток, мисс Стоунер, однажды выразила свою признательность к нему за то, что он помог ей: «Мистер Холмс, вы спасли мне больше, чем жизнь. Вы избавили меня от такого ужаса…». Он никогда не отказывался от того, чтобы помочь: если его о чём-то попросили, он обязательно поможет; никогда не брал денег за свои услуги, за исключением особых случаев, когда клиент очень богат или находится на высокой должности; не кичился своими способностями, словом, был истинным джентльменом. </w:t>
      </w:r>
    </w:p>
    <w:p w:rsidR="001D719B" w:rsidRDefault="001D719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Рассматривая его картотеку в музее Шерлока Холмса в Лондоне, понимаешь, что человек всю жизнь посвятил расследованиям: убийствам, отравлениям, кражам. Причем, создавая картотеку, он, видимо, планировал заниматься сыском если не всю оставшуюся жизнь, то большую её часть. Но под конец жизни он стал не успевать за ритмом жизни двадцатого века и решил уйти на покой, на природу и заняться пчеловодством. </w:t>
      </w:r>
    </w:p>
    <w:p w:rsidR="001D719B" w:rsidRDefault="001D719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такую славную жизнь прожил Шерлок Холмс. «Даже если мой жизненный путь оборвётся, я оглядываюсь на него с чувством душевного удовлетворения», – сказал однажды он.</w:t>
      </w:r>
      <w:bookmarkStart w:id="0" w:name="_GoBack"/>
      <w:bookmarkEnd w:id="0"/>
    </w:p>
    <w:sectPr w:rsidR="001D7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604A"/>
    <w:rsid w:val="001D719B"/>
    <w:rsid w:val="0040066E"/>
    <w:rsid w:val="0066051A"/>
    <w:rsid w:val="00DF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1BF5B-063A-4910-AAC7-A7D42ACFB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Психологический портрет Шерлока Холмса - CoolReferat.com</vt:lpstr>
    </vt:vector>
  </TitlesOfParts>
  <Company>*</Company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Психологический портрет Шерлока Холмса - CoolReferat.com</dc:title>
  <dc:subject/>
  <dc:creator>Admin</dc:creator>
  <cp:keywords/>
  <dc:description/>
  <cp:lastModifiedBy>Irina</cp:lastModifiedBy>
  <cp:revision>2</cp:revision>
  <dcterms:created xsi:type="dcterms:W3CDTF">2014-08-19T09:26:00Z</dcterms:created>
  <dcterms:modified xsi:type="dcterms:W3CDTF">2014-08-19T09:26:00Z</dcterms:modified>
</cp:coreProperties>
</file>