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62F" w:rsidRDefault="00E8262F">
      <w:pPr>
        <w:pStyle w:val="2"/>
        <w:jc w:val="both"/>
      </w:pPr>
    </w:p>
    <w:p w:rsidR="00085350" w:rsidRDefault="00085350">
      <w:pPr>
        <w:pStyle w:val="2"/>
        <w:jc w:val="both"/>
      </w:pPr>
    </w:p>
    <w:p w:rsidR="00FF1807" w:rsidRDefault="00FF1807">
      <w:pPr>
        <w:pStyle w:val="2"/>
        <w:jc w:val="both"/>
      </w:pPr>
      <w:r>
        <w:t>Полет по планетам</w:t>
      </w:r>
    </w:p>
    <w:p w:rsidR="00FF1807" w:rsidRDefault="00FF180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Обручев В.</w:t>
      </w:r>
    </w:p>
    <w:p w:rsidR="00FF1807" w:rsidRPr="00E8262F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Недавно у меня был интересный гость - один из летчиков Главного управления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Северного морского пути. В своих полетах над Ледовитым океаном они изучают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состояние и перемещение ледяных полей, находят удобные пути для судов,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направляемых с запада и востока в гавани побережья Сибири, в устья больших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сибирских рек, для доставки товаров, для снабжения работников полярных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станций и местного населения и для вывоза разных грузов, прибывающих по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сибирским рекам.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летчик бывал у меня перед Отечественной войной, когда он участвовал в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ледовых разведках "полюса недоступности" и в поисках неизвестных земель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льдов - земель Андреева и Санникова. Теперь, спустя столько лет, он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навестил меня.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недавно вернулся из очень интересного, даже чрезвычайного полета, -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сообщил он, поздоровавшись со мной.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Неужели нашли, наконец, загадочную Землю Санникова? - обрадовался я. - В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каком месте? В виде погасшего вулкана - так, как я описал в своем романе?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 сожалению, Земли Санникова еще не нашли, - улыбнулся мой гость. - И 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боюсь, что этой земли вообще уже нет, что она, как уверяют наши гидрологи,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растаяла в связи с потеплением Арктики.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они думают, что эта земля состояла из ископаемого льда, как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другие острова Ледовитого океана, которые тают на наших глазах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исчезают. Но в отношении Земли Санникова это еще нужно доказать.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были гораздо дальше, чем вы думаете. Я участвовал в полете по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планетам нашей Солнечной системы.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вы говорите?.. На каком снаряде?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Ракетном, реактивного действия. И полет был удачный. Как видите, 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вернулся жив и невредим.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какой же планете вы побывали? Вероятно, в первую очередь на нашем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спутнике - Луне?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Луна интересна только для геологов. На ней нет ни воздуха, ни воды, ни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жизни. Мы были гораздо дальше, - мы посетили Меркурий, Венеру и Марс.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так полет! Расскажите же подробности - какова скорость движения,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способы посадки и старта снаряда, его защиты от космических лучей? Какая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аппаратура?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Об этом рано говорить. Ракета со всеми особенностями ее устройства -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советское достижение последнего времени. Вот все, что можно сказать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вам о снаряде.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наблюдения на планетах? О них можно поведать?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можно. Скоро будет опубликован научный отчет, который составляют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ученые, участники полета. Я могу сообщить только свои впечатления -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ученого, а только помощника штурмана, который видел все своими глазами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слышал некоторые объяснения ученых - астронома, геолога, палеонтолога.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Расскажите! Буду слушать с величайшим вниманием.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Прежде всего, - начал свой рассказ летчик, - мы направились на Меркурий.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ученые считали, что эта планета, как самая молодая, ближайшая к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Солнцу, должна переживать юность жизни, и на ней можно увидеть начало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развития органической жизни, самых древних растений и животных, если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окажется, что она уже достаточно остыла. Наша ракета, пробившись сквозь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густую пелену туч, села на воду большого бассейна недалеко от его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крутого берега, привлекшего наше внимание своими яркими цветами. Мы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причалили к берегу и вышли из снаряда, конечно, в кислородных масках: ведь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состав атмосферы нам был еще неизвестен.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же вы увидели на берегу?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Береговые склоны, холмы, даже самые крутобокие, были сплошь покрыты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толстенным ковром лишаев или мхов, в котором ноги утопали, словно мы шли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толстым перинам. Вся эта растительность - разных цветов: зеленого,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желтого, красного, фиолетового, синего, серого, черного - и разных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оттенков. И по всей поверхности этого ковра ползали, взлетали, садились,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жужжали разные насекомые - большие и маленькие, голые и мохнатые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разноцветные жуки, гусеницы, пауки, скорпионы. Они взлетали из-под ног,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садились на головы, плечи - форменное нашествие крылатых и ползучих гадов,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мешали нам даже смотреть вокруг.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Местность была ровная или гористая?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Холмистая. Хотя идти вверх по склону было очень трудно из-за толщины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ковра из лишаев и мхов, мы добрались до вершины береговых холмов. С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 открылся вид вдаль, на такие же округлые холмы, а на горизонте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поднимались холмы более высокие, но таких же мягких очертаний и ярких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цветов, - очевидно, покрытые тем же ковром. Жара была ужасная, пот лил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градом. На вершине я попробовал приоткрыть маску и чуть не задохнулся -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тяжелый горячий воздух с каким-то неприятным запахом. Между тучами на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минут выглянул огромный диск солнца. На нас пахнуло обжигающим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жаром, словно из жерла металлургической печи. Мы поторопились назад, чтобы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отдышаться в ракете. Вниз по склону просто скатились по ковру лишаев,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ребята с ледяной горки. Попутно набрали наскоро всяких насекомых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исследования на досуге, а также мхов и лишаев.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образчиков горных пород не взяли?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Никаких утесов, от которых можно было бы отбить кусок породы, мы не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видели. Под ковром мхов и лишаев - только какая-то вязкая красная почва;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геолог набрал ее целую горсть.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Вода в море была бесцветная или окрашенная?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будто бесцветная. Но по всему дну вдоль берегов - такая же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разноцветная и пышная растительность, как на суше. Кусты водорослей разной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формы, длинные плети, на них опять какие-то насекомые, черви, а в воде -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мелкие рыбы странного вида.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Этим и закончились ваши наблюдения на Меркурии?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Почти. Мы поплыли еще дальше по морю недалеко от берега. Все те же холмы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толстым цветным ковром. Только в одном месте вдали были видны какие-то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огни, вспыхивающие среди клубов черного дыма и белого пара в разных местах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вероятно, свежие излияния лавы на огромной площади. Но добраться туда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невозможно из-за жары, а средств передвижения по суше у нас никаких,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собственных ног, не было. В ракете не было места не только для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автомобиля или вездехода, но даже для велосипеда.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Итак, можно думать, что на Меркурии вы увидели первобытную жизнь,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представителей низших животных и растений в пышном развитии на не так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образовавшейся твердой коре, которую еще прорывают выделения магмы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глубин, изливающейся лавой на поверхность.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плавали еще до вечера по морю вдоль берега и видели все ту же картину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мягкие цветные холмы, местами свежие поля лавы, уже застывшие или еще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горячие, окутанные парами и дымом. Тучи то и дело разражались сильными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ливнями, а горячий воздух был насыщен испарениями. Вода в море была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теплая, градусов 35, а в воздухе температура - не менее 40°.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Больше ничего интересного на Меркурии не видели? Куда же полетели дальше?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Когда стемнело, мы поднялись, пробились сквозь тучи и по звездам взяли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курс на Венеру. В ракете с удовольствием сбросили маски и отдыхали во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полета при нормальной температуре. Я, признаться, так крепко уснул,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видел, как выглядит эта планета с близкого расстояния. Проснулся я,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уже пробивались через пелену густых туч, которые ее окутывали. 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пробились, - увидели под собой ландшафт, очень напоминавший нам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земной, где-нибудь в Индийском океане; большие зеленые гористые острова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широкими проливами, как будто мы летели на большой высоте над Явой,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Суматрой, Целебесом или Борнео. Снаряд опустился на воду вблизи берега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большого острова. Берег оказался плоским, и причалить к нему было удобно.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воде сразу обратили на себя наше внимание крупные плавающие животные,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похожие на больших черных лебедей, с длинной шеей и маленькой головой на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широком туловище. Но, подплыв к одному из них поближе, мы рассмотрели, что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шея и туловище этого "лебедя" покрыты не перьями, а гладкой блестящей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кожей и что вместо длинного и плоского клюва он раскрывает зубастую пасть.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были огромные ящеры, похожие на плезиозавров нашей Земли, как объяснил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палеонтолог.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наш снаряд медленно плыл к берегу, мы заметили, что в воде мелькают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рыбы разных величин и пород, плавают прозрачные бахромчатые медузы,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головоногие моллюски с большими щупальцами, маленькие черепахи. Над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спокойной поверхностью воды непрерывно проносились с пронзительным писком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мелкие и крупные крылатые ящеры, похожие на наших летучих мышей и общим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обликом и своим полетом. Только головы у них были покрупнее, и в разинутых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клювах видны были острые зубы. Когда один из них подхватывал на лету с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поверхности воды зазевавшуюся рыбу, другой ящер начинал преследовать его,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стараясь отнять добычу, третий присоединялся к погоне.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Причалив к берегу, мы вышли на обширный луг, покрытый густой травой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небольшими кустами. В разных направлениях шли протоптанные тропинки, то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узкие, то широкие. Мы направились по одной из них, конечно, с винтовками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наготове.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первые шаги показали, что здесь нет такой удушающей тяжелой жары, как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Меркурии. Приподняв маску, я обнаружил, что можно обойтись без нее,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теплый и влажный, но не захватывает дыхания. Вдали на лугу паслись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какие-то животные, к которым мы и направились. По пути заметили, что в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траве шмыгают небольшие четвероногие величиной с кошку, желто-бурые,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волосатые и очень проворные - подробнее рассмотреть их не удалось.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Вероятно, млекопитающие ранней стадии развития. Непременно нужно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раздобыть их! - сказал наш палеонтолог.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Пасущиеся звери поднялись из травы и рассматривали нас с удивлением. Они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выше человеческого роста. "Игуанодоны юрского периода", - определил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тот же ученый. Игуанодоны рвали траву, согнувшись и помогая себе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передними лапами. Общей формой тела они похожи на австралийских кенгуру,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крупнее их и покрыты блестящей кожей серо-зеленого цвета. Голова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большая, похожа на лошадиную, шея длинная, довольно тонкая, передние лапы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маленькие. Глядя на нас, они пережевывали траву, захваченную толстыми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губами, и кивали головами. А потом, чего-то испугавшись, бросились бежать,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неуклюже, но быстро переваливаясь на массивных задних ногах. Палеонтолог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успел сфотографировать их, как только они поднялись. Отбежав недалеко, они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остановились, повернувшись к нам, и продолжали жевать толстые стебли.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воздухе над лугом изредка проносились, разинув зубастые пасти, летучие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ящеры величиной с гуся. Я заметил, как один из них упал камнем в траву,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поднялся, держа в зубах какого-то буро-желтого зверька, который еще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барахтался.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Ящер унес свою добычу на дерево соседней рощицы, к которой мы подходили,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уселся на сук, собираясь пообедать. Наш палеонтолог поднял электрическую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винтовку и выстрелил. Ящер выронил свою жертву и сам упал вместе с ней.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подошли, оба зверя уже не двигались, и мы подобрали их, чтобы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рассмотреть подробнее уже в ракете.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Роща состояла из больших папоротников, хвощей, цикадовых, похожих на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пальмы, с густым подлеском из разнообразных кустов. Наш ботаник, конечно,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наломал веток растений разных пород с цветами. По листьям ползали голые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мохнатые гусеницы, бегали мелкие и крупные жуки, в воздухе реяли стрекозы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другие крылатые насекомые разных форм и цветов. Их было так много, что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 то и дело налетали на нас и падали на землю или садились на платье,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что приходилось их стряхивать. Насекомых преследовали небольшие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крылатые ящеры, проворнее крупных, хватали и садились с добычей на ветки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деревьев и кустов, чтобы проглотить ее без помехи. Рощи, особенно с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теневой стороны, изобиловали этими насекомыми и их преследователями.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Миновав рощу, мы спустились к пляжу большого озера, усыпанному мелкой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галькой ярко-красного цвета, - представьте себе этот удивительный пейзаж!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мы сразу наткнулись на больших черепах, занятых кладкой яиц. Своими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толстыми когтистыми лапами они разбрасывали гальку в стороны, вырывали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длинную впадину вроде желоба, и затем самка, двигаясь вдоль нее,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укладывала один за другим десяток белых яиц, а самец, ползший немного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левее, забрасывал их галькой. Щитки черепах были темно-желтые с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темно-бурыми краями.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Какие-то продолговатые холмы невдалеке обратили на себя наше внимание тем,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они как будто вздрагивали. Эти движения выдавали, что это живые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существа, а не валы гальки, набросанные прибоем. Мы приблизились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действительно увидели огромных зверей, вытянувшихся на пляже. Они,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вероятно, отдыхали после обильной еды. Туловища их поднимались плоским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горбом, от которого в одну сторону тянулся, понижаясь, огромный хвост, а в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противоположную - нетолстая шея, оканчивавшаяся головой, совершенно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крошечной по сравнению с массой тела. Окраска животных - буро-зеленая, с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продольными более темными полосками - усиливала их сходство с валиками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прибоя. Над ними роями вились крупные мухи и пытались садиться им на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спину. Вздрагивая, животные отгоняли их.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остановились шагах в сорока от зверей. Наш палеонтолог, посмотрев в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бинокль, объяснил нам, что это, вероятно, бронтозавры - безобидные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пожиратели водорослей. Они пугают только массой своего тела.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захотелось узнать, как будут выглядеть эти земноводные чудовища, когда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встанут во весь рост. Не подходя ближе, палеонтолог выстрелил в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воздух. Бронтозавры вскочили довольно проворно, несмотря на размеры их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тела. Вытянув хвосты и подняв головы, они побежали, покачиваясь на ходу, к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воде. Их было четыре. Тяжело ступая массивными ногами, похожими на ноги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бегемота, и разбрызгивая воду во все стороны, они зашли в озеро до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половины брюха, остановились и, повернув головки в нашу сторону,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рассматривали нарушителей их послеобеденного отдыха. Теперь было видно,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спина их поднималась выше поднятой руки человека среднего роста;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длиной же, от головы до конца хвоста, они были метров в двадцать.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сколько такая махина должна ежедневно поглощать растительности для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своего существования! - воскликнул ботаник.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тут наше внимание было отвлечено другим зверем, который, очевидно,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заметив бронтозавров, выскочил из рощи и, делая крупные прыжки,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приближался по пляжу к нам.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Хищник и, наверное, опасный! - заметил палеонтолог.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пилот, опытный стрелок, поднял винтовку, выждал приближения зверя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выстрелил разрывной пулей. Хищник свалился на скаку. Мы подошли к нему,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уже перестал шевелиться.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форме тела зверь этот походил на игуанодонов, но был стройнее их, что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способствовало быстроте его движений. У него была более крупная голова с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большой пастью, снабженной острыми зубами, с большим рогом на переносице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несколькими поменьше на шее. Передние ноги - небольшие, с когтистыми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лапами, задние - массивнее, но не такие огромные, как у игуанодонов. Тело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покрыто мелкой чешуей, не стеснявшей его движений. Этот хищник был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гораздо проворнее игуанодонов. Судя по быстроте его бега и величине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скачков, он был их опасным врагом. Но он мог, очевидно, справиться и с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громадным неуклюжим бронтозавром, вскочив ему на нижнюю часть шеи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перекусив артерии.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мы успели рассмотреть этого ящера, как из надвинувшихся густых туч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полил дождь, заставивший нас поспешно направиться к своему снаряду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укрыться в нем. Пока мы добрались до ракеты, дождь превратился в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проливной, и через сеть ливня почти ничего нельзя было рассмотреть.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прождали несколько часов, но погода не улучшалась. Так во время дождя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 покинули эту мокрую планету, красивый блеск которой, при взгляде на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 издали, очевидно, обусловлен густой пеленой туч, окутывающих ее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поверхность и отражающих солнечный свет.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мы сидели в ракете в ожидании прекращения ливня, мы могли обменяться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впечатлениями относительно воздуха этой планеты. Воздух Венеры очень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теплый и влажный. Мы чувствовали себя, словно в паровой бане, и по нашим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лицам струился пот. Солнце пробивалось через тучи только на несколько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мгновений, и диск его казался нам вдвое больше, чем с Земли.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Проведя сутки (по нашему времени) на поверхности Венеры, мы находились вне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снаряда около двух часов. Но для первого знакомства с планетой и этой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небольшой экскурсии было достаточно.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Поднявшись, мы пробились опять через густые тучи и взяли направление к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нашей Земле, которая с Венеры виднелась на небосклоне в виде крупной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звезды. Было интересно видеть, как она постепенно увеличивалась, а Венера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уменьшалась. Скоро мы смогли уже различать на Земле очертания морей в виде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больших ровных темных площадей, тогда как материки представлялись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неровными пятнами со светлыми цепями гор, покрытыми снегом, зелеными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пространствами лесов, крапинками озер и линиями рек. Мы видели, как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менялось освещение, как перемещались очертания материков и морей в связи с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вращением планеты.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пролетали вблизи нашей планеты, перед нами открылось ее западное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полушарие. Так как время было около весеннего равноденствия, можно было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различить зимний белый покров Канады, пестрые пятна на территории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США в центре материка, переходящие на юге в желтый цвет прерий Техаса, 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южнее - светлые извилистые цепи Кордильер среди равнин Мексики, уже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одевшихся в яркий весенний наряд. Дальше на юге, суживаясь между двумя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океанами, пестрела Центральная Америка с извилинами горных цепей.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смотрели на развернувшуюся перед нами карту материка, который не так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привлекал к себе эмигрантов Старого Света, искавших там свободы для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приложения своих сил и способностей и бежавших от власти богачей, царей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церкви, и который в наши дни является царством Желтого Дьявола и хочет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управлять всей планетой, угрожая ей своими отвратительными щупальцами.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Надежды всего мира обращены сейчас к другой части планеты, которая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показалась перед нами, освещенная лучами Солнца. Медленно поворачивался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земной шар, и перед нами развертывались просторы нашей советской Родины,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окаймленной целым созвездием демократических стран. На огромной части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планеты восторжествовали лучшие чаяния человечества. Мы были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представителями страны, показывающей путь всему миру!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наш снаряд удалялся от Земли.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Мельком мы увидели диск Луны с знакомыми всем морями и кольцами вулканов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направились к Марсу, последней станции нашего полета. Тут можно было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вздремнуть, так как расстояние до Марса мы могли пролететь только в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течение полусуток с лишним.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проснулись, эта огромная планета была видна уже в виде большого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диска на черно-фиолетовом фоне неба. Сразу бросилось в глаза большое белое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пятно на верхней части Марса вокруг его северного полюса, темные и светлые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пятна разных очертаний и густоты на остальной части диска. Некоторые из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них - темные - тянулись узкими прямыми линиями в разных направлениях,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напоминая нам о каналах, будто бы созданных разумными обитателями этой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планеты, по мнению некоторых астрономов, высказанному более полувека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назад. По временам эти линии застилались словно легкой дымкой, которую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было истолковать как присутствие облаков, т.е. влаги в атмосфере,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надеяться, что на Марсе найдется также и вода. А последняя в виде моря или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бы порядочного озера была нам необходима для посадки. Ведь если на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планете нет этих условий, нам пришлось бы только облететь вокруг нее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полюбоваться на ее лик с высоты нескольких тысяч метров - на сушу наш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снаряд садиться не мог.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Марс постепенно приближался. Все яснее и разнообразнее становились контуры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пятен разных оттенков - зеленого, синего, фиолетового, а граница белой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площади на северном полюсе распалась на бахромчатые фестоны - это были,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несомненно, края зимнего снежного покрова. Более отчетливо стали выступать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очертания светлых красноватых площадей разной густоты окраски.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Выяснилось, что одни площади, светло-красные, имели ровную поверхность и,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вероятно, представляли собой моря и озера, а другие, более темные, были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морщинистыми и скорее всего являлись горными возвышенностями.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несколько часов полета, и уже нельзя было сомневаться в том, что на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Марсе имеется растительность, занимающая большие площади, самых темных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цветов - от зеленого до фиолетового, встречается суша красного цвета,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вероятно пустыни, и довольно много крупных и мелких площадей воды,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по-видимому, неглубоких морей и озер, сквозь воду которых просвечивало их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красное дно.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Высмотрев большую площадь воды, от которой под острым углом отделялись два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узких канала, мы удачно опустились на поверхность моря.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Итак, на Марсе вы обнаружили сушу и воду, а на суше растительность? -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воскликнул я. - Конечно, есть и воздух и, вероятно, животные?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Немного терпения! - улыбнулся летчик. - Продолжаю по порядку. Нужно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сказать, что избытком тепла Марс похвастаться не может. Диск Солнца, если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наблюдать с Марса, представляется вдвое меньшим по своему диаметру,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с Земли. Солнце греет далеко не так сильно, как на Земле, но зато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греет ровно: облачность на Марсе очень слабая.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воздух какой? - поинтересовался я. - Свободно ли дышалось?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Воздух разреженный, как у нас на высоте 3000-4000 м. Но он богаче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кислородом, чем на Земле, так что дыхание не затруднено. Каких-либо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пахучих или вредных газов в составе атмосферы Марса нет, и кислородные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маски мы сняли.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Итак, вы сели без приключений?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Совершенно свободно - на спокойную воду. После посадки мы подрулили к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берегу, но причалить не могли - везде вдоль берегов вода мелкая. Пришлось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спустить нашу маленькую складную лодку, рассчитанную на двоих, и по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очереди перевезти всех. Берег был плоский, из красного песка с мелкой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галькой. И почва на Марсе везде красная. Из-за этого даже издали планета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 красной, почему ее и назвали именем бога войны.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широкому пологому пляжу мы поднялись вверх. Ширина пляжа доказывала,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здесь бывают сильные волнения, когда вода заливает большие площади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плоских берегов, т.е. указывала на наличие сильных ветров. Едва ли ширина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пляжа может свидетельствовать о наличии приливов - ведь у Марса спутники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маленькие.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Широкий пляж можно объяснить и тем, что моря на этой планете очень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неглубокие и частью усохли, - заметил я.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Совершенно верно! Пройдя десятка три шагов по пляжу, мы встретили опять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полосу воды, тянувшуюся далеко в обе стороны, - быть может, остаток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последней бури. Идти вброд нам не хотелось. Самый молодой из нас решил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перепрыгнуть через это препятствие, шириной метра в два или полтора. Он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прыгнул и... перенесся сразу метров на десять вперед и на два вверх.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астроном крикнул ему: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забыли, что притяжение на Марсе в два с половиной раза слабее, чем у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на Земле! Поэтому всякое мускульное усилие дает здесь эффект в шесть с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половиной раз больше!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все, конечно, повторили этот прыжок через водную преграду и стали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подвигаться вверх по пляжу большими скачками, состязаясь друг с другом в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высоте и длине. Таким способом мы легко преодолевали плоские, широкие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валы, которые покрывали этот пляж на протяжении нескольких сот метров.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мы добрались до опушки леса и остановились в изумлении. Мне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показалось, что я опять очутился на Камчатке, на окраине ее знаменитых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зарослей ольховника, через которые только медведи и собаки могут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беспрепятственно ходить во всех направлениях. Эти заросли состояли из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толстых, в руку человека, стволов, искривленных в разные стороны и на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высоте в полтора-два метра переходивших в целую сеть горизонтальных ветвей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веточек с довольно широкими листьями и цветами.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Листва создавала сплошной покров с почти ровной поверхностью, похожий на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толстый ковер, раскинутый во все стороны на некоторой высоте от земли.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Нагнувшись, можно было смотреть между стволами, стоявшими не густо - от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полуметра до метра один от другого, - пока взгляд не упирался в решетку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стволов. Между стволами везде видна была красная почва, поросшая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мелкой и негустой травкой. Нагнувшись под сплошной листвой, человек мог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ходить во всех направлениях между стволами.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удивил нас цвет листвы - от темно-зеленого до синего и фиолетового.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Круглые мелкозубчатые листья были темно-зеленые, крупные лапчатые -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фиолетовые, а мелкоигольчатые, вроде наших елок, - синие. Пройдя десятка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шагов под этим сине-зелено-лиловым сводом, мы остановились: дальше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было заблудиться. Мрак под сводом листвы сгущался, а в окружающей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чаще, кроме стволов и толстых ветвей, на уровне зрения ничего не было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видно. Чувствовались духота и тепло, как будто исходившие из красной почвы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зарослей.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повернули назад, вышли на окраину этого странного леса и прошли вдоль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нее на восток километра два. Пейзаж не менялся; можно было думать, что вся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растительность Марса имела такой же характер ольховника камчатского типа.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Нигде не видно было сколько-нибудь выдающихся над этим ковром вершин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деревьев - ни остропирамидальных, ни округлокуполообразных, как в земных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лесах.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прошли еще дальше и неожиданно наткнулись на обитателей этих зарослей.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были четвероногие, ростом с собаку средней величины, с довольно густой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шерстью. Она была неровной окраски - с чередованием более светлых и более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темных бурых вертикальных полос. Светлые полосы по цвету не отличались от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стволов зарослей, и если животное стояло неподвижно, оно становилось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незаметным среди стволов. Мы успели рассмотреть, что животные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паслись по окраине зарослей на ковре жидкой травки, срывали ее губами и,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очевидно, являлись травоядными. Ни рогов какой-либо формы, ни острых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клыков в пасти у них не было видно. Но когда мы приблизились к ним, чтобы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разглядеть их получше, они подняли головы, осмотрели нас, растопырив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большие треугольные уши, и с хрюканьем бросились в чащу, которая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великолепно укрывала их.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дальше мы увидели и пернатых обитателей зарослей. Они были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величиной с нашего рябчика и перепархивали по поверхности зарослей, что-то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хватая большими клювами - ягоды или насекомых. Птицы были черные со спины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светлобурые снизу и, вероятно, гнездились на ветвях. А когда над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зарослями появилась более крупная птица, похожая на коршуна. медленно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планировавшая кругами на некоторой высоте, "рябчики", громко щебетавшие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ранее, замолкли и попрятались. Очевидно, это был хищник.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прошли еще минут десять вдоль окраины зарослей и по пробовали снова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проникнуть в их глубину.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Построившись цепочкой, чтобы не потеряться, и согнувшись немного, мы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углубились в чащу и сразу почувствовали, что под сенью этой густой листвы,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образующей сплошной покров, гораздо теплее, чем на открытом воздухе.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Приходилось думать, что тепло на самом деле исходило из почвы. Очевидно,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теплота передавалась из глубин планеты, а густой покров листьев на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деревьях сберегал это тепло, не позволяя ему быстро рассеяться в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прохладном воздухе атмосферы Марса. У нашего астронома имелись походные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термометры, и мы определили, что в воздухе температура была 20°С, а в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самой почве, на глубине нескольких сантиметров, даже 22°. Нам стало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понятно, чем вызвано своеобразие марсианской растительности. Она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приспособилась к слабому источнику тепла - к Солнцу и к более равномерному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нагреву, исходящему из недр планеты, очевидно, хранивших еще большие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запасы тепла.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Нас, конечно, заинтересовала и температура моря Марса.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Вернувшись из зарослей на берег, мы произвели измерения и убедились, что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морская вода также была теплая и имела 20°, тогда как температура воздуха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тени в ясный солнечный день достигала только 10°.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пляжа мы увидели невдалеке красные холмы и направились к ним, так как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заросли камчатского типа, населенные хрюкающими четвероногими, не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представляли уже большого интереса. По мере приближения к холмам заросли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становились все реже и ниже. Затем начались сплошные пески. Это были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барханные гряды из светло-красного мелкого песка, обращенные пологими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наветренными склонами в сторону морского берега и поднимавшиеся в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противоположном направлении постепенно все выше. Мы поднялись по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наветренному склону барханной гряды на ее гребень и увидели впереди такие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 дюны, или барханы, одну гряду за другой. Очевидно, ветры упорно дуют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от берега моря в глубь страны. Можно было представить себе, какие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бывают пыльные бури в ненастные дни зимнего полугодия.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Растительность на барханах отсутствовала, только вдали кое-где виднелись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отдельные пучки трав и мелкие колючие кустики. Так как день клонился уже к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вечеру, мы повернули назад.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Вернувшись к месту высадки, мы переправились по воде к ракете, поужинали,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обменялись впечатлениями, записали их, каждый со своими комментариями,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легли спать.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Сутки на Марсе - на полчаса длиннее земных. За ночь мы успели хорошо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отдохнуть. А с утра, подкрепившись, стали готовиться к дальнейшему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путешествию.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поплыли в ракете по морю. Пейзаж сначала имел тот же характер - вдоль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берега тянулись заросли камчатского типа. Мы изучали их из окон нашего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снаряда, который плыл вдоль берега на некотором отдалении, там, где была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достаточная глубина.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в зарослях появился разрыв; отсюда на север тянулся широкий канал,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окаймленный с обеих сторон теми же деревьями.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повернули и медленно поплыли по каналу, следя за глубиной воды, чтобы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наткнуться на отмель. В воде видны были рыбы разной величины и окраски,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небольшие черепахи, а по поверхности плавали черные птицы. Последние при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нашем приближении торопливо взлетали, но наш зоолог успел определить, что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более похожи на птеродактилей, т.е. летающих пресмыкающихся мелового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периода. Бросались в глаза их большие головы, зубастые клювы и тяжелый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порхающий полет, как у летучих мышей; тело их было покрыто скорее мелкой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чешуей, чем перьями. Они быстро плавали и, ныряя в погоне за рыбой,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уходили почти совсем под воду. Но накануне мы видели в зарослях настоящих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птиц, так что можно было заключить, что на Марсе орнитофауна разнообразна.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Канал то сильно сужался и мелел, то расширялся и углублялся. Мы не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заметили следов, которые говорили бы об искусственном его происхождении.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Предположение о том, что каналы на Марсе созданы разумными существами,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подтвердилось. Оба берега канала были покрыты зарослями, листва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которых спускалась к поверхности воды. В бинокль мы рассмотрели, что эти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кустарники покрыты крупными ягодами.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Канал вскоре так сузился и обмелел, что было слишком рискованно двигаться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дальше. Мы повернули назад и выплыли снова на простор моря. Здесь мы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поплыли по старому направлению. Час или полтора спустя заросли на берегу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редеть. Среди них появились красные песчаные холмы, а затем начались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сплошные пески, подобные виденным накануне, с барханными грядами. Эти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безжизненные гряды все более повышались с удалением от морского берега. Мы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плыли вдоль берега этой пустыни часа два и, не видя признаков перемены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ландшафта, решили закончить этим нашу рекогносцировку поверхности планеты.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было заключить, что на Марсе встречаются только три ландшафта: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неглубокие моря, населенные рыбами, черепахами и птеродактилями; заросли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деревьев камчатского типа, населенные четвероногими нескольких видов 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птицами; наконец, совершенно пустынные сыпучие холмистые пески. Возле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обоих полюсов можно было предполагать еще снеговые поля, почти исчезающие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летом.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Крупных неровностей рельефа в виде горных цепей и нагорий мы не встретили.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облете планеты они также не попадались нам на глаза. Можно думать, что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поверхность Марса давно уже выровнена процессами эрозии. Единственные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неровности - это барханные гряды песков, наметенные ветрами.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 заметить, что вода в морях Марса повсюду, где мы ее пробовали, была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пресная, так что ее свободно можно было пить; в канале она была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пресная. Каналы, вероятно, получают воду с тающих полярных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снеговых полей. В зарослях же собирается влага, которая конденсируется в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барханных площадях из воздуха благодаря резкому понижению температуры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даже в летнее время. Это понижение мы ощутили в течение ночи,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проведенной на море. Была середина лета, а после захода солнца температура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воздуха упала до 2-4°.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Приходится думать, что жизнь на планете, представленная мало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разнообразными формами животных и растений, ограничена площадями зарослей,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согреваемыми поднимающимся из глубин подземным жаром, который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распространяется также на прилежащие мелкие моря. Охладившиеся же участки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поверхности планеты превращены процессами выветривания в бесплодные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песчаные пустыни. Сильные колебания температуры на этих площадях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способствовали этим процессам.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Упомяну еще, что из двух спутников Марса - Фобоса и Деймоса, очень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маленьких и близких к планете, мы видели только одного - в виде довольно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яркой небольшой луны, которая быстро перемещалась по небу и восходила на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западе. Наш астроном сообщил нам, что плотность Марса всего 3,8, т.е.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меньше земной (5,5), и поэтому можно думать, что металлического сплошного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ядра эта планету совсем не имеет или же оно очень маленькое. Огромное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развитие песчаных площадей соответствует этим особенностям внутреннего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строения планеты.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Вечером второго дня, видя нашу Землю перед собой на небосклоне, мы </w:t>
      </w:r>
    </w:p>
    <w:p w:rsidR="00FF1807" w:rsidRDefault="00FF180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поднялись в обратный перелет, который закончился вполне благополучно.</w:t>
      </w:r>
      <w:bookmarkStart w:id="0" w:name="_GoBack"/>
      <w:bookmarkEnd w:id="0"/>
    </w:p>
    <w:sectPr w:rsidR="00FF1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62F"/>
    <w:rsid w:val="00085350"/>
    <w:rsid w:val="003E36CE"/>
    <w:rsid w:val="00945231"/>
    <w:rsid w:val="00E8262F"/>
    <w:rsid w:val="00FF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90716-BC97-4E5B-8E18-E19CF9967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4833</Words>
  <Characters>27553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Полет по планетам - CoolReferat.com</vt:lpstr>
    </vt:vector>
  </TitlesOfParts>
  <Company>*</Company>
  <LinksUpToDate>false</LinksUpToDate>
  <CharactersWithSpaces>32322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Полет по планетам - CoolReferat.com</dc:title>
  <dc:subject/>
  <dc:creator>Admin</dc:creator>
  <cp:keywords/>
  <dc:description/>
  <cp:lastModifiedBy>Irina</cp:lastModifiedBy>
  <cp:revision>2</cp:revision>
  <dcterms:created xsi:type="dcterms:W3CDTF">2014-08-15T10:47:00Z</dcterms:created>
  <dcterms:modified xsi:type="dcterms:W3CDTF">2014-08-15T10:47:00Z</dcterms:modified>
</cp:coreProperties>
</file>