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E90" w:rsidRDefault="00213E90">
      <w:pPr>
        <w:pStyle w:val="2"/>
        <w:jc w:val="both"/>
      </w:pPr>
    </w:p>
    <w:p w:rsidR="003D15F7" w:rsidRDefault="003D15F7">
      <w:pPr>
        <w:pStyle w:val="2"/>
        <w:jc w:val="both"/>
      </w:pPr>
    </w:p>
    <w:p w:rsidR="005D521C" w:rsidRDefault="005D521C">
      <w:pPr>
        <w:pStyle w:val="2"/>
        <w:jc w:val="both"/>
      </w:pPr>
      <w:r>
        <w:t>Горячее сердце</w:t>
      </w:r>
    </w:p>
    <w:p w:rsidR="005D521C" w:rsidRDefault="005D521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Островский А.Н.</w:t>
      </w:r>
    </w:p>
    <w:p w:rsidR="005D521C" w:rsidRPr="00213E90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ДЕЙСТВИЕ ПЕРВОЕ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ЛИЦА: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Павлин Павлиныч Курослепов, именитый купец.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 Харитоновна, жена его.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Параша, дочь его от первой жены.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Наркис, приказчик Курослепова (по дому).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Гаврило, приказчик (по лавке).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 Шустрый, сын недавно разорившегося купца.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Силан, дальний родственник Курослепова, живет в дворниках.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Двор: направо от зрителей крыльцо хозяйского дома, рядом дверь в комнату,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живут приказчики; налево флигелек, перед ним звено забора, перед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флигелем кусты, большое дерево, стол и скамья, на заднем плане ворота.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Летний вечер, восьмой час.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Действие происходит лет 30 назад в уездном городе Калинове.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ПЕРВОЕ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 (сидит на скамье с гитарой), Силан (с метлой стоит подле).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Слышал ты, пропажа-то у нас?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Таврило. Слышал.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Вот она где у меня сидит, пропажа эта. По этому случаю, теперь,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братцы мои - господа приказчики, У меня чтоб аккуратно: в девятом часу чтоб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дома, и ворота на запор. А уж это, чтоб по ночам через забор лазить, - уж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заведение надо вам бросить; а то сейчас за ворот, да к хозяину.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Чудак ты человек, да коли нужно.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Мое дело: было б сказано, а там, как знаете! Я теперь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необнаковенно зол, вот как зол, беда!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 бренчит на гитаре. Силан молча смотрит ему на руки.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Доходишь?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Дохожу помаленьку. (Поет и аккомпанирует себе):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папаши, ни мамаши,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нету никого,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нету никого,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Полезай, милый, в окно.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Песня важная.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Песня расчудесная, в какой хочешь компании пой; только вот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перебор... смотри хорошенько! Видишь? не выходит, да и на поди!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Я так полагаю, друг любезный, тебе это самое занятие лучше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бросить.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Зачем же мне его бросать, дядюшка Силантий? Что я труда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положил, ты то подумай!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Много тебе муки мученицкой за него.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Мука-то ничего, а убытку много, это верно; потому гитара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струмент ломкий.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Ежели ее с маху да об печку, тут ей и конец.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Конец, братец ты мой, конец, плакали денежки.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Об печку? А? Придумал же хозяин экую штуку; как увидит эту самую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гитару и сейчас ее об печку! Чудно!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 (со вздохом). Не все об печку, дядюшка Силантий, две об голову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расшиб.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И довольно это, должно быть, смешно; потому гул по всему дому.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Кому смешно, а мне...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Больно? Само собой, если краем...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Ну, хоть и не краем... Да уж я за этим не гонюсь, голова-то у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своя, не купленая; а за гитары-то я деньги плачу.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Силам. И то правда. Голова-то поболит, поболит, да и заживет; а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гитару-то уж не вылечишь.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А что, не убираться ли мне! Как бы хозяин не увидал.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Нет! Где! Он спит по обнаковению. Ночь спит, день спит; заспался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совсем, уж никакого понятия нету, ни к чему; под носом у себя не видит.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Спросонков-то, что наяву с ним было, что во сне видит, все это вместе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путает; и разговор станет у него не явственный, только мычит; ну, а потом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обойдется, ничего.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 (громко поет):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папаши, ни мамаши,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нету никого,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 выходит на крыльцо.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Постой-ка! Никак вышел! И то! Уходи от греха! Или стой!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Притулись тут; он дальше крыльца не пойдет, потому ленив.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 прячется.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ВТОРОЕ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 и Силан.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 (садится на крыльцо и несколько времени зевает). И с чего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небо валилось? Так вот и валится, так вот и валится. Или это мне во сне,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ль? Вот угадай поди, что такое теперь на свете, утро или вечер? 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никого, прах их... Матрена! Ни дома, ни на дворе, чтоб им!.. Матрена! Вот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оно страшно, когда не знаешь, что на свете... Жутко как-то. И сон это я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 али что? Дров будто много наготовлено и мурины. Для чего, говорю,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дрова? Говорят: грешников поджаривать. Неужто ж это я в аде? Да куда ж это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провалились? И какой это на меня страх сегодня! А ведь небо-то никак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валится? И то валится... Батюшки! А теперь вот искры. И что, ежели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теперь светопреставление! Ничего мудреного нет! Оченно это все может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случиться, потому... вот смолой откуда-то запахло и пел кто-то диким голосом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звук струнный или трубный, что ли... Не поймешь.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Бьют часы городские.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Раз, два, три, четыре, пять (считает, не слушая), шесть, семь, восемь,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девять, десять, одиннадцать, двенадцать, тринадцать, четырнадцать,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пятнадцать.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Часы, пробив восемь, перестают.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Только? Пятнадцать!.. Боже мой, боже мой! Дожили! Пятнадцать! До чего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дожили! Пятнадцать. Да еще мало по грехам нашим! Еще то ли будет! Ежели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пойти выпить для всякого случаю? Да, говорят, в таком разе хуже, а надо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человек с чистой совестью... (Кричит.) Силантий, эй!..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Не кричи, слышу.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Где ты пропадаешь? Этакое дело начинается...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Нигде не пропадаю, тут стою, тут, тебя берегу.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Слышал часы?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Ну, так что ж?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То-то, мол! Живы еще все покудова?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Кто?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Домочадцы и все православные христиане?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Ты очувствуйся! Умойся поди!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Источники водные еще не иссяклись?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Нет. С чего им?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А где же теперь жена?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В гости ушла.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Вот этакий теперь случай; она должна при муже.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Ну, уж это ее дело.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Какие гости! Нашла время! Страх этакий.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Какой?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Всем в услышание пятнадцать-то часов било.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Ну, пятнадцать, не пятнадцать, а девятый час это точно...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ужинать теперь бы самое время, да опять спать.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Ты говоришь, ужинать?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Да, уж это беспременно. Уж ежели что положение, без того нельзя.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Так это, значит, мы вечером?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Вечером.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И все, как бывает завсегда? Ничего такого?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Да чему же?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А я было как испугался! Мало ли я тут, сидя, чего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передумал. Представилось мне, что последний конец начинается. Да ведь и то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сказать, долго ли.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Что толковать.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В соборе отошли?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Сейчас только.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 (запевает). Но, яко... Ты ворота запер?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Запер.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Пойти посмотреть за тобой.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Пройдись малость, лучше тебе...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Да, "пройдись малость!" Все твое несмотрение. Везде свой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нужен. У меня две тысячи рублей пропало. Шутка! Наживи поди!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А ты спи больше, так и всего обворуют.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Вам разве хозяйского жаль! Еще я с тобой... погоди.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Ну да, как же! Испугался! С меня взять нечего. Я свое дело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делаю, я всю ночь хожу, опять же собаки... Я хоть к присяге. Не токма что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вор, муха-то не пролетит, кажется. У тебя где были деньги-то?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Не успел я в сундук-то убрать, под подушкой были, в чулки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спрятаны.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Силам. Ну, кому же возможно, сам посуди! В чулки прячешь, - так вот ты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чулки-то и допроси хорошенько!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Рассказывай. А вот взять тебя за волосы, да, как бабы белье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полощут...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Руки коротки!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Опять же вина не наготовишься, целыми бутылями пропадает.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С того ищи, кто пьет, а меня бог миловал.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Кто бы это украл?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Силам. Диковина!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Уж, кажется, кабы...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Силам. Ну, да уж и я бы...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 (нараспев). Но, яко... Так ужинать ты говоришь?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Одно дело.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Пойти приказать.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А что ж ворота?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После. Ты у меня... (Грозит.) Слушай! Я, брат, ведь нужды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что ты дядя. А у меня, чтоб всё, двери, замки, чтоб все цело! Пуще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глазу, как зеницу ока, береги. Мне из-за вас не разориться.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Ну, да уж и довольно! Сказано, и будет.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Где приказчики?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А кто их знает.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Ежели которого нет, не отпирай, пусть за воротами ночует;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хозяйку пусти. А ежели посторонних кого к ним, хоть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знакомый-раззнакомый, ни под каким видом. У меня тоже дочь невеста. (Уходит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дом.)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ТРЕТЬЕ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Силан, Гаврило и потом Вася Шустрый.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 (подходит к Гавриле). Вылезай, ничего!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Ушел?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Ушел. Вот теперь поужинает, да опять спать. А отчего это он спит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так? Оттого, что капитал! А ты вот тут майся всю ночь. Награбил денег, а я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их стереги! Две тысячи рублей! Легко сказать! От твоего, говорит,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несмотрения! Каково мне на старости лет попреки слушать! Уж, кажется, кабы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этого вора! Уж я б ему!.. То есть, кажется, зубами бы загрыз! Ну, вот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покажись теперь, вот так метлой прямо ему... (Увидав Васю, который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показывается на заборе.) Постой, постой! Вот он! Погоди, дай ему с забору-то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слезть. (Бросается на него с метлой.) Караул!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Что ты, что ты! Не кричи, я свой!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 (ухватив его за ворот). И то, никак, свой! О, чтоб тебя!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Перепугал. Ты зачем же через забор-то? Кара...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Не кричи, сделай милость. Я к вам посидеть, больно скучно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дома-то.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Коли ты к вам честью, на то есть ворота.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Ворота заперты, а стучать - пожалуй, хозяин услышит.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 (держит его за ворот). А где ж это показано, чтоб через забор?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Ка... ка...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Сделай такую милость! Ведь ты меня знаешь; разве я в первый раз?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Знаю я, что ты и прежде через забор лазил, да раз на раз не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приходит; прежде взыску не было, а теперь вон две тысячи рублей пропало. Вот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что значит вас баловать!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Ведь не я украл, ты сам знаешь, какое ж мне до этого дело!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 (трясет его за ворот). Тебе нет дела! - Тебе нет дела! Стало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быть, я один за всех отвечай! Вам никому нет дела. Все я! Вот ты у меня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запоешь! Караул!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Да полно ты его мытарить-то.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 (Васе). Кланяйся в ноги!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 кланяется.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так! (Берет его за ворот.)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Зачем же ты меня опять за ворот-то взял?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Для всякой осторожности. Что, отец здоров?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Слава богу!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Знаю ведь я, зачем ты пришел; да нет ее дома, в гости ушла.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Да пусти.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 (держа его за ворот). В гости ушла, друг любезный. Вот погоди,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придет. Вот придет, так повидайся, что ж!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Да полно тебе мудрить-то надо мной. Что ты меня за ворот-то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держишь?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А вот что: не свести ли мне тебя к хозяину покудова?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Силантий Иваныч, есть ли на тебе крест?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 (отпускает). Ну, бог с тобой. Сиди здесь! Только чтоб честно 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благородно; а ежели что, сейчас руки назад и к хозяину. Понял?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Что же мне понимать-то?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Ну, то-то же. Мне было б сказано. (Отходит и стучит в доску.)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Что тебя не видать давно?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Недосужно было. Ну, Гаврик, какие я чудеса видел, так, кажется,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жизнь не увидишь!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Где ж это?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У Хлынова был.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У подрядчика?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Да. Он уж теперь подряды бросил.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Разве у тебя уж делов теперь нет никаких?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Какие дела! Все врозь ползет, руки отваливаются. В люди итти не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хочется от этакого-то капиталу; я тоже человек балованый...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А ведь поневоле пойдешь, как есть-то нечего будет.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Ну, там что бог даст, а покуда погуляю.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Что же ты, какие диковины видел у Хлынова?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Чудеса! Он теперь на даче живет, в роще своей. И чего-чего только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нет! Б саду беседок, фонтанов наделал; песельники свои; каждый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праздник полковая музыка играет; лодки разные завел и гребцов в бархатные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кафтаны нарядил. Сидит все на балконе без сертука, а медали все навешаны, 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утра пьет шампанское. Круг дому народ толпится, вес на него удивляются. А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народ в сад велит пустить, поглядеть все диковины, и тогда уж в саду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дорожки шампанским поливают. Рай, а не житье!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А ведь из крестьян недавно.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Ум такой имеет в себе. Уж каких-каких только прихотей своих он не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исполняет! Пушку купил. Уж чего еще! Ты только скажи! А? Пушку! Чего еще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желать на свете? Чего теперь у него нет? Все.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Да на что же пушку?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Как на что, чудак! По его капиталу необходимая это вещь. Как пьет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стакан, сейчас стреляют, пьет другой - стреляют, чтобы все знали, какая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честь ему передо всеми. Другой умрет, этакой чести не дождется. Хоть бы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денек так пожил.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Где уж нам! Ты моли бога, чтобы век работа была, чтобы сытым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Еще барин с ним. Он его из Москвы привез, за сурьезность к себе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 и везде возит с собой для важности. Барин этот ничего не делает и все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молчит, только пьет шампанское. И большое ему жалованье положено за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 только за один, что уж очень необыкновенные усы. Вот тоже этому барину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житье, умирать не надо.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Эх, брат Вася! Кому ты позавидовал! Нынче он этого барина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шампанским поит, а завтра, может быть, надругается да прогонит. Хорошо, как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деньжонки есть, а то и ступай пешком в Москву. А ты, хоть с грошом в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кармане, да сам себе господин.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А то у него еще другой атютант есть, здешний мещанин, Алистарх.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Знаю.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Этот только на выдумки: как что сделать почуднее, выпить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повеселее, чтоб не все одно и то же. Машины Хлынову делает, флаки красит,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фонтаны в саду проводит, цветные фонари клеит; лебедя ему сделал на лодке на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косу, совсем как живой; часы над конюшней на башне поставил с музыкой. Этот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пьет и денег берет немного; зато ему и уважения меньше. "У тебя, говорит,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золотые руки, наживай капиталы от меня!" - "Не хочу, говорит Листарх, 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твой-то капитал весь несправедливый". - "Как ты, говорит, смеешь грубить, я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прогоню". Алистарх ему прямо так: "Гони, говорит, не заплачу, по мою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вас, дураков, хватит". И так будто побранятся. Только Алистарх его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боится, грубит ему и ругает в глаза. А Хлынов его за это даже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любит; да и то надо сказать, денег у Хлынова много, а жить скучно, потому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он не знает, как ему эти деньги истратить, чтоб весело было. "Коли,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говорит, не будет у меня Листарха, стану их так просто горстями бросать".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ему Алистарх и нужен, чтоб думать за него. А коли что сам выдумает, все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нескладно. Вот недавно придумал летом в санях ездить по полю. Тут недалеко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деревня; собрали двенадцать девок и запрягли их в сани. Ну, что за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удовольствие! На каждую девку дал по золотому. А то вдруг на него хандра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нападет: "Не хочу, говорит, пьянствовать, хочу о своих грехах казниться".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Позовет духовенство, посадит всех в гостиной по порядку, кругом, на кресла 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начнет потчевать; всем в ноги кланяется; потом петь заставит, а сам сидит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посреди комнаты и горькими слезами плачет.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Что ж ты у него делал?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Меня Алистарх позвал. Они теперь эту самую игру-лодку всю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по-своему переделали. Лодка настоящая и ездят по пруду кругом острова, а на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острову закуска и вина приготовлены, а Алистарх хозяином, одет туркой. Три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дня кряду эту игру играли, надоела.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Подходит Наркис.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ЧЕТВЕРТОЕ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же и Наркис.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Я что ж, я, пожалуй, с вами вместе сяду, нужды нет, что вы мне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компания. (Садится.)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 (не обращая на него внимания). Как разбойники раза два кругом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острова объедут, и все атаман глядит в трубу подзорную, и вдруг закричит не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голосом, и сейчас причаливают, и грабить, а хозяин кланяется и всех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потчует.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Какие это такие разбойники проявились и откудова? Мне это чтобы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было известно.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 (не слушая). И хозяин говорит по-турецки, итак похоже, вот как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надо.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Есть тоже, которые разговаривать не хотят, но тоже и бьют их за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довольно порядочно.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А одеты все в бархат, настоящий, веницейский.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 (вынимает красный фуляровый платок, надушенный, и размахивает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им). Может, и другой кто одеться-то умеет, так что и купцу в нос бросится.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Поди ты с своими духами!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 (показывая перстень). И супиры тоже можем иметь, что, которые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купеческие дети есть, так, может, и не видывали. А про разбойников про ваших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узнается, потому прикрывать их не показано.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Да, может, ты сам разбойник-то и есть, кто тебя знает!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И за такие слева тоже суд с вашим братом* короткий.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Я когда в Москве был, "Двумужиицу" видел, так там с лодки прямо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из ружья и стреляют. Уж на что лучше.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Я вот поеду в Москву, я погляжу, я погляжу, так ли ты говоришь.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Уж этому актеру трепали, трепали в ладоши, - страсть!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Ты погоди врать-то, вот я погляжу, еще, может, твоя неустойка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выдет.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А это купец, а не актер, а больше на разбойника похож.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 (встает). Умного у вас разговору, я вижу, нет, слушать мне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нечего. А между прочим, надобно сказать, я сам скоро в купцы выду. (Входит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флигель.)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А ты послушай, какую я песню наладил.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Валяй!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 (поет с гитарой).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папаши, ни мамаши,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нету никого,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нету никого,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Полезай, милый, в окно!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 (издали). Тише ты, никак хозяин...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 выходит на крыльцо.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 (не слушая, с большим азартом).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нету никого,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Полезай, милый, в окно!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ручку протянул,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Казак плеткой стеганул.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 сени, на то двери,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 новы ворота.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 (сходит с крыльца). Гаврюшка! Вот кто гудит-то. Какое такое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столпотворение ты тут на дворе заводишь!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 (Васе). Батюшки! Бери скорей гитару да полезай в кусты.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 берет от него гитару и лезет в кусты.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Кому я говорю! Глух ты, что ли! Иди сейчас сюда на глаза 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бандурой!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Гитары нет у меня, Павлин Павлиныч, провалиться на месте,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нет-с, это я так...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Как так? Как так, мошенник!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Я, Павлин Павлиныч, на губах, право, на губах.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Поди сюда, поди сюда, говорят тебе!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 убегает с гитарой во флигель.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Ты, братец, иди, коли велят; уж делать, стало быть, нечего.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Что же такое! Я иду-с!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Ну, маленько потреплет, уж без того нельзя, на то он хозяин.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 идет нога за ногу. Курослепов обходит его и хочет к нему подойти.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 отступает, потом бежит на крыльцо, Курослепов за ним в дом. Стучат в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калитку. Силан отпирает. Входят Матрена и Параша. Силан, впустив их, уходит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ворота.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ПЯТОЕ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Матрена, Параша, потом Гаврило.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 (идет к крыльцу, из дому выбегает Гаврило, растрепанный, 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сталкивается с ней). Ой! Пострел! Под ребро! Под самое - под сердце! Я ж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тебя, погоди! (Ловит его за руку.)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 смеется.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чему смеешься, чему?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Захотела смеяться и смеюсь.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Эко зелье! Эко зелье! (Идет к Параше и ведет Гаврилу за собой,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упирается.)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Не подходи лучше, нехорошо тебе будет.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Запру тебя, в чулан запру, вот и весь раз говор.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Нет, не весь, много у нас с тобой разговору будет. (Уходит.)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Эко зелье зарожденное! (Гавриле.) А ты откуда взялся? Уж ты на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 метаться стал! Ишь ты какой всклоченный! Трепали тебя, да, должно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быть, мало.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Что ж, хорошо, что ль, трепать людей-то! Есть чем хвастаться!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это все отчего людей-то треплют?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Отчего? Ну, говори, отчего?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От необразования.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От необразования? Тебя, видно, мало? Пойдем, я еще к хозяину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сведу.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Да что вы в самом деле! Пустите! (Вырывается.) Я уж и так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топиться от вас хочу.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И чудесно! Вон и Парашка хочет топиться, так уж вы вместе, 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нас-то развяжете.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Ну, я-то уж таковский, а за что вы на дочь-то? Никакого ей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житья от вас нет. Это даже довольно подло с вашей стороны.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Ах ты, тварь ползущая! Смеешь ли ты так хозяйке?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Ведь это в вас невежество ваше так свирепствует.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Молчи! Сейчас я тебя всех твоих прав решу.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Каких прав? У меня и нет никаких. А что мне молчать? Я по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всему городу кричать буду, что вы над падчерицей тиранствуете. Вот вы 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знайте! (Уходит.)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Входит Наркис.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ШЕСТОЕ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 и Наркис.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Это ты, Наркис?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 (грубо). Нет, не я.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Как ты можешь со мной так неучтиво! Хозяйка желает с тобой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 разговаривать, - есть ее такое теперь желание...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Вообразите! И что еще будет?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Ты, как есть, мужик неотесанный.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И то мужик, я себя барином и не ставлю. Что ты меня из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кучеров-то приказчиком произвела, экономом, - ты думаешь, что я сейчас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барином и стал для тебя, как же! Ты выправь мне такой лист, чтобы был я, как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есть, природный дворянин, да тогда учтивости от меня и спрашивай.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Что ты выдумываешь-то, чего невозможно!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А невозможно, я и так живу. Как был невежа, облом и грубиян,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значит, и остался. И ничего я об этом не беспокоюсь, потому что мне 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оченно хорошо.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Что ты какой неласковый сегодня?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А вот неласковый, так и неласковый.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Да отчего?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Так, ни от чего. Про разбойников много слышал.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Про каких?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Объявились в наших местах... человек полтораста. Шайками по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лесам и по воде на лодках.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Да врут, чай, поди.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Кто их знает; может, и врут.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Что ж, ты боишься, что ли?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Ну, вот еще выдумала! Стану я бояться, очень нужно!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Ты что вышел-то? Тебе не нужно ль чего?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Да, мне теперича очень требуется...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Чего?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Денег.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Каких денег, что ты!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Таких денег, - обыкновенных, государственных, а ты думала,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игрушечных? Так я не маленький, м&gt;не не играть ими. Тысячу рублей давай!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Да опомнись ты! Давно ли...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Оно точно, что недавно; только, коли я требоваю, так, стало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быть, нужно. Потому как я в купцы выходить хочу вскорости и беспременно,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значит, чтоб мне была тысяча рублей.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Варвар ты, варвар!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Это точно, я варвар; это ты правду. Жалости во мне на вас нет.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Да ведь ты меня грабишь.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А для чего ж мне тебя не грабить, коли я могу. Что же я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теперича за дурак, что мне от своего счастья отказываться!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Да, ненасытная твоя душа, ужли тебе мало еще?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Мало не мало, а коли есть мое такое желание, так, значит,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подавай: разговаривать нечего. Ежели да мне с тебя денег не брать, это будет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смешно.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Ах ты... Боже мой милостивый... что мне с тобой делать!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Уж теперь шабаш, ничего не поделаешь! Ты бы об этом прежде...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Где ж я тебе денег возьму?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А это не моего рассудка дело.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Да подумай ты сам, дубовая башка, сам подумай!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Вот еще, очень нужно! Мне какое дело! Стану я для тебя голову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ломать, как же! Думают-то петухи индейские. Я весь век прожил не думавши; а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сейчас что в голову придет, вот и конец.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Кровопивец ты, окаянный! (Хочет итти.)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Постой, погоди. Не надо мне денег. Пошутил.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Вот так-то лучше.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А чтобы падчерицу за меня замуж, Парашу.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Ну, не пес ты после этого?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И денег, и приданого, всего как следует.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У! Проклятый! Выколоть тебе бельмы-то твои завистливые.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Наркис. И сделай такую милость, свадьба чтоб была скорее. А то я таких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делов наделаю, что и не расчерпаешь. Чего душа моя желает, чтоб это было! 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пожалуйста, ты меня не задерживай. Вот тебе и сказ. Больше я с тобой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разговаривать теперь не в расположении. (Уходит.)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Попутал меня, ох, попутал! Накинула я себе петлю на шею!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Вымотал он всю мою душеньку из бела тела. Ноженьки-то мои с места не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двигаются. Точно меня громом ошарашил! Кабы эту чаду где бревном придавило,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 бы в Киев сходила по обещанию.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Выходит Параша.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СЕДЬМОЕ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 и Параша.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Куда ты, куда выскочила?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Иди скорей, батюшка зовет.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Ступай передом, я за тобой.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Я не барабанщик, впереди тебя ходить. (Сходит с крыльца.)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Куда норовишь? Не бывать же по-твоему, не пущу я тебя ночью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шляться по двору.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Ну, так ведь уйду же и на улицу, коли ты стала разговаривать. 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зачем уйти, а уйду. Иди домой, кличет, говорят тебе.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Разорвусь пополам, а на своем поставлю.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Вынула ты из меня все сердце, вынула. Что тебе нужно от меня?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(Становится прямо против нее.)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Как что нужно, как что нужно? Первый мой долг, я тебя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соблюдать должна!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Себя соблюдай!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Ты мне не указ.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И ты мне не указ.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Мне за тебя, за дрянь, да перед отцом отвечать...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Нечего тебе придумывать-то, чего быть не может. Не в чем тебе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отвечать, сама ты знаешь; только ненависть тебя разжигает. Что, я мешаю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тебе, что ли, что на дворе погуляю. Ведь я девушка! Только и отрады у нас,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летним делом погулять вечерком, подышать на воле. Понимаешь ли ты, на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воле, на своей воле, как мне хочется.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Знаю я, зачем ты вышла-то; недаром Наркис-то говорил.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Ты б стыдилась об Наркисе-то и поминать. Матрена. Так вот нет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Курослепова: "Матрена!"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Чтоб вам пусто было! Измучили вы меня! В гроб вы меня вгоните!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За что ты надо мной тиранствуешь? У зверя лесного, и у того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 есть. Много ль у нас воли-то в нашей жизни в девичьей! Много ли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времени я сама своя-то? А то ведь я - все чужая, все чужая. Молода - так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отцу с матерью работница, а выросла да замуж отдали, так мужнина, мужнина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раба беспрекословная. Так отдам ли я тебе эту волюшку, дорогую, короткую.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все отнимите у меня, а воли я не отдам... На нож пойду за нее!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Ах, убьет она меня! Ах, убьет!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 выходит на крыльцо, Силан в ворота.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ВОСЬМОЕ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Матрена, Параша, Курослепов, Силан.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Матрена! Что тебя не дозовешься!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Уйми дочь-то, уйми! Зарезать меня хочет.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Нечего меня унимать, я и так смирна.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Попала я в семейку, в каторжную. Лучше бы я у родителя в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девичестве пребывала.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Эк, хватилась!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Там меня любили, там нежили, там и по сю пору обо мне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убиваются.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Ты кричи шибче! И так почитай весь город у ворот, не пожар ли,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А ты метлой-то ее!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 (Силану). И сохрани тебя господи! Что я с тобой...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(Курослепову.) Ты дочь избаловал, ты! У вас один умысел, погубить вы меня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хотите. Вели дочери покориться! С места не сойду.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Прасковья, покорись!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Да в чем покориться-то? Я по двору погулять вышла, а она меня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гонит. Что она обо мне думает? Зачем она меня порочит? Я честней ее! Мне это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обида. Горькая обида!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Говори, лохматый шут...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Метлой-то ее!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Тебя метлой-то! Говори, заспанные твои буркалы: мое дело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беречь ее?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Нечего того беречь, кто сам себя бережет! Не говори ты мне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слов!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Ну, что тут еще! Что за базар! Покорись, тебе говорят.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И ты говоришь: покорись? Ну, изволь... Я покорюсь. (Матрене.) Я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покорюсь, только вот я тебе при отце говорю - это в последний раз, - запомни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мои слова! Вперед я, когда хочу и куда хочу, туда и пойду. А коли ты меня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станешь останавливать, так докажу я вам, что значит у девки волю отнимать.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 ты, батюшка! Не часто мне с тобой говорить приходится, так уж скажу я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зараз. Вы меня, девушку, обидели. Браниться мне с тобой совесть не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велит, а молчать силы нет; я после хоть год буду молчать, а тебе вот что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скажу. Не отнимай ты моей воли дорогой, не марай мою честь девичью, не ставь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мной сторожей! Коли я себе добра хочу, - я сама себя уберегу, а коли вы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беречь станете... Не уберечь вам меня! (Уходит.)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 уходит за ней, потупя голову. Матрена за ним, ворчит и бранится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себя.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 (стучит в доску). Посматривай!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ДЕЙСТВИЕ ВТОРОЕ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ЛИЦА: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Курослепов.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Матрена.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Серапион Мардарьич Градобоев, городничий.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 Шустрый.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Сидоренко, полицейский унтер-офицер, он же и письмоводитель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городничего.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Жигунов, будочник.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Рабочие Курослепова.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Декорация первого действия. 10-й час. К концу действия на сцене темно.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ПЕРВОЕ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Градобоев, Силан, Сидоренко и Житунов входят в ворота.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Градобоев. Что, человек божий, хозяева не спят еще?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Надо быть, нет; ужинать хотят.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Градобоев. Что поздно?.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Да все раздор; бранятся подолгу, вот и опаздывают.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Градобоев. А как дело?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Мне что! Говори с хозяином!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Градобоев. Сидоренко, Жигунов, вы подождите меня у ворот.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Сидоренко и Жигунов. Слушаем, ваше высокоблагородие.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Градобоев уходит на крыльцо.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Сидоренко (Силану, подавая табакерку). Березинского!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С золой?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Сидоренко. Малость.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А стекла толченого?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Сидоренко. Кладу по пропорции.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Силан. Что нюхать, что нюхать, братец ты мой? Стар стал, ничего не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действует; не доходит. Ежели ты мне, - так стекла клади больше, - чтоб он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бодрил... встряхивал, - а это что! Нет, ты мне, чтоб куражил, до мозгов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доходил.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Уходят в ворота. С крыльца сходит Параша.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Тихо... Никого... А как душа-то тает. Васи нет, должно быть. Не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кем часок скоротать, не с кем сердечко погреть! (Садится под деревом.)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Сяду я да подумаю, как люди на воле живут, счастливые. Эх, да много ль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счастливых-то? Уж не то чтобы счастия, а хоть бы жить-то полюдски... Вон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звездочка падает. Куда это она? А где-то моя звездочка, что-то с ней будет?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Неужто ж опять терпеть? Где это человек столько терпенья берет?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(Задумывается, потом запевает):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 ты, воля, моя воля, воля дорогая,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Воля дорогая, девка молодая -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Девка по торгу гуляла...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Входят Вася и Гаврило.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ВТОРОЕ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Параша, Вася, Гаврило.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Погулять вышли?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Погулять, Гаврюша. Дома-то душно.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Теперь самое такое время, что гулять-с, и для разговору с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девушками это время самое для сердца приятное. Так-с, точно мечта какая али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волшебный-с. По моим замечаниям, вы, Прасковья Павлиновна, меня любить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желаете-с?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Послушай, Гаврюша, ведь этак можно и надоесть! Который ты раз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спрашиваешь! Ведь ты знаешь, что я другого люблю, так чего ж тебе?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Так-с. Я полагаю, что мне и напредки в ожидании не быть-с.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А напредки, голубчик, что будет, один бог знает; разве я в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своем сердце вольна? Только, пока я Васю люблю, уж тебе нечего приставать.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погляди-ка лучше, не подошел бы кто, мне с ним поговорить нужно...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Гаврило. Оченно могу-с. Потому желаю от всего моего чувствительного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хотя даже этакой малостью быть вам приятным. (Отходит.)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Ну, вот молодец! (Васе.) Вася, когда же?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Дела-то у нас с тятенькой пораестроились.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Знаю. Да ведь вы живете; значит, жить можно; больше ничего и не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надобно.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Так-то так...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Ну, так что ж? Ты знаешь, в здешнем городе такой обычай, чтобы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невест увозить. Конечно, это делается больше по согласию родителей, а ведь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и без согласия увозят; здесь к этому привыкли, разговору никакого не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будет, одно только и беда: отец, пожалуй, денег не даст.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Ну, вот видишь ты!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А что ж за важность, милый ты мой! У тебя руки, у меня руки.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Я уж лучше осмелюсь да так приду когда-нибудь, отцу твоему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поклонюсь в ноги.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Вася, голубчик, терпенья моего нехватает. </w:t>
      </w:r>
    </w:p>
    <w:p w:rsidR="005D521C" w:rsidRDefault="005D52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Вася. Да как же быть-то, право, сама посуди.</w:t>
      </w:r>
      <w:bookmarkStart w:id="0" w:name="_GoBack"/>
      <w:bookmarkEnd w:id="0"/>
    </w:p>
    <w:sectPr w:rsidR="005D5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E90"/>
    <w:rsid w:val="00213E90"/>
    <w:rsid w:val="002559C6"/>
    <w:rsid w:val="003D15F7"/>
    <w:rsid w:val="005D521C"/>
    <w:rsid w:val="00AB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13E74-508F-4EB2-B72F-1175FB5E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4483</Words>
  <Characters>25557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Горячее сердце - CoolReferat.com</vt:lpstr>
    </vt:vector>
  </TitlesOfParts>
  <Company>*</Company>
  <LinksUpToDate>false</LinksUpToDate>
  <CharactersWithSpaces>29981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Горячее сердце - CoolReferat.com</dc:title>
  <dc:subject/>
  <dc:creator>Admin</dc:creator>
  <cp:keywords/>
  <dc:description/>
  <cp:lastModifiedBy>Irina</cp:lastModifiedBy>
  <cp:revision>2</cp:revision>
  <dcterms:created xsi:type="dcterms:W3CDTF">2014-09-12T20:29:00Z</dcterms:created>
  <dcterms:modified xsi:type="dcterms:W3CDTF">2014-09-12T20:29:00Z</dcterms:modified>
</cp:coreProperties>
</file>