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9B047" w14:textId="77777777" w:rsidR="0007275C" w:rsidRDefault="002E08FB">
      <w:pPr>
        <w:pStyle w:val="a3"/>
        <w:ind w:left="680" w:right="2665"/>
        <w:jc w:val="right"/>
        <w:rPr>
          <w:b/>
        </w:rPr>
      </w:pPr>
      <w:r>
        <w:rPr>
          <w:noProof/>
        </w:rPr>
        <w:pict w14:anchorId="6B394523">
          <v:rect id="_x0000_s1026" style="position:absolute;left:0;text-align:left;margin-left:-2pt;margin-top:-6.35pt;width:489.65pt;height:741.65pt;z-index:251657728" o:allowincell="f" filled="f" strokeweight="1pt"/>
        </w:pict>
      </w:r>
      <w:r w:rsidR="0007275C">
        <w:rPr>
          <w:noProof/>
          <w:sz w:val="56"/>
        </w:rPr>
        <w:t xml:space="preserve">                                                                                                                                                            </w:t>
      </w:r>
      <w:r w:rsidR="0007275C">
        <w:rPr>
          <w:b/>
          <w:sz w:val="28"/>
        </w:rPr>
        <w:t xml:space="preserve">                                                                                                  </w:t>
      </w:r>
      <w:r w:rsidR="0007275C">
        <w:rPr>
          <w:b/>
        </w:rPr>
        <w:t xml:space="preserve">                                   </w:t>
      </w:r>
    </w:p>
    <w:p w14:paraId="400C7068" w14:textId="77777777" w:rsidR="0007275C" w:rsidRDefault="0007275C">
      <w:pPr>
        <w:rPr>
          <w:noProof/>
          <w:sz w:val="56"/>
        </w:rPr>
      </w:pPr>
      <w:r>
        <w:rPr>
          <w:noProof/>
          <w:sz w:val="56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38410CBD" w14:textId="77777777" w:rsidR="0007275C" w:rsidRDefault="0007275C">
      <w:pPr>
        <w:rPr>
          <w:noProof/>
          <w:sz w:val="56"/>
        </w:rPr>
      </w:pPr>
      <w:r>
        <w:rPr>
          <w:noProof/>
          <w:sz w:val="5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928906" w14:textId="121A06B8" w:rsidR="0007275C" w:rsidRDefault="0007275C">
      <w:pPr>
        <w:spacing w:line="240" w:lineRule="atLeast"/>
        <w:rPr>
          <w:noProof/>
          <w:sz w:val="56"/>
        </w:rPr>
      </w:pPr>
      <w:r>
        <w:t xml:space="preserve">           </w:t>
      </w:r>
    </w:p>
    <w:p w14:paraId="3A9F8744" w14:textId="77777777" w:rsidR="0007275C" w:rsidRDefault="0007275C">
      <w:pPr>
        <w:spacing w:line="240" w:lineRule="atLeast"/>
        <w:rPr>
          <w:noProof/>
          <w:sz w:val="56"/>
        </w:rPr>
      </w:pPr>
      <w:r>
        <w:rPr>
          <w:sz w:val="22"/>
        </w:rPr>
        <w:t xml:space="preserve">               </w:t>
      </w:r>
    </w:p>
    <w:p w14:paraId="15151E9D" w14:textId="77777777" w:rsidR="0007275C" w:rsidRDefault="0007275C">
      <w:pPr>
        <w:spacing w:line="240" w:lineRule="atLeast"/>
      </w:pPr>
      <w:r>
        <w:t xml:space="preserve"> </w:t>
      </w:r>
    </w:p>
    <w:p w14:paraId="66441784" w14:textId="5B70EEA6" w:rsidR="0007275C" w:rsidRDefault="0007275C">
      <w:pPr>
        <w:rPr>
          <w:sz w:val="22"/>
        </w:rPr>
      </w:pPr>
      <w:r>
        <w:rPr>
          <w:sz w:val="22"/>
        </w:rPr>
        <w:t xml:space="preserve">           </w:t>
      </w:r>
    </w:p>
    <w:p w14:paraId="5D4722C8" w14:textId="77777777" w:rsidR="0007275C" w:rsidRDefault="0007275C">
      <w:pPr>
        <w:rPr>
          <w:sz w:val="22"/>
        </w:rPr>
      </w:pPr>
    </w:p>
    <w:p w14:paraId="0D0E27DA" w14:textId="77777777" w:rsidR="0007275C" w:rsidRDefault="0007275C">
      <w:pPr>
        <w:rPr>
          <w:sz w:val="22"/>
        </w:rPr>
      </w:pPr>
    </w:p>
    <w:p w14:paraId="731B9DD3" w14:textId="77777777" w:rsidR="0007275C" w:rsidRDefault="0007275C">
      <w:pPr>
        <w:rPr>
          <w:sz w:val="22"/>
        </w:rPr>
      </w:pPr>
    </w:p>
    <w:p w14:paraId="05829A5F" w14:textId="77777777" w:rsidR="0007275C" w:rsidRDefault="0007275C">
      <w:pPr>
        <w:rPr>
          <w:b/>
        </w:rPr>
      </w:pPr>
      <w:r>
        <w:rPr>
          <w:b/>
        </w:rPr>
        <w:t xml:space="preserve">                              </w:t>
      </w:r>
    </w:p>
    <w:p w14:paraId="7E68E595" w14:textId="4EE64B90" w:rsidR="0007275C" w:rsidRDefault="0007275C">
      <w:pPr>
        <w:rPr>
          <w:b/>
        </w:rPr>
      </w:pPr>
      <w:r>
        <w:rPr>
          <w:b/>
        </w:rPr>
        <w:t xml:space="preserve">                                 </w:t>
      </w:r>
    </w:p>
    <w:p w14:paraId="193C7261" w14:textId="77777777" w:rsidR="0007275C" w:rsidRDefault="0007275C">
      <w:pPr>
        <w:rPr>
          <w:b/>
        </w:rPr>
      </w:pPr>
      <w:r>
        <w:rPr>
          <w:b/>
        </w:rPr>
        <w:t xml:space="preserve"> </w:t>
      </w:r>
    </w:p>
    <w:p w14:paraId="3EFCA06C" w14:textId="77777777" w:rsidR="0007275C" w:rsidRDefault="0007275C">
      <w:pPr>
        <w:rPr>
          <w:sz w:val="22"/>
        </w:rPr>
      </w:pPr>
    </w:p>
    <w:p w14:paraId="7CA31703" w14:textId="77777777" w:rsidR="0007275C" w:rsidRDefault="0007275C">
      <w:pPr>
        <w:rPr>
          <w:sz w:val="22"/>
        </w:rPr>
      </w:pPr>
    </w:p>
    <w:p w14:paraId="17B6CEBF" w14:textId="77777777" w:rsidR="0007275C" w:rsidRDefault="0007275C">
      <w:pPr>
        <w:rPr>
          <w:sz w:val="22"/>
        </w:rPr>
      </w:pPr>
    </w:p>
    <w:p w14:paraId="5B262437" w14:textId="77777777" w:rsidR="0007275C" w:rsidRDefault="0007275C">
      <w:pPr>
        <w:rPr>
          <w:sz w:val="22"/>
        </w:rPr>
      </w:pPr>
    </w:p>
    <w:p w14:paraId="61483FF9" w14:textId="77777777" w:rsidR="0007275C" w:rsidRDefault="0007275C">
      <w:pPr>
        <w:rPr>
          <w:sz w:val="22"/>
        </w:rPr>
      </w:pPr>
    </w:p>
    <w:p w14:paraId="2BCB262C" w14:textId="77777777" w:rsidR="0007275C" w:rsidRDefault="0007275C">
      <w:pPr>
        <w:rPr>
          <w:sz w:val="22"/>
        </w:rPr>
      </w:pPr>
    </w:p>
    <w:p w14:paraId="2B844359" w14:textId="77777777" w:rsidR="0007275C" w:rsidRDefault="0007275C">
      <w:pPr>
        <w:rPr>
          <w:sz w:val="22"/>
        </w:rPr>
      </w:pPr>
    </w:p>
    <w:p w14:paraId="0C186D40" w14:textId="77777777" w:rsidR="0007275C" w:rsidRDefault="0007275C">
      <w:pPr>
        <w:pStyle w:val="a3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</w:t>
      </w:r>
    </w:p>
    <w:p w14:paraId="2023E168" w14:textId="77777777" w:rsidR="0007275C" w:rsidRDefault="0007275C">
      <w:pPr>
        <w:pStyle w:val="a3"/>
        <w:rPr>
          <w:b/>
          <w:lang w:val="ru-RU"/>
        </w:rPr>
      </w:pPr>
      <w:r>
        <w:rPr>
          <w:b/>
          <w:sz w:val="28"/>
        </w:rPr>
        <w:t xml:space="preserve">         </w:t>
      </w:r>
    </w:p>
    <w:p w14:paraId="1B8B0C41" w14:textId="77777777" w:rsidR="0007275C" w:rsidRDefault="0007275C">
      <w:pPr>
        <w:pStyle w:val="a3"/>
        <w:rPr>
          <w:b/>
        </w:rPr>
      </w:pPr>
    </w:p>
    <w:p w14:paraId="4061D94D" w14:textId="77777777" w:rsidR="0007275C" w:rsidRDefault="0007275C">
      <w:pPr>
        <w:pStyle w:val="a3"/>
        <w:rPr>
          <w:b/>
        </w:rPr>
      </w:pPr>
    </w:p>
    <w:p w14:paraId="04DA47F3" w14:textId="77777777" w:rsidR="0007275C" w:rsidRDefault="0007275C">
      <w:pPr>
        <w:pStyle w:val="a3"/>
        <w:rPr>
          <w:b/>
        </w:rPr>
      </w:pPr>
    </w:p>
    <w:p w14:paraId="4506FB1C" w14:textId="77777777" w:rsidR="0007275C" w:rsidRDefault="0007275C">
      <w:pPr>
        <w:pStyle w:val="a9"/>
        <w:spacing w:after="0"/>
        <w:ind w:left="720" w:hanging="360"/>
        <w:rPr>
          <w:sz w:val="28"/>
        </w:rPr>
      </w:pPr>
    </w:p>
    <w:p w14:paraId="37DC461A" w14:textId="77777777" w:rsidR="0007275C" w:rsidRDefault="0007275C">
      <w:pPr>
        <w:pStyle w:val="a3"/>
        <w:spacing w:line="360" w:lineRule="auto"/>
        <w:ind w:left="0"/>
      </w:pPr>
    </w:p>
    <w:p w14:paraId="187A20A0" w14:textId="77777777" w:rsidR="0007275C" w:rsidRDefault="0007275C">
      <w:pPr>
        <w:pStyle w:val="a3"/>
        <w:ind w:left="0"/>
        <w:jc w:val="both"/>
      </w:pPr>
      <w:r>
        <w:t xml:space="preserve">                                                                                    Óíûëàÿ  ïîðà!  Î÷åé  î÷àðîâàíüå!</w:t>
      </w:r>
    </w:p>
    <w:p w14:paraId="2042510D" w14:textId="77777777" w:rsidR="0007275C" w:rsidRDefault="0007275C">
      <w:pPr>
        <w:pStyle w:val="a3"/>
        <w:ind w:left="0"/>
        <w:jc w:val="both"/>
      </w:pPr>
      <w:r>
        <w:t xml:space="preserve">                                                                                    Ïðèÿòíà ìíå òâîÿ ïðîùàëüíàÿ êðàñà -                                                                </w:t>
      </w:r>
    </w:p>
    <w:p w14:paraId="2B2C18AB" w14:textId="77777777" w:rsidR="0007275C" w:rsidRDefault="0007275C">
      <w:pPr>
        <w:pStyle w:val="a3"/>
        <w:ind w:left="0"/>
        <w:jc w:val="both"/>
      </w:pPr>
      <w:r>
        <w:t xml:space="preserve">                                                                                    Ëþáëþ ÿ ïûøíîå  ïðèðîäû óâÿäàíüå,                          </w:t>
      </w:r>
    </w:p>
    <w:p w14:paraId="55BB33C2" w14:textId="77777777" w:rsidR="0007275C" w:rsidRDefault="0007275C">
      <w:r>
        <w:t xml:space="preserve">                                                                                    Â áàãðåö  è  â  çîëîòî  îäåòûå  ëåñà...</w:t>
      </w:r>
    </w:p>
    <w:p w14:paraId="09BD78F0" w14:textId="77777777" w:rsidR="0007275C" w:rsidRDefault="0007275C"/>
    <w:p w14:paraId="44D55266" w14:textId="77777777" w:rsidR="0007275C" w:rsidRDefault="0007275C">
      <w:r>
        <w:t xml:space="preserve">                                                                                                                               À.Ñ. Ïóøêèí</w:t>
      </w:r>
    </w:p>
    <w:p w14:paraId="46C6EA45" w14:textId="77777777" w:rsidR="0007275C" w:rsidRDefault="0007275C">
      <w:pPr>
        <w:spacing w:line="360" w:lineRule="auto"/>
        <w:rPr>
          <w:lang w:val="ru-RU"/>
        </w:rPr>
      </w:pPr>
    </w:p>
    <w:p w14:paraId="58164363" w14:textId="77777777" w:rsidR="0007275C" w:rsidRDefault="0007275C">
      <w:pPr>
        <w:spacing w:line="360" w:lineRule="auto"/>
        <w:rPr>
          <w:sz w:val="28"/>
        </w:rPr>
      </w:pPr>
    </w:p>
    <w:p w14:paraId="69242380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    Ìîå ëþáèìîå âðåìÿ ãîäà - îñåíü.   Ìíå íðàâèòñÿ è ðàííÿÿ îñåíü,  êîãäà ïîÿâëÿþòñÿ ïåðâûå ðàçíîöâåòíûå ëèñòüÿ íà  äåðåâüÿõ, è ïîçäíÿÿ, êîãäà çàâåðøàåòñÿ ëèñòîïàä è æèçíü çàìèðàåò, ãîòîâÿñü ïðèíÿòü áåëûé íàðÿä. Íî áîëüøå âñåãî ÿ ëþáëþ çîëîòóþ îñåíü. Â ýòî âðåìÿ â ëåñó ñòàíîâèòñÿ âåñåëåå è íàðÿäíåå. Êðîíû äåðåâüåâ ðàñöâå÷åíû âñåìè îòòåíêàìè îò çåëåíûõ äî ïóðïóðíûõ. Êðàñíûé, æåëòûé, áóðûé, çîëîòèñòûé ëîæèòñÿ íà çåìëþ ëèñò. Ïî áîëîòàì êðàñíååò êëþêâà, êîå-ãäå  ìåëüêàþò ãðîçäüÿ áðóñíèêè.  Ïðèðîäà ñòàíîâèòñÿ ïûøíîé, âåëè÷àâîé è óäèâèòåëüíî êðàñèâîé.</w:t>
      </w:r>
    </w:p>
    <w:p w14:paraId="2A72CCFA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 Ó ìíîãèõ ïîýòîâ îñåíü òîæå áûëà ëþáèìûì âðåìåíåì ãîäà. Ñàìûé èçâåñòíûé ðóññêèé ïîýò À.Ñ. Ïóøêèí  â ñâîåì ñòèõîòâîðåíèè “Îñåíü”  ïðèçíàåòñÿ â ñâîåé  íåëþáâè ê âåñíå:</w:t>
      </w:r>
    </w:p>
    <w:p w14:paraId="112E66BE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Ñêó÷íà ìíå îòòåïåëü;  âîíü, ãðÿçü - âåñíîé ÿ áîëåí...</w:t>
      </w:r>
    </w:p>
    <w:p w14:paraId="3C284B49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>Íå ëþáèò îí è ëåòî:</w:t>
      </w:r>
    </w:p>
    <w:p w14:paraId="70DCF533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Îõ, ëåòî êðàñíîå!  ëþáèë áû ÿ òåáÿ,</w:t>
      </w:r>
    </w:p>
    <w:p w14:paraId="67B7A2E1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Êîãäà á íå çíîé,  äà ïûëü, äà êîìàðû, äà ìóõè...</w:t>
      </w:r>
    </w:p>
    <w:p w14:paraId="0AF08D99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>Ê çèìå ïîýò îòíîñèòñÿ áîëåå áëàãîñêëîííî:</w:t>
      </w:r>
    </w:p>
    <w:p w14:paraId="4974E3B9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Ñóðîâîþ çèìîé ÿ áîëåå äîâîëåí,</w:t>
      </w:r>
    </w:p>
    <w:p w14:paraId="24511271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Ëþáëþ å¸ ñíåãà...</w:t>
      </w:r>
    </w:p>
    <w:p w14:paraId="553D318C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>È òîëüêî îñåíü äåéñòâèòåëüíî ìèëà åãî ñåðäöó:</w:t>
      </w:r>
    </w:p>
    <w:p w14:paraId="27A2A00D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Ëþáëþ ÿ ïûøíîå ïðèðîäû óâÿäàíüå...</w:t>
      </w:r>
    </w:p>
    <w:p w14:paraId="24E2E48C" w14:textId="77777777" w:rsidR="0007275C" w:rsidRDefault="0007275C">
      <w:pPr>
        <w:spacing w:line="360" w:lineRule="auto"/>
        <w:ind w:firstLine="340"/>
        <w:rPr>
          <w:sz w:val="28"/>
        </w:rPr>
      </w:pPr>
      <w:r>
        <w:rPr>
          <w:sz w:val="28"/>
        </w:rPr>
        <w:t xml:space="preserve">À.Ñ.Ïóøêèí ëþáèò îñåíü â ñàìîì å¸ ðàçãàðå, êîãäà “ ðîíÿåò ëåñ áàãðÿíûé ñâîé óáîð “ è “ðîùà îòðÿõàåò ïîñëåäíèå ëèñòû “. Åìó ïðèÿòíû è “ ðåäêèé ñîëíöà ëó÷, è ïåðâûå ìîðîçû ... </w:t>
      </w:r>
    </w:p>
    <w:p w14:paraId="2F668FD3" w14:textId="77777777" w:rsidR="0007275C" w:rsidRDefault="0007275C">
      <w:pPr>
        <w:spacing w:line="360" w:lineRule="auto"/>
        <w:ind w:firstLine="340"/>
        <w:rPr>
          <w:sz w:val="28"/>
        </w:rPr>
      </w:pPr>
      <w:r>
        <w:rPr>
          <w:sz w:val="28"/>
        </w:rPr>
        <w:t xml:space="preserve">“Îñåíü â ñòèõàõ ó Ïóøêèíà òîðæåñòâåííî - ïå÷àëüíà è âåëè÷àâî - êðàñèâà.            </w:t>
      </w:r>
    </w:p>
    <w:p w14:paraId="0CA857A4" w14:textId="77777777" w:rsidR="0007275C" w:rsidRDefault="0007275C">
      <w:pPr>
        <w:spacing w:line="360" w:lineRule="auto"/>
        <w:ind w:firstLine="340"/>
        <w:rPr>
          <w:sz w:val="28"/>
        </w:rPr>
      </w:pPr>
      <w:r>
        <w:rPr>
          <w:sz w:val="28"/>
        </w:rPr>
        <w:t xml:space="preserve">Ïîýòó  ëåãêî  îòäûõàåòñÿ  â  ýòó  ïðåêðàñíóþ  ïîðó,  ëåãêî  ïèøåòñÿ,  ëåãêî ðèôìóåòñÿ:                                                                                       </w:t>
      </w:r>
    </w:p>
    <w:p w14:paraId="3136D4B8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È ïàëüöû ïðîñÿòñÿ ê ïåðó, ïåðî ê áóìàãå,</w:t>
      </w:r>
    </w:p>
    <w:p w14:paraId="1F8B5BC8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Ìèíóòà - è ñòèõè ñâîáîäíî ïîòåêóò.</w:t>
      </w:r>
    </w:p>
    <w:p w14:paraId="404CBF54" w14:textId="77777777" w:rsidR="0007275C" w:rsidRDefault="0007275C">
      <w:pPr>
        <w:spacing w:line="360" w:lineRule="auto"/>
        <w:ind w:firstLine="340"/>
        <w:rPr>
          <w:sz w:val="28"/>
        </w:rPr>
      </w:pPr>
      <w:r>
        <w:rPr>
          <w:sz w:val="28"/>
        </w:rPr>
        <w:t xml:space="preserve">Îñåíü ñàìîå ïëîäîòâîðíîå âðåìÿ ãîäà â òâîð÷åñòâå À.Ñ.Ïóøêèíà. </w:t>
      </w:r>
    </w:p>
    <w:p w14:paraId="5B54D1C8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  Íî íå òîëüêî Àëåêñàíäð Ñåðãååâè÷ Ïóøêèí îáðàùàëñÿ ê òåìå îñåíè. Ýòîé òåìå ïîñâÿùàëè ñâîè ñòèõîòâîðåíèÿ òàêèå çàìå÷àòåëüíûå ïîýòû êàê :  Ô.È. Òþò÷åâ, È.À. Áóíèí.</w:t>
      </w:r>
    </w:p>
    <w:p w14:paraId="6000BE72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Ôåäîðà Èâàíîâè÷à Òþò÷åâà ïðèíÿòî íàçûâàòü “ïåâöîì ïðèðîäû”. Ìíîãî ñòèõîâ, è ïðè ýòîì ñàìûõ ðàäîñòíûõ, ñàìûõ æèçíåóòâåðæäàþùèõ èç âñåãî èì íàïèñàííîãî, îí ïîñâÿòèë âåñíå. Íî åñòü îäíî ñòèõîòâîðåíèå ïîýòà, êîòîðîå íåâîçìîæíî íå âñïîìíèòü, ãîâîðÿ î ñòèõàõ, ïîñâÿùåííûõ îñåíè:</w:t>
      </w:r>
      <w:r>
        <w:rPr>
          <w:rStyle w:val="a6"/>
          <w:vanish/>
        </w:rPr>
        <w:commentReference w:id="0"/>
      </w:r>
    </w:p>
    <w:p w14:paraId="1796FE9F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Åñòü â îñåíè ïåðâîíà÷àëüíîé</w:t>
      </w:r>
    </w:p>
    <w:p w14:paraId="16B2E01F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Êîðîòêàÿ, íî äèâíàÿ ïîðà -</w:t>
      </w:r>
    </w:p>
    <w:p w14:paraId="674CCE3D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Âåñü äåíü ñòîèò êàê áû õðóñòàëüíûé,</w:t>
      </w:r>
    </w:p>
    <w:p w14:paraId="0890F738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È ëó÷åçàðíû âå÷åðà...</w:t>
      </w:r>
    </w:p>
    <w:p w14:paraId="3C68D8E4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Â ýòîì ñòèõîòâîðåíèè ïîýò îïèñûâàåò íà÷àëî îñåíè, êîãäà “äàëåêî åùå äî ïåðâûõ çèìíèõ áóðü”. Íå íà÷àëîñü åùå  áóéñòâî êðàñîê â ëåñó è â ïðèðîäå îùóùàåòñÿ íåêàÿ ïóñòîòà: óðîæàé ñîáðàí, ïîëÿ ïóñòû, ”ïòèö íå ñëûøíî áîëåå”. Çàìå÷àåòñÿ òîëüêî áëåñòÿùèé íà ñîëíöå “òîíêèé âîëîñ”ïàóòèíû. Ñêîðî, ñêîðî çàèãðàåò êðàñêàìè îñåíü, íî ïîêà òîëüêî  “÷èñòàÿ è òåïëàÿ ëàçóðü”, ëüþùàÿñÿ íà îòäûõàþùåå ïîëå çàïîëíÿåò ýòó ïóñòîòó.</w:t>
      </w:r>
    </w:p>
    <w:p w14:paraId="1D55697D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Î ëàçóðè ãîëóáîé óïîìèíàåò â ñâîåì ñòèõîòâîðåíèè “Ëèñòîïàä” äðóãîé ðóññêèé ïîýò - Èâàí Àëåêñååâè÷ Áóíèí:</w:t>
      </w:r>
    </w:p>
    <w:p w14:paraId="70BC9EE6" w14:textId="77777777" w:rsidR="0007275C" w:rsidRDefault="0007275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Ëåñ, òî÷íî òåðåì ðàñïèñíîé,   </w:t>
      </w:r>
    </w:p>
    <w:p w14:paraId="0F28CA21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          Ëèëîâûé, çîëîòîé, áàãðÿíûé, </w:t>
      </w:r>
    </w:p>
    <w:p w14:paraId="2ADF0F1C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          Âåñ¸ëîé, ï¸ñòðîþ ñòåíîé                   </w:t>
      </w:r>
    </w:p>
    <w:p w14:paraId="4A5364B6" w14:textId="77777777" w:rsidR="0007275C" w:rsidRDefault="0007275C">
      <w:pPr>
        <w:rPr>
          <w:sz w:val="28"/>
        </w:rPr>
      </w:pPr>
      <w:r>
        <w:rPr>
          <w:sz w:val="28"/>
        </w:rPr>
        <w:t xml:space="preserve">                  Ñòîèò  íàä ñâåòëîþ  ïîëÿíîé. </w:t>
      </w:r>
    </w:p>
    <w:p w14:paraId="7C4B7527" w14:textId="77777777" w:rsidR="0007275C" w:rsidRDefault="0007275C">
      <w:pPr>
        <w:rPr>
          <w:sz w:val="28"/>
        </w:rPr>
      </w:pPr>
    </w:p>
    <w:p w14:paraId="75DA4D9B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Áåð¸çû æ¸ëòîþ ðåçüáîé           </w:t>
      </w:r>
    </w:p>
    <w:p w14:paraId="52E017A3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Áëåñòÿò â ëàçóðè ãîëóáîé         </w:t>
      </w:r>
    </w:p>
    <w:p w14:paraId="79F7AA71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Êàê âûøêè ¸ëî÷êè òåìíåþò</w:t>
      </w:r>
    </w:p>
    <w:p w14:paraId="2D52B646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À ìåæäó êë¸íàìè ñèíåþò</w:t>
      </w:r>
    </w:p>
    <w:p w14:paraId="592773C5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Òî òàì, òî çäåñü â ëèñòâå  ñêâîçíîé</w:t>
      </w:r>
    </w:p>
    <w:p w14:paraId="59912C53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Ïðîñâåòû â íåáî,÷òî îêîíöà,</w:t>
      </w:r>
    </w:p>
    <w:p w14:paraId="315E4B3D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Ëåñ ïàõíåò äóáîì è ñîñíîé...</w:t>
      </w:r>
    </w:p>
    <w:p w14:paraId="097929E5" w14:textId="77777777" w:rsidR="0007275C" w:rsidRDefault="0007275C">
      <w:pPr>
        <w:spacing w:line="360" w:lineRule="auto"/>
        <w:ind w:firstLine="397"/>
        <w:jc w:val="both"/>
        <w:rPr>
          <w:sz w:val="28"/>
        </w:rPr>
      </w:pPr>
      <w:r>
        <w:rPr>
          <w:sz w:val="28"/>
        </w:rPr>
        <w:t>È.À.Áóíèí îïèñûâàåò çäåñü óæå çîëîòóþ îñåíü. Îí ñðàâíèâàåò ëåñ ñ  òåðåìîì, ðàñïèñàííûì ëèëîâûìè, çîëîòûìè, áàãðÿíûìè êðàñêàìè. Êðîíû áåðåç - ýòî æåëòàÿ ðåçüáà, êîòîðàÿ îñîáåííî âûäåëÿåòñÿ íà ôîíå ãîëóáîãî íåáà. Âåñü ýòîò îòðûâîê ó À.È.Áóíèíà  - æèçíåðàäîñòíûé, îáîäðÿþùèé è íå âåðèòñÿ, ÷òî ýòîò ëåñ ñêîðî ñòàíåò ãîëûì è ïóñòûì, ÷òî ýòî - “ïîñëåäíèå ìãíîâåíüÿ ñ÷àñòüÿ”.</w:t>
      </w:r>
    </w:p>
    <w:p w14:paraId="0848FBA7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Òåìå îñåíè ïîñâÿùàëè ñâîè ñòèõîòâîðåíèÿ òàêèå ïîýòû, êàê À.Í.Ìàéêîâ, Ñ.À.Åñåíèí, À.Í.Àïóõòèí, À.À.Ôåò, Ê.Ä.Áàëüìîíò, Í.À.Íåêðàñîâ è äðóãèå. </w:t>
      </w:r>
    </w:p>
    <w:p w14:paraId="72EAF7C0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Ñ ðàçíûìè îòòåíêàìè è íàñòðîåíèåì îïèñûâàëè îíè ýòî âðåìÿ ãîäà. Íàïðèìåð, ó Ê.Ä.Áàëüìîíòà â ýòó ïîðó: “ Âñå äåðåâüÿ áëèñòàþò â ðàçíîöâåòíîì óáîðå”, à ó À.Í.Àïóõòèíà îñåííèé ëåñ - ”ðîùà çëàòîòêàííàÿ”. Â ñòèõàõ À.Í.Ìàéêîâà îñåíü” óæå ðóìÿíèò êëåíû”, “îñèííèê æåëòûé áüåò òðåâîãó”. Ê.Ä.Áàëüìîíò òàê ïèøåò î ïðåäñòîÿùèõ îñåííèõ äîæäÿõ: “Ñêîðî îñåíü ïðîñíåòñÿ è çàïëà÷åò ñïðîñîíüÿ”.Ñ.À.Åñåíèí, ïðîùàÿñü ñ îñåíüþ, ïèñàë: “ Îòãîâîðèëà ðîùà çîëîòàÿ ... “</w:t>
      </w:r>
    </w:p>
    <w:p w14:paraId="3B2F88E5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×àùå âñåãî ñòðîêè îá îñåíè íàïèñàíû ñ òîñêîé, óíûíèåì, íî ó Í.À.Íåêðàñîâà: </w:t>
      </w:r>
    </w:p>
    <w:p w14:paraId="29A394AE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“ Ñëàâíàÿ îñåíü! Çäîðîâûé, ÿäðåíûé </w:t>
      </w:r>
    </w:p>
    <w:p w14:paraId="038BA8BD" w14:textId="77777777" w:rsidR="0007275C" w:rsidRDefault="0007275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  Âîçäóõ óñòàëûå ñèëû áîäðèò ... ”                        </w:t>
      </w:r>
    </w:p>
    <w:p w14:paraId="1FD4FFC1" w14:textId="77777777" w:rsidR="0007275C" w:rsidRDefault="0007275C">
      <w:pPr>
        <w:spacing w:line="360" w:lineRule="auto"/>
        <w:ind w:firstLine="397"/>
        <w:jc w:val="both"/>
        <w:rPr>
          <w:sz w:val="28"/>
        </w:rPr>
      </w:pPr>
      <w:r>
        <w:rPr>
          <w:sz w:val="28"/>
        </w:rPr>
        <w:t>Çà ÷òî ÿ  ëþáëþ îñåíü?  Çà êðàñîòó !  Íî íå òîëüêî. Çàâåðøàåòñÿ ãîäîâîé öèêë. Ïðèðîäà ñíà÷àëà âñå âðåìÿ áðàëà äëÿ òîãî, ÷òîáû ïðîáóäèòüñÿ, ðàñöâåñòè, çàâÿçàòü ïëîäû, âûçðåòü. È, íàêîíåö, íàñòóïèëî âðåìÿ, êîãäà  îíà îòäàåò âñå, ÷òî íàêîïèëà.   Ìóäðîñòü è çðåëîñòü îñåíè, åå êðàñîòà  è îùóùåíèå  åå êðàòêîñòè  - âîò  ÷òî ïðè</w:t>
      </w:r>
      <w:r>
        <w:rPr>
          <w:sz w:val="28"/>
          <w:lang w:val="ru-RU"/>
        </w:rPr>
        <w:t>в</w:t>
      </w:r>
      <w:r>
        <w:rPr>
          <w:sz w:val="28"/>
        </w:rPr>
        <w:t>ëåêàëî è ïðèâëåêàåò â ýòîì óäèâèòåëüíîì âðåìåíè ãîäà.</w:t>
      </w:r>
    </w:p>
    <w:p w14:paraId="49643F38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Ýòî âñåãî ëèøü  çèìà íàñòàåò,</w:t>
      </w:r>
    </w:p>
    <w:p w14:paraId="25DA1259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Ýòî âñåãî ëèøü êîí÷àåòñÿ îñåíü,</w:t>
      </w:r>
    </w:p>
    <w:p w14:paraId="39FEB35A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Ãðóñòíóþ ïåñíþ íàì ñêðèïêà ïîåò,</w:t>
      </w:r>
    </w:p>
    <w:p w14:paraId="7B33676C" w14:textId="77777777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Ïåñíþ íàäåæäû î ëåòå äîíîñèò...</w:t>
      </w:r>
    </w:p>
    <w:p w14:paraId="7E13915E" w14:textId="77777777" w:rsidR="0007275C" w:rsidRDefault="0007275C">
      <w:pPr>
        <w:spacing w:line="360" w:lineRule="auto"/>
        <w:rPr>
          <w:sz w:val="28"/>
          <w:lang w:val="ru-RU"/>
        </w:rPr>
      </w:pPr>
      <w:r>
        <w:rPr>
          <w:sz w:val="28"/>
        </w:rPr>
        <w:t xml:space="preserve">                                                Íàòàëüÿ  Èâàíîâà </w:t>
      </w:r>
    </w:p>
    <w:p w14:paraId="4FBCBC28" w14:textId="77777777" w:rsidR="0007275C" w:rsidRDefault="0007275C">
      <w:pPr>
        <w:spacing w:line="360" w:lineRule="auto"/>
        <w:rPr>
          <w:sz w:val="28"/>
          <w:lang w:val="ru-RU"/>
        </w:rPr>
      </w:pPr>
    </w:p>
    <w:p w14:paraId="168B31DC" w14:textId="77777777" w:rsidR="0007275C" w:rsidRDefault="0007275C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 ÑÏÈÑÎÊ ÈÑÏÎËÜÇÎÂÀÍÍÎÉ</w:t>
      </w:r>
    </w:p>
    <w:p w14:paraId="75048AE7" w14:textId="77777777" w:rsidR="0007275C" w:rsidRDefault="0007275C">
      <w:pPr>
        <w:spacing w:line="360" w:lineRule="auto"/>
        <w:jc w:val="center"/>
        <w:rPr>
          <w:sz w:val="28"/>
        </w:rPr>
      </w:pPr>
      <w:r>
        <w:rPr>
          <w:sz w:val="28"/>
        </w:rPr>
        <w:t>ËÈÒÅÐÀÒÓÐÛ :</w:t>
      </w:r>
    </w:p>
    <w:p w14:paraId="4A51B2C8" w14:textId="77777777" w:rsidR="0007275C" w:rsidRDefault="0007275C">
      <w:pPr>
        <w:spacing w:line="360" w:lineRule="auto"/>
        <w:jc w:val="center"/>
        <w:rPr>
          <w:sz w:val="28"/>
        </w:rPr>
      </w:pPr>
    </w:p>
    <w:p w14:paraId="3B448E07" w14:textId="77777777" w:rsidR="0007275C" w:rsidRDefault="0007275C">
      <w:pPr>
        <w:spacing w:line="360" w:lineRule="auto"/>
        <w:jc w:val="center"/>
        <w:rPr>
          <w:sz w:val="28"/>
        </w:rPr>
      </w:pPr>
    </w:p>
    <w:p w14:paraId="5009878C" w14:textId="77777777" w:rsidR="0007275C" w:rsidRDefault="0007275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Ô.È. Òþò÷åâ.“Ñî÷èíåíèå â äâóõ òîìàõ”. Ì.,“Ïðàâäà”, 1980 ã.</w:t>
      </w:r>
    </w:p>
    <w:p w14:paraId="18A1DA02" w14:textId="77777777" w:rsidR="0007275C" w:rsidRDefault="0007275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È.À. Áóíèí. “Ñòèõîòâîðåíèÿ”. Ì., “Äåòñêàÿ ëèòåðàòóðà”, 1976 ã.</w:t>
      </w:r>
    </w:p>
    <w:p w14:paraId="14353188" w14:textId="77777777" w:rsidR="0007275C" w:rsidRDefault="0007275C">
      <w:pPr>
        <w:numPr>
          <w:ilvl w:val="0"/>
          <w:numId w:val="3"/>
        </w:numPr>
        <w:tabs>
          <w:tab w:val="left" w:pos="8931"/>
        </w:tabs>
        <w:spacing w:line="360" w:lineRule="auto"/>
        <w:rPr>
          <w:sz w:val="28"/>
        </w:rPr>
      </w:pPr>
      <w:r>
        <w:rPr>
          <w:sz w:val="28"/>
        </w:rPr>
        <w:t>Âðåìåíà ãîäà. Ñòèõè ðóññêèõ ïîýòîâ î ïðèðîäå.  Ñ-Ïá,    ”Ëåíèçäàò”,1996 ã.</w:t>
      </w:r>
    </w:p>
    <w:p w14:paraId="57B9E7BA" w14:textId="77777777" w:rsidR="0007275C" w:rsidRDefault="0007275C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À.Ñ. Ïóøêèí. Ñî÷èíåíèÿ â òðåõ òîìàõ. Ì., “Õóäîæåñòâåííàÿ ëèòåðàòóðà”, 1985 ã.</w:t>
      </w:r>
    </w:p>
    <w:p w14:paraId="11FBA2B0" w14:textId="77777777" w:rsidR="0007275C" w:rsidRDefault="0007275C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Ñ.À.Åñåíèí. Ñîáðàíèå ñî÷èíåíèé â ïÿòè òîìàõ. Ì.,”Õóäîæåñòâåííàÿ ëèòåðàòóðà”,1961ã.</w:t>
      </w:r>
    </w:p>
    <w:p w14:paraId="7D9D04CA" w14:textId="77777777" w:rsidR="0007275C" w:rsidRDefault="0007275C">
      <w:pPr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Á.Á. Çàïàðòîâè÷, Ý.Í. Êðèâîðó÷êî, Ë.È. Ñîëîâüåâà.” Ñ ëþáîâüþ ê ïðèðîäå”. Ì., “Ïåäàãîãèêà”, 1983 ã.</w:t>
      </w:r>
    </w:p>
    <w:p w14:paraId="0BCDA4D5" w14:textId="2010BBE6" w:rsidR="0007275C" w:rsidRDefault="0007275C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</w:t>
      </w:r>
      <w:bookmarkStart w:id="1" w:name="_GoBack"/>
      <w:bookmarkEnd w:id="1"/>
    </w:p>
    <w:sectPr w:rsidR="0007275C">
      <w:headerReference w:type="even" r:id="rId9"/>
      <w:headerReference w:type="default" r:id="rId10"/>
      <w:footerReference w:type="even" r:id="rId11"/>
      <w:pgSz w:w="11907" w:h="16613" w:code="9"/>
      <w:pgMar w:top="284" w:right="567" w:bottom="851" w:left="1701" w:header="284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ьячкова Т.Ф." w:date="2011-10-20T05:41:00Z" w:initials="Т.Ф.">
    <w:p w14:paraId="0F1E2DAE" w14:textId="77777777" w:rsidR="0007275C" w:rsidRDefault="0007275C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1E2D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6AF4F" w14:textId="77777777" w:rsidR="0007275C" w:rsidRDefault="0007275C">
      <w:r>
        <w:separator/>
      </w:r>
    </w:p>
  </w:endnote>
  <w:endnote w:type="continuationSeparator" w:id="0">
    <w:p w14:paraId="602646D3" w14:textId="77777777" w:rsidR="0007275C" w:rsidRDefault="0007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9397" w14:textId="77777777" w:rsidR="0007275C" w:rsidRDefault="000727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>4</w:t>
    </w:r>
  </w:p>
  <w:p w14:paraId="6FCAB975" w14:textId="77777777" w:rsidR="0007275C" w:rsidRDefault="000727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98317" w14:textId="77777777" w:rsidR="0007275C" w:rsidRDefault="0007275C">
      <w:r>
        <w:separator/>
      </w:r>
    </w:p>
  </w:footnote>
  <w:footnote w:type="continuationSeparator" w:id="0">
    <w:p w14:paraId="56934367" w14:textId="77777777" w:rsidR="0007275C" w:rsidRDefault="00072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89886" w14:textId="77777777" w:rsidR="0007275C" w:rsidRDefault="0007275C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t>4</w:t>
    </w:r>
  </w:p>
  <w:p w14:paraId="0F201643" w14:textId="77777777" w:rsidR="0007275C" w:rsidRDefault="0007275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E3A06" w14:textId="77777777" w:rsidR="0007275C" w:rsidRDefault="00C150F1">
    <w:pPr>
      <w:pStyle w:val="a8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14:paraId="6FD4E832" w14:textId="77777777" w:rsidR="0007275C" w:rsidRDefault="0007275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A4568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0F1"/>
    <w:rsid w:val="0007275C"/>
    <w:rsid w:val="002E08FB"/>
    <w:rsid w:val="00C150F1"/>
    <w:rsid w:val="00F0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BE7D3C2"/>
  <w15:chartTrackingRefBased/>
  <w15:docId w15:val="{7B9503C0-E187-4C81-8583-28714A80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="360"/>
    </w:pPr>
  </w:style>
  <w:style w:type="paragraph" w:styleId="a4">
    <w:name w:val="footer"/>
    <w:basedOn w:val="a"/>
    <w:semiHidden/>
    <w:pPr>
      <w:tabs>
        <w:tab w:val="center" w:pos="4703"/>
        <w:tab w:val="right" w:pos="9406"/>
      </w:tabs>
    </w:pPr>
  </w:style>
  <w:style w:type="character" w:styleId="a5">
    <w:name w:val="page number"/>
    <w:basedOn w:val="a0"/>
    <w:semiHidden/>
  </w:style>
  <w:style w:type="character" w:styleId="a6">
    <w:name w:val="annotation reference"/>
    <w:semiHidden/>
    <w:rPr>
      <w:sz w:val="16"/>
    </w:rPr>
  </w:style>
  <w:style w:type="paragraph" w:styleId="a7">
    <w:name w:val="annotation text"/>
    <w:basedOn w:val="a"/>
    <w:semiHidden/>
    <w:rPr>
      <w:sz w:val="20"/>
    </w:rPr>
  </w:style>
  <w:style w:type="paragraph" w:styleId="a8">
    <w:name w:val="header"/>
    <w:basedOn w:val="a"/>
    <w:semiHidden/>
    <w:pPr>
      <w:tabs>
        <w:tab w:val="center" w:pos="4703"/>
        <w:tab w:val="right" w:pos="9406"/>
      </w:tabs>
    </w:pPr>
  </w:style>
  <w:style w:type="paragraph" w:styleId="a9">
    <w:name w:val="Body Text"/>
    <w:basedOn w:val="a"/>
    <w:semiHidden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rsid w:val="00C150F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C150F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Унылая  пора!     Очей  очарованье!</vt:lpstr>
    </vt:vector>
  </TitlesOfParts>
  <Company> </Company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Унылая  пора!     Очей  очарованье!</dc:title>
  <dc:subject/>
  <dc:creator>Дьячкова Т.Ф.</dc:creator>
  <cp:keywords/>
  <cp:lastModifiedBy>Irina</cp:lastModifiedBy>
  <cp:revision>2</cp:revision>
  <cp:lastPrinted>1997-04-10T12:51:00Z</cp:lastPrinted>
  <dcterms:created xsi:type="dcterms:W3CDTF">2014-09-22T11:16:00Z</dcterms:created>
  <dcterms:modified xsi:type="dcterms:W3CDTF">2014-09-22T11:16:00Z</dcterms:modified>
</cp:coreProperties>
</file>