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1C0" w:rsidRDefault="00AB45E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A271C0" w:rsidRDefault="00AB45E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271C0" w:rsidRDefault="00AB45E6">
      <w:pPr>
        <w:pStyle w:val="a3"/>
      </w:pPr>
      <w:r>
        <w:t>Фелстад (норв. Falstad) — нацистский концентрационный лагерь, располагавшийся в норвежской деревне Экне близ коммуны Левангер. Создан в декабре 1941 года на базе интерната. За годы войны в этот лагерь попали около 4 500 и были казнены более 200 человек.</w:t>
      </w:r>
    </w:p>
    <w:p w:rsidR="00A271C0" w:rsidRDefault="00AB45E6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A271C0" w:rsidRDefault="00AB45E6">
      <w:pPr>
        <w:pStyle w:val="a3"/>
      </w:pPr>
      <w:r>
        <w:t>В 1895 году Андерс Даае (</w:t>
      </w:r>
      <w:r>
        <w:rPr>
          <w:i/>
          <w:iCs/>
        </w:rPr>
        <w:t>Anders Daae</w:t>
      </w:r>
      <w:r>
        <w:t xml:space="preserve">) купил за 80 тысяч норвежских крон ферму близ коммуны Левангер. На её территории планировалось создать христианский интернат для трудновоспитуемых юношей. После окончания строительных работ, главное здание сгорело в пожаре. В 1910 норвежское правительство ввело отремонтированный интернат </w:t>
      </w:r>
      <w:r>
        <w:rPr>
          <w:i/>
          <w:iCs/>
        </w:rPr>
        <w:t>Фелстад</w:t>
      </w:r>
      <w:r>
        <w:t xml:space="preserve"> в эксплуатацию. В 1921 году новый пожар снова разрушил главное здание учреждения, после чего оно уже было отстроено по образу тюрем XIX века, со внутренним двором.</w:t>
      </w:r>
    </w:p>
    <w:p w:rsidR="00A271C0" w:rsidRDefault="00AB45E6">
      <w:pPr>
        <w:pStyle w:val="a3"/>
      </w:pPr>
      <w:r>
        <w:t>В августе 1941 года нацисты посетили Фелстад с целью сделать этот интернат центром программы Лебенсборн в Норвегии, однако сочли территорию неподходящей для этого. Поэтому в сентябре было принято решение о создании в Фелстаде тюрьмы. Для этого силами 170 пленных работников организации Тодта из Дании лагерь был обнесён колючей проволокой, а на его территории были построены вышки. Также со временем в Фелстаде были построены новые бараки.</w:t>
      </w:r>
    </w:p>
    <w:p w:rsidR="00A271C0" w:rsidRDefault="00AB45E6">
      <w:pPr>
        <w:pStyle w:val="a3"/>
      </w:pPr>
      <w:r>
        <w:t>Среди заключённых Фелстада находились не только политические враги нацистского режима, но и военнопленные, которых часто пересылали в другие концлагеря в Германии и Польше, или в норвежский Грини. Также транзитным концлагерь был и для норвежских евреев, депортируемых в Освенцим. Из 47 еврейских узников лагеря, минимум восемь были казнены в Фелстаде. Казни проводились в близлежащем лесу.</w:t>
      </w:r>
    </w:p>
    <w:p w:rsidR="00A271C0" w:rsidRDefault="00AB45E6">
      <w:pPr>
        <w:pStyle w:val="a3"/>
      </w:pPr>
      <w:r>
        <w:t>Перед концом войны, нацисты уничтожили множество документов, подтверждающих их преступления. 4 и 5 мая 1945 года комендант тюрьмы приказал эксгумировать и спрятать трупы расстрелянных, закопанные в лесу. Около 25 тел были сброшены в море.</w:t>
      </w:r>
    </w:p>
    <w:p w:rsidR="00A271C0" w:rsidRDefault="00AB45E6">
      <w:pPr>
        <w:pStyle w:val="a3"/>
      </w:pPr>
      <w:r>
        <w:t>У концлагеря было шестеро комендантов — Пауль Шёнинг, Пауль Гоголь, Шаршмидт (имя неизвестно), Вернер Йек, Георг Бауер и Карл Денк. Ни один из них не был приговорён после окончания войны за преступления, совершённые в Фелстаде.</w:t>
      </w:r>
    </w:p>
    <w:p w:rsidR="00A271C0" w:rsidRDefault="00AB45E6">
      <w:pPr>
        <w:pStyle w:val="a3"/>
        <w:rPr>
          <w:position w:val="10"/>
        </w:rPr>
      </w:pPr>
      <w:r>
        <w:t>В 1947 году был открыт памятник жертвам концлагеря.</w:t>
      </w:r>
      <w:r>
        <w:rPr>
          <w:position w:val="10"/>
        </w:rPr>
        <w:t>[1]</w:t>
      </w:r>
    </w:p>
    <w:p w:rsidR="00A271C0" w:rsidRDefault="00A271C0">
      <w:pPr>
        <w:pStyle w:val="a3"/>
      </w:pPr>
    </w:p>
    <w:p w:rsidR="00A271C0" w:rsidRDefault="00AB45E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271C0" w:rsidRDefault="00AB45E6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ХИМАНЫЧ, Олег</w:t>
      </w:r>
      <w:r>
        <w:t xml:space="preserve"> Скорбь Фальстадского леса. Корабельная сторона (18 февраля 2010). </w:t>
      </w:r>
    </w:p>
    <w:p w:rsidR="00A271C0" w:rsidRDefault="00AB45E6">
      <w:pPr>
        <w:pStyle w:val="a3"/>
        <w:spacing w:after="0"/>
      </w:pPr>
      <w:r>
        <w:t>Источник: http://ru.wikipedia.org/wiki/Фелстад_(концентрационный_лагерь)</w:t>
      </w:r>
      <w:bookmarkStart w:id="0" w:name="_GoBack"/>
      <w:bookmarkEnd w:id="0"/>
    </w:p>
    <w:sectPr w:rsidR="00A271C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5E6"/>
    <w:rsid w:val="00A013E4"/>
    <w:rsid w:val="00A271C0"/>
    <w:rsid w:val="00AB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EA32F-BAD1-46CE-B8B5-B6B57857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1995</Characters>
  <Application>Microsoft Office Word</Application>
  <DocSecurity>0</DocSecurity>
  <Lines>16</Lines>
  <Paragraphs>4</Paragraphs>
  <ScaleCrop>false</ScaleCrop>
  <Company>diakov.net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2014-08-22T19:06:00Z</dcterms:created>
  <dcterms:modified xsi:type="dcterms:W3CDTF">2014-08-22T19:06:00Z</dcterms:modified>
</cp:coreProperties>
</file>