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9E6" w:rsidRDefault="009579E6" w:rsidP="004E7EB0">
      <w:pPr>
        <w:rPr>
          <w:sz w:val="20"/>
          <w:szCs w:val="20"/>
        </w:rPr>
      </w:pP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Аттила (гунны) 400-453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Мукан каган (тюрки) 553-572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Тамерлан 1370-1405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Джанибек и Гирей  1465-1470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Бурундук (сын Гирея) 1480-1521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Касым (сын Джанибека) 1511-1521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Тахир 1523-1533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Хакк Назар 1538-1580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Таукель 1586-1598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Есим хан 1598-1628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Тауке 1680-1715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Абулхаир (мл. жуз) 1723-1748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Абулмамбет (ср. жуз) 1734-1771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Нуралы (сын Абулхаира) 1749-1785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Аблай (ср. жуз) 1771-1781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Вали (Уали) (ср. жуз) 1781-1819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Ералы (мл. жуз) 1791-1794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Айшуак (мл. жуз) 1797-1805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Шерагазы (мл. жуз) 1805-1824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Тюкский каганат 552-603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Западно-Тюркский каганат 603-704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Тюргешский каганат 704-756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Карлукский каганат 756-940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Государство Караханидлв – 942-1212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Гос. Огузов 9 – нач. 11 вв.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Гос. Кимаков 9 – нач. 11 вв.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Гос. Кипчаков Нач. 11 в. – 1219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Уйгурский каганат 744-840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Гос. Каракитаев 1128-1213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Гос. Найманов 12 в.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Гос. Кереитов 12 в.</w:t>
      </w:r>
    </w:p>
    <w:p w:rsidR="004E7EB0" w:rsidRPr="00DA38A6" w:rsidRDefault="004E7EB0" w:rsidP="004E7EB0">
      <w:pPr>
        <w:rPr>
          <w:sz w:val="20"/>
          <w:szCs w:val="20"/>
        </w:rPr>
      </w:pP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Север: Иман, Бурлик, Каратомар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Запад: Коктобе, Жагабулак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Центр: Обалысай, Музбел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Восток: Канай, Усть-Намыр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Юг: Бориказган, Каракудук</w:t>
      </w:r>
    </w:p>
    <w:p w:rsidR="004E7EB0" w:rsidRPr="00DA38A6" w:rsidRDefault="004E7EB0" w:rsidP="004E7EB0">
      <w:pPr>
        <w:rPr>
          <w:sz w:val="20"/>
          <w:szCs w:val="20"/>
        </w:rPr>
      </w:pP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Ранний палеолит: Каратау, Шабакты, Карасу, Бориказган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Средний палеолит: Ш.Уалиханов, Обалысай, Кызылрысбек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Поздний палеолит: Ащысай, Ш.Карабас, Батпак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Бронза: Алексеевка, Атасу, Канай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Неолит: Ботай, Каракудык, Саксаульская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Аркаим – город Андроновцев (самый древний)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Битянь – ставка Кангюев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 xml:space="preserve">Кокмардан – город Кангюев 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Наваксит - резиденция тюркских каганатов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Суяб – западно-тюргешский каганат, тюргешей, карлуков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Минг-булак – летняя резиденция западно-тюргешский каганат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Кунгут – 2 ставка тюргешей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Чирик-Рабад – столица аппасиаков (водные саки)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Чигучен – столица усуней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Янгикент – столица Огузов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Баласагун – столица каракытаев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Хатун-Балык – столица кереитов (р.Орхон)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Имакия – столица кимаков (р.Иртыш)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Бухара – столица западных Караханидов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Каракорум – столица монгольской империи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Сарай Бату – столица золотой орды (близ Астрахани)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 xml:space="preserve">Алмалык – столица Могулистана 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Сыгнак – столица ханства Абулхаира (Ак орда)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Самарканд – столица Тимура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Сыгнак – 1 столица каз.ханства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Туркестант – последняя столица каз.ханства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Оренбург – 1 столица Каз.ССР – 1920-1924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Кызылорда – 2 столица Каз.ССР – 1924-1929</w:t>
      </w:r>
    </w:p>
    <w:p w:rsidR="004E7EB0" w:rsidRPr="00DA38A6" w:rsidRDefault="004E7EB0" w:rsidP="004E7EB0">
      <w:pPr>
        <w:rPr>
          <w:sz w:val="20"/>
          <w:szCs w:val="20"/>
        </w:rPr>
      </w:pPr>
      <w:r w:rsidRPr="00DA38A6">
        <w:rPr>
          <w:sz w:val="20"/>
          <w:szCs w:val="20"/>
        </w:rPr>
        <w:t>Алмата – 3 столица Каз.ССР 1929-1997</w:t>
      </w:r>
    </w:p>
    <w:p w:rsidR="00BA28E3" w:rsidRPr="004E7EB0" w:rsidRDefault="004E7EB0">
      <w:pPr>
        <w:rPr>
          <w:sz w:val="20"/>
          <w:szCs w:val="20"/>
        </w:rPr>
      </w:pPr>
      <w:r w:rsidRPr="00DA38A6">
        <w:rPr>
          <w:sz w:val="20"/>
          <w:szCs w:val="20"/>
        </w:rPr>
        <w:t>Акмола (Астана) – нынешняя столица РК 1997.10.12</w:t>
      </w:r>
      <w:bookmarkStart w:id="0" w:name="_GoBack"/>
      <w:bookmarkEnd w:id="0"/>
    </w:p>
    <w:sectPr w:rsidR="00BA28E3" w:rsidRPr="004E7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7EB0"/>
    <w:rsid w:val="004E7EB0"/>
    <w:rsid w:val="006D63A8"/>
    <w:rsid w:val="008736BF"/>
    <w:rsid w:val="009579E6"/>
    <w:rsid w:val="00BA28E3"/>
    <w:rsid w:val="00BD4E75"/>
    <w:rsid w:val="00D9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8D1283-4C01-4382-80AF-01E91A3C2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E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Аттила (гунны) 400-453</vt:lpstr>
    </vt:vector>
  </TitlesOfParts>
  <Company>WareZ Provider </Company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Аттила (гунны) 400-453</dc:title>
  <dc:subject/>
  <dc:creator>www.PHILka.RU</dc:creator>
  <cp:keywords/>
  <dc:description/>
  <cp:lastModifiedBy>admin</cp:lastModifiedBy>
  <cp:revision>2</cp:revision>
  <dcterms:created xsi:type="dcterms:W3CDTF">2014-04-25T17:29:00Z</dcterms:created>
  <dcterms:modified xsi:type="dcterms:W3CDTF">2014-04-25T17:29:00Z</dcterms:modified>
</cp:coreProperties>
</file>