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DF" w:rsidRDefault="006117DF" w:rsidP="00DA092C">
      <w:pPr>
        <w:autoSpaceDE w:val="0"/>
        <w:autoSpaceDN w:val="0"/>
        <w:adjustRightInd w:val="0"/>
        <w:spacing w:line="360" w:lineRule="auto"/>
        <w:rPr>
          <w:rFonts w:ascii="Monotype Corsiva" w:hAnsi="Monotype Corsiva"/>
          <w:b/>
          <w:sz w:val="96"/>
          <w:szCs w:val="96"/>
        </w:rPr>
      </w:pPr>
    </w:p>
    <w:p w:rsidR="00DA092C" w:rsidRPr="00DA092C" w:rsidRDefault="00DA092C" w:rsidP="00DA092C">
      <w:pPr>
        <w:autoSpaceDE w:val="0"/>
        <w:autoSpaceDN w:val="0"/>
        <w:adjustRightInd w:val="0"/>
        <w:spacing w:line="360" w:lineRule="auto"/>
        <w:rPr>
          <w:rFonts w:ascii="Monotype Corsiva" w:hAnsi="Monotype Corsiva"/>
          <w:b/>
          <w:sz w:val="96"/>
          <w:szCs w:val="96"/>
        </w:rPr>
      </w:pPr>
      <w:r w:rsidRPr="00DA092C">
        <w:rPr>
          <w:rFonts w:ascii="Monotype Corsiva" w:hAnsi="Monotype Corsiva"/>
          <w:b/>
          <w:sz w:val="96"/>
          <w:szCs w:val="96"/>
        </w:rPr>
        <w:t xml:space="preserve">Пиратство </w:t>
      </w:r>
    </w:p>
    <w:p w:rsidR="00DA092C" w:rsidRDefault="00DA092C" w:rsidP="00DA092C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DA092C" w:rsidRPr="00DA092C" w:rsidRDefault="00DA092C" w:rsidP="00DA092C">
      <w:pPr>
        <w:autoSpaceDE w:val="0"/>
        <w:autoSpaceDN w:val="0"/>
        <w:adjustRightInd w:val="0"/>
        <w:spacing w:line="360" w:lineRule="auto"/>
        <w:rPr>
          <w:rFonts w:ascii="Monotype Corsiva" w:hAnsi="Monotype Corsiva"/>
          <w:b/>
          <w:sz w:val="96"/>
          <w:szCs w:val="96"/>
        </w:rPr>
      </w:pPr>
      <w:r w:rsidRPr="00DA092C">
        <w:rPr>
          <w:rFonts w:ascii="Monotype Corsiva" w:hAnsi="Monotype Corsiva"/>
          <w:b/>
          <w:sz w:val="96"/>
          <w:szCs w:val="96"/>
        </w:rPr>
        <w:t>от античных</w:t>
      </w:r>
    </w:p>
    <w:p w:rsidR="00DA092C" w:rsidRPr="00DA092C" w:rsidRDefault="00DA092C" w:rsidP="00DA092C">
      <w:pPr>
        <w:autoSpaceDE w:val="0"/>
        <w:autoSpaceDN w:val="0"/>
        <w:adjustRightInd w:val="0"/>
        <w:spacing w:line="360" w:lineRule="auto"/>
        <w:ind w:firstLine="540"/>
        <w:rPr>
          <w:rFonts w:ascii="Monotype Corsiva" w:hAnsi="Monotype Corsiva"/>
          <w:b/>
          <w:sz w:val="96"/>
          <w:szCs w:val="96"/>
        </w:rPr>
      </w:pPr>
      <w:r w:rsidRPr="00DA092C">
        <w:rPr>
          <w:rFonts w:ascii="Monotype Corsiva" w:hAnsi="Monotype Corsiva"/>
          <w:b/>
          <w:sz w:val="56"/>
          <w:szCs w:val="56"/>
        </w:rPr>
        <w:t xml:space="preserve">                                                                                         </w:t>
      </w:r>
      <w:r w:rsidRPr="00DA092C">
        <w:rPr>
          <w:rFonts w:ascii="Monotype Corsiva" w:hAnsi="Monotype Corsiva"/>
          <w:b/>
          <w:sz w:val="96"/>
          <w:szCs w:val="96"/>
        </w:rPr>
        <w:t>до наших времен.</w:t>
      </w:r>
    </w:p>
    <w:p w:rsidR="00DA092C" w:rsidRDefault="00DA092C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DA092C" w:rsidRDefault="00DA092C" w:rsidP="00DA092C">
      <w:pPr>
        <w:autoSpaceDE w:val="0"/>
        <w:autoSpaceDN w:val="0"/>
        <w:adjustRightInd w:val="0"/>
        <w:spacing w:line="360" w:lineRule="auto"/>
        <w:ind w:firstLine="540"/>
        <w:rPr>
          <w:b/>
          <w:sz w:val="28"/>
          <w:szCs w:val="28"/>
        </w:rPr>
      </w:pPr>
    </w:p>
    <w:p w:rsidR="00880D3F" w:rsidRDefault="00880D3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BB4DFF" w:rsidRPr="00BB4DFF" w:rsidRDefault="00BB4DF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  <w:lang w:val="en-US"/>
        </w:rPr>
      </w:pPr>
    </w:p>
    <w:p w:rsidR="00880D3F" w:rsidRDefault="00880D3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880D3F" w:rsidRDefault="00880D3F" w:rsidP="00880D3F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DA092C" w:rsidRDefault="00DA092C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DA092C" w:rsidRDefault="00DA092C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DA092C" w:rsidRDefault="00DA092C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DA092C" w:rsidRDefault="00DA092C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8"/>
          <w:szCs w:val="28"/>
        </w:rPr>
      </w:pPr>
      <w:r w:rsidRPr="00E41787">
        <w:rPr>
          <w:b/>
          <w:sz w:val="28"/>
          <w:szCs w:val="28"/>
        </w:rPr>
        <w:t>Введение</w:t>
      </w:r>
      <w:r w:rsidRPr="00E41787">
        <w:rPr>
          <w:sz w:val="28"/>
          <w:szCs w:val="28"/>
        </w:rPr>
        <w:t>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Тема пиратства как исторического явления была актуальна как в давние времена, так и по сей день. Происхождение, быт, нравы, значение пиратства волновало многих историков и литераторов. В чем же актуальность этой проблемы? В том, что пиратство как способ легкой наживы существует и по сей день, являясь отражением отрицательных черт характера человека. Изменилась только форма грабежа: вместо галер английских и испанских грабителей, джонок  китайских и японских пиратов сейчас грабеж и мародерство осуществ</w:t>
      </w:r>
      <w:r w:rsidR="000E0DEF">
        <w:rPr>
          <w:sz w:val="28"/>
          <w:szCs w:val="28"/>
        </w:rPr>
        <w:t>ляется на быстроходных катерах</w:t>
      </w:r>
      <w:r w:rsidRPr="00E41787">
        <w:rPr>
          <w:sz w:val="28"/>
          <w:szCs w:val="28"/>
        </w:rPr>
        <w:t>. Но суть проблемы от этого не меняется. Мародерство, воровство, жестокость во все времена сопровождали Веселого Роджера.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 своем исследовании истории возникновения пиратства я использовала следующие источники: Бейкер Дж. "История географических открытий и исследований", Верн Ж. "Мореплаватели XVIII века", Гребельский П. "Пираты", Можейко И. "Пираты, корсары, рейдеры", Семенова М. "Викинги", Нойкирхен X. "Пираты. Морской разбой на всех морях" и т.д. В них ярко и точно показаны основные вехи развития пиратства, однако эти источники основаны на рассказах очевидцев, но не историков. Субъективности, и, следовательно, не могут служить окончательными историческими документами для проводимого исследования.</w:t>
      </w:r>
    </w:p>
    <w:p w:rsid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Задачи работы явились следующие:</w:t>
      </w:r>
      <w:r w:rsidR="00E41787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1.Проследить историю возникновения и развития пиратства в различных регионах мира.</w:t>
      </w:r>
      <w:r w:rsidR="00E41787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2.Показать общие и отличительны</w:t>
      </w:r>
      <w:r w:rsidR="000E0DEF">
        <w:rPr>
          <w:sz w:val="28"/>
          <w:szCs w:val="28"/>
        </w:rPr>
        <w:t xml:space="preserve">е черты пиратов </w:t>
      </w:r>
      <w:r w:rsidR="000E0DEF" w:rsidRPr="00E41787">
        <w:rPr>
          <w:sz w:val="28"/>
          <w:szCs w:val="28"/>
        </w:rPr>
        <w:t xml:space="preserve">Древней Греции, </w:t>
      </w:r>
      <w:r w:rsidR="000E0DEF">
        <w:rPr>
          <w:sz w:val="28"/>
          <w:szCs w:val="28"/>
        </w:rPr>
        <w:t>Северных морей,</w:t>
      </w:r>
      <w:r w:rsidRPr="00E41787">
        <w:rPr>
          <w:sz w:val="28"/>
          <w:szCs w:val="28"/>
        </w:rPr>
        <w:t xml:space="preserve"> Средних Веков и современности</w:t>
      </w:r>
      <w:r w:rsidR="00E41787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3.Описать регламентированные правила поведения и быт пиратов.</w:t>
      </w:r>
      <w:r w:rsidR="00E41787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4.Дать общее понятие современного пиратства.</w:t>
      </w:r>
      <w:r w:rsidR="00E41787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5. Выявить причины существования пиратства как исторического явления, основанного на жажде легкой наживы и стремление завоевать новые территории.</w:t>
      </w: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Глава 1. История пиратства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 Пираты, корсары, буканьеры… Жестокие и безжалостные преступники или отчаянные романтики? Кем они были во времена Золотого Века пиратства? почему некоторые из них получали дворянские звания, а других безжалостно казнили как самых отъявленных негодяев? Как проистекала жизнь рядовых и знаменитых пиратов? Какие законы признавали пираты, на каких кораблях плавали, каким оружием сражались?</w:t>
      </w:r>
    </w:p>
    <w:p w:rsid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История пиратства насчитывает более 3000 лет. Люди стремились освоить морские пути, и помимо бурь и неизвестности их всегда подстерегала еще одна опасность – морские разбойники. В античную эпоху впервые возник сам термин «пират» - от латинского peirato. Этим словом называли тех, кто нападает на морские суда и прибрежные города без определенной политической или военной цели, но с целью грабежа. В XVIII столетии пиратство получило юридическое определение и стало безжалостно истребляться всеми государствами. Хотя нередко на стороне королей Англии, Испании или Франции сражались самые обычные пираты…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Считается, что пират -  одна из самых древних «профессий», которая появилась много тысячелетий назад, практически одновременно с ремеслом мореплавателя. Древние племена, живущие у моря, при каждом удобно случае нападали на лодки соседей. С развитием торговли распространялось и пиратство. Морской грабеж был весьма выгодным занятием. Древние греки разъезжали по Средиземному морю и занимались морским грабежом под началом людей смелых и отважных, которые считали себя героями. В то время пиратство было ремеслом почетным, им гордились, а не стыдились. Только мужественные люди могли бросить вызов морю и храбро сражаться на его просторах, завоевывая для себя и для своей страны несметные богатства.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Буканьеры и флибустьеры  нападали на торговые суда, для них не имело значенья, кому они принадлежат. Французские корсары, немецкие каперы и английские приватиры, как правило, грабили торговые суда только враждебных стран. Пиратство – дело прибыльное. Правительства многих стран это понимали и не хотели делится долей прибыли с владельцами судов. Так появились рейдеры. Рейдеров нанимали на службу. Все награбленное правительство оставляло себе. Если пираты и корсары редко топили корабли, предварительно не разграбив их, то для рейдеров главным было нанести противнику урон. Их задачей – уничтожить как можно больше вражеских кораблей. Пираты часто нападали не только на корабли, но на прибрежные селенья. Разбойник не видели особой разницы, а с женщинами, стариками и детьми расправлялись так же жестоко, как с солдатами и матросами.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Давайте рассмотрим историю возникновения пиратства в различных странах и регионах, постараемся найти общие черты и национальное различие в этом жестоком, сокрушающем, но таком ярком, в некоторой степени романтичным, историческом явлении.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41787">
        <w:rPr>
          <w:b/>
          <w:sz w:val="28"/>
          <w:szCs w:val="28"/>
        </w:rPr>
        <w:t xml:space="preserve">§1. </w:t>
      </w:r>
      <w:r w:rsidR="00C45142" w:rsidRPr="00E41787">
        <w:rPr>
          <w:b/>
          <w:sz w:val="28"/>
          <w:szCs w:val="28"/>
        </w:rPr>
        <w:t>Пиратство в древней Греций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Происхождение морского разбоя относится к самым древним временам. Описание пиратских набегов встречается еще в греческих мифах и скандинавских сагах, в фольклоре многих народов. Долгое время занятие </w:t>
      </w:r>
    </w:p>
    <w:p w:rsidR="00C45142" w:rsidRPr="00E41787" w:rsidRDefault="0068776E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C45142" w:rsidRPr="00E41787">
        <w:rPr>
          <w:sz w:val="28"/>
          <w:szCs w:val="28"/>
        </w:rPr>
        <w:t xml:space="preserve">то ничуть не считалось постыдным, а даже похвальным. И это вполне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понятно, ибо оно было сопряжено с огромным риском, требовало от людей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большого мужества и отваги. Эпические поэмы переполнены рассказами 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морских грабежах, отношение к которым в высшей степени сочувственное.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Например, поход Аргонавтов - это по своей сути самая настоящая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разбойничья экспедиция, но воспета как героический подвиг: Одиссей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хвастается своими корсарскими победами и перечисляет захваченное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имущество: "...град мы разрушили, жителей всех истребили. Жен,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сохранивши и всяких сокровищ награбивши много, стали добычу делить мы, чтобы каждый мог взять свой участок...". В унисон с ним говорит Менелай, превознося при этом собственную доблесть, и т. д. примеров масса!</w:t>
      </w:r>
      <w:r w:rsidR="0068776E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>Афинские законы утверждали Общество пиратов и регламентировали его деятельность - помощь во время войны, охрана торговли и побережья и т.д. Периодически возникали целые государства, занимавшиеся пиратством. Поликрат Самосский в VI веке до н.э.</w:t>
      </w:r>
      <w:r w:rsidR="0068776E">
        <w:rPr>
          <w:sz w:val="28"/>
          <w:szCs w:val="28"/>
        </w:rPr>
        <w:t xml:space="preserve"> вел в широких размерах морской </w:t>
      </w:r>
      <w:r w:rsidRPr="00E41787">
        <w:rPr>
          <w:sz w:val="28"/>
          <w:szCs w:val="28"/>
        </w:rPr>
        <w:t>разбой и грабил острова и побережья. Он организовал первый известный в истории морской рэкет: греки и финикийцы платили ему, чтобы обезопасить свои суда и грузы от нападений и грабежа, а моряков от смерти. Доход от пиратства был так велик, что Поликрат построил на острове Самос дворец, считавшийся одним из чудес света той эпохи.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Но пиратство, как социальное явление, родилось за тысячелетия до возникновения Греции, как морской державы. Вообще, не стоит отождествлять понятие "античное пиратство" именно с историей Греции и Рима. Задолго до греческих и римских эвпатрид удачи существовали египетские и финикийские пираты. Всякому понятно, что история пиратства теснейшим образом связана с историей мореплавания и невозможно (да и нужно ли?) разделить их. Типы древнейших кораблей, их технические характеристики и вооружение, их достоинства и недостатки известны немногим больше, чем имена кормчих, выводивших эти челны в морской простор. Некоторые данные можно установить лишь косвенным путем, опираясь на немногочисленные примитивные изображения и мифологический материал, достаточно туманный при всей своей </w:t>
      </w:r>
      <w:r w:rsidR="0068776E" w:rsidRPr="00E41787">
        <w:rPr>
          <w:sz w:val="28"/>
          <w:szCs w:val="28"/>
        </w:rPr>
        <w:t>красоте. Сведения</w:t>
      </w:r>
      <w:r w:rsidRPr="00E41787">
        <w:rPr>
          <w:sz w:val="28"/>
          <w:szCs w:val="28"/>
        </w:rPr>
        <w:t xml:space="preserve"> о "догреческой" истории во многом почерпнуты от самих греков: в Древнем Египте, как это ни печально, не было постоянного летосчисления, а потому не было и историков.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 развитием цивилизации в Греции на пиратство начинают смотреть как на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зло и ведут с ним борьбу. Римляне в первые века своей истории морского разбоя совсем не знали, так как у них не существовало и мореплавания, что, с одной стороны, мешало Древнему Риму успешно справиться с морским разбоем, а с другой - обусловило особую ожесточенность против пиратов.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Казнь на кресте - вот единственное наказание, которое Рим признавал подходящим для </w:t>
      </w:r>
      <w:r w:rsidR="0068776E" w:rsidRPr="00E41787">
        <w:rPr>
          <w:sz w:val="28"/>
          <w:szCs w:val="28"/>
        </w:rPr>
        <w:t>пиратов. В</w:t>
      </w:r>
      <w:r w:rsidRPr="00E41787">
        <w:rPr>
          <w:sz w:val="28"/>
          <w:szCs w:val="28"/>
        </w:rPr>
        <w:t xml:space="preserve"> 228 году до н.э. Риму пришлось вести борьбу с иллирийскими пиратами.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Властитель Скодри (Скутари) соединил иллирийские племена и организовал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из них настоящее корсарское царство. Его эскадры терроризировали все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прибрежные города и полностью прервали торговлю в Эгейском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Адриатическом морях. Римляне выслали против царя Аргона, стоявшего во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главе пиратов, 200 кораблей, которым удалось разгромить его флот и прекратить на время организованный морской разбой. В 102 году до н.э.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Риму вновь пришлось снарядить экспедицию под руководством претора Марка Антония для борьбы против сицилийских пиратов, но она успеха не имела.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Однажды по пути из Рима на остров Родос в руки киликийских пиратов попал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Гай Юлий Цезарь (100-44 гг. до н.э.). Захваченный в плен, он сохранял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полное спокойствие и занимался подготовкой своих речей, не обращая на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пиратов внимания. Пираты, узнав от свиты Цезаря, кто он такой, долго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спорили о размере выкупа и решили установить неслыханную по своей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величине цену в 10 талантов (1 талант - </w:t>
      </w:r>
      <w:smartTag w:uri="urn:schemas-microsoft-com:office:smarttags" w:element="metricconverter">
        <w:smartTagPr>
          <w:attr w:name="ProductID" w:val="26,2 кг"/>
        </w:smartTagPr>
        <w:r w:rsidRPr="00E41787">
          <w:rPr>
            <w:sz w:val="28"/>
            <w:szCs w:val="28"/>
          </w:rPr>
          <w:t>26,2 кг</w:t>
        </w:r>
      </w:smartTag>
      <w:r w:rsidRPr="00E41787">
        <w:rPr>
          <w:sz w:val="28"/>
          <w:szCs w:val="28"/>
        </w:rPr>
        <w:t xml:space="preserve"> серебра). Однако Цезарь,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возмущенный показавшейся ему низкой оценкой, сказал, что стоит 50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талантов. Пираты, естественно, спорить не стали и милостиво согласились.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При этом не учли угрозы Цезаря рассчитаться с ними и казнить всех.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Выйдя после внесения выкупа на свободу, Юлий Цезарь на четырех галерах с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пятьюстами воинами напал на стоянку пиратов, и не только захватил почти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всех разбойников, но и вернул свои деньги. Он казнил 30 вожаков, однако,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 благодарность за хорошее о</w:t>
      </w:r>
      <w:r w:rsidR="0068776E">
        <w:rPr>
          <w:sz w:val="28"/>
          <w:szCs w:val="28"/>
        </w:rPr>
        <w:t>тношение к нему, дал указание пе</w:t>
      </w:r>
      <w:r w:rsidRPr="00E41787">
        <w:rPr>
          <w:sz w:val="28"/>
          <w:szCs w:val="28"/>
        </w:rPr>
        <w:t xml:space="preserve">ред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распятием на кресте перерезать им горло.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Внутренние раздоры на время заставили Рим оставить в покое пиратов, но в 73 году до н.э. снова была послана против них экспедиция под начальством претора Антония Критского. Однако, вместо того чтобы бороться с морскими разбойниками, Антоний вступил с ними в союз и сообща грабил Сицилию.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Первоначальное устройство киликийские морские разбойники получили при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Тифоне (II век до н.э.), захватившем с их помощью Сирийское царство.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Замки корсаров тянулись далеко в глубь ликийского, киликийского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памфилийского берегов, практически все Средиземное море было под их контролем. Греческие приморские города вынуждены были заключать с "новым царством" договоры, открывать им свои гавани для починки кораблей и рынки для торговли.</w:t>
      </w:r>
      <w:r w:rsidR="0068776E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 xml:space="preserve">Пираты образовали особое государство, где место национальной связи занимала тайная связь, основанная на общности гонений и преступлений.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То, что приобретали пираты, было на их языке не награбленным имуществом, а военной добычей. Поскольку пиратов ожидала в случае поимки казнь на кресте, то они считали себя вправе мстить. Особенно они ненавидели римских граждан. Чаще всего к ним применялось выработанное тогда и сохранившееся до наших дней выражение: "За борт!", то есть приглашение добровольно броситься в море.</w:t>
      </w:r>
      <w:r w:rsidR="0068776E">
        <w:rPr>
          <w:sz w:val="28"/>
          <w:szCs w:val="28"/>
        </w:rPr>
        <w:t xml:space="preserve"> </w:t>
      </w:r>
      <w:r w:rsidRPr="00E41787">
        <w:rPr>
          <w:sz w:val="28"/>
          <w:szCs w:val="28"/>
        </w:rPr>
        <w:t xml:space="preserve">В 67 году до н.э. по предложению народного трибуна Авла Габиния против пиратов был послан Помпей с огромными военно-морскими силами,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состоявшими из 500 кораблей и 120-тысячной армии. Он нанес одновременно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удары по побережьям Испании, Франции, Африки, Сицилии и Сардинии. Пираты были разбиты, их замки разорены, пиратство над</w:t>
      </w:r>
      <w:r w:rsidR="0068776E">
        <w:rPr>
          <w:sz w:val="28"/>
          <w:szCs w:val="28"/>
        </w:rPr>
        <w:t xml:space="preserve">олго прекратилось. Но </w:t>
      </w:r>
      <w:r w:rsidRPr="00E41787">
        <w:rPr>
          <w:sz w:val="28"/>
          <w:szCs w:val="28"/>
        </w:rPr>
        <w:t xml:space="preserve">впоследствии римлянам в период правления императора Августа вновь </w:t>
      </w:r>
    </w:p>
    <w:p w:rsidR="0068776E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пришлось бороться с пиратами.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V веке н.э. после шестивекового перерыва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Карфагенский порт наполнился эскадрами новых пиратов - вандалов, которые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быстро овладели почти всем побережьем Римской империи.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41787">
        <w:rPr>
          <w:b/>
          <w:sz w:val="28"/>
          <w:szCs w:val="28"/>
        </w:rPr>
        <w:t xml:space="preserve">§2. </w:t>
      </w:r>
      <w:r w:rsidR="00C45142" w:rsidRPr="00E41787">
        <w:rPr>
          <w:b/>
          <w:sz w:val="28"/>
          <w:szCs w:val="28"/>
        </w:rPr>
        <w:t>Викинги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Для жителей скандинавских стран и Балтийского побережья, именуемых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викингами, грабежи и морские разбои «были так же необходимы, как кровь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диким зверям». В Германии их всех называли норманнами (северными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людьми). С IV столетия они вмешались в потоки других варваров, которые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прошли опустошителями до Рима и Африки.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Леса, покрывавшие их родину, давали достаточно леса для строительства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морских судов, среди которых известны драккар и ладья.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Воинственная религия внушала викингам п</w:t>
      </w:r>
      <w:r w:rsidR="0068776E">
        <w:rPr>
          <w:sz w:val="28"/>
          <w:szCs w:val="28"/>
        </w:rPr>
        <w:t>резрение к чужой и своей жизни,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заставлявшее их слепо бросаться в самую опасную схватку с почти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очевидной гибелью и даже искать смерти как конца своих трудов и начала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жизни за гробом. При этом рядовые воины (кэмперы) посвящали свою жизнь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своим непосредственным воинственным начальникам. Узы, связывающие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кэмперов со своими господами, могла разорвать только смерть. Этот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образец варварского рыцарства подчинялся определенным правилам: кэмперам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было запрещено похищать женщин и детей, искать убежища от непогоды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перевязывать свои раны до окончания битвы. Когда воинственный жар этих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воинов-пиратов превышал все нормальные пределы, они вступали в ряды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берзекеров, или неистовых бойцов. Мужество этих воинов-пиратов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проверялось ударами врагов и яростью бури, а морской разбой был для них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необходимой формой самовыражения. Иначе говоря, они были пиратами по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убеждению, более сильному, чем инстинкт самосохранения. Что касается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пиратской добычи, то она, несмотря на все приведенные религиозные и иные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стимулы поведения викингов, была основной целью, доминантой 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разбойного промысла, ибо у них дома, на севере их ждали из похода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голодные дети, жены, родители, которых нечем было кормить и которым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на кого было больше надеяться, кроме ушедших в море на кораблях викингов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литературе много раз высказывались мнения относительно причин,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заставивших жителей Дании и Скандинавии заняться массовым пиратством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VIII-IX вв., причинившим неисчислимые бедствия многим народам. Наиболее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распространенная версия выглядит следующим образом.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Северные люди (норманны, скандинавы) представляли собой скопление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пиратских народов, которые сначала грабили друг друга, а затем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постепенно «осваивали» с удивительным постоянством и организованностью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все более и более удаленные страны, опустошая их берега, а потом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проникая в глубь их территорий, двигаясь против течения рек. Пиратский </w:t>
      </w:r>
    </w:p>
    <w:p w:rsidR="00C45142" w:rsidRPr="00E41787" w:rsidRDefault="00C45142" w:rsidP="00DA092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промысел был продиктован недостатком продовольствия в районах севера,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восполняемым даже активным занятием рыболовством в Норвежском море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  Викинги направляли свои корабли к странам, богатство которых обещало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солидную добычу. В городах, ограбленных викингами, они запасались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предметами мены, оружием, чеканной монетой, из чего следовало, что 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набеги преследовали две цели: войну и торговлю. Их набеги были больше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торговыми, чем военными, в Балтийском море и почти только военными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незнакомых им морях и океанах. Через Балтийское море и шведские города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Бирка и Сигтуна викинги вошли в торговые отношения с Рейд-Готией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(немецкими городами), Руссией и с Грека-Ландом, т. е. той частью России,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которая служила посредницей между Севером и Византией (путь «из варяг в греки»). Наиболее смелые из скандинавов — норвежцы преодолевали полярные льды Северного (Баренцева) моря и доходили на своих </w:t>
      </w:r>
      <w:r w:rsidR="0068776E">
        <w:rPr>
          <w:sz w:val="28"/>
          <w:szCs w:val="28"/>
        </w:rPr>
        <w:t xml:space="preserve">драккарах до Белого </w:t>
      </w:r>
      <w:r w:rsidRPr="00E41787">
        <w:rPr>
          <w:sz w:val="28"/>
          <w:szCs w:val="28"/>
        </w:rPr>
        <w:t>моря и Северной Двины, где активно торговали с руссами и финнами.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Шведские викинги освоили восточную часть Балтийского моря и имели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поселения от Вислы (Польша) до Финского залива. Именно эту часть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викингов звали на Руси варягами. Отношения между древними руссами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варягами были настороженно-соседскими. Некоторые попытки варягов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заняться грабежом земель славян встретили жесткий отпор, поэтому они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предпочли обратить свое внимание на запад и юг Европы, где предавались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грабежам без всякой меры. Не случайно на протяжении более 300 лет самой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распространенной молитвой в Европе была такая: «От неистовства норманнов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упаси нас, Господи!»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Кроме того, викинги предпочитали торговать с Русью, а не воевать.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Своеобразную зависть у них вызывали богатства Новгорода Великого,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который на фоне окружающих его скандинавов и датчан представлял собой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«цивилизованное государство в пустыне варварства».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Таким образом, многократно повторенная в исторических и литературных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источниках концепция возникновения норманнского государства, которое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называли также «пиратское общество, обладающее своеобразной этикой»,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приобщения его к массовому многовековому пиратству, сводилась к тому,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что в основе всех походов норманнов лежали недостаток продовольствия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вынужденная эмиграция части населения, вынужденного совершать варварские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набеги, которые постепенно из чисто пиратских, т. е. ради добычи, стали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 захватническими. Так, в IX в. викинги овладели устьями таких крупных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рек, как Рейн, Сена и др. В </w:t>
      </w:r>
      <w:smartTag w:uri="urn:schemas-microsoft-com:office:smarttags" w:element="metricconverter">
        <w:smartTagPr>
          <w:attr w:name="ProductID" w:val="841 г"/>
        </w:smartTagPr>
        <w:r w:rsidRPr="00E41787">
          <w:rPr>
            <w:sz w:val="28"/>
            <w:szCs w:val="28"/>
          </w:rPr>
          <w:t>841 г</w:t>
        </w:r>
      </w:smartTag>
      <w:r w:rsidRPr="00E41787">
        <w:rPr>
          <w:sz w:val="28"/>
          <w:szCs w:val="28"/>
        </w:rPr>
        <w:t xml:space="preserve">. они овладели Руаном, в </w:t>
      </w:r>
      <w:smartTag w:uri="urn:schemas-microsoft-com:office:smarttags" w:element="metricconverter">
        <w:smartTagPr>
          <w:attr w:name="ProductID" w:val="843 г"/>
        </w:smartTagPr>
        <w:r w:rsidRPr="00E41787">
          <w:rPr>
            <w:sz w:val="28"/>
            <w:szCs w:val="28"/>
          </w:rPr>
          <w:t>843 г</w:t>
        </w:r>
      </w:smartTag>
      <w:r w:rsidRPr="00E41787">
        <w:rPr>
          <w:sz w:val="28"/>
          <w:szCs w:val="28"/>
        </w:rPr>
        <w:t xml:space="preserve">. —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Нантом, в </w:t>
      </w:r>
      <w:smartTag w:uri="urn:schemas-microsoft-com:office:smarttags" w:element="metricconverter">
        <w:smartTagPr>
          <w:attr w:name="ProductID" w:val="845 г"/>
        </w:smartTagPr>
        <w:r w:rsidRPr="00E41787">
          <w:rPr>
            <w:sz w:val="28"/>
            <w:szCs w:val="28"/>
          </w:rPr>
          <w:t>845 г</w:t>
        </w:r>
      </w:smartTag>
      <w:r w:rsidRPr="00E41787">
        <w:rPr>
          <w:sz w:val="28"/>
          <w:szCs w:val="28"/>
        </w:rPr>
        <w:t xml:space="preserve">. — Парижем и т. д. В </w:t>
      </w:r>
      <w:smartTag w:uri="urn:schemas-microsoft-com:office:smarttags" w:element="metricconverter">
        <w:smartTagPr>
          <w:attr w:name="ProductID" w:val="911 г"/>
        </w:smartTagPr>
        <w:r w:rsidRPr="00E41787">
          <w:rPr>
            <w:sz w:val="28"/>
            <w:szCs w:val="28"/>
          </w:rPr>
          <w:t>911 г</w:t>
        </w:r>
      </w:smartTag>
      <w:r w:rsidRPr="00E41787">
        <w:rPr>
          <w:sz w:val="28"/>
          <w:szCs w:val="28"/>
        </w:rPr>
        <w:t xml:space="preserve">. они покорили побережье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Франции,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ставшее Нормандией. Именно оттуда в </w:t>
      </w:r>
      <w:smartTag w:uri="urn:schemas-microsoft-com:office:smarttags" w:element="metricconverter">
        <w:smartTagPr>
          <w:attr w:name="ProductID" w:val="1066 г"/>
        </w:smartTagPr>
        <w:r w:rsidRPr="00E41787">
          <w:rPr>
            <w:sz w:val="28"/>
            <w:szCs w:val="28"/>
          </w:rPr>
          <w:t>1066 г</w:t>
        </w:r>
      </w:smartTag>
      <w:r w:rsidRPr="00E41787">
        <w:rPr>
          <w:sz w:val="28"/>
          <w:szCs w:val="28"/>
        </w:rPr>
        <w:t xml:space="preserve">. под руководством герцога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Вильгельма Завоевателя они вновь вторглись в Англию, и герцог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нормандский стал королем Англии под именем Вильгельма I. Перед этим ему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удалось одержать победу над англосаксами, возглавляемыми королем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Гарольдом II, при Гастингсе. Поход Вильгельма I из Нормандии в Англию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хорошо известен. В ночь с 27 на 28 августа </w:t>
      </w:r>
      <w:smartTag w:uri="urn:schemas-microsoft-com:office:smarttags" w:element="metricconverter">
        <w:smartTagPr>
          <w:attr w:name="ProductID" w:val="1066 г"/>
        </w:smartTagPr>
        <w:r w:rsidRPr="00E41787">
          <w:rPr>
            <w:sz w:val="28"/>
            <w:szCs w:val="28"/>
          </w:rPr>
          <w:t>1066 г</w:t>
        </w:r>
      </w:smartTag>
      <w:r w:rsidRPr="00E41787">
        <w:rPr>
          <w:sz w:val="28"/>
          <w:szCs w:val="28"/>
        </w:rPr>
        <w:t xml:space="preserve">. через пролив в Англию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переправились 30 тыс. воинов и 2 тыс. коней. На флагманском корабле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Вильгельма был поднят фонарь, который указывал курс остальным кораблям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викингов.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Таким образом, трехсотлетняя история викингов, начавшаяся с разбойничьих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походов, несших горе и разорение, закончилась завоеванием королевского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трона.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Викинги завоевали не только Англию и часть Франции, но и Шотландию 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Ирландию, контролировали Исландию, ряд островов — Фарерские,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Шетландские, Оркнейские, Гебридские, некоторые острова в Средиземном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море и т. д.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Будучи на самом деле жестокими, викинги, тем не менее, сумели создать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особое пиратское государство, обладающее самобытной культурой. Они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сурово преследовали всякий грабеж или насилие внутри собственного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общества. Серьезным преступлением считался обман при дележе добычи.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Предательство и дезертирство каралось смертью, причем виновный не мог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рассчитывать на милосердие или помилование. Вместе с тем ревностно </w:t>
      </w:r>
    </w:p>
    <w:p w:rsidR="00C45142" w:rsidRPr="00E41787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соблюдая свои права, викинги насилием и произволом оставили кровавую </w:t>
      </w:r>
    </w:p>
    <w:p w:rsidR="00C45142" w:rsidRDefault="00C45142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память о себе в истории многих европейских народов.</w:t>
      </w:r>
    </w:p>
    <w:p w:rsidR="0068776E" w:rsidRDefault="0068776E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8776E" w:rsidRDefault="0068776E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8776E" w:rsidRPr="00E41787" w:rsidRDefault="0068776E" w:rsidP="006877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41787">
        <w:rPr>
          <w:b/>
          <w:sz w:val="28"/>
          <w:szCs w:val="28"/>
        </w:rPr>
        <w:t xml:space="preserve">§3. </w:t>
      </w:r>
      <w:r w:rsidR="00C45142" w:rsidRPr="00E41787">
        <w:rPr>
          <w:b/>
          <w:sz w:val="28"/>
          <w:szCs w:val="28"/>
        </w:rPr>
        <w:t>Темные века и арабские пираты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Темные века в Европе (V–</w:t>
      </w:r>
      <w:r w:rsidRPr="00E41787">
        <w:rPr>
          <w:sz w:val="28"/>
          <w:szCs w:val="28"/>
          <w:lang w:val="en-US"/>
        </w:rPr>
        <w:t>X</w:t>
      </w:r>
      <w:r w:rsidRPr="00E41787">
        <w:rPr>
          <w:sz w:val="28"/>
          <w:szCs w:val="28"/>
        </w:rPr>
        <w:t xml:space="preserve"> вв.) характеризуются целым рядом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последовательных и одновременных волн великих переселений народов,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вызванных как социально-демографическими, так и религиозными причинами.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результате переселений произошли многочисленные важные события,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связанные с уничтожением одних государств и возникновением других, с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ассимиляцией и исчезновением народов и культур и, конечно, с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многочисленными войнами, расцветом и упадком экономик, в том числе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торговли и пр. Все эти события прямо или косвенно влияли на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возникновение, расцвет и упадок пиратства в тех или иных регионах мира.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Среди важных событий, связанных с пиратством, можно назвать следующие: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 1) этнической основой формирующегося мирового государства на первом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этапе должны были стать арабы-мусульмане;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2) основными направлениями экспансии были Средняя Азия, Восток (Индия,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Китай и другие государства), Малая Азия, Северная и Восточная Африка,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Южная и Центральная Европа;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 3) захват арабами-мусульманами территорий и государств сопровождался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делением населения на правоверных и неверных. При этом правоверные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получили право нападать на территории, острова, морские суда тех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государств, которые еще не были завоеваны, что привело к массовому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всплеску пиратства на огромных пространствах: на морях вблизи Китая 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Индии, в Индийском океане, на всем Средиземноморье, у северо-восточного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побережья Африки, на всех реках, до которых могли добраться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мусульманские пираты;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4) государственная и идеологическая поддержка такого рода действий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мусульманских пиратов по существу стирала различие между мусульманскими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пиратами и корсарами;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5) пираты-арабы не только грабили имущество, но и захватывали в плен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христиан, превращая их в рабов, вследствие чего в Темные века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сформировались такие правовые понятия, как «христианские рабы» 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«мусульманские рабы». Под последними имелись в виду пленные мусульмане,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захваченные христианами и ставшие их рабами;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6) центром арабо-мусульманской экспансии в Темные века стала Северная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Африка; В период Темных веков арабские пираты и корсары, которых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именовали «сарацинами», для наиболее успешной охоты на людей — будущих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«христианских рабов» — старались максимально приблизиться к христианским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странам при создании своих баз-убежищ и одновременно плацдармов для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нападения.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Одним из таких пиратско-корсарских плацдармов мусульман был остров Крит,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расположенный в </w:t>
      </w:r>
      <w:smartTag w:uri="urn:schemas-microsoft-com:office:smarttags" w:element="metricconverter">
        <w:smartTagPr>
          <w:attr w:name="ProductID" w:val="60 милях"/>
        </w:smartTagPr>
        <w:r w:rsidRPr="00E41787">
          <w:rPr>
            <w:sz w:val="28"/>
            <w:szCs w:val="28"/>
          </w:rPr>
          <w:t>60 милях</w:t>
        </w:r>
      </w:smartTag>
      <w:r w:rsidRPr="00E41787">
        <w:rPr>
          <w:sz w:val="28"/>
          <w:szCs w:val="28"/>
        </w:rPr>
        <w:t xml:space="preserve"> к югу от континентальной Греции (южная часть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Эгейского моря). Эгейские острова и восточное побережье Греции были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ближайшими целями для захвата «христианских рабов». В </w:t>
      </w:r>
      <w:smartTag w:uri="urn:schemas-microsoft-com:office:smarttags" w:element="metricconverter">
        <w:smartTagPr>
          <w:attr w:name="ProductID" w:val="827 г"/>
        </w:smartTagPr>
        <w:r w:rsidRPr="00E41787">
          <w:rPr>
            <w:sz w:val="28"/>
            <w:szCs w:val="28"/>
          </w:rPr>
          <w:t>827 г</w:t>
        </w:r>
      </w:smartTag>
      <w:r w:rsidRPr="00E41787">
        <w:rPr>
          <w:sz w:val="28"/>
          <w:szCs w:val="28"/>
        </w:rPr>
        <w:t xml:space="preserve">. отряд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мусульманских пиратов и корсаров под командованием Абу Хавса легко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отобрал Крит у Византийской империи. Завоеватели стали заниматься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морским разбоем вместе с принявшими ислам жителями острова. Две византийские экспедиции против мусульманского Крита в </w:t>
      </w:r>
      <w:smartTag w:uri="urn:schemas-microsoft-com:office:smarttags" w:element="metricconverter">
        <w:smartTagPr>
          <w:attr w:name="ProductID" w:val="828 г"/>
        </w:smartTagPr>
        <w:r w:rsidRPr="00E41787">
          <w:rPr>
            <w:sz w:val="28"/>
            <w:szCs w:val="28"/>
          </w:rPr>
          <w:t>828 г</w:t>
        </w:r>
      </w:smartTag>
      <w:r w:rsidRPr="00E41787">
        <w:rPr>
          <w:sz w:val="28"/>
          <w:szCs w:val="28"/>
        </w:rPr>
        <w:t xml:space="preserve">.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окончились полным провалом. Более столетия мусульманские пираты и корсары осуществляли нападения на византийскую территорию, а также нападали на Грецию, Эгейские острова и Малую Азию, поставляя «христианских рабов» в Северную Африку.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840-х годах халифы Аббасиды создали флот, базировавшийся в Сирии и в Тарсе (Киликия). Примерно с </w:t>
      </w:r>
      <w:smartTag w:uri="urn:schemas-microsoft-com:office:smarttags" w:element="metricconverter">
        <w:smartTagPr>
          <w:attr w:name="ProductID" w:val="900 г"/>
        </w:smartTagPr>
        <w:r w:rsidRPr="00E41787">
          <w:rPr>
            <w:sz w:val="28"/>
            <w:szCs w:val="28"/>
          </w:rPr>
          <w:t>900 г</w:t>
        </w:r>
      </w:smartTag>
      <w:r w:rsidRPr="00E41787">
        <w:rPr>
          <w:sz w:val="28"/>
          <w:szCs w:val="28"/>
        </w:rPr>
        <w:t xml:space="preserve">. халиф увеличил мощь </w:t>
      </w:r>
    </w:p>
    <w:p w:rsidR="00C45142" w:rsidRPr="00E41787" w:rsidRDefault="00934454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 </w:t>
      </w:r>
      <w:r w:rsidR="00C45142" w:rsidRPr="00E41787">
        <w:rPr>
          <w:sz w:val="28"/>
          <w:szCs w:val="28"/>
        </w:rPr>
        <w:t xml:space="preserve">пиратско-корсарского мусульманского флота с целью вернуть себе Египет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нападать на христианские государства. Мусульмане постоянно совершали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атаки на острова в Эгейском море и на города северной Греции (</w:t>
      </w:r>
      <w:smartTag w:uri="urn:schemas-microsoft-com:office:smarttags" w:element="metricconverter">
        <w:smartTagPr>
          <w:attr w:name="ProductID" w:val="902 г"/>
        </w:smartTagPr>
        <w:r w:rsidRPr="00E41787">
          <w:rPr>
            <w:sz w:val="28"/>
            <w:szCs w:val="28"/>
          </w:rPr>
          <w:t>902 г</w:t>
        </w:r>
      </w:smartTag>
      <w:r w:rsidRPr="00E41787">
        <w:rPr>
          <w:sz w:val="28"/>
          <w:szCs w:val="28"/>
        </w:rPr>
        <w:t xml:space="preserve">.),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предприняв даже попытку высадки на берег у Афин.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Византия не мирилась с нападениями мусульманских корсаров и отвечала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нападениями на Крит — в 910 и 949 гг., однако терпела поражения при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таких атаках. Нападки критских мусульман на Византию продолжались до тех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пор, пока в </w:t>
      </w:r>
      <w:smartTag w:uri="urn:schemas-microsoft-com:office:smarttags" w:element="metricconverter">
        <w:smartTagPr>
          <w:attr w:name="ProductID" w:val="961 г"/>
        </w:smartTagPr>
        <w:r w:rsidRPr="00E41787">
          <w:rPr>
            <w:sz w:val="28"/>
            <w:szCs w:val="28"/>
          </w:rPr>
          <w:t>961 г</w:t>
        </w:r>
      </w:smartTag>
      <w:r w:rsidRPr="00E41787">
        <w:rPr>
          <w:sz w:val="28"/>
          <w:szCs w:val="28"/>
        </w:rPr>
        <w:t xml:space="preserve">. Византия не завоевала остров, послав туда огромный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флот и обратив всех его жителей в христианство.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Темные века мусульмане захватили целый ряд стран, островов и городов,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сделав многие из них своими базами. Именно такой базой для мусульманских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пиратов и корсаров был остров Мальта — один из трех островов (вместе с </w:t>
      </w:r>
    </w:p>
    <w:p w:rsidR="00C45142" w:rsidRPr="00E41787" w:rsidRDefault="00C45142" w:rsidP="0093445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Гоцо и Комино), расположенных к югу от Сицилии.</w:t>
      </w:r>
    </w:p>
    <w:p w:rsid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E41787">
        <w:rPr>
          <w:b/>
          <w:sz w:val="28"/>
          <w:szCs w:val="28"/>
        </w:rPr>
        <w:t xml:space="preserve">§4. </w:t>
      </w:r>
      <w:r w:rsidR="00C45142" w:rsidRPr="00E41787">
        <w:rPr>
          <w:b/>
          <w:sz w:val="28"/>
          <w:szCs w:val="28"/>
        </w:rPr>
        <w:t>Пираты в средние века</w:t>
      </w:r>
      <w:r>
        <w:rPr>
          <w:b/>
          <w:sz w:val="28"/>
          <w:szCs w:val="28"/>
        </w:rPr>
        <w:t xml:space="preserve"> и новое время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 второй половине XVIII столетия европейским государствам в основном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удалось покончить с вольным пиратством. К этому времени Франция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особенно Англия создали мощные военные флота. Им же удалось закрепиться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большинстве регионов мира. К тому же все меньше и меньше оставалось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неисследованных территорий Мирового океана, где могли бы прятаться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пираты. Поэтому в мирное время торговые корабли, в </w:t>
      </w:r>
      <w:r w:rsidR="005F5FC8" w:rsidRPr="00E41787">
        <w:rPr>
          <w:sz w:val="28"/>
          <w:szCs w:val="28"/>
        </w:rPr>
        <w:t>общем-то,</w:t>
      </w:r>
      <w:r w:rsidRPr="00E41787">
        <w:rPr>
          <w:sz w:val="28"/>
          <w:szCs w:val="28"/>
        </w:rPr>
        <w:t xml:space="preserve"> могли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опасаться нападений. Другое дело - военное время. Середина и конец XVIII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века проходят в постоянных войнах между старыми противниками - Англией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Францией. Эти войны приводят к новому расцвету пиратства. Правда новым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пиратам приходится играть по новым правилам. Поэтому они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трансформируются в корсаров. Казалось бы, а какая собственно разница? 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разница все-таки есть. Корсар - пират на службе у государства. Он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покупает у этого государства специальное разрешение - патент на ведение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военных действий против торговых судов вражеского государства. В патенте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заранее оговариваются ряд условий. Так например, определяется какая доля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добычи остается корсару, а какую получает государство. Взамен капитан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корсарского судна получает офицерский патент, превращающий его и членов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команды, в случае захвата неприятелем, из обыкновенных разбойников,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подлежащих немедленному повешению на реях, в официальных военнопленных,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имеющих определенные права. Так же государство занимается реализацией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захваченных товаров и предоставляет корсару возможность стоянки в своих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портах для ремонта судна, пополнения запасов продовольствия и боезапаса.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Налицо взаимная выгода. Конечно, европейские страны пользовались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услугами корсаров и раньше, но основную часть пиратов составляли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"вольные художники". Это понятно - делиться никому не хочется. Однако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меняются времена - меняются и обстоятельства...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 случилось, что большая часть корсаров периода англо - французских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войн была французами. Это вполне объяснимо - корсарство это оружие более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слабого против более сильного. Английский флот к этому времени стал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сильнейшим в мире и не нуждался более в услугах пиратов для охоты за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торговыми судами неприятеля. Франция же не могла послать значительные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силы во все "горячие точки", слишком уж их было много - Северная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Америка, Африка, Индия, острова Индийского океана и другие. Поэтому как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королевская, так и позже республиканская Франция поощряла частных лиц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участвовать в морской войне. Многие из этих "лиц" стали гордостью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Франции - в XVII веке самыми знаменитыми из них были Жан Барт и Жак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Кассар, из корсаров века восемнадцатого наиболее известен, безусловно,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Роберт Сюркуф. Личность безусловно незаурядная, в полной мере сын своего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времени, он стал знаменитым корсаром в общем - то только в силу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черезвычайных обстоятельств.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Роберт Сюркуф умер, припрятав большие богатства. Смерть его фактически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стала смертью корсарства. Оно уже больше не возрождалось в будущем.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Во-первых, государствам стало невыгодно делиться прибылями с частными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лицами, а во-вторых, наступила новая эра - эра буржуазии, то есть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свободной торговли. Пиратство стало просто никому не выгодно. Еще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конце XVIII веке при заключении мирного договора между Англией и США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после войны за независимость, Бенджамин Франклин предлагал включить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договор пункт о запрете каперства. Однако тогда англичане не захотели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этого. Но Франклину все же удалось включить такой пункт в договор с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Пруссией. Конечно, это было не более чем формальностью - ни у Пруссии,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ни у США тогда практически не было флота, однако прецендент был создан.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первой половине XIX века было много споров, какая собственность в ходе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войны является неприкосновенной, а какая может быть захвачена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уничтожена. Особенную остроту они приняли на Парижском конгрессе 1856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года. И, в конце концов конгресс принял декларацию о полном запрете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каперства на море. Любопытно, что американцы на этот раз голосовали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против. Мотивировали они это тем, что такой запрет выгоден только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Англии, чей военный флот может охотится за торговцами и без помощи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корсаров. Но и без этого каперство просто изжило себя.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Пиратский промысел кормил сотни комиссионеров, факторов, мелких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скупщиков награбленного добра. Процветали и богатели кабатчики,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содержатели веселых домов и воровских притонов. Спрос рождает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предложение, поэтому нигде в Англии не водилось столько отпетых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душегубов, по которым уже давно скучала петля. В ночное время городские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улицы были опаснее бенгальских джунглей.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Судили и отправляли на виселицу бродягу, просившего милостыню на дороге,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вора, попавшегося на карманной краже, или убийцу, позарившегося на вещи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случайного прохожего, но к знаменитым мастерам пиратского промысла судьи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 шерифы зачастую относились с почтением. Еще бы! Сами короли зачастую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были с ними на дружеской ноге, возводили их в дворянское достоинство,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назначали в состав членов Королевского общества, возводили в разряд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национальных героев за отличие в войнах.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 XVI века сильно развился морской разбой у берегов Вест-Индии: здесь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пираты образовали довольно прочную организацию, позднее названную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"Береговое братство". Первоначально это были французские каперы,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грабившие испанские поселения и суда. Но после заключения в 1559 году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Францией мира с Испанией они лишились поддержки государства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превратились из каперов в пиратов.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Пират, отдыхающий на Мадагаскаре в обществе туземной девушки.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 смену французским каперам пришли английские, которые действовали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менее активно. Так, Дрейк в 1586 году разграбил Санта-Доминго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уничтожил его; Рели в 1595 году захватил Тринидад; Ширли в 1597 году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овладел Ямайкой, разграбил и сровнял с землей ее столицу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Сантьяго-де-ла-Вега и т.д.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Начиная с 1620 года другое враждебное Испании государство, Голландия,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успешно развивая свою колонизаторскую деятельность, повело активную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каперскую войну. Голландские каперы в 1624-1625 годах совершили успешное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нападение на Пуэрто-Рико.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этот период в Карибском море появляются буканиры (иногда буканьеры)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флибустьеры, выходцы из среды французских моряков или потерпевших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кораблекрушение корсаров и пиратов. Основной базой буканиров становится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остров Эспаньола.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Буканиры получили свое прозвище от слова "букан" (по-индейски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"коптильня"), которыми пользовались для приготовления консервированного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мяса. Этим долго хранящимся продуктом буканиры снабжали команды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пиратских кораблей. Сами коптильщики часто вступали в ряды пиратов.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1639 году после крупной испанской карательной экспедиции буканиры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перебрались с Эспаньолы на соседний остров Тортугу, принадлежавший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Франции, где образовали настоящую пиратскую республику.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Управляемое опытными мастерами пиратского промысла, маленькое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государство буканиров превратилось в грозную силу, которую охотно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привлекали на свою сторону Англия и Франция.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Обитатели Тортуги стали величать себя флибустьерами. Это название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произошло от голландского слова "vriipuiter", что означает "пират".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Английская часть населения Тортуги уловила в его звучании слова "free"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свободный, "booter" - грабитель. Выходцы из Франции переделали его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"flibustier", и в таком виде это слово дошло до наших дней.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1654 году испанцы снова провели крупную карательную экспедицию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опустошили пиратское гнездо на Тортуге. Тогда, с разрешения Англии,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центр флибустьерской республики "переехал" (лучше сказать переплыл)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город Порт-Ройял на остров Ямайку. В соответствии с королевским указом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была установлена такса на получение официального свидетельства, дающего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право грабить торговые корабли Испании. Капитан пиратского корабля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платил в английскую королевскую казну двадцать фунтов (весьма крупная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сумма по тем временам), обещал привозить награбленную добычу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Порт-Ройял, отдавая пятнадцатую часть в пользу короля, и официально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(перед лицом закона) считался не пиратом, но капером.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028E1">
        <w:rPr>
          <w:b/>
          <w:sz w:val="28"/>
          <w:szCs w:val="28"/>
        </w:rPr>
        <w:t>§5. Пираты современности</w:t>
      </w:r>
      <w:r w:rsidRPr="00E41787">
        <w:rPr>
          <w:sz w:val="28"/>
          <w:szCs w:val="28"/>
        </w:rPr>
        <w:t>.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Ушли в прошлое жестокие времена, когда головорезы на парусных судах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грабили корабли и убивали пассажиров. В Атлантическом океане пираты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прекратили свои «подвиги» к 1725. Лишь несколько человек еще промышляли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20-ых годах XIX века. Некогда  грозные арабские пираты держали под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угрозой северное побережье Африки вплоть до 1830 года, но былого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могущества они уже достичь не могли.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Несмотря на все усилия, не в прежнем масштабе, но пиратство продолжает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существовать и сегодня. Так, на протяжении нескольких лет второй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половины XX века у берегов Китая западные торговые суда подвергались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нападению пиратов, которых возглавляла женщина, считавшаяся королевой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пиратов Макао. Власть этой безобидной на вид женщины над морскими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разбойниками была безграничной. Лай Чой Сан удалось сделать на морских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грабежах хорошее состояние. Главным преимуществом пиратов остаются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скорость и внезапность нападения. Чаще всего для нападения пираты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используют высоко скоростные катера. Молниеносно они выскакивают из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прибрежных укрытий и набрасываются на своих жертв. В наше время, к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сожалению, обезопасить морские пути от разбоя и искоренить пиратство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пока не удается. На наиболее оживленных путях постоянно курсируют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военно-морские патрули, в состав которых помимо судов входят самолеты 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вертолеты. В случае необходимости суда могут вызвать по рации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подкрепление, но, тем не менее, сегодня нападения на торговые корабли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чаще всего происходят у берегов Юга - Восточной Азии, Западной Африки, в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районе Бразилии. Бывает, что пираты ограничиваются лишь грабежом,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отбирают личные вещи и деньги. Сегодняшние морские разбойники стали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гораздо милосерднее, они избегают убийств и больших скандалов. Тем не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менее, суть пиратского мастерства осталась прежней - нападения с целью 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захвата чужой собственности. И относится к ним нужно как к преступникам.</w:t>
      </w:r>
    </w:p>
    <w:p w:rsidR="00F028E1" w:rsidRPr="00E41787" w:rsidRDefault="00F028E1" w:rsidP="00F028E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E41787" w:rsidP="00E41787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E41787">
        <w:rPr>
          <w:b/>
          <w:sz w:val="28"/>
          <w:szCs w:val="28"/>
        </w:rPr>
        <w:t xml:space="preserve">Глава 2. </w:t>
      </w:r>
      <w:r w:rsidR="00C45142" w:rsidRPr="00E41787">
        <w:rPr>
          <w:b/>
          <w:sz w:val="28"/>
          <w:szCs w:val="28"/>
        </w:rPr>
        <w:t xml:space="preserve">Быт </w:t>
      </w:r>
      <w:r w:rsidRPr="00E41787">
        <w:rPr>
          <w:b/>
          <w:sz w:val="28"/>
          <w:szCs w:val="28"/>
        </w:rPr>
        <w:t xml:space="preserve">и нравы </w:t>
      </w:r>
      <w:r w:rsidR="00C45142" w:rsidRPr="00E41787">
        <w:rPr>
          <w:b/>
          <w:sz w:val="28"/>
          <w:szCs w:val="28"/>
        </w:rPr>
        <w:t>пиратов.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Возможно, это покажется странным, но в основном во всех пиратских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обществах были введены строгие правила, регламентировавшие поведение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пирата. Пират (XII века) всегда должен был спать в одежде. Жестоко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карались те из них, кто оставался спать на берегу. Особые меры наказания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применялись к тем, которые принуждали своих товарищей пьянствовать, если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последние отказывались от этого.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Английский пират Бартоломей Робертс в 1719 году запретил на своих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кораблях азартные игры в карты и кости, не разрешал приводить на корабль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женщин. За появление на борту переодетых мужчинами дам виновному грозила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виселица. Драки между членами команды исключались. Все дуэли происходили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 берегу в присутствии секундантов. В восемь вечера на корабле Робертса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играли отбой и гасили свет. Если кто-либо желал выпить рому после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сигнала, он должен был выйти на палубу и напиться на глазах капитана,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который был убежденным трезвенником и пил только чай!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Китайская пиратка Цин установила для своих подчиненных следующие суровые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правила: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•</w:t>
      </w:r>
      <w:r w:rsidRPr="00E41787">
        <w:rPr>
          <w:sz w:val="28"/>
          <w:szCs w:val="28"/>
        </w:rPr>
        <w:tab/>
        <w:t xml:space="preserve">если матрос самовольно сойдет на берег, то ему проткнут уши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присутствии всего личного состава флота. При повторении случая он будет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казнен;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•</w:t>
      </w:r>
      <w:r w:rsidRPr="00E41787">
        <w:rPr>
          <w:sz w:val="28"/>
          <w:szCs w:val="28"/>
        </w:rPr>
        <w:tab/>
        <w:t xml:space="preserve">воспрещается самовольно присваивать даже мелкие вещи, добытые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кражей или грабежом. Все подлежит учету, причем пират получает две части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(двадцать процентов), а остальные восемь частей поступают на склад,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составляющий общее достояние. Присвоение предметов общего фонда грозит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смертной казнью.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А. О. Эксквемелин, бывший пиратом с 1667 по 1672 года и впоследствии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выпустивший книгу "Пираты Америки", писал: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"Пираты очень дружны и во всем помогают друг другу. Тому, у кого ничего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нет, сразу же выделяется какое-либо имущество, причем с уплатой ждут до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тех пор, пока у неимущего не заведутся деньги. Пираты придерживаются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своих собственных законов и сами вершат суд над теми, кто совершил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вероломное убийство. Виновного в таких случаях привязывают к дереву,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он сам должен выбрать человека, который его умертвит. Если же окажется,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что пират отправил на тот свет своего врага вполне заслуженно, то есть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дал ему возможность зарядить ружье и не нападал на него сзади, товарищи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убийцу прощают".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Но эти идиллические картины дружбы пиратов не означают, что у пиратов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были прекрасные взаимоотношения, что они были честными и порядочными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людьми. Отнюдь нет. Очень часто между пиратами и их командирами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происходили ссоры, кончавшиеся убийством.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Однажды кто-то из команды спьяну оскорбил капитана Бартоломея Робертса.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Тот убил обидчика на месте. Один из присутствующих при этом пиратов стал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возмущаться - Робертс ударил его саблей. Раненый, рассвирепев, бросился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 капитана, команда немедленно разделилась на две партии, и на палубе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"Королевской удачи" чуть было не вспыхнуло настоящее сражение, но пираты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опомнились: без опытного капитана не видать богатой добычи! Отыгрались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 мятежнике: его приговорили к порке, и, когда рана зажила, каждый член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экипажа нанес ему по два удара. Наказанный, естественно, не признал себя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виновным и искал случая отомстить. Он уговорил лейтенанта Томаса Анстиса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отделиться от Робертса и принять на себя командование захваченной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бригантиной. Но его месть не удалась: пираты устроили контрзаговор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ночью убили Анстиса прямо в койке выстрелом из пистолета в голову.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Для поддержания дисциплины капитан пиратского судна часто имел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осведомителей, сообщавших о настроении команды. Так, знаменитый в начале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XVIII века капитан Эдвард Тич, по прозвищу "Черная Борода", писал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судовом журнале: "Ром кончился, наша компания в дьявольском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замешательстве. Ведутся разговоры об отделении". Только когда удалось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захватить судно с большим запасом ликера, Тич смог записать: "Снова все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идет хорошо".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договоре, подписанном всеми пиратами Георга Лоузера, на борту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"Избавления" запрещалось играть на деньги. Если кто-нибудь обманом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выманивал у другого хотя бы шиллинг, следовало наказание, назначаемое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капитаном и большинством компании.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Но, пожалуй, самым забавным было то, что, подписывая договор, пираты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клялись в верности его соблюдения и в подчиненности капитану на...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Библии!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Дележ добычи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I. Доэллинская эпоха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 сожалению, вынужден сознаться, что, несмотря на все усилия, мне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удалось найти каких-либо указаний и правил о том, как делили добычу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древнейшие пираты: египетские, финикийские и пр.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II. Средиземноморье, античные времена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Античные пираты делили свое добро более или менее поровну, копируя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практику дележа трофеев в войсках. Греческие и римские солдаты получали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равные доли. Большие части добычи могли получить крупные военачальники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или те, кто отличились в бою.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Греческие обычаи хорошо описаны Ксенофоном - наемным солдатом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историком (умер ок. 355 года до н.э.). Если армия становилась лагерем на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отдых, любой человек мог выйти из лагеря для грабежа и все награбленное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 праву принадлежало ему. Но если армия находилась в походе, все, что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добывалось одним человеком, объявлялось общей собственностью.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Пленные становились частью общественной собственности и охранялись до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тех пор, пока их не продавали или дарили. Солдаты могли присваивать себе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любую мелкую вещь, найденную на поле боя. Римские законы объявляли рабов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государственной собственностью, и, как правило, командиры поровну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распределяли все, взятое у пленных.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Все свидетельства говорят о том, что практика дележа пиратской добычи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соответствовала практике дележа в регулярных войсках. В поэме Гомера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моряки Одиссея делили трофеи поровну. Жители Этолии и городов Крита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поощряли пиратство и заключали официальные соглашения, содержанием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которых был раздел ожидаемой добычи. По критским законам, добыча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делилась на количество человек в отряде. Перед дележом городские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правители забирали себе десятую часть, как объявлялось, для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пожертвования Аполлону. В "Эфесских рассказах" говорится, что все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делилось поровну, но капитан выбирал первым. Согласно "Эфиопским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приключениям" право первого выбора доставалось тому, кто первым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взобрался на борт вражеского корабля.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III. Средиземноморье, средневековье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 христианских пиратов, плававших в Эгейском море в XIV веке по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сообщению Санудо, существовал следующий порядок дележа добычи: одну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пятую от всего добытого получал капитан, на большую долю претендовал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также и кормчий. Если капитан плавал на своем собственном корабле, он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получал сверх своей доли 150% от расходов на снаряжение судна. Его доля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увеличивалась до 200%, если нападение совершалось на другого пирата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вероятно, в связи с повышенным риском.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Если собственником корабля являлось правительство Венеции, оно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удерживало одну треть добычи, а остаток распределяло среди команды.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Кроме того, оно выплачивало принимавшим участие в сражении по три дуката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на человека за каждого плененного и проданного в рабство мусульманина.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Набирая экипаж, капитан заключал с командой договор, в котором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оговаривалась доля пирата в добыче и компенсация за понесенное увечье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бою. В качестве примера можно привести договор, заключенный в 1385 году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Балтазаром Коссой. В нем, в частности, говорилось: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"Все добытое в операциях - будет немедленно делиться на четыре части.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Две из них будет получать экипаж, четверть пойдет моим верным и храбрым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друзьям - Ринери, Джованни, Ованто, Берардо и Биордо. Последнюю четверть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буду получать я, как капитан корабля и руководитель операцией. Если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нашей операции кто-то потеряет глаз, он получит компенсацию в 50 золотых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цехинов, дукатов или флоринов, или 100 скудо или реалов, или 40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сицилийских унций. Или, если он это предпочтет, - одного раба-мавра.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Потерявший оба глаза получит 300 цехинов или дукатов, или 600 скудо или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неаполитанских реалов, или 240 сицилийских унций. Или, если захочет,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шесть рабов.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Раненный в правую руку или совсем потерявший ее получит 100 золотых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цехинов, флоринов или дукатов, или 200 скудо или неаполитанских реалов,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или 100 сицилийских унций. Или, по желанию, - двух рабов.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Если кто-нибудь потеряет обе руки, он получит компенсацию в 300 дукатов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или цехинов, или 600 реалов или скудо, или 240 сицилийских унций. Или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шесть рабов. Парализованная рука или нога приравнивается к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потерянной...".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IV. Берберские государства, средневековье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отличие от своих главных конкурентов - мальтийцев - берберы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придерживались относительно простых правил), истианские летописцы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отмечали отсутствие ссор и скорый суд). Основные правила менялись на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протяжении столетий, но всегда оставались простыми. Солдаты и моряки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присваивали себе все, что удавалось добыть на захваченных кораблях и 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пленных пассажиров, а капитан имел право на все, что лежало в каютах.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Корабельная оснастка, груз и пленные направлялись в общий фонд.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До начала дележа из добычи выплачивались долги и налоги правительству.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Коран требовал, чтобы пятая часть отходила обществу. Хасан Венециано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Паша вызвал гнев пиратов, потребовав от них отчислять в казну пятую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часть награбленного. До этого большинство правителей довольствовалось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одной седьмой или одной десятой долей рабов и груза. Также правитель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получал захваченный корабль, это правило было отменено только в конце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XVII века. Дополнительные налоги - обычно два или три процента - шли на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содержание портов и платы портовым чиновникам и духовенству.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Хозяин и команда корабля получали половину добычи, оставшейся после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вычета упомянутых выше налогов. Многие корабли принадлежали синдикатам,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 в этом случае добыча делилась в соответствии с размером вклада каждого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из совладельцев. То, что предназначалось команде, разделялось на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несколько сотен частей, и количество добычи, которое получал каждый,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зависело от его ранга.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 больших кораблях наряду с матросами и гребцами находились янычары. Во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все времена матросы получали большую долю, чем солдаты. Однако янычары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также получали регулярное жалование, даже находясь в море. Рабы (включая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христиан) получали такие же доли, как вольные матросы и гребцы, 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хозяева рабов присваивали себе их премии целиком или частично.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 1634 году в Алжире капитан получал 10 или 15 частей сверх того, что он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мог получить как владелец корабля. Старшие офицеры и янычарские генералы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получали по три части. Матросы, янычары и командоры получали по две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части, гребцы получали одну часть. В конце первого десятилетия XVIII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века алжирские капитаны получали 40 частей, матросы - три, а янычары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только полторы.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Груз и рабы обычно продавались на аукционе. Некоторые еврейские купцы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специализировались на перепродаже награбленного. Товар с измененной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маркировкой и упаковкой, либо продавался христианским купцам в Северной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Африке, либо посылался еврейским корреспондентам в европейских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"свободных портах", таких как Ливорно.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V. Мальта, средневековье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 рыцарей-госпитальеров добыча делилась чрезвычайно запутанным способом,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и случаи судебных разбирательств были нередки. Остров служил базой для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двух флотов: регулярного военно-морского флота и пиратских кораблей под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командованием рыцарей ордена или других капитанов. Добыча военного флота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 делилась, так как орден присваивал все трофеи, а матросы и солдаты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служили за жалование. Рыцари, плававшие на своих собственных кораблях,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передавали три четверти трофеев ордену.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Согласно общему правилу, капитаны, не принадлежавшие ордену,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отчитывались перед Оружейной палатой, которая занималась продажей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награбленного, вела учет и распределяла прибыль. Это было нелегким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делом. Корсарам редко удавалось захватить богатый груз, как правило,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наиболее ценной добычей становились корабль и команда. Некоторые корабли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отправляли на Мальту под командованием захватившего их капитана, который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получал дополнительные доли за эту опасную работу. Но часто груз и рабы,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захваченные в Ливане, размещались в местных портах. Начальник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хозяйственной службы вел строгий учет поступлениям. Кроме того, часто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корсары охотились в сообществе, называемом Консерва 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После того как Оружейная палата определяла размер добычи корабля,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фиксированные доли выплачивали верховному магистру и капитану. Магистр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получал 10 процентов, включая одну десятую часть всех рабов (также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меньшие доли получали другие чиновники и монахини монастыря. Св.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Урсулы). Капитан получал 11 процентов, но он делил свою часть прибыли с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офицерами.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Владельцы и команда разделяли остаток согласно заключенному контракту.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Наиболее распространенное соглашение - Терцо Бускайно (Terzo Buscaino)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предусматривало, что две трети отходили совладельцам, оставшуюся треть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команда делила между собой. Таким образом, владельцам доставалась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примерно половина всей добычи, а команде - примерно четверть. Поскольку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оплата всех расходов шла из кармана владельцев, зачастую у них не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оставалось почти ничего. Согласно другому соглашению - Алла Фратеска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(Alla Fratesca) - команде принадлежало все отобранное у пленных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найденное на палубе. Остальная добыча делилась между командой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инвесторами, после вычета всех расходов.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Объектом всеобщего дележа были только поступления от продажи корабля,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груза и рабов. Офицеры имели сложные для понимания права на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собственность и деньги пленных пассажиров и команды. Также некоторые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члены команды имели право на получение предметов, имеющих отношение к 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работе. Так, коку отдавали котелки и кастрюли, корабельному хирургу -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медицинские инструменты и препараты. Все были обязаны выплачивать 10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процентов верховному магистру.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Эти правила было трудно соблюдать в неразберихе абордажного боя. Пираты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хватали все, что попадалось под руку, и часто жестоко обращались с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пленными. Например, с пассажиров и команды (даже если они были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христианами) в поисках драгоценностей срывали всю одежду.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Независимо от флага пиратские суда могут быть захвачены кораблями или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летательными аппаратами, состоящими на службе какой-либо страны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уполномоченными для этой цели.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Пиратство существует и по нынешний день, главным образом в Восточной 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юго-восточной Азии, а также в некоторых водах Северо-Западной Африки.</w:t>
      </w:r>
    </w:p>
    <w:p w:rsidR="00F028E1" w:rsidRDefault="00F028E1" w:rsidP="00F028E1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F028E1" w:rsidRDefault="00F028E1" w:rsidP="00F028E1">
      <w:pPr>
        <w:autoSpaceDE w:val="0"/>
        <w:autoSpaceDN w:val="0"/>
        <w:adjustRightInd w:val="0"/>
        <w:spacing w:line="360" w:lineRule="auto"/>
        <w:ind w:firstLine="540"/>
        <w:rPr>
          <w:b/>
          <w:sz w:val="28"/>
          <w:szCs w:val="28"/>
        </w:rPr>
      </w:pPr>
    </w:p>
    <w:p w:rsidR="00F028E1" w:rsidRDefault="00F028E1" w:rsidP="00F028E1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F028E1" w:rsidRDefault="00F028E1" w:rsidP="00F028E1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F028E1" w:rsidRDefault="00F028E1" w:rsidP="00F028E1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</w:p>
    <w:p w:rsidR="00F028E1" w:rsidRPr="00F028E1" w:rsidRDefault="00DA092C" w:rsidP="00F028E1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F028E1">
        <w:rPr>
          <w:b/>
          <w:sz w:val="28"/>
          <w:szCs w:val="28"/>
        </w:rPr>
        <w:t>аключение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Таким образом, на основании изложенного материала, с учетом исторических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справочников, можно сделать следующие выводы: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1.</w:t>
      </w:r>
      <w:r w:rsidRPr="00E41787">
        <w:rPr>
          <w:sz w:val="28"/>
          <w:szCs w:val="28"/>
        </w:rPr>
        <w:tab/>
        <w:t xml:space="preserve">Пиратство, как историческое явление, существовало не в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отдельно взятой стране, а по всему миру, отличаясь национальными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особенностями.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2.</w:t>
      </w:r>
      <w:r w:rsidRPr="00E41787">
        <w:rPr>
          <w:sz w:val="28"/>
          <w:szCs w:val="28"/>
        </w:rPr>
        <w:tab/>
        <w:t xml:space="preserve">Общими чертами пиратства различных стран и времен являются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государственная заинтересованность в легкой наживе, укрепление военного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флота, пополнение государственной казны.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3.</w:t>
      </w:r>
      <w:r w:rsidRPr="00E41787">
        <w:rPr>
          <w:sz w:val="28"/>
          <w:szCs w:val="28"/>
        </w:rPr>
        <w:tab/>
        <w:t xml:space="preserve">Пиратство в различных регионах мира отличалось жестокими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законами, военной дисциплиной на кораблях, определенными условиями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деления добычи.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4.</w:t>
      </w:r>
      <w:r w:rsidRPr="00E41787">
        <w:rPr>
          <w:sz w:val="28"/>
          <w:szCs w:val="28"/>
        </w:rPr>
        <w:tab/>
        <w:t xml:space="preserve">Несмотря на современные способы борьбы с пиратством, оно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продолжает существовать и в настоящее время, изменяя тактику ведения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войны в соответствие с новыми технологиями.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5.</w:t>
      </w:r>
      <w:r w:rsidRPr="00E41787">
        <w:rPr>
          <w:sz w:val="28"/>
          <w:szCs w:val="28"/>
        </w:rPr>
        <w:tab/>
        <w:t xml:space="preserve">Пиратство является историческим явлением, основанным на жажде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легкой добыче, расширении морских и земельных владений, установление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господства над экономически выгодными районами.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A092C" w:rsidRPr="00E41787" w:rsidRDefault="00DA092C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                                             Список литературы.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1.</w:t>
      </w:r>
      <w:r w:rsidRPr="00E41787">
        <w:rPr>
          <w:sz w:val="28"/>
          <w:szCs w:val="28"/>
        </w:rPr>
        <w:tab/>
        <w:t>Бейкер Дж. История географических открытий и исследований.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М., 1950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2.</w:t>
      </w:r>
      <w:r w:rsidRPr="00E41787">
        <w:rPr>
          <w:sz w:val="28"/>
          <w:szCs w:val="28"/>
        </w:rPr>
        <w:tab/>
        <w:t>Верн Ж. Открытие земли Л., 1958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3.</w:t>
      </w:r>
      <w:r w:rsidRPr="00E41787">
        <w:rPr>
          <w:sz w:val="28"/>
          <w:szCs w:val="28"/>
        </w:rPr>
        <w:tab/>
        <w:t>Верн Ж. Мореплаватели XVIII века. Л., 1959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4.</w:t>
      </w:r>
      <w:r w:rsidRPr="00E41787">
        <w:rPr>
          <w:sz w:val="28"/>
          <w:szCs w:val="28"/>
        </w:rPr>
        <w:tab/>
        <w:t>Всемирная история: Начало колониальных империй. М., 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5.</w:t>
      </w:r>
      <w:r w:rsidRPr="00E41787">
        <w:rPr>
          <w:sz w:val="28"/>
          <w:szCs w:val="28"/>
        </w:rPr>
        <w:tab/>
        <w:t>Горбовский А. В поисках Эльдорадо // Неделя, 1966, № 47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6.</w:t>
      </w:r>
      <w:r w:rsidRPr="00E41787">
        <w:rPr>
          <w:sz w:val="28"/>
          <w:szCs w:val="28"/>
        </w:rPr>
        <w:tab/>
        <w:t>Гребельский П. Пираты СПб., 1992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7.</w:t>
      </w:r>
      <w:r w:rsidRPr="00E41787">
        <w:rPr>
          <w:sz w:val="28"/>
          <w:szCs w:val="28"/>
        </w:rPr>
        <w:tab/>
        <w:t>Гришин Ю. А. История мореплавания. М., 1972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8.</w:t>
      </w:r>
      <w:r w:rsidRPr="00E41787">
        <w:rPr>
          <w:sz w:val="28"/>
          <w:szCs w:val="28"/>
        </w:rPr>
        <w:tab/>
        <w:t xml:space="preserve">Диоген Лаэртский. О жизни, учениях и изречениях знаменитых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Философов. М. 1979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9.</w:t>
      </w:r>
      <w:r w:rsidRPr="00E41787">
        <w:rPr>
          <w:sz w:val="28"/>
          <w:szCs w:val="28"/>
        </w:rPr>
        <w:tab/>
        <w:t>Кремер В. 300 путешественников. М., 1966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10.</w:t>
      </w:r>
      <w:r w:rsidRPr="00E41787">
        <w:rPr>
          <w:sz w:val="28"/>
          <w:szCs w:val="28"/>
        </w:rPr>
        <w:tab/>
        <w:t xml:space="preserve">Магидович И. Очерки по истории географических открытий. М.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1957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11.</w:t>
      </w:r>
      <w:r w:rsidRPr="00E41787">
        <w:rPr>
          <w:sz w:val="28"/>
          <w:szCs w:val="28"/>
        </w:rPr>
        <w:tab/>
        <w:t>Маковский Я. История морского пиратства. М., 1972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12.</w:t>
      </w:r>
      <w:r w:rsidRPr="00E41787">
        <w:rPr>
          <w:sz w:val="28"/>
          <w:szCs w:val="28"/>
        </w:rPr>
        <w:tab/>
        <w:t>Мерьен Ж. "Энциклопедия пиратства", М., 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13.</w:t>
      </w:r>
      <w:r w:rsidRPr="00E41787">
        <w:rPr>
          <w:sz w:val="28"/>
          <w:szCs w:val="28"/>
        </w:rPr>
        <w:tab/>
        <w:t>Можейко И. Пираты, корсары, рейдеры. СПб., 1994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14.</w:t>
      </w:r>
      <w:r w:rsidRPr="00E41787">
        <w:rPr>
          <w:sz w:val="28"/>
          <w:szCs w:val="28"/>
        </w:rPr>
        <w:tab/>
        <w:t>Морской энциклопедический справочник. Л., 1987, т. 1, 2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15.</w:t>
      </w:r>
      <w:r w:rsidRPr="00E41787">
        <w:rPr>
          <w:sz w:val="28"/>
          <w:szCs w:val="28"/>
        </w:rPr>
        <w:tab/>
        <w:t>Непомнящий Н., Низовский А. Тайны кладов. М., 2001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16.</w:t>
      </w:r>
      <w:r w:rsidRPr="00E41787">
        <w:rPr>
          <w:sz w:val="28"/>
          <w:szCs w:val="28"/>
        </w:rPr>
        <w:tab/>
        <w:t>Нойкирхен X. Пираты. Морской разбой на всех морях. М., 1980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17.</w:t>
      </w:r>
      <w:r w:rsidRPr="00E41787">
        <w:rPr>
          <w:sz w:val="28"/>
          <w:szCs w:val="28"/>
        </w:rPr>
        <w:tab/>
        <w:t xml:space="preserve">Парадисис А. Жизнь и деятельность Балтазара Коссы. Папа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Иоанн XXIII. М., 1975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18.</w:t>
      </w:r>
      <w:r w:rsidRPr="00E41787">
        <w:rPr>
          <w:sz w:val="28"/>
          <w:szCs w:val="28"/>
        </w:rPr>
        <w:tab/>
        <w:t xml:space="preserve">Парер Ф. Открытие Америки, </w:t>
      </w:r>
      <w:r w:rsidRPr="00E41787">
        <w:rPr>
          <w:color w:val="993300"/>
          <w:sz w:val="28"/>
          <w:szCs w:val="28"/>
        </w:rPr>
        <w:t>город?</w:t>
      </w:r>
      <w:r w:rsidRPr="00E41787">
        <w:rPr>
          <w:sz w:val="28"/>
          <w:szCs w:val="28"/>
        </w:rPr>
        <w:t>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19.</w:t>
      </w:r>
      <w:r w:rsidRPr="00E41787">
        <w:rPr>
          <w:sz w:val="28"/>
          <w:szCs w:val="28"/>
        </w:rPr>
        <w:tab/>
        <w:t>Рогожинский Ж. Энциклопедия пиратов.</w:t>
      </w:r>
      <w:r w:rsidRPr="00E41787">
        <w:rPr>
          <w:color w:val="993300"/>
          <w:sz w:val="28"/>
          <w:szCs w:val="28"/>
        </w:rPr>
        <w:t xml:space="preserve"> город?</w:t>
      </w:r>
      <w:r w:rsidRPr="00E41787">
        <w:rPr>
          <w:sz w:val="28"/>
          <w:szCs w:val="28"/>
        </w:rPr>
        <w:t xml:space="preserve"> 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20.</w:t>
      </w:r>
      <w:r w:rsidRPr="00E41787">
        <w:rPr>
          <w:sz w:val="28"/>
          <w:szCs w:val="28"/>
        </w:rPr>
        <w:tab/>
        <w:t xml:space="preserve">Росс С. Пираты: история буканьеров, каперов, корсаров и их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 xml:space="preserve">похождений..., </w:t>
      </w:r>
      <w:r w:rsidRPr="00E41787">
        <w:rPr>
          <w:color w:val="993300"/>
          <w:sz w:val="28"/>
          <w:szCs w:val="28"/>
        </w:rPr>
        <w:t>город?</w:t>
      </w:r>
      <w:r w:rsidRPr="00E41787">
        <w:rPr>
          <w:sz w:val="28"/>
          <w:szCs w:val="28"/>
        </w:rPr>
        <w:t>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21.</w:t>
      </w:r>
      <w:r w:rsidRPr="00E41787">
        <w:rPr>
          <w:sz w:val="28"/>
          <w:szCs w:val="28"/>
        </w:rPr>
        <w:tab/>
        <w:t>Семенова М. "Викинги", 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22.</w:t>
      </w:r>
      <w:r w:rsidRPr="00E41787">
        <w:rPr>
          <w:sz w:val="28"/>
          <w:szCs w:val="28"/>
        </w:rPr>
        <w:tab/>
        <w:t>Светоний Транквил Гай. Жизнь двенадцати Цезарей. М., 1966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23.</w:t>
      </w:r>
      <w:r w:rsidRPr="00E41787">
        <w:rPr>
          <w:sz w:val="28"/>
          <w:szCs w:val="28"/>
        </w:rPr>
        <w:tab/>
        <w:t>Снисаренко А. Эвпатриды удачи. Л., 1990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24.</w:t>
      </w:r>
      <w:r w:rsidRPr="00E41787">
        <w:rPr>
          <w:sz w:val="28"/>
          <w:szCs w:val="28"/>
        </w:rPr>
        <w:tab/>
        <w:t xml:space="preserve">Стриннгольм А. Походы викингов, </w:t>
      </w:r>
      <w:r w:rsidRPr="00E41787">
        <w:rPr>
          <w:color w:val="993300"/>
          <w:sz w:val="28"/>
          <w:szCs w:val="28"/>
        </w:rPr>
        <w:t>город?</w:t>
      </w:r>
      <w:r w:rsidRPr="00E41787">
        <w:rPr>
          <w:sz w:val="28"/>
          <w:szCs w:val="28"/>
        </w:rPr>
        <w:t xml:space="preserve"> 1999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25.</w:t>
      </w:r>
      <w:r w:rsidRPr="00E41787">
        <w:rPr>
          <w:sz w:val="28"/>
          <w:szCs w:val="28"/>
        </w:rPr>
        <w:tab/>
        <w:t>Хоккель Р. Чертежи судов XVI-XVII вв. Л., 1975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26.</w:t>
      </w:r>
      <w:r w:rsidRPr="00E41787">
        <w:rPr>
          <w:sz w:val="28"/>
          <w:szCs w:val="28"/>
        </w:rPr>
        <w:tab/>
        <w:t xml:space="preserve">Четверухин Г. История корабельной и береговой артиллерии 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41787">
        <w:rPr>
          <w:sz w:val="28"/>
          <w:szCs w:val="28"/>
        </w:rPr>
        <w:t>М., 1968</w:t>
      </w: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45142" w:rsidRPr="00E41787" w:rsidRDefault="00C45142" w:rsidP="00E41787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C45142" w:rsidRPr="00E41787" w:rsidSect="005F5FC8">
      <w:footerReference w:type="even" r:id="rId6"/>
      <w:footerReference w:type="default" r:id="rId7"/>
      <w:pgSz w:w="12240" w:h="15840"/>
      <w:pgMar w:top="1418" w:right="851" w:bottom="1418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7DF" w:rsidRDefault="006117DF">
      <w:r>
        <w:separator/>
      </w:r>
    </w:p>
  </w:endnote>
  <w:endnote w:type="continuationSeparator" w:id="0">
    <w:p w:rsidR="006117DF" w:rsidRDefault="0061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EF" w:rsidRDefault="000E0DEF" w:rsidP="007E27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0DEF" w:rsidRDefault="000E0DEF" w:rsidP="000E0D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EF" w:rsidRDefault="000E0DEF" w:rsidP="007E27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4DFF">
      <w:rPr>
        <w:rStyle w:val="a4"/>
        <w:noProof/>
      </w:rPr>
      <w:t>2</w:t>
    </w:r>
    <w:r>
      <w:rPr>
        <w:rStyle w:val="a4"/>
      </w:rPr>
      <w:fldChar w:fldCharType="end"/>
    </w:r>
  </w:p>
  <w:p w:rsidR="000E0DEF" w:rsidRDefault="000E0DEF" w:rsidP="000E0D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7DF" w:rsidRDefault="006117DF">
      <w:r>
        <w:separator/>
      </w:r>
    </w:p>
  </w:footnote>
  <w:footnote w:type="continuationSeparator" w:id="0">
    <w:p w:rsidR="006117DF" w:rsidRDefault="00611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142"/>
    <w:rsid w:val="000E0B68"/>
    <w:rsid w:val="000E0DEF"/>
    <w:rsid w:val="00560450"/>
    <w:rsid w:val="005F5FC8"/>
    <w:rsid w:val="006117DF"/>
    <w:rsid w:val="0068776E"/>
    <w:rsid w:val="007A1F1F"/>
    <w:rsid w:val="007E27F6"/>
    <w:rsid w:val="00880D3F"/>
    <w:rsid w:val="00934454"/>
    <w:rsid w:val="00BB4DFF"/>
    <w:rsid w:val="00C45142"/>
    <w:rsid w:val="00DA092C"/>
    <w:rsid w:val="00E41787"/>
    <w:rsid w:val="00E60B1B"/>
    <w:rsid w:val="00ED1B6C"/>
    <w:rsid w:val="00F0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F7407-F92A-4643-AFA6-B3CA0026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E0DE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E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7118</Words>
  <Characters>40574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COMK</Company>
  <LinksUpToDate>false</LinksUpToDate>
  <CharactersWithSpaces>47597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kubankin</dc:creator>
  <cp:keywords/>
  <dc:description/>
  <cp:lastModifiedBy>admin</cp:lastModifiedBy>
  <cp:revision>2</cp:revision>
  <dcterms:created xsi:type="dcterms:W3CDTF">2014-04-12T04:57:00Z</dcterms:created>
  <dcterms:modified xsi:type="dcterms:W3CDTF">2014-04-12T04:57:00Z</dcterms:modified>
</cp:coreProperties>
</file>