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F96" w:rsidRDefault="00C92A2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Выборы </w:t>
      </w:r>
      <w:r>
        <w:rPr>
          <w:b/>
          <w:bCs/>
        </w:rPr>
        <w:br/>
        <w:t>1.1 Кандидаты</w:t>
      </w:r>
      <w:r>
        <w:rPr>
          <w:b/>
          <w:bCs/>
        </w:rPr>
        <w:br/>
        <w:t>1.2 Результаты</w:t>
      </w:r>
      <w:r>
        <w:rPr>
          <w:b/>
          <w:bCs/>
        </w:rPr>
        <w:br/>
      </w:r>
      <w:r>
        <w:br/>
      </w:r>
      <w:r>
        <w:br/>
      </w:r>
    </w:p>
    <w:p w:rsidR="00EF1F96" w:rsidRDefault="00C92A2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F1F96" w:rsidRDefault="00C92A2C">
      <w:pPr>
        <w:pStyle w:val="a3"/>
      </w:pPr>
      <w:r>
        <w:t>Президентские выборы в США 1792 года — вторые президентские выборы США. В них участвовали все 13 штатов, основавших США, а также присоединившиеся к тому времени к Соединённым Штатам Кентукки и Вермонт. На выборах президентом США был переизбран Джордж Вашингтон, получивший 100% голосов. Так же как на выборах 1789 года Джордж Вашингтон избирался по всеобщему соглашению без оппонентов. Вице-президент Джон Адамс стал вторым, получив 77 голосов, и вновь был переизбран вице-президентом.</w:t>
      </w:r>
    </w:p>
    <w:p w:rsidR="00EF1F96" w:rsidRDefault="00C92A2C">
      <w:pPr>
        <w:pStyle w:val="21"/>
        <w:pageBreakBefore/>
        <w:numPr>
          <w:ilvl w:val="0"/>
          <w:numId w:val="0"/>
        </w:numPr>
      </w:pPr>
      <w:r>
        <w:t xml:space="preserve">1. Выборы </w:t>
      </w:r>
    </w:p>
    <w:p w:rsidR="00EF1F96" w:rsidRDefault="00C92A2C">
      <w:pPr>
        <w:pStyle w:val="a3"/>
      </w:pPr>
      <w:r>
        <w:t>Ко времени выборов возникло сильное противостояние между федералистами во главе с министром финансов Александром Гамильтоном, который выступал за сильное федеральное правительство и его решающую роль в экономике, и демократами-республиканцами во главе с государственным секретарём Томасом Джефферсоном, боровшимся за права штатов против экономической программы Гамильтона. Джеймс Мэдисон, вышедший из федералистской партии после разногласий с Гамильтоном по поводу центрального банка, основал в 1792 году вместе с анти-федералистом Джефферсоном Демократическо-Республиканскую партию США. В результате этих противоречий обе стороны убедили Джорджа Вашингтона, рассматривавшего вопрос об уходе, остаться и баллотироваться вновь для того, чтобы сгладить межфракционные трения. Популярность Вашингтона, которого поддерживали обе стороны, значительно возросла после принятия Билля о правах. Однако, демократы-республиканцы боролись за пост вице-президента. Основные кандидаты на пост вице-президента были федералист Джон Адамс и демократ-республиканец Джордж Клинтон. Однако некоторые выборщики за демократов-республиканцев голосовали за Джефферсона или Аарона Бурра против Клинтона, в результате чего Адамс набрал наибольшее число голосов и вновь стал вице-президентом.</w:t>
      </w:r>
    </w:p>
    <w:p w:rsidR="00EF1F96" w:rsidRDefault="00C92A2C">
      <w:pPr>
        <w:pStyle w:val="31"/>
        <w:numPr>
          <w:ilvl w:val="0"/>
          <w:numId w:val="0"/>
        </w:numPr>
      </w:pPr>
      <w:r>
        <w:t>1.1. Кандидаты</w:t>
      </w:r>
    </w:p>
    <w:p w:rsidR="00EF1F96" w:rsidRDefault="00C92A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Джон Адамс — вице-президент США из Массачусетса</w:t>
      </w:r>
    </w:p>
    <w:p w:rsidR="00EF1F96" w:rsidRDefault="00C92A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Аарон Бурр — сенатор из Нью-Йорка</w:t>
      </w:r>
    </w:p>
    <w:p w:rsidR="00EF1F96" w:rsidRDefault="00C92A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Джордж Клинтон — губернатор Нью-Йорка</w:t>
      </w:r>
    </w:p>
    <w:p w:rsidR="00EF1F96" w:rsidRDefault="00C92A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Томас Джефферсон — государственный секретарь из Виргинии</w:t>
      </w:r>
    </w:p>
    <w:p w:rsidR="00EF1F96" w:rsidRDefault="00C92A2C">
      <w:pPr>
        <w:pStyle w:val="a3"/>
        <w:numPr>
          <w:ilvl w:val="0"/>
          <w:numId w:val="1"/>
        </w:numPr>
        <w:tabs>
          <w:tab w:val="left" w:pos="707"/>
        </w:tabs>
      </w:pPr>
      <w:r>
        <w:t>Джордж Вашингтон — президент США, из Виргинии</w:t>
      </w:r>
    </w:p>
    <w:p w:rsidR="00EF1F96" w:rsidRDefault="00C92A2C">
      <w:pPr>
        <w:pStyle w:val="31"/>
        <w:numPr>
          <w:ilvl w:val="0"/>
          <w:numId w:val="0"/>
        </w:numPr>
      </w:pPr>
      <w:r>
        <w:t>1.2. Результаты</w:t>
      </w:r>
    </w:p>
    <w:p w:rsidR="00EF1F96" w:rsidRDefault="00C92A2C">
      <w:pPr>
        <w:pStyle w:val="a3"/>
        <w:spacing w:after="0"/>
      </w:pPr>
      <w:r>
        <w:t>Источник: http://ru.wikipedia.org/wiki/Президентские_выборы_в_США_(1792)</w:t>
      </w:r>
      <w:bookmarkStart w:id="0" w:name="_GoBack"/>
      <w:bookmarkEnd w:id="0"/>
    </w:p>
    <w:sectPr w:rsidR="00EF1F9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A2C"/>
    <w:rsid w:val="00274A63"/>
    <w:rsid w:val="00C92A2C"/>
    <w:rsid w:val="00EF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DFDA6-63F1-4920-8474-7009D261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1836</Characters>
  <Application>Microsoft Office Word</Application>
  <DocSecurity>0</DocSecurity>
  <Lines>15</Lines>
  <Paragraphs>4</Paragraphs>
  <ScaleCrop>false</ScaleCrop>
  <Company>diakov.net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2014-08-15T09:11:00Z</dcterms:created>
  <dcterms:modified xsi:type="dcterms:W3CDTF">2014-08-15T09:11:00Z</dcterms:modified>
</cp:coreProperties>
</file>