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161" w:rsidRDefault="009F567E" w:rsidP="00D10161">
      <w:pPr>
        <w:pStyle w:val="af6"/>
      </w:pPr>
      <w:r w:rsidRPr="00D10161">
        <w:t>Содержание</w:t>
      </w:r>
    </w:p>
    <w:p w:rsidR="00D10161" w:rsidRPr="00D10161" w:rsidRDefault="00D10161" w:rsidP="00D10161">
      <w:pPr>
        <w:pStyle w:val="af6"/>
      </w:pPr>
    </w:p>
    <w:p w:rsidR="007C349F" w:rsidRDefault="007C349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491F">
        <w:rPr>
          <w:rStyle w:val="a9"/>
          <w:noProof/>
        </w:rPr>
        <w:t>Введение</w:t>
      </w:r>
    </w:p>
    <w:p w:rsidR="007C349F" w:rsidRDefault="007C349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491F">
        <w:rPr>
          <w:rStyle w:val="a9"/>
          <w:noProof/>
        </w:rPr>
        <w:t>Культурно-исторические типы цивилизаций</w:t>
      </w:r>
    </w:p>
    <w:p w:rsidR="007C349F" w:rsidRDefault="007C349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491F">
        <w:rPr>
          <w:rStyle w:val="a9"/>
          <w:noProof/>
        </w:rPr>
        <w:t>Эволюция понятия цивилизация</w:t>
      </w:r>
    </w:p>
    <w:p w:rsidR="007C349F" w:rsidRDefault="007C349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491F">
        <w:rPr>
          <w:rStyle w:val="a9"/>
          <w:noProof/>
        </w:rPr>
        <w:t>Циклическая концепция развития цивилизаций</w:t>
      </w:r>
    </w:p>
    <w:p w:rsidR="007C349F" w:rsidRDefault="007C349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491F">
        <w:rPr>
          <w:rStyle w:val="a9"/>
          <w:noProof/>
        </w:rPr>
        <w:t>Причины упадка и гибели цивилизаций</w:t>
      </w:r>
    </w:p>
    <w:p w:rsidR="007C349F" w:rsidRDefault="007C349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491F">
        <w:rPr>
          <w:rStyle w:val="a9"/>
          <w:noProof/>
        </w:rPr>
        <w:t>Альтернативные концепции развития мировых цивилизаций</w:t>
      </w:r>
    </w:p>
    <w:p w:rsidR="007C349F" w:rsidRDefault="007C349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491F">
        <w:rPr>
          <w:rStyle w:val="a9"/>
          <w:noProof/>
        </w:rPr>
        <w:t>Заключение</w:t>
      </w:r>
    </w:p>
    <w:p w:rsidR="007C349F" w:rsidRDefault="007C349F">
      <w:pPr>
        <w:pStyle w:val="11"/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3491F">
        <w:rPr>
          <w:rStyle w:val="a9"/>
          <w:noProof/>
        </w:rPr>
        <w:t>Список литературы</w:t>
      </w:r>
    </w:p>
    <w:p w:rsidR="00D10161" w:rsidRPr="00D10161" w:rsidRDefault="009F567E" w:rsidP="00D10161">
      <w:pPr>
        <w:pStyle w:val="1"/>
      </w:pPr>
      <w:r w:rsidRPr="00D10161">
        <w:br w:type="page"/>
      </w:r>
      <w:bookmarkStart w:id="0" w:name="_Toc287287264"/>
      <w:r w:rsidRPr="00D10161">
        <w:t>Введение</w:t>
      </w:r>
      <w:bookmarkEnd w:id="0"/>
    </w:p>
    <w:p w:rsidR="00D10161" w:rsidRDefault="00D10161" w:rsidP="00D10161">
      <w:pPr>
        <w:tabs>
          <w:tab w:val="left" w:pos="726"/>
        </w:tabs>
      </w:pPr>
    </w:p>
    <w:p w:rsidR="00D10161" w:rsidRPr="00D10161" w:rsidRDefault="009F567E" w:rsidP="00D10161">
      <w:pPr>
        <w:tabs>
          <w:tab w:val="left" w:pos="726"/>
        </w:tabs>
        <w:rPr>
          <w:lang w:val="uk-UA"/>
        </w:rPr>
      </w:pPr>
      <w:r w:rsidRPr="00D10161">
        <w:t>Тема</w:t>
      </w:r>
      <w:r w:rsidR="00D10161" w:rsidRPr="00D10161">
        <w:t xml:space="preserve"> </w:t>
      </w:r>
      <w:r w:rsidRPr="00D10161">
        <w:t>контрольной</w:t>
      </w:r>
      <w:r w:rsidR="00D10161" w:rsidRPr="00D10161">
        <w:t xml:space="preserve"> </w:t>
      </w:r>
      <w:r w:rsidRPr="00D10161">
        <w:t>работы</w:t>
      </w:r>
      <w:r w:rsidR="00D10161">
        <w:t xml:space="preserve"> "</w:t>
      </w:r>
      <w:r w:rsidRPr="00D10161">
        <w:t>Культурно-исторические</w:t>
      </w:r>
      <w:r w:rsidR="00D10161" w:rsidRPr="00D10161">
        <w:t xml:space="preserve"> </w:t>
      </w:r>
      <w:r w:rsidRPr="00D10161">
        <w:t>типы</w:t>
      </w:r>
      <w:r w:rsidR="00D10161" w:rsidRPr="00D10161">
        <w:t xml:space="preserve"> </w:t>
      </w:r>
      <w:r w:rsidRPr="00D10161">
        <w:t>цивилизаций</w:t>
      </w:r>
      <w:r w:rsidR="00D10161">
        <w:t xml:space="preserve">" </w:t>
      </w:r>
      <w:r w:rsidRPr="00D10161">
        <w:t>по</w:t>
      </w:r>
      <w:r w:rsidR="00D10161" w:rsidRPr="00D10161">
        <w:t xml:space="preserve"> </w:t>
      </w:r>
      <w:r w:rsidRPr="00D10161">
        <w:t>дисциплине</w:t>
      </w:r>
      <w:r w:rsidR="00D10161">
        <w:t xml:space="preserve"> "</w:t>
      </w:r>
      <w:r w:rsidRPr="00D10161">
        <w:rPr>
          <w:lang w:val="uk-UA"/>
        </w:rPr>
        <w:t>История</w:t>
      </w:r>
      <w:r w:rsidR="00D10161" w:rsidRPr="00D10161">
        <w:rPr>
          <w:lang w:val="uk-UA"/>
        </w:rPr>
        <w:t xml:space="preserve"> </w:t>
      </w:r>
      <w:r w:rsidRPr="00D10161">
        <w:rPr>
          <w:lang w:val="uk-UA"/>
        </w:rPr>
        <w:t>мировых</w:t>
      </w:r>
      <w:r w:rsidR="00D10161" w:rsidRPr="00D10161">
        <w:rPr>
          <w:lang w:val="uk-UA"/>
        </w:rPr>
        <w:t xml:space="preserve"> </w:t>
      </w:r>
      <w:r w:rsidRPr="00D10161">
        <w:rPr>
          <w:lang w:val="uk-UA"/>
        </w:rPr>
        <w:t>цивилизаций</w:t>
      </w:r>
      <w:r w:rsidR="00D10161">
        <w:rPr>
          <w:lang w:val="uk-UA"/>
        </w:rPr>
        <w:t>"</w:t>
      </w:r>
      <w:r w:rsidR="00D10161" w:rsidRPr="00D10161">
        <w:rPr>
          <w:lang w:val="uk-UA"/>
        </w:rPr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Новая</w:t>
      </w:r>
      <w:r w:rsidR="00D10161" w:rsidRPr="00D10161">
        <w:t xml:space="preserve"> </w:t>
      </w:r>
      <w:r w:rsidRPr="00D10161">
        <w:t>дисциплина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является</w:t>
      </w:r>
      <w:r w:rsidR="00D10161" w:rsidRPr="00D10161">
        <w:t xml:space="preserve"> </w:t>
      </w:r>
      <w:r w:rsidRPr="00D10161">
        <w:t>традиционной</w:t>
      </w:r>
      <w:r w:rsidR="00D10161" w:rsidRPr="00D10161">
        <w:t xml:space="preserve"> </w:t>
      </w:r>
      <w:r w:rsidRPr="00D10161">
        <w:t>историей</w:t>
      </w:r>
      <w:r w:rsidR="00D10161">
        <w:t xml:space="preserve"> (</w:t>
      </w:r>
      <w:r w:rsidRPr="00D10161">
        <w:t>в</w:t>
      </w:r>
      <w:r w:rsidR="00D10161" w:rsidRPr="00D10161">
        <w:t xml:space="preserve"> </w:t>
      </w:r>
      <w:r w:rsidRPr="00D10161">
        <w:t>ней</w:t>
      </w:r>
      <w:r w:rsidR="00D10161" w:rsidRPr="00D10161">
        <w:t xml:space="preserve"> </w:t>
      </w:r>
      <w:r w:rsidRPr="00D10161">
        <w:t>нет</w:t>
      </w:r>
      <w:r w:rsidR="00D10161" w:rsidRPr="00D10161">
        <w:t xml:space="preserve"> </w:t>
      </w:r>
      <w:r w:rsidRPr="00D10161">
        <w:t>сценариев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картинок</w:t>
      </w:r>
      <w:r w:rsidR="00D10161" w:rsidRPr="00D10161">
        <w:t xml:space="preserve"> </w:t>
      </w:r>
      <w:r w:rsidRPr="00D10161">
        <w:t>конкретных</w:t>
      </w:r>
      <w:r w:rsidR="00D10161" w:rsidRPr="00D10161">
        <w:t xml:space="preserve"> </w:t>
      </w:r>
      <w:r w:rsidRPr="00D10161">
        <w:t>действий,</w:t>
      </w:r>
      <w:r w:rsidR="00D10161" w:rsidRPr="00D10161">
        <w:t xml:space="preserve"> </w:t>
      </w:r>
      <w:r w:rsidRPr="00D10161">
        <w:t>поскольку</w:t>
      </w:r>
      <w:r w:rsidR="00D10161" w:rsidRPr="00D10161">
        <w:t xml:space="preserve"> </w:t>
      </w:r>
      <w:r w:rsidRPr="00D10161">
        <w:t>нас</w:t>
      </w:r>
      <w:r w:rsidR="00D10161" w:rsidRPr="00D10161">
        <w:t xml:space="preserve"> </w:t>
      </w:r>
      <w:r w:rsidRPr="00D10161">
        <w:t>интересуют</w:t>
      </w:r>
      <w:r w:rsidR="00D10161" w:rsidRPr="00D10161">
        <w:t xml:space="preserve"> </w:t>
      </w:r>
      <w:r w:rsidRPr="00D10161">
        <w:t>типологические</w:t>
      </w:r>
      <w:r w:rsidR="00D10161" w:rsidRPr="00D10161">
        <w:t xml:space="preserve"> </w:t>
      </w:r>
      <w:r w:rsidRPr="00D10161">
        <w:t>процессы</w:t>
      </w:r>
      <w:r w:rsidR="00D10161" w:rsidRPr="00D10161">
        <w:t xml:space="preserve">). </w:t>
      </w:r>
      <w:r w:rsidRPr="00D10161">
        <w:t>Не</w:t>
      </w:r>
      <w:r w:rsidR="00D10161" w:rsidRPr="00D10161">
        <w:t xml:space="preserve"> </w:t>
      </w:r>
      <w:r w:rsidRPr="00D10161">
        <w:t>является</w:t>
      </w:r>
      <w:r w:rsidR="00D10161" w:rsidRPr="00D10161">
        <w:t xml:space="preserve"> </w:t>
      </w:r>
      <w:r w:rsidRPr="00D10161">
        <w:t>она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историей</w:t>
      </w:r>
      <w:r w:rsidR="00D10161" w:rsidRPr="00D10161">
        <w:t xml:space="preserve"> </w:t>
      </w:r>
      <w:r w:rsidRPr="00D10161">
        <w:t>культуры</w:t>
      </w:r>
      <w:r w:rsidR="00D10161" w:rsidRPr="00D10161">
        <w:t xml:space="preserve"> </w:t>
      </w:r>
      <w:r w:rsidRPr="00D10161">
        <w:t>или</w:t>
      </w:r>
      <w:r w:rsidR="00D10161" w:rsidRPr="00D10161">
        <w:t xml:space="preserve"> </w:t>
      </w:r>
      <w:r w:rsidRPr="00D10161">
        <w:t>культурологией</w:t>
      </w:r>
      <w:r w:rsidR="00D10161">
        <w:t xml:space="preserve"> (</w:t>
      </w:r>
      <w:r w:rsidRPr="00D10161">
        <w:t>мы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будем</w:t>
      </w:r>
      <w:r w:rsidR="00D10161" w:rsidRPr="00D10161">
        <w:t xml:space="preserve"> </w:t>
      </w:r>
      <w:r w:rsidRPr="00D10161">
        <w:t>углубляться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процессы</w:t>
      </w:r>
      <w:r w:rsidR="00D10161" w:rsidRPr="00D10161">
        <w:t xml:space="preserve"> </w:t>
      </w:r>
      <w:r w:rsidRPr="00D10161">
        <w:t>становления</w:t>
      </w:r>
      <w:r w:rsidR="00D10161" w:rsidRPr="00D10161">
        <w:t xml:space="preserve"> </w:t>
      </w:r>
      <w:r w:rsidRPr="00D10161">
        <w:t>истины,</w:t>
      </w:r>
      <w:r w:rsidR="00D10161" w:rsidRPr="00D10161">
        <w:t xml:space="preserve"> </w:t>
      </w:r>
      <w:r w:rsidRPr="00D10161">
        <w:t>добра,</w:t>
      </w:r>
      <w:r w:rsidR="00D10161" w:rsidRPr="00D10161">
        <w:t xml:space="preserve"> </w:t>
      </w:r>
      <w:r w:rsidRPr="00D10161">
        <w:t>красоты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конкретных</w:t>
      </w:r>
      <w:r w:rsidR="00D10161" w:rsidRPr="00D10161">
        <w:t xml:space="preserve"> </w:t>
      </w:r>
      <w:r w:rsidRPr="00D10161">
        <w:t>явлениях</w:t>
      </w:r>
      <w:r w:rsidR="00D10161" w:rsidRPr="00D10161">
        <w:t xml:space="preserve"> </w:t>
      </w:r>
      <w:r w:rsidRPr="00D10161">
        <w:t>искусства</w:t>
      </w:r>
      <w:r w:rsidR="00D10161" w:rsidRPr="00D10161">
        <w:t xml:space="preserve"> </w:t>
      </w:r>
      <w:r w:rsidRPr="00D10161">
        <w:t>или</w:t>
      </w:r>
      <w:r w:rsidR="00D10161" w:rsidRPr="00D10161">
        <w:t xml:space="preserve"> </w:t>
      </w:r>
      <w:r w:rsidRPr="00D10161">
        <w:t>науки</w:t>
      </w:r>
      <w:r w:rsidR="00D10161" w:rsidRPr="00D10161">
        <w:t xml:space="preserve">). </w:t>
      </w:r>
      <w:r w:rsidRPr="00D10161">
        <w:t>История</w:t>
      </w:r>
      <w:r w:rsidR="00D10161" w:rsidRPr="00D10161">
        <w:t xml:space="preserve"> </w:t>
      </w:r>
      <w:r w:rsidRPr="00D10161">
        <w:t>мировых</w:t>
      </w:r>
      <w:r w:rsidR="00D10161" w:rsidRPr="00D10161">
        <w:t xml:space="preserve"> </w:t>
      </w:r>
      <w:r w:rsidRPr="00D10161">
        <w:t>цивилизаций</w:t>
      </w:r>
      <w:r w:rsidR="00D10161" w:rsidRPr="00D10161">
        <w:t xml:space="preserve"> - </w:t>
      </w:r>
      <w:r w:rsidRPr="00D10161">
        <w:t>это</w:t>
      </w:r>
      <w:r w:rsidR="00D10161" w:rsidRPr="00D10161">
        <w:t xml:space="preserve"> </w:t>
      </w:r>
      <w:r w:rsidRPr="00D10161">
        <w:t>новая</w:t>
      </w:r>
      <w:r w:rsidR="00D10161" w:rsidRPr="00D10161">
        <w:t xml:space="preserve"> </w:t>
      </w:r>
      <w:r w:rsidRPr="00D10161">
        <w:t>дисциплина,</w:t>
      </w:r>
      <w:r w:rsidR="00D10161" w:rsidRPr="00D10161">
        <w:t xml:space="preserve"> </w:t>
      </w:r>
      <w:r w:rsidRPr="00D10161">
        <w:t>которая</w:t>
      </w:r>
      <w:r w:rsidR="00D10161" w:rsidRPr="00D10161">
        <w:t xml:space="preserve"> </w:t>
      </w:r>
      <w:r w:rsidRPr="00D10161">
        <w:t>своей</w:t>
      </w:r>
      <w:r w:rsidR="00D10161" w:rsidRPr="00D10161">
        <w:t xml:space="preserve"> </w:t>
      </w:r>
      <w:r w:rsidRPr="00D10161">
        <w:t>синтетичностью</w:t>
      </w:r>
      <w:r w:rsidR="00D10161" w:rsidRPr="00D10161">
        <w:t xml:space="preserve"> </w:t>
      </w:r>
      <w:r w:rsidRPr="00D10161">
        <w:t>способна</w:t>
      </w:r>
      <w:r w:rsidR="00D10161" w:rsidRPr="00D10161">
        <w:t xml:space="preserve"> </w:t>
      </w:r>
      <w:r w:rsidRPr="00D10161">
        <w:t>выступать</w:t>
      </w:r>
      <w:r w:rsidR="00D10161" w:rsidRPr="00D10161">
        <w:t xml:space="preserve"> </w:t>
      </w:r>
      <w:r w:rsidRPr="00D10161">
        <w:t>основой</w:t>
      </w:r>
      <w:r w:rsidR="00D10161" w:rsidRPr="00D10161">
        <w:t xml:space="preserve"> </w:t>
      </w:r>
      <w:r w:rsidRPr="00D10161">
        <w:t>гуманитарного</w:t>
      </w:r>
      <w:r w:rsidR="00D10161" w:rsidRPr="00D10161">
        <w:t xml:space="preserve"> </w:t>
      </w:r>
      <w:r w:rsidRPr="00D10161">
        <w:t>образования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целом</w:t>
      </w:r>
      <w:r w:rsidR="00D10161" w:rsidRPr="00D10161">
        <w:t xml:space="preserve">. </w:t>
      </w:r>
      <w:r w:rsidRPr="00D10161">
        <w:t>Она</w:t>
      </w:r>
      <w:r w:rsidR="00D10161" w:rsidRPr="00D10161">
        <w:t xml:space="preserve"> </w:t>
      </w:r>
      <w:r w:rsidRPr="00D10161">
        <w:t>дает</w:t>
      </w:r>
      <w:r w:rsidR="00D10161" w:rsidRPr="00D10161">
        <w:t xml:space="preserve"> </w:t>
      </w:r>
      <w:r w:rsidRPr="00D10161">
        <w:t>представление</w:t>
      </w:r>
      <w:r w:rsidR="00D10161" w:rsidRPr="00D10161">
        <w:t xml:space="preserve"> </w:t>
      </w:r>
      <w:r w:rsidRPr="00D10161">
        <w:t>о</w:t>
      </w:r>
      <w:r w:rsidR="00D10161" w:rsidRPr="00D10161">
        <w:t xml:space="preserve"> </w:t>
      </w:r>
      <w:r w:rsidRPr="00D10161">
        <w:t>развитии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инвариантные</w:t>
      </w:r>
      <w:r w:rsidR="00D10161" w:rsidRPr="00D10161">
        <w:t xml:space="preserve"> </w:t>
      </w:r>
      <w:r w:rsidRPr="00D10161">
        <w:t>характеристики</w:t>
      </w:r>
      <w:r w:rsidR="00D10161" w:rsidRPr="00D10161">
        <w:t xml:space="preserve"> </w:t>
      </w:r>
      <w:r w:rsidRPr="00D10161">
        <w:t>как</w:t>
      </w:r>
      <w:r w:rsidR="00D10161" w:rsidRPr="00D10161">
        <w:t xml:space="preserve"> </w:t>
      </w:r>
      <w:r w:rsidRPr="00D10161">
        <w:t>отдельных</w:t>
      </w:r>
      <w:r w:rsidR="00D10161" w:rsidRPr="00D10161">
        <w:t xml:space="preserve"> </w:t>
      </w:r>
      <w:r w:rsidRPr="00D10161">
        <w:t>цивилизационных</w:t>
      </w:r>
      <w:r w:rsidR="00D10161" w:rsidRPr="00D10161">
        <w:t xml:space="preserve"> </w:t>
      </w:r>
      <w:r w:rsidRPr="00D10161">
        <w:t>систем,</w:t>
      </w:r>
      <w:r w:rsidR="00D10161" w:rsidRPr="00D10161">
        <w:t xml:space="preserve"> </w:t>
      </w:r>
      <w:r w:rsidRPr="00D10161">
        <w:t>так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общечеловеческой</w:t>
      </w:r>
      <w:r w:rsidR="00D10161" w:rsidRPr="00D10161">
        <w:t xml:space="preserve"> </w:t>
      </w:r>
      <w:r w:rsidRPr="00D10161">
        <w:t>цивилизации</w:t>
      </w:r>
      <w:r w:rsidR="00D10161" w:rsidRPr="00D10161">
        <w:t>.</w:t>
      </w:r>
    </w:p>
    <w:p w:rsidR="00D10161" w:rsidRPr="00D10161" w:rsidRDefault="009F567E" w:rsidP="00D10161">
      <w:pPr>
        <w:pStyle w:val="1"/>
      </w:pPr>
      <w:r w:rsidRPr="00D10161">
        <w:br w:type="page"/>
      </w:r>
      <w:bookmarkStart w:id="1" w:name="_Toc287287265"/>
      <w:r w:rsidRPr="00D10161">
        <w:t>Культурно-исторические</w:t>
      </w:r>
      <w:r w:rsidR="00D10161" w:rsidRPr="00D10161">
        <w:t xml:space="preserve"> </w:t>
      </w:r>
      <w:r w:rsidRPr="00D10161">
        <w:t>типы</w:t>
      </w:r>
      <w:r w:rsidR="00D10161" w:rsidRPr="00D10161">
        <w:t xml:space="preserve"> </w:t>
      </w:r>
      <w:r w:rsidRPr="00D10161">
        <w:t>цивилизаций</w:t>
      </w:r>
      <w:bookmarkEnd w:id="1"/>
    </w:p>
    <w:p w:rsidR="00D10161" w:rsidRDefault="00D10161" w:rsidP="00D10161">
      <w:pPr>
        <w:tabs>
          <w:tab w:val="left" w:pos="726"/>
        </w:tabs>
        <w:rPr>
          <w:b/>
        </w:rPr>
      </w:pPr>
    </w:p>
    <w:p w:rsidR="00D10161" w:rsidRDefault="009F567E" w:rsidP="00D10161">
      <w:pPr>
        <w:pStyle w:val="1"/>
      </w:pPr>
      <w:bookmarkStart w:id="2" w:name="_Toc287287266"/>
      <w:r w:rsidRPr="00D10161">
        <w:t>Эволюция</w:t>
      </w:r>
      <w:r w:rsidR="00D10161" w:rsidRPr="00D10161">
        <w:t xml:space="preserve"> </w:t>
      </w:r>
      <w:r w:rsidRPr="00D10161">
        <w:t>понятия</w:t>
      </w:r>
      <w:r w:rsidR="00D10161" w:rsidRPr="00D10161">
        <w:t xml:space="preserve"> </w:t>
      </w:r>
      <w:r w:rsidRPr="00D10161">
        <w:t>цивилизация</w:t>
      </w:r>
      <w:bookmarkEnd w:id="2"/>
    </w:p>
    <w:p w:rsidR="00D10161" w:rsidRPr="00D10161" w:rsidRDefault="00D10161" w:rsidP="00D10161">
      <w:pPr>
        <w:rPr>
          <w:lang w:eastAsia="en-US"/>
        </w:rPr>
      </w:pPr>
    </w:p>
    <w:p w:rsidR="00D10161" w:rsidRPr="00D10161" w:rsidRDefault="009F567E" w:rsidP="00D10161">
      <w:pPr>
        <w:tabs>
          <w:tab w:val="left" w:pos="726"/>
        </w:tabs>
      </w:pPr>
      <w:r w:rsidRPr="00D10161">
        <w:t>Само</w:t>
      </w:r>
      <w:r w:rsidR="00D10161" w:rsidRPr="00D10161">
        <w:t xml:space="preserve"> </w:t>
      </w:r>
      <w:r w:rsidRPr="00D10161">
        <w:t>слово</w:t>
      </w:r>
      <w:r w:rsidR="00D10161" w:rsidRPr="00D10161">
        <w:t xml:space="preserve"> </w:t>
      </w:r>
      <w:r w:rsidRPr="00D10161">
        <w:t>появилось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языке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столь</w:t>
      </w:r>
      <w:r w:rsidR="00D10161" w:rsidRPr="00D10161">
        <w:t xml:space="preserve"> </w:t>
      </w:r>
      <w:r w:rsidRPr="00D10161">
        <w:t>давно</w:t>
      </w:r>
      <w:r w:rsidR="00D10161" w:rsidRPr="00D10161">
        <w:t xml:space="preserve">. </w:t>
      </w:r>
      <w:r w:rsidRPr="00D10161">
        <w:t>В</w:t>
      </w:r>
      <w:r w:rsidR="00D10161" w:rsidRPr="00D10161">
        <w:t xml:space="preserve"> </w:t>
      </w:r>
      <w:r w:rsidRPr="00D10161">
        <w:t>печати</w:t>
      </w:r>
      <w:r w:rsidR="00D10161" w:rsidRPr="00D10161">
        <w:t xml:space="preserve"> </w:t>
      </w:r>
      <w:r w:rsidRPr="00D10161">
        <w:t>впервые</w:t>
      </w:r>
      <w:r w:rsidR="00D10161" w:rsidRPr="00D10161">
        <w:t xml:space="preserve"> </w:t>
      </w:r>
      <w:r w:rsidRPr="00D10161">
        <w:t>употреблено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1766</w:t>
      </w:r>
      <w:r w:rsidR="00D10161" w:rsidRPr="00D10161">
        <w:t xml:space="preserve"> </w:t>
      </w:r>
      <w:r w:rsidRPr="00D10161">
        <w:t>году,</w:t>
      </w:r>
      <w:r w:rsidR="00D10161" w:rsidRPr="00D10161">
        <w:t xml:space="preserve"> </w:t>
      </w:r>
      <w:r w:rsidRPr="00D10161">
        <w:t>обнаружил</w:t>
      </w:r>
      <w:r w:rsidR="00D10161" w:rsidRPr="00D10161">
        <w:t xml:space="preserve"> </w:t>
      </w:r>
      <w:r w:rsidRPr="00D10161">
        <w:t>Февр</w:t>
      </w:r>
      <w:r w:rsidR="00D10161" w:rsidRPr="00D10161">
        <w:t xml:space="preserve">. </w:t>
      </w:r>
      <w:r w:rsidRPr="00D10161">
        <w:t>Кто</w:t>
      </w:r>
      <w:r w:rsidR="00D10161" w:rsidRPr="00D10161">
        <w:t xml:space="preserve"> </w:t>
      </w:r>
      <w:r w:rsidRPr="00D10161">
        <w:t>употребил</w:t>
      </w:r>
      <w:r w:rsidR="00D10161" w:rsidRPr="00D10161">
        <w:t xml:space="preserve"> </w:t>
      </w:r>
      <w:r w:rsidRPr="00D10161">
        <w:t>первым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известно</w:t>
      </w:r>
      <w:r w:rsidR="00D10161" w:rsidRPr="00D10161">
        <w:t xml:space="preserve">. </w:t>
      </w:r>
      <w:r w:rsidRPr="00D10161">
        <w:t>Хотя</w:t>
      </w:r>
      <w:r w:rsidR="00D10161" w:rsidRPr="00D10161">
        <w:t xml:space="preserve"> </w:t>
      </w:r>
      <w:r w:rsidRPr="00D10161">
        <w:t>прежде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языке</w:t>
      </w:r>
      <w:r w:rsidR="00D10161" w:rsidRPr="00D10161">
        <w:t xml:space="preserve"> </w:t>
      </w:r>
      <w:r w:rsidRPr="00D10161">
        <w:t>имели</w:t>
      </w:r>
      <w:r w:rsidR="00D10161" w:rsidRPr="00D10161">
        <w:t xml:space="preserve"> </w:t>
      </w:r>
      <w:r w:rsidRPr="00D10161">
        <w:t>место</w:t>
      </w:r>
      <w:r w:rsidR="00D10161" w:rsidRPr="00D10161">
        <w:t xml:space="preserve"> </w:t>
      </w:r>
      <w:r w:rsidRPr="00D10161">
        <w:t>слова</w:t>
      </w:r>
      <w:r w:rsidR="00D10161">
        <w:t xml:space="preserve"> " </w:t>
      </w:r>
      <w:r w:rsidRPr="00D10161">
        <w:t>цивилизованный</w:t>
      </w:r>
      <w:r w:rsidR="00D10161">
        <w:t xml:space="preserve">" </w:t>
      </w:r>
      <w:r w:rsidRPr="00D10161">
        <w:t>и</w:t>
      </w:r>
      <w:r w:rsidR="00D10161">
        <w:t xml:space="preserve"> "</w:t>
      </w:r>
      <w:r w:rsidRPr="00D10161">
        <w:t>цивилизовать</w:t>
      </w:r>
      <w:r w:rsidR="00D10161">
        <w:t>"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В</w:t>
      </w:r>
      <w:r w:rsidR="00D10161" w:rsidRPr="00D10161">
        <w:t xml:space="preserve"> </w:t>
      </w:r>
      <w:r w:rsidRPr="00D10161">
        <w:t>энциклопедиях</w:t>
      </w:r>
      <w:r w:rsidR="00D10161" w:rsidRPr="00D10161">
        <w:t xml:space="preserve"> </w:t>
      </w:r>
      <w:r w:rsidRPr="00D10161">
        <w:t>понятие</w:t>
      </w:r>
      <w:r w:rsidR="00D10161">
        <w:t xml:space="preserve"> "</w:t>
      </w:r>
      <w:r w:rsidRPr="00D10161">
        <w:t>цивилизация</w:t>
      </w:r>
      <w:r w:rsidR="00D10161">
        <w:t xml:space="preserve">" </w:t>
      </w:r>
      <w:r w:rsidRPr="00D10161">
        <w:t>ассоциировалось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концепцией</w:t>
      </w:r>
      <w:r w:rsidR="00D10161" w:rsidRPr="00D10161">
        <w:t xml:space="preserve"> </w:t>
      </w:r>
      <w:r w:rsidRPr="00D10161">
        <w:t>прогресса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несло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себе</w:t>
      </w:r>
      <w:r w:rsidR="00D10161" w:rsidRPr="00D10161">
        <w:t xml:space="preserve"> </w:t>
      </w:r>
      <w:r w:rsidRPr="00D10161">
        <w:t>смысл</w:t>
      </w:r>
      <w:r w:rsidR="00D10161" w:rsidRPr="00D10161">
        <w:t xml:space="preserve"> </w:t>
      </w:r>
      <w:r w:rsidRPr="00D10161">
        <w:t>просветительского</w:t>
      </w:r>
      <w:r w:rsidR="00D10161" w:rsidRPr="00D10161">
        <w:t xml:space="preserve"> </w:t>
      </w:r>
      <w:r w:rsidRPr="00D10161">
        <w:t>мышления</w:t>
      </w:r>
      <w:r w:rsidR="00D10161" w:rsidRPr="00D10161">
        <w:t xml:space="preserve">. </w:t>
      </w:r>
      <w:r w:rsidRPr="00D10161">
        <w:t>Именно</w:t>
      </w:r>
      <w:r w:rsidR="00D10161" w:rsidRPr="00D10161">
        <w:t xml:space="preserve"> </w:t>
      </w:r>
      <w:r w:rsidRPr="00D10161">
        <w:t>так</w:t>
      </w:r>
      <w:r w:rsidR="00D10161" w:rsidRPr="00D10161">
        <w:t xml:space="preserve"> </w:t>
      </w:r>
      <w:r w:rsidRPr="00D10161">
        <w:t>осмысливал</w:t>
      </w:r>
      <w:r w:rsidR="00D10161" w:rsidRPr="00D10161">
        <w:t xml:space="preserve"> </w:t>
      </w:r>
      <w:r w:rsidRPr="00D10161">
        <w:t>ее</w:t>
      </w:r>
      <w:r w:rsidR="00D10161" w:rsidRPr="00D10161">
        <w:t xml:space="preserve"> </w:t>
      </w:r>
      <w:r w:rsidRPr="00D10161">
        <w:t>Гольбах</w:t>
      </w:r>
      <w:r w:rsidR="00D10161" w:rsidRPr="00D10161">
        <w:t xml:space="preserve">. </w:t>
      </w:r>
      <w:r w:rsidRPr="00D10161">
        <w:t>Экономисты</w:t>
      </w:r>
      <w:r w:rsidR="00D10161">
        <w:t xml:space="preserve"> (</w:t>
      </w:r>
      <w:r w:rsidRPr="00D10161">
        <w:t>А</w:t>
      </w:r>
      <w:r w:rsidR="00D10161" w:rsidRPr="00D10161">
        <w:t xml:space="preserve">. </w:t>
      </w:r>
      <w:r w:rsidRPr="00D10161">
        <w:t>Смит</w:t>
      </w:r>
      <w:r w:rsidR="00D10161" w:rsidRPr="00D10161">
        <w:t xml:space="preserve">) </w:t>
      </w:r>
      <w:r w:rsidRPr="00D10161">
        <w:t>связывали</w:t>
      </w:r>
      <w:r w:rsidR="00D10161" w:rsidRPr="00D10161">
        <w:t xml:space="preserve"> </w:t>
      </w:r>
      <w:r w:rsidRPr="00D10161">
        <w:t>понятие</w:t>
      </w:r>
      <w:r w:rsidR="00D10161">
        <w:t xml:space="preserve"> "</w:t>
      </w:r>
      <w:r w:rsidRPr="00D10161">
        <w:t>цивилизация</w:t>
      </w:r>
      <w:r w:rsidR="00D10161">
        <w:t xml:space="preserve">" </w:t>
      </w:r>
      <w:r w:rsidRPr="00D10161">
        <w:t>и</w:t>
      </w:r>
      <w:r w:rsidR="00D10161">
        <w:t xml:space="preserve"> "</w:t>
      </w:r>
      <w:r w:rsidRPr="00D10161">
        <w:t>богатство</w:t>
      </w:r>
      <w:r w:rsidR="00D10161">
        <w:t>"</w:t>
      </w:r>
      <w:r w:rsidR="00D10161" w:rsidRPr="00D10161">
        <w:t xml:space="preserve">. </w:t>
      </w:r>
      <w:r w:rsidRPr="00D10161">
        <w:t>У</w:t>
      </w:r>
      <w:r w:rsidR="00D10161" w:rsidRPr="00D10161">
        <w:t xml:space="preserve"> </w:t>
      </w:r>
      <w:r w:rsidRPr="00D10161">
        <w:t>многих</w:t>
      </w:r>
      <w:r w:rsidR="00D10161" w:rsidRPr="00D10161">
        <w:t xml:space="preserve"> </w:t>
      </w:r>
      <w:r w:rsidRPr="00D10161">
        <w:t>исследователей</w:t>
      </w:r>
      <w:r w:rsidR="00D10161" w:rsidRPr="00D10161">
        <w:t xml:space="preserve"> </w:t>
      </w:r>
      <w:r w:rsidRPr="00D10161">
        <w:t>цивилизация</w:t>
      </w:r>
      <w:r w:rsidR="00D10161" w:rsidRPr="00D10161">
        <w:t xml:space="preserve"> </w:t>
      </w:r>
      <w:r w:rsidRPr="00D10161">
        <w:t>отождествлялась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хорошими</w:t>
      </w:r>
      <w:r w:rsidR="00D10161" w:rsidRPr="00D10161">
        <w:t xml:space="preserve"> </w:t>
      </w:r>
      <w:r w:rsidRPr="00D10161">
        <w:t>манерами</w:t>
      </w:r>
      <w:r w:rsidR="00D10161" w:rsidRPr="00D10161">
        <w:t xml:space="preserve">. </w:t>
      </w:r>
      <w:r w:rsidRPr="00D10161">
        <w:t>Именно</w:t>
      </w:r>
      <w:r w:rsidR="00D10161" w:rsidRPr="00D10161">
        <w:t xml:space="preserve"> </w:t>
      </w:r>
      <w:r w:rsidRPr="00D10161">
        <w:t>так</w:t>
      </w:r>
      <w:r w:rsidR="00D10161" w:rsidRPr="00D10161">
        <w:t xml:space="preserve"> </w:t>
      </w:r>
      <w:r w:rsidRPr="00D10161">
        <w:t>этот</w:t>
      </w:r>
      <w:r w:rsidR="00D10161" w:rsidRPr="00D10161">
        <w:t xml:space="preserve"> </w:t>
      </w:r>
      <w:r w:rsidRPr="00D10161">
        <w:t>термин</w:t>
      </w:r>
      <w:r w:rsidR="00D10161" w:rsidRPr="00D10161">
        <w:t xml:space="preserve"> </w:t>
      </w:r>
      <w:r w:rsidRPr="00D10161">
        <w:t>впервые</w:t>
      </w:r>
      <w:r w:rsidR="00D10161" w:rsidRPr="00D10161">
        <w:t xml:space="preserve"> </w:t>
      </w:r>
      <w:r w:rsidRPr="00D10161">
        <w:t>употребил</w:t>
      </w:r>
      <w:r w:rsidR="00D10161" w:rsidRPr="00D10161">
        <w:t xml:space="preserve"> </w:t>
      </w:r>
      <w:r w:rsidRPr="00D10161">
        <w:t>Вольтер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своих</w:t>
      </w:r>
      <w:r w:rsidR="00D10161" w:rsidRPr="00D10161">
        <w:t xml:space="preserve"> </w:t>
      </w:r>
      <w:r w:rsidRPr="00D10161">
        <w:t>трудах</w:t>
      </w:r>
      <w:r w:rsidR="00D10161" w:rsidRPr="00D10161">
        <w:t xml:space="preserve">. </w:t>
      </w:r>
      <w:r w:rsidRPr="00D10161">
        <w:t>Во</w:t>
      </w:r>
      <w:r w:rsidR="00D10161" w:rsidRPr="00D10161">
        <w:t xml:space="preserve"> </w:t>
      </w:r>
      <w:r w:rsidRPr="00D10161">
        <w:t>множественном</w:t>
      </w:r>
      <w:r w:rsidR="00D10161" w:rsidRPr="00D10161">
        <w:t xml:space="preserve"> </w:t>
      </w:r>
      <w:r w:rsidRPr="00D10161">
        <w:t>числе</w:t>
      </w:r>
      <w:r w:rsidR="00D10161" w:rsidRPr="00D10161">
        <w:t xml:space="preserve"> </w:t>
      </w:r>
      <w:r w:rsidRPr="00D10161">
        <w:t>слово</w:t>
      </w:r>
      <w:r w:rsidR="00D10161" w:rsidRPr="00D10161">
        <w:t xml:space="preserve"> </w:t>
      </w:r>
      <w:r w:rsidRPr="00D10161">
        <w:t>появилось</w:t>
      </w:r>
      <w:r w:rsidR="00D10161" w:rsidRPr="00D10161">
        <w:t xml:space="preserve"> </w:t>
      </w:r>
      <w:r w:rsidRPr="00D10161">
        <w:t>после</w:t>
      </w:r>
      <w:r w:rsidR="00D10161" w:rsidRPr="00D10161">
        <w:t xml:space="preserve"> </w:t>
      </w:r>
      <w:r w:rsidRPr="00D10161">
        <w:rPr>
          <w:lang w:val="en-US"/>
        </w:rPr>
        <w:t>XVIII</w:t>
      </w:r>
      <w:r w:rsidR="00D10161" w:rsidRPr="00D10161">
        <w:t xml:space="preserve"> </w:t>
      </w:r>
      <w:r w:rsidRPr="00D10161">
        <w:t>века,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связи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созданием</w:t>
      </w:r>
      <w:r w:rsidR="00D10161" w:rsidRPr="00D10161">
        <w:t xml:space="preserve"> </w:t>
      </w:r>
      <w:r w:rsidRPr="00D10161">
        <w:t>различных</w:t>
      </w:r>
      <w:r w:rsidR="00D10161" w:rsidRPr="00D10161">
        <w:t xml:space="preserve"> </w:t>
      </w:r>
      <w:r w:rsidRPr="00D10161">
        <w:t>теорий</w:t>
      </w:r>
      <w:r w:rsidR="00D10161" w:rsidRPr="00D10161">
        <w:t xml:space="preserve"> </w:t>
      </w:r>
      <w:r w:rsidRPr="00D10161">
        <w:t>цивилизаций</w:t>
      </w:r>
      <w:r w:rsidR="00D10161" w:rsidRPr="00D10161">
        <w:t xml:space="preserve">. </w:t>
      </w:r>
      <w:r w:rsidRPr="00D10161">
        <w:t>Так,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1827</w:t>
      </w:r>
      <w:r w:rsidR="00D10161" w:rsidRPr="00D10161">
        <w:t xml:space="preserve"> </w:t>
      </w:r>
      <w:r w:rsidRPr="00D10161">
        <w:t>году</w:t>
      </w:r>
      <w:r w:rsidR="00D10161" w:rsidRPr="00D10161">
        <w:t xml:space="preserve"> </w:t>
      </w:r>
      <w:r w:rsidRPr="00D10161">
        <w:t>вышли</w:t>
      </w:r>
      <w:r w:rsidR="00D10161">
        <w:t xml:space="preserve"> "</w:t>
      </w:r>
      <w:r w:rsidRPr="00D10161">
        <w:t>Принципы</w:t>
      </w:r>
      <w:r w:rsidR="00D10161" w:rsidRPr="00D10161">
        <w:t xml:space="preserve"> </w:t>
      </w:r>
      <w:r w:rsidRPr="00D10161">
        <w:t>философии</w:t>
      </w:r>
      <w:r w:rsidR="00D10161">
        <w:t xml:space="preserve">" </w:t>
      </w:r>
      <w:r w:rsidRPr="00D10161">
        <w:t>Дж</w:t>
      </w:r>
      <w:r w:rsidR="00D10161" w:rsidRPr="00D10161">
        <w:t xml:space="preserve"> </w:t>
      </w:r>
      <w:r w:rsidRPr="00D10161">
        <w:t>Вико</w:t>
      </w:r>
      <w:r w:rsidR="00D10161" w:rsidRPr="00D10161">
        <w:t xml:space="preserve"> </w:t>
      </w:r>
      <w:r w:rsidRPr="00D10161">
        <w:t>и</w:t>
      </w:r>
      <w:r w:rsidR="00D10161">
        <w:t xml:space="preserve"> "</w:t>
      </w:r>
      <w:r w:rsidRPr="00D10161">
        <w:t>Мысли</w:t>
      </w:r>
      <w:r w:rsidR="00D10161" w:rsidRPr="00D10161">
        <w:t xml:space="preserve"> </w:t>
      </w:r>
      <w:r w:rsidRPr="00D10161">
        <w:t>о</w:t>
      </w:r>
      <w:r w:rsidR="00D10161" w:rsidRPr="00D10161">
        <w:t xml:space="preserve"> </w:t>
      </w:r>
      <w:r w:rsidRPr="00D10161">
        <w:t>философии</w:t>
      </w:r>
      <w:r w:rsidR="00D10161" w:rsidRPr="00D10161">
        <w:t xml:space="preserve"> </w:t>
      </w:r>
      <w:r w:rsidRPr="00D10161">
        <w:t>человечества</w:t>
      </w:r>
      <w:r w:rsidR="00D10161">
        <w:t xml:space="preserve">" </w:t>
      </w:r>
      <w:r w:rsidRPr="00D10161">
        <w:t>Гердера</w:t>
      </w:r>
      <w:r w:rsidR="00D10161" w:rsidRPr="00D10161">
        <w:t xml:space="preserve">. </w:t>
      </w:r>
      <w:r w:rsidRPr="00D10161">
        <w:t>Вслед</w:t>
      </w:r>
      <w:r w:rsidR="00D10161" w:rsidRPr="00D10161">
        <w:t xml:space="preserve"> </w:t>
      </w:r>
      <w:r w:rsidRPr="00D10161">
        <w:t>за</w:t>
      </w:r>
      <w:r w:rsidR="00D10161" w:rsidRPr="00D10161">
        <w:t xml:space="preserve"> </w:t>
      </w:r>
      <w:r w:rsidRPr="00D10161">
        <w:t>ними</w:t>
      </w:r>
      <w:r w:rsidR="00D10161" w:rsidRPr="00D10161">
        <w:t xml:space="preserve"> </w:t>
      </w:r>
      <w:r w:rsidRPr="00D10161">
        <w:t>Франсуа</w:t>
      </w:r>
      <w:r w:rsidR="00D10161" w:rsidRPr="00D10161">
        <w:t xml:space="preserve"> </w:t>
      </w:r>
      <w:r w:rsidRPr="00D10161">
        <w:t>Гизо</w:t>
      </w:r>
      <w:r w:rsidR="00D10161" w:rsidRPr="00D10161">
        <w:t xml:space="preserve"> </w:t>
      </w:r>
      <w:r w:rsidRPr="00D10161">
        <w:t>высказал</w:t>
      </w:r>
      <w:r w:rsidR="00D10161" w:rsidRPr="00D10161">
        <w:t xml:space="preserve"> </w:t>
      </w:r>
      <w:r w:rsidRPr="00D10161">
        <w:t>убеждение,</w:t>
      </w:r>
      <w:r w:rsidR="00D10161" w:rsidRPr="00D10161">
        <w:t xml:space="preserve"> </w:t>
      </w:r>
      <w:r w:rsidRPr="00D10161">
        <w:t>что</w:t>
      </w:r>
      <w:r w:rsidR="00D10161" w:rsidRPr="00D10161">
        <w:t xml:space="preserve"> </w:t>
      </w:r>
      <w:r w:rsidRPr="00D10161">
        <w:t>у</w:t>
      </w:r>
      <w:r w:rsidR="00D10161" w:rsidRPr="00D10161">
        <w:t xml:space="preserve"> </w:t>
      </w:r>
      <w:r w:rsidRPr="00D10161">
        <w:t>человечества</w:t>
      </w:r>
      <w:r w:rsidR="00D10161" w:rsidRPr="00D10161">
        <w:t xml:space="preserve"> </w:t>
      </w:r>
      <w:r w:rsidRPr="00D10161">
        <w:t>общая</w:t>
      </w:r>
      <w:r w:rsidR="00D10161" w:rsidRPr="00D10161">
        <w:t xml:space="preserve"> </w:t>
      </w:r>
      <w:r w:rsidRPr="00D10161">
        <w:t>судьба,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 </w:t>
      </w:r>
      <w:r w:rsidRPr="00D10161">
        <w:t>историю</w:t>
      </w:r>
      <w:r w:rsidR="00D10161" w:rsidRPr="00D10161">
        <w:t xml:space="preserve"> </w:t>
      </w:r>
      <w:r w:rsidRPr="00D10161">
        <w:t>человечества</w:t>
      </w:r>
      <w:r w:rsidR="00D10161" w:rsidRPr="00D10161">
        <w:t xml:space="preserve"> </w:t>
      </w:r>
      <w:r w:rsidRPr="00D10161">
        <w:t>можно</w:t>
      </w:r>
      <w:r w:rsidR="00D10161" w:rsidRPr="00D10161">
        <w:t xml:space="preserve"> </w:t>
      </w:r>
      <w:r w:rsidRPr="00D10161">
        <w:t>рассматривать</w:t>
      </w:r>
      <w:r w:rsidR="00D10161" w:rsidRPr="00D10161">
        <w:t xml:space="preserve"> </w:t>
      </w:r>
      <w:r w:rsidRPr="00D10161">
        <w:t>как</w:t>
      </w:r>
      <w:r w:rsidR="00D10161" w:rsidRPr="00D10161">
        <w:t xml:space="preserve"> </w:t>
      </w:r>
      <w:r w:rsidRPr="00D10161">
        <w:t>собрание</w:t>
      </w:r>
      <w:r w:rsidR="00D10161" w:rsidRPr="00D10161">
        <w:t xml:space="preserve"> </w:t>
      </w:r>
      <w:r w:rsidRPr="00D10161">
        <w:t>материалов,</w:t>
      </w:r>
      <w:r w:rsidR="00D10161" w:rsidRPr="00D10161">
        <w:t xml:space="preserve"> </w:t>
      </w:r>
      <w:r w:rsidRPr="00D10161">
        <w:t>подобранных</w:t>
      </w:r>
      <w:r w:rsidR="00D10161" w:rsidRPr="00D10161">
        <w:t xml:space="preserve"> </w:t>
      </w:r>
      <w:r w:rsidRPr="00D10161">
        <w:t>для</w:t>
      </w:r>
      <w:r w:rsidR="00D10161" w:rsidRPr="00D10161">
        <w:t xml:space="preserve"> </w:t>
      </w:r>
      <w:r w:rsidRPr="00D10161">
        <w:t>великой</w:t>
      </w:r>
      <w:r w:rsidR="00D10161" w:rsidRPr="00D10161">
        <w:t xml:space="preserve"> </w:t>
      </w:r>
      <w:r w:rsidRPr="00D10161">
        <w:t>истории</w:t>
      </w:r>
      <w:r w:rsidR="00D10161" w:rsidRPr="00D10161">
        <w:t xml:space="preserve"> </w:t>
      </w:r>
      <w:r w:rsidRPr="00D10161">
        <w:t>цивилизации</w:t>
      </w:r>
      <w:r w:rsidR="00D10161" w:rsidRPr="00D10161">
        <w:t xml:space="preserve"> </w:t>
      </w:r>
      <w:r w:rsidRPr="00D10161">
        <w:t>рода</w:t>
      </w:r>
      <w:r w:rsidR="00D10161" w:rsidRPr="00D10161">
        <w:t xml:space="preserve"> </w:t>
      </w:r>
      <w:r w:rsidRPr="00D10161">
        <w:t>человеческого</w:t>
      </w:r>
      <w:r w:rsidR="00D10161" w:rsidRPr="00D10161">
        <w:t xml:space="preserve">. </w:t>
      </w:r>
      <w:r w:rsidRPr="00D10161">
        <w:t>Появление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1877</w:t>
      </w:r>
      <w:r w:rsidR="00D10161" w:rsidRPr="00D10161">
        <w:t xml:space="preserve"> </w:t>
      </w:r>
      <w:r w:rsidRPr="00D10161">
        <w:t>году</w:t>
      </w:r>
      <w:r w:rsidR="00D10161" w:rsidRPr="00D10161">
        <w:t xml:space="preserve"> </w:t>
      </w:r>
      <w:r w:rsidRPr="00D10161">
        <w:t>книги</w:t>
      </w:r>
      <w:r w:rsidR="00D10161" w:rsidRPr="00D10161">
        <w:t xml:space="preserve"> </w:t>
      </w:r>
      <w:r w:rsidRPr="00D10161">
        <w:t>Моргана</w:t>
      </w:r>
      <w:r w:rsidR="00D10161">
        <w:t xml:space="preserve"> "</w:t>
      </w:r>
      <w:r w:rsidRPr="00D10161">
        <w:t>Древнее</w:t>
      </w:r>
      <w:r w:rsidR="00D10161" w:rsidRPr="00D10161">
        <w:t xml:space="preserve"> </w:t>
      </w:r>
      <w:r w:rsidRPr="00D10161">
        <w:t>общество</w:t>
      </w:r>
      <w:r w:rsidR="00D10161">
        <w:t xml:space="preserve">" </w:t>
      </w:r>
      <w:r w:rsidRPr="00D10161">
        <w:t>или</w:t>
      </w:r>
      <w:r w:rsidR="00D10161">
        <w:t xml:space="preserve"> "</w:t>
      </w:r>
      <w:r w:rsidRPr="00D10161">
        <w:t>Исследование</w:t>
      </w:r>
      <w:r w:rsidR="00D10161" w:rsidRPr="00D10161">
        <w:t xml:space="preserve"> </w:t>
      </w:r>
      <w:r w:rsidRPr="00D10161">
        <w:t>путей</w:t>
      </w:r>
      <w:r w:rsidR="00D10161" w:rsidRPr="00D10161">
        <w:t xml:space="preserve"> </w:t>
      </w:r>
      <w:r w:rsidRPr="00D10161">
        <w:t>человеческого</w:t>
      </w:r>
      <w:r w:rsidR="00D10161" w:rsidRPr="00D10161">
        <w:t xml:space="preserve"> </w:t>
      </w:r>
      <w:r w:rsidRPr="00D10161">
        <w:t>прогресса</w:t>
      </w:r>
      <w:r w:rsidR="00D10161" w:rsidRPr="00D10161">
        <w:t xml:space="preserve"> </w:t>
      </w:r>
      <w:r w:rsidRPr="00D10161">
        <w:t>от</w:t>
      </w:r>
      <w:r w:rsidR="00D10161" w:rsidRPr="00D10161">
        <w:t xml:space="preserve"> </w:t>
      </w:r>
      <w:r w:rsidRPr="00D10161">
        <w:t>дикости</w:t>
      </w:r>
      <w:r w:rsidR="00D10161" w:rsidRPr="00D10161">
        <w:t xml:space="preserve"> </w:t>
      </w:r>
      <w:r w:rsidRPr="00D10161">
        <w:t>через</w:t>
      </w:r>
      <w:r w:rsidR="00D10161" w:rsidRPr="00D10161">
        <w:t xml:space="preserve"> </w:t>
      </w:r>
      <w:r w:rsidRPr="00D10161">
        <w:t>варварство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цивилизации</w:t>
      </w:r>
      <w:r w:rsidR="00D10161">
        <w:t xml:space="preserve">" </w:t>
      </w:r>
      <w:r w:rsidRPr="00D10161">
        <w:t>означало,</w:t>
      </w:r>
      <w:r w:rsidR="00D10161" w:rsidRPr="00D10161">
        <w:t xml:space="preserve"> </w:t>
      </w:r>
      <w:r w:rsidRPr="00D10161">
        <w:t>что</w:t>
      </w:r>
      <w:r w:rsidR="00D10161" w:rsidRPr="00D10161">
        <w:t xml:space="preserve"> </w:t>
      </w:r>
      <w:r w:rsidRPr="00D10161">
        <w:t>значение</w:t>
      </w:r>
      <w:r w:rsidR="00D10161" w:rsidRPr="00D10161">
        <w:t xml:space="preserve"> </w:t>
      </w:r>
      <w:r w:rsidRPr="00D10161">
        <w:t>слова</w:t>
      </w:r>
      <w:r w:rsidR="00D10161" w:rsidRPr="00D10161">
        <w:t xml:space="preserve"> </w:t>
      </w:r>
      <w:r w:rsidRPr="00D10161">
        <w:t>стало</w:t>
      </w:r>
      <w:r w:rsidR="00D10161" w:rsidRPr="00D10161">
        <w:t xml:space="preserve"> </w:t>
      </w:r>
      <w:r w:rsidRPr="00D10161">
        <w:t>применяться</w:t>
      </w:r>
      <w:r w:rsidR="00D10161" w:rsidRPr="00D10161">
        <w:t xml:space="preserve"> </w:t>
      </w:r>
      <w:r w:rsidRPr="00D10161">
        <w:t>для</w:t>
      </w:r>
      <w:r w:rsidR="00D10161" w:rsidRPr="00D10161">
        <w:t xml:space="preserve"> </w:t>
      </w:r>
      <w:r w:rsidRPr="00D10161">
        <w:t>характеристики</w:t>
      </w:r>
      <w:r w:rsidR="00D10161" w:rsidRPr="00D10161">
        <w:t xml:space="preserve"> </w:t>
      </w:r>
      <w:r w:rsidRPr="00D10161">
        <w:t>стадий</w:t>
      </w:r>
      <w:r w:rsidR="00D10161" w:rsidRPr="00D10161">
        <w:t xml:space="preserve"> </w:t>
      </w:r>
      <w:r w:rsidRPr="00D10161">
        <w:t>развития</w:t>
      </w:r>
      <w:r w:rsidR="00D10161" w:rsidRPr="00D10161">
        <w:t xml:space="preserve"> </w:t>
      </w:r>
      <w:r w:rsidRPr="00D10161">
        <w:t>человечества</w:t>
      </w:r>
      <w:r w:rsidR="00D10161" w:rsidRPr="00D10161">
        <w:t>.</w:t>
      </w:r>
    </w:p>
    <w:p w:rsidR="00D10161" w:rsidRDefault="009F567E" w:rsidP="00D10161">
      <w:pPr>
        <w:tabs>
          <w:tab w:val="left" w:pos="726"/>
        </w:tabs>
      </w:pPr>
      <w:r w:rsidRPr="00D10161">
        <w:t>Интересно,</w:t>
      </w:r>
      <w:r w:rsidR="00D10161" w:rsidRPr="00D10161">
        <w:t xml:space="preserve"> </w:t>
      </w:r>
      <w:r w:rsidRPr="00D10161">
        <w:t>соотношение</w:t>
      </w:r>
      <w:r w:rsidR="00D10161" w:rsidRPr="00D10161">
        <w:t xml:space="preserve"> </w:t>
      </w:r>
      <w:r w:rsidRPr="00D10161">
        <w:t>понятий</w:t>
      </w:r>
      <w:r w:rsidR="00D10161">
        <w:t xml:space="preserve"> "</w:t>
      </w:r>
      <w:r w:rsidRPr="00D10161">
        <w:t>культура</w:t>
      </w:r>
      <w:r w:rsidR="00D10161">
        <w:t xml:space="preserve">" </w:t>
      </w:r>
      <w:r w:rsidRPr="00D10161">
        <w:t>и</w:t>
      </w:r>
      <w:r w:rsidR="00D10161">
        <w:t xml:space="preserve"> "</w:t>
      </w:r>
      <w:r w:rsidRPr="00D10161">
        <w:t>цивилизация</w:t>
      </w:r>
      <w:r w:rsidR="00D10161">
        <w:t xml:space="preserve">" </w:t>
      </w:r>
      <w:r w:rsidRPr="00D10161">
        <w:t>долгое</w:t>
      </w:r>
      <w:r w:rsidR="00D10161" w:rsidRPr="00D10161">
        <w:t xml:space="preserve"> </w:t>
      </w:r>
      <w:r w:rsidRPr="00D10161">
        <w:t>время</w:t>
      </w:r>
      <w:r w:rsidR="00D10161" w:rsidRPr="00D10161">
        <w:t xml:space="preserve"> </w:t>
      </w:r>
      <w:r w:rsidRPr="00D10161">
        <w:t>они</w:t>
      </w:r>
      <w:r w:rsidR="00D10161" w:rsidRPr="00D10161">
        <w:t xml:space="preserve"> </w:t>
      </w:r>
      <w:r w:rsidRPr="00D10161">
        <w:t>выступали</w:t>
      </w:r>
      <w:r w:rsidR="00D10161" w:rsidRPr="00D10161">
        <w:t xml:space="preserve"> </w:t>
      </w:r>
      <w:r w:rsidRPr="00D10161">
        <w:t>как</w:t>
      </w:r>
      <w:r w:rsidR="00D10161" w:rsidRPr="00D10161">
        <w:t xml:space="preserve"> </w:t>
      </w:r>
      <w:r w:rsidRPr="00D10161">
        <w:t>синонимы</w:t>
      </w:r>
      <w:r w:rsidR="00D10161" w:rsidRPr="00D10161">
        <w:t xml:space="preserve">. </w:t>
      </w:r>
      <w:r w:rsidRPr="00D10161">
        <w:t>В</w:t>
      </w:r>
      <w:r w:rsidR="00D10161" w:rsidRPr="00D10161">
        <w:t xml:space="preserve"> </w:t>
      </w:r>
      <w:r w:rsidRPr="00D10161">
        <w:rPr>
          <w:lang w:val="en-US"/>
        </w:rPr>
        <w:t>XX</w:t>
      </w:r>
      <w:r w:rsidR="00D10161" w:rsidRPr="00D10161">
        <w:t xml:space="preserve"> </w:t>
      </w:r>
      <w:r w:rsidRPr="00D10161">
        <w:t>веке</w:t>
      </w:r>
      <w:r w:rsidR="00D10161" w:rsidRPr="00D10161">
        <w:t xml:space="preserve"> </w:t>
      </w:r>
      <w:r w:rsidRPr="00D10161">
        <w:t>антропологическое</w:t>
      </w:r>
      <w:r w:rsidR="00D10161" w:rsidRPr="00D10161">
        <w:t xml:space="preserve"> </w:t>
      </w:r>
      <w:r w:rsidRPr="00D10161">
        <w:t>понятие</w:t>
      </w:r>
      <w:r w:rsidR="00D10161" w:rsidRPr="00D10161">
        <w:t xml:space="preserve"> </w:t>
      </w:r>
      <w:r w:rsidRPr="00D10161">
        <w:t>культуры,</w:t>
      </w:r>
      <w:r w:rsidR="00D10161" w:rsidRPr="00D10161">
        <w:t xml:space="preserve"> </w:t>
      </w:r>
      <w:r w:rsidRPr="00D10161">
        <w:t>как</w:t>
      </w:r>
      <w:r w:rsidR="00D10161" w:rsidRPr="00D10161">
        <w:t xml:space="preserve"> </w:t>
      </w:r>
      <w:r w:rsidRPr="00D10161">
        <w:t>результата</w:t>
      </w:r>
      <w:r w:rsidR="00D10161" w:rsidRPr="00D10161">
        <w:t xml:space="preserve"> </w:t>
      </w:r>
      <w:r w:rsidRPr="00D10161">
        <w:t>приобретенных</w:t>
      </w:r>
      <w:r w:rsidR="00D10161" w:rsidRPr="00D10161">
        <w:t xml:space="preserve"> </w:t>
      </w:r>
      <w:r w:rsidRPr="00D10161">
        <w:t>навыков</w:t>
      </w:r>
      <w:r w:rsidR="00D10161" w:rsidRPr="00D10161">
        <w:t xml:space="preserve"> </w:t>
      </w:r>
      <w:r w:rsidRPr="00D10161">
        <w:t>поведения</w:t>
      </w:r>
      <w:r w:rsidR="00D10161" w:rsidRPr="00D10161">
        <w:t xml:space="preserve"> </w:t>
      </w:r>
      <w:r w:rsidRPr="00D10161">
        <w:t>стало</w:t>
      </w:r>
      <w:r w:rsidR="00D10161" w:rsidRPr="00D10161">
        <w:t xml:space="preserve"> </w:t>
      </w:r>
      <w:r w:rsidRPr="00D10161">
        <w:t>постепенно</w:t>
      </w:r>
      <w:r w:rsidR="00D10161" w:rsidRPr="00D10161">
        <w:t xml:space="preserve"> </w:t>
      </w:r>
      <w:r w:rsidRPr="00D10161">
        <w:t>заменяться</w:t>
      </w:r>
      <w:r w:rsidR="00D10161" w:rsidRPr="00D10161">
        <w:t xml:space="preserve"> </w:t>
      </w:r>
      <w:r w:rsidRPr="00D10161">
        <w:t>понятием</w:t>
      </w:r>
      <w:r w:rsidR="00D10161" w:rsidRPr="00D10161">
        <w:t xml:space="preserve"> </w:t>
      </w:r>
      <w:r w:rsidRPr="00D10161">
        <w:t>цивилизация</w:t>
      </w:r>
      <w:r w:rsidR="00D10161" w:rsidRPr="00D10161">
        <w:t>.</w:t>
      </w:r>
    </w:p>
    <w:p w:rsidR="007C349F" w:rsidRPr="007C349F" w:rsidRDefault="007C349F" w:rsidP="007C349F">
      <w:pPr>
        <w:pStyle w:val="af5"/>
      </w:pPr>
      <w:r w:rsidRPr="007C349F">
        <w:t>цивилизация культура эволюция циклический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Что</w:t>
      </w:r>
      <w:r w:rsidR="00D10161" w:rsidRPr="00D10161">
        <w:t xml:space="preserve"> </w:t>
      </w:r>
      <w:r w:rsidRPr="00D10161">
        <w:t>же</w:t>
      </w:r>
      <w:r w:rsidR="00D10161" w:rsidRPr="00D10161">
        <w:t xml:space="preserve"> </w:t>
      </w:r>
      <w:r w:rsidRPr="00D10161">
        <w:t>такое</w:t>
      </w:r>
      <w:r w:rsidR="00D10161" w:rsidRPr="00D10161">
        <w:t xml:space="preserve"> </w:t>
      </w:r>
      <w:r w:rsidRPr="00D10161">
        <w:t>цивилизация</w:t>
      </w:r>
      <w:r w:rsidR="00D10161" w:rsidRPr="00D10161">
        <w:t xml:space="preserve">? </w:t>
      </w:r>
      <w:r w:rsidRPr="00D10161">
        <w:t>Предпринималось</w:t>
      </w:r>
      <w:r w:rsidR="00D10161" w:rsidRPr="00D10161">
        <w:t xml:space="preserve"> </w:t>
      </w:r>
      <w:r w:rsidRPr="00D10161">
        <w:t>множество</w:t>
      </w:r>
      <w:r w:rsidR="00D10161" w:rsidRPr="00D10161">
        <w:t xml:space="preserve"> </w:t>
      </w:r>
      <w:r w:rsidRPr="00D10161">
        <w:t>попыток</w:t>
      </w:r>
      <w:r w:rsidR="00D10161" w:rsidRPr="00D10161">
        <w:t xml:space="preserve"> </w:t>
      </w:r>
      <w:r w:rsidRPr="00D10161">
        <w:t>дать</w:t>
      </w:r>
      <w:r w:rsidR="00D10161" w:rsidRPr="00D10161">
        <w:t xml:space="preserve"> </w:t>
      </w:r>
      <w:r w:rsidRPr="00D10161">
        <w:t>это</w:t>
      </w:r>
      <w:r w:rsidR="00D10161" w:rsidRPr="00D10161">
        <w:t xml:space="preserve"> </w:t>
      </w:r>
      <w:r w:rsidRPr="00D10161">
        <w:t>определение</w:t>
      </w:r>
      <w:r w:rsidR="00D10161" w:rsidRPr="00D10161">
        <w:t xml:space="preserve">. </w:t>
      </w:r>
      <w:r w:rsidRPr="00D10161">
        <w:t>Цивилизация</w:t>
      </w:r>
      <w:r w:rsidR="007C349F">
        <w:rPr>
          <w:lang w:val="uk-UA"/>
        </w:rPr>
        <w:t xml:space="preserve"> </w:t>
      </w:r>
      <w:r w:rsidRPr="00D10161">
        <w:t>-</w:t>
      </w:r>
      <w:r w:rsidR="00D10161">
        <w:t xml:space="preserve"> (</w:t>
      </w:r>
      <w:r w:rsidRPr="00D10161">
        <w:t>от</w:t>
      </w:r>
      <w:r w:rsidR="00D10161" w:rsidRPr="00D10161">
        <w:t xml:space="preserve"> </w:t>
      </w:r>
      <w:r w:rsidRPr="00D10161">
        <w:t>латинского</w:t>
      </w:r>
      <w:r w:rsidR="00D10161" w:rsidRPr="00D10161">
        <w:t xml:space="preserve"> </w:t>
      </w:r>
      <w:r w:rsidRPr="00D10161">
        <w:rPr>
          <w:i/>
          <w:lang w:val="en-US"/>
        </w:rPr>
        <w:t>civilis</w:t>
      </w:r>
      <w:r w:rsidR="007C349F">
        <w:rPr>
          <w:i/>
          <w:lang w:val="uk-UA"/>
        </w:rPr>
        <w:t xml:space="preserve"> </w:t>
      </w:r>
      <w:r w:rsidRPr="00D10161">
        <w:t>-</w:t>
      </w:r>
      <w:r w:rsidR="007C349F">
        <w:rPr>
          <w:lang w:val="uk-UA"/>
        </w:rPr>
        <w:t xml:space="preserve"> </w:t>
      </w:r>
      <w:r w:rsidRPr="00D10161">
        <w:t>гражданский,</w:t>
      </w:r>
      <w:r w:rsidR="00D10161" w:rsidRPr="00D10161">
        <w:t xml:space="preserve"> </w:t>
      </w:r>
      <w:r w:rsidRPr="00D10161">
        <w:t>государственный</w:t>
      </w:r>
      <w:r w:rsidR="00D10161" w:rsidRPr="00D10161">
        <w:t>).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Определение</w:t>
      </w:r>
      <w:r w:rsidR="00D10161" w:rsidRPr="00D10161">
        <w:t xml:space="preserve"> </w:t>
      </w:r>
      <w:r w:rsidRPr="00D10161">
        <w:t>российского</w:t>
      </w:r>
      <w:r w:rsidR="00D10161" w:rsidRPr="00D10161">
        <w:t xml:space="preserve"> </w:t>
      </w:r>
      <w:r w:rsidRPr="00D10161">
        <w:t>обществоведа</w:t>
      </w:r>
      <w:r w:rsidR="00D10161" w:rsidRPr="00D10161">
        <w:t xml:space="preserve"> </w:t>
      </w:r>
      <w:r w:rsidRPr="00D10161">
        <w:t>Семенниковой,</w:t>
      </w:r>
      <w:r w:rsidR="00D10161" w:rsidRPr="00D10161">
        <w:t xml:space="preserve"> </w:t>
      </w:r>
      <w:r w:rsidRPr="00D10161">
        <w:t>построенное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формуле</w:t>
      </w:r>
      <w:r w:rsidR="00D10161" w:rsidRPr="00D10161">
        <w:t xml:space="preserve"> </w:t>
      </w:r>
      <w:r w:rsidRPr="00D10161">
        <w:t>Тойнби,</w:t>
      </w:r>
      <w:r w:rsidR="00D10161" w:rsidRPr="00D10161">
        <w:t xml:space="preserve"> </w:t>
      </w:r>
      <w:r w:rsidRPr="00D10161">
        <w:t>принято</w:t>
      </w:r>
      <w:r w:rsidR="00D10161" w:rsidRPr="00D10161">
        <w:t xml:space="preserve"> </w:t>
      </w:r>
      <w:r w:rsidRPr="00D10161">
        <w:t>считать</w:t>
      </w:r>
      <w:r w:rsidR="00D10161" w:rsidRPr="00D10161">
        <w:t xml:space="preserve"> </w:t>
      </w:r>
      <w:r w:rsidRPr="00D10161">
        <w:t>рабочим</w:t>
      </w:r>
      <w:r w:rsidR="00D10161" w:rsidRPr="00D10161">
        <w:t>:</w:t>
      </w:r>
      <w:r w:rsidR="00D10161">
        <w:t xml:space="preserve"> "</w:t>
      </w:r>
      <w:r w:rsidRPr="00D10161">
        <w:t>Цивилизация-это</w:t>
      </w:r>
      <w:r w:rsidR="00D10161" w:rsidRPr="00D10161">
        <w:t xml:space="preserve"> </w:t>
      </w:r>
      <w:r w:rsidRPr="00D10161">
        <w:t>сообщество</w:t>
      </w:r>
      <w:r w:rsidR="00D10161" w:rsidRPr="00D10161">
        <w:t xml:space="preserve"> </w:t>
      </w:r>
      <w:r w:rsidRPr="00D10161">
        <w:t>людей,</w:t>
      </w:r>
      <w:r w:rsidR="00D10161" w:rsidRPr="00D10161">
        <w:t xml:space="preserve"> </w:t>
      </w:r>
      <w:r w:rsidRPr="00D10161">
        <w:t>объединенное</w:t>
      </w:r>
      <w:r w:rsidR="00D10161" w:rsidRPr="00D10161">
        <w:t xml:space="preserve"> </w:t>
      </w:r>
      <w:r w:rsidRPr="00D10161">
        <w:t>основополагающими</w:t>
      </w:r>
      <w:r w:rsidR="00D10161" w:rsidRPr="00D10161">
        <w:t xml:space="preserve"> </w:t>
      </w:r>
      <w:r w:rsidRPr="00D10161">
        <w:t>духовными</w:t>
      </w:r>
      <w:r w:rsidR="00D10161" w:rsidRPr="00D10161">
        <w:t xml:space="preserve"> </w:t>
      </w:r>
      <w:r w:rsidRPr="00D10161">
        <w:t>ценностями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идеалами,</w:t>
      </w:r>
      <w:r w:rsidR="00D10161" w:rsidRPr="00D10161">
        <w:t xml:space="preserve"> </w:t>
      </w:r>
      <w:r w:rsidRPr="00D10161">
        <w:t>имеющие</w:t>
      </w:r>
      <w:r w:rsidR="00D10161" w:rsidRPr="00D10161">
        <w:t xml:space="preserve"> </w:t>
      </w:r>
      <w:r w:rsidRPr="00D10161">
        <w:t>устойчивые</w:t>
      </w:r>
      <w:r w:rsidR="00D10161" w:rsidRPr="00D10161">
        <w:t xml:space="preserve"> </w:t>
      </w:r>
      <w:r w:rsidRPr="00D10161">
        <w:t>особые</w:t>
      </w:r>
      <w:r w:rsidR="00D10161" w:rsidRPr="00D10161">
        <w:t xml:space="preserve"> </w:t>
      </w:r>
      <w:r w:rsidRPr="00D10161">
        <w:t>черты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социально-политической</w:t>
      </w:r>
      <w:r w:rsidR="00D10161" w:rsidRPr="00D10161">
        <w:t xml:space="preserve"> </w:t>
      </w:r>
      <w:r w:rsidRPr="00D10161">
        <w:t>организации,</w:t>
      </w:r>
      <w:r w:rsidR="00D10161" w:rsidRPr="00D10161">
        <w:t xml:space="preserve"> </w:t>
      </w:r>
      <w:r w:rsidRPr="00D10161">
        <w:t>культуре,</w:t>
      </w:r>
      <w:r w:rsidR="00D10161" w:rsidRPr="00D10161">
        <w:t xml:space="preserve"> </w:t>
      </w:r>
      <w:r w:rsidRPr="00D10161">
        <w:t>экономике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психологическое</w:t>
      </w:r>
      <w:r w:rsidR="00D10161" w:rsidRPr="00D10161">
        <w:t xml:space="preserve"> </w:t>
      </w:r>
      <w:r w:rsidRPr="00D10161">
        <w:t>чувство</w:t>
      </w:r>
      <w:r w:rsidR="00D10161" w:rsidRPr="00D10161">
        <w:t xml:space="preserve"> </w:t>
      </w:r>
      <w:r w:rsidRPr="00D10161">
        <w:t>принадлежности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этому</w:t>
      </w:r>
      <w:r w:rsidR="00D10161" w:rsidRPr="00D10161">
        <w:t xml:space="preserve"> </w:t>
      </w:r>
      <w:r w:rsidRPr="00D10161">
        <w:t>обществу</w:t>
      </w:r>
      <w:r w:rsidR="00D10161">
        <w:t>".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Какова</w:t>
      </w:r>
      <w:r w:rsidR="00D10161" w:rsidRPr="00D10161">
        <w:t xml:space="preserve"> </w:t>
      </w:r>
      <w:r w:rsidRPr="00D10161">
        <w:t>продолжительность</w:t>
      </w:r>
      <w:r w:rsidR="00D10161" w:rsidRPr="00D10161">
        <w:t xml:space="preserve"> </w:t>
      </w:r>
      <w:r w:rsidRPr="00D10161">
        <w:t>существования</w:t>
      </w:r>
      <w:r w:rsidR="00D10161" w:rsidRPr="00D10161">
        <w:t xml:space="preserve"> </w:t>
      </w:r>
      <w:r w:rsidRPr="00D10161">
        <w:t>цивилизаций</w:t>
      </w:r>
      <w:r w:rsidR="00D10161" w:rsidRPr="00D10161">
        <w:t xml:space="preserve">? </w:t>
      </w:r>
      <w:r w:rsidRPr="00D10161">
        <w:t>По</w:t>
      </w:r>
      <w:r w:rsidR="00D10161" w:rsidRPr="00D10161">
        <w:t xml:space="preserve"> </w:t>
      </w:r>
      <w:r w:rsidRPr="00D10161">
        <w:t>этому</w:t>
      </w:r>
      <w:r w:rsidR="00D10161" w:rsidRPr="00D10161">
        <w:t xml:space="preserve"> </w:t>
      </w:r>
      <w:r w:rsidRPr="00D10161">
        <w:t>вопросу</w:t>
      </w:r>
      <w:r w:rsidR="00D10161" w:rsidRPr="00D10161">
        <w:t xml:space="preserve"> </w:t>
      </w:r>
      <w:r w:rsidRPr="00D10161">
        <w:t>мнения</w:t>
      </w:r>
      <w:r w:rsidR="00D10161" w:rsidRPr="00D10161">
        <w:t xml:space="preserve"> </w:t>
      </w:r>
      <w:r w:rsidRPr="00D10161">
        <w:t>очень</w:t>
      </w:r>
      <w:r w:rsidR="00D10161" w:rsidRPr="00D10161">
        <w:t xml:space="preserve"> </w:t>
      </w:r>
      <w:r w:rsidRPr="00D10161">
        <w:t>разные</w:t>
      </w:r>
      <w:r w:rsidR="00D10161" w:rsidRPr="00D10161">
        <w:t xml:space="preserve">. </w:t>
      </w:r>
      <w:r w:rsidRPr="00D10161">
        <w:t>Шпенглер</w:t>
      </w:r>
      <w:r w:rsidR="00D10161" w:rsidRPr="00D10161">
        <w:t xml:space="preserve"> </w:t>
      </w:r>
      <w:r w:rsidRPr="00D10161">
        <w:t>О</w:t>
      </w:r>
      <w:r w:rsidR="00D10161" w:rsidRPr="00D10161">
        <w:t xml:space="preserve">. </w:t>
      </w:r>
      <w:r w:rsidRPr="00D10161">
        <w:t>и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. </w:t>
      </w:r>
      <w:r w:rsidRPr="00D10161">
        <w:t>Тойнби</w:t>
      </w:r>
      <w:r w:rsidR="00D10161" w:rsidRPr="00D10161">
        <w:t xml:space="preserve"> </w:t>
      </w:r>
      <w:r w:rsidRPr="00D10161">
        <w:t>считали,</w:t>
      </w:r>
      <w:r w:rsidR="00D10161" w:rsidRPr="00D10161">
        <w:t xml:space="preserve"> </w:t>
      </w:r>
      <w:r w:rsidRPr="00D10161">
        <w:t>что</w:t>
      </w:r>
      <w:r w:rsidR="00D10161" w:rsidRPr="00D10161">
        <w:t xml:space="preserve"> </w:t>
      </w:r>
      <w:r w:rsidRPr="00D10161">
        <w:t>цикл</w:t>
      </w:r>
      <w:r w:rsidR="00D10161" w:rsidRPr="00D10161">
        <w:t xml:space="preserve"> </w:t>
      </w:r>
      <w:r w:rsidRPr="00D10161">
        <w:t>развития</w:t>
      </w:r>
      <w:r w:rsidR="00D10161" w:rsidRPr="00D10161">
        <w:t xml:space="preserve"> </w:t>
      </w:r>
      <w:r w:rsidRPr="00D10161">
        <w:t>цивилизаций</w:t>
      </w:r>
      <w:r w:rsidR="00D10161" w:rsidRPr="00D10161">
        <w:t xml:space="preserve"> </w:t>
      </w:r>
      <w:r w:rsidRPr="00D10161">
        <w:t>равен</w:t>
      </w:r>
      <w:r w:rsidR="00D10161" w:rsidRPr="00D10161">
        <w:t xml:space="preserve"> </w:t>
      </w:r>
      <w:r w:rsidRPr="00D10161">
        <w:t>приблизительно</w:t>
      </w:r>
      <w:r w:rsidR="00D10161" w:rsidRPr="00D10161">
        <w:t xml:space="preserve"> </w:t>
      </w:r>
      <w:r w:rsidRPr="00D10161">
        <w:t>1000</w:t>
      </w:r>
      <w:r w:rsidR="00D10161" w:rsidRPr="00D10161">
        <w:t xml:space="preserve"> </w:t>
      </w:r>
      <w:r w:rsidRPr="00D10161">
        <w:t>лет</w:t>
      </w:r>
      <w:r w:rsidR="00D10161" w:rsidRPr="00D10161">
        <w:t xml:space="preserve">; </w:t>
      </w:r>
      <w:r w:rsidRPr="00D10161">
        <w:t>Лев</w:t>
      </w:r>
      <w:r w:rsidR="00D10161" w:rsidRPr="00D10161">
        <w:t xml:space="preserve"> </w:t>
      </w:r>
      <w:r w:rsidRPr="00D10161">
        <w:t>Николаевич</w:t>
      </w:r>
      <w:r w:rsidR="00D10161" w:rsidRPr="00D10161">
        <w:t xml:space="preserve"> </w:t>
      </w:r>
      <w:r w:rsidRPr="00D10161">
        <w:t>Гумилев-1</w:t>
      </w:r>
      <w:r w:rsidR="00D10161">
        <w:t>.5</w:t>
      </w:r>
      <w:r w:rsidR="00D10161" w:rsidRPr="00D10161">
        <w:t xml:space="preserve"> </w:t>
      </w:r>
      <w:r w:rsidRPr="00D10161">
        <w:t>тыс</w:t>
      </w:r>
      <w:r w:rsidR="00D10161" w:rsidRPr="00D10161">
        <w:t xml:space="preserve">., </w:t>
      </w:r>
      <w:r w:rsidRPr="00D10161">
        <w:t>лет</w:t>
      </w:r>
      <w:r w:rsidR="00D10161" w:rsidRPr="00D10161">
        <w:t xml:space="preserve">; </w:t>
      </w:r>
      <w:r w:rsidRPr="00D10161">
        <w:t>Кетле</w:t>
      </w:r>
      <w:r w:rsidR="00D10161" w:rsidRPr="00D10161">
        <w:t xml:space="preserve"> </w:t>
      </w:r>
      <w:r w:rsidRPr="00D10161">
        <w:t>пришел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выводу,</w:t>
      </w:r>
      <w:r w:rsidR="00D10161" w:rsidRPr="00D10161">
        <w:t xml:space="preserve"> </w:t>
      </w:r>
      <w:r w:rsidRPr="00D10161">
        <w:t>что</w:t>
      </w:r>
      <w:r w:rsidR="00D10161" w:rsidRPr="00D10161">
        <w:t xml:space="preserve"> </w:t>
      </w:r>
      <w:r w:rsidRPr="00D10161">
        <w:t>средняя</w:t>
      </w:r>
      <w:r w:rsidR="00D10161" w:rsidRPr="00D10161">
        <w:t xml:space="preserve"> </w:t>
      </w:r>
      <w:r w:rsidRPr="00D10161">
        <w:t>продолжительность</w:t>
      </w:r>
      <w:r w:rsidR="00D10161" w:rsidRPr="00D10161">
        <w:t xml:space="preserve"> </w:t>
      </w:r>
      <w:r w:rsidRPr="00D10161">
        <w:t>жизни</w:t>
      </w:r>
      <w:r w:rsidR="00D10161" w:rsidRPr="00D10161">
        <w:t xml:space="preserve"> </w:t>
      </w:r>
      <w:r w:rsidRPr="00D10161">
        <w:t>цивилизаций</w:t>
      </w:r>
      <w:r w:rsidR="00D10161" w:rsidRPr="00D10161">
        <w:t xml:space="preserve"> </w:t>
      </w:r>
      <w:r w:rsidRPr="00D10161">
        <w:t>составляет</w:t>
      </w:r>
      <w:r w:rsidR="00D10161" w:rsidRPr="00D10161">
        <w:t xml:space="preserve"> </w:t>
      </w:r>
      <w:r w:rsidRPr="00D10161">
        <w:t>приблизительно</w:t>
      </w:r>
      <w:r w:rsidR="00D10161" w:rsidRPr="00D10161">
        <w:t xml:space="preserve"> </w:t>
      </w:r>
      <w:r w:rsidRPr="00D10161">
        <w:t>185</w:t>
      </w:r>
      <w:r w:rsidR="00D10161" w:rsidRPr="00D10161">
        <w:t xml:space="preserve"> </w:t>
      </w:r>
      <w:r w:rsidRPr="00D10161">
        <w:t>лет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Разные</w:t>
      </w:r>
      <w:r w:rsidR="00D10161" w:rsidRPr="00D10161">
        <w:t xml:space="preserve"> </w:t>
      </w:r>
      <w:r w:rsidRPr="00D10161">
        <w:t>мнения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по</w:t>
      </w:r>
      <w:r w:rsidR="00D10161" w:rsidRPr="00D10161">
        <w:t xml:space="preserve"> </w:t>
      </w:r>
      <w:r w:rsidRPr="00D10161">
        <w:t>вопросу</w:t>
      </w:r>
      <w:r w:rsidR="00D10161" w:rsidRPr="00D10161">
        <w:t xml:space="preserve"> </w:t>
      </w:r>
      <w:r w:rsidRPr="00D10161">
        <w:t>о</w:t>
      </w:r>
      <w:r w:rsidR="00D10161" w:rsidRPr="00D10161">
        <w:t xml:space="preserve"> </w:t>
      </w:r>
      <w:r w:rsidRPr="00D10161">
        <w:t>том,</w:t>
      </w:r>
      <w:r w:rsidR="00D10161" w:rsidRPr="00D10161">
        <w:t xml:space="preserve"> </w:t>
      </w:r>
      <w:r w:rsidRPr="00D10161">
        <w:t>сколько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каких</w:t>
      </w:r>
      <w:r w:rsidR="00D10161" w:rsidRPr="00D10161">
        <w:t xml:space="preserve"> </w:t>
      </w:r>
      <w:r w:rsidRPr="00D10161">
        <w:t>цивилизаций</w:t>
      </w:r>
      <w:r w:rsidR="00D10161" w:rsidRPr="00D10161">
        <w:t xml:space="preserve"> </w:t>
      </w:r>
      <w:r w:rsidRPr="00D10161">
        <w:t>было</w:t>
      </w:r>
      <w:r w:rsidR="00D10161" w:rsidRPr="00D10161">
        <w:t xml:space="preserve">. </w:t>
      </w:r>
      <w:r w:rsidRPr="00D10161">
        <w:t>Данилевский</w:t>
      </w:r>
      <w:r w:rsidR="00D10161" w:rsidRPr="00D10161">
        <w:t xml:space="preserve"> </w:t>
      </w:r>
      <w:r w:rsidRPr="00D10161">
        <w:t>насчитывал</w:t>
      </w:r>
      <w:r w:rsidR="00D10161" w:rsidRPr="00D10161">
        <w:t xml:space="preserve"> </w:t>
      </w:r>
      <w:r w:rsidRPr="00D10161">
        <w:t>их</w:t>
      </w:r>
      <w:r w:rsidR="00D10161" w:rsidRPr="00D10161">
        <w:t xml:space="preserve"> </w:t>
      </w:r>
      <w:r w:rsidRPr="00D10161">
        <w:t>11,</w:t>
      </w:r>
      <w:r w:rsidR="00D10161" w:rsidRPr="00D10161">
        <w:t xml:space="preserve"> </w:t>
      </w:r>
      <w:r w:rsidRPr="00D10161">
        <w:t>Шпенглер-8,</w:t>
      </w:r>
      <w:r w:rsidR="00D10161" w:rsidRPr="00D10161">
        <w:t xml:space="preserve"> </w:t>
      </w:r>
      <w:r w:rsidRPr="00D10161">
        <w:t>Тойнби</w:t>
      </w:r>
      <w:r w:rsidR="00D10161" w:rsidRPr="00D10161">
        <w:t xml:space="preserve"> </w:t>
      </w:r>
      <w:r w:rsidRPr="00D10161">
        <w:t>сначало-100,</w:t>
      </w:r>
      <w:r w:rsidR="00D10161" w:rsidRPr="00D10161">
        <w:t xml:space="preserve"> </w:t>
      </w:r>
      <w:r w:rsidRPr="00D10161">
        <w:t>потом</w:t>
      </w:r>
      <w:r w:rsidR="00D10161" w:rsidRPr="00D10161">
        <w:t xml:space="preserve"> </w:t>
      </w:r>
      <w:r w:rsidRPr="00D10161">
        <w:t>постепенно</w:t>
      </w:r>
      <w:r w:rsidR="00D10161" w:rsidRPr="00D10161">
        <w:t xml:space="preserve"> </w:t>
      </w:r>
      <w:r w:rsidRPr="00D10161">
        <w:t>сокращая,</w:t>
      </w:r>
      <w:r w:rsidR="00D10161" w:rsidRPr="00D10161">
        <w:t xml:space="preserve"> </w:t>
      </w:r>
      <w:r w:rsidRPr="00D10161">
        <w:t>дошел</w:t>
      </w:r>
      <w:r w:rsidR="00D10161" w:rsidRPr="00D10161">
        <w:t xml:space="preserve"> </w:t>
      </w:r>
      <w:r w:rsidRPr="00D10161">
        <w:t>до</w:t>
      </w:r>
      <w:r w:rsidR="00D10161" w:rsidRPr="00D10161">
        <w:t xml:space="preserve"> </w:t>
      </w:r>
      <w:r w:rsidRPr="00D10161">
        <w:t>36</w:t>
      </w:r>
      <w:r w:rsidR="00D10161" w:rsidRPr="00D10161">
        <w:t xml:space="preserve"> </w:t>
      </w:r>
      <w:r w:rsidRPr="00D10161">
        <w:t>потом</w:t>
      </w:r>
      <w:r w:rsidR="00D10161" w:rsidRPr="00D10161">
        <w:t xml:space="preserve"> </w:t>
      </w:r>
      <w:r w:rsidRPr="00D10161">
        <w:t>до</w:t>
      </w:r>
      <w:r w:rsidR="00D10161" w:rsidRPr="00D10161">
        <w:t xml:space="preserve"> </w:t>
      </w:r>
      <w:r w:rsidRPr="00D10161">
        <w:t>21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итоге</w:t>
      </w:r>
      <w:r w:rsidR="00D10161" w:rsidRPr="00D10161">
        <w:t xml:space="preserve"> </w:t>
      </w:r>
      <w:r w:rsidRPr="00D10161">
        <w:t>до</w:t>
      </w:r>
      <w:r w:rsidR="00D10161" w:rsidRPr="00D10161">
        <w:t xml:space="preserve"> </w:t>
      </w:r>
      <w:r w:rsidRPr="00D10161">
        <w:t>13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В</w:t>
      </w:r>
      <w:r w:rsidR="00D10161" w:rsidRPr="00D10161">
        <w:t xml:space="preserve"> </w:t>
      </w:r>
      <w:r w:rsidRPr="00D10161">
        <w:t>принципе,</w:t>
      </w:r>
      <w:r w:rsidR="00D10161" w:rsidRPr="00D10161">
        <w:t xml:space="preserve"> </w:t>
      </w:r>
      <w:r w:rsidRPr="00D10161">
        <w:t>вопрос</w:t>
      </w:r>
      <w:r w:rsidR="00D10161" w:rsidRPr="00D10161">
        <w:t xml:space="preserve"> </w:t>
      </w:r>
      <w:r w:rsidRPr="00D10161">
        <w:t>о</w:t>
      </w:r>
      <w:r w:rsidR="00D10161" w:rsidRPr="00D10161">
        <w:t xml:space="preserve"> </w:t>
      </w:r>
      <w:r w:rsidRPr="00D10161">
        <w:t>том,</w:t>
      </w:r>
      <w:r w:rsidR="00D10161" w:rsidRPr="00D10161">
        <w:t xml:space="preserve"> </w:t>
      </w:r>
      <w:r w:rsidRPr="00D10161">
        <w:t>сколько</w:t>
      </w:r>
      <w:r w:rsidR="00D10161" w:rsidRPr="00D10161">
        <w:t xml:space="preserve"> </w:t>
      </w:r>
      <w:r w:rsidRPr="00D10161">
        <w:t>их</w:t>
      </w:r>
      <w:r w:rsidR="00D10161" w:rsidRPr="00D10161">
        <w:t xml:space="preserve"> </w:t>
      </w:r>
      <w:r w:rsidRPr="00D10161">
        <w:t>было</w:t>
      </w:r>
      <w:r w:rsidR="00D10161" w:rsidRPr="00D10161">
        <w:t xml:space="preserve"> - </w:t>
      </w:r>
      <w:r w:rsidRPr="00D10161">
        <w:t>100</w:t>
      </w:r>
      <w:r w:rsidR="00D10161" w:rsidRPr="00D10161">
        <w:t xml:space="preserve"> </w:t>
      </w:r>
      <w:r w:rsidRPr="00D10161">
        <w:t>или</w:t>
      </w:r>
      <w:r w:rsidR="00D10161" w:rsidRPr="00D10161">
        <w:t xml:space="preserve"> </w:t>
      </w:r>
      <w:r w:rsidRPr="00D10161">
        <w:t>13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столь</w:t>
      </w:r>
      <w:r w:rsidR="00D10161" w:rsidRPr="00D10161">
        <w:t xml:space="preserve"> </w:t>
      </w:r>
      <w:r w:rsidRPr="00D10161">
        <w:t>уж</w:t>
      </w:r>
      <w:r w:rsidR="00D10161" w:rsidRPr="00D10161">
        <w:t xml:space="preserve"> </w:t>
      </w:r>
      <w:r w:rsidRPr="00D10161">
        <w:t>важен</w:t>
      </w:r>
      <w:r w:rsidR="00D10161" w:rsidRPr="00D10161">
        <w:t xml:space="preserve">. </w:t>
      </w:r>
      <w:r w:rsidRPr="00D10161">
        <w:t>Важнее</w:t>
      </w:r>
      <w:r w:rsidR="00D10161" w:rsidRPr="00D10161">
        <w:t xml:space="preserve"> </w:t>
      </w:r>
      <w:r w:rsidRPr="00D10161">
        <w:t>выделить</w:t>
      </w:r>
      <w:r w:rsidR="00D10161" w:rsidRPr="00D10161">
        <w:t xml:space="preserve"> </w:t>
      </w:r>
      <w:r w:rsidRPr="00D10161">
        <w:t>укрупненную</w:t>
      </w:r>
      <w:r w:rsidR="00D10161" w:rsidRPr="00D10161">
        <w:t xml:space="preserve"> </w:t>
      </w:r>
      <w:r w:rsidRPr="00D10161">
        <w:t>единицу</w:t>
      </w:r>
      <w:r w:rsidR="00D10161" w:rsidRPr="00D10161">
        <w:t xml:space="preserve"> </w:t>
      </w:r>
      <w:r w:rsidRPr="00D10161">
        <w:t>анализа</w:t>
      </w:r>
      <w:r w:rsidR="00D10161" w:rsidRPr="00D10161">
        <w:t xml:space="preserve"> - </w:t>
      </w:r>
      <w:r w:rsidRPr="00D10161">
        <w:t>культурно-исторический</w:t>
      </w:r>
      <w:r w:rsidR="00D10161" w:rsidRPr="00D10161">
        <w:t xml:space="preserve"> </w:t>
      </w:r>
      <w:r w:rsidRPr="00D10161">
        <w:t>тип</w:t>
      </w:r>
      <w:r w:rsidR="00D10161" w:rsidRPr="00D10161">
        <w:t xml:space="preserve"> </w:t>
      </w:r>
      <w:r w:rsidRPr="00D10161">
        <w:t>цивилизаций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Определение</w:t>
      </w:r>
      <w:r w:rsidR="00D10161" w:rsidRPr="00D10161">
        <w:t xml:space="preserve"> </w:t>
      </w:r>
      <w:r w:rsidRPr="00D10161">
        <w:t>типов</w:t>
      </w:r>
      <w:r w:rsidR="00D10161" w:rsidRPr="00D10161">
        <w:t xml:space="preserve"> </w:t>
      </w:r>
      <w:r w:rsidRPr="00D10161">
        <w:t>цивилизаций</w:t>
      </w:r>
      <w:r w:rsidR="00D10161" w:rsidRPr="00D10161">
        <w:t xml:space="preserve"> </w:t>
      </w:r>
      <w:r w:rsidRPr="00D10161">
        <w:t>осуществляется</w:t>
      </w:r>
      <w:r w:rsidR="00D10161" w:rsidRPr="00D10161">
        <w:t xml:space="preserve"> </w:t>
      </w:r>
      <w:r w:rsidRPr="00D10161">
        <w:t>по</w:t>
      </w:r>
      <w:r w:rsidR="00D10161" w:rsidRPr="00D10161">
        <w:t xml:space="preserve"> </w:t>
      </w:r>
      <w:r w:rsidRPr="00D10161">
        <w:t>следующим</w:t>
      </w:r>
      <w:r w:rsidR="00D10161" w:rsidRPr="00D10161">
        <w:t xml:space="preserve"> </w:t>
      </w:r>
      <w:r w:rsidRPr="00D10161">
        <w:t>признакам</w:t>
      </w:r>
      <w:r w:rsidR="00D10161" w:rsidRPr="00D10161">
        <w:t>:</w:t>
      </w:r>
    </w:p>
    <w:p w:rsidR="00D10161" w:rsidRPr="00D10161" w:rsidRDefault="009F567E" w:rsidP="00D10161">
      <w:pPr>
        <w:numPr>
          <w:ilvl w:val="0"/>
          <w:numId w:val="2"/>
        </w:numPr>
        <w:tabs>
          <w:tab w:val="clear" w:pos="824"/>
          <w:tab w:val="left" w:pos="726"/>
        </w:tabs>
        <w:ind w:left="0" w:firstLine="709"/>
      </w:pPr>
      <w:r w:rsidRPr="00D10161">
        <w:t>Общность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взаимосвязь</w:t>
      </w:r>
      <w:r w:rsidR="00D10161" w:rsidRPr="00D10161">
        <w:t xml:space="preserve"> </w:t>
      </w:r>
      <w:r w:rsidRPr="00D10161">
        <w:t>историко-политической</w:t>
      </w:r>
      <w:r w:rsidR="00D10161" w:rsidRPr="00D10161">
        <w:t xml:space="preserve"> </w:t>
      </w:r>
      <w:r w:rsidRPr="00D10161">
        <w:t>судьбы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экономического</w:t>
      </w:r>
      <w:r w:rsidR="00D10161" w:rsidRPr="00D10161">
        <w:t xml:space="preserve"> </w:t>
      </w:r>
      <w:r w:rsidRPr="00D10161">
        <w:t>развития</w:t>
      </w:r>
      <w:r w:rsidR="00D10161" w:rsidRPr="00D10161">
        <w:t>.</w:t>
      </w:r>
    </w:p>
    <w:p w:rsidR="00D10161" w:rsidRPr="00D10161" w:rsidRDefault="009F567E" w:rsidP="00D10161">
      <w:pPr>
        <w:numPr>
          <w:ilvl w:val="0"/>
          <w:numId w:val="2"/>
        </w:numPr>
        <w:tabs>
          <w:tab w:val="clear" w:pos="824"/>
          <w:tab w:val="left" w:pos="726"/>
        </w:tabs>
        <w:ind w:left="0" w:firstLine="709"/>
      </w:pPr>
      <w:r w:rsidRPr="00D10161">
        <w:t>Взаимопереплетение</w:t>
      </w:r>
      <w:r w:rsidR="00D10161" w:rsidRPr="00D10161">
        <w:t xml:space="preserve"> </w:t>
      </w:r>
      <w:r w:rsidRPr="00D10161">
        <w:t>культур</w:t>
      </w:r>
      <w:r w:rsidR="00D10161" w:rsidRPr="00D10161">
        <w:t>.</w:t>
      </w:r>
    </w:p>
    <w:p w:rsidR="00D10161" w:rsidRPr="00D10161" w:rsidRDefault="009F567E" w:rsidP="00D10161">
      <w:pPr>
        <w:numPr>
          <w:ilvl w:val="0"/>
          <w:numId w:val="2"/>
        </w:numPr>
        <w:tabs>
          <w:tab w:val="clear" w:pos="824"/>
          <w:tab w:val="left" w:pos="726"/>
        </w:tabs>
        <w:ind w:left="0" w:firstLine="709"/>
      </w:pPr>
      <w:r w:rsidRPr="00D10161">
        <w:t>Наличие</w:t>
      </w:r>
      <w:r w:rsidR="00D10161" w:rsidRPr="00D10161">
        <w:t xml:space="preserve"> </w:t>
      </w:r>
      <w:r w:rsidRPr="00D10161">
        <w:t>сферы</w:t>
      </w:r>
      <w:r w:rsidR="00D10161" w:rsidRPr="00D10161">
        <w:t xml:space="preserve"> </w:t>
      </w:r>
      <w:r w:rsidRPr="00D10161">
        <w:t>общих</w:t>
      </w:r>
      <w:r w:rsidR="00D10161" w:rsidRPr="00D10161">
        <w:t xml:space="preserve"> </w:t>
      </w:r>
      <w:r w:rsidRPr="00D10161">
        <w:t>интересов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общих</w:t>
      </w:r>
      <w:r w:rsidR="00D10161" w:rsidRPr="00D10161">
        <w:t xml:space="preserve"> </w:t>
      </w:r>
      <w:r w:rsidRPr="00D10161">
        <w:t>задач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точки</w:t>
      </w:r>
      <w:r w:rsidR="00D10161" w:rsidRPr="00D10161">
        <w:t xml:space="preserve"> </w:t>
      </w:r>
      <w:r w:rsidRPr="00D10161">
        <w:t>зрения</w:t>
      </w:r>
      <w:r w:rsidR="00D10161" w:rsidRPr="00D10161">
        <w:t xml:space="preserve"> </w:t>
      </w:r>
      <w:r w:rsidRPr="00D10161">
        <w:t>перспектив</w:t>
      </w:r>
      <w:r w:rsidR="00D10161" w:rsidRPr="00D10161">
        <w:t xml:space="preserve"> </w:t>
      </w:r>
      <w:r w:rsidRPr="00D10161">
        <w:t>развития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На</w:t>
      </w:r>
      <w:r w:rsidR="00D10161" w:rsidRPr="00D10161">
        <w:t xml:space="preserve"> </w:t>
      </w:r>
      <w:r w:rsidRPr="00D10161">
        <w:t>основе</w:t>
      </w:r>
      <w:r w:rsidR="00D10161" w:rsidRPr="00D10161">
        <w:t xml:space="preserve"> </w:t>
      </w:r>
      <w:r w:rsidRPr="00D10161">
        <w:t>этих</w:t>
      </w:r>
      <w:r w:rsidR="00D10161" w:rsidRPr="00D10161">
        <w:t xml:space="preserve"> </w:t>
      </w:r>
      <w:r w:rsidRPr="00D10161">
        <w:t>признаков</w:t>
      </w:r>
      <w:r w:rsidR="00D10161" w:rsidRPr="00D10161">
        <w:t xml:space="preserve"> </w:t>
      </w:r>
      <w:r w:rsidRPr="00D10161">
        <w:t>определены</w:t>
      </w:r>
      <w:r w:rsidR="00D10161" w:rsidRPr="00D10161">
        <w:t xml:space="preserve"> </w:t>
      </w:r>
      <w:r w:rsidRPr="00D10161">
        <w:t>три</w:t>
      </w:r>
      <w:r w:rsidR="00D10161" w:rsidRPr="00D10161">
        <w:t xml:space="preserve"> </w:t>
      </w:r>
      <w:r w:rsidRPr="00D10161">
        <w:t>типа</w:t>
      </w:r>
      <w:r w:rsidR="00D10161" w:rsidRPr="00D10161">
        <w:t xml:space="preserve"> </w:t>
      </w:r>
      <w:r w:rsidRPr="00D10161">
        <w:t>развития</w:t>
      </w:r>
      <w:r w:rsidR="00D10161" w:rsidRPr="00D10161">
        <w:t xml:space="preserve"> </w:t>
      </w:r>
      <w:r w:rsidRPr="00D10161">
        <w:t>цивилизаций</w:t>
      </w:r>
      <w:r w:rsidR="00D10161" w:rsidRPr="00D10161">
        <w:t>:</w:t>
      </w:r>
    </w:p>
    <w:p w:rsidR="00D10161" w:rsidRPr="00D10161" w:rsidRDefault="009F567E" w:rsidP="00D10161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D10161">
        <w:t>Не</w:t>
      </w:r>
      <w:r w:rsidR="00D10161" w:rsidRPr="00D10161">
        <w:t xml:space="preserve"> </w:t>
      </w:r>
      <w:r w:rsidRPr="00D10161">
        <w:t>прогрессивные</w:t>
      </w:r>
      <w:r w:rsidR="00D10161" w:rsidRPr="00D10161">
        <w:t xml:space="preserve"> </w:t>
      </w:r>
      <w:r w:rsidRPr="00D10161">
        <w:t>формы</w:t>
      </w:r>
      <w:r w:rsidR="00D10161" w:rsidRPr="00D10161">
        <w:t xml:space="preserve"> </w:t>
      </w:r>
      <w:r w:rsidRPr="00D10161">
        <w:t>существования</w:t>
      </w:r>
      <w:r w:rsidR="00D10161">
        <w:t xml:space="preserve"> (</w:t>
      </w:r>
      <w:r w:rsidRPr="00D10161">
        <w:t>аборигены</w:t>
      </w:r>
      <w:r w:rsidR="00D10161" w:rsidRPr="00D10161">
        <w:t xml:space="preserve"> </w:t>
      </w:r>
      <w:r w:rsidRPr="00D10161">
        <w:t>Австралии,</w:t>
      </w:r>
      <w:r w:rsidR="00D10161" w:rsidRPr="00D10161">
        <w:t xml:space="preserve"> </w:t>
      </w:r>
      <w:r w:rsidRPr="00D10161">
        <w:t>индейцы</w:t>
      </w:r>
      <w:r w:rsidR="00D10161" w:rsidRPr="00D10161">
        <w:t xml:space="preserve"> </w:t>
      </w:r>
      <w:r w:rsidRPr="00D10161">
        <w:t>Америки,</w:t>
      </w:r>
      <w:r w:rsidR="00D10161" w:rsidRPr="00D10161">
        <w:t xml:space="preserve"> </w:t>
      </w:r>
      <w:r w:rsidRPr="00D10161">
        <w:t>многие</w:t>
      </w:r>
      <w:r w:rsidR="00D10161" w:rsidRPr="00D10161">
        <w:t xml:space="preserve"> </w:t>
      </w:r>
      <w:r w:rsidRPr="00D10161">
        <w:t>племена</w:t>
      </w:r>
      <w:r w:rsidR="00D10161" w:rsidRPr="00D10161">
        <w:t xml:space="preserve"> </w:t>
      </w:r>
      <w:r w:rsidRPr="00D10161">
        <w:t>Африки,</w:t>
      </w:r>
      <w:r w:rsidR="00D10161" w:rsidRPr="00D10161">
        <w:t xml:space="preserve"> </w:t>
      </w:r>
      <w:r w:rsidRPr="00D10161">
        <w:t>малые</w:t>
      </w:r>
      <w:r w:rsidR="00D10161" w:rsidRPr="00D10161">
        <w:t xml:space="preserve"> </w:t>
      </w:r>
      <w:r w:rsidRPr="00D10161">
        <w:t>народы</w:t>
      </w:r>
      <w:r w:rsidR="00D10161" w:rsidRPr="00D10161">
        <w:t xml:space="preserve"> </w:t>
      </w:r>
      <w:r w:rsidRPr="00D10161">
        <w:t>Сибири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Северной</w:t>
      </w:r>
      <w:r w:rsidR="00D10161" w:rsidRPr="00D10161">
        <w:t xml:space="preserve"> </w:t>
      </w:r>
      <w:r w:rsidRPr="00D10161">
        <w:t>Европы</w:t>
      </w:r>
      <w:r w:rsidR="00D10161" w:rsidRPr="00D10161">
        <w:t>).</w:t>
      </w:r>
    </w:p>
    <w:p w:rsidR="00D10161" w:rsidRPr="00D10161" w:rsidRDefault="009F567E" w:rsidP="00D10161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D10161">
        <w:t>Циклического</w:t>
      </w:r>
      <w:r w:rsidR="00D10161" w:rsidRPr="00D10161">
        <w:t xml:space="preserve"> </w:t>
      </w:r>
      <w:r w:rsidRPr="00D10161">
        <w:t>развития</w:t>
      </w:r>
      <w:r w:rsidR="00D10161">
        <w:t xml:space="preserve"> (</w:t>
      </w:r>
      <w:r w:rsidRPr="00D10161">
        <w:t>страны</w:t>
      </w:r>
      <w:r w:rsidR="00D10161" w:rsidRPr="00D10161">
        <w:t xml:space="preserve"> </w:t>
      </w:r>
      <w:r w:rsidRPr="00D10161">
        <w:t>востока</w:t>
      </w:r>
      <w:r w:rsidR="00D10161" w:rsidRPr="00D10161">
        <w:t>).</w:t>
      </w:r>
    </w:p>
    <w:p w:rsidR="00D10161" w:rsidRPr="00D10161" w:rsidRDefault="009F567E" w:rsidP="00D10161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D10161">
        <w:t>Прогрессивного</w:t>
      </w:r>
      <w:r w:rsidR="00D10161" w:rsidRPr="00D10161">
        <w:t xml:space="preserve"> </w:t>
      </w:r>
      <w:r w:rsidRPr="00D10161">
        <w:t>типа</w:t>
      </w:r>
      <w:r w:rsidR="00D10161" w:rsidRPr="00D10161">
        <w:t xml:space="preserve"> </w:t>
      </w:r>
      <w:r w:rsidRPr="00D10161">
        <w:t>развития</w:t>
      </w:r>
      <w:r w:rsidR="00D10161">
        <w:t xml:space="preserve"> (</w:t>
      </w:r>
      <w:r w:rsidRPr="00D10161">
        <w:t>Греко-латинская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современная</w:t>
      </w:r>
      <w:r w:rsidR="00D10161" w:rsidRPr="00D10161">
        <w:t xml:space="preserve"> </w:t>
      </w:r>
      <w:r w:rsidRPr="00D10161">
        <w:t>европейская</w:t>
      </w:r>
      <w:r w:rsidR="00D10161" w:rsidRPr="00D10161">
        <w:t>).</w:t>
      </w:r>
    </w:p>
    <w:p w:rsidR="009F567E" w:rsidRPr="00D10161" w:rsidRDefault="009F567E" w:rsidP="00D10161">
      <w:pPr>
        <w:tabs>
          <w:tab w:val="left" w:pos="726"/>
        </w:tabs>
        <w:rPr>
          <w:b/>
        </w:rPr>
      </w:pPr>
    </w:p>
    <w:p w:rsidR="00D10161" w:rsidRDefault="009F567E" w:rsidP="00D10161">
      <w:pPr>
        <w:pStyle w:val="1"/>
      </w:pPr>
      <w:bookmarkStart w:id="3" w:name="_Toc287287267"/>
      <w:r w:rsidRPr="00D10161">
        <w:t>Циклическая</w:t>
      </w:r>
      <w:r w:rsidR="00D10161" w:rsidRPr="00D10161">
        <w:t xml:space="preserve"> </w:t>
      </w:r>
      <w:r w:rsidRPr="00D10161">
        <w:t>концепция</w:t>
      </w:r>
      <w:r w:rsidR="00D10161" w:rsidRPr="00D10161">
        <w:t xml:space="preserve"> </w:t>
      </w:r>
      <w:r w:rsidRPr="00D10161">
        <w:t>развития</w:t>
      </w:r>
      <w:r w:rsidR="00D10161" w:rsidRPr="00D10161">
        <w:t xml:space="preserve"> </w:t>
      </w:r>
      <w:r w:rsidRPr="00D10161">
        <w:t>цивилизаций</w:t>
      </w:r>
      <w:bookmarkEnd w:id="3"/>
    </w:p>
    <w:p w:rsidR="00D10161" w:rsidRPr="00D10161" w:rsidRDefault="00D10161" w:rsidP="00D10161">
      <w:pPr>
        <w:rPr>
          <w:lang w:eastAsia="en-US"/>
        </w:rPr>
      </w:pPr>
    </w:p>
    <w:p w:rsidR="00D10161" w:rsidRPr="00D10161" w:rsidRDefault="009F567E" w:rsidP="00D10161">
      <w:pPr>
        <w:tabs>
          <w:tab w:val="left" w:pos="726"/>
        </w:tabs>
      </w:pPr>
      <w:r w:rsidRPr="00D10161">
        <w:t>Образ</w:t>
      </w:r>
      <w:r w:rsidR="00D10161" w:rsidRPr="00D10161">
        <w:t xml:space="preserve"> </w:t>
      </w:r>
      <w:r w:rsidRPr="00D10161">
        <w:t>цикла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качестве</w:t>
      </w:r>
      <w:r w:rsidR="00D10161" w:rsidRPr="00D10161">
        <w:t xml:space="preserve"> </w:t>
      </w:r>
      <w:r w:rsidRPr="00D10161">
        <w:t>мировоззренческого</w:t>
      </w:r>
      <w:r w:rsidR="00D10161" w:rsidRPr="00D10161">
        <w:t xml:space="preserve"> </w:t>
      </w:r>
      <w:r w:rsidRPr="00D10161">
        <w:t>ориентира</w:t>
      </w:r>
      <w:r w:rsidR="00D10161" w:rsidRPr="00D10161">
        <w:t xml:space="preserve"> </w:t>
      </w:r>
      <w:r w:rsidRPr="00D10161">
        <w:t>сформировался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простых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доступных</w:t>
      </w:r>
      <w:r w:rsidR="00D10161" w:rsidRPr="00D10161">
        <w:t xml:space="preserve"> </w:t>
      </w:r>
      <w:r w:rsidRPr="00D10161">
        <w:t>всем</w:t>
      </w:r>
      <w:r w:rsidR="00D10161" w:rsidRPr="00D10161">
        <w:t xml:space="preserve"> </w:t>
      </w:r>
      <w:r w:rsidRPr="00D10161">
        <w:t>наблюдениях</w:t>
      </w:r>
      <w:r w:rsidR="00D10161" w:rsidRPr="00D10161">
        <w:t xml:space="preserve">: </w:t>
      </w:r>
      <w:r w:rsidRPr="00D10161">
        <w:t>жизненно-биологический</w:t>
      </w:r>
      <w:r w:rsidR="00D10161" w:rsidRPr="00D10161">
        <w:t xml:space="preserve"> </w:t>
      </w:r>
      <w:r w:rsidRPr="00D10161">
        <w:t>путь</w:t>
      </w:r>
      <w:r w:rsidR="00D10161" w:rsidRPr="00D10161">
        <w:t xml:space="preserve"> </w:t>
      </w:r>
      <w:r w:rsidRPr="00D10161">
        <w:t>человека</w:t>
      </w:r>
      <w:r w:rsidR="00D10161">
        <w:t xml:space="preserve"> (</w:t>
      </w:r>
      <w:r w:rsidRPr="00D10161">
        <w:t>рождение,</w:t>
      </w:r>
      <w:r w:rsidR="00D10161" w:rsidRPr="00D10161">
        <w:t xml:space="preserve"> </w:t>
      </w:r>
      <w:r w:rsidRPr="00D10161">
        <w:t>рост,</w:t>
      </w:r>
      <w:r w:rsidR="00D10161" w:rsidRPr="00D10161">
        <w:t xml:space="preserve"> </w:t>
      </w:r>
      <w:r w:rsidRPr="00D10161">
        <w:t>молодость,</w:t>
      </w:r>
      <w:r w:rsidR="00D10161" w:rsidRPr="00D10161">
        <w:t xml:space="preserve"> </w:t>
      </w:r>
      <w:r w:rsidRPr="00D10161">
        <w:t>зрелость,</w:t>
      </w:r>
      <w:r w:rsidR="00D10161" w:rsidRPr="00D10161">
        <w:t xml:space="preserve"> </w:t>
      </w:r>
      <w:r w:rsidRPr="00D10161">
        <w:t>старость,</w:t>
      </w:r>
      <w:r w:rsidR="00D10161" w:rsidRPr="00D10161">
        <w:t xml:space="preserve"> </w:t>
      </w:r>
      <w:r w:rsidRPr="00D10161">
        <w:t>смерть</w:t>
      </w:r>
      <w:r w:rsidR="00D10161" w:rsidRPr="00D10161">
        <w:t xml:space="preserve">), </w:t>
      </w:r>
      <w:r w:rsidRPr="00D10161">
        <w:t>лунные</w:t>
      </w:r>
      <w:r w:rsidR="00D10161" w:rsidRPr="00D10161">
        <w:t xml:space="preserve"> </w:t>
      </w:r>
      <w:r w:rsidRPr="00D10161">
        <w:t>фазы,</w:t>
      </w:r>
      <w:r w:rsidR="00D10161" w:rsidRPr="00D10161">
        <w:t xml:space="preserve"> </w:t>
      </w:r>
      <w:r w:rsidRPr="00D10161">
        <w:t>смена</w:t>
      </w:r>
      <w:r w:rsidR="00D10161" w:rsidRPr="00D10161">
        <w:t xml:space="preserve"> </w:t>
      </w:r>
      <w:r w:rsidRPr="00D10161">
        <w:t>времени</w:t>
      </w:r>
      <w:r w:rsidR="00D10161" w:rsidRPr="00D10161">
        <w:t xml:space="preserve"> </w:t>
      </w:r>
      <w:r w:rsidRPr="00D10161">
        <w:t>года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. </w:t>
      </w:r>
      <w:r w:rsidR="00D10161">
        <w:t>т.д.</w:t>
      </w:r>
      <w:r w:rsidR="00D10161" w:rsidRPr="00D10161">
        <w:t xml:space="preserve"> </w:t>
      </w:r>
      <w:r w:rsidRPr="00D10161">
        <w:t>поэтому</w:t>
      </w:r>
      <w:r w:rsidR="00D10161" w:rsidRPr="00D10161">
        <w:t xml:space="preserve"> </w:t>
      </w:r>
      <w:r w:rsidRPr="00D10161">
        <w:t>цикличность,</w:t>
      </w:r>
      <w:r w:rsidR="00D10161" w:rsidRPr="00D10161">
        <w:t xml:space="preserve"> </w:t>
      </w:r>
      <w:r w:rsidRPr="00D10161">
        <w:t>цикл</w:t>
      </w:r>
      <w:r w:rsidR="00D10161" w:rsidRPr="00D10161">
        <w:t xml:space="preserve"> - </w:t>
      </w:r>
      <w:r w:rsidRPr="00D10161">
        <w:t>обязательный</w:t>
      </w:r>
      <w:r w:rsidR="00D10161" w:rsidRPr="00D10161">
        <w:t xml:space="preserve"> </w:t>
      </w:r>
      <w:r w:rsidRPr="00D10161">
        <w:t>элемент</w:t>
      </w:r>
      <w:r w:rsidR="00D10161" w:rsidRPr="00D10161">
        <w:t xml:space="preserve"> </w:t>
      </w:r>
      <w:r w:rsidRPr="00D10161">
        <w:t>всех</w:t>
      </w:r>
      <w:r w:rsidR="00D10161" w:rsidRPr="00D10161">
        <w:t xml:space="preserve"> </w:t>
      </w:r>
      <w:r w:rsidRPr="00D10161">
        <w:t>мифов</w:t>
      </w:r>
      <w:r w:rsidR="00D10161" w:rsidRPr="00D10161">
        <w:t xml:space="preserve"> </w:t>
      </w:r>
      <w:r w:rsidRPr="00D10161">
        <w:t>об</w:t>
      </w:r>
      <w:r w:rsidR="00D10161" w:rsidRPr="00D10161">
        <w:t xml:space="preserve"> </w:t>
      </w:r>
      <w:r w:rsidRPr="00D10161">
        <w:t>умерших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воскресших</w:t>
      </w:r>
      <w:r w:rsidR="00D10161" w:rsidRPr="00D10161">
        <w:t xml:space="preserve"> </w:t>
      </w:r>
      <w:r w:rsidRPr="00D10161">
        <w:t>богах,</w:t>
      </w:r>
      <w:r w:rsidR="00D10161" w:rsidRPr="00D10161">
        <w:t xml:space="preserve"> </w:t>
      </w:r>
      <w:r w:rsidRPr="00D10161">
        <w:t>катастрофах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обновлениях</w:t>
      </w:r>
      <w:r w:rsidR="00D10161" w:rsidRPr="00D10161">
        <w:t xml:space="preserve"> </w:t>
      </w:r>
      <w:r w:rsidRPr="00D10161">
        <w:t>мира</w:t>
      </w:r>
      <w:r w:rsidR="00D10161" w:rsidRPr="00D10161">
        <w:t xml:space="preserve">. </w:t>
      </w:r>
      <w:r w:rsidRPr="00D10161">
        <w:t>Такие</w:t>
      </w:r>
      <w:r w:rsidR="00D10161" w:rsidRPr="00D10161">
        <w:t xml:space="preserve"> </w:t>
      </w:r>
      <w:r w:rsidRPr="00D10161">
        <w:t>мифы</w:t>
      </w:r>
      <w:r w:rsidR="00D10161" w:rsidRPr="00D10161">
        <w:t xml:space="preserve"> </w:t>
      </w:r>
      <w:r w:rsidRPr="00D10161">
        <w:t>есть</w:t>
      </w:r>
      <w:r w:rsidR="00D10161" w:rsidRPr="00D10161">
        <w:t xml:space="preserve"> </w:t>
      </w:r>
      <w:r w:rsidRPr="00D10161">
        <w:t>у</w:t>
      </w:r>
      <w:r w:rsidR="00D10161" w:rsidRPr="00D10161">
        <w:t xml:space="preserve"> </w:t>
      </w:r>
      <w:r w:rsidRPr="00D10161">
        <w:t>разных</w:t>
      </w:r>
      <w:r w:rsidR="00D10161" w:rsidRPr="00D10161">
        <w:t xml:space="preserve"> </w:t>
      </w:r>
      <w:r w:rsidRPr="00D10161">
        <w:t>народов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культур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Первые</w:t>
      </w:r>
      <w:r w:rsidR="00D10161" w:rsidRPr="00D10161">
        <w:t xml:space="preserve"> </w:t>
      </w:r>
      <w:r w:rsidRPr="00D10161">
        <w:t>описания</w:t>
      </w:r>
      <w:r w:rsidR="00D10161" w:rsidRPr="00D10161">
        <w:t xml:space="preserve"> </w:t>
      </w:r>
      <w:r w:rsidRPr="00D10161">
        <w:t>циклического</w:t>
      </w:r>
      <w:r w:rsidR="00D10161" w:rsidRPr="00D10161">
        <w:t xml:space="preserve"> </w:t>
      </w:r>
      <w:r w:rsidRPr="00D10161">
        <w:t>взаимопревращения</w:t>
      </w:r>
      <w:r w:rsidR="00D10161" w:rsidRPr="00D10161">
        <w:t xml:space="preserve"> </w:t>
      </w:r>
      <w:r w:rsidRPr="00D10161">
        <w:t>основных</w:t>
      </w:r>
      <w:r w:rsidR="00D10161" w:rsidRPr="00D10161">
        <w:t xml:space="preserve"> </w:t>
      </w:r>
      <w:r w:rsidRPr="00D10161">
        <w:t>элементов</w:t>
      </w:r>
      <w:r w:rsidR="00D10161" w:rsidRPr="00D10161">
        <w:t xml:space="preserve"> </w:t>
      </w:r>
      <w:r w:rsidRPr="00D10161">
        <w:t>или</w:t>
      </w:r>
      <w:r w:rsidR="00D10161" w:rsidRPr="00D10161">
        <w:t xml:space="preserve"> </w:t>
      </w:r>
      <w:r w:rsidRPr="00D10161">
        <w:t>стихий</w:t>
      </w:r>
      <w:r w:rsidR="00D10161" w:rsidRPr="00D10161">
        <w:t xml:space="preserve"> </w:t>
      </w:r>
      <w:r w:rsidRPr="00D10161">
        <w:t>мира</w:t>
      </w:r>
      <w:r w:rsidR="00D10161" w:rsidRPr="00D10161">
        <w:t xml:space="preserve"> </w:t>
      </w:r>
      <w:r w:rsidRPr="00D10161">
        <w:t>встречаем</w:t>
      </w:r>
      <w:r w:rsidR="00D10161" w:rsidRPr="00D10161">
        <w:t xml:space="preserve"> </w:t>
      </w:r>
      <w:r w:rsidRPr="00D10161">
        <w:t>у</w:t>
      </w:r>
      <w:r w:rsidR="00D10161" w:rsidRPr="00D10161">
        <w:t xml:space="preserve"> </w:t>
      </w:r>
      <w:r w:rsidRPr="00D10161">
        <w:t>Гераклита</w:t>
      </w:r>
      <w:r w:rsidR="00D10161" w:rsidRPr="00D10161">
        <w:t xml:space="preserve">. </w:t>
      </w:r>
      <w:r w:rsidRPr="00D10161">
        <w:t>Он</w:t>
      </w:r>
      <w:r w:rsidR="00D10161" w:rsidRPr="00D10161">
        <w:t xml:space="preserve"> </w:t>
      </w:r>
      <w:r w:rsidRPr="00D10161">
        <w:t>называет</w:t>
      </w:r>
      <w:r w:rsidR="00D10161" w:rsidRPr="00D10161">
        <w:t xml:space="preserve"> </w:t>
      </w:r>
      <w:r w:rsidRPr="00D10161">
        <w:t>трансформацию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направлении</w:t>
      </w:r>
      <w:r w:rsidR="00D10161">
        <w:t xml:space="preserve"> "</w:t>
      </w:r>
      <w:r w:rsidRPr="00D10161">
        <w:t>земля</w:t>
      </w:r>
      <w:r w:rsidR="00D10161" w:rsidRPr="00D10161">
        <w:t xml:space="preserve"> - </w:t>
      </w:r>
      <w:r w:rsidRPr="00D10161">
        <w:t>вода-воздух-огонь</w:t>
      </w:r>
      <w:r w:rsidR="00D10161">
        <w:t xml:space="preserve">" </w:t>
      </w:r>
      <w:r w:rsidR="00D10161" w:rsidRPr="00D10161">
        <w:t xml:space="preserve">- </w:t>
      </w:r>
      <w:r w:rsidRPr="00D10161">
        <w:t>путем</w:t>
      </w:r>
      <w:r w:rsidR="00D10161" w:rsidRPr="00D10161">
        <w:t xml:space="preserve"> </w:t>
      </w:r>
      <w:r w:rsidRPr="00D10161">
        <w:t>вверх,</w:t>
      </w:r>
      <w:r w:rsidR="00D10161" w:rsidRPr="00D10161">
        <w:t xml:space="preserve"> </w:t>
      </w:r>
      <w:r w:rsidRPr="00D10161">
        <w:t>трансформацию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обратном</w:t>
      </w:r>
      <w:r w:rsidR="00D10161" w:rsidRPr="00D10161">
        <w:t xml:space="preserve"> </w:t>
      </w:r>
      <w:r w:rsidRPr="00D10161">
        <w:t>направлении</w:t>
      </w:r>
      <w:r w:rsidR="00D10161" w:rsidRPr="00D10161">
        <w:t xml:space="preserve"> - </w:t>
      </w:r>
      <w:r w:rsidRPr="00D10161">
        <w:t>путем</w:t>
      </w:r>
      <w:r w:rsidR="00D10161" w:rsidRPr="00D10161">
        <w:t xml:space="preserve"> </w:t>
      </w:r>
      <w:r w:rsidRPr="00D10161">
        <w:t>вниз</w:t>
      </w:r>
      <w:r w:rsidR="00D10161" w:rsidRPr="00D10161">
        <w:t xml:space="preserve">. </w:t>
      </w:r>
      <w:r w:rsidRPr="00D10161">
        <w:t>Следуя</w:t>
      </w:r>
      <w:r w:rsidR="00D10161" w:rsidRPr="00D10161">
        <w:t xml:space="preserve"> </w:t>
      </w:r>
      <w:r w:rsidRPr="00D10161">
        <w:t>Гераклиту,</w:t>
      </w:r>
      <w:r w:rsidR="00D10161" w:rsidRPr="00D10161">
        <w:t xml:space="preserve"> </w:t>
      </w:r>
      <w:r w:rsidRPr="00D10161">
        <w:t>довели</w:t>
      </w:r>
      <w:r w:rsidR="00D10161" w:rsidRPr="00D10161">
        <w:t xml:space="preserve"> </w:t>
      </w:r>
      <w:r w:rsidRPr="00D10161">
        <w:t>циклизм</w:t>
      </w:r>
      <w:r w:rsidR="00D10161" w:rsidRPr="00D10161">
        <w:t xml:space="preserve"> </w:t>
      </w:r>
      <w:r w:rsidRPr="00D10161">
        <w:t>до</w:t>
      </w:r>
      <w:r w:rsidR="00D10161" w:rsidRPr="00D10161">
        <w:t xml:space="preserve"> </w:t>
      </w:r>
      <w:r w:rsidRPr="00D10161">
        <w:t>логического</w:t>
      </w:r>
      <w:r w:rsidR="00D10161" w:rsidRPr="00D10161">
        <w:t xml:space="preserve"> </w:t>
      </w:r>
      <w:r w:rsidRPr="00D10161">
        <w:t>завершения</w:t>
      </w:r>
      <w:r w:rsidR="00D10161" w:rsidRPr="00D10161">
        <w:t xml:space="preserve">: </w:t>
      </w:r>
      <w:r w:rsidRPr="00D10161">
        <w:t>в</w:t>
      </w:r>
      <w:r w:rsidR="00D10161" w:rsidRPr="00D10161">
        <w:t xml:space="preserve"> </w:t>
      </w:r>
      <w:r w:rsidRPr="00D10161">
        <w:t>космосе</w:t>
      </w:r>
      <w:r w:rsidR="00D10161" w:rsidRPr="00D10161">
        <w:t xml:space="preserve"> </w:t>
      </w:r>
      <w:r w:rsidRPr="00D10161">
        <w:t>время</w:t>
      </w:r>
      <w:r w:rsidR="00D10161" w:rsidRPr="00D10161">
        <w:t xml:space="preserve"> </w:t>
      </w:r>
      <w:r w:rsidRPr="00D10161">
        <w:t>от</w:t>
      </w:r>
      <w:r w:rsidR="00D10161" w:rsidRPr="00D10161">
        <w:t xml:space="preserve"> </w:t>
      </w:r>
      <w:r w:rsidRPr="00D10161">
        <w:t>времени</w:t>
      </w:r>
      <w:r w:rsidR="00D10161" w:rsidRPr="00D10161">
        <w:t xml:space="preserve"> </w:t>
      </w:r>
      <w:r w:rsidRPr="00D10161">
        <w:t>происходит</w:t>
      </w:r>
      <w:r w:rsidR="00D10161" w:rsidRPr="00D10161">
        <w:t xml:space="preserve"> </w:t>
      </w:r>
      <w:r w:rsidRPr="00D10161">
        <w:t>всеобщее</w:t>
      </w:r>
      <w:r w:rsidR="00D10161" w:rsidRPr="00D10161">
        <w:t xml:space="preserve"> </w:t>
      </w:r>
      <w:r w:rsidRPr="00D10161">
        <w:t>воспламенение</w:t>
      </w:r>
      <w:r w:rsidR="00D10161">
        <w:t xml:space="preserve"> (</w:t>
      </w:r>
      <w:r w:rsidRPr="00D10161">
        <w:t>через</w:t>
      </w:r>
      <w:r w:rsidR="00D10161" w:rsidRPr="00D10161">
        <w:t xml:space="preserve"> </w:t>
      </w:r>
      <w:r w:rsidRPr="00D10161">
        <w:t>каждые</w:t>
      </w:r>
      <w:r w:rsidR="00D10161" w:rsidRPr="00D10161">
        <w:t xml:space="preserve"> </w:t>
      </w:r>
      <w:r w:rsidRPr="00D10161">
        <w:t>18</w:t>
      </w:r>
      <w:r w:rsidR="00D10161">
        <w:t>.0</w:t>
      </w:r>
      <w:r w:rsidRPr="00D10161">
        <w:t>00</w:t>
      </w:r>
      <w:r w:rsidR="00D10161" w:rsidRPr="00D10161">
        <w:t xml:space="preserve"> </w:t>
      </w:r>
      <w:r w:rsidRPr="00D10161">
        <w:t>или</w:t>
      </w:r>
      <w:r w:rsidR="00D10161" w:rsidRPr="00D10161">
        <w:t xml:space="preserve"> </w:t>
      </w:r>
      <w:r w:rsidRPr="00D10161">
        <w:t>10</w:t>
      </w:r>
      <w:r w:rsidR="00D10161">
        <w:t>.8</w:t>
      </w:r>
      <w:r w:rsidRPr="00D10161">
        <w:t>00</w:t>
      </w:r>
      <w:r w:rsidR="00D10161" w:rsidRPr="00D10161">
        <w:t xml:space="preserve"> </w:t>
      </w:r>
      <w:r w:rsidRPr="00D10161">
        <w:t>лет</w:t>
      </w:r>
      <w:r w:rsidR="00D10161" w:rsidRPr="00D10161">
        <w:t xml:space="preserve">) </w:t>
      </w:r>
      <w:r w:rsidRPr="00D10161">
        <w:t>или</w:t>
      </w:r>
      <w:r w:rsidR="00D10161">
        <w:t xml:space="preserve"> "</w:t>
      </w:r>
      <w:r w:rsidRPr="00D10161">
        <w:t>мировой</w:t>
      </w:r>
      <w:r w:rsidR="00D10161" w:rsidRPr="00D10161">
        <w:t xml:space="preserve"> </w:t>
      </w:r>
      <w:r w:rsidRPr="00D10161">
        <w:t>пожар</w:t>
      </w:r>
      <w:r w:rsidR="00D10161">
        <w:t>"</w:t>
      </w:r>
      <w:r w:rsidRPr="00D10161">
        <w:t>,</w:t>
      </w:r>
      <w:r w:rsidR="00D10161" w:rsidRPr="00D10161">
        <w:t xml:space="preserve"> </w:t>
      </w:r>
      <w:r w:rsidRPr="00D10161">
        <w:t>за</w:t>
      </w:r>
      <w:r w:rsidR="00D10161" w:rsidRPr="00D10161">
        <w:t xml:space="preserve"> </w:t>
      </w:r>
      <w:r w:rsidRPr="00D10161">
        <w:t>которым</w:t>
      </w:r>
      <w:r w:rsidR="00D10161" w:rsidRPr="00D10161">
        <w:t xml:space="preserve"> </w:t>
      </w:r>
      <w:r w:rsidRPr="00D10161">
        <w:t>следует</w:t>
      </w:r>
      <w:r w:rsidR="00D10161" w:rsidRPr="00D10161">
        <w:t xml:space="preserve"> </w:t>
      </w:r>
      <w:r w:rsidRPr="00D10161">
        <w:t>период</w:t>
      </w:r>
      <w:r w:rsidR="00D10161" w:rsidRPr="00D10161">
        <w:t xml:space="preserve"> </w:t>
      </w:r>
      <w:r w:rsidRPr="00D10161">
        <w:t>влаги,</w:t>
      </w:r>
      <w:r w:rsidR="00D10161" w:rsidRPr="00D10161">
        <w:t xml:space="preserve"> </w:t>
      </w:r>
      <w:r w:rsidRPr="00D10161">
        <w:t>благодаря</w:t>
      </w:r>
      <w:r w:rsidR="00D10161" w:rsidRPr="00D10161">
        <w:t xml:space="preserve"> </w:t>
      </w:r>
      <w:r w:rsidRPr="00D10161">
        <w:t>чему</w:t>
      </w:r>
      <w:r w:rsidR="00D10161" w:rsidRPr="00D10161">
        <w:t xml:space="preserve"> </w:t>
      </w:r>
      <w:r w:rsidRPr="00D10161">
        <w:t>сохраняются</w:t>
      </w:r>
      <w:r w:rsidR="00D10161" w:rsidRPr="00D10161">
        <w:t xml:space="preserve"> </w:t>
      </w:r>
      <w:r w:rsidRPr="00D10161">
        <w:t>логосы-семена</w:t>
      </w:r>
      <w:r w:rsidR="00D10161" w:rsidRPr="00D10161">
        <w:t xml:space="preserve"> </w:t>
      </w:r>
      <w:r w:rsidRPr="00D10161">
        <w:t>всего</w:t>
      </w:r>
      <w:r w:rsidR="00D10161" w:rsidRPr="00D10161">
        <w:t xml:space="preserve"> </w:t>
      </w:r>
      <w:r w:rsidRPr="00D10161">
        <w:t>сущего</w:t>
      </w:r>
      <w:r w:rsidR="00D10161" w:rsidRPr="00D10161">
        <w:t xml:space="preserve">. </w:t>
      </w:r>
      <w:r w:rsidRPr="00D10161">
        <w:t>Из</w:t>
      </w:r>
      <w:r w:rsidR="00D10161" w:rsidRPr="00D10161">
        <w:t xml:space="preserve"> </w:t>
      </w:r>
      <w:r w:rsidRPr="00D10161">
        <w:t>этих</w:t>
      </w:r>
      <w:r w:rsidR="00D10161" w:rsidRPr="00D10161">
        <w:t xml:space="preserve"> </w:t>
      </w:r>
      <w:r w:rsidRPr="00D10161">
        <w:t>семян</w:t>
      </w:r>
      <w:r w:rsidR="00D10161" w:rsidRPr="00D10161">
        <w:t xml:space="preserve"> </w:t>
      </w:r>
      <w:r w:rsidRPr="00D10161">
        <w:t>вырастает</w:t>
      </w:r>
      <w:r w:rsidR="00D10161" w:rsidRPr="00D10161">
        <w:t xml:space="preserve"> </w:t>
      </w:r>
      <w:r w:rsidRPr="00D10161">
        <w:t>новый</w:t>
      </w:r>
      <w:r w:rsidR="00D10161" w:rsidRPr="00D10161">
        <w:t xml:space="preserve"> </w:t>
      </w:r>
      <w:r w:rsidRPr="00D10161">
        <w:t>космос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Проблемы</w:t>
      </w:r>
      <w:r w:rsidR="00D10161" w:rsidRPr="00D10161">
        <w:t xml:space="preserve"> </w:t>
      </w:r>
      <w:r w:rsidRPr="00D10161">
        <w:t>культурно-исторической</w:t>
      </w:r>
      <w:r w:rsidR="00D10161" w:rsidRPr="00D10161">
        <w:t xml:space="preserve"> </w:t>
      </w:r>
      <w:r w:rsidRPr="00D10161">
        <w:t>цикличности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анализ</w:t>
      </w:r>
      <w:r w:rsidR="00D10161" w:rsidRPr="00D10161">
        <w:t xml:space="preserve"> </w:t>
      </w:r>
      <w:r w:rsidRPr="00D10161">
        <w:t>типов</w:t>
      </w:r>
      <w:r w:rsidR="00D10161" w:rsidRPr="00D10161">
        <w:t xml:space="preserve"> </w:t>
      </w:r>
      <w:r w:rsidRPr="00D10161">
        <w:t>цивилизаций</w:t>
      </w:r>
      <w:r w:rsidR="00D10161" w:rsidRPr="00D10161">
        <w:t xml:space="preserve"> </w:t>
      </w:r>
      <w:r w:rsidRPr="00D10161">
        <w:t>нашли</w:t>
      </w:r>
      <w:r w:rsidR="00D10161" w:rsidRPr="00D10161">
        <w:t xml:space="preserve"> </w:t>
      </w:r>
      <w:r w:rsidRPr="00D10161">
        <w:t>свое</w:t>
      </w:r>
      <w:r w:rsidR="00D10161" w:rsidRPr="00D10161">
        <w:t xml:space="preserve"> </w:t>
      </w:r>
      <w:r w:rsidRPr="00D10161">
        <w:t>продолжение</w:t>
      </w:r>
      <w:r w:rsidR="00D10161" w:rsidRPr="00D10161">
        <w:t xml:space="preserve"> </w:t>
      </w:r>
      <w:r w:rsidRPr="00D10161">
        <w:t>у</w:t>
      </w:r>
      <w:r w:rsidR="00D10161" w:rsidRPr="00D10161">
        <w:t xml:space="preserve"> </w:t>
      </w:r>
      <w:r w:rsidRPr="00D10161">
        <w:t>Данилевского</w:t>
      </w:r>
      <w:r w:rsidR="00D10161" w:rsidRPr="00D10161">
        <w:t xml:space="preserve">. </w:t>
      </w:r>
      <w:r w:rsidRPr="00D10161">
        <w:t>Он</w:t>
      </w:r>
      <w:r w:rsidR="00D10161" w:rsidRPr="00D10161">
        <w:t xml:space="preserve"> </w:t>
      </w:r>
      <w:r w:rsidRPr="00D10161">
        <w:t>считал,</w:t>
      </w:r>
      <w:r w:rsidR="00D10161" w:rsidRPr="00D10161">
        <w:t xml:space="preserve"> </w:t>
      </w:r>
      <w:r w:rsidRPr="00D10161">
        <w:t>что</w:t>
      </w:r>
      <w:r w:rsidR="00D10161" w:rsidRPr="00D10161">
        <w:t xml:space="preserve"> </w:t>
      </w:r>
      <w:r w:rsidRPr="00D10161">
        <w:t>лишь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многие</w:t>
      </w:r>
      <w:r w:rsidR="00D10161" w:rsidRPr="00D10161">
        <w:t xml:space="preserve"> </w:t>
      </w:r>
      <w:r w:rsidRPr="00D10161">
        <w:t>народы</w:t>
      </w:r>
      <w:r w:rsidR="00D10161" w:rsidRPr="00D10161">
        <w:t xml:space="preserve"> </w:t>
      </w:r>
      <w:r w:rsidRPr="00D10161">
        <w:t>смогли</w:t>
      </w:r>
      <w:r w:rsidR="00D10161" w:rsidRPr="00D10161">
        <w:t xml:space="preserve"> </w:t>
      </w:r>
      <w:r w:rsidRPr="00D10161">
        <w:t>создать</w:t>
      </w:r>
      <w:r w:rsidR="00D10161" w:rsidRPr="00D10161">
        <w:t xml:space="preserve"> </w:t>
      </w:r>
      <w:r w:rsidRPr="00D10161">
        <w:t>великие</w:t>
      </w:r>
      <w:r w:rsidR="00D10161" w:rsidRPr="00D10161">
        <w:t xml:space="preserve"> </w:t>
      </w:r>
      <w:r w:rsidRPr="00D10161">
        <w:t>цивилизации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стать</w:t>
      </w:r>
      <w:r w:rsidR="00D10161" w:rsidRPr="00D10161">
        <w:t xml:space="preserve"> </w:t>
      </w:r>
      <w:r w:rsidRPr="00D10161">
        <w:t>культурно-историческими</w:t>
      </w:r>
      <w:r w:rsidR="00D10161" w:rsidRPr="00D10161">
        <w:t xml:space="preserve"> </w:t>
      </w:r>
      <w:r w:rsidRPr="00D10161">
        <w:t>типами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Все</w:t>
      </w:r>
      <w:r w:rsidR="00D10161" w:rsidRPr="00D10161">
        <w:t xml:space="preserve"> </w:t>
      </w:r>
      <w:r w:rsidRPr="00D10161">
        <w:t>народы</w:t>
      </w:r>
      <w:r w:rsidR="00D10161" w:rsidRPr="00D10161">
        <w:t xml:space="preserve"> </w:t>
      </w:r>
      <w:r w:rsidRPr="00D10161">
        <w:t>он</w:t>
      </w:r>
      <w:r w:rsidR="00D10161" w:rsidRPr="00D10161">
        <w:t xml:space="preserve"> </w:t>
      </w:r>
      <w:r w:rsidRPr="00D10161">
        <w:t>разделил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три</w:t>
      </w:r>
      <w:r w:rsidR="00D10161" w:rsidRPr="00D10161">
        <w:t xml:space="preserve"> </w:t>
      </w:r>
      <w:r w:rsidRPr="00D10161">
        <w:t>основных</w:t>
      </w:r>
      <w:r w:rsidR="00D10161" w:rsidRPr="00D10161">
        <w:t xml:space="preserve"> </w:t>
      </w:r>
      <w:r w:rsidRPr="00D10161">
        <w:t>класса</w:t>
      </w:r>
      <w:r w:rsidR="00D10161" w:rsidRPr="00D10161">
        <w:t>: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1</w:t>
      </w:r>
      <w:r w:rsidR="00D10161" w:rsidRPr="00D10161">
        <w:t xml:space="preserve">) </w:t>
      </w:r>
      <w:r w:rsidRPr="00D10161">
        <w:t>Позитивных</w:t>
      </w:r>
      <w:r w:rsidR="00D10161" w:rsidRPr="00D10161">
        <w:t xml:space="preserve"> </w:t>
      </w:r>
      <w:r w:rsidRPr="00D10161">
        <w:t>творцов</w:t>
      </w:r>
      <w:r w:rsidR="00D10161" w:rsidRPr="00D10161">
        <w:t xml:space="preserve"> </w:t>
      </w:r>
      <w:r w:rsidRPr="00D10161">
        <w:t>истории,</w:t>
      </w:r>
      <w:r w:rsidR="00D10161" w:rsidRPr="00D10161">
        <w:t xml:space="preserve"> </w:t>
      </w:r>
      <w:r w:rsidRPr="00D10161">
        <w:t>создавших</w:t>
      </w:r>
      <w:r w:rsidR="00D10161" w:rsidRPr="00D10161">
        <w:t xml:space="preserve"> </w:t>
      </w:r>
      <w:r w:rsidRPr="00D10161">
        <w:t>великие</w:t>
      </w:r>
      <w:r w:rsidR="00D10161" w:rsidRPr="00D10161">
        <w:t xml:space="preserve"> </w:t>
      </w:r>
      <w:r w:rsidRPr="00D10161">
        <w:t>цивилизации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культурно-исторические</w:t>
      </w:r>
      <w:r w:rsidR="00D10161" w:rsidRPr="00D10161">
        <w:t xml:space="preserve"> </w:t>
      </w:r>
      <w:r w:rsidRPr="00D10161">
        <w:t>типы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2</w:t>
      </w:r>
      <w:r w:rsidR="00D10161" w:rsidRPr="00D10161">
        <w:t xml:space="preserve">) </w:t>
      </w:r>
      <w:r w:rsidRPr="00D10161">
        <w:t>Негативных</w:t>
      </w:r>
      <w:r w:rsidR="00D10161" w:rsidRPr="00D10161">
        <w:t xml:space="preserve"> </w:t>
      </w:r>
      <w:r w:rsidRPr="00D10161">
        <w:t>творцов</w:t>
      </w:r>
      <w:r w:rsidR="00D10161" w:rsidRPr="00D10161">
        <w:t xml:space="preserve"> </w:t>
      </w:r>
      <w:r w:rsidRPr="00D10161">
        <w:t>истории,</w:t>
      </w:r>
      <w:r w:rsidR="00D10161" w:rsidRPr="00D10161">
        <w:t xml:space="preserve"> </w:t>
      </w:r>
      <w:r w:rsidRPr="00D10161">
        <w:t>которые</w:t>
      </w:r>
      <w:r w:rsidR="00D10161" w:rsidRPr="00D10161">
        <w:t xml:space="preserve"> </w:t>
      </w:r>
      <w:r w:rsidRPr="00D10161">
        <w:t>подобно</w:t>
      </w:r>
      <w:r w:rsidR="00D10161" w:rsidRPr="00D10161">
        <w:t xml:space="preserve"> </w:t>
      </w:r>
      <w:r w:rsidRPr="00D10161">
        <w:t>гуннам,</w:t>
      </w:r>
      <w:r w:rsidR="00D10161" w:rsidRPr="00D10161">
        <w:t xml:space="preserve"> </w:t>
      </w:r>
      <w:r w:rsidRPr="00D10161">
        <w:t>монголам,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создали</w:t>
      </w:r>
      <w:r w:rsidR="00D10161" w:rsidRPr="00D10161">
        <w:t xml:space="preserve"> </w:t>
      </w:r>
      <w:r w:rsidRPr="00D10161">
        <w:t>великих</w:t>
      </w:r>
      <w:r w:rsidR="00D10161" w:rsidRPr="00D10161">
        <w:t xml:space="preserve"> </w:t>
      </w:r>
      <w:r w:rsidRPr="00D10161">
        <w:t>цивилизаций,</w:t>
      </w:r>
      <w:r w:rsidR="00D10161" w:rsidRPr="00D10161">
        <w:t xml:space="preserve"> </w:t>
      </w:r>
      <w:r w:rsidRPr="00D10161">
        <w:t>но</w:t>
      </w:r>
      <w:r w:rsidR="00D10161" w:rsidRPr="00D10161">
        <w:t xml:space="preserve"> </w:t>
      </w:r>
      <w:r w:rsidRPr="00D10161">
        <w:t>как</w:t>
      </w:r>
      <w:r w:rsidR="00D10161">
        <w:t xml:space="preserve"> "</w:t>
      </w:r>
      <w:r w:rsidRPr="00D10161">
        <w:t>Божий</w:t>
      </w:r>
      <w:r w:rsidR="00D10161" w:rsidRPr="00D10161">
        <w:t xml:space="preserve"> </w:t>
      </w:r>
      <w:r w:rsidRPr="00D10161">
        <w:t>кнут</w:t>
      </w:r>
      <w:r w:rsidR="00D10161">
        <w:t xml:space="preserve">" </w:t>
      </w:r>
      <w:r w:rsidRPr="00D10161">
        <w:t>способствовали</w:t>
      </w:r>
      <w:r w:rsidR="00D10161" w:rsidRPr="00D10161">
        <w:t xml:space="preserve"> </w:t>
      </w:r>
      <w:r w:rsidRPr="00D10161">
        <w:t>гибели</w:t>
      </w:r>
      <w:r w:rsidR="00D10161" w:rsidRPr="00D10161">
        <w:t xml:space="preserve"> </w:t>
      </w:r>
      <w:r w:rsidRPr="00D10161">
        <w:t>дряхлых,</w:t>
      </w:r>
      <w:r w:rsidR="00D10161" w:rsidRPr="00D10161">
        <w:t xml:space="preserve"> </w:t>
      </w:r>
      <w:r w:rsidRPr="00D10161">
        <w:t>умирающих</w:t>
      </w:r>
      <w:r w:rsidR="00D10161" w:rsidRPr="00D10161">
        <w:t xml:space="preserve"> </w:t>
      </w:r>
      <w:r w:rsidRPr="00D10161">
        <w:t>цивилизаций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3</w:t>
      </w:r>
      <w:r w:rsidR="00D10161" w:rsidRPr="00D10161">
        <w:t xml:space="preserve">) </w:t>
      </w:r>
      <w:r w:rsidRPr="00D10161">
        <w:t>Народов,</w:t>
      </w:r>
      <w:r w:rsidR="00D10161" w:rsidRPr="00D10161">
        <w:t xml:space="preserve"> </w:t>
      </w:r>
      <w:r w:rsidRPr="00D10161">
        <w:t>творческий</w:t>
      </w:r>
      <w:r w:rsidR="00D10161" w:rsidRPr="00D10161">
        <w:t xml:space="preserve"> </w:t>
      </w:r>
      <w:r w:rsidRPr="00D10161">
        <w:t>дух</w:t>
      </w:r>
      <w:r w:rsidR="00D10161" w:rsidRPr="00D10161">
        <w:t xml:space="preserve"> </w:t>
      </w:r>
      <w:r w:rsidRPr="00D10161">
        <w:t>которых</w:t>
      </w:r>
      <w:r w:rsidR="00D10161" w:rsidRPr="00D10161">
        <w:t xml:space="preserve"> </w:t>
      </w:r>
      <w:r w:rsidRPr="00D10161">
        <w:t>по</w:t>
      </w:r>
      <w:r w:rsidR="00D10161" w:rsidRPr="00D10161">
        <w:t xml:space="preserve"> </w:t>
      </w:r>
      <w:r w:rsidRPr="00D10161">
        <w:t>какой-то</w:t>
      </w:r>
      <w:r w:rsidR="00D10161" w:rsidRPr="00D10161">
        <w:t xml:space="preserve"> </w:t>
      </w:r>
      <w:r w:rsidRPr="00D10161">
        <w:t>причине</w:t>
      </w:r>
      <w:r w:rsidR="00D10161" w:rsidRPr="00D10161">
        <w:t xml:space="preserve"> </w:t>
      </w:r>
      <w:r w:rsidRPr="00D10161">
        <w:t>задерживается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ранней</w:t>
      </w:r>
      <w:r w:rsidR="00D10161" w:rsidRPr="00D10161">
        <w:t xml:space="preserve"> </w:t>
      </w:r>
      <w:r w:rsidRPr="00D10161">
        <w:t>стадии</w:t>
      </w:r>
      <w:r w:rsidR="00D10161" w:rsidRPr="00D10161">
        <w:t xml:space="preserve"> </w:t>
      </w:r>
      <w:r w:rsidRPr="00D10161">
        <w:t>развития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становится</w:t>
      </w:r>
      <w:r w:rsidR="00D10161" w:rsidRPr="00D10161">
        <w:t xml:space="preserve"> </w:t>
      </w:r>
      <w:r w:rsidRPr="00D10161">
        <w:t>этнографическим</w:t>
      </w:r>
      <w:r w:rsidR="00D10161" w:rsidRPr="00D10161">
        <w:t xml:space="preserve"> </w:t>
      </w:r>
      <w:r w:rsidRPr="00D10161">
        <w:t>материалом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В</w:t>
      </w:r>
      <w:r w:rsidR="00D10161" w:rsidRPr="00D10161">
        <w:t xml:space="preserve"> </w:t>
      </w:r>
      <w:r w:rsidRPr="00D10161">
        <w:t>книге</w:t>
      </w:r>
      <w:r w:rsidR="00D10161">
        <w:t xml:space="preserve"> "</w:t>
      </w:r>
      <w:r w:rsidRPr="00D10161">
        <w:t>Россия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Европа</w:t>
      </w:r>
      <w:r w:rsidR="00D10161">
        <w:t xml:space="preserve">" </w:t>
      </w:r>
      <w:r w:rsidRPr="00D10161">
        <w:t>Данилевский</w:t>
      </w:r>
      <w:r w:rsidR="00D10161" w:rsidRPr="00D10161">
        <w:t xml:space="preserve"> </w:t>
      </w:r>
      <w:r w:rsidRPr="00D10161">
        <w:t>излагает</w:t>
      </w:r>
      <w:r w:rsidR="00D10161" w:rsidRPr="00D10161">
        <w:t xml:space="preserve"> </w:t>
      </w:r>
      <w:r w:rsidRPr="00D10161">
        <w:t>законы</w:t>
      </w:r>
      <w:r w:rsidR="00D10161" w:rsidRPr="00D10161">
        <w:t xml:space="preserve"> </w:t>
      </w:r>
      <w:r w:rsidRPr="00D10161">
        <w:t>исторического</w:t>
      </w:r>
      <w:r w:rsidR="00D10161" w:rsidRPr="00D10161">
        <w:t xml:space="preserve"> </w:t>
      </w:r>
      <w:r w:rsidRPr="00D10161">
        <w:t>развития,</w:t>
      </w:r>
      <w:r w:rsidR="00D10161" w:rsidRPr="00D10161">
        <w:t xml:space="preserve"> </w:t>
      </w:r>
      <w:r w:rsidRPr="00D10161">
        <w:t>вытекающие</w:t>
      </w:r>
      <w:r w:rsidR="00D10161" w:rsidRPr="00D10161">
        <w:t xml:space="preserve"> </w:t>
      </w:r>
      <w:r w:rsidRPr="00D10161">
        <w:t>из</w:t>
      </w:r>
      <w:r w:rsidR="00D10161" w:rsidRPr="00D10161">
        <w:t xml:space="preserve"> </w:t>
      </w:r>
      <w:r w:rsidRPr="00D10161">
        <w:t>его</w:t>
      </w:r>
      <w:r w:rsidR="00D10161" w:rsidRPr="00D10161">
        <w:t xml:space="preserve"> </w:t>
      </w:r>
      <w:r w:rsidRPr="00D10161">
        <w:t>группировки</w:t>
      </w:r>
      <w:r w:rsidR="00D10161" w:rsidRPr="00D10161">
        <w:t xml:space="preserve"> </w:t>
      </w:r>
      <w:r w:rsidRPr="00D10161">
        <w:t>явлений</w:t>
      </w:r>
      <w:r w:rsidR="00D10161" w:rsidRPr="00D10161">
        <w:t xml:space="preserve"> </w:t>
      </w:r>
      <w:r w:rsidRPr="00D10161">
        <w:t>по</w:t>
      </w:r>
      <w:r w:rsidR="00D10161" w:rsidRPr="00D10161">
        <w:t xml:space="preserve"> </w:t>
      </w:r>
      <w:r w:rsidRPr="00D10161">
        <w:t>культурно-историческим</w:t>
      </w:r>
      <w:r w:rsidR="00D10161" w:rsidRPr="00D10161">
        <w:t xml:space="preserve"> </w:t>
      </w:r>
      <w:r w:rsidRPr="00D10161">
        <w:t>типам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Закон</w:t>
      </w:r>
      <w:r w:rsidR="00D10161" w:rsidRPr="00D10161">
        <w:t xml:space="preserve"> </w:t>
      </w:r>
      <w:r w:rsidRPr="00D10161">
        <w:t>1</w:t>
      </w:r>
      <w:r w:rsidR="00D10161" w:rsidRPr="00D10161">
        <w:t xml:space="preserve">. </w:t>
      </w:r>
      <w:r w:rsidRPr="00D10161">
        <w:t>Всякое</w:t>
      </w:r>
      <w:r w:rsidR="00D10161" w:rsidRPr="00D10161">
        <w:t xml:space="preserve"> </w:t>
      </w:r>
      <w:r w:rsidRPr="00D10161">
        <w:t>племя</w:t>
      </w:r>
      <w:r w:rsidR="00D10161" w:rsidRPr="00D10161">
        <w:t xml:space="preserve"> </w:t>
      </w:r>
      <w:r w:rsidRPr="00D10161">
        <w:t>или</w:t>
      </w:r>
      <w:r w:rsidR="00D10161" w:rsidRPr="00D10161">
        <w:t xml:space="preserve"> </w:t>
      </w:r>
      <w:r w:rsidRPr="00D10161">
        <w:t>семейство,</w:t>
      </w:r>
      <w:r w:rsidR="00D10161" w:rsidRPr="00D10161">
        <w:t xml:space="preserve"> </w:t>
      </w:r>
      <w:r w:rsidRPr="00D10161">
        <w:t>говорящее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одном</w:t>
      </w:r>
      <w:r w:rsidR="00D10161" w:rsidRPr="00D10161">
        <w:t xml:space="preserve"> </w:t>
      </w:r>
      <w:r w:rsidRPr="00D10161">
        <w:t>языке</w:t>
      </w:r>
      <w:r w:rsidR="00D10161" w:rsidRPr="00D10161">
        <w:t xml:space="preserve"> </w:t>
      </w:r>
      <w:r w:rsidRPr="00D10161">
        <w:t>или</w:t>
      </w:r>
      <w:r w:rsidR="00D10161" w:rsidRPr="00D10161">
        <w:t xml:space="preserve"> </w:t>
      </w:r>
      <w:r w:rsidRPr="00D10161">
        <w:t>принадлежащее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одной</w:t>
      </w:r>
      <w:r w:rsidR="00D10161" w:rsidRPr="00D10161">
        <w:t xml:space="preserve"> </w:t>
      </w:r>
      <w:r w:rsidRPr="00D10161">
        <w:t>языковой</w:t>
      </w:r>
      <w:r w:rsidR="00D10161" w:rsidRPr="00D10161">
        <w:t xml:space="preserve"> </w:t>
      </w:r>
      <w:r w:rsidRPr="00D10161">
        <w:t>группе,</w:t>
      </w:r>
      <w:r w:rsidR="00D10161" w:rsidRPr="00D10161">
        <w:t xml:space="preserve"> </w:t>
      </w:r>
      <w:r w:rsidRPr="00D10161">
        <w:t>представляет</w:t>
      </w:r>
      <w:r w:rsidR="00D10161" w:rsidRPr="00D10161">
        <w:t xml:space="preserve"> </w:t>
      </w:r>
      <w:r w:rsidRPr="00D10161">
        <w:t>культурно-исторический</w:t>
      </w:r>
      <w:r w:rsidR="00D10161" w:rsidRPr="00D10161">
        <w:t xml:space="preserve"> </w:t>
      </w:r>
      <w:r w:rsidRPr="00D10161">
        <w:t>тип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Закон</w:t>
      </w:r>
      <w:r w:rsidR="00D10161" w:rsidRPr="00D10161">
        <w:t xml:space="preserve"> </w:t>
      </w:r>
      <w:r w:rsidRPr="00D10161">
        <w:t>2</w:t>
      </w:r>
      <w:r w:rsidR="00D10161" w:rsidRPr="00D10161">
        <w:t xml:space="preserve">. </w:t>
      </w:r>
      <w:r w:rsidRPr="00D10161">
        <w:t>Условием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зарождению</w:t>
      </w:r>
      <w:r w:rsidR="00D10161" w:rsidRPr="00D10161">
        <w:t xml:space="preserve"> </w:t>
      </w:r>
      <w:r w:rsidRPr="00D10161">
        <w:t>цивилизаций</w:t>
      </w:r>
      <w:r w:rsidR="00D10161" w:rsidRPr="00D10161">
        <w:t xml:space="preserve"> </w:t>
      </w:r>
      <w:r w:rsidRPr="00D10161">
        <w:t>является</w:t>
      </w:r>
      <w:r w:rsidR="00D10161" w:rsidRPr="00D10161">
        <w:t xml:space="preserve"> </w:t>
      </w:r>
      <w:r w:rsidRPr="00D10161">
        <w:t>наличие</w:t>
      </w:r>
      <w:r w:rsidR="00D10161" w:rsidRPr="00D10161">
        <w:t xml:space="preserve"> </w:t>
      </w:r>
      <w:r w:rsidRPr="00D10161">
        <w:t>политической</w:t>
      </w:r>
      <w:r w:rsidR="00D10161" w:rsidRPr="00D10161">
        <w:t xml:space="preserve"> </w:t>
      </w:r>
      <w:r w:rsidRPr="00D10161">
        <w:t>независимости</w:t>
      </w:r>
      <w:r w:rsidR="00D10161" w:rsidRPr="00D10161">
        <w:t xml:space="preserve"> </w:t>
      </w:r>
      <w:r w:rsidRPr="00D10161">
        <w:t>у</w:t>
      </w:r>
      <w:r w:rsidR="00D10161" w:rsidRPr="00D10161">
        <w:t xml:space="preserve"> </w:t>
      </w:r>
      <w:r w:rsidRPr="00D10161">
        <w:t>народов,</w:t>
      </w:r>
      <w:r w:rsidR="00D10161" w:rsidRPr="00D10161">
        <w:t xml:space="preserve"> </w:t>
      </w:r>
      <w:r w:rsidRPr="00D10161">
        <w:t>принадлежащим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данному</w:t>
      </w:r>
      <w:r w:rsidR="00D10161" w:rsidRPr="00D10161">
        <w:t xml:space="preserve"> </w:t>
      </w:r>
      <w:r w:rsidRPr="00D10161">
        <w:t>культурно-историческому</w:t>
      </w:r>
      <w:r w:rsidR="00D10161" w:rsidRPr="00D10161">
        <w:t xml:space="preserve"> </w:t>
      </w:r>
      <w:r w:rsidRPr="00D10161">
        <w:t>типу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Закон</w:t>
      </w:r>
      <w:r w:rsidR="00D10161" w:rsidRPr="00D10161">
        <w:t xml:space="preserve"> </w:t>
      </w:r>
      <w:r w:rsidRPr="00D10161">
        <w:t>3</w:t>
      </w:r>
      <w:r w:rsidR="00D10161" w:rsidRPr="00D10161">
        <w:t xml:space="preserve">. </w:t>
      </w:r>
      <w:r w:rsidRPr="00D10161">
        <w:t>Начало</w:t>
      </w:r>
      <w:r w:rsidR="00D10161" w:rsidRPr="00D10161">
        <w:t xml:space="preserve"> </w:t>
      </w:r>
      <w:r w:rsidRPr="00D10161">
        <w:t>цивилизаций</w:t>
      </w:r>
      <w:r w:rsidR="00D10161" w:rsidRPr="00D10161">
        <w:t xml:space="preserve"> </w:t>
      </w:r>
      <w:r w:rsidRPr="00D10161">
        <w:t>одного</w:t>
      </w:r>
      <w:r w:rsidR="00D10161" w:rsidRPr="00D10161">
        <w:t xml:space="preserve"> </w:t>
      </w:r>
      <w:r w:rsidRPr="00D10161">
        <w:t>культурно-исторического</w:t>
      </w:r>
      <w:r w:rsidR="00D10161" w:rsidRPr="00D10161">
        <w:t xml:space="preserve"> </w:t>
      </w:r>
      <w:r w:rsidRPr="00D10161">
        <w:t>типа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передаются</w:t>
      </w:r>
      <w:r w:rsidR="00D10161" w:rsidRPr="00D10161">
        <w:t xml:space="preserve"> </w:t>
      </w:r>
      <w:r w:rsidRPr="00D10161">
        <w:t>народам</w:t>
      </w:r>
      <w:r w:rsidR="00D10161" w:rsidRPr="00D10161">
        <w:t xml:space="preserve"> </w:t>
      </w:r>
      <w:r w:rsidRPr="00D10161">
        <w:t>другого</w:t>
      </w:r>
      <w:r w:rsidR="00D10161" w:rsidRPr="00D10161">
        <w:t xml:space="preserve"> </w:t>
      </w:r>
      <w:r w:rsidRPr="00D10161">
        <w:t>типа</w:t>
      </w:r>
      <w:r w:rsidR="00D10161" w:rsidRPr="00D10161">
        <w:t xml:space="preserve">; </w:t>
      </w:r>
      <w:r w:rsidRPr="00D10161">
        <w:t>каждый</w:t>
      </w:r>
      <w:r w:rsidR="00D10161" w:rsidRPr="00D10161">
        <w:t xml:space="preserve"> </w:t>
      </w:r>
      <w:r w:rsidRPr="00D10161">
        <w:t>тип</w:t>
      </w:r>
      <w:r w:rsidR="00D10161" w:rsidRPr="00D10161">
        <w:t xml:space="preserve"> </w:t>
      </w:r>
      <w:r w:rsidRPr="00D10161">
        <w:t>вырабатывает</w:t>
      </w:r>
      <w:r w:rsidR="00D10161" w:rsidRPr="00D10161">
        <w:t xml:space="preserve"> </w:t>
      </w:r>
      <w:r w:rsidRPr="00D10161">
        <w:t>их</w:t>
      </w:r>
      <w:r w:rsidR="00D10161" w:rsidRPr="00D10161">
        <w:t xml:space="preserve"> </w:t>
      </w:r>
      <w:r w:rsidRPr="00D10161">
        <w:t>для</w:t>
      </w:r>
      <w:r w:rsidR="00D10161" w:rsidRPr="00D10161">
        <w:t xml:space="preserve"> </w:t>
      </w:r>
      <w:r w:rsidRPr="00D10161">
        <w:t>себя</w:t>
      </w:r>
      <w:r w:rsidR="00D10161" w:rsidRPr="00D10161">
        <w:t xml:space="preserve">. </w:t>
      </w:r>
      <w:r w:rsidRPr="00D10161">
        <w:t>Однако</w:t>
      </w:r>
      <w:r w:rsidR="00D10161" w:rsidRPr="00D10161">
        <w:t xml:space="preserve"> </w:t>
      </w:r>
      <w:r w:rsidRPr="00D10161">
        <w:t>цивилизации</w:t>
      </w:r>
      <w:r w:rsidR="00D10161" w:rsidRPr="00D10161">
        <w:t xml:space="preserve"> </w:t>
      </w:r>
      <w:r w:rsidRPr="00D10161">
        <w:t>воздействуют</w:t>
      </w:r>
      <w:r w:rsidR="00D10161" w:rsidRPr="00D10161">
        <w:t xml:space="preserve"> </w:t>
      </w:r>
      <w:r w:rsidRPr="00D10161">
        <w:t>друг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друга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Закон</w:t>
      </w:r>
      <w:r w:rsidR="00D10161" w:rsidRPr="00D10161">
        <w:t xml:space="preserve"> </w:t>
      </w:r>
      <w:r w:rsidRPr="00D10161">
        <w:t>4</w:t>
      </w:r>
      <w:r w:rsidR="00D10161" w:rsidRPr="00D10161">
        <w:t xml:space="preserve">. </w:t>
      </w:r>
      <w:r w:rsidRPr="00D10161">
        <w:t>Цивилизация</w:t>
      </w:r>
      <w:r w:rsidR="00D10161" w:rsidRPr="00D10161">
        <w:t xml:space="preserve"> </w:t>
      </w:r>
      <w:r w:rsidRPr="00D10161">
        <w:t>только</w:t>
      </w:r>
      <w:r w:rsidR="00D10161" w:rsidRPr="00D10161">
        <w:t xml:space="preserve"> </w:t>
      </w:r>
      <w:r w:rsidRPr="00D10161">
        <w:t>тогда</w:t>
      </w:r>
      <w:r w:rsidR="00D10161" w:rsidRPr="00D10161">
        <w:t xml:space="preserve"> </w:t>
      </w:r>
      <w:r w:rsidRPr="00D10161">
        <w:t>достигает</w:t>
      </w:r>
      <w:r w:rsidR="00D10161" w:rsidRPr="00D10161">
        <w:t xml:space="preserve"> </w:t>
      </w:r>
      <w:r w:rsidRPr="00D10161">
        <w:t>полноты,</w:t>
      </w:r>
      <w:r w:rsidR="00D10161" w:rsidRPr="00D10161">
        <w:t xml:space="preserve"> </w:t>
      </w:r>
      <w:r w:rsidRPr="00D10161">
        <w:t>расцвета,</w:t>
      </w:r>
      <w:r w:rsidR="00D10161" w:rsidRPr="00D10161">
        <w:t xml:space="preserve"> </w:t>
      </w:r>
      <w:r w:rsidRPr="00D10161">
        <w:t>когда</w:t>
      </w:r>
      <w:r w:rsidR="00D10161" w:rsidRPr="00D10161">
        <w:t xml:space="preserve"> </w:t>
      </w:r>
      <w:r w:rsidRPr="00D10161">
        <w:t>разнообразные</w:t>
      </w:r>
      <w:r w:rsidR="00D10161" w:rsidRPr="00D10161">
        <w:t xml:space="preserve"> </w:t>
      </w:r>
      <w:r w:rsidRPr="00D10161">
        <w:t>этнографические</w:t>
      </w:r>
      <w:r w:rsidR="00D10161" w:rsidRPr="00D10161">
        <w:t xml:space="preserve"> </w:t>
      </w:r>
      <w:r w:rsidRPr="00D10161">
        <w:t>элементы</w:t>
      </w:r>
      <w:r w:rsidR="00D10161" w:rsidRPr="00D10161">
        <w:t xml:space="preserve"> </w:t>
      </w:r>
      <w:r w:rsidRPr="00D10161">
        <w:t>составляют</w:t>
      </w:r>
      <w:r w:rsidR="00D10161" w:rsidRPr="00D10161">
        <w:t xml:space="preserve"> </w:t>
      </w:r>
      <w:r w:rsidRPr="00D10161">
        <w:t>федерацию</w:t>
      </w:r>
      <w:r w:rsidR="00D10161" w:rsidRPr="00D10161">
        <w:t xml:space="preserve"> </w:t>
      </w:r>
      <w:r w:rsidRPr="00D10161">
        <w:t>или</w:t>
      </w:r>
      <w:r w:rsidR="00D10161" w:rsidRPr="00D10161">
        <w:t xml:space="preserve"> </w:t>
      </w:r>
      <w:r w:rsidRPr="00D10161">
        <w:t>политическую</w:t>
      </w:r>
      <w:r w:rsidR="00D10161" w:rsidRPr="00D10161">
        <w:t xml:space="preserve"> </w:t>
      </w:r>
      <w:r w:rsidRPr="00D10161">
        <w:t>систему</w:t>
      </w:r>
      <w:r w:rsidR="00D10161" w:rsidRPr="00D10161">
        <w:t xml:space="preserve"> </w:t>
      </w:r>
      <w:r w:rsidRPr="00D10161">
        <w:t>государств,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представляют</w:t>
      </w:r>
      <w:r w:rsidR="00D10161" w:rsidRPr="00D10161">
        <w:t xml:space="preserve"> </w:t>
      </w:r>
      <w:r w:rsidRPr="00D10161">
        <w:t>одно</w:t>
      </w:r>
      <w:r w:rsidR="00D10161" w:rsidRPr="00D10161">
        <w:t xml:space="preserve"> </w:t>
      </w:r>
      <w:r w:rsidRPr="00D10161">
        <w:t>политическое</w:t>
      </w:r>
      <w:r w:rsidR="00D10161" w:rsidRPr="00D10161">
        <w:t xml:space="preserve"> </w:t>
      </w:r>
      <w:r w:rsidRPr="00D10161">
        <w:t>целое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Закон</w:t>
      </w:r>
      <w:r w:rsidR="00D10161" w:rsidRPr="00D10161">
        <w:t xml:space="preserve"> </w:t>
      </w:r>
      <w:r w:rsidRPr="00D10161">
        <w:t>5</w:t>
      </w:r>
      <w:r w:rsidR="00D10161" w:rsidRPr="00D10161">
        <w:t xml:space="preserve">. </w:t>
      </w:r>
      <w:r w:rsidRPr="00D10161">
        <w:t>Ход</w:t>
      </w:r>
      <w:r w:rsidR="00D10161" w:rsidRPr="00D10161">
        <w:t xml:space="preserve"> </w:t>
      </w:r>
      <w:r w:rsidRPr="00D10161">
        <w:t>развития</w:t>
      </w:r>
      <w:r w:rsidR="00D10161" w:rsidRPr="00D10161">
        <w:t xml:space="preserve"> </w:t>
      </w:r>
      <w:r w:rsidRPr="00D10161">
        <w:t>культурно-исторических</w:t>
      </w:r>
      <w:r w:rsidR="00D10161" w:rsidRPr="00D10161">
        <w:t xml:space="preserve"> </w:t>
      </w:r>
      <w:r w:rsidRPr="00D10161">
        <w:t>типов</w:t>
      </w:r>
      <w:r w:rsidR="00D10161" w:rsidRPr="00D10161">
        <w:t xml:space="preserve"> </w:t>
      </w:r>
      <w:r w:rsidRPr="00D10161">
        <w:t>всего</w:t>
      </w:r>
      <w:r w:rsidR="00D10161" w:rsidRPr="00D10161">
        <w:t xml:space="preserve"> </w:t>
      </w:r>
      <w:r w:rsidRPr="00D10161">
        <w:t>ближе</w:t>
      </w:r>
      <w:r w:rsidR="00D10161" w:rsidRPr="00D10161">
        <w:t xml:space="preserve"> </w:t>
      </w:r>
      <w:r w:rsidRPr="00D10161">
        <w:t>уподобляется</w:t>
      </w:r>
      <w:r w:rsidR="00D10161" w:rsidRPr="00D10161">
        <w:t xml:space="preserve"> </w:t>
      </w:r>
      <w:r w:rsidRPr="00D10161">
        <w:t>многолетним</w:t>
      </w:r>
      <w:r w:rsidR="00D10161" w:rsidRPr="00D10161">
        <w:t xml:space="preserve"> </w:t>
      </w:r>
      <w:r w:rsidRPr="00D10161">
        <w:t>растениям,</w:t>
      </w:r>
      <w:r w:rsidR="00D10161" w:rsidRPr="00D10161">
        <w:t xml:space="preserve"> </w:t>
      </w:r>
      <w:r w:rsidRPr="00D10161">
        <w:t>у</w:t>
      </w:r>
      <w:r w:rsidR="00D10161" w:rsidRPr="00D10161">
        <w:t xml:space="preserve"> </w:t>
      </w:r>
      <w:r w:rsidRPr="00D10161">
        <w:t>которых</w:t>
      </w:r>
      <w:r w:rsidR="00D10161" w:rsidRPr="00D10161">
        <w:t xml:space="preserve"> </w:t>
      </w:r>
      <w:r w:rsidRPr="00D10161">
        <w:t>период</w:t>
      </w:r>
      <w:r w:rsidR="00D10161" w:rsidRPr="00D10161">
        <w:t xml:space="preserve"> </w:t>
      </w:r>
      <w:r w:rsidRPr="00D10161">
        <w:t>роста</w:t>
      </w:r>
      <w:r w:rsidR="00D10161" w:rsidRPr="00D10161">
        <w:t xml:space="preserve"> </w:t>
      </w:r>
      <w:r w:rsidRPr="00D10161">
        <w:t>продолжителен,</w:t>
      </w:r>
      <w:r w:rsidR="00D10161" w:rsidRPr="00D10161">
        <w:t xml:space="preserve"> </w:t>
      </w:r>
      <w:r w:rsidRPr="00D10161">
        <w:t>цветения</w:t>
      </w:r>
      <w:r w:rsidR="00D10161" w:rsidRPr="00D10161">
        <w:t xml:space="preserve"> - </w:t>
      </w:r>
      <w:r w:rsidRPr="00D10161">
        <w:t>относительно</w:t>
      </w:r>
      <w:r w:rsidR="00D10161" w:rsidRPr="00D10161">
        <w:t xml:space="preserve"> </w:t>
      </w:r>
      <w:r w:rsidRPr="00D10161">
        <w:t>короток,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 </w:t>
      </w:r>
      <w:r w:rsidRPr="00D10161">
        <w:t>затем</w:t>
      </w:r>
      <w:r w:rsidR="00D10161" w:rsidRPr="00D10161">
        <w:t xml:space="preserve"> - </w:t>
      </w:r>
      <w:r w:rsidRPr="00D10161">
        <w:t>истощение</w:t>
      </w:r>
      <w:r w:rsidR="00D10161" w:rsidRPr="00D10161">
        <w:t xml:space="preserve"> </w:t>
      </w:r>
      <w:r w:rsidRPr="00D10161">
        <w:t>жизненных</w:t>
      </w:r>
      <w:r w:rsidR="00D10161" w:rsidRPr="00D10161">
        <w:t xml:space="preserve"> </w:t>
      </w:r>
      <w:r w:rsidRPr="00D10161">
        <w:t>сил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Таким</w:t>
      </w:r>
      <w:r w:rsidR="00D10161" w:rsidRPr="00D10161">
        <w:t xml:space="preserve"> </w:t>
      </w:r>
      <w:r w:rsidRPr="00D10161">
        <w:t>образом,</w:t>
      </w:r>
      <w:r w:rsidR="00D10161" w:rsidRPr="00D10161">
        <w:t xml:space="preserve"> </w:t>
      </w:r>
      <w:r w:rsidRPr="00D10161">
        <w:t>по</w:t>
      </w:r>
      <w:r w:rsidR="00D10161" w:rsidRPr="00D10161">
        <w:t xml:space="preserve"> </w:t>
      </w:r>
      <w:r w:rsidRPr="00D10161">
        <w:t>Данилевскому</w:t>
      </w:r>
      <w:r w:rsidR="00D10161" w:rsidRPr="00D10161">
        <w:t xml:space="preserve"> </w:t>
      </w:r>
      <w:r w:rsidRPr="00D10161">
        <w:t>большинство</w:t>
      </w:r>
      <w:r w:rsidR="00D10161" w:rsidRPr="00D10161">
        <w:t xml:space="preserve"> </w:t>
      </w:r>
      <w:r w:rsidRPr="00D10161">
        <w:t>цивилизаций</w:t>
      </w:r>
      <w:r w:rsidR="00D10161" w:rsidRPr="00D10161">
        <w:t xml:space="preserve"> </w:t>
      </w:r>
      <w:r w:rsidRPr="00D10161">
        <w:t>являются</w:t>
      </w:r>
      <w:r w:rsidR="00D10161" w:rsidRPr="00D10161">
        <w:t xml:space="preserve"> </w:t>
      </w:r>
      <w:r w:rsidRPr="00D10161">
        <w:t>созидательными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во</w:t>
      </w:r>
      <w:r w:rsidR="00D10161" w:rsidRPr="00D10161">
        <w:t xml:space="preserve"> </w:t>
      </w:r>
      <w:r w:rsidRPr="00D10161">
        <w:t>всех,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 </w:t>
      </w:r>
      <w:r w:rsidRPr="00D10161">
        <w:t>только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нескольких</w:t>
      </w:r>
      <w:r w:rsidR="00D10161" w:rsidRPr="00D10161">
        <w:t xml:space="preserve"> </w:t>
      </w:r>
      <w:r w:rsidRPr="00D10161">
        <w:t>областях</w:t>
      </w:r>
      <w:r w:rsidR="00D10161" w:rsidRPr="00D10161">
        <w:t xml:space="preserve"> </w:t>
      </w:r>
      <w:r w:rsidRPr="00D10161">
        <w:t>деятельности</w:t>
      </w:r>
      <w:r w:rsidR="00D10161" w:rsidRPr="00D10161">
        <w:t>.</w:t>
      </w:r>
      <w:r w:rsidR="00D10161">
        <w:t xml:space="preserve"> (</w:t>
      </w:r>
      <w:r w:rsidRPr="00D10161">
        <w:t>Например</w:t>
      </w:r>
      <w:r w:rsidR="00D10161" w:rsidRPr="00D10161">
        <w:t xml:space="preserve">: </w:t>
      </w:r>
      <w:r w:rsidRPr="00D10161">
        <w:t>греческая</w:t>
      </w:r>
      <w:r w:rsidR="00D10161" w:rsidRPr="00D10161">
        <w:t xml:space="preserve"> </w:t>
      </w:r>
      <w:r w:rsidRPr="00D10161">
        <w:t>достигла</w:t>
      </w:r>
      <w:r w:rsidR="00D10161" w:rsidRPr="00D10161">
        <w:t xml:space="preserve"> </w:t>
      </w:r>
      <w:r w:rsidRPr="00D10161">
        <w:t>высот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эстетической</w:t>
      </w:r>
      <w:r w:rsidR="00D10161" w:rsidRPr="00D10161">
        <w:t xml:space="preserve"> </w:t>
      </w:r>
      <w:r w:rsidRPr="00D10161">
        <w:t>области,</w:t>
      </w:r>
      <w:r w:rsidR="00D10161" w:rsidRPr="00D10161">
        <w:t xml:space="preserve"> </w:t>
      </w:r>
      <w:r w:rsidRPr="00D10161">
        <w:t>семитская</w:t>
      </w:r>
      <w:r w:rsidR="00D10161" w:rsidRPr="00D10161">
        <w:t xml:space="preserve"> - </w:t>
      </w:r>
      <w:r w:rsidRPr="00D10161">
        <w:t>в</w:t>
      </w:r>
      <w:r w:rsidR="00D10161" w:rsidRPr="00D10161">
        <w:t xml:space="preserve"> </w:t>
      </w:r>
      <w:r w:rsidRPr="00D10161">
        <w:t>религиозной,</w:t>
      </w:r>
      <w:r w:rsidR="00D10161" w:rsidRPr="00D10161">
        <w:t xml:space="preserve"> </w:t>
      </w:r>
      <w:r w:rsidRPr="00D10161">
        <w:t>римская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области</w:t>
      </w:r>
      <w:r w:rsidR="00D10161" w:rsidRPr="00D10161">
        <w:t xml:space="preserve"> </w:t>
      </w:r>
      <w:r w:rsidRPr="00D10161">
        <w:t>права,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. </w:t>
      </w:r>
      <w:r w:rsidR="00D10161">
        <w:t>т.д.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Прогресс</w:t>
      </w:r>
      <w:r w:rsidR="00D10161" w:rsidRPr="00D10161">
        <w:t xml:space="preserve"> </w:t>
      </w:r>
      <w:r w:rsidRPr="00D10161">
        <w:t>человечества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том,</w:t>
      </w:r>
      <w:r w:rsidR="00D10161" w:rsidRPr="00D10161">
        <w:t xml:space="preserve"> </w:t>
      </w:r>
      <w:r w:rsidRPr="00D10161">
        <w:t>чтобы</w:t>
      </w:r>
      <w:r w:rsidR="00D10161" w:rsidRPr="00D10161">
        <w:t xml:space="preserve"> </w:t>
      </w:r>
      <w:r w:rsidRPr="00D10161">
        <w:t>всем</w:t>
      </w:r>
      <w:r w:rsidR="00D10161" w:rsidRPr="00D10161">
        <w:t xml:space="preserve"> </w:t>
      </w:r>
      <w:r w:rsidRPr="00D10161">
        <w:t>идти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одном</w:t>
      </w:r>
      <w:r w:rsidR="00D10161" w:rsidRPr="00D10161">
        <w:t xml:space="preserve"> </w:t>
      </w:r>
      <w:r w:rsidRPr="00D10161">
        <w:t>направлении,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том,</w:t>
      </w:r>
      <w:r w:rsidR="00D10161" w:rsidRPr="00D10161">
        <w:t xml:space="preserve"> </w:t>
      </w:r>
      <w:r w:rsidRPr="00D10161">
        <w:t>чтобы</w:t>
      </w:r>
      <w:r w:rsidR="00D10161" w:rsidRPr="00D10161">
        <w:t xml:space="preserve"> </w:t>
      </w:r>
      <w:r w:rsidRPr="00D10161">
        <w:t>исходить</w:t>
      </w:r>
      <w:r w:rsidR="00D10161" w:rsidRPr="00D10161">
        <w:t xml:space="preserve"> </w:t>
      </w:r>
      <w:r w:rsidRPr="00D10161">
        <w:t>все</w:t>
      </w:r>
      <w:r w:rsidR="00D10161" w:rsidRPr="00D10161">
        <w:t xml:space="preserve"> </w:t>
      </w:r>
      <w:r w:rsidRPr="00D10161">
        <w:t>поле</w:t>
      </w:r>
      <w:r w:rsidR="00D10161" w:rsidRPr="00D10161">
        <w:t xml:space="preserve"> </w:t>
      </w:r>
      <w:r w:rsidRPr="00D10161">
        <w:t>исторической</w:t>
      </w:r>
      <w:r w:rsidR="00D10161" w:rsidRPr="00D10161">
        <w:t xml:space="preserve"> </w:t>
      </w:r>
      <w:r w:rsidRPr="00D10161">
        <w:t>деятельности</w:t>
      </w:r>
      <w:r w:rsidR="00D10161" w:rsidRPr="00D10161">
        <w:t xml:space="preserve"> </w:t>
      </w:r>
      <w:r w:rsidRPr="00D10161">
        <w:t>вдоль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поперек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Точка</w:t>
      </w:r>
      <w:r w:rsidR="00D10161" w:rsidRPr="00D10161">
        <w:t xml:space="preserve"> </w:t>
      </w:r>
      <w:r w:rsidRPr="00D10161">
        <w:t>зрения</w:t>
      </w:r>
      <w:r w:rsidR="00D10161" w:rsidRPr="00D10161">
        <w:t xml:space="preserve"> </w:t>
      </w:r>
      <w:r w:rsidRPr="00D10161">
        <w:t>Освальда</w:t>
      </w:r>
      <w:r w:rsidR="00D10161" w:rsidRPr="00D10161">
        <w:t xml:space="preserve"> </w:t>
      </w:r>
      <w:r w:rsidRPr="00D10161">
        <w:t>Шпенглера</w:t>
      </w:r>
      <w:r w:rsidR="00D10161" w:rsidRPr="00D10161">
        <w:t xml:space="preserve"> </w:t>
      </w:r>
      <w:r w:rsidRPr="00D10161">
        <w:t>необыкновенно</w:t>
      </w:r>
      <w:r w:rsidR="00D10161" w:rsidRPr="00D10161">
        <w:t xml:space="preserve"> </w:t>
      </w:r>
      <w:r w:rsidRPr="00D10161">
        <w:t>интересно</w:t>
      </w:r>
      <w:r w:rsidR="00D10161" w:rsidRPr="00D10161">
        <w:t xml:space="preserve"> </w:t>
      </w:r>
      <w:r w:rsidRPr="00D10161">
        <w:t>изложена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книге</w:t>
      </w:r>
      <w:r w:rsidR="00D10161">
        <w:t xml:space="preserve"> "</w:t>
      </w:r>
      <w:r w:rsidRPr="00D10161">
        <w:t>Закат</w:t>
      </w:r>
      <w:r w:rsidR="00D10161" w:rsidRPr="00D10161">
        <w:t xml:space="preserve"> </w:t>
      </w:r>
      <w:r w:rsidRPr="00D10161">
        <w:t>Европы</w:t>
      </w:r>
      <w:r w:rsidR="00D10161">
        <w:t>" (</w:t>
      </w:r>
      <w:r w:rsidRPr="00D10161">
        <w:t>1923</w:t>
      </w:r>
      <w:r w:rsidR="00D10161" w:rsidRPr="00D10161">
        <w:t xml:space="preserve"> </w:t>
      </w:r>
      <w:r w:rsidRPr="00D10161">
        <w:t>год</w:t>
      </w:r>
      <w:r w:rsidR="00D10161" w:rsidRPr="00D10161">
        <w:t xml:space="preserve">). </w:t>
      </w:r>
      <w:r w:rsidRPr="00D10161">
        <w:t>Он</w:t>
      </w:r>
      <w:r w:rsidR="00D10161" w:rsidRPr="00D10161">
        <w:t xml:space="preserve"> </w:t>
      </w:r>
      <w:r w:rsidRPr="00D10161">
        <w:t>пишет,</w:t>
      </w:r>
      <w:r w:rsidR="00D10161" w:rsidRPr="00D10161">
        <w:t xml:space="preserve"> </w:t>
      </w:r>
      <w:r w:rsidRPr="00D10161">
        <w:t>что</w:t>
      </w:r>
      <w:r w:rsidR="00D10161" w:rsidRPr="00D10161">
        <w:t xml:space="preserve"> </w:t>
      </w:r>
      <w:r w:rsidRPr="00D10161">
        <w:t>всякая</w:t>
      </w:r>
      <w:r w:rsidR="00D10161" w:rsidRPr="00D10161">
        <w:t xml:space="preserve"> </w:t>
      </w:r>
      <w:r w:rsidRPr="00D10161">
        <w:t>культура</w:t>
      </w:r>
      <w:r w:rsidR="00D10161" w:rsidRPr="00D10161">
        <w:t xml:space="preserve"> </w:t>
      </w:r>
      <w:r w:rsidRPr="00D10161">
        <w:t>имеет</w:t>
      </w:r>
      <w:r w:rsidR="00D10161" w:rsidRPr="00D10161">
        <w:t xml:space="preserve"> </w:t>
      </w:r>
      <w:r w:rsidRPr="00D10161">
        <w:t>свою</w:t>
      </w:r>
      <w:r w:rsidR="00D10161" w:rsidRPr="00D10161">
        <w:t xml:space="preserve"> </w:t>
      </w:r>
      <w:r w:rsidRPr="00D10161">
        <w:t>собственную</w:t>
      </w:r>
      <w:r w:rsidR="00D10161" w:rsidRPr="00D10161">
        <w:t xml:space="preserve"> </w:t>
      </w:r>
      <w:r w:rsidRPr="00D10161">
        <w:t>цивилизацию,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 </w:t>
      </w:r>
      <w:r w:rsidRPr="00D10161">
        <w:t>цивилизация</w:t>
      </w:r>
      <w:r w:rsidR="00D10161" w:rsidRPr="00D10161">
        <w:t xml:space="preserve"> </w:t>
      </w:r>
      <w:r w:rsidRPr="00D10161">
        <w:t>есть</w:t>
      </w:r>
      <w:r w:rsidR="00D10161" w:rsidRPr="00D10161">
        <w:t xml:space="preserve"> </w:t>
      </w:r>
      <w:r w:rsidRPr="00D10161">
        <w:t>неизбежная</w:t>
      </w:r>
      <w:r w:rsidR="00D10161" w:rsidRPr="00D10161">
        <w:t xml:space="preserve"> </w:t>
      </w:r>
      <w:r w:rsidRPr="00D10161">
        <w:t>судьба</w:t>
      </w:r>
      <w:r w:rsidR="00D10161" w:rsidRPr="00D10161">
        <w:t xml:space="preserve"> </w:t>
      </w:r>
      <w:r w:rsidRPr="00D10161">
        <w:t>всякой</w:t>
      </w:r>
      <w:r w:rsidR="00D10161" w:rsidRPr="00D10161">
        <w:t xml:space="preserve"> </w:t>
      </w:r>
      <w:r w:rsidRPr="00D10161">
        <w:t>культуры</w:t>
      </w:r>
      <w:r w:rsidR="00D10161" w:rsidRPr="00D10161">
        <w:t>.</w:t>
      </w:r>
      <w:r w:rsidR="00D10161">
        <w:t xml:space="preserve"> "</w:t>
      </w:r>
      <w:r w:rsidRPr="00D10161">
        <w:t>Цивилизация,</w:t>
      </w:r>
      <w:r w:rsidR="00D10161" w:rsidRPr="00D10161">
        <w:t xml:space="preserve"> </w:t>
      </w:r>
      <w:r w:rsidRPr="00D10161">
        <w:t>есть</w:t>
      </w:r>
      <w:r w:rsidR="00D10161" w:rsidRPr="00D10161">
        <w:t xml:space="preserve"> </w:t>
      </w:r>
      <w:r w:rsidRPr="00D10161">
        <w:t>завершение…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нему</w:t>
      </w:r>
      <w:r w:rsidR="00D10161" w:rsidRPr="00D10161">
        <w:t xml:space="preserve"> </w:t>
      </w:r>
      <w:r w:rsidRPr="00D10161">
        <w:t>приходят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глубокой</w:t>
      </w:r>
      <w:r w:rsidR="00D10161" w:rsidRPr="00D10161">
        <w:t xml:space="preserve"> </w:t>
      </w:r>
      <w:r w:rsidRPr="00D10161">
        <w:t>внутренней</w:t>
      </w:r>
      <w:r w:rsidR="00D10161" w:rsidRPr="00D10161">
        <w:t xml:space="preserve"> </w:t>
      </w:r>
      <w:r w:rsidRPr="00D10161">
        <w:t>необходимостью</w:t>
      </w:r>
      <w:r w:rsidR="00D10161" w:rsidRPr="00D10161">
        <w:t xml:space="preserve"> </w:t>
      </w:r>
      <w:r w:rsidRPr="00D10161">
        <w:t>все</w:t>
      </w:r>
      <w:r w:rsidR="00D10161" w:rsidRPr="00D10161">
        <w:t xml:space="preserve"> </w:t>
      </w:r>
      <w:r w:rsidRPr="00D10161">
        <w:t>культуры</w:t>
      </w:r>
      <w:r w:rsidR="00D10161">
        <w:t>"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Итак,</w:t>
      </w:r>
      <w:r w:rsidR="00D10161" w:rsidRPr="00D10161">
        <w:t xml:space="preserve"> </w:t>
      </w:r>
      <w:r w:rsidRPr="00D10161">
        <w:t>по</w:t>
      </w:r>
      <w:r w:rsidR="00D10161" w:rsidRPr="00D10161">
        <w:t xml:space="preserve"> </w:t>
      </w:r>
      <w:r w:rsidRPr="00D10161">
        <w:t>Шпенглеру</w:t>
      </w:r>
      <w:r w:rsidR="00D10161" w:rsidRPr="00D10161">
        <w:t xml:space="preserve"> </w:t>
      </w:r>
      <w:r w:rsidRPr="00D10161">
        <w:t>история</w:t>
      </w:r>
      <w:r w:rsidR="00D10161" w:rsidRPr="00D10161">
        <w:t xml:space="preserve"> </w:t>
      </w:r>
      <w:r w:rsidRPr="00D10161">
        <w:t>распадается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ряд</w:t>
      </w:r>
      <w:r w:rsidR="00D10161" w:rsidRPr="00D10161">
        <w:t xml:space="preserve"> </w:t>
      </w:r>
      <w:r w:rsidRPr="00D10161">
        <w:t>независимых,</w:t>
      </w:r>
      <w:r w:rsidR="00D10161" w:rsidRPr="00D10161">
        <w:t xml:space="preserve"> </w:t>
      </w:r>
      <w:r w:rsidRPr="00D10161">
        <w:t>неповторимых,</w:t>
      </w:r>
      <w:r w:rsidR="00D10161" w:rsidRPr="00D10161">
        <w:t xml:space="preserve"> </w:t>
      </w:r>
      <w:r w:rsidRPr="00D10161">
        <w:t>замкнутых</w:t>
      </w:r>
      <w:r w:rsidR="00D10161" w:rsidRPr="00D10161">
        <w:t xml:space="preserve"> </w:t>
      </w:r>
      <w:r w:rsidRPr="00D10161">
        <w:t>циклических</w:t>
      </w:r>
      <w:r w:rsidR="00D10161" w:rsidRPr="00D10161">
        <w:t xml:space="preserve"> </w:t>
      </w:r>
      <w:r w:rsidRPr="00D10161">
        <w:t>культур,</w:t>
      </w:r>
      <w:r w:rsidR="00D10161" w:rsidRPr="00D10161">
        <w:t xml:space="preserve"> </w:t>
      </w:r>
      <w:r w:rsidRPr="00D10161">
        <w:t>которые</w:t>
      </w:r>
      <w:r w:rsidR="00D10161" w:rsidRPr="00D10161">
        <w:t xml:space="preserve"> </w:t>
      </w:r>
      <w:r w:rsidRPr="00D10161">
        <w:t>переживают</w:t>
      </w:r>
      <w:r w:rsidR="00D10161" w:rsidRPr="00D10161">
        <w:t xml:space="preserve"> </w:t>
      </w:r>
      <w:r w:rsidRPr="00D10161">
        <w:t>рождение,</w:t>
      </w:r>
      <w:r w:rsidR="00D10161" w:rsidRPr="00D10161">
        <w:t xml:space="preserve"> </w:t>
      </w:r>
      <w:r w:rsidRPr="00D10161">
        <w:t>становление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закат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имеют</w:t>
      </w:r>
      <w:r w:rsidR="00D10161" w:rsidRPr="00D10161">
        <w:t xml:space="preserve"> </w:t>
      </w:r>
      <w:r w:rsidRPr="00D10161">
        <w:t>сугубо</w:t>
      </w:r>
      <w:r w:rsidR="00D10161" w:rsidRPr="00D10161">
        <w:t xml:space="preserve"> </w:t>
      </w:r>
      <w:r w:rsidRPr="00D10161">
        <w:t>индивидуальную</w:t>
      </w:r>
      <w:r w:rsidR="00D10161" w:rsidRPr="00D10161">
        <w:t xml:space="preserve"> </w:t>
      </w:r>
      <w:r w:rsidRPr="00D10161">
        <w:t>судьбу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Для</w:t>
      </w:r>
      <w:r w:rsidR="00D10161" w:rsidRPr="00D10161">
        <w:t xml:space="preserve"> </w:t>
      </w:r>
      <w:r w:rsidRPr="00D10161">
        <w:t>более</w:t>
      </w:r>
      <w:r w:rsidR="00D10161" w:rsidRPr="00D10161">
        <w:t xml:space="preserve"> </w:t>
      </w:r>
      <w:r w:rsidRPr="00D10161">
        <w:t>полного</w:t>
      </w:r>
      <w:r w:rsidR="00D10161" w:rsidRPr="00D10161">
        <w:t xml:space="preserve"> </w:t>
      </w:r>
      <w:r w:rsidRPr="00D10161">
        <w:t>понимания</w:t>
      </w:r>
      <w:r w:rsidR="00D10161" w:rsidRPr="00D10161">
        <w:t xml:space="preserve"> </w:t>
      </w:r>
      <w:r w:rsidRPr="00D10161">
        <w:t>проблем</w:t>
      </w:r>
      <w:r w:rsidR="00D10161" w:rsidRPr="00D10161">
        <w:t xml:space="preserve"> </w:t>
      </w:r>
      <w:r w:rsidRPr="00D10161">
        <w:t>развитых</w:t>
      </w:r>
      <w:r w:rsidR="00D10161" w:rsidRPr="00D10161">
        <w:t xml:space="preserve"> </w:t>
      </w:r>
      <w:r w:rsidRPr="00D10161">
        <w:t>цивилизаций</w:t>
      </w:r>
      <w:r w:rsidR="00D10161" w:rsidRPr="00D10161">
        <w:t xml:space="preserve"> </w:t>
      </w:r>
      <w:r w:rsidRPr="00D10161">
        <w:t>необходимо</w:t>
      </w:r>
      <w:r w:rsidR="00D10161" w:rsidRPr="00D10161">
        <w:t xml:space="preserve"> </w:t>
      </w:r>
      <w:r w:rsidRPr="00D10161">
        <w:t>остановиться</w:t>
      </w:r>
      <w:r w:rsidR="00D10161" w:rsidRPr="00D10161">
        <w:t xml:space="preserve"> </w:t>
      </w:r>
      <w:r w:rsidRPr="00D10161">
        <w:t>хотя</w:t>
      </w:r>
      <w:r w:rsidR="00D10161" w:rsidRPr="00D10161">
        <w:t xml:space="preserve"> </w:t>
      </w:r>
      <w:r w:rsidRPr="00D10161">
        <w:t>бы</w:t>
      </w:r>
      <w:r w:rsidR="00D10161" w:rsidRPr="00D10161">
        <w:t xml:space="preserve"> </w:t>
      </w:r>
      <w:r w:rsidRPr="00D10161">
        <w:t>очень</w:t>
      </w:r>
      <w:r w:rsidR="00D10161" w:rsidRPr="00D10161">
        <w:t xml:space="preserve"> </w:t>
      </w:r>
      <w:r w:rsidRPr="00D10161">
        <w:t>коротко</w:t>
      </w:r>
      <w:r w:rsidR="00D10161" w:rsidRPr="00D10161">
        <w:t xml:space="preserve"> </w:t>
      </w:r>
      <w:r w:rsidRPr="00D10161">
        <w:t>на</w:t>
      </w:r>
      <w:r w:rsidR="00D10161">
        <w:t xml:space="preserve"> "</w:t>
      </w:r>
      <w:r w:rsidRPr="00D10161">
        <w:t>больших</w:t>
      </w:r>
      <w:r w:rsidR="00D10161" w:rsidRPr="00D10161">
        <w:t xml:space="preserve"> </w:t>
      </w:r>
      <w:r w:rsidRPr="00D10161">
        <w:t>циклах</w:t>
      </w:r>
      <w:r w:rsidR="00D10161">
        <w:t xml:space="preserve">" </w:t>
      </w:r>
      <w:r w:rsidRPr="00D10161">
        <w:t>Кондратьева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циклическом</w:t>
      </w:r>
      <w:r w:rsidR="00D10161" w:rsidRPr="00D10161">
        <w:t xml:space="preserve"> </w:t>
      </w:r>
      <w:r w:rsidRPr="00D10161">
        <w:t>контуре</w:t>
      </w:r>
      <w:r w:rsidR="00D10161" w:rsidRPr="00D10161">
        <w:t xml:space="preserve"> </w:t>
      </w:r>
      <w:r w:rsidRPr="00D10161">
        <w:t>пассионарной</w:t>
      </w:r>
      <w:r w:rsidR="00D10161" w:rsidRPr="00D10161">
        <w:t xml:space="preserve"> </w:t>
      </w:r>
      <w:r w:rsidRPr="00D10161">
        <w:t>концепции</w:t>
      </w:r>
      <w:r w:rsidR="00D10161" w:rsidRPr="00D10161">
        <w:t xml:space="preserve"> </w:t>
      </w:r>
      <w:r w:rsidRPr="00D10161">
        <w:t>Гумилева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Теория</w:t>
      </w:r>
      <w:r w:rsidR="00D10161">
        <w:t xml:space="preserve"> "</w:t>
      </w:r>
      <w:r w:rsidRPr="00D10161">
        <w:t>больших</w:t>
      </w:r>
      <w:r w:rsidR="00D10161" w:rsidRPr="00D10161">
        <w:t xml:space="preserve"> </w:t>
      </w:r>
      <w:r w:rsidRPr="00D10161">
        <w:t>циклов</w:t>
      </w:r>
      <w:r w:rsidR="00D10161">
        <w:t>" (</w:t>
      </w:r>
      <w:r w:rsidRPr="00D10161">
        <w:t>48-55</w:t>
      </w:r>
      <w:r w:rsidR="00D10161" w:rsidRPr="00D10161">
        <w:t xml:space="preserve"> </w:t>
      </w:r>
      <w:r w:rsidRPr="00D10161">
        <w:t>лет</w:t>
      </w:r>
      <w:r w:rsidR="00D10161" w:rsidRPr="00D10161">
        <w:t xml:space="preserve">) </w:t>
      </w:r>
      <w:r w:rsidRPr="00D10161">
        <w:t>касается</w:t>
      </w:r>
      <w:r w:rsidR="00D10161" w:rsidRPr="00D10161">
        <w:t xml:space="preserve"> </w:t>
      </w:r>
      <w:r w:rsidRPr="00D10161">
        <w:t>экономических</w:t>
      </w:r>
      <w:r w:rsidR="00D10161" w:rsidRPr="00D10161">
        <w:t xml:space="preserve"> </w:t>
      </w:r>
      <w:r w:rsidRPr="00D10161">
        <w:t>проблем</w:t>
      </w:r>
      <w:r w:rsidR="00D10161" w:rsidRPr="00D10161">
        <w:t xml:space="preserve"> </w:t>
      </w:r>
      <w:r w:rsidRPr="00D10161">
        <w:t>общества,</w:t>
      </w:r>
      <w:r w:rsidR="00D10161" w:rsidRPr="00D10161">
        <w:t xml:space="preserve"> </w:t>
      </w:r>
      <w:r w:rsidRPr="00D10161">
        <w:t>но</w:t>
      </w:r>
      <w:r w:rsidR="00D10161" w:rsidRPr="00D10161">
        <w:t xml:space="preserve"> </w:t>
      </w:r>
      <w:r w:rsidRPr="00D10161">
        <w:t>их</w:t>
      </w:r>
      <w:r w:rsidR="00D10161" w:rsidRPr="00D10161">
        <w:t xml:space="preserve"> </w:t>
      </w:r>
      <w:r w:rsidRPr="00D10161">
        <w:t>социально-исторические</w:t>
      </w:r>
      <w:r w:rsidR="00D10161" w:rsidRPr="00D10161">
        <w:t xml:space="preserve"> </w:t>
      </w:r>
      <w:r w:rsidRPr="00D10161">
        <w:t>обобщения</w:t>
      </w:r>
      <w:r w:rsidR="00D10161" w:rsidRPr="00D10161">
        <w:t xml:space="preserve"> </w:t>
      </w:r>
      <w:r w:rsidRPr="00D10161">
        <w:t>легли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основу</w:t>
      </w:r>
      <w:r w:rsidR="00D10161" w:rsidRPr="00D10161">
        <w:t xml:space="preserve"> </w:t>
      </w:r>
      <w:r w:rsidRPr="00D10161">
        <w:t>волнового</w:t>
      </w:r>
      <w:r w:rsidR="00D10161" w:rsidRPr="00D10161">
        <w:t xml:space="preserve"> </w:t>
      </w:r>
      <w:r w:rsidRPr="00D10161">
        <w:t>циклического</w:t>
      </w:r>
      <w:r w:rsidR="00D10161" w:rsidRPr="00D10161">
        <w:t xml:space="preserve"> </w:t>
      </w:r>
      <w:r w:rsidRPr="00D10161">
        <w:t>процесса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Ключом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пониманию</w:t>
      </w:r>
      <w:r w:rsidR="00D10161" w:rsidRPr="00D10161">
        <w:t xml:space="preserve"> </w:t>
      </w:r>
      <w:r w:rsidRPr="00D10161">
        <w:t>гумилевской</w:t>
      </w:r>
      <w:r w:rsidR="00D10161" w:rsidRPr="00D10161">
        <w:t xml:space="preserve"> </w:t>
      </w:r>
      <w:r w:rsidRPr="00D10161">
        <w:t>концепции</w:t>
      </w:r>
      <w:r w:rsidR="00D10161" w:rsidRPr="00D10161">
        <w:t xml:space="preserve"> </w:t>
      </w:r>
      <w:r w:rsidRPr="00D10161">
        <w:t>является</w:t>
      </w:r>
      <w:r w:rsidR="00D10161" w:rsidRPr="00D10161">
        <w:t xml:space="preserve"> </w:t>
      </w:r>
      <w:r w:rsidRPr="00D10161">
        <w:t>понятие</w:t>
      </w:r>
      <w:r w:rsidR="00D10161" w:rsidRPr="00D10161">
        <w:t xml:space="preserve"> </w:t>
      </w:r>
      <w:r w:rsidRPr="00D10161">
        <w:t>этноса</w:t>
      </w:r>
      <w:r w:rsidR="00D10161" w:rsidRPr="00D10161">
        <w:t xml:space="preserve">. </w:t>
      </w:r>
      <w:r w:rsidRPr="00D10161">
        <w:t>Именно</w:t>
      </w:r>
      <w:r w:rsidR="00D10161" w:rsidRPr="00D10161">
        <w:t xml:space="preserve"> </w:t>
      </w:r>
      <w:r w:rsidRPr="00D10161">
        <w:t>этносы</w:t>
      </w:r>
      <w:r w:rsidR="00D10161" w:rsidRPr="00D10161">
        <w:t xml:space="preserve"> </w:t>
      </w:r>
      <w:r w:rsidRPr="00D10161">
        <w:t>являются</w:t>
      </w:r>
      <w:r w:rsidR="00D10161" w:rsidRPr="00D10161">
        <w:t xml:space="preserve"> </w:t>
      </w:r>
      <w:r w:rsidRPr="00D10161">
        <w:t>феноменами,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которых</w:t>
      </w:r>
      <w:r w:rsidR="00D10161" w:rsidRPr="00D10161">
        <w:t xml:space="preserve"> </w:t>
      </w:r>
      <w:r w:rsidRPr="00D10161">
        <w:t>осуществляется</w:t>
      </w:r>
      <w:r w:rsidR="00D10161" w:rsidRPr="00D10161">
        <w:t xml:space="preserve"> </w:t>
      </w:r>
      <w:r w:rsidRPr="00D10161">
        <w:t>взаимодействие</w:t>
      </w:r>
      <w:r w:rsidR="00D10161" w:rsidRPr="00D10161">
        <w:t xml:space="preserve"> </w:t>
      </w:r>
      <w:r w:rsidRPr="00D10161">
        <w:t>людей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природной</w:t>
      </w:r>
      <w:r w:rsidR="00D10161" w:rsidRPr="00D10161">
        <w:t xml:space="preserve"> </w:t>
      </w:r>
      <w:r w:rsidRPr="00D10161">
        <w:t>среды</w:t>
      </w:r>
      <w:r w:rsidR="00D10161" w:rsidRPr="00D10161">
        <w:t xml:space="preserve">. </w:t>
      </w:r>
      <w:r w:rsidRPr="00D10161">
        <w:t>Природа</w:t>
      </w:r>
      <w:r w:rsidR="00D10161" w:rsidRPr="00D10161">
        <w:t xml:space="preserve"> </w:t>
      </w:r>
      <w:r w:rsidRPr="00D10161">
        <w:t>этноса,</w:t>
      </w:r>
      <w:r w:rsidR="00D10161" w:rsidRPr="00D10161">
        <w:t xml:space="preserve"> </w:t>
      </w:r>
      <w:r w:rsidRPr="00D10161">
        <w:t>по</w:t>
      </w:r>
      <w:r w:rsidR="00D10161" w:rsidRPr="00D10161">
        <w:t xml:space="preserve"> </w:t>
      </w:r>
      <w:r w:rsidRPr="00D10161">
        <w:t>Гумилеву</w:t>
      </w:r>
      <w:r w:rsidR="00D10161" w:rsidRPr="00D10161">
        <w:t xml:space="preserve"> - </w:t>
      </w:r>
      <w:r w:rsidRPr="00D10161">
        <w:t>энергетична</w:t>
      </w:r>
      <w:r w:rsidR="00D10161" w:rsidRPr="00D10161">
        <w:t xml:space="preserve">. </w:t>
      </w:r>
      <w:r w:rsidRPr="00D10161">
        <w:t>Пассионарность</w:t>
      </w:r>
      <w:r w:rsidR="00D10161" w:rsidRPr="00D10161">
        <w:t xml:space="preserve"> - </w:t>
      </w:r>
      <w:r w:rsidRPr="00D10161">
        <w:t>это</w:t>
      </w:r>
      <w:r w:rsidR="00D10161" w:rsidRPr="00D10161">
        <w:t xml:space="preserve"> </w:t>
      </w:r>
      <w:r w:rsidRPr="00D10161">
        <w:t>эффект</w:t>
      </w:r>
      <w:r w:rsidR="00D10161" w:rsidRPr="00D10161">
        <w:t xml:space="preserve"> </w:t>
      </w:r>
      <w:r w:rsidRPr="00D10161">
        <w:t>воздействия</w:t>
      </w:r>
      <w:r w:rsidR="00D10161" w:rsidRPr="00D10161">
        <w:t xml:space="preserve"> </w:t>
      </w:r>
      <w:r w:rsidRPr="00D10161">
        <w:t>энергии</w:t>
      </w:r>
      <w:r w:rsidR="00D10161" w:rsidRPr="00D10161">
        <w:t xml:space="preserve"> </w:t>
      </w:r>
      <w:r w:rsidRPr="00D10161">
        <w:t>живого</w:t>
      </w:r>
      <w:r w:rsidR="00D10161" w:rsidRPr="00D10161">
        <w:t xml:space="preserve"> </w:t>
      </w:r>
      <w:r w:rsidRPr="00D10161">
        <w:t>вещества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характер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поведение</w:t>
      </w:r>
      <w:r w:rsidR="00D10161" w:rsidRPr="00D10161">
        <w:t xml:space="preserve"> </w:t>
      </w:r>
      <w:r w:rsidRPr="00D10161">
        <w:t>человека,</w:t>
      </w:r>
      <w:r w:rsidR="00D10161" w:rsidRPr="00D10161">
        <w:t xml:space="preserve"> </w:t>
      </w:r>
      <w:r w:rsidRPr="00D10161">
        <w:t>члена</w:t>
      </w:r>
      <w:r w:rsidR="00D10161" w:rsidRPr="00D10161">
        <w:t xml:space="preserve"> </w:t>
      </w:r>
      <w:r w:rsidRPr="00D10161">
        <w:t>того</w:t>
      </w:r>
      <w:r w:rsidR="00D10161" w:rsidRPr="00D10161">
        <w:t xml:space="preserve"> </w:t>
      </w:r>
      <w:r w:rsidRPr="00D10161">
        <w:t>или</w:t>
      </w:r>
      <w:r w:rsidR="00D10161" w:rsidRPr="00D10161">
        <w:t xml:space="preserve"> </w:t>
      </w:r>
      <w:r w:rsidRPr="00D10161">
        <w:t>иного</w:t>
      </w:r>
      <w:r w:rsidR="00D10161" w:rsidRPr="00D10161">
        <w:t xml:space="preserve"> </w:t>
      </w:r>
      <w:r w:rsidRPr="00D10161">
        <w:t>этноса</w:t>
      </w:r>
      <w:r w:rsidR="00D10161" w:rsidRPr="00D10161">
        <w:t xml:space="preserve">. </w:t>
      </w:r>
      <w:r w:rsidRPr="00D10161">
        <w:t>Пассионарность</w:t>
      </w:r>
      <w:r w:rsidR="00D10161" w:rsidRPr="00D10161">
        <w:t xml:space="preserve"> - </w:t>
      </w:r>
      <w:r w:rsidRPr="00D10161">
        <w:t>это</w:t>
      </w:r>
      <w:r w:rsidR="00D10161" w:rsidRPr="00D10161">
        <w:t xml:space="preserve"> </w:t>
      </w:r>
      <w:r w:rsidRPr="00D10161">
        <w:t>антиинстинкт,</w:t>
      </w:r>
      <w:r w:rsidR="00D10161" w:rsidRPr="00D10161">
        <w:t xml:space="preserve"> </w:t>
      </w:r>
      <w:r w:rsidRPr="00D10161">
        <w:t>идущий</w:t>
      </w:r>
      <w:r w:rsidR="00D10161" w:rsidRPr="00D10161">
        <w:t xml:space="preserve"> </w:t>
      </w:r>
      <w:r w:rsidRPr="00D10161">
        <w:t>вразрез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инстинктом</w:t>
      </w:r>
      <w:r w:rsidR="00D10161" w:rsidRPr="00D10161">
        <w:t xml:space="preserve"> </w:t>
      </w:r>
      <w:r w:rsidRPr="00D10161">
        <w:t>самосохранения</w:t>
      </w:r>
      <w:r w:rsidR="00D10161" w:rsidRPr="00D10161">
        <w:t xml:space="preserve">. </w:t>
      </w:r>
      <w:r w:rsidRPr="00D10161">
        <w:t>Ради</w:t>
      </w:r>
      <w:r w:rsidR="00D10161" w:rsidRPr="00D10161">
        <w:t xml:space="preserve"> </w:t>
      </w:r>
      <w:r w:rsidRPr="00D10161">
        <w:t>достижения</w:t>
      </w:r>
      <w:r w:rsidR="00D10161" w:rsidRPr="00D10161">
        <w:t xml:space="preserve"> </w:t>
      </w:r>
      <w:r w:rsidRPr="00D10161">
        <w:t>цели,</w:t>
      </w:r>
      <w:r w:rsidR="00D10161" w:rsidRPr="00D10161">
        <w:t xml:space="preserve"> </w:t>
      </w:r>
      <w:r w:rsidRPr="00D10161">
        <w:t>пассионарная</w:t>
      </w:r>
      <w:r w:rsidR="00D10161" w:rsidRPr="00D10161">
        <w:t xml:space="preserve"> </w:t>
      </w:r>
      <w:r w:rsidRPr="00D10161">
        <w:t>личность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жалеет</w:t>
      </w:r>
      <w:r w:rsidR="00D10161" w:rsidRPr="00D10161">
        <w:t xml:space="preserve"> </w:t>
      </w:r>
      <w:r w:rsidRPr="00D10161">
        <w:t>ни</w:t>
      </w:r>
      <w:r w:rsidR="00D10161" w:rsidRPr="00D10161">
        <w:t xml:space="preserve"> </w:t>
      </w:r>
      <w:r w:rsidRPr="00D10161">
        <w:t>сил,</w:t>
      </w:r>
      <w:r w:rsidR="00D10161" w:rsidRPr="00D10161">
        <w:t xml:space="preserve"> </w:t>
      </w:r>
      <w:r w:rsidRPr="00D10161">
        <w:t>ни</w:t>
      </w:r>
      <w:r w:rsidR="00D10161" w:rsidRPr="00D10161">
        <w:t xml:space="preserve"> </w:t>
      </w:r>
      <w:r w:rsidRPr="00D10161">
        <w:t>жизни</w:t>
      </w:r>
      <w:r w:rsidR="00D10161">
        <w:t xml:space="preserve"> (</w:t>
      </w:r>
      <w:r w:rsidRPr="00D10161">
        <w:t>как</w:t>
      </w:r>
      <w:r w:rsidR="00D10161" w:rsidRPr="00D10161">
        <w:t xml:space="preserve"> </w:t>
      </w:r>
      <w:r w:rsidRPr="00D10161">
        <w:t>своей,</w:t>
      </w:r>
      <w:r w:rsidR="00D10161" w:rsidRPr="00D10161">
        <w:t xml:space="preserve"> </w:t>
      </w:r>
      <w:r w:rsidRPr="00D10161">
        <w:t>так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других</w:t>
      </w:r>
      <w:r w:rsidR="00D10161" w:rsidRPr="00D10161">
        <w:t xml:space="preserve"> </w:t>
      </w:r>
      <w:r w:rsidRPr="00D10161">
        <w:t>людей</w:t>
      </w:r>
      <w:r w:rsidR="00D10161" w:rsidRPr="00D10161">
        <w:t xml:space="preserve">). </w:t>
      </w:r>
      <w:r w:rsidRPr="00D10161">
        <w:t>Пассионарных</w:t>
      </w:r>
      <w:r w:rsidR="00D10161" w:rsidRPr="00D10161">
        <w:t xml:space="preserve"> </w:t>
      </w:r>
      <w:r w:rsidRPr="00D10161">
        <w:t>личностей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много,</w:t>
      </w:r>
      <w:r w:rsidR="00D10161" w:rsidRPr="00D10161">
        <w:t xml:space="preserve"> </w:t>
      </w:r>
      <w:r w:rsidRPr="00D10161">
        <w:t>но</w:t>
      </w:r>
      <w:r w:rsidR="00D10161" w:rsidRPr="00D10161">
        <w:t xml:space="preserve"> </w:t>
      </w:r>
      <w:r w:rsidRPr="00D10161">
        <w:t>именно</w:t>
      </w:r>
      <w:r w:rsidR="00D10161" w:rsidRPr="00D10161">
        <w:t xml:space="preserve"> </w:t>
      </w:r>
      <w:r w:rsidRPr="00D10161">
        <w:t>они</w:t>
      </w:r>
      <w:r w:rsidR="00D10161" w:rsidRPr="00D10161">
        <w:t xml:space="preserve"> </w:t>
      </w:r>
      <w:r w:rsidRPr="00D10161">
        <w:t>создают</w:t>
      </w:r>
      <w:r w:rsidR="00D10161" w:rsidRPr="00D10161">
        <w:t xml:space="preserve"> </w:t>
      </w:r>
      <w:r w:rsidRPr="00D10161">
        <w:t>необходимую</w:t>
      </w:r>
      <w:r w:rsidR="00D10161" w:rsidRPr="00D10161">
        <w:t xml:space="preserve"> </w:t>
      </w:r>
      <w:r w:rsidRPr="00D10161">
        <w:t>для</w:t>
      </w:r>
      <w:r w:rsidR="00D10161" w:rsidRPr="00D10161">
        <w:t xml:space="preserve"> </w:t>
      </w:r>
      <w:r w:rsidRPr="00D10161">
        <w:t>развития</w:t>
      </w:r>
      <w:r w:rsidR="00D10161" w:rsidRPr="00D10161">
        <w:t xml:space="preserve"> </w:t>
      </w:r>
      <w:r w:rsidRPr="00D10161">
        <w:t>этноса</w:t>
      </w:r>
      <w:r w:rsidR="00D10161" w:rsidRPr="00D10161">
        <w:t xml:space="preserve"> </w:t>
      </w:r>
      <w:r w:rsidRPr="00D10161">
        <w:t>критическую</w:t>
      </w:r>
      <w:r w:rsidR="00D10161" w:rsidRPr="00D10161">
        <w:t xml:space="preserve"> </w:t>
      </w:r>
      <w:r w:rsidRPr="00D10161">
        <w:t>массу</w:t>
      </w:r>
      <w:r w:rsidR="00D10161" w:rsidRPr="00D10161">
        <w:t xml:space="preserve">. </w:t>
      </w:r>
      <w:r w:rsidRPr="00D10161">
        <w:t>Именно</w:t>
      </w:r>
      <w:r w:rsidR="00D10161" w:rsidRPr="00D10161">
        <w:t xml:space="preserve"> </w:t>
      </w:r>
      <w:r w:rsidRPr="00D10161">
        <w:t>эта</w:t>
      </w:r>
      <w:r w:rsidR="00D10161" w:rsidRPr="00D10161">
        <w:t xml:space="preserve"> </w:t>
      </w:r>
      <w:r w:rsidRPr="00D10161">
        <w:t>энергия</w:t>
      </w:r>
      <w:r w:rsidR="00D10161" w:rsidRPr="00D10161">
        <w:t xml:space="preserve"> </w:t>
      </w:r>
      <w:r w:rsidRPr="00D10161">
        <w:t>уходит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создание</w:t>
      </w:r>
      <w:r w:rsidR="00D10161" w:rsidRPr="00D10161">
        <w:t xml:space="preserve"> </w:t>
      </w:r>
      <w:r w:rsidRPr="00D10161">
        <w:t>культурных</w:t>
      </w:r>
      <w:r w:rsidR="00D10161" w:rsidRPr="00D10161">
        <w:t xml:space="preserve"> </w:t>
      </w:r>
      <w:r w:rsidRPr="00D10161">
        <w:t>ценностей,</w:t>
      </w:r>
      <w:r w:rsidR="00D10161" w:rsidRPr="00D10161">
        <w:t xml:space="preserve"> </w:t>
      </w:r>
      <w:r w:rsidRPr="00D10161">
        <w:t>политической</w:t>
      </w:r>
      <w:r w:rsidR="00D10161" w:rsidRPr="00D10161">
        <w:t xml:space="preserve"> </w:t>
      </w:r>
      <w:r w:rsidRPr="00D10161">
        <w:t>деятельности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. </w:t>
      </w:r>
      <w:r w:rsidR="00D10161">
        <w:t>т.д.</w:t>
      </w:r>
      <w:r w:rsidR="00D10161" w:rsidRPr="00D10161">
        <w:t xml:space="preserve"> </w:t>
      </w:r>
      <w:r w:rsidRPr="00D10161">
        <w:t>Появляются</w:t>
      </w:r>
      <w:r w:rsidR="00D10161" w:rsidRPr="00D10161">
        <w:t xml:space="preserve"> </w:t>
      </w:r>
      <w:r w:rsidRPr="00D10161">
        <w:t>пассионарии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результате</w:t>
      </w:r>
      <w:r w:rsidR="00D10161" w:rsidRPr="00D10161">
        <w:t xml:space="preserve"> </w:t>
      </w:r>
      <w:r w:rsidRPr="00D10161">
        <w:t>пассионарного</w:t>
      </w:r>
      <w:r w:rsidR="00D10161" w:rsidRPr="00D10161">
        <w:t xml:space="preserve"> </w:t>
      </w:r>
      <w:r w:rsidRPr="00D10161">
        <w:t>толчка,</w:t>
      </w:r>
      <w:r w:rsidR="00D10161" w:rsidRPr="00D10161">
        <w:t xml:space="preserve"> </w:t>
      </w:r>
      <w:r w:rsidRPr="00D10161">
        <w:t>который</w:t>
      </w:r>
      <w:r w:rsidR="00D10161" w:rsidRPr="00D10161">
        <w:t xml:space="preserve"> </w:t>
      </w:r>
      <w:r w:rsidRPr="00D10161">
        <w:t>длится</w:t>
      </w:r>
      <w:r w:rsidR="00D10161" w:rsidRPr="00D10161">
        <w:t xml:space="preserve"> </w:t>
      </w:r>
      <w:r w:rsidRPr="00D10161">
        <w:t>от</w:t>
      </w:r>
      <w:r w:rsidR="00D10161" w:rsidRPr="00D10161">
        <w:t xml:space="preserve"> </w:t>
      </w:r>
      <w:r w:rsidRPr="00D10161">
        <w:t>1</w:t>
      </w:r>
      <w:r w:rsidR="00D10161" w:rsidRPr="00D10161">
        <w:t xml:space="preserve"> </w:t>
      </w:r>
      <w:r w:rsidRPr="00D10161">
        <w:t>до</w:t>
      </w:r>
      <w:r w:rsidR="00D10161" w:rsidRPr="00D10161">
        <w:t xml:space="preserve"> </w:t>
      </w:r>
      <w:r w:rsidRPr="00D10161">
        <w:t>5</w:t>
      </w:r>
      <w:r w:rsidR="00D10161" w:rsidRPr="00D10161">
        <w:t xml:space="preserve"> </w:t>
      </w:r>
      <w:r w:rsidRPr="00D10161">
        <w:t>лет</w:t>
      </w:r>
      <w:r w:rsidR="00D10161" w:rsidRPr="00D10161">
        <w:t xml:space="preserve">. </w:t>
      </w:r>
      <w:r w:rsidRPr="00D10161">
        <w:t>По</w:t>
      </w:r>
      <w:r w:rsidR="00D10161" w:rsidRPr="00D10161">
        <w:t xml:space="preserve"> </w:t>
      </w:r>
      <w:r w:rsidRPr="00D10161">
        <w:t>Гумилеву,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вытянутой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узкой</w:t>
      </w:r>
      <w:r w:rsidR="00D10161" w:rsidRPr="00D10161">
        <w:t xml:space="preserve"> </w:t>
      </w:r>
      <w:r w:rsidRPr="00D10161">
        <w:t>полосе</w:t>
      </w:r>
      <w:r w:rsidR="00D10161" w:rsidRPr="00D10161">
        <w:t xml:space="preserve"> </w:t>
      </w:r>
      <w:r w:rsidRPr="00D10161">
        <w:t>земной</w:t>
      </w:r>
      <w:r w:rsidR="00D10161" w:rsidRPr="00D10161">
        <w:t xml:space="preserve"> </w:t>
      </w:r>
      <w:r w:rsidRPr="00D10161">
        <w:t>поверхности</w:t>
      </w:r>
      <w:r w:rsidR="00D10161">
        <w:t xml:space="preserve"> (</w:t>
      </w:r>
      <w:r w:rsidRPr="00D10161">
        <w:t>200-</w:t>
      </w:r>
      <w:smartTag w:uri="urn:schemas-microsoft-com:office:smarttags" w:element="metricconverter">
        <w:smartTagPr>
          <w:attr w:name="ProductID" w:val="300 км"/>
        </w:smartTagPr>
        <w:r w:rsidRPr="00D10161">
          <w:t>300</w:t>
        </w:r>
        <w:r w:rsidR="00D10161" w:rsidRPr="00D10161">
          <w:t xml:space="preserve"> </w:t>
        </w:r>
        <w:r w:rsidRPr="00D10161">
          <w:t>км</w:t>
        </w:r>
      </w:smartTag>
      <w:r w:rsidR="00D10161" w:rsidRPr="00D10161">
        <w:t xml:space="preserve">) </w:t>
      </w:r>
      <w:r w:rsidRPr="00D10161">
        <w:t>в</w:t>
      </w:r>
      <w:r w:rsidR="00D10161" w:rsidRPr="00D10161">
        <w:t xml:space="preserve"> </w:t>
      </w:r>
      <w:r w:rsidRPr="00D10161">
        <w:t>результате</w:t>
      </w:r>
      <w:r w:rsidR="00D10161" w:rsidRPr="00D10161">
        <w:t xml:space="preserve"> </w:t>
      </w:r>
      <w:r w:rsidRPr="00D10161">
        <w:t>космического</w:t>
      </w:r>
      <w:r w:rsidR="00D10161" w:rsidRPr="00D10161">
        <w:t xml:space="preserve"> </w:t>
      </w:r>
      <w:r w:rsidRPr="00D10161">
        <w:t>облучения</w:t>
      </w:r>
      <w:r w:rsidR="00D10161" w:rsidRPr="00D10161">
        <w:t xml:space="preserve"> </w:t>
      </w:r>
      <w:r w:rsidRPr="00D10161">
        <w:t>возникает</w:t>
      </w:r>
      <w:r w:rsidR="00D10161" w:rsidRPr="00D10161">
        <w:t xml:space="preserve"> </w:t>
      </w:r>
      <w:r w:rsidRPr="00D10161">
        <w:t>серия</w:t>
      </w:r>
      <w:r w:rsidR="00D10161" w:rsidRPr="00D10161">
        <w:t xml:space="preserve"> </w:t>
      </w:r>
      <w:r w:rsidRPr="00D10161">
        <w:t>пассионарных</w:t>
      </w:r>
      <w:r w:rsidR="00D10161" w:rsidRPr="00D10161">
        <w:t xml:space="preserve"> </w:t>
      </w:r>
      <w:r w:rsidRPr="00D10161">
        <w:t>популяций</w:t>
      </w:r>
      <w:r w:rsidR="00D10161" w:rsidRPr="00D10161">
        <w:t xml:space="preserve">. </w:t>
      </w:r>
      <w:r w:rsidRPr="00D10161">
        <w:t>Новые</w:t>
      </w:r>
      <w:r w:rsidR="00D10161" w:rsidRPr="00D10161">
        <w:t xml:space="preserve"> </w:t>
      </w:r>
      <w:r w:rsidRPr="00D10161">
        <w:t>этносы</w:t>
      </w:r>
      <w:r w:rsidR="00D10161" w:rsidRPr="00D10161">
        <w:t xml:space="preserve"> </w:t>
      </w:r>
      <w:r w:rsidRPr="00D10161">
        <w:t>появляются</w:t>
      </w:r>
      <w:r w:rsidR="00D10161" w:rsidRPr="00D10161">
        <w:t xml:space="preserve"> </w:t>
      </w:r>
      <w:r w:rsidRPr="00D10161">
        <w:t>через</w:t>
      </w:r>
      <w:r w:rsidR="00D10161" w:rsidRPr="00D10161">
        <w:t xml:space="preserve"> </w:t>
      </w:r>
      <w:r w:rsidRPr="00D10161">
        <w:t>130-160</w:t>
      </w:r>
      <w:r w:rsidR="00D10161" w:rsidRPr="00D10161">
        <w:t xml:space="preserve"> </w:t>
      </w:r>
      <w:r w:rsidRPr="00D10161">
        <w:t>лет</w:t>
      </w:r>
      <w:r w:rsidR="00D10161" w:rsidRPr="00D10161">
        <w:t xml:space="preserve"> </w:t>
      </w:r>
      <w:r w:rsidRPr="00D10161">
        <w:t>инкубационного</w:t>
      </w:r>
      <w:r w:rsidR="00D10161" w:rsidRPr="00D10161">
        <w:t xml:space="preserve"> </w:t>
      </w:r>
      <w:r w:rsidRPr="00D10161">
        <w:t>брожения</w:t>
      </w:r>
      <w:r w:rsidR="00D10161" w:rsidRPr="00D10161">
        <w:t xml:space="preserve"> </w:t>
      </w:r>
      <w:r w:rsidRPr="00D10161">
        <w:t>этих</w:t>
      </w:r>
      <w:r w:rsidR="00D10161" w:rsidRPr="00D10161">
        <w:t xml:space="preserve"> </w:t>
      </w:r>
      <w:r w:rsidRPr="00D10161">
        <w:t>популяций</w:t>
      </w:r>
      <w:r w:rsidR="00D10161" w:rsidRPr="00D10161">
        <w:t xml:space="preserve">. </w:t>
      </w:r>
      <w:r w:rsidRPr="00D10161">
        <w:t>Вектор</w:t>
      </w:r>
      <w:r w:rsidR="00D10161" w:rsidRPr="00D10161">
        <w:t xml:space="preserve"> </w:t>
      </w:r>
      <w:r w:rsidRPr="00D10161">
        <w:t>этногенеза</w:t>
      </w:r>
      <w:r w:rsidR="00D10161" w:rsidRPr="00D10161">
        <w:t xml:space="preserve"> </w:t>
      </w:r>
      <w:r w:rsidRPr="00D10161">
        <w:t>идет</w:t>
      </w:r>
      <w:r w:rsidR="00D10161" w:rsidRPr="00D10161">
        <w:t xml:space="preserve"> </w:t>
      </w:r>
      <w:r w:rsidRPr="00D10161">
        <w:t>по</w:t>
      </w:r>
      <w:r w:rsidR="00D10161" w:rsidRPr="00D10161">
        <w:t xml:space="preserve"> </w:t>
      </w:r>
      <w:r w:rsidRPr="00D10161">
        <w:t>фазам</w:t>
      </w:r>
      <w:r w:rsidR="00D10161" w:rsidRPr="00D10161">
        <w:t>: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1-я</w:t>
      </w:r>
      <w:r w:rsidR="00D10161" w:rsidRPr="00D10161">
        <w:t xml:space="preserve"> </w:t>
      </w:r>
      <w:r w:rsidRPr="00D10161">
        <w:t>фаза</w:t>
      </w:r>
      <w:r w:rsidR="00D10161" w:rsidRPr="00D10161">
        <w:t xml:space="preserve"> </w:t>
      </w:r>
      <w:r w:rsidRPr="00D10161">
        <w:t>этногенеза</w:t>
      </w:r>
      <w:r w:rsidR="00D10161" w:rsidRPr="00D10161">
        <w:t xml:space="preserve"> - </w:t>
      </w:r>
      <w:r w:rsidRPr="00D10161">
        <w:t>подъем</w:t>
      </w:r>
      <w:r w:rsidR="00D10161" w:rsidRPr="00D10161">
        <w:t xml:space="preserve">. </w:t>
      </w:r>
      <w:r w:rsidRPr="00D10161">
        <w:t>Человеческий</w:t>
      </w:r>
      <w:r w:rsidR="00D10161" w:rsidRPr="00D10161">
        <w:t xml:space="preserve"> </w:t>
      </w:r>
      <w:r w:rsidRPr="00D10161">
        <w:t>коллектив,</w:t>
      </w:r>
      <w:r w:rsidR="00D10161" w:rsidRPr="00D10161">
        <w:t xml:space="preserve"> </w:t>
      </w:r>
      <w:r w:rsidRPr="00D10161">
        <w:t>впервые</w:t>
      </w:r>
      <w:r w:rsidR="00D10161" w:rsidRPr="00D10161">
        <w:t xml:space="preserve"> </w:t>
      </w:r>
      <w:r w:rsidRPr="00D10161">
        <w:t>восходящий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историческую</w:t>
      </w:r>
      <w:r w:rsidR="00D10161" w:rsidRPr="00D10161">
        <w:t xml:space="preserve"> </w:t>
      </w:r>
      <w:r w:rsidRPr="00D10161">
        <w:t>сцену,</w:t>
      </w:r>
      <w:r w:rsidR="00D10161" w:rsidRPr="00D10161">
        <w:t xml:space="preserve"> </w:t>
      </w:r>
      <w:r w:rsidRPr="00D10161">
        <w:t>вдохновляется</w:t>
      </w:r>
      <w:r w:rsidR="00D10161" w:rsidRPr="00D10161">
        <w:t xml:space="preserve"> </w:t>
      </w:r>
      <w:r w:rsidRPr="00D10161">
        <w:t>императивом</w:t>
      </w:r>
      <w:r w:rsidR="00D10161" w:rsidRPr="00D10161">
        <w:t>:</w:t>
      </w:r>
      <w:r w:rsidR="00D10161">
        <w:t xml:space="preserve"> "</w:t>
      </w:r>
      <w:r w:rsidRPr="00D10161">
        <w:t>Надо</w:t>
      </w:r>
      <w:r w:rsidR="00D10161" w:rsidRPr="00D10161">
        <w:t xml:space="preserve"> </w:t>
      </w:r>
      <w:r w:rsidRPr="00D10161">
        <w:t>исправить</w:t>
      </w:r>
      <w:r w:rsidR="00D10161" w:rsidRPr="00D10161">
        <w:t xml:space="preserve"> </w:t>
      </w:r>
      <w:r w:rsidRPr="00D10161">
        <w:t>мир,</w:t>
      </w:r>
      <w:r w:rsidR="00D10161" w:rsidRPr="00D10161">
        <w:t xml:space="preserve"> </w:t>
      </w:r>
      <w:r w:rsidRPr="00D10161">
        <w:t>ибо</w:t>
      </w:r>
      <w:r w:rsidR="00D10161" w:rsidRPr="00D10161">
        <w:t xml:space="preserve"> </w:t>
      </w:r>
      <w:r w:rsidRPr="00D10161">
        <w:t>он</w:t>
      </w:r>
      <w:r w:rsidR="00D10161" w:rsidRPr="00D10161">
        <w:t xml:space="preserve"> </w:t>
      </w:r>
      <w:r w:rsidRPr="00D10161">
        <w:t>плох</w:t>
      </w:r>
      <w:r w:rsidR="00D10161">
        <w:t>"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2-я</w:t>
      </w:r>
      <w:r w:rsidR="00D10161" w:rsidRPr="00D10161">
        <w:t xml:space="preserve"> </w:t>
      </w:r>
      <w:r w:rsidRPr="00D10161">
        <w:t>фаза</w:t>
      </w:r>
      <w:r w:rsidR="00D10161" w:rsidRPr="00D10161">
        <w:t xml:space="preserve"> - </w:t>
      </w:r>
      <w:r w:rsidRPr="00D10161">
        <w:t>акматическая</w:t>
      </w:r>
      <w:r w:rsidR="00D10161" w:rsidRPr="00D10161">
        <w:t xml:space="preserve">. </w:t>
      </w:r>
      <w:r w:rsidRPr="00D10161">
        <w:t>Здесь</w:t>
      </w:r>
      <w:r w:rsidR="00D10161" w:rsidRPr="00D10161">
        <w:t xml:space="preserve"> </w:t>
      </w:r>
      <w:r w:rsidRPr="00D10161">
        <w:t>предельная</w:t>
      </w:r>
      <w:r w:rsidR="00D10161" w:rsidRPr="00D10161">
        <w:t xml:space="preserve"> </w:t>
      </w:r>
      <w:r w:rsidRPr="00D10161">
        <w:t>активность</w:t>
      </w:r>
      <w:r w:rsidR="00D10161" w:rsidRPr="00D10161">
        <w:t xml:space="preserve"> </w:t>
      </w:r>
      <w:r w:rsidRPr="00D10161">
        <w:t>пассионарных</w:t>
      </w:r>
      <w:r w:rsidR="00D10161" w:rsidRPr="00D10161">
        <w:t xml:space="preserve"> </w:t>
      </w:r>
      <w:r w:rsidRPr="00D10161">
        <w:t>особей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3-я</w:t>
      </w:r>
      <w:r w:rsidR="00D10161" w:rsidRPr="00D10161">
        <w:t xml:space="preserve"> </w:t>
      </w:r>
      <w:r w:rsidRPr="00D10161">
        <w:t>фаза</w:t>
      </w:r>
      <w:r w:rsidR="00D10161" w:rsidRPr="00D10161">
        <w:t xml:space="preserve"> - </w:t>
      </w:r>
      <w:r w:rsidRPr="00D10161">
        <w:t>переход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императиву</w:t>
      </w:r>
      <w:r w:rsidR="00D10161" w:rsidRPr="00D10161">
        <w:t>:</w:t>
      </w:r>
      <w:r w:rsidR="00D10161">
        <w:t xml:space="preserve"> "</w:t>
      </w:r>
      <w:r w:rsidRPr="00D10161">
        <w:t>Мы</w:t>
      </w:r>
      <w:r w:rsidR="00D10161" w:rsidRPr="00D10161">
        <w:t xml:space="preserve"> </w:t>
      </w:r>
      <w:r w:rsidRPr="00D10161">
        <w:t>устали</w:t>
      </w:r>
      <w:r w:rsidR="00D10161" w:rsidRPr="00D10161">
        <w:t xml:space="preserve"> </w:t>
      </w:r>
      <w:r w:rsidRPr="00D10161">
        <w:t>от</w:t>
      </w:r>
      <w:r w:rsidR="00D10161" w:rsidRPr="00D10161">
        <w:t xml:space="preserve"> </w:t>
      </w:r>
      <w:r w:rsidRPr="00D10161">
        <w:t>великих</w:t>
      </w:r>
      <w:r w:rsidR="00D10161">
        <w:t>"</w:t>
      </w:r>
      <w:r w:rsidR="00D10161" w:rsidRPr="00D10161">
        <w:t xml:space="preserve">. </w:t>
      </w:r>
      <w:r w:rsidRPr="00D10161">
        <w:t>Надлом,</w:t>
      </w:r>
      <w:r w:rsidR="00D10161" w:rsidRPr="00D10161">
        <w:t xml:space="preserve"> </w:t>
      </w:r>
      <w:r w:rsidRPr="00D10161">
        <w:t>пассионарное</w:t>
      </w:r>
      <w:r w:rsidR="00D10161" w:rsidRPr="00D10161">
        <w:t xml:space="preserve"> </w:t>
      </w:r>
      <w:r w:rsidRPr="00D10161">
        <w:t>оскудение</w:t>
      </w:r>
      <w:r w:rsidR="00D10161" w:rsidRPr="00D10161">
        <w:t xml:space="preserve">; </w:t>
      </w:r>
      <w:r w:rsidRPr="00D10161">
        <w:t>в</w:t>
      </w:r>
      <w:r w:rsidR="00D10161" w:rsidRPr="00D10161">
        <w:t xml:space="preserve"> </w:t>
      </w:r>
      <w:r w:rsidRPr="00D10161">
        <w:t>этой</w:t>
      </w:r>
      <w:r w:rsidR="00D10161" w:rsidRPr="00D10161">
        <w:t xml:space="preserve"> </w:t>
      </w:r>
      <w:r w:rsidRPr="00D10161">
        <w:t>фазе</w:t>
      </w:r>
      <w:r w:rsidR="00D10161" w:rsidRPr="00D10161">
        <w:t xml:space="preserve"> </w:t>
      </w:r>
      <w:r w:rsidRPr="00D10161">
        <w:t>давление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природу</w:t>
      </w:r>
      <w:r w:rsidR="00D10161" w:rsidRPr="00D10161">
        <w:t xml:space="preserve"> </w:t>
      </w:r>
      <w:r w:rsidRPr="00D10161">
        <w:t>деструктивно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4-я</w:t>
      </w:r>
      <w:r w:rsidR="00D10161" w:rsidRPr="00D10161">
        <w:t xml:space="preserve"> </w:t>
      </w:r>
      <w:r w:rsidRPr="00D10161">
        <w:t>фаза</w:t>
      </w:r>
      <w:r w:rsidR="00D10161" w:rsidRPr="00D10161">
        <w:t xml:space="preserve"> - </w:t>
      </w:r>
      <w:r w:rsidRPr="00D10161">
        <w:t>тяга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спокойной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нормальной</w:t>
      </w:r>
      <w:r w:rsidR="00D10161" w:rsidRPr="00D10161">
        <w:t xml:space="preserve"> </w:t>
      </w:r>
      <w:r w:rsidRPr="00D10161">
        <w:t>жизни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императивом</w:t>
      </w:r>
      <w:r w:rsidR="00D10161" w:rsidRPr="00D10161">
        <w:t>:</w:t>
      </w:r>
      <w:r w:rsidR="00D10161">
        <w:t xml:space="preserve"> "</w:t>
      </w:r>
      <w:r w:rsidRPr="00D10161">
        <w:t>Будь</w:t>
      </w:r>
      <w:r w:rsidR="00D10161" w:rsidRPr="00D10161">
        <w:t xml:space="preserve"> </w:t>
      </w:r>
      <w:r w:rsidRPr="00D10161">
        <w:t>таким</w:t>
      </w:r>
      <w:r w:rsidR="00D10161" w:rsidRPr="00D10161">
        <w:t xml:space="preserve"> </w:t>
      </w:r>
      <w:r w:rsidRPr="00D10161">
        <w:t>как</w:t>
      </w:r>
      <w:r w:rsidR="00D10161" w:rsidRPr="00D10161">
        <w:t xml:space="preserve"> </w:t>
      </w:r>
      <w:r w:rsidRPr="00D10161">
        <w:t>я</w:t>
      </w:r>
      <w:r w:rsidR="00D10161">
        <w:t>"</w:t>
      </w:r>
      <w:r w:rsidR="00D10161" w:rsidRPr="00D10161">
        <w:t xml:space="preserve">. </w:t>
      </w:r>
      <w:r w:rsidRPr="00D10161">
        <w:t>Верх</w:t>
      </w:r>
      <w:r w:rsidR="00D10161" w:rsidRPr="00D10161">
        <w:t xml:space="preserve"> </w:t>
      </w:r>
      <w:r w:rsidRPr="00D10161">
        <w:t>берут</w:t>
      </w:r>
      <w:r w:rsidR="00D10161" w:rsidRPr="00D10161">
        <w:t xml:space="preserve"> </w:t>
      </w:r>
      <w:r w:rsidRPr="00D10161">
        <w:t>особи</w:t>
      </w:r>
      <w:r w:rsidR="00D10161">
        <w:t xml:space="preserve"> "</w:t>
      </w:r>
      <w:r w:rsidRPr="00D10161">
        <w:t>золотой</w:t>
      </w:r>
      <w:r w:rsidR="00D10161" w:rsidRPr="00D10161">
        <w:t xml:space="preserve"> </w:t>
      </w:r>
      <w:r w:rsidRPr="00D10161">
        <w:t>посредственности</w:t>
      </w:r>
      <w:r w:rsidR="00D10161">
        <w:t>"</w:t>
      </w:r>
      <w:r w:rsidR="00D10161" w:rsidRPr="00D10161">
        <w:t xml:space="preserve">. </w:t>
      </w:r>
      <w:r w:rsidRPr="00D10161">
        <w:t>Теория</w:t>
      </w:r>
      <w:r w:rsidR="00D10161" w:rsidRPr="00D10161">
        <w:t xml:space="preserve"> </w:t>
      </w:r>
      <w:r w:rsidRPr="00D10161">
        <w:t>прогресса</w:t>
      </w:r>
      <w:r w:rsidR="00D10161" w:rsidRPr="00D10161">
        <w:t xml:space="preserve"> </w:t>
      </w:r>
      <w:r w:rsidRPr="00D10161">
        <w:t>дает</w:t>
      </w:r>
      <w:r w:rsidR="00D10161" w:rsidRPr="00D10161">
        <w:t xml:space="preserve"> </w:t>
      </w:r>
      <w:r w:rsidRPr="00D10161">
        <w:t>санкцию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безжалостное</w:t>
      </w:r>
      <w:r w:rsidR="00D10161" w:rsidRPr="00D10161">
        <w:t xml:space="preserve"> </w:t>
      </w:r>
      <w:r w:rsidRPr="00D10161">
        <w:t>уничтожение</w:t>
      </w:r>
      <w:r w:rsidR="00D10161" w:rsidRPr="00D10161">
        <w:t xml:space="preserve"> </w:t>
      </w:r>
      <w:r w:rsidRPr="00D10161">
        <w:t>природы,</w:t>
      </w:r>
      <w:r w:rsidR="00D10161" w:rsidRPr="00D10161">
        <w:t xml:space="preserve"> </w:t>
      </w:r>
      <w:r w:rsidRPr="00D10161">
        <w:t>которая</w:t>
      </w:r>
      <w:r w:rsidR="00D10161" w:rsidRPr="00D10161">
        <w:t xml:space="preserve"> </w:t>
      </w:r>
      <w:r w:rsidRPr="00D10161">
        <w:t>мстит</w:t>
      </w:r>
      <w:r w:rsidR="00D10161" w:rsidRPr="00D10161">
        <w:t xml:space="preserve"> </w:t>
      </w:r>
      <w:r w:rsidRPr="00D10161">
        <w:t>за</w:t>
      </w:r>
      <w:r w:rsidR="00D10161" w:rsidRPr="00D10161">
        <w:t xml:space="preserve"> </w:t>
      </w:r>
      <w:r w:rsidRPr="00D10161">
        <w:t>себя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5-я</w:t>
      </w:r>
      <w:r w:rsidR="00D10161" w:rsidRPr="00D10161">
        <w:t xml:space="preserve"> </w:t>
      </w:r>
      <w:r w:rsidRPr="00D10161">
        <w:t>фаза</w:t>
      </w:r>
      <w:r w:rsidR="00D10161" w:rsidRPr="00D10161">
        <w:t xml:space="preserve"> - </w:t>
      </w:r>
      <w:r w:rsidRPr="00D10161">
        <w:t>обскурация</w:t>
      </w:r>
      <w:r w:rsidR="00D10161" w:rsidRPr="00D10161">
        <w:t xml:space="preserve"> - </w:t>
      </w:r>
      <w:r w:rsidRPr="00D10161">
        <w:t>это</w:t>
      </w:r>
      <w:r w:rsidR="00D10161" w:rsidRPr="00D10161">
        <w:t xml:space="preserve"> </w:t>
      </w:r>
      <w:r w:rsidRPr="00D10161">
        <w:t>сумерки</w:t>
      </w:r>
      <w:r w:rsidR="00D10161" w:rsidRPr="00D10161">
        <w:t xml:space="preserve"> </w:t>
      </w:r>
      <w:r w:rsidRPr="00D10161">
        <w:t>этноса,</w:t>
      </w:r>
      <w:r w:rsidR="00D10161" w:rsidRPr="00D10161">
        <w:t xml:space="preserve"> </w:t>
      </w:r>
      <w:r w:rsidRPr="00D10161">
        <w:t>фактически</w:t>
      </w:r>
      <w:r w:rsidR="00D10161" w:rsidRPr="00D10161">
        <w:t xml:space="preserve"> </w:t>
      </w:r>
      <w:r w:rsidRPr="00D10161">
        <w:t>конец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императивом</w:t>
      </w:r>
      <w:r w:rsidR="00D10161" w:rsidRPr="00D10161">
        <w:t>:</w:t>
      </w:r>
      <w:r w:rsidR="00D10161">
        <w:t xml:space="preserve"> "</w:t>
      </w:r>
      <w:r w:rsidRPr="00D10161">
        <w:t>Будь</w:t>
      </w:r>
      <w:r w:rsidR="00D10161" w:rsidRPr="00D10161">
        <w:t xml:space="preserve"> </w:t>
      </w:r>
      <w:r w:rsidRPr="00D10161">
        <w:t>таким</w:t>
      </w:r>
      <w:r w:rsidR="00D10161" w:rsidRPr="00D10161">
        <w:t xml:space="preserve"> </w:t>
      </w:r>
      <w:r w:rsidRPr="00D10161">
        <w:t>как</w:t>
      </w:r>
      <w:r w:rsidR="00D10161" w:rsidRPr="00D10161">
        <w:t xml:space="preserve"> </w:t>
      </w:r>
      <w:r w:rsidRPr="00D10161">
        <w:t>мы</w:t>
      </w:r>
      <w:r w:rsidR="00D10161">
        <w:t xml:space="preserve">" </w:t>
      </w:r>
      <w:r w:rsidR="00D10161" w:rsidRPr="00D10161">
        <w:t xml:space="preserve">- </w:t>
      </w:r>
      <w:r w:rsidRPr="00D10161">
        <w:t>высмеивай</w:t>
      </w:r>
      <w:r w:rsidR="00D10161" w:rsidRPr="00D10161">
        <w:t xml:space="preserve"> </w:t>
      </w:r>
      <w:r w:rsidRPr="00D10161">
        <w:t>трудолюбие,</w:t>
      </w:r>
      <w:r w:rsidR="00D10161" w:rsidRPr="00D10161">
        <w:t xml:space="preserve"> </w:t>
      </w:r>
      <w:r w:rsidRPr="00D10161">
        <w:t>презирай</w:t>
      </w:r>
      <w:r w:rsidR="00D10161" w:rsidRPr="00D10161">
        <w:t xml:space="preserve"> </w:t>
      </w:r>
      <w:r w:rsidRPr="00D10161">
        <w:t>интеллект,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стесняйся</w:t>
      </w:r>
      <w:r w:rsidR="00D10161" w:rsidRPr="00D10161">
        <w:t xml:space="preserve"> </w:t>
      </w:r>
      <w:r w:rsidRPr="00D10161">
        <w:t>невежества</w:t>
      </w:r>
      <w:r w:rsidR="00D10161" w:rsidRPr="00D10161">
        <w:t xml:space="preserve">. </w:t>
      </w:r>
      <w:r w:rsidRPr="00D10161">
        <w:t>Примерно</w:t>
      </w:r>
      <w:r w:rsidR="00D10161" w:rsidRPr="00D10161">
        <w:t xml:space="preserve"> </w:t>
      </w:r>
      <w:r w:rsidRPr="00D10161">
        <w:t>через</w:t>
      </w:r>
      <w:r w:rsidR="00D10161" w:rsidRPr="00D10161">
        <w:t xml:space="preserve"> </w:t>
      </w:r>
      <w:r w:rsidRPr="00D10161">
        <w:t>1500</w:t>
      </w:r>
      <w:r w:rsidR="00D10161" w:rsidRPr="00D10161">
        <w:t xml:space="preserve"> </w:t>
      </w:r>
      <w:r w:rsidRPr="00D10161">
        <w:t>лет</w:t>
      </w:r>
      <w:r w:rsidR="00D10161" w:rsidRPr="00D10161">
        <w:t xml:space="preserve"> </w:t>
      </w:r>
      <w:r w:rsidRPr="00D10161">
        <w:t>конец</w:t>
      </w:r>
      <w:r w:rsidR="00D10161" w:rsidRPr="00D10161">
        <w:t xml:space="preserve"> </w:t>
      </w:r>
      <w:r w:rsidRPr="00D10161">
        <w:t>неизбежен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Осколки</w:t>
      </w:r>
      <w:r w:rsidR="00D10161" w:rsidRPr="00D10161">
        <w:t xml:space="preserve"> </w:t>
      </w:r>
      <w:r w:rsidRPr="00D10161">
        <w:t>распавшегося</w:t>
      </w:r>
      <w:r w:rsidR="00D10161" w:rsidRPr="00D10161">
        <w:t xml:space="preserve"> </w:t>
      </w:r>
      <w:r w:rsidRPr="00D10161">
        <w:t>этноса</w:t>
      </w:r>
      <w:r w:rsidR="00D10161" w:rsidRPr="00D10161">
        <w:t xml:space="preserve"> </w:t>
      </w:r>
      <w:r w:rsidRPr="00D10161">
        <w:t>впадают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состояние</w:t>
      </w:r>
      <w:r w:rsidR="00D10161" w:rsidRPr="00D10161">
        <w:t xml:space="preserve"> </w:t>
      </w:r>
      <w:r w:rsidRPr="00D10161">
        <w:t>гомеостаза</w:t>
      </w:r>
      <w:r w:rsidR="00D10161">
        <w:t xml:space="preserve"> (</w:t>
      </w:r>
      <w:r w:rsidRPr="00D10161">
        <w:t>статичности</w:t>
      </w:r>
      <w:r w:rsidR="00D10161" w:rsidRPr="00D10161">
        <w:t xml:space="preserve">). </w:t>
      </w:r>
      <w:r w:rsidRPr="00D10161">
        <w:t>Примеры</w:t>
      </w:r>
      <w:r w:rsidR="00D10161" w:rsidRPr="00D10161">
        <w:t xml:space="preserve">: </w:t>
      </w:r>
      <w:r w:rsidRPr="00D10161">
        <w:t>североамериканские</w:t>
      </w:r>
      <w:r w:rsidR="00D10161" w:rsidRPr="00D10161">
        <w:t xml:space="preserve"> </w:t>
      </w:r>
      <w:r w:rsidRPr="00D10161">
        <w:t>индейцы,</w:t>
      </w:r>
      <w:r w:rsidR="00D10161" w:rsidRPr="00D10161">
        <w:t xml:space="preserve"> </w:t>
      </w:r>
      <w:r w:rsidRPr="00D10161">
        <w:t>эскимосы,</w:t>
      </w:r>
      <w:r w:rsidR="00D10161" w:rsidRPr="00D10161">
        <w:t xml:space="preserve"> </w:t>
      </w:r>
      <w:r w:rsidRPr="00D10161">
        <w:t>алеуты,</w:t>
      </w:r>
      <w:r w:rsidR="00D10161" w:rsidRPr="00D10161">
        <w:t xml:space="preserve"> </w:t>
      </w:r>
      <w:r w:rsidRPr="00D10161">
        <w:t>пигмеи,</w:t>
      </w:r>
      <w:r w:rsidR="00D10161" w:rsidRPr="00D10161">
        <w:t xml:space="preserve"> </w:t>
      </w:r>
      <w:r w:rsidRPr="00D10161">
        <w:t>аборигены</w:t>
      </w:r>
      <w:r w:rsidR="00D10161" w:rsidRPr="00D10161">
        <w:t xml:space="preserve"> </w:t>
      </w:r>
      <w:r w:rsidRPr="00D10161">
        <w:t>Австралии</w:t>
      </w:r>
      <w:r w:rsidR="00D10161" w:rsidRPr="00D10161">
        <w:t xml:space="preserve">. </w:t>
      </w:r>
      <w:r w:rsidRPr="00D10161">
        <w:t>Гумилев</w:t>
      </w:r>
      <w:r w:rsidR="00D10161" w:rsidRPr="00D10161">
        <w:t xml:space="preserve"> </w:t>
      </w:r>
      <w:r w:rsidRPr="00D10161">
        <w:t>считает,</w:t>
      </w:r>
      <w:r w:rsidR="00D10161" w:rsidRPr="00D10161">
        <w:t xml:space="preserve"> </w:t>
      </w:r>
      <w:r w:rsidRPr="00D10161">
        <w:t>что</w:t>
      </w:r>
      <w:r w:rsidR="00D10161" w:rsidRPr="00D10161">
        <w:t xml:space="preserve"> </w:t>
      </w:r>
      <w:r w:rsidRPr="00D10161">
        <w:t>все</w:t>
      </w:r>
      <w:r w:rsidR="00D10161" w:rsidRPr="00D10161">
        <w:t xml:space="preserve"> </w:t>
      </w:r>
      <w:r w:rsidRPr="00D10161">
        <w:t>подобные</w:t>
      </w:r>
      <w:r w:rsidR="00D10161" w:rsidRPr="00D10161">
        <w:t xml:space="preserve"> </w:t>
      </w:r>
      <w:r w:rsidRPr="00D10161">
        <w:t>народы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начальные,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 </w:t>
      </w:r>
      <w:r w:rsidRPr="00D10161">
        <w:t>конечные</w:t>
      </w:r>
      <w:r w:rsidR="00D10161" w:rsidRPr="00D10161">
        <w:t xml:space="preserve"> </w:t>
      </w:r>
      <w:r w:rsidRPr="00D10161">
        <w:t>фазы</w:t>
      </w:r>
      <w:r w:rsidR="00D10161" w:rsidRPr="00D10161">
        <w:t xml:space="preserve"> </w:t>
      </w:r>
      <w:r w:rsidRPr="00D10161">
        <w:t>этногенеза,</w:t>
      </w:r>
      <w:r w:rsidR="00D10161" w:rsidRPr="00D10161">
        <w:t xml:space="preserve"> </w:t>
      </w:r>
      <w:r w:rsidRPr="00D10161">
        <w:t>этносы,</w:t>
      </w:r>
      <w:r w:rsidR="00D10161" w:rsidRPr="00D10161">
        <w:t xml:space="preserve"> </w:t>
      </w:r>
      <w:r w:rsidRPr="00D10161">
        <w:t>растерявшие</w:t>
      </w:r>
      <w:r w:rsidR="00D10161" w:rsidRPr="00D10161">
        <w:t xml:space="preserve"> </w:t>
      </w:r>
      <w:r w:rsidRPr="00D10161">
        <w:t>свой</w:t>
      </w:r>
      <w:r w:rsidR="00D10161" w:rsidRPr="00D10161">
        <w:t xml:space="preserve"> </w:t>
      </w:r>
      <w:r w:rsidRPr="00D10161">
        <w:t>пассионарный</w:t>
      </w:r>
      <w:r w:rsidR="00D10161" w:rsidRPr="00D10161">
        <w:t xml:space="preserve"> </w:t>
      </w:r>
      <w:r w:rsidRPr="00D10161">
        <w:t>фонд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Конечно,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этой</w:t>
      </w:r>
      <w:r w:rsidR="00D10161" w:rsidRPr="00D10161">
        <w:t xml:space="preserve"> </w:t>
      </w:r>
      <w:r w:rsidRPr="00D10161">
        <w:t>теории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все</w:t>
      </w:r>
      <w:r w:rsidR="00D10161" w:rsidRPr="00D10161">
        <w:t xml:space="preserve"> </w:t>
      </w:r>
      <w:r w:rsidRPr="00D10161">
        <w:t>ясно,</w:t>
      </w:r>
      <w:r w:rsidR="00D10161" w:rsidRPr="00D10161">
        <w:t xml:space="preserve"> </w:t>
      </w:r>
      <w:r w:rsidRPr="00D10161">
        <w:t>много</w:t>
      </w:r>
      <w:r w:rsidR="00D10161" w:rsidRPr="00D10161">
        <w:t xml:space="preserve"> </w:t>
      </w:r>
      <w:r w:rsidRPr="00D10161">
        <w:t>вопросов,</w:t>
      </w:r>
      <w:r w:rsidR="00D10161" w:rsidRPr="00D10161">
        <w:t xml:space="preserve"> </w:t>
      </w:r>
      <w:r w:rsidRPr="00D10161">
        <w:t>вокруг</w:t>
      </w:r>
      <w:r w:rsidR="00D10161" w:rsidRPr="00D10161">
        <w:t xml:space="preserve"> </w:t>
      </w:r>
      <w:r w:rsidRPr="00D10161">
        <w:t>которых</w:t>
      </w:r>
      <w:r w:rsidR="00D10161" w:rsidRPr="00D10161">
        <w:t xml:space="preserve"> </w:t>
      </w:r>
      <w:r w:rsidRPr="00D10161">
        <w:t>ведутся</w:t>
      </w:r>
      <w:r w:rsidR="00D10161" w:rsidRPr="00D10161">
        <w:t xml:space="preserve"> </w:t>
      </w:r>
      <w:r w:rsidRPr="00D10161">
        <w:t>споры</w:t>
      </w:r>
      <w:r w:rsidR="00D10161" w:rsidRPr="00D10161">
        <w:t>.</w:t>
      </w:r>
    </w:p>
    <w:p w:rsidR="00D10161" w:rsidRDefault="00D10161" w:rsidP="00D10161">
      <w:pPr>
        <w:tabs>
          <w:tab w:val="left" w:pos="726"/>
        </w:tabs>
        <w:rPr>
          <w:b/>
        </w:rPr>
      </w:pPr>
    </w:p>
    <w:p w:rsidR="00D10161" w:rsidRDefault="00D10161" w:rsidP="00D10161">
      <w:pPr>
        <w:pStyle w:val="1"/>
      </w:pPr>
      <w:r>
        <w:br w:type="page"/>
      </w:r>
      <w:bookmarkStart w:id="4" w:name="_Toc287287268"/>
      <w:r w:rsidR="009F567E" w:rsidRPr="00D10161">
        <w:t>Причины</w:t>
      </w:r>
      <w:r w:rsidRPr="00D10161">
        <w:t xml:space="preserve"> </w:t>
      </w:r>
      <w:r w:rsidR="009F567E" w:rsidRPr="00D10161">
        <w:t>упадка</w:t>
      </w:r>
      <w:r w:rsidRPr="00D10161">
        <w:t xml:space="preserve"> </w:t>
      </w:r>
      <w:r w:rsidR="009F567E" w:rsidRPr="00D10161">
        <w:t>и</w:t>
      </w:r>
      <w:r w:rsidRPr="00D10161">
        <w:t xml:space="preserve"> </w:t>
      </w:r>
      <w:r w:rsidR="009F567E" w:rsidRPr="00D10161">
        <w:t>гибели</w:t>
      </w:r>
      <w:r w:rsidRPr="00D10161">
        <w:t xml:space="preserve"> </w:t>
      </w:r>
      <w:r w:rsidR="009F567E" w:rsidRPr="00D10161">
        <w:t>цивилизаций</w:t>
      </w:r>
      <w:bookmarkEnd w:id="4"/>
    </w:p>
    <w:p w:rsidR="00D10161" w:rsidRPr="00D10161" w:rsidRDefault="00D10161" w:rsidP="00D10161">
      <w:pPr>
        <w:rPr>
          <w:lang w:eastAsia="en-US"/>
        </w:rPr>
      </w:pPr>
    </w:p>
    <w:p w:rsidR="00D10161" w:rsidRPr="00D10161" w:rsidRDefault="009F567E" w:rsidP="00D10161">
      <w:pPr>
        <w:tabs>
          <w:tab w:val="left" w:pos="726"/>
        </w:tabs>
      </w:pPr>
      <w:r w:rsidRPr="00D10161">
        <w:t>Арнольд</w:t>
      </w:r>
      <w:r w:rsidR="00D10161" w:rsidRPr="00D10161">
        <w:t xml:space="preserve"> </w:t>
      </w:r>
      <w:r w:rsidRPr="00D10161">
        <w:t>Тойнби</w:t>
      </w:r>
      <w:r w:rsidR="00D10161" w:rsidRPr="00D10161">
        <w:t xml:space="preserve"> </w:t>
      </w:r>
      <w:r w:rsidRPr="00D10161">
        <w:t>в</w:t>
      </w:r>
      <w:r w:rsidR="00D10161">
        <w:t xml:space="preserve"> "</w:t>
      </w:r>
      <w:r w:rsidRPr="00D10161">
        <w:t>Постижение</w:t>
      </w:r>
      <w:r w:rsidR="00D10161" w:rsidRPr="00D10161">
        <w:t xml:space="preserve"> </w:t>
      </w:r>
      <w:r w:rsidRPr="00D10161">
        <w:t>истории</w:t>
      </w:r>
      <w:r w:rsidR="00D10161">
        <w:t xml:space="preserve">" </w:t>
      </w:r>
      <w:r w:rsidRPr="00D10161">
        <w:t>поставил</w:t>
      </w:r>
      <w:r w:rsidR="00D10161" w:rsidRPr="00D10161">
        <w:t xml:space="preserve"> </w:t>
      </w:r>
      <w:r w:rsidRPr="00D10161">
        <w:t>такой</w:t>
      </w:r>
      <w:r w:rsidR="00D10161" w:rsidRPr="00D10161">
        <w:t xml:space="preserve"> </w:t>
      </w:r>
      <w:r w:rsidRPr="00D10161">
        <w:t>вопрос</w:t>
      </w:r>
      <w:r w:rsidR="00D10161" w:rsidRPr="00D10161">
        <w:t xml:space="preserve">: </w:t>
      </w:r>
      <w:r w:rsidRPr="00D10161">
        <w:t>почему</w:t>
      </w:r>
      <w:r w:rsidR="00D10161" w:rsidRPr="00D10161">
        <w:t xml:space="preserve"> </w:t>
      </w:r>
      <w:r w:rsidRPr="00D10161">
        <w:t>некоторые</w:t>
      </w:r>
      <w:r w:rsidR="00D10161" w:rsidRPr="00D10161">
        <w:t xml:space="preserve"> </w:t>
      </w:r>
      <w:r w:rsidRPr="00D10161">
        <w:t>общества</w:t>
      </w:r>
      <w:r w:rsidR="00D10161" w:rsidRPr="00D10161">
        <w:t xml:space="preserve"> </w:t>
      </w:r>
      <w:r w:rsidRPr="00D10161">
        <w:t>оказываются</w:t>
      </w:r>
      <w:r w:rsidR="00D10161" w:rsidRPr="00D10161">
        <w:t xml:space="preserve"> </w:t>
      </w:r>
      <w:r w:rsidRPr="00D10161">
        <w:t>неподвижными,</w:t>
      </w:r>
      <w:r w:rsidR="00D10161" w:rsidRPr="00D10161">
        <w:t xml:space="preserve"> </w:t>
      </w:r>
      <w:r w:rsidRPr="00D10161">
        <w:t>почему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складывается</w:t>
      </w:r>
      <w:r w:rsidR="00D10161" w:rsidRPr="00D10161">
        <w:t xml:space="preserve"> </w:t>
      </w:r>
      <w:r w:rsidRPr="00D10161">
        <w:t>цивилизация</w:t>
      </w:r>
      <w:r w:rsidR="00D10161" w:rsidRPr="00D10161">
        <w:t xml:space="preserve">? </w:t>
      </w:r>
      <w:r w:rsidRPr="00D10161">
        <w:t>Для</w:t>
      </w:r>
      <w:r w:rsidR="00D10161" w:rsidRPr="00D10161">
        <w:t xml:space="preserve"> </w:t>
      </w:r>
      <w:r w:rsidRPr="00D10161">
        <w:t>генезиса</w:t>
      </w:r>
      <w:r w:rsidR="00D10161" w:rsidRPr="00D10161">
        <w:t xml:space="preserve"> </w:t>
      </w:r>
      <w:r w:rsidRPr="00D10161">
        <w:t>цивилизаций</w:t>
      </w:r>
      <w:r w:rsidR="00D10161" w:rsidRPr="00D10161">
        <w:t xml:space="preserve"> </w:t>
      </w:r>
      <w:r w:rsidRPr="00D10161">
        <w:t>необходимы</w:t>
      </w:r>
      <w:r w:rsidR="00D10161" w:rsidRPr="00D10161">
        <w:t xml:space="preserve"> </w:t>
      </w:r>
      <w:r w:rsidRPr="00D10161">
        <w:t>два</w:t>
      </w:r>
      <w:r w:rsidR="00D10161" w:rsidRPr="00D10161">
        <w:t xml:space="preserve"> </w:t>
      </w:r>
      <w:r w:rsidRPr="00D10161">
        <w:t>условия</w:t>
      </w:r>
      <w:r w:rsidR="00D10161" w:rsidRPr="00D10161">
        <w:t>:</w:t>
      </w:r>
    </w:p>
    <w:p w:rsidR="00D10161" w:rsidRPr="00D10161" w:rsidRDefault="009F567E" w:rsidP="00D10161">
      <w:pPr>
        <w:numPr>
          <w:ilvl w:val="0"/>
          <w:numId w:val="4"/>
        </w:numPr>
        <w:tabs>
          <w:tab w:val="clear" w:pos="359"/>
          <w:tab w:val="left" w:pos="726"/>
        </w:tabs>
        <w:ind w:left="0" w:firstLine="709"/>
      </w:pPr>
      <w:r w:rsidRPr="00D10161">
        <w:t>Понимание</w:t>
      </w:r>
      <w:r w:rsidR="00D10161" w:rsidRPr="00D10161">
        <w:t xml:space="preserve"> </w:t>
      </w:r>
      <w:r w:rsidRPr="00D10161">
        <w:t>роли</w:t>
      </w:r>
      <w:r w:rsidR="00D10161" w:rsidRPr="00D10161">
        <w:t xml:space="preserve"> </w:t>
      </w:r>
      <w:r w:rsidRPr="00D10161">
        <w:t>творческого</w:t>
      </w:r>
      <w:r w:rsidR="00D10161" w:rsidRPr="00D10161">
        <w:t xml:space="preserve"> </w:t>
      </w:r>
      <w:r w:rsidRPr="00D10161">
        <w:t>меньшинства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данном</w:t>
      </w:r>
      <w:r w:rsidR="00D10161" w:rsidRPr="00D10161">
        <w:t xml:space="preserve"> </w:t>
      </w:r>
      <w:r w:rsidRPr="00D10161">
        <w:t>обществе</w:t>
      </w:r>
      <w:r w:rsidR="00D10161" w:rsidRPr="00D10161">
        <w:t>;</w:t>
      </w:r>
    </w:p>
    <w:p w:rsidR="00D10161" w:rsidRPr="00D10161" w:rsidRDefault="009F567E" w:rsidP="00D10161">
      <w:pPr>
        <w:numPr>
          <w:ilvl w:val="0"/>
          <w:numId w:val="4"/>
        </w:numPr>
        <w:tabs>
          <w:tab w:val="clear" w:pos="359"/>
          <w:tab w:val="left" w:pos="726"/>
        </w:tabs>
        <w:ind w:left="0" w:firstLine="709"/>
      </w:pPr>
      <w:r w:rsidRPr="00D10161">
        <w:t>Наличие</w:t>
      </w:r>
      <w:r w:rsidR="00D10161" w:rsidRPr="00D10161">
        <w:t xml:space="preserve"> </w:t>
      </w:r>
      <w:r w:rsidRPr="00D10161">
        <w:t>среды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Чтобы</w:t>
      </w:r>
      <w:r w:rsidR="00D10161" w:rsidRPr="00D10161">
        <w:t xml:space="preserve"> </w:t>
      </w:r>
      <w:r w:rsidRPr="00D10161">
        <w:t>цивилизация</w:t>
      </w:r>
      <w:r w:rsidR="00D10161" w:rsidRPr="00D10161">
        <w:t xml:space="preserve"> </w:t>
      </w:r>
      <w:r w:rsidRPr="00D10161">
        <w:t>состоялась,</w:t>
      </w:r>
      <w:r w:rsidR="00D10161" w:rsidRPr="00D10161">
        <w:t xml:space="preserve"> </w:t>
      </w:r>
      <w:r w:rsidRPr="00D10161">
        <w:t>нужен</w:t>
      </w:r>
      <w:r w:rsidR="00D10161" w:rsidRPr="00D10161">
        <w:t xml:space="preserve"> </w:t>
      </w:r>
      <w:r w:rsidRPr="00D10161">
        <w:t>механизм</w:t>
      </w:r>
      <w:r w:rsidR="00D10161" w:rsidRPr="00D10161">
        <w:t xml:space="preserve"> </w:t>
      </w:r>
      <w:r w:rsidRPr="00D10161">
        <w:t>взаимодействия</w:t>
      </w:r>
      <w:r w:rsidR="00D10161" w:rsidRPr="00D10161">
        <w:t xml:space="preserve"> </w:t>
      </w:r>
      <w:r w:rsidRPr="00D10161">
        <w:t>Вызова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Ответа</w:t>
      </w:r>
      <w:r w:rsidR="00D10161" w:rsidRPr="00D10161">
        <w:t xml:space="preserve">: </w:t>
      </w:r>
      <w:r w:rsidRPr="00D10161">
        <w:t>среда</w:t>
      </w:r>
      <w:r w:rsidR="00D10161" w:rsidRPr="00D10161">
        <w:t xml:space="preserve"> </w:t>
      </w:r>
      <w:r w:rsidRPr="00D10161">
        <w:t>умеренно</w:t>
      </w:r>
      <w:r w:rsidR="00D10161" w:rsidRPr="00D10161">
        <w:t xml:space="preserve"> </w:t>
      </w:r>
      <w:r w:rsidRPr="00D10161">
        <w:t>неблагоприятна,</w:t>
      </w:r>
      <w:r w:rsidR="00D10161" w:rsidRPr="00D10161">
        <w:t xml:space="preserve"> </w:t>
      </w:r>
      <w:r w:rsidRPr="00D10161">
        <w:t>она</w:t>
      </w:r>
      <w:r w:rsidR="00D10161" w:rsidRPr="00D10161">
        <w:t xml:space="preserve"> </w:t>
      </w:r>
      <w:r w:rsidRPr="00D10161">
        <w:t>бросает</w:t>
      </w:r>
      <w:r w:rsidR="00D10161" w:rsidRPr="00D10161">
        <w:t xml:space="preserve"> </w:t>
      </w:r>
      <w:r w:rsidRPr="00D10161">
        <w:t>вызов</w:t>
      </w:r>
      <w:r w:rsidR="00D10161" w:rsidRPr="00D10161">
        <w:t xml:space="preserve"> </w:t>
      </w:r>
      <w:r w:rsidRPr="00D10161">
        <w:t>обществу,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 </w:t>
      </w:r>
      <w:r w:rsidRPr="00D10161">
        <w:t>общество</w:t>
      </w:r>
      <w:r w:rsidR="00D10161" w:rsidRPr="00D10161">
        <w:t xml:space="preserve"> </w:t>
      </w:r>
      <w:r w:rsidRPr="00D10161">
        <w:t>через</w:t>
      </w:r>
      <w:r w:rsidR="00D10161" w:rsidRPr="00D10161">
        <w:t xml:space="preserve"> </w:t>
      </w:r>
      <w:r w:rsidRPr="00D10161">
        <w:t>творческое</w:t>
      </w:r>
      <w:r w:rsidR="00D10161" w:rsidRPr="00D10161">
        <w:t xml:space="preserve"> </w:t>
      </w:r>
      <w:r w:rsidRPr="00D10161">
        <w:t>меньшинство,</w:t>
      </w:r>
      <w:r w:rsidR="00D10161" w:rsidRPr="00D10161">
        <w:t xml:space="preserve"> </w:t>
      </w:r>
      <w:r w:rsidRPr="00D10161">
        <w:t>успешно</w:t>
      </w:r>
      <w:r w:rsidR="00D10161" w:rsidRPr="00D10161">
        <w:t xml:space="preserve"> </w:t>
      </w:r>
      <w:r w:rsidRPr="00D10161">
        <w:t>отвечает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вызов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решает</w:t>
      </w:r>
      <w:r w:rsidR="00D10161" w:rsidRPr="00D10161">
        <w:t xml:space="preserve"> </w:t>
      </w:r>
      <w:r w:rsidRPr="00D10161">
        <w:t>проблемы</w:t>
      </w:r>
      <w:r w:rsidR="00D10161" w:rsidRPr="00D10161">
        <w:t xml:space="preserve">: </w:t>
      </w:r>
      <w:r w:rsidRPr="00D10161">
        <w:t>общество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движении,</w:t>
      </w:r>
      <w:r w:rsidR="00D10161" w:rsidRPr="00D10161">
        <w:t xml:space="preserve"> </w:t>
      </w:r>
      <w:r w:rsidRPr="00D10161">
        <w:t>уровень</w:t>
      </w:r>
      <w:r w:rsidR="00D10161" w:rsidRPr="00D10161">
        <w:t xml:space="preserve"> </w:t>
      </w:r>
      <w:r w:rsidRPr="00D10161">
        <w:t>цивилизации</w:t>
      </w:r>
      <w:r w:rsidR="00D10161" w:rsidRPr="00D10161">
        <w:t xml:space="preserve"> </w:t>
      </w:r>
      <w:r w:rsidRPr="00D10161">
        <w:t>неизменен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Растущая</w:t>
      </w:r>
      <w:r w:rsidR="00D10161" w:rsidRPr="00D10161">
        <w:t xml:space="preserve"> </w:t>
      </w:r>
      <w:r w:rsidRPr="00D10161">
        <w:t>цивилизация</w:t>
      </w:r>
      <w:r w:rsidR="00D10161" w:rsidRPr="00D10161">
        <w:rPr>
          <w:b/>
        </w:rPr>
        <w:t xml:space="preserve"> - </w:t>
      </w:r>
      <w:r w:rsidRPr="00D10161">
        <w:t>это</w:t>
      </w:r>
      <w:r w:rsidR="00D10161" w:rsidRPr="00D10161">
        <w:t xml:space="preserve"> </w:t>
      </w:r>
      <w:r w:rsidRPr="00D10161">
        <w:t>социальное</w:t>
      </w:r>
      <w:r w:rsidR="00D10161" w:rsidRPr="00D10161">
        <w:t xml:space="preserve"> </w:t>
      </w:r>
      <w:r w:rsidRPr="00D10161">
        <w:t>единство</w:t>
      </w:r>
      <w:r w:rsidR="00D10161" w:rsidRPr="00D10161">
        <w:t xml:space="preserve"> </w:t>
      </w:r>
      <w:r w:rsidRPr="00D10161">
        <w:t>общества,</w:t>
      </w:r>
      <w:r w:rsidR="00D10161" w:rsidRPr="00D10161">
        <w:t xml:space="preserve"> </w:t>
      </w:r>
      <w:r w:rsidRPr="00D10161">
        <w:t>где</w:t>
      </w:r>
      <w:r w:rsidR="00D10161" w:rsidRPr="00D10161">
        <w:t xml:space="preserve"> </w:t>
      </w:r>
      <w:r w:rsidRPr="00D10161">
        <w:t>за</w:t>
      </w:r>
      <w:r w:rsidR="00D10161" w:rsidRPr="00D10161">
        <w:t xml:space="preserve"> </w:t>
      </w:r>
      <w:r w:rsidRPr="00D10161">
        <w:t>творческим</w:t>
      </w:r>
      <w:r w:rsidR="00D10161" w:rsidRPr="00D10161">
        <w:t xml:space="preserve"> </w:t>
      </w:r>
      <w:r w:rsidRPr="00D10161">
        <w:t>меньшинством,</w:t>
      </w:r>
      <w:r w:rsidR="00D10161" w:rsidRPr="00D10161">
        <w:t xml:space="preserve"> </w:t>
      </w:r>
      <w:r w:rsidRPr="00D10161">
        <w:t>следует,</w:t>
      </w:r>
      <w:r w:rsidR="00D10161" w:rsidRPr="00D10161">
        <w:t xml:space="preserve"> </w:t>
      </w:r>
      <w:r w:rsidRPr="00D10161">
        <w:t>подражая</w:t>
      </w:r>
      <w:r w:rsidR="00D10161" w:rsidRPr="00D10161">
        <w:t xml:space="preserve"> </w:t>
      </w:r>
      <w:r w:rsidRPr="00D10161">
        <w:t>ему</w:t>
      </w:r>
      <w:r w:rsidR="00D10161" w:rsidRPr="00D10161">
        <w:t xml:space="preserve"> </w:t>
      </w:r>
      <w:r w:rsidRPr="00D10161">
        <w:t>большинство</w:t>
      </w:r>
      <w:r w:rsidR="00D10161" w:rsidRPr="00D10161">
        <w:t xml:space="preserve">. </w:t>
      </w:r>
      <w:r w:rsidRPr="00D10161">
        <w:t>Механизм</w:t>
      </w:r>
      <w:r w:rsidR="00D10161" w:rsidRPr="00D10161">
        <w:t xml:space="preserve"> </w:t>
      </w:r>
      <w:r w:rsidRPr="00D10161">
        <w:t>раскола</w:t>
      </w:r>
      <w:r w:rsidR="00D10161" w:rsidRPr="00D10161">
        <w:t xml:space="preserve"> </w:t>
      </w:r>
      <w:r w:rsidRPr="00D10161">
        <w:t>Тойнби</w:t>
      </w:r>
      <w:r w:rsidR="00D10161" w:rsidRPr="00D10161">
        <w:t xml:space="preserve"> </w:t>
      </w:r>
      <w:r w:rsidRPr="00D10161">
        <w:t>видит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период</w:t>
      </w:r>
      <w:r w:rsidR="00D10161" w:rsidRPr="00D10161">
        <w:t xml:space="preserve"> </w:t>
      </w:r>
      <w:r w:rsidRPr="00D10161">
        <w:t>распада</w:t>
      </w:r>
      <w:r w:rsidR="00D10161" w:rsidRPr="00D10161">
        <w:t xml:space="preserve"> </w:t>
      </w:r>
      <w:r w:rsidRPr="00D10161">
        <w:t>надломленной</w:t>
      </w:r>
      <w:r w:rsidR="00D10161" w:rsidRPr="00D10161">
        <w:t xml:space="preserve"> </w:t>
      </w:r>
      <w:r w:rsidRPr="00D10161">
        <w:t>цивилизации,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период</w:t>
      </w:r>
      <w:r w:rsidR="00D10161" w:rsidRPr="00D10161">
        <w:t xml:space="preserve"> </w:t>
      </w:r>
      <w:r w:rsidRPr="00D10161">
        <w:t>отчуждения</w:t>
      </w:r>
      <w:r w:rsidR="00D10161" w:rsidRPr="00D10161">
        <w:t xml:space="preserve"> </w:t>
      </w:r>
      <w:r w:rsidRPr="00D10161">
        <w:t>большинства</w:t>
      </w:r>
      <w:r w:rsidR="00D10161" w:rsidRPr="00D10161">
        <w:t xml:space="preserve"> </w:t>
      </w:r>
      <w:r w:rsidRPr="00D10161">
        <w:t>от</w:t>
      </w:r>
      <w:r w:rsidR="00D10161" w:rsidRPr="00D10161">
        <w:t xml:space="preserve"> </w:t>
      </w:r>
      <w:r w:rsidRPr="00D10161">
        <w:t>меньшинства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Таким</w:t>
      </w:r>
      <w:r w:rsidR="00D10161" w:rsidRPr="00D10161">
        <w:t xml:space="preserve"> </w:t>
      </w:r>
      <w:r w:rsidRPr="00D10161">
        <w:t>образом,</w:t>
      </w:r>
      <w:r w:rsidR="00D10161" w:rsidRPr="00D10161">
        <w:t xml:space="preserve"> </w:t>
      </w:r>
      <w:r w:rsidRPr="00D10161">
        <w:t>цивилизация</w:t>
      </w:r>
      <w:r w:rsidR="00D10161" w:rsidRPr="00D10161">
        <w:t xml:space="preserve"> </w:t>
      </w:r>
      <w:r w:rsidRPr="00D10161">
        <w:t>сама</w:t>
      </w:r>
      <w:r w:rsidR="00D10161" w:rsidRPr="00D10161">
        <w:t xml:space="preserve"> </w:t>
      </w:r>
      <w:r w:rsidRPr="00D10161">
        <w:t>кончает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собой</w:t>
      </w:r>
      <w:r w:rsidR="00D10161" w:rsidRPr="00D10161">
        <w:t xml:space="preserve">. </w:t>
      </w:r>
      <w:r w:rsidRPr="00D10161">
        <w:t>Природу</w:t>
      </w:r>
      <w:r w:rsidR="00D10161" w:rsidRPr="00D10161">
        <w:t xml:space="preserve"> </w:t>
      </w:r>
      <w:r w:rsidRPr="00D10161">
        <w:t>этого</w:t>
      </w:r>
      <w:r w:rsidR="00D10161" w:rsidRPr="00D10161">
        <w:t xml:space="preserve"> </w:t>
      </w:r>
      <w:r w:rsidRPr="00D10161">
        <w:t>Тойнби</w:t>
      </w:r>
      <w:r w:rsidR="00D10161" w:rsidRPr="00D10161">
        <w:t xml:space="preserve"> </w:t>
      </w:r>
      <w:r w:rsidRPr="00D10161">
        <w:t>объясняет</w:t>
      </w:r>
      <w:r w:rsidR="00D10161" w:rsidRPr="00D10161">
        <w:t xml:space="preserve"> </w:t>
      </w:r>
      <w:r w:rsidRPr="00D10161">
        <w:t>тремя</w:t>
      </w:r>
      <w:r w:rsidR="00D10161" w:rsidRPr="00D10161">
        <w:t xml:space="preserve"> </w:t>
      </w:r>
      <w:r w:rsidRPr="00D10161">
        <w:t>причинами</w:t>
      </w:r>
      <w:r w:rsidR="00D10161" w:rsidRPr="00D10161">
        <w:t>:</w:t>
      </w:r>
    </w:p>
    <w:p w:rsidR="00D10161" w:rsidRPr="00D10161" w:rsidRDefault="009F567E" w:rsidP="00D10161">
      <w:pPr>
        <w:numPr>
          <w:ilvl w:val="0"/>
          <w:numId w:val="5"/>
        </w:numPr>
        <w:tabs>
          <w:tab w:val="clear" w:pos="1080"/>
          <w:tab w:val="left" w:pos="726"/>
        </w:tabs>
        <w:ind w:left="0" w:firstLine="709"/>
      </w:pPr>
      <w:r w:rsidRPr="00D10161">
        <w:t>упадком</w:t>
      </w:r>
      <w:r w:rsidR="00D10161" w:rsidRPr="00D10161">
        <w:t xml:space="preserve"> </w:t>
      </w:r>
      <w:r w:rsidRPr="00D10161">
        <w:t>творческих</w:t>
      </w:r>
      <w:r w:rsidR="00D10161" w:rsidRPr="00D10161">
        <w:t xml:space="preserve"> </w:t>
      </w:r>
      <w:r w:rsidRPr="00D10161">
        <w:t>сил</w:t>
      </w:r>
      <w:r w:rsidR="00D10161" w:rsidRPr="00D10161">
        <w:t xml:space="preserve"> </w:t>
      </w:r>
      <w:r w:rsidRPr="00D10161">
        <w:t>меньшинства</w:t>
      </w:r>
      <w:r w:rsidR="00D10161" w:rsidRPr="00D10161">
        <w:t>;</w:t>
      </w:r>
    </w:p>
    <w:p w:rsidR="00D10161" w:rsidRPr="00D10161" w:rsidRDefault="009F567E" w:rsidP="00D10161">
      <w:pPr>
        <w:numPr>
          <w:ilvl w:val="0"/>
          <w:numId w:val="5"/>
        </w:numPr>
        <w:tabs>
          <w:tab w:val="clear" w:pos="1080"/>
          <w:tab w:val="left" w:pos="726"/>
        </w:tabs>
        <w:ind w:left="0" w:firstLine="709"/>
      </w:pPr>
      <w:r w:rsidRPr="00D10161">
        <w:t>ослаблением</w:t>
      </w:r>
      <w:r w:rsidR="00D10161" w:rsidRPr="00D10161">
        <w:t xml:space="preserve"> </w:t>
      </w:r>
      <w:r w:rsidRPr="00D10161">
        <w:t>добровольного</w:t>
      </w:r>
      <w:r w:rsidR="00D10161" w:rsidRPr="00D10161">
        <w:t xml:space="preserve"> </w:t>
      </w:r>
      <w:r w:rsidRPr="00D10161">
        <w:t>подражания</w:t>
      </w:r>
      <w:r w:rsidR="00D10161" w:rsidRPr="00D10161">
        <w:t xml:space="preserve"> </w:t>
      </w:r>
      <w:r w:rsidRPr="00D10161">
        <w:t>со</w:t>
      </w:r>
      <w:r w:rsidR="00D10161" w:rsidRPr="00D10161">
        <w:t xml:space="preserve"> </w:t>
      </w:r>
      <w:r w:rsidRPr="00D10161">
        <w:t>стороны</w:t>
      </w:r>
      <w:r w:rsidR="00D10161" w:rsidRPr="00D10161">
        <w:t xml:space="preserve"> </w:t>
      </w:r>
      <w:r w:rsidRPr="00D10161">
        <w:t>большинства</w:t>
      </w:r>
      <w:r w:rsidR="00D10161" w:rsidRPr="00D10161">
        <w:t>;</w:t>
      </w:r>
    </w:p>
    <w:p w:rsidR="00D10161" w:rsidRPr="00D10161" w:rsidRDefault="009F567E" w:rsidP="00D10161">
      <w:pPr>
        <w:numPr>
          <w:ilvl w:val="0"/>
          <w:numId w:val="5"/>
        </w:numPr>
        <w:tabs>
          <w:tab w:val="clear" w:pos="1080"/>
          <w:tab w:val="left" w:pos="726"/>
        </w:tabs>
        <w:ind w:left="0" w:firstLine="709"/>
      </w:pPr>
      <w:r w:rsidRPr="00D10161">
        <w:t>утратой</w:t>
      </w:r>
      <w:r w:rsidR="00D10161" w:rsidRPr="00D10161">
        <w:t xml:space="preserve"> </w:t>
      </w:r>
      <w:r w:rsidRPr="00D10161">
        <w:t>социального</w:t>
      </w:r>
      <w:r w:rsidR="00D10161" w:rsidRPr="00D10161">
        <w:t xml:space="preserve"> </w:t>
      </w:r>
      <w:r w:rsidRPr="00D10161">
        <w:t>единства</w:t>
      </w:r>
      <w:r w:rsidR="00D10161" w:rsidRPr="00D10161">
        <w:t xml:space="preserve"> </w:t>
      </w:r>
      <w:r w:rsidRPr="00D10161">
        <w:t>общества</w:t>
      </w:r>
      <w:r w:rsidR="00D10161" w:rsidRPr="00D10161">
        <w:t xml:space="preserve"> </w:t>
      </w:r>
      <w:r w:rsidRPr="00D10161">
        <w:t>как</w:t>
      </w:r>
      <w:r w:rsidR="00D10161" w:rsidRPr="00D10161">
        <w:t xml:space="preserve"> </w:t>
      </w:r>
      <w:r w:rsidRPr="00D10161">
        <w:t>следствием</w:t>
      </w:r>
      <w:r w:rsidR="00D10161" w:rsidRPr="00D10161">
        <w:t xml:space="preserve"> </w:t>
      </w:r>
      <w:r w:rsidRPr="00D10161">
        <w:t>первых</w:t>
      </w:r>
      <w:r w:rsidR="00D10161" w:rsidRPr="00D10161">
        <w:t xml:space="preserve"> </w:t>
      </w:r>
      <w:r w:rsidRPr="00D10161">
        <w:t>двух</w:t>
      </w:r>
      <w:r w:rsidR="00D10161" w:rsidRPr="00D10161">
        <w:t xml:space="preserve"> </w:t>
      </w:r>
      <w:r w:rsidRPr="00D10161">
        <w:t>причин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Фаза</w:t>
      </w:r>
      <w:r w:rsidR="00D10161" w:rsidRPr="00D10161">
        <w:t xml:space="preserve"> </w:t>
      </w:r>
      <w:r w:rsidRPr="00D10161">
        <w:t>упадка</w:t>
      </w:r>
      <w:r w:rsidR="00D10161" w:rsidRPr="00D10161">
        <w:t xml:space="preserve"> </w:t>
      </w:r>
      <w:r w:rsidRPr="00D10161">
        <w:t>распадается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три</w:t>
      </w:r>
      <w:r w:rsidR="00D10161" w:rsidRPr="00D10161">
        <w:t xml:space="preserve"> </w:t>
      </w:r>
      <w:r w:rsidRPr="00D10161">
        <w:t>подфазы</w:t>
      </w:r>
      <w:r w:rsidR="00D10161" w:rsidRPr="00D10161">
        <w:t xml:space="preserve"> - </w:t>
      </w:r>
      <w:r w:rsidRPr="00D10161">
        <w:t>надлом,</w:t>
      </w:r>
      <w:r w:rsidR="00D10161" w:rsidRPr="00D10161">
        <w:t xml:space="preserve"> </w:t>
      </w:r>
      <w:r w:rsidRPr="00D10161">
        <w:t>разложение,</w:t>
      </w:r>
      <w:r w:rsidR="00D10161" w:rsidRPr="00D10161">
        <w:t xml:space="preserve"> </w:t>
      </w:r>
      <w:r w:rsidRPr="00D10161">
        <w:t>исчезновение</w:t>
      </w:r>
      <w:r w:rsidR="00D10161" w:rsidRPr="00D10161">
        <w:t xml:space="preserve">. </w:t>
      </w:r>
      <w:r w:rsidRPr="00D10161">
        <w:t>Все</w:t>
      </w:r>
      <w:r w:rsidR="00D10161" w:rsidRPr="00D10161">
        <w:t xml:space="preserve"> </w:t>
      </w:r>
      <w:r w:rsidRPr="00D10161">
        <w:t>это</w:t>
      </w:r>
      <w:r w:rsidR="00D10161" w:rsidRPr="00D10161">
        <w:t xml:space="preserve"> </w:t>
      </w:r>
      <w:r w:rsidRPr="00D10161">
        <w:t>длится</w:t>
      </w:r>
      <w:r w:rsidR="00D10161" w:rsidRPr="00D10161">
        <w:t xml:space="preserve"> </w:t>
      </w:r>
      <w:r w:rsidRPr="00D10161">
        <w:t>веками</w:t>
      </w:r>
      <w:r w:rsidR="00D10161" w:rsidRPr="00D10161">
        <w:t xml:space="preserve">. </w:t>
      </w:r>
      <w:r w:rsidRPr="00D10161">
        <w:t>Так</w:t>
      </w:r>
      <w:r w:rsidR="00D10161" w:rsidRPr="00D10161">
        <w:t xml:space="preserve"> </w:t>
      </w:r>
      <w:r w:rsidRPr="00D10161">
        <w:t>египетская</w:t>
      </w:r>
      <w:r w:rsidR="00D10161" w:rsidRPr="00D10161">
        <w:t xml:space="preserve"> </w:t>
      </w:r>
      <w:r w:rsidRPr="00D10161">
        <w:t>цивилизация</w:t>
      </w:r>
      <w:r w:rsidR="00D10161" w:rsidRPr="00D10161">
        <w:t xml:space="preserve"> </w:t>
      </w:r>
      <w:r w:rsidRPr="00D10161">
        <w:t>испытала</w:t>
      </w:r>
      <w:r w:rsidR="00D10161" w:rsidRPr="00D10161">
        <w:t xml:space="preserve"> </w:t>
      </w:r>
      <w:r w:rsidRPr="00D10161">
        <w:t>надлом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rPr>
          <w:lang w:val="en-US"/>
        </w:rPr>
        <w:t>XVI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. </w:t>
      </w:r>
      <w:r w:rsidRPr="00D10161">
        <w:t>до</w:t>
      </w:r>
      <w:r w:rsidR="00D10161" w:rsidRPr="00D10161">
        <w:t xml:space="preserve"> </w:t>
      </w:r>
      <w:r w:rsidR="00D10161">
        <w:t>н.э.</w:t>
      </w:r>
      <w:r w:rsidR="00D10161" w:rsidRPr="00D10161">
        <w:t xml:space="preserve">, </w:t>
      </w:r>
      <w:r w:rsidRPr="00D10161">
        <w:t>а</w:t>
      </w:r>
      <w:r w:rsidR="00D10161" w:rsidRPr="00D10161">
        <w:t xml:space="preserve"> </w:t>
      </w:r>
      <w:r w:rsidRPr="00D10161">
        <w:t>исчезла</w:t>
      </w:r>
      <w:r w:rsidR="00D10161" w:rsidRPr="00D10161">
        <w:t xml:space="preserve"> </w:t>
      </w:r>
      <w:r w:rsidRPr="00D10161">
        <w:t>только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rPr>
          <w:lang w:val="en-US"/>
        </w:rPr>
        <w:t>V</w:t>
      </w:r>
      <w:r w:rsidR="00D10161" w:rsidRPr="00D10161">
        <w:t xml:space="preserve"> </w:t>
      </w:r>
      <w:r w:rsidRPr="00D10161">
        <w:t>веке</w:t>
      </w:r>
      <w:r w:rsidR="00D10161" w:rsidRPr="00D10161">
        <w:t xml:space="preserve"> </w:t>
      </w:r>
      <w:r w:rsidR="00D10161">
        <w:t>н.э.</w:t>
      </w:r>
      <w:r w:rsidR="00D10161" w:rsidRPr="00D10161">
        <w:t xml:space="preserve">, </w:t>
      </w:r>
      <w:r w:rsidRPr="00D10161">
        <w:t>2</w:t>
      </w:r>
      <w:r w:rsidR="00D10161" w:rsidRPr="00D10161">
        <w:t xml:space="preserve"> </w:t>
      </w:r>
      <w:r w:rsidRPr="00D10161">
        <w:t>тыс</w:t>
      </w:r>
      <w:r w:rsidR="00D10161" w:rsidRPr="00D10161">
        <w:t xml:space="preserve">. </w:t>
      </w:r>
      <w:r w:rsidRPr="00D10161">
        <w:t>лет</w:t>
      </w:r>
      <w:r w:rsidR="00D10161" w:rsidRPr="00D10161">
        <w:t xml:space="preserve"> </w:t>
      </w:r>
      <w:r w:rsidRPr="00D10161">
        <w:t>она</w:t>
      </w:r>
      <w:r w:rsidR="00D10161" w:rsidRPr="00D10161">
        <w:t xml:space="preserve"> </w:t>
      </w:r>
      <w:r w:rsidRPr="00D10161">
        <w:t>существовала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форме</w:t>
      </w:r>
      <w:r w:rsidR="00D10161" w:rsidRPr="00D10161">
        <w:t xml:space="preserve"> </w:t>
      </w:r>
      <w:r w:rsidRPr="00D10161">
        <w:t>окаменевшей</w:t>
      </w:r>
      <w:r w:rsidR="00D10161" w:rsidRPr="00D10161">
        <w:t xml:space="preserve"> </w:t>
      </w:r>
      <w:r w:rsidRPr="00D10161">
        <w:t>жизни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смерти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Но</w:t>
      </w:r>
      <w:r w:rsidR="00D10161" w:rsidRPr="00D10161">
        <w:t xml:space="preserve"> </w:t>
      </w:r>
      <w:r w:rsidRPr="00D10161">
        <w:t>как</w:t>
      </w:r>
      <w:r w:rsidR="00D10161" w:rsidRPr="00D10161">
        <w:t xml:space="preserve"> </w:t>
      </w:r>
      <w:r w:rsidRPr="00D10161">
        <w:t>бы</w:t>
      </w:r>
      <w:r w:rsidR="00D10161" w:rsidRPr="00D10161">
        <w:t xml:space="preserve"> </w:t>
      </w:r>
      <w:r w:rsidRPr="00D10161">
        <w:t>это</w:t>
      </w:r>
      <w:r w:rsidR="00D10161" w:rsidRPr="00D10161">
        <w:t xml:space="preserve"> </w:t>
      </w:r>
      <w:r w:rsidRPr="00D10161">
        <w:t>долго,</w:t>
      </w:r>
      <w:r w:rsidR="00D10161" w:rsidRPr="00D10161">
        <w:t xml:space="preserve"> </w:t>
      </w:r>
      <w:r w:rsidRPr="00D10161">
        <w:t>ни</w:t>
      </w:r>
      <w:r w:rsidR="00D10161" w:rsidRPr="00D10161">
        <w:t xml:space="preserve"> </w:t>
      </w:r>
      <w:r w:rsidRPr="00D10161">
        <w:t>длилось,</w:t>
      </w:r>
      <w:r w:rsidR="00D10161" w:rsidRPr="00D10161">
        <w:t xml:space="preserve"> </w:t>
      </w:r>
      <w:r w:rsidRPr="00D10161">
        <w:t>судьба</w:t>
      </w:r>
      <w:r w:rsidR="00D10161" w:rsidRPr="00D10161">
        <w:t xml:space="preserve"> </w:t>
      </w:r>
      <w:r w:rsidRPr="00D10161">
        <w:t>большинства</w:t>
      </w:r>
      <w:r w:rsidR="00D10161" w:rsidRPr="00D10161">
        <w:t xml:space="preserve"> </w:t>
      </w:r>
      <w:r w:rsidRPr="00D10161">
        <w:t>цивилизаций,</w:t>
      </w:r>
      <w:r w:rsidR="00D10161" w:rsidRPr="00D10161">
        <w:t xml:space="preserve"> </w:t>
      </w:r>
      <w:r w:rsidRPr="00D10161">
        <w:t>если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всех,</w:t>
      </w:r>
      <w:r w:rsidR="00D10161" w:rsidRPr="00D10161">
        <w:t xml:space="preserve"> </w:t>
      </w:r>
      <w:r w:rsidRPr="00D10161">
        <w:t>то</w:t>
      </w:r>
      <w:r w:rsidR="00D10161" w:rsidRPr="00D10161">
        <w:t xml:space="preserve"> </w:t>
      </w:r>
      <w:r w:rsidRPr="00D10161">
        <w:t>рано</w:t>
      </w:r>
      <w:r w:rsidR="00D10161" w:rsidRPr="00D10161">
        <w:t xml:space="preserve"> </w:t>
      </w:r>
      <w:r w:rsidRPr="00D10161">
        <w:t>или</w:t>
      </w:r>
      <w:r w:rsidR="00D10161" w:rsidRPr="00D10161">
        <w:t xml:space="preserve"> </w:t>
      </w:r>
      <w:r w:rsidRPr="00D10161">
        <w:t>поздно</w:t>
      </w:r>
      <w:r w:rsidR="00D10161" w:rsidRPr="00D10161">
        <w:t xml:space="preserve"> </w:t>
      </w:r>
      <w:r w:rsidRPr="00D10161">
        <w:t>влечет</w:t>
      </w:r>
      <w:r w:rsidR="00D10161" w:rsidRPr="00D10161">
        <w:t xml:space="preserve"> </w:t>
      </w:r>
      <w:r w:rsidRPr="00D10161">
        <w:t>их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конечному</w:t>
      </w:r>
      <w:r w:rsidR="00D10161" w:rsidRPr="00D10161">
        <w:t xml:space="preserve"> </w:t>
      </w:r>
      <w:r w:rsidRPr="00D10161">
        <w:t>исчезновению</w:t>
      </w:r>
      <w:r w:rsidR="00D10161" w:rsidRPr="00D10161">
        <w:t>.</w:t>
      </w:r>
    </w:p>
    <w:p w:rsidR="00D10161" w:rsidRDefault="009F567E" w:rsidP="00D10161">
      <w:pPr>
        <w:pStyle w:val="1"/>
      </w:pPr>
      <w:r w:rsidRPr="00D10161">
        <w:br w:type="page"/>
      </w:r>
      <w:bookmarkStart w:id="5" w:name="_Toc287287269"/>
      <w:r w:rsidRPr="00D10161">
        <w:t>Альтернативные</w:t>
      </w:r>
      <w:r w:rsidR="00D10161" w:rsidRPr="00D10161">
        <w:t xml:space="preserve"> </w:t>
      </w:r>
      <w:r w:rsidRPr="00D10161">
        <w:t>концепции</w:t>
      </w:r>
      <w:r w:rsidR="00D10161" w:rsidRPr="00D10161">
        <w:t xml:space="preserve"> </w:t>
      </w:r>
      <w:r w:rsidRPr="00D10161">
        <w:t>развития</w:t>
      </w:r>
      <w:r w:rsidR="00D10161" w:rsidRPr="00D10161">
        <w:t xml:space="preserve"> </w:t>
      </w:r>
      <w:r w:rsidRPr="00D10161">
        <w:t>мировых</w:t>
      </w:r>
      <w:r w:rsidR="00D10161" w:rsidRPr="00D10161">
        <w:t xml:space="preserve"> </w:t>
      </w:r>
      <w:r w:rsidRPr="00D10161">
        <w:t>цивилизаций</w:t>
      </w:r>
      <w:bookmarkEnd w:id="5"/>
    </w:p>
    <w:p w:rsidR="00D10161" w:rsidRPr="00D10161" w:rsidRDefault="00D10161" w:rsidP="00D10161">
      <w:pPr>
        <w:rPr>
          <w:lang w:eastAsia="en-US"/>
        </w:rPr>
      </w:pPr>
    </w:p>
    <w:p w:rsidR="00D10161" w:rsidRPr="00D10161" w:rsidRDefault="009F567E" w:rsidP="00D10161">
      <w:pPr>
        <w:tabs>
          <w:tab w:val="left" w:pos="726"/>
        </w:tabs>
      </w:pPr>
      <w:r w:rsidRPr="00D10161">
        <w:t>1</w:t>
      </w:r>
      <w:r w:rsidR="00D10161" w:rsidRPr="00D10161">
        <w:t xml:space="preserve">. </w:t>
      </w:r>
      <w:r w:rsidRPr="00D10161">
        <w:t>Линеарная</w:t>
      </w:r>
      <w:r w:rsidR="00D10161" w:rsidRPr="00D10161">
        <w:t xml:space="preserve"> </w:t>
      </w:r>
      <w:r w:rsidRPr="00D10161">
        <w:t>концепция</w:t>
      </w:r>
      <w:r w:rsidR="00D10161" w:rsidRPr="00D10161">
        <w:t xml:space="preserve">. </w:t>
      </w:r>
      <w:r w:rsidRPr="00D10161">
        <w:t>Основывается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представлении,</w:t>
      </w:r>
      <w:r w:rsidR="00D10161" w:rsidRPr="00D10161">
        <w:t xml:space="preserve"> </w:t>
      </w:r>
      <w:r w:rsidRPr="00D10161">
        <w:t>что</w:t>
      </w:r>
      <w:r w:rsidR="00D10161" w:rsidRPr="00D10161">
        <w:t xml:space="preserve"> </w:t>
      </w:r>
      <w:r w:rsidRPr="00D10161">
        <w:t>человечество</w:t>
      </w:r>
      <w:r w:rsidR="00D10161" w:rsidRPr="00D10161">
        <w:t xml:space="preserve"> </w:t>
      </w:r>
      <w:r w:rsidRPr="00D10161">
        <w:t>развивается</w:t>
      </w:r>
      <w:r w:rsidR="00D10161" w:rsidRPr="00D10161">
        <w:t xml:space="preserve"> </w:t>
      </w:r>
      <w:r w:rsidRPr="00D10161">
        <w:t>от</w:t>
      </w:r>
      <w:r w:rsidR="00D10161" w:rsidRPr="00D10161">
        <w:t xml:space="preserve"> </w:t>
      </w:r>
      <w:r w:rsidRPr="00D10161">
        <w:t>старого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новому,</w:t>
      </w:r>
      <w:r w:rsidR="00D10161" w:rsidRPr="00D10161">
        <w:t xml:space="preserve"> </w:t>
      </w:r>
      <w:r w:rsidRPr="00D10161">
        <w:t>от</w:t>
      </w:r>
      <w:r w:rsidR="00D10161" w:rsidRPr="00D10161">
        <w:t xml:space="preserve"> </w:t>
      </w:r>
      <w:r w:rsidRPr="00D10161">
        <w:t>простого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сложному,</w:t>
      </w:r>
      <w:r w:rsidR="00D10161" w:rsidRPr="00D10161">
        <w:t xml:space="preserve"> </w:t>
      </w:r>
      <w:r w:rsidRPr="00D10161">
        <w:t>от</w:t>
      </w:r>
      <w:r w:rsidR="00D10161" w:rsidRPr="00D10161">
        <w:t xml:space="preserve"> </w:t>
      </w:r>
      <w:r w:rsidRPr="00D10161">
        <w:t>низшего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высшему</w:t>
      </w:r>
      <w:r w:rsidR="00D10161" w:rsidRPr="00D10161">
        <w:t xml:space="preserve">. </w:t>
      </w:r>
      <w:r w:rsidRPr="00D10161">
        <w:t>Этой</w:t>
      </w:r>
      <w:r w:rsidR="00D10161" w:rsidRPr="00D10161">
        <w:t xml:space="preserve"> </w:t>
      </w:r>
      <w:r w:rsidRPr="00D10161">
        <w:t>концепции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знали</w:t>
      </w:r>
      <w:r w:rsidR="00D10161" w:rsidRPr="00D10161">
        <w:t xml:space="preserve"> </w:t>
      </w:r>
      <w:r w:rsidRPr="00D10161">
        <w:t>ни</w:t>
      </w:r>
      <w:r w:rsidR="00D10161" w:rsidRPr="00D10161">
        <w:t xml:space="preserve"> </w:t>
      </w:r>
      <w:r w:rsidRPr="00D10161">
        <w:t>античность,</w:t>
      </w:r>
      <w:r w:rsidR="00D10161" w:rsidRPr="00D10161">
        <w:t xml:space="preserve"> </w:t>
      </w:r>
      <w:r w:rsidRPr="00D10161">
        <w:t>ни</w:t>
      </w:r>
      <w:r w:rsidR="00D10161" w:rsidRPr="00D10161">
        <w:t xml:space="preserve"> </w:t>
      </w:r>
      <w:r w:rsidRPr="00D10161">
        <w:t>средние</w:t>
      </w:r>
      <w:r w:rsidR="00D10161" w:rsidRPr="00D10161">
        <w:t xml:space="preserve"> </w:t>
      </w:r>
      <w:r w:rsidRPr="00D10161">
        <w:t>века,</w:t>
      </w:r>
      <w:r w:rsidR="00D10161" w:rsidRPr="00D10161">
        <w:t xml:space="preserve"> </w:t>
      </w:r>
      <w:r w:rsidRPr="00D10161">
        <w:t>появилась</w:t>
      </w:r>
      <w:r w:rsidR="00D10161" w:rsidRPr="00D10161">
        <w:t xml:space="preserve"> </w:t>
      </w:r>
      <w:r w:rsidRPr="00D10161">
        <w:t>она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rPr>
          <w:lang w:val="en-US"/>
        </w:rPr>
        <w:t>XVI</w:t>
      </w:r>
      <w:r w:rsidR="00D10161" w:rsidRPr="00D10161">
        <w:t xml:space="preserve"> - </w:t>
      </w:r>
      <w:r w:rsidRPr="00D10161">
        <w:rPr>
          <w:lang w:val="en-US"/>
        </w:rPr>
        <w:t>XVIII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. </w:t>
      </w:r>
      <w:r w:rsidRPr="00D10161">
        <w:t>в</w:t>
      </w:r>
      <w:r w:rsidR="00D10161" w:rsidRPr="00D10161">
        <w:t xml:space="preserve">. </w:t>
      </w:r>
      <w:r w:rsidRPr="00D10161">
        <w:t>в</w:t>
      </w:r>
      <w:r w:rsidR="00D10161" w:rsidRPr="00D10161">
        <w:t xml:space="preserve"> </w:t>
      </w:r>
      <w:r w:rsidRPr="00D10161">
        <w:t>период</w:t>
      </w:r>
      <w:r w:rsidR="00D10161" w:rsidRPr="00D10161">
        <w:t xml:space="preserve"> </w:t>
      </w:r>
      <w:r w:rsidRPr="00D10161">
        <w:t>борьбы</w:t>
      </w:r>
      <w:r w:rsidR="00D10161" w:rsidRPr="00D10161">
        <w:t xml:space="preserve"> </w:t>
      </w:r>
      <w:r w:rsidRPr="00D10161">
        <w:t>за</w:t>
      </w:r>
      <w:r w:rsidR="00D10161" w:rsidRPr="00D10161">
        <w:t xml:space="preserve"> </w:t>
      </w:r>
      <w:r w:rsidRPr="00D10161">
        <w:t>духовную</w:t>
      </w:r>
      <w:r w:rsidR="00D10161" w:rsidRPr="00D10161">
        <w:t xml:space="preserve"> </w:t>
      </w:r>
      <w:r w:rsidRPr="00D10161">
        <w:t>эмансипацию</w:t>
      </w:r>
      <w:r w:rsidR="00D10161" w:rsidRPr="00D10161">
        <w:t xml:space="preserve"> </w:t>
      </w:r>
      <w:r w:rsidRPr="00D10161">
        <w:t>человека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Прогресс</w:t>
      </w:r>
      <w:r w:rsidR="00D10161" w:rsidRPr="00D10161">
        <w:t xml:space="preserve"> </w:t>
      </w:r>
      <w:r w:rsidRPr="00D10161">
        <w:t>человечества</w:t>
      </w:r>
      <w:r w:rsidR="00D10161" w:rsidRPr="00D10161">
        <w:t xml:space="preserve"> </w:t>
      </w:r>
      <w:r w:rsidRPr="00D10161">
        <w:t>виделся</w:t>
      </w:r>
      <w:r w:rsidR="00D10161" w:rsidRPr="00D10161">
        <w:t xml:space="preserve"> </w:t>
      </w:r>
      <w:r w:rsidRPr="00D10161">
        <w:t>как</w:t>
      </w:r>
      <w:r w:rsidR="00D10161" w:rsidRPr="00D10161">
        <w:t xml:space="preserve"> </w:t>
      </w:r>
      <w:r w:rsidRPr="00D10161">
        <w:t>прогресс</w:t>
      </w:r>
      <w:r w:rsidR="00D10161" w:rsidRPr="00D10161">
        <w:t xml:space="preserve"> </w:t>
      </w:r>
      <w:r w:rsidRPr="00D10161">
        <w:t>человеческого</w:t>
      </w:r>
      <w:r w:rsidR="00D10161" w:rsidRPr="00D10161">
        <w:t xml:space="preserve"> </w:t>
      </w:r>
      <w:r w:rsidRPr="00D10161">
        <w:t>разума,</w:t>
      </w:r>
      <w:r w:rsidR="00D10161" w:rsidRPr="00D10161">
        <w:t xml:space="preserve"> </w:t>
      </w:r>
      <w:r w:rsidRPr="00D10161">
        <w:t>о</w:t>
      </w:r>
      <w:r w:rsidR="00D10161" w:rsidRPr="00D10161">
        <w:t xml:space="preserve"> </w:t>
      </w:r>
      <w:r w:rsidRPr="00D10161">
        <w:t>чем</w:t>
      </w:r>
      <w:r w:rsidR="00D10161" w:rsidRPr="00D10161">
        <w:t xml:space="preserve"> </w:t>
      </w:r>
      <w:r w:rsidRPr="00D10161">
        <w:t>писали</w:t>
      </w:r>
      <w:r w:rsidR="00D10161" w:rsidRPr="00D10161">
        <w:t xml:space="preserve"> </w:t>
      </w:r>
      <w:r w:rsidRPr="00D10161">
        <w:t>Вольтер,</w:t>
      </w:r>
      <w:r w:rsidR="00D10161" w:rsidRPr="00D10161">
        <w:t xml:space="preserve"> </w:t>
      </w:r>
      <w:r w:rsidRPr="00D10161">
        <w:t>Дидро,</w:t>
      </w:r>
      <w:r w:rsidR="00D10161" w:rsidRPr="00D10161">
        <w:t xml:space="preserve"> </w:t>
      </w:r>
      <w:r w:rsidRPr="00D10161">
        <w:t>Даламбер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Динамика</w:t>
      </w:r>
      <w:r w:rsidR="00D10161" w:rsidRPr="00D10161">
        <w:t xml:space="preserve"> </w:t>
      </w:r>
      <w:r w:rsidRPr="00D10161">
        <w:t>прогресса</w:t>
      </w:r>
      <w:r w:rsidR="00D10161" w:rsidRPr="00D10161">
        <w:t xml:space="preserve"> - </w:t>
      </w:r>
      <w:r w:rsidRPr="00D10161">
        <w:t>основная</w:t>
      </w:r>
      <w:r w:rsidR="00D10161" w:rsidRPr="00D10161">
        <w:t xml:space="preserve"> </w:t>
      </w:r>
      <w:r w:rsidRPr="00D10161">
        <w:t>идея</w:t>
      </w:r>
      <w:r w:rsidR="00D10161" w:rsidRPr="00D10161">
        <w:t xml:space="preserve"> </w:t>
      </w:r>
      <w:r w:rsidRPr="00D10161">
        <w:t>О</w:t>
      </w:r>
      <w:r w:rsidR="00D10161" w:rsidRPr="00D10161">
        <w:t xml:space="preserve">. </w:t>
      </w:r>
      <w:r w:rsidRPr="00D10161">
        <w:t>Конта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Идеи</w:t>
      </w:r>
      <w:r w:rsidR="00D10161" w:rsidRPr="00D10161">
        <w:t xml:space="preserve"> </w:t>
      </w:r>
      <w:r w:rsidRPr="00D10161">
        <w:t>Конта</w:t>
      </w:r>
      <w:r w:rsidR="00D10161" w:rsidRPr="00D10161">
        <w:t xml:space="preserve"> </w:t>
      </w:r>
      <w:r w:rsidRPr="00D10161">
        <w:t>далее</w:t>
      </w:r>
      <w:r w:rsidR="00D10161" w:rsidRPr="00D10161">
        <w:t xml:space="preserve"> </w:t>
      </w:r>
      <w:r w:rsidRPr="00D10161">
        <w:t>развил</w:t>
      </w:r>
      <w:r w:rsidR="00D10161" w:rsidRPr="00D10161">
        <w:t xml:space="preserve"> </w:t>
      </w:r>
      <w:r w:rsidRPr="00D10161">
        <w:t>Спенсер</w:t>
      </w:r>
      <w:r w:rsidR="00D10161" w:rsidRPr="00D10161">
        <w:t xml:space="preserve">. </w:t>
      </w:r>
      <w:r w:rsidRPr="00D10161">
        <w:t>Закон</w:t>
      </w:r>
      <w:r w:rsidR="00D10161" w:rsidRPr="00D10161">
        <w:t xml:space="preserve"> </w:t>
      </w:r>
      <w:r w:rsidRPr="00D10161">
        <w:t>усложнения,</w:t>
      </w:r>
      <w:r w:rsidR="00D10161" w:rsidRPr="00D10161">
        <w:t xml:space="preserve"> </w:t>
      </w:r>
      <w:r w:rsidRPr="00D10161">
        <w:t>нарастания</w:t>
      </w:r>
      <w:r w:rsidR="00D10161" w:rsidRPr="00D10161">
        <w:t xml:space="preserve"> </w:t>
      </w:r>
      <w:r w:rsidRPr="00D10161">
        <w:t>разнородности</w:t>
      </w:r>
      <w:r w:rsidR="00D10161" w:rsidRPr="00D10161">
        <w:t xml:space="preserve"> </w:t>
      </w:r>
      <w:r w:rsidRPr="00D10161">
        <w:t>охватывает</w:t>
      </w:r>
      <w:r w:rsidR="00D10161" w:rsidRPr="00D10161">
        <w:t xml:space="preserve"> </w:t>
      </w:r>
      <w:r w:rsidRPr="00D10161">
        <w:t>по</w:t>
      </w:r>
      <w:r w:rsidR="00D10161" w:rsidRPr="00D10161">
        <w:t xml:space="preserve"> </w:t>
      </w:r>
      <w:r w:rsidRPr="00D10161">
        <w:t>Спенсеру,</w:t>
      </w:r>
      <w:r w:rsidR="00D10161" w:rsidRPr="00D10161">
        <w:t xml:space="preserve"> </w:t>
      </w:r>
      <w:r w:rsidRPr="00D10161">
        <w:t>все</w:t>
      </w:r>
      <w:r w:rsidR="00D10161" w:rsidRPr="00D10161">
        <w:t xml:space="preserve"> </w:t>
      </w:r>
      <w:r w:rsidRPr="00D10161">
        <w:t>сферы</w:t>
      </w:r>
      <w:r w:rsidR="00D10161" w:rsidRPr="00D10161">
        <w:t xml:space="preserve"> </w:t>
      </w:r>
      <w:r w:rsidRPr="00D10161">
        <w:t>жизнедеятельности</w:t>
      </w:r>
      <w:r w:rsidR="00D10161" w:rsidRPr="00D10161">
        <w:t xml:space="preserve"> </w:t>
      </w:r>
      <w:r w:rsidRPr="00D10161">
        <w:t>общества,</w:t>
      </w:r>
      <w:r w:rsidR="00D10161" w:rsidRPr="00D10161">
        <w:t xml:space="preserve"> </w:t>
      </w:r>
      <w:r w:rsidRPr="00D10161">
        <w:t>цепочка</w:t>
      </w:r>
      <w:r w:rsidR="00D10161" w:rsidRPr="00D10161">
        <w:t xml:space="preserve"> </w:t>
      </w:r>
      <w:r w:rsidRPr="00D10161">
        <w:t>изменений</w:t>
      </w:r>
      <w:r w:rsidR="00D10161" w:rsidRPr="00D10161">
        <w:t xml:space="preserve"> </w:t>
      </w:r>
      <w:r w:rsidRPr="00D10161">
        <w:t>охватывает,</w:t>
      </w:r>
      <w:r w:rsidR="00D10161" w:rsidRPr="00D10161">
        <w:t xml:space="preserve"> </w:t>
      </w:r>
      <w:r w:rsidRPr="00D10161">
        <w:t>подобно</w:t>
      </w:r>
      <w:r w:rsidR="00D10161" w:rsidRPr="00D10161">
        <w:t xml:space="preserve"> </w:t>
      </w:r>
      <w:r w:rsidRPr="00D10161">
        <w:t>вееру,</w:t>
      </w:r>
      <w:r w:rsidR="00D10161" w:rsidRPr="00D10161">
        <w:t xml:space="preserve"> </w:t>
      </w:r>
      <w:r w:rsidRPr="00D10161">
        <w:t>какое-то</w:t>
      </w:r>
      <w:r w:rsidR="00D10161" w:rsidRPr="00D10161">
        <w:t xml:space="preserve"> </w:t>
      </w:r>
      <w:r w:rsidRPr="00D10161">
        <w:t>открытие</w:t>
      </w:r>
      <w:r w:rsidR="00D10161" w:rsidRPr="00D10161">
        <w:t xml:space="preserve"> </w:t>
      </w:r>
      <w:r w:rsidRPr="00D10161">
        <w:t>и,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зная</w:t>
      </w:r>
      <w:r w:rsidR="00D10161" w:rsidRPr="00D10161">
        <w:t xml:space="preserve"> </w:t>
      </w:r>
      <w:r w:rsidRPr="00D10161">
        <w:t>ограничений,</w:t>
      </w:r>
      <w:r w:rsidR="00D10161" w:rsidRPr="00D10161">
        <w:t xml:space="preserve"> </w:t>
      </w:r>
      <w:r w:rsidRPr="00D10161">
        <w:t>втягивает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себя</w:t>
      </w:r>
      <w:r w:rsidR="00D10161" w:rsidRPr="00D10161">
        <w:t xml:space="preserve"> </w:t>
      </w:r>
      <w:r w:rsidRPr="00D10161">
        <w:t>все</w:t>
      </w:r>
      <w:r w:rsidR="00D10161" w:rsidRPr="00D10161">
        <w:t xml:space="preserve"> </w:t>
      </w:r>
      <w:r w:rsidRPr="00D10161">
        <w:t>новые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новые</w:t>
      </w:r>
      <w:r w:rsidR="00D10161" w:rsidRPr="00D10161">
        <w:t xml:space="preserve"> </w:t>
      </w:r>
      <w:r w:rsidRPr="00D10161">
        <w:t>элементы</w:t>
      </w:r>
      <w:r w:rsidR="00D10161" w:rsidRPr="00D10161">
        <w:t xml:space="preserve">. </w:t>
      </w:r>
      <w:r w:rsidRPr="00D10161">
        <w:t>Спенсер</w:t>
      </w:r>
      <w:r w:rsidR="00D10161" w:rsidRPr="00D10161">
        <w:t xml:space="preserve"> </w:t>
      </w:r>
      <w:r w:rsidRPr="00D10161">
        <w:t>делает</w:t>
      </w:r>
      <w:r w:rsidR="00D10161" w:rsidRPr="00D10161">
        <w:t xml:space="preserve"> </w:t>
      </w:r>
      <w:r w:rsidRPr="00D10161">
        <w:t>вывод,</w:t>
      </w:r>
      <w:r w:rsidR="00D10161" w:rsidRPr="00D10161">
        <w:t xml:space="preserve"> </w:t>
      </w:r>
      <w:r w:rsidRPr="00D10161">
        <w:t>что</w:t>
      </w:r>
      <w:r w:rsidR="00D10161" w:rsidRPr="00D10161">
        <w:t xml:space="preserve"> </w:t>
      </w:r>
      <w:r w:rsidRPr="00D10161">
        <w:t>прогресс</w:t>
      </w:r>
      <w:r w:rsidR="00D10161" w:rsidRPr="00D10161">
        <w:t xml:space="preserve"> </w:t>
      </w:r>
      <w:r w:rsidRPr="00D10161">
        <w:t>есть</w:t>
      </w:r>
      <w:r w:rsidR="00D10161" w:rsidRPr="00D10161">
        <w:t xml:space="preserve"> </w:t>
      </w:r>
      <w:r w:rsidRPr="00D10161">
        <w:t>благотворная</w:t>
      </w:r>
      <w:r w:rsidR="00D10161" w:rsidRPr="00D10161">
        <w:t xml:space="preserve"> </w:t>
      </w:r>
      <w:r w:rsidRPr="00D10161">
        <w:t>необходимость,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подчиненная</w:t>
      </w:r>
      <w:r w:rsidR="00D10161" w:rsidRPr="00D10161">
        <w:t xml:space="preserve"> </w:t>
      </w:r>
      <w:r w:rsidRPr="00D10161">
        <w:t>человеческой</w:t>
      </w:r>
      <w:r w:rsidR="00D10161" w:rsidRPr="00D10161">
        <w:t xml:space="preserve"> </w:t>
      </w:r>
      <w:r w:rsidRPr="00D10161">
        <w:t>воле</w:t>
      </w:r>
      <w:r w:rsidR="00D10161" w:rsidRPr="00D10161">
        <w:t>.</w:t>
      </w:r>
    </w:p>
    <w:p w:rsidR="009F567E" w:rsidRPr="00D10161" w:rsidRDefault="009F567E" w:rsidP="00D10161">
      <w:pPr>
        <w:tabs>
          <w:tab w:val="left" w:pos="726"/>
        </w:tabs>
      </w:pPr>
      <w:r w:rsidRPr="00D10161">
        <w:t>В</w:t>
      </w:r>
      <w:r w:rsidR="00D10161" w:rsidRPr="00D10161">
        <w:t xml:space="preserve"> </w:t>
      </w:r>
      <w:r w:rsidRPr="00D10161">
        <w:rPr>
          <w:lang w:val="en-US"/>
        </w:rPr>
        <w:t>XX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. </w:t>
      </w:r>
      <w:r w:rsidRPr="00D10161">
        <w:t>американский</w:t>
      </w:r>
      <w:r w:rsidR="00D10161" w:rsidRPr="00D10161">
        <w:t xml:space="preserve"> </w:t>
      </w:r>
      <w:r w:rsidRPr="00D10161">
        <w:t>политолог</w:t>
      </w:r>
      <w:r w:rsidR="00D10161" w:rsidRPr="00D10161">
        <w:t xml:space="preserve"> </w:t>
      </w:r>
      <w:r w:rsidRPr="00D10161">
        <w:t>Френсис</w:t>
      </w:r>
      <w:r w:rsidR="00D10161" w:rsidRPr="00D10161">
        <w:t xml:space="preserve"> </w:t>
      </w:r>
      <w:r w:rsidRPr="00D10161">
        <w:t>Фукуяма</w:t>
      </w:r>
      <w:r w:rsidR="00D10161" w:rsidRPr="00D10161">
        <w:t xml:space="preserve"> </w:t>
      </w:r>
      <w:r w:rsidRPr="00D10161">
        <w:t>поставил</w:t>
      </w:r>
      <w:r w:rsidR="00D10161" w:rsidRPr="00D10161">
        <w:t xml:space="preserve"> </w:t>
      </w:r>
      <w:r w:rsidRPr="00D10161">
        <w:t>вопрос</w:t>
      </w:r>
      <w:r w:rsidR="00D10161" w:rsidRPr="00D10161">
        <w:t xml:space="preserve">: </w:t>
      </w:r>
      <w:r w:rsidRPr="00D10161">
        <w:t>”Конец</w:t>
      </w:r>
      <w:r w:rsidR="00D10161" w:rsidRPr="00D10161">
        <w:t xml:space="preserve"> </w:t>
      </w:r>
      <w:r w:rsidRPr="00D10161">
        <w:t>истории</w:t>
      </w:r>
      <w:r w:rsidR="00D10161" w:rsidRPr="00D10161">
        <w:t xml:space="preserve">? </w:t>
      </w:r>
      <w:r w:rsidRPr="00D10161">
        <w:t>”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Фукуяма</w:t>
      </w:r>
      <w:r w:rsidR="00D10161" w:rsidRPr="00D10161">
        <w:t xml:space="preserve"> </w:t>
      </w:r>
      <w:r w:rsidRPr="00D10161">
        <w:t>разделил</w:t>
      </w:r>
      <w:r w:rsidR="00D10161" w:rsidRPr="00D10161">
        <w:t xml:space="preserve"> </w:t>
      </w:r>
      <w:r w:rsidRPr="00D10161">
        <w:t>современный</w:t>
      </w:r>
      <w:r w:rsidR="00D10161" w:rsidRPr="00D10161">
        <w:t xml:space="preserve"> </w:t>
      </w:r>
      <w:r w:rsidRPr="00D10161">
        <w:t>мир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2</w:t>
      </w:r>
      <w:r w:rsidR="00D10161" w:rsidRPr="00D10161">
        <w:t xml:space="preserve"> </w:t>
      </w:r>
      <w:r w:rsidRPr="00D10161">
        <w:t>части</w:t>
      </w:r>
      <w:r w:rsidR="00D10161" w:rsidRPr="00D10161">
        <w:t xml:space="preserve">: </w:t>
      </w:r>
      <w:r w:rsidRPr="00D10161">
        <w:t>историю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постисторию,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задворках</w:t>
      </w:r>
      <w:r w:rsidR="00D10161" w:rsidRPr="00D10161">
        <w:t xml:space="preserve"> </w:t>
      </w:r>
      <w:r w:rsidRPr="00D10161">
        <w:t>которой</w:t>
      </w:r>
      <w:r w:rsidR="00D10161" w:rsidRPr="00D10161">
        <w:t xml:space="preserve"> - </w:t>
      </w:r>
      <w:r w:rsidRPr="00D10161">
        <w:t>страны</w:t>
      </w:r>
      <w:r w:rsidR="00D10161" w:rsidRPr="00D10161">
        <w:t xml:space="preserve"> </w:t>
      </w:r>
      <w:r w:rsidRPr="00D10161">
        <w:t>третьего</w:t>
      </w:r>
      <w:r w:rsidR="00D10161" w:rsidRPr="00D10161">
        <w:t xml:space="preserve"> </w:t>
      </w:r>
      <w:r w:rsidRPr="00D10161">
        <w:t>мира</w:t>
      </w:r>
      <w:r w:rsidR="00D10161" w:rsidRPr="00D10161">
        <w:t xml:space="preserve">. </w:t>
      </w:r>
      <w:r w:rsidRPr="00D10161">
        <w:t>Постистория</w:t>
      </w:r>
      <w:r w:rsidR="00D10161" w:rsidRPr="00D10161">
        <w:t xml:space="preserve"> </w:t>
      </w:r>
      <w:r w:rsidRPr="00D10161">
        <w:t>ограничена</w:t>
      </w:r>
      <w:r w:rsidR="00D10161" w:rsidRPr="00D10161">
        <w:t xml:space="preserve"> </w:t>
      </w:r>
      <w:r w:rsidRPr="00D10161">
        <w:t>странами</w:t>
      </w:r>
      <w:r w:rsidR="00D10161" w:rsidRPr="00D10161">
        <w:t xml:space="preserve"> </w:t>
      </w:r>
      <w:r w:rsidRPr="00D10161">
        <w:t>Европы,</w:t>
      </w:r>
      <w:r w:rsidR="00D10161" w:rsidRPr="00D10161">
        <w:t xml:space="preserve"> </w:t>
      </w:r>
      <w:r w:rsidRPr="00D10161">
        <w:t>Японии,</w:t>
      </w:r>
      <w:r w:rsidR="00D10161" w:rsidRPr="00D10161">
        <w:t xml:space="preserve"> </w:t>
      </w:r>
      <w:r w:rsidRPr="00D10161">
        <w:t>Сев</w:t>
      </w:r>
      <w:r w:rsidR="00D10161" w:rsidRPr="00D10161">
        <w:t xml:space="preserve">. </w:t>
      </w:r>
      <w:r w:rsidRPr="00D10161">
        <w:t>Америки,</w:t>
      </w:r>
      <w:r w:rsidR="00D10161" w:rsidRPr="00D10161">
        <w:t xml:space="preserve"> </w:t>
      </w:r>
      <w:r w:rsidR="00D10161">
        <w:t>т.е.</w:t>
      </w:r>
      <w:r w:rsidR="00D10161" w:rsidRPr="00D10161">
        <w:t xml:space="preserve"> </w:t>
      </w:r>
      <w:r w:rsidRPr="00D10161">
        <w:t>индустриально</w:t>
      </w:r>
      <w:r w:rsidR="00D10161" w:rsidRPr="00D10161">
        <w:t xml:space="preserve"> </w:t>
      </w:r>
      <w:r w:rsidRPr="00D10161">
        <w:t>развитыми</w:t>
      </w:r>
      <w:r w:rsidR="00D10161" w:rsidRPr="00D10161">
        <w:t xml:space="preserve">. </w:t>
      </w:r>
      <w:r w:rsidRPr="00D10161">
        <w:t>В</w:t>
      </w:r>
      <w:r w:rsidR="00D10161" w:rsidRPr="00D10161">
        <w:t xml:space="preserve"> </w:t>
      </w:r>
      <w:r w:rsidRPr="00D10161">
        <w:t>беге</w:t>
      </w:r>
      <w:r w:rsidR="00D10161" w:rsidRPr="00D10161">
        <w:t xml:space="preserve"> </w:t>
      </w:r>
      <w:r w:rsidRPr="00D10161">
        <w:t>столетий</w:t>
      </w:r>
      <w:r w:rsidR="00D10161" w:rsidRPr="00D10161">
        <w:t xml:space="preserve"> </w:t>
      </w:r>
      <w:r w:rsidRPr="00D10161">
        <w:t>либерализм</w:t>
      </w:r>
      <w:r w:rsidR="00D10161" w:rsidRPr="00D10161">
        <w:t xml:space="preserve"> </w:t>
      </w:r>
      <w:r w:rsidRPr="00D10161">
        <w:t>здесь</w:t>
      </w:r>
      <w:r w:rsidR="00D10161" w:rsidRPr="00D10161">
        <w:t xml:space="preserve"> </w:t>
      </w:r>
      <w:r w:rsidRPr="00D10161">
        <w:t>победил,</w:t>
      </w:r>
      <w:r w:rsidR="00D10161" w:rsidRPr="00D10161">
        <w:t xml:space="preserve"> </w:t>
      </w:r>
      <w:r w:rsidRPr="00D10161">
        <w:t>но</w:t>
      </w:r>
      <w:r w:rsidR="00D10161" w:rsidRPr="00D10161">
        <w:t xml:space="preserve"> </w:t>
      </w:r>
      <w:r w:rsidRPr="00D10161">
        <w:t>“конец</w:t>
      </w:r>
      <w:r w:rsidR="00D10161" w:rsidRPr="00D10161">
        <w:t xml:space="preserve"> </w:t>
      </w:r>
      <w:r w:rsidRPr="00D10161">
        <w:t>истории</w:t>
      </w:r>
      <w:r w:rsidR="00D10161" w:rsidRPr="00D10161">
        <w:t xml:space="preserve"> </w:t>
      </w:r>
      <w:r w:rsidRPr="00D10161">
        <w:t>печален…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постисторический</w:t>
      </w:r>
      <w:r w:rsidR="00D10161" w:rsidRPr="00D10161">
        <w:t xml:space="preserve"> </w:t>
      </w:r>
      <w:r w:rsidRPr="00D10161">
        <w:t>период</w:t>
      </w:r>
      <w:r w:rsidR="00D10161" w:rsidRPr="00D10161">
        <w:t xml:space="preserve"> </w:t>
      </w:r>
      <w:r w:rsidRPr="00D10161">
        <w:t>нет</w:t>
      </w:r>
      <w:r w:rsidR="00D10161" w:rsidRPr="00D10161">
        <w:t xml:space="preserve"> </w:t>
      </w:r>
      <w:r w:rsidRPr="00D10161">
        <w:t>ни</w:t>
      </w:r>
      <w:r w:rsidR="00D10161" w:rsidRPr="00D10161">
        <w:t xml:space="preserve"> </w:t>
      </w:r>
      <w:r w:rsidRPr="00D10161">
        <w:t>искусства,</w:t>
      </w:r>
      <w:r w:rsidR="00D10161" w:rsidRPr="00D10161">
        <w:t xml:space="preserve"> </w:t>
      </w:r>
      <w:r w:rsidRPr="00D10161">
        <w:t>ни</w:t>
      </w:r>
      <w:r w:rsidR="00D10161" w:rsidRPr="00D10161">
        <w:t xml:space="preserve"> </w:t>
      </w:r>
      <w:r w:rsidRPr="00D10161">
        <w:t>философии,</w:t>
      </w:r>
      <w:r w:rsidR="00D10161" w:rsidRPr="00D10161">
        <w:t xml:space="preserve"> </w:t>
      </w:r>
      <w:r w:rsidRPr="00D10161">
        <w:t>есть</w:t>
      </w:r>
      <w:r w:rsidR="00D10161" w:rsidRPr="00D10161">
        <w:t xml:space="preserve"> </w:t>
      </w:r>
      <w:r w:rsidRPr="00D10161">
        <w:t>лишь</w:t>
      </w:r>
      <w:r w:rsidR="00D10161" w:rsidRPr="00D10161">
        <w:t xml:space="preserve"> </w:t>
      </w:r>
      <w:r w:rsidRPr="00D10161">
        <w:t>тщательно</w:t>
      </w:r>
      <w:r w:rsidR="00D10161" w:rsidRPr="00D10161">
        <w:t xml:space="preserve"> </w:t>
      </w:r>
      <w:r w:rsidRPr="00D10161">
        <w:t>оберегаемый</w:t>
      </w:r>
      <w:r w:rsidR="00D10161" w:rsidRPr="00D10161">
        <w:t xml:space="preserve"> </w:t>
      </w:r>
      <w:r w:rsidRPr="00D10161">
        <w:t>музей</w:t>
      </w:r>
      <w:r w:rsidR="00D10161" w:rsidRPr="00D10161">
        <w:t xml:space="preserve"> </w:t>
      </w:r>
      <w:r w:rsidRPr="00D10161">
        <w:t>истории”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Фукуяма</w:t>
      </w:r>
      <w:r w:rsidR="00D10161" w:rsidRPr="00D10161">
        <w:t xml:space="preserve"> </w:t>
      </w:r>
      <w:r w:rsidRPr="00D10161">
        <w:t>делает</w:t>
      </w:r>
      <w:r w:rsidR="00D10161" w:rsidRPr="00D10161">
        <w:t xml:space="preserve"> </w:t>
      </w:r>
      <w:r w:rsidRPr="00D10161">
        <w:t>вывод,</w:t>
      </w:r>
      <w:r w:rsidR="00D10161" w:rsidRPr="00D10161">
        <w:t xml:space="preserve"> </w:t>
      </w:r>
      <w:r w:rsidRPr="00D10161">
        <w:t>что</w:t>
      </w:r>
      <w:r w:rsidR="00D10161" w:rsidRPr="00D10161">
        <w:t xml:space="preserve"> </w:t>
      </w:r>
      <w:r w:rsidRPr="00D10161">
        <w:t>человечество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своем</w:t>
      </w:r>
      <w:r w:rsidR="00D10161" w:rsidRPr="00D10161">
        <w:t xml:space="preserve"> </w:t>
      </w:r>
      <w:r w:rsidRPr="00D10161">
        <w:t>странствии</w:t>
      </w:r>
      <w:r w:rsidR="00D10161" w:rsidRPr="00D10161">
        <w:t xml:space="preserve"> </w:t>
      </w:r>
      <w:r w:rsidRPr="00D10161">
        <w:t>по</w:t>
      </w:r>
      <w:r w:rsidR="00D10161" w:rsidRPr="00D10161">
        <w:t xml:space="preserve"> </w:t>
      </w:r>
      <w:r w:rsidRPr="00D10161">
        <w:t>истории</w:t>
      </w:r>
      <w:r w:rsidR="00D10161" w:rsidRPr="00D10161">
        <w:t xml:space="preserve"> </w:t>
      </w:r>
      <w:r w:rsidRPr="00D10161">
        <w:t>набрало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совершенный</w:t>
      </w:r>
      <w:r w:rsidR="00D10161" w:rsidRPr="00D10161">
        <w:t xml:space="preserve"> </w:t>
      </w:r>
      <w:r w:rsidRPr="00D10161">
        <w:t>путь</w:t>
      </w:r>
      <w:r w:rsidR="00D10161" w:rsidRPr="00D10161">
        <w:t xml:space="preserve"> </w:t>
      </w:r>
      <w:r w:rsidRPr="00D10161">
        <w:t>развития</w:t>
      </w:r>
      <w:r w:rsidR="00D10161" w:rsidRPr="00D10161">
        <w:t xml:space="preserve"> - </w:t>
      </w:r>
      <w:r w:rsidRPr="00D10161">
        <w:t>либеральную</w:t>
      </w:r>
      <w:r w:rsidR="00D10161" w:rsidRPr="00D10161">
        <w:t xml:space="preserve"> </w:t>
      </w:r>
      <w:r w:rsidRPr="00D10161">
        <w:t>демократию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сопутствующий</w:t>
      </w:r>
      <w:r w:rsidR="00D10161" w:rsidRPr="00D10161">
        <w:t xml:space="preserve"> </w:t>
      </w:r>
      <w:r w:rsidRPr="00D10161">
        <w:t>ей</w:t>
      </w:r>
      <w:r w:rsidR="00D10161" w:rsidRPr="00D10161">
        <w:t xml:space="preserve"> </w:t>
      </w:r>
      <w:r w:rsidRPr="00D10161">
        <w:t>рынок</w:t>
      </w:r>
      <w:r w:rsidR="00D10161" w:rsidRPr="00D10161">
        <w:t xml:space="preserve">. </w:t>
      </w:r>
      <w:r w:rsidRPr="00D10161">
        <w:t>Успехам</w:t>
      </w:r>
      <w:r w:rsidR="00D10161" w:rsidRPr="00D10161">
        <w:t xml:space="preserve"> </w:t>
      </w:r>
      <w:r w:rsidRPr="00D10161">
        <w:t>западной</w:t>
      </w:r>
      <w:r w:rsidR="00D10161" w:rsidRPr="00D10161">
        <w:t xml:space="preserve"> </w:t>
      </w:r>
      <w:r w:rsidRPr="00D10161">
        <w:t>цивилизации</w:t>
      </w:r>
      <w:r w:rsidR="00D10161" w:rsidRPr="00D10161">
        <w:t xml:space="preserve"> </w:t>
      </w:r>
      <w:r w:rsidRPr="00D10161">
        <w:t>придается</w:t>
      </w:r>
      <w:r w:rsidR="00D10161" w:rsidRPr="00D10161">
        <w:t xml:space="preserve"> </w:t>
      </w:r>
      <w:r w:rsidRPr="00D10161">
        <w:t>статус</w:t>
      </w:r>
      <w:r w:rsidR="00D10161" w:rsidRPr="00D10161">
        <w:t xml:space="preserve"> </w:t>
      </w:r>
      <w:r w:rsidRPr="00D10161">
        <w:t>общечеловеческих</w:t>
      </w:r>
      <w:r w:rsidR="00D10161" w:rsidRPr="00D10161">
        <w:t xml:space="preserve"> </w:t>
      </w:r>
      <w:r w:rsidRPr="00D10161">
        <w:t>ценностей,</w:t>
      </w:r>
      <w:r w:rsidR="00D10161" w:rsidRPr="00D10161">
        <w:t xml:space="preserve"> </w:t>
      </w:r>
      <w:r w:rsidRPr="00D10161">
        <w:t>но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мире</w:t>
      </w:r>
      <w:r w:rsidR="00D10161" w:rsidRPr="00D10161">
        <w:t xml:space="preserve"> </w:t>
      </w:r>
      <w:r w:rsidRPr="00D10161">
        <w:t>есть</w:t>
      </w:r>
      <w:r w:rsidR="00D10161" w:rsidRPr="00D10161">
        <w:t xml:space="preserve"> </w:t>
      </w:r>
      <w:r w:rsidRPr="00D10161">
        <w:t>другие</w:t>
      </w:r>
      <w:r w:rsidR="00D10161" w:rsidRPr="00D10161">
        <w:t xml:space="preserve"> </w:t>
      </w:r>
      <w:r w:rsidRPr="00D10161">
        <w:t>цивилизации</w:t>
      </w:r>
      <w:r w:rsidR="00D10161" w:rsidRPr="00D10161">
        <w:t xml:space="preserve">: </w:t>
      </w:r>
      <w:r w:rsidRPr="00D10161">
        <w:t>исламская,</w:t>
      </w:r>
      <w:r w:rsidR="00D10161" w:rsidRPr="00D10161">
        <w:t xml:space="preserve"> </w:t>
      </w:r>
      <w:r w:rsidRPr="00D10161">
        <w:t>конфуцианская,</w:t>
      </w:r>
      <w:r w:rsidR="00D10161" w:rsidRPr="00D10161">
        <w:t xml:space="preserve"> </w:t>
      </w:r>
      <w:r w:rsidRPr="00D10161">
        <w:t>индуистская,</w:t>
      </w:r>
      <w:r w:rsidR="00D10161" w:rsidRPr="00D10161">
        <w:t xml:space="preserve"> </w:t>
      </w:r>
      <w:r w:rsidRPr="00D10161">
        <w:t>японская,</w:t>
      </w:r>
      <w:r w:rsidR="00D10161" w:rsidRPr="00D10161">
        <w:t xml:space="preserve"> </w:t>
      </w:r>
      <w:r w:rsidRPr="00D10161">
        <w:t>православно-славянская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="00D10161">
        <w:t>т.д.</w:t>
      </w:r>
      <w:r w:rsidR="00D10161" w:rsidRPr="00D10161">
        <w:t xml:space="preserve">, </w:t>
      </w:r>
      <w:r w:rsidRPr="00D10161">
        <w:t>поэтому</w:t>
      </w:r>
      <w:r w:rsidR="00D10161" w:rsidRPr="00D10161">
        <w:t xml:space="preserve"> </w:t>
      </w:r>
      <w:r w:rsidRPr="00D10161">
        <w:t>достижения</w:t>
      </w:r>
      <w:r w:rsidR="00D10161" w:rsidRPr="00D10161">
        <w:t xml:space="preserve"> </w:t>
      </w:r>
      <w:r w:rsidRPr="00D10161">
        <w:t>западной</w:t>
      </w:r>
      <w:r w:rsidR="00D10161" w:rsidRPr="00D10161">
        <w:t xml:space="preserve"> </w:t>
      </w:r>
      <w:r w:rsidRPr="00D10161">
        <w:t>цивилизации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могут</w:t>
      </w:r>
      <w:r w:rsidR="00D10161" w:rsidRPr="00D10161">
        <w:t xml:space="preserve"> </w:t>
      </w:r>
      <w:r w:rsidRPr="00D10161">
        <w:t>автоматически</w:t>
      </w:r>
      <w:r w:rsidR="00D10161" w:rsidRPr="00D10161">
        <w:t xml:space="preserve"> </w:t>
      </w:r>
      <w:r w:rsidRPr="00D10161">
        <w:t>переносится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почву</w:t>
      </w:r>
      <w:r w:rsidR="00D10161" w:rsidRPr="00D10161">
        <w:t xml:space="preserve"> </w:t>
      </w:r>
      <w:r w:rsidRPr="00D10161">
        <w:t>других</w:t>
      </w:r>
      <w:r w:rsidR="00D10161" w:rsidRPr="00D10161">
        <w:t xml:space="preserve"> </w:t>
      </w:r>
      <w:r w:rsidRPr="00D10161">
        <w:t>цивилизаций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Таким</w:t>
      </w:r>
      <w:r w:rsidR="00D10161" w:rsidRPr="00D10161">
        <w:t xml:space="preserve"> </w:t>
      </w:r>
      <w:r w:rsidRPr="00D10161">
        <w:t>образом,</w:t>
      </w:r>
      <w:r w:rsidR="00D10161" w:rsidRPr="00D10161">
        <w:t xml:space="preserve"> </w:t>
      </w:r>
      <w:r w:rsidRPr="00D10161">
        <w:t>прогресс</w:t>
      </w:r>
      <w:r w:rsidR="00D10161" w:rsidRPr="00D10161">
        <w:t xml:space="preserve"> </w:t>
      </w:r>
      <w:r w:rsidRPr="00D10161">
        <w:t>западной</w:t>
      </w:r>
      <w:r w:rsidR="00D10161" w:rsidRPr="00D10161">
        <w:t xml:space="preserve"> </w:t>
      </w:r>
      <w:r w:rsidRPr="00D10161">
        <w:t>цивилизации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может</w:t>
      </w:r>
      <w:r w:rsidR="00D10161" w:rsidRPr="00D10161">
        <w:t xml:space="preserve"> </w:t>
      </w:r>
      <w:r w:rsidRPr="00D10161">
        <w:t>иметь</w:t>
      </w:r>
      <w:r w:rsidR="00D10161" w:rsidRPr="00D10161">
        <w:t xml:space="preserve"> </w:t>
      </w:r>
      <w:r w:rsidRPr="00D10161">
        <w:t>универсального</w:t>
      </w:r>
      <w:r w:rsidR="00D10161" w:rsidRPr="00D10161">
        <w:t xml:space="preserve"> </w:t>
      </w:r>
      <w:r w:rsidRPr="00D10161">
        <w:t>статуса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Осевое</w:t>
      </w:r>
      <w:r w:rsidR="00D10161" w:rsidRPr="00D10161">
        <w:t xml:space="preserve"> </w:t>
      </w:r>
      <w:r w:rsidRPr="00D10161">
        <w:t>время</w:t>
      </w:r>
      <w:r w:rsidR="00D10161" w:rsidRPr="00D10161">
        <w:t xml:space="preserve"> </w:t>
      </w:r>
      <w:r w:rsidRPr="00D10161">
        <w:t>развития</w:t>
      </w:r>
      <w:r w:rsidR="00D10161" w:rsidRPr="00D10161">
        <w:t xml:space="preserve"> </w:t>
      </w:r>
      <w:r w:rsidRPr="00D10161">
        <w:t>цивилизации</w:t>
      </w:r>
      <w:r w:rsidR="00D10161" w:rsidRPr="00D10161">
        <w:t xml:space="preserve"> </w:t>
      </w:r>
      <w:r w:rsidRPr="00D10161">
        <w:t>называют</w:t>
      </w:r>
      <w:r w:rsidR="00D10161" w:rsidRPr="00D10161">
        <w:t xml:space="preserve"> </w:t>
      </w:r>
      <w:r w:rsidRPr="00D10161">
        <w:t>еще</w:t>
      </w:r>
      <w:r w:rsidR="00D10161" w:rsidRPr="00D10161">
        <w:t xml:space="preserve"> </w:t>
      </w:r>
      <w:r w:rsidRPr="00D10161">
        <w:t>“ковариантной</w:t>
      </w:r>
      <w:r w:rsidR="00D10161">
        <w:t xml:space="preserve">" </w:t>
      </w:r>
      <w:r w:rsidRPr="00D10161">
        <w:t>моделью,</w:t>
      </w:r>
      <w:r w:rsidR="00D10161" w:rsidRPr="00D10161">
        <w:t xml:space="preserve"> </w:t>
      </w:r>
      <w:r w:rsidRPr="00D10161">
        <w:t>представлено</w:t>
      </w:r>
      <w:r w:rsidR="00D10161" w:rsidRPr="00D10161">
        <w:t xml:space="preserve"> </w:t>
      </w:r>
      <w:r w:rsidRPr="00D10161">
        <w:t>оно</w:t>
      </w:r>
      <w:r w:rsidR="00D10161" w:rsidRPr="00D10161">
        <w:t xml:space="preserve"> </w:t>
      </w:r>
      <w:r w:rsidRPr="00D10161">
        <w:t>Карлом</w:t>
      </w:r>
      <w:r w:rsidR="00D10161" w:rsidRPr="00D10161">
        <w:t xml:space="preserve"> </w:t>
      </w:r>
      <w:r w:rsidRPr="00D10161">
        <w:t>Ясперсом</w:t>
      </w:r>
      <w:r w:rsidR="00D10161" w:rsidRPr="00D10161">
        <w:t xml:space="preserve">. </w:t>
      </w:r>
      <w:r w:rsidRPr="00D10161">
        <w:t>Немецкий</w:t>
      </w:r>
      <w:r w:rsidR="00D10161" w:rsidRPr="00D10161">
        <w:t xml:space="preserve"> </w:t>
      </w:r>
      <w:r w:rsidRPr="00D10161">
        <w:t>философ</w:t>
      </w:r>
      <w:r w:rsidR="00D10161" w:rsidRPr="00D10161">
        <w:t xml:space="preserve"> </w:t>
      </w:r>
      <w:r w:rsidRPr="00D10161">
        <w:t>считает,</w:t>
      </w:r>
      <w:r w:rsidR="00D10161" w:rsidRPr="00D10161">
        <w:t xml:space="preserve"> </w:t>
      </w:r>
      <w:r w:rsidRPr="00D10161">
        <w:t>что</w:t>
      </w:r>
      <w:r w:rsidR="00D10161" w:rsidRPr="00D10161">
        <w:t xml:space="preserve"> </w:t>
      </w:r>
      <w:r w:rsidRPr="00D10161">
        <w:t>исторический</w:t>
      </w:r>
      <w:r w:rsidR="00D10161" w:rsidRPr="00D10161">
        <w:t xml:space="preserve"> </w:t>
      </w:r>
      <w:r w:rsidRPr="00D10161">
        <w:t>процесс</w:t>
      </w:r>
      <w:r w:rsidR="00D10161" w:rsidRPr="00D10161">
        <w:t xml:space="preserve"> </w:t>
      </w:r>
      <w:r w:rsidRPr="00D10161">
        <w:t>ограничен</w:t>
      </w:r>
      <w:r w:rsidR="00D10161" w:rsidRPr="00D10161">
        <w:t xml:space="preserve"> </w:t>
      </w:r>
      <w:r w:rsidRPr="00D10161">
        <w:t>началом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концом,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 </w:t>
      </w:r>
      <w:r w:rsidRPr="00D10161">
        <w:t>внутри</w:t>
      </w:r>
      <w:r w:rsidR="00D10161" w:rsidRPr="00D10161">
        <w:t xml:space="preserve"> </w:t>
      </w:r>
      <w:r w:rsidRPr="00D10161">
        <w:t>этих</w:t>
      </w:r>
      <w:r w:rsidR="00D10161" w:rsidRPr="00D10161">
        <w:t xml:space="preserve"> </w:t>
      </w:r>
      <w:r w:rsidRPr="00D10161">
        <w:t>рамок</w:t>
      </w:r>
      <w:r w:rsidR="00D10161" w:rsidRPr="00D10161">
        <w:t xml:space="preserve"> </w:t>
      </w:r>
      <w:r w:rsidRPr="00D10161">
        <w:t>история</w:t>
      </w:r>
      <w:r w:rsidR="00D10161" w:rsidRPr="00D10161">
        <w:t xml:space="preserve"> </w:t>
      </w:r>
      <w:r w:rsidRPr="00D10161">
        <w:t>делится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4</w:t>
      </w:r>
      <w:r w:rsidR="00D10161" w:rsidRPr="00D10161">
        <w:t xml:space="preserve"> </w:t>
      </w:r>
      <w:r w:rsidRPr="00D10161">
        <w:t>больших</w:t>
      </w:r>
      <w:r w:rsidR="00D10161" w:rsidRPr="00D10161">
        <w:t xml:space="preserve"> </w:t>
      </w:r>
      <w:r w:rsidRPr="00D10161">
        <w:t>периода</w:t>
      </w:r>
      <w:r w:rsidR="00D10161" w:rsidRPr="00D10161">
        <w:t xml:space="preserve"> - </w:t>
      </w:r>
      <w:r w:rsidRPr="00D10161">
        <w:t>доистория,</w:t>
      </w:r>
      <w:r w:rsidR="00D10161" w:rsidRPr="00D10161">
        <w:t xml:space="preserve"> </w:t>
      </w:r>
      <w:r w:rsidRPr="00D10161">
        <w:t>древние</w:t>
      </w:r>
      <w:r w:rsidR="00D10161" w:rsidRPr="00D10161">
        <w:t xml:space="preserve"> </w:t>
      </w:r>
      <w:r w:rsidRPr="00D10161">
        <w:t>культуры,</w:t>
      </w:r>
      <w:r w:rsidR="00D10161" w:rsidRPr="00D10161">
        <w:t xml:space="preserve"> </w:t>
      </w:r>
      <w:r w:rsidRPr="00D10161">
        <w:t>период</w:t>
      </w:r>
      <w:r w:rsidR="00D10161" w:rsidRPr="00D10161">
        <w:t xml:space="preserve"> </w:t>
      </w:r>
      <w:r w:rsidRPr="00D10161">
        <w:t>осевого</w:t>
      </w:r>
      <w:r w:rsidR="00D10161" w:rsidRPr="00D10161">
        <w:t xml:space="preserve"> </w:t>
      </w:r>
      <w:r w:rsidRPr="00D10161">
        <w:t>времени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технический</w:t>
      </w:r>
      <w:r w:rsidR="00D10161" w:rsidRPr="00D10161">
        <w:t xml:space="preserve"> </w:t>
      </w:r>
      <w:r w:rsidRPr="00D10161">
        <w:t>век</w:t>
      </w:r>
      <w:r w:rsidR="00D10161" w:rsidRPr="00D10161">
        <w:t xml:space="preserve">. </w:t>
      </w:r>
      <w:r w:rsidRPr="00D10161">
        <w:t>Доистория</w:t>
      </w:r>
      <w:r w:rsidR="00D10161" w:rsidRPr="00D10161">
        <w:t xml:space="preserve"> - </w:t>
      </w:r>
      <w:r w:rsidRPr="00D10161">
        <w:t>время</w:t>
      </w:r>
      <w:r w:rsidR="00D10161" w:rsidRPr="00D10161">
        <w:t xml:space="preserve"> </w:t>
      </w:r>
      <w:r w:rsidRPr="00D10161">
        <w:t>создания</w:t>
      </w:r>
      <w:r w:rsidR="00D10161" w:rsidRPr="00D10161">
        <w:t xml:space="preserve"> </w:t>
      </w:r>
      <w:r w:rsidRPr="00D10161">
        <w:t>человека,</w:t>
      </w:r>
      <w:r w:rsidR="00D10161" w:rsidRPr="00D10161">
        <w:t xml:space="preserve"> </w:t>
      </w:r>
      <w:r w:rsidRPr="00D10161">
        <w:t>его</w:t>
      </w:r>
      <w:r w:rsidR="00D10161" w:rsidRPr="00D10161">
        <w:t xml:space="preserve"> </w:t>
      </w:r>
      <w:r w:rsidRPr="00D10161">
        <w:t>биологических</w:t>
      </w:r>
      <w:r w:rsidR="00D10161" w:rsidRPr="00D10161">
        <w:t xml:space="preserve"> </w:t>
      </w:r>
      <w:r w:rsidRPr="00D10161">
        <w:t>свойств,</w:t>
      </w:r>
      <w:r w:rsidR="00D10161" w:rsidRPr="00D10161">
        <w:t xml:space="preserve"> </w:t>
      </w:r>
      <w:r w:rsidRPr="00D10161">
        <w:t>накопления</w:t>
      </w:r>
      <w:r w:rsidR="00D10161" w:rsidRPr="00D10161">
        <w:t xml:space="preserve"> </w:t>
      </w:r>
      <w:r w:rsidRPr="00D10161">
        <w:t>им</w:t>
      </w:r>
      <w:r w:rsidR="00D10161" w:rsidRPr="00D10161">
        <w:t xml:space="preserve"> </w:t>
      </w:r>
      <w:r w:rsidRPr="00D10161">
        <w:t>земных</w:t>
      </w:r>
      <w:r w:rsidR="00D10161" w:rsidRPr="00D10161">
        <w:t xml:space="preserve"> </w:t>
      </w:r>
      <w:r w:rsidRPr="00D10161">
        <w:t>навыков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духовных</w:t>
      </w:r>
      <w:r w:rsidR="00D10161" w:rsidRPr="00D10161">
        <w:t xml:space="preserve"> </w:t>
      </w:r>
      <w:r w:rsidRPr="00D10161">
        <w:t>ценностей</w:t>
      </w:r>
      <w:r w:rsidR="00D10161" w:rsidRPr="00D10161">
        <w:t xml:space="preserve">. </w:t>
      </w:r>
      <w:r w:rsidRPr="00D10161">
        <w:t>В</w:t>
      </w:r>
      <w:r w:rsidR="00D10161" w:rsidRPr="00D10161">
        <w:t xml:space="preserve"> </w:t>
      </w:r>
      <w:r w:rsidRPr="00D10161">
        <w:t>трех</w:t>
      </w:r>
      <w:r w:rsidR="00D10161" w:rsidRPr="00D10161">
        <w:t xml:space="preserve"> </w:t>
      </w:r>
      <w:r w:rsidRPr="00D10161">
        <w:t>областях</w:t>
      </w:r>
      <w:r w:rsidR="00D10161" w:rsidRPr="00D10161">
        <w:t xml:space="preserve"> </w:t>
      </w:r>
      <w:r w:rsidRPr="00D10161">
        <w:t>земного</w:t>
      </w:r>
      <w:r w:rsidR="00D10161" w:rsidRPr="00D10161">
        <w:t xml:space="preserve"> </w:t>
      </w:r>
      <w:r w:rsidRPr="00D10161">
        <w:t>шара</w:t>
      </w:r>
      <w:r w:rsidR="00D10161" w:rsidRPr="00D10161">
        <w:t xml:space="preserve"> </w:t>
      </w:r>
      <w:r w:rsidRPr="00D10161">
        <w:t>почти</w:t>
      </w:r>
      <w:r w:rsidR="00D10161" w:rsidRPr="00D10161">
        <w:t xml:space="preserve"> </w:t>
      </w:r>
      <w:r w:rsidRPr="00D10161">
        <w:t>одновременно</w:t>
      </w:r>
      <w:r w:rsidR="00D10161" w:rsidRPr="00D10161">
        <w:t xml:space="preserve"> </w:t>
      </w:r>
      <w:r w:rsidRPr="00D10161">
        <w:t>возникают</w:t>
      </w:r>
      <w:r w:rsidR="00D10161" w:rsidRPr="00D10161">
        <w:t xml:space="preserve"> </w:t>
      </w:r>
      <w:r w:rsidRPr="00D10161">
        <w:t>древнейшие</w:t>
      </w:r>
      <w:r w:rsidR="00D10161" w:rsidRPr="00D10161">
        <w:t xml:space="preserve"> </w:t>
      </w:r>
      <w:r w:rsidRPr="00D10161">
        <w:t>культуры</w:t>
      </w:r>
      <w:r w:rsidR="00D10161" w:rsidRPr="00D10161">
        <w:t xml:space="preserve">: </w:t>
      </w:r>
      <w:r w:rsidRPr="00D10161">
        <w:t>шумеро-вавилонская,</w:t>
      </w:r>
      <w:r w:rsidR="00D10161" w:rsidRPr="00D10161">
        <w:t xml:space="preserve"> </w:t>
      </w:r>
      <w:r w:rsidRPr="00D10161">
        <w:t>египетская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эгейская</w:t>
      </w:r>
      <w:r w:rsidR="00D10161" w:rsidRPr="00D10161">
        <w:t xml:space="preserve">. </w:t>
      </w:r>
      <w:r w:rsidRPr="00D10161">
        <w:t>Одновременно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ними</w:t>
      </w:r>
      <w:r w:rsidR="00D10161" w:rsidRPr="00D10161">
        <w:t xml:space="preserve"> </w:t>
      </w:r>
      <w:r w:rsidRPr="00D10161">
        <w:t>существовала</w:t>
      </w:r>
      <w:r w:rsidR="00D10161" w:rsidRPr="00D10161">
        <w:t xml:space="preserve"> </w:t>
      </w:r>
      <w:r w:rsidRPr="00D10161">
        <w:t>доарийская</w:t>
      </w:r>
      <w:r w:rsidR="00D10161" w:rsidRPr="00D10161">
        <w:t xml:space="preserve"> </w:t>
      </w:r>
      <w:r w:rsidRPr="00D10161">
        <w:t>культура</w:t>
      </w:r>
      <w:r w:rsidR="00D10161" w:rsidRPr="00D10161">
        <w:t xml:space="preserve"> </w:t>
      </w:r>
      <w:r w:rsidRPr="00D10161">
        <w:t>долины</w:t>
      </w:r>
      <w:r w:rsidR="00D10161" w:rsidRPr="00D10161">
        <w:t xml:space="preserve"> </w:t>
      </w:r>
      <w:r w:rsidRPr="00D10161">
        <w:t>Инда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архаический</w:t>
      </w:r>
      <w:r w:rsidR="00D10161" w:rsidRPr="00D10161">
        <w:t xml:space="preserve"> </w:t>
      </w:r>
      <w:r w:rsidRPr="00D10161">
        <w:t>мир</w:t>
      </w:r>
      <w:r w:rsidR="00D10161" w:rsidRPr="00D10161">
        <w:t xml:space="preserve"> </w:t>
      </w:r>
      <w:r w:rsidRPr="00D10161">
        <w:t>Китая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Ясперс,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противовес</w:t>
      </w:r>
      <w:r w:rsidR="00D10161" w:rsidRPr="00D10161">
        <w:t xml:space="preserve"> </w:t>
      </w:r>
      <w:r w:rsidRPr="00D10161">
        <w:t>концепциям</w:t>
      </w:r>
      <w:r w:rsidR="00D10161" w:rsidRPr="00D10161">
        <w:t xml:space="preserve"> </w:t>
      </w:r>
      <w:r w:rsidRPr="00D10161">
        <w:t>культурных</w:t>
      </w:r>
      <w:r w:rsidR="00D10161" w:rsidRPr="00D10161">
        <w:t xml:space="preserve"> </w:t>
      </w:r>
      <w:r w:rsidRPr="00D10161">
        <w:t>циклов,</w:t>
      </w:r>
      <w:r w:rsidR="00D10161" w:rsidRPr="00D10161">
        <w:t xml:space="preserve"> </w:t>
      </w:r>
      <w:r w:rsidRPr="00D10161">
        <w:t>считает,</w:t>
      </w:r>
      <w:r w:rsidR="00D10161" w:rsidRPr="00D10161">
        <w:t xml:space="preserve"> </w:t>
      </w:r>
      <w:r w:rsidRPr="00D10161">
        <w:t>что</w:t>
      </w:r>
      <w:r w:rsidR="00D10161" w:rsidRPr="00D10161">
        <w:t xml:space="preserve"> </w:t>
      </w:r>
      <w:r w:rsidRPr="00D10161">
        <w:t>человечество</w:t>
      </w:r>
      <w:r w:rsidR="00D10161" w:rsidRPr="00D10161">
        <w:t xml:space="preserve"> </w:t>
      </w:r>
      <w:r w:rsidRPr="00D10161">
        <w:t>имеет</w:t>
      </w:r>
      <w:r w:rsidR="00D10161" w:rsidRPr="00D10161">
        <w:t xml:space="preserve"> </w:t>
      </w:r>
      <w:r w:rsidRPr="00D10161">
        <w:t>единые</w:t>
      </w:r>
      <w:r w:rsidR="00D10161" w:rsidRPr="00D10161">
        <w:t xml:space="preserve"> </w:t>
      </w:r>
      <w:r w:rsidRPr="00D10161">
        <w:t>истоки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единый</w:t>
      </w:r>
      <w:r w:rsidR="00D10161" w:rsidRPr="00D10161">
        <w:t xml:space="preserve"> </w:t>
      </w:r>
      <w:r w:rsidRPr="00D10161">
        <w:t>путь</w:t>
      </w:r>
      <w:r w:rsidR="00D10161" w:rsidRPr="00D10161">
        <w:t xml:space="preserve"> </w:t>
      </w:r>
      <w:r w:rsidRPr="00D10161">
        <w:t>развития</w:t>
      </w:r>
      <w:r w:rsidR="00D10161" w:rsidRPr="00D10161">
        <w:t xml:space="preserve">. </w:t>
      </w:r>
      <w:r w:rsidRPr="00D10161">
        <w:t>“Ось</w:t>
      </w:r>
      <w:r w:rsidR="00D10161" w:rsidRPr="00D10161">
        <w:t xml:space="preserve"> </w:t>
      </w:r>
      <w:r w:rsidRPr="00D10161">
        <w:t>мировой</w:t>
      </w:r>
      <w:r w:rsidR="00D10161" w:rsidRPr="00D10161">
        <w:t xml:space="preserve"> </w:t>
      </w:r>
      <w:r w:rsidRPr="00D10161">
        <w:t>истории</w:t>
      </w:r>
      <w:r w:rsidR="00D10161">
        <w:t xml:space="preserve">" </w:t>
      </w:r>
      <w:r w:rsidRPr="00D10161">
        <w:t>он</w:t>
      </w:r>
      <w:r w:rsidR="00D10161" w:rsidRPr="00D10161">
        <w:t xml:space="preserve"> </w:t>
      </w:r>
      <w:r w:rsidRPr="00D10161">
        <w:t>определяет</w:t>
      </w:r>
      <w:r w:rsidR="00D10161" w:rsidRPr="00D10161">
        <w:t xml:space="preserve"> </w:t>
      </w:r>
      <w:r w:rsidRPr="00D10161">
        <w:t>временем</w:t>
      </w:r>
      <w:r w:rsidR="00D10161" w:rsidRPr="00D10161">
        <w:t xml:space="preserve"> </w:t>
      </w:r>
      <w:r w:rsidRPr="00D10161">
        <w:t>между</w:t>
      </w:r>
      <w:r w:rsidR="00D10161" w:rsidRPr="00D10161">
        <w:t xml:space="preserve"> </w:t>
      </w:r>
      <w:r w:rsidRPr="00D10161">
        <w:t>800-</w:t>
      </w:r>
      <w:smartTag w:uri="urn:schemas-microsoft-com:office:smarttags" w:element="metricconverter">
        <w:smartTagPr>
          <w:attr w:name="ProductID" w:val="200 г"/>
        </w:smartTagPr>
        <w:r w:rsidRPr="00D10161">
          <w:t>200</w:t>
        </w:r>
        <w:r w:rsidR="00D10161" w:rsidRPr="00D10161">
          <w:t xml:space="preserve"> </w:t>
        </w:r>
        <w:r w:rsidRPr="00D10161">
          <w:t>г</w:t>
        </w:r>
      </w:smartTag>
      <w:r w:rsidR="00D10161" w:rsidRPr="00D10161">
        <w:t xml:space="preserve">. </w:t>
      </w:r>
      <w:r w:rsidRPr="00D10161">
        <w:t>г</w:t>
      </w:r>
      <w:r w:rsidR="00D10161" w:rsidRPr="00D10161">
        <w:t xml:space="preserve">. </w:t>
      </w:r>
      <w:r w:rsidRPr="00D10161">
        <w:t>до</w:t>
      </w:r>
      <w:r w:rsidR="00D10161" w:rsidRPr="00D10161">
        <w:t xml:space="preserve"> </w:t>
      </w:r>
      <w:r w:rsidR="00D10161">
        <w:t>н.э.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это</w:t>
      </w:r>
      <w:r w:rsidR="00D10161" w:rsidRPr="00D10161">
        <w:t xml:space="preserve"> </w:t>
      </w:r>
      <w:r w:rsidRPr="00D10161">
        <w:t>время</w:t>
      </w:r>
      <w:r w:rsidR="00D10161" w:rsidRPr="00D10161">
        <w:t xml:space="preserve"> </w:t>
      </w:r>
      <w:r w:rsidRPr="00D10161">
        <w:t>жили</w:t>
      </w:r>
      <w:r w:rsidR="00D10161" w:rsidRPr="00D10161">
        <w:t xml:space="preserve"> </w:t>
      </w:r>
      <w:r w:rsidRPr="00D10161">
        <w:t>Конфуций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Лао-Цзы,</w:t>
      </w:r>
      <w:r w:rsidR="00D10161" w:rsidRPr="00D10161">
        <w:t xml:space="preserve"> </w:t>
      </w:r>
      <w:r w:rsidRPr="00D10161">
        <w:t>появился</w:t>
      </w:r>
      <w:r w:rsidR="00D10161" w:rsidRPr="00D10161">
        <w:t xml:space="preserve"> </w:t>
      </w:r>
      <w:r w:rsidRPr="00D10161">
        <w:t>Будда</w:t>
      </w:r>
      <w:r w:rsidR="00D10161" w:rsidRPr="00D10161">
        <w:t xml:space="preserve">. </w:t>
      </w:r>
      <w:r w:rsidRPr="00D10161">
        <w:t>В</w:t>
      </w:r>
      <w:r w:rsidR="00D10161" w:rsidRPr="00D10161">
        <w:t xml:space="preserve"> </w:t>
      </w:r>
      <w:r w:rsidRPr="00D10161">
        <w:t>Палестине</w:t>
      </w:r>
      <w:r w:rsidR="00D10161" w:rsidRPr="00D10161">
        <w:t xml:space="preserve"> </w:t>
      </w:r>
      <w:r w:rsidRPr="00D10161">
        <w:t>выступали</w:t>
      </w:r>
      <w:r w:rsidR="00D10161" w:rsidRPr="00D10161">
        <w:t xml:space="preserve"> </w:t>
      </w:r>
      <w:r w:rsidRPr="00D10161">
        <w:t>пророки</w:t>
      </w:r>
      <w:r w:rsidR="00D10161" w:rsidRPr="00D10161">
        <w:t xml:space="preserve"> - </w:t>
      </w:r>
      <w:r w:rsidRPr="00D10161">
        <w:t>Илия,</w:t>
      </w:r>
      <w:r w:rsidR="00D10161" w:rsidRPr="00D10161">
        <w:t xml:space="preserve"> </w:t>
      </w:r>
      <w:r w:rsidRPr="00D10161">
        <w:t>Исайя,</w:t>
      </w:r>
      <w:r w:rsidR="00D10161" w:rsidRPr="00D10161">
        <w:t xml:space="preserve"> </w:t>
      </w:r>
      <w:r w:rsidRPr="00D10161">
        <w:t>Иеремия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др</w:t>
      </w:r>
      <w:r w:rsidR="00D10161" w:rsidRPr="00D10161">
        <w:t xml:space="preserve">. </w:t>
      </w:r>
      <w:r w:rsidRPr="00D10161">
        <w:t>В</w:t>
      </w:r>
      <w:r w:rsidR="00D10161" w:rsidRPr="00D10161">
        <w:t xml:space="preserve"> </w:t>
      </w:r>
      <w:r w:rsidRPr="00D10161">
        <w:t>Греции</w:t>
      </w:r>
      <w:r w:rsidR="00D10161" w:rsidRPr="00D10161">
        <w:t xml:space="preserve"> </w:t>
      </w:r>
      <w:r w:rsidRPr="00D10161">
        <w:t>расцвет</w:t>
      </w:r>
      <w:r w:rsidR="00D10161" w:rsidRPr="00D10161">
        <w:t xml:space="preserve"> </w:t>
      </w:r>
      <w:r w:rsidRPr="00D10161">
        <w:t>философии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“Осевое</w:t>
      </w:r>
      <w:r w:rsidR="00D10161" w:rsidRPr="00D10161">
        <w:t xml:space="preserve"> </w:t>
      </w:r>
      <w:r w:rsidRPr="00D10161">
        <w:t>время</w:t>
      </w:r>
      <w:r w:rsidR="00D10161">
        <w:t xml:space="preserve">" </w:t>
      </w:r>
      <w:r w:rsidRPr="00D10161">
        <w:t>знаменует</w:t>
      </w:r>
      <w:r w:rsidR="00D10161" w:rsidRPr="00D10161">
        <w:t xml:space="preserve"> </w:t>
      </w:r>
      <w:r w:rsidRPr="00D10161">
        <w:t>исчезновение</w:t>
      </w:r>
      <w:r w:rsidR="00D10161" w:rsidRPr="00D10161">
        <w:t xml:space="preserve"> </w:t>
      </w:r>
      <w:r w:rsidRPr="00D10161">
        <w:t>великих</w:t>
      </w:r>
      <w:r w:rsidR="00D10161" w:rsidRPr="00D10161">
        <w:t xml:space="preserve"> </w:t>
      </w:r>
      <w:r w:rsidRPr="00D10161">
        <w:t>культур</w:t>
      </w:r>
      <w:r w:rsidR="00D10161" w:rsidRPr="00D10161">
        <w:t xml:space="preserve"> </w:t>
      </w:r>
      <w:r w:rsidRPr="00D10161">
        <w:t>древности</w:t>
      </w:r>
      <w:r w:rsidR="00D10161" w:rsidRPr="00D10161">
        <w:t xml:space="preserve">. </w:t>
      </w:r>
      <w:r w:rsidRPr="00D10161">
        <w:t>С</w:t>
      </w:r>
      <w:r w:rsidR="00D10161" w:rsidRPr="00D10161">
        <w:t xml:space="preserve"> </w:t>
      </w:r>
      <w:r w:rsidRPr="00D10161">
        <w:t>разрушением</w:t>
      </w:r>
      <w:r w:rsidR="00D10161" w:rsidRPr="00D10161">
        <w:t xml:space="preserve"> </w:t>
      </w:r>
      <w:r w:rsidRPr="00D10161">
        <w:t>обособленных</w:t>
      </w:r>
      <w:r w:rsidR="00D10161" w:rsidRPr="00D10161">
        <w:t xml:space="preserve"> </w:t>
      </w:r>
      <w:r w:rsidRPr="00D10161">
        <w:t>культур</w:t>
      </w:r>
      <w:r w:rsidR="00D10161" w:rsidRPr="00D10161">
        <w:t xml:space="preserve"> </w:t>
      </w:r>
      <w:r w:rsidRPr="00D10161">
        <w:t>пришла</w:t>
      </w:r>
      <w:r w:rsidR="00D10161" w:rsidRPr="00D10161">
        <w:t xml:space="preserve"> </w:t>
      </w:r>
      <w:r w:rsidRPr="00D10161">
        <w:t>империя,</w:t>
      </w:r>
      <w:r w:rsidR="00D10161" w:rsidRPr="00D10161">
        <w:t xml:space="preserve"> </w:t>
      </w:r>
      <w:r w:rsidRPr="00D10161">
        <w:t>которая</w:t>
      </w:r>
      <w:r w:rsidR="00D10161" w:rsidRPr="00D10161">
        <w:t xml:space="preserve"> </w:t>
      </w:r>
      <w:r w:rsidRPr="00D10161">
        <w:t>грубо</w:t>
      </w:r>
      <w:r w:rsidR="00D10161" w:rsidRPr="00D10161">
        <w:t xml:space="preserve"> </w:t>
      </w:r>
      <w:r w:rsidRPr="00D10161">
        <w:t>перемешала</w:t>
      </w:r>
      <w:r w:rsidR="00D10161" w:rsidRPr="00D10161">
        <w:t xml:space="preserve"> </w:t>
      </w:r>
      <w:r w:rsidRPr="00D10161">
        <w:t>народы,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 </w:t>
      </w:r>
      <w:r w:rsidRPr="00D10161">
        <w:t>возникшую</w:t>
      </w:r>
      <w:r w:rsidR="00D10161" w:rsidRPr="00D10161">
        <w:t xml:space="preserve"> </w:t>
      </w:r>
      <w:r w:rsidRPr="00D10161">
        <w:t>духовную</w:t>
      </w:r>
      <w:r w:rsidR="00D10161" w:rsidRPr="00D10161">
        <w:t xml:space="preserve"> </w:t>
      </w:r>
      <w:r w:rsidRPr="00D10161">
        <w:t>пустоту</w:t>
      </w:r>
      <w:r w:rsidR="00D10161" w:rsidRPr="00D10161">
        <w:t xml:space="preserve"> </w:t>
      </w:r>
      <w:r w:rsidRPr="00D10161">
        <w:t>заполнили</w:t>
      </w:r>
      <w:r w:rsidR="00D10161" w:rsidRPr="00D10161">
        <w:t xml:space="preserve"> </w:t>
      </w:r>
      <w:r w:rsidRPr="00D10161">
        <w:t>мировые</w:t>
      </w:r>
      <w:r w:rsidR="00D10161" w:rsidRPr="00D10161">
        <w:t xml:space="preserve"> </w:t>
      </w:r>
      <w:r w:rsidRPr="00D10161">
        <w:t>религии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Ясперс</w:t>
      </w:r>
      <w:r w:rsidR="00D10161" w:rsidRPr="00D10161">
        <w:t xml:space="preserve"> </w:t>
      </w:r>
      <w:r w:rsidRPr="00D10161">
        <w:t>выделяет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истории</w:t>
      </w:r>
      <w:r w:rsidR="00D10161" w:rsidRPr="00D10161">
        <w:t xml:space="preserve"> </w:t>
      </w:r>
      <w:r w:rsidRPr="00D10161">
        <w:t>4</w:t>
      </w:r>
      <w:r w:rsidR="00D10161" w:rsidRPr="00D10161">
        <w:t xml:space="preserve"> </w:t>
      </w:r>
      <w:r w:rsidRPr="00D10161">
        <w:t>среза</w:t>
      </w:r>
      <w:r w:rsidR="00D10161" w:rsidRPr="00D10161">
        <w:t>: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1</w:t>
      </w:r>
      <w:r w:rsidR="00D10161" w:rsidRPr="00D10161">
        <w:t xml:space="preserve">). </w:t>
      </w:r>
      <w:r w:rsidRPr="00D10161">
        <w:t>Возникновение</w:t>
      </w:r>
      <w:r w:rsidR="00D10161" w:rsidRPr="00D10161">
        <w:t xml:space="preserve"> </w:t>
      </w:r>
      <w:r w:rsidRPr="00D10161">
        <w:t>языков,</w:t>
      </w:r>
      <w:r w:rsidR="00D10161" w:rsidRPr="00D10161">
        <w:t xml:space="preserve"> </w:t>
      </w:r>
      <w:r w:rsidRPr="00D10161">
        <w:t>изобретение</w:t>
      </w:r>
      <w:r w:rsidR="00D10161" w:rsidRPr="00D10161">
        <w:t xml:space="preserve"> </w:t>
      </w:r>
      <w:r w:rsidRPr="00D10161">
        <w:t>орудий,</w:t>
      </w:r>
      <w:r w:rsidR="00D10161" w:rsidRPr="00D10161">
        <w:t xml:space="preserve"> </w:t>
      </w:r>
      <w:r w:rsidRPr="00D10161">
        <w:t>начало</w:t>
      </w:r>
      <w:r w:rsidR="00D10161" w:rsidRPr="00D10161">
        <w:t xml:space="preserve"> </w:t>
      </w:r>
      <w:r w:rsidRPr="00D10161">
        <w:t>использования</w:t>
      </w:r>
      <w:r w:rsidR="00D10161" w:rsidRPr="00D10161">
        <w:t xml:space="preserve"> </w:t>
      </w:r>
      <w:r w:rsidRPr="00D10161">
        <w:t>огня</w:t>
      </w:r>
      <w:r w:rsidR="00D10161" w:rsidRPr="00D10161">
        <w:t>;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2</w:t>
      </w:r>
      <w:r w:rsidR="00D10161" w:rsidRPr="00D10161">
        <w:t xml:space="preserve">). </w:t>
      </w:r>
      <w:r w:rsidRPr="00D10161">
        <w:t>Возникновение</w:t>
      </w:r>
      <w:r w:rsidR="00D10161" w:rsidRPr="00D10161">
        <w:t xml:space="preserve"> </w:t>
      </w:r>
      <w:r w:rsidRPr="00D10161">
        <w:t>высоких</w:t>
      </w:r>
      <w:r w:rsidR="00D10161" w:rsidRPr="00D10161">
        <w:t xml:space="preserve"> </w:t>
      </w:r>
      <w:r w:rsidRPr="00D10161">
        <w:t>культур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Египте,</w:t>
      </w:r>
      <w:r w:rsidR="00D10161" w:rsidRPr="00D10161">
        <w:t xml:space="preserve"> </w:t>
      </w:r>
      <w:r w:rsidRPr="00D10161">
        <w:t>Месопотамии,</w:t>
      </w:r>
      <w:r w:rsidR="00D10161" w:rsidRPr="00D10161">
        <w:t xml:space="preserve"> </w:t>
      </w:r>
      <w:r w:rsidRPr="00D10161">
        <w:t>Индии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Китае</w:t>
      </w:r>
      <w:r w:rsidR="00D10161" w:rsidRPr="00D10161">
        <w:t xml:space="preserve"> </w:t>
      </w:r>
      <w:r w:rsidRPr="00D10161">
        <w:rPr>
          <w:lang w:val="en-US"/>
        </w:rPr>
        <w:t>V</w:t>
      </w:r>
      <w:r w:rsidR="00D10161" w:rsidRPr="00D10161">
        <w:t xml:space="preserve"> - </w:t>
      </w:r>
      <w:r w:rsidRPr="00D10161">
        <w:rPr>
          <w:lang w:val="en-US"/>
        </w:rPr>
        <w:t>III</w:t>
      </w:r>
      <w:r w:rsidR="00D10161" w:rsidRPr="00D10161">
        <w:t xml:space="preserve"> </w:t>
      </w:r>
      <w:r w:rsidRPr="00D10161">
        <w:t>тыс</w:t>
      </w:r>
      <w:r w:rsidR="00D10161" w:rsidRPr="00D10161">
        <w:t xml:space="preserve">. </w:t>
      </w:r>
      <w:r w:rsidRPr="00D10161">
        <w:t>до</w:t>
      </w:r>
      <w:r w:rsidR="00D10161" w:rsidRPr="00D10161">
        <w:t xml:space="preserve"> </w:t>
      </w:r>
      <w:r w:rsidR="00D10161">
        <w:t>н.э.</w:t>
      </w:r>
      <w:r w:rsidR="00D10161" w:rsidRPr="00D10161">
        <w:t>;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3</w:t>
      </w:r>
      <w:r w:rsidR="00D10161" w:rsidRPr="00D10161">
        <w:t xml:space="preserve">). </w:t>
      </w:r>
      <w:r w:rsidRPr="00D10161">
        <w:t>Духовное</w:t>
      </w:r>
      <w:r w:rsidR="00D10161" w:rsidRPr="00D10161">
        <w:t xml:space="preserve"> </w:t>
      </w:r>
      <w:r w:rsidRPr="00D10161">
        <w:t>основоположение</w:t>
      </w:r>
      <w:r w:rsidR="00D10161" w:rsidRPr="00D10161">
        <w:t xml:space="preserve"> </w:t>
      </w:r>
      <w:r w:rsidRPr="00D10161">
        <w:t>человечества,</w:t>
      </w:r>
      <w:r w:rsidR="00D10161" w:rsidRPr="00D10161">
        <w:t xml:space="preserve"> </w:t>
      </w:r>
      <w:r w:rsidRPr="00D10161">
        <w:t>происшедшего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rPr>
          <w:lang w:val="en-US"/>
        </w:rPr>
        <w:t>VIII</w:t>
      </w:r>
      <w:r w:rsidR="00D10161" w:rsidRPr="00D10161">
        <w:t xml:space="preserve"> - </w:t>
      </w:r>
      <w:r w:rsidRPr="00D10161">
        <w:rPr>
          <w:lang w:val="en-US"/>
        </w:rPr>
        <w:t>II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. </w:t>
      </w:r>
      <w:r w:rsidRPr="00D10161">
        <w:t>до</w:t>
      </w:r>
      <w:r w:rsidR="00D10161" w:rsidRPr="00D10161">
        <w:t xml:space="preserve"> </w:t>
      </w:r>
      <w:r w:rsidR="00D10161">
        <w:t>н.э.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4</w:t>
      </w:r>
      <w:r w:rsidR="00D10161" w:rsidRPr="00D10161">
        <w:t xml:space="preserve">). </w:t>
      </w:r>
      <w:r w:rsidRPr="00D10161">
        <w:t>Подготовленное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Европе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конца</w:t>
      </w:r>
      <w:r w:rsidR="00D10161" w:rsidRPr="00D10161">
        <w:t xml:space="preserve"> </w:t>
      </w:r>
      <w:r w:rsidRPr="00D10161">
        <w:t>средневековья</w:t>
      </w:r>
      <w:r w:rsidR="00D10161" w:rsidRPr="00D10161">
        <w:t xml:space="preserve"> </w:t>
      </w:r>
      <w:r w:rsidRPr="00D10161">
        <w:t>рождения</w:t>
      </w:r>
      <w:r w:rsidR="00D10161" w:rsidRPr="00D10161">
        <w:t xml:space="preserve"> </w:t>
      </w:r>
      <w:r w:rsidRPr="00D10161">
        <w:t>научно-технической</w:t>
      </w:r>
      <w:r w:rsidR="00D10161" w:rsidRPr="00D10161">
        <w:t xml:space="preserve"> </w:t>
      </w:r>
      <w:r w:rsidRPr="00D10161">
        <w:t>эры,</w:t>
      </w:r>
      <w:r w:rsidR="00D10161" w:rsidRPr="00D10161">
        <w:t xml:space="preserve"> </w:t>
      </w:r>
      <w:r w:rsidRPr="00D10161">
        <w:t>которая</w:t>
      </w:r>
      <w:r w:rsidR="00D10161" w:rsidRPr="00D10161">
        <w:t xml:space="preserve"> </w:t>
      </w:r>
      <w:r w:rsidRPr="00D10161">
        <w:t>приобретает</w:t>
      </w:r>
      <w:r w:rsidR="00D10161" w:rsidRPr="00D10161">
        <w:t xml:space="preserve"> </w:t>
      </w:r>
      <w:r w:rsidRPr="00D10161">
        <w:t>стремительное</w:t>
      </w:r>
      <w:r w:rsidR="00D10161" w:rsidRPr="00D10161">
        <w:t xml:space="preserve"> </w:t>
      </w:r>
      <w:r w:rsidRPr="00D10161">
        <w:t>развитие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rPr>
          <w:lang w:val="en-US"/>
        </w:rPr>
        <w:t>XX</w:t>
      </w:r>
      <w:r w:rsidR="00D10161" w:rsidRPr="00D10161">
        <w:t xml:space="preserve"> </w:t>
      </w:r>
      <w:r w:rsidRPr="00D10161">
        <w:t>веке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“Ось</w:t>
      </w:r>
      <w:r w:rsidR="00D10161" w:rsidRPr="00D10161">
        <w:t xml:space="preserve"> </w:t>
      </w:r>
      <w:r w:rsidRPr="00D10161">
        <w:t>мирового</w:t>
      </w:r>
      <w:r w:rsidR="00D10161" w:rsidRPr="00D10161">
        <w:t xml:space="preserve"> </w:t>
      </w:r>
      <w:r w:rsidRPr="00D10161">
        <w:t>времени</w:t>
      </w:r>
      <w:r w:rsidR="00D10161">
        <w:t xml:space="preserve">" </w:t>
      </w:r>
      <w:r w:rsidR="00D10161" w:rsidRPr="00D10161">
        <w:t xml:space="preserve">- </w:t>
      </w:r>
      <w:r w:rsidRPr="00D10161">
        <w:t>это</w:t>
      </w:r>
      <w:r w:rsidR="00D10161" w:rsidRPr="00D10161">
        <w:t xml:space="preserve"> </w:t>
      </w:r>
      <w:r w:rsidRPr="00D10161">
        <w:t>третий</w:t>
      </w:r>
      <w:r w:rsidR="00D10161" w:rsidRPr="00D10161">
        <w:t xml:space="preserve"> </w:t>
      </w:r>
      <w:r w:rsidRPr="00D10161">
        <w:t>срез,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котором</w:t>
      </w:r>
      <w:r w:rsidR="00D10161" w:rsidRPr="00D10161">
        <w:t xml:space="preserve"> </w:t>
      </w:r>
      <w:r w:rsidRPr="00D10161">
        <w:t>возникает</w:t>
      </w:r>
      <w:r w:rsidR="00D10161" w:rsidRPr="00D10161">
        <w:t xml:space="preserve"> </w:t>
      </w:r>
      <w:r w:rsidRPr="00D10161">
        <w:t>современный</w:t>
      </w:r>
      <w:r w:rsidR="00D10161" w:rsidRPr="00D10161">
        <w:t xml:space="preserve"> </w:t>
      </w:r>
      <w:r w:rsidRPr="00D10161">
        <w:t>для</w:t>
      </w:r>
      <w:r w:rsidR="00D10161" w:rsidRPr="00D10161">
        <w:t xml:space="preserve"> </w:t>
      </w:r>
      <w:r w:rsidRPr="00D10161">
        <w:t>нас</w:t>
      </w:r>
      <w:r w:rsidR="00D10161" w:rsidRPr="00D10161">
        <w:t xml:space="preserve"> </w:t>
      </w:r>
      <w:r w:rsidRPr="00D10161">
        <w:t>человек</w:t>
      </w:r>
      <w:r w:rsidR="00D10161" w:rsidRPr="00D10161">
        <w:t xml:space="preserve">. </w:t>
      </w:r>
      <w:r w:rsidRPr="00D10161">
        <w:t>На</w:t>
      </w:r>
      <w:r w:rsidR="00D10161" w:rsidRPr="00D10161">
        <w:t xml:space="preserve"> </w:t>
      </w:r>
      <w:r w:rsidRPr="00D10161">
        <w:t>этом</w:t>
      </w:r>
      <w:r w:rsidR="00D10161" w:rsidRPr="00D10161">
        <w:t xml:space="preserve"> </w:t>
      </w:r>
      <w:r w:rsidRPr="00D10161">
        <w:t>этапе</w:t>
      </w:r>
      <w:r w:rsidR="00D10161" w:rsidRPr="00D10161">
        <w:t xml:space="preserve"> </w:t>
      </w:r>
      <w:r w:rsidRPr="00D10161">
        <w:t>происходит</w:t>
      </w:r>
      <w:r w:rsidR="00D10161" w:rsidRPr="00D10161">
        <w:t xml:space="preserve"> </w:t>
      </w:r>
      <w:r w:rsidRPr="00D10161">
        <w:t>становление</w:t>
      </w:r>
      <w:r w:rsidR="00D10161" w:rsidRPr="00D10161">
        <w:t xml:space="preserve"> </w:t>
      </w:r>
      <w:r w:rsidRPr="00D10161">
        <w:t>истории</w:t>
      </w:r>
      <w:r w:rsidR="00D10161" w:rsidRPr="00D10161">
        <w:t xml:space="preserve"> </w:t>
      </w:r>
      <w:r w:rsidRPr="00D10161">
        <w:t>человечества,</w:t>
      </w:r>
      <w:r w:rsidR="00D10161" w:rsidRPr="00D10161">
        <w:t xml:space="preserve"> </w:t>
      </w:r>
      <w:r w:rsidRPr="00D10161">
        <w:t>тогда</w:t>
      </w:r>
      <w:r w:rsidR="00D10161" w:rsidRPr="00D10161">
        <w:t xml:space="preserve"> </w:t>
      </w:r>
      <w:r w:rsidRPr="00D10161">
        <w:t>как</w:t>
      </w:r>
      <w:r w:rsidR="00D10161" w:rsidRPr="00D10161">
        <w:t xml:space="preserve"> </w:t>
      </w:r>
      <w:r w:rsidRPr="00D10161">
        <w:t>до</w:t>
      </w:r>
      <w:r w:rsidR="00D10161" w:rsidRPr="00D10161">
        <w:t xml:space="preserve"> </w:t>
      </w:r>
      <w:r w:rsidRPr="00D10161">
        <w:t>“осевого</w:t>
      </w:r>
      <w:r w:rsidR="00D10161" w:rsidRPr="00D10161">
        <w:t xml:space="preserve"> </w:t>
      </w:r>
      <w:r w:rsidRPr="00D10161">
        <w:t>времени</w:t>
      </w:r>
      <w:r w:rsidR="00D10161">
        <w:t xml:space="preserve">" </w:t>
      </w:r>
      <w:r w:rsidRPr="00D10161">
        <w:t>были</w:t>
      </w:r>
      <w:r w:rsidR="00D10161" w:rsidRPr="00D10161">
        <w:t xml:space="preserve"> </w:t>
      </w:r>
      <w:r w:rsidRPr="00D10161">
        <w:t>лишь</w:t>
      </w:r>
      <w:r w:rsidR="00D10161" w:rsidRPr="00D10161">
        <w:t xml:space="preserve"> </w:t>
      </w:r>
      <w:r w:rsidRPr="00D10161">
        <w:t>локальные</w:t>
      </w:r>
      <w:r w:rsidR="00D10161" w:rsidRPr="00D10161">
        <w:t xml:space="preserve"> </w:t>
      </w:r>
      <w:r w:rsidRPr="00D10161">
        <w:t>истории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2</w:t>
      </w:r>
      <w:r w:rsidR="00D10161" w:rsidRPr="00D10161">
        <w:t xml:space="preserve">. </w:t>
      </w:r>
      <w:r w:rsidRPr="00D10161">
        <w:t>Пост</w:t>
      </w:r>
      <w:r w:rsidR="00D10161" w:rsidRPr="00D10161">
        <w:t xml:space="preserve"> </w:t>
      </w:r>
      <w:r w:rsidRPr="00D10161">
        <w:t>модернистская</w:t>
      </w:r>
      <w:r w:rsidR="00D10161" w:rsidRPr="00D10161">
        <w:t xml:space="preserve"> </w:t>
      </w:r>
      <w:r w:rsidRPr="00D10161">
        <w:t>концепция</w:t>
      </w:r>
      <w:r w:rsidR="00D10161" w:rsidRPr="00D10161">
        <w:t>.</w:t>
      </w:r>
    </w:p>
    <w:p w:rsidR="009F567E" w:rsidRPr="00D10161" w:rsidRDefault="009F567E" w:rsidP="00D10161">
      <w:pPr>
        <w:tabs>
          <w:tab w:val="left" w:pos="726"/>
        </w:tabs>
      </w:pPr>
      <w:r w:rsidRPr="00D10161">
        <w:t>Определений</w:t>
      </w:r>
      <w:r w:rsidR="00D10161" w:rsidRPr="00D10161">
        <w:t xml:space="preserve"> </w:t>
      </w:r>
      <w:r w:rsidRPr="00D10161">
        <w:t>постмодернизма</w:t>
      </w:r>
      <w:r w:rsidR="00D10161" w:rsidRPr="00D10161">
        <w:t xml:space="preserve"> </w:t>
      </w:r>
      <w:r w:rsidRPr="00D10161">
        <w:t>масса,</w:t>
      </w:r>
      <w:r w:rsidR="00D10161" w:rsidRPr="00D10161">
        <w:t xml:space="preserve"> </w:t>
      </w:r>
      <w:r w:rsidRPr="00D10161">
        <w:t>но</w:t>
      </w:r>
      <w:r w:rsidR="00D10161" w:rsidRPr="00D10161">
        <w:t xml:space="preserve"> </w:t>
      </w:r>
      <w:r w:rsidRPr="00D10161">
        <w:t>суть</w:t>
      </w:r>
      <w:r w:rsidR="00D10161" w:rsidRPr="00D10161">
        <w:t xml:space="preserve"> - </w:t>
      </w:r>
      <w:r w:rsidRPr="00D10161">
        <w:t>резко</w:t>
      </w:r>
      <w:r w:rsidR="00D10161" w:rsidRPr="00D10161">
        <w:t xml:space="preserve"> </w:t>
      </w:r>
      <w:r w:rsidRPr="00D10161">
        <w:t>негативное</w:t>
      </w:r>
      <w:r w:rsidR="00D10161" w:rsidRPr="00D10161">
        <w:t xml:space="preserve"> </w:t>
      </w:r>
      <w:r w:rsidRPr="00D10161">
        <w:t>отношение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новоевропейской</w:t>
      </w:r>
      <w:r w:rsidR="00D10161" w:rsidRPr="00D10161">
        <w:t xml:space="preserve"> </w:t>
      </w:r>
      <w:r w:rsidRPr="00D10161">
        <w:t>рациональности,</w:t>
      </w:r>
      <w:r w:rsidR="00D10161" w:rsidRPr="00D10161">
        <w:t xml:space="preserve"> </w:t>
      </w:r>
      <w:r w:rsidRPr="00D10161">
        <w:t>культуре</w:t>
      </w:r>
      <w:r w:rsidR="00D10161" w:rsidRPr="00D10161">
        <w:t xml:space="preserve"> </w:t>
      </w:r>
      <w:r w:rsidRPr="00D10161">
        <w:t>стилей</w:t>
      </w:r>
      <w:r w:rsidR="00D10161" w:rsidRPr="00D10161">
        <w:t xml:space="preserve">. </w:t>
      </w:r>
      <w:r w:rsidRPr="00D10161">
        <w:t>Сторонники</w:t>
      </w:r>
      <w:r w:rsidR="00D10161" w:rsidRPr="00D10161">
        <w:t xml:space="preserve"> </w:t>
      </w:r>
      <w:r w:rsidRPr="00D10161">
        <w:t>постмодернизма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считают,</w:t>
      </w:r>
      <w:r w:rsidR="00D10161" w:rsidRPr="00D10161">
        <w:t xml:space="preserve"> </w:t>
      </w:r>
      <w:r w:rsidRPr="00D10161">
        <w:t>что</w:t>
      </w:r>
      <w:r w:rsidR="00D10161" w:rsidRPr="00D10161">
        <w:t xml:space="preserve"> </w:t>
      </w:r>
      <w:r w:rsidRPr="00D10161">
        <w:t>новоевропейская</w:t>
      </w:r>
      <w:r w:rsidR="00D10161" w:rsidRPr="00D10161">
        <w:t xml:space="preserve"> </w:t>
      </w:r>
      <w:r w:rsidRPr="00D10161">
        <w:t>рациональность</w:t>
      </w:r>
      <w:r w:rsidR="00D10161" w:rsidRPr="00D10161">
        <w:t xml:space="preserve"> </w:t>
      </w:r>
      <w:r w:rsidRPr="00D10161">
        <w:t>имеет</w:t>
      </w:r>
      <w:r w:rsidR="00D10161" w:rsidRPr="00D10161">
        <w:t xml:space="preserve"> </w:t>
      </w:r>
      <w:r w:rsidRPr="00D10161">
        <w:t>право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руководство</w:t>
      </w:r>
      <w:r w:rsidR="00D10161" w:rsidRPr="00D10161">
        <w:t xml:space="preserve"> </w:t>
      </w:r>
      <w:r w:rsidRPr="00D10161">
        <w:t>человеческой</w:t>
      </w:r>
      <w:r w:rsidR="00D10161" w:rsidRPr="00D10161">
        <w:t xml:space="preserve"> </w:t>
      </w:r>
      <w:r w:rsidRPr="00D10161">
        <w:t>жизнью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Одним</w:t>
      </w:r>
      <w:r w:rsidR="00D10161" w:rsidRPr="00D10161">
        <w:t xml:space="preserve"> </w:t>
      </w:r>
      <w:r w:rsidRPr="00D10161">
        <w:t>из</w:t>
      </w:r>
      <w:r w:rsidR="00D10161" w:rsidRPr="00D10161">
        <w:t xml:space="preserve"> </w:t>
      </w:r>
      <w:r w:rsidRPr="00D10161">
        <w:t>самых</w:t>
      </w:r>
      <w:r w:rsidR="00D10161" w:rsidRPr="00D10161">
        <w:t xml:space="preserve"> </w:t>
      </w:r>
      <w:r w:rsidRPr="00D10161">
        <w:t>известных</w:t>
      </w:r>
      <w:r w:rsidR="00D10161" w:rsidRPr="00D10161">
        <w:t xml:space="preserve"> </w:t>
      </w:r>
      <w:r w:rsidRPr="00D10161">
        <w:t>специалистов</w:t>
      </w:r>
      <w:r w:rsidR="00D10161" w:rsidRPr="00D10161">
        <w:t xml:space="preserve"> </w:t>
      </w:r>
      <w:r w:rsidRPr="00D10161">
        <w:t>по</w:t>
      </w:r>
      <w:r w:rsidR="00D10161" w:rsidRPr="00D10161">
        <w:t xml:space="preserve"> </w:t>
      </w:r>
      <w:r w:rsidRPr="00D10161">
        <w:t>философии</w:t>
      </w:r>
      <w:r w:rsidR="00D10161" w:rsidRPr="00D10161">
        <w:t xml:space="preserve"> </w:t>
      </w:r>
      <w:r w:rsidRPr="00D10161">
        <w:t>постмодернизма</w:t>
      </w:r>
      <w:r w:rsidR="00D10161" w:rsidRPr="00D10161">
        <w:t xml:space="preserve"> </w:t>
      </w:r>
      <w:r w:rsidRPr="00D10161">
        <w:t>считается</w:t>
      </w:r>
      <w:r w:rsidR="00D10161" w:rsidRPr="00D10161">
        <w:t xml:space="preserve"> </w:t>
      </w:r>
      <w:r w:rsidRPr="00D10161">
        <w:t>Жан-Франсуа-Лиотар</w:t>
      </w:r>
      <w:r w:rsidR="00D10161" w:rsidRPr="00D10161">
        <w:t xml:space="preserve">. </w:t>
      </w:r>
      <w:r w:rsidRPr="00D10161">
        <w:t>Каждая</w:t>
      </w:r>
      <w:r w:rsidR="00D10161" w:rsidRPr="00D10161">
        <w:t xml:space="preserve"> </w:t>
      </w:r>
      <w:r w:rsidRPr="00D10161">
        <w:t>вещь</w:t>
      </w:r>
      <w:r w:rsidR="00D10161" w:rsidRPr="00D10161">
        <w:t xml:space="preserve"> </w:t>
      </w:r>
      <w:r w:rsidRPr="00D10161">
        <w:t>состоит</w:t>
      </w:r>
      <w:r w:rsidR="00D10161" w:rsidRPr="00D10161">
        <w:t xml:space="preserve"> </w:t>
      </w:r>
      <w:r w:rsidRPr="00D10161">
        <w:t>из</w:t>
      </w:r>
      <w:r w:rsidR="00D10161" w:rsidRPr="00D10161">
        <w:t xml:space="preserve"> </w:t>
      </w:r>
      <w:r w:rsidRPr="00D10161">
        <w:t>линий,</w:t>
      </w:r>
      <w:r w:rsidR="00D10161" w:rsidRPr="00D10161">
        <w:t xml:space="preserve"> </w:t>
      </w:r>
      <w:r w:rsidRPr="00D10161">
        <w:t>собранных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узел</w:t>
      </w:r>
      <w:r w:rsidR="00D10161" w:rsidRPr="00D10161">
        <w:t xml:space="preserve">. </w:t>
      </w:r>
      <w:r w:rsidRPr="00D10161">
        <w:t>Любимый</w:t>
      </w:r>
      <w:r w:rsidR="00D10161" w:rsidRPr="00D10161">
        <w:t xml:space="preserve"> </w:t>
      </w:r>
      <w:r w:rsidRPr="00D10161">
        <w:t>образ</w:t>
      </w:r>
      <w:r w:rsidR="00D10161" w:rsidRPr="00D10161">
        <w:t xml:space="preserve"> </w:t>
      </w:r>
      <w:r w:rsidRPr="00D10161">
        <w:t>пост</w:t>
      </w:r>
      <w:r w:rsidR="00D10161" w:rsidRPr="00D10161">
        <w:t xml:space="preserve"> </w:t>
      </w:r>
      <w:r w:rsidRPr="00D10161">
        <w:t>модернистов</w:t>
      </w:r>
      <w:r w:rsidR="00D10161" w:rsidRPr="00D10161">
        <w:t xml:space="preserve"> - </w:t>
      </w:r>
      <w:r w:rsidRPr="00D10161">
        <w:t>зигзаг</w:t>
      </w:r>
      <w:r w:rsidR="00D10161" w:rsidRPr="00D10161">
        <w:t xml:space="preserve">. </w:t>
      </w:r>
      <w:r w:rsidRPr="00D10161">
        <w:t>В</w:t>
      </w:r>
      <w:r w:rsidR="00D10161" w:rsidRPr="00D10161">
        <w:t xml:space="preserve"> </w:t>
      </w:r>
      <w:r w:rsidRPr="00D10161">
        <w:t>историческом</w:t>
      </w:r>
      <w:r w:rsidR="00D10161" w:rsidRPr="00D10161">
        <w:t xml:space="preserve"> </w:t>
      </w:r>
      <w:r w:rsidRPr="00D10161">
        <w:t>цивилизационном</w:t>
      </w:r>
      <w:r w:rsidR="00D10161" w:rsidRPr="00D10161">
        <w:t xml:space="preserve"> </w:t>
      </w:r>
      <w:r w:rsidRPr="00D10161">
        <w:t>плане</w:t>
      </w:r>
      <w:r w:rsidR="00D10161" w:rsidRPr="00D10161">
        <w:t xml:space="preserve"> - </w:t>
      </w:r>
      <w:r w:rsidRPr="00D10161">
        <w:t>никаких</w:t>
      </w:r>
      <w:r w:rsidR="00D10161" w:rsidRPr="00D10161">
        <w:t xml:space="preserve"> </w:t>
      </w:r>
      <w:r w:rsidRPr="00D10161">
        <w:t>противоположностей</w:t>
      </w:r>
      <w:r w:rsidR="00D10161" w:rsidRPr="00D10161">
        <w:t xml:space="preserve"> </w:t>
      </w:r>
      <w:r w:rsidRPr="00D10161">
        <w:t>у</w:t>
      </w:r>
      <w:r w:rsidR="00D10161" w:rsidRPr="00D10161">
        <w:t xml:space="preserve"> </w:t>
      </w:r>
      <w:r w:rsidRPr="00D10161">
        <w:t>каждого</w:t>
      </w:r>
      <w:r w:rsidR="00D10161" w:rsidRPr="00D10161">
        <w:t xml:space="preserve"> </w:t>
      </w:r>
      <w:r w:rsidRPr="00D10161">
        <w:t>свой</w:t>
      </w:r>
      <w:r w:rsidR="00D10161" w:rsidRPr="00D10161">
        <w:t xml:space="preserve"> </w:t>
      </w:r>
      <w:r w:rsidRPr="00D10161">
        <w:t>мир</w:t>
      </w:r>
      <w:r w:rsidR="00D10161" w:rsidRPr="00D10161">
        <w:t xml:space="preserve"> </w:t>
      </w:r>
      <w:r w:rsidRPr="00D10161">
        <w:t>ценностей,</w:t>
      </w:r>
      <w:r w:rsidR="00D10161" w:rsidRPr="00D10161">
        <w:t xml:space="preserve"> </w:t>
      </w:r>
      <w:r w:rsidRPr="00D10161">
        <w:t>своя</w:t>
      </w:r>
      <w:r w:rsidR="00D10161" w:rsidRPr="00D10161">
        <w:t xml:space="preserve"> </w:t>
      </w:r>
      <w:r w:rsidRPr="00D10161">
        <w:t>истина</w:t>
      </w:r>
      <w:r w:rsidR="00D10161" w:rsidRPr="00D10161">
        <w:t xml:space="preserve">. </w:t>
      </w:r>
      <w:r w:rsidRPr="00D10161">
        <w:t>Корни</w:t>
      </w:r>
      <w:r w:rsidR="00D10161" w:rsidRPr="00D10161">
        <w:t xml:space="preserve"> </w:t>
      </w:r>
      <w:r w:rsidRPr="00D10161">
        <w:t>можно</w:t>
      </w:r>
      <w:r w:rsidR="00D10161" w:rsidRPr="00D10161">
        <w:t xml:space="preserve"> </w:t>
      </w:r>
      <w:r w:rsidRPr="00D10161">
        <w:t>пускать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любом</w:t>
      </w:r>
      <w:r w:rsidR="00D10161" w:rsidRPr="00D10161">
        <w:t xml:space="preserve"> </w:t>
      </w:r>
      <w:r w:rsidRPr="00D10161">
        <w:t>направлении,</w:t>
      </w:r>
      <w:r w:rsidR="00D10161" w:rsidRPr="00D10161">
        <w:t xml:space="preserve"> </w:t>
      </w:r>
      <w:r w:rsidRPr="00D10161">
        <w:t>по</w:t>
      </w:r>
      <w:r w:rsidR="00D10161" w:rsidRPr="00D10161">
        <w:t xml:space="preserve"> </w:t>
      </w:r>
      <w:r w:rsidRPr="00D10161">
        <w:t>принципу</w:t>
      </w:r>
      <w:r w:rsidR="00D10161" w:rsidRPr="00D10161">
        <w:t xml:space="preserve"> - </w:t>
      </w:r>
      <w:r w:rsidRPr="00D10161">
        <w:t>движения</w:t>
      </w:r>
      <w:r w:rsidR="00D10161" w:rsidRPr="00D10161">
        <w:t xml:space="preserve"> </w:t>
      </w:r>
      <w:r w:rsidRPr="00D10161">
        <w:t>все,</w:t>
      </w:r>
      <w:r w:rsidR="00D10161" w:rsidRPr="00D10161">
        <w:t xml:space="preserve"> </w:t>
      </w:r>
      <w:r w:rsidRPr="00D10161">
        <w:t>цель</w:t>
      </w:r>
      <w:r w:rsidR="00D10161" w:rsidRPr="00D10161">
        <w:t xml:space="preserve"> - </w:t>
      </w:r>
      <w:r w:rsidRPr="00D10161">
        <w:t>ничто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3</w:t>
      </w:r>
      <w:r w:rsidR="00D10161" w:rsidRPr="00D10161">
        <w:t xml:space="preserve">. </w:t>
      </w:r>
      <w:r w:rsidRPr="00D10161">
        <w:t>Восточная</w:t>
      </w:r>
      <w:r w:rsidR="00D10161" w:rsidRPr="00D10161">
        <w:t xml:space="preserve"> </w:t>
      </w:r>
      <w:r w:rsidRPr="00D10161">
        <w:t>эзотерическая</w:t>
      </w:r>
      <w:r w:rsidR="00D10161" w:rsidRPr="00D10161">
        <w:t xml:space="preserve"> </w:t>
      </w:r>
      <w:r w:rsidRPr="00D10161">
        <w:t>концепция</w:t>
      </w:r>
      <w:r w:rsidR="00D10161" w:rsidRPr="00D10161">
        <w:t xml:space="preserve"> </w:t>
      </w:r>
      <w:r w:rsidRPr="00D10161">
        <w:t>развития</w:t>
      </w:r>
      <w:r w:rsidR="00D10161" w:rsidRPr="00D10161">
        <w:t xml:space="preserve"> </w:t>
      </w:r>
      <w:r w:rsidRPr="00D10161">
        <w:t>цивилизаций</w:t>
      </w:r>
      <w:r w:rsidR="00D10161" w:rsidRPr="00D10161">
        <w:t xml:space="preserve"> </w:t>
      </w:r>
      <w:r w:rsidRPr="00D10161">
        <w:t>Е</w:t>
      </w:r>
      <w:r w:rsidR="00D10161">
        <w:t xml:space="preserve">.П. </w:t>
      </w:r>
      <w:r w:rsidRPr="00D10161">
        <w:t>Блаватской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Блаватская</w:t>
      </w:r>
      <w:r w:rsidR="00D10161" w:rsidRPr="00D10161">
        <w:t xml:space="preserve"> </w:t>
      </w:r>
      <w:r w:rsidRPr="00D10161">
        <w:t>первая</w:t>
      </w:r>
      <w:r w:rsidR="00D10161" w:rsidRPr="00D10161">
        <w:t xml:space="preserve"> </w:t>
      </w:r>
      <w:r w:rsidRPr="00D10161">
        <w:t>опубликовала</w:t>
      </w:r>
      <w:r w:rsidR="00D10161" w:rsidRPr="00D10161">
        <w:t xml:space="preserve"> </w:t>
      </w:r>
      <w:r w:rsidRPr="00D10161">
        <w:t>сокровенные</w:t>
      </w:r>
      <w:r w:rsidR="00D10161" w:rsidRPr="00D10161">
        <w:t xml:space="preserve"> </w:t>
      </w:r>
      <w:r w:rsidRPr="00D10161">
        <w:t>учения</w:t>
      </w:r>
      <w:r w:rsidR="00D10161" w:rsidRPr="00D10161">
        <w:t xml:space="preserve"> </w:t>
      </w:r>
      <w:r w:rsidRPr="00D10161">
        <w:t>Востока,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которых</w:t>
      </w:r>
      <w:r w:rsidR="00D10161" w:rsidRPr="00D10161">
        <w:t xml:space="preserve"> </w:t>
      </w:r>
      <w:r w:rsidRPr="00D10161">
        <w:t>основаны</w:t>
      </w:r>
      <w:r w:rsidR="00D10161" w:rsidRPr="00D10161">
        <w:t xml:space="preserve"> </w:t>
      </w:r>
      <w:r w:rsidRPr="00D10161">
        <w:t>все</w:t>
      </w:r>
      <w:r w:rsidR="00D10161" w:rsidRPr="00D10161">
        <w:t xml:space="preserve"> </w:t>
      </w:r>
      <w:r w:rsidRPr="00D10161">
        <w:t>религии</w:t>
      </w:r>
      <w:r w:rsidR="00D10161" w:rsidRPr="00D10161">
        <w:t xml:space="preserve"> </w:t>
      </w:r>
      <w:r w:rsidRPr="00D10161">
        <w:t>мира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Ее</w:t>
      </w:r>
      <w:r w:rsidR="00D10161" w:rsidRPr="00D10161">
        <w:t xml:space="preserve"> </w:t>
      </w:r>
      <w:r w:rsidRPr="00D10161">
        <w:t>труды</w:t>
      </w:r>
      <w:r w:rsidR="00D10161" w:rsidRPr="00D10161">
        <w:t xml:space="preserve"> </w:t>
      </w:r>
      <w:r w:rsidRPr="00D10161">
        <w:t>“Разоблаченная</w:t>
      </w:r>
      <w:r w:rsidR="00D10161" w:rsidRPr="00D10161">
        <w:t xml:space="preserve"> </w:t>
      </w:r>
      <w:r w:rsidRPr="00D10161">
        <w:t>Изида</w:t>
      </w:r>
      <w:r w:rsidR="00D10161">
        <w:t xml:space="preserve">" </w:t>
      </w:r>
      <w:r w:rsidRPr="00D10161">
        <w:t>и</w:t>
      </w:r>
      <w:r w:rsidR="00D10161" w:rsidRPr="00D10161">
        <w:t xml:space="preserve"> </w:t>
      </w:r>
      <w:r w:rsidRPr="00D10161">
        <w:t>“Тайная</w:t>
      </w:r>
      <w:r w:rsidR="00D10161" w:rsidRPr="00D10161">
        <w:t xml:space="preserve"> </w:t>
      </w:r>
      <w:r w:rsidRPr="00D10161">
        <w:t>Доктрина”</w:t>
      </w:r>
      <w:r w:rsidR="00D10161" w:rsidRPr="00D10161">
        <w:t xml:space="preserve"> </w:t>
      </w:r>
      <w:r w:rsidRPr="00D10161">
        <w:t>сложны,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понять</w:t>
      </w:r>
      <w:r w:rsidR="00D10161" w:rsidRPr="00D10161">
        <w:t xml:space="preserve"> </w:t>
      </w:r>
      <w:r w:rsidRPr="00D10161">
        <w:t>их</w:t>
      </w:r>
      <w:r w:rsidR="00D10161" w:rsidRPr="00D10161">
        <w:t xml:space="preserve"> </w:t>
      </w:r>
      <w:r w:rsidRPr="00D10161">
        <w:t>могут</w:t>
      </w:r>
      <w:r w:rsidR="00D10161" w:rsidRPr="00D10161">
        <w:t xml:space="preserve"> </w:t>
      </w:r>
      <w:r w:rsidRPr="00D10161">
        <w:t>только</w:t>
      </w:r>
      <w:r w:rsidR="00D10161" w:rsidRPr="00D10161">
        <w:t xml:space="preserve"> </w:t>
      </w:r>
      <w:r w:rsidRPr="00D10161">
        <w:t>люди,</w:t>
      </w:r>
      <w:r w:rsidR="00D10161" w:rsidRPr="00D10161">
        <w:t xml:space="preserve"> </w:t>
      </w:r>
      <w:r w:rsidRPr="00D10161">
        <w:t>обладающие</w:t>
      </w:r>
      <w:r w:rsidR="00D10161" w:rsidRPr="00D10161">
        <w:t xml:space="preserve"> </w:t>
      </w:r>
      <w:r w:rsidRPr="00D10161">
        <w:t>определенной</w:t>
      </w:r>
      <w:r w:rsidR="00D10161" w:rsidRPr="00D10161">
        <w:t xml:space="preserve"> </w:t>
      </w:r>
      <w:r w:rsidRPr="00D10161">
        <w:t>подготовкой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“Тайная</w:t>
      </w:r>
      <w:r w:rsidR="00D10161" w:rsidRPr="00D10161">
        <w:t xml:space="preserve"> </w:t>
      </w:r>
      <w:r w:rsidRPr="00D10161">
        <w:t>Доктрина”</w:t>
      </w:r>
      <w:r w:rsidR="00D10161" w:rsidRPr="00D10161">
        <w:t xml:space="preserve"> - </w:t>
      </w:r>
      <w:r w:rsidRPr="00D10161">
        <w:t>общее</w:t>
      </w:r>
      <w:r w:rsidR="00D10161" w:rsidRPr="00D10161">
        <w:t xml:space="preserve"> </w:t>
      </w:r>
      <w:r w:rsidRPr="00D10161">
        <w:t>название</w:t>
      </w:r>
      <w:r w:rsidR="00D10161" w:rsidRPr="00D10161">
        <w:t xml:space="preserve"> </w:t>
      </w:r>
      <w:r w:rsidRPr="00D10161">
        <w:t>эзотерических</w:t>
      </w:r>
      <w:r w:rsidR="00D10161">
        <w:t xml:space="preserve"> (</w:t>
      </w:r>
      <w:r w:rsidRPr="00D10161">
        <w:t>тайных,</w:t>
      </w:r>
      <w:r w:rsidR="00D10161" w:rsidRPr="00D10161">
        <w:t xml:space="preserve"> </w:t>
      </w:r>
      <w:r w:rsidRPr="00D10161">
        <w:t>скрытых</w:t>
      </w:r>
      <w:r w:rsidR="00D10161" w:rsidRPr="00D10161">
        <w:t xml:space="preserve">) </w:t>
      </w:r>
      <w:r w:rsidRPr="00D10161">
        <w:t>учений</w:t>
      </w:r>
      <w:r w:rsidR="00D10161" w:rsidRPr="00D10161">
        <w:t xml:space="preserve"> </w:t>
      </w:r>
      <w:r w:rsidRPr="00D10161">
        <w:t>древности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Космос</w:t>
      </w:r>
      <w:r w:rsidR="00D10161" w:rsidRPr="00D10161">
        <w:t xml:space="preserve"> </w:t>
      </w:r>
      <w:r w:rsidRPr="00D10161">
        <w:t>развивается</w:t>
      </w:r>
      <w:r w:rsidR="00D10161" w:rsidRPr="00D10161">
        <w:t xml:space="preserve"> </w:t>
      </w:r>
      <w:r w:rsidRPr="00D10161">
        <w:t>по</w:t>
      </w:r>
      <w:r w:rsidR="00D10161" w:rsidRPr="00D10161">
        <w:t xml:space="preserve"> </w:t>
      </w:r>
      <w:r w:rsidRPr="00D10161">
        <w:t>одному</w:t>
      </w:r>
      <w:r w:rsidR="00D10161" w:rsidRPr="00D10161">
        <w:t xml:space="preserve"> - </w:t>
      </w:r>
      <w:r w:rsidRPr="00D10161">
        <w:t>единственному</w:t>
      </w:r>
      <w:r w:rsidR="00D10161" w:rsidRPr="00D10161">
        <w:t xml:space="preserve"> </w:t>
      </w:r>
      <w:r w:rsidRPr="00D10161">
        <w:t>закону</w:t>
      </w:r>
      <w:r w:rsidR="00D10161" w:rsidRPr="00D10161">
        <w:t xml:space="preserve"> - </w:t>
      </w:r>
      <w:r w:rsidRPr="00D10161">
        <w:t>закону</w:t>
      </w:r>
      <w:r w:rsidR="00D10161" w:rsidRPr="00D10161">
        <w:t xml:space="preserve"> </w:t>
      </w:r>
      <w:r w:rsidRPr="00D10161">
        <w:t>Гармонии,</w:t>
      </w:r>
      <w:r w:rsidR="00D10161" w:rsidRPr="00D10161">
        <w:t xml:space="preserve"> </w:t>
      </w:r>
      <w:r w:rsidRPr="00D10161">
        <w:t>который</w:t>
      </w:r>
      <w:r w:rsidR="00D10161" w:rsidRPr="00D10161">
        <w:t xml:space="preserve"> </w:t>
      </w:r>
      <w:r w:rsidRPr="00D10161">
        <w:t>действует</w:t>
      </w:r>
      <w:r w:rsidR="00D10161" w:rsidRPr="00D10161">
        <w:t xml:space="preserve"> </w:t>
      </w:r>
      <w:r w:rsidRPr="00D10161">
        <w:t>вечно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вечно</w:t>
      </w:r>
      <w:r w:rsidR="00D10161" w:rsidRPr="00D10161">
        <w:t xml:space="preserve"> </w:t>
      </w:r>
      <w:r w:rsidRPr="00D10161">
        <w:t>пульсирующем</w:t>
      </w:r>
      <w:r w:rsidR="00D10161" w:rsidRPr="00D10161">
        <w:t xml:space="preserve"> </w:t>
      </w:r>
      <w:r w:rsidRPr="00D10161">
        <w:t>мироздании</w:t>
      </w:r>
      <w:r w:rsidR="00D10161" w:rsidRPr="00D10161">
        <w:t xml:space="preserve">. </w:t>
      </w:r>
      <w:r w:rsidRPr="00D10161">
        <w:t>Вечным</w:t>
      </w:r>
      <w:r w:rsidR="00D10161" w:rsidRPr="00D10161">
        <w:t xml:space="preserve"> </w:t>
      </w:r>
      <w:r w:rsidRPr="00D10161">
        <w:t>является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пространство,</w:t>
      </w:r>
      <w:r w:rsidR="00D10161" w:rsidRPr="00D10161">
        <w:t xml:space="preserve"> </w:t>
      </w:r>
      <w:r w:rsidRPr="00D10161">
        <w:t>которое</w:t>
      </w:r>
      <w:r w:rsidR="00D10161" w:rsidRPr="00D10161">
        <w:t xml:space="preserve"> </w:t>
      </w:r>
      <w:r w:rsidRPr="00D10161">
        <w:t>проявляет</w:t>
      </w:r>
      <w:r w:rsidR="00D10161" w:rsidRPr="00D10161">
        <w:t xml:space="preserve"> </w:t>
      </w:r>
      <w:r w:rsidRPr="00D10161">
        <w:t>себя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Манвантаре</w:t>
      </w:r>
      <w:r w:rsidR="00D10161" w:rsidRPr="00D10161">
        <w:t xml:space="preserve"> - </w:t>
      </w:r>
      <w:r w:rsidRPr="00D10161">
        <w:t>периоде</w:t>
      </w:r>
      <w:r w:rsidR="00D10161" w:rsidRPr="00D10161">
        <w:t xml:space="preserve"> </w:t>
      </w:r>
      <w:r w:rsidRPr="00D10161">
        <w:t>“проявления”</w:t>
      </w:r>
      <w:r w:rsidR="00D10161" w:rsidRPr="00D10161">
        <w:t xml:space="preserve">. </w:t>
      </w:r>
      <w:r w:rsidRPr="00D10161">
        <w:t>На</w:t>
      </w:r>
      <w:r w:rsidR="00D10161" w:rsidRPr="00D10161">
        <w:t xml:space="preserve"> </w:t>
      </w:r>
      <w:r w:rsidRPr="00D10161">
        <w:t>заре</w:t>
      </w:r>
      <w:r w:rsidR="00D10161" w:rsidRPr="00D10161">
        <w:t xml:space="preserve"> </w:t>
      </w:r>
      <w:r w:rsidRPr="00D10161">
        <w:t>Манвантары</w:t>
      </w:r>
      <w:r w:rsidR="00D10161" w:rsidRPr="00D10161">
        <w:t xml:space="preserve"> </w:t>
      </w:r>
      <w:r w:rsidRPr="00D10161">
        <w:t>происходит</w:t>
      </w:r>
      <w:r w:rsidR="00D10161" w:rsidRPr="00D10161">
        <w:t xml:space="preserve"> </w:t>
      </w:r>
      <w:r w:rsidRPr="00D10161">
        <w:t>пробуждение</w:t>
      </w:r>
      <w:r w:rsidR="00D10161" w:rsidRPr="00D10161">
        <w:t xml:space="preserve"> </w:t>
      </w:r>
      <w:r w:rsidRPr="00D10161">
        <w:t>миров,</w:t>
      </w:r>
      <w:r w:rsidR="00D10161" w:rsidRPr="00D10161">
        <w:t xml:space="preserve"> </w:t>
      </w:r>
      <w:r w:rsidRPr="00D10161">
        <w:t>идет</w:t>
      </w:r>
      <w:r w:rsidR="00D10161" w:rsidRPr="00D10161">
        <w:t xml:space="preserve"> </w:t>
      </w:r>
      <w:r w:rsidRPr="00D10161">
        <w:t>пронизывание</w:t>
      </w:r>
      <w:r w:rsidR="00D10161" w:rsidRPr="00D10161">
        <w:t xml:space="preserve"> </w:t>
      </w:r>
      <w:r w:rsidRPr="00D10161">
        <w:t>пространства</w:t>
      </w:r>
      <w:r w:rsidR="00D10161" w:rsidRPr="00D10161">
        <w:t xml:space="preserve"> </w:t>
      </w:r>
      <w:r w:rsidRPr="00D10161">
        <w:t>тонкими</w:t>
      </w:r>
      <w:r w:rsidR="00D10161" w:rsidRPr="00D10161">
        <w:t xml:space="preserve"> </w:t>
      </w:r>
      <w:r w:rsidRPr="00D10161">
        <w:t>энергиями,</w:t>
      </w:r>
      <w:r w:rsidR="00D10161" w:rsidRPr="00D10161">
        <w:t xml:space="preserve"> </w:t>
      </w:r>
      <w:r w:rsidRPr="00D10161">
        <w:t>волнами</w:t>
      </w:r>
      <w:r w:rsidR="00D10161" w:rsidRPr="00D10161">
        <w:t xml:space="preserve"> </w:t>
      </w:r>
      <w:r w:rsidRPr="00D10161">
        <w:t>разных</w:t>
      </w:r>
      <w:r w:rsidR="00D10161" w:rsidRPr="00D10161">
        <w:t xml:space="preserve"> </w:t>
      </w:r>
      <w:r w:rsidRPr="00D10161">
        <w:t>вибраций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Эта</w:t>
      </w:r>
      <w:r w:rsidR="00D10161" w:rsidRPr="00D10161">
        <w:t xml:space="preserve"> </w:t>
      </w:r>
      <w:r w:rsidRPr="00D10161">
        <w:t>волна</w:t>
      </w:r>
      <w:r w:rsidR="00D10161" w:rsidRPr="00D10161">
        <w:t xml:space="preserve"> </w:t>
      </w:r>
      <w:r w:rsidRPr="00D10161">
        <w:t>жизни</w:t>
      </w:r>
      <w:r w:rsidR="00D10161" w:rsidRPr="00D10161">
        <w:t xml:space="preserve"> </w:t>
      </w:r>
      <w:r w:rsidRPr="00D10161">
        <w:t>изливается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пространство</w:t>
      </w:r>
      <w:r w:rsidR="00D10161" w:rsidRPr="00D10161">
        <w:t xml:space="preserve"> </w:t>
      </w:r>
      <w:r w:rsidRPr="00D10161">
        <w:t>от</w:t>
      </w:r>
      <w:r w:rsidR="00D10161" w:rsidRPr="00D10161">
        <w:t xml:space="preserve"> </w:t>
      </w:r>
      <w:r w:rsidRPr="00D10161">
        <w:t>Всемирного</w:t>
      </w:r>
      <w:r w:rsidR="00D10161" w:rsidRPr="00D10161">
        <w:t xml:space="preserve"> </w:t>
      </w:r>
      <w:r w:rsidRPr="00D10161">
        <w:t>Духа</w:t>
      </w:r>
      <w:r w:rsidR="00D10161" w:rsidRPr="00D10161">
        <w:t xml:space="preserve">. </w:t>
      </w:r>
      <w:r w:rsidRPr="00D10161">
        <w:t>Жизненный</w:t>
      </w:r>
      <w:r w:rsidR="00D10161" w:rsidRPr="00D10161">
        <w:t xml:space="preserve"> </w:t>
      </w:r>
      <w:r w:rsidRPr="00D10161">
        <w:t>импульс</w:t>
      </w:r>
      <w:r w:rsidR="00D10161" w:rsidRPr="00D10161">
        <w:t xml:space="preserve"> </w:t>
      </w:r>
      <w:r w:rsidRPr="00D10161">
        <w:t>дается</w:t>
      </w:r>
      <w:r w:rsidR="00D10161" w:rsidRPr="00D10161">
        <w:t xml:space="preserve"> </w:t>
      </w:r>
      <w:r w:rsidRPr="00D10161">
        <w:t>для</w:t>
      </w:r>
      <w:r w:rsidR="00D10161" w:rsidRPr="00D10161">
        <w:t xml:space="preserve"> </w:t>
      </w:r>
      <w:r w:rsidRPr="00D10161">
        <w:t>всей</w:t>
      </w:r>
      <w:r w:rsidR="00D10161" w:rsidRPr="00D10161">
        <w:t xml:space="preserve"> </w:t>
      </w:r>
      <w:r w:rsidRPr="00D10161">
        <w:t>семеричной</w:t>
      </w:r>
      <w:r w:rsidR="00D10161" w:rsidRPr="00D10161">
        <w:t xml:space="preserve"> </w:t>
      </w:r>
      <w:r w:rsidRPr="00D10161">
        <w:t>цепи</w:t>
      </w:r>
      <w:r w:rsidR="00D10161" w:rsidRPr="00D10161">
        <w:t xml:space="preserve"> </w:t>
      </w:r>
      <w:r w:rsidRPr="00D10161">
        <w:t>миров</w:t>
      </w:r>
      <w:r w:rsidR="00D10161" w:rsidRPr="00D10161">
        <w:t xml:space="preserve"> </w:t>
      </w:r>
      <w:r w:rsidRPr="00D10161">
        <w:t>или</w:t>
      </w:r>
      <w:r w:rsidR="00D10161" w:rsidRPr="00D10161">
        <w:t xml:space="preserve"> </w:t>
      </w:r>
      <w:r w:rsidRPr="00D10161">
        <w:t>цепи</w:t>
      </w:r>
      <w:r w:rsidR="00D10161" w:rsidRPr="00D10161">
        <w:t xml:space="preserve"> </w:t>
      </w:r>
      <w:r w:rsidRPr="00D10161">
        <w:t>планет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Блаватская</w:t>
      </w:r>
      <w:r w:rsidR="00D10161" w:rsidRPr="00D10161">
        <w:t xml:space="preserve"> </w:t>
      </w:r>
      <w:r w:rsidRPr="00D10161">
        <w:t>сравнивает</w:t>
      </w:r>
      <w:r w:rsidR="00D10161" w:rsidRPr="00D10161">
        <w:t xml:space="preserve"> </w:t>
      </w:r>
      <w:r w:rsidRPr="00D10161">
        <w:t>расположение</w:t>
      </w:r>
      <w:r w:rsidR="00D10161" w:rsidRPr="00D10161">
        <w:t xml:space="preserve"> </w:t>
      </w:r>
      <w:r w:rsidRPr="00D10161">
        <w:t>миров,</w:t>
      </w:r>
      <w:r w:rsidR="00D10161" w:rsidRPr="00D10161">
        <w:t xml:space="preserve"> </w:t>
      </w:r>
      <w:r w:rsidRPr="00D10161">
        <w:t>включенных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процесс</w:t>
      </w:r>
      <w:r w:rsidR="00D10161" w:rsidRPr="00D10161">
        <w:t xml:space="preserve"> </w:t>
      </w:r>
      <w:r w:rsidRPr="00D10161">
        <w:t>проявления,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семью</w:t>
      </w:r>
      <w:r w:rsidR="00D10161" w:rsidRPr="00D10161">
        <w:t xml:space="preserve"> </w:t>
      </w:r>
      <w:r w:rsidRPr="00D10161">
        <w:t>бусинами,</w:t>
      </w:r>
      <w:r w:rsidR="00D10161" w:rsidRPr="00D10161">
        <w:t xml:space="preserve"> </w:t>
      </w:r>
      <w:r w:rsidRPr="00D10161">
        <w:t>нанизанными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нить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Достигнув</w:t>
      </w:r>
      <w:r w:rsidR="00D10161" w:rsidRPr="00D10161">
        <w:t xml:space="preserve"> </w:t>
      </w:r>
      <w:r w:rsidRPr="00D10161">
        <w:t>первой</w:t>
      </w:r>
      <w:r w:rsidR="00D10161" w:rsidRPr="00D10161">
        <w:t xml:space="preserve"> </w:t>
      </w:r>
      <w:r w:rsidRPr="00D10161">
        <w:t>планеты</w:t>
      </w:r>
      <w:r w:rsidR="00D10161">
        <w:t xml:space="preserve"> "</w:t>
      </w:r>
      <w:r w:rsidRPr="00D10161">
        <w:t>А</w:t>
      </w:r>
      <w:r w:rsidR="00D10161">
        <w:t xml:space="preserve">" </w:t>
      </w:r>
      <w:r w:rsidRPr="00D10161">
        <w:t>жизненный</w:t>
      </w:r>
      <w:r w:rsidR="00D10161" w:rsidRPr="00D10161">
        <w:t xml:space="preserve"> </w:t>
      </w:r>
      <w:r w:rsidRPr="00D10161">
        <w:t>цикл</w:t>
      </w:r>
      <w:r w:rsidR="00D10161" w:rsidRPr="00D10161">
        <w:t xml:space="preserve"> </w:t>
      </w:r>
      <w:r w:rsidRPr="00D10161">
        <w:t>начинает</w:t>
      </w:r>
      <w:r w:rsidR="00D10161" w:rsidRPr="00D10161">
        <w:t xml:space="preserve"> </w:t>
      </w:r>
      <w:r w:rsidRPr="00D10161">
        <w:t>развивать</w:t>
      </w:r>
      <w:r w:rsidR="00D10161">
        <w:t xml:space="preserve"> "</w:t>
      </w:r>
      <w:r w:rsidRPr="00D10161">
        <w:t>минеральное</w:t>
      </w:r>
      <w:r w:rsidR="00D10161" w:rsidRPr="00D10161">
        <w:t xml:space="preserve"> </w:t>
      </w:r>
      <w:r w:rsidRPr="00D10161">
        <w:t>царство</w:t>
      </w:r>
      <w:r w:rsidR="00D10161">
        <w:t>"</w:t>
      </w:r>
      <w:r w:rsidR="00D10161" w:rsidRPr="00D10161">
        <w:t xml:space="preserve">. </w:t>
      </w:r>
      <w:r w:rsidRPr="00D10161">
        <w:t>Ко</w:t>
      </w:r>
      <w:r w:rsidR="00D10161" w:rsidRPr="00D10161">
        <w:t xml:space="preserve"> </w:t>
      </w:r>
      <w:r w:rsidRPr="00D10161">
        <w:t>времени</w:t>
      </w:r>
      <w:r w:rsidR="00D10161" w:rsidRPr="00D10161">
        <w:t xml:space="preserve"> </w:t>
      </w:r>
      <w:r w:rsidRPr="00D10161">
        <w:t>завершения</w:t>
      </w:r>
      <w:r w:rsidR="00D10161" w:rsidRPr="00D10161">
        <w:t xml:space="preserve"> </w:t>
      </w:r>
      <w:r w:rsidRPr="00D10161">
        <w:t>минерального</w:t>
      </w:r>
      <w:r w:rsidR="00D10161" w:rsidRPr="00D10161">
        <w:t xml:space="preserve"> </w:t>
      </w:r>
      <w:r w:rsidRPr="00D10161">
        <w:t>периода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планете</w:t>
      </w:r>
      <w:r w:rsidR="00D10161">
        <w:t xml:space="preserve"> "</w:t>
      </w:r>
      <w:r w:rsidRPr="00D10161">
        <w:t>А</w:t>
      </w:r>
      <w:r w:rsidR="00D10161">
        <w:t>"</w:t>
      </w:r>
      <w:r w:rsidRPr="00D10161">
        <w:t>,</w:t>
      </w:r>
      <w:r w:rsidR="00D10161" w:rsidRPr="00D10161">
        <w:t xml:space="preserve"> </w:t>
      </w:r>
      <w:r w:rsidRPr="00D10161">
        <w:t>планета</w:t>
      </w:r>
      <w:r w:rsidR="00D10161">
        <w:t xml:space="preserve"> "</w:t>
      </w:r>
      <w:r w:rsidRPr="00D10161">
        <w:t>В</w:t>
      </w:r>
      <w:r w:rsidR="00D10161">
        <w:t xml:space="preserve">" </w:t>
      </w:r>
      <w:r w:rsidRPr="00D10161">
        <w:t>выявляется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объективность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привлекает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себе</w:t>
      </w:r>
      <w:r w:rsidR="00D10161" w:rsidRPr="00D10161">
        <w:t xml:space="preserve"> </w:t>
      </w:r>
      <w:r w:rsidRPr="00D10161">
        <w:t>жизненный</w:t>
      </w:r>
      <w:r w:rsidR="00D10161" w:rsidRPr="00D10161">
        <w:t xml:space="preserve"> </w:t>
      </w:r>
      <w:r w:rsidRPr="00D10161">
        <w:t>импульс,</w:t>
      </w:r>
      <w:r w:rsidR="00D10161" w:rsidRPr="00D10161">
        <w:t xml:space="preserve"> </w:t>
      </w:r>
      <w:r w:rsidRPr="00D10161">
        <w:t>ставший</w:t>
      </w:r>
      <w:r w:rsidR="00D10161" w:rsidRPr="00D10161">
        <w:t xml:space="preserve"> </w:t>
      </w:r>
      <w:r w:rsidRPr="00D10161">
        <w:t>излишком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планете</w:t>
      </w:r>
      <w:r w:rsidR="00D10161">
        <w:t xml:space="preserve"> "</w:t>
      </w:r>
      <w:r w:rsidRPr="00D10161">
        <w:t>А</w:t>
      </w:r>
      <w:r w:rsidR="00D10161">
        <w:t>"</w:t>
      </w:r>
      <w:r w:rsidR="00D10161" w:rsidRPr="00D10161">
        <w:t xml:space="preserve">. </w:t>
      </w:r>
      <w:r w:rsidRPr="00D10161">
        <w:t>Ко</w:t>
      </w:r>
      <w:r w:rsidR="00D10161" w:rsidRPr="00D10161">
        <w:t xml:space="preserve"> </w:t>
      </w:r>
      <w:r w:rsidRPr="00D10161">
        <w:t>времени</w:t>
      </w:r>
      <w:r w:rsidR="00D10161" w:rsidRPr="00D10161">
        <w:t xml:space="preserve"> </w:t>
      </w:r>
      <w:r w:rsidRPr="00D10161">
        <w:t>завершения</w:t>
      </w:r>
      <w:r w:rsidR="00D10161" w:rsidRPr="00D10161">
        <w:t xml:space="preserve"> </w:t>
      </w:r>
      <w:r w:rsidRPr="00D10161">
        <w:t>минерального</w:t>
      </w:r>
      <w:r w:rsidR="00D10161" w:rsidRPr="00D10161">
        <w:t xml:space="preserve"> </w:t>
      </w:r>
      <w:r w:rsidRPr="00D10161">
        <w:t>периода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планете</w:t>
      </w:r>
      <w:r w:rsidR="00D10161">
        <w:t xml:space="preserve"> "</w:t>
      </w:r>
      <w:r w:rsidRPr="00D10161">
        <w:t>В</w:t>
      </w:r>
      <w:r w:rsidR="00D10161">
        <w:t xml:space="preserve">" </w:t>
      </w:r>
      <w:r w:rsidRPr="00D10161">
        <w:t>завершается</w:t>
      </w:r>
      <w:r w:rsidR="00D10161" w:rsidRPr="00D10161">
        <w:t xml:space="preserve"> </w:t>
      </w:r>
      <w:r w:rsidRPr="00D10161">
        <w:t>растительный</w:t>
      </w:r>
      <w:r w:rsidR="00D10161" w:rsidRPr="00D10161">
        <w:t xml:space="preserve"> </w:t>
      </w:r>
      <w:r w:rsidRPr="00D10161">
        <w:t>период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планете</w:t>
      </w:r>
      <w:r w:rsidR="00D10161">
        <w:t xml:space="preserve"> "</w:t>
      </w:r>
      <w:r w:rsidRPr="00D10161">
        <w:t>А</w:t>
      </w:r>
      <w:r w:rsidR="00D10161">
        <w:t>"</w:t>
      </w:r>
      <w:r w:rsidR="00D10161" w:rsidRPr="00D10161">
        <w:t xml:space="preserve">. </w:t>
      </w:r>
      <w:r w:rsidRPr="00D10161">
        <w:t>Минеральный</w:t>
      </w:r>
      <w:r w:rsidR="00D10161" w:rsidRPr="00D10161">
        <w:t xml:space="preserve"> </w:t>
      </w:r>
      <w:r w:rsidRPr="00D10161">
        <w:t>импульс</w:t>
      </w:r>
      <w:r w:rsidR="00D10161" w:rsidRPr="00D10161">
        <w:t xml:space="preserve"> </w:t>
      </w:r>
      <w:r w:rsidRPr="00D10161">
        <w:t>переносится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планету</w:t>
      </w:r>
      <w:r w:rsidR="00D10161">
        <w:t xml:space="preserve"> "</w:t>
      </w:r>
      <w:r w:rsidRPr="00D10161">
        <w:t>С</w:t>
      </w:r>
      <w:r w:rsidR="00D10161">
        <w:t>"</w:t>
      </w:r>
      <w:r w:rsidR="00D10161" w:rsidRPr="00D10161">
        <w:t xml:space="preserve">. </w:t>
      </w:r>
      <w:r w:rsidRPr="00D10161">
        <w:t>С</w:t>
      </w:r>
      <w:r w:rsidR="00D10161" w:rsidRPr="00D10161">
        <w:t xml:space="preserve"> </w:t>
      </w:r>
      <w:r w:rsidRPr="00D10161">
        <w:t>планеты</w:t>
      </w:r>
      <w:r w:rsidR="00D10161">
        <w:t xml:space="preserve"> "</w:t>
      </w:r>
      <w:r w:rsidRPr="00D10161">
        <w:t>С</w:t>
      </w:r>
      <w:r w:rsidR="00D10161">
        <w:t xml:space="preserve">" </w:t>
      </w:r>
      <w:r w:rsidRPr="00D10161">
        <w:t>на</w:t>
      </w:r>
      <w:r w:rsidR="00D10161" w:rsidRPr="00D10161">
        <w:t xml:space="preserve"> </w:t>
      </w:r>
      <w:r w:rsidRPr="00D10161">
        <w:t>планету</w:t>
      </w:r>
      <w:r w:rsidR="00D10161">
        <w:t xml:space="preserve"> "</w:t>
      </w:r>
      <w:r w:rsidRPr="00D10161">
        <w:t>Д</w:t>
      </w:r>
      <w:r w:rsidR="00D10161">
        <w:t>" (</w:t>
      </w:r>
      <w:r w:rsidRPr="00D10161">
        <w:t>наша</w:t>
      </w:r>
      <w:r w:rsidR="00D10161" w:rsidRPr="00D10161">
        <w:t xml:space="preserve"> </w:t>
      </w:r>
      <w:r w:rsidRPr="00D10161">
        <w:t>Земля</w:t>
      </w:r>
      <w:r w:rsidR="00D10161" w:rsidRPr="00D10161">
        <w:t xml:space="preserve">). </w:t>
      </w:r>
      <w:r w:rsidRPr="00D10161">
        <w:t>В</w:t>
      </w:r>
      <w:r w:rsidR="00D10161" w:rsidRPr="00D10161">
        <w:t xml:space="preserve"> </w:t>
      </w:r>
      <w:r w:rsidRPr="00D10161">
        <w:t>то</w:t>
      </w:r>
      <w:r w:rsidR="00D10161" w:rsidRPr="00D10161">
        <w:t xml:space="preserve"> </w:t>
      </w:r>
      <w:r w:rsidRPr="00D10161">
        <w:t>же</w:t>
      </w:r>
      <w:r w:rsidR="00D10161" w:rsidRPr="00D10161">
        <w:t xml:space="preserve"> </w:t>
      </w:r>
      <w:r w:rsidRPr="00D10161">
        <w:t>время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планете</w:t>
      </w:r>
      <w:r w:rsidR="00D10161">
        <w:t xml:space="preserve"> "</w:t>
      </w:r>
      <w:r w:rsidRPr="00D10161">
        <w:t>А</w:t>
      </w:r>
      <w:r w:rsidR="00D10161">
        <w:t xml:space="preserve">" </w:t>
      </w:r>
      <w:r w:rsidRPr="00D10161">
        <w:t>появляется</w:t>
      </w:r>
      <w:r w:rsidR="00D10161" w:rsidRPr="00D10161">
        <w:t xml:space="preserve"> </w:t>
      </w:r>
      <w:r w:rsidRPr="00D10161">
        <w:t>человек</w:t>
      </w:r>
      <w:r w:rsidR="00D10161" w:rsidRPr="00D10161">
        <w:t xml:space="preserve"> -</w:t>
      </w:r>
      <w:r w:rsidR="00D10161">
        <w:t xml:space="preserve"> "</w:t>
      </w:r>
      <w:r w:rsidRPr="00D10161">
        <w:t>бледная</w:t>
      </w:r>
      <w:r w:rsidR="00D10161" w:rsidRPr="00D10161">
        <w:t xml:space="preserve"> </w:t>
      </w:r>
      <w:r w:rsidRPr="00D10161">
        <w:t>тень</w:t>
      </w:r>
      <w:r w:rsidR="00D10161">
        <w:t>"</w:t>
      </w:r>
      <w:r w:rsidR="00D10161" w:rsidRPr="00D10161">
        <w:t xml:space="preserve">. </w:t>
      </w:r>
      <w:r w:rsidRPr="00D10161">
        <w:t>С</w:t>
      </w:r>
      <w:r w:rsidR="00D10161" w:rsidRPr="00D10161">
        <w:t xml:space="preserve"> </w:t>
      </w:r>
      <w:r w:rsidRPr="00D10161">
        <w:t>каждой</w:t>
      </w:r>
      <w:r w:rsidR="00D10161" w:rsidRPr="00D10161">
        <w:t xml:space="preserve"> </w:t>
      </w:r>
      <w:r w:rsidRPr="00D10161">
        <w:t>планетой</w:t>
      </w:r>
      <w:r w:rsidR="00D10161" w:rsidRPr="00D10161">
        <w:t xml:space="preserve"> </w:t>
      </w:r>
      <w:r w:rsidRPr="00D10161">
        <w:t>жизнь</w:t>
      </w:r>
      <w:r w:rsidR="00D10161" w:rsidRPr="00D10161">
        <w:t xml:space="preserve"> </w:t>
      </w:r>
      <w:r w:rsidRPr="00D10161">
        <w:t>становиться</w:t>
      </w:r>
      <w:r w:rsidR="00D10161" w:rsidRPr="00D10161">
        <w:t xml:space="preserve"> </w:t>
      </w:r>
      <w:r w:rsidRPr="00D10161">
        <w:t>все</w:t>
      </w:r>
      <w:r w:rsidR="00D10161" w:rsidRPr="00D10161">
        <w:t xml:space="preserve"> </w:t>
      </w:r>
      <w:r w:rsidRPr="00D10161">
        <w:t>более</w:t>
      </w:r>
      <w:r w:rsidR="00D10161" w:rsidRPr="00D10161">
        <w:t xml:space="preserve"> </w:t>
      </w:r>
      <w:r w:rsidRPr="00D10161">
        <w:t>грубой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материальной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Когда</w:t>
      </w:r>
      <w:r w:rsidR="00D10161" w:rsidRPr="00D10161">
        <w:t xml:space="preserve"> </w:t>
      </w:r>
      <w:r w:rsidRPr="00D10161">
        <w:t>человек</w:t>
      </w:r>
      <w:r w:rsidR="00D10161" w:rsidRPr="00D10161">
        <w:t xml:space="preserve"> </w:t>
      </w:r>
      <w:r w:rsidRPr="00D10161">
        <w:t>последнего</w:t>
      </w:r>
      <w:r w:rsidR="00D10161" w:rsidRPr="00D10161">
        <w:t xml:space="preserve"> </w:t>
      </w:r>
      <w:r w:rsidRPr="00D10161">
        <w:t>круга</w:t>
      </w:r>
      <w:r w:rsidR="00D10161" w:rsidRPr="00D10161">
        <w:t xml:space="preserve"> </w:t>
      </w:r>
      <w:r w:rsidRPr="00D10161">
        <w:t>переходит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последнему</w:t>
      </w:r>
      <w:r w:rsidR="00D10161" w:rsidRPr="00D10161">
        <w:t xml:space="preserve"> </w:t>
      </w:r>
      <w:r w:rsidRPr="00D10161">
        <w:t>миру,</w:t>
      </w:r>
      <w:r w:rsidR="00D10161" w:rsidRPr="00D10161">
        <w:t xml:space="preserve"> </w:t>
      </w:r>
      <w:r w:rsidRPr="00D10161">
        <w:t>дух</w:t>
      </w:r>
      <w:r w:rsidR="00D10161" w:rsidRPr="00D10161">
        <w:t xml:space="preserve"> </w:t>
      </w:r>
      <w:r w:rsidRPr="00D10161">
        <w:t>человека</w:t>
      </w:r>
      <w:r w:rsidR="00D10161" w:rsidRPr="00D10161">
        <w:t xml:space="preserve"> </w:t>
      </w:r>
      <w:r w:rsidRPr="00D10161">
        <w:t>достигнет</w:t>
      </w:r>
      <w:r w:rsidR="00D10161" w:rsidRPr="00D10161">
        <w:t xml:space="preserve"> </w:t>
      </w:r>
      <w:r w:rsidRPr="00D10161">
        <w:t>последней</w:t>
      </w:r>
      <w:r w:rsidR="00D10161" w:rsidRPr="00D10161">
        <w:t xml:space="preserve"> </w:t>
      </w:r>
      <w:r w:rsidRPr="00D10161">
        <w:t>“бусины</w:t>
      </w:r>
      <w:r w:rsidR="00D10161">
        <w:t xml:space="preserve">" </w:t>
      </w:r>
      <w:r w:rsidRPr="00D10161">
        <w:t>в</w:t>
      </w:r>
      <w:r w:rsidR="00D10161" w:rsidRPr="00D10161">
        <w:t xml:space="preserve"> </w:t>
      </w:r>
      <w:r w:rsidRPr="00D10161">
        <w:t>цепи</w:t>
      </w:r>
      <w:r w:rsidR="00D10161" w:rsidRPr="00D10161">
        <w:t xml:space="preserve"> </w:t>
      </w:r>
      <w:r w:rsidRPr="00D10161">
        <w:t>планет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перейдет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конечную</w:t>
      </w:r>
      <w:r w:rsidR="00D10161" w:rsidRPr="00D10161">
        <w:t xml:space="preserve"> </w:t>
      </w:r>
      <w:r w:rsidRPr="00D10161">
        <w:t>Нирвану</w:t>
      </w:r>
      <w:r w:rsidR="00D10161">
        <w:t xml:space="preserve"> (</w:t>
      </w:r>
      <w:r w:rsidRPr="00D10161">
        <w:t>состояние</w:t>
      </w:r>
      <w:r w:rsidR="00D10161" w:rsidRPr="00D10161">
        <w:t xml:space="preserve"> </w:t>
      </w:r>
      <w:r w:rsidRPr="00D10161">
        <w:t>абсолютного</w:t>
      </w:r>
      <w:r w:rsidR="00D10161" w:rsidRPr="00D10161">
        <w:t xml:space="preserve"> </w:t>
      </w:r>
      <w:r w:rsidRPr="00D10161">
        <w:t>существования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абсолютного</w:t>
      </w:r>
      <w:r w:rsidR="00D10161" w:rsidRPr="00D10161">
        <w:t xml:space="preserve"> </w:t>
      </w:r>
      <w:r w:rsidRPr="00D10161">
        <w:t>сознания,</w:t>
      </w:r>
      <w:r w:rsidR="00D10161" w:rsidRPr="00D10161">
        <w:t xml:space="preserve"> </w:t>
      </w:r>
      <w:r w:rsidRPr="00D10161">
        <w:t>куда</w:t>
      </w:r>
      <w:r w:rsidR="00D10161" w:rsidRPr="00D10161">
        <w:t xml:space="preserve"> </w:t>
      </w:r>
      <w:r w:rsidRPr="00D10161">
        <w:t>Эго</w:t>
      </w:r>
      <w:r w:rsidR="00D10161" w:rsidRPr="00D10161">
        <w:t xml:space="preserve"> </w:t>
      </w:r>
      <w:r w:rsidRPr="00D10161">
        <w:t>человека</w:t>
      </w:r>
      <w:r w:rsidR="00D10161" w:rsidRPr="00D10161">
        <w:t xml:space="preserve"> </w:t>
      </w:r>
      <w:r w:rsidRPr="00D10161">
        <w:t>входит</w:t>
      </w:r>
      <w:r w:rsidR="00D10161" w:rsidRPr="00D10161">
        <w:t xml:space="preserve"> </w:t>
      </w:r>
      <w:r w:rsidRPr="00D10161">
        <w:t>после</w:t>
      </w:r>
      <w:r w:rsidR="00D10161" w:rsidRPr="00D10161">
        <w:t xml:space="preserve"> </w:t>
      </w:r>
      <w:r w:rsidRPr="00D10161">
        <w:t>смерти,</w:t>
      </w:r>
      <w:r w:rsidR="00D10161" w:rsidRPr="00D10161">
        <w:t xml:space="preserve"> </w:t>
      </w:r>
      <w:r w:rsidRPr="00D10161">
        <w:t>если</w:t>
      </w:r>
      <w:r w:rsidR="00D10161" w:rsidRPr="00D10161">
        <w:t xml:space="preserve"> </w:t>
      </w:r>
      <w:r w:rsidRPr="00D10161">
        <w:t>он</w:t>
      </w:r>
      <w:r w:rsidR="00D10161" w:rsidRPr="00D10161">
        <w:t xml:space="preserve"> </w:t>
      </w:r>
      <w:r w:rsidRPr="00D10161">
        <w:t>достиг</w:t>
      </w:r>
      <w:r w:rsidR="00D10161" w:rsidRPr="00D10161">
        <w:t xml:space="preserve"> </w:t>
      </w:r>
      <w:r w:rsidRPr="00D10161">
        <w:t>совершенства</w:t>
      </w:r>
      <w:r w:rsidR="00D10161" w:rsidRPr="00D10161">
        <w:t xml:space="preserve">). </w:t>
      </w:r>
      <w:r w:rsidRPr="00D10161">
        <w:t>Последний</w:t>
      </w:r>
      <w:r w:rsidR="00D10161" w:rsidRPr="00D10161">
        <w:t xml:space="preserve"> </w:t>
      </w:r>
      <w:r w:rsidRPr="00D10161">
        <w:t>мир</w:t>
      </w:r>
      <w:r w:rsidR="00D10161" w:rsidRPr="00D10161">
        <w:t xml:space="preserve"> </w:t>
      </w:r>
      <w:r w:rsidRPr="00D10161">
        <w:t>тоже</w:t>
      </w:r>
      <w:r w:rsidR="00D10161" w:rsidRPr="00D10161">
        <w:t xml:space="preserve"> </w:t>
      </w:r>
      <w:r w:rsidRPr="00D10161">
        <w:t>переходит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субъективность,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так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Млечном</w:t>
      </w:r>
      <w:r w:rsidR="00D10161" w:rsidRPr="00D10161">
        <w:t xml:space="preserve"> </w:t>
      </w:r>
      <w:r w:rsidRPr="00D10161">
        <w:t>пути</w:t>
      </w:r>
      <w:r w:rsidR="00D10161" w:rsidRPr="00D10161">
        <w:t xml:space="preserve"> </w:t>
      </w:r>
      <w:r w:rsidRPr="00D10161">
        <w:t>рождение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смерть</w:t>
      </w:r>
      <w:r w:rsidR="00D10161" w:rsidRPr="00D10161">
        <w:t xml:space="preserve"> </w:t>
      </w:r>
      <w:r w:rsidRPr="00D10161">
        <w:t>миров</w:t>
      </w:r>
      <w:r w:rsidR="00D10161" w:rsidRPr="00D10161">
        <w:t xml:space="preserve"> </w:t>
      </w:r>
      <w:r w:rsidRPr="00D10161">
        <w:t>следуют</w:t>
      </w:r>
      <w:r w:rsidR="00D10161" w:rsidRPr="00D10161">
        <w:t xml:space="preserve"> </w:t>
      </w:r>
      <w:r w:rsidRPr="00D10161">
        <w:t>друг</w:t>
      </w:r>
      <w:r w:rsidR="00D10161" w:rsidRPr="00D10161">
        <w:t xml:space="preserve"> </w:t>
      </w:r>
      <w:r w:rsidRPr="00D10161">
        <w:t>за</w:t>
      </w:r>
      <w:r w:rsidR="00D10161" w:rsidRPr="00D10161">
        <w:t xml:space="preserve"> </w:t>
      </w:r>
      <w:r w:rsidRPr="00D10161">
        <w:t>другом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торжественном</w:t>
      </w:r>
      <w:r w:rsidR="00D10161" w:rsidRPr="00D10161">
        <w:t xml:space="preserve"> </w:t>
      </w:r>
      <w:r w:rsidRPr="00D10161">
        <w:t>шествии</w:t>
      </w:r>
      <w:r w:rsidR="00D10161" w:rsidRPr="00D10161">
        <w:t xml:space="preserve"> </w:t>
      </w:r>
      <w:r w:rsidRPr="00D10161">
        <w:t>закона</w:t>
      </w:r>
      <w:r w:rsidR="00D10161" w:rsidRPr="00D10161">
        <w:t xml:space="preserve"> </w:t>
      </w:r>
      <w:r w:rsidRPr="00D10161">
        <w:t>Гармонии</w:t>
      </w:r>
      <w:r w:rsidR="00D10161" w:rsidRPr="00D10161">
        <w:t xml:space="preserve">. </w:t>
      </w:r>
      <w:r w:rsidRPr="00D10161">
        <w:t>Когда</w:t>
      </w:r>
      <w:r w:rsidR="00D10161" w:rsidRPr="00D10161">
        <w:t xml:space="preserve"> </w:t>
      </w:r>
      <w:r w:rsidRPr="00D10161">
        <w:t>последний</w:t>
      </w:r>
      <w:r w:rsidR="00D10161" w:rsidRPr="00D10161">
        <w:t xml:space="preserve"> </w:t>
      </w:r>
      <w:r w:rsidRPr="00D10161">
        <w:t>цикл,</w:t>
      </w:r>
      <w:r w:rsidR="00D10161" w:rsidRPr="00D10161">
        <w:t xml:space="preserve"> </w:t>
      </w:r>
      <w:r w:rsidRPr="00D10161">
        <w:t>несущий</w:t>
      </w:r>
      <w:r w:rsidR="00D10161" w:rsidRPr="00D10161">
        <w:t xml:space="preserve"> </w:t>
      </w:r>
      <w:r w:rsidRPr="00D10161">
        <w:t>человека,</w:t>
      </w:r>
      <w:r w:rsidR="00D10161" w:rsidRPr="00D10161">
        <w:t xml:space="preserve"> </w:t>
      </w:r>
      <w:r w:rsidRPr="00D10161">
        <w:t>закончится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последней</w:t>
      </w:r>
      <w:r w:rsidR="00D10161" w:rsidRPr="00D10161">
        <w:t xml:space="preserve"> </w:t>
      </w:r>
      <w:r w:rsidRPr="00D10161">
        <w:t>планете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человечество</w:t>
      </w:r>
      <w:r w:rsidR="00D10161" w:rsidRPr="00D10161">
        <w:t xml:space="preserve"> </w:t>
      </w:r>
      <w:r w:rsidRPr="00D10161">
        <w:t>достигнет,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 </w:t>
      </w:r>
      <w:r w:rsidRPr="00D10161">
        <w:t>массе</w:t>
      </w:r>
      <w:r w:rsidR="00D10161" w:rsidRPr="00D10161">
        <w:t xml:space="preserve"> </w:t>
      </w:r>
      <w:r w:rsidRPr="00D10161">
        <w:t>своей</w:t>
      </w:r>
      <w:r w:rsidR="00D10161" w:rsidRPr="00D10161">
        <w:t xml:space="preserve"> </w:t>
      </w:r>
      <w:r w:rsidRPr="00D10161">
        <w:t>степени</w:t>
      </w:r>
      <w:r w:rsidR="00D10161" w:rsidRPr="00D10161">
        <w:t xml:space="preserve"> </w:t>
      </w:r>
      <w:r w:rsidRPr="00D10161">
        <w:t>Будды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прейдет</w:t>
      </w:r>
      <w:r w:rsidR="00D10161" w:rsidRPr="00D10161">
        <w:t xml:space="preserve"> </w:t>
      </w:r>
      <w:r w:rsidRPr="00D10161">
        <w:t>из</w:t>
      </w:r>
      <w:r w:rsidR="00D10161" w:rsidRPr="00D10161">
        <w:t xml:space="preserve"> </w:t>
      </w:r>
      <w:r w:rsidRPr="00D10161">
        <w:t>объективного</w:t>
      </w:r>
      <w:r w:rsidR="00D10161" w:rsidRPr="00D10161">
        <w:t xml:space="preserve"> </w:t>
      </w:r>
      <w:r w:rsidRPr="00D10161">
        <w:t>бытия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тайну</w:t>
      </w:r>
      <w:r w:rsidR="00D10161" w:rsidRPr="00D10161">
        <w:t xml:space="preserve"> </w:t>
      </w:r>
      <w:r w:rsidRPr="00D10161">
        <w:t>Нирваны</w:t>
      </w:r>
      <w:r w:rsidR="00D10161" w:rsidRPr="00D10161">
        <w:t xml:space="preserve"> - </w:t>
      </w:r>
      <w:r w:rsidRPr="00D10161">
        <w:t>тогда</w:t>
      </w:r>
      <w:r w:rsidR="00D10161">
        <w:t xml:space="preserve"> " </w:t>
      </w:r>
      <w:r w:rsidRPr="00D10161">
        <w:t>видимое</w:t>
      </w:r>
      <w:r w:rsidR="00D10161" w:rsidRPr="00D10161">
        <w:t xml:space="preserve"> </w:t>
      </w:r>
      <w:r w:rsidRPr="00D10161">
        <w:t>станет</w:t>
      </w:r>
      <w:r w:rsidR="00D10161" w:rsidRPr="00D10161">
        <w:t xml:space="preserve"> </w:t>
      </w:r>
      <w:r w:rsidRPr="00D10161">
        <w:t>невидимым,</w:t>
      </w:r>
      <w:r w:rsidR="00D10161" w:rsidRPr="00D10161">
        <w:t xml:space="preserve"> </w:t>
      </w:r>
      <w:r w:rsidRPr="00D10161">
        <w:t>конкретное</w:t>
      </w:r>
      <w:r w:rsidR="00D10161" w:rsidRPr="00D10161">
        <w:t xml:space="preserve"> </w:t>
      </w:r>
      <w:r w:rsidRPr="00D10161">
        <w:t>возвратится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своему</w:t>
      </w:r>
      <w:r w:rsidR="00D10161" w:rsidRPr="00D10161">
        <w:t xml:space="preserve"> </w:t>
      </w:r>
      <w:r w:rsidRPr="00D10161">
        <w:t>доцикловому</w:t>
      </w:r>
      <w:r w:rsidR="00D10161" w:rsidRPr="00D10161">
        <w:t xml:space="preserve"> </w:t>
      </w:r>
      <w:r w:rsidRPr="00D10161">
        <w:t>состоянию</w:t>
      </w:r>
      <w:r w:rsidR="00D10161" w:rsidRPr="00D10161">
        <w:t xml:space="preserve"> </w:t>
      </w:r>
      <w:r w:rsidRPr="00D10161">
        <w:t>атомического</w:t>
      </w:r>
      <w:r w:rsidR="00D10161" w:rsidRPr="00D10161">
        <w:t xml:space="preserve"> </w:t>
      </w:r>
      <w:r w:rsidRPr="00D10161">
        <w:t>распадения</w:t>
      </w:r>
      <w:r w:rsidR="00D10161">
        <w:t>"</w:t>
      </w:r>
      <w:r w:rsidR="00D10161" w:rsidRPr="00D10161">
        <w:t xml:space="preserve">. </w:t>
      </w:r>
      <w:r w:rsidRPr="00D10161">
        <w:t>Наступит</w:t>
      </w:r>
      <w:r w:rsidR="00D10161" w:rsidRPr="00D10161">
        <w:t xml:space="preserve"> </w:t>
      </w:r>
      <w:r w:rsidRPr="00D10161">
        <w:t>Пралайя,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ни</w:t>
      </w:r>
      <w:r w:rsidR="00D10161" w:rsidRPr="00D10161">
        <w:t xml:space="preserve"> </w:t>
      </w:r>
      <w:r w:rsidRPr="00D10161">
        <w:t>человек,</w:t>
      </w:r>
      <w:r w:rsidR="00D10161" w:rsidRPr="00D10161">
        <w:t xml:space="preserve"> </w:t>
      </w:r>
      <w:r w:rsidRPr="00D10161">
        <w:t>ни</w:t>
      </w:r>
      <w:r w:rsidR="00D10161" w:rsidRPr="00D10161">
        <w:t xml:space="preserve"> </w:t>
      </w:r>
      <w:r w:rsidRPr="00D10161">
        <w:t>животное,</w:t>
      </w:r>
      <w:r w:rsidR="00D10161" w:rsidRPr="00D10161">
        <w:t xml:space="preserve"> </w:t>
      </w:r>
      <w:r w:rsidRPr="00D10161">
        <w:t>ни</w:t>
      </w:r>
      <w:r w:rsidR="00D10161" w:rsidRPr="00D10161">
        <w:t xml:space="preserve"> </w:t>
      </w:r>
      <w:r w:rsidRPr="00D10161">
        <w:t>даже</w:t>
      </w:r>
      <w:r w:rsidR="00D10161" w:rsidRPr="00D10161">
        <w:t xml:space="preserve"> </w:t>
      </w:r>
      <w:r w:rsidRPr="00D10161">
        <w:t>растения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будут</w:t>
      </w:r>
      <w:r w:rsidR="00D10161" w:rsidRPr="00D10161">
        <w:t xml:space="preserve"> </w:t>
      </w:r>
      <w:r w:rsidRPr="00D10161">
        <w:t>свидетелями</w:t>
      </w:r>
      <w:r w:rsidR="00D10161" w:rsidRPr="00D10161">
        <w:t xml:space="preserve"> </w:t>
      </w:r>
      <w:r w:rsidRPr="00D10161">
        <w:t>ее</w:t>
      </w:r>
      <w:r w:rsidR="00D10161" w:rsidRPr="00D10161">
        <w:t xml:space="preserve">. </w:t>
      </w:r>
      <w:r w:rsidRPr="00D10161">
        <w:t>Только</w:t>
      </w:r>
      <w:r w:rsidR="00D10161" w:rsidRPr="00D10161">
        <w:t xml:space="preserve"> </w:t>
      </w:r>
      <w:r w:rsidRPr="00D10161">
        <w:t>будут</w:t>
      </w:r>
      <w:r w:rsidR="00D10161" w:rsidRPr="00D10161">
        <w:t xml:space="preserve"> </w:t>
      </w:r>
      <w:r w:rsidRPr="00D10161">
        <w:t>планеты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их</w:t>
      </w:r>
      <w:r w:rsidR="00D10161">
        <w:t xml:space="preserve"> "</w:t>
      </w:r>
      <w:r w:rsidRPr="00D10161">
        <w:t>минеральными</w:t>
      </w:r>
      <w:r w:rsidR="00D10161" w:rsidRPr="00D10161">
        <w:t xml:space="preserve"> </w:t>
      </w:r>
      <w:r w:rsidRPr="00D10161">
        <w:t>царствами</w:t>
      </w:r>
      <w:r w:rsidR="00D10161">
        <w:t>"</w:t>
      </w:r>
      <w:r w:rsidRPr="00D10161">
        <w:t>,</w:t>
      </w:r>
      <w:r w:rsidR="00D10161" w:rsidRPr="00D10161">
        <w:t xml:space="preserve"> </w:t>
      </w:r>
      <w:r w:rsidRPr="00D10161">
        <w:t>разложенными,</w:t>
      </w:r>
      <w:r w:rsidR="00D10161" w:rsidRPr="00D10161">
        <w:t xml:space="preserve"> </w:t>
      </w:r>
      <w:r w:rsidRPr="00D10161">
        <w:t>но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уничтоженными,</w:t>
      </w:r>
      <w:r w:rsidR="00D10161" w:rsidRPr="00D10161">
        <w:t xml:space="preserve"> </w:t>
      </w:r>
      <w:r w:rsidRPr="00D10161">
        <w:t>которые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свои</w:t>
      </w:r>
      <w:r w:rsidR="00D10161" w:rsidRPr="00D10161">
        <w:t xml:space="preserve"> </w:t>
      </w:r>
      <w:r w:rsidRPr="00D10161">
        <w:t>сроки</w:t>
      </w:r>
      <w:r w:rsidR="00D10161" w:rsidRPr="00D10161">
        <w:t xml:space="preserve"> </w:t>
      </w:r>
      <w:r w:rsidRPr="00D10161">
        <w:t>вновь</w:t>
      </w:r>
      <w:r w:rsidR="00D10161" w:rsidRPr="00D10161">
        <w:t xml:space="preserve"> </w:t>
      </w:r>
      <w:r w:rsidRPr="00D10161">
        <w:t>соберут</w:t>
      </w:r>
      <w:r w:rsidR="00D10161" w:rsidRPr="00D10161">
        <w:t xml:space="preserve"> </w:t>
      </w:r>
      <w:r w:rsidRPr="00D10161">
        <w:t>силы</w:t>
      </w:r>
      <w:r w:rsidR="00D10161" w:rsidRPr="00D10161">
        <w:t xml:space="preserve"> </w:t>
      </w:r>
      <w:r w:rsidRPr="00D10161">
        <w:t>для</w:t>
      </w:r>
      <w:r w:rsidR="00D10161" w:rsidRPr="00D10161">
        <w:t xml:space="preserve"> </w:t>
      </w:r>
      <w:r w:rsidRPr="00D10161">
        <w:t>начала</w:t>
      </w:r>
      <w:r w:rsidR="00D10161" w:rsidRPr="00D10161">
        <w:t xml:space="preserve"> </w:t>
      </w:r>
      <w:r w:rsidRPr="00D10161">
        <w:t>новой</w:t>
      </w:r>
      <w:r w:rsidR="00D10161" w:rsidRPr="00D10161">
        <w:t xml:space="preserve"> </w:t>
      </w:r>
      <w:r w:rsidRPr="00D10161">
        <w:t>Манванторы</w:t>
      </w:r>
      <w:r w:rsidR="00D10161" w:rsidRPr="00D10161">
        <w:t xml:space="preserve">. </w:t>
      </w:r>
      <w:r w:rsidRPr="00D10161">
        <w:t>Это</w:t>
      </w:r>
      <w:r w:rsidR="00D10161" w:rsidRPr="00D10161">
        <w:t xml:space="preserve"> </w:t>
      </w:r>
      <w:r w:rsidRPr="00D10161">
        <w:t>продолжается</w:t>
      </w:r>
      <w:r w:rsidR="00D10161" w:rsidRPr="00D10161">
        <w:t xml:space="preserve"> </w:t>
      </w:r>
      <w:r w:rsidRPr="00D10161">
        <w:t>бесконечно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Блаватская</w:t>
      </w:r>
      <w:r w:rsidR="00D10161" w:rsidRPr="00D10161">
        <w:t xml:space="preserve"> </w:t>
      </w:r>
      <w:r w:rsidRPr="00D10161">
        <w:t>утверждает,</w:t>
      </w:r>
      <w:r w:rsidR="00D10161" w:rsidRPr="00D10161">
        <w:t xml:space="preserve"> </w:t>
      </w:r>
      <w:r w:rsidRPr="00D10161">
        <w:t>что</w:t>
      </w:r>
      <w:r w:rsidR="00D10161" w:rsidRPr="00D10161">
        <w:t xml:space="preserve"> </w:t>
      </w:r>
      <w:r w:rsidRPr="00D10161">
        <w:t>человечество</w:t>
      </w:r>
      <w:r w:rsidR="00D10161" w:rsidRPr="00D10161">
        <w:t xml:space="preserve"> </w:t>
      </w:r>
      <w:r w:rsidRPr="00D10161">
        <w:t>появилось</w:t>
      </w:r>
      <w:r w:rsidR="00D10161" w:rsidRPr="00D10161">
        <w:t xml:space="preserve"> </w:t>
      </w:r>
      <w:r w:rsidRPr="00D10161">
        <w:t>одновременно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7-ми</w:t>
      </w:r>
      <w:r w:rsidR="00D10161" w:rsidRPr="00D10161">
        <w:t xml:space="preserve"> </w:t>
      </w:r>
      <w:r w:rsidRPr="00D10161">
        <w:t>зонах</w:t>
      </w:r>
      <w:r w:rsidR="00D10161" w:rsidRPr="00D10161">
        <w:t xml:space="preserve"> </w:t>
      </w:r>
      <w:r w:rsidRPr="00D10161">
        <w:t>Земли,</w:t>
      </w:r>
      <w:r w:rsidR="00D10161" w:rsidRPr="00D10161">
        <w:t xml:space="preserve"> </w:t>
      </w:r>
      <w:r w:rsidRPr="00D10161">
        <w:t>от</w:t>
      </w:r>
      <w:r w:rsidR="00D10161" w:rsidRPr="00D10161">
        <w:t xml:space="preserve"> </w:t>
      </w:r>
      <w:r w:rsidRPr="00D10161">
        <w:t>семи</w:t>
      </w:r>
      <w:r w:rsidR="00D10161" w:rsidRPr="00D10161">
        <w:t xml:space="preserve"> </w:t>
      </w:r>
      <w:r w:rsidRPr="00D10161">
        <w:t>прародителей,</w:t>
      </w:r>
      <w:r w:rsidR="00D10161" w:rsidRPr="00D10161">
        <w:t xml:space="preserve"> </w:t>
      </w:r>
      <w:r w:rsidRPr="00D10161">
        <w:t>предков</w:t>
      </w:r>
      <w:r w:rsidR="00D10161" w:rsidRPr="00D10161">
        <w:t xml:space="preserve">. </w:t>
      </w:r>
      <w:r w:rsidRPr="00D10161">
        <w:t>Развитие</w:t>
      </w:r>
      <w:r w:rsidR="00D10161" w:rsidRPr="00D10161">
        <w:t xml:space="preserve"> </w:t>
      </w:r>
      <w:r w:rsidRPr="00D10161">
        <w:t>человечества</w:t>
      </w:r>
      <w:r w:rsidR="00D10161" w:rsidRPr="00D10161">
        <w:t xml:space="preserve"> </w:t>
      </w:r>
      <w:r w:rsidRPr="00D10161">
        <w:t>идет</w:t>
      </w:r>
      <w:r w:rsidR="00D10161" w:rsidRPr="00D10161">
        <w:t xml:space="preserve"> </w:t>
      </w:r>
      <w:r w:rsidRPr="00D10161">
        <w:t>через</w:t>
      </w:r>
      <w:r w:rsidR="00D10161" w:rsidRPr="00D10161">
        <w:t xml:space="preserve"> </w:t>
      </w:r>
      <w:r w:rsidRPr="00D10161">
        <w:t>7</w:t>
      </w:r>
      <w:r w:rsidR="00D10161" w:rsidRPr="00D10161">
        <w:t xml:space="preserve"> </w:t>
      </w:r>
      <w:r w:rsidRPr="00D10161">
        <w:t>Рас</w:t>
      </w:r>
      <w:r w:rsidR="00D10161">
        <w:t xml:space="preserve"> (</w:t>
      </w:r>
      <w:r w:rsidRPr="00D10161">
        <w:t>цивилизаций</w:t>
      </w:r>
      <w:r w:rsidR="00D10161" w:rsidRPr="00D10161">
        <w:t xml:space="preserve">). </w:t>
      </w:r>
      <w:r w:rsidRPr="00D10161">
        <w:t>Каждая</w:t>
      </w:r>
      <w:r w:rsidR="00D10161" w:rsidRPr="00D10161">
        <w:t xml:space="preserve"> </w:t>
      </w:r>
      <w:r w:rsidRPr="00D10161">
        <w:t>раса</w:t>
      </w:r>
      <w:r w:rsidR="00D10161" w:rsidRPr="00D10161">
        <w:t xml:space="preserve"> </w:t>
      </w:r>
      <w:r w:rsidRPr="00D10161">
        <w:t>имела</w:t>
      </w:r>
      <w:r w:rsidR="00D10161" w:rsidRPr="00D10161">
        <w:t xml:space="preserve"> </w:t>
      </w:r>
      <w:r w:rsidRPr="00D10161">
        <w:t>свой,</w:t>
      </w:r>
      <w:r w:rsidR="00D10161" w:rsidRPr="00D10161">
        <w:t xml:space="preserve"> </w:t>
      </w:r>
      <w:r w:rsidRPr="00D10161">
        <w:t>только</w:t>
      </w:r>
      <w:r w:rsidR="00D10161" w:rsidRPr="00D10161">
        <w:t xml:space="preserve"> </w:t>
      </w:r>
      <w:r w:rsidRPr="00D10161">
        <w:t>ей</w:t>
      </w:r>
      <w:r w:rsidR="00D10161" w:rsidRPr="00D10161">
        <w:t xml:space="preserve"> </w:t>
      </w:r>
      <w:r w:rsidRPr="00D10161">
        <w:t>предназначенный</w:t>
      </w:r>
      <w:r w:rsidR="00D10161" w:rsidRPr="00D10161">
        <w:t xml:space="preserve"> </w:t>
      </w:r>
      <w:r w:rsidRPr="00D10161">
        <w:t>Материк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нем</w:t>
      </w:r>
      <w:r w:rsidR="00D10161" w:rsidRPr="00D10161">
        <w:t xml:space="preserve"> </w:t>
      </w:r>
      <w:r w:rsidRPr="00D10161">
        <w:t>только</w:t>
      </w:r>
      <w:r w:rsidR="00D10161" w:rsidRPr="00D10161">
        <w:t xml:space="preserve"> </w:t>
      </w:r>
      <w:r w:rsidRPr="00D10161">
        <w:t>развивалась</w:t>
      </w:r>
      <w:r w:rsidR="00D10161" w:rsidRPr="00D10161">
        <w:t xml:space="preserve">. </w:t>
      </w:r>
      <w:r w:rsidRPr="00D10161">
        <w:t>Вместе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Расой</w:t>
      </w:r>
      <w:r w:rsidR="00D10161" w:rsidRPr="00D10161">
        <w:t xml:space="preserve"> </w:t>
      </w:r>
      <w:r w:rsidRPr="00D10161">
        <w:t>умирает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ее</w:t>
      </w:r>
      <w:r w:rsidR="00D10161" w:rsidRPr="00D10161">
        <w:t xml:space="preserve"> </w:t>
      </w:r>
      <w:r w:rsidRPr="00D10161">
        <w:t>материк</w:t>
      </w:r>
      <w:r w:rsidR="00D10161" w:rsidRPr="00D10161">
        <w:t xml:space="preserve">. </w:t>
      </w:r>
      <w:r w:rsidRPr="00D10161">
        <w:t>Конечно</w:t>
      </w:r>
      <w:r w:rsidR="00D10161" w:rsidRPr="00D10161">
        <w:t xml:space="preserve">. </w:t>
      </w:r>
      <w:r w:rsidRPr="00D10161">
        <w:t>Это</w:t>
      </w:r>
      <w:r w:rsidR="00D10161" w:rsidRPr="00D10161">
        <w:t xml:space="preserve"> </w:t>
      </w:r>
      <w:r w:rsidRPr="00D10161">
        <w:t>длительный</w:t>
      </w:r>
      <w:r w:rsidR="00D10161" w:rsidRPr="00D10161">
        <w:t xml:space="preserve"> </w:t>
      </w:r>
      <w:r w:rsidRPr="00D10161">
        <w:t>временный</w:t>
      </w:r>
      <w:r w:rsidR="00D10161" w:rsidRPr="00D10161">
        <w:t xml:space="preserve"> </w:t>
      </w:r>
      <w:r w:rsidRPr="00D10161">
        <w:t>эволюционный</w:t>
      </w:r>
      <w:r w:rsidR="00D10161" w:rsidRPr="00D10161">
        <w:t xml:space="preserve"> </w:t>
      </w:r>
      <w:r w:rsidRPr="00D10161">
        <w:t>процесс,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рядом</w:t>
      </w:r>
      <w:r w:rsidR="00D10161" w:rsidRPr="00D10161">
        <w:t xml:space="preserve"> </w:t>
      </w:r>
      <w:r w:rsidRPr="00D10161">
        <w:t>долго</w:t>
      </w:r>
      <w:r w:rsidR="00D10161" w:rsidRPr="00D10161">
        <w:t xml:space="preserve"> </w:t>
      </w:r>
      <w:r w:rsidRPr="00D10161">
        <w:t>сосуществуют</w:t>
      </w:r>
      <w:r w:rsidR="00D10161" w:rsidRPr="00D10161">
        <w:t xml:space="preserve"> </w:t>
      </w:r>
      <w:r w:rsidRPr="00D10161">
        <w:t>старая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новая</w:t>
      </w:r>
      <w:r w:rsidR="00D10161" w:rsidRPr="00D10161">
        <w:t xml:space="preserve"> </w:t>
      </w:r>
      <w:r w:rsidRPr="00D10161">
        <w:t>Раса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1</w:t>
      </w:r>
      <w:r w:rsidR="00D10161" w:rsidRPr="00D10161">
        <w:t xml:space="preserve"> </w:t>
      </w:r>
      <w:r w:rsidRPr="00D10161">
        <w:t>материк</w:t>
      </w:r>
      <w:r w:rsidR="00D10161" w:rsidRPr="00D10161">
        <w:t xml:space="preserve"> - </w:t>
      </w:r>
      <w:r w:rsidRPr="00D10161">
        <w:t>Несокрушимая</w:t>
      </w:r>
      <w:r w:rsidR="00D10161" w:rsidRPr="00D10161">
        <w:t xml:space="preserve"> </w:t>
      </w:r>
      <w:r w:rsidRPr="00D10161">
        <w:t>священная</w:t>
      </w:r>
      <w:r w:rsidR="00D10161" w:rsidRPr="00D10161">
        <w:t xml:space="preserve"> </w:t>
      </w:r>
      <w:r w:rsidRPr="00D10161">
        <w:t>земля</w:t>
      </w:r>
      <w:r w:rsidR="00D10161" w:rsidRPr="00D10161">
        <w:t xml:space="preserve">. </w:t>
      </w:r>
      <w:r w:rsidRPr="00D10161">
        <w:t>Этот</w:t>
      </w:r>
      <w:r w:rsidR="00D10161" w:rsidRPr="00D10161">
        <w:t xml:space="preserve"> </w:t>
      </w:r>
      <w:r w:rsidRPr="00D10161">
        <w:t>материк</w:t>
      </w:r>
      <w:r w:rsidR="00D10161" w:rsidRPr="00D10161">
        <w:t xml:space="preserve"> </w:t>
      </w:r>
      <w:r w:rsidRPr="00D10161">
        <w:t>никогда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уничтожался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изменялся</w:t>
      </w:r>
      <w:r w:rsidR="00D10161" w:rsidRPr="00D10161">
        <w:t xml:space="preserve">. </w:t>
      </w:r>
      <w:r w:rsidRPr="00D10161">
        <w:t>Он</w:t>
      </w:r>
      <w:r w:rsidR="00D10161" w:rsidRPr="00D10161">
        <w:t xml:space="preserve"> </w:t>
      </w:r>
      <w:r w:rsidRPr="00D10161">
        <w:t>сохраняется</w:t>
      </w:r>
      <w:r w:rsidR="00D10161" w:rsidRPr="00D10161">
        <w:t xml:space="preserve"> - </w:t>
      </w:r>
      <w:r w:rsidRPr="00D10161">
        <w:t>это</w:t>
      </w:r>
      <w:r w:rsidR="00D10161" w:rsidRPr="00D10161">
        <w:t xml:space="preserve"> </w:t>
      </w:r>
      <w:r w:rsidRPr="00D10161">
        <w:t>район</w:t>
      </w:r>
      <w:r w:rsidR="00D10161" w:rsidRPr="00D10161">
        <w:t xml:space="preserve"> </w:t>
      </w:r>
      <w:r w:rsidRPr="00D10161">
        <w:t>Северного</w:t>
      </w:r>
      <w:r w:rsidR="00D10161" w:rsidRPr="00D10161">
        <w:t xml:space="preserve"> </w:t>
      </w:r>
      <w:r w:rsidRPr="00D10161">
        <w:t>полюса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2</w:t>
      </w:r>
      <w:r w:rsidR="00D10161" w:rsidRPr="00D10161">
        <w:t xml:space="preserve"> </w:t>
      </w:r>
      <w:r w:rsidRPr="00D10161">
        <w:t>материк</w:t>
      </w:r>
      <w:r w:rsidR="00D10161" w:rsidRPr="00D10161">
        <w:t xml:space="preserve"> - </w:t>
      </w:r>
      <w:r w:rsidRPr="00D10161">
        <w:t>Гиперборейский</w:t>
      </w:r>
      <w:r w:rsidR="00D10161" w:rsidRPr="00D10161">
        <w:t xml:space="preserve"> - </w:t>
      </w:r>
      <w:r w:rsidRPr="00D10161">
        <w:t>это</w:t>
      </w:r>
      <w:r w:rsidR="00D10161" w:rsidRPr="00D10161">
        <w:t xml:space="preserve"> </w:t>
      </w:r>
      <w:r w:rsidRPr="00D10161">
        <w:t>земли</w:t>
      </w:r>
      <w:r w:rsidR="00D10161" w:rsidRPr="00D10161">
        <w:t xml:space="preserve"> </w:t>
      </w:r>
      <w:r w:rsidRPr="00D10161">
        <w:t>от</w:t>
      </w:r>
      <w:r w:rsidR="00D10161" w:rsidRPr="00D10161">
        <w:t xml:space="preserve"> </w:t>
      </w:r>
      <w:r w:rsidRPr="00D10161">
        <w:t>Северного</w:t>
      </w:r>
      <w:r w:rsidR="00D10161" w:rsidRPr="00D10161">
        <w:t xml:space="preserve"> </w:t>
      </w:r>
      <w:r w:rsidRPr="00D10161">
        <w:t>полюса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югу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3</w:t>
      </w:r>
      <w:r w:rsidR="00D10161" w:rsidRPr="00D10161">
        <w:t xml:space="preserve"> </w:t>
      </w:r>
      <w:r w:rsidRPr="00D10161">
        <w:t>материк</w:t>
      </w:r>
      <w:r w:rsidR="00D10161" w:rsidRPr="00D10161">
        <w:t xml:space="preserve"> - </w:t>
      </w:r>
      <w:r w:rsidRPr="00D10161">
        <w:t>Лемурия</w:t>
      </w:r>
      <w:r w:rsidR="00D10161" w:rsidRPr="00D10161">
        <w:t xml:space="preserve">. </w:t>
      </w:r>
      <w:r w:rsidRPr="00D10161">
        <w:t>Их</w:t>
      </w:r>
      <w:r w:rsidR="00D10161" w:rsidRPr="00D10161">
        <w:t xml:space="preserve"> </w:t>
      </w:r>
      <w:r w:rsidRPr="00D10161">
        <w:t>земля</w:t>
      </w:r>
      <w:r w:rsidR="00D10161" w:rsidRPr="00D10161">
        <w:t xml:space="preserve"> </w:t>
      </w:r>
      <w:r w:rsidRPr="00D10161">
        <w:t>была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просторах</w:t>
      </w:r>
      <w:r w:rsidR="00D10161" w:rsidRPr="00D10161">
        <w:t xml:space="preserve"> </w:t>
      </w:r>
      <w:r w:rsidRPr="00D10161">
        <w:t>сегодняшнего</w:t>
      </w:r>
      <w:r w:rsidR="00D10161" w:rsidRPr="00D10161">
        <w:t xml:space="preserve"> </w:t>
      </w:r>
      <w:r w:rsidRPr="00D10161">
        <w:t>Тихого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Индийского</w:t>
      </w:r>
      <w:r w:rsidR="00D10161" w:rsidRPr="00D10161">
        <w:t xml:space="preserve"> </w:t>
      </w:r>
      <w:r w:rsidRPr="00D10161">
        <w:t>океанов,</w:t>
      </w:r>
      <w:r w:rsidR="00D10161" w:rsidRPr="00D10161">
        <w:t xml:space="preserve"> </w:t>
      </w:r>
      <w:r w:rsidRPr="00D10161">
        <w:t>доходила</w:t>
      </w:r>
      <w:r w:rsidR="00D10161" w:rsidRPr="00D10161">
        <w:t xml:space="preserve"> </w:t>
      </w:r>
      <w:r w:rsidRPr="00D10161">
        <w:t>до</w:t>
      </w:r>
      <w:r w:rsidR="00D10161" w:rsidRPr="00D10161">
        <w:t xml:space="preserve"> </w:t>
      </w:r>
      <w:r w:rsidRPr="00D10161">
        <w:t>Антарктиды</w:t>
      </w:r>
      <w:r w:rsidR="00D10161" w:rsidRPr="00D10161">
        <w:t xml:space="preserve">. </w:t>
      </w:r>
      <w:r w:rsidRPr="00D10161">
        <w:t>В</w:t>
      </w:r>
      <w:r w:rsidR="00D10161" w:rsidRPr="00D10161">
        <w:t xml:space="preserve"> </w:t>
      </w:r>
      <w:r w:rsidRPr="00D10161">
        <w:t>этот</w:t>
      </w:r>
      <w:r w:rsidR="00D10161" w:rsidRPr="00D10161">
        <w:t xml:space="preserve"> </w:t>
      </w:r>
      <w:r w:rsidRPr="00D10161">
        <w:t>период</w:t>
      </w:r>
      <w:r w:rsidR="00D10161" w:rsidRPr="00D10161">
        <w:t xml:space="preserve"> </w:t>
      </w:r>
      <w:r w:rsidRPr="00D10161">
        <w:t>у</w:t>
      </w:r>
      <w:r w:rsidR="00D10161" w:rsidRPr="00D10161">
        <w:t xml:space="preserve"> </w:t>
      </w:r>
      <w:r w:rsidRPr="00D10161">
        <w:t>Расы</w:t>
      </w:r>
      <w:r w:rsidR="00D10161" w:rsidRPr="00D10161">
        <w:t xml:space="preserve"> </w:t>
      </w:r>
      <w:r w:rsidRPr="00D10161">
        <w:t>появляется</w:t>
      </w:r>
      <w:r w:rsidR="00D10161" w:rsidRPr="00D10161">
        <w:t xml:space="preserve"> </w:t>
      </w:r>
      <w:r w:rsidRPr="00D10161">
        <w:t>скелет,</w:t>
      </w:r>
      <w:r w:rsidR="00D10161" w:rsidRPr="00D10161">
        <w:t xml:space="preserve"> </w:t>
      </w:r>
      <w:r w:rsidRPr="00D10161">
        <w:t>происходит</w:t>
      </w:r>
      <w:r w:rsidR="00D10161" w:rsidRPr="00D10161">
        <w:t xml:space="preserve"> </w:t>
      </w:r>
      <w:r w:rsidRPr="00D10161">
        <w:t>разделение</w:t>
      </w:r>
      <w:r w:rsidR="00D10161" w:rsidRPr="00D10161">
        <w:t xml:space="preserve"> </w:t>
      </w:r>
      <w:r w:rsidRPr="00D10161">
        <w:t>полов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4</w:t>
      </w:r>
      <w:r w:rsidR="00D10161" w:rsidRPr="00D10161">
        <w:t xml:space="preserve"> </w:t>
      </w:r>
      <w:r w:rsidRPr="00D10161">
        <w:t>материк</w:t>
      </w:r>
      <w:r w:rsidR="00D10161" w:rsidRPr="00D10161">
        <w:t xml:space="preserve"> - </w:t>
      </w:r>
      <w:r w:rsidRPr="00D10161">
        <w:t>Атлантида</w:t>
      </w:r>
      <w:r w:rsidR="00D10161" w:rsidRPr="00D10161">
        <w:t xml:space="preserve"> - </w:t>
      </w:r>
      <w:r w:rsidRPr="00D10161">
        <w:t>он</w:t>
      </w:r>
      <w:r w:rsidR="00D10161" w:rsidRPr="00D10161">
        <w:t xml:space="preserve"> </w:t>
      </w:r>
      <w:r w:rsidRPr="00D10161">
        <w:t>соединял</w:t>
      </w:r>
      <w:r w:rsidR="00D10161" w:rsidRPr="00D10161">
        <w:t xml:space="preserve"> </w:t>
      </w:r>
      <w:r w:rsidRPr="00D10161">
        <w:t>то</w:t>
      </w:r>
      <w:r w:rsidR="00D10161" w:rsidRPr="00D10161">
        <w:t xml:space="preserve">. </w:t>
      </w:r>
      <w:r w:rsidRPr="00D10161">
        <w:t>что</w:t>
      </w:r>
      <w:r w:rsidR="00D10161" w:rsidRPr="00D10161">
        <w:t xml:space="preserve"> </w:t>
      </w:r>
      <w:r w:rsidRPr="00D10161">
        <w:t>потом</w:t>
      </w:r>
      <w:r w:rsidR="00D10161" w:rsidRPr="00D10161">
        <w:t xml:space="preserve"> </w:t>
      </w:r>
      <w:r w:rsidRPr="00D10161">
        <w:t>стало</w:t>
      </w:r>
      <w:r w:rsidR="00D10161" w:rsidRPr="00D10161">
        <w:t xml:space="preserve"> </w:t>
      </w:r>
      <w:r w:rsidRPr="00D10161">
        <w:t>отдельно</w:t>
      </w:r>
      <w:r w:rsidR="00D10161" w:rsidRPr="00D10161">
        <w:t xml:space="preserve"> </w:t>
      </w:r>
      <w:r w:rsidRPr="00D10161">
        <w:t>Европой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Америкой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5</w:t>
      </w:r>
      <w:r w:rsidR="00D10161" w:rsidRPr="00D10161">
        <w:t xml:space="preserve"> </w:t>
      </w:r>
      <w:r w:rsidRPr="00D10161">
        <w:t>материк</w:t>
      </w:r>
      <w:r w:rsidR="00D10161" w:rsidRPr="00D10161">
        <w:t xml:space="preserve"> - </w:t>
      </w:r>
      <w:r w:rsidRPr="00D10161">
        <w:t>Европа</w:t>
      </w:r>
      <w:r w:rsidR="00D10161" w:rsidRPr="00D10161">
        <w:t xml:space="preserve"> - </w:t>
      </w:r>
      <w:r w:rsidRPr="00D10161">
        <w:t>это</w:t>
      </w:r>
      <w:r w:rsidR="00D10161" w:rsidRPr="00D10161">
        <w:t xml:space="preserve"> </w:t>
      </w:r>
      <w:r w:rsidRPr="00D10161">
        <w:t>земля</w:t>
      </w:r>
      <w:r w:rsidR="00D10161" w:rsidRPr="00D10161">
        <w:t xml:space="preserve"> </w:t>
      </w:r>
      <w:r w:rsidRPr="00D10161">
        <w:t>пятой</w:t>
      </w:r>
      <w:r w:rsidR="00D10161" w:rsidRPr="00D10161">
        <w:t xml:space="preserve"> </w:t>
      </w:r>
      <w:r w:rsidRPr="00D10161">
        <w:t>арийской</w:t>
      </w:r>
      <w:r w:rsidR="00D10161" w:rsidRPr="00D10161">
        <w:t xml:space="preserve"> </w:t>
      </w:r>
      <w:r w:rsidRPr="00D10161">
        <w:t>расы</w:t>
      </w:r>
      <w:r w:rsidR="00D10161" w:rsidRPr="00D10161">
        <w:t xml:space="preserve">. </w:t>
      </w:r>
      <w:r w:rsidRPr="00D10161">
        <w:t>Родина</w:t>
      </w:r>
      <w:r w:rsidR="00D10161" w:rsidRPr="00D10161">
        <w:t xml:space="preserve"> </w:t>
      </w:r>
      <w:r w:rsidRPr="00D10161">
        <w:t>арийской</w:t>
      </w:r>
      <w:r w:rsidR="00D10161" w:rsidRPr="00D10161">
        <w:t xml:space="preserve"> </w:t>
      </w:r>
      <w:r w:rsidRPr="00D10161">
        <w:t>Расы</w:t>
      </w:r>
      <w:r w:rsidR="00D10161" w:rsidRPr="00D10161">
        <w:t xml:space="preserve"> - </w:t>
      </w:r>
      <w:r w:rsidRPr="00D10161">
        <w:t>Северная</w:t>
      </w:r>
      <w:r w:rsidR="00D10161" w:rsidRPr="00D10161">
        <w:t xml:space="preserve"> </w:t>
      </w:r>
      <w:r w:rsidRPr="00D10161">
        <w:t>Индия,</w:t>
      </w:r>
      <w:r w:rsidR="00D10161" w:rsidRPr="00D10161">
        <w:t xml:space="preserve"> </w:t>
      </w:r>
      <w:r w:rsidRPr="00D10161">
        <w:t>но</w:t>
      </w:r>
      <w:r w:rsidR="00D10161" w:rsidRPr="00D10161">
        <w:t xml:space="preserve"> </w:t>
      </w:r>
      <w:r w:rsidRPr="00D10161">
        <w:t>родились</w:t>
      </w:r>
      <w:r w:rsidR="00D10161" w:rsidRPr="00D10161">
        <w:t xml:space="preserve"> </w:t>
      </w:r>
      <w:r w:rsidRPr="00D10161">
        <w:t>арийцы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Центральной</w:t>
      </w:r>
      <w:r w:rsidR="00D10161" w:rsidRPr="00D10161">
        <w:t xml:space="preserve"> </w:t>
      </w:r>
      <w:r w:rsidRPr="00D10161">
        <w:t>Азии</w:t>
      </w:r>
      <w:r w:rsidR="00D10161" w:rsidRPr="00D10161">
        <w:t xml:space="preserve">. </w:t>
      </w:r>
      <w:r w:rsidRPr="00D10161">
        <w:t>Пятая</w:t>
      </w:r>
      <w:r w:rsidR="00D10161" w:rsidRPr="00D10161">
        <w:t xml:space="preserve"> </w:t>
      </w:r>
      <w:r w:rsidRPr="00D10161">
        <w:t>Раса</w:t>
      </w:r>
      <w:r w:rsidR="00D10161" w:rsidRPr="00D10161">
        <w:t xml:space="preserve"> </w:t>
      </w:r>
      <w:r w:rsidRPr="00D10161">
        <w:t>стала</w:t>
      </w:r>
      <w:r w:rsidR="00D10161" w:rsidRPr="00D10161">
        <w:t xml:space="preserve"> </w:t>
      </w:r>
      <w:r w:rsidRPr="00D10161">
        <w:t>развиваться</w:t>
      </w:r>
      <w:r w:rsidR="00D10161" w:rsidRPr="00D10161">
        <w:t xml:space="preserve"> </w:t>
      </w:r>
      <w:r w:rsidRPr="00D10161">
        <w:t>приблизительно</w:t>
      </w:r>
      <w:r w:rsidR="00D10161" w:rsidRPr="00D10161">
        <w:t xml:space="preserve"> </w:t>
      </w:r>
      <w:r w:rsidRPr="00D10161">
        <w:t>57</w:t>
      </w:r>
      <w:r w:rsidR="00D10161" w:rsidRPr="00D10161">
        <w:t xml:space="preserve"> </w:t>
      </w:r>
      <w:r w:rsidRPr="00D10161">
        <w:t>тыс</w:t>
      </w:r>
      <w:r w:rsidR="00D10161" w:rsidRPr="00D10161">
        <w:t xml:space="preserve">. </w:t>
      </w:r>
      <w:r w:rsidRPr="00D10161">
        <w:t>лет</w:t>
      </w:r>
      <w:r w:rsidR="00D10161" w:rsidRPr="00D10161">
        <w:t xml:space="preserve"> </w:t>
      </w:r>
      <w:r w:rsidRPr="00D10161">
        <w:t>назад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Первая</w:t>
      </w:r>
      <w:r w:rsidR="00D10161" w:rsidRPr="00D10161">
        <w:t xml:space="preserve"> </w:t>
      </w:r>
      <w:r w:rsidRPr="00D10161">
        <w:t>Раса</w:t>
      </w:r>
      <w:r w:rsidR="00D10161" w:rsidRPr="00D10161">
        <w:t xml:space="preserve"> -</w:t>
      </w:r>
      <w:r w:rsidR="00D10161">
        <w:t xml:space="preserve"> "</w:t>
      </w:r>
      <w:r w:rsidRPr="00D10161">
        <w:t>тени</w:t>
      </w:r>
      <w:r w:rsidR="00D10161" w:rsidRPr="00D10161">
        <w:t xml:space="preserve"> </w:t>
      </w:r>
      <w:r w:rsidRPr="00D10161">
        <w:t>теней</w:t>
      </w:r>
      <w:r w:rsidR="00D10161">
        <w:t xml:space="preserve">" </w:t>
      </w:r>
      <w:r w:rsidRPr="00D10161">
        <w:t>или</w:t>
      </w:r>
      <w:r w:rsidR="00D10161" w:rsidRPr="00D10161">
        <w:t xml:space="preserve"> </w:t>
      </w:r>
      <w:r w:rsidRPr="00D10161">
        <w:t>человек</w:t>
      </w:r>
      <w:r w:rsidR="00D10161" w:rsidRPr="00D10161">
        <w:t xml:space="preserve"> </w:t>
      </w:r>
      <w:r w:rsidRPr="00D10161">
        <w:t>без</w:t>
      </w:r>
      <w:r w:rsidR="00D10161" w:rsidRPr="00D10161">
        <w:t xml:space="preserve"> </w:t>
      </w:r>
      <w:r w:rsidRPr="00D10161">
        <w:t>формы</w:t>
      </w:r>
      <w:r w:rsidR="00D10161" w:rsidRPr="00D10161">
        <w:t xml:space="preserve">. </w:t>
      </w:r>
      <w:r w:rsidRPr="00D10161">
        <w:t>Пройдут</w:t>
      </w:r>
      <w:r w:rsidR="00D10161" w:rsidRPr="00D10161">
        <w:t xml:space="preserve"> </w:t>
      </w:r>
      <w:r w:rsidRPr="00D10161">
        <w:t>тысячелетия,</w:t>
      </w:r>
      <w:r w:rsidR="00D10161" w:rsidRPr="00D10161">
        <w:t xml:space="preserve"> </w:t>
      </w:r>
      <w:r w:rsidRPr="00D10161">
        <w:t>прежде</w:t>
      </w:r>
      <w:r w:rsidR="00D10161" w:rsidRPr="00D10161">
        <w:t xml:space="preserve"> </w:t>
      </w:r>
      <w:r w:rsidRPr="00D10161">
        <w:t>чем</w:t>
      </w:r>
      <w:r w:rsidR="00D10161" w:rsidRPr="00D10161">
        <w:t xml:space="preserve"> </w:t>
      </w:r>
      <w:r w:rsidRPr="00D10161">
        <w:t>призраки</w:t>
      </w:r>
      <w:r w:rsidR="00D10161" w:rsidRPr="00D10161">
        <w:t xml:space="preserve"> </w:t>
      </w:r>
      <w:r w:rsidRPr="00D10161">
        <w:t>начнут</w:t>
      </w:r>
      <w:r w:rsidR="00D10161" w:rsidRPr="00D10161">
        <w:t xml:space="preserve"> </w:t>
      </w:r>
      <w:r w:rsidRPr="00D10161">
        <w:t>уплотняться,</w:t>
      </w:r>
      <w:r w:rsidR="00D10161" w:rsidRPr="00D10161">
        <w:t xml:space="preserve"> </w:t>
      </w:r>
      <w:r w:rsidRPr="00D10161">
        <w:t>набирая</w:t>
      </w:r>
      <w:r w:rsidR="00D10161" w:rsidRPr="00D10161">
        <w:t xml:space="preserve"> </w:t>
      </w:r>
      <w:r w:rsidRPr="00D10161">
        <w:t>опыт</w:t>
      </w:r>
      <w:r w:rsidR="00D10161" w:rsidRPr="00D10161">
        <w:t xml:space="preserve"> </w:t>
      </w:r>
      <w:r w:rsidRPr="00D10161">
        <w:t>земных</w:t>
      </w:r>
      <w:r w:rsidR="00D10161" w:rsidRPr="00D10161">
        <w:t xml:space="preserve"> </w:t>
      </w:r>
      <w:r w:rsidRPr="00D10161">
        <w:t>ощущений</w:t>
      </w:r>
      <w:r w:rsidR="00D10161" w:rsidRPr="00D10161">
        <w:t xml:space="preserve">. </w:t>
      </w:r>
      <w:r w:rsidRPr="00D10161">
        <w:t>Появление</w:t>
      </w:r>
      <w:r w:rsidR="00D10161" w:rsidRPr="00D10161">
        <w:t xml:space="preserve"> </w:t>
      </w:r>
      <w:r w:rsidRPr="00D10161">
        <w:t>разума</w:t>
      </w:r>
      <w:r w:rsidR="00D10161" w:rsidRPr="00D10161">
        <w:t xml:space="preserve"> </w:t>
      </w:r>
      <w:r w:rsidRPr="00D10161">
        <w:t>как</w:t>
      </w:r>
      <w:r w:rsidR="00D10161" w:rsidRPr="00D10161">
        <w:t xml:space="preserve"> </w:t>
      </w:r>
      <w:r w:rsidRPr="00D10161">
        <w:t>бы</w:t>
      </w:r>
      <w:r w:rsidR="00D10161" w:rsidRPr="00D10161">
        <w:t xml:space="preserve"> </w:t>
      </w:r>
      <w:r w:rsidRPr="00D10161">
        <w:t>разделило</w:t>
      </w:r>
      <w:r w:rsidR="00D10161" w:rsidRPr="00D10161">
        <w:t xml:space="preserve"> </w:t>
      </w:r>
      <w:r w:rsidRPr="00D10161">
        <w:t>человека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две</w:t>
      </w:r>
      <w:r w:rsidR="00D10161" w:rsidRPr="00D10161">
        <w:t xml:space="preserve"> </w:t>
      </w:r>
      <w:r w:rsidRPr="00D10161">
        <w:t>природы</w:t>
      </w:r>
      <w:r w:rsidR="00D10161" w:rsidRPr="00D10161">
        <w:t>.</w:t>
      </w:r>
      <w:r w:rsidR="00D10161">
        <w:t xml:space="preserve"> "</w:t>
      </w:r>
      <w:r w:rsidRPr="00D10161">
        <w:t>Ум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сердцем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ладу</w:t>
      </w:r>
      <w:r w:rsidR="00D10161">
        <w:t>"</w:t>
      </w:r>
      <w:r w:rsidR="00D10161" w:rsidRPr="00D10161">
        <w:t xml:space="preserve">. </w:t>
      </w:r>
      <w:r w:rsidRPr="00D10161">
        <w:t>Прекрасные,</w:t>
      </w:r>
      <w:r w:rsidR="00D10161" w:rsidRPr="00D10161">
        <w:t xml:space="preserve"> </w:t>
      </w:r>
      <w:r w:rsidRPr="00D10161">
        <w:t>одухотворенные</w:t>
      </w:r>
      <w:r w:rsidR="00D10161" w:rsidRPr="00D10161">
        <w:t xml:space="preserve"> </w:t>
      </w:r>
      <w:r w:rsidRPr="00D10161">
        <w:t>мысли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низменные</w:t>
      </w:r>
      <w:r w:rsidR="00D10161" w:rsidRPr="00D10161">
        <w:t xml:space="preserve"> </w:t>
      </w:r>
      <w:r w:rsidRPr="00D10161">
        <w:t>животные</w:t>
      </w:r>
      <w:r w:rsidR="00D10161" w:rsidRPr="00D10161">
        <w:t xml:space="preserve"> </w:t>
      </w:r>
      <w:r w:rsidRPr="00D10161">
        <w:t>желания</w:t>
      </w:r>
      <w:r w:rsidR="00D10161" w:rsidRPr="00D10161">
        <w:t xml:space="preserve"> - </w:t>
      </w:r>
      <w:r w:rsidRPr="00D10161">
        <w:t>извечная</w:t>
      </w:r>
      <w:r w:rsidR="00D10161" w:rsidRPr="00D10161">
        <w:t xml:space="preserve"> </w:t>
      </w:r>
      <w:r w:rsidRPr="00D10161">
        <w:t>борьба</w:t>
      </w:r>
      <w:r w:rsidR="00D10161" w:rsidRPr="00D10161">
        <w:t xml:space="preserve"> </w:t>
      </w:r>
      <w:r w:rsidRPr="00D10161">
        <w:t>Добра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Зла</w:t>
      </w:r>
      <w:r w:rsidR="00D10161" w:rsidRPr="00D10161">
        <w:t xml:space="preserve">. </w:t>
      </w:r>
      <w:r w:rsidRPr="00D10161">
        <w:t>Первая</w:t>
      </w:r>
      <w:r w:rsidR="00D10161" w:rsidRPr="00D10161">
        <w:t xml:space="preserve"> </w:t>
      </w:r>
      <w:r w:rsidRPr="00D10161">
        <w:t>Раса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нуждалась</w:t>
      </w:r>
      <w:r w:rsidR="00D10161" w:rsidRPr="00D10161">
        <w:t xml:space="preserve"> </w:t>
      </w:r>
      <w:r w:rsidRPr="00D10161">
        <w:t>ни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еде,</w:t>
      </w:r>
      <w:r w:rsidR="00D10161" w:rsidRPr="00D10161">
        <w:t xml:space="preserve"> </w:t>
      </w:r>
      <w:r w:rsidRPr="00D10161">
        <w:t>ни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питье,</w:t>
      </w:r>
      <w:r w:rsidR="00D10161" w:rsidRPr="00D10161">
        <w:t xml:space="preserve"> </w:t>
      </w:r>
      <w:r w:rsidRPr="00D10161">
        <w:t>ни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продолжении</w:t>
      </w:r>
      <w:r w:rsidR="00D10161" w:rsidRPr="00D10161">
        <w:t xml:space="preserve"> </w:t>
      </w:r>
      <w:r w:rsidRPr="00D10161">
        <w:t>рода</w:t>
      </w:r>
      <w:r w:rsidR="00D10161" w:rsidRPr="00D10161">
        <w:t xml:space="preserve">. </w:t>
      </w:r>
      <w:r w:rsidRPr="00D10161">
        <w:t>Она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умирала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Первая</w:t>
      </w:r>
      <w:r w:rsidR="00D10161" w:rsidRPr="00D10161">
        <w:t xml:space="preserve"> </w:t>
      </w:r>
      <w:r w:rsidRPr="00D10161">
        <w:t>Раса</w:t>
      </w:r>
      <w:r w:rsidR="00D10161" w:rsidRPr="00D10161">
        <w:t xml:space="preserve"> </w:t>
      </w:r>
      <w:r w:rsidRPr="00D10161">
        <w:t>исчезла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теле</w:t>
      </w:r>
      <w:r w:rsidR="00D10161" w:rsidRPr="00D10161">
        <w:t xml:space="preserve"> </w:t>
      </w:r>
      <w:r w:rsidRPr="00D10161">
        <w:t>своего</w:t>
      </w:r>
      <w:r w:rsidR="00D10161" w:rsidRPr="00D10161">
        <w:t xml:space="preserve"> </w:t>
      </w:r>
      <w:r w:rsidRPr="00D10161">
        <w:t>потомства</w:t>
      </w:r>
      <w:r w:rsidR="00D10161" w:rsidRPr="00D10161">
        <w:t xml:space="preserve">. </w:t>
      </w:r>
      <w:r w:rsidRPr="00D10161">
        <w:t>Первым</w:t>
      </w:r>
      <w:r w:rsidR="00D10161" w:rsidRPr="00D10161">
        <w:t xml:space="preserve"> </w:t>
      </w:r>
      <w:r w:rsidRPr="00D10161">
        <w:t>видом</w:t>
      </w:r>
      <w:r w:rsidR="00D10161" w:rsidRPr="00D10161">
        <w:t xml:space="preserve"> </w:t>
      </w:r>
      <w:r w:rsidRPr="00D10161">
        <w:t>размножения</w:t>
      </w:r>
      <w:r w:rsidR="00D10161" w:rsidRPr="00D10161">
        <w:t xml:space="preserve"> </w:t>
      </w:r>
      <w:r w:rsidRPr="00D10161">
        <w:t>было</w:t>
      </w:r>
      <w:r w:rsidR="00D10161" w:rsidRPr="00D10161">
        <w:t xml:space="preserve"> </w:t>
      </w:r>
      <w:r w:rsidRPr="00D10161">
        <w:t>почкование</w:t>
      </w:r>
      <w:r w:rsidR="00D10161" w:rsidRPr="00D10161">
        <w:t xml:space="preserve">. </w:t>
      </w:r>
      <w:r w:rsidRPr="00D10161">
        <w:t>Зародыши</w:t>
      </w:r>
      <w:r w:rsidR="00D10161" w:rsidRPr="00D10161">
        <w:t xml:space="preserve"> - </w:t>
      </w:r>
      <w:r w:rsidRPr="00D10161">
        <w:t>почки</w:t>
      </w:r>
      <w:r w:rsidR="00D10161" w:rsidRPr="00D10161">
        <w:t xml:space="preserve"> </w:t>
      </w:r>
      <w:r w:rsidRPr="00D10161">
        <w:t>находились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родительском</w:t>
      </w:r>
      <w:r w:rsidR="00D10161" w:rsidRPr="00D10161">
        <w:t xml:space="preserve"> </w:t>
      </w:r>
      <w:r w:rsidRPr="00D10161">
        <w:t>теле</w:t>
      </w:r>
      <w:r w:rsidR="00D10161" w:rsidRPr="00D10161">
        <w:t xml:space="preserve">. </w:t>
      </w:r>
      <w:r w:rsidRPr="00D10161">
        <w:t>Первой</w:t>
      </w:r>
      <w:r w:rsidR="00D10161" w:rsidRPr="00D10161">
        <w:t xml:space="preserve"> </w:t>
      </w:r>
      <w:r w:rsidRPr="00D10161">
        <w:t>Расы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питались</w:t>
      </w:r>
      <w:r w:rsidR="00D10161" w:rsidRPr="00D10161">
        <w:t xml:space="preserve"> </w:t>
      </w:r>
      <w:r w:rsidRPr="00D10161">
        <w:t>их</w:t>
      </w:r>
      <w:r w:rsidR="00D10161" w:rsidRPr="00D10161">
        <w:t xml:space="preserve"> </w:t>
      </w:r>
      <w:r w:rsidRPr="00D10161">
        <w:t>естеством,</w:t>
      </w:r>
      <w:r w:rsidR="00D10161" w:rsidRPr="00D10161">
        <w:t xml:space="preserve"> </w:t>
      </w:r>
      <w:r w:rsidRPr="00D10161">
        <w:t>до</w:t>
      </w:r>
      <w:r w:rsidR="00D10161" w:rsidRPr="00D10161">
        <w:t xml:space="preserve"> </w:t>
      </w:r>
      <w:r w:rsidRPr="00D10161">
        <w:t>тех</w:t>
      </w:r>
      <w:r w:rsidR="00D10161" w:rsidRPr="00D10161">
        <w:t xml:space="preserve"> </w:t>
      </w:r>
      <w:r w:rsidRPr="00D10161">
        <w:t>пор,</w:t>
      </w:r>
      <w:r w:rsidR="00D10161" w:rsidRPr="00D10161">
        <w:t xml:space="preserve"> </w:t>
      </w:r>
      <w:r w:rsidRPr="00D10161">
        <w:t>пока</w:t>
      </w:r>
      <w:r w:rsidR="00D10161">
        <w:t xml:space="preserve"> " </w:t>
      </w:r>
      <w:r w:rsidRPr="00D10161">
        <w:t>не</w:t>
      </w:r>
      <w:r w:rsidR="00D10161" w:rsidRPr="00D10161">
        <w:t xml:space="preserve"> </w:t>
      </w:r>
      <w:r w:rsidRPr="00D10161">
        <w:t>съели</w:t>
      </w:r>
      <w:r w:rsidR="00D10161">
        <w:t xml:space="preserve">" </w:t>
      </w:r>
      <w:r w:rsidRPr="00D10161">
        <w:t>своих</w:t>
      </w:r>
      <w:r w:rsidR="00D10161" w:rsidRPr="00D10161">
        <w:t xml:space="preserve"> </w:t>
      </w:r>
      <w:r w:rsidRPr="00D10161">
        <w:t>родителей</w:t>
      </w:r>
      <w:r w:rsidR="00D10161" w:rsidRPr="00D10161">
        <w:t xml:space="preserve">. </w:t>
      </w:r>
      <w:r w:rsidRPr="00D10161">
        <w:t>Со</w:t>
      </w:r>
      <w:r w:rsidR="00D10161" w:rsidRPr="00D10161">
        <w:t xml:space="preserve"> </w:t>
      </w:r>
      <w:r w:rsidRPr="00D10161">
        <w:t>временем,</w:t>
      </w:r>
      <w:r w:rsidR="00D10161" w:rsidRPr="00D10161">
        <w:t xml:space="preserve"> </w:t>
      </w:r>
      <w:r w:rsidRPr="00D10161">
        <w:t>когда</w:t>
      </w:r>
      <w:r w:rsidR="00D10161" w:rsidRPr="00D10161">
        <w:t xml:space="preserve"> </w:t>
      </w:r>
      <w:r w:rsidRPr="00D10161">
        <w:t>человек</w:t>
      </w:r>
      <w:r w:rsidR="00D10161" w:rsidRPr="00D10161">
        <w:t xml:space="preserve"> </w:t>
      </w:r>
      <w:r w:rsidRPr="00D10161">
        <w:t>стал</w:t>
      </w:r>
      <w:r w:rsidR="00D10161" w:rsidRPr="00D10161">
        <w:t xml:space="preserve"> </w:t>
      </w:r>
      <w:r w:rsidRPr="00D10161">
        <w:t>покрываться</w:t>
      </w:r>
      <w:r w:rsidR="00D10161" w:rsidRPr="00D10161">
        <w:t xml:space="preserve"> </w:t>
      </w:r>
      <w:r w:rsidRPr="00D10161">
        <w:t>плотным</w:t>
      </w:r>
      <w:r w:rsidR="00D10161" w:rsidRPr="00D10161">
        <w:t xml:space="preserve"> </w:t>
      </w:r>
      <w:r w:rsidRPr="00D10161">
        <w:t>телом,</w:t>
      </w:r>
      <w:r w:rsidR="00D10161" w:rsidRPr="00D10161">
        <w:t xml:space="preserve"> </w:t>
      </w:r>
      <w:r w:rsidRPr="00D10161">
        <w:t>внутреннее</w:t>
      </w:r>
      <w:r w:rsidR="00D10161" w:rsidRPr="00D10161">
        <w:t xml:space="preserve"> </w:t>
      </w:r>
      <w:r w:rsidRPr="00D10161">
        <w:t>тело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моменту</w:t>
      </w:r>
      <w:r w:rsidR="00D10161" w:rsidRPr="00D10161">
        <w:t xml:space="preserve"> </w:t>
      </w:r>
      <w:r w:rsidRPr="00D10161">
        <w:t>пробуждения</w:t>
      </w:r>
      <w:r w:rsidR="00D10161" w:rsidRPr="00D10161">
        <w:t xml:space="preserve"> </w:t>
      </w:r>
      <w:r w:rsidRPr="00D10161">
        <w:t>разума,</w:t>
      </w:r>
      <w:r w:rsidR="00D10161" w:rsidRPr="00D10161">
        <w:t xml:space="preserve"> </w:t>
      </w:r>
      <w:r w:rsidRPr="00D10161">
        <w:t>уже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было</w:t>
      </w:r>
      <w:r w:rsidR="00D10161" w:rsidRPr="00D10161">
        <w:t xml:space="preserve"> </w:t>
      </w:r>
      <w:r w:rsidRPr="00D10161">
        <w:t>видно</w:t>
      </w:r>
      <w:r w:rsidR="00D10161" w:rsidRPr="00D10161">
        <w:t xml:space="preserve">. </w:t>
      </w:r>
      <w:r w:rsidRPr="00D10161">
        <w:t>Вторая</w:t>
      </w:r>
      <w:r w:rsidR="00D10161" w:rsidRPr="00D10161">
        <w:t xml:space="preserve"> </w:t>
      </w:r>
      <w:r w:rsidRPr="00D10161">
        <w:t>Раса</w:t>
      </w:r>
      <w:r w:rsidR="00D10161" w:rsidRPr="00D10161">
        <w:t xml:space="preserve"> </w:t>
      </w:r>
      <w:r w:rsidRPr="00D10161">
        <w:t>начала</w:t>
      </w:r>
      <w:r w:rsidR="00D10161" w:rsidRPr="00D10161">
        <w:t xml:space="preserve"> </w:t>
      </w:r>
      <w:r w:rsidRPr="00D10161">
        <w:t>порождать</w:t>
      </w:r>
      <w:r w:rsidR="00D10161" w:rsidRPr="00D10161">
        <w:t xml:space="preserve"> </w:t>
      </w:r>
      <w:r w:rsidRPr="00D10161">
        <w:t>детей</w:t>
      </w:r>
      <w:r w:rsidR="00D10161" w:rsidRPr="00D10161">
        <w:t xml:space="preserve"> </w:t>
      </w:r>
      <w:r w:rsidRPr="00D10161">
        <w:t>другим</w:t>
      </w:r>
      <w:r w:rsidR="00D10161" w:rsidRPr="00D10161">
        <w:t xml:space="preserve"> </w:t>
      </w:r>
      <w:r w:rsidRPr="00D10161">
        <w:t>способом</w:t>
      </w:r>
      <w:r w:rsidR="00D10161" w:rsidRPr="00D10161">
        <w:t xml:space="preserve">: </w:t>
      </w:r>
      <w:r w:rsidRPr="00D10161">
        <w:t>как</w:t>
      </w:r>
      <w:r w:rsidR="00D10161" w:rsidRPr="00D10161">
        <w:t xml:space="preserve"> </w:t>
      </w:r>
      <w:r w:rsidRPr="00D10161">
        <w:t>бы</w:t>
      </w:r>
      <w:r w:rsidR="00D10161">
        <w:t xml:space="preserve"> "</w:t>
      </w:r>
      <w:r w:rsidRPr="00D10161">
        <w:t>капли</w:t>
      </w:r>
      <w:r w:rsidR="00D10161" w:rsidRPr="00D10161">
        <w:t xml:space="preserve"> </w:t>
      </w:r>
      <w:r w:rsidRPr="00D10161">
        <w:t>пота</w:t>
      </w:r>
      <w:r w:rsidR="00D10161">
        <w:t xml:space="preserve">" </w:t>
      </w:r>
      <w:r w:rsidRPr="00D10161">
        <w:t>выступали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оболочках-людях,</w:t>
      </w:r>
      <w:r w:rsidR="00D10161" w:rsidRPr="00D10161">
        <w:t xml:space="preserve"> </w:t>
      </w:r>
      <w:r w:rsidRPr="00D10161">
        <w:t>это</w:t>
      </w:r>
      <w:r w:rsidR="00D10161" w:rsidRPr="00D10161">
        <w:t xml:space="preserve"> </w:t>
      </w:r>
      <w:r w:rsidRPr="00D10161">
        <w:t>были</w:t>
      </w:r>
      <w:r w:rsidR="00D10161" w:rsidRPr="00D10161">
        <w:t xml:space="preserve"> </w:t>
      </w:r>
      <w:r w:rsidRPr="00D10161">
        <w:t>её</w:t>
      </w:r>
      <w:r w:rsidR="00D10161" w:rsidRPr="00D10161">
        <w:t xml:space="preserve"> </w:t>
      </w:r>
      <w:r w:rsidRPr="00D10161">
        <w:t>дети</w:t>
      </w:r>
      <w:r w:rsidR="00D10161" w:rsidRPr="00D10161">
        <w:t xml:space="preserve">. </w:t>
      </w:r>
      <w:r w:rsidRPr="00D10161">
        <w:t>Так</w:t>
      </w:r>
      <w:r w:rsidR="00D10161" w:rsidRPr="00D10161">
        <w:t xml:space="preserve"> </w:t>
      </w:r>
      <w:r w:rsidRPr="00D10161">
        <w:t>было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начале</w:t>
      </w:r>
      <w:r w:rsidR="00D10161" w:rsidRPr="00D10161">
        <w:t xml:space="preserve"> </w:t>
      </w:r>
      <w:r w:rsidRPr="00D10161">
        <w:t>Второй</w:t>
      </w:r>
      <w:r w:rsidR="00D10161" w:rsidRPr="00D10161">
        <w:t xml:space="preserve"> </w:t>
      </w:r>
      <w:r w:rsidRPr="00D10161">
        <w:t>Расы,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конце</w:t>
      </w:r>
      <w:r w:rsidR="00D10161" w:rsidRPr="00D10161">
        <w:t xml:space="preserve"> - </w:t>
      </w:r>
      <w:r w:rsidRPr="00D10161">
        <w:t>капли</w:t>
      </w:r>
      <w:r w:rsidR="00D10161" w:rsidRPr="00D10161">
        <w:t xml:space="preserve"> </w:t>
      </w:r>
      <w:r w:rsidRPr="00D10161">
        <w:t>пота</w:t>
      </w:r>
      <w:r w:rsidR="00D10161" w:rsidRPr="00D10161">
        <w:t xml:space="preserve"> </w:t>
      </w:r>
      <w:r w:rsidRPr="00D10161">
        <w:t>стали</w:t>
      </w:r>
      <w:r w:rsidR="00D10161" w:rsidRPr="00D10161">
        <w:t xml:space="preserve"> </w:t>
      </w:r>
      <w:r w:rsidRPr="00D10161">
        <w:t>твердеть</w:t>
      </w:r>
      <w:r w:rsidR="00D10161" w:rsidRPr="00D10161">
        <w:t xml:space="preserve">. </w:t>
      </w:r>
      <w:r w:rsidRPr="00D10161">
        <w:t>Вторая</w:t>
      </w:r>
      <w:r w:rsidR="00D10161" w:rsidRPr="00D10161">
        <w:t xml:space="preserve"> </w:t>
      </w:r>
      <w:r w:rsidRPr="00D10161">
        <w:t>Раса</w:t>
      </w:r>
      <w:r w:rsidR="00D10161" w:rsidRPr="00D10161">
        <w:t xml:space="preserve"> - </w:t>
      </w:r>
      <w:r w:rsidRPr="00D10161">
        <w:t>гигантские</w:t>
      </w:r>
      <w:r w:rsidR="00D10161" w:rsidRPr="00D10161">
        <w:t xml:space="preserve"> </w:t>
      </w:r>
      <w:r w:rsidRPr="00D10161">
        <w:t>призрачные</w:t>
      </w:r>
      <w:r w:rsidR="00D10161" w:rsidRPr="00D10161">
        <w:t xml:space="preserve"> </w:t>
      </w:r>
      <w:r w:rsidRPr="00D10161">
        <w:t>существа</w:t>
      </w:r>
      <w:r w:rsidR="00D10161" w:rsidRPr="00D10161">
        <w:t xml:space="preserve"> </w:t>
      </w:r>
      <w:r w:rsidRPr="00D10161">
        <w:t>без</w:t>
      </w:r>
      <w:r w:rsidR="00D10161" w:rsidRPr="00D10161">
        <w:t xml:space="preserve"> </w:t>
      </w:r>
      <w:r w:rsidRPr="00D10161">
        <w:t>чувств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Третья</w:t>
      </w:r>
      <w:r w:rsidR="00D10161" w:rsidRPr="00D10161">
        <w:t xml:space="preserve"> </w:t>
      </w:r>
      <w:r w:rsidRPr="00D10161">
        <w:t>Раса</w:t>
      </w:r>
      <w:r w:rsidR="00D10161" w:rsidRPr="00D10161">
        <w:t xml:space="preserve"> </w:t>
      </w:r>
      <w:r w:rsidRPr="00D10161">
        <w:t>_</w:t>
      </w:r>
      <w:r w:rsidR="00D10161" w:rsidRPr="00D10161">
        <w:t xml:space="preserve"> </w:t>
      </w:r>
      <w:r w:rsidRPr="00D10161">
        <w:t>это</w:t>
      </w:r>
      <w:r w:rsidR="00D10161" w:rsidRPr="00D10161">
        <w:t xml:space="preserve"> </w:t>
      </w:r>
      <w:r w:rsidRPr="00D10161">
        <w:t>уже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призраки,</w:t>
      </w:r>
      <w:r w:rsidR="00D10161" w:rsidRPr="00D10161">
        <w:t xml:space="preserve"> </w:t>
      </w:r>
      <w:r w:rsidRPr="00D10161">
        <w:t>по</w:t>
      </w:r>
      <w:r w:rsidR="00D10161" w:rsidRPr="00D10161">
        <w:t xml:space="preserve"> </w:t>
      </w:r>
      <w:r w:rsidRPr="00D10161">
        <w:t>Земле</w:t>
      </w:r>
      <w:r w:rsidR="00D10161" w:rsidRPr="00D10161">
        <w:t xml:space="preserve"> </w:t>
      </w:r>
      <w:r w:rsidRPr="00D10161">
        <w:t>шагали</w:t>
      </w:r>
      <w:r w:rsidR="00D10161" w:rsidRPr="00D10161">
        <w:t xml:space="preserve"> </w:t>
      </w:r>
      <w:r w:rsidRPr="00D10161">
        <w:t>гиганты</w:t>
      </w:r>
      <w:r w:rsidR="00D10161" w:rsidRPr="00D10161">
        <w:t xml:space="preserve"> </w:t>
      </w:r>
      <w:smartTag w:uri="urn:schemas-microsoft-com:office:smarttags" w:element="metricconverter">
        <w:smartTagPr>
          <w:attr w:name="ProductID" w:val="16 м"/>
        </w:smartTagPr>
        <w:r w:rsidRPr="00D10161">
          <w:t>16</w:t>
        </w:r>
        <w:r w:rsidR="00D10161" w:rsidRPr="00D10161">
          <w:t xml:space="preserve"> </w:t>
        </w:r>
        <w:r w:rsidRPr="00D10161">
          <w:t>м</w:t>
        </w:r>
      </w:smartTag>
      <w:r w:rsidRPr="00D10161">
        <w:t>,</w:t>
      </w:r>
      <w:r w:rsidR="00D10161" w:rsidRPr="00D10161">
        <w:t xml:space="preserve"> </w:t>
      </w:r>
      <w:r w:rsidRPr="00D10161">
        <w:t>сверхчеловеческой</w:t>
      </w:r>
      <w:r w:rsidR="00D10161" w:rsidRPr="00D10161">
        <w:t xml:space="preserve"> </w:t>
      </w:r>
      <w:r w:rsidRPr="00D10161">
        <w:t>силы</w:t>
      </w:r>
      <w:r w:rsidR="00D10161" w:rsidRPr="00D10161">
        <w:t xml:space="preserve">. </w:t>
      </w:r>
      <w:r w:rsidRPr="00D10161">
        <w:t>Вокруг</w:t>
      </w:r>
      <w:r w:rsidR="00D10161" w:rsidRPr="00D10161">
        <w:t xml:space="preserve"> </w:t>
      </w:r>
      <w:r w:rsidRPr="00D10161">
        <w:t>них</w:t>
      </w:r>
      <w:r w:rsidR="00D10161" w:rsidRPr="00D10161">
        <w:t xml:space="preserve"> </w:t>
      </w:r>
      <w:r w:rsidRPr="00D10161">
        <w:t>все</w:t>
      </w:r>
      <w:r w:rsidR="00D10161" w:rsidRPr="00D10161">
        <w:t xml:space="preserve"> </w:t>
      </w:r>
      <w:r w:rsidRPr="00D10161">
        <w:t>было</w:t>
      </w:r>
      <w:r w:rsidR="00D10161" w:rsidRPr="00D10161">
        <w:t xml:space="preserve"> </w:t>
      </w:r>
      <w:r w:rsidRPr="00D10161">
        <w:t>гигантский</w:t>
      </w:r>
      <w:r w:rsidR="00D10161" w:rsidRPr="00D10161">
        <w:t xml:space="preserve"> </w:t>
      </w:r>
      <w:r w:rsidRPr="00D10161">
        <w:t>размеров</w:t>
      </w:r>
      <w:r w:rsidR="00D10161" w:rsidRPr="00D10161">
        <w:t xml:space="preserve">. </w:t>
      </w:r>
      <w:r w:rsidRPr="00D10161">
        <w:t>Когда</w:t>
      </w:r>
      <w:r w:rsidR="00D10161" w:rsidRPr="00D10161">
        <w:t xml:space="preserve"> </w:t>
      </w:r>
      <w:r w:rsidRPr="00D10161">
        <w:t>у</w:t>
      </w:r>
      <w:r w:rsidR="00D10161" w:rsidRPr="00D10161">
        <w:t xml:space="preserve"> </w:t>
      </w:r>
      <w:r w:rsidRPr="00D10161">
        <w:t>них</w:t>
      </w:r>
      <w:r w:rsidR="00D10161" w:rsidRPr="00D10161">
        <w:t xml:space="preserve"> </w:t>
      </w:r>
      <w:r w:rsidRPr="00D10161">
        <w:t>появился</w:t>
      </w:r>
      <w:r w:rsidR="00D10161" w:rsidRPr="00D10161">
        <w:t xml:space="preserve"> </w:t>
      </w:r>
      <w:r w:rsidRPr="00D10161">
        <w:t>разум,</w:t>
      </w:r>
      <w:r w:rsidR="00D10161" w:rsidRPr="00D10161">
        <w:t xml:space="preserve"> </w:t>
      </w:r>
      <w:r w:rsidRPr="00D10161">
        <w:t>они</w:t>
      </w:r>
      <w:r w:rsidR="00D10161" w:rsidRPr="00D10161">
        <w:t xml:space="preserve"> </w:t>
      </w:r>
      <w:r w:rsidRPr="00D10161">
        <w:t>перестал</w:t>
      </w:r>
      <w:r w:rsidR="00D10161" w:rsidRPr="00D10161">
        <w:t xml:space="preserve"> </w:t>
      </w:r>
      <w:r w:rsidRPr="00D10161">
        <w:t>бесцельно</w:t>
      </w:r>
      <w:r w:rsidR="00D10161" w:rsidRPr="00D10161">
        <w:t xml:space="preserve"> </w:t>
      </w:r>
      <w:r w:rsidRPr="00D10161">
        <w:t>бродить,</w:t>
      </w:r>
      <w:r w:rsidR="00D10161" w:rsidRPr="00D10161">
        <w:t xml:space="preserve"> </w:t>
      </w:r>
      <w:r w:rsidRPr="00D10161">
        <w:t>создали</w:t>
      </w:r>
      <w:r w:rsidR="00D10161" w:rsidRPr="00D10161">
        <w:t xml:space="preserve"> </w:t>
      </w:r>
      <w:r w:rsidRPr="00D10161">
        <w:t>цивилизацию</w:t>
      </w:r>
      <w:r w:rsidR="00D10161" w:rsidRPr="00D10161">
        <w:t xml:space="preserve">. </w:t>
      </w:r>
      <w:r w:rsidRPr="00D10161">
        <w:t>Она</w:t>
      </w:r>
      <w:r w:rsidR="00D10161" w:rsidRPr="00D10161">
        <w:t xml:space="preserve"> </w:t>
      </w:r>
      <w:r w:rsidRPr="00D10161">
        <w:t>была</w:t>
      </w:r>
      <w:r w:rsidR="00D10161" w:rsidRPr="00D10161">
        <w:t xml:space="preserve"> </w:t>
      </w:r>
      <w:r w:rsidRPr="00D10161">
        <w:t>величественнее</w:t>
      </w:r>
      <w:r w:rsidR="00D10161" w:rsidRPr="00D10161">
        <w:t xml:space="preserve"> </w:t>
      </w:r>
      <w:r w:rsidRPr="00D10161">
        <w:t>современной</w:t>
      </w:r>
      <w:r w:rsidR="00D10161" w:rsidRPr="00D10161">
        <w:t xml:space="preserve">. </w:t>
      </w:r>
      <w:r w:rsidRPr="00D10161">
        <w:t>Третья</w:t>
      </w:r>
      <w:r w:rsidR="00D10161" w:rsidRPr="00D10161">
        <w:t xml:space="preserve"> </w:t>
      </w:r>
      <w:r w:rsidRPr="00D10161">
        <w:t>Раса</w:t>
      </w:r>
      <w:r w:rsidR="00D10161" w:rsidRPr="00D10161">
        <w:t xml:space="preserve"> - </w:t>
      </w:r>
      <w:r w:rsidRPr="00D10161">
        <w:t>это</w:t>
      </w:r>
      <w:r w:rsidR="00D10161" w:rsidRPr="00D10161">
        <w:t xml:space="preserve"> </w:t>
      </w:r>
      <w:r w:rsidRPr="00D10161">
        <w:t>первая</w:t>
      </w:r>
      <w:r w:rsidR="00D10161" w:rsidRPr="00D10161">
        <w:t xml:space="preserve"> </w:t>
      </w:r>
      <w:r w:rsidRPr="00D10161">
        <w:t>цивилизация</w:t>
      </w:r>
      <w:r w:rsidR="00D10161" w:rsidRPr="00D10161">
        <w:t xml:space="preserve"> </w:t>
      </w:r>
      <w:r w:rsidRPr="00D10161">
        <w:t>нашей</w:t>
      </w:r>
      <w:r w:rsidR="00D10161" w:rsidRPr="00D10161">
        <w:t xml:space="preserve"> </w:t>
      </w:r>
      <w:r w:rsidRPr="00D10161">
        <w:t>планеты</w:t>
      </w:r>
      <w:r w:rsidR="00D10161" w:rsidRPr="00D10161">
        <w:t xml:space="preserve">. </w:t>
      </w:r>
      <w:r w:rsidRPr="00D10161">
        <w:t>В</w:t>
      </w:r>
      <w:r w:rsidR="00D10161" w:rsidRPr="00D10161">
        <w:t xml:space="preserve"> </w:t>
      </w:r>
      <w:r w:rsidRPr="00D10161">
        <w:t>это</w:t>
      </w:r>
      <w:r w:rsidR="00D10161" w:rsidRPr="00D10161">
        <w:t xml:space="preserve"> </w:t>
      </w:r>
      <w:r w:rsidRPr="00D10161">
        <w:t>время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Земле</w:t>
      </w:r>
      <w:r w:rsidR="00D10161" w:rsidRPr="00D10161">
        <w:t xml:space="preserve"> </w:t>
      </w:r>
      <w:r w:rsidRPr="00D10161">
        <w:t>была</w:t>
      </w:r>
      <w:r w:rsidR="00D10161" w:rsidRPr="00D10161">
        <w:t xml:space="preserve"> </w:t>
      </w:r>
      <w:r w:rsidRPr="00D10161">
        <w:t>гармония</w:t>
      </w:r>
      <w:r w:rsidR="00D10161" w:rsidRPr="00D10161">
        <w:t xml:space="preserve">. </w:t>
      </w:r>
      <w:r w:rsidRPr="00D10161">
        <w:t>Лемурийцы</w:t>
      </w:r>
      <w:r w:rsidR="00D10161" w:rsidRPr="00D10161">
        <w:t xml:space="preserve"> </w:t>
      </w:r>
      <w:r w:rsidRPr="00D10161">
        <w:t>обладали</w:t>
      </w:r>
      <w:r w:rsidR="00D10161" w:rsidRPr="00D10161">
        <w:t xml:space="preserve"> </w:t>
      </w:r>
      <w:r w:rsidRPr="00D10161">
        <w:t>психической</w:t>
      </w:r>
      <w:r w:rsidR="00D10161" w:rsidRPr="00D10161">
        <w:t xml:space="preserve"> </w:t>
      </w:r>
      <w:r w:rsidRPr="00D10161">
        <w:t>силой</w:t>
      </w:r>
      <w:r w:rsidR="00D10161" w:rsidRPr="00D10161">
        <w:t>.</w:t>
      </w:r>
      <w:r w:rsidR="00D10161">
        <w:t xml:space="preserve"> "</w:t>
      </w:r>
      <w:r w:rsidRPr="00D10161">
        <w:t>Третий</w:t>
      </w:r>
      <w:r w:rsidR="00D10161" w:rsidRPr="00D10161">
        <w:t xml:space="preserve"> </w:t>
      </w:r>
      <w:r w:rsidRPr="00D10161">
        <w:t>глаз</w:t>
      </w:r>
      <w:r w:rsidR="00D10161">
        <w:t xml:space="preserve">" </w:t>
      </w:r>
      <w:r w:rsidRPr="00D10161">
        <w:t>перестал</w:t>
      </w:r>
      <w:r w:rsidR="00D10161" w:rsidRPr="00D10161">
        <w:t xml:space="preserve"> </w:t>
      </w:r>
      <w:r w:rsidRPr="00D10161">
        <w:t>действовать</w:t>
      </w:r>
      <w:r w:rsidR="00D10161" w:rsidRPr="00D10161">
        <w:t xml:space="preserve"> </w:t>
      </w:r>
      <w:r w:rsidRPr="00D10161">
        <w:t>во</w:t>
      </w:r>
      <w:r w:rsidR="00D10161" w:rsidRPr="00D10161">
        <w:t xml:space="preserve"> </w:t>
      </w:r>
      <w:r w:rsidRPr="00D10161">
        <w:t>второй</w:t>
      </w:r>
      <w:r w:rsidR="00D10161" w:rsidRPr="00D10161">
        <w:t xml:space="preserve"> </w:t>
      </w:r>
      <w:r w:rsidRPr="00D10161">
        <w:t>половине</w:t>
      </w:r>
      <w:r w:rsidR="00D10161" w:rsidRPr="00D10161">
        <w:t xml:space="preserve"> </w:t>
      </w:r>
      <w:r w:rsidRPr="00D10161">
        <w:t>периода,</w:t>
      </w:r>
      <w:r w:rsidR="00D10161" w:rsidRPr="00D10161">
        <w:t xml:space="preserve"> </w:t>
      </w:r>
      <w:r w:rsidRPr="00D10161">
        <w:t>когда</w:t>
      </w:r>
      <w:r w:rsidR="00D10161" w:rsidRPr="00D10161">
        <w:t xml:space="preserve"> </w:t>
      </w:r>
      <w:r w:rsidRPr="00D10161">
        <w:t>раскрылись</w:t>
      </w:r>
      <w:r w:rsidR="00D10161" w:rsidRPr="00D10161">
        <w:t xml:space="preserve"> </w:t>
      </w:r>
      <w:r w:rsidRPr="00D10161">
        <w:t>глаза</w:t>
      </w:r>
      <w:r w:rsidR="00D10161" w:rsidRPr="00D10161">
        <w:t xml:space="preserve"> </w:t>
      </w:r>
      <w:r w:rsidRPr="00D10161">
        <w:t>человека</w:t>
      </w:r>
      <w:r w:rsidR="00D10161" w:rsidRPr="00D10161">
        <w:t xml:space="preserve">. </w:t>
      </w:r>
      <w:r w:rsidRPr="00D10161">
        <w:t>Двуединое</w:t>
      </w:r>
      <w:r w:rsidR="00D10161" w:rsidRPr="00D10161">
        <w:t xml:space="preserve"> </w:t>
      </w:r>
      <w:r w:rsidRPr="00D10161">
        <w:t>яйценосное</w:t>
      </w:r>
      <w:r w:rsidR="00D10161" w:rsidRPr="00D10161">
        <w:t xml:space="preserve"> </w:t>
      </w:r>
      <w:r w:rsidRPr="00D10161">
        <w:t>человечество</w:t>
      </w:r>
      <w:r w:rsidR="00D10161" w:rsidRPr="00D10161">
        <w:t xml:space="preserve"> </w:t>
      </w:r>
      <w:r w:rsidRPr="00D10161">
        <w:t>существовало</w:t>
      </w:r>
      <w:r w:rsidR="00D10161" w:rsidRPr="00D10161">
        <w:t xml:space="preserve"> </w:t>
      </w:r>
      <w:r w:rsidRPr="00D10161">
        <w:t>недолго</w:t>
      </w:r>
      <w:r w:rsidR="00D10161" w:rsidRPr="00D10161">
        <w:t xml:space="preserve">. </w:t>
      </w:r>
      <w:r w:rsidRPr="00D10161">
        <w:t>Двуединение</w:t>
      </w:r>
      <w:r w:rsidR="00D10161" w:rsidRPr="00D10161">
        <w:t xml:space="preserve"> </w:t>
      </w:r>
      <w:r w:rsidRPr="00D10161">
        <w:t>разъединилось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женское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мужское</w:t>
      </w:r>
      <w:r w:rsidR="00D10161" w:rsidRPr="00D10161">
        <w:t xml:space="preserve">. </w:t>
      </w:r>
      <w:r w:rsidRPr="00D10161">
        <w:t>Существует</w:t>
      </w:r>
      <w:r w:rsidR="00D10161" w:rsidRPr="00D10161">
        <w:t xml:space="preserve"> </w:t>
      </w:r>
      <w:r w:rsidRPr="00D10161">
        <w:t>две</w:t>
      </w:r>
      <w:r w:rsidR="00D10161" w:rsidRPr="00D10161">
        <w:t xml:space="preserve"> </w:t>
      </w:r>
      <w:r w:rsidRPr="00D10161">
        <w:t>легенды</w:t>
      </w:r>
      <w:r w:rsidR="00D10161" w:rsidRPr="00D10161">
        <w:t xml:space="preserve"> </w:t>
      </w:r>
      <w:r w:rsidRPr="00D10161">
        <w:t>о</w:t>
      </w:r>
      <w:r w:rsidR="00D10161" w:rsidRPr="00D10161">
        <w:t xml:space="preserve"> </w:t>
      </w:r>
      <w:r w:rsidRPr="00D10161">
        <w:t>Гермафродите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племени</w:t>
      </w:r>
      <w:r w:rsidR="00D10161" w:rsidRPr="00D10161">
        <w:t xml:space="preserve"> </w:t>
      </w:r>
      <w:r w:rsidRPr="00D10161">
        <w:t>Андрогенов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Легенда</w:t>
      </w:r>
      <w:r w:rsidR="00D10161" w:rsidRPr="00D10161">
        <w:t xml:space="preserve"> </w:t>
      </w:r>
      <w:r w:rsidRPr="00D10161">
        <w:t>первая</w:t>
      </w:r>
      <w:r w:rsidR="00D10161" w:rsidRPr="00D10161">
        <w:t xml:space="preserve"> </w:t>
      </w:r>
      <w:r w:rsidRPr="00D10161">
        <w:t>об</w:t>
      </w:r>
      <w:r w:rsidR="00D10161" w:rsidRPr="00D10161">
        <w:t xml:space="preserve"> </w:t>
      </w:r>
      <w:r w:rsidRPr="00D10161">
        <w:t>удивительном,</w:t>
      </w:r>
      <w:r w:rsidR="00D10161" w:rsidRPr="00D10161">
        <w:t xml:space="preserve"> </w:t>
      </w:r>
      <w:r w:rsidRPr="00D10161">
        <w:t>прекрасном,</w:t>
      </w:r>
      <w:r w:rsidR="00D10161" w:rsidRPr="00D10161">
        <w:t xml:space="preserve"> </w:t>
      </w:r>
      <w:r w:rsidRPr="00D10161">
        <w:t>чистейшем</w:t>
      </w:r>
      <w:r w:rsidR="00D10161" w:rsidRPr="00D10161">
        <w:t xml:space="preserve"> </w:t>
      </w:r>
      <w:r w:rsidRPr="00D10161">
        <w:t>юноше,</w:t>
      </w:r>
      <w:r w:rsidR="00D10161" w:rsidRPr="00D10161">
        <w:t xml:space="preserve"> </w:t>
      </w:r>
      <w:r w:rsidRPr="00D10161">
        <w:t>рожденном</w:t>
      </w:r>
      <w:r w:rsidR="00D10161" w:rsidRPr="00D10161">
        <w:t xml:space="preserve"> </w:t>
      </w:r>
      <w:r w:rsidRPr="00D10161">
        <w:t>древнегреческими</w:t>
      </w:r>
      <w:r w:rsidR="00D10161" w:rsidRPr="00D10161">
        <w:t xml:space="preserve"> </w:t>
      </w:r>
      <w:r w:rsidRPr="00D10161">
        <w:t>богами</w:t>
      </w:r>
      <w:r w:rsidR="00D10161" w:rsidRPr="00D10161">
        <w:t xml:space="preserve"> </w:t>
      </w:r>
      <w:r w:rsidRPr="00D10161">
        <w:t>Мудрости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Красоты</w:t>
      </w:r>
      <w:r w:rsidR="00D10161" w:rsidRPr="00D10161">
        <w:t xml:space="preserve"> - </w:t>
      </w:r>
      <w:r w:rsidRPr="00D10161">
        <w:t>Гермесом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Афродитой,</w:t>
      </w:r>
      <w:r w:rsidR="00D10161" w:rsidRPr="00D10161">
        <w:t xml:space="preserve"> </w:t>
      </w:r>
      <w:r w:rsidRPr="00D10161">
        <w:t>дитя</w:t>
      </w:r>
      <w:r w:rsidR="00D10161" w:rsidRPr="00D10161">
        <w:t xml:space="preserve"> </w:t>
      </w:r>
      <w:r w:rsidRPr="00D10161">
        <w:t>назвали</w:t>
      </w:r>
      <w:r w:rsidR="00D10161" w:rsidRPr="00D10161">
        <w:t xml:space="preserve"> </w:t>
      </w:r>
      <w:r w:rsidRPr="00D10161">
        <w:t>Гермафродит</w:t>
      </w:r>
      <w:r w:rsidR="00D10161" w:rsidRPr="00D10161">
        <w:t xml:space="preserve">. </w:t>
      </w:r>
      <w:r w:rsidRPr="00D10161">
        <w:t>Юноша</w:t>
      </w:r>
      <w:r w:rsidR="00D10161" w:rsidRPr="00D10161">
        <w:t xml:space="preserve"> </w:t>
      </w:r>
      <w:r w:rsidRPr="00D10161">
        <w:t>неописуемой</w:t>
      </w:r>
      <w:r w:rsidR="00D10161" w:rsidRPr="00D10161">
        <w:t xml:space="preserve"> </w:t>
      </w:r>
      <w:r w:rsidRPr="00D10161">
        <w:t>красы</w:t>
      </w:r>
      <w:r w:rsidR="00D10161" w:rsidRPr="00D10161">
        <w:t xml:space="preserve"> </w:t>
      </w:r>
      <w:r w:rsidRPr="00D10161">
        <w:t>купался</w:t>
      </w:r>
      <w:r w:rsidR="00D10161" w:rsidRPr="00D10161">
        <w:t xml:space="preserve"> </w:t>
      </w:r>
      <w:r w:rsidRPr="00D10161">
        <w:t>однажды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источнике</w:t>
      </w:r>
      <w:r w:rsidR="00D10161" w:rsidRPr="00D10161">
        <w:t xml:space="preserve"> </w:t>
      </w:r>
      <w:r w:rsidRPr="00D10161">
        <w:t>Эллады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прекрасная</w:t>
      </w:r>
      <w:r w:rsidR="00D10161" w:rsidRPr="00D10161">
        <w:t xml:space="preserve"> </w:t>
      </w:r>
      <w:r w:rsidRPr="00D10161">
        <w:t>нимфа</w:t>
      </w:r>
      <w:r w:rsidR="00D10161" w:rsidRPr="00D10161">
        <w:t xml:space="preserve"> </w:t>
      </w:r>
      <w:r w:rsidRPr="00D10161">
        <w:t>Салмакида</w:t>
      </w:r>
      <w:r w:rsidR="00D10161" w:rsidRPr="00D10161">
        <w:t xml:space="preserve"> </w:t>
      </w:r>
      <w:r w:rsidRPr="00D10161">
        <w:t>влюбилась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него</w:t>
      </w:r>
      <w:r w:rsidR="00D10161" w:rsidRPr="00D10161">
        <w:t xml:space="preserve">. </w:t>
      </w:r>
      <w:r w:rsidRPr="00D10161">
        <w:t>Но</w:t>
      </w:r>
      <w:r w:rsidR="00D10161" w:rsidRPr="00D10161">
        <w:t xml:space="preserve"> </w:t>
      </w:r>
      <w:r w:rsidRPr="00D10161">
        <w:t>юноша</w:t>
      </w:r>
      <w:r w:rsidR="00D10161" w:rsidRPr="00D10161">
        <w:t xml:space="preserve"> </w:t>
      </w:r>
      <w:r w:rsidRPr="00D10161">
        <w:t>был</w:t>
      </w:r>
      <w:r w:rsidR="00D10161" w:rsidRPr="00D10161">
        <w:t xml:space="preserve"> </w:t>
      </w:r>
      <w:r w:rsidRPr="00D10161">
        <w:t>бесстрастным,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тогда</w:t>
      </w:r>
      <w:r w:rsidR="00D10161" w:rsidRPr="00D10161">
        <w:t xml:space="preserve"> </w:t>
      </w:r>
      <w:r w:rsidRPr="00D10161">
        <w:t>нимфа</w:t>
      </w:r>
      <w:r w:rsidR="00D10161" w:rsidRPr="00D10161">
        <w:t xml:space="preserve"> </w:t>
      </w:r>
      <w:r w:rsidRPr="00D10161">
        <w:t>умолила</w:t>
      </w:r>
      <w:r w:rsidR="00D10161" w:rsidRPr="00D10161">
        <w:t xml:space="preserve"> </w:t>
      </w:r>
      <w:r w:rsidRPr="00D10161">
        <w:t>богов</w:t>
      </w:r>
      <w:r w:rsidR="00D10161" w:rsidRPr="00D10161">
        <w:t xml:space="preserve"> </w:t>
      </w:r>
      <w:r w:rsidRPr="00D10161">
        <w:t>слить</w:t>
      </w:r>
      <w:r w:rsidR="00D10161" w:rsidRPr="00D10161">
        <w:t xml:space="preserve"> </w:t>
      </w:r>
      <w:r w:rsidRPr="00D10161">
        <w:t>её</w:t>
      </w:r>
      <w:r w:rsidR="00D10161" w:rsidRPr="00D10161">
        <w:t xml:space="preserve"> </w:t>
      </w:r>
      <w:r w:rsidRPr="00D10161">
        <w:t>жизнь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любимым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одно</w:t>
      </w:r>
      <w:r w:rsidR="00D10161" w:rsidRPr="00D10161">
        <w:t xml:space="preserve"> </w:t>
      </w:r>
      <w:r w:rsidRPr="00D10161">
        <w:t>существо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Легенда</w:t>
      </w:r>
      <w:r w:rsidR="00D10161" w:rsidRPr="00D10161">
        <w:t xml:space="preserve"> </w:t>
      </w:r>
      <w:r w:rsidRPr="00D10161">
        <w:t>вторая</w:t>
      </w:r>
      <w:r w:rsidR="00D10161" w:rsidRPr="00D10161">
        <w:t xml:space="preserve">. </w:t>
      </w:r>
      <w:r w:rsidRPr="00D10161">
        <w:t>Когда-то</w:t>
      </w:r>
      <w:r w:rsidR="00D10161" w:rsidRPr="00D10161">
        <w:t xml:space="preserve"> </w:t>
      </w:r>
      <w:r w:rsidRPr="00D10161">
        <w:t>жило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Земле</w:t>
      </w:r>
      <w:r w:rsidR="00D10161" w:rsidRPr="00D10161">
        <w:t xml:space="preserve"> </w:t>
      </w:r>
      <w:r w:rsidRPr="00D10161">
        <w:t>племя</w:t>
      </w:r>
      <w:r w:rsidR="00D10161" w:rsidRPr="00D10161">
        <w:t xml:space="preserve"> </w:t>
      </w:r>
      <w:r w:rsidRPr="00D10161">
        <w:t>Андрогенов</w:t>
      </w:r>
      <w:r w:rsidR="00D10161" w:rsidRPr="00D10161">
        <w:t xml:space="preserve"> - </w:t>
      </w:r>
      <w:r w:rsidRPr="00D10161">
        <w:t>прекрасное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бессмертное</w:t>
      </w:r>
      <w:r w:rsidR="00D10161" w:rsidRPr="00D10161">
        <w:t xml:space="preserve">. </w:t>
      </w:r>
      <w:r w:rsidRPr="00D10161">
        <w:t>Внутри</w:t>
      </w:r>
      <w:r w:rsidR="00D10161" w:rsidRPr="00D10161">
        <w:t xml:space="preserve"> </w:t>
      </w:r>
      <w:r w:rsidRPr="00D10161">
        <w:t>человека</w:t>
      </w:r>
      <w:r w:rsidR="00D10161" w:rsidRPr="00D10161">
        <w:t xml:space="preserve"> </w:t>
      </w:r>
      <w:r w:rsidRPr="00D10161">
        <w:t>была</w:t>
      </w:r>
      <w:r w:rsidR="00D10161" w:rsidRPr="00D10161">
        <w:t xml:space="preserve"> </w:t>
      </w:r>
      <w:r w:rsidRPr="00D10161">
        <w:t>гармония</w:t>
      </w:r>
      <w:r w:rsidR="00D10161">
        <w:t xml:space="preserve"> (</w:t>
      </w:r>
      <w:r w:rsidRPr="00D10161">
        <w:t>мужчина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женщина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одном</w:t>
      </w:r>
      <w:r w:rsidR="00D10161" w:rsidRPr="00D10161">
        <w:t xml:space="preserve"> </w:t>
      </w:r>
      <w:r w:rsidRPr="00D10161">
        <w:t>человеке</w:t>
      </w:r>
      <w:r w:rsidR="00D10161" w:rsidRPr="00D10161">
        <w:t xml:space="preserve">). </w:t>
      </w:r>
      <w:r w:rsidRPr="00D10161">
        <w:t>Могущество</w:t>
      </w:r>
      <w:r w:rsidR="00D10161" w:rsidRPr="00D10161">
        <w:t xml:space="preserve"> </w:t>
      </w:r>
      <w:r w:rsidRPr="00D10161">
        <w:t>племени</w:t>
      </w:r>
      <w:r w:rsidR="00D10161" w:rsidRPr="00D10161">
        <w:t xml:space="preserve"> </w:t>
      </w:r>
      <w:r w:rsidRPr="00D10161">
        <w:t>увеличивалось,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Боги</w:t>
      </w:r>
      <w:r w:rsidR="00D10161" w:rsidRPr="00D10161">
        <w:t xml:space="preserve"> </w:t>
      </w:r>
      <w:r w:rsidRPr="00D10161">
        <w:t>решились,</w:t>
      </w:r>
      <w:r w:rsidR="00D10161" w:rsidRPr="00D10161">
        <w:t xml:space="preserve"> </w:t>
      </w:r>
      <w:r w:rsidRPr="00D10161">
        <w:t>испугавшись,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коварство</w:t>
      </w:r>
      <w:r w:rsidR="00D10161" w:rsidRPr="00D10161">
        <w:t xml:space="preserve">. </w:t>
      </w:r>
      <w:r w:rsidRPr="00D10161">
        <w:t>Они</w:t>
      </w:r>
      <w:r w:rsidR="00D10161" w:rsidRPr="00D10161">
        <w:t xml:space="preserve"> </w:t>
      </w:r>
      <w:r w:rsidRPr="00D10161">
        <w:t>ночью</w:t>
      </w:r>
      <w:r w:rsidR="00D10161" w:rsidRPr="00D10161">
        <w:t xml:space="preserve"> </w:t>
      </w:r>
      <w:r w:rsidRPr="00D10161">
        <w:t>напали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людей</w:t>
      </w:r>
      <w:r w:rsidR="00D10161" w:rsidRPr="00D10161">
        <w:t xml:space="preserve"> </w:t>
      </w:r>
      <w:r w:rsidRPr="00D10161">
        <w:t>племени</w:t>
      </w:r>
      <w:r w:rsidR="00D10161" w:rsidRPr="00D10161">
        <w:t xml:space="preserve"> </w:t>
      </w:r>
      <w:r w:rsidRPr="00D10161">
        <w:t>и,</w:t>
      </w:r>
      <w:r w:rsidR="00D10161" w:rsidRPr="00D10161">
        <w:t xml:space="preserve"> </w:t>
      </w:r>
      <w:r w:rsidRPr="00D10161">
        <w:t>разрубив</w:t>
      </w:r>
      <w:r w:rsidR="00D10161" w:rsidRPr="00D10161">
        <w:t xml:space="preserve"> </w:t>
      </w:r>
      <w:r w:rsidRPr="00D10161">
        <w:t>каждого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две</w:t>
      </w:r>
      <w:r w:rsidR="00D10161" w:rsidRPr="00D10161">
        <w:t xml:space="preserve"> </w:t>
      </w:r>
      <w:r w:rsidRPr="00D10161">
        <w:t>половинки,</w:t>
      </w:r>
      <w:r w:rsidR="00D10161" w:rsidRPr="00D10161">
        <w:t xml:space="preserve"> </w:t>
      </w:r>
      <w:r w:rsidRPr="00D10161">
        <w:t>разбросали</w:t>
      </w:r>
      <w:r w:rsidR="00D10161" w:rsidRPr="00D10161">
        <w:t xml:space="preserve"> </w:t>
      </w:r>
      <w:r w:rsidRPr="00D10161">
        <w:t>вперемежку</w:t>
      </w:r>
      <w:r w:rsidR="00D10161" w:rsidRPr="00D10161">
        <w:t xml:space="preserve"> </w:t>
      </w:r>
      <w:r w:rsidRPr="00D10161">
        <w:t>по</w:t>
      </w:r>
      <w:r w:rsidR="00D10161" w:rsidRPr="00D10161">
        <w:t xml:space="preserve"> </w:t>
      </w:r>
      <w:r w:rsidRPr="00D10161">
        <w:t>всей</w:t>
      </w:r>
      <w:r w:rsidR="00D10161" w:rsidRPr="00D10161">
        <w:t xml:space="preserve"> </w:t>
      </w:r>
      <w:r w:rsidRPr="00D10161">
        <w:t>Земле</w:t>
      </w:r>
      <w:r w:rsidR="00D10161" w:rsidRPr="00D10161">
        <w:t xml:space="preserve">. </w:t>
      </w:r>
      <w:r w:rsidRPr="00D10161">
        <w:t>И</w:t>
      </w:r>
      <w:r w:rsidR="00D10161" w:rsidRPr="00D10161">
        <w:t xml:space="preserve"> </w:t>
      </w:r>
      <w:r w:rsidRPr="00D10161">
        <w:t>люди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тех</w:t>
      </w:r>
      <w:r w:rsidR="00D10161" w:rsidRPr="00D10161">
        <w:t xml:space="preserve"> </w:t>
      </w:r>
      <w:r w:rsidRPr="00D10161">
        <w:t>пор</w:t>
      </w:r>
      <w:r w:rsidR="00D10161" w:rsidRPr="00D10161">
        <w:t xml:space="preserve"> </w:t>
      </w:r>
      <w:r w:rsidRPr="00D10161">
        <w:t>ищут</w:t>
      </w:r>
      <w:r w:rsidR="00D10161" w:rsidRPr="00D10161">
        <w:t xml:space="preserve"> </w:t>
      </w:r>
      <w:r w:rsidRPr="00D10161">
        <w:t>свою</w:t>
      </w:r>
      <w:r w:rsidR="00D10161">
        <w:t xml:space="preserve"> "</w:t>
      </w:r>
      <w:r w:rsidRPr="00D10161">
        <w:t>половинку</w:t>
      </w:r>
      <w:r w:rsidR="00D10161">
        <w:t>"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Итак,</w:t>
      </w:r>
      <w:r w:rsidR="00D10161" w:rsidRPr="00D10161">
        <w:t xml:space="preserve"> </w:t>
      </w:r>
      <w:r w:rsidRPr="00D10161">
        <w:t>треть</w:t>
      </w:r>
      <w:r w:rsidR="00D10161" w:rsidRPr="00D10161">
        <w:t xml:space="preserve"> </w:t>
      </w:r>
      <w:r w:rsidRPr="00D10161">
        <w:t>я</w:t>
      </w:r>
      <w:r w:rsidR="00D10161" w:rsidRPr="00D10161">
        <w:t xml:space="preserve"> </w:t>
      </w:r>
      <w:r w:rsidRPr="00D10161">
        <w:t>Раса</w:t>
      </w:r>
      <w:r w:rsidR="00D10161" w:rsidRPr="00D10161">
        <w:t xml:space="preserve"> </w:t>
      </w:r>
      <w:r w:rsidRPr="00D10161">
        <w:t>началась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духовного,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 </w:t>
      </w:r>
      <w:r w:rsidRPr="00D10161">
        <w:t>кончилась</w:t>
      </w:r>
      <w:r w:rsidR="00D10161" w:rsidRPr="00D10161">
        <w:t xml:space="preserve"> </w:t>
      </w:r>
      <w:r w:rsidRPr="00D10161">
        <w:t>физическим</w:t>
      </w:r>
      <w:r w:rsidR="00D10161" w:rsidRPr="00D10161">
        <w:t xml:space="preserve">. </w:t>
      </w:r>
      <w:r w:rsidRPr="00D10161">
        <w:t>Первыми</w:t>
      </w:r>
      <w:r w:rsidR="00D10161" w:rsidRPr="00D10161">
        <w:t xml:space="preserve"> </w:t>
      </w:r>
      <w:r w:rsidRPr="00D10161">
        <w:t>начали</w:t>
      </w:r>
      <w:r w:rsidR="00D10161" w:rsidRPr="00D10161">
        <w:t xml:space="preserve"> </w:t>
      </w:r>
      <w:r w:rsidRPr="00D10161">
        <w:t>разъединяться</w:t>
      </w:r>
      <w:r w:rsidR="00D10161" w:rsidRPr="00D10161">
        <w:t xml:space="preserve"> </w:t>
      </w:r>
      <w:r w:rsidRPr="00D10161">
        <w:t>животные</w:t>
      </w:r>
      <w:r w:rsidR="00D10161" w:rsidRPr="00D10161">
        <w:t xml:space="preserve">. </w:t>
      </w:r>
      <w:r w:rsidRPr="00D10161">
        <w:t>Двуединый</w:t>
      </w:r>
      <w:r w:rsidR="00D10161" w:rsidRPr="00D10161">
        <w:t xml:space="preserve"> </w:t>
      </w:r>
      <w:r w:rsidRPr="00D10161">
        <w:t>человек</w:t>
      </w:r>
      <w:r w:rsidR="00D10161" w:rsidRPr="00D10161">
        <w:t xml:space="preserve"> </w:t>
      </w:r>
      <w:r w:rsidRPr="00D10161">
        <w:t>тоже</w:t>
      </w:r>
      <w:r w:rsidR="00D10161" w:rsidRPr="00D10161">
        <w:t xml:space="preserve"> </w:t>
      </w:r>
      <w:r w:rsidRPr="00D10161">
        <w:t>разъединился</w:t>
      </w:r>
      <w:r w:rsidR="00D10161" w:rsidRPr="00D10161">
        <w:t xml:space="preserve">. </w:t>
      </w:r>
      <w:r w:rsidRPr="00D10161">
        <w:t>Он</w:t>
      </w:r>
      <w:r w:rsidR="00D10161" w:rsidRPr="00D10161">
        <w:t xml:space="preserve"> </w:t>
      </w:r>
      <w:r w:rsidRPr="00D10161">
        <w:t>сказал</w:t>
      </w:r>
      <w:r w:rsidR="00D10161" w:rsidRPr="00D10161">
        <w:t xml:space="preserve">: </w:t>
      </w:r>
      <w:r w:rsidRPr="00D10161">
        <w:t>будем,</w:t>
      </w:r>
      <w:r w:rsidR="00D10161" w:rsidRPr="00D10161">
        <w:t xml:space="preserve"> </w:t>
      </w:r>
      <w:r w:rsidRPr="00D10161">
        <w:t>как</w:t>
      </w:r>
      <w:r w:rsidR="00D10161" w:rsidRPr="00D10161">
        <w:t xml:space="preserve"> </w:t>
      </w:r>
      <w:r w:rsidRPr="00D10161">
        <w:t>они</w:t>
      </w:r>
      <w:r w:rsidR="00D10161" w:rsidRPr="00D10161">
        <w:t xml:space="preserve"> </w:t>
      </w:r>
      <w:r w:rsidRPr="00D10161">
        <w:t>сочетаться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создавать</w:t>
      </w:r>
      <w:r w:rsidR="00D10161" w:rsidRPr="00D10161">
        <w:t xml:space="preserve"> </w:t>
      </w:r>
      <w:r w:rsidRPr="00D10161">
        <w:t>себе</w:t>
      </w:r>
      <w:r w:rsidR="00D10161" w:rsidRPr="00D10161">
        <w:t xml:space="preserve"> </w:t>
      </w:r>
      <w:r w:rsidRPr="00D10161">
        <w:t>подобных</w:t>
      </w:r>
      <w:r w:rsidR="00D10161" w:rsidRPr="00D10161">
        <w:t xml:space="preserve">. </w:t>
      </w:r>
      <w:r w:rsidRPr="00D10161">
        <w:t>И</w:t>
      </w:r>
      <w:r w:rsidR="00D10161" w:rsidRPr="00D10161">
        <w:t xml:space="preserve"> </w:t>
      </w:r>
      <w:r w:rsidRPr="00D10161">
        <w:t>те,</w:t>
      </w:r>
      <w:r w:rsidR="00D10161" w:rsidRPr="00D10161">
        <w:t xml:space="preserve"> </w:t>
      </w:r>
      <w:r w:rsidRPr="00D10161">
        <w:t>кто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имел</w:t>
      </w:r>
      <w:r w:rsidR="00D10161" w:rsidRPr="00D10161">
        <w:t xml:space="preserve"> </w:t>
      </w:r>
      <w:r w:rsidRPr="00D10161">
        <w:t>искры</w:t>
      </w:r>
      <w:r w:rsidR="00D10161">
        <w:t xml:space="preserve"> (</w:t>
      </w:r>
      <w:r w:rsidRPr="00D10161">
        <w:t>разума</w:t>
      </w:r>
      <w:r w:rsidR="00D10161" w:rsidRPr="00D10161">
        <w:t xml:space="preserve">) </w:t>
      </w:r>
      <w:r w:rsidRPr="00D10161">
        <w:t>сочетался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огромными</w:t>
      </w:r>
      <w:r w:rsidR="00D10161" w:rsidRPr="00D10161">
        <w:t xml:space="preserve"> </w:t>
      </w:r>
      <w:r w:rsidRPr="00D10161">
        <w:t>самками</w:t>
      </w:r>
      <w:r w:rsidR="00D10161" w:rsidRPr="00D10161">
        <w:t xml:space="preserve"> </w:t>
      </w:r>
      <w:r w:rsidRPr="00D10161">
        <w:t>животных,</w:t>
      </w:r>
      <w:r w:rsidR="00D10161" w:rsidRPr="00D10161">
        <w:t xml:space="preserve"> </w:t>
      </w:r>
      <w:r w:rsidRPr="00D10161">
        <w:t>Те</w:t>
      </w:r>
      <w:r w:rsidR="00D10161" w:rsidRPr="00D10161">
        <w:t xml:space="preserve"> </w:t>
      </w:r>
      <w:r w:rsidRPr="00D10161">
        <w:t>породили</w:t>
      </w:r>
      <w:r w:rsidR="00D10161" w:rsidRPr="00D10161">
        <w:t xml:space="preserve"> </w:t>
      </w:r>
      <w:r w:rsidRPr="00D10161">
        <w:t>расу</w:t>
      </w:r>
      <w:r w:rsidR="00D10161" w:rsidRPr="00D10161">
        <w:t xml:space="preserve"> </w:t>
      </w:r>
      <w:r w:rsidRPr="00D10161">
        <w:t>согбенных</w:t>
      </w:r>
      <w:r w:rsidR="00D10161" w:rsidRPr="00D10161">
        <w:t xml:space="preserve"> </w:t>
      </w:r>
      <w:r w:rsidRPr="00D10161">
        <w:t>чудовищ</w:t>
      </w:r>
      <w:r w:rsidR="00D10161" w:rsidRPr="00D10161">
        <w:t xml:space="preserve">. </w:t>
      </w:r>
      <w:r w:rsidRPr="00D10161">
        <w:t>Зверь,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крови</w:t>
      </w:r>
      <w:r w:rsidR="00D10161" w:rsidRPr="00D10161">
        <w:t xml:space="preserve"> </w:t>
      </w:r>
      <w:r w:rsidRPr="00D10161">
        <w:t>которого</w:t>
      </w:r>
      <w:r w:rsidR="00D10161" w:rsidRPr="00D10161">
        <w:t xml:space="preserve"> </w:t>
      </w:r>
      <w:r w:rsidRPr="00D10161">
        <w:t>появилась</w:t>
      </w:r>
      <w:r w:rsidR="00D10161" w:rsidRPr="00D10161">
        <w:t xml:space="preserve"> </w:t>
      </w:r>
      <w:r w:rsidRPr="00D10161">
        <w:t>человеческая</w:t>
      </w:r>
      <w:r w:rsidR="00D10161" w:rsidRPr="00D10161">
        <w:t xml:space="preserve"> </w:t>
      </w:r>
      <w:r w:rsidRPr="00D10161">
        <w:t>кровь,</w:t>
      </w:r>
      <w:r w:rsidR="00D10161" w:rsidRPr="00D10161">
        <w:t xml:space="preserve"> </w:t>
      </w:r>
      <w:r w:rsidRPr="00D10161">
        <w:t>оказался</w:t>
      </w:r>
      <w:r w:rsidR="00D10161" w:rsidRPr="00D10161">
        <w:t xml:space="preserve"> </w:t>
      </w:r>
      <w:r w:rsidRPr="00D10161">
        <w:t>злым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агрессивным</w:t>
      </w:r>
      <w:r w:rsidR="00D10161" w:rsidRPr="00D10161">
        <w:t xml:space="preserve">. </w:t>
      </w:r>
      <w:r w:rsidRPr="00D10161">
        <w:t>Была</w:t>
      </w:r>
      <w:r w:rsidR="00D10161" w:rsidRPr="00D10161">
        <w:t xml:space="preserve"> </w:t>
      </w:r>
      <w:r w:rsidRPr="00D10161">
        <w:t>нарушена</w:t>
      </w:r>
      <w:r w:rsidR="00D10161" w:rsidRPr="00D10161">
        <w:t xml:space="preserve"> </w:t>
      </w:r>
      <w:r w:rsidRPr="00D10161">
        <w:t>первая</w:t>
      </w:r>
      <w:r w:rsidR="00D10161" w:rsidRPr="00D10161">
        <w:t xml:space="preserve"> </w:t>
      </w:r>
      <w:r w:rsidRPr="00D10161">
        <w:t>космическая</w:t>
      </w:r>
      <w:r w:rsidR="00D10161" w:rsidRPr="00D10161">
        <w:t xml:space="preserve"> </w:t>
      </w:r>
      <w:r w:rsidRPr="00D10161">
        <w:t>заповедь</w:t>
      </w:r>
      <w:r w:rsidR="00D10161" w:rsidRPr="00D10161">
        <w:t xml:space="preserve"> -</w:t>
      </w:r>
      <w:r w:rsidR="00D10161">
        <w:t xml:space="preserve"> "</w:t>
      </w:r>
      <w:r w:rsidRPr="00D10161">
        <w:t>не</w:t>
      </w:r>
      <w:r w:rsidR="00D10161" w:rsidRPr="00D10161">
        <w:t xml:space="preserve"> </w:t>
      </w:r>
      <w:r w:rsidRPr="00D10161">
        <w:t>убий</w:t>
      </w:r>
      <w:r w:rsidR="00D10161">
        <w:t>"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Первые</w:t>
      </w:r>
      <w:r w:rsidR="00D10161" w:rsidRPr="00D10161">
        <w:t xml:space="preserve"> </w:t>
      </w:r>
      <w:r w:rsidRPr="00D10161">
        <w:t>три</w:t>
      </w:r>
      <w:r w:rsidR="00D10161" w:rsidRPr="00D10161">
        <w:t xml:space="preserve"> </w:t>
      </w:r>
      <w:r w:rsidRPr="00D10161">
        <w:t>Расы</w:t>
      </w:r>
      <w:r w:rsidR="00D10161" w:rsidRPr="00D10161">
        <w:t xml:space="preserve"> </w:t>
      </w:r>
      <w:r w:rsidRPr="00D10161">
        <w:t>были</w:t>
      </w:r>
      <w:r w:rsidR="00D10161" w:rsidRPr="00D10161">
        <w:t xml:space="preserve"> </w:t>
      </w:r>
      <w:r w:rsidRPr="00D10161">
        <w:t>людьми</w:t>
      </w:r>
      <w:r w:rsidR="00D10161" w:rsidRPr="00D10161">
        <w:t xml:space="preserve"> </w:t>
      </w:r>
      <w:r w:rsidRPr="00D10161">
        <w:t>тонкого</w:t>
      </w:r>
      <w:r w:rsidR="00D10161" w:rsidRPr="00D10161">
        <w:t xml:space="preserve"> </w:t>
      </w:r>
      <w:r w:rsidRPr="00D10161">
        <w:t>мира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Четвертая</w:t>
      </w:r>
      <w:r w:rsidR="00D10161" w:rsidRPr="00D10161">
        <w:t xml:space="preserve"> - </w:t>
      </w:r>
      <w:r w:rsidRPr="00D10161">
        <w:t>первые</w:t>
      </w:r>
      <w:r w:rsidR="00D10161" w:rsidRPr="00D10161">
        <w:t xml:space="preserve"> </w:t>
      </w:r>
      <w:r w:rsidRPr="00D10161">
        <w:t>физические</w:t>
      </w:r>
      <w:r w:rsidR="00D10161" w:rsidRPr="00D10161">
        <w:t xml:space="preserve"> </w:t>
      </w:r>
      <w:r w:rsidRPr="00D10161">
        <w:t>люди</w:t>
      </w:r>
      <w:r w:rsidR="00D10161" w:rsidRPr="00D10161">
        <w:t xml:space="preserve">. </w:t>
      </w:r>
      <w:r w:rsidRPr="00D10161">
        <w:t>Кожа</w:t>
      </w:r>
      <w:r w:rsidR="00D10161" w:rsidRPr="00D10161">
        <w:t xml:space="preserve"> </w:t>
      </w:r>
      <w:r w:rsidRPr="00D10161">
        <w:t>бледно-желтого</w:t>
      </w:r>
      <w:r w:rsidR="00D10161" w:rsidRPr="00D10161">
        <w:t xml:space="preserve"> </w:t>
      </w:r>
      <w:r w:rsidRPr="00D10161">
        <w:t>цвета,</w:t>
      </w:r>
      <w:r w:rsidR="00D10161" w:rsidRPr="00D10161">
        <w:t xml:space="preserve"> </w:t>
      </w:r>
      <w:r w:rsidRPr="00D10161">
        <w:t>позже</w:t>
      </w:r>
      <w:r w:rsidR="00D10161" w:rsidRPr="00D10161">
        <w:t xml:space="preserve"> </w:t>
      </w:r>
      <w:r w:rsidRPr="00D10161">
        <w:t>появятся</w:t>
      </w:r>
      <w:r w:rsidR="00D10161" w:rsidRPr="00D10161">
        <w:t xml:space="preserve"> </w:t>
      </w:r>
      <w:r w:rsidRPr="00D10161">
        <w:t>краснокожие</w:t>
      </w:r>
      <w:r w:rsidR="00D10161" w:rsidRPr="00D10161">
        <w:t xml:space="preserve">. </w:t>
      </w:r>
      <w:r w:rsidRPr="00D10161">
        <w:t>Атланты</w:t>
      </w:r>
      <w:r w:rsidR="00D10161" w:rsidRPr="00D10161">
        <w:t xml:space="preserve"> </w:t>
      </w:r>
      <w:r w:rsidRPr="00D10161">
        <w:t>были</w:t>
      </w:r>
      <w:r w:rsidR="00D10161" w:rsidRPr="00D10161">
        <w:t xml:space="preserve"> </w:t>
      </w:r>
      <w:r w:rsidRPr="00D10161">
        <w:t>трехметрового</w:t>
      </w:r>
      <w:r w:rsidR="00D10161" w:rsidRPr="00D10161">
        <w:t xml:space="preserve"> </w:t>
      </w:r>
      <w:r w:rsidRPr="00D10161">
        <w:t>роста,</w:t>
      </w:r>
      <w:r w:rsidR="00D10161" w:rsidRPr="00D10161">
        <w:t xml:space="preserve"> </w:t>
      </w:r>
      <w:r w:rsidRPr="00D10161">
        <w:t>обладали</w:t>
      </w:r>
      <w:r w:rsidR="00D10161" w:rsidRPr="00D10161">
        <w:t xml:space="preserve"> </w:t>
      </w:r>
      <w:r w:rsidRPr="00D10161">
        <w:t>огромной</w:t>
      </w:r>
      <w:r w:rsidR="00D10161" w:rsidRPr="00D10161">
        <w:t xml:space="preserve"> </w:t>
      </w:r>
      <w:r w:rsidRPr="00D10161">
        <w:t>физической</w:t>
      </w:r>
      <w:r w:rsidR="00D10161" w:rsidRPr="00D10161">
        <w:t xml:space="preserve"> </w:t>
      </w:r>
      <w:r w:rsidRPr="00D10161">
        <w:t>силой</w:t>
      </w:r>
      <w:r w:rsidR="00D10161" w:rsidRPr="00D10161">
        <w:t xml:space="preserve">. </w:t>
      </w:r>
      <w:r w:rsidRPr="00D10161">
        <w:t>Но</w:t>
      </w:r>
      <w:r w:rsidR="00D10161" w:rsidRPr="00D10161">
        <w:t xml:space="preserve"> </w:t>
      </w:r>
      <w:r w:rsidRPr="00D10161">
        <w:t>логическое</w:t>
      </w:r>
      <w:r w:rsidR="00D10161" w:rsidRPr="00D10161">
        <w:t xml:space="preserve"> </w:t>
      </w:r>
      <w:r w:rsidRPr="00D10161">
        <w:t>мышление</w:t>
      </w:r>
      <w:r w:rsidR="00D10161" w:rsidRPr="00D10161">
        <w:t xml:space="preserve"> </w:t>
      </w:r>
      <w:r w:rsidRPr="00D10161">
        <w:t>у</w:t>
      </w:r>
      <w:r w:rsidR="00D10161" w:rsidRPr="00D10161">
        <w:t xml:space="preserve"> </w:t>
      </w:r>
      <w:r w:rsidRPr="00D10161">
        <w:t>них</w:t>
      </w:r>
      <w:r w:rsidR="00D10161" w:rsidRPr="00D10161">
        <w:t xml:space="preserve"> </w:t>
      </w:r>
      <w:r w:rsidRPr="00D10161">
        <w:t>отсутствовало</w:t>
      </w:r>
      <w:r w:rsidR="00D10161" w:rsidRPr="00D10161">
        <w:t xml:space="preserve">. </w:t>
      </w:r>
      <w:r w:rsidRPr="00D10161">
        <w:t>Часть</w:t>
      </w:r>
      <w:r w:rsidR="00D10161" w:rsidRPr="00D10161">
        <w:t xml:space="preserve"> </w:t>
      </w:r>
      <w:r w:rsidRPr="00D10161">
        <w:t>четвертой</w:t>
      </w:r>
      <w:r w:rsidR="00D10161" w:rsidRPr="00D10161">
        <w:t xml:space="preserve"> </w:t>
      </w:r>
      <w:r w:rsidRPr="00D10161">
        <w:t>рас</w:t>
      </w:r>
      <w:r w:rsidR="00D10161" w:rsidRPr="00D10161">
        <w:t xml:space="preserve"> </w:t>
      </w:r>
      <w:r w:rsidRPr="00D10161">
        <w:t>породило</w:t>
      </w:r>
      <w:r w:rsidR="00D10161" w:rsidRPr="00D10161">
        <w:t xml:space="preserve"> </w:t>
      </w:r>
      <w:r w:rsidRPr="00D10161">
        <w:t>потомство</w:t>
      </w:r>
      <w:r w:rsidR="00D10161" w:rsidRPr="00D10161">
        <w:t xml:space="preserve"> </w:t>
      </w:r>
      <w:r w:rsidRPr="00D10161">
        <w:t>от</w:t>
      </w:r>
      <w:r w:rsidR="00D10161" w:rsidRPr="00D10161">
        <w:t xml:space="preserve"> </w:t>
      </w:r>
      <w:r w:rsidRPr="00D10161">
        <w:t>самок</w:t>
      </w:r>
      <w:r w:rsidR="00D10161" w:rsidRPr="00D10161">
        <w:t xml:space="preserve"> </w:t>
      </w:r>
      <w:r w:rsidRPr="00D10161">
        <w:t>другой</w:t>
      </w:r>
      <w:r w:rsidR="00D10161" w:rsidRPr="00D10161">
        <w:t xml:space="preserve"> </w:t>
      </w:r>
      <w:r w:rsidRPr="00D10161">
        <w:t>получеловеческой</w:t>
      </w:r>
      <w:r w:rsidR="00D10161" w:rsidRPr="00D10161">
        <w:t xml:space="preserve"> </w:t>
      </w:r>
      <w:r w:rsidRPr="00D10161">
        <w:t>расы</w:t>
      </w:r>
      <w:r w:rsidR="00D10161" w:rsidRPr="00D10161">
        <w:t xml:space="preserve">. </w:t>
      </w:r>
      <w:r w:rsidRPr="00D10161">
        <w:t>Отсюда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появился</w:t>
      </w:r>
      <w:r w:rsidR="00D10161" w:rsidRPr="00D10161">
        <w:t xml:space="preserve"> </w:t>
      </w:r>
      <w:r w:rsidRPr="00D10161">
        <w:t>предок</w:t>
      </w:r>
      <w:r w:rsidR="00D10161" w:rsidRPr="00D10161">
        <w:t xml:space="preserve"> </w:t>
      </w:r>
      <w:r w:rsidRPr="00D10161">
        <w:t>человекообразных</w:t>
      </w:r>
      <w:r w:rsidR="00D10161" w:rsidRPr="00D10161">
        <w:t xml:space="preserve"> </w:t>
      </w:r>
      <w:r w:rsidRPr="00D10161">
        <w:t>обезьян</w:t>
      </w:r>
      <w:r w:rsidR="00D10161" w:rsidRPr="00D10161">
        <w:t xml:space="preserve">. </w:t>
      </w:r>
      <w:r w:rsidRPr="00D10161">
        <w:t>Это</w:t>
      </w:r>
      <w:r w:rsidR="00D10161" w:rsidRPr="00D10161">
        <w:t xml:space="preserve"> </w:t>
      </w:r>
      <w:r w:rsidRPr="00D10161">
        <w:t>было</w:t>
      </w:r>
      <w:r w:rsidR="00D10161" w:rsidRPr="00D10161">
        <w:t xml:space="preserve"> </w:t>
      </w:r>
      <w:r w:rsidRPr="00D10161">
        <w:t>духовное</w:t>
      </w:r>
      <w:r w:rsidR="00D10161" w:rsidRPr="00D10161">
        <w:t xml:space="preserve"> </w:t>
      </w:r>
      <w:r w:rsidRPr="00D10161">
        <w:t>падение</w:t>
      </w:r>
      <w:r w:rsidR="00D10161" w:rsidRPr="00D10161">
        <w:t xml:space="preserve">: </w:t>
      </w:r>
      <w:r w:rsidRPr="00D10161">
        <w:t>атлант</w:t>
      </w:r>
      <w:r w:rsidR="00D10161" w:rsidRPr="00D10161">
        <w:t xml:space="preserve"> - </w:t>
      </w:r>
      <w:r w:rsidRPr="00D10161">
        <w:t>отец</w:t>
      </w:r>
      <w:r w:rsidR="00D10161" w:rsidRPr="00D10161">
        <w:t xml:space="preserve"> </w:t>
      </w:r>
      <w:r w:rsidRPr="00D10161">
        <w:t>обезьян</w:t>
      </w:r>
      <w:r w:rsidR="00D10161" w:rsidRPr="00D10161">
        <w:t xml:space="preserve">. </w:t>
      </w:r>
      <w:r w:rsidRPr="00D10161">
        <w:t>Был</w:t>
      </w:r>
      <w:r w:rsidR="00D10161" w:rsidRPr="00D10161">
        <w:t xml:space="preserve"> </w:t>
      </w:r>
      <w:r w:rsidRPr="00D10161">
        <w:t>нарушен</w:t>
      </w:r>
      <w:r w:rsidR="00D10161" w:rsidRPr="00D10161">
        <w:t xml:space="preserve"> </w:t>
      </w:r>
      <w:r w:rsidRPr="00D10161">
        <w:t>закон</w:t>
      </w:r>
      <w:r w:rsidR="00D10161" w:rsidRPr="00D10161">
        <w:t xml:space="preserve"> </w:t>
      </w:r>
      <w:r w:rsidRPr="00D10161">
        <w:t>гармонии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Странная</w:t>
      </w:r>
      <w:r w:rsidR="00D10161" w:rsidRPr="00D10161">
        <w:t xml:space="preserve"> </w:t>
      </w:r>
      <w:r w:rsidRPr="00D10161">
        <w:t>мучительная</w:t>
      </w:r>
      <w:r w:rsidR="00D10161" w:rsidRPr="00D10161">
        <w:t xml:space="preserve"> </w:t>
      </w:r>
      <w:r w:rsidRPr="00D10161">
        <w:t>загадка</w:t>
      </w:r>
      <w:r w:rsidR="00D10161" w:rsidRPr="00D10161">
        <w:t xml:space="preserve"> </w:t>
      </w:r>
      <w:r w:rsidRPr="00D10161">
        <w:t>о</w:t>
      </w:r>
      <w:r w:rsidR="00D10161" w:rsidRPr="00D10161">
        <w:t xml:space="preserve"> </w:t>
      </w:r>
      <w:r w:rsidRPr="00D10161">
        <w:t>первой</w:t>
      </w:r>
      <w:r w:rsidR="00D10161" w:rsidRPr="00D10161">
        <w:t xml:space="preserve"> </w:t>
      </w:r>
      <w:r w:rsidRPr="00D10161">
        <w:t>жене</w:t>
      </w:r>
      <w:r w:rsidR="00D10161" w:rsidRPr="00D10161">
        <w:t xml:space="preserve"> </w:t>
      </w:r>
      <w:r w:rsidRPr="00D10161">
        <w:t>Адама</w:t>
      </w:r>
      <w:r w:rsidR="00D10161" w:rsidRPr="00D10161">
        <w:t xml:space="preserve"> - </w:t>
      </w:r>
      <w:r w:rsidRPr="00D10161">
        <w:t>Лилит</w:t>
      </w:r>
      <w:r w:rsidR="00D10161" w:rsidRPr="00D10161">
        <w:t xml:space="preserve"> </w:t>
      </w:r>
      <w:r w:rsidRPr="00D10161">
        <w:t>скрыта</w:t>
      </w:r>
      <w:r w:rsidR="00D10161" w:rsidRPr="00D10161">
        <w:t xml:space="preserve"> </w:t>
      </w:r>
      <w:r w:rsidRPr="00D10161">
        <w:t>св</w:t>
      </w:r>
      <w:r w:rsidR="00D10161" w:rsidRPr="00D10161">
        <w:t xml:space="preserve">. </w:t>
      </w:r>
      <w:r w:rsidRPr="00D10161">
        <w:t>Иоаном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его</w:t>
      </w:r>
      <w:r w:rsidR="00D10161" w:rsidRPr="00D10161">
        <w:t xml:space="preserve"> </w:t>
      </w:r>
      <w:r w:rsidRPr="00D10161">
        <w:t>слове</w:t>
      </w:r>
      <w:r w:rsidR="00D10161">
        <w:t xml:space="preserve"> "</w:t>
      </w:r>
      <w:r w:rsidRPr="00D10161">
        <w:t>зверь</w:t>
      </w:r>
      <w:r w:rsidR="00D10161">
        <w:t>"</w:t>
      </w:r>
      <w:r w:rsidRPr="00D10161">
        <w:t>,</w:t>
      </w:r>
      <w:r w:rsidR="00D10161" w:rsidRPr="00D10161">
        <w:t xml:space="preserve"> </w:t>
      </w:r>
      <w:r w:rsidRPr="00D10161">
        <w:t>упомянутом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Откровении</w:t>
      </w:r>
      <w:r w:rsidR="00D10161" w:rsidRPr="00D10161">
        <w:t xml:space="preserve">. </w:t>
      </w:r>
      <w:r w:rsidRPr="00D10161">
        <w:t>Ключ</w:t>
      </w:r>
      <w:r w:rsidR="00D10161" w:rsidRPr="00D10161">
        <w:t xml:space="preserve"> </w:t>
      </w:r>
      <w:r w:rsidRPr="00D10161">
        <w:t>к</w:t>
      </w:r>
      <w:r w:rsidR="00D10161" w:rsidRPr="00D10161">
        <w:t xml:space="preserve"> </w:t>
      </w:r>
      <w:r w:rsidRPr="00D10161">
        <w:t>этому</w:t>
      </w:r>
      <w:r w:rsidR="00D10161" w:rsidRPr="00D10161">
        <w:t xml:space="preserve"> </w:t>
      </w:r>
      <w:r w:rsidRPr="00D10161">
        <w:t>находим</w:t>
      </w:r>
      <w:r w:rsidR="00D10161" w:rsidRPr="00D10161">
        <w:t xml:space="preserve"> </w:t>
      </w:r>
      <w:r w:rsidRPr="00D10161">
        <w:t>в</w:t>
      </w:r>
      <w:r w:rsidR="00D10161">
        <w:t xml:space="preserve"> "</w:t>
      </w:r>
      <w:r w:rsidRPr="00D10161">
        <w:t>Тайной</w:t>
      </w:r>
      <w:r w:rsidR="00D10161" w:rsidRPr="00D10161">
        <w:t xml:space="preserve"> </w:t>
      </w:r>
      <w:r w:rsidRPr="00D10161">
        <w:t>доктрине</w:t>
      </w:r>
      <w:r w:rsidR="00D10161">
        <w:t xml:space="preserve">" </w:t>
      </w:r>
      <w:r w:rsidRPr="00D10161">
        <w:t>Е</w:t>
      </w:r>
      <w:r w:rsidR="00D10161" w:rsidRPr="00D10161">
        <w:t xml:space="preserve">. </w:t>
      </w:r>
      <w:r w:rsidRPr="00D10161">
        <w:t>Блаватской</w:t>
      </w:r>
      <w:r w:rsidR="00D10161" w:rsidRPr="00D10161">
        <w:t>:</w:t>
      </w:r>
      <w:r w:rsidR="00D10161">
        <w:t xml:space="preserve"> "</w:t>
      </w:r>
      <w:r w:rsidRPr="00D10161">
        <w:t>Очаровательная</w:t>
      </w:r>
      <w:r w:rsidR="00D10161" w:rsidRPr="00D10161">
        <w:t xml:space="preserve"> </w:t>
      </w:r>
      <w:r w:rsidRPr="00D10161">
        <w:t>женщина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длинными</w:t>
      </w:r>
      <w:r w:rsidR="00D10161" w:rsidRPr="00D10161">
        <w:t xml:space="preserve"> </w:t>
      </w:r>
      <w:r w:rsidRPr="00D10161">
        <w:t>волнистыми</w:t>
      </w:r>
      <w:r w:rsidR="00D10161" w:rsidRPr="00D10161">
        <w:t xml:space="preserve"> </w:t>
      </w:r>
      <w:r w:rsidRPr="00D10161">
        <w:t>волосами</w:t>
      </w:r>
      <w:r w:rsidR="00D10161" w:rsidRPr="00D10161">
        <w:t xml:space="preserve"> - </w:t>
      </w:r>
      <w:r w:rsidRPr="00D10161">
        <w:t>Лилит</w:t>
      </w:r>
      <w:r w:rsidR="00D10161" w:rsidRPr="00D10161">
        <w:t xml:space="preserve"> - </w:t>
      </w:r>
      <w:r w:rsidRPr="00D10161">
        <w:t>человек</w:t>
      </w:r>
      <w:r w:rsidR="00D10161" w:rsidRPr="00D10161">
        <w:t xml:space="preserve"> - </w:t>
      </w:r>
      <w:r w:rsidRPr="00D10161">
        <w:t>животное,</w:t>
      </w:r>
      <w:r w:rsidR="00D10161" w:rsidRPr="00D10161">
        <w:t xml:space="preserve"> </w:t>
      </w:r>
      <w:r w:rsidRPr="00D10161">
        <w:t>или</w:t>
      </w:r>
      <w:r w:rsidR="00D10161" w:rsidRPr="00D10161">
        <w:t xml:space="preserve"> </w:t>
      </w:r>
      <w:r w:rsidRPr="00D10161">
        <w:t>злой</w:t>
      </w:r>
      <w:r w:rsidR="00D10161" w:rsidRPr="00D10161">
        <w:t xml:space="preserve"> </w:t>
      </w:r>
      <w:r w:rsidRPr="00D10161">
        <w:t>зверь</w:t>
      </w:r>
      <w:r w:rsidR="00D10161">
        <w:t>"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На</w:t>
      </w:r>
      <w:r w:rsidR="00D10161" w:rsidRPr="00D10161">
        <w:t xml:space="preserve"> </w:t>
      </w:r>
      <w:r w:rsidRPr="00D10161">
        <w:t>воздушных</w:t>
      </w:r>
      <w:r w:rsidR="00D10161" w:rsidRPr="00D10161">
        <w:t xml:space="preserve"> </w:t>
      </w:r>
      <w:r w:rsidRPr="00D10161">
        <w:t>кораблях</w:t>
      </w:r>
      <w:r w:rsidR="00D10161">
        <w:t xml:space="preserve"> "</w:t>
      </w:r>
      <w:r w:rsidRPr="00D10161">
        <w:t>Сыны-людей</w:t>
      </w:r>
      <w:r w:rsidR="00D10161">
        <w:t xml:space="preserve">" </w:t>
      </w:r>
      <w:r w:rsidRPr="00D10161">
        <w:t>были</w:t>
      </w:r>
      <w:r w:rsidR="00D10161" w:rsidRPr="00D10161">
        <w:t xml:space="preserve"> </w:t>
      </w:r>
      <w:r w:rsidRPr="00D10161">
        <w:t>вывезены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Восток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Север,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 </w:t>
      </w:r>
      <w:r w:rsidRPr="00D10161">
        <w:t>все,</w:t>
      </w:r>
      <w:r w:rsidR="00D10161" w:rsidRPr="00D10161">
        <w:t xml:space="preserve"> </w:t>
      </w:r>
      <w:r w:rsidRPr="00D10161">
        <w:t>кто</w:t>
      </w:r>
      <w:r w:rsidR="00D10161" w:rsidRPr="00D10161">
        <w:t xml:space="preserve"> </w:t>
      </w:r>
      <w:r w:rsidRPr="00D10161">
        <w:t>осквернил</w:t>
      </w:r>
      <w:r w:rsidR="00D10161" w:rsidRPr="00D10161">
        <w:t xml:space="preserve"> </w:t>
      </w:r>
      <w:r w:rsidRPr="00D10161">
        <w:t>Землю,</w:t>
      </w:r>
      <w:r w:rsidR="00D10161" w:rsidRPr="00D10161">
        <w:t xml:space="preserve"> </w:t>
      </w:r>
      <w:r w:rsidRPr="00D10161">
        <w:t>были</w:t>
      </w:r>
      <w:r w:rsidR="00D10161" w:rsidRPr="00D10161">
        <w:t xml:space="preserve"> </w:t>
      </w:r>
      <w:r w:rsidRPr="00D10161">
        <w:t>уничтожены</w:t>
      </w:r>
      <w:r w:rsidR="00D10161" w:rsidRPr="00D10161">
        <w:t>:</w:t>
      </w:r>
      <w:r w:rsidR="00D10161">
        <w:t xml:space="preserve"> "</w:t>
      </w:r>
      <w:r w:rsidRPr="00D10161">
        <w:t>Воды</w:t>
      </w:r>
      <w:r w:rsidR="00D10161" w:rsidRPr="00D10161">
        <w:t xml:space="preserve"> </w:t>
      </w:r>
      <w:r w:rsidRPr="00D10161">
        <w:t>поднялись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покрыли</w:t>
      </w:r>
      <w:r w:rsidR="00D10161" w:rsidRPr="00D10161">
        <w:t xml:space="preserve"> </w:t>
      </w:r>
      <w:r w:rsidRPr="00D10161">
        <w:t>Землю</w:t>
      </w:r>
      <w:r w:rsidR="00D10161" w:rsidRPr="00D10161">
        <w:t xml:space="preserve"> </w:t>
      </w:r>
      <w:r w:rsidRPr="00D10161">
        <w:t>от</w:t>
      </w:r>
      <w:r w:rsidR="00D10161" w:rsidRPr="00D10161">
        <w:t xml:space="preserve"> </w:t>
      </w:r>
      <w:r w:rsidRPr="00D10161">
        <w:t>одного</w:t>
      </w:r>
      <w:r w:rsidR="00D10161" w:rsidRPr="00D10161">
        <w:t xml:space="preserve"> </w:t>
      </w:r>
      <w:r w:rsidRPr="00D10161">
        <w:t>конца</w:t>
      </w:r>
      <w:r w:rsidR="00D10161" w:rsidRPr="00D10161">
        <w:t xml:space="preserve"> </w:t>
      </w:r>
      <w:r w:rsidRPr="00D10161">
        <w:t>до</w:t>
      </w:r>
      <w:r w:rsidR="00D10161" w:rsidRPr="00D10161">
        <w:t xml:space="preserve"> </w:t>
      </w:r>
      <w:r w:rsidRPr="00D10161">
        <w:t>другого</w:t>
      </w:r>
      <w:r w:rsidR="00D10161">
        <w:t>"</w:t>
      </w:r>
      <w:r w:rsidR="00D10161" w:rsidRPr="00D10161">
        <w:t xml:space="preserve">. </w:t>
      </w:r>
      <w:r w:rsidRPr="00D10161">
        <w:t>Потоп</w:t>
      </w:r>
      <w:r w:rsidR="00D10161" w:rsidRPr="00D10161">
        <w:t xml:space="preserve"> </w:t>
      </w:r>
      <w:r w:rsidRPr="00D10161">
        <w:t>произошел</w:t>
      </w:r>
      <w:r w:rsidR="00D10161" w:rsidRPr="00D10161">
        <w:t xml:space="preserve"> </w:t>
      </w:r>
      <w:r w:rsidRPr="00D10161">
        <w:t>850</w:t>
      </w:r>
      <w:r w:rsidR="00D10161" w:rsidRPr="00D10161">
        <w:t xml:space="preserve"> </w:t>
      </w:r>
      <w:r w:rsidRPr="00D10161">
        <w:t>лет</w:t>
      </w:r>
      <w:r w:rsidR="00D10161" w:rsidRPr="00D10161">
        <w:t xml:space="preserve"> </w:t>
      </w:r>
      <w:r w:rsidRPr="00D10161">
        <w:t>назад</w:t>
      </w:r>
      <w:r w:rsidR="00D10161">
        <w:t xml:space="preserve"> (</w:t>
      </w:r>
      <w:r w:rsidRPr="00D10161">
        <w:t>по</w:t>
      </w:r>
      <w:r w:rsidR="00D10161" w:rsidRPr="00D10161">
        <w:t xml:space="preserve"> </w:t>
      </w:r>
      <w:r w:rsidRPr="00D10161">
        <w:t>Библии</w:t>
      </w:r>
      <w:r w:rsidR="00D10161" w:rsidRPr="00D10161">
        <w:t xml:space="preserve"> - </w:t>
      </w:r>
      <w:r w:rsidRPr="00D10161">
        <w:t>7,5</w:t>
      </w:r>
      <w:r w:rsidR="00D10161" w:rsidRPr="00D10161">
        <w:t xml:space="preserve"> </w:t>
      </w:r>
      <w:r w:rsidRPr="00D10161">
        <w:t>тыс</w:t>
      </w:r>
      <w:r w:rsidR="00D10161" w:rsidRPr="00D10161">
        <w:t xml:space="preserve">. </w:t>
      </w:r>
      <w:r w:rsidRPr="00D10161">
        <w:t>лет</w:t>
      </w:r>
      <w:r w:rsidR="00D10161" w:rsidRPr="00D10161">
        <w:t xml:space="preserve"> </w:t>
      </w:r>
      <w:r w:rsidRPr="00D10161">
        <w:t>назад</w:t>
      </w:r>
      <w:r w:rsidR="00D10161" w:rsidRPr="00D10161">
        <w:t>).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Шестая</w:t>
      </w:r>
      <w:r w:rsidR="00D10161" w:rsidRPr="00D10161">
        <w:t xml:space="preserve"> </w:t>
      </w:r>
      <w:r w:rsidRPr="00D10161">
        <w:t>Раса</w:t>
      </w:r>
      <w:r w:rsidR="00D10161" w:rsidRPr="00D10161">
        <w:t xml:space="preserve"> </w:t>
      </w:r>
      <w:r w:rsidRPr="00D10161">
        <w:t>появится</w:t>
      </w:r>
      <w:r w:rsidR="00D10161" w:rsidRPr="00D10161">
        <w:t xml:space="preserve"> </w:t>
      </w:r>
      <w:r w:rsidRPr="00D10161">
        <w:t>после</w:t>
      </w:r>
      <w:r w:rsidR="00D10161" w:rsidRPr="00D10161">
        <w:t xml:space="preserve"> </w:t>
      </w:r>
      <w:r w:rsidRPr="00D10161">
        <w:t>катаклизмов,</w:t>
      </w:r>
      <w:r w:rsidR="00D10161" w:rsidRPr="00D10161">
        <w:t xml:space="preserve"> </w:t>
      </w:r>
      <w:r w:rsidRPr="00D10161">
        <w:t>первая</w:t>
      </w:r>
      <w:r w:rsidR="00D10161" w:rsidRPr="00D10161">
        <w:t xml:space="preserve"> </w:t>
      </w:r>
      <w:r w:rsidRPr="00D10161">
        <w:t>серия</w:t>
      </w:r>
      <w:r w:rsidR="00D10161" w:rsidRPr="00D10161">
        <w:t xml:space="preserve"> </w:t>
      </w:r>
      <w:r w:rsidRPr="00D10161">
        <w:t>которых</w:t>
      </w:r>
      <w:r w:rsidR="00D10161" w:rsidRPr="00D10161">
        <w:t xml:space="preserve"> </w:t>
      </w:r>
      <w:r w:rsidRPr="00D10161">
        <w:t>уничтожит</w:t>
      </w:r>
      <w:r w:rsidR="00D10161" w:rsidRPr="00D10161">
        <w:t xml:space="preserve"> </w:t>
      </w:r>
      <w:r w:rsidRPr="00D10161">
        <w:t>Европу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обе</w:t>
      </w:r>
      <w:r w:rsidR="00D10161" w:rsidRPr="00D10161">
        <w:t xml:space="preserve"> </w:t>
      </w:r>
      <w:r w:rsidRPr="00D10161">
        <w:t>Америки</w:t>
      </w:r>
      <w:r w:rsidR="00D10161" w:rsidRPr="00D10161">
        <w:t xml:space="preserve"> - </w:t>
      </w:r>
      <w:r w:rsidRPr="00D10161">
        <w:t>земли,</w:t>
      </w:r>
      <w:r w:rsidR="00D10161" w:rsidRPr="00D10161">
        <w:t xml:space="preserve"> </w:t>
      </w:r>
      <w:r w:rsidRPr="00D10161">
        <w:t>связанные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границами</w:t>
      </w:r>
      <w:r w:rsidR="00D10161" w:rsidRPr="00D10161">
        <w:t xml:space="preserve"> </w:t>
      </w:r>
      <w:r w:rsidRPr="00D10161">
        <w:t>нашего</w:t>
      </w:r>
      <w:r w:rsidR="00D10161" w:rsidRPr="00D10161">
        <w:t xml:space="preserve"> </w:t>
      </w:r>
      <w:r w:rsidRPr="00D10161">
        <w:t>материка</w:t>
      </w:r>
      <w:r w:rsidR="00D10161" w:rsidRPr="00D10161">
        <w:t xml:space="preserve">. </w:t>
      </w:r>
      <w:r w:rsidRPr="00D10161">
        <w:t>Шестая</w:t>
      </w:r>
      <w:r w:rsidR="00D10161" w:rsidRPr="00D10161">
        <w:t xml:space="preserve"> </w:t>
      </w:r>
      <w:r w:rsidRPr="00D10161">
        <w:t>тихо</w:t>
      </w:r>
      <w:r w:rsidR="00D10161" w:rsidRPr="00D10161">
        <w:t xml:space="preserve"> </w:t>
      </w:r>
      <w:r w:rsidRPr="00D10161">
        <w:t>приближается,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течение</w:t>
      </w:r>
      <w:r w:rsidR="00D10161" w:rsidRPr="00D10161">
        <w:t xml:space="preserve"> </w:t>
      </w:r>
      <w:r w:rsidRPr="00D10161">
        <w:t>тысячелетий</w:t>
      </w:r>
      <w:r w:rsidR="00D10161" w:rsidRPr="00D10161">
        <w:t xml:space="preserve"> </w:t>
      </w:r>
      <w:r w:rsidRPr="00D10161">
        <w:t>появятся</w:t>
      </w:r>
      <w:r w:rsidR="00D10161" w:rsidRPr="00D10161">
        <w:t xml:space="preserve"> </w:t>
      </w:r>
      <w:r w:rsidRPr="00D10161">
        <w:t>иные</w:t>
      </w:r>
      <w:r w:rsidR="00D10161" w:rsidRPr="00D10161">
        <w:t xml:space="preserve"> </w:t>
      </w:r>
      <w:r w:rsidRPr="00D10161">
        <w:t>дети</w:t>
      </w:r>
      <w:r w:rsidR="00D10161">
        <w:t xml:space="preserve"> (</w:t>
      </w:r>
      <w:r w:rsidRPr="00D10161">
        <w:t>аномалии</w:t>
      </w:r>
      <w:r w:rsidR="00D10161" w:rsidRPr="00D10161">
        <w:t xml:space="preserve">), </w:t>
      </w:r>
      <w:r w:rsidRPr="00D10161">
        <w:t>и</w:t>
      </w:r>
      <w:r w:rsidR="00D10161" w:rsidRPr="00D10161">
        <w:t xml:space="preserve"> </w:t>
      </w:r>
      <w:r w:rsidRPr="00D10161">
        <w:t>их</w:t>
      </w:r>
      <w:r w:rsidR="00D10161" w:rsidRPr="00D10161">
        <w:t xml:space="preserve"> </w:t>
      </w:r>
      <w:r w:rsidRPr="00D10161">
        <w:t>будет</w:t>
      </w:r>
      <w:r w:rsidR="00D10161" w:rsidRPr="00D10161">
        <w:t xml:space="preserve"> </w:t>
      </w:r>
      <w:r w:rsidRPr="00D10161">
        <w:t>больше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больше</w:t>
      </w:r>
      <w:r w:rsidR="00D10161" w:rsidRPr="00D10161">
        <w:t xml:space="preserve">. </w:t>
      </w:r>
      <w:r w:rsidRPr="00D10161">
        <w:t>Когда</w:t>
      </w:r>
      <w:r w:rsidR="00D10161" w:rsidRPr="00D10161">
        <w:t xml:space="preserve"> </w:t>
      </w:r>
      <w:r w:rsidRPr="00D10161">
        <w:t>теперешний</w:t>
      </w:r>
      <w:r w:rsidR="00D10161" w:rsidRPr="00D10161">
        <w:t xml:space="preserve"> </w:t>
      </w:r>
      <w:r w:rsidRPr="00D10161">
        <w:t>тип</w:t>
      </w:r>
      <w:r w:rsidR="00D10161" w:rsidRPr="00D10161">
        <w:t xml:space="preserve"> </w:t>
      </w:r>
      <w:r w:rsidRPr="00D10161">
        <w:t>человека</w:t>
      </w:r>
      <w:r w:rsidR="00D10161" w:rsidRPr="00D10161">
        <w:t xml:space="preserve"> </w:t>
      </w:r>
      <w:r w:rsidRPr="00D10161">
        <w:t>будет</w:t>
      </w:r>
      <w:r w:rsidR="00D10161" w:rsidRPr="00D10161">
        <w:t xml:space="preserve"> </w:t>
      </w:r>
      <w:r w:rsidRPr="00D10161">
        <w:t>рассматриваться</w:t>
      </w:r>
      <w:r w:rsidR="00D10161" w:rsidRPr="00D10161">
        <w:t xml:space="preserve"> </w:t>
      </w:r>
      <w:r w:rsidRPr="00D10161">
        <w:t>как</w:t>
      </w:r>
      <w:r w:rsidR="00D10161" w:rsidRPr="00D10161">
        <w:t xml:space="preserve"> </w:t>
      </w:r>
      <w:r w:rsidRPr="00D10161">
        <w:t>выродки,</w:t>
      </w:r>
      <w:r w:rsidR="00D10161" w:rsidRPr="00D10161">
        <w:t xml:space="preserve"> </w:t>
      </w:r>
      <w:r w:rsidRPr="00D10161">
        <w:t>они</w:t>
      </w:r>
      <w:r w:rsidR="00D10161" w:rsidRPr="00D10161">
        <w:t xml:space="preserve"> </w:t>
      </w:r>
      <w:r w:rsidRPr="00D10161">
        <w:t>вымрут,</w:t>
      </w:r>
      <w:r w:rsidR="00D10161" w:rsidRPr="00D10161">
        <w:t xml:space="preserve"> </w:t>
      </w:r>
      <w:r w:rsidRPr="00D10161">
        <w:t>переживет</w:t>
      </w:r>
      <w:r w:rsidR="00D10161" w:rsidRPr="00D10161">
        <w:t xml:space="preserve"> </w:t>
      </w:r>
      <w:r w:rsidRPr="00D10161">
        <w:t>лишь</w:t>
      </w:r>
      <w:r w:rsidR="00D10161" w:rsidRPr="00D10161">
        <w:t xml:space="preserve"> </w:t>
      </w:r>
      <w:r w:rsidRPr="00D10161">
        <w:t>маленькая</w:t>
      </w:r>
      <w:r w:rsidR="00D10161" w:rsidRPr="00D10161">
        <w:t xml:space="preserve"> </w:t>
      </w:r>
      <w:r w:rsidRPr="00D10161">
        <w:t>группа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островах</w:t>
      </w:r>
      <w:r w:rsidR="00D10161" w:rsidRPr="00D10161">
        <w:t xml:space="preserve"> - </w:t>
      </w:r>
      <w:r w:rsidRPr="00D10161">
        <w:t>нынешних</w:t>
      </w:r>
      <w:r w:rsidR="00D10161" w:rsidRPr="00D10161">
        <w:t xml:space="preserve"> </w:t>
      </w:r>
      <w:r w:rsidRPr="00D10161">
        <w:t>снежных</w:t>
      </w:r>
      <w:r w:rsidR="00D10161" w:rsidRPr="00D10161">
        <w:t xml:space="preserve"> </w:t>
      </w:r>
      <w:r w:rsidRPr="00D10161">
        <w:t>вершинах</w:t>
      </w:r>
      <w:r w:rsidR="00D10161" w:rsidRPr="00D10161">
        <w:t xml:space="preserve">. </w:t>
      </w:r>
      <w:r w:rsidRPr="00D10161">
        <w:t>У</w:t>
      </w:r>
      <w:r w:rsidR="00D10161" w:rsidRPr="00D10161">
        <w:t xml:space="preserve"> </w:t>
      </w:r>
      <w:r w:rsidRPr="00D10161">
        <w:t>Шестой</w:t>
      </w:r>
      <w:r w:rsidR="00D10161" w:rsidRPr="00D10161">
        <w:t xml:space="preserve"> </w:t>
      </w:r>
      <w:r w:rsidRPr="00D10161">
        <w:t>Расы</w:t>
      </w:r>
      <w:r w:rsidR="00D10161" w:rsidRPr="00D10161">
        <w:t xml:space="preserve"> </w:t>
      </w:r>
      <w:r w:rsidRPr="00D10161">
        <w:t>будет</w:t>
      </w:r>
      <w:r w:rsidR="00D10161" w:rsidRPr="00D10161">
        <w:t xml:space="preserve"> </w:t>
      </w:r>
      <w:r w:rsidRPr="00D10161">
        <w:t>свой</w:t>
      </w:r>
      <w:r w:rsidR="00D10161" w:rsidRPr="00D10161">
        <w:t xml:space="preserve"> </w:t>
      </w:r>
      <w:r w:rsidRPr="00D10161">
        <w:t>материк,</w:t>
      </w:r>
      <w:r w:rsidR="00D10161" w:rsidRPr="00D10161">
        <w:t xml:space="preserve"> </w:t>
      </w:r>
      <w:r w:rsidRPr="00D10161">
        <w:t>наш</w:t>
      </w:r>
      <w:r w:rsidR="00D10161" w:rsidRPr="00D10161">
        <w:t xml:space="preserve"> </w:t>
      </w:r>
      <w:r w:rsidRPr="00D10161">
        <w:t>уйдет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дно</w:t>
      </w:r>
      <w:r w:rsidR="00D10161" w:rsidRPr="00D10161">
        <w:t xml:space="preserve">. </w:t>
      </w:r>
      <w:r w:rsidRPr="00D10161">
        <w:t>Новая</w:t>
      </w:r>
      <w:r w:rsidR="00D10161" w:rsidRPr="00D10161">
        <w:t xml:space="preserve"> </w:t>
      </w:r>
      <w:r w:rsidRPr="00D10161">
        <w:t>эпоха</w:t>
      </w:r>
      <w:r w:rsidR="00D10161" w:rsidRPr="00D10161">
        <w:t xml:space="preserve"> </w:t>
      </w:r>
      <w:r w:rsidRPr="00D10161">
        <w:t>будет</w:t>
      </w:r>
      <w:r w:rsidR="00D10161" w:rsidRPr="00D10161">
        <w:t xml:space="preserve"> </w:t>
      </w:r>
      <w:r w:rsidRPr="00D10161">
        <w:t>называться</w:t>
      </w:r>
      <w:r w:rsidR="00D10161">
        <w:t xml:space="preserve"> "</w:t>
      </w:r>
      <w:r w:rsidRPr="00D10161">
        <w:t>Эпохой</w:t>
      </w:r>
      <w:r w:rsidR="00D10161" w:rsidRPr="00D10161">
        <w:t xml:space="preserve"> </w:t>
      </w:r>
      <w:r w:rsidRPr="00D10161">
        <w:t>матери</w:t>
      </w:r>
      <w:r w:rsidR="00D10161" w:rsidRPr="00D10161">
        <w:t xml:space="preserve"> </w:t>
      </w:r>
      <w:r w:rsidRPr="00D10161">
        <w:t>Мира</w:t>
      </w:r>
      <w:r w:rsidR="00D10161">
        <w:t xml:space="preserve">" </w:t>
      </w:r>
      <w:r w:rsidRPr="00D10161">
        <w:t>Е</w:t>
      </w:r>
      <w:r w:rsidR="00D10161" w:rsidRPr="00D10161">
        <w:t xml:space="preserve">. </w:t>
      </w:r>
      <w:r w:rsidRPr="00D10161">
        <w:t>Блаватская</w:t>
      </w:r>
      <w:r w:rsidR="00D10161" w:rsidRPr="00D10161">
        <w:t xml:space="preserve"> </w:t>
      </w:r>
      <w:r w:rsidRPr="00D10161">
        <w:t>выделяет</w:t>
      </w:r>
      <w:r w:rsidR="00D10161" w:rsidRPr="00D10161">
        <w:t xml:space="preserve"> </w:t>
      </w:r>
      <w:r w:rsidRPr="00D10161">
        <w:t>Норвегию,</w:t>
      </w:r>
      <w:r w:rsidR="00D10161" w:rsidRPr="00D10161">
        <w:t xml:space="preserve"> </w:t>
      </w:r>
      <w:r w:rsidRPr="00D10161">
        <w:t>ибо</w:t>
      </w:r>
      <w:r w:rsidR="00D10161" w:rsidRPr="00D10161">
        <w:t xml:space="preserve"> </w:t>
      </w:r>
      <w:r w:rsidRPr="00D10161">
        <w:t>именно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ней</w:t>
      </w:r>
      <w:r w:rsidR="00D10161" w:rsidRPr="00D10161">
        <w:t xml:space="preserve"> </w:t>
      </w:r>
      <w:r w:rsidRPr="00D10161">
        <w:t>она</w:t>
      </w:r>
      <w:r w:rsidR="00D10161" w:rsidRPr="00D10161">
        <w:t xml:space="preserve"> </w:t>
      </w:r>
      <w:r w:rsidRPr="00D10161">
        <w:t>видит</w:t>
      </w:r>
      <w:r w:rsidR="00D10161" w:rsidRPr="00D10161">
        <w:t xml:space="preserve"> </w:t>
      </w:r>
      <w:r w:rsidRPr="00D10161">
        <w:t>признаки</w:t>
      </w:r>
      <w:r w:rsidR="00D10161" w:rsidRPr="00D10161">
        <w:t xml:space="preserve"> </w:t>
      </w:r>
      <w:r w:rsidRPr="00D10161">
        <w:t>Новой</w:t>
      </w:r>
      <w:r w:rsidR="00D10161" w:rsidRPr="00D10161">
        <w:t xml:space="preserve"> </w:t>
      </w:r>
      <w:r w:rsidRPr="00D10161">
        <w:t>Эпохи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О</w:t>
      </w:r>
      <w:r w:rsidR="00D10161" w:rsidRPr="00D10161">
        <w:t xml:space="preserve"> </w:t>
      </w:r>
      <w:r w:rsidRPr="00D10161">
        <w:t>великом</w:t>
      </w:r>
      <w:r w:rsidR="00D10161" w:rsidRPr="00D10161">
        <w:t xml:space="preserve"> </w:t>
      </w:r>
      <w:r w:rsidRPr="00D10161">
        <w:t>предназначении</w:t>
      </w:r>
      <w:r w:rsidR="00D10161" w:rsidRPr="00D10161">
        <w:t xml:space="preserve"> </w:t>
      </w:r>
      <w:r w:rsidRPr="00D10161">
        <w:t>человека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В</w:t>
      </w:r>
      <w:r w:rsidR="00D10161" w:rsidRPr="00D10161">
        <w:t xml:space="preserve"> </w:t>
      </w:r>
      <w:r w:rsidRPr="00D10161">
        <w:t>первых</w:t>
      </w:r>
      <w:r w:rsidR="00D10161" w:rsidRPr="00D10161">
        <w:t xml:space="preserve"> </w:t>
      </w:r>
      <w:r w:rsidRPr="00D10161">
        <w:t>двух</w:t>
      </w:r>
      <w:r w:rsidR="00D10161" w:rsidRPr="00D10161">
        <w:t xml:space="preserve"> </w:t>
      </w:r>
      <w:r w:rsidRPr="00D10161">
        <w:t>Расах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половине</w:t>
      </w:r>
      <w:r w:rsidR="00D10161" w:rsidRPr="00D10161">
        <w:t xml:space="preserve"> </w:t>
      </w:r>
      <w:r w:rsidRPr="00D10161">
        <w:t>Третьей</w:t>
      </w:r>
      <w:r w:rsidR="00D10161" w:rsidRPr="00D10161">
        <w:t xml:space="preserve"> </w:t>
      </w:r>
      <w:r w:rsidRPr="00D10161">
        <w:t>Расы</w:t>
      </w:r>
      <w:r w:rsidR="00D10161" w:rsidRPr="00D10161">
        <w:t xml:space="preserve"> </w:t>
      </w:r>
      <w:r w:rsidRPr="00D10161">
        <w:t>смерти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было,</w:t>
      </w:r>
      <w:r w:rsidR="00D10161" w:rsidRPr="00D10161">
        <w:t xml:space="preserve"> </w:t>
      </w:r>
      <w:r w:rsidRPr="00D10161">
        <w:t>было</w:t>
      </w:r>
      <w:r w:rsidR="00D10161" w:rsidRPr="00D10161">
        <w:t xml:space="preserve"> </w:t>
      </w:r>
      <w:r w:rsidRPr="00D10161">
        <w:t>растворение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потомстве</w:t>
      </w:r>
      <w:r w:rsidR="00D10161" w:rsidRPr="00D10161">
        <w:t xml:space="preserve">. </w:t>
      </w:r>
      <w:r w:rsidRPr="00D10161">
        <w:t>Третья</w:t>
      </w:r>
      <w:r w:rsidR="00D10161" w:rsidRPr="00D10161">
        <w:t xml:space="preserve"> </w:t>
      </w:r>
      <w:r w:rsidRPr="00D10161">
        <w:t>Раса</w:t>
      </w:r>
      <w:r w:rsidR="00D10161" w:rsidRPr="00D10161">
        <w:t xml:space="preserve"> </w:t>
      </w:r>
      <w:r w:rsidRPr="00D10161">
        <w:t>с</w:t>
      </w:r>
      <w:r w:rsidR="00D10161" w:rsidRPr="00D10161">
        <w:t xml:space="preserve"> </w:t>
      </w:r>
      <w:r w:rsidRPr="00D10161">
        <w:t>уплотнением</w:t>
      </w:r>
      <w:r w:rsidR="00D10161" w:rsidRPr="00D10161">
        <w:t xml:space="preserve"> </w:t>
      </w:r>
      <w:r w:rsidRPr="00D10161">
        <w:t>физического</w:t>
      </w:r>
      <w:r w:rsidR="00D10161" w:rsidRPr="00D10161">
        <w:t xml:space="preserve"> </w:t>
      </w:r>
      <w:r w:rsidRPr="00D10161">
        <w:t>тела</w:t>
      </w:r>
      <w:r w:rsidR="00D10161" w:rsidRPr="00D10161">
        <w:t xml:space="preserve"> </w:t>
      </w:r>
      <w:r w:rsidRPr="00D10161">
        <w:t>примерно</w:t>
      </w:r>
      <w:r w:rsidR="00D10161" w:rsidRPr="00D10161">
        <w:t xml:space="preserve"> </w:t>
      </w:r>
      <w:r w:rsidRPr="00D10161">
        <w:t>18</w:t>
      </w:r>
      <w:r w:rsidR="00D10161" w:rsidRPr="00D10161">
        <w:t xml:space="preserve"> </w:t>
      </w:r>
      <w:r w:rsidRPr="00D10161">
        <w:t>млн</w:t>
      </w:r>
      <w:r w:rsidR="00D10161" w:rsidRPr="00D10161">
        <w:t xml:space="preserve">. </w:t>
      </w:r>
      <w:r w:rsidRPr="00D10161">
        <w:t>лет</w:t>
      </w:r>
      <w:r w:rsidR="00D10161" w:rsidRPr="00D10161">
        <w:t xml:space="preserve"> </w:t>
      </w:r>
      <w:r w:rsidRPr="00D10161">
        <w:t>тому</w:t>
      </w:r>
      <w:r w:rsidR="00D10161" w:rsidRPr="00D10161">
        <w:t xml:space="preserve"> </w:t>
      </w:r>
      <w:r w:rsidRPr="00D10161">
        <w:t>назад</w:t>
      </w:r>
      <w:r w:rsidR="00D10161" w:rsidRPr="00D10161">
        <w:t xml:space="preserve"> </w:t>
      </w:r>
      <w:r w:rsidRPr="00D10161">
        <w:t>познала</w:t>
      </w:r>
      <w:r w:rsidR="00D10161" w:rsidRPr="00D10161">
        <w:t xml:space="preserve"> </w:t>
      </w:r>
      <w:r w:rsidRPr="00D10161">
        <w:t>смерть</w:t>
      </w:r>
      <w:r w:rsidR="00D10161" w:rsidRPr="00D10161">
        <w:t xml:space="preserve">. </w:t>
      </w:r>
      <w:r w:rsidRPr="00D10161">
        <w:t>Физический</w:t>
      </w:r>
      <w:r w:rsidR="00D10161" w:rsidRPr="00D10161">
        <w:t xml:space="preserve"> </w:t>
      </w:r>
      <w:r w:rsidRPr="00D10161">
        <w:t>мир</w:t>
      </w:r>
      <w:r w:rsidR="00D10161" w:rsidRPr="00D10161">
        <w:t xml:space="preserve"> </w:t>
      </w:r>
      <w:r w:rsidRPr="00D10161">
        <w:t>дан</w:t>
      </w:r>
      <w:r w:rsidR="00D10161" w:rsidRPr="00D10161">
        <w:t xml:space="preserve"> </w:t>
      </w:r>
      <w:r w:rsidRPr="00D10161">
        <w:t>человеку</w:t>
      </w:r>
      <w:r w:rsidR="00D10161" w:rsidRPr="00D10161">
        <w:t xml:space="preserve"> </w:t>
      </w:r>
      <w:r w:rsidRPr="00D10161">
        <w:t>как</w:t>
      </w:r>
      <w:r w:rsidR="00D10161" w:rsidRPr="00D10161">
        <w:t xml:space="preserve"> </w:t>
      </w:r>
      <w:r w:rsidRPr="00D10161">
        <w:t>арена</w:t>
      </w:r>
      <w:r w:rsidR="00D10161" w:rsidRPr="00D10161">
        <w:t xml:space="preserve"> </w:t>
      </w:r>
      <w:r w:rsidRPr="00D10161">
        <w:t>опыта,</w:t>
      </w:r>
      <w:r w:rsidR="00D10161" w:rsidRPr="00D10161">
        <w:t xml:space="preserve"> </w:t>
      </w:r>
      <w:r w:rsidRPr="00D10161">
        <w:t>где</w:t>
      </w:r>
      <w:r w:rsidR="00D10161" w:rsidRPr="00D10161">
        <w:t xml:space="preserve"> </w:t>
      </w:r>
      <w:r w:rsidRPr="00D10161">
        <w:t>раскрываются</w:t>
      </w:r>
      <w:r w:rsidR="00D10161" w:rsidRPr="00D10161">
        <w:t xml:space="preserve"> </w:t>
      </w:r>
      <w:r w:rsidRPr="00D10161">
        <w:t>божественные</w:t>
      </w:r>
      <w:r w:rsidR="00D10161" w:rsidRPr="00D10161">
        <w:t xml:space="preserve"> </w:t>
      </w:r>
      <w:r w:rsidRPr="00D10161">
        <w:t>силы</w:t>
      </w:r>
      <w:r w:rsidR="00D10161" w:rsidRPr="00D10161">
        <w:t xml:space="preserve"> </w:t>
      </w:r>
      <w:r w:rsidRPr="00D10161">
        <w:t>человека</w:t>
      </w:r>
      <w:r w:rsidR="00D10161" w:rsidRPr="00D10161">
        <w:t xml:space="preserve">. </w:t>
      </w:r>
      <w:r w:rsidRPr="00D10161">
        <w:t>Через</w:t>
      </w:r>
      <w:r w:rsidR="00D10161" w:rsidRPr="00D10161">
        <w:t xml:space="preserve"> </w:t>
      </w:r>
      <w:r w:rsidRPr="00D10161">
        <w:t>испытания</w:t>
      </w:r>
      <w:r w:rsidR="00D10161" w:rsidRPr="00D10161">
        <w:t xml:space="preserve"> </w:t>
      </w:r>
      <w:r w:rsidRPr="00D10161">
        <w:t>человек</w:t>
      </w:r>
      <w:r w:rsidR="00D10161" w:rsidRPr="00D10161">
        <w:t xml:space="preserve"> </w:t>
      </w:r>
      <w:r w:rsidRPr="00D10161">
        <w:t>должен</w:t>
      </w:r>
      <w:r w:rsidR="00D10161" w:rsidRPr="00D10161">
        <w:t xml:space="preserve"> </w:t>
      </w:r>
      <w:r w:rsidRPr="00D10161">
        <w:t>достичь</w:t>
      </w:r>
      <w:r w:rsidR="00D10161" w:rsidRPr="00D10161">
        <w:t xml:space="preserve"> </w:t>
      </w:r>
      <w:r w:rsidRPr="00D10161">
        <w:t>цели</w:t>
      </w:r>
      <w:r w:rsidR="00D10161" w:rsidRPr="00D10161">
        <w:t xml:space="preserve"> - </w:t>
      </w:r>
      <w:r w:rsidRPr="00D10161">
        <w:t>стать</w:t>
      </w:r>
      <w:r w:rsidR="00D10161" w:rsidRPr="00D10161">
        <w:t xml:space="preserve"> </w:t>
      </w:r>
      <w:r w:rsidRPr="00D10161">
        <w:t>самосознающим</w:t>
      </w:r>
      <w:r w:rsidR="00D10161" w:rsidRPr="00D10161">
        <w:t xml:space="preserve"> </w:t>
      </w:r>
      <w:r w:rsidRPr="00D10161">
        <w:t>духовным</w:t>
      </w:r>
      <w:r w:rsidR="00D10161" w:rsidRPr="00D10161">
        <w:t xml:space="preserve"> </w:t>
      </w:r>
      <w:r w:rsidRPr="00D10161">
        <w:t>центром,</w:t>
      </w:r>
      <w:r w:rsidR="00D10161" w:rsidRPr="00D10161">
        <w:t xml:space="preserve"> </w:t>
      </w:r>
      <w:r w:rsidRPr="00D10161">
        <w:t>стать</w:t>
      </w:r>
      <w:r w:rsidR="00D10161" w:rsidRPr="00D10161">
        <w:t xml:space="preserve"> </w:t>
      </w:r>
      <w:r w:rsidRPr="00D10161">
        <w:t>высокодуховным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всесильным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В</w:t>
      </w:r>
      <w:r w:rsidR="00D10161" w:rsidRPr="00D10161">
        <w:t xml:space="preserve"> </w:t>
      </w:r>
      <w:r w:rsidRPr="00D10161">
        <w:t>Восточном</w:t>
      </w:r>
      <w:r w:rsidR="00D10161" w:rsidRPr="00D10161">
        <w:t xml:space="preserve"> </w:t>
      </w:r>
      <w:r w:rsidRPr="00D10161">
        <w:t>эзотерическом</w:t>
      </w:r>
      <w:r w:rsidR="00D10161" w:rsidRPr="00D10161">
        <w:t xml:space="preserve"> </w:t>
      </w:r>
      <w:r w:rsidRPr="00D10161">
        <w:t>учении</w:t>
      </w:r>
      <w:r w:rsidR="00D10161" w:rsidRPr="00D10161">
        <w:t xml:space="preserve"> </w:t>
      </w:r>
      <w:r w:rsidRPr="00D10161">
        <w:t>жизнь</w:t>
      </w:r>
      <w:r w:rsidR="00D10161" w:rsidRPr="00D10161">
        <w:t xml:space="preserve"> - </w:t>
      </w:r>
      <w:r w:rsidRPr="00D10161">
        <w:t>вечно</w:t>
      </w:r>
      <w:r w:rsidR="00D10161" w:rsidRPr="00D10161">
        <w:t xml:space="preserve"> </w:t>
      </w:r>
      <w:r w:rsidRPr="00D10161">
        <w:t>сущее</w:t>
      </w:r>
      <w:r w:rsidR="00D10161" w:rsidRPr="00D10161">
        <w:t xml:space="preserve"> </w:t>
      </w:r>
      <w:r w:rsidRPr="00D10161">
        <w:t>Единого</w:t>
      </w:r>
      <w:r w:rsidR="00D10161" w:rsidRPr="00D10161">
        <w:t xml:space="preserve"> </w:t>
      </w:r>
      <w:r w:rsidRPr="00D10161">
        <w:t>Источника,</w:t>
      </w:r>
      <w:r w:rsidR="00D10161" w:rsidRPr="00D10161">
        <w:t xml:space="preserve"> </w:t>
      </w:r>
      <w:r w:rsidRPr="00D10161">
        <w:t>из</w:t>
      </w:r>
      <w:r w:rsidR="00D10161" w:rsidRPr="00D10161">
        <w:t xml:space="preserve"> </w:t>
      </w:r>
      <w:r w:rsidRPr="00D10161">
        <w:t>которого</w:t>
      </w:r>
      <w:r w:rsidR="00D10161" w:rsidRPr="00D10161">
        <w:t xml:space="preserve"> </w:t>
      </w:r>
      <w:r w:rsidRPr="00D10161">
        <w:t>все</w:t>
      </w:r>
      <w:r w:rsidR="00D10161" w:rsidRPr="00D10161">
        <w:t xml:space="preserve"> </w:t>
      </w:r>
      <w:r w:rsidRPr="00D10161">
        <w:t>исходит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куда</w:t>
      </w:r>
      <w:r w:rsidR="00D10161" w:rsidRPr="00D10161">
        <w:t xml:space="preserve"> </w:t>
      </w:r>
      <w:r w:rsidRPr="00D10161">
        <w:t>все</w:t>
      </w:r>
      <w:r w:rsidR="00D10161" w:rsidRPr="00D10161">
        <w:t xml:space="preserve"> </w:t>
      </w:r>
      <w:r w:rsidRPr="00D10161">
        <w:t>возвращается</w:t>
      </w:r>
      <w:r w:rsidR="00D10161" w:rsidRPr="00D10161">
        <w:t>.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Как</w:t>
      </w:r>
      <w:r w:rsidR="00D10161" w:rsidRPr="00D10161">
        <w:t xml:space="preserve"> </w:t>
      </w:r>
      <w:r w:rsidRPr="00D10161">
        <w:t>же</w:t>
      </w:r>
      <w:r w:rsidR="00D10161" w:rsidRPr="00D10161">
        <w:t xml:space="preserve"> </w:t>
      </w:r>
      <w:r w:rsidRPr="00D10161">
        <w:t>реализовать</w:t>
      </w:r>
      <w:r w:rsidR="00D10161" w:rsidRPr="00D10161">
        <w:t xml:space="preserve"> </w:t>
      </w:r>
      <w:r w:rsidRPr="00D10161">
        <w:t>себя</w:t>
      </w:r>
      <w:r w:rsidR="00D10161" w:rsidRPr="00D10161">
        <w:t>?</w:t>
      </w:r>
    </w:p>
    <w:p w:rsidR="00D10161" w:rsidRPr="00D10161" w:rsidRDefault="009F567E" w:rsidP="00D10161">
      <w:pPr>
        <w:tabs>
          <w:tab w:val="left" w:pos="726"/>
        </w:tabs>
      </w:pPr>
      <w:r w:rsidRPr="00D10161">
        <w:t>Для</w:t>
      </w:r>
      <w:r w:rsidR="00D10161" w:rsidRPr="00D10161">
        <w:t xml:space="preserve"> </w:t>
      </w:r>
      <w:r w:rsidRPr="00D10161">
        <w:t>начала</w:t>
      </w:r>
      <w:r w:rsidR="00D10161" w:rsidRPr="00D10161">
        <w:t xml:space="preserve"> </w:t>
      </w:r>
      <w:r w:rsidRPr="00D10161">
        <w:t>по</w:t>
      </w:r>
      <w:r w:rsidR="00D10161" w:rsidRPr="00D10161">
        <w:t xml:space="preserve"> </w:t>
      </w:r>
      <w:r w:rsidRPr="00D10161">
        <w:t>учению</w:t>
      </w:r>
      <w:r w:rsidR="00D10161" w:rsidRPr="00D10161">
        <w:t xml:space="preserve"> </w:t>
      </w:r>
      <w:r w:rsidRPr="00D10161">
        <w:t>эзотерической</w:t>
      </w:r>
      <w:r w:rsidR="00D10161" w:rsidRPr="00D10161">
        <w:t xml:space="preserve"> </w:t>
      </w:r>
      <w:r w:rsidRPr="00D10161">
        <w:t>философии,</w:t>
      </w:r>
      <w:r w:rsidR="00D10161" w:rsidRPr="00D10161">
        <w:t xml:space="preserve"> </w:t>
      </w:r>
      <w:r w:rsidRPr="00D10161">
        <w:t>надо</w:t>
      </w:r>
      <w:r w:rsidR="00D10161" w:rsidRPr="00D10161">
        <w:t xml:space="preserve"> </w:t>
      </w:r>
      <w:r w:rsidRPr="00D10161">
        <w:t>осознать</w:t>
      </w:r>
      <w:r w:rsidR="00D10161" w:rsidRPr="00D10161">
        <w:t xml:space="preserve"> </w:t>
      </w:r>
      <w:r w:rsidRPr="00D10161">
        <w:t>всю</w:t>
      </w:r>
      <w:r w:rsidR="00D10161" w:rsidRPr="00D10161">
        <w:t xml:space="preserve"> </w:t>
      </w:r>
      <w:r w:rsidRPr="00D10161">
        <w:t>ответственность</w:t>
      </w:r>
      <w:r w:rsidR="00D10161" w:rsidRPr="00D10161">
        <w:t xml:space="preserve"> </w:t>
      </w:r>
      <w:r w:rsidRPr="00D10161">
        <w:t>своего</w:t>
      </w:r>
      <w:r w:rsidR="00D10161" w:rsidRPr="00D10161">
        <w:t xml:space="preserve"> </w:t>
      </w:r>
      <w:r w:rsidRPr="00D10161">
        <w:t>пребывания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жизни</w:t>
      </w:r>
      <w:r w:rsidR="00D10161" w:rsidRPr="00D10161">
        <w:t>:</w:t>
      </w:r>
      <w:r w:rsidR="00D10161">
        <w:t xml:space="preserve"> " </w:t>
      </w:r>
      <w:r w:rsidRPr="00D10161">
        <w:t>Надо</w:t>
      </w:r>
      <w:r w:rsidR="00D10161" w:rsidRPr="00D10161">
        <w:t xml:space="preserve"> </w:t>
      </w:r>
      <w:r w:rsidRPr="00D10161">
        <w:t>осознать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использовать</w:t>
      </w:r>
      <w:r w:rsidR="00D10161" w:rsidRPr="00D10161">
        <w:t xml:space="preserve"> </w:t>
      </w:r>
      <w:r w:rsidRPr="00D10161">
        <w:t>шанс,</w:t>
      </w:r>
      <w:r w:rsidR="00D10161" w:rsidRPr="00D10161">
        <w:t xml:space="preserve"> </w:t>
      </w:r>
      <w:r w:rsidRPr="00D10161">
        <w:t>чтобы</w:t>
      </w:r>
      <w:r w:rsidR="00D10161" w:rsidRPr="00D10161">
        <w:t xml:space="preserve"> </w:t>
      </w:r>
      <w:r w:rsidRPr="00D10161">
        <w:t>продвинуться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эволюции,</w:t>
      </w:r>
      <w:r w:rsidR="00D10161" w:rsidRPr="00D10161">
        <w:t xml:space="preserve"> </w:t>
      </w:r>
      <w:r w:rsidRPr="00D10161">
        <w:t>надо</w:t>
      </w:r>
      <w:r w:rsidR="00D10161" w:rsidRPr="00D10161">
        <w:t xml:space="preserve"> </w:t>
      </w:r>
      <w:r w:rsidRPr="00D10161">
        <w:t>осознать,</w:t>
      </w:r>
      <w:r w:rsidR="00D10161" w:rsidRPr="00D10161">
        <w:t xml:space="preserve"> </w:t>
      </w:r>
      <w:r w:rsidRPr="00D10161">
        <w:t>что</w:t>
      </w:r>
      <w:r w:rsidR="00D10161" w:rsidRPr="00D10161">
        <w:t xml:space="preserve"> </w:t>
      </w:r>
      <w:r w:rsidRPr="00D10161">
        <w:t>наши</w:t>
      </w:r>
      <w:r w:rsidR="00D10161" w:rsidRPr="00D10161">
        <w:t xml:space="preserve"> </w:t>
      </w:r>
      <w:r w:rsidRPr="00D10161">
        <w:t>земные</w:t>
      </w:r>
      <w:r w:rsidR="00D10161" w:rsidRPr="00D10161">
        <w:t xml:space="preserve"> </w:t>
      </w:r>
      <w:r w:rsidRPr="00D10161">
        <w:t>ценности</w:t>
      </w:r>
      <w:r w:rsidR="00D10161" w:rsidRPr="00D10161">
        <w:t xml:space="preserve"> </w:t>
      </w:r>
      <w:r w:rsidRPr="00D10161">
        <w:t>временны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иллюзорны,</w:t>
      </w:r>
      <w:r w:rsidR="00D10161" w:rsidRPr="00D10161">
        <w:t xml:space="preserve"> </w:t>
      </w:r>
      <w:r w:rsidRPr="00D10161">
        <w:t>что</w:t>
      </w:r>
      <w:r w:rsidR="00D10161" w:rsidRPr="00D10161">
        <w:t xml:space="preserve"> </w:t>
      </w:r>
      <w:r w:rsidRPr="00D10161">
        <w:t>жизнь</w:t>
      </w:r>
      <w:r w:rsidR="00D10161" w:rsidRPr="00D10161">
        <w:t xml:space="preserve"> </w:t>
      </w:r>
      <w:r w:rsidRPr="00D10161">
        <w:t>дана</w:t>
      </w:r>
      <w:r w:rsidR="00D10161" w:rsidRPr="00D10161">
        <w:t xml:space="preserve"> </w:t>
      </w:r>
      <w:r w:rsidRPr="00D10161">
        <w:t>не</w:t>
      </w:r>
      <w:r w:rsidR="00D10161" w:rsidRPr="00D10161">
        <w:t xml:space="preserve"> </w:t>
      </w:r>
      <w:r w:rsidRPr="00D10161">
        <w:t>для</w:t>
      </w:r>
      <w:r w:rsidR="00D10161" w:rsidRPr="00D10161">
        <w:t xml:space="preserve"> </w:t>
      </w:r>
      <w:r w:rsidRPr="00D10161">
        <w:t>прозябания,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 </w:t>
      </w:r>
      <w:r w:rsidRPr="00D10161">
        <w:t>для</w:t>
      </w:r>
      <w:r w:rsidR="00D10161" w:rsidRPr="00D10161">
        <w:t xml:space="preserve"> </w:t>
      </w:r>
      <w:r w:rsidRPr="00D10161">
        <w:t>самосовершенствования</w:t>
      </w:r>
      <w:r w:rsidR="00D10161">
        <w:t>"</w:t>
      </w:r>
      <w:r w:rsidR="00D10161" w:rsidRPr="00D10161">
        <w:t xml:space="preserve">. </w:t>
      </w:r>
      <w:r w:rsidRPr="00D10161">
        <w:t>Способы</w:t>
      </w:r>
      <w:r w:rsidR="00D10161" w:rsidRPr="00D10161">
        <w:t xml:space="preserve"> </w:t>
      </w:r>
      <w:r w:rsidRPr="00D10161">
        <w:t>совершенствования</w:t>
      </w:r>
      <w:r w:rsidR="00D10161" w:rsidRPr="00D10161">
        <w:t xml:space="preserve"> </w:t>
      </w:r>
      <w:r w:rsidRPr="00D10161">
        <w:t>несложны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известны</w:t>
      </w:r>
      <w:r w:rsidR="00D10161" w:rsidRPr="00D10161">
        <w:t xml:space="preserve"> </w:t>
      </w:r>
      <w:r w:rsidRPr="00D10161">
        <w:t>каждому</w:t>
      </w:r>
      <w:r w:rsidR="00D10161" w:rsidRPr="00D10161">
        <w:t xml:space="preserve"> </w:t>
      </w:r>
      <w:r w:rsidRPr="00D10161">
        <w:t>человеку</w:t>
      </w:r>
      <w:r w:rsidR="00D10161" w:rsidRPr="00D10161">
        <w:t xml:space="preserve">: </w:t>
      </w:r>
      <w:r w:rsidRPr="00D10161">
        <w:t>пост,</w:t>
      </w:r>
      <w:r w:rsidR="00D10161" w:rsidRPr="00D10161">
        <w:t xml:space="preserve"> </w:t>
      </w:r>
      <w:r w:rsidRPr="00D10161">
        <w:t>чистота</w:t>
      </w:r>
      <w:r w:rsidR="00D10161" w:rsidRPr="00D10161">
        <w:t xml:space="preserve"> </w:t>
      </w:r>
      <w:r w:rsidRPr="00D10161">
        <w:t>мыслей,</w:t>
      </w:r>
      <w:r w:rsidR="00D10161" w:rsidRPr="00D10161">
        <w:t xml:space="preserve"> </w:t>
      </w:r>
      <w:r w:rsidRPr="00D10161">
        <w:t>слов,</w:t>
      </w:r>
      <w:r w:rsidR="00D10161" w:rsidRPr="00D10161">
        <w:t xml:space="preserve"> </w:t>
      </w:r>
      <w:r w:rsidRPr="00D10161">
        <w:t>поступков,</w:t>
      </w:r>
      <w:r w:rsidR="00D10161" w:rsidRPr="00D10161">
        <w:t xml:space="preserve"> </w:t>
      </w:r>
      <w:r w:rsidRPr="00D10161">
        <w:t>временное</w:t>
      </w:r>
      <w:r w:rsidR="00D10161" w:rsidRPr="00D10161">
        <w:t xml:space="preserve"> </w:t>
      </w:r>
      <w:r w:rsidRPr="00D10161">
        <w:t>молчание,</w:t>
      </w:r>
      <w:r w:rsidR="00D10161" w:rsidRPr="00D10161">
        <w:t xml:space="preserve"> </w:t>
      </w:r>
      <w:r w:rsidRPr="00D10161">
        <w:t>чтобы</w:t>
      </w:r>
      <w:r w:rsidR="00D10161" w:rsidRPr="00D10161">
        <w:t xml:space="preserve"> </w:t>
      </w:r>
      <w:r w:rsidRPr="00D10161">
        <w:t>дать</w:t>
      </w:r>
      <w:r w:rsidR="00D10161" w:rsidRPr="00D10161">
        <w:t xml:space="preserve"> </w:t>
      </w:r>
      <w:r w:rsidRPr="00D10161">
        <w:t>говорить</w:t>
      </w:r>
      <w:r w:rsidR="00D10161" w:rsidRPr="00D10161">
        <w:t xml:space="preserve"> </w:t>
      </w:r>
      <w:r w:rsidRPr="00D10161">
        <w:t>природе</w:t>
      </w:r>
      <w:r w:rsidR="00D10161" w:rsidRPr="00D10161">
        <w:t xml:space="preserve">; </w:t>
      </w:r>
      <w:r w:rsidRPr="00D10161">
        <w:t>вдохновенный</w:t>
      </w:r>
      <w:r w:rsidR="00D10161" w:rsidRPr="00D10161">
        <w:t xml:space="preserve"> </w:t>
      </w:r>
      <w:r w:rsidRPr="00D10161">
        <w:t>труд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созерцание</w:t>
      </w:r>
      <w:r w:rsidR="00D10161" w:rsidRPr="00D10161">
        <w:t>.</w:t>
      </w:r>
    </w:p>
    <w:p w:rsidR="00D10161" w:rsidRDefault="009F567E" w:rsidP="00D10161">
      <w:pPr>
        <w:pStyle w:val="1"/>
      </w:pPr>
      <w:r w:rsidRPr="00D10161">
        <w:br w:type="page"/>
      </w:r>
      <w:bookmarkStart w:id="6" w:name="_Toc287287270"/>
      <w:r w:rsidRPr="00D10161">
        <w:t>Заключение</w:t>
      </w:r>
      <w:bookmarkEnd w:id="6"/>
    </w:p>
    <w:p w:rsidR="00D10161" w:rsidRPr="00D10161" w:rsidRDefault="00D10161" w:rsidP="00D10161">
      <w:pPr>
        <w:rPr>
          <w:lang w:eastAsia="en-US"/>
        </w:rPr>
      </w:pPr>
    </w:p>
    <w:p w:rsidR="00D10161" w:rsidRPr="00D10161" w:rsidRDefault="009F567E" w:rsidP="00D10161">
      <w:pPr>
        <w:tabs>
          <w:tab w:val="left" w:pos="726"/>
        </w:tabs>
        <w:autoSpaceDE w:val="0"/>
        <w:autoSpaceDN w:val="0"/>
        <w:adjustRightInd w:val="0"/>
      </w:pPr>
      <w:r w:rsidRPr="00D10161">
        <w:t>Система</w:t>
      </w:r>
      <w:r w:rsidR="00D10161" w:rsidRPr="00D10161">
        <w:t xml:space="preserve"> </w:t>
      </w:r>
      <w:r w:rsidRPr="00D10161">
        <w:t>гуманитарного</w:t>
      </w:r>
      <w:r w:rsidR="00D10161" w:rsidRPr="00D10161">
        <w:t xml:space="preserve"> </w:t>
      </w:r>
      <w:r w:rsidRPr="00D10161">
        <w:t>образования</w:t>
      </w:r>
      <w:r w:rsidR="00D10161" w:rsidRPr="00D10161">
        <w:t xml:space="preserve"> </w:t>
      </w:r>
      <w:r w:rsidRPr="00D10161">
        <w:t>предусматривает</w:t>
      </w:r>
      <w:r w:rsidR="00D10161" w:rsidRPr="00D10161">
        <w:t xml:space="preserve"> </w:t>
      </w:r>
      <w:r w:rsidRPr="00D10161">
        <w:t>приобретение</w:t>
      </w:r>
      <w:r w:rsidR="00D10161" w:rsidRPr="00D10161">
        <w:t xml:space="preserve"> </w:t>
      </w:r>
      <w:r w:rsidRPr="00D10161">
        <w:t>студентами</w:t>
      </w:r>
      <w:r w:rsidR="00D10161" w:rsidRPr="00D10161">
        <w:t xml:space="preserve"> </w:t>
      </w:r>
      <w:r w:rsidRPr="00D10161">
        <w:t>целостных</w:t>
      </w:r>
      <w:r w:rsidR="00D10161" w:rsidRPr="00D10161">
        <w:t xml:space="preserve"> </w:t>
      </w:r>
      <w:r w:rsidRPr="00D10161">
        <w:t>знаний</w:t>
      </w:r>
      <w:r w:rsidR="00D10161" w:rsidRPr="00D10161">
        <w:t xml:space="preserve"> </w:t>
      </w:r>
      <w:r w:rsidRPr="00D10161">
        <w:t>о</w:t>
      </w:r>
      <w:r w:rsidR="00D10161" w:rsidRPr="00D10161">
        <w:t xml:space="preserve"> </w:t>
      </w:r>
      <w:r w:rsidRPr="00D10161">
        <w:t>социокультурном</w:t>
      </w:r>
      <w:r w:rsidR="00D10161" w:rsidRPr="00D10161">
        <w:t xml:space="preserve"> </w:t>
      </w:r>
      <w:r w:rsidRPr="00D10161">
        <w:t>развитии</w:t>
      </w:r>
      <w:r w:rsidR="00D10161" w:rsidRPr="00D10161">
        <w:t xml:space="preserve"> </w:t>
      </w:r>
      <w:r w:rsidRPr="00D10161">
        <w:t>человечества</w:t>
      </w:r>
      <w:r w:rsidR="00D10161" w:rsidRPr="00D10161">
        <w:t xml:space="preserve">. </w:t>
      </w:r>
      <w:r w:rsidRPr="00D10161">
        <w:t>Его</w:t>
      </w:r>
      <w:r w:rsidR="00D10161" w:rsidRPr="00D10161">
        <w:t xml:space="preserve"> </w:t>
      </w:r>
      <w:r w:rsidRPr="00D10161">
        <w:t>понимание</w:t>
      </w:r>
      <w:r w:rsidR="00D10161" w:rsidRPr="00D10161">
        <w:t xml:space="preserve"> </w:t>
      </w:r>
      <w:r w:rsidRPr="00D10161">
        <w:t>должно</w:t>
      </w:r>
      <w:r w:rsidR="00D10161" w:rsidRPr="00D10161">
        <w:t xml:space="preserve"> </w:t>
      </w:r>
      <w:r w:rsidRPr="00D10161">
        <w:t>стать</w:t>
      </w:r>
      <w:r w:rsidR="00D10161" w:rsidRPr="00D10161">
        <w:t xml:space="preserve"> </w:t>
      </w:r>
      <w:r w:rsidRPr="00D10161">
        <w:t>своеобразным</w:t>
      </w:r>
      <w:r w:rsidR="00D10161" w:rsidRPr="00D10161">
        <w:t xml:space="preserve"> </w:t>
      </w:r>
      <w:r w:rsidRPr="00D10161">
        <w:t>каркасом</w:t>
      </w:r>
      <w:r w:rsidR="00D10161" w:rsidRPr="00D10161">
        <w:t xml:space="preserve"> </w:t>
      </w:r>
      <w:r w:rsidRPr="00D10161">
        <w:t>гуманитарного</w:t>
      </w:r>
      <w:r w:rsidR="00D10161" w:rsidRPr="00D10161">
        <w:t xml:space="preserve"> </w:t>
      </w:r>
      <w:r w:rsidRPr="00D10161">
        <w:t>знания</w:t>
      </w:r>
      <w:r w:rsidR="00D10161" w:rsidRPr="00D10161">
        <w:t xml:space="preserve"> </w:t>
      </w:r>
      <w:r w:rsidRPr="00D10161">
        <w:t>как</w:t>
      </w:r>
      <w:r w:rsidR="00D10161" w:rsidRPr="00D10161">
        <w:t xml:space="preserve"> </w:t>
      </w:r>
      <w:r w:rsidRPr="00D10161">
        <w:t>такого,</w:t>
      </w:r>
      <w:r w:rsidR="00D10161" w:rsidRPr="00D10161">
        <w:t xml:space="preserve"> </w:t>
      </w:r>
      <w:r w:rsidRPr="00D10161">
        <w:t>поскольку</w:t>
      </w:r>
      <w:r w:rsidR="00D10161" w:rsidRPr="00D10161">
        <w:t xml:space="preserve"> </w:t>
      </w:r>
      <w:r w:rsidRPr="00D10161">
        <w:t>без</w:t>
      </w:r>
      <w:r w:rsidR="00D10161" w:rsidRPr="00D10161">
        <w:t xml:space="preserve"> </w:t>
      </w:r>
      <w:r w:rsidRPr="00D10161">
        <w:t>общего</w:t>
      </w:r>
      <w:r w:rsidR="00D10161" w:rsidRPr="00D10161">
        <w:t xml:space="preserve"> </w:t>
      </w:r>
      <w:r w:rsidRPr="00D10161">
        <w:t>виденья</w:t>
      </w:r>
      <w:r w:rsidR="00D10161" w:rsidRPr="00D10161">
        <w:t xml:space="preserve"> </w:t>
      </w:r>
      <w:r w:rsidRPr="00D10161">
        <w:t>этого</w:t>
      </w:r>
      <w:r w:rsidR="00D10161" w:rsidRPr="00D10161">
        <w:t xml:space="preserve"> </w:t>
      </w:r>
      <w:r w:rsidRPr="00D10161">
        <w:t>процесса</w:t>
      </w:r>
      <w:r w:rsidR="00D10161" w:rsidRPr="00D10161">
        <w:t xml:space="preserve"> </w:t>
      </w:r>
      <w:r w:rsidRPr="00D10161">
        <w:t>невозможным</w:t>
      </w:r>
      <w:r w:rsidR="00D10161" w:rsidRPr="00D10161">
        <w:t xml:space="preserve"> </w:t>
      </w:r>
      <w:r w:rsidRPr="00D10161">
        <w:t>становится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системное</w:t>
      </w:r>
      <w:r w:rsidR="00D10161" w:rsidRPr="00D10161">
        <w:t xml:space="preserve"> </w:t>
      </w:r>
      <w:r w:rsidRPr="00D10161">
        <w:t>осознание</w:t>
      </w:r>
      <w:r w:rsidR="00D10161" w:rsidRPr="00D10161">
        <w:t xml:space="preserve"> </w:t>
      </w:r>
      <w:r w:rsidRPr="00D10161">
        <w:t>отдельных</w:t>
      </w:r>
      <w:r w:rsidR="00D10161" w:rsidRPr="00D10161">
        <w:t xml:space="preserve"> </w:t>
      </w:r>
      <w:r w:rsidRPr="00D10161">
        <w:t>феноменов</w:t>
      </w:r>
      <w:r w:rsidR="00D10161" w:rsidRPr="00D10161">
        <w:t xml:space="preserve"> </w:t>
      </w:r>
      <w:r w:rsidRPr="00D10161">
        <w:t>культуры</w:t>
      </w:r>
      <w:r w:rsidR="00D10161" w:rsidRPr="00D10161">
        <w:t xml:space="preserve">. </w:t>
      </w:r>
      <w:r w:rsidRPr="00D10161">
        <w:t>Изучение</w:t>
      </w:r>
      <w:r w:rsidR="00D10161" w:rsidRPr="00D10161">
        <w:t xml:space="preserve"> </w:t>
      </w:r>
      <w:r w:rsidRPr="00D10161">
        <w:t>истории</w:t>
      </w:r>
      <w:r w:rsidR="00D10161" w:rsidRPr="00D10161">
        <w:t xml:space="preserve"> </w:t>
      </w:r>
      <w:r w:rsidRPr="00D10161">
        <w:t>философии,</w:t>
      </w:r>
      <w:r w:rsidR="00D10161" w:rsidRPr="00D10161">
        <w:t xml:space="preserve"> </w:t>
      </w:r>
      <w:r w:rsidRPr="00D10161">
        <w:t>религии,</w:t>
      </w:r>
      <w:r w:rsidR="00D10161" w:rsidRPr="00D10161">
        <w:t xml:space="preserve"> </w:t>
      </w:r>
      <w:r w:rsidRPr="00D10161">
        <w:t>литературы</w:t>
      </w:r>
      <w:r w:rsidR="00D10161" w:rsidRPr="00D10161">
        <w:t xml:space="preserve"> </w:t>
      </w:r>
      <w:r w:rsidRPr="00D10161">
        <w:t>или</w:t>
      </w:r>
      <w:r w:rsidR="00D10161" w:rsidRPr="00D10161">
        <w:t xml:space="preserve"> </w:t>
      </w:r>
      <w:r w:rsidRPr="00D10161">
        <w:t>изобразительного</w:t>
      </w:r>
      <w:r w:rsidR="00D10161" w:rsidRPr="00D10161">
        <w:t xml:space="preserve"> </w:t>
      </w:r>
      <w:r w:rsidRPr="00D10161">
        <w:t>искусства</w:t>
      </w:r>
      <w:r w:rsidR="00D10161" w:rsidRPr="00D10161">
        <w:t xml:space="preserve"> </w:t>
      </w:r>
      <w:r w:rsidRPr="00D10161">
        <w:t>нуждается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том,</w:t>
      </w:r>
      <w:r w:rsidR="00D10161" w:rsidRPr="00D10161">
        <w:t xml:space="preserve"> </w:t>
      </w:r>
      <w:r w:rsidRPr="00D10161">
        <w:t>чтобы</w:t>
      </w:r>
      <w:r w:rsidR="00D10161" w:rsidRPr="00D10161">
        <w:t xml:space="preserve"> </w:t>
      </w:r>
      <w:r w:rsidRPr="00D10161">
        <w:t>человек</w:t>
      </w:r>
      <w:r w:rsidR="00D10161" w:rsidRPr="00D10161">
        <w:t xml:space="preserve"> </w:t>
      </w:r>
      <w:r w:rsidRPr="00D10161">
        <w:t>имел</w:t>
      </w:r>
      <w:r w:rsidR="00D10161" w:rsidRPr="00D10161">
        <w:t xml:space="preserve"> </w:t>
      </w:r>
      <w:r w:rsidRPr="00D10161">
        <w:t>представление</w:t>
      </w:r>
      <w:r w:rsidR="00D10161" w:rsidRPr="00D10161">
        <w:t xml:space="preserve"> </w:t>
      </w:r>
      <w:r w:rsidRPr="00D10161">
        <w:t>о</w:t>
      </w:r>
      <w:r w:rsidR="00D10161" w:rsidRPr="00D10161">
        <w:t xml:space="preserve"> </w:t>
      </w:r>
      <w:r w:rsidRPr="00D10161">
        <w:t>развитии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инвариантных</w:t>
      </w:r>
      <w:r w:rsidR="00D10161" w:rsidRPr="00D10161">
        <w:t xml:space="preserve"> </w:t>
      </w:r>
      <w:r w:rsidRPr="00D10161">
        <w:t>характеристиках</w:t>
      </w:r>
      <w:r w:rsidR="00D10161" w:rsidRPr="00D10161">
        <w:t xml:space="preserve"> </w:t>
      </w:r>
      <w:r w:rsidRPr="00D10161">
        <w:t>как</w:t>
      </w:r>
      <w:r w:rsidR="00D10161" w:rsidRPr="00D10161">
        <w:t xml:space="preserve"> </w:t>
      </w:r>
      <w:r w:rsidRPr="00D10161">
        <w:t>отдельных</w:t>
      </w:r>
      <w:r w:rsidR="00D10161" w:rsidRPr="00D10161">
        <w:t xml:space="preserve"> </w:t>
      </w:r>
      <w:r w:rsidRPr="00D10161">
        <w:t>цивилизационных</w:t>
      </w:r>
      <w:r w:rsidR="00D10161" w:rsidRPr="00D10161">
        <w:t xml:space="preserve"> </w:t>
      </w:r>
      <w:r w:rsidRPr="00D10161">
        <w:t>систем,</w:t>
      </w:r>
      <w:r w:rsidR="00D10161" w:rsidRPr="00D10161">
        <w:t xml:space="preserve"> </w:t>
      </w:r>
      <w:r w:rsidRPr="00D10161">
        <w:t>так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общечеловеческой</w:t>
      </w:r>
      <w:r w:rsidR="00D10161" w:rsidRPr="00D10161">
        <w:t xml:space="preserve"> </w:t>
      </w:r>
      <w:r w:rsidRPr="00D10161">
        <w:t>цивилизации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целом</w:t>
      </w:r>
      <w:r w:rsidR="00D10161" w:rsidRPr="00D10161">
        <w:t xml:space="preserve">. </w:t>
      </w:r>
      <w:r w:rsidRPr="00D10161">
        <w:t>Потому</w:t>
      </w:r>
      <w:r w:rsidR="00D10161" w:rsidRPr="00D10161">
        <w:t xml:space="preserve"> </w:t>
      </w:r>
      <w:r w:rsidRPr="00D10161">
        <w:t>история</w:t>
      </w:r>
      <w:r w:rsidR="00D10161" w:rsidRPr="00D10161">
        <w:t xml:space="preserve"> </w:t>
      </w:r>
      <w:r w:rsidRPr="00D10161">
        <w:t>мировой</w:t>
      </w:r>
      <w:r w:rsidR="00D10161" w:rsidRPr="00D10161">
        <w:t xml:space="preserve"> </w:t>
      </w:r>
      <w:r w:rsidRPr="00D10161">
        <w:t>цивилизации</w:t>
      </w:r>
      <w:r w:rsidR="00D10161" w:rsidRPr="00D10161">
        <w:t xml:space="preserve"> </w:t>
      </w:r>
      <w:r w:rsidRPr="00D10161">
        <w:t>должна</w:t>
      </w:r>
      <w:r w:rsidR="00D10161" w:rsidRPr="00D10161">
        <w:t xml:space="preserve"> </w:t>
      </w:r>
      <w:r w:rsidRPr="00D10161">
        <w:t>быть</w:t>
      </w:r>
      <w:r w:rsidR="00D10161" w:rsidRPr="00D10161">
        <w:t xml:space="preserve"> </w:t>
      </w:r>
      <w:r w:rsidRPr="00D10161">
        <w:t>обязательной</w:t>
      </w:r>
      <w:r w:rsidR="00D10161" w:rsidRPr="00D10161">
        <w:t xml:space="preserve"> </w:t>
      </w:r>
      <w:r w:rsidRPr="00D10161">
        <w:t>составляющей</w:t>
      </w:r>
      <w:r w:rsidR="00D10161" w:rsidRPr="00D10161">
        <w:t xml:space="preserve"> </w:t>
      </w:r>
      <w:r w:rsidRPr="00D10161">
        <w:t>современного</w:t>
      </w:r>
      <w:r w:rsidR="00D10161" w:rsidRPr="00D10161">
        <w:t xml:space="preserve"> </w:t>
      </w:r>
      <w:r w:rsidRPr="00D10161">
        <w:t>гуманитарного</w:t>
      </w:r>
      <w:r w:rsidR="00D10161" w:rsidRPr="00D10161">
        <w:t xml:space="preserve"> </w:t>
      </w:r>
      <w:r w:rsidRPr="00D10161">
        <w:t>образования</w:t>
      </w:r>
      <w:r w:rsidR="00D10161" w:rsidRPr="00D10161">
        <w:t>.</w:t>
      </w:r>
    </w:p>
    <w:p w:rsidR="00D10161" w:rsidRDefault="00D10161" w:rsidP="00D10161">
      <w:pPr>
        <w:pStyle w:val="1"/>
      </w:pPr>
      <w:r>
        <w:br w:type="page"/>
      </w:r>
      <w:bookmarkStart w:id="7" w:name="_Toc287287271"/>
      <w:r w:rsidR="009F567E" w:rsidRPr="00D10161">
        <w:t>Список</w:t>
      </w:r>
      <w:r w:rsidRPr="00D10161">
        <w:t xml:space="preserve"> </w:t>
      </w:r>
      <w:r w:rsidR="009F567E" w:rsidRPr="00D10161">
        <w:t>литературы</w:t>
      </w:r>
      <w:bookmarkEnd w:id="7"/>
    </w:p>
    <w:p w:rsidR="00D10161" w:rsidRPr="00D10161" w:rsidRDefault="00D10161" w:rsidP="00D10161">
      <w:pPr>
        <w:rPr>
          <w:lang w:eastAsia="en-US"/>
        </w:rPr>
      </w:pPr>
    </w:p>
    <w:p w:rsidR="00D10161" w:rsidRPr="00D10161" w:rsidRDefault="009F567E" w:rsidP="00D10161">
      <w:pPr>
        <w:pStyle w:val="a"/>
      </w:pPr>
      <w:r w:rsidRPr="00D10161">
        <w:t>Бродель</w:t>
      </w:r>
      <w:r w:rsidR="00D10161" w:rsidRPr="00D10161">
        <w:t xml:space="preserve"> </w:t>
      </w:r>
      <w:r w:rsidRPr="00D10161">
        <w:t>Ф</w:t>
      </w:r>
      <w:r w:rsidR="00D10161" w:rsidRPr="00D10161">
        <w:t xml:space="preserve">. </w:t>
      </w:r>
      <w:r w:rsidRPr="00D10161">
        <w:t>Материальная</w:t>
      </w:r>
      <w:r w:rsidR="00D10161" w:rsidRPr="00D10161">
        <w:t xml:space="preserve"> </w:t>
      </w:r>
      <w:r w:rsidRPr="00D10161">
        <w:t>цивилизация,</w:t>
      </w:r>
      <w:r w:rsidR="00D10161" w:rsidRPr="00D10161">
        <w:t xml:space="preserve"> </w:t>
      </w:r>
      <w:r w:rsidRPr="00D10161">
        <w:t>экономика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капитализм</w:t>
      </w:r>
      <w:r w:rsidR="00D10161" w:rsidRPr="00D10161">
        <w:t xml:space="preserve"> </w:t>
      </w:r>
      <w:r w:rsidRPr="00D10161">
        <w:t>в</w:t>
      </w:r>
      <w:r w:rsidR="00D10161" w:rsidRPr="00D10161">
        <w:t xml:space="preserve"> </w:t>
      </w:r>
      <w:r w:rsidRPr="00D10161">
        <w:t>XVI</w:t>
      </w:r>
      <w:r w:rsidR="00D10161" w:rsidRPr="00D10161">
        <w:t xml:space="preserve"> - </w:t>
      </w:r>
      <w:r w:rsidRPr="00D10161">
        <w:t>XVIII</w:t>
      </w:r>
      <w:r w:rsidR="00D10161" w:rsidRPr="00D10161">
        <w:t xml:space="preserve"> </w:t>
      </w:r>
      <w:r w:rsidRPr="00D10161">
        <w:t>вв</w:t>
      </w:r>
      <w:r w:rsidR="00D10161" w:rsidRPr="00D10161">
        <w:t xml:space="preserve">.: </w:t>
      </w:r>
      <w:r w:rsidRPr="00D10161">
        <w:t>В</w:t>
      </w:r>
      <w:r w:rsidR="00D10161" w:rsidRPr="00D10161">
        <w:t xml:space="preserve"> </w:t>
      </w:r>
      <w:r w:rsidRPr="00D10161">
        <w:t>3</w:t>
      </w:r>
      <w:r w:rsidR="00D10161" w:rsidRPr="00D10161">
        <w:t xml:space="preserve"> </w:t>
      </w:r>
      <w:r w:rsidRPr="00D10161">
        <w:t>т</w:t>
      </w:r>
      <w:r w:rsidR="007C349F">
        <w:t>.</w:t>
      </w:r>
    </w:p>
    <w:p w:rsidR="00D10161" w:rsidRPr="00D10161" w:rsidRDefault="009F567E" w:rsidP="00D10161">
      <w:pPr>
        <w:pStyle w:val="a"/>
      </w:pPr>
      <w:r w:rsidRPr="00D10161">
        <w:t>Гумилев</w:t>
      </w:r>
      <w:r w:rsidR="00D10161" w:rsidRPr="00D10161">
        <w:t xml:space="preserve"> </w:t>
      </w:r>
      <w:r w:rsidRPr="00D10161">
        <w:t>Л</w:t>
      </w:r>
      <w:r w:rsidR="00D10161">
        <w:t xml:space="preserve">.Н. </w:t>
      </w:r>
      <w:r w:rsidRPr="00D10161">
        <w:t>Этносфера</w:t>
      </w:r>
      <w:r w:rsidR="00D10161" w:rsidRPr="00D10161">
        <w:t xml:space="preserve">: </w:t>
      </w:r>
      <w:r w:rsidRPr="00D10161">
        <w:t>История</w:t>
      </w:r>
      <w:r w:rsidR="00D10161" w:rsidRPr="00D10161">
        <w:t xml:space="preserve"> </w:t>
      </w:r>
      <w:r w:rsidRPr="00D10161">
        <w:t>людей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история</w:t>
      </w:r>
      <w:r w:rsidR="00D10161" w:rsidRPr="00D10161">
        <w:t xml:space="preserve"> </w:t>
      </w:r>
      <w:r w:rsidRPr="00D10161">
        <w:t>природы</w:t>
      </w:r>
      <w:r w:rsidR="00D10161">
        <w:t xml:space="preserve">. - </w:t>
      </w:r>
      <w:r w:rsidRPr="00D10161">
        <w:t>М</w:t>
      </w:r>
      <w:r w:rsidR="00D10161">
        <w:t>., 19</w:t>
      </w:r>
      <w:r w:rsidRPr="00D10161">
        <w:t>93</w:t>
      </w:r>
      <w:r w:rsidR="00D10161" w:rsidRPr="00D10161">
        <w:t>.</w:t>
      </w:r>
    </w:p>
    <w:p w:rsidR="00D10161" w:rsidRPr="00D10161" w:rsidRDefault="009F567E" w:rsidP="00D10161">
      <w:pPr>
        <w:pStyle w:val="a"/>
      </w:pPr>
      <w:r w:rsidRPr="00D10161">
        <w:t>Древние</w:t>
      </w:r>
      <w:r w:rsidR="00D10161" w:rsidRPr="00D10161">
        <w:t xml:space="preserve"> </w:t>
      </w:r>
      <w:r w:rsidRPr="00D10161">
        <w:t>цивилизации</w:t>
      </w:r>
      <w:r w:rsidR="00D10161" w:rsidRPr="00D10161">
        <w:t xml:space="preserve">. </w:t>
      </w:r>
      <w:r w:rsidRPr="00D10161">
        <w:t>/</w:t>
      </w:r>
      <w:r w:rsidR="00D10161" w:rsidRPr="00D10161">
        <w:t xml:space="preserve"> </w:t>
      </w:r>
      <w:r w:rsidRPr="00D10161">
        <w:t>Под</w:t>
      </w:r>
      <w:r w:rsidR="00D10161" w:rsidRPr="00D10161">
        <w:t xml:space="preserve"> </w:t>
      </w:r>
      <w:r w:rsidR="00D10161">
        <w:t>ред.</w:t>
      </w:r>
      <w:r w:rsidR="007C349F">
        <w:rPr>
          <w:lang w:val="uk-UA"/>
        </w:rPr>
        <w:t xml:space="preserve"> </w:t>
      </w:r>
      <w:r w:rsidR="00D10161">
        <w:t xml:space="preserve">Г.М. </w:t>
      </w:r>
      <w:r w:rsidRPr="00D10161">
        <w:t>Бонгард-Левина</w:t>
      </w:r>
      <w:r w:rsidR="00D10161" w:rsidRPr="00D10161">
        <w:t xml:space="preserve"> - </w:t>
      </w:r>
      <w:r w:rsidRPr="00D10161">
        <w:t>М</w:t>
      </w:r>
      <w:r w:rsidR="00D10161">
        <w:t>., 19</w:t>
      </w:r>
      <w:r w:rsidRPr="00D10161">
        <w:t>89</w:t>
      </w:r>
      <w:r w:rsidR="00D10161" w:rsidRPr="00D10161">
        <w:t>.</w:t>
      </w:r>
    </w:p>
    <w:p w:rsidR="00D10161" w:rsidRPr="00D10161" w:rsidRDefault="009F567E" w:rsidP="00D10161">
      <w:pPr>
        <w:pStyle w:val="a"/>
      </w:pPr>
      <w:r w:rsidRPr="00D10161">
        <w:t>Максимова</w:t>
      </w:r>
      <w:r w:rsidR="00D10161" w:rsidRPr="00D10161">
        <w:t xml:space="preserve"> </w:t>
      </w:r>
      <w:r w:rsidRPr="00D10161">
        <w:t>ВМ</w:t>
      </w:r>
      <w:r w:rsidR="00D10161">
        <w:t xml:space="preserve">.В. </w:t>
      </w:r>
      <w:r w:rsidRPr="00D10161">
        <w:t>В</w:t>
      </w:r>
      <w:r w:rsidR="00D10161" w:rsidRPr="00D10161">
        <w:t xml:space="preserve"> </w:t>
      </w:r>
      <w:r w:rsidRPr="00D10161">
        <w:t>XXI</w:t>
      </w:r>
      <w:r w:rsidR="00D10161" w:rsidRPr="00D10161">
        <w:t xml:space="preserve"> </w:t>
      </w:r>
      <w:r w:rsidRPr="00D10161">
        <w:t>век</w:t>
      </w:r>
      <w:r w:rsidR="00D10161" w:rsidRPr="00D10161">
        <w:t xml:space="preserve"> - </w:t>
      </w:r>
      <w:r w:rsidRPr="00D10161">
        <w:t>со</w:t>
      </w:r>
      <w:r w:rsidR="00D10161" w:rsidRPr="00D10161">
        <w:t xml:space="preserve"> </w:t>
      </w:r>
      <w:r w:rsidRPr="00D10161">
        <w:t>старыми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новыми</w:t>
      </w:r>
      <w:r w:rsidR="00D10161" w:rsidRPr="00D10161">
        <w:t xml:space="preserve"> </w:t>
      </w:r>
      <w:r w:rsidRPr="00D10161">
        <w:t>глобальными</w:t>
      </w:r>
      <w:r w:rsidR="00D10161" w:rsidRPr="00D10161">
        <w:t xml:space="preserve"> </w:t>
      </w:r>
      <w:r w:rsidRPr="00D10161">
        <w:t>проблемами</w:t>
      </w:r>
      <w:r w:rsidR="00D10161">
        <w:t xml:space="preserve"> // </w:t>
      </w:r>
      <w:r w:rsidRPr="00D10161">
        <w:t>Мировая</w:t>
      </w:r>
      <w:r w:rsidR="00D10161" w:rsidRPr="00D10161">
        <w:t xml:space="preserve"> </w:t>
      </w:r>
      <w:r w:rsidRPr="00D10161">
        <w:t>экономика</w:t>
      </w:r>
      <w:r w:rsidR="00D10161" w:rsidRPr="00D10161">
        <w:t xml:space="preserve"> </w:t>
      </w:r>
      <w:r w:rsidRPr="00D10161">
        <w:t>и</w:t>
      </w:r>
      <w:r w:rsidR="00D10161" w:rsidRPr="00D10161">
        <w:t xml:space="preserve"> </w:t>
      </w:r>
      <w:r w:rsidRPr="00D10161">
        <w:t>международные</w:t>
      </w:r>
      <w:r w:rsidR="00D10161" w:rsidRPr="00D10161">
        <w:t xml:space="preserve"> </w:t>
      </w:r>
      <w:r w:rsidRPr="00D10161">
        <w:t>отношения</w:t>
      </w:r>
      <w:r w:rsidR="00D10161">
        <w:t xml:space="preserve">. - </w:t>
      </w:r>
      <w:r w:rsidRPr="00D10161">
        <w:t>1998</w:t>
      </w:r>
      <w:r w:rsidR="00D10161">
        <w:t xml:space="preserve">. - </w:t>
      </w:r>
      <w:r w:rsidRPr="00D10161">
        <w:t>№10</w:t>
      </w:r>
      <w:r w:rsidR="00D10161" w:rsidRPr="00D10161">
        <w:t>.</w:t>
      </w:r>
    </w:p>
    <w:p w:rsidR="00D10161" w:rsidRPr="00D10161" w:rsidRDefault="009F567E" w:rsidP="00D10161">
      <w:pPr>
        <w:pStyle w:val="a"/>
      </w:pPr>
      <w:r w:rsidRPr="00D10161">
        <w:t>Моисеева</w:t>
      </w:r>
      <w:r w:rsidR="00D10161" w:rsidRPr="00D10161">
        <w:t xml:space="preserve"> </w:t>
      </w:r>
      <w:r w:rsidRPr="00D10161">
        <w:t>Л</w:t>
      </w:r>
      <w:r w:rsidR="00D10161">
        <w:t xml:space="preserve">.А. </w:t>
      </w:r>
      <w:r w:rsidRPr="00D10161">
        <w:t>История</w:t>
      </w:r>
      <w:r w:rsidR="00D10161" w:rsidRPr="00D10161">
        <w:t xml:space="preserve"> </w:t>
      </w:r>
      <w:r w:rsidRPr="00D10161">
        <w:t>цивилизаций</w:t>
      </w:r>
      <w:r w:rsidR="00D10161">
        <w:t xml:space="preserve">. - </w:t>
      </w:r>
      <w:r w:rsidRPr="00D10161">
        <w:t>Ростов</w:t>
      </w:r>
      <w:r w:rsidR="00D10161" w:rsidRPr="00D10161">
        <w:t xml:space="preserve"> </w:t>
      </w:r>
      <w:r w:rsidRPr="00D10161">
        <w:t>на</w:t>
      </w:r>
      <w:r w:rsidR="00D10161" w:rsidRPr="00D10161">
        <w:t xml:space="preserve"> </w:t>
      </w:r>
      <w:r w:rsidRPr="00D10161">
        <w:t>Дону,</w:t>
      </w:r>
      <w:r w:rsidR="00D10161" w:rsidRPr="00D10161">
        <w:t xml:space="preserve"> </w:t>
      </w:r>
      <w:r w:rsidRPr="00D10161">
        <w:t>2000</w:t>
      </w:r>
      <w:r w:rsidR="00D10161" w:rsidRPr="00D10161">
        <w:t>.</w:t>
      </w:r>
    </w:p>
    <w:p w:rsidR="00D10161" w:rsidRPr="00D10161" w:rsidRDefault="009F567E" w:rsidP="00D10161">
      <w:pPr>
        <w:pStyle w:val="a"/>
      </w:pPr>
      <w:r w:rsidRPr="00D10161">
        <w:t>Павленко</w:t>
      </w:r>
      <w:r w:rsidR="00D10161" w:rsidRPr="00D10161">
        <w:t xml:space="preserve"> </w:t>
      </w:r>
      <w:r w:rsidRPr="00D10161">
        <w:t>Ю</w:t>
      </w:r>
      <w:r w:rsidR="00D10161">
        <w:t xml:space="preserve">.В. </w:t>
      </w:r>
      <w:r w:rsidRPr="00D10161">
        <w:t>Історія</w:t>
      </w:r>
      <w:r w:rsidR="00D10161" w:rsidRPr="00D10161">
        <w:t xml:space="preserve"> </w:t>
      </w:r>
      <w:r w:rsidRPr="00D10161">
        <w:t>цивілізацій</w:t>
      </w:r>
      <w:r w:rsidR="00D10161">
        <w:t xml:space="preserve">. - </w:t>
      </w:r>
      <w:r w:rsidRPr="00D10161">
        <w:t>Київ</w:t>
      </w:r>
      <w:r w:rsidR="00D10161" w:rsidRPr="00D10161">
        <w:t xml:space="preserve">: </w:t>
      </w:r>
      <w:r w:rsidRPr="00D10161">
        <w:t>Либідь</w:t>
      </w:r>
      <w:r w:rsidR="00D10161">
        <w:t>, 19</w:t>
      </w:r>
      <w:r w:rsidRPr="00D10161">
        <w:t>99</w:t>
      </w:r>
      <w:r w:rsidR="00D10161" w:rsidRPr="00D10161">
        <w:t>.</w:t>
      </w:r>
    </w:p>
    <w:p w:rsidR="00D10161" w:rsidRPr="00D10161" w:rsidRDefault="009F567E" w:rsidP="00D10161">
      <w:pPr>
        <w:pStyle w:val="a"/>
      </w:pPr>
      <w:r w:rsidRPr="00D10161">
        <w:t>Сорокин</w:t>
      </w:r>
      <w:r w:rsidR="00D10161" w:rsidRPr="00D10161">
        <w:t xml:space="preserve"> </w:t>
      </w:r>
      <w:r w:rsidRPr="00D10161">
        <w:t>П</w:t>
      </w:r>
      <w:r w:rsidR="00D10161" w:rsidRPr="00D10161">
        <w:t xml:space="preserve">. </w:t>
      </w:r>
      <w:r w:rsidRPr="00D10161">
        <w:t>Человек</w:t>
      </w:r>
      <w:r w:rsidR="00D10161" w:rsidRPr="00D10161">
        <w:t xml:space="preserve">. </w:t>
      </w:r>
      <w:r w:rsidRPr="00D10161">
        <w:t>Цивилизация</w:t>
      </w:r>
      <w:r w:rsidR="00D10161" w:rsidRPr="00D10161">
        <w:t xml:space="preserve">. </w:t>
      </w:r>
      <w:r w:rsidRPr="00D10161">
        <w:t>Общество</w:t>
      </w:r>
      <w:r w:rsidR="00D10161">
        <w:t xml:space="preserve">. - </w:t>
      </w:r>
      <w:r w:rsidRPr="00D10161">
        <w:t>М</w:t>
      </w:r>
      <w:r w:rsidR="00D10161">
        <w:t>., 19</w:t>
      </w:r>
      <w:r w:rsidRPr="00D10161">
        <w:t>92</w:t>
      </w:r>
      <w:r w:rsidR="00D10161" w:rsidRPr="00D10161">
        <w:t>.</w:t>
      </w:r>
    </w:p>
    <w:p w:rsidR="00D10161" w:rsidRPr="00D10161" w:rsidRDefault="009F567E" w:rsidP="00D10161">
      <w:pPr>
        <w:pStyle w:val="a"/>
      </w:pPr>
      <w:r w:rsidRPr="00D10161">
        <w:t>Тойнби</w:t>
      </w:r>
      <w:r w:rsidR="00D10161" w:rsidRPr="00D10161">
        <w:t xml:space="preserve"> </w:t>
      </w:r>
      <w:r w:rsidRPr="00D10161">
        <w:t>А</w:t>
      </w:r>
      <w:r w:rsidR="00D10161" w:rsidRPr="00D10161">
        <w:t xml:space="preserve">. </w:t>
      </w:r>
      <w:r w:rsidRPr="00D10161">
        <w:t>Постижение</w:t>
      </w:r>
      <w:r w:rsidR="00D10161" w:rsidRPr="00D10161">
        <w:t xml:space="preserve"> </w:t>
      </w:r>
      <w:r w:rsidRPr="00D10161">
        <w:t>истории</w:t>
      </w:r>
      <w:r w:rsidR="00D10161">
        <w:t xml:space="preserve">. - </w:t>
      </w:r>
      <w:r w:rsidRPr="00D10161">
        <w:t>М</w:t>
      </w:r>
      <w:r w:rsidR="00D10161">
        <w:t>., 19</w:t>
      </w:r>
      <w:r w:rsidRPr="00D10161">
        <w:t>91</w:t>
      </w:r>
      <w:r w:rsidR="00D10161" w:rsidRPr="00D10161">
        <w:t>.</w:t>
      </w:r>
    </w:p>
    <w:p w:rsidR="00D10161" w:rsidRPr="00D10161" w:rsidRDefault="009F567E" w:rsidP="00D10161">
      <w:pPr>
        <w:pStyle w:val="a"/>
        <w:rPr>
          <w:lang w:val="uk-UA"/>
        </w:rPr>
      </w:pPr>
      <w:r w:rsidRPr="00D10161">
        <w:rPr>
          <w:lang w:val="uk-UA"/>
        </w:rPr>
        <w:t>Україна</w:t>
      </w:r>
      <w:r w:rsidR="00D10161" w:rsidRPr="00D10161">
        <w:rPr>
          <w:lang w:val="uk-UA"/>
        </w:rPr>
        <w:t xml:space="preserve"> </w:t>
      </w:r>
      <w:r w:rsidRPr="00D10161">
        <w:rPr>
          <w:lang w:val="uk-UA"/>
        </w:rPr>
        <w:t>у</w:t>
      </w:r>
      <w:r w:rsidR="00D10161" w:rsidRPr="00D10161">
        <w:rPr>
          <w:lang w:val="uk-UA"/>
        </w:rPr>
        <w:t xml:space="preserve"> </w:t>
      </w:r>
      <w:r w:rsidRPr="00D10161">
        <w:rPr>
          <w:lang w:val="uk-UA"/>
        </w:rPr>
        <w:t>міжнародних</w:t>
      </w:r>
      <w:r w:rsidR="00D10161" w:rsidRPr="00D10161">
        <w:rPr>
          <w:lang w:val="uk-UA"/>
        </w:rPr>
        <w:t xml:space="preserve"> </w:t>
      </w:r>
      <w:r w:rsidRPr="00D10161">
        <w:rPr>
          <w:lang w:val="uk-UA"/>
        </w:rPr>
        <w:t>відносинах</w:t>
      </w:r>
      <w:r w:rsidR="00D10161" w:rsidRPr="00D10161">
        <w:rPr>
          <w:lang w:val="uk-UA"/>
        </w:rPr>
        <w:t xml:space="preserve"> </w:t>
      </w:r>
      <w:r w:rsidRPr="00D10161">
        <w:rPr>
          <w:lang w:val="uk-UA"/>
        </w:rPr>
        <w:t>XX</w:t>
      </w:r>
      <w:r w:rsidR="00D10161" w:rsidRPr="00D10161">
        <w:rPr>
          <w:lang w:val="uk-UA"/>
        </w:rPr>
        <w:t xml:space="preserve"> </w:t>
      </w:r>
      <w:r w:rsidRPr="00D10161">
        <w:rPr>
          <w:lang w:val="uk-UA"/>
        </w:rPr>
        <w:t>ст</w:t>
      </w:r>
      <w:r w:rsidR="00D10161" w:rsidRPr="00D10161">
        <w:rPr>
          <w:lang w:val="uk-UA"/>
        </w:rPr>
        <w:t xml:space="preserve">.: </w:t>
      </w:r>
      <w:r w:rsidRPr="00D10161">
        <w:rPr>
          <w:lang w:val="uk-UA"/>
        </w:rPr>
        <w:t>Навч</w:t>
      </w:r>
      <w:r w:rsidR="00D10161" w:rsidRPr="00D10161">
        <w:rPr>
          <w:lang w:val="uk-UA"/>
        </w:rPr>
        <w:t xml:space="preserve">. </w:t>
      </w:r>
      <w:r w:rsidR="007C349F">
        <w:rPr>
          <w:lang w:val="uk-UA"/>
        </w:rPr>
        <w:t>п</w:t>
      </w:r>
      <w:r w:rsidRPr="00D10161">
        <w:rPr>
          <w:lang w:val="uk-UA"/>
        </w:rPr>
        <w:t>осібник</w:t>
      </w:r>
      <w:r w:rsidR="007C349F">
        <w:rPr>
          <w:lang w:val="uk-UA"/>
        </w:rPr>
        <w:t xml:space="preserve"> </w:t>
      </w:r>
      <w:r w:rsidRPr="00D10161">
        <w:rPr>
          <w:lang w:val="uk-UA"/>
        </w:rPr>
        <w:t>/</w:t>
      </w:r>
      <w:r w:rsidR="00D10161" w:rsidRPr="00D10161">
        <w:rPr>
          <w:lang w:val="uk-UA"/>
        </w:rPr>
        <w:t xml:space="preserve"> </w:t>
      </w:r>
      <w:r w:rsidRPr="00D10161">
        <w:rPr>
          <w:lang w:val="uk-UA"/>
        </w:rPr>
        <w:t>за</w:t>
      </w:r>
      <w:r w:rsidR="00D10161" w:rsidRPr="00D10161">
        <w:rPr>
          <w:lang w:val="uk-UA"/>
        </w:rPr>
        <w:t xml:space="preserve"> </w:t>
      </w:r>
      <w:r w:rsidR="00D10161">
        <w:rPr>
          <w:lang w:val="uk-UA"/>
        </w:rPr>
        <w:t xml:space="preserve">ред. </w:t>
      </w:r>
      <w:r w:rsidRPr="00D10161">
        <w:rPr>
          <w:lang w:val="uk-UA"/>
        </w:rPr>
        <w:t>проф</w:t>
      </w:r>
      <w:r w:rsidR="00D10161" w:rsidRPr="00D10161">
        <w:rPr>
          <w:lang w:val="uk-UA"/>
        </w:rPr>
        <w:t xml:space="preserve">. </w:t>
      </w:r>
      <w:r w:rsidRPr="00D10161">
        <w:rPr>
          <w:lang w:val="uk-UA"/>
        </w:rPr>
        <w:t>Малика</w:t>
      </w:r>
      <w:r w:rsidR="00D10161" w:rsidRPr="00D10161">
        <w:rPr>
          <w:lang w:val="uk-UA"/>
        </w:rPr>
        <w:t xml:space="preserve"> </w:t>
      </w:r>
      <w:r w:rsidRPr="00D10161">
        <w:rPr>
          <w:lang w:val="uk-UA"/>
        </w:rPr>
        <w:t>Я</w:t>
      </w:r>
      <w:r w:rsidR="00D10161">
        <w:rPr>
          <w:lang w:val="uk-UA"/>
        </w:rPr>
        <w:t xml:space="preserve">.Й. - </w:t>
      </w:r>
      <w:r w:rsidRPr="00D10161">
        <w:rPr>
          <w:lang w:val="uk-UA"/>
        </w:rPr>
        <w:t>Львів</w:t>
      </w:r>
      <w:r w:rsidR="00D10161" w:rsidRPr="00D10161">
        <w:rPr>
          <w:lang w:val="uk-UA"/>
        </w:rPr>
        <w:t xml:space="preserve">: </w:t>
      </w:r>
      <w:r w:rsidRPr="00D10161">
        <w:rPr>
          <w:lang w:val="uk-UA"/>
        </w:rPr>
        <w:t>Світ,</w:t>
      </w:r>
      <w:r w:rsidR="00D10161" w:rsidRPr="00D10161">
        <w:rPr>
          <w:lang w:val="uk-UA"/>
        </w:rPr>
        <w:t xml:space="preserve"> </w:t>
      </w:r>
      <w:r w:rsidRPr="00D10161">
        <w:rPr>
          <w:lang w:val="uk-UA"/>
        </w:rPr>
        <w:t>2004</w:t>
      </w:r>
      <w:r w:rsidR="00D10161" w:rsidRPr="00D10161">
        <w:rPr>
          <w:lang w:val="uk-UA"/>
        </w:rPr>
        <w:t>.</w:t>
      </w:r>
    </w:p>
    <w:p w:rsidR="009F567E" w:rsidRPr="007C349F" w:rsidRDefault="009F567E" w:rsidP="00D10161">
      <w:pPr>
        <w:pStyle w:val="a"/>
      </w:pPr>
      <w:r w:rsidRPr="00D10161">
        <w:t>Яковец</w:t>
      </w:r>
      <w:r w:rsidR="00D10161" w:rsidRPr="00D10161">
        <w:t xml:space="preserve"> </w:t>
      </w:r>
      <w:r w:rsidRPr="00D10161">
        <w:t>Ю</w:t>
      </w:r>
      <w:r w:rsidR="00D10161">
        <w:t xml:space="preserve">.З. </w:t>
      </w:r>
      <w:r w:rsidRPr="00D10161">
        <w:t>У</w:t>
      </w:r>
      <w:r w:rsidR="00D10161" w:rsidRPr="00D10161">
        <w:t xml:space="preserve"> </w:t>
      </w:r>
      <w:r w:rsidRPr="00D10161">
        <w:t>истоков</w:t>
      </w:r>
      <w:r w:rsidR="00D10161" w:rsidRPr="00D10161">
        <w:t xml:space="preserve"> </w:t>
      </w:r>
      <w:r w:rsidRPr="00D10161">
        <w:t>новой</w:t>
      </w:r>
      <w:r w:rsidR="00D10161" w:rsidRPr="00D10161">
        <w:t xml:space="preserve"> </w:t>
      </w:r>
      <w:r w:rsidRPr="00D10161">
        <w:t>цивилизации</w:t>
      </w:r>
      <w:r w:rsidR="00D10161">
        <w:t xml:space="preserve">. - </w:t>
      </w:r>
      <w:r w:rsidRPr="00D10161">
        <w:t>М</w:t>
      </w:r>
      <w:r w:rsidR="00D10161">
        <w:t>., 19</w:t>
      </w:r>
      <w:r w:rsidRPr="00D10161">
        <w:t>91</w:t>
      </w:r>
      <w:r w:rsidR="00D10161" w:rsidRPr="00D10161">
        <w:t>.</w:t>
      </w:r>
    </w:p>
    <w:p w:rsidR="007C349F" w:rsidRPr="007C349F" w:rsidRDefault="007C349F" w:rsidP="007C349F">
      <w:pPr>
        <w:pStyle w:val="af5"/>
        <w:rPr>
          <w:lang w:val="uk-UA"/>
        </w:rPr>
      </w:pPr>
      <w:bookmarkStart w:id="8" w:name="_GoBack"/>
      <w:bookmarkEnd w:id="8"/>
    </w:p>
    <w:sectPr w:rsidR="007C349F" w:rsidRPr="007C349F" w:rsidSect="00D10161">
      <w:headerReference w:type="default" r:id="rId7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AE5" w:rsidRDefault="00C20AE5" w:rsidP="00A360D3">
      <w:r>
        <w:separator/>
      </w:r>
    </w:p>
  </w:endnote>
  <w:endnote w:type="continuationSeparator" w:id="0">
    <w:p w:rsidR="00C20AE5" w:rsidRDefault="00C20AE5" w:rsidP="00A36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AE5" w:rsidRDefault="00C20AE5" w:rsidP="00A360D3">
      <w:r>
        <w:separator/>
      </w:r>
    </w:p>
  </w:footnote>
  <w:footnote w:type="continuationSeparator" w:id="0">
    <w:p w:rsidR="00C20AE5" w:rsidRDefault="00C20AE5" w:rsidP="00A36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161" w:rsidRDefault="00D10161" w:rsidP="00D10161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72025"/>
    <w:multiLevelType w:val="hybridMultilevel"/>
    <w:tmpl w:val="A1CEDA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FE27B5"/>
    <w:multiLevelType w:val="hybridMultilevel"/>
    <w:tmpl w:val="475C0EC4"/>
    <w:lvl w:ilvl="0" w:tplc="2E049E0A">
      <w:start w:val="1"/>
      <w:numFmt w:val="decimal"/>
      <w:lvlText w:val="%1."/>
      <w:lvlJc w:val="left"/>
      <w:pPr>
        <w:tabs>
          <w:tab w:val="num" w:pos="824"/>
        </w:tabs>
        <w:ind w:left="824" w:hanging="825"/>
      </w:pPr>
      <w:rPr>
        <w:rFonts w:cs="Times New Roman" w:hint="default"/>
      </w:rPr>
    </w:lvl>
    <w:lvl w:ilvl="1" w:tplc="CEE812F6">
      <w:start w:val="1"/>
      <w:numFmt w:val="decimal"/>
      <w:lvlText w:val="%2)"/>
      <w:lvlJc w:val="left"/>
      <w:pPr>
        <w:tabs>
          <w:tab w:val="num" w:pos="1559"/>
        </w:tabs>
        <w:ind w:left="1559" w:hanging="84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04770F4"/>
    <w:multiLevelType w:val="hybridMultilevel"/>
    <w:tmpl w:val="1C5EC4C2"/>
    <w:lvl w:ilvl="0" w:tplc="F7A65012">
      <w:start w:val="1"/>
      <w:numFmt w:val="decimal"/>
      <w:lvlText w:val="%1)"/>
      <w:lvlJc w:val="left"/>
      <w:pPr>
        <w:tabs>
          <w:tab w:val="num" w:pos="359"/>
        </w:tabs>
        <w:ind w:left="3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  <w:rPr>
        <w:rFonts w:cs="Times New Roman"/>
      </w:rPr>
    </w:lvl>
  </w:abstractNum>
  <w:abstractNum w:abstractNumId="4">
    <w:nsid w:val="54F61D17"/>
    <w:multiLevelType w:val="hybridMultilevel"/>
    <w:tmpl w:val="09CC1DFE"/>
    <w:lvl w:ilvl="0" w:tplc="FD62262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>
    <w:nsid w:val="6CD32E3C"/>
    <w:multiLevelType w:val="hybridMultilevel"/>
    <w:tmpl w:val="800009E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4547E43"/>
    <w:multiLevelType w:val="hybridMultilevel"/>
    <w:tmpl w:val="86DAEA2E"/>
    <w:lvl w:ilvl="0" w:tplc="95207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4DFB"/>
    <w:rsid w:val="00004348"/>
    <w:rsid w:val="0022153C"/>
    <w:rsid w:val="0033491F"/>
    <w:rsid w:val="003B3000"/>
    <w:rsid w:val="00414DFB"/>
    <w:rsid w:val="005A3F02"/>
    <w:rsid w:val="005B11BE"/>
    <w:rsid w:val="0074003C"/>
    <w:rsid w:val="007C349F"/>
    <w:rsid w:val="00804DD8"/>
    <w:rsid w:val="009B2AC9"/>
    <w:rsid w:val="009F567E"/>
    <w:rsid w:val="00A360D3"/>
    <w:rsid w:val="00BD3498"/>
    <w:rsid w:val="00C20AE5"/>
    <w:rsid w:val="00D10161"/>
    <w:rsid w:val="00D37A38"/>
    <w:rsid w:val="00DB694C"/>
    <w:rsid w:val="00E34B06"/>
    <w:rsid w:val="00E44895"/>
    <w:rsid w:val="00F8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F491D8-51F9-4827-B3B7-9DBF8209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D10161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D10161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D10161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D10161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D10161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D10161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D10161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D10161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D10161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D1016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locked/>
    <w:rsid w:val="00D1016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D10161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D10161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D10161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D10161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D10161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10161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D10161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locked/>
    <w:rsid w:val="00D10161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D1016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D10161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D10161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D10161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D10161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004348"/>
    <w:pPr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D10161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D10161"/>
    <w:rPr>
      <w:color w:val="FFFFFF"/>
    </w:rPr>
  </w:style>
  <w:style w:type="paragraph" w:customStyle="1" w:styleId="af6">
    <w:name w:val="содержание"/>
    <w:uiPriority w:val="99"/>
    <w:rsid w:val="00D1016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1016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D10161"/>
    <w:pPr>
      <w:jc w:val="center"/>
    </w:pPr>
  </w:style>
  <w:style w:type="paragraph" w:customStyle="1" w:styleId="af8">
    <w:name w:val="ТАБЛИЦА"/>
    <w:next w:val="a0"/>
    <w:autoRedefine/>
    <w:uiPriority w:val="99"/>
    <w:rsid w:val="00D10161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D10161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D10161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D10161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D1016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4009</Words>
  <Characters>22856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OK</Company>
  <LinksUpToDate>false</LinksUpToDate>
  <CharactersWithSpaces>26812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Botanic</dc:creator>
  <cp:keywords/>
  <dc:description/>
  <cp:lastModifiedBy>admin</cp:lastModifiedBy>
  <cp:revision>2</cp:revision>
  <dcterms:created xsi:type="dcterms:W3CDTF">2014-03-24T08:49:00Z</dcterms:created>
  <dcterms:modified xsi:type="dcterms:W3CDTF">2014-03-24T08:49:00Z</dcterms:modified>
</cp:coreProperties>
</file>