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683" w:rsidRPr="00FC317F" w:rsidRDefault="00202683" w:rsidP="00FC317F">
      <w:pPr>
        <w:widowControl w:val="0"/>
        <w:spacing w:line="360" w:lineRule="auto"/>
        <w:ind w:firstLine="709"/>
        <w:jc w:val="center"/>
        <w:rPr>
          <w:bCs/>
          <w:sz w:val="28"/>
        </w:rPr>
      </w:pPr>
      <w:r w:rsidRPr="00FC317F">
        <w:rPr>
          <w:bCs/>
          <w:sz w:val="28"/>
        </w:rPr>
        <w:t>Министерство образования и науки республики Казахстан</w:t>
      </w:r>
    </w:p>
    <w:p w:rsidR="00202683" w:rsidRPr="00FC317F" w:rsidRDefault="00202683" w:rsidP="00FC317F">
      <w:pPr>
        <w:widowControl w:val="0"/>
        <w:spacing w:line="360" w:lineRule="auto"/>
        <w:ind w:firstLine="709"/>
        <w:jc w:val="center"/>
        <w:rPr>
          <w:bCs/>
          <w:sz w:val="28"/>
        </w:rPr>
      </w:pPr>
      <w:r w:rsidRPr="00FC317F">
        <w:rPr>
          <w:bCs/>
          <w:sz w:val="28"/>
        </w:rPr>
        <w:t>Карагандинский государственный Университет им. Е.А.Букетова</w:t>
      </w:r>
    </w:p>
    <w:p w:rsidR="00202683" w:rsidRPr="00FC317F" w:rsidRDefault="00202683" w:rsidP="00FC317F">
      <w:pPr>
        <w:pStyle w:val="3"/>
        <w:keepNext w:val="0"/>
        <w:widowControl w:val="0"/>
        <w:ind w:firstLine="709"/>
        <w:rPr>
          <w:b w:val="0"/>
        </w:rPr>
      </w:pPr>
      <w:r w:rsidRPr="00FC317F">
        <w:rPr>
          <w:b w:val="0"/>
        </w:rPr>
        <w:t>Кафедра Истории Казахстана</w:t>
      </w:r>
    </w:p>
    <w:p w:rsidR="00202683" w:rsidRPr="00FC317F" w:rsidRDefault="00202683" w:rsidP="00FC317F">
      <w:pPr>
        <w:widowControl w:val="0"/>
        <w:spacing w:line="360" w:lineRule="auto"/>
        <w:ind w:firstLine="709"/>
        <w:jc w:val="center"/>
        <w:rPr>
          <w:bCs/>
          <w:sz w:val="28"/>
        </w:rPr>
      </w:pPr>
    </w:p>
    <w:p w:rsidR="00202683" w:rsidRPr="00FC317F" w:rsidRDefault="00202683" w:rsidP="00FC317F">
      <w:pPr>
        <w:widowControl w:val="0"/>
        <w:spacing w:line="360" w:lineRule="auto"/>
        <w:ind w:firstLine="709"/>
        <w:jc w:val="center"/>
        <w:rPr>
          <w:bCs/>
          <w:sz w:val="28"/>
        </w:rPr>
      </w:pPr>
    </w:p>
    <w:p w:rsidR="00202683" w:rsidRPr="00FC317F" w:rsidRDefault="00202683" w:rsidP="00FC317F">
      <w:pPr>
        <w:widowControl w:val="0"/>
        <w:spacing w:line="360" w:lineRule="auto"/>
        <w:ind w:firstLine="709"/>
        <w:jc w:val="center"/>
        <w:rPr>
          <w:bCs/>
          <w:sz w:val="28"/>
        </w:rPr>
      </w:pPr>
    </w:p>
    <w:p w:rsidR="00202683" w:rsidRPr="00FC317F" w:rsidRDefault="00202683" w:rsidP="00FC317F">
      <w:pPr>
        <w:widowControl w:val="0"/>
        <w:spacing w:line="360" w:lineRule="auto"/>
        <w:ind w:firstLine="709"/>
        <w:jc w:val="center"/>
        <w:rPr>
          <w:bCs/>
          <w:sz w:val="28"/>
        </w:rPr>
      </w:pPr>
    </w:p>
    <w:p w:rsidR="00FC317F" w:rsidRDefault="00FC317F" w:rsidP="00FC317F">
      <w:pPr>
        <w:pStyle w:val="5"/>
        <w:keepNext w:val="0"/>
        <w:widowControl w:val="0"/>
        <w:ind w:firstLine="709"/>
        <w:rPr>
          <w:b w:val="0"/>
          <w:sz w:val="28"/>
        </w:rPr>
      </w:pPr>
    </w:p>
    <w:p w:rsidR="00FC317F" w:rsidRDefault="00FC317F" w:rsidP="00FC317F">
      <w:pPr>
        <w:pStyle w:val="5"/>
        <w:keepNext w:val="0"/>
        <w:widowControl w:val="0"/>
        <w:ind w:firstLine="709"/>
        <w:rPr>
          <w:b w:val="0"/>
          <w:sz w:val="28"/>
        </w:rPr>
      </w:pPr>
    </w:p>
    <w:p w:rsidR="00FC317F" w:rsidRDefault="00FC317F" w:rsidP="00FC317F">
      <w:pPr>
        <w:pStyle w:val="5"/>
        <w:keepNext w:val="0"/>
        <w:widowControl w:val="0"/>
        <w:ind w:firstLine="709"/>
        <w:rPr>
          <w:b w:val="0"/>
          <w:sz w:val="28"/>
        </w:rPr>
      </w:pPr>
    </w:p>
    <w:p w:rsidR="00FC317F" w:rsidRDefault="00FC317F" w:rsidP="00FC317F">
      <w:pPr>
        <w:pStyle w:val="5"/>
        <w:keepNext w:val="0"/>
        <w:widowControl w:val="0"/>
        <w:ind w:firstLine="709"/>
        <w:rPr>
          <w:b w:val="0"/>
          <w:sz w:val="28"/>
        </w:rPr>
      </w:pPr>
    </w:p>
    <w:p w:rsidR="00FC317F" w:rsidRDefault="00FC317F" w:rsidP="00FC317F">
      <w:pPr>
        <w:pStyle w:val="5"/>
        <w:keepNext w:val="0"/>
        <w:widowControl w:val="0"/>
        <w:ind w:firstLine="709"/>
        <w:rPr>
          <w:b w:val="0"/>
          <w:sz w:val="28"/>
        </w:rPr>
      </w:pPr>
    </w:p>
    <w:p w:rsidR="00202683" w:rsidRDefault="00202683" w:rsidP="00FC317F">
      <w:pPr>
        <w:pStyle w:val="5"/>
        <w:keepNext w:val="0"/>
        <w:widowControl w:val="0"/>
        <w:ind w:firstLine="709"/>
        <w:rPr>
          <w:b w:val="0"/>
          <w:sz w:val="28"/>
        </w:rPr>
      </w:pPr>
      <w:r w:rsidRPr="00FC317F">
        <w:rPr>
          <w:b w:val="0"/>
          <w:sz w:val="28"/>
        </w:rPr>
        <w:t>РЕФЕРАТ</w:t>
      </w:r>
    </w:p>
    <w:p w:rsidR="00FC317F" w:rsidRDefault="00FC317F" w:rsidP="00FC317F">
      <w:pPr>
        <w:widowControl w:val="0"/>
        <w:spacing w:line="360" w:lineRule="auto"/>
        <w:ind w:firstLine="709"/>
        <w:jc w:val="center"/>
        <w:rPr>
          <w:bCs/>
          <w:iCs/>
          <w:sz w:val="28"/>
        </w:rPr>
      </w:pPr>
    </w:p>
    <w:p w:rsidR="00FC317F" w:rsidRDefault="00FC317F" w:rsidP="00FC317F">
      <w:pPr>
        <w:widowControl w:val="0"/>
        <w:spacing w:line="360" w:lineRule="auto"/>
        <w:ind w:firstLine="709"/>
        <w:jc w:val="center"/>
        <w:rPr>
          <w:bCs/>
          <w:iCs/>
          <w:sz w:val="28"/>
        </w:rPr>
      </w:pPr>
      <w:r>
        <w:rPr>
          <w:bCs/>
          <w:iCs/>
          <w:sz w:val="28"/>
        </w:rPr>
        <w:t>На тему</w:t>
      </w:r>
    </w:p>
    <w:p w:rsidR="00FC317F" w:rsidRDefault="00FC317F" w:rsidP="00FC317F">
      <w:pPr>
        <w:widowControl w:val="0"/>
        <w:spacing w:line="360" w:lineRule="auto"/>
        <w:ind w:firstLine="709"/>
        <w:jc w:val="center"/>
        <w:rPr>
          <w:bCs/>
          <w:iCs/>
          <w:sz w:val="28"/>
        </w:rPr>
      </w:pPr>
    </w:p>
    <w:p w:rsidR="00202683" w:rsidRPr="00FC317F" w:rsidRDefault="00FC317F" w:rsidP="00FC317F">
      <w:pPr>
        <w:widowControl w:val="0"/>
        <w:spacing w:line="360" w:lineRule="auto"/>
        <w:ind w:firstLine="709"/>
        <w:jc w:val="center"/>
        <w:rPr>
          <w:bCs/>
          <w:iCs/>
          <w:sz w:val="28"/>
        </w:rPr>
      </w:pPr>
      <w:r>
        <w:rPr>
          <w:bCs/>
          <w:iCs/>
          <w:sz w:val="28"/>
        </w:rPr>
        <w:t>«Депортация народов в Казахстан</w:t>
      </w:r>
      <w:r w:rsidR="00202683" w:rsidRPr="00FC317F">
        <w:rPr>
          <w:bCs/>
          <w:iCs/>
          <w:sz w:val="28"/>
        </w:rPr>
        <w:t xml:space="preserve"> - преступление тоталитаризма»</w:t>
      </w:r>
    </w:p>
    <w:p w:rsidR="00202683" w:rsidRPr="00FC317F" w:rsidRDefault="00202683" w:rsidP="00FC317F">
      <w:pPr>
        <w:widowControl w:val="0"/>
        <w:spacing w:line="360" w:lineRule="auto"/>
        <w:ind w:firstLine="709"/>
        <w:jc w:val="center"/>
        <w:rPr>
          <w:bCs/>
          <w:sz w:val="28"/>
        </w:rPr>
      </w:pPr>
    </w:p>
    <w:p w:rsidR="00202683" w:rsidRPr="00FC317F" w:rsidRDefault="00202683" w:rsidP="00FC317F">
      <w:pPr>
        <w:widowControl w:val="0"/>
        <w:spacing w:line="360" w:lineRule="auto"/>
        <w:ind w:firstLine="709"/>
        <w:jc w:val="center"/>
        <w:rPr>
          <w:bCs/>
          <w:sz w:val="28"/>
        </w:rPr>
      </w:pPr>
    </w:p>
    <w:p w:rsidR="00202683" w:rsidRPr="00FC317F" w:rsidRDefault="00202683" w:rsidP="00FC317F">
      <w:pPr>
        <w:pStyle w:val="4"/>
        <w:keepNext w:val="0"/>
        <w:widowControl w:val="0"/>
        <w:rPr>
          <w:b w:val="0"/>
          <w:bCs w:val="0"/>
        </w:rPr>
      </w:pPr>
      <w:r w:rsidRPr="00FC317F">
        <w:rPr>
          <w:b w:val="0"/>
          <w:bCs w:val="0"/>
        </w:rPr>
        <w:t>Выполнила: ст-ка гр. МП-11</w:t>
      </w:r>
    </w:p>
    <w:p w:rsidR="00202683" w:rsidRPr="00FC317F" w:rsidRDefault="00202683" w:rsidP="00FC317F">
      <w:pPr>
        <w:widowControl w:val="0"/>
        <w:spacing w:line="360" w:lineRule="auto"/>
        <w:jc w:val="both"/>
        <w:rPr>
          <w:sz w:val="28"/>
        </w:rPr>
      </w:pPr>
      <w:r w:rsidRPr="00FC317F">
        <w:rPr>
          <w:sz w:val="28"/>
        </w:rPr>
        <w:t>Таттимбекова Фариза</w:t>
      </w:r>
    </w:p>
    <w:p w:rsidR="00202683" w:rsidRPr="00FC317F" w:rsidRDefault="00202683" w:rsidP="00FC317F">
      <w:pPr>
        <w:widowControl w:val="0"/>
        <w:spacing w:line="360" w:lineRule="auto"/>
        <w:jc w:val="both"/>
        <w:rPr>
          <w:sz w:val="28"/>
        </w:rPr>
      </w:pPr>
      <w:r w:rsidRPr="00FC317F">
        <w:rPr>
          <w:sz w:val="28"/>
        </w:rPr>
        <w:t>Проверила: преподаватель</w:t>
      </w:r>
    </w:p>
    <w:p w:rsidR="00202683" w:rsidRPr="00FC317F" w:rsidRDefault="00202683" w:rsidP="00FC317F">
      <w:pPr>
        <w:widowControl w:val="0"/>
        <w:spacing w:line="360" w:lineRule="auto"/>
        <w:jc w:val="both"/>
        <w:rPr>
          <w:sz w:val="28"/>
        </w:rPr>
      </w:pPr>
      <w:r w:rsidRPr="00FC317F">
        <w:rPr>
          <w:sz w:val="28"/>
        </w:rPr>
        <w:t>Елеуханова С.В</w:t>
      </w:r>
    </w:p>
    <w:p w:rsidR="00202683" w:rsidRPr="00FC317F" w:rsidRDefault="00202683" w:rsidP="00FC317F">
      <w:pPr>
        <w:widowControl w:val="0"/>
        <w:spacing w:line="360" w:lineRule="auto"/>
        <w:jc w:val="both"/>
        <w:rPr>
          <w:sz w:val="28"/>
        </w:rPr>
      </w:pPr>
    </w:p>
    <w:p w:rsidR="00202683" w:rsidRPr="00FC317F" w:rsidRDefault="00202683" w:rsidP="00FC317F">
      <w:pPr>
        <w:widowControl w:val="0"/>
        <w:spacing w:line="360" w:lineRule="auto"/>
        <w:ind w:firstLine="709"/>
        <w:jc w:val="both"/>
        <w:rPr>
          <w:sz w:val="28"/>
        </w:rPr>
      </w:pPr>
    </w:p>
    <w:p w:rsidR="00202683" w:rsidRPr="00FC317F" w:rsidRDefault="00202683" w:rsidP="00FC317F">
      <w:pPr>
        <w:widowControl w:val="0"/>
        <w:spacing w:line="360" w:lineRule="auto"/>
        <w:ind w:firstLine="709"/>
        <w:jc w:val="both"/>
        <w:rPr>
          <w:sz w:val="28"/>
        </w:rPr>
      </w:pPr>
    </w:p>
    <w:p w:rsidR="00202683" w:rsidRPr="00FC317F" w:rsidRDefault="00202683" w:rsidP="00FC317F">
      <w:pPr>
        <w:widowControl w:val="0"/>
        <w:spacing w:line="360" w:lineRule="auto"/>
        <w:ind w:firstLine="709"/>
        <w:jc w:val="both"/>
        <w:rPr>
          <w:sz w:val="28"/>
        </w:rPr>
      </w:pPr>
    </w:p>
    <w:p w:rsidR="00202683" w:rsidRPr="00FC317F" w:rsidRDefault="00202683" w:rsidP="00FC317F">
      <w:pPr>
        <w:widowControl w:val="0"/>
        <w:spacing w:line="360" w:lineRule="auto"/>
        <w:ind w:firstLine="709"/>
        <w:jc w:val="both"/>
        <w:rPr>
          <w:sz w:val="28"/>
        </w:rPr>
      </w:pPr>
    </w:p>
    <w:p w:rsidR="00202683" w:rsidRPr="00FC317F" w:rsidRDefault="00202683" w:rsidP="00FC317F">
      <w:pPr>
        <w:pStyle w:val="1"/>
        <w:keepNext w:val="0"/>
        <w:widowControl w:val="0"/>
        <w:spacing w:before="0" w:after="0"/>
        <w:ind w:firstLine="709"/>
        <w:rPr>
          <w:rFonts w:ascii="Times New Roman" w:hAnsi="Times New Roman" w:cs="Times New Roman"/>
          <w:bCs w:val="0"/>
          <w:caps w:val="0"/>
          <w:kern w:val="0"/>
          <w:szCs w:val="24"/>
        </w:rPr>
      </w:pPr>
      <w:r w:rsidRPr="00FC317F">
        <w:rPr>
          <w:rFonts w:ascii="Times New Roman" w:hAnsi="Times New Roman" w:cs="Times New Roman"/>
          <w:bCs w:val="0"/>
          <w:caps w:val="0"/>
          <w:kern w:val="0"/>
          <w:szCs w:val="24"/>
        </w:rPr>
        <w:t>Караганда 2007</w:t>
      </w:r>
      <w:r w:rsidR="00FC317F">
        <w:rPr>
          <w:rFonts w:ascii="Times New Roman" w:hAnsi="Times New Roman" w:cs="Times New Roman"/>
          <w:bCs w:val="0"/>
          <w:caps w:val="0"/>
          <w:kern w:val="0"/>
          <w:szCs w:val="24"/>
        </w:rPr>
        <w:t>г.</w:t>
      </w:r>
    </w:p>
    <w:p w:rsidR="00202683" w:rsidRPr="00FC317F" w:rsidRDefault="00202683" w:rsidP="00FC317F">
      <w:pPr>
        <w:widowControl w:val="0"/>
        <w:spacing w:line="360" w:lineRule="auto"/>
        <w:ind w:firstLine="709"/>
        <w:jc w:val="both"/>
        <w:rPr>
          <w:sz w:val="28"/>
        </w:rPr>
      </w:pPr>
    </w:p>
    <w:p w:rsidR="00202683" w:rsidRPr="00FC317F" w:rsidRDefault="00202683" w:rsidP="00FC317F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Cs w:val="0"/>
          <w:caps w:val="0"/>
        </w:rPr>
      </w:pPr>
      <w:r w:rsidRPr="00FC317F">
        <w:rPr>
          <w:rFonts w:ascii="Times New Roman" w:hAnsi="Times New Roman" w:cs="Times New Roman"/>
          <w:bCs w:val="0"/>
          <w:caps w:val="0"/>
        </w:rPr>
        <w:br w:type="page"/>
      </w:r>
      <w:bookmarkStart w:id="0" w:name="_Toc184206288"/>
      <w:r w:rsidRPr="00FC317F">
        <w:rPr>
          <w:rFonts w:ascii="Times New Roman" w:hAnsi="Times New Roman" w:cs="Times New Roman"/>
          <w:bCs w:val="0"/>
          <w:caps w:val="0"/>
        </w:rPr>
        <w:t>Содержание</w:t>
      </w:r>
      <w:bookmarkEnd w:id="0"/>
    </w:p>
    <w:p w:rsidR="00FC317F" w:rsidRDefault="00FC317F" w:rsidP="00FC317F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Cs w:val="0"/>
          <w:caps w:val="0"/>
        </w:rPr>
      </w:pPr>
      <w:bookmarkStart w:id="1" w:name="_Toc184206289"/>
    </w:p>
    <w:p w:rsidR="00FC317F" w:rsidRPr="00FC317F" w:rsidRDefault="00FC317F" w:rsidP="00FC317F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Cs w:val="0"/>
          <w:caps w:val="0"/>
        </w:rPr>
      </w:pPr>
      <w:r>
        <w:rPr>
          <w:rFonts w:ascii="Times New Roman" w:hAnsi="Times New Roman" w:cs="Times New Roman"/>
          <w:bCs w:val="0"/>
          <w:caps w:val="0"/>
        </w:rPr>
        <w:t>Введение</w:t>
      </w:r>
    </w:p>
    <w:p w:rsidR="00FC317F" w:rsidRPr="00FC317F" w:rsidRDefault="00FC317F" w:rsidP="00FC317F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Cs w:val="0"/>
          <w:caps w:val="0"/>
        </w:rPr>
      </w:pPr>
      <w:r w:rsidRPr="00FC317F">
        <w:rPr>
          <w:rFonts w:ascii="Times New Roman" w:hAnsi="Times New Roman" w:cs="Times New Roman"/>
          <w:bCs w:val="0"/>
          <w:caps w:val="0"/>
        </w:rPr>
        <w:t>1. Депортации репрессированных народов. Эвакуация населения и миграционн</w:t>
      </w:r>
      <w:r>
        <w:rPr>
          <w:rFonts w:ascii="Times New Roman" w:hAnsi="Times New Roman" w:cs="Times New Roman"/>
          <w:bCs w:val="0"/>
          <w:caps w:val="0"/>
        </w:rPr>
        <w:t>ые процессы в довоенный период</w:t>
      </w:r>
    </w:p>
    <w:p w:rsidR="00FC317F" w:rsidRPr="00FC317F" w:rsidRDefault="00FC317F" w:rsidP="00FC317F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Cs w:val="0"/>
          <w:caps w:val="0"/>
        </w:rPr>
      </w:pPr>
      <w:r w:rsidRPr="00FC317F">
        <w:rPr>
          <w:rFonts w:ascii="Times New Roman" w:hAnsi="Times New Roman" w:cs="Times New Roman"/>
          <w:bCs w:val="0"/>
          <w:caps w:val="0"/>
        </w:rPr>
        <w:t>2. Население Казахстана в год</w:t>
      </w:r>
      <w:r>
        <w:rPr>
          <w:rFonts w:ascii="Times New Roman" w:hAnsi="Times New Roman" w:cs="Times New Roman"/>
          <w:bCs w:val="0"/>
          <w:caps w:val="0"/>
        </w:rPr>
        <w:t>ы великой отечественной войны</w:t>
      </w:r>
    </w:p>
    <w:p w:rsidR="00FC317F" w:rsidRPr="00FC317F" w:rsidRDefault="00FC317F" w:rsidP="00FC317F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Cs w:val="0"/>
          <w:caps w:val="0"/>
        </w:rPr>
      </w:pPr>
      <w:r w:rsidRPr="00FC317F">
        <w:rPr>
          <w:rFonts w:ascii="Times New Roman" w:hAnsi="Times New Roman" w:cs="Times New Roman"/>
          <w:bCs w:val="0"/>
          <w:caps w:val="0"/>
        </w:rPr>
        <w:t>3. Миграционные процессы в периоды кампании по освоению целинных и залежных земель</w:t>
      </w:r>
      <w:r>
        <w:rPr>
          <w:rFonts w:ascii="Times New Roman" w:hAnsi="Times New Roman" w:cs="Times New Roman"/>
          <w:bCs w:val="0"/>
          <w:caps w:val="0"/>
        </w:rPr>
        <w:t>, промышленного строительства</w:t>
      </w:r>
    </w:p>
    <w:p w:rsidR="00FC317F" w:rsidRPr="00FC317F" w:rsidRDefault="00FC317F" w:rsidP="00FC317F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Cs w:val="0"/>
          <w:caps w:val="0"/>
        </w:rPr>
      </w:pPr>
      <w:r>
        <w:rPr>
          <w:rFonts w:ascii="Times New Roman" w:hAnsi="Times New Roman" w:cs="Times New Roman"/>
          <w:bCs w:val="0"/>
          <w:caps w:val="0"/>
        </w:rPr>
        <w:t>Заключение</w:t>
      </w:r>
    </w:p>
    <w:p w:rsidR="00FC317F" w:rsidRPr="00FC317F" w:rsidRDefault="00FC317F" w:rsidP="00FC317F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Cs w:val="0"/>
          <w:caps w:val="0"/>
        </w:rPr>
      </w:pPr>
      <w:r w:rsidRPr="00FC317F">
        <w:rPr>
          <w:rFonts w:ascii="Times New Roman" w:hAnsi="Times New Roman" w:cs="Times New Roman"/>
          <w:bCs w:val="0"/>
          <w:caps w:val="0"/>
        </w:rPr>
        <w:t>Спис</w:t>
      </w:r>
      <w:r>
        <w:rPr>
          <w:rFonts w:ascii="Times New Roman" w:hAnsi="Times New Roman" w:cs="Times New Roman"/>
          <w:bCs w:val="0"/>
          <w:caps w:val="0"/>
        </w:rPr>
        <w:t>ок использованной литературы</w:t>
      </w:r>
    </w:p>
    <w:p w:rsidR="00FC317F" w:rsidRDefault="00FC317F" w:rsidP="00FC317F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Cs w:val="0"/>
          <w:caps w:val="0"/>
        </w:rPr>
      </w:pPr>
    </w:p>
    <w:p w:rsidR="00202683" w:rsidRPr="00FC317F" w:rsidRDefault="00FC317F" w:rsidP="00FC317F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  <w:caps w:val="0"/>
        </w:rPr>
        <w:br w:type="page"/>
      </w:r>
      <w:r w:rsidR="00202683" w:rsidRPr="00FC317F">
        <w:rPr>
          <w:rFonts w:ascii="Times New Roman" w:hAnsi="Times New Roman" w:cs="Times New Roman"/>
          <w:bCs w:val="0"/>
          <w:caps w:val="0"/>
        </w:rPr>
        <w:t>Введение</w:t>
      </w:r>
      <w:bookmarkEnd w:id="1"/>
    </w:p>
    <w:p w:rsidR="00FC317F" w:rsidRDefault="00FC317F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Начало 30-х гг. — одна из самых страшных страниц в истории нашей республики. Последствия голода еще долгие годы будут сказываться на демографической структуре казахстанского и прежде всего казахского населения. Численность казахского народа на уровне 1926 г. восстановилась, по подсчетам казахстанских демографов, лишь к концу 1966 г. Демографическая катастрофа начала 30-х гг. коренным образом изменила этнодемографическую ситуацию в Казахстане и на долгие годы превратила казахов в этническое меньшинство на своей исторической территории.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 xml:space="preserve">До 1925 г. территория ряда республик и в том числе Казахстана официально была закрыта для планового переселения населения. Начало плановому переселению было положено постановлением ЦИК и СНК СССР от 18 января 1928 г. "О задачах переселения, его организации, основах составления планов переселения и о порядке финансирования переселенческих мероприятий". В апреле 1929 г. на </w:t>
      </w:r>
      <w:r w:rsidRPr="00FC317F">
        <w:rPr>
          <w:sz w:val="28"/>
          <w:szCs w:val="22"/>
          <w:lang w:val="en-US"/>
        </w:rPr>
        <w:t>XVII</w:t>
      </w:r>
      <w:r w:rsidRPr="00FC317F">
        <w:rPr>
          <w:sz w:val="28"/>
          <w:szCs w:val="22"/>
        </w:rPr>
        <w:t xml:space="preserve"> съезде Советов КАССР был поставлен вопрос о возможности открытия границ республики для массового переселения из других районов страны.</w:t>
      </w:r>
    </w:p>
    <w:p w:rsidR="00202683" w:rsidRPr="00FC317F" w:rsidRDefault="00202683" w:rsidP="00FC317F">
      <w:pPr>
        <w:pStyle w:val="a3"/>
        <w:widowControl w:val="0"/>
        <w:spacing w:line="360" w:lineRule="auto"/>
        <w:ind w:firstLine="709"/>
        <w:jc w:val="both"/>
        <w:rPr>
          <w:color w:val="auto"/>
          <w:sz w:val="28"/>
        </w:rPr>
      </w:pPr>
      <w:r w:rsidRPr="00FC317F">
        <w:rPr>
          <w:color w:val="auto"/>
          <w:sz w:val="28"/>
        </w:rPr>
        <w:t xml:space="preserve">Первые ориентировочные цифры по плановому переселению населения были заложены в первом пятилетнем плане развития народного хозяйства СССР, по которому в Казахстан должны были прибыть 6 тыс. переселенцев в 1930 г. и 43 тыс. в 1931 г., в основном из Украины и России. </w:t>
      </w:r>
    </w:p>
    <w:p w:rsidR="00202683" w:rsidRPr="00FC317F" w:rsidRDefault="00202683" w:rsidP="00FC317F">
      <w:pPr>
        <w:pStyle w:val="a3"/>
        <w:widowControl w:val="0"/>
        <w:spacing w:line="360" w:lineRule="auto"/>
        <w:ind w:firstLine="709"/>
        <w:jc w:val="both"/>
        <w:rPr>
          <w:color w:val="auto"/>
          <w:sz w:val="28"/>
        </w:rPr>
      </w:pPr>
      <w:r w:rsidRPr="00FC317F">
        <w:rPr>
          <w:color w:val="auto"/>
          <w:sz w:val="28"/>
        </w:rPr>
        <w:t>В 30-х гг. началось расширение промышленной и продовольственной базы в восточных районах СССР, что потребовало перемещения трудовых резервов с Запада на Восток. В Казахстане еще сказывались Следствия голода. Резко сократилось число сельского трудоспособного населения. Площади были огромными, урожай убирать не успели. Вследствие этого с начала 30-х гг. постепенно нарастает миграционный прирост населения в связи с социалистическими преобразованиями в сельском хозяйстве и промышленности. Коллективизация Индустриализация привели к постепенному росту "европейского" населения и уменьшению доли казахского населения в Казахстане.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Численность и удельный вес русско-славянского населения за этот период значительно возросли. В начале 30-х гг. начинаются переселения,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связанные с ликвидацией кулачества как класса. Всего по СССР в 1930</w:t>
      </w:r>
      <w:r w:rsidR="00FC317F">
        <w:rPr>
          <w:sz w:val="28"/>
          <w:szCs w:val="22"/>
        </w:rPr>
        <w:t xml:space="preserve"> </w:t>
      </w:r>
      <w:r w:rsidRPr="00FC317F">
        <w:rPr>
          <w:sz w:val="28"/>
          <w:szCs w:val="22"/>
        </w:rPr>
        <w:t>1931 гг. было выселено (с отправкой на спецпоселения) 381 026 семей общей численностью 1 803 392 человек. До 1934 г. крестьяне, направленные в "кулацкую ссылку", назывались спецпереселенцами, в 1934—1944 гг. — трудпоселенцами, а с 1944 г. — спецпоселенцами. По данным В. Земскова, в кулацкую ссылку в Казахстан в 1930—1931 гг. было выслано с Нижней Волги 18 092 семьи, со Средней Волги — 11 477 семей, из Центральночерноземной области — 10 544 семьи, из Московской области — 2972 семьи. Всего было выслано более 50 тыс. семей.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Численность спецпереселенцев (трудпоселенцев) в Казахстане изменялась каждый год. Так, на 1 января 1932 г. на учете состояло 180 708 человек, на 1 января 1933 г. — 140 383, на 1 января 1934 г. — 134 579, на 1 июля 1938 г. — 134 655, на 1 января 1939 г. — 120 395, на 1 января 1940 г. — 137 043 человек. Наконец, на 1 апреля 1941 г. в Казахстане проживала 46 091 семья, или 180 015 трудпоселенцев. Высокая динамика их численности была обусловлена как все новыми поступлениями в "кулацкую ссылку", так и высокой смертностью выселенных крестьян и их массовыми побегами.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 xml:space="preserve">Казахстан был местом, куда не только ссылали, но откуда и высылали. В 1931 г., например, отсюда было выселено 5500 баев и местных кулаков. Но в гораздо большей степени республика принимала, чем "отдавала" свое население в другие регионы. С началом создания промышленности в Казахстан начал прибывать значительный контингент профессиональных рабочих и инженерно-технических кадров, который стал базой </w:t>
      </w:r>
      <w:r>
        <w:rPr>
          <w:sz w:val="28"/>
          <w:szCs w:val="22"/>
        </w:rPr>
        <w:t>индустриализации в республике.</w:t>
      </w:r>
    </w:p>
    <w:p w:rsidR="00202683" w:rsidRPr="00774871" w:rsidRDefault="00202683" w:rsidP="0020268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FFFFFF"/>
          <w:sz w:val="28"/>
          <w:szCs w:val="28"/>
        </w:rPr>
      </w:pPr>
      <w:r w:rsidRPr="00774871">
        <w:rPr>
          <w:color w:val="FFFFFF"/>
          <w:sz w:val="28"/>
          <w:szCs w:val="28"/>
        </w:rPr>
        <w:t>население казахстан депортация довоенный</w:t>
      </w:r>
    </w:p>
    <w:p w:rsidR="00202683" w:rsidRPr="00FC317F" w:rsidRDefault="00202683" w:rsidP="00FC317F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Cs w:val="0"/>
        </w:rPr>
      </w:pPr>
      <w:r w:rsidRPr="00FC317F">
        <w:rPr>
          <w:rFonts w:ascii="Times New Roman" w:hAnsi="Times New Roman"/>
        </w:rPr>
        <w:br w:type="page"/>
      </w:r>
      <w:bookmarkStart w:id="2" w:name="_Toc184206290"/>
      <w:r w:rsidRPr="00FC317F">
        <w:rPr>
          <w:rFonts w:ascii="Times New Roman" w:hAnsi="Times New Roman" w:cs="Times New Roman"/>
          <w:bCs w:val="0"/>
          <w:caps w:val="0"/>
        </w:rPr>
        <w:t>1. Депортации репрессированных народов. Эвакуация населения и миграционные процессы в довоенный период</w:t>
      </w:r>
      <w:bookmarkEnd w:id="2"/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Вторая половина 30-х гг. знаменуется резкой активизацией миграционных потоков, которые не просто стимулируются тоталитарным государством, осуществлявшим нередко оргнаборы рабочих на промышленные предприятия, но и прямо организуются и направляются им вплоть до депортации целых народов на территорию</w:t>
      </w:r>
      <w:r w:rsidR="00FC317F">
        <w:rPr>
          <w:sz w:val="28"/>
          <w:szCs w:val="22"/>
        </w:rPr>
        <w:t xml:space="preserve"> </w:t>
      </w:r>
      <w:r w:rsidRPr="00FC317F">
        <w:rPr>
          <w:sz w:val="28"/>
          <w:szCs w:val="22"/>
        </w:rPr>
        <w:t>Казахстана.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Со второй половины 30-х гг. стала проводиться политика насильственного переселения людей по этническому признаку. В 1936 г. по постановлению СНК СССР от 28 апреля 1936 г. из пограничных районов Украинской ССР были высланы поляки. Всего было переселено 35 820 поляков из них 35 739 (99,8 %) — в Казахстан, в основном в северные области республики. В 1940 — начале 1941 г. в восточные районы СССР были высланы, по постановлению от 10 апреля 1940 г., так называемые "польские осадники". Так называли переселенцев из Польши, получивших в 20—30-х гг. земли в Западной Украине и Западной Белоруссии. Когда эти территории были захвачены советскими войсками в 1939 г началось выселение "польских осадников". На первом этапе из Западной Украины и Западной Белоруссии в Казахстан было выслано 5307 польских осадников, а всего их в Казахстан было переселено 60 667 человек.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Подписанное в августе 1937 г. постановление Совета Народных Комиссаров и ЦК ВКП (б) о выселении корейского населения привело к тому, что в 1937 г. в Казахстан и Среднюю Азию из пограничных районов Дальневосточного края было депортировано корейское население. В 20-х гг. в Приамурье их насчитывалось около 200 тыс. человек. На территорию Казахстана прибыла 20 141 семья корейцев, или 95 421 человек, по другим данным — 98 454 корейца. Размещены они были в следующих областях: Алма-Атинской — 1721 семья; Южно-Каза</w:t>
      </w:r>
      <w:r w:rsidR="00FC317F">
        <w:rPr>
          <w:sz w:val="28"/>
          <w:szCs w:val="22"/>
        </w:rPr>
        <w:t xml:space="preserve">хстанской — 8693; Актюбинской </w:t>
      </w:r>
      <w:r w:rsidRPr="00FC317F">
        <w:rPr>
          <w:sz w:val="28"/>
          <w:szCs w:val="22"/>
        </w:rPr>
        <w:t>1874; Кустанайской — 877; Западно-Казахстанской — 1839; Северо</w:t>
      </w:r>
      <w:r w:rsidR="00FC317F">
        <w:rPr>
          <w:sz w:val="28"/>
          <w:szCs w:val="22"/>
        </w:rPr>
        <w:t xml:space="preserve"> </w:t>
      </w:r>
      <w:r w:rsidRPr="00FC317F">
        <w:rPr>
          <w:sz w:val="28"/>
          <w:szCs w:val="22"/>
        </w:rPr>
        <w:t>Казахстанской — 2702 и Карагандинской — 2425 семей. И если по переписи 1926 г. в Казахстане проживало всего 42 корейца, то в 1939 г. — уже 96 453 человек.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В 1937—1939 гг. в Казахстан переселялись также азербайджанцы, курды, турки, армяне, т. е. все население, проживавшее в приграничных районах СССР. Вследствие этого в межпереписной период 1926— 1939 гг. численность и этнический состав населения Казахстана претерпели большие изменения (см. табл. 3—8).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2"/>
        </w:rPr>
      </w:pP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bCs/>
          <w:sz w:val="28"/>
          <w:szCs w:val="22"/>
        </w:rPr>
        <w:t>Численность насе</w:t>
      </w:r>
      <w:r w:rsidR="00FC317F">
        <w:rPr>
          <w:bCs/>
          <w:sz w:val="28"/>
          <w:szCs w:val="22"/>
        </w:rPr>
        <w:t>ления Казахстана в 1926 — 1939 гг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6"/>
        <w:gridCol w:w="1378"/>
        <w:gridCol w:w="1296"/>
        <w:gridCol w:w="1271"/>
        <w:gridCol w:w="1275"/>
        <w:gridCol w:w="1276"/>
      </w:tblGrid>
      <w:tr w:rsidR="00202683" w:rsidRPr="00FC317F" w:rsidTr="00FC317F">
        <w:trPr>
          <w:trHeight w:val="240"/>
          <w:jc w:val="center"/>
        </w:trPr>
        <w:tc>
          <w:tcPr>
            <w:tcW w:w="178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192</w:t>
            </w:r>
          </w:p>
        </w:tc>
        <w:tc>
          <w:tcPr>
            <w:tcW w:w="129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6 г.</w:t>
            </w:r>
          </w:p>
        </w:tc>
        <w:tc>
          <w:tcPr>
            <w:tcW w:w="1271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193</w:t>
            </w:r>
          </w:p>
        </w:tc>
        <w:tc>
          <w:tcPr>
            <w:tcW w:w="127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9 г.</w:t>
            </w:r>
          </w:p>
        </w:tc>
        <w:tc>
          <w:tcPr>
            <w:tcW w:w="127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02683" w:rsidRPr="00FC317F" w:rsidTr="00FC317F">
        <w:trPr>
          <w:trHeight w:val="473"/>
          <w:jc w:val="center"/>
        </w:trPr>
        <w:tc>
          <w:tcPr>
            <w:tcW w:w="178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Показатель</w:t>
            </w:r>
          </w:p>
        </w:tc>
        <w:tc>
          <w:tcPr>
            <w:tcW w:w="1378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Численность, тыс. чел.</w:t>
            </w:r>
          </w:p>
        </w:tc>
        <w:tc>
          <w:tcPr>
            <w:tcW w:w="129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Удельный вес, %</w:t>
            </w:r>
          </w:p>
        </w:tc>
        <w:tc>
          <w:tcPr>
            <w:tcW w:w="1271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Численность,</w:t>
            </w:r>
            <w:r w:rsidR="00FC317F">
              <w:rPr>
                <w:sz w:val="20"/>
                <w:szCs w:val="20"/>
              </w:rPr>
              <w:t xml:space="preserve"> </w:t>
            </w:r>
            <w:r w:rsidRPr="00FC317F">
              <w:rPr>
                <w:sz w:val="20"/>
                <w:szCs w:val="20"/>
              </w:rPr>
              <w:t>тыс. чел.</w:t>
            </w:r>
          </w:p>
        </w:tc>
        <w:tc>
          <w:tcPr>
            <w:tcW w:w="127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Удельный вес, %</w:t>
            </w:r>
          </w:p>
        </w:tc>
        <w:tc>
          <w:tcPr>
            <w:tcW w:w="127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1939 г. к 1926 г.,</w:t>
            </w:r>
            <w:r w:rsidRPr="00FC317F">
              <w:rPr>
                <w:iCs/>
                <w:sz w:val="20"/>
                <w:szCs w:val="20"/>
              </w:rPr>
              <w:t>%</w:t>
            </w:r>
          </w:p>
        </w:tc>
      </w:tr>
      <w:tr w:rsidR="00202683" w:rsidRPr="00FC317F" w:rsidTr="00FC317F">
        <w:trPr>
          <w:trHeight w:val="350"/>
          <w:jc w:val="center"/>
        </w:trPr>
        <w:tc>
          <w:tcPr>
            <w:tcW w:w="178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Все население</w:t>
            </w:r>
          </w:p>
        </w:tc>
        <w:tc>
          <w:tcPr>
            <w:tcW w:w="1378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6229,9</w:t>
            </w:r>
          </w:p>
        </w:tc>
        <w:tc>
          <w:tcPr>
            <w:tcW w:w="129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100,0</w:t>
            </w:r>
          </w:p>
        </w:tc>
        <w:tc>
          <w:tcPr>
            <w:tcW w:w="1271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6394,6</w:t>
            </w:r>
          </w:p>
        </w:tc>
        <w:tc>
          <w:tcPr>
            <w:tcW w:w="127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102,6</w:t>
            </w:r>
          </w:p>
        </w:tc>
      </w:tr>
      <w:tr w:rsidR="00202683" w:rsidRPr="00FC317F" w:rsidTr="00FC317F">
        <w:trPr>
          <w:trHeight w:val="192"/>
          <w:jc w:val="center"/>
        </w:trPr>
        <w:tc>
          <w:tcPr>
            <w:tcW w:w="178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Казахи</w:t>
            </w:r>
          </w:p>
        </w:tc>
        <w:tc>
          <w:tcPr>
            <w:tcW w:w="1378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3627,6</w:t>
            </w:r>
          </w:p>
        </w:tc>
        <w:tc>
          <w:tcPr>
            <w:tcW w:w="129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58,2</w:t>
            </w:r>
          </w:p>
        </w:tc>
        <w:tc>
          <w:tcPr>
            <w:tcW w:w="1271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2317,6</w:t>
            </w:r>
          </w:p>
        </w:tc>
        <w:tc>
          <w:tcPr>
            <w:tcW w:w="127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36,4</w:t>
            </w:r>
          </w:p>
        </w:tc>
        <w:tc>
          <w:tcPr>
            <w:tcW w:w="127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64,2</w:t>
            </w:r>
          </w:p>
        </w:tc>
      </w:tr>
      <w:tr w:rsidR="00202683" w:rsidRPr="00FC317F" w:rsidTr="00FC317F">
        <w:trPr>
          <w:trHeight w:val="202"/>
          <w:jc w:val="center"/>
        </w:trPr>
        <w:tc>
          <w:tcPr>
            <w:tcW w:w="178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Русские</w:t>
            </w:r>
          </w:p>
        </w:tc>
        <w:tc>
          <w:tcPr>
            <w:tcW w:w="1378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1274,0</w:t>
            </w:r>
          </w:p>
        </w:tc>
        <w:tc>
          <w:tcPr>
            <w:tcW w:w="129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20,5</w:t>
            </w:r>
          </w:p>
        </w:tc>
        <w:tc>
          <w:tcPr>
            <w:tcW w:w="1271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2635,6</w:t>
            </w:r>
          </w:p>
        </w:tc>
        <w:tc>
          <w:tcPr>
            <w:tcW w:w="127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41,2 •</w:t>
            </w:r>
          </w:p>
        </w:tc>
        <w:tc>
          <w:tcPr>
            <w:tcW w:w="127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206,7</w:t>
            </w:r>
          </w:p>
        </w:tc>
      </w:tr>
      <w:tr w:rsidR="00202683" w:rsidRPr="00FC317F" w:rsidTr="00FC317F">
        <w:trPr>
          <w:trHeight w:val="197"/>
          <w:jc w:val="center"/>
        </w:trPr>
        <w:tc>
          <w:tcPr>
            <w:tcW w:w="178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Украинцы</w:t>
            </w:r>
          </w:p>
        </w:tc>
        <w:tc>
          <w:tcPr>
            <w:tcW w:w="1378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860,2</w:t>
            </w:r>
          </w:p>
        </w:tc>
        <w:tc>
          <w:tcPr>
            <w:tcW w:w="129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13,8</w:t>
            </w:r>
          </w:p>
        </w:tc>
        <w:tc>
          <w:tcPr>
            <w:tcW w:w="1271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676,8</w:t>
            </w:r>
          </w:p>
        </w:tc>
        <w:tc>
          <w:tcPr>
            <w:tcW w:w="127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10,6</w:t>
            </w:r>
          </w:p>
        </w:tc>
        <w:tc>
          <w:tcPr>
            <w:tcW w:w="127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78,7</w:t>
            </w:r>
          </w:p>
        </w:tc>
      </w:tr>
      <w:tr w:rsidR="00202683" w:rsidRPr="00FC317F" w:rsidTr="00FC317F">
        <w:trPr>
          <w:trHeight w:val="202"/>
          <w:jc w:val="center"/>
        </w:trPr>
        <w:tc>
          <w:tcPr>
            <w:tcW w:w="178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Немцы</w:t>
            </w:r>
          </w:p>
        </w:tc>
        <w:tc>
          <w:tcPr>
            <w:tcW w:w="1378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58,7</w:t>
            </w:r>
          </w:p>
        </w:tc>
        <w:tc>
          <w:tcPr>
            <w:tcW w:w="129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0,9</w:t>
            </w:r>
          </w:p>
        </w:tc>
        <w:tc>
          <w:tcPr>
            <w:tcW w:w="1271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93,6</w:t>
            </w:r>
          </w:p>
        </w:tc>
        <w:tc>
          <w:tcPr>
            <w:tcW w:w="127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159,4</w:t>
            </w:r>
          </w:p>
        </w:tc>
      </w:tr>
      <w:tr w:rsidR="00202683" w:rsidRPr="00FC317F" w:rsidTr="00FC317F">
        <w:trPr>
          <w:trHeight w:val="70"/>
          <w:jc w:val="center"/>
        </w:trPr>
        <w:tc>
          <w:tcPr>
            <w:tcW w:w="178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Прочие</w:t>
            </w:r>
          </w:p>
        </w:tc>
        <w:tc>
          <w:tcPr>
            <w:tcW w:w="1378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408,5</w:t>
            </w:r>
          </w:p>
        </w:tc>
        <w:tc>
          <w:tcPr>
            <w:tcW w:w="129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6,6</w:t>
            </w:r>
          </w:p>
        </w:tc>
        <w:tc>
          <w:tcPr>
            <w:tcW w:w="1271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661,0</w:t>
            </w:r>
          </w:p>
        </w:tc>
        <w:tc>
          <w:tcPr>
            <w:tcW w:w="127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10,3</w:t>
            </w:r>
          </w:p>
        </w:tc>
        <w:tc>
          <w:tcPr>
            <w:tcW w:w="1276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161,8</w:t>
            </w:r>
          </w:p>
        </w:tc>
      </w:tr>
    </w:tbl>
    <w:p w:rsidR="00FC317F" w:rsidRDefault="00FC317F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2"/>
        </w:rPr>
      </w:pP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bCs/>
          <w:sz w:val="28"/>
          <w:szCs w:val="22"/>
        </w:rPr>
        <w:t xml:space="preserve">Всесоюзная перепись 1939 г. </w:t>
      </w:r>
      <w:r w:rsidRPr="00FC317F">
        <w:rPr>
          <w:sz w:val="28"/>
          <w:szCs w:val="22"/>
        </w:rPr>
        <w:t>Материалами данной переписи очень трудно пользоваться из-за того, до сих пор они полностью не опубликованы. Материалы переписи отложились в архивах, но если в Центральном государственном архиве Российской Федерации данные представлены по переписным листам, то в Центральном государственном архиве Республики Казахстан — в разрезе территориально-административного деления Казахстана в 1959 г. Сведения о численности и национальном составе населения республики в разных источниках существенно отличаются (от 5990,0 тыс. до 6394,6 тыс. общей численности населения). Для определения динамики численности и этнического состава населения мы использовали переписные листы, находящиеся в ЦГАРФ.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За двенадцать с небольшим лет межпереписного периода (перепись 1926 г. проводилась в декабре, а перепись 1939 г. — в январе) численность населения увеличилась всего лишь на 2,6 %, или на 0,22 % в год. Как мы уже отмечали, основными причинами, повлиявшими на демографическую структуру населения, были, с одной стороны, го</w:t>
      </w:r>
      <w:r w:rsidR="00FC317F">
        <w:rPr>
          <w:sz w:val="28"/>
          <w:szCs w:val="22"/>
        </w:rPr>
        <w:t xml:space="preserve">лод начала 30-х гг., с другой </w:t>
      </w:r>
      <w:r w:rsidRPr="00FC317F">
        <w:rPr>
          <w:sz w:val="28"/>
          <w:szCs w:val="22"/>
        </w:rPr>
        <w:t>миграционные процессы конца 20—30-х гг.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Голод явился причиной резкого сокращения численности населения. Сельских жителей стало в 1,3 раза меньше, а городских, наоборот, — в 3,7 раза больше. Если по данным переписи 1926 г. доля городского населения равнялась 8,5 %, то в 1939 — уже 30,4 %.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Сокращение численности сельского населения происходило в основном за счет казахов. Подавляющее большинство казахов — 97,9 % по данным переписи 1926 г. — проживало в сельской местности. К 1939 г. его численность сократилась в 1,8 раза. Бурный рост городского населения — в 5,1 раза, когда доля горожан среди казахов увеличилась до 16,4 % в 1939 г., не смог компенсировать их общих потерь, когда вся численность сократилась в 1,6 раза.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 xml:space="preserve">Русских в Казахстане за указанный период стало больше в 2,1 раза, при этом в городах — в 4,1 раза, в селах — в 1,5 раза. И если в 1926 г. казахи составляли большинство населения (58,2 %), то в 1939 г. их доля снизилась до 36,4 %. Большинством населения стали русские — 41,2 %, тогда как в 1926 г. их численность составляла 20,5 %. В то же время за счет миграции число казахов возросло в РСФСР в 2,3 раза, в Узбекистане — в 1,7 раза, в Каракалпакии — в 2,5 раза, в Киргизии — в 10 раз. По данным демографов, доля казахов, проживающих в соседних республиках, повысилась за межпереписной период с 8 до 26 </w:t>
      </w:r>
      <w:r w:rsidRPr="00FC317F">
        <w:rPr>
          <w:iCs/>
          <w:sz w:val="28"/>
          <w:szCs w:val="22"/>
        </w:rPr>
        <w:t xml:space="preserve">%. </w:t>
      </w:r>
      <w:r w:rsidRPr="00FC317F">
        <w:rPr>
          <w:sz w:val="28"/>
          <w:szCs w:val="22"/>
        </w:rPr>
        <w:t>-Меньше — в 1,6 раза — стало в Казахстане украинцев. Численность других народов, проживавших в республике, наоборот, заметно возросла, увеличилась и их доля в общей численности населения.</w:t>
      </w:r>
    </w:p>
    <w:p w:rsidR="00202683" w:rsidRPr="00FC317F" w:rsidRDefault="00202683" w:rsidP="00FC317F">
      <w:pPr>
        <w:pStyle w:val="a3"/>
        <w:widowControl w:val="0"/>
        <w:spacing w:line="360" w:lineRule="auto"/>
        <w:ind w:firstLine="709"/>
        <w:jc w:val="both"/>
        <w:rPr>
          <w:color w:val="auto"/>
          <w:sz w:val="28"/>
        </w:rPr>
      </w:pPr>
      <w:r w:rsidRPr="00FC317F">
        <w:rPr>
          <w:color w:val="auto"/>
          <w:sz w:val="28"/>
        </w:rPr>
        <w:t>В отдельных регионах Казахстана демографические процессы в рассматриваемый период протекали неоднозначно. Из-за того, что в 20—30-х гг. в республике неоднократно менялось территориально-административное устройство, данные переписей населения 1926 и 1939 гг.</w:t>
      </w:r>
      <w:r w:rsidR="00FC317F">
        <w:rPr>
          <w:color w:val="auto"/>
          <w:sz w:val="28"/>
        </w:rPr>
        <w:t xml:space="preserve"> </w:t>
      </w:r>
      <w:r w:rsidRPr="00FC317F">
        <w:rPr>
          <w:color w:val="auto"/>
          <w:sz w:val="28"/>
        </w:rPr>
        <w:t>мало сопоставимы. Поэтому мы предлагаем рассмотреть динамику численности населения по разным экономическим районам Казахстана.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Наиболее рельефно исторические события 20—30-х гг. отразились на демографической ситуации в южном экономическом районе (табл. 4). Темпы роста численности населения здесь составили почти 22 %, что в 8,4 раза выше общереспубликанских темпов. Рост населения осуществлялся в основном благодаря притоку русского населения. В 1939 г. русских по сравнению с 1926 г. стало больше в 4,1 раза. Если в 1926 г. их доля в составе населения Южного Казахстана равнялась 11,1 %, то в 1939 г. — 37,3 %. Их численность увеличилась как в городах — в 7 раз, так и в селах — в 2,6 раза.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Казахов в южном районе стало меньше в 1,5 раза. Произошло это за счет значительного (в 1,7 раза) сокращения сельского населения. Рост числа городских казахов (в 6,2 раза) не мог изменить общую ситуацию, так как в середине 20-х гг. горожан-казахов было очень немного. В отличие от казахов произошло заметное увеличение в регионе численности немцев, украинцев и других народов. Меньше стало, так же как и казахов, узбеков, значительная часть которых во время голода начала 30-х гг. перебралась в Узбекскую ССР.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 xml:space="preserve">Помимо южного экономического района рост населения наблюдался еще и в Центральном Казахстане. Этот рост населения объясняется в первую очередь освоением Карагандинского угольного бассейна. В результате этого в размещении населения Центрального экономического района в 30-х гг. произошли большие изменения. По данным переписи 1926 г., лишь 1,7 % населения здесь проживало в городах. В 1939 г. </w:t>
      </w:r>
      <w:r w:rsidR="00FC317F" w:rsidRPr="00FC317F">
        <w:rPr>
          <w:sz w:val="28"/>
          <w:szCs w:val="22"/>
        </w:rPr>
        <w:t>В</w:t>
      </w:r>
      <w:r w:rsidR="00FC317F">
        <w:rPr>
          <w:sz w:val="28"/>
          <w:szCs w:val="22"/>
        </w:rPr>
        <w:t xml:space="preserve"> </w:t>
      </w:r>
      <w:r w:rsidRPr="00FC317F">
        <w:rPr>
          <w:sz w:val="28"/>
          <w:szCs w:val="22"/>
        </w:rPr>
        <w:t>городах и рабочих поселках находилось уже 54,5 % жителей региона, т. е. более половины. В межпереписной период численность городского населения увеличилось почти в 43 раза, а сельского сократилась в 1,7 раза.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Центральный Казахстан — единственный регион, где численность казахов в 1939 г. увеличилась в сравнении с 1926 г. (табл. 5). Рост был небольшим — всего лишь 390 человек, но в сравнении с другими регионами, где их стало намного меньше, это был рост. В городской местности число казахов выросло в 10,2 раза, в сельской же сократилось в 1,4 раза. В 1939 г. 30 % казахов проживали в городах и рабочих поселках, тогда как в 1926 г. — всего лишь 2,9 %. Несмотря на быстрый рост численности казахов в городах и сокращение в сельской местности, доля казахов в составе городского населения Центрального Казахстана снизилась с 74,0 % в 1926 г. до 17,4 % в 1939 г., а доля сельского повысилась с 40,5 до 48,7 %. Произошло это благодаря тому, что темпы роста казахского населения в городах и рабочих поселках были значительно ниже среднерегиональных — в 4,3 раза.</w:t>
      </w:r>
    </w:p>
    <w:p w:rsidR="00202683" w:rsidRPr="00FC317F" w:rsidRDefault="00202683" w:rsidP="00FC317F">
      <w:pPr>
        <w:pStyle w:val="a3"/>
        <w:widowControl w:val="0"/>
        <w:spacing w:line="360" w:lineRule="auto"/>
        <w:ind w:firstLine="709"/>
        <w:jc w:val="both"/>
        <w:rPr>
          <w:color w:val="auto"/>
          <w:sz w:val="28"/>
        </w:rPr>
      </w:pPr>
      <w:r w:rsidRPr="00FC317F">
        <w:rPr>
          <w:color w:val="auto"/>
          <w:sz w:val="28"/>
        </w:rPr>
        <w:t>Русские в Центральном Казахстане составляли 39,1 % населения. Подавляющее большинство русских — 99,3 % — проживали в селах. В конце 30-х гг. расселение русских было совершенно иным. За межпереписной период численность русских в городах увеличилась в 167,2 раза, а в селах сократилась в 1,9 раза. Почти на 60 % городское население Центрального Казахстана выросло за счет русских. В результате в 1939 г. 66,7 % русского населения были городскими жителями. Городское население региона в 1939 г. почти на 57 % было русским, тогда как в 1926 г. — всего лишь на 15,5 %. В составе сельского населения удельный вес русских сократился до 34,0 %.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Значительно увеличилась в регионе численность немцев, украинцев, татар и других народов. Соответственно темпам роста их численности изменялась и доля каждой этнической группы в составе населения региона. Всем народам были присущи очень высокие темпы роста городского населения и абсолютное или относительное сокращение сельского населения.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 xml:space="preserve">Численность населения Западного Казахстана в 1926—1939 гг. сократилась на 11,8 % (табл. 6). Городская часть населения увеличилась в 2,5 раза, тогда как сельская сократилась в 1,3 раза. Городская прослойка населения составила по данным переписи 1939 г. 24,9 % против 9,3 % по переписи 1926 г. Большинством населения региона в 1926 г. были казахи (72,3 </w:t>
      </w:r>
      <w:r w:rsidRPr="00FC317F">
        <w:rPr>
          <w:iCs/>
          <w:sz w:val="28"/>
          <w:szCs w:val="22"/>
        </w:rPr>
        <w:t xml:space="preserve">%), </w:t>
      </w:r>
      <w:r w:rsidRPr="00FC317F">
        <w:rPr>
          <w:sz w:val="28"/>
          <w:szCs w:val="22"/>
        </w:rPr>
        <w:t>проживавшие в основном в сельской местности (98,1 %). В 1926—1939 гг. численность казахского населения сократилась на 32,4 %. Произошло это из-за уменьшения числа сельских казахов — на (41,0 %), тогда как в городах их стало больше в 5,1 раза. В конце 30-х гт. уже 14,4 % казахов проживали в городах и рабочих поселках.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Русских в Западном Казахстане в 20-х гг. было немного. Более трети их проживало в городах и рабочих поселках. В 1926—1939 гг. численность русских увеличилась на 65,9 %. Более интенсивным был их рост в городах — в 2,1 раза, менее интенсивным в селах — в 1,4 раза. Удельный вес русского населения в составе всего населения значительно увеличился и составил в 1939 г. 28,5 %. При этом в составе городского населения Западного Казахстана русских было больше половины, а в составе сельского они составляли лишь одну пятую часть.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Меньше в регионе стало украинцев — в 1,1 раза, зато увеличилось число татар — в 1,1 раза, значительно выросла численность немцев — в 2,7 раза, как и прочих народов — в</w:t>
      </w:r>
      <w:r w:rsidR="00FC317F">
        <w:rPr>
          <w:sz w:val="28"/>
          <w:szCs w:val="22"/>
        </w:rPr>
        <w:t xml:space="preserve"> </w:t>
      </w:r>
      <w:r w:rsidRPr="00FC317F">
        <w:rPr>
          <w:sz w:val="28"/>
          <w:szCs w:val="22"/>
        </w:rPr>
        <w:t>4,2 раза.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Население Восточного Казахстана в 20-х гг. было преимущественно сельским, в городах и рабочих поселках проживало лишь 9,3 % жителей (табл. 7). Серьезные изменения в расселении народов региона произошли в 30-х гг. В межпереписной период 1926—1939 гг. численность сельского населения сократилась на одну треть, зато городских жителей стало в 3 раза больше. В конце 30-х гг. горожане составляли 31,4 % населения региона.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Изменения в расселении характерны для всех народов, населявших Восточный Казахстан. Наиболее болезненно они отразились на казахах. В момент проведения переписи 1926 г. 97,3 % казахов Восточного экономического района были сельскими жителями. В 30-х гг. положение изменилось. Численность городского населения увеличилась к 1939 г. в 3 раза, сельского — сократилась в 2,6 раза. Общая численность казахов уменьшилась в регионе в 2,2 раза. В 1939 г. уже 17,4 % казахов Восточного Казахстана проживали в городах. И если их удельный вес в составе городского населения региона остался в 1939 г. почти на том же уровне, что и в 1926 г., — 15,3 % против 15,6 %, то в составе сельского существенно понизился. В 1939 г. казахи составляли лишь 33,2 % сельского населения, тогда как в 1926 г. — 57,2 %. Доля казахов в общей численности населения региона снизилась с 53,3 до 27,6 %.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Русское население Восточного экономического района в 1926 г. было преимущественно сельским, лишь 11,3 % проживало в городах и рабочих поселках. Тем не менее 60 % городского населения региона составляло русское население, так как численность других народов в городах была еще меньше.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В 1926—1939 гг. численность русского населения на Востоке Казахстана увеличилась в 1,6 раза. На 70,7 % этот рост был обеспечен за счет</w:t>
      </w:r>
      <w:r w:rsidRPr="00FC317F">
        <w:rPr>
          <w:sz w:val="28"/>
        </w:rPr>
        <w:t xml:space="preserve"> </w:t>
      </w:r>
      <w:r w:rsidRPr="00FC317F">
        <w:rPr>
          <w:sz w:val="28"/>
          <w:szCs w:val="22"/>
        </w:rPr>
        <w:t>городского населения, которое выросло в 3,3 раза. Сельских жителей стало больше на 19,7 %. В результате таких изменений 36,4 % русских стали в 1939 г. горожанами, а доля русских в составе городского населения региона выросла до 70,2 %. Увеличился удельный вес русских и в составе сельского населения. В 1939 г. 56,2 % сельских жителей в регионе были русскими. Русские были фактически единственным крупным народом, сельское население которого увеличивалось в 30-х гг. В общем же приросте городского населения доля русских составила 73,1 %.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Приток русского населения в край не мог компенсировать потерь, понесенных казахами. Помимо этого, значительно сократилось число украинцев — на 34,1 % и немцев — на 37,5 %. Все это привело к уменьшению на 11,3 % численности всего населения Восточного Казахстана.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В Северном Казахстане в межпереписной период население сократилось на 7 % (табл. 8). Регион не явился исключением. Здесь протекали те же процессы, что и в других экономических районах республики. Сельское население уменьшилось на 16 %, городское выросло в 2,1 раза. Численность казахов сократилась на 39,3 %. Как и</w:t>
      </w:r>
      <w:r w:rsidRPr="00FC317F">
        <w:rPr>
          <w:bCs/>
          <w:sz w:val="28"/>
          <w:szCs w:val="22"/>
        </w:rPr>
        <w:t xml:space="preserve"> </w:t>
      </w:r>
      <w:r w:rsidRPr="00FC317F">
        <w:rPr>
          <w:sz w:val="28"/>
          <w:szCs w:val="22"/>
        </w:rPr>
        <w:t>везде, у казахов уменьшилась сельская часть населения — на 45,6 %, увеличи</w:t>
      </w:r>
      <w:r w:rsidR="00FC317F">
        <w:rPr>
          <w:sz w:val="28"/>
          <w:szCs w:val="22"/>
        </w:rPr>
        <w:t xml:space="preserve">лась городская </w:t>
      </w:r>
      <w:r w:rsidRPr="00FC317F">
        <w:rPr>
          <w:sz w:val="28"/>
          <w:szCs w:val="22"/>
        </w:rPr>
        <w:t>в 3,8 раза. Все городское население региона на 28,6 % пополнилось за счет притока казахов. По данным переписи населения 1939 г., удельный вес казахского населения составил в Северном Казахстане 27,5 %, тогда как в 1926 г. он был заметно больше — 42,2 %. Численность казахов заметно выросла в городах. В 1939 г. уже 12 % казахов жили в городах, тогда как в 1926 г. в городах насчитывалось лишь 1,9</w:t>
      </w:r>
      <w:r w:rsidRPr="00FC317F">
        <w:rPr>
          <w:bCs/>
          <w:sz w:val="28"/>
          <w:szCs w:val="22"/>
        </w:rPr>
        <w:t xml:space="preserve"> </w:t>
      </w:r>
      <w:r w:rsidRPr="00FC317F">
        <w:rPr>
          <w:sz w:val="28"/>
          <w:szCs w:val="22"/>
        </w:rPr>
        <w:t>%.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bCs/>
          <w:sz w:val="28"/>
          <w:szCs w:val="22"/>
        </w:rPr>
        <w:t xml:space="preserve">Миграции. В </w:t>
      </w:r>
      <w:r w:rsidRPr="00FC317F">
        <w:rPr>
          <w:sz w:val="28"/>
          <w:szCs w:val="22"/>
        </w:rPr>
        <w:t>апреле 1940 г. ЦК ВКП(б) и СНК СССР принимают решение о переселении части населения в многоземельные районы, в том числе 25 тыс. хозяйств в северо-восточные районы Казахстана. К августу 1940 г. в Казахстан прибыло 19 408 хозяйств (90 007 чел.). В Акмолинской области разместилось 3753 хозяйства (17 006 чел.), в Восточно-Казахстанской — 1641 хозяйство (7445 чел.), в Кустанайс-кой — 4279 хозяйств (21 079 чел.), в Павлодарской — 3900 хозяйств (16 646 чел.), в Северо-Казахстанской — 4059 хозяйств (19 601 чел.), в Семипалатинской — 633 хозяйства (3340 чел.), в Джамбулской — 336 хозяйств (1567 чел.) и Алма-Атинской — 771 хозяйство (3323 чел.).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К концу 1941 г. в республике насчитывалось уже 24 239 переселенческих хозяйств (около 110 тыс. чел.). В плановом порядке, организованно в Казахстан прибыли 13 262 и самотеком — 10 997 семей. Из 13 262 плановых переселенческих семей с Украины прибыло 6478 семей, из Белоруссии — 203, из Воронежской области — 1142, Курской — 1415, Рязанской — 574 семьи. Прибыло из автономных республик: Татарской — 917 семей, Чувашской — 876, Мордовской — 591 семья и из других регионов СССР — 1068 семей.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На 1 апреля 1941 г. в Казахстане проживало 180 015 трудпоселенцев, сосланных сюда в кулацкую ссылку. С конца августа 1941 г. началось выселение немцев, которое продолжалось вплоть до 1948 г. В 1943— 1944 гг. в Казахстан были выселены калмыки, чеченцы, ингуши, карачаевцы, балкарцы, крымские татары, болгары, греки, армяне, турки-месхетинцы, курды, хемшиды, азербайджанцы и др. На 1 января 1949 г. в Казахстане уже числилось 820 165 спецпоселенцев, в том числе 393 537 немцев, 302 526 чеченов и ингушей, 33 088 карачаевцев, 29 497 спецпоселенцев из Грузии, 28 130 поляков, 17 512 балкарцев, 7513 "оуновцев", 5466 спецпоселенцев из Крыма, 2042 калмыка, 854 "власовца".</w:t>
      </w:r>
    </w:p>
    <w:p w:rsidR="00202683" w:rsidRPr="00FC317F" w:rsidRDefault="00202683" w:rsidP="00FC317F">
      <w:pPr>
        <w:pStyle w:val="21"/>
        <w:widowControl w:val="0"/>
        <w:spacing w:line="360" w:lineRule="auto"/>
        <w:ind w:firstLine="709"/>
        <w:rPr>
          <w:color w:val="auto"/>
          <w:sz w:val="28"/>
        </w:rPr>
      </w:pPr>
      <w:r w:rsidRPr="00FC317F">
        <w:rPr>
          <w:color w:val="auto"/>
          <w:sz w:val="28"/>
        </w:rPr>
        <w:t>Созданные в 30-х гг. в Казахстане концентрационные лагеря, особенно такие крупные, как Карлаг и Степлаг, стали местом ссылки десятков тысяч врагов народа и других "вредных" и "социально чуждых" элементов, многие из которых в дальнейшем остались на постоянное местожительство в Казахстане. Все это кардинальным образом трансформировало этнодемографическую ситуацию в республике.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</w:p>
    <w:p w:rsidR="00202683" w:rsidRPr="00FC317F" w:rsidRDefault="00202683" w:rsidP="00FC317F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Cs w:val="0"/>
        </w:rPr>
      </w:pPr>
      <w:bookmarkStart w:id="3" w:name="_Toc184206291"/>
      <w:r w:rsidRPr="00FC317F">
        <w:rPr>
          <w:rFonts w:ascii="Times New Roman" w:hAnsi="Times New Roman" w:cs="Times New Roman"/>
          <w:bCs w:val="0"/>
          <w:caps w:val="0"/>
        </w:rPr>
        <w:t>2. Население Казахстана в годы великой отечественной войны</w:t>
      </w:r>
      <w:bookmarkEnd w:id="3"/>
    </w:p>
    <w:p w:rsidR="00FC317F" w:rsidRDefault="00FC317F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Огромный след в зтнодемографической истории Казахстана оставила Великая Отечественная война. Из 7,6 млн. человек населения, включая спецпереселенцев и эвакуированных, на защиту Отечества встали 1200 тыс. человек. Из них погибли в годы войны 410 тыс. и пропали без вести 125 тыс. человек. За годы войны в Казахстан было также эвакуировано свыше 1 млн. человек из района военных действий и прифронтовых регионов.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В ходе войны перманентно продолжалась депортация многих народов на территорию Казахстана. Началась она в предвоенный период. В 1941—1942 гг. в СССР было переселено 1 209 430 немцев. В Казахстане их насчитывалось 444 005 человек. В ноябре 1942 г. из Саратовской области в Казахстан было вывезено 2014 поляков.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В мае 1944 г. Государственный комитет обороны принял постановление выселить всех крымских татар с территории полуострова. Решение мотивировалось сотрудничеством части населения с фашистскими оккупантами. В большинстве своем крымские татары были переселены в Узбекскую ССР, часть попала в Казахстан. В декабре 1943 г. была ликвидирована Калмыцкая АССР. После ее упразднения 91 919 калмыков были переселены в другие регионы СССР. Из них в Казахстане оказались 2268 человек. В марте 1944 г. переселению подверглись балкарцы. В Казахской ССР их было размещено 18 219 человек. Немного ранее, в ноябре 1943 г., подобная участь постигла карачаевцев. Поводом к этому послужили измена Советской власти некоторых карачаевцев. Репрессии обрушились на весь народ. Было переселено 62 842 карачаевца. В Казахскую ССР попали 36 309 человек.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В 1944 г. была ликвидирована Чечено-Ингушская АССР. В феврале было выселено 310 630 чеченцев и 78 479 ингушей. В марте того же года в Казахстан прибыло 344 589 человек. В Джамбулской области было расселено 16 565 человек, в Алма-Атинской — 29 089, в</w:t>
      </w:r>
      <w:r w:rsidRPr="00FC317F">
        <w:rPr>
          <w:sz w:val="28"/>
        </w:rPr>
        <w:t xml:space="preserve"> </w:t>
      </w:r>
      <w:r w:rsidRPr="00FC317F">
        <w:rPr>
          <w:sz w:val="28"/>
          <w:szCs w:val="22"/>
        </w:rPr>
        <w:t>Восточно-Казахстанской — 34 167, в Южно-Казахстанской — 39 542, в Актюбинской — 20 309, в Семипалатинской — 31 236, в Павлодарской — 41 230, в Карагандинской — 37 938 человек. К этим переселенцам прибавились тысячи чеченцев и ингушей, уволенных из рядов Красной Армии после февраля 1944 г. Всего в Казахстан их прибыло свыше 60 тыс. человек.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В мае 1942 г. из Краснодарского края Ростовской области, Крымской АССР, Армении, Азербайджана и Грузии в общей сложности было выселено 24 670 греков, многие из которых были расселены в Северном и Западном Казахстане. В августе 1944 г. было принято решение о выселении из Грузии в Казахстан и Киргизию турок, в Узбекистан — турок, курдов и хемшидов. Было выселено 45 516 турок, 8694 курда, 1385 хемшидов и 29 505 представителей других этнических групп.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Общую цифру спецпоселенцев в Казахстане назвать очень сложно, она почти ежегодно менялась. Так, на 1 января 1949 г. в республике насчитывалось 820 165 спецпоселенцев. На 1 июля 1952 г. на учете состояло уже 974 469 человек. Из них в Акмолинской области было размещено 117 183 человек, в Актюбинской — 31 618, в Алма-Атинской — 55 587, в Восточно-Казахстанской — 45 055, в Гурьевской — 8128, в Джамбулской — 68 581, в Западно-Казахстанской — 1335, в Карагандинской — 133 017, в Кзыл-Ординской — 25 225, в Кокчетав-ской — 98 128, в Кустанайской — 81 091, в Павлодарской — 66 680, в Северо-Казахстанской — 47 343, в Семипалатинской — 52 517, в Талды-Курганской — 38 115, в Южно-Казахстанской — 104 866 человек.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Менее чем через полгода, к 1 января 1953 г., в Казахстане находилось всего 988 373 спецпоселенца, что составило 35,9 % общего числа спецпоселенцев, находившихся на всей территории СССР, — 2 753 356 человек.</w:t>
      </w:r>
    </w:p>
    <w:p w:rsidR="00FC317F" w:rsidRDefault="00FC317F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</w:p>
    <w:p w:rsidR="00202683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FC317F">
        <w:rPr>
          <w:sz w:val="28"/>
          <w:szCs w:val="22"/>
        </w:rPr>
        <w:t>Этнический состав казахстанских спецпоселенцев был таким (чел.):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99"/>
        <w:gridCol w:w="900"/>
        <w:gridCol w:w="1115"/>
        <w:gridCol w:w="9"/>
      </w:tblGrid>
      <w:tr w:rsidR="00202683" w:rsidRPr="00FC317F" w:rsidTr="00FC317F">
        <w:trPr>
          <w:gridAfter w:val="1"/>
          <w:wAfter w:w="9" w:type="dxa"/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Немцы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448 626</w:t>
            </w:r>
          </w:p>
        </w:tc>
      </w:tr>
      <w:tr w:rsidR="00202683" w:rsidRPr="00FC317F" w:rsidTr="00FC317F">
        <w:trPr>
          <w:gridAfter w:val="1"/>
          <w:wAfter w:w="9" w:type="dxa"/>
          <w:trHeight w:val="211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С Северного Кавказа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379 104</w:t>
            </w:r>
          </w:p>
        </w:tc>
      </w:tr>
      <w:tr w:rsidR="00202683" w:rsidRPr="00FC317F" w:rsidTr="00FC317F">
        <w:trPr>
          <w:gridAfter w:val="1"/>
          <w:wAfter w:w="9" w:type="dxa"/>
          <w:trHeight w:val="20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В том числе чеченцы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244 674</w:t>
            </w:r>
          </w:p>
        </w:tc>
      </w:tr>
      <w:tr w:rsidR="00202683" w:rsidRPr="00FC317F" w:rsidTr="00FC317F">
        <w:trPr>
          <w:gridAfter w:val="1"/>
          <w:wAfter w:w="9" w:type="dxa"/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Ингуши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80 844</w:t>
            </w:r>
          </w:p>
        </w:tc>
      </w:tr>
      <w:tr w:rsidR="00202683" w:rsidRPr="00FC317F" w:rsidTr="00FC317F">
        <w:trPr>
          <w:gridAfter w:val="1"/>
          <w:wAfter w:w="9" w:type="dxa"/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Карачаевцы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35 735</w:t>
            </w:r>
          </w:p>
        </w:tc>
      </w:tr>
      <w:tr w:rsidR="00202683" w:rsidRPr="00FC317F" w:rsidTr="00FC317F">
        <w:trPr>
          <w:gridAfter w:val="1"/>
          <w:wAfter w:w="9" w:type="dxa"/>
          <w:trHeight w:val="20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Балкарцы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16 819</w:t>
            </w:r>
          </w:p>
        </w:tc>
      </w:tr>
      <w:tr w:rsidR="00202683" w:rsidRPr="00FC317F" w:rsidTr="00FC317F">
        <w:trPr>
          <w:gridAfter w:val="1"/>
          <w:wAfter w:w="9" w:type="dxa"/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Другие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1032</w:t>
            </w:r>
          </w:p>
        </w:tc>
      </w:tr>
      <w:tr w:rsidR="00202683" w:rsidRPr="00FC317F" w:rsidTr="00FC317F">
        <w:trPr>
          <w:gridAfter w:val="1"/>
          <w:wAfter w:w="9" w:type="dxa"/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С Черноморского побережья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37 218</w:t>
            </w:r>
          </w:p>
        </w:tc>
      </w:tr>
      <w:tr w:rsidR="00202683" w:rsidRPr="00FC317F" w:rsidTr="00FC317F">
        <w:trPr>
          <w:gridAfter w:val="1"/>
          <w:wAfter w:w="9" w:type="dxa"/>
          <w:trHeight w:val="187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В том числе греки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37 114</w:t>
            </w:r>
          </w:p>
        </w:tc>
      </w:tr>
      <w:tr w:rsidR="00202683" w:rsidRPr="00FC317F" w:rsidTr="00FC317F">
        <w:trPr>
          <w:gridAfter w:val="1"/>
          <w:wAfter w:w="9" w:type="dxa"/>
          <w:trHeight w:val="21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Турки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18</w:t>
            </w:r>
          </w:p>
        </w:tc>
      </w:tr>
      <w:tr w:rsidR="00202683" w:rsidRPr="00FC317F" w:rsidTr="00FC317F">
        <w:trPr>
          <w:gridAfter w:val="1"/>
          <w:wAfter w:w="9" w:type="dxa"/>
          <w:trHeight w:val="197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Дашнаки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16</w:t>
            </w:r>
          </w:p>
        </w:tc>
      </w:tr>
      <w:tr w:rsidR="00202683" w:rsidRPr="00FC317F" w:rsidTr="00FC317F">
        <w:trPr>
          <w:gridAfter w:val="1"/>
          <w:wAfter w:w="9" w:type="dxa"/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Другие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69</w:t>
            </w:r>
          </w:p>
        </w:tc>
      </w:tr>
      <w:tr w:rsidR="00202683" w:rsidRPr="00FC317F" w:rsidTr="00FC317F">
        <w:trPr>
          <w:gridAfter w:val="1"/>
          <w:wAfter w:w="9" w:type="dxa"/>
          <w:trHeight w:val="19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Поляки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35 960</w:t>
            </w:r>
          </w:p>
        </w:tc>
      </w:tr>
      <w:tr w:rsidR="00202683" w:rsidRPr="00FC317F" w:rsidTr="00FC317F">
        <w:trPr>
          <w:gridAfter w:val="1"/>
          <w:wAfter w:w="9" w:type="dxa"/>
          <w:trHeight w:val="21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Переселенцы из Грузии в 1944 г.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32 619</w:t>
            </w:r>
          </w:p>
        </w:tc>
      </w:tr>
      <w:tr w:rsidR="00202683" w:rsidRPr="00FC317F" w:rsidTr="00FC317F">
        <w:trPr>
          <w:gridAfter w:val="1"/>
          <w:wAfter w:w="9" w:type="dxa"/>
          <w:trHeight w:val="197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В том числе турки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13 260</w:t>
            </w:r>
          </w:p>
        </w:tc>
      </w:tr>
      <w:tr w:rsidR="00202683" w:rsidRPr="00FC317F" w:rsidTr="00FC317F">
        <w:trPr>
          <w:gridAfter w:val="1"/>
          <w:wAfter w:w="9" w:type="dxa"/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Курды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5 530</w:t>
            </w:r>
          </w:p>
        </w:tc>
      </w:tr>
      <w:tr w:rsidR="00202683" w:rsidRPr="00FC317F" w:rsidTr="00FC317F">
        <w:trPr>
          <w:gridAfter w:val="1"/>
          <w:wAfter w:w="9" w:type="dxa"/>
          <w:trHeight w:val="19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Хемшиды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422</w:t>
            </w:r>
          </w:p>
        </w:tc>
      </w:tr>
      <w:tr w:rsidR="00202683" w:rsidRPr="00FC317F" w:rsidTr="00FC317F">
        <w:trPr>
          <w:gridAfter w:val="1"/>
          <w:wAfter w:w="9" w:type="dxa"/>
          <w:trHeight w:val="22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Другие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15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13 407</w:t>
            </w:r>
          </w:p>
        </w:tc>
      </w:tr>
      <w:tr w:rsidR="00202683" w:rsidRPr="00FC317F" w:rsidTr="00FC317F">
        <w:trPr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Переселенцы из Грузии в 1951—1952 гг.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11 685</w:t>
            </w:r>
          </w:p>
        </w:tc>
      </w:tr>
      <w:tr w:rsidR="00202683" w:rsidRPr="00FC317F" w:rsidTr="00FC317F">
        <w:trPr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Из Крыма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6 560</w:t>
            </w:r>
          </w:p>
        </w:tc>
      </w:tr>
      <w:tr w:rsidR="00202683" w:rsidRPr="00FC317F" w:rsidTr="00FC317F">
        <w:trPr>
          <w:trHeight w:val="197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В том числе татары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2 511</w:t>
            </w:r>
          </w:p>
        </w:tc>
      </w:tr>
      <w:tr w:rsidR="00202683" w:rsidRPr="00FC317F" w:rsidTr="00FC317F">
        <w:trPr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Болгары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1 868</w:t>
            </w:r>
          </w:p>
        </w:tc>
      </w:tr>
      <w:tr w:rsidR="00202683" w:rsidRPr="00FC317F" w:rsidTr="00FC317F">
        <w:trPr>
          <w:trHeight w:val="20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Греки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1 240</w:t>
            </w:r>
          </w:p>
        </w:tc>
      </w:tr>
      <w:tr w:rsidR="00202683" w:rsidRPr="00FC317F" w:rsidTr="00FC317F">
        <w:trPr>
          <w:trHeight w:val="20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Армяне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575</w:t>
            </w:r>
          </w:p>
        </w:tc>
      </w:tr>
      <w:tr w:rsidR="00202683" w:rsidRPr="00FC317F" w:rsidTr="00FC317F">
        <w:trPr>
          <w:trHeight w:val="20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Другие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366</w:t>
            </w:r>
          </w:p>
        </w:tc>
      </w:tr>
      <w:tr w:rsidR="00202683" w:rsidRPr="00FC317F" w:rsidTr="00FC317F">
        <w:trPr>
          <w:trHeight w:val="211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Из Краснодарского края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02683" w:rsidRPr="00FC317F" w:rsidTr="00FC317F">
        <w:trPr>
          <w:trHeight w:val="20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и Ростовской области в 1942 г.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6 057</w:t>
            </w:r>
          </w:p>
        </w:tc>
      </w:tr>
      <w:tr w:rsidR="00202683" w:rsidRPr="00FC317F" w:rsidTr="00FC317F">
        <w:trPr>
          <w:trHeight w:val="20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В том числе иранцы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4 707</w:t>
            </w:r>
          </w:p>
        </w:tc>
      </w:tr>
      <w:tr w:rsidR="00202683" w:rsidRPr="00FC317F" w:rsidTr="00FC317F">
        <w:trPr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Кулаки из Белоруссии в 1952 г.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4 431</w:t>
            </w:r>
          </w:p>
        </w:tc>
      </w:tr>
      <w:tr w:rsidR="00202683" w:rsidRPr="00FC317F" w:rsidTr="00FC317F">
        <w:trPr>
          <w:trHeight w:val="19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Из Молдавии в 1940—1941 гг.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3 681</w:t>
            </w:r>
          </w:p>
        </w:tc>
      </w:tr>
      <w:tr w:rsidR="00202683" w:rsidRPr="00FC317F" w:rsidTr="00FC317F">
        <w:trPr>
          <w:trHeight w:val="20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Басмачи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2 747</w:t>
            </w:r>
          </w:p>
        </w:tc>
      </w:tr>
      <w:tr w:rsidR="00202683" w:rsidRPr="00FC317F" w:rsidTr="00FC317F">
        <w:trPr>
          <w:trHeight w:val="20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Калмыки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2 472</w:t>
            </w:r>
          </w:p>
        </w:tc>
      </w:tr>
      <w:tr w:rsidR="00202683" w:rsidRPr="00FC317F" w:rsidTr="00FC317F">
        <w:trPr>
          <w:trHeight w:val="21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Кабардинцы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1717</w:t>
            </w:r>
          </w:p>
        </w:tc>
      </w:tr>
      <w:tr w:rsidR="00202683" w:rsidRPr="00FC317F" w:rsidTr="00FC317F">
        <w:trPr>
          <w:trHeight w:val="20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"Власовцы"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1 327</w:t>
            </w:r>
          </w:p>
        </w:tc>
      </w:tr>
      <w:tr w:rsidR="00202683" w:rsidRPr="00FC317F" w:rsidTr="00FC317F">
        <w:trPr>
          <w:trHeight w:val="211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Из западных областей Украинской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02683" w:rsidRPr="00FC317F" w:rsidTr="00FC317F">
        <w:trPr>
          <w:trHeight w:val="202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и Белорусской ССР в 1940—1941 гг.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657</w:t>
            </w:r>
          </w:p>
        </w:tc>
      </w:tr>
      <w:tr w:rsidR="00202683" w:rsidRPr="00FC317F" w:rsidTr="00FC317F">
        <w:trPr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С иранской и афганской границы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634</w:t>
            </w:r>
          </w:p>
        </w:tc>
      </w:tr>
      <w:tr w:rsidR="00202683" w:rsidRPr="00FC317F" w:rsidTr="00FC317F">
        <w:trPr>
          <w:trHeight w:val="206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Из Прибалтики в 1945—1949 гг.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9</w:t>
            </w:r>
          </w:p>
        </w:tc>
      </w:tr>
      <w:tr w:rsidR="00202683" w:rsidRPr="00FC317F" w:rsidTr="00FC317F">
        <w:trPr>
          <w:trHeight w:val="211"/>
          <w:jc w:val="center"/>
        </w:trPr>
        <w:tc>
          <w:tcPr>
            <w:tcW w:w="3899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Из Молдавии в 1949 г.</w:t>
            </w:r>
          </w:p>
        </w:tc>
        <w:tc>
          <w:tcPr>
            <w:tcW w:w="900" w:type="dxa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—</w:t>
            </w:r>
          </w:p>
        </w:tc>
        <w:tc>
          <w:tcPr>
            <w:tcW w:w="1124" w:type="dxa"/>
            <w:gridSpan w:val="2"/>
            <w:shd w:val="clear" w:color="auto" w:fill="FFFFFF"/>
          </w:tcPr>
          <w:p w:rsidR="00202683" w:rsidRPr="00FC317F" w:rsidRDefault="00202683" w:rsidP="00FC31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FC317F">
              <w:rPr>
                <w:sz w:val="20"/>
                <w:szCs w:val="20"/>
              </w:rPr>
              <w:t>5</w:t>
            </w:r>
          </w:p>
        </w:tc>
      </w:tr>
    </w:tbl>
    <w:p w:rsidR="00FC317F" w:rsidRDefault="00FC317F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Положение спецпоселенцев было очень тяжелым, им не хватало жилья, продовольствия, тысячи людей умирали от голода и болезней. По сведениям отдела спецпоселений НКВД, из всех переселенных чеченцев, ингушей, балкарцев и карачаевцев с 1944 по 1948 г. умерло 144 704 человек, или 23,7 % общего числа, в том числе в Казахской ССР - 101 036 человек.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Ситуация осложнялась еще и тем, что в Казахстан во время Великой Отечественной войны прибыли сотни тысяч эвакуированных. К концу 1941 г. их общая численность составила 386 492 человек, из них свыше 136,5 тыс. детей. В 1942 г. в республику из Воронежской, Сталинградской, Ростовской областей и Северного Кавказа прибыло 109 807 человек. В основном они были размещены в северных и северно-восточных областях Казахстана. К концу 1942 г. в Казахстане уже насчитывалось 532,5 тыс. эвакуированных. В целом же за годы войны республика приняла около 1,5 млн. человек, эвакуированных из временно оккупированных западных районов СССР.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Прибытие в республику такого количества людей восполняло нехватку трудовых ресурсов для народного хозяйства. Если численность рабочих и служащих в 1943 г. по сравнению с 1940 г. в целом по стране сократилась на 38 %, то в Казахстане, наоборот, она возросла на 7 %. В то же время на стройках и промышленных предприятиях Урала, Сибири и Центральной России работало свыше 200 тыс. человек из Казахстана.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В трудовые колонны в общей сложности было призвано более 700 тыс. трудящихся республики, главным образом переселенцев, которые работали на строительстве объектов оборонного значения Урала</w:t>
      </w:r>
      <w:r w:rsidRPr="00FC317F">
        <w:rPr>
          <w:sz w:val="28"/>
        </w:rPr>
        <w:t xml:space="preserve"> </w:t>
      </w:r>
      <w:r w:rsidRPr="00FC317F">
        <w:rPr>
          <w:sz w:val="28"/>
          <w:szCs w:val="22"/>
        </w:rPr>
        <w:t>и Сибири. После Великой Отечественной войны реэвакуация населения и отъезд рабочих в освобожденные районы привели к сокращению численности населения Казахстана. В 1945 г. в сравнении с 1943 г. численность населения сократилась на 5,3 %.</w:t>
      </w:r>
    </w:p>
    <w:p w:rsidR="00202683" w:rsidRPr="00FC317F" w:rsidRDefault="00202683" w:rsidP="00FC317F">
      <w:pPr>
        <w:pStyle w:val="31"/>
        <w:widowControl w:val="0"/>
        <w:spacing w:line="360" w:lineRule="auto"/>
        <w:ind w:firstLine="709"/>
        <w:rPr>
          <w:color w:val="auto"/>
        </w:rPr>
      </w:pPr>
      <w:r w:rsidRPr="00FC317F">
        <w:rPr>
          <w:color w:val="auto"/>
        </w:rPr>
        <w:t>В целом же за годы Великой Отечественной войны значительно снизилась рождаемость населения, повысилась смертность, снизился естественный прирост населения. Сократилась численность сельских жителей, зато увеличилось число горожан — в первую очередь благодаря миграциям, большому числу эвакуированных и спецпереселенцев. В послевоенный период рождаемость и естественный прирост остаются очень низкими.</w:t>
      </w:r>
      <w:r w:rsidR="00FC317F">
        <w:rPr>
          <w:color w:val="auto"/>
        </w:rPr>
        <w:t xml:space="preserve"> </w:t>
      </w:r>
      <w:r w:rsidRPr="00FC317F">
        <w:rPr>
          <w:color w:val="auto"/>
        </w:rPr>
        <w:t xml:space="preserve">Таким образом, миграции и переселения в годы войны в Казахстан сопровождались сильными откатными движениями, особенно после начала освобождения европейской части СССР от фашистской оккупации. Первыми начинаются возвратные маятниковые миграции эвакуированных из Казахстана. Позднее, после </w:t>
      </w:r>
      <w:r w:rsidRPr="00FC317F">
        <w:rPr>
          <w:color w:val="auto"/>
          <w:lang w:val="en-US"/>
        </w:rPr>
        <w:t>XX</w:t>
      </w:r>
      <w:r w:rsidRPr="00FC317F">
        <w:rPr>
          <w:color w:val="auto"/>
        </w:rPr>
        <w:t xml:space="preserve"> съезда КПСС и разрешения депортированным народам вернуться на историческую родину, многие из них, особенно народы Северного Кавказа, эмигрируют из Казахстана.</w:t>
      </w:r>
    </w:p>
    <w:p w:rsidR="00202683" w:rsidRPr="00FC317F" w:rsidRDefault="00202683" w:rsidP="00FC317F">
      <w:pPr>
        <w:pStyle w:val="31"/>
        <w:widowControl w:val="0"/>
        <w:spacing w:line="360" w:lineRule="auto"/>
        <w:ind w:firstLine="709"/>
        <w:rPr>
          <w:color w:val="auto"/>
        </w:rPr>
      </w:pPr>
      <w:r w:rsidRPr="00FC317F">
        <w:rPr>
          <w:color w:val="auto"/>
        </w:rPr>
        <w:t xml:space="preserve">В послевоенный период продолжается преобладание механического движения населения над естественным. Из Казахстана выезжают последние волны эвакуированных в республику в годы войны. Одновременно нарастает встречная волна "ссыльных" иммигрантов, среди которых немало побывавших в "немецком" плену, "власовцев", "оуновцев", "врагов народа", спецпоселенцев и других жертв сталинских репрессий и военных действий, собственно немцев, немецких и японских </w:t>
      </w:r>
      <w:r w:rsidR="00FC317F">
        <w:rPr>
          <w:color w:val="auto"/>
        </w:rPr>
        <w:t xml:space="preserve">военнопленных и др. Не пустели </w:t>
      </w:r>
      <w:r w:rsidRPr="00FC317F">
        <w:rPr>
          <w:color w:val="auto"/>
        </w:rPr>
        <w:t>Карлаги и "Степлаги", а начавшаяся кампания по так называемому "делу врачей", как и многие другие "идеологические" и "изобличительные" процессы, постоянно пополняла ряды казахстанской интеллигенции. При этом по-прежнему продолжались оргнаборы рабочих кадров на фабрики и заводы республики.</w:t>
      </w:r>
    </w:p>
    <w:p w:rsidR="00202683" w:rsidRPr="00FC317F" w:rsidRDefault="00202683" w:rsidP="00FC317F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Cs w:val="0"/>
        </w:rPr>
      </w:pPr>
      <w:bookmarkStart w:id="4" w:name="_Toc184206292"/>
      <w:r w:rsidRPr="00FC317F">
        <w:rPr>
          <w:rFonts w:ascii="Times New Roman" w:hAnsi="Times New Roman" w:cs="Times New Roman"/>
          <w:bCs w:val="0"/>
          <w:caps w:val="0"/>
        </w:rPr>
        <w:t>3. Миграционные процессы в периоды кампании по освоению целинных и залежных земель, промышленного строительства</w:t>
      </w:r>
      <w:bookmarkEnd w:id="4"/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bCs/>
          <w:sz w:val="28"/>
          <w:szCs w:val="22"/>
        </w:rPr>
        <w:t xml:space="preserve">Население Казахстана </w:t>
      </w:r>
      <w:r w:rsidRPr="00FC317F">
        <w:rPr>
          <w:sz w:val="28"/>
          <w:szCs w:val="22"/>
        </w:rPr>
        <w:t xml:space="preserve">в </w:t>
      </w:r>
      <w:r w:rsidRPr="00FC317F">
        <w:rPr>
          <w:bCs/>
          <w:sz w:val="28"/>
          <w:szCs w:val="22"/>
        </w:rPr>
        <w:t xml:space="preserve">50-х гг. </w:t>
      </w:r>
      <w:r w:rsidRPr="00FC317F">
        <w:rPr>
          <w:sz w:val="28"/>
          <w:szCs w:val="22"/>
        </w:rPr>
        <w:t>Десятилетие 1951—1960 гг. составляет особую страницу в истории формирования многонационального населения Казахстана. Февральско-мартовский пленум ЦК КПСС 1954 г. поставил задачу массового освоения целинных и залежных земель в кратчайшие сроки.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Целинные и залежные земли осваивались главным образом в Кустанайской, Целиноградской, Северо-Казахстанской, Павлодарской и Кокчетавской областях. В 1970 г. из ряда районов Акмолинской и Кустанайской областей была воссоздана Тургайская область. Посевные площади в республике возросли с 9,7 млн. га в 1953 г. до 34,2 млн. га в 1973 г., а посевы под зерновыми культурами — соответственно с 7,02 млн. до 24,7 млн. га.</w:t>
      </w:r>
    </w:p>
    <w:p w:rsidR="00202683" w:rsidRPr="00FC317F" w:rsidRDefault="00202683" w:rsidP="00FC317F">
      <w:pPr>
        <w:pStyle w:val="23"/>
        <w:widowControl w:val="0"/>
        <w:spacing w:line="360" w:lineRule="auto"/>
        <w:ind w:firstLine="709"/>
        <w:rPr>
          <w:color w:val="auto"/>
        </w:rPr>
      </w:pPr>
      <w:r w:rsidRPr="00FC317F">
        <w:rPr>
          <w:color w:val="auto"/>
        </w:rPr>
        <w:t>С 1940 по 1950 г. все население республики увеличилось на 7,7 %, или в 1,1 раза. В значительной степени, как мы могли убедиться, этот прирост был осуществлен за счет механического прироста — спецпереселенцев и частично эвакуированных. Городское население увеличилось на 35,7 % (в 1,4 раза), а сельское сократилось на 4,9 %.</w:t>
      </w:r>
    </w:p>
    <w:p w:rsidR="00202683" w:rsidRPr="00FC317F" w:rsidRDefault="00202683" w:rsidP="00FC317F">
      <w:pPr>
        <w:pStyle w:val="23"/>
        <w:widowControl w:val="0"/>
        <w:spacing w:line="360" w:lineRule="auto"/>
        <w:ind w:firstLine="709"/>
        <w:rPr>
          <w:color w:val="auto"/>
        </w:rPr>
      </w:pPr>
      <w:r w:rsidRPr="00FC317F">
        <w:rPr>
          <w:color w:val="auto"/>
        </w:rPr>
        <w:t>К началу 1954 г. численность сельского населения еще не достигла уровня довоенного 1940 г. Увеличение численности населения начинается именно в этом году. В 1954 г. по сравнению с предшествующим 1953 г. сельское население увеличилось на 5 %, в 1955 г. по сравнению с 1954 г. — на 9,1 %. Это было время наивысшего притока новоселов.</w:t>
      </w:r>
    </w:p>
    <w:p w:rsidR="00202683" w:rsidRPr="00FC317F" w:rsidRDefault="00202683" w:rsidP="00FC317F">
      <w:pPr>
        <w:pStyle w:val="a3"/>
        <w:widowControl w:val="0"/>
        <w:spacing w:line="360" w:lineRule="auto"/>
        <w:ind w:firstLine="709"/>
        <w:jc w:val="both"/>
        <w:rPr>
          <w:color w:val="auto"/>
          <w:sz w:val="28"/>
        </w:rPr>
      </w:pPr>
      <w:r w:rsidRPr="00FC317F">
        <w:rPr>
          <w:color w:val="auto"/>
          <w:sz w:val="28"/>
        </w:rPr>
        <w:t xml:space="preserve">Всего на первом этапе массового освоения целины (1954—1956 гг.) в Казахстан прибыло более 640 тыс. человек, что составило 45,3 % всего сельского населения, проживающего в целинном крае. И если за 1954—1958 гг. население Казахстана увеличилось на 24 </w:t>
      </w:r>
      <w:r w:rsidRPr="00FC317F">
        <w:rPr>
          <w:iCs/>
          <w:color w:val="auto"/>
          <w:sz w:val="28"/>
        </w:rPr>
        <w:t xml:space="preserve">%, </w:t>
      </w:r>
      <w:r w:rsidRPr="00FC317F">
        <w:rPr>
          <w:color w:val="auto"/>
          <w:sz w:val="28"/>
        </w:rPr>
        <w:t>то в тех областях, где осваивались целинные земли, — на 40—50 %. "</w:t>
      </w:r>
    </w:p>
    <w:p w:rsidR="00202683" w:rsidRPr="00FC317F" w:rsidRDefault="00202683" w:rsidP="00FC317F">
      <w:pPr>
        <w:pStyle w:val="a3"/>
        <w:widowControl w:val="0"/>
        <w:spacing w:line="360" w:lineRule="auto"/>
        <w:ind w:firstLine="709"/>
        <w:jc w:val="both"/>
        <w:rPr>
          <w:color w:val="auto"/>
          <w:sz w:val="28"/>
        </w:rPr>
      </w:pPr>
      <w:r w:rsidRPr="00FC317F">
        <w:rPr>
          <w:color w:val="auto"/>
          <w:sz w:val="28"/>
        </w:rPr>
        <w:t>Приток людей становится все большим. Уже через 6 лет в 1960 году, население на территории нынешней Тургайской области возросло болей в два раза. Создавались не только новые совхозы, но даже и рано Половины из 10 нынешних районов в Тургайской области до 1954г. вообще не существовало.</w:t>
      </w:r>
    </w:p>
    <w:p w:rsidR="00202683" w:rsidRPr="00FC317F" w:rsidRDefault="00202683" w:rsidP="00FC317F">
      <w:pPr>
        <w:pStyle w:val="21"/>
        <w:widowControl w:val="0"/>
        <w:spacing w:line="360" w:lineRule="auto"/>
        <w:ind w:firstLine="709"/>
        <w:rPr>
          <w:color w:val="auto"/>
          <w:sz w:val="28"/>
        </w:rPr>
      </w:pPr>
      <w:r w:rsidRPr="00FC317F">
        <w:rPr>
          <w:color w:val="auto"/>
          <w:sz w:val="28"/>
        </w:rPr>
        <w:t>Созданные в целинном крае зерновые совхозы — с 1954 по 1958 в Казахстане было создано 573 новых совхоза — способствовали закреплению и укоренению в Казахстане сотен тысяч русско-европейских иммигрантов.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Целинные совхозы создавались и укомплектовывались отдельными республиками, областями и регионами. Так, Украина укомплектовала 54 зерносовхоза, Белоруссия — 22, Москва — 15, Молдавия, Литва, Латвия и Удмуртская АССР — по 4 зерносовхоза каждая. Большинство мигрантов в этот период относится к числу высококвалифицированных рабочих кадров: механизаторов, строителей и др.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За десятилетие с 1954 по 1964 г. в республику приехало 578 тыс. только одних механизаторов. В 1954—1955 гг. в Казахстан прибыло более 6 тыс. агрономов, зоотехников, инженеров и других специалистов сельского хозяйства, а также около 3 тыс. медицинских работников и около 1,5 тыс. учителей. В результате мощных миграционных процессов значительно возрастает численность сельского населения Казахстана с немногим более 4 млн. человек в начале 50-х гг. до 5,2 млн. человек по переписи 1959 г.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Итоги Всесоюзной переписи 1959 г. показывают, что среди сельского населения лиц, имеющих знания, т. е. занятых общественно полезным трудом, приносящих заработок или доход, в пяти целинных областях Казахстана насчитывалось 731 048 человек. Таким образом, не учитывая даже того, что за 1956—1959 гг. в Казахстан прибыли еще десятки тысяч новоселов-целинников, их доля в трудоспособном возрасте (а большая часть прибывших были именно в этом возрасте) составляла в целинных областях в 1959 г. более 80 %, а в целом по Казахстану — более 30 %.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В 1957 г. правительство Казахстана обратилось в Совет Министра СССР с просьбой направить в совхозы 20 тыс. семей. В том же году и целину прибыли 10 800 трактористов из Украины, Белоруссии, Молдавии, многих регионов РСФСР. В 1959 г. по решению ЦК ВЛКСД Казахстан приехали 29 тыс. комсомольцев, в основном девушек.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Не прекращалось движение людей на целину и в последую годы. За 1961</w:t>
      </w:r>
      <w:r w:rsidR="00FC317F">
        <w:rPr>
          <w:sz w:val="28"/>
          <w:szCs w:val="22"/>
        </w:rPr>
        <w:t xml:space="preserve"> </w:t>
      </w:r>
      <w:r w:rsidRPr="00FC317F">
        <w:rPr>
          <w:sz w:val="28"/>
          <w:szCs w:val="22"/>
        </w:rPr>
        <w:t>—</w:t>
      </w:r>
      <w:r w:rsidR="00FC317F">
        <w:rPr>
          <w:sz w:val="28"/>
          <w:szCs w:val="22"/>
        </w:rPr>
        <w:t xml:space="preserve"> </w:t>
      </w:r>
      <w:r w:rsidRPr="00FC317F">
        <w:rPr>
          <w:sz w:val="28"/>
          <w:szCs w:val="22"/>
        </w:rPr>
        <w:t>1965 гг. совхозы пополнились более чем 160 тыс. ч век. Одновременно шло плановое переселение семей. С середины 1962 г. в Казахстан было направлено 119 514 семей. В 10 с небольшим лет (1953-1956 гг.) численность сельского населения республики увеличилась на 2 млн. человек, или в 1,5 раза.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 xml:space="preserve">После </w:t>
      </w:r>
      <w:r w:rsidRPr="00FC317F">
        <w:rPr>
          <w:sz w:val="28"/>
          <w:szCs w:val="22"/>
          <w:lang w:val="en-US"/>
        </w:rPr>
        <w:t>XX</w:t>
      </w:r>
      <w:r w:rsidRPr="00FC317F">
        <w:rPr>
          <w:sz w:val="28"/>
          <w:szCs w:val="22"/>
        </w:rPr>
        <w:t xml:space="preserve"> съезда КПСС, разоблачившего культ личности и сталинские беззакония против своего народа, начинается массовая эмиграция из Казахстана многих депортированных еще в годы войны северокавказс-</w:t>
      </w:r>
      <w:r w:rsidRPr="00FC317F">
        <w:rPr>
          <w:sz w:val="28"/>
          <w:szCs w:val="22"/>
          <w:vertAlign w:val="superscript"/>
        </w:rPr>
        <w:t>1&amp;ЗЯ</w:t>
      </w:r>
      <w:r w:rsidRPr="00FC317F">
        <w:rPr>
          <w:sz w:val="28"/>
          <w:szCs w:val="22"/>
        </w:rPr>
        <w:t xml:space="preserve"> народов, которые возвращаются на свою историческую родину.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Особенно массовой была эмиграция чеченцев и ингушей. Однако немалая часть ссыльнопоселенцев и депортантов осталась на постоянное местожительство в нашей республике.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</w:p>
    <w:p w:rsidR="00202683" w:rsidRPr="00FC317F" w:rsidRDefault="00202683" w:rsidP="00FC317F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Cs w:val="0"/>
        </w:rPr>
      </w:pPr>
      <w:r w:rsidRPr="00FC317F">
        <w:rPr>
          <w:rFonts w:ascii="Times New Roman" w:hAnsi="Times New Roman" w:cs="Times New Roman"/>
          <w:bCs w:val="0"/>
          <w:caps w:val="0"/>
        </w:rPr>
        <w:br w:type="page"/>
      </w:r>
      <w:bookmarkStart w:id="5" w:name="_Toc184206293"/>
      <w:r w:rsidRPr="00FC317F">
        <w:rPr>
          <w:rFonts w:ascii="Times New Roman" w:hAnsi="Times New Roman" w:cs="Times New Roman"/>
          <w:bCs w:val="0"/>
          <w:caps w:val="0"/>
        </w:rPr>
        <w:t>Заключение</w:t>
      </w:r>
      <w:bookmarkEnd w:id="5"/>
    </w:p>
    <w:p w:rsidR="00FC317F" w:rsidRDefault="00FC317F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Таким образом, многосторонние, разнонаправленные, разновекторные и несинхронные миграционные потоки, пересекавшие Казахстан в этот период во всех направлениях, преимущественно из села в город, с севера на юг и восток,</w:t>
      </w:r>
      <w:r w:rsidR="00FC317F">
        <w:rPr>
          <w:sz w:val="28"/>
          <w:szCs w:val="22"/>
        </w:rPr>
        <w:t xml:space="preserve"> </w:t>
      </w:r>
      <w:r w:rsidRPr="00FC317F">
        <w:rPr>
          <w:sz w:val="28"/>
          <w:szCs w:val="22"/>
        </w:rPr>
        <w:t>касавшиеся буквально всех народов и этнических групп, с середины 30-х гг. доминировали над естественным движением населения. Абсолютное большинство переселений носило вынужденный характер и направлялось тоталитарным государством.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Ученые по-разному интерпретируют миграционную политику Советской власти в этот период. Так, некоторые из них утверждают,</w:t>
      </w:r>
      <w:r w:rsidRPr="00FC317F">
        <w:rPr>
          <w:sz w:val="28"/>
        </w:rPr>
        <w:t xml:space="preserve"> </w:t>
      </w:r>
      <w:r w:rsidRPr="00FC317F">
        <w:rPr>
          <w:sz w:val="28"/>
          <w:szCs w:val="22"/>
        </w:rPr>
        <w:t>что попытка сблизить нации путем усиления подвижности населения оказалась на самом деле стремлением центра, в угоду одной державной нации, ассимилировать все остальные под прикрытием ложного советского интернационализма и порочной идеологии коммунизма".</w:t>
      </w:r>
    </w:p>
    <w:p w:rsidR="00202683" w:rsidRPr="00FC317F" w:rsidRDefault="00202683" w:rsidP="00FC317F">
      <w:pPr>
        <w:pStyle w:val="23"/>
        <w:widowControl w:val="0"/>
        <w:spacing w:line="360" w:lineRule="auto"/>
        <w:ind w:firstLine="709"/>
        <w:rPr>
          <w:color w:val="auto"/>
        </w:rPr>
      </w:pPr>
      <w:r w:rsidRPr="00FC317F">
        <w:rPr>
          <w:color w:val="auto"/>
        </w:rPr>
        <w:t>По мнению других исследователей, не следует преувеличивать значение, наверное, имевшей место ассимиляционной политики КПСС. В реальности советский режим гораздо больше интересовало освоение природных ресурсов Казахстана посредством переселения русско-славянского населения, обладавшего более высоким уровнем квалификации и лучше приспособленного к промышленным профессиям, нежели аг-раризированное население, мало адаптированное к рутинной и механической работе и более привычное к сезонно-полевым работам.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Очевидно и то, что регулированием миграций коммунисты не решали проблему "казахов" или других "малых народов", а осуществляли строительство государственности на "национальных" окраинах, решали экономические задачи и высылали потенциально оппозиционные силы за пределы европейской части СССР. Тем более что чисто демографически, в частности, казахи из-за своей сравнительно небольшой численности и недостаточной урбанизированное™ не могли противостоять этому. Если бы подобная политика имела место в отношении Узбекистана или Таджикистана, то тогда можно было бы согласиться с тезисом о целенаправленной ассимиляции казахского населения. Но в том-то и дело, что миграции осуществлялись не в среднеазиатский — гораздо более плотно и моноэтнично населенный — регион, а именно в Казахстан — малоосвоенную и слабозаселенную пустынно-степную аридную зону, что представляется вполне закономерным с точки зрения интересов единого государства и принципов планового ведения хозяйства.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В силу несинхронности и неравномерности развития народов, их недостаточной адаптированности к процессам модернизации и трансформации социальной среды любое государство сталкивается с проблемой приспособления и адаптации их хозяйственных навыков и традиций, норм трудовой этики к своим экономическим интересам. И здесь возникают проблемы для узкоспециализированных аграрных, особенно кочевых и скотоводческих, народов, у которых ритмо-режимные характеристики трудового процесса и хозяйственного цикла не совпадают с ритморежимными характеристиками промышленного производства. Эти народы слабо адаптируются к особенностям индустриального производства, и перед любым государством, а тем более тоталитарно-коммунистическим, возникает проблема дефицитности рабочей силы при освоении таких слабо освоенных территорий. Так что активное стимулирование переселений в советское время в отличие от дореволюционного периода являлось следствием не только и даже не столько политических или экономических интересов Советского государства, сколько недостаточной приспособленности аграрного населения к особенностям промышленного производства, отсутствия у него необходимой квалификации и опыта, несоответствия его трудовых навыков и стереотипов задачам экономической политики КПСС в регионе.</w:t>
      </w:r>
    </w:p>
    <w:p w:rsidR="00202683" w:rsidRPr="00FC317F" w:rsidRDefault="00202683" w:rsidP="00FC317F">
      <w:pPr>
        <w:pStyle w:val="21"/>
        <w:widowControl w:val="0"/>
        <w:spacing w:line="360" w:lineRule="auto"/>
        <w:ind w:firstLine="709"/>
        <w:rPr>
          <w:color w:val="auto"/>
          <w:sz w:val="28"/>
        </w:rPr>
      </w:pPr>
      <w:r w:rsidRPr="00FC317F">
        <w:rPr>
          <w:color w:val="auto"/>
          <w:sz w:val="28"/>
        </w:rPr>
        <w:t>Таким образом, с установлением Советской власти на просторах бывшей Российской империи и образованием СССР направленность миграционных потоков с северо-запада на юго-восток не претерпевает существенных изменений. Однако качество их подвергается значительной трансформации. Стимулируемые и направляемые государством миграционные потоки "заковываются" в тоталитарные цепи и уже не косвенно, а напрямую регламентируются командно-административной системой. Казахстан становится местом ссылки для многих социальных и этнических групп населения.</w:t>
      </w:r>
    </w:p>
    <w:p w:rsidR="00202683" w:rsidRPr="00FC317F" w:rsidRDefault="00202683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C317F">
        <w:rPr>
          <w:sz w:val="28"/>
          <w:szCs w:val="22"/>
        </w:rPr>
        <w:t>Таким образом, можно заключить, что в дополнение к уже ставшим традицией миграционным потокам из европейской части России Казахстан в после сталинское время добавилось новое направление из Казахстана на Северный Кавказ, которое не получило дальнейшего развития как по причине малочисленности депортантов, так я в силу того, что источник миграций — политические кампании режима Сталина — прекратил свое существование.</w:t>
      </w:r>
    </w:p>
    <w:p w:rsidR="00202683" w:rsidRPr="00FC317F" w:rsidRDefault="00202683" w:rsidP="00FC317F">
      <w:pPr>
        <w:pStyle w:val="a3"/>
        <w:widowControl w:val="0"/>
        <w:spacing w:line="360" w:lineRule="auto"/>
        <w:ind w:firstLine="709"/>
        <w:jc w:val="both"/>
        <w:rPr>
          <w:color w:val="auto"/>
          <w:sz w:val="28"/>
        </w:rPr>
      </w:pPr>
      <w:r w:rsidRPr="00FC317F">
        <w:rPr>
          <w:color w:val="auto"/>
          <w:sz w:val="28"/>
        </w:rPr>
        <w:t>Иначе говоря, если в дореволюционное время основной контингент иммигрантов составляло безземельное русско-славянское крестьянство, отправлявшееся на юго-восток в Казахстан в поисках "лучшей доли", т. е. земли, то в советское время ведомое КПСС государство канализировало миграционные потоки в Казахстан представителей "враждебных" классов и этнических меньшинств — "пятой колонны", чье проживание в местах традиционного расселения якобы представляло угрозу интересам Советского Союза, Немаловажную роль в массовых переселениях играли партийно-хозяйственные кампании по рекрутированию "добровольных" мигрантов для участия В великих стройках социализма — коллективизации, индустриализации, "культурной революции", целинной эпопее и т. д.</w:t>
      </w:r>
    </w:p>
    <w:p w:rsidR="00202683" w:rsidRPr="00FC317F" w:rsidRDefault="00202683" w:rsidP="00FC317F">
      <w:pPr>
        <w:pStyle w:val="a3"/>
        <w:widowControl w:val="0"/>
        <w:spacing w:line="360" w:lineRule="auto"/>
        <w:ind w:firstLine="709"/>
        <w:jc w:val="both"/>
        <w:rPr>
          <w:color w:val="auto"/>
          <w:sz w:val="28"/>
        </w:rPr>
      </w:pPr>
    </w:p>
    <w:p w:rsidR="00202683" w:rsidRDefault="00202683" w:rsidP="00FC317F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Cs w:val="0"/>
          <w:caps w:val="0"/>
        </w:rPr>
      </w:pPr>
      <w:r w:rsidRPr="00FC317F">
        <w:rPr>
          <w:rFonts w:ascii="Times New Roman" w:hAnsi="Times New Roman" w:cs="Times New Roman"/>
          <w:bCs w:val="0"/>
        </w:rPr>
        <w:br w:type="page"/>
      </w:r>
      <w:bookmarkStart w:id="6" w:name="_Toc184206294"/>
      <w:r w:rsidRPr="00FC317F">
        <w:rPr>
          <w:rFonts w:ascii="Times New Roman" w:hAnsi="Times New Roman" w:cs="Times New Roman"/>
          <w:bCs w:val="0"/>
          <w:caps w:val="0"/>
        </w:rPr>
        <w:t>Список использованной литературы</w:t>
      </w:r>
      <w:bookmarkEnd w:id="6"/>
    </w:p>
    <w:p w:rsidR="00FC317F" w:rsidRPr="00FC317F" w:rsidRDefault="00FC317F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9"/>
        <w:jc w:val="both"/>
        <w:rPr>
          <w:sz w:val="28"/>
        </w:rPr>
      </w:pPr>
    </w:p>
    <w:p w:rsidR="00202683" w:rsidRPr="00FC317F" w:rsidRDefault="00202683" w:rsidP="00FC317F">
      <w:pPr>
        <w:widowControl w:val="0"/>
        <w:numPr>
          <w:ilvl w:val="0"/>
          <w:numId w:val="2"/>
        </w:numPr>
        <w:shd w:val="clear" w:color="auto" w:fill="FFFFFF"/>
        <w:tabs>
          <w:tab w:val="clear" w:pos="825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FC317F">
        <w:rPr>
          <w:sz w:val="28"/>
          <w:szCs w:val="18"/>
        </w:rPr>
        <w:t xml:space="preserve">Абылхожин Ж. Б., Козыбаев М. К., Татимов </w:t>
      </w:r>
      <w:r w:rsidR="00FC317F">
        <w:rPr>
          <w:sz w:val="28"/>
          <w:szCs w:val="18"/>
        </w:rPr>
        <w:t xml:space="preserve">М. Б. Казахстанская трагедия </w:t>
      </w:r>
      <w:r w:rsidRPr="00FC317F">
        <w:rPr>
          <w:sz w:val="28"/>
          <w:szCs w:val="18"/>
        </w:rPr>
        <w:t>Вопросы истории. 1989. № 7.</w:t>
      </w:r>
    </w:p>
    <w:p w:rsidR="00202683" w:rsidRPr="00FC317F" w:rsidRDefault="00202683" w:rsidP="00FC317F">
      <w:pPr>
        <w:widowControl w:val="0"/>
        <w:numPr>
          <w:ilvl w:val="0"/>
          <w:numId w:val="2"/>
        </w:numPr>
        <w:shd w:val="clear" w:color="auto" w:fill="FFFFFF"/>
        <w:tabs>
          <w:tab w:val="clear" w:pos="825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FC317F">
        <w:rPr>
          <w:sz w:val="28"/>
          <w:szCs w:val="18"/>
        </w:rPr>
        <w:t>Алексеенко А. Н. Население Казахстана. 1920—1990. Алматы, 1993.</w:t>
      </w:r>
    </w:p>
    <w:p w:rsidR="00202683" w:rsidRPr="00FC317F" w:rsidRDefault="00202683" w:rsidP="00FC317F">
      <w:pPr>
        <w:widowControl w:val="0"/>
        <w:numPr>
          <w:ilvl w:val="0"/>
          <w:numId w:val="2"/>
        </w:numPr>
        <w:shd w:val="clear" w:color="auto" w:fill="FFFFFF"/>
        <w:tabs>
          <w:tab w:val="clear" w:pos="825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FC317F">
        <w:rPr>
          <w:sz w:val="28"/>
          <w:szCs w:val="18"/>
        </w:rPr>
        <w:t>Алексеенко А. Н. Народы Восточного Казахстана. Усть-Каменогорск, 1994</w:t>
      </w:r>
    </w:p>
    <w:p w:rsidR="00202683" w:rsidRPr="00FC317F" w:rsidRDefault="00202683" w:rsidP="00FC317F">
      <w:pPr>
        <w:widowControl w:val="0"/>
        <w:numPr>
          <w:ilvl w:val="0"/>
          <w:numId w:val="2"/>
        </w:numPr>
        <w:shd w:val="clear" w:color="auto" w:fill="FFFFFF"/>
        <w:tabs>
          <w:tab w:val="clear" w:pos="825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FC317F">
        <w:rPr>
          <w:sz w:val="28"/>
          <w:szCs w:val="18"/>
        </w:rPr>
        <w:t>Алексеенко Н. В. Население дореволюционного Казахстана. Алматы, 1981</w:t>
      </w:r>
    </w:p>
    <w:p w:rsidR="00202683" w:rsidRPr="00FC317F" w:rsidRDefault="00202683" w:rsidP="00FC317F">
      <w:pPr>
        <w:widowControl w:val="0"/>
        <w:numPr>
          <w:ilvl w:val="0"/>
          <w:numId w:val="2"/>
        </w:numPr>
        <w:shd w:val="clear" w:color="auto" w:fill="FFFFFF"/>
        <w:tabs>
          <w:tab w:val="clear" w:pos="825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FC317F">
        <w:rPr>
          <w:sz w:val="28"/>
          <w:szCs w:val="18"/>
        </w:rPr>
        <w:t>Алексеенко Н. В. Население Казахстана в канун Великой Октябрьской социалистической революции // Известия АН КазССР. 1987. № 4.</w:t>
      </w:r>
    </w:p>
    <w:p w:rsidR="00202683" w:rsidRPr="00FC317F" w:rsidRDefault="00202683" w:rsidP="00FC317F">
      <w:pPr>
        <w:widowControl w:val="0"/>
        <w:numPr>
          <w:ilvl w:val="0"/>
          <w:numId w:val="2"/>
        </w:numPr>
        <w:shd w:val="clear" w:color="auto" w:fill="FFFFFF"/>
        <w:tabs>
          <w:tab w:val="clear" w:pos="825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FC317F">
        <w:rPr>
          <w:sz w:val="28"/>
          <w:szCs w:val="18"/>
        </w:rPr>
        <w:t>Бугай Н. Ф. 40-е годы: "Автономию немцев Поволжья ликвидировать " // История СССР. 1991. № 2.</w:t>
      </w:r>
    </w:p>
    <w:p w:rsidR="00202683" w:rsidRPr="00FC317F" w:rsidRDefault="00202683" w:rsidP="00FC317F">
      <w:pPr>
        <w:widowControl w:val="0"/>
        <w:numPr>
          <w:ilvl w:val="0"/>
          <w:numId w:val="2"/>
        </w:numPr>
        <w:shd w:val="clear" w:color="auto" w:fill="FFFFFF"/>
        <w:tabs>
          <w:tab w:val="clear" w:pos="825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FC317F">
        <w:rPr>
          <w:sz w:val="28"/>
          <w:szCs w:val="18"/>
        </w:rPr>
        <w:t>Бугай Н. Ф. К вопросу о депортации народов СССР в 30—40-х годах // История СССР. 1989. № 6.</w:t>
      </w:r>
    </w:p>
    <w:p w:rsidR="00202683" w:rsidRPr="00FC317F" w:rsidRDefault="00202683" w:rsidP="00FC317F">
      <w:pPr>
        <w:widowControl w:val="0"/>
        <w:numPr>
          <w:ilvl w:val="0"/>
          <w:numId w:val="2"/>
        </w:numPr>
        <w:shd w:val="clear" w:color="auto" w:fill="FFFFFF"/>
        <w:tabs>
          <w:tab w:val="clear" w:pos="825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FC317F">
        <w:rPr>
          <w:sz w:val="28"/>
          <w:szCs w:val="18"/>
        </w:rPr>
        <w:t>Бугай Н. Ф. Правда о депортации чеченского и ингушского народов // Вопросы истории. 1990. № 7.</w:t>
      </w:r>
    </w:p>
    <w:p w:rsidR="00202683" w:rsidRPr="00FC317F" w:rsidRDefault="00202683" w:rsidP="00FC317F">
      <w:pPr>
        <w:widowControl w:val="0"/>
        <w:numPr>
          <w:ilvl w:val="0"/>
          <w:numId w:val="2"/>
        </w:numPr>
        <w:shd w:val="clear" w:color="auto" w:fill="FFFFFF"/>
        <w:tabs>
          <w:tab w:val="clear" w:pos="825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FC317F">
        <w:rPr>
          <w:sz w:val="28"/>
          <w:szCs w:val="18"/>
        </w:rPr>
        <w:t>Данилов В. П. Коллективизация сельского хозяйства в СССР // История СССР. 1990. № 5.</w:t>
      </w:r>
    </w:p>
    <w:p w:rsidR="00202683" w:rsidRPr="00FC317F" w:rsidRDefault="00202683" w:rsidP="00FC317F">
      <w:pPr>
        <w:widowControl w:val="0"/>
        <w:numPr>
          <w:ilvl w:val="0"/>
          <w:numId w:val="2"/>
        </w:numPr>
        <w:shd w:val="clear" w:color="auto" w:fill="FFFFFF"/>
        <w:tabs>
          <w:tab w:val="clear" w:pos="825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FC317F">
        <w:rPr>
          <w:sz w:val="28"/>
          <w:szCs w:val="18"/>
        </w:rPr>
        <w:t>Дахшлейгер Г. Ф. Социально-экономические преобразования в ауле и деревне Казахстана. Алма-Ата, 1965.</w:t>
      </w:r>
    </w:p>
    <w:p w:rsidR="00202683" w:rsidRPr="00FC317F" w:rsidRDefault="00202683" w:rsidP="00FC317F">
      <w:pPr>
        <w:widowControl w:val="0"/>
        <w:numPr>
          <w:ilvl w:val="0"/>
          <w:numId w:val="2"/>
        </w:numPr>
        <w:shd w:val="clear" w:color="auto" w:fill="FFFFFF"/>
        <w:tabs>
          <w:tab w:val="clear" w:pos="825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FC317F">
        <w:rPr>
          <w:sz w:val="28"/>
          <w:szCs w:val="18"/>
        </w:rPr>
        <w:t>Зеленин И. Е. О некоторых "белых пятнах" завершающего этапа' сплошной коллективизации // История СССР. 1989. № 2.</w:t>
      </w:r>
    </w:p>
    <w:p w:rsidR="00202683" w:rsidRPr="00FC317F" w:rsidRDefault="00202683" w:rsidP="00FC317F">
      <w:pPr>
        <w:widowControl w:val="0"/>
        <w:numPr>
          <w:ilvl w:val="0"/>
          <w:numId w:val="2"/>
        </w:numPr>
        <w:shd w:val="clear" w:color="auto" w:fill="FFFFFF"/>
        <w:tabs>
          <w:tab w:val="clear" w:pos="825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FC317F">
        <w:rPr>
          <w:sz w:val="28"/>
          <w:szCs w:val="18"/>
        </w:rPr>
        <w:t>Земское В. Н. Спецпоселенцы (по документам НКВД - МВД СССР) // Социологические исследования. 1990. № 11.</w:t>
      </w:r>
    </w:p>
    <w:p w:rsidR="00FC317F" w:rsidRPr="00774871" w:rsidRDefault="00FC317F" w:rsidP="00FC31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FFFFFF"/>
          <w:sz w:val="28"/>
        </w:rPr>
      </w:pPr>
      <w:bookmarkStart w:id="7" w:name="_GoBack"/>
      <w:bookmarkEnd w:id="7"/>
    </w:p>
    <w:sectPr w:rsidR="00FC317F" w:rsidRPr="00774871" w:rsidSect="00FC317F">
      <w:headerReference w:type="default" r:id="rId7"/>
      <w:footerReference w:type="even" r:id="rId8"/>
      <w:head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871" w:rsidRDefault="00774871">
      <w:r>
        <w:separator/>
      </w:r>
    </w:p>
  </w:endnote>
  <w:endnote w:type="continuationSeparator" w:id="0">
    <w:p w:rsidR="00774871" w:rsidRDefault="0077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683" w:rsidRDefault="00202683">
    <w:pPr>
      <w:pStyle w:val="a8"/>
      <w:framePr w:wrap="around" w:vAnchor="text" w:hAnchor="margin" w:xAlign="right" w:y="1"/>
      <w:rPr>
        <w:rStyle w:val="aa"/>
      </w:rPr>
    </w:pPr>
  </w:p>
  <w:p w:rsidR="00202683" w:rsidRDefault="0020268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871" w:rsidRDefault="00774871">
      <w:r>
        <w:separator/>
      </w:r>
    </w:p>
  </w:footnote>
  <w:footnote w:type="continuationSeparator" w:id="0">
    <w:p w:rsidR="00774871" w:rsidRDefault="00774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17F" w:rsidRPr="00FC317F" w:rsidRDefault="00FC317F" w:rsidP="00FC317F">
    <w:pPr>
      <w:pStyle w:val="ab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17F" w:rsidRPr="00FC317F" w:rsidRDefault="00FC317F" w:rsidP="00FC317F">
    <w:pPr>
      <w:pStyle w:val="a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82A62"/>
    <w:multiLevelType w:val="hybridMultilevel"/>
    <w:tmpl w:val="6912772E"/>
    <w:lvl w:ilvl="0" w:tplc="BAE8D58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7B6263"/>
    <w:multiLevelType w:val="hybridMultilevel"/>
    <w:tmpl w:val="9418F23A"/>
    <w:lvl w:ilvl="0" w:tplc="BAE8D58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17F"/>
    <w:rsid w:val="00062CDC"/>
    <w:rsid w:val="001F74B2"/>
    <w:rsid w:val="00202683"/>
    <w:rsid w:val="00774871"/>
    <w:rsid w:val="008254B9"/>
    <w:rsid w:val="00FC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F97BD1-EDF0-433D-948E-5A2BFAF55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240" w:line="360" w:lineRule="auto"/>
      <w:jc w:val="center"/>
      <w:outlineLvl w:val="0"/>
    </w:pPr>
    <w:rPr>
      <w:rFonts w:ascii="Arial" w:hAnsi="Arial" w:cs="Arial"/>
      <w:bCs/>
      <w:cap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240" w:line="360" w:lineRule="auto"/>
      <w:jc w:val="center"/>
      <w:outlineLvl w:val="1"/>
    </w:pPr>
    <w:rPr>
      <w:rFonts w:ascii="Arial" w:hAnsi="Arial"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jc w:val="center"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semiHidden/>
    <w:rPr>
      <w:color w:val="000000"/>
      <w:sz w:val="22"/>
      <w:szCs w:val="22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semiHidden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2"/>
      <w:szCs w:val="22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shd w:val="clear" w:color="auto" w:fill="FFFFFF"/>
      <w:autoSpaceDE w:val="0"/>
      <w:autoSpaceDN w:val="0"/>
      <w:adjustRightInd w:val="0"/>
      <w:ind w:left="360"/>
      <w:jc w:val="center"/>
    </w:pPr>
    <w:rPr>
      <w:color w:val="000000"/>
      <w:sz w:val="28"/>
      <w:szCs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  <w:szCs w:val="22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23">
    <w:name w:val="Body Text Indent 2"/>
    <w:basedOn w:val="a"/>
    <w:link w:val="24"/>
    <w:uiPriority w:val="99"/>
    <w:semiHidden/>
    <w:pPr>
      <w:shd w:val="clear" w:color="auto" w:fill="FFFFFF"/>
      <w:autoSpaceDE w:val="0"/>
      <w:autoSpaceDN w:val="0"/>
      <w:adjustRightInd w:val="0"/>
      <w:ind w:firstLine="540"/>
      <w:jc w:val="both"/>
    </w:pPr>
    <w:rPr>
      <w:color w:val="000000"/>
      <w:sz w:val="28"/>
      <w:szCs w:val="22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5">
    <w:name w:val="toc 2"/>
    <w:basedOn w:val="a"/>
    <w:next w:val="a"/>
    <w:autoRedefine/>
    <w:uiPriority w:val="39"/>
    <w:semiHidden/>
    <w:pPr>
      <w:ind w:left="240"/>
    </w:pPr>
  </w:style>
  <w:style w:type="paragraph" w:styleId="33">
    <w:name w:val="toc 3"/>
    <w:basedOn w:val="a"/>
    <w:next w:val="a"/>
    <w:autoRedefine/>
    <w:uiPriority w:val="39"/>
    <w:semiHidden/>
    <w:pPr>
      <w:ind w:left="480"/>
    </w:pPr>
  </w:style>
  <w:style w:type="paragraph" w:styleId="41">
    <w:name w:val="toc 4"/>
    <w:basedOn w:val="a"/>
    <w:next w:val="a"/>
    <w:autoRedefine/>
    <w:uiPriority w:val="39"/>
    <w:semiHidden/>
    <w:pPr>
      <w:ind w:left="720"/>
    </w:pPr>
  </w:style>
  <w:style w:type="paragraph" w:styleId="51">
    <w:name w:val="toc 5"/>
    <w:basedOn w:val="a"/>
    <w:next w:val="a"/>
    <w:autoRedefine/>
    <w:uiPriority w:val="39"/>
    <w:semiHidden/>
    <w:pPr>
      <w:ind w:left="960"/>
    </w:pPr>
  </w:style>
  <w:style w:type="paragraph" w:styleId="6">
    <w:name w:val="toc 6"/>
    <w:basedOn w:val="a"/>
    <w:next w:val="a"/>
    <w:autoRedefine/>
    <w:uiPriority w:val="39"/>
    <w:semiHidden/>
    <w:pPr>
      <w:ind w:left="1200"/>
    </w:pPr>
  </w:style>
  <w:style w:type="paragraph" w:styleId="7">
    <w:name w:val="toc 7"/>
    <w:basedOn w:val="a"/>
    <w:next w:val="a"/>
    <w:autoRedefine/>
    <w:uiPriority w:val="39"/>
    <w:semiHidden/>
    <w:pPr>
      <w:ind w:left="1440"/>
    </w:pPr>
  </w:style>
  <w:style w:type="paragraph" w:styleId="8">
    <w:name w:val="toc 8"/>
    <w:basedOn w:val="a"/>
    <w:next w:val="a"/>
    <w:autoRedefine/>
    <w:uiPriority w:val="39"/>
    <w:semiHidden/>
    <w:pPr>
      <w:ind w:left="1680"/>
    </w:pPr>
  </w:style>
  <w:style w:type="paragraph" w:styleId="9">
    <w:name w:val="toc 9"/>
    <w:basedOn w:val="a"/>
    <w:next w:val="a"/>
    <w:autoRedefine/>
    <w:uiPriority w:val="39"/>
    <w:semiHidden/>
    <w:pPr>
      <w:ind w:left="1920"/>
    </w:pPr>
  </w:style>
  <w:style w:type="character" w:styleId="a7">
    <w:name w:val="Hyperlink"/>
    <w:uiPriority w:val="99"/>
    <w:semiHidden/>
    <w:rPr>
      <w:rFonts w:cs="Times New Roman"/>
      <w:color w:val="0000FF"/>
      <w:u w:val="single"/>
    </w:rPr>
  </w:style>
  <w:style w:type="paragraph" w:styleId="a8">
    <w:name w:val="footer"/>
    <w:basedOn w:val="a"/>
    <w:link w:val="a9"/>
    <w:uiPriority w:val="99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semiHidden/>
    <w:rPr>
      <w:rFonts w:cs="Times New Roman"/>
    </w:rPr>
  </w:style>
  <w:style w:type="paragraph" w:styleId="ab">
    <w:name w:val="header"/>
    <w:basedOn w:val="a"/>
    <w:link w:val="ac"/>
    <w:uiPriority w:val="99"/>
    <w:semiHidden/>
    <w:unhideWhenUsed/>
    <w:rsid w:val="00FC31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FC317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5928</Words>
  <Characters>33790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комп услуги</Company>
  <LinksUpToDate>false</LinksUpToDate>
  <CharactersWithSpaces>39639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Грачева</dc:creator>
  <cp:keywords/>
  <dc:description/>
  <cp:lastModifiedBy>admin</cp:lastModifiedBy>
  <cp:revision>2</cp:revision>
  <dcterms:created xsi:type="dcterms:W3CDTF">2014-03-22T21:58:00Z</dcterms:created>
  <dcterms:modified xsi:type="dcterms:W3CDTF">2014-03-22T21:58:00Z</dcterms:modified>
</cp:coreProperties>
</file>