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077" w:rsidRPr="009C499D" w:rsidRDefault="00195077" w:rsidP="009C499D">
      <w:pPr>
        <w:pStyle w:val="a3"/>
        <w:jc w:val="center"/>
        <w:rPr>
          <w:szCs w:val="28"/>
        </w:rPr>
      </w:pPr>
      <w:r w:rsidRPr="009C499D">
        <w:rPr>
          <w:szCs w:val="28"/>
        </w:rPr>
        <w:t>Московский</w:t>
      </w:r>
      <w:r w:rsidR="009C499D">
        <w:rPr>
          <w:szCs w:val="28"/>
        </w:rPr>
        <w:t xml:space="preserve"> </w:t>
      </w:r>
      <w:r w:rsidRPr="009C499D">
        <w:rPr>
          <w:szCs w:val="28"/>
        </w:rPr>
        <w:t>государственный</w:t>
      </w:r>
      <w:r w:rsidR="009C499D">
        <w:rPr>
          <w:szCs w:val="28"/>
        </w:rPr>
        <w:t xml:space="preserve"> </w:t>
      </w:r>
      <w:r w:rsidRPr="009C499D">
        <w:rPr>
          <w:szCs w:val="28"/>
        </w:rPr>
        <w:t>технический</w:t>
      </w:r>
      <w:r w:rsidR="009C499D">
        <w:rPr>
          <w:szCs w:val="28"/>
        </w:rPr>
        <w:t xml:space="preserve"> </w:t>
      </w:r>
      <w:r w:rsidRPr="009C499D">
        <w:rPr>
          <w:szCs w:val="28"/>
        </w:rPr>
        <w:t>университет</w:t>
      </w:r>
      <w:r w:rsidR="009C499D">
        <w:rPr>
          <w:szCs w:val="28"/>
        </w:rPr>
        <w:t xml:space="preserve"> </w:t>
      </w:r>
      <w:r w:rsidRPr="009C499D">
        <w:rPr>
          <w:szCs w:val="28"/>
        </w:rPr>
        <w:t>им.</w:t>
      </w:r>
      <w:r w:rsidR="009C499D">
        <w:rPr>
          <w:szCs w:val="28"/>
        </w:rPr>
        <w:t xml:space="preserve"> </w:t>
      </w:r>
      <w:r w:rsidRPr="009C499D">
        <w:rPr>
          <w:szCs w:val="28"/>
        </w:rPr>
        <w:t>Н.</w:t>
      </w:r>
      <w:r w:rsidR="009C499D">
        <w:rPr>
          <w:szCs w:val="28"/>
        </w:rPr>
        <w:t xml:space="preserve"> </w:t>
      </w:r>
      <w:r w:rsidRPr="009C499D">
        <w:rPr>
          <w:szCs w:val="28"/>
        </w:rPr>
        <w:t>Э.</w:t>
      </w:r>
      <w:r w:rsidR="009C499D">
        <w:rPr>
          <w:szCs w:val="28"/>
        </w:rPr>
        <w:t xml:space="preserve"> </w:t>
      </w:r>
      <w:r w:rsidRPr="009C499D">
        <w:rPr>
          <w:szCs w:val="28"/>
        </w:rPr>
        <w:t>Баумана</w:t>
      </w:r>
    </w:p>
    <w:p w:rsidR="00195077" w:rsidRPr="009C499D" w:rsidRDefault="00195077" w:rsidP="009C499D">
      <w:pPr>
        <w:pStyle w:val="a3"/>
        <w:jc w:val="center"/>
        <w:rPr>
          <w:szCs w:val="28"/>
        </w:rPr>
      </w:pPr>
      <w:r w:rsidRPr="009C499D">
        <w:rPr>
          <w:szCs w:val="28"/>
        </w:rPr>
        <w:t>Калужский</w:t>
      </w:r>
      <w:r w:rsidR="009C499D">
        <w:rPr>
          <w:szCs w:val="28"/>
        </w:rPr>
        <w:t xml:space="preserve"> </w:t>
      </w:r>
      <w:r w:rsidRPr="009C499D">
        <w:rPr>
          <w:szCs w:val="28"/>
        </w:rPr>
        <w:t>филиал</w:t>
      </w:r>
    </w:p>
    <w:p w:rsidR="00195077" w:rsidRPr="009C499D" w:rsidRDefault="00195077" w:rsidP="009C499D">
      <w:pPr>
        <w:pStyle w:val="a3"/>
        <w:jc w:val="center"/>
        <w:rPr>
          <w:szCs w:val="28"/>
        </w:rPr>
      </w:pPr>
    </w:p>
    <w:p w:rsidR="00195077" w:rsidRPr="009C499D" w:rsidRDefault="00195077" w:rsidP="009C499D">
      <w:pPr>
        <w:pStyle w:val="a3"/>
        <w:rPr>
          <w:szCs w:val="28"/>
        </w:rPr>
      </w:pPr>
    </w:p>
    <w:p w:rsidR="00195077" w:rsidRPr="009C499D" w:rsidRDefault="00195077" w:rsidP="009C499D">
      <w:pPr>
        <w:pStyle w:val="a3"/>
        <w:rPr>
          <w:szCs w:val="28"/>
        </w:rPr>
      </w:pPr>
    </w:p>
    <w:p w:rsidR="00870A7F" w:rsidRPr="009C499D" w:rsidRDefault="00870A7F" w:rsidP="009C499D">
      <w:pPr>
        <w:pStyle w:val="a3"/>
        <w:rPr>
          <w:szCs w:val="28"/>
        </w:rPr>
      </w:pPr>
    </w:p>
    <w:p w:rsidR="00870A7F" w:rsidRPr="009C499D" w:rsidRDefault="00870A7F" w:rsidP="009C499D">
      <w:pPr>
        <w:pStyle w:val="a3"/>
        <w:rPr>
          <w:szCs w:val="28"/>
        </w:rPr>
      </w:pPr>
    </w:p>
    <w:p w:rsidR="00870A7F" w:rsidRPr="009C499D" w:rsidRDefault="00870A7F" w:rsidP="009C499D">
      <w:pPr>
        <w:pStyle w:val="a3"/>
        <w:rPr>
          <w:szCs w:val="28"/>
        </w:rPr>
      </w:pPr>
    </w:p>
    <w:p w:rsidR="00870A7F" w:rsidRPr="009C499D" w:rsidRDefault="00870A7F" w:rsidP="009C499D">
      <w:pPr>
        <w:pStyle w:val="a3"/>
        <w:rPr>
          <w:szCs w:val="28"/>
        </w:rPr>
      </w:pPr>
    </w:p>
    <w:p w:rsidR="00195077" w:rsidRPr="009C499D" w:rsidRDefault="00195077" w:rsidP="009C499D">
      <w:pPr>
        <w:pStyle w:val="a3"/>
        <w:rPr>
          <w:szCs w:val="28"/>
        </w:rPr>
      </w:pPr>
    </w:p>
    <w:p w:rsidR="00195077" w:rsidRPr="009C499D" w:rsidRDefault="00195077" w:rsidP="009C499D">
      <w:pPr>
        <w:pStyle w:val="a3"/>
        <w:jc w:val="center"/>
        <w:rPr>
          <w:b/>
          <w:szCs w:val="28"/>
        </w:rPr>
      </w:pPr>
      <w:r w:rsidRPr="009C499D">
        <w:rPr>
          <w:b/>
          <w:szCs w:val="28"/>
        </w:rPr>
        <w:t>Реферат</w:t>
      </w:r>
      <w:r w:rsidR="009C499D">
        <w:rPr>
          <w:b/>
          <w:szCs w:val="28"/>
        </w:rPr>
        <w:t xml:space="preserve"> </w:t>
      </w:r>
      <w:r w:rsidRPr="009C499D">
        <w:rPr>
          <w:b/>
          <w:szCs w:val="28"/>
        </w:rPr>
        <w:t>по</w:t>
      </w:r>
      <w:r w:rsidR="009C499D">
        <w:rPr>
          <w:b/>
          <w:szCs w:val="28"/>
        </w:rPr>
        <w:t xml:space="preserve"> </w:t>
      </w:r>
      <w:r w:rsidRPr="009C499D">
        <w:rPr>
          <w:b/>
          <w:szCs w:val="28"/>
        </w:rPr>
        <w:t>правоведению</w:t>
      </w:r>
    </w:p>
    <w:p w:rsidR="00195077" w:rsidRPr="009C499D" w:rsidRDefault="00195077" w:rsidP="009C499D">
      <w:pPr>
        <w:pStyle w:val="a3"/>
        <w:jc w:val="center"/>
        <w:rPr>
          <w:b/>
          <w:szCs w:val="28"/>
        </w:rPr>
      </w:pPr>
      <w:r w:rsidRPr="009C499D">
        <w:rPr>
          <w:b/>
          <w:szCs w:val="28"/>
        </w:rPr>
        <w:t>на</w:t>
      </w:r>
      <w:r w:rsidR="009C499D">
        <w:rPr>
          <w:b/>
          <w:szCs w:val="28"/>
        </w:rPr>
        <w:t xml:space="preserve"> </w:t>
      </w:r>
      <w:r w:rsidRPr="009C499D">
        <w:rPr>
          <w:b/>
          <w:szCs w:val="28"/>
        </w:rPr>
        <w:t>тему:</w:t>
      </w:r>
    </w:p>
    <w:p w:rsidR="00195077" w:rsidRPr="009C499D" w:rsidRDefault="00195077" w:rsidP="009C499D">
      <w:pPr>
        <w:pStyle w:val="a3"/>
        <w:jc w:val="center"/>
        <w:rPr>
          <w:b/>
          <w:bCs/>
          <w:iCs/>
        </w:rPr>
      </w:pPr>
      <w:r w:rsidRPr="009C499D">
        <w:rPr>
          <w:b/>
          <w:bCs/>
          <w:iCs/>
        </w:rPr>
        <w:t>Юридические</w:t>
      </w:r>
      <w:r w:rsidR="009C499D">
        <w:rPr>
          <w:b/>
          <w:bCs/>
          <w:iCs/>
        </w:rPr>
        <w:t xml:space="preserve"> </w:t>
      </w:r>
      <w:r w:rsidRPr="009C499D">
        <w:rPr>
          <w:b/>
          <w:bCs/>
          <w:iCs/>
        </w:rPr>
        <w:t>факты,</w:t>
      </w:r>
      <w:r w:rsidR="009C499D">
        <w:rPr>
          <w:b/>
          <w:bCs/>
          <w:iCs/>
        </w:rPr>
        <w:t xml:space="preserve"> </w:t>
      </w:r>
      <w:r w:rsidRPr="009C499D">
        <w:rPr>
          <w:b/>
          <w:bCs/>
          <w:iCs/>
        </w:rPr>
        <w:t>определение</w:t>
      </w:r>
      <w:r w:rsidR="009C499D">
        <w:rPr>
          <w:b/>
          <w:bCs/>
          <w:iCs/>
        </w:rPr>
        <w:t xml:space="preserve"> </w:t>
      </w:r>
      <w:r w:rsidRPr="009C499D">
        <w:rPr>
          <w:b/>
          <w:bCs/>
          <w:iCs/>
        </w:rPr>
        <w:t>и</w:t>
      </w:r>
      <w:r w:rsidR="009C499D">
        <w:rPr>
          <w:b/>
          <w:bCs/>
          <w:iCs/>
        </w:rPr>
        <w:t xml:space="preserve"> </w:t>
      </w:r>
      <w:r w:rsidRPr="009C499D">
        <w:rPr>
          <w:b/>
          <w:bCs/>
          <w:iCs/>
        </w:rPr>
        <w:t>виды</w:t>
      </w:r>
      <w:r w:rsidR="00D4337E" w:rsidRPr="009C499D">
        <w:rPr>
          <w:b/>
          <w:bCs/>
          <w:iCs/>
        </w:rPr>
        <w:t>.</w:t>
      </w:r>
    </w:p>
    <w:p w:rsidR="00195077" w:rsidRPr="009C499D" w:rsidRDefault="00195077" w:rsidP="009C499D">
      <w:pPr>
        <w:pStyle w:val="a3"/>
        <w:rPr>
          <w:iCs/>
        </w:rPr>
      </w:pPr>
    </w:p>
    <w:p w:rsidR="00195077" w:rsidRPr="009C499D" w:rsidRDefault="00195077" w:rsidP="009C499D">
      <w:pPr>
        <w:pStyle w:val="a3"/>
      </w:pPr>
    </w:p>
    <w:p w:rsidR="00195077" w:rsidRPr="009C499D" w:rsidRDefault="00195077" w:rsidP="009C499D">
      <w:pPr>
        <w:pStyle w:val="a3"/>
      </w:pPr>
    </w:p>
    <w:p w:rsidR="00B15B2B" w:rsidRPr="009C499D" w:rsidRDefault="00B15B2B" w:rsidP="009C499D">
      <w:pPr>
        <w:pStyle w:val="a3"/>
      </w:pPr>
    </w:p>
    <w:p w:rsidR="00FA2AC7" w:rsidRPr="009C499D" w:rsidRDefault="00FA2AC7" w:rsidP="009C499D">
      <w:pPr>
        <w:pStyle w:val="a3"/>
      </w:pPr>
    </w:p>
    <w:p w:rsidR="00FA2AC7" w:rsidRPr="009C499D" w:rsidRDefault="00FA2AC7" w:rsidP="009C499D">
      <w:pPr>
        <w:pStyle w:val="a3"/>
      </w:pPr>
    </w:p>
    <w:p w:rsidR="00195077" w:rsidRPr="009C499D" w:rsidRDefault="00195077" w:rsidP="009C499D">
      <w:pPr>
        <w:pStyle w:val="a3"/>
      </w:pPr>
    </w:p>
    <w:p w:rsidR="008E6D63" w:rsidRPr="009C499D" w:rsidRDefault="008E6D63" w:rsidP="009C499D">
      <w:pPr>
        <w:pStyle w:val="a3"/>
        <w:rPr>
          <w:szCs w:val="28"/>
        </w:rPr>
      </w:pPr>
    </w:p>
    <w:p w:rsidR="004D69AE" w:rsidRPr="009C499D" w:rsidRDefault="004D69AE" w:rsidP="009C499D">
      <w:pPr>
        <w:pStyle w:val="a3"/>
        <w:rPr>
          <w:szCs w:val="28"/>
        </w:rPr>
      </w:pPr>
    </w:p>
    <w:p w:rsidR="004D69AE" w:rsidRPr="009C499D" w:rsidRDefault="004D69AE" w:rsidP="009C499D">
      <w:pPr>
        <w:pStyle w:val="a3"/>
        <w:rPr>
          <w:szCs w:val="28"/>
        </w:rPr>
      </w:pPr>
    </w:p>
    <w:p w:rsidR="00195077" w:rsidRPr="009C499D" w:rsidRDefault="00195077" w:rsidP="009C499D">
      <w:pPr>
        <w:pStyle w:val="a3"/>
        <w:rPr>
          <w:szCs w:val="28"/>
        </w:rPr>
      </w:pPr>
    </w:p>
    <w:p w:rsidR="00195077" w:rsidRPr="009C499D" w:rsidRDefault="00195077" w:rsidP="009C499D">
      <w:pPr>
        <w:pStyle w:val="a3"/>
        <w:rPr>
          <w:szCs w:val="28"/>
        </w:rPr>
      </w:pPr>
    </w:p>
    <w:p w:rsidR="00195077" w:rsidRPr="009C499D" w:rsidRDefault="00195077" w:rsidP="009C499D">
      <w:pPr>
        <w:pStyle w:val="a3"/>
        <w:rPr>
          <w:szCs w:val="28"/>
        </w:rPr>
      </w:pPr>
    </w:p>
    <w:p w:rsidR="00195077" w:rsidRPr="009C499D" w:rsidRDefault="00195077" w:rsidP="009C499D">
      <w:pPr>
        <w:pStyle w:val="a3"/>
        <w:rPr>
          <w:szCs w:val="28"/>
        </w:rPr>
      </w:pPr>
    </w:p>
    <w:p w:rsidR="00195077" w:rsidRPr="009C499D" w:rsidRDefault="00195077" w:rsidP="009C499D">
      <w:pPr>
        <w:pStyle w:val="a3"/>
        <w:jc w:val="center"/>
        <w:rPr>
          <w:szCs w:val="28"/>
        </w:rPr>
      </w:pPr>
      <w:r w:rsidRPr="009C499D">
        <w:rPr>
          <w:szCs w:val="28"/>
        </w:rPr>
        <w:t>Калуга</w:t>
      </w:r>
      <w:r w:rsidR="009C499D">
        <w:rPr>
          <w:szCs w:val="28"/>
        </w:rPr>
        <w:t xml:space="preserve"> </w:t>
      </w:r>
      <w:r w:rsidRPr="009C499D">
        <w:rPr>
          <w:szCs w:val="28"/>
        </w:rPr>
        <w:t>2006</w:t>
      </w:r>
      <w:r w:rsidR="009C499D">
        <w:rPr>
          <w:szCs w:val="28"/>
        </w:rPr>
        <w:t xml:space="preserve"> </w:t>
      </w:r>
      <w:r w:rsidRPr="009C499D">
        <w:rPr>
          <w:szCs w:val="28"/>
        </w:rPr>
        <w:t>г.</w:t>
      </w:r>
    </w:p>
    <w:p w:rsidR="00195077" w:rsidRPr="009C499D" w:rsidRDefault="00195077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</w:rPr>
      </w:pPr>
      <w:r w:rsidRPr="009C499D">
        <w:rPr>
          <w:sz w:val="28"/>
          <w:szCs w:val="26"/>
        </w:rPr>
        <w:br w:type="page"/>
      </w:r>
      <w:r w:rsidRPr="009C499D">
        <w:rPr>
          <w:b/>
          <w:sz w:val="28"/>
        </w:rPr>
        <w:t>Оглавление</w:t>
      </w:r>
    </w:p>
    <w:p w:rsidR="009C499D" w:rsidRDefault="009C499D" w:rsidP="009C49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B95C2B" w:rsidRPr="009C499D" w:rsidRDefault="00B95C2B" w:rsidP="009C499D">
      <w:pPr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9C499D">
        <w:rPr>
          <w:sz w:val="28"/>
        </w:rPr>
        <w:t>Введение</w:t>
      </w:r>
      <w:r w:rsidR="0052036A" w:rsidRPr="009C499D">
        <w:rPr>
          <w:sz w:val="28"/>
        </w:rPr>
        <w:t>……………………………………………………………</w:t>
      </w:r>
      <w:r w:rsidR="00A0433C" w:rsidRPr="009C499D">
        <w:rPr>
          <w:sz w:val="28"/>
        </w:rPr>
        <w:t>……</w:t>
      </w:r>
      <w:r w:rsidR="00463C9C" w:rsidRPr="009C499D">
        <w:rPr>
          <w:sz w:val="28"/>
        </w:rPr>
        <w:t>.</w:t>
      </w:r>
      <w:r w:rsidR="00A0433C" w:rsidRPr="009C499D">
        <w:rPr>
          <w:sz w:val="28"/>
        </w:rPr>
        <w:t>………2</w:t>
      </w:r>
    </w:p>
    <w:p w:rsidR="00B95C2B" w:rsidRPr="009C499D" w:rsidRDefault="00B95C2B" w:rsidP="009C499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9C499D">
        <w:rPr>
          <w:sz w:val="28"/>
        </w:rPr>
        <w:t>Глава</w:t>
      </w:r>
      <w:r w:rsidR="009C499D">
        <w:rPr>
          <w:sz w:val="28"/>
        </w:rPr>
        <w:t xml:space="preserve"> </w:t>
      </w:r>
      <w:r w:rsidRPr="009C499D">
        <w:rPr>
          <w:sz w:val="28"/>
          <w:lang w:val="en-US"/>
        </w:rPr>
        <w:t>I</w:t>
      </w:r>
      <w:r w:rsidRPr="009C499D">
        <w:rPr>
          <w:sz w:val="28"/>
        </w:rPr>
        <w:t>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52036A" w:rsidRPr="009C499D">
        <w:rPr>
          <w:sz w:val="28"/>
        </w:rPr>
        <w:t>……………………………</w:t>
      </w:r>
      <w:r w:rsidR="00A0433C" w:rsidRPr="009C499D">
        <w:rPr>
          <w:sz w:val="28"/>
        </w:rPr>
        <w:t>…………</w:t>
      </w:r>
      <w:r w:rsidR="00463C9C" w:rsidRPr="009C499D">
        <w:rPr>
          <w:sz w:val="28"/>
        </w:rPr>
        <w:t>...</w:t>
      </w:r>
      <w:r w:rsidR="00A0433C" w:rsidRPr="009C499D">
        <w:rPr>
          <w:sz w:val="28"/>
        </w:rPr>
        <w:t>.5</w:t>
      </w:r>
    </w:p>
    <w:p w:rsidR="00B95C2B" w:rsidRPr="009C499D" w:rsidRDefault="00B95C2B" w:rsidP="009C499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9C499D">
        <w:rPr>
          <w:sz w:val="28"/>
        </w:rPr>
        <w:t>Глава</w:t>
      </w:r>
      <w:r w:rsidR="009C499D">
        <w:rPr>
          <w:sz w:val="28"/>
        </w:rPr>
        <w:t xml:space="preserve"> </w:t>
      </w:r>
      <w:r w:rsidRPr="009C499D">
        <w:rPr>
          <w:sz w:val="28"/>
          <w:lang w:val="en-US"/>
        </w:rPr>
        <w:t>II</w:t>
      </w:r>
      <w:r w:rsidRPr="009C499D">
        <w:rPr>
          <w:sz w:val="28"/>
        </w:rPr>
        <w:t>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вопросы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>………</w:t>
      </w:r>
      <w:r w:rsidR="00A0433C" w:rsidRPr="009C499D">
        <w:rPr>
          <w:sz w:val="28"/>
        </w:rPr>
        <w:t>13</w:t>
      </w:r>
    </w:p>
    <w:p w:rsidR="00951C32" w:rsidRPr="009C499D" w:rsidRDefault="00951C32" w:rsidP="009C499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9C499D">
        <w:rPr>
          <w:sz w:val="28"/>
        </w:rPr>
        <w:t>Заключение………………...……………………………………………….…....2</w:t>
      </w:r>
      <w:r w:rsidR="005D50BE" w:rsidRPr="009C499D">
        <w:rPr>
          <w:sz w:val="28"/>
        </w:rPr>
        <w:t>3</w:t>
      </w:r>
    </w:p>
    <w:p w:rsidR="00B95C2B" w:rsidRPr="009C499D" w:rsidRDefault="00B95C2B" w:rsidP="009C499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9C499D">
        <w:rPr>
          <w:sz w:val="28"/>
        </w:rPr>
        <w:t>Литература</w:t>
      </w:r>
      <w:r w:rsidR="0052036A" w:rsidRPr="009C499D">
        <w:rPr>
          <w:sz w:val="28"/>
        </w:rPr>
        <w:t>…………………………………………………………</w:t>
      </w:r>
      <w:r w:rsidR="00A0433C" w:rsidRPr="009C499D">
        <w:rPr>
          <w:sz w:val="28"/>
        </w:rPr>
        <w:t>……….</w:t>
      </w:r>
      <w:r w:rsidR="0052036A" w:rsidRPr="009C499D">
        <w:rPr>
          <w:sz w:val="28"/>
        </w:rPr>
        <w:t>….</w:t>
      </w:r>
      <w:r w:rsidR="00463C9C" w:rsidRPr="009C499D">
        <w:rPr>
          <w:sz w:val="28"/>
        </w:rPr>
        <w:t>..</w:t>
      </w:r>
      <w:r w:rsidR="0052036A" w:rsidRPr="009C499D">
        <w:rPr>
          <w:sz w:val="28"/>
        </w:rPr>
        <w:t>.2</w:t>
      </w:r>
      <w:r w:rsidR="005D50BE" w:rsidRPr="009C499D">
        <w:rPr>
          <w:sz w:val="28"/>
        </w:rPr>
        <w:t>4</w:t>
      </w:r>
    </w:p>
    <w:p w:rsidR="00263B79" w:rsidRPr="009C499D" w:rsidRDefault="00195077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</w:rPr>
      </w:pPr>
      <w:r w:rsidRPr="009C499D">
        <w:rPr>
          <w:sz w:val="28"/>
          <w:szCs w:val="26"/>
        </w:rPr>
        <w:br w:type="page"/>
      </w:r>
      <w:r w:rsidR="00263B79" w:rsidRPr="009C499D">
        <w:rPr>
          <w:b/>
          <w:sz w:val="28"/>
        </w:rPr>
        <w:t>Введение</w:t>
      </w:r>
    </w:p>
    <w:p w:rsidR="00E22D15" w:rsidRPr="009C499D" w:rsidRDefault="00E22D15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263B79" w:rsidRPr="009C499D" w:rsidRDefault="00263B79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Правовое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регулирование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может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выполнить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свои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задачи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лишь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случае,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если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опирается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объективную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реальность,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учитывает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действительное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положение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дел.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Социальное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управление,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которое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игнорирует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факты,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неизбежно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теряет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свою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эффективность,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превращается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конечном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счете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бесполезную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деятельность.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Это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полной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мере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справедливо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для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регулирования</w:t>
      </w:r>
      <w:r w:rsidR="009C499D">
        <w:rPr>
          <w:iCs/>
          <w:sz w:val="28"/>
        </w:rPr>
        <w:t xml:space="preserve"> </w:t>
      </w:r>
      <w:r w:rsidR="00AE51C4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одной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из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форм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социального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управления.</w:t>
      </w:r>
    </w:p>
    <w:p w:rsidR="00263B79" w:rsidRPr="009C499D" w:rsidRDefault="00263B79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процессе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создания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норм,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разработки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совершенствования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нормативных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правотворческий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орган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должен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стоять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твердой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почве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реальности: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недопустимо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забегание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вперед,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отставание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достигнутого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ур</w:t>
      </w:r>
      <w:r w:rsidR="00DF6ABD" w:rsidRPr="009C499D">
        <w:rPr>
          <w:iCs/>
          <w:sz w:val="28"/>
        </w:rPr>
        <w:t>овня</w:t>
      </w:r>
      <w:r w:rsidR="009C499D">
        <w:rPr>
          <w:iCs/>
          <w:sz w:val="28"/>
        </w:rPr>
        <w:t xml:space="preserve"> </w:t>
      </w:r>
      <w:r w:rsidR="00DF6ABD" w:rsidRPr="009C499D">
        <w:rPr>
          <w:iCs/>
          <w:sz w:val="28"/>
        </w:rPr>
        <w:t>социального</w:t>
      </w:r>
      <w:r w:rsidR="009C499D">
        <w:rPr>
          <w:iCs/>
          <w:sz w:val="28"/>
        </w:rPr>
        <w:t xml:space="preserve"> </w:t>
      </w:r>
      <w:r w:rsidR="00DF6ABD" w:rsidRPr="009C499D">
        <w:rPr>
          <w:iCs/>
          <w:sz w:val="28"/>
        </w:rPr>
        <w:t>развития.</w:t>
      </w:r>
      <w:r w:rsidR="009C499D">
        <w:rPr>
          <w:iCs/>
          <w:sz w:val="28"/>
        </w:rPr>
        <w:t xml:space="preserve"> </w:t>
      </w:r>
      <w:r w:rsidR="00DF6ABD" w:rsidRPr="009C499D">
        <w:rPr>
          <w:iCs/>
          <w:sz w:val="28"/>
        </w:rPr>
        <w:t>Для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этого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нужна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полная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информация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социальной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обстановке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действия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нормативного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акта,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финансовых,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организационных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затратах,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которые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потребует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реализация;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необходимо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знать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объективные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интересы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участников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отношений,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установки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мотивы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деятельности,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изучить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возможные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побо</w:t>
      </w:r>
      <w:r w:rsidRPr="009C499D">
        <w:rPr>
          <w:iCs/>
          <w:sz w:val="28"/>
        </w:rPr>
        <w:softHyphen/>
        <w:t>чные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последствия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многое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другое.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Только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базе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такой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информации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можно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разработать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оптимальную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модель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регулирования,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числе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модель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способную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оказать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позитивное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воздействие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развитие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общественных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отношений.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Другой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канал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связи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жизнью</w:t>
      </w:r>
      <w:r w:rsidR="009C499D">
        <w:rPr>
          <w:iCs/>
          <w:sz w:val="28"/>
        </w:rPr>
        <w:t xml:space="preserve"> </w:t>
      </w:r>
      <w:r w:rsidR="000938F0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учет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обстоятельств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процессе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реализации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норм.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предписания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исполняются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слепо.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Они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вступают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силу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наличии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социальных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определенных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случаях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правоприменительный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орган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может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сам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уточнить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круг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обстоятельств,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имеющих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значение.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Факты,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которыми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нормы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связывают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последствия,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называются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юридическими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фактами.</w:t>
      </w:r>
    </w:p>
    <w:p w:rsidR="00263B79" w:rsidRPr="009C499D" w:rsidRDefault="00263B79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Корни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понятия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«юридический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уходят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глубь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истории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науки.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Уже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римском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различалось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несколько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оснований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возникновения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правоотношений.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Институциях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Гая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четыре: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контракт,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квази-контракт,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деликт,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квази-деликт.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Позже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стали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выделять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пятое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основание</w:t>
      </w:r>
      <w:r w:rsidR="009C499D">
        <w:rPr>
          <w:iCs/>
          <w:sz w:val="28"/>
        </w:rPr>
        <w:t xml:space="preserve"> </w:t>
      </w:r>
      <w:r w:rsidR="00DF6ABD" w:rsidRPr="009C499D">
        <w:rPr>
          <w:iCs/>
          <w:sz w:val="28"/>
        </w:rPr>
        <w:t>-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одностороннюю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сделку.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Выделялись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также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сроки,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основания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заключения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прекращения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брака,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основания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перехода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вещей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наследству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другие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факты.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Указанное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деление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было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воспринято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Кодексом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Напо</w:t>
      </w:r>
      <w:r w:rsidRPr="009C499D">
        <w:rPr>
          <w:iCs/>
          <w:sz w:val="28"/>
        </w:rPr>
        <w:softHyphen/>
        <w:t>леона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развито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последующем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законодательстве.</w:t>
      </w:r>
    </w:p>
    <w:p w:rsidR="00263B79" w:rsidRPr="009C499D" w:rsidRDefault="00263B79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Общее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понятие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как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понятие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правоотношения,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римские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юристы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сформулировали.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Создание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этой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категории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связано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переработкой,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осмыслением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систематическим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изложением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римского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позднейшими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исслед</w:t>
      </w:r>
      <w:r w:rsidR="00AE51C4" w:rsidRPr="009C499D">
        <w:rPr>
          <w:iCs/>
          <w:sz w:val="28"/>
        </w:rPr>
        <w:t>ователями.</w:t>
      </w:r>
      <w:r w:rsidR="009C499D">
        <w:rPr>
          <w:iCs/>
          <w:sz w:val="28"/>
        </w:rPr>
        <w:t xml:space="preserve"> </w:t>
      </w:r>
      <w:r w:rsidR="00AE51C4" w:rsidRPr="009C499D">
        <w:rPr>
          <w:iCs/>
          <w:sz w:val="28"/>
        </w:rPr>
        <w:t>Немецкий</w:t>
      </w:r>
      <w:r w:rsidR="009C499D">
        <w:rPr>
          <w:iCs/>
          <w:sz w:val="28"/>
        </w:rPr>
        <w:t xml:space="preserve"> </w:t>
      </w:r>
      <w:r w:rsidR="00AE51C4" w:rsidRPr="009C499D">
        <w:rPr>
          <w:iCs/>
          <w:sz w:val="28"/>
        </w:rPr>
        <w:t>юрист</w:t>
      </w:r>
      <w:r w:rsidR="009C499D">
        <w:rPr>
          <w:iCs/>
          <w:sz w:val="28"/>
        </w:rPr>
        <w:t xml:space="preserve"> </w:t>
      </w:r>
      <w:r w:rsidR="00AE51C4" w:rsidRPr="009C499D">
        <w:rPr>
          <w:iCs/>
          <w:sz w:val="28"/>
        </w:rPr>
        <w:t>А.</w:t>
      </w:r>
      <w:r w:rsidR="009C499D">
        <w:rPr>
          <w:iCs/>
          <w:sz w:val="28"/>
        </w:rPr>
        <w:t xml:space="preserve"> </w:t>
      </w:r>
      <w:r w:rsidR="00AE51C4" w:rsidRPr="009C499D">
        <w:rPr>
          <w:iCs/>
          <w:sz w:val="28"/>
        </w:rPr>
        <w:t>Ма</w:t>
      </w:r>
      <w:r w:rsidRPr="009C499D">
        <w:rPr>
          <w:iCs/>
          <w:sz w:val="28"/>
        </w:rPr>
        <w:t>нигк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утверждал,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понятие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«юридический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впервые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ввел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Савиньи.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работе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«Система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современного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римского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права»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Савиньи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писал: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«</w:t>
      </w:r>
      <w:r w:rsidR="000A6E9E" w:rsidRPr="009C499D">
        <w:rPr>
          <w:sz w:val="28"/>
        </w:rPr>
        <w:t>…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называю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события,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вызывающие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возникновение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или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окончание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правоотношений,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</w:t>
      </w:r>
      <w:r w:rsidRPr="009C499D">
        <w:rPr>
          <w:iCs/>
          <w:sz w:val="28"/>
        </w:rPr>
        <w:softHyphen/>
        <w:t>дическими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фактами».</w:t>
      </w:r>
    </w:p>
    <w:p w:rsidR="00263B79" w:rsidRPr="009C499D" w:rsidRDefault="00263B79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Для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исторического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понимания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теории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существенно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обстоятельство,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сложилась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русле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формально-догматической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юриспруденции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под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сильным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влиянием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позитивизма.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Отсюда</w:t>
      </w:r>
      <w:r w:rsidR="009C499D">
        <w:rPr>
          <w:iCs/>
          <w:sz w:val="28"/>
        </w:rPr>
        <w:t xml:space="preserve"> </w:t>
      </w:r>
      <w:r w:rsidR="000A6E9E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преобладание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догматического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анализа,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логических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методов,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увлечение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схематизацией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классификациями.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Юрист-догматик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исходит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из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того,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определение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="00237D3A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прерогатива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законодателя,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они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выступают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как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нечто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данное,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исходный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пункт;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юриста-догматика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интересует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лишь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значение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причины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появления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социальное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содержание.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Тем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="009C499D" w:rsidRPr="009C499D">
        <w:rPr>
          <w:iCs/>
          <w:sz w:val="28"/>
        </w:rPr>
        <w:t>менее,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догматическая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теория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разработала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понятие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фактического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состава,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дала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классификации,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сохранившие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свою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ценность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поныне.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исследованиях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юристов-догматиков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получили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освещение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проблемы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соотношения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последствий,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секундарных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др.</w:t>
      </w:r>
    </w:p>
    <w:p w:rsidR="00C41A21" w:rsidRPr="009C499D" w:rsidRDefault="00263B79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Первоначальное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развитие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теории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связано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гражданская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(Г.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Дернбург,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Зом,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Г.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Пухта,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Тон,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Цительман,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Л.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Эннекцерус).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Это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впол</w:t>
      </w:r>
      <w:r w:rsidRPr="009C499D">
        <w:rPr>
          <w:iCs/>
          <w:sz w:val="28"/>
        </w:rPr>
        <w:softHyphen/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объяснимо.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Набирающий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силу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капитализм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требовал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тщательной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регламентации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имущественных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отношений: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оснований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возникновения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собственности,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отдельных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обязательств,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наследования,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наступления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несостоятельности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этой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базе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складывалось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общее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понятие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</w:t>
      </w:r>
      <w:r w:rsidR="005700FF" w:rsidRPr="009C499D">
        <w:rPr>
          <w:iCs/>
          <w:sz w:val="28"/>
        </w:rPr>
        <w:t>ческого</w:t>
      </w:r>
      <w:r w:rsidR="009C499D">
        <w:rPr>
          <w:iCs/>
          <w:sz w:val="28"/>
        </w:rPr>
        <w:t xml:space="preserve"> </w:t>
      </w:r>
      <w:r w:rsidR="005700FF" w:rsidRPr="009C499D">
        <w:rPr>
          <w:iCs/>
          <w:sz w:val="28"/>
        </w:rPr>
        <w:t>факта.</w:t>
      </w:r>
      <w:r w:rsidR="009C499D">
        <w:rPr>
          <w:iCs/>
          <w:sz w:val="28"/>
        </w:rPr>
        <w:t xml:space="preserve"> </w:t>
      </w:r>
      <w:r w:rsidR="00C41A21" w:rsidRPr="009C499D">
        <w:rPr>
          <w:sz w:val="28"/>
        </w:rPr>
        <w:t>Ю.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Барон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определяет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«как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всякое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обстоятельство,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влекущее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собою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какое-либо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последствие,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е.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возникновение,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перенесение,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прекращение,</w:t>
      </w:r>
      <w:r w:rsidR="009C499D">
        <w:rPr>
          <w:sz w:val="28"/>
        </w:rPr>
        <w:t xml:space="preserve"> </w:t>
      </w:r>
      <w:r w:rsidR="00C41A21" w:rsidRPr="009C499D">
        <w:rPr>
          <w:sz w:val="28"/>
        </w:rPr>
        <w:t>сохра</w:t>
      </w:r>
      <w:r w:rsidR="00FD0BCE" w:rsidRPr="009C499D">
        <w:rPr>
          <w:sz w:val="28"/>
        </w:rPr>
        <w:t>нение</w:t>
      </w:r>
      <w:r w:rsidR="009C499D">
        <w:rPr>
          <w:sz w:val="28"/>
        </w:rPr>
        <w:t xml:space="preserve"> </w:t>
      </w:r>
      <w:r w:rsidR="00FD0BCE"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="00FD0BCE" w:rsidRPr="009C499D">
        <w:rPr>
          <w:sz w:val="28"/>
        </w:rPr>
        <w:t>изменение</w:t>
      </w:r>
      <w:r w:rsidR="009C499D">
        <w:rPr>
          <w:sz w:val="28"/>
        </w:rPr>
        <w:t xml:space="preserve"> </w:t>
      </w:r>
      <w:r w:rsidR="00FD0BCE" w:rsidRPr="009C499D">
        <w:rPr>
          <w:sz w:val="28"/>
        </w:rPr>
        <w:t>права»</w:t>
      </w:r>
      <w:r w:rsidR="00C41A21" w:rsidRPr="009C499D">
        <w:rPr>
          <w:sz w:val="28"/>
        </w:rPr>
        <w:t>.</w:t>
      </w:r>
    </w:p>
    <w:p w:rsidR="005700FF" w:rsidRPr="009C499D" w:rsidRDefault="005700FF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Подчеркнем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важный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момент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категория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«юридический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возникла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как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результат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умозрительного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развития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какой-либо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схоластической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философской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системы;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развилась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из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практической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потребности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охватить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единым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понятием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разнообразные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предпосылки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дви</w:t>
      </w:r>
      <w:r w:rsidRPr="009C499D">
        <w:rPr>
          <w:iCs/>
          <w:sz w:val="28"/>
        </w:rPr>
        <w:softHyphen/>
        <w:t>жения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конкретных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отношений.</w:t>
      </w:r>
    </w:p>
    <w:p w:rsidR="005700FF" w:rsidRPr="009C499D" w:rsidRDefault="005700FF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Теория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привлекала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внимание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также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русских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юристов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Е.В.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Васьковского,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Д.Д.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Гримма,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Н.М.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Коркунова,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В..И.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Синайского,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Г.Ф.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Шершеневича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др.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позиции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этой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теории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ими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рассматривались,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частности,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вопросы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исковой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давности,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условия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действительности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недействительности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сделки,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основания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представительства.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Русской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науке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времени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было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известно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понятие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фактического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(юридического)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состава.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«Юриди</w:t>
      </w:r>
      <w:r w:rsidRPr="009C499D">
        <w:rPr>
          <w:iCs/>
          <w:sz w:val="28"/>
        </w:rPr>
        <w:softHyphen/>
        <w:t>ческие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последствия,</w:t>
      </w:r>
      <w:r w:rsidR="009C499D">
        <w:rPr>
          <w:iCs/>
          <w:sz w:val="28"/>
        </w:rPr>
        <w:t xml:space="preserve"> </w:t>
      </w:r>
      <w:r w:rsidR="00921F1F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писал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В.И.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Синайский,</w:t>
      </w:r>
      <w:r w:rsidR="00C41A2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наступают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обыкновенно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силу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единичных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вследствие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целой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совокупности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их</w:t>
      </w:r>
      <w:r w:rsidR="009C499D">
        <w:rPr>
          <w:iCs/>
          <w:sz w:val="28"/>
        </w:rPr>
        <w:t xml:space="preserve"> </w:t>
      </w:r>
      <w:r w:rsidR="00C41A2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юридического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состава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правоотношения».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Своеобразный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взгл</w:t>
      </w:r>
      <w:r w:rsidR="00A716CA" w:rsidRPr="009C499D">
        <w:rPr>
          <w:iCs/>
          <w:sz w:val="28"/>
        </w:rPr>
        <w:t>яд</w:t>
      </w:r>
      <w:r w:rsidR="009C499D">
        <w:rPr>
          <w:iCs/>
          <w:sz w:val="28"/>
        </w:rPr>
        <w:t xml:space="preserve"> </w:t>
      </w:r>
      <w:r w:rsidR="00A716CA" w:rsidRPr="009C499D">
        <w:rPr>
          <w:iCs/>
          <w:sz w:val="28"/>
        </w:rPr>
        <w:t>на</w:t>
      </w:r>
      <w:r w:rsidR="009C499D">
        <w:rPr>
          <w:iCs/>
          <w:sz w:val="28"/>
        </w:rPr>
        <w:t xml:space="preserve"> </w:t>
      </w:r>
      <w:r w:rsidR="00A716CA" w:rsidRPr="009C499D">
        <w:rPr>
          <w:iCs/>
          <w:sz w:val="28"/>
        </w:rPr>
        <w:t>юридические</w:t>
      </w:r>
      <w:r w:rsidR="009C499D">
        <w:rPr>
          <w:iCs/>
          <w:sz w:val="28"/>
        </w:rPr>
        <w:t xml:space="preserve"> </w:t>
      </w:r>
      <w:r w:rsidR="00A716CA" w:rsidRPr="009C499D">
        <w:rPr>
          <w:iCs/>
          <w:sz w:val="28"/>
        </w:rPr>
        <w:t>факты</w:t>
      </w:r>
      <w:r w:rsidR="009C499D">
        <w:rPr>
          <w:iCs/>
          <w:sz w:val="28"/>
        </w:rPr>
        <w:t xml:space="preserve"> </w:t>
      </w:r>
      <w:r w:rsidR="00A716CA" w:rsidRPr="009C499D">
        <w:rPr>
          <w:iCs/>
          <w:sz w:val="28"/>
        </w:rPr>
        <w:t>имел</w:t>
      </w:r>
      <w:r w:rsidR="009C499D">
        <w:rPr>
          <w:iCs/>
          <w:sz w:val="28"/>
        </w:rPr>
        <w:t xml:space="preserve"> </w:t>
      </w:r>
      <w:r w:rsidR="00A716CA" w:rsidRPr="009C499D">
        <w:rPr>
          <w:iCs/>
          <w:sz w:val="28"/>
        </w:rPr>
        <w:t>Л.</w:t>
      </w:r>
      <w:r w:rsidRPr="009C499D">
        <w:rPr>
          <w:iCs/>
          <w:sz w:val="28"/>
        </w:rPr>
        <w:t>И.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Петражицкий.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Справедливо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отмечая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односторонность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формально-догматической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юриспруденции,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склонность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«юридической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мистике»,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он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давал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фактам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свою,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субъективно-психологическую,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трактовку.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Под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</w:t>
      </w:r>
      <w:r w:rsidR="00A716CA" w:rsidRPr="009C499D">
        <w:rPr>
          <w:iCs/>
          <w:sz w:val="28"/>
        </w:rPr>
        <w:t>дическими</w:t>
      </w:r>
      <w:r w:rsidR="009C499D">
        <w:rPr>
          <w:iCs/>
          <w:sz w:val="28"/>
        </w:rPr>
        <w:t xml:space="preserve"> </w:t>
      </w:r>
      <w:r w:rsidR="00A716CA" w:rsidRPr="009C499D">
        <w:rPr>
          <w:iCs/>
          <w:sz w:val="28"/>
        </w:rPr>
        <w:t>фактами,</w:t>
      </w:r>
      <w:r w:rsidR="009C499D">
        <w:rPr>
          <w:iCs/>
          <w:sz w:val="28"/>
        </w:rPr>
        <w:t xml:space="preserve"> </w:t>
      </w:r>
      <w:r w:rsidR="00A716CA" w:rsidRPr="009C499D">
        <w:rPr>
          <w:iCs/>
          <w:sz w:val="28"/>
        </w:rPr>
        <w:t>по</w:t>
      </w:r>
      <w:r w:rsidR="009C499D">
        <w:rPr>
          <w:iCs/>
          <w:sz w:val="28"/>
        </w:rPr>
        <w:t xml:space="preserve"> </w:t>
      </w:r>
      <w:r w:rsidR="00A716CA" w:rsidRPr="009C499D">
        <w:rPr>
          <w:iCs/>
          <w:sz w:val="28"/>
        </w:rPr>
        <w:t>мнению</w:t>
      </w:r>
      <w:r w:rsidR="009C499D">
        <w:rPr>
          <w:iCs/>
          <w:sz w:val="28"/>
        </w:rPr>
        <w:t xml:space="preserve"> </w:t>
      </w:r>
      <w:r w:rsidR="00A716CA" w:rsidRPr="009C499D">
        <w:rPr>
          <w:iCs/>
          <w:sz w:val="28"/>
        </w:rPr>
        <w:t>Л.</w:t>
      </w:r>
      <w:r w:rsidRPr="009C499D">
        <w:rPr>
          <w:iCs/>
          <w:sz w:val="28"/>
        </w:rPr>
        <w:t>И.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Петражицкого,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следует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понимать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внешние,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объективные,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представляемые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события.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Такое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понимание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сводит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нулю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значение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системе.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всей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очевидностью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практическая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беспомощность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иде</w:t>
      </w:r>
      <w:r w:rsidR="00A716CA" w:rsidRPr="009C499D">
        <w:rPr>
          <w:iCs/>
          <w:sz w:val="28"/>
        </w:rPr>
        <w:t>ализм</w:t>
      </w:r>
      <w:r w:rsidR="009C499D">
        <w:rPr>
          <w:iCs/>
          <w:sz w:val="28"/>
        </w:rPr>
        <w:t xml:space="preserve"> </w:t>
      </w:r>
      <w:r w:rsidR="00A716CA" w:rsidRPr="009C499D">
        <w:rPr>
          <w:iCs/>
          <w:sz w:val="28"/>
        </w:rPr>
        <w:t>психологической</w:t>
      </w:r>
      <w:r w:rsidR="009C499D">
        <w:rPr>
          <w:iCs/>
          <w:sz w:val="28"/>
        </w:rPr>
        <w:t xml:space="preserve"> </w:t>
      </w:r>
      <w:r w:rsidR="00A716CA" w:rsidRPr="009C499D">
        <w:rPr>
          <w:iCs/>
          <w:sz w:val="28"/>
        </w:rPr>
        <w:t>теории</w:t>
      </w:r>
      <w:r w:rsidR="009C499D">
        <w:rPr>
          <w:iCs/>
          <w:sz w:val="28"/>
        </w:rPr>
        <w:t xml:space="preserve"> </w:t>
      </w:r>
      <w:r w:rsidR="00A716CA" w:rsidRPr="009C499D">
        <w:rPr>
          <w:iCs/>
          <w:sz w:val="28"/>
        </w:rPr>
        <w:t>Л.</w:t>
      </w:r>
      <w:r w:rsidRPr="009C499D">
        <w:rPr>
          <w:iCs/>
          <w:sz w:val="28"/>
        </w:rPr>
        <w:t>И.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Петражицкого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обнаружились,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когда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он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обратился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конкретным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фактам: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«Важны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имеют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решающее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значение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жизни,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писал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он,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факты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заключения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договоров,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как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таковые,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вера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существование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таких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фактов».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Подобное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понимание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встретило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могло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встретить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сколь-нибудь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широкой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поддержки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практических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юристов.</w:t>
      </w:r>
    </w:p>
    <w:p w:rsidR="005700FF" w:rsidRPr="009C499D" w:rsidRDefault="005700FF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английской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американской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доктрине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создано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развернутой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теории</w:t>
      </w:r>
      <w:r w:rsidR="009C499D">
        <w:rPr>
          <w:iCs/>
          <w:sz w:val="28"/>
        </w:rPr>
        <w:t xml:space="preserve"> </w:t>
      </w:r>
      <w:r w:rsidR="009C11C7"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="009C11C7" w:rsidRPr="009C499D">
        <w:rPr>
          <w:iCs/>
          <w:sz w:val="28"/>
        </w:rPr>
        <w:t>фактов</w:t>
      </w:r>
      <w:r w:rsidRPr="009C499D">
        <w:rPr>
          <w:iCs/>
          <w:sz w:val="28"/>
        </w:rPr>
        <w:t>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факты</w:t>
      </w:r>
      <w:r w:rsidR="009C499D">
        <w:rPr>
          <w:iCs/>
          <w:sz w:val="28"/>
        </w:rPr>
        <w:t xml:space="preserve"> </w:t>
      </w:r>
      <w:r w:rsidR="00EF1BCE" w:rsidRPr="009C499D">
        <w:rPr>
          <w:iCs/>
          <w:sz w:val="28"/>
        </w:rPr>
        <w:t>английскими</w:t>
      </w:r>
      <w:r w:rsidR="009C499D">
        <w:rPr>
          <w:iCs/>
          <w:sz w:val="28"/>
        </w:rPr>
        <w:t xml:space="preserve"> </w:t>
      </w:r>
      <w:r w:rsidR="00EF1BCE"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="00EF1BCE" w:rsidRPr="009C499D">
        <w:rPr>
          <w:iCs/>
          <w:sz w:val="28"/>
        </w:rPr>
        <w:t>американскими</w:t>
      </w:r>
      <w:r w:rsidR="009C499D">
        <w:rPr>
          <w:iCs/>
          <w:sz w:val="28"/>
        </w:rPr>
        <w:t xml:space="preserve"> </w:t>
      </w:r>
      <w:r w:rsidR="00EF1BCE" w:rsidRPr="009C499D">
        <w:rPr>
          <w:iCs/>
          <w:sz w:val="28"/>
        </w:rPr>
        <w:t>юристами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определяются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процессуальном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смысле,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как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обстоятельства,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подлежащие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доказыванию,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имеющие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значение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для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разрешения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дела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американском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энциклопедическом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словаре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читаем: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«Факт</w:t>
      </w:r>
      <w:r w:rsidR="009C499D">
        <w:rPr>
          <w:sz w:val="28"/>
        </w:rPr>
        <w:t xml:space="preserve"> </w:t>
      </w:r>
      <w:r w:rsidR="009C11C7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это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действие,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состояние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или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событие,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существование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которого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подтверждается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допустимыми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доказательствами».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Аналогичное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толкование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понятия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«факт»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дает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фундаментальный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словарь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английского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права.</w:t>
      </w:r>
    </w:p>
    <w:p w:rsidR="005700FF" w:rsidRPr="009C499D" w:rsidRDefault="005700FF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Во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Франции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вопросы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рассматриваются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главным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образом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курсах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гражданского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связи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проблемой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возникновения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обязательств.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Несколько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большее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внимание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проблеме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уделяют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немецкие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итальянские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юристы.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Они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уклоняются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рассмотрения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общих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понятий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состава,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приводят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классификации,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анализируют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роль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возникновении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обязательственных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правоотношений.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Обсуждается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значение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обеспечении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автономии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личности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отношениях.</w:t>
      </w:r>
    </w:p>
    <w:p w:rsidR="00904C6F" w:rsidRPr="009C499D" w:rsidRDefault="00904C6F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Практический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смысл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научная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ценность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теории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заключаются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том,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изучает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один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из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аспектов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фактической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обоснованности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регулирования.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Система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четко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очерченных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законодательстве,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своевременно,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полно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достоверно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установленных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процессе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применения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права,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одна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из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важных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гарантий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законности.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Использование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многообразных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свобод</w:t>
      </w:r>
      <w:r w:rsidR="009C499D">
        <w:rPr>
          <w:iCs/>
          <w:sz w:val="28"/>
        </w:rPr>
        <w:t xml:space="preserve"> </w:t>
      </w:r>
      <w:r w:rsidR="00452B83" w:rsidRPr="009C499D">
        <w:rPr>
          <w:iCs/>
          <w:sz w:val="28"/>
        </w:rPr>
        <w:t>российских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граждан,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закрепленных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Конституции</w:t>
      </w:r>
      <w:r w:rsidR="009C499D">
        <w:rPr>
          <w:iCs/>
          <w:sz w:val="28"/>
        </w:rPr>
        <w:t xml:space="preserve"> </w:t>
      </w:r>
      <w:r w:rsidR="00452B83" w:rsidRPr="009C499D">
        <w:rPr>
          <w:iCs/>
          <w:sz w:val="28"/>
        </w:rPr>
        <w:t>РФ</w:t>
      </w:r>
      <w:r w:rsidRPr="009C499D">
        <w:rPr>
          <w:iCs/>
          <w:sz w:val="28"/>
        </w:rPr>
        <w:t>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зависит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только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социально-экономических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возможностей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общества,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немалой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степени</w:t>
      </w:r>
      <w:r w:rsidR="009C499D">
        <w:rPr>
          <w:iCs/>
          <w:sz w:val="28"/>
        </w:rPr>
        <w:t xml:space="preserve"> </w:t>
      </w:r>
      <w:r w:rsidR="008F5BBC" w:rsidRPr="009C499D">
        <w:rPr>
          <w:iCs/>
          <w:sz w:val="28"/>
        </w:rPr>
        <w:t>-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точного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соблюдения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условий,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определе</w:t>
      </w:r>
      <w:r w:rsidR="00452B83" w:rsidRPr="009C499D">
        <w:rPr>
          <w:iCs/>
          <w:sz w:val="28"/>
        </w:rPr>
        <w:t>нных</w:t>
      </w:r>
      <w:r w:rsidR="009C499D">
        <w:rPr>
          <w:iCs/>
          <w:sz w:val="28"/>
        </w:rPr>
        <w:t xml:space="preserve"> </w:t>
      </w:r>
      <w:r w:rsidR="00452B83"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="00452B83" w:rsidRPr="009C499D">
        <w:rPr>
          <w:iCs/>
          <w:sz w:val="28"/>
        </w:rPr>
        <w:t>законодательстве</w:t>
      </w:r>
      <w:r w:rsidRPr="009C499D">
        <w:rPr>
          <w:iCs/>
          <w:sz w:val="28"/>
        </w:rPr>
        <w:t>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Эффективная,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действенная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ответственность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невозможна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без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четкого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определения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условий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наступления,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фактов.</w:t>
      </w:r>
    </w:p>
    <w:p w:rsidR="00904C6F" w:rsidRPr="009C499D" w:rsidRDefault="00904C6F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Юридические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факты</w:t>
      </w:r>
      <w:r w:rsidR="009C499D">
        <w:rPr>
          <w:iCs/>
          <w:sz w:val="28"/>
        </w:rPr>
        <w:t xml:space="preserve"> </w:t>
      </w:r>
      <w:r w:rsidR="008F5BBC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одна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из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проблем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практики.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Правоприменительный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орган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должен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только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установить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все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необходимые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для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разрешения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дела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факты,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верно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квалифицировать.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Неправильная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юридическая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оценка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ведет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тому,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одним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обстоятельствам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придается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должного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значения,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другим,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напротив,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приписываются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несвойственные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качества.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Умение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работать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фактами,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юридико-фактическая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культура</w:t>
      </w:r>
      <w:r w:rsidR="009C499D">
        <w:rPr>
          <w:iCs/>
          <w:sz w:val="28"/>
        </w:rPr>
        <w:t xml:space="preserve"> </w:t>
      </w:r>
      <w:r w:rsidR="009C11C7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необходимый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элемент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общей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культуры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правоприменительного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органа.</w:t>
      </w:r>
    </w:p>
    <w:p w:rsidR="00904C6F" w:rsidRPr="009C499D" w:rsidRDefault="00904C6F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Среди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ученых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практических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работников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существует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мнение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чрезмерном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консерватизме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теории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Для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этого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есть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известные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основания.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Стабильным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остается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определение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фактического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состава,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незначительными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вариациями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воспроизводятся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классификации.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Едва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ли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каждой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работе,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посвящен</w:t>
      </w:r>
      <w:r w:rsidRPr="009C499D">
        <w:rPr>
          <w:iCs/>
          <w:sz w:val="28"/>
        </w:rPr>
        <w:softHyphen/>
        <w:t>ной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фактам,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анализируются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сделки,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акты,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сроки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все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же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сказать,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что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разработка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теории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завершена,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нельзя.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Место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механизме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регулирования,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функции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системе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конца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раскрыты,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регулирующие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возможности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всегда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используются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полной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мере.</w:t>
      </w:r>
    </w:p>
    <w:p w:rsidR="009C499D" w:rsidRDefault="009C11C7" w:rsidP="009C499D">
      <w:pPr>
        <w:spacing w:line="360" w:lineRule="auto"/>
        <w:ind w:firstLine="709"/>
        <w:jc w:val="both"/>
        <w:rPr>
          <w:iCs/>
          <w:sz w:val="28"/>
        </w:rPr>
      </w:pPr>
      <w:r w:rsidRPr="009C499D">
        <w:rPr>
          <w:iCs/>
          <w:sz w:val="28"/>
        </w:rPr>
        <w:t>Ю</w:t>
      </w:r>
      <w:r w:rsidR="00904C6F" w:rsidRPr="009C499D">
        <w:rPr>
          <w:iCs/>
          <w:sz w:val="28"/>
        </w:rPr>
        <w:t>ридические</w:t>
      </w:r>
      <w:r w:rsidR="009C499D">
        <w:rPr>
          <w:iCs/>
          <w:sz w:val="28"/>
        </w:rPr>
        <w:t xml:space="preserve"> </w:t>
      </w:r>
      <w:r w:rsidR="00904C6F" w:rsidRPr="009C499D">
        <w:rPr>
          <w:iCs/>
          <w:sz w:val="28"/>
        </w:rPr>
        <w:t>факты</w:t>
      </w:r>
      <w:r w:rsidR="009C499D">
        <w:rPr>
          <w:iCs/>
          <w:sz w:val="28"/>
        </w:rPr>
        <w:t xml:space="preserve"> </w:t>
      </w:r>
      <w:r w:rsidR="00904C6F"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="00904C6F" w:rsidRPr="009C499D">
        <w:rPr>
          <w:iCs/>
          <w:sz w:val="28"/>
        </w:rPr>
        <w:t>многогранное</w:t>
      </w:r>
      <w:r w:rsidR="009C499D">
        <w:rPr>
          <w:iCs/>
          <w:sz w:val="28"/>
        </w:rPr>
        <w:t xml:space="preserve"> </w:t>
      </w:r>
      <w:r w:rsidR="00904C6F" w:rsidRPr="009C499D">
        <w:rPr>
          <w:iCs/>
          <w:sz w:val="28"/>
        </w:rPr>
        <w:t>явление</w:t>
      </w:r>
      <w:r w:rsidR="009C499D">
        <w:rPr>
          <w:iCs/>
          <w:sz w:val="28"/>
        </w:rPr>
        <w:t xml:space="preserve"> </w:t>
      </w:r>
      <w:r w:rsidR="00904C6F" w:rsidRPr="009C499D">
        <w:rPr>
          <w:iCs/>
          <w:sz w:val="28"/>
        </w:rPr>
        <w:t>правовой</w:t>
      </w:r>
      <w:r w:rsidR="009C499D">
        <w:rPr>
          <w:iCs/>
          <w:sz w:val="28"/>
        </w:rPr>
        <w:t xml:space="preserve"> </w:t>
      </w:r>
      <w:r w:rsidR="00904C6F" w:rsidRPr="009C499D">
        <w:rPr>
          <w:iCs/>
          <w:sz w:val="28"/>
        </w:rPr>
        <w:t>реальности.</w:t>
      </w:r>
      <w:r w:rsidR="009C499D">
        <w:rPr>
          <w:iCs/>
          <w:sz w:val="28"/>
        </w:rPr>
        <w:t xml:space="preserve"> </w:t>
      </w:r>
      <w:r w:rsidR="00904C6F" w:rsidRPr="009C499D">
        <w:rPr>
          <w:iCs/>
          <w:sz w:val="28"/>
        </w:rPr>
        <w:t>Они</w:t>
      </w:r>
      <w:r w:rsidR="009C499D">
        <w:rPr>
          <w:iCs/>
          <w:sz w:val="28"/>
        </w:rPr>
        <w:t xml:space="preserve"> </w:t>
      </w:r>
      <w:r w:rsidR="00904C6F" w:rsidRPr="009C499D">
        <w:rPr>
          <w:iCs/>
          <w:sz w:val="28"/>
        </w:rPr>
        <w:t>допускают</w:t>
      </w:r>
      <w:r w:rsidR="009C499D">
        <w:rPr>
          <w:iCs/>
          <w:sz w:val="28"/>
        </w:rPr>
        <w:t xml:space="preserve"> </w:t>
      </w:r>
      <w:r w:rsidR="00904C6F" w:rsidRPr="009C499D">
        <w:rPr>
          <w:iCs/>
          <w:sz w:val="28"/>
        </w:rPr>
        <w:t>неоднозначные</w:t>
      </w:r>
      <w:r w:rsidR="009C499D">
        <w:rPr>
          <w:iCs/>
          <w:sz w:val="28"/>
        </w:rPr>
        <w:t xml:space="preserve"> </w:t>
      </w:r>
      <w:r w:rsidR="00904C6F" w:rsidRPr="009C499D">
        <w:rPr>
          <w:iCs/>
          <w:sz w:val="28"/>
        </w:rPr>
        <w:t>подходы,</w:t>
      </w:r>
      <w:r w:rsidR="009C499D">
        <w:rPr>
          <w:iCs/>
          <w:sz w:val="28"/>
        </w:rPr>
        <w:t xml:space="preserve"> </w:t>
      </w:r>
      <w:r w:rsidR="00904C6F" w:rsidRPr="009C499D">
        <w:rPr>
          <w:iCs/>
          <w:sz w:val="28"/>
        </w:rPr>
        <w:t>различные</w:t>
      </w:r>
      <w:r w:rsidR="009C499D">
        <w:rPr>
          <w:iCs/>
          <w:sz w:val="28"/>
        </w:rPr>
        <w:t xml:space="preserve"> </w:t>
      </w:r>
      <w:r w:rsidR="00904C6F" w:rsidRPr="009C499D">
        <w:rPr>
          <w:iCs/>
          <w:sz w:val="28"/>
        </w:rPr>
        <w:t>теоретические</w:t>
      </w:r>
      <w:r w:rsidR="009C499D">
        <w:rPr>
          <w:iCs/>
          <w:sz w:val="28"/>
        </w:rPr>
        <w:t xml:space="preserve"> </w:t>
      </w:r>
      <w:r w:rsidR="00904C6F" w:rsidRPr="009C499D">
        <w:rPr>
          <w:iCs/>
          <w:sz w:val="28"/>
        </w:rPr>
        <w:t>истолкования.</w:t>
      </w:r>
      <w:r w:rsidR="009C499D">
        <w:rPr>
          <w:iCs/>
          <w:sz w:val="28"/>
        </w:rPr>
        <w:t xml:space="preserve"> </w:t>
      </w:r>
    </w:p>
    <w:p w:rsidR="00B36857" w:rsidRPr="009C499D" w:rsidRDefault="001C7F45" w:rsidP="009C499D">
      <w:pPr>
        <w:spacing w:line="360" w:lineRule="auto"/>
        <w:ind w:firstLine="709"/>
        <w:jc w:val="center"/>
        <w:rPr>
          <w:b/>
          <w:sz w:val="28"/>
        </w:rPr>
      </w:pPr>
      <w:r w:rsidRPr="009C499D">
        <w:rPr>
          <w:sz w:val="28"/>
        </w:rPr>
        <w:br w:type="page"/>
      </w:r>
      <w:r w:rsidR="00B36857" w:rsidRPr="009C499D">
        <w:rPr>
          <w:b/>
          <w:sz w:val="28"/>
        </w:rPr>
        <w:t>Глава</w:t>
      </w:r>
      <w:r w:rsidR="009C499D" w:rsidRPr="009C499D">
        <w:rPr>
          <w:b/>
          <w:sz w:val="28"/>
        </w:rPr>
        <w:t xml:space="preserve"> </w:t>
      </w:r>
      <w:r w:rsidR="00B36857" w:rsidRPr="009C499D">
        <w:rPr>
          <w:b/>
          <w:sz w:val="28"/>
          <w:lang w:val="en-US"/>
        </w:rPr>
        <w:t>I</w:t>
      </w:r>
      <w:r w:rsidR="00B36857" w:rsidRPr="009C499D">
        <w:rPr>
          <w:b/>
          <w:sz w:val="28"/>
        </w:rPr>
        <w:t>.</w:t>
      </w:r>
      <w:r w:rsidR="009C499D" w:rsidRPr="009C499D">
        <w:rPr>
          <w:b/>
          <w:sz w:val="28"/>
        </w:rPr>
        <w:t xml:space="preserve"> </w:t>
      </w:r>
      <w:r w:rsidR="00B36857" w:rsidRPr="009C499D">
        <w:rPr>
          <w:b/>
          <w:sz w:val="28"/>
        </w:rPr>
        <w:t>Понятие</w:t>
      </w:r>
      <w:r w:rsidR="009C499D" w:rsidRPr="009C499D">
        <w:rPr>
          <w:b/>
          <w:sz w:val="28"/>
        </w:rPr>
        <w:t xml:space="preserve"> </w:t>
      </w:r>
      <w:r w:rsidR="00B36857" w:rsidRPr="009C499D">
        <w:rPr>
          <w:b/>
          <w:sz w:val="28"/>
        </w:rPr>
        <w:t>юридического</w:t>
      </w:r>
      <w:r w:rsidR="009C499D" w:rsidRPr="009C499D">
        <w:rPr>
          <w:b/>
          <w:sz w:val="28"/>
        </w:rPr>
        <w:t xml:space="preserve"> </w:t>
      </w:r>
      <w:r w:rsidR="00B36857" w:rsidRPr="009C499D">
        <w:rPr>
          <w:b/>
          <w:sz w:val="28"/>
        </w:rPr>
        <w:t>факта</w:t>
      </w:r>
    </w:p>
    <w:p w:rsidR="00825C45" w:rsidRPr="009C499D" w:rsidRDefault="00825C45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B36857" w:rsidRPr="009C499D" w:rsidRDefault="00B36857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учебной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понимаются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жизненные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вызывающие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соответствии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наступление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прекращение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правового'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Уже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своеобразие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825C45" w:rsidRPr="009C499D">
        <w:rPr>
          <w:sz w:val="28"/>
        </w:rPr>
        <w:t>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Во-первых,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="00825C45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жизненные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действительности.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Во-вторых,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прямо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косвенно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законодательстве.</w:t>
      </w:r>
      <w:r w:rsidR="009C499D">
        <w:rPr>
          <w:sz w:val="28"/>
        </w:rPr>
        <w:t xml:space="preserve"> </w:t>
      </w:r>
      <w:r w:rsidRPr="009C499D">
        <w:rPr>
          <w:sz w:val="28"/>
        </w:rPr>
        <w:t>«Жизненные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справедливо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Н.</w:t>
      </w:r>
      <w:r w:rsidR="009C499D">
        <w:rPr>
          <w:sz w:val="28"/>
        </w:rPr>
        <w:t xml:space="preserve"> </w:t>
      </w:r>
      <w:r w:rsidRPr="009C499D">
        <w:rPr>
          <w:sz w:val="28"/>
        </w:rPr>
        <w:t>Г.</w:t>
      </w:r>
      <w:r w:rsidR="009C499D">
        <w:rPr>
          <w:sz w:val="28"/>
        </w:rPr>
        <w:t xml:space="preserve"> </w:t>
      </w:r>
      <w:r w:rsidRPr="009C499D">
        <w:rPr>
          <w:sz w:val="28"/>
        </w:rPr>
        <w:t>Александров,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себе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обладают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каким-то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имманентным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свойством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становятся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тогда,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придается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зависимости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расцениваются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возведенной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волей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господствующего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класса».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понимание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</w:t>
      </w:r>
      <w:r w:rsidRPr="009C499D">
        <w:rPr>
          <w:sz w:val="28"/>
        </w:rPr>
        <w:softHyphen/>
        <w:t>воляет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проникнуть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глубь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регулировании.</w:t>
      </w:r>
    </w:p>
    <w:p w:rsidR="00B36857" w:rsidRPr="009C499D" w:rsidRDefault="00B36857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1.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Материально-идеальный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вытекает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философского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философской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разграничивают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категории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«факт».</w:t>
      </w:r>
      <w:r w:rsidR="009C499D">
        <w:rPr>
          <w:sz w:val="28"/>
        </w:rPr>
        <w:t xml:space="preserve"> </w:t>
      </w:r>
      <w:r w:rsidRPr="009C499D">
        <w:rPr>
          <w:sz w:val="28"/>
        </w:rPr>
        <w:t>Г.</w:t>
      </w:r>
      <w:r w:rsidR="009C499D">
        <w:rPr>
          <w:sz w:val="28"/>
        </w:rPr>
        <w:t xml:space="preserve"> </w:t>
      </w:r>
      <w:r w:rsidRPr="009C499D">
        <w:rPr>
          <w:sz w:val="28"/>
        </w:rPr>
        <w:t>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Садовский,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отмечает,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называют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фрагмент</w:t>
      </w:r>
      <w:r w:rsidR="009C499D">
        <w:rPr>
          <w:sz w:val="28"/>
        </w:rPr>
        <w:t xml:space="preserve"> </w:t>
      </w:r>
      <w:r w:rsidRPr="009C499D">
        <w:rPr>
          <w:sz w:val="28"/>
        </w:rPr>
        <w:t>(дискретный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кусок)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действительности.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ступень</w:t>
      </w:r>
      <w:r w:rsidR="009C499D">
        <w:rPr>
          <w:sz w:val="28"/>
        </w:rPr>
        <w:t xml:space="preserve"> </w:t>
      </w:r>
      <w:r w:rsidRPr="009C499D">
        <w:rPr>
          <w:sz w:val="28"/>
        </w:rPr>
        <w:t>формирования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Вторая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ступень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пониманием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действительности,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восприятии,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чувственно</w:t>
      </w:r>
      <w:r w:rsidR="00825C45" w:rsidRPr="009C499D">
        <w:rPr>
          <w:sz w:val="28"/>
        </w:rPr>
        <w:t>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опыте.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третьей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ступени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логического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формируется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«эмпирический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факт».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воспринятое,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</w:t>
      </w:r>
      <w:r w:rsidR="00825C45" w:rsidRPr="009C499D">
        <w:rPr>
          <w:sz w:val="28"/>
        </w:rPr>
        <w:t>н</w:t>
      </w:r>
      <w:r w:rsidRPr="009C499D">
        <w:rPr>
          <w:sz w:val="28"/>
        </w:rPr>
        <w:t>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запечатленное,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оформленное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осмысленное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действительности.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Однако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эмпирическом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еще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раскрыта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внутренняя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многообразных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внешних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выражений.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зависимости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субъективной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исследователя,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эмпирическое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истолкование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Наконец,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завершающая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ступень</w:t>
      </w:r>
      <w:r w:rsidR="009C499D">
        <w:rPr>
          <w:sz w:val="28"/>
        </w:rPr>
        <w:t xml:space="preserve"> </w:t>
      </w:r>
      <w:r w:rsidRPr="009C499D">
        <w:rPr>
          <w:sz w:val="28"/>
        </w:rPr>
        <w:t>логического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теоретического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вовлеченный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орбиту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теоретической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осмысленный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посредством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категориального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аппарата.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теоретическом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мышление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возвращается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явлениям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действительности,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через</w:t>
      </w:r>
      <w:r w:rsidR="009C499D">
        <w:rPr>
          <w:sz w:val="28"/>
        </w:rPr>
        <w:t xml:space="preserve"> </w:t>
      </w:r>
      <w:r w:rsidRPr="009C499D">
        <w:rPr>
          <w:sz w:val="28"/>
        </w:rPr>
        <w:t>чувственный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опыт,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через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внутреннюю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раскрытую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реальности,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отраженное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идеальной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системе.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богаче,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совершеннее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идеальная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точнее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выявляет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фиксирует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реальности,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богаче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многограннее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выраженных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языке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системы.</w:t>
      </w:r>
    </w:p>
    <w:p w:rsidR="00B36857" w:rsidRPr="009C499D" w:rsidRDefault="00B36857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Диалектико-материалистический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подход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«факт»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философии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понимания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естественных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науках.</w:t>
      </w:r>
    </w:p>
    <w:p w:rsidR="00B36857" w:rsidRPr="009C499D" w:rsidRDefault="00B36857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«Существенные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нюансы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исторического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ученых-марксистов,—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пишет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Дьяков,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двойственностью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относящегося,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смысле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исторической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реальности,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другой</w:t>
      </w:r>
      <w:r w:rsidR="009C499D">
        <w:rPr>
          <w:sz w:val="28"/>
        </w:rPr>
        <w:t xml:space="preserve"> </w:t>
      </w:r>
      <w:r w:rsidR="003C1CE6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смысле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научно-познавательного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нельзя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идентифицировать,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отрывать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друга».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Аналогичным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расцениваются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социологии.</w:t>
      </w:r>
    </w:p>
    <w:p w:rsidR="00C302C0" w:rsidRPr="009C499D" w:rsidRDefault="00B36857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разновидность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реальности,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специфической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идеальной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считать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эмпирическими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фактами?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познание,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установлением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правопри</w:t>
      </w:r>
      <w:r w:rsidRPr="009C499D">
        <w:rPr>
          <w:sz w:val="28"/>
        </w:rPr>
        <w:softHyphen/>
        <w:t>менительном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эмпирическим,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теоретическим.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разновидность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познавательной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Язык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считается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особым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функциональным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стилем,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разновидностью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делового,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официального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языка.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Думается,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решен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аналогично.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нельзя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эмпирическим,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теоретическим,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находятся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«между»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обширная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группа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облас</w:t>
      </w:r>
      <w:r w:rsidR="00C302C0" w:rsidRPr="009C499D">
        <w:rPr>
          <w:sz w:val="28"/>
        </w:rPr>
        <w:t>т</w:t>
      </w:r>
      <w:r w:rsidR="00825C45" w:rsidRPr="009C499D">
        <w:rPr>
          <w:sz w:val="28"/>
        </w:rPr>
        <w:t>ью</w:t>
      </w:r>
      <w:r w:rsidR="009C499D">
        <w:rPr>
          <w:sz w:val="28"/>
        </w:rPr>
        <w:t xml:space="preserve"> </w:t>
      </w:r>
      <w:r w:rsidR="00C302C0" w:rsidRPr="009C499D">
        <w:rPr>
          <w:sz w:val="28"/>
        </w:rPr>
        <w:t>социального</w:t>
      </w:r>
      <w:r w:rsidR="009C499D">
        <w:rPr>
          <w:sz w:val="28"/>
        </w:rPr>
        <w:t xml:space="preserve"> </w:t>
      </w:r>
      <w:r w:rsidR="00C302C0" w:rsidRPr="009C499D">
        <w:rPr>
          <w:sz w:val="28"/>
        </w:rPr>
        <w:t>управления</w:t>
      </w:r>
      <w:r w:rsidR="009C499D">
        <w:rPr>
          <w:sz w:val="28"/>
        </w:rPr>
        <w:t xml:space="preserve"> </w:t>
      </w:r>
      <w:r w:rsidR="00C302C0"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="00C302C0" w:rsidRPr="009C499D">
        <w:rPr>
          <w:sz w:val="28"/>
        </w:rPr>
        <w:t>правовым</w:t>
      </w:r>
      <w:r w:rsidR="009C499D">
        <w:rPr>
          <w:sz w:val="28"/>
        </w:rPr>
        <w:t xml:space="preserve"> </w:t>
      </w:r>
      <w:r w:rsidR="00C302C0" w:rsidRPr="009C499D">
        <w:rPr>
          <w:sz w:val="28"/>
        </w:rPr>
        <w:t>регулированием</w:t>
      </w:r>
      <w:r w:rsidR="009C499D">
        <w:rPr>
          <w:sz w:val="28"/>
        </w:rPr>
        <w:t xml:space="preserve"> </w:t>
      </w:r>
      <w:r w:rsidR="00C302C0" w:rsidRPr="009C499D">
        <w:rPr>
          <w:sz w:val="28"/>
        </w:rPr>
        <w:t>общественных</w:t>
      </w:r>
      <w:r w:rsidR="009C499D">
        <w:rPr>
          <w:sz w:val="28"/>
        </w:rPr>
        <w:t xml:space="preserve"> </w:t>
      </w:r>
      <w:r w:rsidR="00C302C0" w:rsidRPr="009C499D">
        <w:rPr>
          <w:sz w:val="28"/>
        </w:rPr>
        <w:t>отношений.</w:t>
      </w:r>
    </w:p>
    <w:p w:rsidR="00C302C0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Признание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материально-идеального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увидеть,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каждый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="003C1CE6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случайное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изолированное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известном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смысле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порождение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Вовлечение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орбиту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социально-экономических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немалой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степени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уровня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совершенства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конструкций,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языка,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зрелости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мысли,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сложившихся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традиций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т.п.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говоря,</w:t>
      </w:r>
      <w:r w:rsidR="009C499D">
        <w:rPr>
          <w:sz w:val="28"/>
        </w:rPr>
        <w:t xml:space="preserve"> </w:t>
      </w:r>
      <w:r w:rsidRPr="009C499D">
        <w:rPr>
          <w:sz w:val="28"/>
        </w:rPr>
        <w:t>«за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спиной»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система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Углубленный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(например,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договоров,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хозяйственных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обязательств,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административных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актов)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обнаружению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важных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закономерностей,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присущих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целом.</w:t>
      </w:r>
    </w:p>
    <w:p w:rsidR="00C302C0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правоприменительной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говорят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явлениях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действительности,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отвлекаясь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нормативного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опосредования,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напротив,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совершенствование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нормативной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модели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оставляя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Думается,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подход</w:t>
      </w:r>
      <w:r w:rsidR="009C499D">
        <w:rPr>
          <w:sz w:val="28"/>
        </w:rPr>
        <w:t xml:space="preserve"> </w:t>
      </w:r>
      <w:r w:rsidRPr="009C499D">
        <w:rPr>
          <w:sz w:val="28"/>
        </w:rPr>
        <w:t>вполне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допустим.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перед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выделять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аспекты,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срезы.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Естественно,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понадобиться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них.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Важно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материально-идеальный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тесное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единство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выражения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ускользали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зрения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ученого,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</w:t>
      </w:r>
      <w:r w:rsidR="0073683F" w:rsidRPr="009C499D">
        <w:rPr>
          <w:sz w:val="28"/>
        </w:rPr>
        <w:t>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работника.</w:t>
      </w:r>
    </w:p>
    <w:p w:rsidR="00C302C0" w:rsidRPr="009C499D" w:rsidRDefault="00C302C0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Идеальная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модель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(фактического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состава)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закрепляется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гипотезе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(или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норм.)</w:t>
      </w:r>
      <w:r w:rsidR="009C499D">
        <w:rPr>
          <w:sz w:val="28"/>
        </w:rPr>
        <w:t xml:space="preserve"> </w:t>
      </w:r>
      <w:r w:rsidRPr="009C499D">
        <w:rPr>
          <w:sz w:val="28"/>
        </w:rPr>
        <w:t>«В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применения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норм,</w:t>
      </w:r>
      <w:r w:rsidR="009C499D">
        <w:rPr>
          <w:sz w:val="28"/>
        </w:rPr>
        <w:t xml:space="preserve"> </w:t>
      </w:r>
      <w:r w:rsidR="0073683F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справедливо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П.</w:t>
      </w:r>
      <w:r w:rsidR="009C499D">
        <w:rPr>
          <w:sz w:val="28"/>
        </w:rPr>
        <w:t xml:space="preserve"> </w:t>
      </w:r>
      <w:r w:rsidRPr="009C499D">
        <w:rPr>
          <w:sz w:val="28"/>
        </w:rPr>
        <w:t>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Недбайло,</w:t>
      </w:r>
      <w:r w:rsidR="009C499D">
        <w:rPr>
          <w:sz w:val="28"/>
        </w:rPr>
        <w:t xml:space="preserve"> </w:t>
      </w:r>
      <w:r w:rsidR="0073683F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</w:t>
      </w:r>
      <w:r w:rsidRPr="009C499D">
        <w:rPr>
          <w:sz w:val="28"/>
        </w:rPr>
        <w:softHyphen/>
        <w:t>новление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гипотезы</w:t>
      </w:r>
      <w:r w:rsidR="009C499D">
        <w:rPr>
          <w:sz w:val="28"/>
        </w:rPr>
        <w:t xml:space="preserve"> </w:t>
      </w:r>
      <w:r w:rsidRPr="009C499D">
        <w:rPr>
          <w:sz w:val="28"/>
        </w:rPr>
        <w:t>(фактического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состава)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сливается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установлением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гипотезы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наоборот,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гипотезы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нормы,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установленной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законодателем,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сливается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состава».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Вместе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гипотезой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моделью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ставить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равенства.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Гипотеза</w:t>
      </w:r>
      <w:r w:rsidR="009C499D">
        <w:rPr>
          <w:sz w:val="28"/>
        </w:rPr>
        <w:t xml:space="preserve"> </w:t>
      </w:r>
      <w:r w:rsidR="0073683F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предписания,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элементами</w:t>
      </w:r>
      <w:r w:rsidR="009C499D">
        <w:rPr>
          <w:sz w:val="28"/>
        </w:rPr>
        <w:t xml:space="preserve"> </w:t>
      </w:r>
      <w:r w:rsidR="0073683F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диспозицией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0842EE" w:rsidRPr="009C499D">
        <w:rPr>
          <w:sz w:val="28"/>
        </w:rPr>
        <w:t>анкцией.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совпадают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объему: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модель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(фактического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состава)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гипотезах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норм.</w:t>
      </w:r>
    </w:p>
    <w:p w:rsidR="00C302C0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Выделение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идеальной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«юридический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факт»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очертить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сначала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характеризующие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</w:t>
      </w:r>
      <w:r w:rsidR="000842EE" w:rsidRPr="009C499D">
        <w:rPr>
          <w:sz w:val="28"/>
        </w:rPr>
        <w:t>а</w:t>
      </w:r>
      <w:r w:rsidRPr="009C499D">
        <w:rPr>
          <w:sz w:val="28"/>
        </w:rPr>
        <w:t>л</w:t>
      </w:r>
      <w:r w:rsidR="000842EE" w:rsidRPr="009C499D">
        <w:rPr>
          <w:sz w:val="28"/>
        </w:rPr>
        <w:t>ь</w:t>
      </w:r>
      <w:r w:rsidRPr="009C499D">
        <w:rPr>
          <w:sz w:val="28"/>
        </w:rPr>
        <w:t>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сторону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о</w:t>
      </w:r>
      <w:r w:rsidRPr="009C499D">
        <w:rPr>
          <w:sz w:val="28"/>
        </w:rPr>
        <w:t>бстоятельства:</w:t>
      </w:r>
    </w:p>
    <w:p w:rsidR="00C302C0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конкретные,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определенным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образом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выраженные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вовне.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мысли,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внутренней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духовной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жизни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подобные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Вместе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законодательство</w:t>
      </w:r>
      <w:r w:rsidR="009C499D">
        <w:rPr>
          <w:sz w:val="28"/>
        </w:rPr>
        <w:t xml:space="preserve"> </w:t>
      </w:r>
      <w:r w:rsidR="00D91232" w:rsidRPr="009C499D">
        <w:rPr>
          <w:sz w:val="28"/>
        </w:rPr>
        <w:t>учитывает</w:t>
      </w:r>
      <w:r w:rsidR="009C499D">
        <w:rPr>
          <w:sz w:val="28"/>
        </w:rPr>
        <w:t xml:space="preserve"> </w:t>
      </w:r>
      <w:r w:rsidR="00D91232" w:rsidRPr="009C499D">
        <w:rPr>
          <w:sz w:val="28"/>
        </w:rPr>
        <w:t>субъективную</w:t>
      </w:r>
      <w:r w:rsidR="009C499D">
        <w:rPr>
          <w:sz w:val="28"/>
        </w:rPr>
        <w:t xml:space="preserve"> </w:t>
      </w:r>
      <w:r w:rsidR="00D91232" w:rsidRPr="009C499D">
        <w:rPr>
          <w:sz w:val="28"/>
        </w:rPr>
        <w:t>сторону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(вину,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мотив,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интерес)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правонарушения;</w:t>
      </w:r>
    </w:p>
    <w:p w:rsidR="00C302C0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выражающиеся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на</w:t>
      </w:r>
      <w:r w:rsidR="0073683F" w:rsidRPr="009C499D">
        <w:rPr>
          <w:iCs/>
          <w:sz w:val="28"/>
        </w:rPr>
        <w:t>личии</w:t>
      </w:r>
      <w:r w:rsidR="009C499D">
        <w:rPr>
          <w:iCs/>
          <w:sz w:val="28"/>
        </w:rPr>
        <w:t xml:space="preserve"> </w:t>
      </w:r>
      <w:r w:rsidR="0073683F" w:rsidRPr="009C499D">
        <w:rPr>
          <w:iCs/>
          <w:sz w:val="28"/>
        </w:rPr>
        <w:t>либо</w:t>
      </w:r>
      <w:r w:rsidR="009C499D">
        <w:rPr>
          <w:iCs/>
          <w:sz w:val="28"/>
        </w:rPr>
        <w:t xml:space="preserve"> </w:t>
      </w:r>
      <w:r w:rsidR="0073683F" w:rsidRPr="009C499D">
        <w:rPr>
          <w:iCs/>
          <w:sz w:val="28"/>
        </w:rPr>
        <w:t>отсутствии</w:t>
      </w:r>
      <w:r w:rsidR="009C499D">
        <w:rPr>
          <w:iCs/>
          <w:sz w:val="28"/>
        </w:rPr>
        <w:t xml:space="preserve"> </w:t>
      </w:r>
      <w:r w:rsidR="0073683F" w:rsidRPr="009C499D">
        <w:rPr>
          <w:iCs/>
          <w:sz w:val="28"/>
        </w:rPr>
        <w:t>определен</w:t>
      </w:r>
      <w:r w:rsidRPr="009C499D">
        <w:rPr>
          <w:iCs/>
          <w:sz w:val="28"/>
        </w:rPr>
        <w:t>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явлений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материального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мира.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Необходимо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учитывать,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позитивные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(существующие),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называемые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негативные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(отсутствие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служебной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подчиненности,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родства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п.);</w:t>
      </w:r>
    </w:p>
    <w:p w:rsidR="00C302C0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несущие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себе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информацию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состоянии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общественных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отношений,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входящих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предмет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регулирования.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затрагивают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прямо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косвенно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интересы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коллективов,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личности.</w:t>
      </w:r>
    </w:p>
    <w:p w:rsidR="00C302C0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Другая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моделью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раскрывает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нормативную,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идеальную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сторону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обстоятельства:</w:t>
      </w:r>
    </w:p>
    <w:p w:rsidR="00C302C0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прямо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или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косвенно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предусмотренные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нормами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права.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Многие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исчерпывающе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будет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показано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ниже,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индивидуально-определяемые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73683F"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="0073683F"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="0073683F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73683F" w:rsidRPr="009C499D">
        <w:rPr>
          <w:sz w:val="28"/>
        </w:rPr>
        <w:t>общем</w:t>
      </w:r>
      <w:r w:rsidR="009C499D">
        <w:rPr>
          <w:sz w:val="28"/>
        </w:rPr>
        <w:t xml:space="preserve"> </w:t>
      </w:r>
      <w:r w:rsidR="0073683F" w:rsidRPr="009C499D">
        <w:rPr>
          <w:sz w:val="28"/>
        </w:rPr>
        <w:t>виде</w:t>
      </w:r>
      <w:r w:rsidR="009C499D">
        <w:rPr>
          <w:sz w:val="28"/>
        </w:rPr>
        <w:t xml:space="preserve"> </w:t>
      </w:r>
      <w:r w:rsidR="0073683F" w:rsidRPr="009C499D">
        <w:rPr>
          <w:sz w:val="28"/>
        </w:rPr>
        <w:t>(косвенно)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предусмотренные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законодательстве;</w:t>
      </w:r>
    </w:p>
    <w:p w:rsidR="00C302C0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зафиксированные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установленной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законодательством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процедурно-процессуальной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форме.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надлежащим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оформлен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удостоверен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(в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документа,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справки,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журнальной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записи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д.);</w:t>
      </w:r>
    </w:p>
    <w:p w:rsidR="00C302C0" w:rsidRPr="009C499D" w:rsidRDefault="00C302C0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вызывающие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предусмотренные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законом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правовые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последствия</w:t>
      </w:r>
      <w:r w:rsidR="000842EE" w:rsidRPr="009C499D">
        <w:rPr>
          <w:iCs/>
          <w:sz w:val="28"/>
        </w:rPr>
        <w:t>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Имеется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9C499D" w:rsidRPr="009C499D">
        <w:rPr>
          <w:sz w:val="28"/>
        </w:rPr>
        <w:t>виду,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прежде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либо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прекращение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</w:t>
      </w:r>
      <w:r w:rsidR="007108A3"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аннулировать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факты.</w:t>
      </w:r>
    </w:p>
    <w:p w:rsidR="00C302C0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Разграничение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идеального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смешивать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рассмотрением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плоскости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абстрактное.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реально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</w:t>
      </w:r>
      <w:r w:rsidR="000842EE" w:rsidRPr="009C499D">
        <w:rPr>
          <w:sz w:val="28"/>
        </w:rPr>
        <w:t>ой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точке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пространства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времени</w:t>
      </w:r>
      <w:r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абстрактное,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обобщенное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«юридический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факт».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оперировании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абстракциями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неизбежно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теряются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какие-то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детали,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свойственные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исчезает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неповторимая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индивидуальная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окраска.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Взамен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план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другое</w:t>
      </w:r>
      <w:r w:rsidR="009C499D">
        <w:rPr>
          <w:sz w:val="28"/>
        </w:rPr>
        <w:t xml:space="preserve"> </w:t>
      </w:r>
      <w:r w:rsidR="000842EE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сущностные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функции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отношений.</w:t>
      </w:r>
    </w:p>
    <w:p w:rsidR="00C302C0" w:rsidRPr="009C499D" w:rsidRDefault="00C302C0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2.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Важнейший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вызывать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наступление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источник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способности?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Какова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природа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</w:t>
      </w:r>
      <w:r w:rsidRPr="009C499D">
        <w:rPr>
          <w:sz w:val="28"/>
        </w:rPr>
        <w:softHyphen/>
        <w:t>зи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последствий?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вопросы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поставлены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широко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обсуждались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прошлого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столетия.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Немецкие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юристы-догматики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(Беккер,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Виндшейд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др.)</w:t>
      </w:r>
      <w:r w:rsidR="009C499D">
        <w:rPr>
          <w:sz w:val="28"/>
        </w:rPr>
        <w:t xml:space="preserve"> </w:t>
      </w:r>
      <w:r w:rsidRPr="009C499D">
        <w:rPr>
          <w:sz w:val="28"/>
        </w:rPr>
        <w:t>считали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особым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</w:t>
      </w:r>
      <w:r w:rsidR="009C499D">
        <w:rPr>
          <w:sz w:val="28"/>
        </w:rPr>
        <w:t xml:space="preserve"> </w:t>
      </w:r>
      <w:r w:rsidRPr="009C499D">
        <w:rPr>
          <w:sz w:val="28"/>
        </w:rPr>
        <w:t>Бернгефта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Колера,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авторов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известного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курса</w:t>
      </w:r>
      <w:r w:rsidR="009C499D">
        <w:rPr>
          <w:sz w:val="28"/>
        </w:rPr>
        <w:t xml:space="preserve"> </w:t>
      </w:r>
      <w:r w:rsidRPr="009C499D">
        <w:rPr>
          <w:sz w:val="28"/>
        </w:rPr>
        <w:t>германского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Главное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наступлении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отводили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порядку;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мнению,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«внешнего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толчка».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субъективно-идеалистической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зрения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трактовал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проблему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немецкий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юрист</w:t>
      </w:r>
      <w:r w:rsidR="009C499D">
        <w:rPr>
          <w:sz w:val="28"/>
        </w:rPr>
        <w:t xml:space="preserve"> </w:t>
      </w:r>
      <w:r w:rsidRPr="009C499D">
        <w:rPr>
          <w:sz w:val="28"/>
        </w:rPr>
        <w:t>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Манигк,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считал,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мире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пределов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действенности: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философ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естествоиспытатель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конструируют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причину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следствия,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правовед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конструирует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следствие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Манигк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давал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крайне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субъективное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истолкование: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(переход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собственности,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появление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отпадение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субъективных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прав),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мнению,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мире,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сознании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людей.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заключается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обмене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представлениями.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Сходным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развивал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проблемы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Л.И.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Петражицкий.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зрения,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«причиною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приписывания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людей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себе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представляемым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существам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обязанностей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прав».</w:t>
      </w:r>
      <w:r w:rsidR="009C499D">
        <w:rPr>
          <w:sz w:val="28"/>
        </w:rPr>
        <w:t xml:space="preserve"> </w:t>
      </w:r>
    </w:p>
    <w:p w:rsidR="00C302C0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существующая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познать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вскрыть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сконструировать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собственной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воле.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="00A125A8"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="00A125A8" w:rsidRPr="009C499D">
        <w:rPr>
          <w:sz w:val="28"/>
        </w:rPr>
        <w:t>существует</w:t>
      </w:r>
      <w:r w:rsidR="009C499D">
        <w:rPr>
          <w:sz w:val="28"/>
        </w:rPr>
        <w:t xml:space="preserve"> </w:t>
      </w:r>
      <w:r w:rsidR="00A125A8" w:rsidRPr="009C499D">
        <w:rPr>
          <w:sz w:val="28"/>
        </w:rPr>
        <w:t>причинно-следственной</w:t>
      </w:r>
      <w:r w:rsidR="009C499D">
        <w:rPr>
          <w:sz w:val="28"/>
        </w:rPr>
        <w:t xml:space="preserve"> </w:t>
      </w:r>
      <w:r w:rsidR="00A125A8" w:rsidRPr="009C499D">
        <w:rPr>
          <w:sz w:val="28"/>
        </w:rPr>
        <w:t>зависимости</w:t>
      </w:r>
      <w:r w:rsidR="009C499D">
        <w:rPr>
          <w:sz w:val="28"/>
        </w:rPr>
        <w:t xml:space="preserve"> </w:t>
      </w:r>
      <w:r w:rsidR="00A125A8"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="00A125A8" w:rsidRPr="009C499D">
        <w:rPr>
          <w:sz w:val="28"/>
        </w:rPr>
        <w:t>фактом</w:t>
      </w:r>
      <w:r w:rsidR="009C499D">
        <w:rPr>
          <w:sz w:val="28"/>
        </w:rPr>
        <w:t xml:space="preserve"> </w:t>
      </w:r>
      <w:r w:rsidR="00A125A8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A125A8"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="00A125A8" w:rsidRPr="009C499D">
        <w:rPr>
          <w:sz w:val="28"/>
        </w:rPr>
        <w:t>правовыми</w:t>
      </w:r>
      <w:r w:rsidR="009C499D">
        <w:rPr>
          <w:sz w:val="28"/>
        </w:rPr>
        <w:t xml:space="preserve"> </w:t>
      </w:r>
      <w:r w:rsidR="00A125A8" w:rsidRPr="009C499D">
        <w:rPr>
          <w:sz w:val="28"/>
        </w:rPr>
        <w:t>последствиями.</w:t>
      </w:r>
      <w:r w:rsidR="009C499D">
        <w:rPr>
          <w:sz w:val="28"/>
        </w:rPr>
        <w:t xml:space="preserve"> </w:t>
      </w:r>
      <w:r w:rsidR="00A125A8" w:rsidRPr="009C499D">
        <w:rPr>
          <w:sz w:val="28"/>
        </w:rPr>
        <w:t>С</w:t>
      </w:r>
      <w:r w:rsidRPr="009C499D">
        <w:rPr>
          <w:sz w:val="28"/>
        </w:rPr>
        <w:t>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носит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субъективный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продукта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творческой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Подводя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итог</w:t>
      </w:r>
      <w:r w:rsidR="009C499D">
        <w:rPr>
          <w:sz w:val="28"/>
        </w:rPr>
        <w:t xml:space="preserve"> </w:t>
      </w:r>
      <w:r w:rsidRPr="009C499D">
        <w:rPr>
          <w:sz w:val="28"/>
        </w:rPr>
        <w:t>дискуссии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вопросу,</w:t>
      </w:r>
      <w:r w:rsidR="009C499D">
        <w:rPr>
          <w:sz w:val="28"/>
        </w:rPr>
        <w:t xml:space="preserve"> </w:t>
      </w:r>
      <w:r w:rsidRPr="009C499D">
        <w:rPr>
          <w:sz w:val="28"/>
        </w:rPr>
        <w:t>Н.Т.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Судариков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отмечал: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«Причинная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привнесена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нашего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сознания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мир».</w:t>
      </w:r>
      <w:r w:rsidR="009C499D">
        <w:rPr>
          <w:sz w:val="28"/>
        </w:rPr>
        <w:t xml:space="preserve"> </w:t>
      </w:r>
    </w:p>
    <w:p w:rsidR="00E10716" w:rsidRPr="009C499D" w:rsidRDefault="00C302C0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4F596D"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встретить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выражения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«юридические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последствий»,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«правовая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казуальность»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п.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Вряд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расценивать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возвращение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концепции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«юридической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причинности».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скорее,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сравнения,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нежели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теоретическая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пози</w:t>
      </w:r>
      <w:r w:rsidR="004F596D" w:rsidRPr="009C499D">
        <w:rPr>
          <w:sz w:val="28"/>
        </w:rPr>
        <w:t>ция</w:t>
      </w:r>
      <w:r w:rsidR="009C499D">
        <w:rPr>
          <w:sz w:val="28"/>
        </w:rPr>
        <w:t xml:space="preserve"> </w:t>
      </w:r>
      <w:r w:rsidR="004F596D" w:rsidRPr="009C499D">
        <w:rPr>
          <w:sz w:val="28"/>
        </w:rPr>
        <w:t>авторов</w:t>
      </w:r>
      <w:r w:rsidR="009C499D">
        <w:rPr>
          <w:sz w:val="28"/>
        </w:rPr>
        <w:t xml:space="preserve"> </w:t>
      </w:r>
      <w:r w:rsidR="004F596D"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="004F596D" w:rsidRPr="009C499D">
        <w:rPr>
          <w:sz w:val="28"/>
        </w:rPr>
        <w:t>данному</w:t>
      </w:r>
      <w:r w:rsidR="009C499D">
        <w:rPr>
          <w:sz w:val="28"/>
        </w:rPr>
        <w:t xml:space="preserve"> </w:t>
      </w:r>
      <w:r w:rsidR="004F596D" w:rsidRPr="009C499D">
        <w:rPr>
          <w:sz w:val="28"/>
        </w:rPr>
        <w:t>вопросу</w:t>
      </w:r>
      <w:r w:rsidRPr="009C499D">
        <w:rPr>
          <w:sz w:val="28"/>
        </w:rPr>
        <w:t>.</w:t>
      </w:r>
      <w:r w:rsidR="009C499D">
        <w:rPr>
          <w:sz w:val="28"/>
        </w:rPr>
        <w:t xml:space="preserve"> </w:t>
      </w:r>
    </w:p>
    <w:p w:rsidR="00E10716" w:rsidRPr="009C499D" w:rsidRDefault="00E10716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Своеобразную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позицию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занимал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С.</w:t>
      </w:r>
      <w:r w:rsidR="009C499D">
        <w:rPr>
          <w:sz w:val="28"/>
        </w:rPr>
        <w:t xml:space="preserve"> </w:t>
      </w:r>
      <w:r w:rsidRPr="009C499D">
        <w:rPr>
          <w:sz w:val="28"/>
        </w:rPr>
        <w:t>Ф.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Кечекьян.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считал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непосредственной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прекращения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одновременно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подчеркивал,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полностью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зависимости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отдать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дань</w:t>
      </w:r>
      <w:r w:rsidR="009C499D">
        <w:rPr>
          <w:sz w:val="28"/>
        </w:rPr>
        <w:t xml:space="preserve"> </w:t>
      </w:r>
      <w:r w:rsidRPr="009C499D">
        <w:rPr>
          <w:sz w:val="28"/>
        </w:rPr>
        <w:t>«юридическому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мировоззрению».</w:t>
      </w:r>
    </w:p>
    <w:p w:rsidR="00C302C0" w:rsidRPr="009C499D" w:rsidRDefault="00C302C0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Концепцию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«юридической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причинности»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считать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достоянием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истории,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обстоятельство.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предпринята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новая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попытка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истолковать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зрения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пишет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А.П.</w:t>
      </w:r>
      <w:r w:rsidR="009C499D">
        <w:rPr>
          <w:sz w:val="28"/>
        </w:rPr>
        <w:t xml:space="preserve"> </w:t>
      </w:r>
      <w:r w:rsidRPr="009C499D">
        <w:rPr>
          <w:sz w:val="28"/>
        </w:rPr>
        <w:t>Дудин,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«признаются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непосредственной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</w:t>
      </w:r>
      <w:r w:rsidR="00177710" w:rsidRPr="009C499D">
        <w:rPr>
          <w:sz w:val="28"/>
        </w:rPr>
        <w:t>иной</w:t>
      </w:r>
      <w:r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вызывающе</w:t>
      </w:r>
      <w:r w:rsidR="00177710" w:rsidRPr="009C499D">
        <w:rPr>
          <w:sz w:val="28"/>
        </w:rPr>
        <w:t>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начало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отдельными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отдельных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прекращающей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Однако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играют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одновременно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противоположную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роль: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способствуют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правообразовання...».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сви</w:t>
      </w:r>
      <w:r w:rsidRPr="009C499D">
        <w:rPr>
          <w:sz w:val="28"/>
        </w:rPr>
        <w:softHyphen/>
        <w:t>детельствует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проблеме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«юридической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причинности»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ясно,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нуждается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дальнейшем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обсуждении.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Хотелось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высказать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соображения.</w:t>
      </w:r>
    </w:p>
    <w:p w:rsidR="00C302C0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Прежде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всего</w:t>
      </w:r>
      <w:r w:rsidR="00095256"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приведенное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выше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</w:t>
      </w:r>
      <w:r w:rsidR="00095256" w:rsidRPr="009C499D">
        <w:rPr>
          <w:sz w:val="28"/>
        </w:rPr>
        <w:t>дствий</w:t>
      </w:r>
      <w:r w:rsidR="009C499D">
        <w:rPr>
          <w:sz w:val="28"/>
        </w:rPr>
        <w:t xml:space="preserve"> </w:t>
      </w:r>
      <w:r w:rsidR="00095256"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="009C499D" w:rsidRPr="009C499D">
        <w:rPr>
          <w:sz w:val="28"/>
        </w:rPr>
        <w:t>является,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нашему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мнению,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правильн</w:t>
      </w:r>
      <w:r w:rsidR="00095256"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нуждается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пересмотре.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Однако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«не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являются»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негативная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характеристика;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остается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открытым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вопрос,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чем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же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является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представляет?</w:t>
      </w:r>
    </w:p>
    <w:p w:rsidR="002E73B9" w:rsidRPr="009C499D" w:rsidRDefault="00C302C0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Нельзя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видеть,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отличается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рядом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специфических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признаков: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субъективна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происхождению,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поскольку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основывается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иногда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правоприменительном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акте;</w:t>
      </w:r>
      <w:r w:rsidR="009C499D">
        <w:rPr>
          <w:sz w:val="28"/>
        </w:rPr>
        <w:t xml:space="preserve"> </w:t>
      </w:r>
      <w:r w:rsidRPr="009C499D">
        <w:rPr>
          <w:sz w:val="28"/>
        </w:rPr>
        <w:t>гарантируется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средств;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носит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упорядочивающий,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регулирующий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характер;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конечном</w:t>
      </w:r>
      <w:r w:rsidR="009C499D">
        <w:rPr>
          <w:sz w:val="28"/>
        </w:rPr>
        <w:t xml:space="preserve"> </w:t>
      </w:r>
      <w:r w:rsidR="009C499D" w:rsidRPr="009C499D">
        <w:rPr>
          <w:sz w:val="28"/>
        </w:rPr>
        <w:t>счете,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обусловлена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государственным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строем,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закономерностями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тенденциями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особый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зависимости,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сознательно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созданной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людьми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защищенной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правом.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Нормативное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закрепление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гарантирование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системой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средств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делают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относительно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стабильной,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необходимостью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реализующейся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при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определенных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условиях.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внешне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сближает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последствий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объективными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причинными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связями,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позволяет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провести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ними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параллель.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известной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долей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условности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сказать,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перед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нами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разновидность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«социальной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причинности»,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сознательно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введенная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жизнь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общества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упорядочения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="002E73B9" w:rsidRPr="009C499D">
        <w:rPr>
          <w:sz w:val="28"/>
        </w:rPr>
        <w:t>существования.</w:t>
      </w:r>
    </w:p>
    <w:p w:rsidR="002E73B9" w:rsidRPr="009C499D" w:rsidRDefault="002E73B9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Далее,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приведенном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А.П.</w:t>
      </w:r>
      <w:r w:rsidR="009C499D">
        <w:rPr>
          <w:sz w:val="28"/>
        </w:rPr>
        <w:t xml:space="preserve"> </w:t>
      </w:r>
      <w:r w:rsidRPr="009C499D">
        <w:rPr>
          <w:sz w:val="28"/>
        </w:rPr>
        <w:t>Дудина,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заметить,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речь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идет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двух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неодинаковых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явлениях: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фактор</w:t>
      </w:r>
      <w:r w:rsidR="00B20BEE" w:rsidRPr="009C499D">
        <w:rPr>
          <w:sz w:val="28"/>
        </w:rPr>
        <w:t>ов</w:t>
      </w:r>
      <w:r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автор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именует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«юридическими».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нашему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мнению,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ведет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тому,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теряется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грань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философской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специально-юридической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проблематикой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Ведь</w:t>
      </w:r>
      <w:r w:rsidR="009C499D">
        <w:rPr>
          <w:sz w:val="28"/>
        </w:rPr>
        <w:t xml:space="preserve"> </w:t>
      </w:r>
      <w:r w:rsidRPr="009C499D">
        <w:rPr>
          <w:sz w:val="28"/>
        </w:rPr>
        <w:t>ясно,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рассматриваются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специально-юридическом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разрезе,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механизма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регулирования;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втором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речь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идет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философской,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общесоциологической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проблеме,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темп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</w:t>
      </w:r>
      <w:r w:rsidRPr="009C499D">
        <w:rPr>
          <w:sz w:val="28"/>
        </w:rPr>
        <w:softHyphen/>
        <w:t>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«фактического»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отчетливо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разграничивать.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наряду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«юридический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факт»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целесообразно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ввести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оборот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категорию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«юри</w:t>
      </w:r>
      <w:r w:rsidRPr="009C499D">
        <w:rPr>
          <w:sz w:val="28"/>
        </w:rPr>
        <w:softHyphen/>
        <w:t>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фактор».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факторы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(экономические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судебная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др.),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оказывают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влия</w:t>
      </w:r>
      <w:r w:rsidRPr="009C499D">
        <w:rPr>
          <w:sz w:val="28"/>
        </w:rPr>
        <w:softHyphen/>
        <w:t>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механизм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правообразования,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вызывают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действующего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принятие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факторы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появления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отдельных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нормативных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институтов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д.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неодинаковы.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любом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сливаются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Изучение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факторов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современных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методов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социологии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повысить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обоснованность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эффективность.</w:t>
      </w:r>
    </w:p>
    <w:p w:rsidR="002E73B9" w:rsidRPr="009C499D" w:rsidRDefault="002E73B9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Наконец,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проблема</w:t>
      </w:r>
      <w:r w:rsidR="009C499D">
        <w:rPr>
          <w:sz w:val="28"/>
        </w:rPr>
        <w:t xml:space="preserve"> </w:t>
      </w:r>
      <w:r w:rsidRPr="009C499D">
        <w:rPr>
          <w:sz w:val="28"/>
        </w:rPr>
        <w:t>«юридической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причинности»,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нашему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мнению,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лишена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значимых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каковы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появления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предпосылками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обусловлен?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отнюдь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второс</w:t>
      </w:r>
      <w:r w:rsidRPr="009C499D">
        <w:rPr>
          <w:sz w:val="28"/>
        </w:rPr>
        <w:softHyphen/>
        <w:t>тепенны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появления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жизни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уверенно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обоснованно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строить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прогнозировать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эффективность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принимаемых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норм.</w:t>
      </w:r>
    </w:p>
    <w:p w:rsidR="002E73B9" w:rsidRPr="009C499D" w:rsidRDefault="002E73B9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Вопрос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причинах,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обусловливающих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конечно,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преступности,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имеющая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обширную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литературу.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разрабатывается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методика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отдельных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преступлений.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Однако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рамками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криминологии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разработаны.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причинам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проступков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уделяется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Pr="009C499D">
        <w:rPr>
          <w:sz w:val="28"/>
        </w:rPr>
        <w:softHyphen/>
        <w:t>достаточное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внимание,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хотя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проступки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распространены,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преступления.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Еще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менее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освещен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="005B3617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поступков,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сделок,</w:t>
      </w:r>
      <w:r w:rsidR="009C499D">
        <w:rPr>
          <w:sz w:val="28"/>
        </w:rPr>
        <w:t xml:space="preserve"> </w:t>
      </w:r>
      <w:r w:rsidRPr="009C499D">
        <w:rPr>
          <w:sz w:val="28"/>
        </w:rPr>
        <w:t>административных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актов.</w:t>
      </w:r>
    </w:p>
    <w:p w:rsidR="002E73B9" w:rsidRPr="009C499D" w:rsidRDefault="002E73B9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претендуя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окончательное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проблемы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попытаемся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наметить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пути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наш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взгляд,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общетеоретическом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плане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говорить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социальном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механизме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порождения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охватывающем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взаимосвязанных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взаимодействующих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закономерностей,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предпосылок,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предпосылок.</w:t>
      </w:r>
    </w:p>
    <w:p w:rsidR="002E73B9" w:rsidRPr="009C499D" w:rsidRDefault="002E73B9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Во-первых,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предпосылки.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строй,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существующую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хозяйства,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сложившийся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</w:t>
      </w:r>
      <w:r w:rsidR="009C499D">
        <w:rPr>
          <w:sz w:val="28"/>
        </w:rPr>
        <w:t xml:space="preserve"> </w:t>
      </w:r>
      <w:r w:rsidRPr="009C499D">
        <w:rPr>
          <w:sz w:val="28"/>
        </w:rPr>
        <w:t>жизни,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демографические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тенденции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д.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предпосылок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должностные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лица,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устанавливающие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порой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выявляют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социально-экономические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корни.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вряд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целесообразно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каждом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выяснять,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следствием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явились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социально-экономические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корни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существуют,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мощно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формируют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массив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создавая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благоприятные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Pr="009C499D">
        <w:rPr>
          <w:sz w:val="28"/>
        </w:rPr>
        <w:softHyphen/>
        <w:t>явления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тормозя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других.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Изучение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общесоциальных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предпосылок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оценить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реальность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институтов,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нормативных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</w:t>
      </w:r>
      <w:r w:rsidRPr="009C499D">
        <w:rPr>
          <w:sz w:val="28"/>
        </w:rPr>
        <w:softHyphen/>
        <w:t>можность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гарантии.</w:t>
      </w:r>
    </w:p>
    <w:p w:rsidR="002E73B9" w:rsidRPr="009C499D" w:rsidRDefault="002E73B9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Во-вторых,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специальные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предпосылки.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узкая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область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прямо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обусловливающая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появление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категории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заключения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расторжения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брака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сложившейся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семейно-брачных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отношений;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договор,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стаж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п.</w:t>
      </w:r>
      <w:r w:rsidR="009C499D">
        <w:rPr>
          <w:sz w:val="28"/>
        </w:rPr>
        <w:t xml:space="preserve"> </w:t>
      </w:r>
      <w:r w:rsidR="005B3617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порождение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Специальные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уже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непосредственный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интерес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правоприменительных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выявить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контекст,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внутри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сформировался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дознания,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предварительного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разбирательстве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уголовного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суде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компетентный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государственный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согласно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закону,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обязан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способствовавшие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совершению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преступления,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принять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меры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устранению.</w:t>
      </w:r>
      <w:r w:rsidR="009C499D">
        <w:rPr>
          <w:sz w:val="28"/>
        </w:rPr>
        <w:t xml:space="preserve"> </w:t>
      </w:r>
      <w:r w:rsidRPr="009C499D">
        <w:rPr>
          <w:sz w:val="28"/>
        </w:rPr>
        <w:t>Думается,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круг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организации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возлагается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обязанность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появления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расширен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распространяться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правонарушения,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ряде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(увольнение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собственному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желанию,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возбуждение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ходатайства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усыновлении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др.).</w:t>
      </w:r>
    </w:p>
    <w:p w:rsidR="006B0B2A" w:rsidRPr="009C499D" w:rsidRDefault="002E73B9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В-третьих,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организационно-юридические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предпосылки.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согласие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работника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принятие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ответственности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необеспечение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сохранности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имущества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ценностей,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переданных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хранение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целей,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оформлено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соответствующим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письменным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договором,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подобный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«юридический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факт»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Следовательно,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число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предпосылок,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обусловливающих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появление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входит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компетентных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должностных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лиц,</w:t>
      </w:r>
      <w:r w:rsidR="009C499D">
        <w:rPr>
          <w:sz w:val="28"/>
        </w:rPr>
        <w:t xml:space="preserve"> </w:t>
      </w:r>
      <w:r w:rsidRPr="009C499D">
        <w:rPr>
          <w:sz w:val="28"/>
        </w:rPr>
        <w:t>административно-технических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работников,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заключается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фиксации,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установлении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удо</w:t>
      </w:r>
      <w:r w:rsidR="006B0B2A" w:rsidRPr="009C499D">
        <w:rPr>
          <w:sz w:val="28"/>
        </w:rPr>
        <w:t>стоверен</w:t>
      </w:r>
      <w:r w:rsidR="00177710" w:rsidRPr="009C499D">
        <w:rPr>
          <w:sz w:val="28"/>
        </w:rPr>
        <w:t>и</w:t>
      </w:r>
      <w:r w:rsidR="006B0B2A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6B0B2A"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="006B0B2A"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="006B0B2A" w:rsidRPr="009C499D">
        <w:rPr>
          <w:sz w:val="28"/>
        </w:rPr>
        <w:t>придании</w:t>
      </w:r>
      <w:r w:rsidR="009C499D">
        <w:rPr>
          <w:sz w:val="28"/>
        </w:rPr>
        <w:t xml:space="preserve"> </w:t>
      </w:r>
      <w:r w:rsidR="006B0B2A" w:rsidRPr="009C499D">
        <w:rPr>
          <w:sz w:val="28"/>
        </w:rPr>
        <w:t>им</w:t>
      </w:r>
      <w:r w:rsidR="009C499D">
        <w:rPr>
          <w:sz w:val="28"/>
        </w:rPr>
        <w:t xml:space="preserve"> </w:t>
      </w:r>
      <w:r w:rsidR="006B0B2A" w:rsidRPr="009C499D">
        <w:rPr>
          <w:sz w:val="28"/>
        </w:rPr>
        <w:t>определенном</w:t>
      </w:r>
      <w:r w:rsidR="009C499D">
        <w:rPr>
          <w:sz w:val="28"/>
        </w:rPr>
        <w:t xml:space="preserve"> </w:t>
      </w:r>
      <w:r w:rsidR="006B0B2A" w:rsidRPr="009C499D">
        <w:rPr>
          <w:sz w:val="28"/>
        </w:rPr>
        <w:t>законом</w:t>
      </w:r>
      <w:r w:rsidR="009C499D">
        <w:rPr>
          <w:sz w:val="28"/>
        </w:rPr>
        <w:t xml:space="preserve"> </w:t>
      </w:r>
      <w:r w:rsidR="006B0B2A" w:rsidRPr="009C499D">
        <w:rPr>
          <w:sz w:val="28"/>
        </w:rPr>
        <w:t>формы.</w:t>
      </w:r>
    </w:p>
    <w:p w:rsidR="004A205C" w:rsidRPr="009C499D" w:rsidRDefault="006B0B2A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Выяснение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специальных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предполагает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глубокий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экономических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политических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обобщение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статистического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проведение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ряде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</w:t>
      </w:r>
      <w:r w:rsidR="005B3617" w:rsidRPr="009C499D">
        <w:rPr>
          <w:sz w:val="28"/>
        </w:rPr>
        <w:t>ологических</w:t>
      </w:r>
      <w:r w:rsidR="009C499D">
        <w:rPr>
          <w:sz w:val="28"/>
        </w:rPr>
        <w:t xml:space="preserve"> </w:t>
      </w:r>
      <w:r w:rsidR="005B3617" w:rsidRPr="009C499D">
        <w:rPr>
          <w:sz w:val="28"/>
        </w:rPr>
        <w:t>исследовании.</w:t>
      </w:r>
      <w:r w:rsidR="009C499D">
        <w:rPr>
          <w:sz w:val="28"/>
        </w:rPr>
        <w:t xml:space="preserve"> </w:t>
      </w:r>
      <w:r w:rsidR="005B3617" w:rsidRPr="009C499D">
        <w:rPr>
          <w:sz w:val="28"/>
        </w:rPr>
        <w:t>Надо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полагать,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проблема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найдет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временем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исследователя.</w:t>
      </w:r>
      <w:r w:rsidR="009C499D">
        <w:rPr>
          <w:sz w:val="28"/>
        </w:rPr>
        <w:t xml:space="preserve"> </w:t>
      </w:r>
    </w:p>
    <w:p w:rsidR="00A93889" w:rsidRPr="009C499D" w:rsidRDefault="006B0B2A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3.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установлении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проистекают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функционируют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последствиям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неодинаково.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дореволюционной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цивилистической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разграничивались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(юридические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факты)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сделки.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Аналогичное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находим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у</w:t>
      </w:r>
      <w:r w:rsidR="009C499D">
        <w:rPr>
          <w:sz w:val="28"/>
        </w:rPr>
        <w:t xml:space="preserve"> </w:t>
      </w:r>
      <w:r w:rsidRPr="009C499D">
        <w:rPr>
          <w:sz w:val="28"/>
        </w:rPr>
        <w:t>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Манигка:</w:t>
      </w:r>
      <w:r w:rsidR="009C499D">
        <w:rPr>
          <w:sz w:val="28"/>
        </w:rPr>
        <w:t xml:space="preserve"> </w:t>
      </w:r>
      <w:r w:rsidRPr="009C499D">
        <w:rPr>
          <w:sz w:val="28"/>
        </w:rPr>
        <w:t>«Состав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сделки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охватывает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предпосылок».</w:t>
      </w:r>
      <w:r w:rsidR="009C499D">
        <w:rPr>
          <w:sz w:val="28"/>
        </w:rPr>
        <w:t xml:space="preserve"> </w:t>
      </w:r>
    </w:p>
    <w:p w:rsidR="006B0B2A" w:rsidRPr="009C499D" w:rsidRDefault="006B0B2A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структуре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наступлением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круга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</w:p>
    <w:p w:rsidR="006B0B2A" w:rsidRPr="009C499D" w:rsidRDefault="006B0B2A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Первый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круг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образующие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совокупности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ту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ситуацию.</w:t>
      </w:r>
      <w:r w:rsidR="009C499D">
        <w:rPr>
          <w:sz w:val="28"/>
        </w:rPr>
        <w:t xml:space="preserve"> </w:t>
      </w:r>
      <w:r w:rsidRPr="009C499D">
        <w:rPr>
          <w:sz w:val="28"/>
        </w:rPr>
        <w:t>Любой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уже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отмечалось,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обширного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предпосылок,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правоотношением.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концентрировать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внимание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отбрасывать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остальные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(необходимые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случайные,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постоянные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переменные)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ситуации?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совокупности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выявить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действительные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рамки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ситуации,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подлинное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подчас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обнаруживает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причинам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попали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число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значимых,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принципиальное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значение.</w:t>
      </w:r>
    </w:p>
    <w:p w:rsidR="006B0B2A" w:rsidRPr="009C499D" w:rsidRDefault="006B0B2A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Второй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круг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условия-обстоятельства,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наступле</w:t>
      </w:r>
      <w:r w:rsidR="00AE63A4" w:rsidRPr="009C499D">
        <w:rPr>
          <w:sz w:val="28"/>
        </w:rPr>
        <w:t>н</w:t>
      </w:r>
      <w:r w:rsidRPr="009C499D">
        <w:rPr>
          <w:sz w:val="28"/>
        </w:rPr>
        <w:t>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прямо,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через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промежуточных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звеньев.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увольнения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рабочего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служащего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помимо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прочего,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правообразующие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входят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правопрекращающий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фактический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состав?</w:t>
      </w:r>
      <w:r w:rsidR="009C499D">
        <w:rPr>
          <w:sz w:val="28"/>
        </w:rPr>
        <w:t xml:space="preserve"> </w:t>
      </w:r>
      <w:r w:rsidRPr="009C499D">
        <w:rPr>
          <w:sz w:val="28"/>
        </w:rPr>
        <w:t>Думается,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нет.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Правопрекращающий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вбирать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себя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всю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цепь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предшествующих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правообразующих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правоизменяющих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примыкают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иначе</w:t>
      </w:r>
      <w:r w:rsidR="009C499D">
        <w:rPr>
          <w:sz w:val="28"/>
        </w:rPr>
        <w:t xml:space="preserve"> </w:t>
      </w:r>
      <w:r w:rsidR="00796DF5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условий.</w:t>
      </w:r>
    </w:p>
    <w:p w:rsidR="006B0B2A" w:rsidRPr="009C499D" w:rsidRDefault="006B0B2A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Разграничение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</w:t>
      </w:r>
      <w:r w:rsidR="005E1261" w:rsidRPr="009C499D">
        <w:rPr>
          <w:sz w:val="28"/>
        </w:rPr>
        <w:t>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существенное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Правоприменительный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факты.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касается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наличие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обычно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резюмируется</w:t>
      </w:r>
      <w:r w:rsidRPr="009C499D">
        <w:rPr>
          <w:sz w:val="28"/>
        </w:rPr>
        <w:t>.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Иначе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правоприменительный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каждом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был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устанавливать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бесконечную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цепь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прямо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косвенно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последствием.</w:t>
      </w:r>
    </w:p>
    <w:p w:rsidR="006B0B2A" w:rsidRPr="009C499D" w:rsidRDefault="006B0B2A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Существует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них</w:t>
      </w:r>
      <w:r w:rsidR="009C499D">
        <w:rPr>
          <w:sz w:val="28"/>
        </w:rPr>
        <w:t xml:space="preserve"> </w:t>
      </w:r>
      <w:r w:rsidR="005E126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обусловливающие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правоспособность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Сюда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отнести,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гражданство,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возраст,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семейное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образование.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являясь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</w:t>
      </w:r>
      <w:r w:rsidRPr="009C499D">
        <w:rPr>
          <w:sz w:val="28"/>
        </w:rPr>
        <w:softHyphen/>
        <w:t>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крупных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массивов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связей.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получили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обобщенное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наименование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состояния.</w:t>
      </w:r>
    </w:p>
    <w:p w:rsidR="006B0B2A" w:rsidRPr="009C499D" w:rsidRDefault="006B0B2A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Другая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условий</w:t>
      </w:r>
      <w:r w:rsidR="009C499D">
        <w:rPr>
          <w:sz w:val="28"/>
        </w:rPr>
        <w:t xml:space="preserve"> </w:t>
      </w:r>
      <w:r w:rsidR="005E126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правообразующих,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правоизменяющих,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правопрекращающих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предшествующих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данному.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наличие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собственности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вещь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распоряжения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вещью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вступления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дарения,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купли-продажи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д.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приобретения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собственности,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входят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сделки,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примыкают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Наиболее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факты-правоотношения,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отражающие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участие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длящихся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связях</w:t>
      </w:r>
      <w:r w:rsidR="009C499D">
        <w:rPr>
          <w:sz w:val="28"/>
        </w:rPr>
        <w:t xml:space="preserve"> </w:t>
      </w:r>
      <w:r w:rsidRPr="009C499D">
        <w:rPr>
          <w:sz w:val="28"/>
        </w:rPr>
        <w:t>(особенности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фактов-правоотношений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будут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гл.</w:t>
      </w:r>
      <w:r w:rsidR="009C499D">
        <w:rPr>
          <w:sz w:val="28"/>
        </w:rPr>
        <w:t xml:space="preserve"> </w:t>
      </w:r>
      <w:r w:rsidRPr="009C499D">
        <w:rPr>
          <w:sz w:val="28"/>
          <w:lang w:val="en-US"/>
        </w:rPr>
        <w:t>II</w:t>
      </w:r>
      <w:r w:rsidRPr="009C499D">
        <w:rPr>
          <w:sz w:val="28"/>
        </w:rPr>
        <w:t>).</w:t>
      </w:r>
    </w:p>
    <w:p w:rsidR="00AE63A4" w:rsidRPr="009C499D" w:rsidRDefault="006B0B2A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смешивать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соображениям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выведенными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рамки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составов.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Иногда</w:t>
      </w:r>
      <w:r w:rsidR="009C499D">
        <w:rPr>
          <w:sz w:val="28"/>
        </w:rPr>
        <w:t xml:space="preserve"> </w:t>
      </w:r>
      <w:r w:rsidR="00E10716" w:rsidRPr="009C499D">
        <w:rPr>
          <w:sz w:val="28"/>
        </w:rPr>
        <w:t>такого</w:t>
      </w:r>
      <w:r w:rsidR="009C499D">
        <w:rPr>
          <w:sz w:val="28"/>
        </w:rPr>
        <w:t xml:space="preserve"> </w:t>
      </w:r>
      <w:r w:rsidR="005E1261" w:rsidRPr="009C499D">
        <w:rPr>
          <w:sz w:val="28"/>
        </w:rPr>
        <w:t>ро</w:t>
      </w:r>
      <w:r w:rsidR="00AE63A4" w:rsidRPr="009C499D">
        <w:rPr>
          <w:sz w:val="28"/>
        </w:rPr>
        <w:t>да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тоже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называют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«условиями»,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например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условия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действительности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сделки,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условия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освобождения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ответственности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др.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Речь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идет,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представляется,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разных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явлениях.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Чтобы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рационально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построить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нормативный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акт,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повторяющиеся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составов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вынесены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общую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часть,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урегулированы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специальными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нормами.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Наиболее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часто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рамки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составов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выносятся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процедурно-процессуальные</w:t>
      </w:r>
      <w:r w:rsidR="009C499D">
        <w:rPr>
          <w:sz w:val="28"/>
        </w:rPr>
        <w:t xml:space="preserve"> </w:t>
      </w:r>
      <w:r w:rsidR="00AE63A4" w:rsidRPr="009C499D">
        <w:rPr>
          <w:sz w:val="28"/>
        </w:rPr>
        <w:t>элементы.</w:t>
      </w:r>
    </w:p>
    <w:p w:rsidR="00AE63A4" w:rsidRPr="009C499D" w:rsidRDefault="00AE63A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Возникает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четкая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граница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фактами?</w:t>
      </w:r>
    </w:p>
    <w:p w:rsidR="00AE63A4" w:rsidRPr="009C499D" w:rsidRDefault="00AE63A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разграничительных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признаков:</w:t>
      </w:r>
    </w:p>
    <w:p w:rsidR="00AE63A4" w:rsidRPr="009C499D" w:rsidRDefault="00AE63A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уже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отмечалось,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обусловливают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прямо,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косвенно,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через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промежуточных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звеньев</w:t>
      </w:r>
      <w:r w:rsidR="009C499D">
        <w:rPr>
          <w:sz w:val="28"/>
        </w:rPr>
        <w:t xml:space="preserve"> </w:t>
      </w:r>
      <w:r w:rsidRPr="009C499D">
        <w:rPr>
          <w:sz w:val="28"/>
        </w:rPr>
        <w:t>(чаще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через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факт-правоотношение);</w:t>
      </w:r>
    </w:p>
    <w:p w:rsidR="00AE63A4" w:rsidRPr="009C499D" w:rsidRDefault="00AE63A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правоотношением;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обычно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детерминируется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связей;</w:t>
      </w:r>
    </w:p>
    <w:p w:rsidR="00AE63A4" w:rsidRPr="009C499D" w:rsidRDefault="00AE63A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разового,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ситуационного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значения;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напротив,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большинстве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длительного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действия.</w:t>
      </w:r>
    </w:p>
    <w:p w:rsidR="00AE63A4" w:rsidRPr="009C499D" w:rsidRDefault="00AE63A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гражданство,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возраст,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здоровья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т.д.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именуют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противоречит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предлагаемому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разграничению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условий?</w:t>
      </w:r>
      <w:r w:rsidR="009C499D">
        <w:rPr>
          <w:sz w:val="28"/>
        </w:rPr>
        <w:t xml:space="preserve"> </w:t>
      </w:r>
      <w:r w:rsidRPr="009C499D">
        <w:rPr>
          <w:sz w:val="28"/>
        </w:rPr>
        <w:t>Думается,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противоречия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здесь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обусловливают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особый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тип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(общерегулятивные)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подчеркнуть,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отнесение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ряда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означает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какой-либо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дискредитации,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«второстепенными»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правоотношениях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других,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первыми,</w:t>
      </w:r>
      <w:r w:rsidR="009C499D">
        <w:rPr>
          <w:sz w:val="28"/>
        </w:rPr>
        <w:t xml:space="preserve"> </w:t>
      </w:r>
      <w:r w:rsidR="00C46AA4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проявляют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себя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(нормативные)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условия.</w:t>
      </w:r>
    </w:p>
    <w:p w:rsidR="008C352D" w:rsidRPr="009C499D" w:rsidRDefault="00AE63A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Третий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круг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далеко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однородны: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функциям,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способу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степени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существенным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признакам.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непосредственное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наступления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последствий: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прекращения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появления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нет?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массы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важных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второстепенных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выбрать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наиболее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обрисовывают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регулируемую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ситуацию?</w:t>
      </w:r>
      <w:r w:rsidR="009C499D">
        <w:rPr>
          <w:sz w:val="28"/>
        </w:rPr>
        <w:t xml:space="preserve"> </w:t>
      </w:r>
    </w:p>
    <w:p w:rsidR="00AE63A4" w:rsidRPr="009C499D" w:rsidRDefault="00AE63A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4.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выступают,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правило</w:t>
      </w:r>
      <w:r w:rsidR="008C352D"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объединений,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</w:t>
      </w:r>
      <w:r w:rsidR="00C92162" w:rsidRPr="009C499D">
        <w:rPr>
          <w:sz w:val="28"/>
        </w:rPr>
        <w:t>едпосылка,</w:t>
      </w:r>
      <w:r w:rsidR="009C499D">
        <w:rPr>
          <w:sz w:val="28"/>
        </w:rPr>
        <w:t xml:space="preserve"> </w:t>
      </w:r>
      <w:r w:rsidR="00C92162" w:rsidRPr="009C499D">
        <w:rPr>
          <w:sz w:val="28"/>
        </w:rPr>
        <w:t>состоящая</w:t>
      </w:r>
      <w:r w:rsidR="009C499D">
        <w:rPr>
          <w:sz w:val="28"/>
        </w:rPr>
        <w:t xml:space="preserve"> </w:t>
      </w:r>
      <w:r w:rsidR="00C92162"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="00C92162" w:rsidRPr="009C499D">
        <w:rPr>
          <w:sz w:val="28"/>
        </w:rPr>
        <w:t>одного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элемента</w:t>
      </w:r>
      <w:r w:rsidR="009C499D">
        <w:rPr>
          <w:sz w:val="28"/>
        </w:rPr>
        <w:t xml:space="preserve"> </w:t>
      </w:r>
      <w:r w:rsidR="008C352D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="008C352D"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="008C352D" w:rsidRPr="009C499D">
        <w:rPr>
          <w:sz w:val="28"/>
        </w:rPr>
        <w:t>факта,</w:t>
      </w:r>
      <w:r w:rsidR="009C499D">
        <w:rPr>
          <w:sz w:val="28"/>
        </w:rPr>
        <w:t xml:space="preserve"> </w:t>
      </w:r>
      <w:r w:rsidR="008C352D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сравнительно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редкое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категории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комплексов</w:t>
      </w:r>
      <w:r w:rsidR="009C499D">
        <w:rPr>
          <w:sz w:val="28"/>
        </w:rPr>
        <w:t xml:space="preserve"> </w:t>
      </w:r>
      <w:r w:rsidR="008C352D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группу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состав.</w:t>
      </w:r>
    </w:p>
    <w:p w:rsidR="00AE63A4" w:rsidRPr="009C499D" w:rsidRDefault="00AE63A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Группа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каждое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последствие.</w:t>
      </w:r>
      <w:r w:rsidR="009C499D">
        <w:rPr>
          <w:sz w:val="28"/>
        </w:rPr>
        <w:t xml:space="preserve"> </w:t>
      </w:r>
    </w:p>
    <w:p w:rsidR="002E73B9" w:rsidRPr="009C499D" w:rsidRDefault="00AE63A4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Группу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изобразить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схематически:</w:t>
      </w:r>
    </w:p>
    <w:p w:rsidR="00867AE1" w:rsidRPr="009C499D" w:rsidRDefault="00867AE1" w:rsidP="009C499D">
      <w:pPr>
        <w:spacing w:line="360" w:lineRule="auto"/>
        <w:ind w:firstLine="709"/>
        <w:jc w:val="both"/>
        <w:rPr>
          <w:sz w:val="28"/>
        </w:rPr>
      </w:pPr>
    </w:p>
    <w:p w:rsidR="00341799" w:rsidRPr="009C499D" w:rsidRDefault="00A13ED8" w:rsidP="009C499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5pt;height:120.75pt;mso-wrap-distance-left:7in;mso-wrap-distance-right:7in;mso-position-horizontal-relative:margin" o:allowoverlap="f">
            <v:imagedata r:id="rId7" o:title="" cropright="10195f"/>
          </v:shape>
        </w:pict>
      </w:r>
    </w:p>
    <w:p w:rsidR="009D0C9D" w:rsidRPr="009C499D" w:rsidRDefault="00867AE1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1,2,3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4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последствие</w:t>
      </w:r>
    </w:p>
    <w:p w:rsidR="003F0B5F" w:rsidRDefault="003F0B5F" w:rsidP="009C499D">
      <w:pPr>
        <w:spacing w:line="360" w:lineRule="auto"/>
        <w:ind w:firstLine="709"/>
        <w:jc w:val="both"/>
        <w:rPr>
          <w:sz w:val="28"/>
        </w:rPr>
      </w:pPr>
    </w:p>
    <w:p w:rsidR="00B067E4" w:rsidRPr="009C499D" w:rsidRDefault="00867AE1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рассматривается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образование.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обычно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анализируются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отдельности,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изолированных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Думается,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вполне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верно: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группы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случайный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набор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хотя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слабо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организованный,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Каковы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считать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группу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комплексом?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Прежде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всего</w:t>
      </w:r>
      <w:r w:rsidR="00617D07"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каждый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влечет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родства,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однопорядковости.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единство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находит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внешнее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выражение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группы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обычно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нормативном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соседствующих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нормах.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Кроме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</w:t>
      </w:r>
      <w:r w:rsidR="00B067E4" w:rsidRPr="009C499D">
        <w:rPr>
          <w:sz w:val="28"/>
        </w:rPr>
        <w:t>го,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группы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близки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социальные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обстоятельства.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связаны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либо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одной,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либо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несколькими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близкими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содержанию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ситуациями,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входящими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предмет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регулирования.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Именно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социальная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однотипность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обстоятельств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лежит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основе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объедине</w:t>
      </w:r>
      <w:r w:rsidR="00161FA9" w:rsidRPr="009C499D">
        <w:rPr>
          <w:sz w:val="28"/>
        </w:rPr>
        <w:t>ния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фактический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комплекс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группу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юриди</w:t>
      </w:r>
      <w:r w:rsidR="00617D07" w:rsidRPr="009C499D">
        <w:rPr>
          <w:sz w:val="28"/>
        </w:rPr>
        <w:t>ч</w:t>
      </w:r>
      <w:r w:rsidR="00B067E4" w:rsidRPr="009C499D">
        <w:rPr>
          <w:sz w:val="28"/>
        </w:rPr>
        <w:t>еских</w:t>
      </w:r>
      <w:r w:rsidR="009C499D">
        <w:rPr>
          <w:sz w:val="28"/>
        </w:rPr>
        <w:t xml:space="preserve"> </w:t>
      </w:r>
      <w:r w:rsidR="00B067E4" w:rsidRPr="009C499D">
        <w:rPr>
          <w:sz w:val="28"/>
        </w:rPr>
        <w:t>фактов.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Группу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известной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условн</w:t>
      </w:r>
      <w:r w:rsidR="00617D07" w:rsidRPr="009C499D">
        <w:rPr>
          <w:sz w:val="28"/>
        </w:rPr>
        <w:t>о</w:t>
      </w:r>
      <w:r w:rsidRPr="009C499D">
        <w:rPr>
          <w:sz w:val="28"/>
        </w:rPr>
        <w:t>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рассматривать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промежуточное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единичным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взаимообусловленность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свойственные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составу,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большее,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</w:t>
      </w:r>
      <w:r w:rsidRPr="009C499D">
        <w:rPr>
          <w:sz w:val="28"/>
        </w:rPr>
        <w:softHyphen/>
        <w:t>чень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Вторая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разновидность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объединения</w:t>
      </w:r>
      <w:r w:rsidR="009C499D">
        <w:rPr>
          <w:sz w:val="28"/>
        </w:rPr>
        <w:t xml:space="preserve"> </w:t>
      </w:r>
      <w:r w:rsidR="00790D3A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фактические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(юридические)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составы.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группы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отличается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пространстве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времени,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взаимообусловлены.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наступает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наличии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совокупности.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словами,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Реальные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достаточно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структуре.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исчерпываются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типом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большинстве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случаев</w:t>
      </w:r>
      <w:r w:rsidR="009C499D">
        <w:rPr>
          <w:sz w:val="28"/>
        </w:rPr>
        <w:t xml:space="preserve"> </w:t>
      </w:r>
      <w:r w:rsidRPr="009C499D">
        <w:rPr>
          <w:sz w:val="28"/>
        </w:rPr>
        <w:t>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типов.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М</w:t>
      </w:r>
      <w:r w:rsidRPr="009C499D">
        <w:rPr>
          <w:sz w:val="28"/>
        </w:rPr>
        <w:t>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немало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примеров,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«ствол»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предпосылки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построен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принципу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группы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«периферийные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звенья»</w:t>
      </w:r>
      <w:r w:rsidR="003F0B5F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свою</w:t>
      </w:r>
      <w:r w:rsidR="009C499D">
        <w:rPr>
          <w:sz w:val="28"/>
        </w:rPr>
        <w:t xml:space="preserve"> </w:t>
      </w:r>
      <w:r w:rsidRPr="009C499D">
        <w:rPr>
          <w:sz w:val="28"/>
        </w:rPr>
        <w:t>очередь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включать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отдельные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(подчиненные)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составы.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Различные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типы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взаимозависимостей,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свойственных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самим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общественным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отношениям.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философской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многофакторность,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многопричинность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результат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большинстве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случаев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следствие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какой-то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взаимодействующих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естественно,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учитывать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Закрепляя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группы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улавливает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типы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взаимозависимостей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отношениями.</w:t>
      </w:r>
    </w:p>
    <w:p w:rsidR="00B067E4" w:rsidRPr="009C499D" w:rsidRDefault="00B067E4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5.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составы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нередко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смешивают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далеко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ситуация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зачастую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переплетение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субъективного,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закономерного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случайного,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идеального.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Поэтому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фрагменты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действительности,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порой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довольно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срезы.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Сложные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факты</w:t>
      </w:r>
      <w:r w:rsidR="009C499D">
        <w:rPr>
          <w:iCs/>
          <w:sz w:val="28"/>
        </w:rPr>
        <w:t xml:space="preserve"> </w:t>
      </w:r>
      <w:r w:rsidR="00161FA9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(признаков)</w:t>
      </w:r>
      <w:r w:rsidR="00D11F76" w:rsidRPr="009C499D">
        <w:rPr>
          <w:sz w:val="28"/>
        </w:rPr>
        <w:t>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Своеобразие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учитывается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практике.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О.</w:t>
      </w:r>
      <w:r w:rsidR="009C499D">
        <w:rPr>
          <w:sz w:val="28"/>
        </w:rPr>
        <w:t xml:space="preserve"> </w:t>
      </w:r>
      <w:r w:rsidRPr="009C499D">
        <w:rPr>
          <w:sz w:val="28"/>
        </w:rPr>
        <w:t>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Баринов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рассматривает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работнику,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нарушившему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правила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техники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безопасности,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механизма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была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причинена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смерть.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Поступок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рабочего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О.</w:t>
      </w:r>
      <w:r w:rsidR="009C499D">
        <w:rPr>
          <w:sz w:val="28"/>
        </w:rPr>
        <w:t xml:space="preserve"> </w:t>
      </w:r>
      <w:r w:rsidRPr="009C499D">
        <w:rPr>
          <w:sz w:val="28"/>
        </w:rPr>
        <w:t>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Баринов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относит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противоправным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неосторожным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смерть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работника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относительным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событиям.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возражения.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перед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один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несчастный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производстве,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отражающий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соответствующую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ситуацию.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внутри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субъективный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</w:t>
      </w:r>
      <w:r w:rsidR="009C499D">
        <w:rPr>
          <w:sz w:val="28"/>
        </w:rPr>
        <w:t xml:space="preserve"> </w:t>
      </w:r>
      <w:r w:rsidRPr="009C499D">
        <w:rPr>
          <w:sz w:val="28"/>
        </w:rPr>
        <w:t>(поступок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работника)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(действие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механизма,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смерть).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Приведенный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пример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свидетельствует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«волевой»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согласно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нельзя</w:t>
      </w:r>
      <w:r w:rsidR="009C499D">
        <w:rPr>
          <w:sz w:val="28"/>
        </w:rPr>
        <w:t xml:space="preserve"> </w:t>
      </w:r>
      <w:r w:rsidRPr="009C499D">
        <w:rPr>
          <w:sz w:val="28"/>
        </w:rPr>
        <w:t>абсолютизировать.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«чистые»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охватывающие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своим</w:t>
      </w:r>
      <w:r w:rsidR="009C499D">
        <w:rPr>
          <w:sz w:val="28"/>
        </w:rPr>
        <w:t xml:space="preserve"> </w:t>
      </w:r>
      <w:r w:rsidR="003F0B5F" w:rsidRPr="009C499D">
        <w:rPr>
          <w:sz w:val="28"/>
        </w:rPr>
        <w:t>содержанием,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другое,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факты.</w:t>
      </w:r>
    </w:p>
    <w:p w:rsidR="00B067E4" w:rsidRPr="009C499D" w:rsidRDefault="00B067E4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Закрепление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(например,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местожительства,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безвестного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отсутствия)</w:t>
      </w:r>
      <w:r w:rsidR="009C499D">
        <w:rPr>
          <w:sz w:val="28"/>
        </w:rPr>
        <w:t xml:space="preserve"> </w:t>
      </w:r>
      <w:r w:rsidR="0041446A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положительное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помогают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охватить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многосторонние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ситуации,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</w:t>
      </w:r>
      <w:r w:rsidR="00161FA9" w:rsidRPr="009C499D">
        <w:rPr>
          <w:sz w:val="28"/>
        </w:rPr>
        <w:t>обствуют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повышению</w:t>
      </w:r>
      <w:r w:rsidR="009C499D">
        <w:rPr>
          <w:sz w:val="28"/>
        </w:rPr>
        <w:t xml:space="preserve"> </w:t>
      </w:r>
      <w:r w:rsidR="00161FA9" w:rsidRPr="009C499D">
        <w:rPr>
          <w:sz w:val="28"/>
        </w:rPr>
        <w:t>системности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отраслях</w:t>
      </w:r>
      <w:r w:rsidR="009C499D">
        <w:rPr>
          <w:sz w:val="28"/>
        </w:rPr>
        <w:t xml:space="preserve"> </w:t>
      </w:r>
      <w:r w:rsidRPr="009C499D">
        <w:rPr>
          <w:sz w:val="28"/>
        </w:rPr>
        <w:t>(трудовом,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семейном,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уголовном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др.)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неизбежно.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Вместе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примеры</w:t>
      </w:r>
      <w:r w:rsidR="009C499D">
        <w:rPr>
          <w:sz w:val="28"/>
        </w:rPr>
        <w:t xml:space="preserve"> </w:t>
      </w:r>
      <w:r w:rsidRPr="009C499D">
        <w:rPr>
          <w:sz w:val="28"/>
        </w:rPr>
        <w:t>(в</w:t>
      </w:r>
      <w:r w:rsidR="009C499D">
        <w:rPr>
          <w:sz w:val="28"/>
        </w:rPr>
        <w:t xml:space="preserve"> </w:t>
      </w:r>
      <w:r w:rsidRPr="009C499D">
        <w:rPr>
          <w:sz w:val="28"/>
        </w:rPr>
        <w:t>ле</w:t>
      </w:r>
      <w:r w:rsidR="0041446A" w:rsidRPr="009C499D">
        <w:rPr>
          <w:sz w:val="28"/>
        </w:rPr>
        <w:t>сном,</w:t>
      </w:r>
      <w:r w:rsidR="009C499D">
        <w:rPr>
          <w:sz w:val="28"/>
        </w:rPr>
        <w:t xml:space="preserve"> </w:t>
      </w:r>
      <w:r w:rsidR="0041446A" w:rsidRPr="009C499D">
        <w:rPr>
          <w:sz w:val="28"/>
        </w:rPr>
        <w:t>водном</w:t>
      </w:r>
      <w:r w:rsidR="009C499D">
        <w:rPr>
          <w:sz w:val="28"/>
        </w:rPr>
        <w:t xml:space="preserve"> </w:t>
      </w:r>
      <w:r w:rsidR="0041446A" w:rsidRPr="009C499D">
        <w:rPr>
          <w:sz w:val="28"/>
        </w:rPr>
        <w:t>законодательстве)</w:t>
      </w:r>
      <w:r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недостаточной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дифференцированностью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</w:t>
      </w:r>
      <w:r w:rsidR="0041446A" w:rsidRPr="009C499D">
        <w:rPr>
          <w:sz w:val="28"/>
        </w:rPr>
        <w:t>н</w:t>
      </w:r>
      <w:r w:rsidRPr="009C499D">
        <w:rPr>
          <w:sz w:val="28"/>
        </w:rPr>
        <w:t>ципе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заменены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каждом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«нащупать»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меру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выбрать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оптимальную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форму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объединения</w:t>
      </w:r>
      <w:r w:rsidR="009C499D">
        <w:rPr>
          <w:sz w:val="28"/>
        </w:rPr>
        <w:t xml:space="preserve"> </w:t>
      </w:r>
      <w:r w:rsidR="000A754C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группу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состав.</w:t>
      </w:r>
    </w:p>
    <w:p w:rsidR="00B067E4" w:rsidRPr="003F0B5F" w:rsidRDefault="00825C45" w:rsidP="003F0B5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</w:rPr>
      </w:pPr>
      <w:r w:rsidRPr="009C499D">
        <w:rPr>
          <w:sz w:val="28"/>
          <w:szCs w:val="26"/>
        </w:rPr>
        <w:br w:type="page"/>
      </w:r>
      <w:r w:rsidR="00B067E4" w:rsidRPr="003F0B5F">
        <w:rPr>
          <w:b/>
          <w:sz w:val="28"/>
        </w:rPr>
        <w:t>Глава</w:t>
      </w:r>
      <w:r w:rsidR="009C499D" w:rsidRPr="003F0B5F">
        <w:rPr>
          <w:b/>
          <w:sz w:val="28"/>
        </w:rPr>
        <w:t xml:space="preserve"> </w:t>
      </w:r>
      <w:r w:rsidR="00B067E4" w:rsidRPr="003F0B5F">
        <w:rPr>
          <w:b/>
          <w:sz w:val="28"/>
          <w:lang w:val="en-US"/>
        </w:rPr>
        <w:t>II</w:t>
      </w:r>
      <w:r w:rsidR="00B067E4" w:rsidRPr="003F0B5F">
        <w:rPr>
          <w:b/>
          <w:sz w:val="28"/>
        </w:rPr>
        <w:t>.</w:t>
      </w:r>
      <w:r w:rsidR="009C499D" w:rsidRPr="003F0B5F">
        <w:rPr>
          <w:b/>
          <w:sz w:val="28"/>
        </w:rPr>
        <w:t xml:space="preserve"> </w:t>
      </w:r>
      <w:r w:rsidR="00B067E4" w:rsidRPr="003F0B5F">
        <w:rPr>
          <w:b/>
          <w:sz w:val="28"/>
        </w:rPr>
        <w:t>Некоторые</w:t>
      </w:r>
      <w:r w:rsidR="009C499D" w:rsidRPr="003F0B5F">
        <w:rPr>
          <w:b/>
          <w:sz w:val="28"/>
        </w:rPr>
        <w:t xml:space="preserve"> </w:t>
      </w:r>
      <w:r w:rsidR="00B067E4" w:rsidRPr="003F0B5F">
        <w:rPr>
          <w:b/>
          <w:sz w:val="28"/>
        </w:rPr>
        <w:t>вопросы</w:t>
      </w:r>
      <w:r w:rsidR="009C499D" w:rsidRPr="003F0B5F">
        <w:rPr>
          <w:b/>
          <w:sz w:val="28"/>
        </w:rPr>
        <w:t xml:space="preserve"> </w:t>
      </w:r>
      <w:r w:rsidR="00B067E4" w:rsidRPr="003F0B5F">
        <w:rPr>
          <w:b/>
          <w:sz w:val="28"/>
        </w:rPr>
        <w:t>классификации</w:t>
      </w:r>
      <w:r w:rsidR="009C499D" w:rsidRPr="003F0B5F">
        <w:rPr>
          <w:b/>
          <w:sz w:val="28"/>
        </w:rPr>
        <w:t xml:space="preserve"> </w:t>
      </w:r>
      <w:r w:rsidR="00B067E4" w:rsidRPr="003F0B5F">
        <w:rPr>
          <w:b/>
          <w:sz w:val="28"/>
        </w:rPr>
        <w:t>юридических</w:t>
      </w:r>
      <w:r w:rsidR="009C499D" w:rsidRPr="003F0B5F">
        <w:rPr>
          <w:b/>
          <w:sz w:val="28"/>
        </w:rPr>
        <w:t xml:space="preserve"> </w:t>
      </w:r>
      <w:r w:rsidR="00B067E4" w:rsidRPr="003F0B5F">
        <w:rPr>
          <w:b/>
          <w:sz w:val="28"/>
        </w:rPr>
        <w:t>фактов</w:t>
      </w:r>
    </w:p>
    <w:p w:rsidR="003F0B5F" w:rsidRDefault="003F0B5F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E74349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Невозможно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что-либо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сказать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если;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себе</w:t>
      </w:r>
      <w:r w:rsidR="009C499D">
        <w:rPr>
          <w:sz w:val="28"/>
        </w:rPr>
        <w:t xml:space="preserve"> </w:t>
      </w:r>
      <w:r w:rsidR="00FD0BCE" w:rsidRPr="009C499D">
        <w:rPr>
          <w:sz w:val="28"/>
        </w:rPr>
        <w:t>синкретически,</w:t>
      </w:r>
      <w:r w:rsidR="009C499D">
        <w:rPr>
          <w:sz w:val="28"/>
        </w:rPr>
        <w:t xml:space="preserve"> </w:t>
      </w:r>
      <w:r w:rsidR="00FD0BCE"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="00FD0BCE" w:rsidRPr="009C499D">
        <w:rPr>
          <w:sz w:val="28"/>
        </w:rPr>
        <w:t>некое</w:t>
      </w:r>
      <w:r w:rsidR="009C499D">
        <w:rPr>
          <w:sz w:val="28"/>
        </w:rPr>
        <w:t xml:space="preserve"> </w:t>
      </w:r>
      <w:r w:rsidR="00FD0BCE" w:rsidRPr="009C499D">
        <w:rPr>
          <w:sz w:val="28"/>
        </w:rPr>
        <w:t>нерас</w:t>
      </w:r>
      <w:r w:rsidRPr="009C499D">
        <w:rPr>
          <w:sz w:val="28"/>
        </w:rPr>
        <w:t>члененное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целое.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тонкий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инструмент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проникновения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глубь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предмета,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свойственных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</w:t>
      </w:r>
      <w:r w:rsidRPr="009C499D">
        <w:rPr>
          <w:sz w:val="28"/>
        </w:rPr>
        <w:softHyphen/>
        <w:t>номерностей.</w:t>
      </w:r>
      <w:r w:rsidR="009C499D">
        <w:rPr>
          <w:sz w:val="28"/>
        </w:rPr>
        <w:t xml:space="preserve"> </w:t>
      </w:r>
    </w:p>
    <w:p w:rsidR="00801B5A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1.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один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хорошо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разработанных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аспектов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основу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традиционной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взаимосвязанных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признака.</w:t>
      </w:r>
      <w:r w:rsidR="009C499D">
        <w:rPr>
          <w:sz w:val="28"/>
        </w:rPr>
        <w:t xml:space="preserve"> </w:t>
      </w:r>
    </w:p>
    <w:p w:rsidR="00801B5A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Первый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«волевой»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согласно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="00801B5A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="00801B5A" w:rsidRPr="009C499D">
        <w:rPr>
          <w:sz w:val="28"/>
        </w:rPr>
        <w:t>п</w:t>
      </w:r>
      <w:r w:rsidRPr="009C499D">
        <w:rPr>
          <w:sz w:val="28"/>
        </w:rPr>
        <w:t>оступки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д.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природы,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возникновение: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сознания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человека.</w:t>
      </w:r>
      <w:r w:rsidR="009C499D">
        <w:rPr>
          <w:sz w:val="28"/>
        </w:rPr>
        <w:t xml:space="preserve"> 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второму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неправомерные.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Правомерные</w:t>
      </w:r>
      <w:r w:rsidR="009C499D">
        <w:rPr>
          <w:sz w:val="28"/>
        </w:rPr>
        <w:t xml:space="preserve"> </w:t>
      </w:r>
      <w:r w:rsidR="00801B5A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соответствуют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предписаниям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выражается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(с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зрения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действующего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закона)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поведение.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Неправомерные</w:t>
      </w:r>
      <w:r w:rsidR="009C499D">
        <w:rPr>
          <w:sz w:val="28"/>
        </w:rPr>
        <w:t xml:space="preserve"> </w:t>
      </w:r>
      <w:r w:rsidR="00801B5A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противоречат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предписаниям,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вред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интересам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господствующего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заключается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охватывает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две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противоположных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сферы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явлений: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договоры,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сделки,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административные</w:t>
      </w:r>
      <w:r w:rsidR="009C499D">
        <w:rPr>
          <w:sz w:val="28"/>
        </w:rPr>
        <w:t xml:space="preserve"> </w:t>
      </w:r>
      <w:r w:rsidR="00801B5A" w:rsidRPr="009C499D">
        <w:rPr>
          <w:sz w:val="28"/>
        </w:rPr>
        <w:t>а</w:t>
      </w:r>
      <w:r w:rsidRPr="009C499D">
        <w:rPr>
          <w:sz w:val="28"/>
        </w:rPr>
        <w:t>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«нормальными»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отношениями;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проступки,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преступления,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вызывающие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охранительных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скептическом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нельзя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видеть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здесь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завоевания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абстрагирующей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мысли,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охватившей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единой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противоположным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знаком.</w:t>
      </w:r>
    </w:p>
    <w:p w:rsidR="0009313E" w:rsidRPr="009C499D" w:rsidRDefault="00B067E4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Согласно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третьему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признаку,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делятся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направлены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интересы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лежащие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вызывают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независимо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сознавал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сознавал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желал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желал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наступления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Значительная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поступков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порождается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материально-предметной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деятельностью</w:t>
      </w:r>
      <w:r w:rsidR="009C499D">
        <w:rPr>
          <w:sz w:val="28"/>
        </w:rPr>
        <w:t xml:space="preserve"> </w:t>
      </w:r>
      <w:r w:rsidRPr="009C499D">
        <w:rPr>
          <w:sz w:val="28"/>
        </w:rPr>
        <w:t>людей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(производством,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потреблением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благ,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созданием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произведений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искусства,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открытиями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изо</w:t>
      </w:r>
      <w:r w:rsidRPr="009C499D">
        <w:rPr>
          <w:sz w:val="28"/>
        </w:rPr>
        <w:softHyphen/>
        <w:t>бретениями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п.).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акты</w:t>
      </w:r>
      <w:r w:rsidR="009C499D">
        <w:rPr>
          <w:sz w:val="28"/>
        </w:rPr>
        <w:t xml:space="preserve"> </w:t>
      </w:r>
      <w:r w:rsidR="0009313E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прямо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направленные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достижение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результата.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Совершая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создают,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изменяют,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прекращают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либо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себя,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либо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субъектов.</w:t>
      </w:r>
      <w:r w:rsidR="009C499D">
        <w:rPr>
          <w:sz w:val="28"/>
        </w:rPr>
        <w:t xml:space="preserve"> </w:t>
      </w:r>
    </w:p>
    <w:p w:rsidR="00B067E4" w:rsidRPr="009C499D" w:rsidRDefault="00B067E4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Схематически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представлена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следующим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образом:</w:t>
      </w:r>
    </w:p>
    <w:p w:rsidR="0009313E" w:rsidRPr="009C499D" w:rsidRDefault="0009313E" w:rsidP="009C499D">
      <w:pPr>
        <w:spacing w:line="360" w:lineRule="auto"/>
        <w:ind w:firstLine="709"/>
        <w:jc w:val="both"/>
        <w:rPr>
          <w:sz w:val="28"/>
        </w:rPr>
      </w:pPr>
    </w:p>
    <w:p w:rsidR="0009313E" w:rsidRPr="009C499D" w:rsidRDefault="00A13ED8" w:rsidP="009C499D">
      <w:pPr>
        <w:framePr w:h="3395" w:hSpace="40" w:wrap="notBeside" w:vAnchor="text" w:hAnchor="page" w:x="1611" w:y="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321pt;height:168pt">
            <v:imagedata r:id="rId8" o:title=""/>
          </v:shape>
        </w:pict>
      </w:r>
    </w:p>
    <w:p w:rsidR="0009313E" w:rsidRPr="009C499D" w:rsidRDefault="0009313E" w:rsidP="009C499D">
      <w:pPr>
        <w:spacing w:line="360" w:lineRule="auto"/>
        <w:ind w:firstLine="709"/>
        <w:jc w:val="both"/>
        <w:rPr>
          <w:sz w:val="28"/>
        </w:rPr>
      </w:pPr>
    </w:p>
    <w:p w:rsidR="00B067E4" w:rsidRPr="009C499D" w:rsidRDefault="00B067E4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предпринимались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неоднократные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попытки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дополнить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модифицировать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указанную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классификацию.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предлагалось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подразделять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односторонние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многосторонние,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положительные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отрицательные;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правонарушения</w:t>
      </w:r>
      <w:r w:rsidR="009C499D">
        <w:rPr>
          <w:sz w:val="28"/>
        </w:rPr>
        <w:t xml:space="preserve"> </w:t>
      </w:r>
      <w:r w:rsidR="00FE10CA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умышленные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неосторожные;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числе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особо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выделять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факты-состояния,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результативные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действия;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факты-события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разграничивать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абсолютные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относительные.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привели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важнейшие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модификации.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Анализируя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нельзя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задаться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вопросом: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надежен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«ствол»,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словами,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обоснованно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используется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метод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применительно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фактам?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ответа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обратиться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рассмотрению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функций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познании.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всякая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служит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средством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систематизации,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предпо</w:t>
      </w:r>
      <w:r w:rsidRPr="009C499D">
        <w:rPr>
          <w:sz w:val="28"/>
        </w:rPr>
        <w:softHyphen/>
        <w:t>сылкой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изучаемого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объекта.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Разделяя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изучить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расчлененном,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детализированном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Одновременно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призвана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соединить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разнообразные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порой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противоречивые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проявления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единую,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цельную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систему.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систематизации,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выполняет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свою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главную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функцию.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Однако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задачи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исчерпываются.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Наряду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указанной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выполняет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ряд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функций,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объяснительную.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Определяя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позицию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классификационной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схеме,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находим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ряду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однородных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теоретически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интерпретируем,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объясняем.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случайно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ведутся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споры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</w:t>
      </w:r>
      <w:r w:rsidR="00B04BA1" w:rsidRPr="009C499D">
        <w:rPr>
          <w:sz w:val="28"/>
        </w:rPr>
        <w:t>а</w:t>
      </w:r>
      <w:r w:rsidRPr="009C499D">
        <w:rPr>
          <w:sz w:val="28"/>
        </w:rPr>
        <w:t>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место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расп</w:t>
      </w:r>
      <w:r w:rsidR="00B04BA1" w:rsidRPr="009C499D">
        <w:rPr>
          <w:sz w:val="28"/>
        </w:rPr>
        <w:t>ространить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него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</w:t>
      </w:r>
      <w:r w:rsidR="00B04BA1" w:rsidRPr="009C499D">
        <w:rPr>
          <w:sz w:val="28"/>
        </w:rPr>
        <w:t>жим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(закономерности,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принципы,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свойства)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</w:t>
      </w:r>
      <w:r w:rsidR="009C499D">
        <w:rPr>
          <w:sz w:val="28"/>
        </w:rPr>
        <w:t xml:space="preserve"> </w:t>
      </w:r>
      <w:r w:rsidRPr="009C499D">
        <w:rPr>
          <w:sz w:val="28"/>
        </w:rPr>
        <w:t>включения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выполняет,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далее,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эвристическую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функцию,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е.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ставит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перед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исследователем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наталкивает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нерешенные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задачи.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гипотезу,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конструкцию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иногда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достаточно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«проиграть»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выявить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уязвимые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обнаружить,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ею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охватываются.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толчок</w:t>
      </w:r>
      <w:r w:rsidR="009C499D">
        <w:rPr>
          <w:sz w:val="28"/>
        </w:rPr>
        <w:t xml:space="preserve"> </w:t>
      </w:r>
      <w:r w:rsidRPr="009C499D">
        <w:rPr>
          <w:sz w:val="28"/>
        </w:rPr>
        <w:t>творческой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мысли,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заставляет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уточнять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исходные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приводит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правильным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решениям.</w:t>
      </w:r>
    </w:p>
    <w:p w:rsidR="00B04BA1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средством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прогноза,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выполняет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прогностическую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функцию.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Разграничивая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множество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подвидов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инструмент,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позволяющий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зафиксировать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всякие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сдвиги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Научно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обоснованная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высказывать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предположения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перспективах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категорий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предвидеть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изменения.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выполняет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богатую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содержанию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практическую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функцию.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способствует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отбору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правильному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помогает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средств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ценность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правоприменительных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заключается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раскрывает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специфику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установлению.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изучения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отраслевой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принадлежности.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широко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используется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практике,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образовании.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нашему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мнению,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ценность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раскрыта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еще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мере.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дальнейшее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оказаться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полезным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решения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разнообразных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задач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правоведения,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числе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социологических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науке.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Науке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известны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виды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распространенные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исходный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последовательно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подразделяется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подвиды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основаниям.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Примером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распространенной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систематика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животных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растений.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соответствии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исходный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делится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независимым,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строгую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систему,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основаниям.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результате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получается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«рядом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расположенных»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(соделений),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раскрывающих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структуру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(класса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объектов).</w:t>
      </w:r>
    </w:p>
    <w:p w:rsidR="00B067E4" w:rsidRPr="009C499D" w:rsidRDefault="00B067E4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Следует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тяготеет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второго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типа.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выглядит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</w:t>
      </w:r>
      <w:r w:rsidR="00B04BA1"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«набор»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различных</w:t>
      </w:r>
      <w:r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менее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Естественно,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«наборе»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оказаться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случайные,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вполне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обоснованные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недостаточно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четкие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т.п.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стремиться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созда</w:t>
      </w:r>
      <w:r w:rsidR="00B04BA1" w:rsidRPr="009C499D">
        <w:rPr>
          <w:sz w:val="28"/>
        </w:rPr>
        <w:t>нию,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хотя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перспективе,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распространенной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(типа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систематики)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охватывающей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возможные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подразделения?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наш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взгляд,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постановка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подобной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задачи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вызывается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необходимостью.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Сверхсложная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могла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еще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большей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схематизации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формализации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оторвала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задач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совершенствования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применения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настоящем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этапе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структура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классификационного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складывается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элементов.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Классификация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«волевому»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критерию.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Эта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использующая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взаимосвязанных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критериев,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уже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рассматривалась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выше.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дальнейшее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направлении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уточнения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критериев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(например,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разграничения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поступков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результативных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действий),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сторону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дальнейшего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углубления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Отраслевые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интересный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(виды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договоров,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административных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актов),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теоретического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обобщения,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послужить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дальнейшему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распространению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Вспомогательные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классификации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относительно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независимых,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отраслевой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принадлежности,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способу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нам</w:t>
      </w:r>
      <w:r w:rsidR="009C499D">
        <w:rPr>
          <w:sz w:val="28"/>
        </w:rPr>
        <w:t xml:space="preserve"> </w:t>
      </w:r>
      <w:r w:rsidRPr="009C499D">
        <w:rPr>
          <w:sz w:val="28"/>
        </w:rPr>
        <w:t>«разрезы»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массива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признакам,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имеющим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сказать,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«прожекторов»,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освещающих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изучения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использования.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Развитие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видится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широком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социально-экономических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критериев.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«Поскольку...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жизни,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Н.</w:t>
      </w:r>
      <w:r w:rsidR="009C499D">
        <w:rPr>
          <w:sz w:val="28"/>
        </w:rPr>
        <w:t xml:space="preserve"> </w:t>
      </w:r>
      <w:r w:rsidRPr="009C499D">
        <w:rPr>
          <w:sz w:val="28"/>
        </w:rPr>
        <w:t>Г.</w:t>
      </w:r>
      <w:r w:rsidR="009C499D">
        <w:rPr>
          <w:sz w:val="28"/>
        </w:rPr>
        <w:t xml:space="preserve"> </w:t>
      </w:r>
      <w:r w:rsidRPr="009C499D">
        <w:rPr>
          <w:sz w:val="28"/>
        </w:rPr>
        <w:t>Александров,—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</w:t>
      </w:r>
      <w:r w:rsidR="00B04BA1" w:rsidRPr="009C499D">
        <w:rPr>
          <w:sz w:val="28"/>
        </w:rPr>
        <w:t>икация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возможна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признаку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м</w:t>
      </w:r>
      <w:r w:rsidRPr="009C499D">
        <w:rPr>
          <w:sz w:val="28"/>
        </w:rPr>
        <w:t>атериально</w:t>
      </w:r>
      <w:r w:rsidR="00B04BA1" w:rsidRPr="009C499D">
        <w:rPr>
          <w:sz w:val="28"/>
        </w:rPr>
        <w:t>г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содержания</w:t>
      </w:r>
      <w:r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принадлежности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сфере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отношений».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транспорта,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з</w:t>
      </w:r>
      <w:r w:rsidR="00B04BA1" w:rsidRPr="009C499D">
        <w:rPr>
          <w:sz w:val="28"/>
        </w:rPr>
        <w:t>дравоохранения,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бытового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обслу</w:t>
      </w:r>
      <w:r w:rsidRPr="009C499D">
        <w:rPr>
          <w:sz w:val="28"/>
        </w:rPr>
        <w:t>живания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т.д.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подход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предметно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юридико-фактическую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перспективе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формированию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разделов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направлений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Дихотомические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классификации.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наличию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отсутствию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признака.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логической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зрения,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дихотомические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обладают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существенным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недостатком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отрицательное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слишком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неопределенно,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требует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дальнейшего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раскрытия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объема.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Поэтому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дихотомические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рассматриваются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построения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совершенной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области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незаменимы.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проанализировать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отдельные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группы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обладающие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своеобразием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(например,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сроки,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факты-правоотношения,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судебные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решения).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ставя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своей</w:t>
      </w:r>
      <w:r w:rsidR="009C499D">
        <w:rPr>
          <w:sz w:val="28"/>
        </w:rPr>
        <w:t xml:space="preserve"> </w:t>
      </w:r>
      <w:r w:rsidR="003F0B5F" w:rsidRPr="009C499D">
        <w:rPr>
          <w:sz w:val="28"/>
        </w:rPr>
        <w:t>целью,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перечисленных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остановимся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2.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Юридические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действия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представляют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результат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сознательной,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целенаправленной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людей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советского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области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составляющих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предмет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Отличительная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черта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современного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этапа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советской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науки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стремление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комплексному,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</w:t>
      </w:r>
      <w:r w:rsidRPr="009C499D">
        <w:rPr>
          <w:sz w:val="28"/>
        </w:rPr>
        <w:softHyphen/>
        <w:t>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осмыслению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значимого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действия.</w:t>
      </w:r>
      <w:r w:rsidR="009C499D">
        <w:rPr>
          <w:sz w:val="28"/>
        </w:rPr>
        <w:t xml:space="preserve"> </w:t>
      </w:r>
    </w:p>
    <w:p w:rsidR="00B067E4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качествах.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</w:t>
      </w:r>
      <w:r w:rsidR="00B04BA1" w:rsidRPr="009C499D">
        <w:rPr>
          <w:sz w:val="28"/>
        </w:rPr>
        <w:t>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служат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прекращения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наступления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воздействуют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ради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осуществляется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один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аспектов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изучения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правоведении.</w:t>
      </w:r>
    </w:p>
    <w:p w:rsidR="00BA61DC" w:rsidRPr="009C499D" w:rsidRDefault="00B067E4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абстрактное,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обобщающее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понятие.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Ю</w:t>
      </w:r>
      <w:r w:rsidRPr="009C499D">
        <w:rPr>
          <w:sz w:val="28"/>
        </w:rPr>
        <w:t>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действием</w:t>
      </w:r>
      <w:r w:rsidR="009C499D">
        <w:rPr>
          <w:sz w:val="28"/>
        </w:rPr>
        <w:t xml:space="preserve"> </w:t>
      </w:r>
      <w:r w:rsidR="003F0B5F" w:rsidRPr="009C499D">
        <w:rPr>
          <w:sz w:val="28"/>
        </w:rPr>
        <w:t>является,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возложение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штрафа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нарушителя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дорожного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движения,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заключение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брака,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вынесение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приговора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совершенное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преступление.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Легко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заметить,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масштаба,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протяженности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времени,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неодинаковой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значимости.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показано,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пове</w:t>
      </w:r>
      <w:r w:rsidR="00BA61DC" w:rsidRPr="009C499D">
        <w:rPr>
          <w:sz w:val="28"/>
        </w:rPr>
        <w:t>дение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человека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иерархически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организовано.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Элементарная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единица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поведения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телодвижение.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телодвижения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складываются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операции,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операций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действия,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действий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деятельность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</w:t>
      </w:r>
      <w:r w:rsidR="00B04BA1" w:rsidRPr="009C499D">
        <w:rPr>
          <w:sz w:val="28"/>
        </w:rPr>
        <w:t>.</w:t>
      </w:r>
      <w:r w:rsidR="00BA61DC" w:rsidRPr="009C499D">
        <w:rPr>
          <w:sz w:val="28"/>
        </w:rPr>
        <w:t>д.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Какой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«размер»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поведенческой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единицы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необходим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достаточен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того,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чтобы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фактом?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счита</w:t>
      </w:r>
      <w:r w:rsidR="00B04BA1" w:rsidRPr="009C499D">
        <w:rPr>
          <w:sz w:val="28"/>
        </w:rPr>
        <w:t>ть</w:t>
      </w:r>
      <w:r w:rsidR="00BA61DC"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поступком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телодвижение,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операция,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комплекс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операций.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зависит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конкретной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ситуации,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того,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смоделирован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норме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права.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Хотелось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подчеркнуть,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степень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детализированности,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конкретизированности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произвольной.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Каждой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отрасли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свойственна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своя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степень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«укрупнения»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рассмотрении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Если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уголовно-правовых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нормах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редкость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телодвижения,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трудового,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гражданского,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семейного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целом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характерно.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них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фигурируют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операции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комплексы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операций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(действия).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административного,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государственного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свойственно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использование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обстоятельств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еще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большей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степени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обобщения,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таких,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деятельность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граждан,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должностных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лиц,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государственных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органов.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Гибкое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применение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укрупнения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детализации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зависимости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отрасли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права,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характера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регулируемых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отношений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позволяет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использовать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средства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воздействия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широком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диапазоне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крупномасштабных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предписаний,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охватывающих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массовые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процессы,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до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ювелирных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точности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предписаний,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посвященных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«узким»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видам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общественных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отношений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ситуаций.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многоплановый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Уложить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единую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классификационную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схему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разнообразные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проявления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советского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далеко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просто.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учебной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используется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ряд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</w:t>
      </w:r>
      <w:r w:rsidRPr="009C499D">
        <w:rPr>
          <w:sz w:val="28"/>
        </w:rPr>
        <w:softHyphen/>
        <w:t>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фактов-действий: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субъекту</w:t>
      </w:r>
      <w:r w:rsidR="009C499D">
        <w:rPr>
          <w:sz w:val="28"/>
        </w:rPr>
        <w:t xml:space="preserve"> </w:t>
      </w:r>
      <w:r w:rsidRPr="009C499D">
        <w:rPr>
          <w:sz w:val="28"/>
        </w:rPr>
        <w:t>(действия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организаций,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государства);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направленности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(юридические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результативные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действия);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отраслевой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принадлежности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(материально-правовые,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процессуальные);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совершения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(лично,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через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представителя);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выражения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(молчанием,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жестом,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документом)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считая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подробно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рассматривать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остановимся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отраслевых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принято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подразделять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уже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отмечалось,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поведение,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независимо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осознания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напротив,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</w:t>
      </w:r>
      <w:r w:rsidR="00B04BA1" w:rsidRPr="009C499D">
        <w:rPr>
          <w:sz w:val="28"/>
        </w:rPr>
        <w:t>т</w:t>
      </w:r>
      <w:r w:rsidRPr="009C499D">
        <w:rPr>
          <w:sz w:val="28"/>
        </w:rPr>
        <w:t>орыё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прямо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нацелены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достижение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результата.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Думается,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поступков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дополнить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еще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разграничительным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признаком.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вторых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неодинаково.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содержанию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«сгустки»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прошлой,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уже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</w:t>
      </w:r>
      <w:r w:rsidR="00B04BA1" w:rsidRPr="009C499D">
        <w:rPr>
          <w:sz w:val="28"/>
        </w:rPr>
        <w:t>вер</w:t>
      </w:r>
      <w:r w:rsidRPr="009C499D">
        <w:rPr>
          <w:sz w:val="28"/>
        </w:rPr>
        <w:t>шенной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«опрокинутые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будущее».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поведением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материально-преобразующего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акты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насыщенные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информацией.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назначение</w:t>
      </w:r>
      <w:r w:rsidR="009C499D">
        <w:rPr>
          <w:sz w:val="28"/>
        </w:rPr>
        <w:t xml:space="preserve"> </w:t>
      </w:r>
      <w:r w:rsidR="00B04BA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упорядочить,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организовать,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ввести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рамки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предстоящую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деятельность.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Существенную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роль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играет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систематизация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неправомерных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числу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важнейших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неправомерных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действий: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степени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опасности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(преступления,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проступки);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субъекту</w:t>
      </w:r>
      <w:r w:rsidR="009C499D">
        <w:rPr>
          <w:sz w:val="28"/>
        </w:rPr>
        <w:t xml:space="preserve"> </w:t>
      </w:r>
      <w:r w:rsidRPr="009C499D">
        <w:rPr>
          <w:sz w:val="28"/>
        </w:rPr>
        <w:t>(действия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индивидов,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организаций);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объекту</w:t>
      </w:r>
      <w:r w:rsidR="009C499D">
        <w:rPr>
          <w:sz w:val="28"/>
        </w:rPr>
        <w:t xml:space="preserve"> </w:t>
      </w:r>
      <w:r w:rsidRPr="009C499D">
        <w:rPr>
          <w:sz w:val="28"/>
        </w:rPr>
        <w:t>(</w:t>
      </w:r>
      <w:r w:rsidR="00B0046F" w:rsidRPr="009C499D">
        <w:rPr>
          <w:sz w:val="28"/>
        </w:rPr>
        <w:t>государственной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0046F" w:rsidRPr="009C499D">
        <w:rPr>
          <w:sz w:val="28"/>
        </w:rPr>
        <w:t>частной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собственности,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управления,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личности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д.);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отраслям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(уголовные,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административные,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гражданские,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др.);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форме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(умышленные,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неосторожные);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мотиву</w:t>
      </w:r>
      <w:r w:rsidR="009C499D">
        <w:rPr>
          <w:sz w:val="28"/>
        </w:rPr>
        <w:t xml:space="preserve"> </w:t>
      </w:r>
      <w:r w:rsidRPr="009C499D">
        <w:rPr>
          <w:sz w:val="28"/>
        </w:rPr>
        <w:t>(хулиганские,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корыстные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др.).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правонарушений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вряд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считать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завершенной.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уголовного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достигнуты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успехи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изучении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преступлений.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проступков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мер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ответственности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нуждается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совершенствовании.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Детальная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правонарушений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дифференцированно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подойти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категории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глубже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проанализировать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систему,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полнее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осмыслить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каждой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разновидности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правонарушений.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Известную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объективно-противоправных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(вред,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причиненный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недееспособным,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случайное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вреда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т.д</w:t>
      </w:r>
      <w:r w:rsidR="009F6396" w:rsidRPr="009C499D">
        <w:rPr>
          <w:sz w:val="28"/>
        </w:rPr>
        <w:t>.</w:t>
      </w:r>
      <w:r w:rsidRPr="009C499D">
        <w:rPr>
          <w:sz w:val="28"/>
        </w:rPr>
        <w:t>).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сходны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находятся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рамками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предмета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учитывает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подобных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воздействовать.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объективно-противоправные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опосредуются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лиц.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вред,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причиненный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недееспособным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лицом,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отвечают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родители,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опекуны,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воспитательное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учреждение,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докажут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отсутствия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вины.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нашему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мнению,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объективно-противоправные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занимают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промежуточное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сочетая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других.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еще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</w:t>
      </w:r>
      <w:r w:rsidR="009C499D">
        <w:rPr>
          <w:sz w:val="28"/>
        </w:rPr>
        <w:t xml:space="preserve"> </w:t>
      </w:r>
      <w:r w:rsidRPr="009C499D">
        <w:rPr>
          <w:sz w:val="28"/>
        </w:rPr>
        <w:t>увидеть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относительность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«волевого»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дальнейшего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фактов-действий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разнообразным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признакам.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3.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Юридические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факты-состояния,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факты-правоотношения.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общетеоретической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отраслевой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широко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обсуждается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специфическая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разновидность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называют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</w:t>
      </w:r>
      <w:r w:rsidRPr="009C499D">
        <w:rPr>
          <w:sz w:val="28"/>
        </w:rPr>
        <w:softHyphen/>
        <w:t>рактеризующиеся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относительной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стабильностью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длительным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периодом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существования,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неоднократно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(в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сочетании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фактами)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вызывать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наступление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Наличие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разновидности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замечено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давно.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«Право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изменяться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вследствие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мимолетных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событий,—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писал,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Е.Н.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Трубецкой,—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</w:t>
      </w:r>
      <w:r w:rsidR="009C499D">
        <w:rPr>
          <w:sz w:val="28"/>
        </w:rPr>
        <w:t xml:space="preserve"> </w:t>
      </w:r>
      <w:r w:rsidRPr="009C499D">
        <w:rPr>
          <w:sz w:val="28"/>
        </w:rPr>
        <w:t>влиянием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длящихся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состояний».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Спорным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авторы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особое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звено,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наряду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действиями;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полагают,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факты-состояния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Конструктивное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проблемы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заключается,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нашему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мнению,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четко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сформулировать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</w:t>
      </w:r>
      <w:r w:rsidR="009C499D">
        <w:rPr>
          <w:sz w:val="28"/>
        </w:rPr>
        <w:t xml:space="preserve"> </w:t>
      </w:r>
      <w:r w:rsidR="003D3B55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продолжительность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обстоятельств.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зрения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разграничены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краткосрочного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длительного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(состояния).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высказано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(в</w:t>
      </w:r>
      <w:r w:rsidR="009C499D">
        <w:rPr>
          <w:sz w:val="28"/>
        </w:rPr>
        <w:t xml:space="preserve"> </w:t>
      </w:r>
      <w:r w:rsidRPr="009C499D">
        <w:rPr>
          <w:sz w:val="28"/>
        </w:rPr>
        <w:t>браке,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трудовом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договоре),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обусловившие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Развивая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мысль</w:t>
      </w:r>
      <w:r w:rsidR="003D3B55"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="003D3B55"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показа</w:t>
      </w:r>
      <w:r w:rsidR="003D3B55" w:rsidRPr="009C499D">
        <w:rPr>
          <w:sz w:val="28"/>
        </w:rPr>
        <w:t>ть</w:t>
      </w:r>
      <w:r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ряде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отграничить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длящегося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высказано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сомнение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целесообразности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</w:t>
      </w:r>
      <w:r w:rsidRPr="009C499D">
        <w:rPr>
          <w:sz w:val="28"/>
        </w:rPr>
        <w:softHyphen/>
        <w:t>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наш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взгляд,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противоречие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кажущееся.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Действительно,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обусловливаются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гражданство,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родство</w:t>
      </w:r>
      <w:r w:rsidR="009C499D">
        <w:rPr>
          <w:sz w:val="28"/>
        </w:rPr>
        <w:t xml:space="preserve"> </w:t>
      </w:r>
      <w:r w:rsidR="003D3B55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истоком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дальнейшем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существова</w:t>
      </w:r>
      <w:r w:rsidRPr="009C499D">
        <w:rPr>
          <w:sz w:val="28"/>
        </w:rPr>
        <w:softHyphen/>
        <w:t>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отрывается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приобретает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самостоятельность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входит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составы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случаях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факт-состояние</w:t>
      </w:r>
      <w:r w:rsidR="009C499D">
        <w:rPr>
          <w:sz w:val="28"/>
        </w:rPr>
        <w:t xml:space="preserve"> </w:t>
      </w:r>
      <w:r w:rsidR="003D3B55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длящееся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(например,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здоровья).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ситуациях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(например,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членство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991331" w:rsidRPr="009C499D">
        <w:rPr>
          <w:sz w:val="28"/>
        </w:rPr>
        <w:t>какой-либо</w:t>
      </w:r>
      <w:r w:rsidR="009C499D">
        <w:rPr>
          <w:sz w:val="28"/>
        </w:rPr>
        <w:t xml:space="preserve"> </w:t>
      </w:r>
      <w:r w:rsidR="00991331" w:rsidRPr="009C499D">
        <w:rPr>
          <w:sz w:val="28"/>
        </w:rPr>
        <w:t>организации</w:t>
      </w:r>
      <w:r w:rsidRPr="009C499D">
        <w:rPr>
          <w:sz w:val="28"/>
        </w:rPr>
        <w:t>).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дискредитирует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самостоятельность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фактов-состояний,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нашему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мнению,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выполнять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роль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Высказанные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четко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сформулировать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особенности,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присущие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состояниям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специфической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категории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Во-первых,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длящиеся,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стабильные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характеристики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участников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наиболее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планах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Во-вторых,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обладают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сильным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«составообразующим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действием».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время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участвуют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активно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формируя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индивидуальный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статус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В-третьих,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разновидностью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фактов-состояний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правоотношениях.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Особенности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фактов-состояний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учитываться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своеобразный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каркас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Конструкция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каркаса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дале</w:t>
      </w:r>
      <w:r w:rsidR="000C23E6" w:rsidRPr="009C499D">
        <w:rPr>
          <w:sz w:val="28"/>
        </w:rPr>
        <w:t>ко</w:t>
      </w:r>
      <w:r w:rsidR="009C499D">
        <w:rPr>
          <w:sz w:val="28"/>
        </w:rPr>
        <w:t xml:space="preserve"> </w:t>
      </w:r>
      <w:r w:rsidR="000C23E6"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="000C23E6" w:rsidRPr="009C499D">
        <w:rPr>
          <w:sz w:val="28"/>
        </w:rPr>
        <w:t>второстепенное</w:t>
      </w:r>
      <w:r w:rsidR="009C499D">
        <w:rPr>
          <w:sz w:val="28"/>
        </w:rPr>
        <w:t xml:space="preserve"> </w:t>
      </w:r>
      <w:r w:rsidR="000C23E6" w:rsidRPr="009C499D">
        <w:rPr>
          <w:sz w:val="28"/>
        </w:rPr>
        <w:t>значение,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поскольку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предопределяет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Всякие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модели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факта-состояния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затрагивают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множество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влекут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многообразные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прямые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косвенные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</w:t>
      </w:r>
      <w:r w:rsidRPr="009C499D">
        <w:rPr>
          <w:sz w:val="28"/>
        </w:rPr>
        <w:softHyphen/>
        <w:t>нения,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прекращения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массивов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связей,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поэтому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производиться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максимальной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осторожностью,</w:t>
      </w:r>
      <w:r w:rsidR="009C499D">
        <w:rPr>
          <w:sz w:val="28"/>
        </w:rPr>
        <w:t xml:space="preserve"> </w:t>
      </w:r>
      <w:r w:rsidRPr="009C499D">
        <w:rPr>
          <w:sz w:val="28"/>
        </w:rPr>
        <w:t>тщательной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отработкой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возможных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Мало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фактов-состояний.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основу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нашему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мнению,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личности,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используемая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конкретно-социологических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исследованиях.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="000C23E6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возраст,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происхождение,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национальность,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партийность,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образование,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культура,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квалификация,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стаж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Учитывая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(а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стабильные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характеристике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личности),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факты-состояния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сгруппировать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следующим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образом: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характеризующие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физиологические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личности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(пол,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возраст,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здоровья);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характеризующие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наиболее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личности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(национальность,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гражданство,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местожит</w:t>
      </w:r>
      <w:r w:rsidR="000C23E6" w:rsidRPr="009C499D">
        <w:rPr>
          <w:sz w:val="28"/>
        </w:rPr>
        <w:t>ельство);</w:t>
      </w:r>
      <w:r w:rsidR="009C499D">
        <w:rPr>
          <w:sz w:val="28"/>
        </w:rPr>
        <w:t xml:space="preserve"> </w:t>
      </w:r>
      <w:r w:rsidR="000C23E6" w:rsidRPr="009C499D">
        <w:rPr>
          <w:sz w:val="28"/>
        </w:rPr>
        <w:t>характеризующие</w:t>
      </w:r>
      <w:r w:rsidR="009C499D">
        <w:rPr>
          <w:sz w:val="28"/>
        </w:rPr>
        <w:t xml:space="preserve"> </w:t>
      </w:r>
      <w:r w:rsidR="000C23E6" w:rsidRPr="009C499D">
        <w:rPr>
          <w:sz w:val="28"/>
        </w:rPr>
        <w:t>семей</w:t>
      </w:r>
      <w:r w:rsidRPr="009C499D">
        <w:rPr>
          <w:sz w:val="28"/>
        </w:rPr>
        <w:t>но-бытовые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(состояние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браке,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наличие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детей,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иждивенцев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п.);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характеризующие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трудовую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получения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доходов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(рабочий,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служащий,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иждивенец,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учащийся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др.);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характеризующие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общественно-политическую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(избрание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награждение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орденами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медалями,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присвоение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почетных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званий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др.);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характеризующие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правопорядку</w:t>
      </w:r>
      <w:r w:rsidR="009C499D">
        <w:rPr>
          <w:sz w:val="28"/>
        </w:rPr>
        <w:t xml:space="preserve"> </w:t>
      </w:r>
      <w:r w:rsidRPr="009C499D">
        <w:rPr>
          <w:sz w:val="28"/>
        </w:rPr>
        <w:t>(судимость,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тунеядство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д.).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примыкают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факты-правоотношения.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являются,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отмечалось,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правоотношениями,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всякое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состояние</w:t>
      </w:r>
      <w:r w:rsidR="009C499D">
        <w:rPr>
          <w:sz w:val="28"/>
        </w:rPr>
        <w:t xml:space="preserve"> </w:t>
      </w:r>
      <w:r w:rsidR="000C23E6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равно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всякий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факт-правоотношение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расцениваться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состояния.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Включение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число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нельзя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рассматривать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парадокс,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подтверждение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тезиса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«право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порождает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право».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форме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важнейшие,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наиболее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Поэтому</w:t>
      </w:r>
      <w:r w:rsidR="009C499D">
        <w:rPr>
          <w:sz w:val="28"/>
        </w:rPr>
        <w:t xml:space="preserve"> </w:t>
      </w:r>
      <w:r w:rsidR="006C4923" w:rsidRPr="009C499D">
        <w:rPr>
          <w:sz w:val="28"/>
        </w:rPr>
        <w:t>н</w:t>
      </w:r>
      <w:r w:rsidRPr="009C499D">
        <w:rPr>
          <w:sz w:val="28"/>
        </w:rPr>
        <w:t>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ничего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удивительного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реальности,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фактов-правоотношений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обусловлено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требованием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внутренними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закономерностями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правопорядка,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предполагающего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координированное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связей.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Наконец,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указать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факт-правоотношение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обладает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значительной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емкостью.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обобщенном,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концентрированном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вбирает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себя</w:t>
      </w:r>
      <w:r w:rsidR="009C499D">
        <w:rPr>
          <w:sz w:val="28"/>
        </w:rPr>
        <w:t xml:space="preserve"> </w:t>
      </w:r>
      <w:r w:rsidR="000C23E6" w:rsidRPr="009C499D">
        <w:rPr>
          <w:sz w:val="28"/>
        </w:rPr>
        <w:t>ш</w:t>
      </w:r>
      <w:r w:rsidRPr="009C499D">
        <w:rPr>
          <w:sz w:val="28"/>
        </w:rPr>
        <w:t>ирокий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массив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силу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факты-правоотношения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эффективно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регулировании.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Нельзя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видеть,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однако,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факт-правоотношение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вторичный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надежность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немалой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степени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совершенства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механизма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</w:t>
      </w:r>
      <w:r w:rsidRPr="009C499D">
        <w:rPr>
          <w:sz w:val="28"/>
        </w:rPr>
        <w:softHyphen/>
        <w:t>отношений.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механизм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обеспечивает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уровня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повлечет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перенос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ошибки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новую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область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обязывает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проявлять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осторожность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фактов-правоотношений,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предусматривать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контроля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составах,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включающих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Термин</w:t>
      </w:r>
      <w:r w:rsidR="009C499D">
        <w:rPr>
          <w:sz w:val="28"/>
        </w:rPr>
        <w:t xml:space="preserve"> </w:t>
      </w:r>
      <w:r w:rsidRPr="009C499D">
        <w:rPr>
          <w:sz w:val="28"/>
        </w:rPr>
        <w:t>«факт-правоотношение»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создать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впечатление,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целом.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так.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Факт-правоотношение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обобщенном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Поэтому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имеет,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(или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отсутствия)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заключения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брака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отсутствие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зарегистрированного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брака.</w:t>
      </w:r>
    </w:p>
    <w:p w:rsidR="00BA61DC" w:rsidRPr="009C499D" w:rsidRDefault="000C23E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мнени</w:t>
      </w:r>
      <w:r w:rsidRPr="009C499D">
        <w:rPr>
          <w:sz w:val="28"/>
        </w:rPr>
        <w:t>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фактом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является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само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правоотношение,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основание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возникно</w:t>
      </w:r>
      <w:r w:rsidR="00BA61DC" w:rsidRPr="009C499D">
        <w:rPr>
          <w:sz w:val="28"/>
        </w:rPr>
        <w:softHyphen/>
        <w:t>вения,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«ибо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существовании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любого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правоотношения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мо</w:t>
      </w:r>
      <w:r w:rsidR="00BA61DC" w:rsidRPr="009C499D">
        <w:rPr>
          <w:sz w:val="28"/>
        </w:rPr>
        <w:softHyphen/>
        <w:t>жно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судить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основании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наличия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факта,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являющегося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основанием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возникновения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право</w:t>
      </w:r>
      <w:r w:rsidR="00BA61DC" w:rsidRPr="009C499D">
        <w:rPr>
          <w:sz w:val="28"/>
        </w:rPr>
        <w:softHyphen/>
        <w:t>отношения».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наш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взгляд,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приведенное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высказывание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вполне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точно.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случае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состояниями,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здесь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необходимо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разграничить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предпосылки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правоотношения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сам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факт-правоотношение,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кото</w:t>
      </w:r>
      <w:r w:rsidR="00BA61DC" w:rsidRPr="009C499D">
        <w:rPr>
          <w:sz w:val="28"/>
        </w:rPr>
        <w:softHyphen/>
        <w:t>рые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социальной,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точек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зрения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тождественны.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некоторых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ситуациях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породившие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правоотношение,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утратить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временем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свое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значение,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правовая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связь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будет</w:t>
      </w:r>
      <w:r w:rsidR="009C499D">
        <w:rPr>
          <w:sz w:val="28"/>
        </w:rPr>
        <w:t xml:space="preserve"> </w:t>
      </w:r>
      <w:r w:rsidR="00BA61DC" w:rsidRPr="009C499D">
        <w:rPr>
          <w:sz w:val="28"/>
        </w:rPr>
        <w:t>жить.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Таким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существова</w:t>
      </w:r>
      <w:r w:rsidRPr="009C499D">
        <w:rPr>
          <w:sz w:val="28"/>
        </w:rPr>
        <w:softHyphen/>
        <w:t>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правоотношения</w:t>
      </w:r>
      <w:r w:rsidR="009C499D">
        <w:rPr>
          <w:sz w:val="28"/>
        </w:rPr>
        <w:t xml:space="preserve"> </w:t>
      </w:r>
      <w:r w:rsidR="000C23E6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емкий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охватывает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наличие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реальное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связи.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4.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Юридические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события.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Общественная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людей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переплетение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закономерного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случайного.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жизнь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коллективов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личностей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порой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вторгаются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факторы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стихийного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Подобные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учитываются,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путем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фактов-событий.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самостоятельно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сочетании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вызывают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возникновение</w:t>
      </w:r>
      <w:r w:rsidR="009C499D">
        <w:rPr>
          <w:sz w:val="28"/>
        </w:rPr>
        <w:t xml:space="preserve"> </w:t>
      </w:r>
      <w:r w:rsidR="00265D06" w:rsidRPr="009C499D">
        <w:rPr>
          <w:sz w:val="28"/>
        </w:rPr>
        <w:t>правоотношений</w:t>
      </w:r>
      <w:r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влекут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обязанностей,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прекращают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учебной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нередко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наступление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</w:t>
      </w:r>
      <w:r w:rsidRPr="009C499D">
        <w:rPr>
          <w:sz w:val="28"/>
        </w:rPr>
        <w:softHyphen/>
        <w:t>рых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сознания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подобное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понимание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вполне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фактов-событий.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Во-первых,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зарождении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зависеть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(рождение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наводнение,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пожар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п.),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дальнейшем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выходят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из-под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контроля.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="00A64CA2" w:rsidRPr="009C499D">
        <w:rPr>
          <w:sz w:val="28"/>
        </w:rPr>
        <w:t>было</w:t>
      </w:r>
      <w:r w:rsidR="009C499D">
        <w:rPr>
          <w:sz w:val="28"/>
        </w:rPr>
        <w:t xml:space="preserve"> </w:t>
      </w:r>
      <w:r w:rsidR="00A64CA2" w:rsidRPr="009C499D">
        <w:rPr>
          <w:sz w:val="28"/>
        </w:rPr>
        <w:t>предложено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называть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«относительными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событиями».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Во-вторых,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техники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увеличивает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возможности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воздействии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природы.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сегодня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сознания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(ливни,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лавины,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землетрясения),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завтра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управляемым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процессом.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Область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зависящих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сознания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остается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неизменной;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соответственно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сокращается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область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событий.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В-третьих,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нередко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придает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материальному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факту,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отвлекаясь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субъективных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моментов.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«Многие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людей,—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отмечал,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Н.М.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Коркунов,—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рассматриваются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совершенно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внутренняя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никакого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значения».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В-четвертых,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уже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говорилось,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объединяет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субъективного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Подобного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действиям.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Разграничение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простое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очевидное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дело.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считать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событиями?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ответа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обратиться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рассмотрению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философской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зрения,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событие</w:t>
      </w:r>
      <w:r w:rsidR="009C499D">
        <w:rPr>
          <w:sz w:val="28"/>
        </w:rPr>
        <w:t xml:space="preserve"> </w:t>
      </w:r>
      <w:r w:rsidR="003F0B5F" w:rsidRPr="009C499D">
        <w:rPr>
          <w:sz w:val="28"/>
        </w:rPr>
        <w:t>есть,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прежде</w:t>
      </w:r>
      <w:r w:rsidR="009C499D">
        <w:rPr>
          <w:sz w:val="28"/>
        </w:rPr>
        <w:t xml:space="preserve"> </w:t>
      </w:r>
      <w:r w:rsidR="003F0B5F" w:rsidRPr="009C499D">
        <w:rPr>
          <w:sz w:val="28"/>
        </w:rPr>
        <w:t>всего,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случайное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</w:t>
      </w:r>
      <w:r w:rsidR="006B030F" w:rsidRPr="009C499D">
        <w:rPr>
          <w:sz w:val="28"/>
        </w:rPr>
        <w:t>ление.</w:t>
      </w:r>
      <w:r w:rsidR="009C499D">
        <w:rPr>
          <w:sz w:val="28"/>
        </w:rPr>
        <w:t xml:space="preserve"> </w:t>
      </w:r>
      <w:r w:rsidR="006B030F" w:rsidRPr="009C499D">
        <w:rPr>
          <w:sz w:val="28"/>
        </w:rPr>
        <w:t>«Случайность..,</w:t>
      </w:r>
      <w:r w:rsidR="009C499D">
        <w:rPr>
          <w:sz w:val="28"/>
        </w:rPr>
        <w:t xml:space="preserve"> </w:t>
      </w:r>
      <w:r w:rsidR="006B030F" w:rsidRPr="009C499D">
        <w:rPr>
          <w:sz w:val="28"/>
        </w:rPr>
        <w:t>-пишет</w:t>
      </w:r>
      <w:r w:rsidR="009C499D">
        <w:rPr>
          <w:sz w:val="28"/>
        </w:rPr>
        <w:t xml:space="preserve"> </w:t>
      </w:r>
      <w:r w:rsidR="006B030F"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П.</w:t>
      </w:r>
      <w:r w:rsidR="009C499D">
        <w:rPr>
          <w:sz w:val="28"/>
        </w:rPr>
        <w:t xml:space="preserve"> </w:t>
      </w:r>
      <w:r w:rsidRPr="009C499D">
        <w:rPr>
          <w:sz w:val="28"/>
        </w:rPr>
        <w:t>Шептулин,</w:t>
      </w:r>
      <w:r w:rsidR="009C499D">
        <w:rPr>
          <w:sz w:val="28"/>
        </w:rPr>
        <w:t xml:space="preserve"> </w:t>
      </w:r>
      <w:r w:rsidR="006B030F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моментах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пересечения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причинно-следственных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рядов,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где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образуются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включаются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взаимодействие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элементы».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применимо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событиям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значимое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случаях,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«пересекаются»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независимые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процессы</w:t>
      </w:r>
      <w:r w:rsidR="009C499D">
        <w:rPr>
          <w:sz w:val="28"/>
        </w:rPr>
        <w:t xml:space="preserve"> </w:t>
      </w:r>
      <w:r w:rsidRPr="009C499D">
        <w:rPr>
          <w:sz w:val="28"/>
        </w:rPr>
        <w:t>(деятельность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природного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явления).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Независимость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человека,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главный,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производный.</w:t>
      </w:r>
    </w:p>
    <w:p w:rsidR="00BA61DC" w:rsidRPr="009C499D" w:rsidRDefault="00BA61DC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Рассмотрим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иллюстрации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наводнение.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себе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наводнение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закономер</w:t>
      </w:r>
      <w:r w:rsidRPr="009C499D">
        <w:rPr>
          <w:sz w:val="28"/>
        </w:rPr>
        <w:softHyphen/>
        <w:t>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результат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цепи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природных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заключается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независимых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«линий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причинности»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рассматриваемом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наводнение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никогда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станет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будет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«пересечения»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наводнение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помешало,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обвиняемому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явиться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вызову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следователя,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приобретает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Следовательно,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структуре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включающий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закономерного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случайного,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субъективного.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относящиеся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цепи</w:t>
      </w:r>
      <w:r w:rsidR="009C499D">
        <w:rPr>
          <w:sz w:val="28"/>
        </w:rPr>
        <w:t xml:space="preserve"> </w:t>
      </w:r>
      <w:r w:rsidRPr="009C499D">
        <w:rPr>
          <w:sz w:val="28"/>
        </w:rPr>
        <w:t>(наводнению)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(деятельности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следователя).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вывод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пересечение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независимых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цепей,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известного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структуру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факта-события,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важно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нормативного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фактов-событий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правоприменительном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процессе.</w:t>
      </w:r>
    </w:p>
    <w:p w:rsidR="00206A6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факты-события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классифицировать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основаниям: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происхождению</w:t>
      </w:r>
      <w:r w:rsidR="009C499D">
        <w:rPr>
          <w:sz w:val="28"/>
        </w:rPr>
        <w:t xml:space="preserve"> </w:t>
      </w:r>
      <w:r w:rsidR="006B030F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природные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(стихийные)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зависящие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происхождении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человека;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зависимости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повторяемости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</w:t>
      </w:r>
      <w:r w:rsidR="009C499D">
        <w:rPr>
          <w:sz w:val="28"/>
        </w:rPr>
        <w:t xml:space="preserve"> </w:t>
      </w:r>
      <w:r w:rsidR="006B030F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уникальные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повторяющиеся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(периодические);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протяженности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времени</w:t>
      </w:r>
      <w:r w:rsidR="009C499D">
        <w:rPr>
          <w:sz w:val="28"/>
        </w:rPr>
        <w:t xml:space="preserve"> </w:t>
      </w:r>
      <w:r w:rsidR="00206A66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моментальные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(происшествия)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протяженные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времени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(явления,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процессы);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количеству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участников</w:t>
      </w:r>
      <w:r w:rsidR="009C499D">
        <w:rPr>
          <w:sz w:val="28"/>
        </w:rPr>
        <w:t xml:space="preserve"> </w:t>
      </w:r>
      <w:r w:rsidR="00206A66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персональные,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коллективные,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массовые;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неопределенным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количеством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участвующих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лиц;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характеру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наступивших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последствий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обратимые,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необратимые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</w:t>
      </w:r>
    </w:p>
    <w:p w:rsidR="00206A66" w:rsidRPr="009C499D" w:rsidRDefault="00206A6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Сходная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исторической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науке.</w:t>
      </w:r>
      <w:r w:rsidR="009C499D">
        <w:rPr>
          <w:sz w:val="28"/>
        </w:rPr>
        <w:t xml:space="preserve"> </w:t>
      </w:r>
      <w:r w:rsidRPr="009C499D">
        <w:rPr>
          <w:sz w:val="28"/>
        </w:rPr>
        <w:t>«В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зависимости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времени,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протяжении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длится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пишет,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М.</w:t>
      </w:r>
      <w:r w:rsidR="009C499D">
        <w:rPr>
          <w:sz w:val="28"/>
        </w:rPr>
        <w:t xml:space="preserve"> </w:t>
      </w:r>
      <w:r w:rsidRPr="009C499D">
        <w:rPr>
          <w:sz w:val="28"/>
        </w:rPr>
        <w:t>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Барг,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различают: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моментальные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(происшествия),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циклически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повторяющиеся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(периодические),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большей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меньшей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длительности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времени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(явления,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процессы».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5.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Иные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виды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фактов.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Одним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классификационного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уже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отмечалось,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наличию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отсутствию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признака</w:t>
      </w:r>
      <w:r w:rsidR="009C499D">
        <w:rPr>
          <w:sz w:val="28"/>
        </w:rPr>
        <w:t xml:space="preserve"> </w:t>
      </w:r>
      <w:r w:rsidR="00206A66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дихотомические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выбрать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массива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специфические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группы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рассмотреть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особенности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своеобразие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функционирования.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Количество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дихотомических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неограниченно,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ибо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создаваться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признакам.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них.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признаку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документального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оформленные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неоформленные.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Большинство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оформленном,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зафиксированном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виде</w:t>
      </w:r>
      <w:r w:rsidR="00206A66" w:rsidRPr="009C499D">
        <w:rPr>
          <w:sz w:val="28"/>
        </w:rPr>
        <w:t>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Вместе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оформлены,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сделка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гражданами,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отказ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осуществления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Неоформленными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события:</w:t>
      </w:r>
      <w:r w:rsidR="009C499D">
        <w:rPr>
          <w:sz w:val="28"/>
        </w:rPr>
        <w:t xml:space="preserve"> </w:t>
      </w:r>
      <w:r w:rsidRPr="009C499D">
        <w:rPr>
          <w:sz w:val="28"/>
        </w:rPr>
        <w:t>рождение,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смерть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человека,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состоянии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здоровья.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Подобные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называть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латентными,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скрытыми.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латентном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фактов-правонарушений.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Значительная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оформленном,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зафиксированном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судимость,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приниматься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внимание,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отсутствует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документальное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подтверждение;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</w:t>
      </w:r>
      <w:r w:rsidR="009C499D">
        <w:rPr>
          <w:sz w:val="28"/>
        </w:rPr>
        <w:t xml:space="preserve"> </w:t>
      </w:r>
      <w:r w:rsidR="003F0B5F" w:rsidRPr="009C499D">
        <w:rPr>
          <w:sz w:val="28"/>
        </w:rPr>
        <w:t>значим,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зарегистрированный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брак.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принятии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решений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надежно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зафиксированных,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облеченных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форму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формализм,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требование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социалистической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обусловливающее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высокую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надежность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стабильность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возникающих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отношений.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Разграничение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оформленных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неоформленных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важно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еще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потому,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многие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известную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часть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«жизни»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незафиксированном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трудовое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оформляться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впоследствии,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после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допуска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стаж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устанавливаться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надобности.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Длительный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разрыв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закреплением,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негативное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отрицательно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отразиться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причинить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ущерб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правопорядку.</w:t>
      </w:r>
    </w:p>
    <w:p w:rsidR="00206A6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</w:rPr>
      </w:pP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признаку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нормативной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модели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определенные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относительно-определенные.</w:t>
      </w:r>
      <w:r w:rsidR="009C499D">
        <w:rPr>
          <w:iCs/>
          <w:sz w:val="28"/>
        </w:rPr>
        <w:t xml:space="preserve"> </w:t>
      </w:r>
    </w:p>
    <w:p w:rsidR="00206A6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относятся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исчерпывающе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очерченные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требующие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какой-либо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конкретизации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правоприменительными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органами.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числе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возраст,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наличие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гражданство,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семейное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п.</w:t>
      </w:r>
      <w:r w:rsidR="009C499D">
        <w:rPr>
          <w:sz w:val="28"/>
        </w:rPr>
        <w:t xml:space="preserve"> 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Вторую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конкретизируются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компетентным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применения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конкретизации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соответственно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разновидностей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относительно-определенных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относительно-определенным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примыкают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получившие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</w:t>
      </w:r>
      <w:r w:rsidRPr="009C499D">
        <w:rPr>
          <w:sz w:val="28"/>
        </w:rPr>
        <w:softHyphen/>
        <w:t>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порядке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обратной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силы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Обратное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нормативного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предполагает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распространение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возникшие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вступления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силу.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Получается,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приобретают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(либо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оценку)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момент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позже,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связи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принятием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нормативного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акта,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признавшего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говоря,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происходит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«переоценивание»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обстоятельства: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превращается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Следует,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однако,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подчеркнуть,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переоценке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могут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подвергнуты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лишь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надлежаще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оформленные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зафиксированные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время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регистрировалось,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придание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подобной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категории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</w:t>
      </w:r>
      <w:r w:rsidRPr="009C499D">
        <w:rPr>
          <w:sz w:val="28"/>
        </w:rPr>
        <w:softHyphen/>
        <w:t>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повлечь</w:t>
      </w:r>
      <w:r w:rsidR="009C499D">
        <w:rPr>
          <w:sz w:val="28"/>
        </w:rPr>
        <w:t xml:space="preserve"> </w:t>
      </w:r>
      <w:r w:rsidRPr="009C499D">
        <w:rPr>
          <w:sz w:val="28"/>
        </w:rPr>
        <w:t>ущемление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интересов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права.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управления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информация,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поступающая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государственный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подразделяется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первичную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производную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(сводную,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обобщенную).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бывают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первичные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производные.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лежит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взаимоотношение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между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собой.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нередко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используются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надстраиваются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первичными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обобщенное,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систематизированное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выражение.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примера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нуждаемость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жилье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постановки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учет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получения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жилой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площади.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нуждаемости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обобщает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значительное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число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конкретных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</w:t>
      </w:r>
      <w:r w:rsidR="009C499D">
        <w:rPr>
          <w:sz w:val="28"/>
        </w:rPr>
        <w:t xml:space="preserve"> </w:t>
      </w:r>
      <w:r w:rsidRPr="009C499D">
        <w:rPr>
          <w:sz w:val="28"/>
        </w:rPr>
        <w:t>(состав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семьи,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отсутствие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благоуст</w:t>
      </w:r>
      <w:r w:rsidRPr="009C499D">
        <w:rPr>
          <w:sz w:val="28"/>
        </w:rPr>
        <w:softHyphen/>
        <w:t>роенной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жилплощади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др.)</w:t>
      </w:r>
      <w:r w:rsidR="00FA6AC8" w:rsidRPr="009C499D">
        <w:rPr>
          <w:sz w:val="28"/>
        </w:rPr>
        <w:t>.</w:t>
      </w:r>
    </w:p>
    <w:p w:rsidR="00FA6AC8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Закрепление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высокого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уровня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отрасли,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института.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обобщения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вызревают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постепенно,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результат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исторического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законодательства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правоприменительной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практики.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расширяет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возможности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оперативно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менять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диапазон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переходить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узкого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круга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ситуаций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широким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предписаниям,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охватывающим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значительное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число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случаев.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повышают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помощью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координировать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правоотношений.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есть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отрицательная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Производный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«оторваться»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породивших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первоначальных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войти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противоречие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ними.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чтобы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случилось,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отчетливо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«расшифровано»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оставляет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никаких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сомнений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относительно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охватываются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«обстоятельства,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исключающие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уголовному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делу».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видно,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кто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устанавливает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оформляет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обобщающего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ответственность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подлинность.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Должен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существовать,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наконец,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механизм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контроля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позволяющий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недействительными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утратившие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содержание.</w:t>
      </w:r>
      <w:r w:rsidR="009C499D">
        <w:rPr>
          <w:sz w:val="28"/>
        </w:rPr>
        <w:t xml:space="preserve"> 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Разновидность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расчетные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показатетели,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коэффициенты,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индексы,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рассчитываемые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некоторых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первичных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обстоятельств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служащие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вознаграждение,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премию,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надбавку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скидку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п.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Значительное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распространение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формализованных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расчетов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заработной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платы,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поощрения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стимулирования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заставляет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обратить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внимание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эту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категорию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Расчетные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во-первых,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надежными,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зависит,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исходной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информации,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стороны,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принятой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методики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расчета.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отмечались,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недостатки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механизма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оценки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эффективности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техники.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Расчетные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здесь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основываются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экономии,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полученной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внедрения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техники,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нередко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завышается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вообще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определяется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произвольно,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соглашению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заинтересованных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лиц.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Расчетные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во-вторых,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увязаны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конечными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результатами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ориентированы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них.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оплате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труда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инспекторов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охотнадзора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принята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стимулирования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проценте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взысканных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сумм</w:t>
      </w:r>
      <w:r w:rsidR="009C499D">
        <w:rPr>
          <w:sz w:val="28"/>
        </w:rPr>
        <w:t xml:space="preserve"> </w:t>
      </w:r>
      <w:r w:rsidRPr="009C499D">
        <w:rPr>
          <w:sz w:val="28"/>
        </w:rPr>
        <w:t>штрафов.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Чем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больше</w:t>
      </w:r>
      <w:r w:rsidR="009C499D">
        <w:rPr>
          <w:sz w:val="28"/>
        </w:rPr>
        <w:t xml:space="preserve"> </w:t>
      </w:r>
      <w:r w:rsidRPr="009C499D">
        <w:rPr>
          <w:sz w:val="28"/>
        </w:rPr>
        <w:t>штрафов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взыщет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инспектор,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большая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премия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полагается.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справедливо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писалось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печати,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подобная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стимулирования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заинтересовывает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сокращении,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увеличении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числа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правонарушений,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способствует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охране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природы.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6.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мере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исчерпывают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известных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(в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общетеоретической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отраслевой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приводится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немало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делений).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менее</w:t>
      </w:r>
      <w:r w:rsidR="00FA6AC8"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сделать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выводы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перспективах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</w:t>
      </w:r>
      <w:r w:rsidRPr="009C499D">
        <w:rPr>
          <w:sz w:val="28"/>
        </w:rPr>
        <w:softHyphen/>
        <w:t>ционного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предъявляются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требования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(деления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понятий),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подробно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разработанные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логике.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всякая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вестись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существенным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признакам,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строиться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едином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основании,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соразмерной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непрерывной;</w:t>
      </w:r>
      <w:r w:rsidR="009C499D">
        <w:rPr>
          <w:sz w:val="28"/>
        </w:rPr>
        <w:t xml:space="preserve"> </w:t>
      </w:r>
      <w:r w:rsidRPr="009C499D">
        <w:rPr>
          <w:sz w:val="28"/>
        </w:rPr>
        <w:t>члены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полученного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исключать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п.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дополнение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перечисленным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принципам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сформулировать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несколько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специфичес</w:t>
      </w:r>
      <w:r w:rsidRPr="009C499D">
        <w:rPr>
          <w:sz w:val="28"/>
        </w:rPr>
        <w:softHyphen/>
        <w:t>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принципов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Разнообразие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критериев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классификации.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Науке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самые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разнообразные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Только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подходе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раскрыть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структуру</w:t>
      </w:r>
      <w:r w:rsidR="009C499D">
        <w:rPr>
          <w:sz w:val="28"/>
        </w:rPr>
        <w:t xml:space="preserve"> </w:t>
      </w:r>
      <w:r w:rsidRPr="009C499D">
        <w:rPr>
          <w:sz w:val="28"/>
        </w:rPr>
        <w:t>массива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пока</w:t>
      </w:r>
      <w:r w:rsidR="00FA6AC8" w:rsidRPr="009C499D">
        <w:rPr>
          <w:sz w:val="28"/>
        </w:rPr>
        <w:t>зать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особенности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</w:t>
      </w:r>
      <w:r w:rsidR="009C499D">
        <w:rPr>
          <w:sz w:val="28"/>
        </w:rPr>
        <w:t xml:space="preserve"> </w:t>
      </w:r>
      <w:r w:rsidR="00FA6AC8"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разновидностей.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было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подчеркнуто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выше,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особое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="00FA6AC8"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социально-экономическим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признакам.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Ограниченность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«волевого»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критерия.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Деление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«</w:t>
      </w:r>
      <w:r w:rsidR="00FA6AC8" w:rsidRPr="009C499D">
        <w:rPr>
          <w:sz w:val="28"/>
        </w:rPr>
        <w:t>волевому</w:t>
      </w:r>
      <w:r w:rsidRPr="009C499D">
        <w:rPr>
          <w:sz w:val="28"/>
        </w:rPr>
        <w:t>»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наиболее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имеющая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немалое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Однако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представляется,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может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раскрыть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особенностей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проявлений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Отсюда,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бесперспективны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попытки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свести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Модель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классификационного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должна</w:t>
      </w:r>
      <w:r w:rsidR="009C499D">
        <w:rPr>
          <w:sz w:val="28"/>
        </w:rPr>
        <w:t xml:space="preserve"> </w:t>
      </w:r>
      <w:r w:rsidR="00FA6AC8" w:rsidRPr="009C499D">
        <w:rPr>
          <w:sz w:val="28"/>
        </w:rPr>
        <w:t>сочетать</w:t>
      </w:r>
      <w:r w:rsidR="009C499D">
        <w:rPr>
          <w:sz w:val="28"/>
        </w:rPr>
        <w:t xml:space="preserve"> </w:t>
      </w:r>
      <w:r w:rsidR="00FA6AC8" w:rsidRPr="009C499D">
        <w:rPr>
          <w:sz w:val="28"/>
        </w:rPr>
        <w:t>деление</w:t>
      </w:r>
      <w:r w:rsidR="009C499D">
        <w:rPr>
          <w:sz w:val="28"/>
        </w:rPr>
        <w:t xml:space="preserve"> </w:t>
      </w:r>
      <w:r w:rsidR="00FA6AC8"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="00FA6AC8" w:rsidRPr="009C499D">
        <w:rPr>
          <w:sz w:val="28"/>
        </w:rPr>
        <w:t>«волевому</w:t>
      </w:r>
      <w:r w:rsidRPr="009C499D">
        <w:rPr>
          <w:sz w:val="28"/>
        </w:rPr>
        <w:t>»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иными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классификациями.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Учет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единства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объективного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субъективного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факте.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Многие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сочетают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объективного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субъективного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Например,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сложные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большинстве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«чистыми»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«чистыми»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событиями,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объединяют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другого.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затрудняет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классификационной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схеме.</w:t>
      </w:r>
    </w:p>
    <w:p w:rsidR="00265D06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iCs/>
          <w:sz w:val="28"/>
        </w:rPr>
        <w:t>Связь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ситуацией.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рассматривать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контексте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ситуации,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внутри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они</w:t>
      </w:r>
      <w:r w:rsidR="009C499D">
        <w:rPr>
          <w:sz w:val="28"/>
        </w:rPr>
        <w:t xml:space="preserve"> </w:t>
      </w:r>
      <w:r w:rsidRPr="009C499D">
        <w:rPr>
          <w:sz w:val="28"/>
        </w:rPr>
        <w:t>«выросли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сформировались».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обнаруживается,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</w:t>
      </w:r>
      <w:r w:rsidR="009C499D">
        <w:rPr>
          <w:sz w:val="28"/>
        </w:rPr>
        <w:t xml:space="preserve"> </w:t>
      </w:r>
      <w:r w:rsidR="00C062E7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изолированное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явление,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Pr="009C499D">
        <w:rPr>
          <w:sz w:val="28"/>
        </w:rPr>
        <w:t>элемент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более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широкой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системы,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выделяются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главные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подчиненные,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первичные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производные,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условия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т.</w:t>
      </w:r>
      <w:r w:rsidR="009C499D">
        <w:rPr>
          <w:sz w:val="28"/>
        </w:rPr>
        <w:t xml:space="preserve"> </w:t>
      </w:r>
      <w:r w:rsidRPr="009C499D">
        <w:rPr>
          <w:sz w:val="28"/>
        </w:rPr>
        <w:t>п.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фактической</w:t>
      </w:r>
      <w:r w:rsidR="009C499D">
        <w:rPr>
          <w:sz w:val="28"/>
        </w:rPr>
        <w:t xml:space="preserve"> </w:t>
      </w:r>
      <w:r w:rsidR="003F0B5F" w:rsidRPr="009C499D">
        <w:rPr>
          <w:sz w:val="28"/>
        </w:rPr>
        <w:t>системе,</w:t>
      </w:r>
      <w:r w:rsidR="009C499D">
        <w:rPr>
          <w:sz w:val="28"/>
        </w:rPr>
        <w:t xml:space="preserve"> </w:t>
      </w:r>
      <w:r w:rsidRPr="009C499D">
        <w:rPr>
          <w:sz w:val="28"/>
        </w:rPr>
        <w:t>так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иначе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отражается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классификации.</w:t>
      </w:r>
    </w:p>
    <w:p w:rsidR="00825C45" w:rsidRPr="009C499D" w:rsidRDefault="00265D06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Классификацию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нельзя</w:t>
      </w:r>
      <w:r w:rsidR="009C499D">
        <w:rPr>
          <w:sz w:val="28"/>
        </w:rPr>
        <w:t xml:space="preserve"> </w:t>
      </w:r>
      <w:r w:rsidRPr="009C499D">
        <w:rPr>
          <w:sz w:val="28"/>
        </w:rPr>
        <w:t>абсолютизировать</w:t>
      </w:r>
      <w:r w:rsidR="00DE22D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единственное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исключительное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познания.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Вместе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надлежащем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использовании,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быть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эффективным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средством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помогать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проникновению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значимых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</w:p>
    <w:p w:rsidR="00FB7E58" w:rsidRPr="00DE22DD" w:rsidRDefault="00825C45" w:rsidP="00DE22DD">
      <w:pPr>
        <w:spacing w:line="360" w:lineRule="auto"/>
        <w:ind w:firstLine="709"/>
        <w:jc w:val="center"/>
        <w:rPr>
          <w:b/>
          <w:sz w:val="28"/>
        </w:rPr>
      </w:pPr>
      <w:r w:rsidRPr="009C499D">
        <w:rPr>
          <w:sz w:val="28"/>
        </w:rPr>
        <w:br w:type="page"/>
      </w:r>
      <w:r w:rsidR="00FB7E58" w:rsidRPr="00DE22DD">
        <w:rPr>
          <w:b/>
          <w:sz w:val="28"/>
        </w:rPr>
        <w:t>Заключение</w:t>
      </w:r>
    </w:p>
    <w:p w:rsidR="00DE22DD" w:rsidRDefault="00DE22DD" w:rsidP="009C499D">
      <w:pPr>
        <w:spacing w:line="360" w:lineRule="auto"/>
        <w:ind w:firstLine="709"/>
        <w:jc w:val="both"/>
        <w:rPr>
          <w:sz w:val="28"/>
        </w:rPr>
      </w:pPr>
    </w:p>
    <w:p w:rsidR="00724878" w:rsidRPr="009C499D" w:rsidRDefault="00FC3EE1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рассмотрели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историю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возникновения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="00FD0C38"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="00FD0C38" w:rsidRPr="009C499D">
        <w:rPr>
          <w:sz w:val="28"/>
        </w:rPr>
        <w:t>основания</w:t>
      </w:r>
      <w:r w:rsidR="009C499D">
        <w:rPr>
          <w:sz w:val="28"/>
        </w:rPr>
        <w:t xml:space="preserve"> </w:t>
      </w:r>
      <w:r w:rsidR="00FD0C38" w:rsidRPr="009C499D">
        <w:rPr>
          <w:sz w:val="28"/>
        </w:rPr>
        <w:t>возникновения</w:t>
      </w:r>
      <w:r w:rsidR="009C499D">
        <w:rPr>
          <w:sz w:val="28"/>
        </w:rPr>
        <w:t xml:space="preserve"> </w:t>
      </w:r>
      <w:r w:rsidR="00FD0C38" w:rsidRPr="009C499D">
        <w:rPr>
          <w:sz w:val="28"/>
        </w:rPr>
        <w:t>правоотношений</w:t>
      </w:r>
      <w:r w:rsidR="009C499D">
        <w:rPr>
          <w:sz w:val="28"/>
        </w:rPr>
        <w:t xml:space="preserve"> </w:t>
      </w:r>
      <w:r w:rsidR="00FD0C38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древнеримск</w:t>
      </w:r>
      <w:r w:rsidR="00FD0C38" w:rsidRPr="009C499D">
        <w:rPr>
          <w:sz w:val="28"/>
        </w:rPr>
        <w:t>ом</w:t>
      </w:r>
      <w:r w:rsidR="009C499D">
        <w:rPr>
          <w:sz w:val="28"/>
        </w:rPr>
        <w:t xml:space="preserve"> </w:t>
      </w:r>
      <w:r w:rsidR="00FD0C38" w:rsidRPr="009C499D">
        <w:rPr>
          <w:sz w:val="28"/>
        </w:rPr>
        <w:t>праве,</w:t>
      </w:r>
      <w:r w:rsidR="009C499D">
        <w:rPr>
          <w:sz w:val="28"/>
        </w:rPr>
        <w:t xml:space="preserve"> </w:t>
      </w:r>
      <w:r w:rsidR="00FD0C38" w:rsidRPr="009C499D">
        <w:rPr>
          <w:iCs/>
          <w:sz w:val="28"/>
        </w:rPr>
        <w:t>последующие</w:t>
      </w:r>
      <w:r w:rsidR="009C499D">
        <w:rPr>
          <w:iCs/>
          <w:sz w:val="28"/>
        </w:rPr>
        <w:t xml:space="preserve"> </w:t>
      </w:r>
      <w:r w:rsidR="00FD0C38" w:rsidRPr="009C499D">
        <w:rPr>
          <w:iCs/>
          <w:sz w:val="28"/>
        </w:rPr>
        <w:t>развитие</w:t>
      </w:r>
      <w:r w:rsidR="009C499D">
        <w:rPr>
          <w:iCs/>
          <w:sz w:val="28"/>
        </w:rPr>
        <w:t xml:space="preserve"> </w:t>
      </w:r>
      <w:r w:rsidR="00FD0C38" w:rsidRPr="009C499D">
        <w:rPr>
          <w:iCs/>
          <w:sz w:val="28"/>
        </w:rPr>
        <w:t>теории</w:t>
      </w:r>
      <w:r w:rsidR="009C499D">
        <w:rPr>
          <w:iCs/>
          <w:sz w:val="28"/>
        </w:rPr>
        <w:t xml:space="preserve"> </w:t>
      </w:r>
      <w:r w:rsidR="00FD0C38"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="00FD0C38"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="00FD0C38"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="00FC4676" w:rsidRPr="009C499D">
        <w:rPr>
          <w:iCs/>
          <w:sz w:val="28"/>
        </w:rPr>
        <w:t>с</w:t>
      </w:r>
      <w:r w:rsidR="009C499D">
        <w:rPr>
          <w:iCs/>
          <w:sz w:val="28"/>
        </w:rPr>
        <w:t xml:space="preserve"> </w:t>
      </w:r>
      <w:r w:rsidR="00FC4676" w:rsidRPr="009C499D">
        <w:rPr>
          <w:iCs/>
          <w:sz w:val="28"/>
        </w:rPr>
        <w:t>началом</w:t>
      </w:r>
      <w:r w:rsidR="009C499D">
        <w:rPr>
          <w:iCs/>
          <w:sz w:val="28"/>
        </w:rPr>
        <w:t xml:space="preserve"> </w:t>
      </w:r>
      <w:r w:rsidR="00FD0C38" w:rsidRPr="009C499D">
        <w:rPr>
          <w:iCs/>
          <w:sz w:val="28"/>
        </w:rPr>
        <w:t>капитализма,</w:t>
      </w:r>
      <w:r w:rsidR="009C499D">
        <w:rPr>
          <w:iCs/>
          <w:sz w:val="28"/>
        </w:rPr>
        <w:t xml:space="preserve"> </w:t>
      </w:r>
      <w:r w:rsidR="00EF1BCE" w:rsidRPr="009C499D">
        <w:rPr>
          <w:iCs/>
          <w:sz w:val="28"/>
        </w:rPr>
        <w:t>взгляды</w:t>
      </w:r>
      <w:r w:rsidR="009C499D">
        <w:rPr>
          <w:iCs/>
          <w:sz w:val="28"/>
        </w:rPr>
        <w:t xml:space="preserve"> </w:t>
      </w:r>
      <w:r w:rsidR="00EF1BCE" w:rsidRPr="009C499D">
        <w:rPr>
          <w:iCs/>
          <w:sz w:val="28"/>
        </w:rPr>
        <w:t>на</w:t>
      </w:r>
      <w:r w:rsidR="009C499D">
        <w:rPr>
          <w:iCs/>
          <w:sz w:val="28"/>
        </w:rPr>
        <w:t xml:space="preserve"> </w:t>
      </w:r>
      <w:r w:rsidR="00FC4676" w:rsidRPr="009C499D">
        <w:rPr>
          <w:iCs/>
          <w:sz w:val="28"/>
        </w:rPr>
        <w:t>понятие</w:t>
      </w:r>
      <w:r w:rsidR="009C499D">
        <w:rPr>
          <w:iCs/>
          <w:sz w:val="28"/>
        </w:rPr>
        <w:t xml:space="preserve"> </w:t>
      </w:r>
      <w:r w:rsidR="00EF1BCE" w:rsidRPr="009C499D">
        <w:rPr>
          <w:iCs/>
          <w:sz w:val="28"/>
        </w:rPr>
        <w:t>юридическ</w:t>
      </w:r>
      <w:r w:rsidR="00FC4676" w:rsidRPr="009C499D">
        <w:rPr>
          <w:iCs/>
          <w:sz w:val="28"/>
        </w:rPr>
        <w:t>ого</w:t>
      </w:r>
      <w:r w:rsidR="009C499D">
        <w:rPr>
          <w:iCs/>
          <w:sz w:val="28"/>
        </w:rPr>
        <w:t xml:space="preserve"> </w:t>
      </w:r>
      <w:r w:rsidR="00EF1BCE" w:rsidRPr="009C499D">
        <w:rPr>
          <w:iCs/>
          <w:sz w:val="28"/>
        </w:rPr>
        <w:t>факт</w:t>
      </w:r>
      <w:r w:rsidR="00FC4676" w:rsidRPr="009C499D">
        <w:rPr>
          <w:iCs/>
          <w:sz w:val="28"/>
        </w:rPr>
        <w:t>а</w:t>
      </w:r>
      <w:r w:rsidR="009C499D">
        <w:rPr>
          <w:iCs/>
          <w:sz w:val="28"/>
        </w:rPr>
        <w:t xml:space="preserve"> </w:t>
      </w:r>
      <w:r w:rsidR="00EF1BCE" w:rsidRPr="009C499D">
        <w:rPr>
          <w:iCs/>
          <w:sz w:val="28"/>
        </w:rPr>
        <w:t>в</w:t>
      </w:r>
      <w:r w:rsidR="009C499D">
        <w:rPr>
          <w:iCs/>
          <w:sz w:val="28"/>
        </w:rPr>
        <w:t xml:space="preserve"> </w:t>
      </w:r>
      <w:r w:rsidR="00EF1BCE" w:rsidRPr="009C499D">
        <w:rPr>
          <w:iCs/>
          <w:sz w:val="28"/>
        </w:rPr>
        <w:t>р</w:t>
      </w:r>
      <w:r w:rsidR="00FD0C38" w:rsidRPr="009C499D">
        <w:rPr>
          <w:iCs/>
          <w:sz w:val="28"/>
        </w:rPr>
        <w:t>усской</w:t>
      </w:r>
      <w:r w:rsidR="009C499D">
        <w:rPr>
          <w:iCs/>
          <w:sz w:val="28"/>
        </w:rPr>
        <w:t xml:space="preserve"> </w:t>
      </w:r>
      <w:r w:rsidR="00FD0C38" w:rsidRPr="009C499D">
        <w:rPr>
          <w:iCs/>
          <w:sz w:val="28"/>
        </w:rPr>
        <w:t>юридической</w:t>
      </w:r>
      <w:r w:rsidR="009C499D">
        <w:rPr>
          <w:iCs/>
          <w:sz w:val="28"/>
        </w:rPr>
        <w:t xml:space="preserve"> </w:t>
      </w:r>
      <w:r w:rsidR="00FD0C38" w:rsidRPr="009C499D">
        <w:rPr>
          <w:iCs/>
          <w:sz w:val="28"/>
        </w:rPr>
        <w:t>науке</w:t>
      </w:r>
      <w:r w:rsidR="00724878" w:rsidRPr="009C499D">
        <w:rPr>
          <w:iCs/>
          <w:sz w:val="28"/>
        </w:rPr>
        <w:t>,</w:t>
      </w:r>
      <w:r w:rsidR="009C499D">
        <w:rPr>
          <w:iCs/>
          <w:sz w:val="28"/>
        </w:rPr>
        <w:t xml:space="preserve"> </w:t>
      </w:r>
      <w:r w:rsidR="00C712CE" w:rsidRPr="009C499D">
        <w:rPr>
          <w:sz w:val="28"/>
        </w:rPr>
        <w:t>а</w:t>
      </w:r>
      <w:r w:rsidR="009C499D">
        <w:rPr>
          <w:sz w:val="28"/>
        </w:rPr>
        <w:t xml:space="preserve"> </w:t>
      </w:r>
      <w:r w:rsidR="00C712CE" w:rsidRPr="009C499D">
        <w:rPr>
          <w:sz w:val="28"/>
        </w:rPr>
        <w:t>также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современны</w:t>
      </w:r>
      <w:r w:rsidR="00C712CE" w:rsidRPr="009C499D">
        <w:rPr>
          <w:sz w:val="28"/>
        </w:rPr>
        <w:t>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существующи</w:t>
      </w:r>
      <w:r w:rsidR="00C712CE" w:rsidRPr="009C499D">
        <w:rPr>
          <w:sz w:val="28"/>
        </w:rPr>
        <w:t>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</w:t>
      </w:r>
      <w:r w:rsidR="00C712CE" w:rsidRPr="009C499D">
        <w:rPr>
          <w:sz w:val="28"/>
        </w:rPr>
        <w:t>ки</w:t>
      </w:r>
      <w:r w:rsidR="009C499D">
        <w:rPr>
          <w:sz w:val="28"/>
        </w:rPr>
        <w:t xml:space="preserve"> </w:t>
      </w:r>
      <w:r w:rsidRPr="009C499D">
        <w:rPr>
          <w:sz w:val="28"/>
        </w:rPr>
        <w:t>зрения</w:t>
      </w:r>
      <w:r w:rsidR="009C499D">
        <w:rPr>
          <w:sz w:val="28"/>
        </w:rPr>
        <w:t xml:space="preserve"> </w:t>
      </w:r>
      <w:r w:rsidR="00FC4676"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="00FC4676" w:rsidRPr="009C499D">
        <w:rPr>
          <w:sz w:val="28"/>
        </w:rPr>
        <w:t>этому</w:t>
      </w:r>
      <w:r w:rsidR="009C499D">
        <w:rPr>
          <w:sz w:val="28"/>
        </w:rPr>
        <w:t xml:space="preserve"> </w:t>
      </w:r>
      <w:r w:rsidR="00FC4676" w:rsidRPr="009C499D">
        <w:rPr>
          <w:sz w:val="28"/>
        </w:rPr>
        <w:t>вопросу</w:t>
      </w:r>
      <w:r w:rsidRPr="009C499D">
        <w:rPr>
          <w:sz w:val="28"/>
        </w:rPr>
        <w:t>.</w:t>
      </w:r>
      <w:r w:rsidR="009C499D">
        <w:rPr>
          <w:iCs/>
          <w:sz w:val="28"/>
        </w:rPr>
        <w:t xml:space="preserve"> </w:t>
      </w:r>
      <w:r w:rsidR="00C712CE" w:rsidRPr="009C499D">
        <w:rPr>
          <w:iCs/>
          <w:sz w:val="28"/>
        </w:rPr>
        <w:t>Также</w:t>
      </w:r>
      <w:r w:rsidR="009C499D">
        <w:rPr>
          <w:iCs/>
          <w:sz w:val="28"/>
        </w:rPr>
        <w:t xml:space="preserve"> </w:t>
      </w:r>
      <w:r w:rsidR="00C712CE" w:rsidRPr="009C499D">
        <w:rPr>
          <w:iCs/>
          <w:sz w:val="28"/>
        </w:rPr>
        <w:t>проанализировали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практический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смысл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и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научную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ценность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теории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как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средства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изучения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одного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из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аспектов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фактической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обоснованности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правового</w:t>
      </w:r>
      <w:r w:rsidR="009C499D">
        <w:rPr>
          <w:iCs/>
          <w:sz w:val="28"/>
        </w:rPr>
        <w:t xml:space="preserve"> </w:t>
      </w:r>
      <w:r w:rsidR="00724878" w:rsidRPr="009C499D">
        <w:rPr>
          <w:iCs/>
          <w:sz w:val="28"/>
        </w:rPr>
        <w:t>регулирования.</w:t>
      </w:r>
    </w:p>
    <w:p w:rsidR="00D67BCB" w:rsidRPr="009C499D" w:rsidRDefault="007C1353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главе</w:t>
      </w:r>
      <w:r w:rsidR="009C499D">
        <w:rPr>
          <w:sz w:val="28"/>
        </w:rPr>
        <w:t xml:space="preserve"> </w:t>
      </w:r>
      <w:r w:rsidRPr="009C499D">
        <w:rPr>
          <w:sz w:val="28"/>
          <w:lang w:val="en-US"/>
        </w:rPr>
        <w:t>I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рассмотре</w:t>
      </w:r>
      <w:r w:rsidR="00C712CE" w:rsidRPr="009C499D">
        <w:rPr>
          <w:sz w:val="28"/>
        </w:rPr>
        <w:t>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признаки,</w:t>
      </w:r>
      <w:r w:rsidR="009C499D">
        <w:rPr>
          <w:sz w:val="28"/>
        </w:rPr>
        <w:t xml:space="preserve"> </w:t>
      </w:r>
      <w:r w:rsidRPr="009C499D">
        <w:rPr>
          <w:sz w:val="28"/>
        </w:rPr>
        <w:t>характеризующие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понятие</w:t>
      </w:r>
      <w:r w:rsidR="00DF4B18" w:rsidRPr="009C499D">
        <w:rPr>
          <w:sz w:val="28"/>
        </w:rPr>
        <w:t>.</w:t>
      </w:r>
      <w:r w:rsidR="009C499D">
        <w:rPr>
          <w:sz w:val="28"/>
        </w:rPr>
        <w:t xml:space="preserve"> </w:t>
      </w:r>
      <w:r w:rsidR="00DF4B18" w:rsidRPr="009C499D">
        <w:rPr>
          <w:sz w:val="28"/>
        </w:rPr>
        <w:t>П</w:t>
      </w:r>
      <w:r w:rsidR="00A44B01" w:rsidRPr="009C499D">
        <w:rPr>
          <w:sz w:val="28"/>
        </w:rPr>
        <w:t>одробно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опис</w:t>
      </w:r>
      <w:r w:rsidR="00C712CE" w:rsidRPr="009C499D">
        <w:rPr>
          <w:sz w:val="28"/>
        </w:rPr>
        <w:t>ан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важнейший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признак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способность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вызывать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наступление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последствий,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проанализирова</w:t>
      </w:r>
      <w:r w:rsidR="00C712CE" w:rsidRPr="009C499D">
        <w:rPr>
          <w:sz w:val="28"/>
        </w:rPr>
        <w:t>н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источник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данной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способности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природу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связи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="00A44B01" w:rsidRPr="009C499D">
        <w:rPr>
          <w:sz w:val="28"/>
        </w:rPr>
        <w:t>последствий</w:t>
      </w:r>
      <w:r w:rsidR="00D67BCB" w:rsidRPr="009C499D">
        <w:rPr>
          <w:sz w:val="28"/>
        </w:rPr>
        <w:t>,</w:t>
      </w:r>
      <w:r w:rsidR="009C499D">
        <w:rPr>
          <w:sz w:val="28"/>
        </w:rPr>
        <w:t xml:space="preserve"> </w:t>
      </w:r>
      <w:r w:rsidR="00D67BCB" w:rsidRPr="009C499D">
        <w:rPr>
          <w:sz w:val="28"/>
        </w:rPr>
        <w:t>ра</w:t>
      </w:r>
      <w:r w:rsidR="00C712CE" w:rsidRPr="009C499D">
        <w:rPr>
          <w:sz w:val="28"/>
        </w:rPr>
        <w:t>зобраны</w:t>
      </w:r>
      <w:r w:rsidR="009C499D">
        <w:rPr>
          <w:sz w:val="28"/>
        </w:rPr>
        <w:t xml:space="preserve"> </w:t>
      </w:r>
      <w:r w:rsidR="00D67BCB" w:rsidRPr="009C499D">
        <w:rPr>
          <w:sz w:val="28"/>
        </w:rPr>
        <w:t>специфические</w:t>
      </w:r>
      <w:r w:rsidR="009C499D">
        <w:rPr>
          <w:sz w:val="28"/>
        </w:rPr>
        <w:t xml:space="preserve"> </w:t>
      </w:r>
      <w:r w:rsidR="00D67BCB" w:rsidRPr="009C499D">
        <w:rPr>
          <w:sz w:val="28"/>
        </w:rPr>
        <w:t>признаки,</w:t>
      </w:r>
      <w:r w:rsidR="009C499D">
        <w:rPr>
          <w:sz w:val="28"/>
        </w:rPr>
        <w:t xml:space="preserve"> </w:t>
      </w:r>
      <w:r w:rsidR="00D67BCB" w:rsidRPr="009C499D">
        <w:rPr>
          <w:sz w:val="28"/>
        </w:rPr>
        <w:t>которыми</w:t>
      </w:r>
      <w:r w:rsidR="009C499D">
        <w:rPr>
          <w:sz w:val="28"/>
        </w:rPr>
        <w:t xml:space="preserve"> </w:t>
      </w:r>
      <w:r w:rsidR="00D67BCB" w:rsidRPr="009C499D">
        <w:rPr>
          <w:sz w:val="28"/>
        </w:rPr>
        <w:t>отличается</w:t>
      </w:r>
      <w:r w:rsidR="009C499D">
        <w:rPr>
          <w:sz w:val="28"/>
        </w:rPr>
        <w:t xml:space="preserve"> </w:t>
      </w:r>
      <w:r w:rsidR="00D67BCB" w:rsidRPr="009C499D">
        <w:rPr>
          <w:sz w:val="28"/>
        </w:rPr>
        <w:t>связ</w:t>
      </w:r>
      <w:r w:rsidR="00B20BEE" w:rsidRPr="009C499D">
        <w:rPr>
          <w:sz w:val="28"/>
        </w:rPr>
        <w:t>ь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последствий.</w:t>
      </w:r>
      <w:r w:rsidR="009C499D">
        <w:rPr>
          <w:sz w:val="28"/>
        </w:rPr>
        <w:t xml:space="preserve"> </w:t>
      </w:r>
      <w:r w:rsidR="00C712CE" w:rsidRPr="009C499D">
        <w:rPr>
          <w:sz w:val="28"/>
        </w:rPr>
        <w:t>Мы</w:t>
      </w:r>
      <w:r w:rsidR="009C499D">
        <w:rPr>
          <w:sz w:val="28"/>
        </w:rPr>
        <w:t xml:space="preserve"> </w:t>
      </w:r>
      <w:r w:rsidR="00C712CE" w:rsidRPr="009C499D">
        <w:rPr>
          <w:sz w:val="28"/>
        </w:rPr>
        <w:t>п</w:t>
      </w:r>
      <w:r w:rsidR="00B20BEE" w:rsidRPr="009C499D">
        <w:rPr>
          <w:sz w:val="28"/>
        </w:rPr>
        <w:t>роанализировали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причины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возникновения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трудностей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определении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юридического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факта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установлении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его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связи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с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правовыми</w:t>
      </w:r>
      <w:r w:rsidR="009C499D">
        <w:rPr>
          <w:sz w:val="28"/>
        </w:rPr>
        <w:t xml:space="preserve"> </w:t>
      </w:r>
      <w:r w:rsidR="00B20BEE" w:rsidRPr="009C499D">
        <w:rPr>
          <w:sz w:val="28"/>
        </w:rPr>
        <w:t>последствиями.</w:t>
      </w:r>
    </w:p>
    <w:p w:rsidR="00C92162" w:rsidRPr="009C499D" w:rsidRDefault="00C92162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регулировании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выступают,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объединений,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фактов.</w:t>
      </w:r>
      <w:r w:rsidR="009C499D">
        <w:rPr>
          <w:sz w:val="28"/>
        </w:rPr>
        <w:t xml:space="preserve"> </w:t>
      </w:r>
      <w:r w:rsidRPr="009C499D">
        <w:rPr>
          <w:sz w:val="28"/>
        </w:rPr>
        <w:t>П</w:t>
      </w:r>
      <w:r w:rsidR="00990B9D" w:rsidRPr="009C499D">
        <w:rPr>
          <w:sz w:val="28"/>
        </w:rPr>
        <w:t>оэтому</w:t>
      </w:r>
      <w:r w:rsidR="009C499D">
        <w:rPr>
          <w:sz w:val="28"/>
        </w:rPr>
        <w:t xml:space="preserve"> </w:t>
      </w:r>
      <w:r w:rsidR="00990B9D" w:rsidRPr="009C499D">
        <w:rPr>
          <w:sz w:val="28"/>
        </w:rPr>
        <w:t>п</w:t>
      </w:r>
      <w:r w:rsidRPr="009C499D">
        <w:rPr>
          <w:sz w:val="28"/>
        </w:rPr>
        <w:t>редставл</w:t>
      </w:r>
      <w:r w:rsidR="00FC4676" w:rsidRPr="009C499D">
        <w:rPr>
          <w:sz w:val="28"/>
        </w:rPr>
        <w:t>ена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</w:t>
      </w:r>
      <w:r w:rsidR="00FC4676" w:rsidRPr="009C499D">
        <w:rPr>
          <w:sz w:val="28"/>
        </w:rPr>
        <w:t>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категории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комплексов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группу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состав.</w:t>
      </w:r>
      <w:r w:rsidR="009C499D">
        <w:rPr>
          <w:sz w:val="28"/>
        </w:rPr>
        <w:t xml:space="preserve"> </w:t>
      </w:r>
      <w:r w:rsidR="00990B9D" w:rsidRPr="009C499D">
        <w:rPr>
          <w:sz w:val="28"/>
        </w:rPr>
        <w:t>Также</w:t>
      </w:r>
      <w:r w:rsidR="009C499D">
        <w:rPr>
          <w:sz w:val="28"/>
        </w:rPr>
        <w:t xml:space="preserve"> </w:t>
      </w:r>
      <w:r w:rsidR="00990B9D" w:rsidRPr="009C499D">
        <w:rPr>
          <w:sz w:val="28"/>
        </w:rPr>
        <w:t>р</w:t>
      </w:r>
      <w:r w:rsidR="00311B65" w:rsidRPr="009C499D">
        <w:rPr>
          <w:sz w:val="28"/>
        </w:rPr>
        <w:t>ассмотре</w:t>
      </w:r>
      <w:r w:rsidR="00990B9D" w:rsidRPr="009C499D">
        <w:rPr>
          <w:sz w:val="28"/>
        </w:rPr>
        <w:t>но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такое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понятие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сложный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юридический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факт,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своеобразие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отличие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от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фактически</w:t>
      </w:r>
      <w:r w:rsidR="00990B9D" w:rsidRPr="009C499D">
        <w:rPr>
          <w:sz w:val="28"/>
        </w:rPr>
        <w:t>х</w:t>
      </w:r>
      <w:r w:rsidR="009C499D">
        <w:rPr>
          <w:sz w:val="28"/>
        </w:rPr>
        <w:t xml:space="preserve"> </w:t>
      </w:r>
      <w:r w:rsidR="00311B65" w:rsidRPr="009C499D">
        <w:rPr>
          <w:sz w:val="28"/>
        </w:rPr>
        <w:t>состав</w:t>
      </w:r>
      <w:r w:rsidR="00990B9D" w:rsidRPr="009C499D">
        <w:rPr>
          <w:sz w:val="28"/>
        </w:rPr>
        <w:t>ов</w:t>
      </w:r>
      <w:r w:rsidR="00E74349" w:rsidRPr="009C499D">
        <w:rPr>
          <w:sz w:val="28"/>
        </w:rPr>
        <w:t>.</w:t>
      </w:r>
    </w:p>
    <w:p w:rsidR="00990B9D" w:rsidRPr="009C499D" w:rsidRDefault="00E74349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главе</w:t>
      </w:r>
      <w:r w:rsidR="009C499D">
        <w:rPr>
          <w:sz w:val="28"/>
        </w:rPr>
        <w:t xml:space="preserve"> </w:t>
      </w:r>
      <w:r w:rsidRPr="009C499D">
        <w:rPr>
          <w:sz w:val="28"/>
          <w:lang w:val="en-US"/>
        </w:rPr>
        <w:t>II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работы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рассмотрели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важность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="00990B9D" w:rsidRPr="009C499D">
        <w:rPr>
          <w:sz w:val="28"/>
        </w:rPr>
        <w:t>средства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проникновения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глубь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предмета,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существо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свойственных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ему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закономерностей.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один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хорошо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разработанных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аспектов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темы.</w:t>
      </w:r>
      <w:r w:rsidR="009C499D">
        <w:rPr>
          <w:sz w:val="28"/>
        </w:rPr>
        <w:t xml:space="preserve"> </w:t>
      </w:r>
    </w:p>
    <w:p w:rsidR="00E74349" w:rsidRPr="009C499D" w:rsidRDefault="00E74349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основу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традиционной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классификации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положены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три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взаимосвязанных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Первый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«волевой»</w:t>
      </w:r>
      <w:r w:rsidR="009C499D">
        <w:rPr>
          <w:sz w:val="28"/>
        </w:rPr>
        <w:t xml:space="preserve"> </w:t>
      </w:r>
      <w:r w:rsidRPr="009C499D">
        <w:rPr>
          <w:sz w:val="28"/>
        </w:rPr>
        <w:t>критерий,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согласно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события.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второму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признаку</w:t>
      </w:r>
      <w:r w:rsidR="009C499D">
        <w:rPr>
          <w:sz w:val="28"/>
        </w:rPr>
        <w:t xml:space="preserve"> </w:t>
      </w:r>
      <w:r w:rsidRPr="009C499D">
        <w:rPr>
          <w:sz w:val="28"/>
        </w:rPr>
        <w:t>все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подразделяются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правомерные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неправомерные.</w:t>
      </w:r>
      <w:r w:rsidR="009C499D">
        <w:rPr>
          <w:sz w:val="28"/>
        </w:rPr>
        <w:t xml:space="preserve"> </w:t>
      </w:r>
      <w:r w:rsidR="009B1BD3" w:rsidRPr="009C499D">
        <w:rPr>
          <w:sz w:val="28"/>
        </w:rPr>
        <w:t>Согласно</w:t>
      </w:r>
      <w:r w:rsidR="009C499D">
        <w:rPr>
          <w:sz w:val="28"/>
        </w:rPr>
        <w:t xml:space="preserve"> </w:t>
      </w:r>
      <w:r w:rsidR="009B1BD3" w:rsidRPr="009C499D">
        <w:rPr>
          <w:sz w:val="28"/>
        </w:rPr>
        <w:t>третьему</w:t>
      </w:r>
      <w:r w:rsidR="009C499D">
        <w:rPr>
          <w:sz w:val="28"/>
        </w:rPr>
        <w:t xml:space="preserve"> </w:t>
      </w:r>
      <w:r w:rsidR="009B1BD3" w:rsidRPr="009C499D">
        <w:rPr>
          <w:sz w:val="28"/>
        </w:rPr>
        <w:t>признаку,</w:t>
      </w:r>
      <w:r w:rsidR="009C499D">
        <w:rPr>
          <w:sz w:val="28"/>
        </w:rPr>
        <w:t xml:space="preserve"> </w:t>
      </w:r>
      <w:r w:rsidR="009B1BD3" w:rsidRPr="009C499D">
        <w:rPr>
          <w:sz w:val="28"/>
        </w:rPr>
        <w:t>правомерные</w:t>
      </w:r>
      <w:r w:rsidR="009C499D">
        <w:rPr>
          <w:sz w:val="28"/>
        </w:rPr>
        <w:t xml:space="preserve"> </w:t>
      </w:r>
      <w:r w:rsidR="009B1BD3" w:rsidRPr="009C499D">
        <w:rPr>
          <w:sz w:val="28"/>
        </w:rPr>
        <w:t>действия</w:t>
      </w:r>
      <w:r w:rsidR="009C499D">
        <w:rPr>
          <w:sz w:val="28"/>
        </w:rPr>
        <w:t xml:space="preserve"> </w:t>
      </w:r>
      <w:r w:rsidR="009B1BD3" w:rsidRPr="009C499D">
        <w:rPr>
          <w:sz w:val="28"/>
        </w:rPr>
        <w:t>делятся</w:t>
      </w:r>
      <w:r w:rsidR="009C499D">
        <w:rPr>
          <w:sz w:val="28"/>
        </w:rPr>
        <w:t xml:space="preserve"> </w:t>
      </w:r>
      <w:r w:rsidR="009B1BD3"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="009B1BD3"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="009B1BD3" w:rsidRPr="009C499D">
        <w:rPr>
          <w:sz w:val="28"/>
        </w:rPr>
        <w:t>поступки</w:t>
      </w:r>
      <w:r w:rsidR="009C499D">
        <w:rPr>
          <w:sz w:val="28"/>
        </w:rPr>
        <w:t xml:space="preserve"> </w:t>
      </w:r>
      <w:r w:rsidR="009B1BD3"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="009B1BD3"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="009B1BD3" w:rsidRPr="009C499D">
        <w:rPr>
          <w:sz w:val="28"/>
        </w:rPr>
        <w:t>акты.</w:t>
      </w:r>
    </w:p>
    <w:p w:rsidR="00106DF5" w:rsidRPr="009C499D" w:rsidRDefault="00106DF5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Рассмотре</w:t>
      </w:r>
      <w:r w:rsidR="00F35912" w:rsidRPr="009C499D">
        <w:rPr>
          <w:sz w:val="28"/>
        </w:rPr>
        <w:t>ны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цели,</w:t>
      </w:r>
      <w:r w:rsidR="009C499D">
        <w:rPr>
          <w:sz w:val="28"/>
        </w:rPr>
        <w:t xml:space="preserve"> </w:t>
      </w:r>
      <w:r w:rsidRPr="009C499D">
        <w:rPr>
          <w:sz w:val="28"/>
        </w:rPr>
        <w:t>которым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="00F35912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первую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очередь,</w:t>
      </w:r>
      <w:r w:rsidR="009C499D">
        <w:rPr>
          <w:sz w:val="28"/>
        </w:rPr>
        <w:t xml:space="preserve"> </w:t>
      </w:r>
      <w:r w:rsidR="00F35912" w:rsidRPr="009C499D">
        <w:rPr>
          <w:sz w:val="28"/>
        </w:rPr>
        <w:t>как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средством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систематизации,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предпосылкой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анализа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изучаемого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объекта.</w:t>
      </w:r>
      <w:r w:rsidR="009C499D">
        <w:rPr>
          <w:sz w:val="28"/>
        </w:rPr>
        <w:t xml:space="preserve"> </w:t>
      </w:r>
      <w:r w:rsidR="00F35912" w:rsidRPr="009C499D">
        <w:rPr>
          <w:sz w:val="28"/>
        </w:rPr>
        <w:t>Кроме</w:t>
      </w:r>
      <w:r w:rsidR="009C499D">
        <w:rPr>
          <w:sz w:val="28"/>
        </w:rPr>
        <w:t xml:space="preserve"> </w:t>
      </w:r>
      <w:r w:rsidR="00F35912" w:rsidRPr="009C499D">
        <w:rPr>
          <w:sz w:val="28"/>
        </w:rPr>
        <w:t>того,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выполняет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ряд</w:t>
      </w:r>
      <w:r w:rsidR="009C499D">
        <w:rPr>
          <w:sz w:val="28"/>
        </w:rPr>
        <w:t xml:space="preserve"> </w:t>
      </w:r>
      <w:r w:rsidRPr="009C499D">
        <w:rPr>
          <w:sz w:val="28"/>
        </w:rPr>
        <w:t>других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функций,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объяснительную.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выполняет,</w:t>
      </w:r>
      <w:r w:rsidR="009C499D">
        <w:rPr>
          <w:sz w:val="28"/>
        </w:rPr>
        <w:t xml:space="preserve"> </w:t>
      </w:r>
      <w:r w:rsidRPr="009C499D">
        <w:rPr>
          <w:sz w:val="28"/>
        </w:rPr>
        <w:t>далее,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эвристическую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функцию,</w:t>
      </w:r>
      <w:r w:rsidR="009C499D">
        <w:rPr>
          <w:sz w:val="28"/>
        </w:rPr>
        <w:t xml:space="preserve"> </w:t>
      </w:r>
      <w:r w:rsidRPr="009C499D">
        <w:rPr>
          <w:sz w:val="28"/>
        </w:rPr>
        <w:t>т.е.</w:t>
      </w:r>
      <w:r w:rsidR="009C499D">
        <w:rPr>
          <w:sz w:val="28"/>
        </w:rPr>
        <w:t xml:space="preserve"> </w:t>
      </w:r>
      <w:r w:rsidRPr="009C499D">
        <w:rPr>
          <w:sz w:val="28"/>
        </w:rPr>
        <w:t>ставит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перед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исследователем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новые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вопросы,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наталкивает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нерешенные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задачи.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средством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прогноза,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выполняет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прогностическую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функцию.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Научно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обоснованная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позволяет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высказывать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предположения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о</w:t>
      </w:r>
      <w:r w:rsidR="009C499D">
        <w:rPr>
          <w:sz w:val="28"/>
        </w:rPr>
        <w:t xml:space="preserve"> </w:t>
      </w:r>
      <w:r w:rsidRPr="009C499D">
        <w:rPr>
          <w:sz w:val="28"/>
        </w:rPr>
        <w:t>перспективах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развития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тех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категорий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предвидеть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изменения.</w:t>
      </w:r>
    </w:p>
    <w:p w:rsidR="00106DF5" w:rsidRPr="009C499D" w:rsidRDefault="00106DF5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выполняет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богатую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содержанию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практическую</w:t>
      </w:r>
      <w:r w:rsidR="009C499D">
        <w:rPr>
          <w:iCs/>
          <w:sz w:val="28"/>
        </w:rPr>
        <w:t xml:space="preserve"> </w:t>
      </w:r>
      <w:r w:rsidRPr="009C499D">
        <w:rPr>
          <w:sz w:val="28"/>
        </w:rPr>
        <w:t>функцию.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способствует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отбору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правильному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закреплению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нормах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помогает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понять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взаимосвязь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средств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воздействия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процессы.</w:t>
      </w:r>
      <w:r w:rsidR="009C499D">
        <w:rPr>
          <w:sz w:val="28"/>
        </w:rPr>
        <w:t xml:space="preserve"> </w:t>
      </w:r>
      <w:r w:rsidRPr="009C499D">
        <w:rPr>
          <w:sz w:val="28"/>
        </w:rPr>
        <w:t>Ее</w:t>
      </w:r>
      <w:r w:rsidR="009C499D">
        <w:rPr>
          <w:sz w:val="28"/>
        </w:rPr>
        <w:t xml:space="preserve"> </w:t>
      </w:r>
      <w:r w:rsidRPr="009C499D">
        <w:rPr>
          <w:sz w:val="28"/>
        </w:rPr>
        <w:t>ценность</w:t>
      </w:r>
      <w:r w:rsidR="009C499D">
        <w:rPr>
          <w:sz w:val="28"/>
        </w:rPr>
        <w:t xml:space="preserve"> </w:t>
      </w:r>
      <w:r w:rsidRPr="009C499D">
        <w:rPr>
          <w:sz w:val="28"/>
        </w:rPr>
        <w:t>для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правоприменительных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заключается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том,</w:t>
      </w:r>
      <w:r w:rsidR="009C499D">
        <w:rPr>
          <w:sz w:val="28"/>
        </w:rPr>
        <w:t xml:space="preserve"> </w:t>
      </w:r>
      <w:r w:rsidRPr="009C499D">
        <w:rPr>
          <w:sz w:val="28"/>
        </w:rPr>
        <w:t>что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раскрывает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правовую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специфику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социальных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служит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полному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точному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установлению.</w:t>
      </w:r>
    </w:p>
    <w:p w:rsidR="00106DF5" w:rsidRPr="009C499D" w:rsidRDefault="00106DF5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Классификация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="00F35912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необходимое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средство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изучения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правовых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отношений,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определения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отраслевой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принадлежности.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качестве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она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широко</w:t>
      </w:r>
      <w:r w:rsidR="009C499D">
        <w:rPr>
          <w:sz w:val="28"/>
        </w:rPr>
        <w:t xml:space="preserve"> </w:t>
      </w:r>
      <w:r w:rsidRPr="009C499D">
        <w:rPr>
          <w:sz w:val="28"/>
        </w:rPr>
        <w:t>используется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практике,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образовании.</w:t>
      </w:r>
      <w:r w:rsidR="009C499D">
        <w:rPr>
          <w:sz w:val="28"/>
        </w:rPr>
        <w:t xml:space="preserve"> </w:t>
      </w:r>
    </w:p>
    <w:p w:rsidR="00C5263D" w:rsidRPr="009C499D" w:rsidRDefault="00C5263D" w:rsidP="009C49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Кроме</w:t>
      </w:r>
      <w:r w:rsidR="009C499D">
        <w:rPr>
          <w:sz w:val="28"/>
        </w:rPr>
        <w:t xml:space="preserve"> </w:t>
      </w:r>
      <w:r w:rsidRPr="009C499D">
        <w:rPr>
          <w:sz w:val="28"/>
        </w:rPr>
        <w:t>того,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рассмотрели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различные</w:t>
      </w:r>
      <w:r w:rsidR="009C499D">
        <w:rPr>
          <w:sz w:val="28"/>
        </w:rPr>
        <w:t xml:space="preserve"> </w:t>
      </w:r>
      <w:r w:rsidRPr="009C499D">
        <w:rPr>
          <w:iCs/>
          <w:sz w:val="28"/>
        </w:rPr>
        <w:t>дихотомические</w:t>
      </w:r>
      <w:r w:rsidR="009C499D">
        <w:rPr>
          <w:iCs/>
          <w:sz w:val="28"/>
        </w:rPr>
        <w:t xml:space="preserve"> </w:t>
      </w:r>
      <w:r w:rsidRPr="009C499D">
        <w:rPr>
          <w:iCs/>
          <w:sz w:val="28"/>
        </w:rPr>
        <w:t>классификации</w:t>
      </w:r>
      <w:r w:rsidR="009C499D">
        <w:rPr>
          <w:iCs/>
          <w:sz w:val="28"/>
        </w:rPr>
        <w:t xml:space="preserve"> </w:t>
      </w:r>
      <w:r w:rsidR="00F6283F" w:rsidRPr="009C499D">
        <w:rPr>
          <w:iCs/>
          <w:sz w:val="28"/>
        </w:rPr>
        <w:t>юридических</w:t>
      </w:r>
      <w:r w:rsidR="009C499D">
        <w:rPr>
          <w:iCs/>
          <w:sz w:val="28"/>
        </w:rPr>
        <w:t xml:space="preserve"> </w:t>
      </w:r>
      <w:r w:rsidR="00F6283F" w:rsidRPr="009C499D">
        <w:rPr>
          <w:iCs/>
          <w:sz w:val="28"/>
        </w:rPr>
        <w:t>фактов</w:t>
      </w:r>
      <w:r w:rsidR="009C499D">
        <w:rPr>
          <w:iCs/>
          <w:sz w:val="28"/>
        </w:rPr>
        <w:t xml:space="preserve"> </w:t>
      </w:r>
      <w:r w:rsidR="00F6283F" w:rsidRPr="009C499D">
        <w:rPr>
          <w:sz w:val="28"/>
        </w:rPr>
        <w:t>-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деления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наличию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отсутствию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признака.</w:t>
      </w:r>
    </w:p>
    <w:p w:rsidR="00FC3EE1" w:rsidRPr="009C499D" w:rsidRDefault="00FC3EE1" w:rsidP="009C499D">
      <w:pPr>
        <w:spacing w:line="360" w:lineRule="auto"/>
        <w:ind w:firstLine="709"/>
        <w:jc w:val="both"/>
        <w:rPr>
          <w:sz w:val="28"/>
        </w:rPr>
      </w:pPr>
      <w:r w:rsidRPr="009C499D">
        <w:rPr>
          <w:sz w:val="28"/>
        </w:rPr>
        <w:t>Установление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или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подтверждение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—</w:t>
      </w:r>
      <w:r w:rsidR="009C499D">
        <w:rPr>
          <w:sz w:val="28"/>
        </w:rPr>
        <w:t xml:space="preserve"> </w:t>
      </w:r>
      <w:r w:rsidRPr="009C499D">
        <w:rPr>
          <w:sz w:val="28"/>
        </w:rPr>
        <w:t>одна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</w:t>
      </w:r>
      <w:r w:rsidR="009C499D">
        <w:rPr>
          <w:sz w:val="28"/>
        </w:rPr>
        <w:t xml:space="preserve"> </w:t>
      </w:r>
      <w:r w:rsidRPr="009C499D">
        <w:rPr>
          <w:sz w:val="28"/>
        </w:rPr>
        <w:t>главных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задач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практической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деятельности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каждого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юриста.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Без</w:t>
      </w:r>
      <w:r w:rsidR="009C499D">
        <w:rPr>
          <w:sz w:val="28"/>
        </w:rPr>
        <w:t xml:space="preserve"> </w:t>
      </w:r>
      <w:r w:rsidRPr="009C499D">
        <w:rPr>
          <w:sz w:val="28"/>
        </w:rPr>
        <w:t>этого</w:t>
      </w:r>
      <w:r w:rsidR="009C499D">
        <w:rPr>
          <w:sz w:val="28"/>
        </w:rPr>
        <w:t xml:space="preserve"> </w:t>
      </w:r>
      <w:r w:rsidRPr="009C499D">
        <w:rPr>
          <w:sz w:val="28"/>
        </w:rPr>
        <w:t>немыслимы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правильное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применение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закона,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защита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</w:t>
      </w:r>
      <w:r w:rsidR="009C499D">
        <w:rPr>
          <w:sz w:val="28"/>
        </w:rPr>
        <w:t xml:space="preserve"> </w:t>
      </w:r>
      <w:r w:rsidRPr="009C499D">
        <w:rPr>
          <w:sz w:val="28"/>
        </w:rPr>
        <w:t>граждан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организаций,</w:t>
      </w:r>
      <w:r w:rsidR="009C499D">
        <w:rPr>
          <w:sz w:val="28"/>
        </w:rPr>
        <w:t xml:space="preserve"> </w:t>
      </w:r>
      <w:r w:rsidRPr="009C499D">
        <w:rPr>
          <w:sz w:val="28"/>
        </w:rPr>
        <w:t>разрешение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споров,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привлечение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к</w:t>
      </w:r>
      <w:r w:rsidR="009C499D">
        <w:rPr>
          <w:sz w:val="28"/>
        </w:rPr>
        <w:t xml:space="preserve"> </w:t>
      </w:r>
      <w:r w:rsidRPr="009C499D">
        <w:rPr>
          <w:sz w:val="28"/>
        </w:rPr>
        <w:t>ответственности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нарушителей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закона.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Поэтому</w:t>
      </w:r>
      <w:r w:rsidR="009C499D">
        <w:rPr>
          <w:sz w:val="28"/>
        </w:rPr>
        <w:t xml:space="preserve"> </w:t>
      </w:r>
      <w:r w:rsidRPr="009C499D">
        <w:rPr>
          <w:sz w:val="28"/>
        </w:rPr>
        <w:t>изучение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занимает</w:t>
      </w:r>
      <w:r w:rsidR="009C499D">
        <w:rPr>
          <w:sz w:val="28"/>
        </w:rPr>
        <w:t xml:space="preserve"> </w:t>
      </w:r>
      <w:r w:rsidRPr="009C499D">
        <w:rPr>
          <w:sz w:val="28"/>
        </w:rPr>
        <w:t>важное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место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юридической</w:t>
      </w:r>
      <w:r w:rsidR="009C499D">
        <w:rPr>
          <w:sz w:val="28"/>
        </w:rPr>
        <w:t xml:space="preserve"> </w:t>
      </w:r>
      <w:r w:rsidRPr="009C499D">
        <w:rPr>
          <w:sz w:val="28"/>
        </w:rPr>
        <w:t>науке</w:t>
      </w:r>
      <w:r w:rsidR="009C499D">
        <w:rPr>
          <w:sz w:val="28"/>
        </w:rPr>
        <w:t xml:space="preserve"> </w:t>
      </w:r>
      <w:r w:rsidRPr="009C499D">
        <w:rPr>
          <w:sz w:val="28"/>
        </w:rPr>
        <w:t>и</w:t>
      </w:r>
      <w:r w:rsidR="009C499D">
        <w:rPr>
          <w:sz w:val="28"/>
        </w:rPr>
        <w:t xml:space="preserve"> </w:t>
      </w:r>
      <w:r w:rsidRPr="009C499D">
        <w:rPr>
          <w:sz w:val="28"/>
        </w:rPr>
        <w:t>образовании.</w:t>
      </w:r>
    </w:p>
    <w:p w:rsidR="00D4337E" w:rsidRPr="00DE22DD" w:rsidRDefault="00FB7E58" w:rsidP="00DE22DD">
      <w:pPr>
        <w:spacing w:line="360" w:lineRule="auto"/>
        <w:ind w:firstLine="709"/>
        <w:jc w:val="center"/>
        <w:rPr>
          <w:b/>
          <w:sz w:val="28"/>
        </w:rPr>
      </w:pPr>
      <w:r w:rsidRPr="009C499D">
        <w:rPr>
          <w:sz w:val="28"/>
        </w:rPr>
        <w:br w:type="page"/>
      </w:r>
      <w:r w:rsidR="00D4337E" w:rsidRPr="00DE22DD">
        <w:rPr>
          <w:b/>
          <w:sz w:val="28"/>
        </w:rPr>
        <w:t>Литература.</w:t>
      </w:r>
    </w:p>
    <w:p w:rsidR="00DE22DD" w:rsidRPr="009C499D" w:rsidRDefault="00DE22DD" w:rsidP="009C499D">
      <w:pPr>
        <w:spacing w:line="360" w:lineRule="auto"/>
        <w:ind w:firstLine="709"/>
        <w:jc w:val="both"/>
        <w:rPr>
          <w:sz w:val="28"/>
        </w:rPr>
      </w:pPr>
    </w:p>
    <w:p w:rsidR="00D4337E" w:rsidRPr="009C499D" w:rsidRDefault="00D4337E" w:rsidP="009C499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9C499D">
        <w:rPr>
          <w:sz w:val="28"/>
        </w:rPr>
        <w:t>«Общая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теория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права»</w:t>
      </w:r>
      <w:r w:rsidR="009C499D">
        <w:rPr>
          <w:sz w:val="28"/>
        </w:rPr>
        <w:t xml:space="preserve"> </w:t>
      </w:r>
      <w:r w:rsidRPr="009C499D">
        <w:rPr>
          <w:sz w:val="28"/>
        </w:rPr>
        <w:t>под</w:t>
      </w:r>
      <w:r w:rsidR="009C499D">
        <w:rPr>
          <w:sz w:val="28"/>
        </w:rPr>
        <w:t xml:space="preserve"> </w:t>
      </w:r>
      <w:r w:rsidRPr="009C499D">
        <w:rPr>
          <w:sz w:val="28"/>
        </w:rPr>
        <w:t>ред.</w:t>
      </w:r>
      <w:r w:rsidR="009C499D">
        <w:rPr>
          <w:sz w:val="28"/>
        </w:rPr>
        <w:t xml:space="preserve"> </w:t>
      </w:r>
      <w:r w:rsidRPr="009C499D">
        <w:rPr>
          <w:sz w:val="28"/>
        </w:rPr>
        <w:t>А.С.</w:t>
      </w:r>
      <w:r w:rsidR="009C499D">
        <w:rPr>
          <w:sz w:val="28"/>
        </w:rPr>
        <w:t xml:space="preserve"> </w:t>
      </w:r>
      <w:r w:rsidRPr="009C499D">
        <w:rPr>
          <w:sz w:val="28"/>
        </w:rPr>
        <w:t>Пиголкина</w:t>
      </w:r>
      <w:r w:rsidR="009C499D">
        <w:rPr>
          <w:sz w:val="28"/>
        </w:rPr>
        <w:t xml:space="preserve"> </w:t>
      </w:r>
      <w:r w:rsidR="00466DF0" w:rsidRPr="009C499D">
        <w:rPr>
          <w:sz w:val="28"/>
        </w:rPr>
        <w:t>М.,</w:t>
      </w:r>
      <w:r w:rsidR="009C499D">
        <w:rPr>
          <w:sz w:val="28"/>
        </w:rPr>
        <w:t xml:space="preserve"> </w:t>
      </w:r>
      <w:r w:rsidR="00466DF0" w:rsidRPr="009C499D">
        <w:rPr>
          <w:sz w:val="28"/>
        </w:rPr>
        <w:t>Издательство</w:t>
      </w:r>
      <w:r w:rsidR="009C499D">
        <w:rPr>
          <w:sz w:val="28"/>
        </w:rPr>
        <w:t xml:space="preserve"> </w:t>
      </w:r>
      <w:r w:rsidR="00466DF0" w:rsidRPr="009C499D">
        <w:rPr>
          <w:sz w:val="28"/>
        </w:rPr>
        <w:t>МГТУ</w:t>
      </w:r>
      <w:r w:rsidR="009C499D">
        <w:rPr>
          <w:sz w:val="28"/>
        </w:rPr>
        <w:t xml:space="preserve"> </w:t>
      </w:r>
      <w:r w:rsidR="00466DF0" w:rsidRPr="009C499D">
        <w:rPr>
          <w:sz w:val="28"/>
        </w:rPr>
        <w:t>им.</w:t>
      </w:r>
      <w:r w:rsidR="009C499D">
        <w:rPr>
          <w:sz w:val="28"/>
        </w:rPr>
        <w:t xml:space="preserve"> </w:t>
      </w:r>
      <w:r w:rsidR="00466DF0" w:rsidRPr="009C499D">
        <w:rPr>
          <w:sz w:val="28"/>
        </w:rPr>
        <w:t>Н.Э.</w:t>
      </w:r>
      <w:r w:rsidR="009C499D">
        <w:rPr>
          <w:sz w:val="28"/>
        </w:rPr>
        <w:t xml:space="preserve"> </w:t>
      </w:r>
      <w:r w:rsidRPr="009C499D">
        <w:rPr>
          <w:sz w:val="28"/>
        </w:rPr>
        <w:t>Баумана,</w:t>
      </w:r>
      <w:r w:rsidR="009C499D">
        <w:rPr>
          <w:sz w:val="28"/>
        </w:rPr>
        <w:t xml:space="preserve"> </w:t>
      </w:r>
      <w:r w:rsidRPr="009C499D">
        <w:rPr>
          <w:sz w:val="28"/>
        </w:rPr>
        <w:t>1998</w:t>
      </w:r>
      <w:r w:rsidR="009C499D">
        <w:rPr>
          <w:sz w:val="28"/>
        </w:rPr>
        <w:t xml:space="preserve"> </w:t>
      </w:r>
      <w:r w:rsidRPr="009C499D">
        <w:rPr>
          <w:sz w:val="28"/>
        </w:rPr>
        <w:t>г.</w:t>
      </w:r>
    </w:p>
    <w:p w:rsidR="003044CA" w:rsidRPr="009C499D" w:rsidRDefault="003044CA" w:rsidP="009C499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9C499D">
        <w:rPr>
          <w:sz w:val="28"/>
        </w:rPr>
        <w:t>Елисейкин</w:t>
      </w:r>
      <w:r w:rsidR="009C499D">
        <w:rPr>
          <w:sz w:val="28"/>
        </w:rPr>
        <w:t xml:space="preserve"> </w:t>
      </w:r>
      <w:r w:rsidRPr="009C499D">
        <w:rPr>
          <w:sz w:val="28"/>
        </w:rPr>
        <w:t>П.Ф.</w:t>
      </w:r>
      <w:r w:rsidR="009C499D">
        <w:rPr>
          <w:sz w:val="28"/>
        </w:rPr>
        <w:t xml:space="preserve"> </w:t>
      </w:r>
      <w:r w:rsidRPr="009C499D">
        <w:rPr>
          <w:sz w:val="28"/>
        </w:rPr>
        <w:t>Судебное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установление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фактов,</w:t>
      </w:r>
      <w:r w:rsidR="009C499D">
        <w:rPr>
          <w:sz w:val="28"/>
        </w:rPr>
        <w:t xml:space="preserve"> </w:t>
      </w:r>
      <w:r w:rsidRPr="009C499D">
        <w:rPr>
          <w:sz w:val="28"/>
        </w:rPr>
        <w:t>имеющих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юридическое</w:t>
      </w:r>
      <w:r w:rsidR="009C499D">
        <w:rPr>
          <w:sz w:val="28"/>
        </w:rPr>
        <w:t xml:space="preserve"> </w:t>
      </w:r>
      <w:r w:rsidRPr="009C499D">
        <w:rPr>
          <w:sz w:val="28"/>
        </w:rPr>
        <w:t>значение,</w:t>
      </w:r>
      <w:r w:rsidR="009C499D">
        <w:rPr>
          <w:sz w:val="28"/>
        </w:rPr>
        <w:t xml:space="preserve"> </w:t>
      </w:r>
      <w:r w:rsidRPr="009C499D">
        <w:rPr>
          <w:sz w:val="28"/>
        </w:rPr>
        <w:t>М.,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литература,</w:t>
      </w:r>
      <w:r w:rsidR="009C499D">
        <w:rPr>
          <w:sz w:val="28"/>
        </w:rPr>
        <w:t xml:space="preserve"> </w:t>
      </w:r>
      <w:r w:rsidRPr="009C499D">
        <w:rPr>
          <w:sz w:val="28"/>
        </w:rPr>
        <w:t>1973</w:t>
      </w:r>
      <w:r w:rsidR="009C499D">
        <w:rPr>
          <w:sz w:val="28"/>
        </w:rPr>
        <w:t xml:space="preserve"> </w:t>
      </w:r>
      <w:r w:rsidRPr="009C499D">
        <w:rPr>
          <w:sz w:val="28"/>
        </w:rPr>
        <w:t>г.</w:t>
      </w:r>
    </w:p>
    <w:p w:rsidR="003044CA" w:rsidRPr="009C499D" w:rsidRDefault="003044CA" w:rsidP="009C499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9C499D">
        <w:rPr>
          <w:sz w:val="28"/>
        </w:rPr>
        <w:t>Исаков</w:t>
      </w:r>
      <w:r w:rsidR="009C499D">
        <w:rPr>
          <w:sz w:val="28"/>
        </w:rPr>
        <w:t xml:space="preserve"> </w:t>
      </w:r>
      <w:r w:rsidRPr="009C499D">
        <w:rPr>
          <w:sz w:val="28"/>
        </w:rPr>
        <w:t>В.Б.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Юридические</w:t>
      </w:r>
      <w:r w:rsidR="009C499D">
        <w:rPr>
          <w:sz w:val="28"/>
        </w:rPr>
        <w:t xml:space="preserve"> </w:t>
      </w:r>
      <w:r w:rsidRPr="009C499D">
        <w:rPr>
          <w:sz w:val="28"/>
        </w:rPr>
        <w:t>факты</w:t>
      </w:r>
      <w:r w:rsidR="009C499D">
        <w:rPr>
          <w:sz w:val="28"/>
        </w:rPr>
        <w:t xml:space="preserve"> </w:t>
      </w:r>
      <w:r w:rsidRPr="009C499D">
        <w:rPr>
          <w:sz w:val="28"/>
        </w:rPr>
        <w:t>в</w:t>
      </w:r>
      <w:r w:rsidR="009C499D">
        <w:rPr>
          <w:sz w:val="28"/>
        </w:rPr>
        <w:t xml:space="preserve"> </w:t>
      </w:r>
      <w:r w:rsidRPr="009C499D">
        <w:rPr>
          <w:sz w:val="28"/>
        </w:rPr>
        <w:t>советском</w:t>
      </w:r>
      <w:r w:rsidR="009C499D">
        <w:rPr>
          <w:sz w:val="28"/>
        </w:rPr>
        <w:t xml:space="preserve"> </w:t>
      </w:r>
      <w:r w:rsidRPr="009C499D">
        <w:rPr>
          <w:sz w:val="28"/>
        </w:rPr>
        <w:t>праве</w:t>
      </w:r>
      <w:r w:rsidR="009C499D">
        <w:rPr>
          <w:sz w:val="28"/>
        </w:rPr>
        <w:t xml:space="preserve"> </w:t>
      </w:r>
      <w:r w:rsidRPr="009C499D">
        <w:rPr>
          <w:sz w:val="28"/>
        </w:rPr>
        <w:t>М.,</w:t>
      </w:r>
      <w:r w:rsidR="009C499D">
        <w:rPr>
          <w:sz w:val="28"/>
        </w:rPr>
        <w:t xml:space="preserve"> </w:t>
      </w:r>
      <w:r w:rsidRPr="009C499D">
        <w:rPr>
          <w:sz w:val="28"/>
        </w:rPr>
        <w:t>Юридическая</w:t>
      </w:r>
      <w:r w:rsidR="009C499D">
        <w:rPr>
          <w:sz w:val="28"/>
        </w:rPr>
        <w:t xml:space="preserve"> </w:t>
      </w:r>
      <w:r w:rsidRPr="009C499D">
        <w:rPr>
          <w:sz w:val="28"/>
        </w:rPr>
        <w:t>литература</w:t>
      </w:r>
      <w:r w:rsidR="009C499D">
        <w:rPr>
          <w:sz w:val="28"/>
        </w:rPr>
        <w:t xml:space="preserve"> </w:t>
      </w:r>
      <w:r w:rsidRPr="009C499D">
        <w:rPr>
          <w:sz w:val="28"/>
        </w:rPr>
        <w:t>1984</w:t>
      </w:r>
      <w:r w:rsidR="009C499D">
        <w:rPr>
          <w:sz w:val="28"/>
        </w:rPr>
        <w:t xml:space="preserve"> </w:t>
      </w:r>
      <w:r w:rsidRPr="009C499D">
        <w:rPr>
          <w:sz w:val="28"/>
        </w:rPr>
        <w:t>г.</w:t>
      </w:r>
    </w:p>
    <w:p w:rsidR="009C499D" w:rsidRPr="00DE22DD" w:rsidRDefault="003044CA" w:rsidP="00DE22D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DE22DD">
        <w:rPr>
          <w:sz w:val="28"/>
        </w:rPr>
        <w:t>Шкатулла</w:t>
      </w:r>
      <w:r w:rsidR="009C499D" w:rsidRPr="00DE22DD">
        <w:rPr>
          <w:sz w:val="28"/>
        </w:rPr>
        <w:t xml:space="preserve"> </w:t>
      </w:r>
      <w:r w:rsidRPr="00DE22DD">
        <w:rPr>
          <w:sz w:val="28"/>
        </w:rPr>
        <w:t>В.И.,</w:t>
      </w:r>
      <w:r w:rsidR="009C499D" w:rsidRPr="00DE22DD">
        <w:rPr>
          <w:sz w:val="28"/>
        </w:rPr>
        <w:t xml:space="preserve"> </w:t>
      </w:r>
      <w:r w:rsidRPr="00DE22DD">
        <w:rPr>
          <w:sz w:val="28"/>
        </w:rPr>
        <w:t>Надвикова</w:t>
      </w:r>
      <w:r w:rsidR="009C499D" w:rsidRPr="00DE22DD">
        <w:rPr>
          <w:sz w:val="28"/>
        </w:rPr>
        <w:t xml:space="preserve"> </w:t>
      </w:r>
      <w:r w:rsidRPr="00DE22DD">
        <w:rPr>
          <w:sz w:val="28"/>
        </w:rPr>
        <w:t>В.В.,</w:t>
      </w:r>
      <w:r w:rsidR="009C499D" w:rsidRPr="00DE22DD">
        <w:rPr>
          <w:sz w:val="28"/>
        </w:rPr>
        <w:t xml:space="preserve"> </w:t>
      </w:r>
      <w:r w:rsidRPr="00DE22DD">
        <w:rPr>
          <w:sz w:val="28"/>
        </w:rPr>
        <w:t>Сытинская</w:t>
      </w:r>
      <w:r w:rsidR="009C499D" w:rsidRPr="00DE22DD">
        <w:rPr>
          <w:sz w:val="28"/>
        </w:rPr>
        <w:t xml:space="preserve"> </w:t>
      </w:r>
      <w:r w:rsidRPr="00DE22DD">
        <w:rPr>
          <w:sz w:val="28"/>
        </w:rPr>
        <w:t>М.В.</w:t>
      </w:r>
      <w:r w:rsidR="009C499D" w:rsidRPr="00DE22DD">
        <w:rPr>
          <w:sz w:val="28"/>
        </w:rPr>
        <w:t xml:space="preserve"> </w:t>
      </w:r>
      <w:r w:rsidRPr="00DE22DD">
        <w:rPr>
          <w:sz w:val="28"/>
        </w:rPr>
        <w:t>«Правоведение»</w:t>
      </w:r>
      <w:r w:rsidR="009C499D" w:rsidRPr="00DE22DD">
        <w:rPr>
          <w:sz w:val="28"/>
        </w:rPr>
        <w:t xml:space="preserve"> </w:t>
      </w:r>
      <w:r w:rsidRPr="00DE22DD">
        <w:rPr>
          <w:sz w:val="28"/>
        </w:rPr>
        <w:t>М.,</w:t>
      </w:r>
      <w:r w:rsidR="009C499D" w:rsidRPr="00DE22DD">
        <w:rPr>
          <w:sz w:val="28"/>
        </w:rPr>
        <w:t xml:space="preserve"> </w:t>
      </w:r>
      <w:r w:rsidRPr="00DE22DD">
        <w:rPr>
          <w:sz w:val="28"/>
        </w:rPr>
        <w:t>Академия,</w:t>
      </w:r>
      <w:r w:rsidR="009C499D" w:rsidRPr="00DE22DD">
        <w:rPr>
          <w:sz w:val="28"/>
        </w:rPr>
        <w:t xml:space="preserve"> </w:t>
      </w:r>
      <w:r w:rsidRPr="00DE22DD">
        <w:rPr>
          <w:sz w:val="28"/>
        </w:rPr>
        <w:t>2004</w:t>
      </w:r>
      <w:r w:rsidR="009C499D" w:rsidRPr="00DE22DD">
        <w:rPr>
          <w:sz w:val="28"/>
        </w:rPr>
        <w:t xml:space="preserve"> </w:t>
      </w:r>
      <w:r w:rsidRPr="00DE22DD">
        <w:rPr>
          <w:sz w:val="28"/>
        </w:rPr>
        <w:t>г.</w:t>
      </w:r>
      <w:bookmarkStart w:id="0" w:name="_GoBack"/>
      <w:bookmarkEnd w:id="0"/>
    </w:p>
    <w:sectPr w:rsidR="009C499D" w:rsidRPr="00DE22DD" w:rsidSect="009C499D">
      <w:footerReference w:type="even" r:id="rId9"/>
      <w:footerReference w:type="default" r:id="rId10"/>
      <w:pgSz w:w="11906" w:h="16838" w:code="9"/>
      <w:pgMar w:top="1134" w:right="851" w:bottom="1134" w:left="1701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EEC" w:rsidRDefault="00980EEC">
      <w:r>
        <w:separator/>
      </w:r>
    </w:p>
  </w:endnote>
  <w:endnote w:type="continuationSeparator" w:id="0">
    <w:p w:rsidR="00980EEC" w:rsidRDefault="0098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99D" w:rsidRDefault="009C499D" w:rsidP="00AB0AF9">
    <w:pPr>
      <w:pStyle w:val="a6"/>
      <w:framePr w:wrap="around" w:vAnchor="text" w:hAnchor="margin" w:xAlign="center" w:y="1"/>
      <w:rPr>
        <w:rStyle w:val="a8"/>
      </w:rPr>
    </w:pPr>
  </w:p>
  <w:p w:rsidR="009C499D" w:rsidRDefault="009C499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99D" w:rsidRDefault="00A40D6B" w:rsidP="00AB0AF9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1</w:t>
    </w:r>
  </w:p>
  <w:p w:rsidR="009C499D" w:rsidRDefault="009C49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EEC" w:rsidRDefault="00980EEC">
      <w:r>
        <w:separator/>
      </w:r>
    </w:p>
  </w:footnote>
  <w:footnote w:type="continuationSeparator" w:id="0">
    <w:p w:rsidR="00980EEC" w:rsidRDefault="00980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B92669"/>
    <w:multiLevelType w:val="hybridMultilevel"/>
    <w:tmpl w:val="D4A2C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B04264"/>
    <w:multiLevelType w:val="hybridMultilevel"/>
    <w:tmpl w:val="9BBCE3D4"/>
    <w:lvl w:ilvl="0" w:tplc="DBEEB31A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00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116E12"/>
    <w:multiLevelType w:val="hybridMultilevel"/>
    <w:tmpl w:val="EA8EC60E"/>
    <w:lvl w:ilvl="0" w:tplc="68504686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0000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3B79"/>
    <w:rsid w:val="0005203C"/>
    <w:rsid w:val="00056BC5"/>
    <w:rsid w:val="000842EE"/>
    <w:rsid w:val="0009313E"/>
    <w:rsid w:val="000938F0"/>
    <w:rsid w:val="00095256"/>
    <w:rsid w:val="000A6E9E"/>
    <w:rsid w:val="000A7454"/>
    <w:rsid w:val="000A754C"/>
    <w:rsid w:val="000C23E6"/>
    <w:rsid w:val="0010367A"/>
    <w:rsid w:val="00106DF5"/>
    <w:rsid w:val="00161FA9"/>
    <w:rsid w:val="00175DD8"/>
    <w:rsid w:val="00177710"/>
    <w:rsid w:val="00195077"/>
    <w:rsid w:val="001C7F45"/>
    <w:rsid w:val="00206A66"/>
    <w:rsid w:val="00237D3A"/>
    <w:rsid w:val="00251567"/>
    <w:rsid w:val="00263B79"/>
    <w:rsid w:val="00265D06"/>
    <w:rsid w:val="002E2B3E"/>
    <w:rsid w:val="002E73B9"/>
    <w:rsid w:val="003044CA"/>
    <w:rsid w:val="00311B65"/>
    <w:rsid w:val="00341799"/>
    <w:rsid w:val="00383E84"/>
    <w:rsid w:val="00394047"/>
    <w:rsid w:val="003C1CE6"/>
    <w:rsid w:val="003D3B55"/>
    <w:rsid w:val="003F0B5F"/>
    <w:rsid w:val="0041446A"/>
    <w:rsid w:val="0042142E"/>
    <w:rsid w:val="00451FDC"/>
    <w:rsid w:val="00452B83"/>
    <w:rsid w:val="00457934"/>
    <w:rsid w:val="00463C9C"/>
    <w:rsid w:val="00466DF0"/>
    <w:rsid w:val="004A205C"/>
    <w:rsid w:val="004B6CA7"/>
    <w:rsid w:val="004D4694"/>
    <w:rsid w:val="004D69AE"/>
    <w:rsid w:val="004F4A16"/>
    <w:rsid w:val="004F596D"/>
    <w:rsid w:val="00505B6A"/>
    <w:rsid w:val="0052036A"/>
    <w:rsid w:val="00553202"/>
    <w:rsid w:val="00560E36"/>
    <w:rsid w:val="005700FF"/>
    <w:rsid w:val="005B3617"/>
    <w:rsid w:val="005D50BE"/>
    <w:rsid w:val="005E1261"/>
    <w:rsid w:val="005F79CA"/>
    <w:rsid w:val="00617D07"/>
    <w:rsid w:val="006230F8"/>
    <w:rsid w:val="00643D80"/>
    <w:rsid w:val="0065394D"/>
    <w:rsid w:val="0066374A"/>
    <w:rsid w:val="006B030F"/>
    <w:rsid w:val="006B0B2A"/>
    <w:rsid w:val="006C4923"/>
    <w:rsid w:val="006C70F3"/>
    <w:rsid w:val="006E1715"/>
    <w:rsid w:val="007108A3"/>
    <w:rsid w:val="00724878"/>
    <w:rsid w:val="0073683F"/>
    <w:rsid w:val="007647FC"/>
    <w:rsid w:val="00785D9C"/>
    <w:rsid w:val="00790D3A"/>
    <w:rsid w:val="00796DF5"/>
    <w:rsid w:val="007C1353"/>
    <w:rsid w:val="007D5014"/>
    <w:rsid w:val="00801B5A"/>
    <w:rsid w:val="00806760"/>
    <w:rsid w:val="00825C45"/>
    <w:rsid w:val="008473AA"/>
    <w:rsid w:val="00867AE1"/>
    <w:rsid w:val="00870A7F"/>
    <w:rsid w:val="0087233C"/>
    <w:rsid w:val="008833F5"/>
    <w:rsid w:val="008B3271"/>
    <w:rsid w:val="008C352D"/>
    <w:rsid w:val="008C3B14"/>
    <w:rsid w:val="008E6D63"/>
    <w:rsid w:val="008F5BBC"/>
    <w:rsid w:val="00904C6F"/>
    <w:rsid w:val="00921F1F"/>
    <w:rsid w:val="0093396B"/>
    <w:rsid w:val="00951C32"/>
    <w:rsid w:val="00954621"/>
    <w:rsid w:val="00980EEC"/>
    <w:rsid w:val="00985541"/>
    <w:rsid w:val="00990B9D"/>
    <w:rsid w:val="00991331"/>
    <w:rsid w:val="009A0765"/>
    <w:rsid w:val="009B1BD3"/>
    <w:rsid w:val="009C11C7"/>
    <w:rsid w:val="009C499D"/>
    <w:rsid w:val="009D0C9D"/>
    <w:rsid w:val="009F6396"/>
    <w:rsid w:val="00A0433C"/>
    <w:rsid w:val="00A125A8"/>
    <w:rsid w:val="00A13ED8"/>
    <w:rsid w:val="00A146EE"/>
    <w:rsid w:val="00A40D6B"/>
    <w:rsid w:val="00A42E47"/>
    <w:rsid w:val="00A44B01"/>
    <w:rsid w:val="00A64CA2"/>
    <w:rsid w:val="00A66882"/>
    <w:rsid w:val="00A716CA"/>
    <w:rsid w:val="00A85A47"/>
    <w:rsid w:val="00A93889"/>
    <w:rsid w:val="00AB0AF9"/>
    <w:rsid w:val="00AE51C4"/>
    <w:rsid w:val="00AE63A4"/>
    <w:rsid w:val="00B0046F"/>
    <w:rsid w:val="00B04BA1"/>
    <w:rsid w:val="00B067E4"/>
    <w:rsid w:val="00B15A39"/>
    <w:rsid w:val="00B15B2B"/>
    <w:rsid w:val="00B20BEE"/>
    <w:rsid w:val="00B36857"/>
    <w:rsid w:val="00B72F2C"/>
    <w:rsid w:val="00B95C2B"/>
    <w:rsid w:val="00BA61DC"/>
    <w:rsid w:val="00C062E7"/>
    <w:rsid w:val="00C1799A"/>
    <w:rsid w:val="00C302C0"/>
    <w:rsid w:val="00C41A21"/>
    <w:rsid w:val="00C46AA4"/>
    <w:rsid w:val="00C5263D"/>
    <w:rsid w:val="00C66C0C"/>
    <w:rsid w:val="00C712CE"/>
    <w:rsid w:val="00C77B45"/>
    <w:rsid w:val="00C92162"/>
    <w:rsid w:val="00CB2737"/>
    <w:rsid w:val="00D06F9B"/>
    <w:rsid w:val="00D11F76"/>
    <w:rsid w:val="00D35C72"/>
    <w:rsid w:val="00D4337E"/>
    <w:rsid w:val="00D67BCB"/>
    <w:rsid w:val="00D91232"/>
    <w:rsid w:val="00DE22DD"/>
    <w:rsid w:val="00DF4B18"/>
    <w:rsid w:val="00DF6ABD"/>
    <w:rsid w:val="00E10716"/>
    <w:rsid w:val="00E22D15"/>
    <w:rsid w:val="00E74349"/>
    <w:rsid w:val="00E96C7A"/>
    <w:rsid w:val="00EF1BCE"/>
    <w:rsid w:val="00F30ACA"/>
    <w:rsid w:val="00F322F9"/>
    <w:rsid w:val="00F35912"/>
    <w:rsid w:val="00F52E85"/>
    <w:rsid w:val="00F6283F"/>
    <w:rsid w:val="00F71E89"/>
    <w:rsid w:val="00F934C5"/>
    <w:rsid w:val="00FA2AC7"/>
    <w:rsid w:val="00FA6AC8"/>
    <w:rsid w:val="00FB3705"/>
    <w:rsid w:val="00FB7E58"/>
    <w:rsid w:val="00FC3EE1"/>
    <w:rsid w:val="00FC4676"/>
    <w:rsid w:val="00FD0BCE"/>
    <w:rsid w:val="00FD0C38"/>
    <w:rsid w:val="00FE10CA"/>
    <w:rsid w:val="00FF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5DAD32C9-38CC-41D8-BD13-BF04FC07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95077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table" w:styleId="a5">
    <w:name w:val="Table Grid"/>
    <w:basedOn w:val="a1"/>
    <w:uiPriority w:val="59"/>
    <w:rsid w:val="00195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A043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A0433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12942</Words>
  <Characters>73774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Исаков В</vt:lpstr>
    </vt:vector>
  </TitlesOfParts>
  <Company>Hoom_60</Company>
  <LinksUpToDate>false</LinksUpToDate>
  <CharactersWithSpaces>86543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Исаков В</dc:title>
  <dc:subject/>
  <dc:creator>Фомина Т.Е.</dc:creator>
  <cp:keywords/>
  <dc:description/>
  <cp:lastModifiedBy>admin</cp:lastModifiedBy>
  <cp:revision>2</cp:revision>
  <cp:lastPrinted>2006-10-21T13:58:00Z</cp:lastPrinted>
  <dcterms:created xsi:type="dcterms:W3CDTF">2014-03-07T14:07:00Z</dcterms:created>
  <dcterms:modified xsi:type="dcterms:W3CDTF">2014-03-07T14:07:00Z</dcterms:modified>
</cp:coreProperties>
</file>