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F00" w:rsidRP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Вступление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AF7F00" w:rsidRP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Первые русские революционеры - декабристы - были борцами против крепостного права и самодержавия.</w:t>
      </w:r>
    </w:p>
    <w:p w:rsid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 имя этой цели они выступали сто пятьдесят лет тому назад - 14 декабря 1825г.</w:t>
      </w:r>
      <w:r w:rsidR="00883BDF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-</w:t>
      </w:r>
      <w:r w:rsidR="00883BDF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Петербурге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тогдашней столице Российской империи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на сенатской площади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где высится памятник Петру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>.</w:t>
      </w:r>
    </w:p>
    <w:p w:rsid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Молодые дворяне - декабристы - сами принадлежали к привилегированному дворянскому сословию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опоре царизма</w:t>
      </w:r>
      <w:r w:rsidR="00094AD6">
        <w:rPr>
          <w:iCs/>
          <w:sz w:val="28"/>
          <w:szCs w:val="28"/>
        </w:rPr>
        <w:t xml:space="preserve">. </w:t>
      </w:r>
      <w:r w:rsidRPr="008F743D">
        <w:rPr>
          <w:iCs/>
          <w:sz w:val="28"/>
          <w:szCs w:val="28"/>
        </w:rPr>
        <w:t>Они сами имели право владеть крепостными крестьянами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жить в своих дворянских имениях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ничего не делая.</w:t>
      </w:r>
      <w:r w:rsidR="00FA39E2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они поднялись на борьбу с крепостным правом,</w:t>
      </w:r>
      <w:r w:rsidR="00883BDF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считая его постыдным</w:t>
      </w:r>
      <w:r w:rsidR="00094AD6">
        <w:rPr>
          <w:iCs/>
          <w:sz w:val="28"/>
          <w:szCs w:val="28"/>
        </w:rPr>
        <w:t xml:space="preserve">. </w:t>
      </w:r>
      <w:r w:rsidRPr="008F743D">
        <w:rPr>
          <w:iCs/>
          <w:sz w:val="28"/>
          <w:szCs w:val="28"/>
        </w:rPr>
        <w:t>Они хотели уничтожить царизм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самодержавие и свои привилегии.</w:t>
      </w:r>
    </w:p>
    <w:p w:rsid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Смена феодального строя буржуазным явилась важным этапом в истории человечества.</w:t>
      </w:r>
    </w:p>
    <w:p w:rsid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Восстание декабристов было разгромлено царизмом</w:t>
      </w:r>
      <w:r w:rsidR="00094AD6">
        <w:rPr>
          <w:iCs/>
          <w:sz w:val="28"/>
          <w:szCs w:val="28"/>
        </w:rPr>
        <w:t xml:space="preserve">. </w:t>
      </w:r>
      <w:r w:rsidR="00883BDF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дело их не погибало.</w:t>
      </w:r>
      <w:r w:rsidR="00094AD6" w:rsidRPr="00094AD6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Новые поколения революционеров выходили на борьбу с самодержавием и крепостничеством.</w:t>
      </w:r>
    </w:p>
    <w:p w:rsid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эпоху,</w:t>
      </w:r>
      <w:r w:rsidR="00094AD6" w:rsidRPr="00094AD6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когда выступили декабристы</w:t>
      </w:r>
      <w:r w:rsidR="00094AD6">
        <w:rPr>
          <w:iCs/>
          <w:sz w:val="28"/>
          <w:szCs w:val="28"/>
        </w:rPr>
        <w:t xml:space="preserve">, </w:t>
      </w:r>
      <w:r w:rsidR="00031A7C" w:rsidRPr="008F743D">
        <w:rPr>
          <w:iCs/>
          <w:sz w:val="28"/>
          <w:szCs w:val="28"/>
        </w:rPr>
        <w:t>уничтожение феодально-крепостного угнетения и неограниченной монархии</w:t>
      </w:r>
      <w:r w:rsidR="00094AD6">
        <w:rPr>
          <w:iCs/>
          <w:sz w:val="28"/>
          <w:szCs w:val="28"/>
        </w:rPr>
        <w:t xml:space="preserve"> </w:t>
      </w:r>
      <w:r w:rsidR="00031A7C" w:rsidRPr="008F743D">
        <w:rPr>
          <w:iCs/>
          <w:sz w:val="28"/>
          <w:szCs w:val="28"/>
        </w:rPr>
        <w:t>(абсолютизма) являлось основной задачей в истории человечества</w:t>
      </w:r>
      <w:r w:rsidR="00094AD6">
        <w:rPr>
          <w:iCs/>
          <w:sz w:val="28"/>
          <w:szCs w:val="28"/>
        </w:rPr>
        <w:t xml:space="preserve">. </w:t>
      </w:r>
      <w:r w:rsidR="00031A7C" w:rsidRPr="008F743D">
        <w:rPr>
          <w:iCs/>
          <w:sz w:val="28"/>
          <w:szCs w:val="28"/>
        </w:rPr>
        <w:t>Неограниченная царская или королевская власть мешала развитию народов</w:t>
      </w:r>
      <w:r w:rsidR="00094AD6">
        <w:rPr>
          <w:iCs/>
          <w:sz w:val="28"/>
          <w:szCs w:val="28"/>
        </w:rPr>
        <w:t xml:space="preserve">. </w:t>
      </w:r>
      <w:r w:rsidR="00031A7C" w:rsidRPr="008F743D">
        <w:rPr>
          <w:iCs/>
          <w:sz w:val="28"/>
          <w:szCs w:val="28"/>
        </w:rPr>
        <w:t>Русское самодержавие было формой абсолютизма.</w:t>
      </w:r>
      <w:r w:rsidR="00FA39E2" w:rsidRPr="008F743D">
        <w:rPr>
          <w:iCs/>
          <w:sz w:val="28"/>
          <w:szCs w:val="28"/>
        </w:rPr>
        <w:t xml:space="preserve"> </w:t>
      </w:r>
      <w:r w:rsidR="00883BDF" w:rsidRPr="008F743D">
        <w:rPr>
          <w:iCs/>
          <w:sz w:val="28"/>
          <w:szCs w:val="28"/>
        </w:rPr>
        <w:t>Все это тормо</w:t>
      </w:r>
      <w:r w:rsidR="00031A7C" w:rsidRPr="008F743D">
        <w:rPr>
          <w:iCs/>
          <w:sz w:val="28"/>
          <w:szCs w:val="28"/>
        </w:rPr>
        <w:t>зило историческое развитие.</w:t>
      </w:r>
      <w:r w:rsidR="00FA39E2" w:rsidRPr="008F743D">
        <w:rPr>
          <w:iCs/>
          <w:sz w:val="28"/>
          <w:szCs w:val="28"/>
        </w:rPr>
        <w:t xml:space="preserve"> </w:t>
      </w:r>
      <w:r w:rsidR="00031A7C" w:rsidRPr="008F743D">
        <w:rPr>
          <w:iCs/>
          <w:sz w:val="28"/>
          <w:szCs w:val="28"/>
        </w:rPr>
        <w:t>Новый</w:t>
      </w:r>
      <w:r w:rsidR="00094AD6">
        <w:rPr>
          <w:iCs/>
          <w:sz w:val="28"/>
          <w:szCs w:val="28"/>
        </w:rPr>
        <w:t xml:space="preserve">, </w:t>
      </w:r>
      <w:r w:rsidR="00883BDF" w:rsidRPr="008F743D">
        <w:rPr>
          <w:iCs/>
          <w:sz w:val="28"/>
          <w:szCs w:val="28"/>
        </w:rPr>
        <w:t xml:space="preserve"> </w:t>
      </w:r>
      <w:r w:rsidR="00031A7C" w:rsidRPr="008F743D">
        <w:rPr>
          <w:iCs/>
          <w:sz w:val="28"/>
          <w:szCs w:val="28"/>
        </w:rPr>
        <w:t>в то время прогрессивный,</w:t>
      </w:r>
      <w:r w:rsidR="00094AD6" w:rsidRPr="00094AD6">
        <w:rPr>
          <w:iCs/>
          <w:sz w:val="28"/>
          <w:szCs w:val="28"/>
        </w:rPr>
        <w:t xml:space="preserve"> </w:t>
      </w:r>
      <w:r w:rsidR="00031A7C" w:rsidRPr="008F743D">
        <w:rPr>
          <w:iCs/>
          <w:sz w:val="28"/>
          <w:szCs w:val="28"/>
        </w:rPr>
        <w:t>капиталистический строй вступал в свои права</w:t>
      </w:r>
      <w:r w:rsidR="00BD7F4D" w:rsidRPr="008F743D">
        <w:rPr>
          <w:iCs/>
          <w:sz w:val="28"/>
          <w:szCs w:val="28"/>
        </w:rPr>
        <w:t>.</w:t>
      </w:r>
    </w:p>
    <w:p w:rsidR="008F743D" w:rsidRDefault="00BD7F4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Революционное разрушение отжившего феодального строя и установление новой системы буржуазно-демократических</w:t>
      </w:r>
      <w:r w:rsidR="00FA39E2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отношений были повсюду в то время основными задачами революционных движений</w:t>
      </w:r>
      <w:r w:rsidR="00094AD6">
        <w:rPr>
          <w:iCs/>
          <w:sz w:val="28"/>
          <w:szCs w:val="28"/>
        </w:rPr>
        <w:t xml:space="preserve">. </w:t>
      </w:r>
      <w:r w:rsidRPr="008F743D">
        <w:rPr>
          <w:iCs/>
          <w:sz w:val="28"/>
          <w:szCs w:val="28"/>
        </w:rPr>
        <w:t>В России также назрела необходимость ликвидации старого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отжившего феодально-крепостного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строя.</w:t>
      </w:r>
      <w:r w:rsidR="00FA39E2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Движение декабристов и было первым проявлением этой назревшей борьбы.</w:t>
      </w:r>
    </w:p>
    <w:p w:rsidR="00BD7F4D" w:rsidRPr="008F743D" w:rsidRDefault="00883BDF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Восста</w:t>
      </w:r>
      <w:r w:rsidR="00BD7F4D" w:rsidRPr="008F743D">
        <w:rPr>
          <w:iCs/>
          <w:sz w:val="28"/>
          <w:szCs w:val="28"/>
        </w:rPr>
        <w:t>ние декабристов имеет свое место в мировом процессе.</w:t>
      </w:r>
      <w:r w:rsidR="00FA39E2" w:rsidRPr="008F743D">
        <w:rPr>
          <w:iCs/>
          <w:sz w:val="28"/>
          <w:szCs w:val="28"/>
        </w:rPr>
        <w:t xml:space="preserve"> </w:t>
      </w:r>
      <w:r w:rsidR="00BD7F4D" w:rsidRPr="008F743D">
        <w:rPr>
          <w:iCs/>
          <w:sz w:val="28"/>
          <w:szCs w:val="28"/>
        </w:rPr>
        <w:t>Выступ</w:t>
      </w:r>
      <w:r w:rsidRPr="008F743D">
        <w:rPr>
          <w:iCs/>
          <w:sz w:val="28"/>
          <w:szCs w:val="28"/>
        </w:rPr>
        <w:t>ление декабристов является одним</w:t>
      </w:r>
      <w:r w:rsidR="00BD7F4D" w:rsidRPr="008F743D">
        <w:rPr>
          <w:iCs/>
          <w:sz w:val="28"/>
          <w:szCs w:val="28"/>
        </w:rPr>
        <w:t xml:space="preserve"> из слагаемых во всемирно-историческом процессе революционной борьбы против обветшалого феодально-крепостного строя.</w:t>
      </w:r>
    </w:p>
    <w:p w:rsidR="00AF7F00" w:rsidRPr="008F743D" w:rsidRDefault="00AF7F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1D40F3" w:rsidRP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D40F3" w:rsidRPr="008F743D">
        <w:rPr>
          <w:b/>
          <w:bCs/>
          <w:sz w:val="28"/>
          <w:szCs w:val="28"/>
        </w:rPr>
        <w:t>Россия времен декабристов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1D40F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Цели движения декабристов отражали основные исторические задачи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возникшие в развитии России того времени.</w:t>
      </w:r>
      <w:r w:rsidR="00E21281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Движение декабристов выросло на почве русской Действительности. Не увлечение западноевропейской передовой философией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не заграничные военные походы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не примеры </w:t>
      </w:r>
      <w:r w:rsidR="00FA39E2" w:rsidRPr="008F743D">
        <w:rPr>
          <w:iCs/>
          <w:sz w:val="28"/>
          <w:szCs w:val="28"/>
        </w:rPr>
        <w:t>запа</w:t>
      </w:r>
      <w:r w:rsidRPr="008F743D">
        <w:rPr>
          <w:iCs/>
          <w:sz w:val="28"/>
          <w:szCs w:val="28"/>
        </w:rPr>
        <w:t>дноевропейской революции</w:t>
      </w:r>
      <w:r w:rsidR="00E21281" w:rsidRPr="008F743D">
        <w:rPr>
          <w:iCs/>
          <w:sz w:val="28"/>
          <w:szCs w:val="28"/>
        </w:rPr>
        <w:t xml:space="preserve"> породили движение декабристов</w:t>
      </w:r>
      <w:r w:rsidR="00094AD6">
        <w:rPr>
          <w:iCs/>
          <w:sz w:val="28"/>
          <w:szCs w:val="28"/>
        </w:rPr>
        <w:t xml:space="preserve">, </w:t>
      </w:r>
      <w:r w:rsidR="00E21281" w:rsidRPr="008F743D">
        <w:rPr>
          <w:iCs/>
          <w:sz w:val="28"/>
          <w:szCs w:val="28"/>
        </w:rPr>
        <w:t xml:space="preserve">его породило историческое </w:t>
      </w:r>
      <w:r w:rsidR="00FA39E2" w:rsidRPr="008F743D">
        <w:rPr>
          <w:iCs/>
          <w:sz w:val="28"/>
          <w:szCs w:val="28"/>
        </w:rPr>
        <w:t xml:space="preserve">развитие их </w:t>
      </w:r>
      <w:r w:rsidR="00E21281" w:rsidRPr="008F743D">
        <w:rPr>
          <w:iCs/>
          <w:sz w:val="28"/>
          <w:szCs w:val="28"/>
        </w:rPr>
        <w:t>страны</w:t>
      </w:r>
      <w:r w:rsidR="00094AD6">
        <w:rPr>
          <w:iCs/>
          <w:sz w:val="28"/>
          <w:szCs w:val="28"/>
        </w:rPr>
        <w:t xml:space="preserve">, </w:t>
      </w:r>
      <w:r w:rsidR="00E21281" w:rsidRPr="008F743D">
        <w:rPr>
          <w:iCs/>
          <w:sz w:val="28"/>
          <w:szCs w:val="28"/>
        </w:rPr>
        <w:t>объективные исторические задачи в русском историческом процессе.</w:t>
      </w:r>
      <w:r w:rsidR="00FA39E2" w:rsidRPr="008F743D">
        <w:rPr>
          <w:iCs/>
          <w:sz w:val="28"/>
          <w:szCs w:val="28"/>
        </w:rPr>
        <w:t xml:space="preserve"> </w:t>
      </w:r>
      <w:r w:rsidR="00E21281" w:rsidRPr="008F743D">
        <w:rPr>
          <w:iCs/>
          <w:sz w:val="28"/>
          <w:szCs w:val="28"/>
        </w:rPr>
        <w:t>Декабристы постепенно осознали борьбу с крепостным правом и самодержавием как главную цель своей деятельности</w:t>
      </w:r>
      <w:r w:rsidR="00094AD6">
        <w:rPr>
          <w:iCs/>
          <w:sz w:val="28"/>
          <w:szCs w:val="28"/>
        </w:rPr>
        <w:t xml:space="preserve">. </w:t>
      </w:r>
      <w:r w:rsidR="00E21281" w:rsidRPr="008F743D">
        <w:rPr>
          <w:iCs/>
          <w:sz w:val="28"/>
          <w:szCs w:val="28"/>
        </w:rPr>
        <w:t>Они постепенно формировали свои взгляды</w:t>
      </w:r>
      <w:r w:rsidR="00094AD6">
        <w:rPr>
          <w:iCs/>
          <w:sz w:val="28"/>
          <w:szCs w:val="28"/>
        </w:rPr>
        <w:t xml:space="preserve">, </w:t>
      </w:r>
      <w:r w:rsidR="00E21281" w:rsidRPr="008F743D">
        <w:rPr>
          <w:iCs/>
          <w:sz w:val="28"/>
          <w:szCs w:val="28"/>
        </w:rPr>
        <w:t>вникая в жизнь помещичьих крепостных имений</w:t>
      </w:r>
      <w:r w:rsidR="00094AD6">
        <w:rPr>
          <w:iCs/>
          <w:sz w:val="28"/>
          <w:szCs w:val="28"/>
        </w:rPr>
        <w:t xml:space="preserve">, </w:t>
      </w:r>
      <w:r w:rsidR="00E21281" w:rsidRPr="008F743D">
        <w:rPr>
          <w:iCs/>
          <w:sz w:val="28"/>
          <w:szCs w:val="28"/>
        </w:rPr>
        <w:t>которую с детства хорошо знали,</w:t>
      </w:r>
      <w:r w:rsidR="008F743D">
        <w:rPr>
          <w:iCs/>
          <w:sz w:val="28"/>
          <w:szCs w:val="28"/>
        </w:rPr>
        <w:t xml:space="preserve"> </w:t>
      </w:r>
      <w:r w:rsidR="00E21281" w:rsidRPr="008F743D">
        <w:rPr>
          <w:iCs/>
          <w:sz w:val="28"/>
          <w:szCs w:val="28"/>
        </w:rPr>
        <w:t>Отечественной войны 1812 на полях которой они проливали кровь</w:t>
      </w:r>
      <w:r w:rsidR="00094AD6">
        <w:rPr>
          <w:iCs/>
          <w:sz w:val="28"/>
          <w:szCs w:val="28"/>
        </w:rPr>
        <w:t xml:space="preserve">. </w:t>
      </w:r>
      <w:r w:rsidR="00E21281" w:rsidRPr="008F743D">
        <w:rPr>
          <w:iCs/>
          <w:sz w:val="28"/>
          <w:szCs w:val="28"/>
        </w:rPr>
        <w:t>Все эт</w:t>
      </w:r>
      <w:r w:rsidR="00FA39E2" w:rsidRPr="008F743D">
        <w:rPr>
          <w:iCs/>
          <w:sz w:val="28"/>
          <w:szCs w:val="28"/>
        </w:rPr>
        <w:t>о помогало декабристам осознать</w:t>
      </w:r>
      <w:r w:rsidR="00094AD6">
        <w:rPr>
          <w:iCs/>
          <w:sz w:val="28"/>
          <w:szCs w:val="28"/>
        </w:rPr>
        <w:t xml:space="preserve">, </w:t>
      </w:r>
      <w:r w:rsidR="00E21281" w:rsidRPr="008F743D">
        <w:rPr>
          <w:iCs/>
          <w:sz w:val="28"/>
          <w:szCs w:val="28"/>
        </w:rPr>
        <w:t>понять</w:t>
      </w:r>
      <w:r w:rsidR="00FA39E2" w:rsidRPr="008F743D">
        <w:rPr>
          <w:iCs/>
          <w:sz w:val="28"/>
          <w:szCs w:val="28"/>
        </w:rPr>
        <w:t xml:space="preserve"> выросшие в российской действительности исторические задачи, загореться страстным желанием</w:t>
      </w:r>
      <w:r w:rsidR="00E21281" w:rsidRPr="008F743D">
        <w:rPr>
          <w:iCs/>
          <w:sz w:val="28"/>
          <w:szCs w:val="28"/>
        </w:rPr>
        <w:t xml:space="preserve"> </w:t>
      </w:r>
      <w:r w:rsidR="00FA39E2" w:rsidRPr="008F743D">
        <w:rPr>
          <w:iCs/>
          <w:sz w:val="28"/>
          <w:szCs w:val="28"/>
        </w:rPr>
        <w:t>освободить Родину от крепостного угне</w:t>
      </w:r>
      <w:r w:rsidR="008F743D">
        <w:rPr>
          <w:iCs/>
          <w:sz w:val="28"/>
          <w:szCs w:val="28"/>
        </w:rPr>
        <w:t>тения и уничтожить самодержавие</w:t>
      </w:r>
      <w:r w:rsidR="00FA39E2" w:rsidRPr="008F743D">
        <w:rPr>
          <w:iCs/>
          <w:sz w:val="28"/>
          <w:szCs w:val="28"/>
        </w:rPr>
        <w:t>,</w:t>
      </w:r>
      <w:r w:rsidR="008F743D">
        <w:rPr>
          <w:iCs/>
          <w:sz w:val="28"/>
          <w:szCs w:val="28"/>
        </w:rPr>
        <w:t xml:space="preserve"> </w:t>
      </w:r>
      <w:r w:rsidR="00FA39E2" w:rsidRPr="008F743D">
        <w:rPr>
          <w:iCs/>
          <w:sz w:val="28"/>
          <w:szCs w:val="28"/>
        </w:rPr>
        <w:t>открыть дорогу новому общественному строю.</w:t>
      </w:r>
    </w:p>
    <w:p w:rsidR="008F743D" w:rsidRDefault="00FA39E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Объективное движение декабристов порождено кризисом феодально-крепостной общественной формации и уходит своими корнями в ведущий процесс эпохи-</w:t>
      </w:r>
      <w:r w:rsidR="00883BDF" w:rsidRPr="008F743D">
        <w:rPr>
          <w:iCs/>
          <w:sz w:val="28"/>
          <w:szCs w:val="28"/>
        </w:rPr>
        <w:t>разложения стареющего, исчерпавшего себя феодально-крепостного строя и возникновения новых</w:t>
      </w:r>
      <w:r w:rsidR="00094AD6">
        <w:rPr>
          <w:iCs/>
          <w:sz w:val="28"/>
          <w:szCs w:val="28"/>
        </w:rPr>
        <w:t xml:space="preserve">, </w:t>
      </w:r>
      <w:r w:rsidR="00883BDF" w:rsidRPr="008F743D">
        <w:rPr>
          <w:iCs/>
          <w:sz w:val="28"/>
          <w:szCs w:val="28"/>
        </w:rPr>
        <w:t>в то время прогрессивных,- капиталистических</w:t>
      </w:r>
      <w:r w:rsidR="008F743D" w:rsidRPr="008F743D">
        <w:rPr>
          <w:iCs/>
          <w:sz w:val="28"/>
          <w:szCs w:val="28"/>
        </w:rPr>
        <w:t xml:space="preserve"> </w:t>
      </w:r>
      <w:r w:rsidR="00883BDF" w:rsidRPr="008F743D">
        <w:rPr>
          <w:iCs/>
          <w:sz w:val="28"/>
          <w:szCs w:val="28"/>
        </w:rPr>
        <w:t>отношений.</w:t>
      </w:r>
    </w:p>
    <w:p w:rsidR="008F743D" w:rsidRDefault="00883BDF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Крепостное право и самодержавие было тормозом развития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страны. Но не слабая и не хилая страна стонала под гнетом устаревшего феодализма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а сильный и полный огромных творческих возможностей народ бился в его путах.</w:t>
      </w:r>
    </w:p>
    <w:p w:rsidR="00ED294D" w:rsidRPr="008F743D" w:rsidRDefault="007A63C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Еще в 18в в недрах Росси развивался капиталистический уклад</w:t>
      </w:r>
      <w:r w:rsidR="00094AD6">
        <w:rPr>
          <w:iCs/>
          <w:sz w:val="28"/>
          <w:szCs w:val="28"/>
        </w:rPr>
        <w:t xml:space="preserve">. </w:t>
      </w:r>
      <w:r w:rsidRPr="008F743D">
        <w:rPr>
          <w:iCs/>
          <w:sz w:val="28"/>
          <w:szCs w:val="28"/>
        </w:rPr>
        <w:t xml:space="preserve">Еще </w:t>
      </w:r>
      <w:r w:rsidR="008F743D" w:rsidRPr="008F743D">
        <w:rPr>
          <w:iCs/>
          <w:sz w:val="28"/>
          <w:szCs w:val="28"/>
        </w:rPr>
        <w:t>отчетливее</w:t>
      </w:r>
      <w:r w:rsidRPr="008F743D">
        <w:rPr>
          <w:iCs/>
          <w:sz w:val="28"/>
          <w:szCs w:val="28"/>
        </w:rPr>
        <w:t xml:space="preserve"> это выявилось в начале 19в.Страна производила все большее количество жизненных благ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и производила их во все более значительной доле по-новому. В России шло развитие </w:t>
      </w:r>
      <w:r w:rsidR="003E6331" w:rsidRPr="008F743D">
        <w:rPr>
          <w:iCs/>
          <w:sz w:val="28"/>
          <w:szCs w:val="28"/>
        </w:rPr>
        <w:t>производительных сил : развивали</w:t>
      </w:r>
      <w:r w:rsidRPr="008F743D">
        <w:rPr>
          <w:iCs/>
          <w:sz w:val="28"/>
          <w:szCs w:val="28"/>
        </w:rPr>
        <w:t>сь предприят</w:t>
      </w:r>
      <w:r w:rsidR="003E6331" w:rsidRPr="008F743D">
        <w:rPr>
          <w:iCs/>
          <w:sz w:val="28"/>
          <w:szCs w:val="28"/>
        </w:rPr>
        <w:t>ия, приближавшиеся к капиталистическому типу</w:t>
      </w:r>
      <w:r w:rsidR="00094AD6">
        <w:rPr>
          <w:iCs/>
          <w:sz w:val="28"/>
          <w:szCs w:val="28"/>
        </w:rPr>
        <w:t xml:space="preserve">, </w:t>
      </w:r>
      <w:r w:rsidR="003E6331" w:rsidRPr="008F743D">
        <w:rPr>
          <w:iCs/>
          <w:sz w:val="28"/>
          <w:szCs w:val="28"/>
        </w:rPr>
        <w:t>рос вольнонаемный труд</w:t>
      </w:r>
      <w:r w:rsidR="00094AD6">
        <w:rPr>
          <w:iCs/>
          <w:sz w:val="28"/>
          <w:szCs w:val="28"/>
        </w:rPr>
        <w:t xml:space="preserve">, </w:t>
      </w:r>
      <w:r w:rsidR="003E6331" w:rsidRPr="008F743D">
        <w:rPr>
          <w:iCs/>
          <w:sz w:val="28"/>
          <w:szCs w:val="28"/>
        </w:rPr>
        <w:t>увеличилось число промышленных рабочих, умножалось количество городов и возрастало городское население</w:t>
      </w:r>
      <w:r w:rsidR="00094AD6">
        <w:rPr>
          <w:iCs/>
          <w:sz w:val="28"/>
          <w:szCs w:val="28"/>
        </w:rPr>
        <w:t xml:space="preserve">. </w:t>
      </w:r>
      <w:r w:rsidR="003E6331" w:rsidRPr="008F743D">
        <w:rPr>
          <w:iCs/>
          <w:sz w:val="28"/>
          <w:szCs w:val="28"/>
        </w:rPr>
        <w:t>Ширился внутренний рынок</w:t>
      </w:r>
      <w:r w:rsidR="00094AD6">
        <w:rPr>
          <w:iCs/>
          <w:sz w:val="28"/>
          <w:szCs w:val="28"/>
        </w:rPr>
        <w:t xml:space="preserve">, </w:t>
      </w:r>
      <w:r w:rsidR="003E6331" w:rsidRPr="008F743D">
        <w:rPr>
          <w:iCs/>
          <w:sz w:val="28"/>
          <w:szCs w:val="28"/>
        </w:rPr>
        <w:t xml:space="preserve">требуя большего количества продуктов питания и промышленных изделий. </w:t>
      </w:r>
    </w:p>
    <w:p w:rsidR="008F743D" w:rsidRDefault="003E633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Росло разделение труда.</w:t>
      </w:r>
      <w:r w:rsidR="007C6273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старый строй мешал этому развитию.</w:t>
      </w:r>
    </w:p>
    <w:p w:rsidR="008F743D" w:rsidRDefault="003E633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Наряду с медленной и замкнутой жизнью помещичьего имения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где </w:t>
      </w:r>
      <w:r w:rsidR="00E064A3" w:rsidRPr="008F743D">
        <w:rPr>
          <w:iCs/>
          <w:sz w:val="28"/>
          <w:szCs w:val="28"/>
        </w:rPr>
        <w:t>крепост</w:t>
      </w:r>
      <w:r w:rsidR="00ED294D" w:rsidRPr="008F743D">
        <w:rPr>
          <w:iCs/>
          <w:sz w:val="28"/>
          <w:szCs w:val="28"/>
        </w:rPr>
        <w:t>ной</w:t>
      </w:r>
      <w:r w:rsidR="008F743D" w:rsidRPr="008F743D">
        <w:rPr>
          <w:iCs/>
          <w:sz w:val="28"/>
          <w:szCs w:val="28"/>
        </w:rPr>
        <w:t xml:space="preserve"> </w:t>
      </w:r>
      <w:r w:rsidR="00ED294D" w:rsidRPr="008F743D">
        <w:rPr>
          <w:iCs/>
          <w:sz w:val="28"/>
          <w:szCs w:val="28"/>
        </w:rPr>
        <w:t>крестьянин десятилетиями сидел на месте и пахал на</w:t>
      </w:r>
      <w:r w:rsidR="008F743D" w:rsidRPr="008F743D">
        <w:rPr>
          <w:iCs/>
          <w:sz w:val="28"/>
          <w:szCs w:val="28"/>
        </w:rPr>
        <w:t xml:space="preserve"> </w:t>
      </w:r>
      <w:r w:rsidR="00ED294D" w:rsidRPr="008F743D">
        <w:rPr>
          <w:iCs/>
          <w:sz w:val="28"/>
          <w:szCs w:val="28"/>
        </w:rPr>
        <w:t>барина одно и тоже поле</w:t>
      </w:r>
      <w:r w:rsidR="00094AD6">
        <w:rPr>
          <w:iCs/>
          <w:sz w:val="28"/>
          <w:szCs w:val="28"/>
        </w:rPr>
        <w:t xml:space="preserve">, </w:t>
      </w:r>
      <w:r w:rsidR="00ED294D" w:rsidRPr="008F743D">
        <w:rPr>
          <w:iCs/>
          <w:sz w:val="28"/>
          <w:szCs w:val="28"/>
        </w:rPr>
        <w:t>все чаще возникали новые формы жизни.</w:t>
      </w:r>
      <w:r w:rsidR="008F743D" w:rsidRPr="008F743D">
        <w:rPr>
          <w:iCs/>
          <w:sz w:val="28"/>
          <w:szCs w:val="28"/>
        </w:rPr>
        <w:t xml:space="preserve"> </w:t>
      </w:r>
    </w:p>
    <w:p w:rsidR="008F743D" w:rsidRDefault="00ED294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Росло число промышленных рабочих. В 1804 г. их было 95,2 тыс.человек, а в 1825 г</w:t>
      </w:r>
      <w:r w:rsidR="00094AD6">
        <w:rPr>
          <w:iCs/>
          <w:sz w:val="28"/>
          <w:szCs w:val="28"/>
        </w:rPr>
        <w:t xml:space="preserve">. </w:t>
      </w:r>
      <w:r w:rsidRPr="008F743D">
        <w:rPr>
          <w:iCs/>
          <w:sz w:val="28"/>
          <w:szCs w:val="28"/>
        </w:rPr>
        <w:t>стало 210,5 тыс.</w:t>
      </w:r>
      <w:r w:rsidR="00094AD6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Число вольнонаемных рабочих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было в начале века немногим более 60 тыс. человек, а в 1825 г. их уже стало 114 тыс.</w:t>
      </w:r>
      <w:r w:rsidR="00C174D6" w:rsidRPr="008F743D">
        <w:rPr>
          <w:rStyle w:val="a7"/>
          <w:iCs/>
          <w:sz w:val="28"/>
          <w:szCs w:val="28"/>
        </w:rPr>
        <w:footnoteReference w:id="1"/>
      </w:r>
    </w:p>
    <w:p w:rsidR="007D17ED" w:rsidRPr="008F743D" w:rsidRDefault="007D17E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Росла хозяйственная специализация отдельных городов.</w:t>
      </w:r>
    </w:p>
    <w:p w:rsidR="008F743D" w:rsidRDefault="007D17E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Самодержавный строй сковывал производительные силы страны.</w:t>
      </w:r>
    </w:p>
    <w:p w:rsidR="008F743D" w:rsidRDefault="007D17E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Стремясь получить больше хлеба-товара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помещик шел в наступление и на крестьянскую землю тем самым подрубая сук на</w:t>
      </w:r>
      <w:r w:rsidR="00F62DE9" w:rsidRPr="008F743D">
        <w:rPr>
          <w:iCs/>
          <w:sz w:val="28"/>
          <w:szCs w:val="28"/>
        </w:rPr>
        <w:t xml:space="preserve"> котором сам сидел.</w:t>
      </w:r>
    </w:p>
    <w:p w:rsidR="008F743D" w:rsidRDefault="00F62DE9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При самодержавии народ не принимал никакого участия в управлении страной. Суд был сословный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один для дворян другой для купцов. Для крестьян он даже и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не назывался судом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 а официально именовался «расправой».</w:t>
      </w:r>
    </w:p>
    <w:p w:rsidR="008F743D" w:rsidRDefault="00F62DE9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После войны 1812г народ надеялся получить свободу от крепостного права «Мы проливали кровь,- говорили солдаты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 а нас опять заставляют потеть на барщине.</w:t>
      </w:r>
    </w:p>
    <w:p w:rsidR="008F743D" w:rsidRDefault="003D2F8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Революционная ситуация складывалась везде ее взрыв пришел на 1820г Испанию, за ней Португалия, Греция, Пьемонт. В России тех лет также складывалась революционная ситуация, но она не вызрела до конца – и в этом глубокая подоснова неудачи восстания. декабристов.</w:t>
      </w:r>
    </w:p>
    <w:p w:rsidR="008F743D" w:rsidRDefault="003D2F8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Выступления крестьян росли с каждым днем и ста</w:t>
      </w:r>
      <w:r w:rsidR="007C6273" w:rsidRPr="008F743D">
        <w:rPr>
          <w:iCs/>
          <w:sz w:val="28"/>
          <w:szCs w:val="28"/>
        </w:rPr>
        <w:t>новились все более напряженными, что проявля</w:t>
      </w:r>
      <w:r w:rsidR="00E00FBA" w:rsidRPr="008F743D">
        <w:rPr>
          <w:iCs/>
          <w:sz w:val="28"/>
          <w:szCs w:val="28"/>
        </w:rPr>
        <w:t>ло явную нервозность у царского правительства.</w:t>
      </w:r>
    </w:p>
    <w:p w:rsidR="008F743D" w:rsidRDefault="003D2F8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Александр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 xml:space="preserve"> создает военные поселения худшая форма военно – крепостного права.</w:t>
      </w:r>
      <w:r w:rsidR="00100D55" w:rsidRPr="008F743D">
        <w:rPr>
          <w:iCs/>
          <w:sz w:val="28"/>
          <w:szCs w:val="28"/>
        </w:rPr>
        <w:t xml:space="preserve"> В них все мужское население, даже шести – семилетние дети должны были носить неудобную военную форму и подчиняться жесткому палочному военному режиму.</w:t>
      </w:r>
    </w:p>
    <w:p w:rsidR="008F743D" w:rsidRDefault="00E11FF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отсутствие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Александра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 xml:space="preserve"> Россией правил жесточайший крепостник Аракчеев. «Аракчеев господин всю Россию погубил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добрых людей прослезил», -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Пелось о нем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песне.</w:t>
      </w:r>
      <w:r w:rsidR="007C6273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Тяжелая аракчеевская военно-бюрократическая машина подавляла все живое.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Шли жесточайшие расправы с крестьянским движением. Тяжело обрушилась аракчеевщина </w:t>
      </w:r>
      <w:r w:rsidR="007C6273" w:rsidRPr="008F743D">
        <w:rPr>
          <w:iCs/>
          <w:sz w:val="28"/>
          <w:szCs w:val="28"/>
        </w:rPr>
        <w:t>и на свободную мысль, на университеты. Передовых профессоров снимали с должностей и предавали суду за вольнодумство.</w:t>
      </w:r>
    </w:p>
    <w:p w:rsidR="007C6273" w:rsidRPr="008F743D" w:rsidRDefault="007C627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Крепостное право и самодержавие задерживали развитие страны. Ликвидация крепостного права и самодержавия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вот задача вставшая перед Россией. 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E00FB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Формирование мировоззрения декабристов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E00FB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Большинство будущих декабристов родилось на рубеже нового 19в столетия : или в последнее десятилетие 18в</w:t>
      </w:r>
      <w:r w:rsidR="009216EC" w:rsidRPr="008F743D">
        <w:rPr>
          <w:iCs/>
          <w:sz w:val="28"/>
          <w:szCs w:val="28"/>
        </w:rPr>
        <w:t>.</w:t>
      </w:r>
    </w:p>
    <w:p w:rsidR="008F743D" w:rsidRDefault="009216EC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Все декабристы были по происхождению дворянами, принадлежащим к привилегированному сословию тогдашней крепостной России.</w:t>
      </w:r>
    </w:p>
    <w:p w:rsidR="008F743D" w:rsidRDefault="009216EC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Росли они в обеспеченных семьях и учились кто в Московском университете кто в Московской школе а, кто Царскосельском лицее.</w:t>
      </w:r>
    </w:p>
    <w:p w:rsidR="00C174D6" w:rsidRPr="008F743D" w:rsidRDefault="009216EC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  <w:sectPr w:rsidR="00C174D6" w:rsidRPr="008F743D" w:rsidSect="008F743D">
          <w:pgSz w:w="11907" w:h="16840" w:code="9"/>
          <w:pgMar w:top="1134" w:right="851" w:bottom="1134" w:left="1701" w:header="720" w:footer="720" w:gutter="0"/>
          <w:cols w:space="720"/>
          <w:noEndnote/>
        </w:sectPr>
      </w:pPr>
      <w:r w:rsidRPr="008F743D">
        <w:rPr>
          <w:iCs/>
          <w:sz w:val="28"/>
          <w:szCs w:val="28"/>
        </w:rPr>
        <w:t>Дворянство жило широкой и веселой жизнью. Устраивали в день по несколько десятков баллов в роскошных особняках когда рядом ютились в лачугах мещане и трудовая беднота. В учебниках студенты читали что законы должны быть для всех одинаковы, что уже противоречило действительности. Юношеская мысль от наблюдений устремлялась то к действительности то снова к книге.</w:t>
      </w:r>
      <w:r w:rsidR="0048444E" w:rsidRPr="008F743D">
        <w:rPr>
          <w:iCs/>
          <w:sz w:val="28"/>
          <w:szCs w:val="28"/>
        </w:rPr>
        <w:t xml:space="preserve"> Потихоньку из рук в руки студенты передавали запрещенную книгу А.Н. Радищева</w:t>
      </w:r>
      <w:r w:rsidR="008F743D" w:rsidRPr="008F743D">
        <w:rPr>
          <w:iCs/>
          <w:sz w:val="28"/>
          <w:szCs w:val="28"/>
        </w:rPr>
        <w:t xml:space="preserve"> </w:t>
      </w:r>
      <w:r w:rsidR="0048444E" w:rsidRPr="008F743D">
        <w:rPr>
          <w:iCs/>
          <w:sz w:val="28"/>
          <w:szCs w:val="28"/>
        </w:rPr>
        <w:t>«Путешествие из Петербурга в Москву»Человек «родится в мир равен во всем другому»говорилось в этой книге.</w:t>
      </w:r>
      <w:r w:rsidR="008F743D">
        <w:rPr>
          <w:iCs/>
          <w:sz w:val="28"/>
          <w:szCs w:val="28"/>
        </w:rPr>
        <w:t xml:space="preserve"> </w:t>
      </w:r>
      <w:r w:rsidR="00F13B5D" w:rsidRPr="008F743D">
        <w:rPr>
          <w:iCs/>
          <w:sz w:val="28"/>
          <w:szCs w:val="28"/>
        </w:rPr>
        <w:t>Жесткие картины крепостного права и самодержавия</w:t>
      </w:r>
      <w:r w:rsidR="00094AD6">
        <w:rPr>
          <w:iCs/>
          <w:sz w:val="28"/>
          <w:szCs w:val="28"/>
        </w:rPr>
        <w:t xml:space="preserve">, </w:t>
      </w:r>
      <w:r w:rsidR="00F13B5D" w:rsidRPr="008F743D">
        <w:rPr>
          <w:iCs/>
          <w:sz w:val="28"/>
          <w:szCs w:val="28"/>
        </w:rPr>
        <w:t>которые возмущали душу Р</w:t>
      </w:r>
      <w:r w:rsidR="0097708D" w:rsidRPr="008F743D">
        <w:rPr>
          <w:iCs/>
          <w:sz w:val="28"/>
          <w:szCs w:val="28"/>
        </w:rPr>
        <w:t>адищева</w:t>
      </w:r>
      <w:r w:rsidR="00094AD6">
        <w:rPr>
          <w:iCs/>
          <w:sz w:val="28"/>
          <w:szCs w:val="28"/>
        </w:rPr>
        <w:t xml:space="preserve">, </w:t>
      </w:r>
      <w:r w:rsidR="0097708D" w:rsidRPr="008F743D">
        <w:rPr>
          <w:iCs/>
          <w:sz w:val="28"/>
          <w:szCs w:val="28"/>
        </w:rPr>
        <w:t xml:space="preserve">разительно совпадали с </w:t>
      </w:r>
      <w:r w:rsidR="00F13B5D" w:rsidRPr="008F743D">
        <w:rPr>
          <w:iCs/>
          <w:sz w:val="28"/>
          <w:szCs w:val="28"/>
        </w:rPr>
        <w:t>действительностью окружавшей юношей.</w:t>
      </w:r>
      <w:r w:rsidR="008F743D">
        <w:rPr>
          <w:iCs/>
          <w:sz w:val="28"/>
          <w:szCs w:val="28"/>
        </w:rPr>
        <w:t xml:space="preserve"> </w:t>
      </w:r>
      <w:r w:rsidR="00F13B5D" w:rsidRPr="008F743D">
        <w:rPr>
          <w:iCs/>
          <w:sz w:val="28"/>
          <w:szCs w:val="28"/>
        </w:rPr>
        <w:t>Будущий декабрист</w:t>
      </w:r>
      <w:r w:rsidR="008F743D" w:rsidRPr="008F743D">
        <w:rPr>
          <w:iCs/>
          <w:sz w:val="28"/>
          <w:szCs w:val="28"/>
        </w:rPr>
        <w:t xml:space="preserve"> </w:t>
      </w:r>
      <w:r w:rsidR="00F13B5D" w:rsidRPr="008F743D">
        <w:rPr>
          <w:iCs/>
          <w:sz w:val="28"/>
          <w:szCs w:val="28"/>
        </w:rPr>
        <w:t>Николай Тургенев</w:t>
      </w:r>
      <w:r w:rsidR="00094AD6">
        <w:rPr>
          <w:iCs/>
          <w:sz w:val="28"/>
          <w:szCs w:val="28"/>
        </w:rPr>
        <w:t xml:space="preserve">, </w:t>
      </w:r>
      <w:r w:rsidR="00F13B5D" w:rsidRPr="008F743D">
        <w:rPr>
          <w:iCs/>
          <w:sz w:val="28"/>
          <w:szCs w:val="28"/>
        </w:rPr>
        <w:t>студент Московского университета</w:t>
      </w:r>
      <w:r w:rsidR="00094AD6">
        <w:rPr>
          <w:iCs/>
          <w:sz w:val="28"/>
          <w:szCs w:val="28"/>
        </w:rPr>
        <w:t xml:space="preserve">, </w:t>
      </w:r>
      <w:r w:rsidR="00F13B5D" w:rsidRPr="008F743D">
        <w:rPr>
          <w:iCs/>
          <w:sz w:val="28"/>
          <w:szCs w:val="28"/>
        </w:rPr>
        <w:t>в 1808 г</w:t>
      </w:r>
      <w:r w:rsidR="00094AD6">
        <w:rPr>
          <w:iCs/>
          <w:sz w:val="28"/>
          <w:szCs w:val="28"/>
        </w:rPr>
        <w:t xml:space="preserve">., </w:t>
      </w:r>
      <w:r w:rsidR="00F13B5D" w:rsidRPr="008F743D">
        <w:rPr>
          <w:iCs/>
          <w:sz w:val="28"/>
          <w:szCs w:val="28"/>
        </w:rPr>
        <w:t xml:space="preserve"> вернувшись с лекции профессора Цветаева записал в своем дневнике: «Цветаев говорил о преступлениях разного рода и между прочим сказал</w:t>
      </w:r>
      <w:r w:rsidR="00094AD6">
        <w:rPr>
          <w:iCs/>
          <w:sz w:val="28"/>
          <w:szCs w:val="28"/>
        </w:rPr>
        <w:t xml:space="preserve">, </w:t>
      </w:r>
      <w:r w:rsidR="00F13B5D" w:rsidRPr="008F743D">
        <w:rPr>
          <w:iCs/>
          <w:sz w:val="28"/>
          <w:szCs w:val="28"/>
        </w:rPr>
        <w:t>что нигде в иных случаях не оказывают бо</w:t>
      </w:r>
      <w:r w:rsidR="0097708D" w:rsidRPr="008F743D">
        <w:rPr>
          <w:iCs/>
          <w:sz w:val="28"/>
          <w:szCs w:val="28"/>
        </w:rPr>
        <w:t>лее презрения к простому народу</w:t>
      </w:r>
      <w:r w:rsidR="00F13B5D" w:rsidRPr="008F743D">
        <w:rPr>
          <w:iCs/>
          <w:sz w:val="28"/>
          <w:szCs w:val="28"/>
        </w:rPr>
        <w:t>,</w:t>
      </w:r>
      <w:r w:rsidR="008F743D">
        <w:rPr>
          <w:iCs/>
          <w:sz w:val="28"/>
          <w:szCs w:val="28"/>
        </w:rPr>
        <w:t xml:space="preserve"> </w:t>
      </w:r>
      <w:r w:rsidR="00F13B5D" w:rsidRPr="008F743D">
        <w:rPr>
          <w:iCs/>
          <w:sz w:val="28"/>
          <w:szCs w:val="28"/>
        </w:rPr>
        <w:t>как у нас в России.</w:t>
      </w:r>
      <w:r w:rsidR="008F743D">
        <w:rPr>
          <w:iCs/>
          <w:sz w:val="28"/>
          <w:szCs w:val="28"/>
        </w:rPr>
        <w:t xml:space="preserve"> </w:t>
      </w:r>
      <w:r w:rsidR="00F13B5D" w:rsidRPr="008F743D">
        <w:rPr>
          <w:iCs/>
          <w:sz w:val="28"/>
          <w:szCs w:val="28"/>
        </w:rPr>
        <w:t>Так же характерна запись</w:t>
      </w:r>
      <w:r w:rsidR="0097708D" w:rsidRPr="008F743D">
        <w:rPr>
          <w:iCs/>
          <w:sz w:val="28"/>
          <w:szCs w:val="28"/>
        </w:rPr>
        <w:t xml:space="preserve"> лекции</w:t>
      </w:r>
      <w:r w:rsidR="00C174D6" w:rsidRPr="008F743D">
        <w:rPr>
          <w:iCs/>
          <w:sz w:val="28"/>
          <w:szCs w:val="28"/>
        </w:rPr>
        <w:t>«Цветаев приводил пример</w:t>
      </w:r>
      <w:r w:rsidR="001E76D0" w:rsidRPr="008F743D">
        <w:rPr>
          <w:iCs/>
          <w:sz w:val="28"/>
          <w:szCs w:val="28"/>
        </w:rPr>
        <w:t>,</w:t>
      </w:r>
      <w:r w:rsidR="008F743D">
        <w:rPr>
          <w:iCs/>
          <w:sz w:val="28"/>
          <w:szCs w:val="28"/>
        </w:rPr>
        <w:t xml:space="preserve"> </w:t>
      </w:r>
      <w:r w:rsidR="001E76D0" w:rsidRPr="008F743D">
        <w:rPr>
          <w:iCs/>
          <w:sz w:val="28"/>
          <w:szCs w:val="28"/>
        </w:rPr>
        <w:t>что мн</w:t>
      </w:r>
      <w:r w:rsidR="00C174D6" w:rsidRPr="008F743D">
        <w:rPr>
          <w:iCs/>
          <w:sz w:val="28"/>
          <w:szCs w:val="28"/>
        </w:rPr>
        <w:t>огие молокососы,</w:t>
      </w:r>
      <w:r w:rsidR="008F743D">
        <w:rPr>
          <w:iCs/>
          <w:sz w:val="28"/>
          <w:szCs w:val="28"/>
        </w:rPr>
        <w:t xml:space="preserve">  </w:t>
      </w:r>
      <w:r w:rsidR="00C174D6" w:rsidRPr="008F743D">
        <w:rPr>
          <w:iCs/>
          <w:sz w:val="28"/>
          <w:szCs w:val="28"/>
        </w:rPr>
        <w:t>скачущие в каретах</w:t>
      </w:r>
      <w:r w:rsidR="00094AD6">
        <w:rPr>
          <w:iCs/>
          <w:sz w:val="28"/>
          <w:szCs w:val="28"/>
        </w:rPr>
        <w:t xml:space="preserve">, </w:t>
      </w:r>
      <w:r w:rsidR="00C174D6" w:rsidRPr="008F743D">
        <w:rPr>
          <w:iCs/>
          <w:sz w:val="28"/>
          <w:szCs w:val="28"/>
        </w:rPr>
        <w:t xml:space="preserve">позволяют </w:t>
      </w:r>
      <w:r w:rsidR="001E76D0" w:rsidRPr="008F743D">
        <w:rPr>
          <w:iCs/>
          <w:sz w:val="28"/>
          <w:szCs w:val="28"/>
        </w:rPr>
        <w:t>своим форей</w:t>
      </w:r>
      <w:r w:rsidR="00C174D6" w:rsidRPr="008F743D">
        <w:rPr>
          <w:iCs/>
          <w:sz w:val="28"/>
          <w:szCs w:val="28"/>
        </w:rPr>
        <w:t xml:space="preserve">торам бить бедных простолюдинов </w:t>
      </w:r>
      <w:r w:rsidR="001E76D0" w:rsidRPr="008F743D">
        <w:rPr>
          <w:iCs/>
          <w:sz w:val="28"/>
          <w:szCs w:val="28"/>
        </w:rPr>
        <w:t>на улицах несмотря на то что на улице стоят полицейские чиновники</w:t>
      </w:r>
      <w:r w:rsidR="00C174D6" w:rsidRPr="008F743D">
        <w:rPr>
          <w:iCs/>
          <w:sz w:val="28"/>
          <w:szCs w:val="28"/>
        </w:rPr>
        <w:t>.</w:t>
      </w:r>
    </w:p>
    <w:p w:rsidR="008F743D" w:rsidRDefault="001E76D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Цветаев вызывает у Тургенева вереницу мыслей: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 на называет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уже от себя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этих молокососов «извергами рода человеческого»предлагает взыскивать с полицейских,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возмущается,что иностранцы обвиняют русский народ в прирожденной «грубости»,и обещает первому такому политику воткнуть в рот палку.</w:t>
      </w:r>
    </w:p>
    <w:p w:rsidR="008F743D" w:rsidRDefault="00CA634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дневнике Николая Тургенева чувствуются первые проблески критики самодержавного строя. «В сенате много дураков», - записывает он однажды.</w:t>
      </w:r>
    </w:p>
    <w:p w:rsidR="008F743D" w:rsidRDefault="00CA634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Подрастающие декабристы с детства привыкли слышать о воинской славе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России о блестящих победах.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Будущие декабристы –Владимир Раевский и Г.С Батеньков,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подружившись еще во время учения в кадетском корпусе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проводили целые вечера в «патриотических мечтаниях»Впервые юные друзья осмелились осуждать царя и его поступки.</w:t>
      </w:r>
      <w:r w:rsidR="008F743D">
        <w:rPr>
          <w:iCs/>
          <w:sz w:val="28"/>
          <w:szCs w:val="28"/>
        </w:rPr>
        <w:t xml:space="preserve"> </w:t>
      </w:r>
      <w:r w:rsidR="000600AE" w:rsidRPr="008F743D">
        <w:rPr>
          <w:iCs/>
          <w:sz w:val="28"/>
          <w:szCs w:val="28"/>
        </w:rPr>
        <w:t>В той же Москве около 1811 г. среди будущих декабристов образовалось «юношеское собратство»,члены которого были увлечены идеями «общественного договора».</w:t>
      </w:r>
    </w:p>
    <w:p w:rsidR="008F743D" w:rsidRDefault="000600A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Подавляющее большинство будущих членов тайной организации оказалось в армии и стало участниками знаменитых сражений.</w:t>
      </w:r>
    </w:p>
    <w:p w:rsidR="008F743D" w:rsidRDefault="000600A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Революционный характер идеологии декабристов </w:t>
      </w:r>
      <w:r w:rsidR="008F743D" w:rsidRPr="008F743D">
        <w:rPr>
          <w:iCs/>
          <w:sz w:val="28"/>
          <w:szCs w:val="28"/>
        </w:rPr>
        <w:t>определился</w:t>
      </w:r>
      <w:r w:rsidRPr="008F743D">
        <w:rPr>
          <w:iCs/>
          <w:sz w:val="28"/>
          <w:szCs w:val="28"/>
        </w:rPr>
        <w:t xml:space="preserve"> не сразу,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 постепенно.</w:t>
      </w:r>
    </w:p>
    <w:p w:rsidR="008F743D" w:rsidRDefault="000600A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Условия в которых созрело первое русское революционное движение было тесно связаны с тем общественным возбуждением,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которое все более и более нарастало как в Западной Европе так и в России.</w:t>
      </w:r>
    </w:p>
    <w:p w:rsidR="008F743D" w:rsidRDefault="000600A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Общественное оживление тех лет было чрезвычайным.</w:t>
      </w:r>
    </w:p>
    <w:p w:rsidR="008F743D" w:rsidRDefault="0047391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Как и в других странах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в России народные массы также стремились к освобождению от крепостного права.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Росла борьба между правительством и народом.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этой атмосфере и выросли декабристы.</w:t>
      </w:r>
    </w:p>
    <w:p w:rsidR="008F743D" w:rsidRDefault="0047391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Россия была охвачена брожением. Защитники старого и сторонники нового все отчетливее делились на два лагеря.</w:t>
      </w:r>
    </w:p>
    <w:p w:rsidR="008F743D" w:rsidRDefault="0047391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Декабристы не были горсткой беспочвенных мечтателей,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 наоборот были наиболее ярким проявлением общего процесса.</w:t>
      </w:r>
    </w:p>
    <w:p w:rsidR="0047391A" w:rsidRPr="008F743D" w:rsidRDefault="0047391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Историческая действительность подсказывала декабристам способы борьбы.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CA634B" w:rsidRPr="008F743D" w:rsidRDefault="0047391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Ранни</w:t>
      </w:r>
      <w:r w:rsidR="001221BD" w:rsidRPr="008F743D">
        <w:rPr>
          <w:b/>
          <w:bCs/>
          <w:sz w:val="28"/>
          <w:szCs w:val="28"/>
        </w:rPr>
        <w:t>е преддекабристские организации</w:t>
      </w:r>
      <w:r w:rsidR="008F743D" w:rsidRPr="008F743D">
        <w:rPr>
          <w:b/>
          <w:bCs/>
          <w:sz w:val="28"/>
          <w:szCs w:val="28"/>
        </w:rPr>
        <w:t xml:space="preserve"> 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47391A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Созданию тайного общества декабристов</w:t>
      </w:r>
      <w:r w:rsidR="00656884" w:rsidRPr="008F743D">
        <w:rPr>
          <w:iCs/>
          <w:sz w:val="28"/>
          <w:szCs w:val="28"/>
        </w:rPr>
        <w:t xml:space="preserve"> предшествовало образование тесных товарищеских групп,</w:t>
      </w:r>
      <w:r w:rsidR="008F743D">
        <w:rPr>
          <w:iCs/>
          <w:sz w:val="28"/>
          <w:szCs w:val="28"/>
        </w:rPr>
        <w:t xml:space="preserve"> </w:t>
      </w:r>
      <w:r w:rsidR="00656884" w:rsidRPr="008F743D">
        <w:rPr>
          <w:iCs/>
          <w:sz w:val="28"/>
          <w:szCs w:val="28"/>
        </w:rPr>
        <w:t>в которых можно постоянно обмениваться мыслями</w:t>
      </w:r>
      <w:r w:rsidR="00094AD6">
        <w:rPr>
          <w:iCs/>
          <w:sz w:val="28"/>
          <w:szCs w:val="28"/>
        </w:rPr>
        <w:t xml:space="preserve">, </w:t>
      </w:r>
      <w:r w:rsidR="00656884" w:rsidRPr="008F743D">
        <w:rPr>
          <w:iCs/>
          <w:sz w:val="28"/>
          <w:szCs w:val="28"/>
        </w:rPr>
        <w:t>обсуждать волнующие вопросы.</w:t>
      </w:r>
    </w:p>
    <w:p w:rsidR="008F743D" w:rsidRDefault="0065688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Первому тайному обществу декабристов предшествовало создание нескольких более ранних организаций.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Все они послужили школой будущего движения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его непосредственно предпосылкой.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После войны 1812 г</w:t>
      </w:r>
      <w:r w:rsidR="00C54AA3" w:rsidRPr="008F743D">
        <w:rPr>
          <w:iCs/>
          <w:sz w:val="28"/>
          <w:szCs w:val="28"/>
        </w:rPr>
        <w:t>.возникают четыре ранние преддекабристские организации:</w:t>
      </w:r>
      <w:r w:rsidR="008F743D">
        <w:rPr>
          <w:iCs/>
          <w:sz w:val="28"/>
          <w:szCs w:val="28"/>
        </w:rPr>
        <w:t xml:space="preserve"> </w:t>
      </w:r>
      <w:r w:rsidR="00C54AA3" w:rsidRPr="008F743D">
        <w:rPr>
          <w:iCs/>
          <w:sz w:val="28"/>
          <w:szCs w:val="28"/>
        </w:rPr>
        <w:t>две офицерские артели – одна в Семеновском полку</w:t>
      </w:r>
      <w:r w:rsidR="00094AD6">
        <w:rPr>
          <w:iCs/>
          <w:sz w:val="28"/>
          <w:szCs w:val="28"/>
        </w:rPr>
        <w:t xml:space="preserve">, </w:t>
      </w:r>
      <w:r w:rsidR="00C54AA3" w:rsidRPr="008F743D">
        <w:rPr>
          <w:iCs/>
          <w:sz w:val="28"/>
          <w:szCs w:val="28"/>
        </w:rPr>
        <w:t>другая среди офицеров Главного штаба(«Священная артель»),</w:t>
      </w:r>
      <w:r w:rsidR="00EB0D4E" w:rsidRPr="008F743D">
        <w:rPr>
          <w:iCs/>
          <w:sz w:val="28"/>
          <w:szCs w:val="28"/>
        </w:rPr>
        <w:t>Каменец-Подольский кружок Владимира Раевского и «Орден русских рыцарей»Михаила Орлова и Матвея Дмитриева-Мамонова.</w:t>
      </w:r>
    </w:p>
    <w:p w:rsidR="008F743D" w:rsidRDefault="00EB0D4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Создание офицерской артели в гварде</w:t>
      </w:r>
      <w:r w:rsidR="008F743D">
        <w:rPr>
          <w:iCs/>
          <w:sz w:val="28"/>
          <w:szCs w:val="28"/>
        </w:rPr>
        <w:t>йском полку было</w:t>
      </w:r>
      <w:r w:rsidR="00094AD6">
        <w:rPr>
          <w:iCs/>
          <w:sz w:val="28"/>
          <w:szCs w:val="28"/>
        </w:rPr>
        <w:t xml:space="preserve">, </w:t>
      </w:r>
      <w:r w:rsidR="008F743D">
        <w:rPr>
          <w:iCs/>
          <w:sz w:val="28"/>
          <w:szCs w:val="28"/>
        </w:rPr>
        <w:t>вообще говоря</w:t>
      </w:r>
      <w:r w:rsidRPr="008F743D">
        <w:rPr>
          <w:iCs/>
          <w:sz w:val="28"/>
          <w:szCs w:val="28"/>
        </w:rPr>
        <w:t>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делом обычным: хозяйственные полковые артели вырастали из общих экономических интересов офицерства,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а режим полковой жизни в условиях мирного времени легко соединял офицеров в коллектив с общим распорядком дня и одинаковыми жизненными </w:t>
      </w:r>
      <w:r w:rsidR="00D917F8" w:rsidRPr="008F743D">
        <w:rPr>
          <w:iCs/>
          <w:sz w:val="28"/>
          <w:szCs w:val="28"/>
        </w:rPr>
        <w:t>потребностями.</w:t>
      </w:r>
    </w:p>
    <w:p w:rsidR="008F743D" w:rsidRDefault="00D917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Офицерскую «Священную артель» основал офицер Генерального штаба Александр</w:t>
      </w:r>
      <w:r w:rsidR="00EB0D4E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Муравьев,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будущий основатель тайного общества декабристов.</w:t>
      </w:r>
    </w:p>
    <w:p w:rsidR="008F743D" w:rsidRDefault="00D917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Артель устроила свой внутренний быт на республиканский маневр ;в одной из комнат висел «вечевой колокол»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по звону которого все </w:t>
      </w:r>
      <w:r w:rsidR="008F743D" w:rsidRPr="008F743D">
        <w:rPr>
          <w:iCs/>
          <w:sz w:val="28"/>
          <w:szCs w:val="28"/>
        </w:rPr>
        <w:t>участники</w:t>
      </w:r>
      <w:r w:rsidRPr="008F743D">
        <w:rPr>
          <w:iCs/>
          <w:sz w:val="28"/>
          <w:szCs w:val="28"/>
        </w:rPr>
        <w:t xml:space="preserve"> артели собирались для решения общих дел: «Каждый член общества</w:t>
      </w:r>
      <w:r w:rsidR="00C54AA3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имел право звонить.»</w:t>
      </w:r>
    </w:p>
    <w:p w:rsidR="008F743D" w:rsidRDefault="00D917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Общество («Орден») русски</w:t>
      </w:r>
      <w:r w:rsidR="007A4F93" w:rsidRPr="008F743D">
        <w:rPr>
          <w:iCs/>
          <w:sz w:val="28"/>
          <w:szCs w:val="28"/>
        </w:rPr>
        <w:t>х рыцарей основано в 1814 г.по замыслу молодого генерал-майора,</w:t>
      </w:r>
      <w:r w:rsidR="008F743D">
        <w:rPr>
          <w:iCs/>
          <w:sz w:val="28"/>
          <w:szCs w:val="28"/>
        </w:rPr>
        <w:t xml:space="preserve"> </w:t>
      </w:r>
      <w:r w:rsidR="007A4F93" w:rsidRPr="008F743D">
        <w:rPr>
          <w:iCs/>
          <w:sz w:val="28"/>
          <w:szCs w:val="28"/>
        </w:rPr>
        <w:t>участника Отечественной войны Михаила Орлова.</w:t>
      </w:r>
      <w:r w:rsidR="008F743D">
        <w:rPr>
          <w:iCs/>
          <w:sz w:val="28"/>
          <w:szCs w:val="28"/>
        </w:rPr>
        <w:t xml:space="preserve"> </w:t>
      </w:r>
      <w:r w:rsidR="007A4F93" w:rsidRPr="008F743D">
        <w:rPr>
          <w:iCs/>
          <w:sz w:val="28"/>
          <w:szCs w:val="28"/>
        </w:rPr>
        <w:t>Первым примкнувшим к нему участником был богатый граф Матвей Дмитриев-Мамонов</w:t>
      </w:r>
      <w:r w:rsidR="00094AD6">
        <w:rPr>
          <w:iCs/>
          <w:sz w:val="28"/>
          <w:szCs w:val="28"/>
        </w:rPr>
        <w:t xml:space="preserve">, </w:t>
      </w:r>
      <w:r w:rsidR="007A4F93" w:rsidRPr="008F743D">
        <w:rPr>
          <w:iCs/>
          <w:sz w:val="28"/>
          <w:szCs w:val="28"/>
        </w:rPr>
        <w:t>страстный патриот,</w:t>
      </w:r>
      <w:r w:rsidR="008F743D">
        <w:rPr>
          <w:iCs/>
          <w:sz w:val="28"/>
          <w:szCs w:val="28"/>
        </w:rPr>
        <w:t xml:space="preserve"> </w:t>
      </w:r>
      <w:r w:rsidR="007A4F93" w:rsidRPr="008F743D">
        <w:rPr>
          <w:iCs/>
          <w:sz w:val="28"/>
          <w:szCs w:val="28"/>
        </w:rPr>
        <w:t>предложивший в начале войны 1812 г.на собственные средства</w:t>
      </w:r>
      <w:r w:rsidR="00C54AA3" w:rsidRPr="008F743D">
        <w:rPr>
          <w:iCs/>
          <w:sz w:val="28"/>
          <w:szCs w:val="28"/>
        </w:rPr>
        <w:t xml:space="preserve"> </w:t>
      </w:r>
      <w:r w:rsidR="00924FE9" w:rsidRPr="008F743D">
        <w:rPr>
          <w:iCs/>
          <w:sz w:val="28"/>
          <w:szCs w:val="28"/>
        </w:rPr>
        <w:t>образовать новый кавалерийский полк.</w:t>
      </w:r>
    </w:p>
    <w:p w:rsidR="008F743D" w:rsidRDefault="001A6E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Сторонники нового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борцы против обветшавшего феодально-крепостного строя постепенно стягиваются к одному полюсу.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Против них начинает объединять свои силы лагерь защитников старого косного порядка.</w:t>
      </w:r>
    </w:p>
    <w:p w:rsidR="0086135B" w:rsidRPr="008F743D" w:rsidRDefault="001A6E0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Яркой отличительной чертой все отчетливее формировавшегося и численно возраставшего передового лагеря была любовь к Отечеству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 и не просто любовь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а, по выражению декабристах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 «пламенная любовь к Отечеству».Она была истинной,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а не ложной или внешней </w:t>
      </w:r>
      <w:r w:rsidR="008F743D">
        <w:rPr>
          <w:iCs/>
          <w:sz w:val="28"/>
          <w:szCs w:val="28"/>
        </w:rPr>
        <w:t>л</w:t>
      </w:r>
      <w:r w:rsidRPr="008F743D">
        <w:rPr>
          <w:iCs/>
          <w:sz w:val="28"/>
          <w:szCs w:val="28"/>
        </w:rPr>
        <w:t>юбовью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 ибо побуждала стремиться к глубокому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преобразованию родной страны в духе очередных задач,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выросших из глубины ее исторического процесс</w:t>
      </w:r>
      <w:r w:rsidR="0086135B" w:rsidRPr="008F743D">
        <w:rPr>
          <w:iCs/>
          <w:sz w:val="28"/>
          <w:szCs w:val="28"/>
        </w:rPr>
        <w:t>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6135B" w:rsidRPr="008F743D" w:rsidRDefault="0086135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Союз спасения или общество истинных и верных</w:t>
      </w:r>
      <w:r w:rsidR="008F743D" w:rsidRPr="008F743D">
        <w:rPr>
          <w:b/>
          <w:bCs/>
          <w:sz w:val="28"/>
          <w:szCs w:val="28"/>
        </w:rPr>
        <w:t xml:space="preserve"> </w:t>
      </w:r>
      <w:r w:rsidR="001221BD" w:rsidRPr="008F743D">
        <w:rPr>
          <w:b/>
          <w:bCs/>
          <w:sz w:val="28"/>
          <w:szCs w:val="28"/>
        </w:rPr>
        <w:t>сынов Отечества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86135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Тайное общество декабристов родилось в 1816 г. в Петербурге.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Его первым названием было Союз спасения.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Россию надо было спасать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она стояла на краю пропасти – так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думали члены возникшего общества.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Когда общество оформилось и разработало свой устав (главный автор его – Пестель),оно получило название Общества истинных и верных сынов Отечества.</w:t>
      </w:r>
    </w:p>
    <w:p w:rsidR="008F743D" w:rsidRDefault="0086135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Первое время целью тайного общества было только освобождение </w:t>
      </w:r>
      <w:r w:rsidR="00FE6E36" w:rsidRPr="008F743D">
        <w:rPr>
          <w:iCs/>
          <w:sz w:val="28"/>
          <w:szCs w:val="28"/>
        </w:rPr>
        <w:t>крестьян от крепостной зависимости.</w:t>
      </w:r>
      <w:r w:rsidR="008F743D">
        <w:rPr>
          <w:iCs/>
          <w:sz w:val="28"/>
          <w:szCs w:val="28"/>
        </w:rPr>
        <w:t xml:space="preserve"> </w:t>
      </w:r>
      <w:r w:rsidR="00FE6E36" w:rsidRPr="008F743D">
        <w:rPr>
          <w:iCs/>
          <w:sz w:val="28"/>
          <w:szCs w:val="28"/>
        </w:rPr>
        <w:t>Но очень скоро к этой цели присоединилась и вторая :борьба с самодержавием,</w:t>
      </w:r>
      <w:r w:rsidR="008F743D">
        <w:rPr>
          <w:iCs/>
          <w:sz w:val="28"/>
          <w:szCs w:val="28"/>
        </w:rPr>
        <w:t xml:space="preserve"> </w:t>
      </w:r>
      <w:r w:rsidR="00FE6E36" w:rsidRPr="008F743D">
        <w:rPr>
          <w:iCs/>
          <w:sz w:val="28"/>
          <w:szCs w:val="28"/>
        </w:rPr>
        <w:t>с абсолютизмом.</w:t>
      </w:r>
    </w:p>
    <w:p w:rsidR="008F743D" w:rsidRDefault="00FE6E3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Основателем тайного общества декабристов был 24-летний полковник генерального штаба Александр Николаевич Муравьев.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 был старшим сыном известного ученого и военного деятеля генерал-майора Н.Н.Муравьева,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известного математика и агронома.</w:t>
      </w:r>
    </w:p>
    <w:p w:rsidR="008F743D" w:rsidRDefault="00FE6E3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Князь Сергей Петрович Трубецкой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бывший ранее поручиком Семеновского полка,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 затем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в момент основания общества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старшим офи</w:t>
      </w:r>
      <w:r w:rsidR="00C471B4" w:rsidRPr="008F743D">
        <w:rPr>
          <w:iCs/>
          <w:sz w:val="28"/>
          <w:szCs w:val="28"/>
        </w:rPr>
        <w:t>цером Генерального штаба.</w:t>
      </w:r>
      <w:r w:rsidR="008F743D">
        <w:rPr>
          <w:iCs/>
          <w:sz w:val="28"/>
          <w:szCs w:val="28"/>
        </w:rPr>
        <w:t xml:space="preserve"> </w:t>
      </w:r>
      <w:r w:rsidR="00C471B4" w:rsidRPr="008F743D">
        <w:rPr>
          <w:iCs/>
          <w:sz w:val="28"/>
          <w:szCs w:val="28"/>
        </w:rPr>
        <w:t>Начиная</w:t>
      </w:r>
      <w:r w:rsidR="008F743D" w:rsidRPr="008F743D">
        <w:rPr>
          <w:iCs/>
          <w:sz w:val="28"/>
          <w:szCs w:val="28"/>
        </w:rPr>
        <w:t xml:space="preserve"> </w:t>
      </w:r>
      <w:r w:rsidR="00C471B4" w:rsidRPr="008F743D">
        <w:rPr>
          <w:iCs/>
          <w:sz w:val="28"/>
          <w:szCs w:val="28"/>
        </w:rPr>
        <w:t>с первой декабристской организации он боролся с радикальным течением ; в дальнейшем он</w:t>
      </w:r>
      <w:r w:rsidR="008F743D" w:rsidRPr="008F743D">
        <w:rPr>
          <w:iCs/>
          <w:sz w:val="28"/>
          <w:szCs w:val="28"/>
        </w:rPr>
        <w:t xml:space="preserve"> </w:t>
      </w:r>
      <w:r w:rsidR="00C471B4" w:rsidRPr="008F743D">
        <w:rPr>
          <w:iCs/>
          <w:sz w:val="28"/>
          <w:szCs w:val="28"/>
        </w:rPr>
        <w:t>«увенчает» эту борьбу неявкой на площадь восстания в день 14 декабря 1825 г.</w:t>
      </w:r>
    </w:p>
    <w:p w:rsidR="008F743D" w:rsidRDefault="00C471B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Подпоручик Генерального штаба Никита Муравьев вырос в богатой обеспеченной дворянской семье.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Был студентом Московского университета и участником войны 1812г.К моменту организации тайного общества он был полон преобразовательных стремлений и в первые годы декабристского движения шел в русле радикального течения.</w:t>
      </w:r>
    </w:p>
    <w:p w:rsidR="008F743D" w:rsidRDefault="00C471B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Подпоручику лейб гвардии</w:t>
      </w:r>
      <w:r w:rsidR="00FE21B0" w:rsidRPr="008F743D">
        <w:rPr>
          <w:iCs/>
          <w:sz w:val="28"/>
          <w:szCs w:val="28"/>
        </w:rPr>
        <w:t xml:space="preserve"> Семеновского</w:t>
      </w:r>
      <w:r w:rsidRPr="008F743D">
        <w:rPr>
          <w:iCs/>
          <w:sz w:val="28"/>
          <w:szCs w:val="28"/>
        </w:rPr>
        <w:t xml:space="preserve"> полка Матвею Муравьеву </w:t>
      </w:r>
      <w:r w:rsidR="00FE21B0" w:rsidRPr="008F743D">
        <w:rPr>
          <w:iCs/>
          <w:sz w:val="28"/>
          <w:szCs w:val="28"/>
        </w:rPr>
        <w:t>– Апостолу было 22 года в момент основания общества</w:t>
      </w:r>
      <w:r w:rsidR="00094AD6">
        <w:rPr>
          <w:iCs/>
          <w:sz w:val="28"/>
          <w:szCs w:val="28"/>
        </w:rPr>
        <w:t xml:space="preserve">, </w:t>
      </w:r>
      <w:r w:rsidR="00FE21B0" w:rsidRPr="008F743D">
        <w:rPr>
          <w:iCs/>
          <w:sz w:val="28"/>
          <w:szCs w:val="28"/>
        </w:rPr>
        <w:t>а брату его Сергею</w:t>
      </w:r>
      <w:r w:rsidR="00094AD6">
        <w:rPr>
          <w:iCs/>
          <w:sz w:val="28"/>
          <w:szCs w:val="28"/>
        </w:rPr>
        <w:t xml:space="preserve">, </w:t>
      </w:r>
      <w:r w:rsidR="00FE21B0" w:rsidRPr="008F743D">
        <w:rPr>
          <w:iCs/>
          <w:sz w:val="28"/>
          <w:szCs w:val="28"/>
        </w:rPr>
        <w:t>поручику того же полка</w:t>
      </w:r>
      <w:r w:rsidR="00094AD6">
        <w:rPr>
          <w:iCs/>
          <w:sz w:val="28"/>
          <w:szCs w:val="28"/>
        </w:rPr>
        <w:t xml:space="preserve">, </w:t>
      </w:r>
      <w:r w:rsidR="00FE21B0" w:rsidRPr="008F743D">
        <w:rPr>
          <w:iCs/>
          <w:sz w:val="28"/>
          <w:szCs w:val="28"/>
        </w:rPr>
        <w:t>-всего 19.Братья Муравьевы –Апостолы,</w:t>
      </w:r>
      <w:r w:rsidR="008F743D">
        <w:rPr>
          <w:iCs/>
          <w:sz w:val="28"/>
          <w:szCs w:val="28"/>
        </w:rPr>
        <w:t xml:space="preserve"> </w:t>
      </w:r>
      <w:r w:rsidR="00FE21B0" w:rsidRPr="008F743D">
        <w:rPr>
          <w:iCs/>
          <w:sz w:val="28"/>
          <w:szCs w:val="28"/>
        </w:rPr>
        <w:t>родившиеся в богатой дворянской семье</w:t>
      </w:r>
      <w:r w:rsidR="00094AD6">
        <w:rPr>
          <w:iCs/>
          <w:sz w:val="28"/>
          <w:szCs w:val="28"/>
        </w:rPr>
        <w:t xml:space="preserve">, </w:t>
      </w:r>
      <w:r w:rsidR="00FE21B0" w:rsidRPr="008F743D">
        <w:rPr>
          <w:iCs/>
          <w:sz w:val="28"/>
          <w:szCs w:val="28"/>
        </w:rPr>
        <w:t>были детьми русского посланника в Испании и воспитывались в Париже.</w:t>
      </w:r>
      <w:r w:rsidR="008F743D">
        <w:rPr>
          <w:iCs/>
          <w:sz w:val="28"/>
          <w:szCs w:val="28"/>
        </w:rPr>
        <w:t xml:space="preserve"> </w:t>
      </w:r>
      <w:r w:rsidR="00FE21B0" w:rsidRPr="008F743D">
        <w:rPr>
          <w:iCs/>
          <w:sz w:val="28"/>
          <w:szCs w:val="28"/>
        </w:rPr>
        <w:t>Оба прошли через войну 1812 г. и заграничные походы.</w:t>
      </w:r>
      <w:r w:rsidR="008F743D">
        <w:rPr>
          <w:iCs/>
          <w:sz w:val="28"/>
          <w:szCs w:val="28"/>
        </w:rPr>
        <w:t xml:space="preserve"> </w:t>
      </w:r>
      <w:r w:rsidR="00FE21B0" w:rsidRPr="008F743D">
        <w:rPr>
          <w:iCs/>
          <w:sz w:val="28"/>
          <w:szCs w:val="28"/>
        </w:rPr>
        <w:t>Особенно выделялся Сергей Муравьев – Апостол,</w:t>
      </w:r>
      <w:r w:rsidR="008F743D">
        <w:rPr>
          <w:iCs/>
          <w:sz w:val="28"/>
          <w:szCs w:val="28"/>
        </w:rPr>
        <w:t xml:space="preserve"> </w:t>
      </w:r>
      <w:r w:rsidR="00FE21B0" w:rsidRPr="008F743D">
        <w:rPr>
          <w:iCs/>
          <w:sz w:val="28"/>
          <w:szCs w:val="28"/>
        </w:rPr>
        <w:t>богато одаренный</w:t>
      </w:r>
      <w:r w:rsidR="00094AD6">
        <w:rPr>
          <w:iCs/>
          <w:sz w:val="28"/>
          <w:szCs w:val="28"/>
        </w:rPr>
        <w:t xml:space="preserve">, </w:t>
      </w:r>
      <w:r w:rsidR="00FE21B0" w:rsidRPr="008F743D">
        <w:rPr>
          <w:iCs/>
          <w:sz w:val="28"/>
          <w:szCs w:val="28"/>
        </w:rPr>
        <w:t>живой</w:t>
      </w:r>
      <w:r w:rsidR="00094AD6">
        <w:rPr>
          <w:iCs/>
          <w:sz w:val="28"/>
          <w:szCs w:val="28"/>
        </w:rPr>
        <w:t xml:space="preserve">, </w:t>
      </w:r>
      <w:r w:rsidR="00FE21B0" w:rsidRPr="008F743D">
        <w:rPr>
          <w:iCs/>
          <w:sz w:val="28"/>
          <w:szCs w:val="28"/>
        </w:rPr>
        <w:t xml:space="preserve"> рвавшийся к деятельности</w:t>
      </w:r>
      <w:r w:rsidR="00094AD6">
        <w:rPr>
          <w:iCs/>
          <w:sz w:val="28"/>
          <w:szCs w:val="28"/>
        </w:rPr>
        <w:t xml:space="preserve">, </w:t>
      </w:r>
      <w:r w:rsidR="00FE21B0" w:rsidRPr="008F743D">
        <w:rPr>
          <w:iCs/>
          <w:sz w:val="28"/>
          <w:szCs w:val="28"/>
        </w:rPr>
        <w:t>привлекавший к себе сердца товарищей.</w:t>
      </w:r>
    </w:p>
    <w:p w:rsidR="008F743D" w:rsidRDefault="00FE21B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Имя двадцатилетнего подпоручика лейб -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гвардии Семеновского полка Ивана Дмитриевича Якушкина замыкает шестерку инициаторов </w:t>
      </w:r>
      <w:r w:rsidR="00DD5947" w:rsidRPr="008F743D">
        <w:rPr>
          <w:iCs/>
          <w:sz w:val="28"/>
          <w:szCs w:val="28"/>
        </w:rPr>
        <w:t>–</w:t>
      </w:r>
      <w:r w:rsidRPr="008F743D">
        <w:rPr>
          <w:iCs/>
          <w:sz w:val="28"/>
          <w:szCs w:val="28"/>
        </w:rPr>
        <w:t xml:space="preserve"> пер</w:t>
      </w:r>
      <w:r w:rsidR="00DD5947" w:rsidRPr="008F743D">
        <w:rPr>
          <w:iCs/>
          <w:sz w:val="28"/>
          <w:szCs w:val="28"/>
        </w:rPr>
        <w:t>вых членов и основателей тайного общества.</w:t>
      </w:r>
      <w:r w:rsidR="008F743D">
        <w:rPr>
          <w:iCs/>
          <w:sz w:val="28"/>
          <w:szCs w:val="28"/>
        </w:rPr>
        <w:t xml:space="preserve"> </w:t>
      </w:r>
      <w:r w:rsidR="00DD5947" w:rsidRPr="008F743D">
        <w:rPr>
          <w:iCs/>
          <w:sz w:val="28"/>
          <w:szCs w:val="28"/>
        </w:rPr>
        <w:t>Якушкин происходил из бедной семьи разорившихся смоленских дворян.</w:t>
      </w:r>
      <w:r w:rsidR="008F743D">
        <w:rPr>
          <w:iCs/>
          <w:sz w:val="28"/>
          <w:szCs w:val="28"/>
        </w:rPr>
        <w:t xml:space="preserve"> </w:t>
      </w:r>
      <w:r w:rsidR="00DD5947" w:rsidRPr="008F743D">
        <w:rPr>
          <w:iCs/>
          <w:sz w:val="28"/>
          <w:szCs w:val="28"/>
        </w:rPr>
        <w:t>Он был человеком строгого морального облика</w:t>
      </w:r>
      <w:r w:rsidR="00094AD6">
        <w:rPr>
          <w:iCs/>
          <w:sz w:val="28"/>
          <w:szCs w:val="28"/>
        </w:rPr>
        <w:t xml:space="preserve">, </w:t>
      </w:r>
      <w:r w:rsidR="00DD5947" w:rsidRPr="008F743D">
        <w:rPr>
          <w:iCs/>
          <w:sz w:val="28"/>
          <w:szCs w:val="28"/>
        </w:rPr>
        <w:t>требовательным к себе</w:t>
      </w:r>
      <w:r w:rsidR="00094AD6">
        <w:rPr>
          <w:iCs/>
          <w:sz w:val="28"/>
          <w:szCs w:val="28"/>
        </w:rPr>
        <w:t xml:space="preserve">, </w:t>
      </w:r>
      <w:r w:rsidR="00DD5947" w:rsidRPr="008F743D">
        <w:rPr>
          <w:iCs/>
          <w:sz w:val="28"/>
          <w:szCs w:val="28"/>
        </w:rPr>
        <w:t>с высокими умственными запросами.</w:t>
      </w:r>
      <w:r w:rsidR="008F743D">
        <w:rPr>
          <w:iCs/>
          <w:sz w:val="28"/>
          <w:szCs w:val="28"/>
        </w:rPr>
        <w:t xml:space="preserve"> </w:t>
      </w:r>
      <w:r w:rsidR="00DD5947" w:rsidRPr="008F743D">
        <w:rPr>
          <w:iCs/>
          <w:sz w:val="28"/>
          <w:szCs w:val="28"/>
        </w:rPr>
        <w:t>Вскоре после основания был принят Михаил Николаевич Новиков по убеждениям он был республиканцем.</w:t>
      </w:r>
      <w:r w:rsidR="008F743D">
        <w:rPr>
          <w:iCs/>
          <w:sz w:val="28"/>
          <w:szCs w:val="28"/>
        </w:rPr>
        <w:t xml:space="preserve"> </w:t>
      </w:r>
      <w:r w:rsidR="00DD5947" w:rsidRPr="008F743D">
        <w:rPr>
          <w:iCs/>
          <w:sz w:val="28"/>
          <w:szCs w:val="28"/>
        </w:rPr>
        <w:t>Новиков принял одного из самых выдающихся декабристов – Павла Ивановича Пестеля.</w:t>
      </w:r>
    </w:p>
    <w:p w:rsidR="008F743D" w:rsidRDefault="00DD594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Пестель был сыном сибирского генерал – губернатора</w:t>
      </w:r>
      <w:r w:rsidR="00094AD6">
        <w:rPr>
          <w:iCs/>
          <w:sz w:val="28"/>
          <w:szCs w:val="28"/>
        </w:rPr>
        <w:t xml:space="preserve">. </w:t>
      </w:r>
      <w:r w:rsidRPr="008F743D">
        <w:rPr>
          <w:iCs/>
          <w:sz w:val="28"/>
          <w:szCs w:val="28"/>
        </w:rPr>
        <w:t>Он отправил сына учиться сына за границу,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закончил Пестель обучение в России в Пажеском корпусе.</w:t>
      </w:r>
      <w:r w:rsidR="008F743D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>Поражая своими знаниями преподователей,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обратив внимание самого Александра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>.</w:t>
      </w:r>
      <w:r w:rsidR="00FA24DB" w:rsidRPr="008F743D">
        <w:rPr>
          <w:iCs/>
          <w:sz w:val="28"/>
          <w:szCs w:val="28"/>
        </w:rPr>
        <w:t>Исключительная одаренность соединялась у Пестеля с яркой волевой натурой и крупным организаторским талантом :сила его аргументов была неотразима.</w:t>
      </w:r>
    </w:p>
    <w:p w:rsidR="008F743D" w:rsidRDefault="00FA24D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Таковы были первые члены молодого тайного общества.</w:t>
      </w:r>
    </w:p>
    <w:p w:rsidR="008F743D" w:rsidRDefault="00FA24D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Прежде всего они сделали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«статут»,тайного общества к нему были приложены тексты торжественных клятв по масонскому образцу.</w:t>
      </w:r>
    </w:p>
    <w:p w:rsidR="00FA24DB" w:rsidRPr="008F743D" w:rsidRDefault="00FA24D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Цели их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борьбы</w:t>
      </w:r>
      <w:r w:rsidR="001221BD" w:rsidRPr="008F743D">
        <w:rPr>
          <w:iCs/>
          <w:sz w:val="28"/>
          <w:szCs w:val="28"/>
        </w:rPr>
        <w:t xml:space="preserve"> были ясны</w:t>
      </w:r>
      <w:r w:rsidRPr="008F743D">
        <w:rPr>
          <w:iCs/>
          <w:sz w:val="28"/>
          <w:szCs w:val="28"/>
        </w:rPr>
        <w:t xml:space="preserve"> : Ликвидация крепостного права и самодержавия,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введения конституции и представительного правления.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9216EC" w:rsidRPr="008F743D" w:rsidRDefault="001221B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Союз благоденствия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1221B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Союз благоденствия также был конспиративной организацией и имел те же основные цели борьбы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что и Союз спасения,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ликвидацию крепостного права и самодержавия</w:t>
      </w:r>
      <w:r w:rsidR="00094AD6">
        <w:rPr>
          <w:iCs/>
          <w:sz w:val="28"/>
          <w:szCs w:val="28"/>
        </w:rPr>
        <w:t xml:space="preserve">. </w:t>
      </w:r>
    </w:p>
    <w:p w:rsidR="008F743D" w:rsidRDefault="0002226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Для овладения общественным мнением Союз благоденствия должен был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по планам декабристов,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создать целую сеть тайных и явных организаций.</w:t>
      </w:r>
    </w:p>
    <w:p w:rsidR="008F743D" w:rsidRDefault="003B308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Число членов действительно увеличилось: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оно возросло раз в десять и превысило 200 человек.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Передовая </w:t>
      </w:r>
      <w:r w:rsidR="008F743D" w:rsidRPr="008F743D">
        <w:rPr>
          <w:iCs/>
          <w:sz w:val="28"/>
          <w:szCs w:val="28"/>
        </w:rPr>
        <w:t>молодежь</w:t>
      </w:r>
      <w:r w:rsidRPr="008F743D">
        <w:rPr>
          <w:iCs/>
          <w:sz w:val="28"/>
          <w:szCs w:val="28"/>
        </w:rPr>
        <w:t xml:space="preserve"> повсюду смело выступала против старых,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отживших форм жизни,</w:t>
      </w:r>
      <w:r w:rsidR="008F743D">
        <w:rPr>
          <w:iCs/>
          <w:sz w:val="28"/>
          <w:szCs w:val="28"/>
        </w:rPr>
        <w:t xml:space="preserve"> </w:t>
      </w:r>
      <w:r w:rsidR="008F743D" w:rsidRPr="008F743D">
        <w:rPr>
          <w:iCs/>
          <w:sz w:val="28"/>
          <w:szCs w:val="28"/>
        </w:rPr>
        <w:t>тормозивших</w:t>
      </w:r>
      <w:r w:rsidRPr="008F743D">
        <w:rPr>
          <w:iCs/>
          <w:sz w:val="28"/>
          <w:szCs w:val="28"/>
        </w:rPr>
        <w:t xml:space="preserve"> движение страны.</w:t>
      </w:r>
    </w:p>
    <w:p w:rsidR="008F743D" w:rsidRDefault="003B308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Между тем процессы общественного брожения развивались все дальше.</w:t>
      </w:r>
    </w:p>
    <w:p w:rsidR="008F743D" w:rsidRDefault="003B308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Союз благоденствия сделал немало.</w:t>
      </w:r>
      <w:r w:rsidR="008F743D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>Прежде всего он оформился организационно и развернул боль</w:t>
      </w:r>
      <w:r w:rsidR="0097708D" w:rsidRPr="008F743D">
        <w:rPr>
          <w:iCs/>
          <w:sz w:val="28"/>
          <w:szCs w:val="28"/>
        </w:rPr>
        <w:t xml:space="preserve">шую работу над своей </w:t>
      </w:r>
      <w:r w:rsidR="008F743D" w:rsidRPr="008F743D">
        <w:rPr>
          <w:iCs/>
          <w:sz w:val="28"/>
          <w:szCs w:val="28"/>
        </w:rPr>
        <w:t>программ</w:t>
      </w:r>
      <w:r w:rsidRPr="008F743D">
        <w:rPr>
          <w:iCs/>
          <w:sz w:val="28"/>
          <w:szCs w:val="28"/>
        </w:rPr>
        <w:t>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создал первую часть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«Зеленой книги» - Устава Союза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начал работать над второй частью.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Союз вырос численно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создал ряд новых от</w:t>
      </w:r>
      <w:r w:rsidR="00365301" w:rsidRPr="008F743D">
        <w:rPr>
          <w:iCs/>
          <w:sz w:val="28"/>
          <w:szCs w:val="28"/>
        </w:rPr>
        <w:t>делов.</w:t>
      </w:r>
      <w:r w:rsidR="008F743D">
        <w:rPr>
          <w:iCs/>
          <w:sz w:val="28"/>
          <w:szCs w:val="28"/>
        </w:rPr>
        <w:t xml:space="preserve"> </w:t>
      </w:r>
      <w:r w:rsidR="00365301" w:rsidRPr="008F743D">
        <w:rPr>
          <w:iCs/>
          <w:sz w:val="28"/>
          <w:szCs w:val="28"/>
        </w:rPr>
        <w:t>Было организованно несколько обществ :Литературное для решения литературных и политических проблем,</w:t>
      </w:r>
      <w:r w:rsidR="008F743D">
        <w:rPr>
          <w:iCs/>
          <w:sz w:val="28"/>
          <w:szCs w:val="28"/>
        </w:rPr>
        <w:t xml:space="preserve">  </w:t>
      </w:r>
      <w:r w:rsidR="00365301" w:rsidRPr="008F743D">
        <w:rPr>
          <w:iCs/>
          <w:sz w:val="28"/>
          <w:szCs w:val="28"/>
        </w:rPr>
        <w:t>попытка создание журнального,</w:t>
      </w:r>
      <w:r w:rsidR="008F743D">
        <w:rPr>
          <w:iCs/>
          <w:sz w:val="28"/>
          <w:szCs w:val="28"/>
        </w:rPr>
        <w:t xml:space="preserve"> </w:t>
      </w:r>
      <w:r w:rsidR="00365301" w:rsidRPr="008F743D">
        <w:rPr>
          <w:iCs/>
          <w:sz w:val="28"/>
          <w:szCs w:val="28"/>
        </w:rPr>
        <w:t>вольное для любителей Российской словесности и распространения ланкастерских школ.</w:t>
      </w:r>
    </w:p>
    <w:p w:rsidR="00365301" w:rsidRPr="008F743D" w:rsidRDefault="0036530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Особенно стремились члены Союза благоденствия </w:t>
      </w:r>
      <w:r w:rsidR="008F743D" w:rsidRPr="008F743D">
        <w:rPr>
          <w:iCs/>
          <w:sz w:val="28"/>
          <w:szCs w:val="28"/>
        </w:rPr>
        <w:t>привлечь</w:t>
      </w:r>
      <w:r w:rsidRPr="008F743D">
        <w:rPr>
          <w:iCs/>
          <w:sz w:val="28"/>
          <w:szCs w:val="28"/>
        </w:rPr>
        <w:t xml:space="preserve"> к себе </w:t>
      </w:r>
      <w:r w:rsidR="008F743D" w:rsidRPr="008F743D">
        <w:rPr>
          <w:iCs/>
          <w:sz w:val="28"/>
          <w:szCs w:val="28"/>
        </w:rPr>
        <w:t>молодежь</w:t>
      </w:r>
      <w:r w:rsidRPr="008F743D">
        <w:rPr>
          <w:iCs/>
          <w:sz w:val="28"/>
          <w:szCs w:val="28"/>
        </w:rPr>
        <w:t>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оторвать от старого лагеря.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Противоборство беззакониям царского суда также входило в программу Союза благоденствия.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93DF7" w:rsidRPr="008F743D" w:rsidRDefault="0036530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Петербургское совещание 1820 г. решение о республике</w:t>
      </w:r>
      <w:r w:rsidR="003B308E" w:rsidRPr="008F743D">
        <w:rPr>
          <w:b/>
          <w:bCs/>
          <w:sz w:val="28"/>
          <w:szCs w:val="28"/>
        </w:rPr>
        <w:t xml:space="preserve"> 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893DF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Революционное</w:t>
      </w:r>
      <w:r w:rsidR="00E00FBA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брожение нарастало</w:t>
      </w:r>
      <w:r w:rsidR="00094AD6">
        <w:rPr>
          <w:iCs/>
          <w:sz w:val="28"/>
          <w:szCs w:val="28"/>
        </w:rPr>
        <w:t xml:space="preserve">. </w:t>
      </w:r>
      <w:r w:rsidRPr="008F743D">
        <w:rPr>
          <w:iCs/>
          <w:sz w:val="28"/>
          <w:szCs w:val="28"/>
        </w:rPr>
        <w:t>Декабристы остро ощущали недостаточность способов для достижения намеченных целей.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Очевидно что одного общественного мнения не хватит для достижения цели.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Нет ли другой силы,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на которую можно </w:t>
      </w:r>
      <w:r w:rsidR="00427B83" w:rsidRPr="008F743D">
        <w:rPr>
          <w:iCs/>
          <w:sz w:val="28"/>
          <w:szCs w:val="28"/>
        </w:rPr>
        <w:t>опереться и совершить революционный переворот?</w:t>
      </w:r>
      <w:r w:rsidR="008F743D">
        <w:rPr>
          <w:iCs/>
          <w:sz w:val="28"/>
          <w:szCs w:val="28"/>
        </w:rPr>
        <w:t xml:space="preserve"> </w:t>
      </w:r>
      <w:r w:rsidR="00427B83" w:rsidRPr="008F743D">
        <w:rPr>
          <w:iCs/>
          <w:sz w:val="28"/>
          <w:szCs w:val="28"/>
        </w:rPr>
        <w:t>Не является ли этой силой армия?</w:t>
      </w:r>
    </w:p>
    <w:p w:rsidR="008F743D" w:rsidRDefault="00427B8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армии в то время уже давно шло глухое брожение.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Солдаты –те же крестьяне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пришедшие из крепостных деревень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- мечтали об освобождении от крепостной не воли,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от палочной дисциплины.</w:t>
      </w:r>
    </w:p>
    <w:p w:rsidR="008F743D" w:rsidRDefault="00427B8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Тем временем на Западе революционная ситуация переросла в революцию.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январе 1820 вспыхнула военная революция в Испании,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весной того же года произошла военная революция в Неаполе,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 в августе – в Португалии.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следующем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1821 г. произошла революция в Пьемонте и запылало греческое восстание.</w:t>
      </w:r>
    </w:p>
    <w:p w:rsidR="008F743D" w:rsidRDefault="00427B8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России тех лет также начала складываться революционная ситуация.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1819 восстали военные поселения.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Более двух лет</w:t>
      </w:r>
      <w:r w:rsidR="00210DF5" w:rsidRPr="008F743D">
        <w:rPr>
          <w:iCs/>
          <w:sz w:val="28"/>
          <w:szCs w:val="28"/>
        </w:rPr>
        <w:t xml:space="preserve"> (в 1818 – 1820)</w:t>
      </w:r>
      <w:r w:rsidRPr="008F743D">
        <w:rPr>
          <w:iCs/>
          <w:sz w:val="28"/>
          <w:szCs w:val="28"/>
        </w:rPr>
        <w:t xml:space="preserve"> бушевало восстание на Дону.</w:t>
      </w:r>
    </w:p>
    <w:p w:rsidR="008F743D" w:rsidRDefault="00210DF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В создавшейся обстановке решение Коренной управы Союза благоденствия созвать в Петербурге совещание по основным программным вопросам – для уяснения «сокровенной цели» и </w:t>
      </w:r>
      <w:r w:rsidR="008F743D" w:rsidRPr="008F743D">
        <w:rPr>
          <w:iCs/>
          <w:sz w:val="28"/>
          <w:szCs w:val="28"/>
        </w:rPr>
        <w:t>выработки</w:t>
      </w:r>
      <w:r w:rsidRPr="008F743D">
        <w:rPr>
          <w:iCs/>
          <w:sz w:val="28"/>
          <w:szCs w:val="28"/>
        </w:rPr>
        <w:t xml:space="preserve"> правильной линии действий.</w:t>
      </w:r>
    </w:p>
    <w:p w:rsidR="00210DF5" w:rsidRPr="008F743D" w:rsidRDefault="00210DF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Совещание состоялось в январе 1820 г. на квартире Федора Глинки.</w:t>
      </w:r>
      <w:r w:rsidR="008F743D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>В нем приняло участие все ведущее ядро движения: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Пестель,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Сергей и Матвей Муравьевы – Апостолы,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Никита Муравьев,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Михаил Лунин,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Николай Тургенев,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Иван Якушкин,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Иван Шипов.</w:t>
      </w:r>
    </w:p>
    <w:p w:rsidR="00BA7BF8" w:rsidRPr="008F743D" w:rsidRDefault="00210DF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Докладчиком был Пестель и в заключении приняли единогласно республиканское правление.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Таким образом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Союз благоденствия является той организацией в истории,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которая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впервые приняла решение бороться за республиканскую форму правления в России.</w:t>
      </w:r>
    </w:p>
    <w:p w:rsidR="00BA7BF8" w:rsidRPr="008F743D" w:rsidRDefault="00BA7B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A7BF8" w:rsidRPr="008F743D" w:rsidRDefault="00BA7B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Московский съезд 1821 г. Ликвидация Союза благоденствия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BA7B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Всего год прошел между Петербургским совещанием 1820 г. и Московским съездом 1821 г.Но этот был наполнен важнейшими событиями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оказавшими огромное влияние на судьбу декабристского движения.</w:t>
      </w:r>
    </w:p>
    <w:p w:rsidR="008F743D" w:rsidRDefault="00BA7B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1820-1821 гг. Европа пылала в огне восстаний.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Декабристы внимательно прислушивались к гулу возраставшей революционной борьбы,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учитывали ее опыт.</w:t>
      </w:r>
    </w:p>
    <w:p w:rsidR="008F743D" w:rsidRDefault="00BA7BF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1 января 1820 г.было началом испанской революции,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ее победу декабристы встретили с восторгом.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Александру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 xml:space="preserve"> эти же события казались грозным предзнаменованием приближающегося революционного взрыва.</w:t>
      </w:r>
    </w:p>
    <w:p w:rsidR="008F743D" w:rsidRDefault="001075C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Не успели еще усмирить донские волнения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как в марте того же 1820 г. вспыхнуло значительное движение на казенном Березовском золотопромышленном заводе которое не удавалось подавить вплоть до сентября.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волнениях приняли участие более 3 тыс.рабочих.</w:t>
      </w:r>
      <w:r w:rsidR="00112F05" w:rsidRPr="008F743D">
        <w:rPr>
          <w:iCs/>
          <w:sz w:val="28"/>
          <w:szCs w:val="28"/>
        </w:rPr>
        <w:t xml:space="preserve"> В том же марте возобновились волнения казанских суконщиков фабрики Осокина</w:t>
      </w:r>
      <w:r w:rsidR="00094AD6">
        <w:rPr>
          <w:iCs/>
          <w:sz w:val="28"/>
          <w:szCs w:val="28"/>
        </w:rPr>
        <w:t xml:space="preserve">, </w:t>
      </w:r>
      <w:r w:rsidR="00112F05" w:rsidRPr="008F743D">
        <w:rPr>
          <w:iCs/>
          <w:sz w:val="28"/>
          <w:szCs w:val="28"/>
        </w:rPr>
        <w:t>продлившиеся до октября 1820г.Но не успело правительство обрушиться с репрессиями на восставших крепостных людей как новые вести из-за границы потрясли его :опять революция! Восстал Неаполь.24 августа 1820 г. восстание в Португалии,</w:t>
      </w:r>
      <w:r w:rsidR="008F743D">
        <w:rPr>
          <w:iCs/>
          <w:sz w:val="28"/>
          <w:szCs w:val="28"/>
        </w:rPr>
        <w:t xml:space="preserve"> </w:t>
      </w:r>
      <w:r w:rsidR="00112F05" w:rsidRPr="008F743D">
        <w:rPr>
          <w:iCs/>
          <w:sz w:val="28"/>
          <w:szCs w:val="28"/>
        </w:rPr>
        <w:t xml:space="preserve">а 15 сентября того же года произошло восстание </w:t>
      </w:r>
      <w:r w:rsidR="00C050D5" w:rsidRPr="008F743D">
        <w:rPr>
          <w:iCs/>
          <w:sz w:val="28"/>
          <w:szCs w:val="28"/>
        </w:rPr>
        <w:t>в Лиссабоне.</w:t>
      </w:r>
    </w:p>
    <w:p w:rsidR="008F743D" w:rsidRDefault="00C050D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1820 г. в России был особо богат крестьянскими волнениями.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Обострил положение сильный голод 1820-1821 гг.</w:t>
      </w:r>
    </w:p>
    <w:p w:rsidR="008F743D" w:rsidRDefault="00C050D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такой обстановке особенное впечатление на современников произвели волнения в самой столице, Петербурге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-выступление лейб-гвардии Семеновского полка из-за невыносимой аркчеевской системы.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Вечером 16 октября 1820г. головная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«государева рота» принесла жалобу на полковника.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Роту обманным путем увели без оружия в манеж,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там арестовали.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Тогда возмутился весь полк вследствие чего тоже был арестован.</w:t>
      </w:r>
    </w:p>
    <w:p w:rsidR="008F743D" w:rsidRDefault="006F26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возмущении Семеновского полка ярко проявился народный протест против крепостнического права,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 так же показало то что армия «готова двигаться.</w:t>
      </w:r>
    </w:p>
    <w:p w:rsidR="008F743D" w:rsidRDefault="006F26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Это выступление оказало огромное впечатление на декабристов и они решили по новому организовать тайное общество,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поменять тактику и программу.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Съезд состоялся через два с половиной месяца в начале января 1821 г. на московской квартире Фонвизиных.</w:t>
      </w:r>
    </w:p>
    <w:p w:rsidR="008F743D" w:rsidRDefault="00A3660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На съезде П. Граббе выступил с чрезвычайным заявлением в котором он сообщил что о тайном обществе знает правительство и о нем расспрашивали представители правительственного надзора.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связи с этим</w:t>
      </w:r>
      <w:r w:rsidR="008F743D" w:rsidRPr="008F743D">
        <w:rPr>
          <w:iCs/>
          <w:sz w:val="28"/>
          <w:szCs w:val="28"/>
        </w:rPr>
        <w:t xml:space="preserve"> </w:t>
      </w:r>
      <w:r w:rsidR="006F2612" w:rsidRPr="008F743D">
        <w:rPr>
          <w:iCs/>
          <w:sz w:val="28"/>
          <w:szCs w:val="28"/>
        </w:rPr>
        <w:t>было решено провести фиктивную ликвидацию ненадежных членов и организовать новое тайное общество.</w:t>
      </w:r>
    </w:p>
    <w:p w:rsidR="008F743D" w:rsidRDefault="00A3660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Вскоре новые программа и устав были надлежащим образом оформлены и подписаны.Участники съезда сговорились и о характере дальнейшего подбора членов.</w:t>
      </w:r>
    </w:p>
    <w:p w:rsidR="00654346" w:rsidRPr="008F743D" w:rsidRDefault="00A3660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На этом закрылся Московский съезд 1821 г.</w:t>
      </w:r>
    </w:p>
    <w:p w:rsidR="00654346" w:rsidRPr="008F743D" w:rsidRDefault="0065434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654346" w:rsidRP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654346" w:rsidRPr="008F743D">
        <w:rPr>
          <w:b/>
          <w:bCs/>
          <w:sz w:val="28"/>
          <w:szCs w:val="28"/>
        </w:rPr>
        <w:t>Возникновение южного и северного обществ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8E749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Возникновение южного общества пришлось на март месяц когда было созвано собрание всех членов Тульчинской управы.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Кабинет Пестеля и стал местом рождения этого общества декабристов.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На собрании присутствовали Бурцов,Комаров,Пестель,Юшнековский,Барятинский,Вольф,Аврамов,Ивашев и братья Крюковы.</w:t>
      </w:r>
    </w:p>
    <w:p w:rsidR="008F743D" w:rsidRDefault="008E749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Председательствовал Пестель,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предложения которого горячо поддержаны большинством.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Таким образом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на первом же своем учредительном заседании Южное общество подтвердило требование республики и подчеркнуло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что </w:t>
      </w:r>
      <w:r w:rsidR="002D26EB" w:rsidRPr="008F743D">
        <w:rPr>
          <w:iCs/>
          <w:sz w:val="28"/>
          <w:szCs w:val="28"/>
        </w:rPr>
        <w:t>тайное общество не уничтожено.С тем еще раз было подтверждено требования освобождения крестьян от крепостной зависимости.</w:t>
      </w:r>
    </w:p>
    <w:p w:rsidR="008F743D" w:rsidRDefault="002D26E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Пестель также выдвинул и требование цареубийства.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 находил необходимой казнь бывшего монарха для закрепления республики.</w:t>
      </w:r>
      <w:r w:rsidR="008F743D">
        <w:rPr>
          <w:iCs/>
          <w:sz w:val="28"/>
          <w:szCs w:val="28"/>
        </w:rPr>
        <w:t xml:space="preserve"> </w:t>
      </w:r>
      <w:r w:rsidR="008F743D" w:rsidRPr="008F743D">
        <w:rPr>
          <w:iCs/>
          <w:sz w:val="28"/>
          <w:szCs w:val="28"/>
        </w:rPr>
        <w:t>Присутствов</w:t>
      </w:r>
      <w:r w:rsidR="008F743D">
        <w:rPr>
          <w:iCs/>
          <w:sz w:val="28"/>
          <w:szCs w:val="28"/>
        </w:rPr>
        <w:t>а</w:t>
      </w:r>
      <w:r w:rsidR="008F743D" w:rsidRPr="008F743D">
        <w:rPr>
          <w:iCs/>
          <w:sz w:val="28"/>
          <w:szCs w:val="28"/>
        </w:rPr>
        <w:t>вшие</w:t>
      </w:r>
      <w:r w:rsidRPr="008F743D">
        <w:rPr>
          <w:iCs/>
          <w:sz w:val="28"/>
          <w:szCs w:val="28"/>
        </w:rPr>
        <w:t xml:space="preserve"> согласились с Пестелем.</w:t>
      </w:r>
    </w:p>
    <w:p w:rsidR="008F743D" w:rsidRDefault="002D26E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Вслед за первым заседанием было созвано второе,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основным вопросам которого,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был вопрос о диктарской власти избирательных начальников.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Строжайшая дисциплина,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безусловное и немедленное повиновение избранной директории были приняты </w:t>
      </w:r>
      <w:r w:rsidR="000A369B" w:rsidRPr="008F743D">
        <w:rPr>
          <w:iCs/>
          <w:sz w:val="28"/>
          <w:szCs w:val="28"/>
        </w:rPr>
        <w:t>безоговорочно.</w:t>
      </w:r>
    </w:p>
    <w:p w:rsidR="008F743D" w:rsidRDefault="002D26E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В связи </w:t>
      </w:r>
      <w:r w:rsidR="000A369B" w:rsidRPr="008F743D">
        <w:rPr>
          <w:iCs/>
          <w:sz w:val="28"/>
          <w:szCs w:val="28"/>
        </w:rPr>
        <w:t>с принятием тактики военной революции решительно изменялись и условия вступления в союз новых членов.</w:t>
      </w:r>
    </w:p>
    <w:p w:rsidR="008F743D" w:rsidRDefault="000A369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Ближайшим делом Южного общества был прием новых членов.</w:t>
      </w:r>
    </w:p>
    <w:p w:rsidR="008F743D" w:rsidRDefault="000A369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Организацию Северного общества сначала задержал приказ 1821 г.о выводе гвардии из Петербургана зимовку «в Литву»</w:t>
      </w:r>
      <w:r w:rsidR="00F57FB3" w:rsidRPr="008F743D">
        <w:rPr>
          <w:iCs/>
          <w:sz w:val="28"/>
          <w:szCs w:val="28"/>
        </w:rPr>
        <w:t xml:space="preserve">.Северное общество возникло на </w:t>
      </w:r>
      <w:r w:rsidR="008F743D" w:rsidRPr="008F743D">
        <w:rPr>
          <w:iCs/>
          <w:sz w:val="28"/>
          <w:szCs w:val="28"/>
        </w:rPr>
        <w:t>первых</w:t>
      </w:r>
      <w:r w:rsidR="00F57FB3" w:rsidRPr="008F743D">
        <w:rPr>
          <w:iCs/>
          <w:sz w:val="28"/>
          <w:szCs w:val="28"/>
        </w:rPr>
        <w:t xml:space="preserve"> парах в виде двух сосуществующих групп:</w:t>
      </w:r>
      <w:r w:rsidR="008F743D">
        <w:rPr>
          <w:iCs/>
          <w:sz w:val="28"/>
          <w:szCs w:val="28"/>
        </w:rPr>
        <w:t xml:space="preserve"> </w:t>
      </w:r>
      <w:r w:rsidR="00F57FB3" w:rsidRPr="008F743D">
        <w:rPr>
          <w:iCs/>
          <w:sz w:val="28"/>
          <w:szCs w:val="28"/>
        </w:rPr>
        <w:t>первая-группа Никиты Муравьева в духе более радикальном</w:t>
      </w:r>
      <w:r w:rsidR="008F743D" w:rsidRPr="008F743D">
        <w:rPr>
          <w:iCs/>
          <w:sz w:val="28"/>
          <w:szCs w:val="28"/>
        </w:rPr>
        <w:t xml:space="preserve"> </w:t>
      </w:r>
      <w:r w:rsidR="00F57FB3" w:rsidRPr="008F743D">
        <w:rPr>
          <w:iCs/>
          <w:sz w:val="28"/>
          <w:szCs w:val="28"/>
        </w:rPr>
        <w:t>вторая во главе Пестеля она была солидарна с программой Московского съезда.</w:t>
      </w:r>
    </w:p>
    <w:p w:rsidR="001E17ED" w:rsidRPr="008F743D" w:rsidRDefault="00F57FB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В 1822 г. внезапные события </w:t>
      </w:r>
      <w:r w:rsidR="008F743D" w:rsidRPr="008F743D">
        <w:rPr>
          <w:iCs/>
          <w:sz w:val="28"/>
          <w:szCs w:val="28"/>
        </w:rPr>
        <w:t>потрясли</w:t>
      </w:r>
      <w:r w:rsidRPr="008F743D">
        <w:rPr>
          <w:iCs/>
          <w:sz w:val="28"/>
          <w:szCs w:val="28"/>
        </w:rPr>
        <w:t xml:space="preserve"> всех членов тайного общества и на юге и на севере.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Правительство обрушилось репрессиями на одну из самых активных управ союза благоденствия – на Кишиневское отделение тайного общества возглавляемое Михаилом Орловым.</w:t>
      </w:r>
      <w:r w:rsidR="008F743D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>Произошел первый арест члена тайной организации.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1E17ED" w:rsidRPr="008F743D" w:rsidRDefault="001E17E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Борьба за объединение северного и южного обществ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1E17E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Вопрос о выработке общей идеологической платформы,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единого плана был очередным в жизни тайного общества,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выработать его было нелегко.</w:t>
      </w:r>
    </w:p>
    <w:p w:rsidR="008F743D" w:rsidRDefault="001E17E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Большинство северян представляли себе ход дел в случае успеха революции </w:t>
      </w:r>
      <w:r w:rsidR="008F743D" w:rsidRPr="008F743D">
        <w:rPr>
          <w:iCs/>
          <w:sz w:val="28"/>
          <w:szCs w:val="28"/>
        </w:rPr>
        <w:t>следующим</w:t>
      </w:r>
      <w:r w:rsidRPr="008F743D">
        <w:rPr>
          <w:iCs/>
          <w:sz w:val="28"/>
          <w:szCs w:val="28"/>
        </w:rPr>
        <w:t xml:space="preserve"> образом : царская власть свергается,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назначается Временное революционное правительство,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действующее и во время работы немедленно созываемого Учредительного собрания.</w:t>
      </w:r>
    </w:p>
    <w:p w:rsidR="008F743D" w:rsidRDefault="001A72F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марте 1824 г. Пестель приехал в Петербург с огромным манускриптом «Русской Правды» конституционный проект Пестеля.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Состоялись собрания северного об</w:t>
      </w:r>
      <w:r w:rsidR="00077BE7" w:rsidRPr="008F743D">
        <w:rPr>
          <w:iCs/>
          <w:sz w:val="28"/>
          <w:szCs w:val="28"/>
        </w:rPr>
        <w:t>щества.</w:t>
      </w:r>
      <w:r w:rsidR="008F743D">
        <w:rPr>
          <w:iCs/>
          <w:sz w:val="28"/>
          <w:szCs w:val="28"/>
        </w:rPr>
        <w:t xml:space="preserve"> </w:t>
      </w:r>
      <w:r w:rsidR="00077BE7" w:rsidRPr="008F743D">
        <w:rPr>
          <w:iCs/>
          <w:sz w:val="28"/>
          <w:szCs w:val="28"/>
        </w:rPr>
        <w:t>После бурных обсуждений предложений Пестеля,</w:t>
      </w:r>
      <w:r w:rsidR="008F743D">
        <w:rPr>
          <w:iCs/>
          <w:sz w:val="28"/>
          <w:szCs w:val="28"/>
        </w:rPr>
        <w:t xml:space="preserve"> </w:t>
      </w:r>
      <w:r w:rsidR="00077BE7" w:rsidRPr="008F743D">
        <w:rPr>
          <w:iCs/>
          <w:sz w:val="28"/>
          <w:szCs w:val="28"/>
        </w:rPr>
        <w:t>загорелись страстные споры.</w:t>
      </w:r>
      <w:r w:rsidR="008F743D">
        <w:rPr>
          <w:iCs/>
          <w:sz w:val="28"/>
          <w:szCs w:val="28"/>
        </w:rPr>
        <w:t xml:space="preserve"> </w:t>
      </w:r>
      <w:r w:rsidR="008B7705" w:rsidRPr="008F743D">
        <w:rPr>
          <w:iCs/>
          <w:sz w:val="28"/>
          <w:szCs w:val="28"/>
        </w:rPr>
        <w:t>Пестель требовал,</w:t>
      </w:r>
      <w:r w:rsidR="008F743D">
        <w:rPr>
          <w:iCs/>
          <w:sz w:val="28"/>
          <w:szCs w:val="28"/>
        </w:rPr>
        <w:t xml:space="preserve"> </w:t>
      </w:r>
      <w:r w:rsidR="008B7705" w:rsidRPr="008F743D">
        <w:rPr>
          <w:iCs/>
          <w:sz w:val="28"/>
          <w:szCs w:val="28"/>
        </w:rPr>
        <w:t>чтобы «Русская Правда» была принята как идейная платформа будущего переворота.</w:t>
      </w:r>
      <w:r w:rsidR="008F743D">
        <w:rPr>
          <w:iCs/>
          <w:sz w:val="28"/>
          <w:szCs w:val="28"/>
        </w:rPr>
        <w:t xml:space="preserve"> </w:t>
      </w:r>
      <w:r w:rsidR="008B7705" w:rsidRPr="008F743D">
        <w:rPr>
          <w:iCs/>
          <w:sz w:val="28"/>
          <w:szCs w:val="28"/>
        </w:rPr>
        <w:t>Ему удалось добиться согласия. Но Северное общество встретило это решение не совсем одобрительно.</w:t>
      </w:r>
      <w:r w:rsidR="008F743D">
        <w:rPr>
          <w:iCs/>
          <w:sz w:val="28"/>
          <w:szCs w:val="28"/>
        </w:rPr>
        <w:t xml:space="preserve"> </w:t>
      </w:r>
      <w:r w:rsidR="008B7705" w:rsidRPr="008F743D">
        <w:rPr>
          <w:iCs/>
          <w:sz w:val="28"/>
          <w:szCs w:val="28"/>
        </w:rPr>
        <w:t>Также ш</w:t>
      </w:r>
      <w:r w:rsidR="00077BE7" w:rsidRPr="008F743D">
        <w:rPr>
          <w:iCs/>
          <w:sz w:val="28"/>
          <w:szCs w:val="28"/>
        </w:rPr>
        <w:t>ла речь о подготовки открытого выступления во время царского смотра в белой церкви,</w:t>
      </w:r>
      <w:r w:rsidR="008F743D">
        <w:rPr>
          <w:iCs/>
          <w:sz w:val="28"/>
          <w:szCs w:val="28"/>
        </w:rPr>
        <w:t xml:space="preserve"> </w:t>
      </w:r>
      <w:r w:rsidR="00077BE7" w:rsidRPr="008F743D">
        <w:rPr>
          <w:iCs/>
          <w:sz w:val="28"/>
          <w:szCs w:val="28"/>
        </w:rPr>
        <w:t>который предполагался в 1825 г.,</w:t>
      </w:r>
      <w:r w:rsidR="008F743D">
        <w:rPr>
          <w:iCs/>
          <w:sz w:val="28"/>
          <w:szCs w:val="28"/>
        </w:rPr>
        <w:t xml:space="preserve"> </w:t>
      </w:r>
      <w:r w:rsidR="00077BE7" w:rsidRPr="008F743D">
        <w:rPr>
          <w:iCs/>
          <w:sz w:val="28"/>
          <w:szCs w:val="28"/>
        </w:rPr>
        <w:t>на котором предполагалось выработать общую программу.</w:t>
      </w:r>
      <w:r w:rsidR="008F743D">
        <w:rPr>
          <w:iCs/>
          <w:sz w:val="28"/>
          <w:szCs w:val="28"/>
        </w:rPr>
        <w:t xml:space="preserve"> </w:t>
      </w:r>
      <w:r w:rsidR="00077BE7" w:rsidRPr="008F743D">
        <w:rPr>
          <w:iCs/>
          <w:sz w:val="28"/>
          <w:szCs w:val="28"/>
        </w:rPr>
        <w:t>Нужно было торопиться с окончательной выработкой планов и решили созвать после серьезной подготовки съезд обоих обществ 1826 г.</w:t>
      </w:r>
    </w:p>
    <w:p w:rsidR="008F743D" w:rsidRDefault="008B770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Таким образом,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идея республики побеждал</w:t>
      </w:r>
      <w:r w:rsidR="00696F21" w:rsidRPr="008F743D">
        <w:rPr>
          <w:iCs/>
          <w:sz w:val="28"/>
          <w:szCs w:val="28"/>
        </w:rPr>
        <w:t>а идею конституционной монархии,</w:t>
      </w:r>
      <w:r w:rsidR="008F743D">
        <w:rPr>
          <w:iCs/>
          <w:sz w:val="28"/>
          <w:szCs w:val="28"/>
        </w:rPr>
        <w:t xml:space="preserve"> </w:t>
      </w:r>
      <w:r w:rsidR="00696F21" w:rsidRPr="008F743D">
        <w:rPr>
          <w:iCs/>
          <w:sz w:val="28"/>
          <w:szCs w:val="28"/>
        </w:rPr>
        <w:t>а идея Учредительного собрания начала побеждать идею диктатуры Временного революционного правительства.</w:t>
      </w:r>
    </w:p>
    <w:p w:rsidR="008B7705" w:rsidRPr="008F743D" w:rsidRDefault="008B770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B7705" w:rsidRPr="008F743D">
        <w:rPr>
          <w:b/>
          <w:bCs/>
          <w:sz w:val="28"/>
          <w:szCs w:val="28"/>
        </w:rPr>
        <w:t>Общество соединенных славян</w:t>
      </w:r>
    </w:p>
    <w:p w:rsidR="00696F21" w:rsidRPr="008F743D" w:rsidRDefault="00696F2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696F2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конце лета 1825 г. члены Южного общества охваченные идеей подготовки открытого выступления,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были поражены внезапной новостью о существовании другой тайной организации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- Общества соединенных славян.</w:t>
      </w:r>
    </w:p>
    <w:p w:rsidR="008F743D" w:rsidRDefault="00696F2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Оно имело </w:t>
      </w:r>
      <w:r w:rsidR="008F743D" w:rsidRPr="008F743D">
        <w:rPr>
          <w:iCs/>
          <w:sz w:val="28"/>
          <w:szCs w:val="28"/>
        </w:rPr>
        <w:t>собственную</w:t>
      </w:r>
      <w:r w:rsidRPr="008F743D">
        <w:rPr>
          <w:iCs/>
          <w:sz w:val="28"/>
          <w:szCs w:val="28"/>
        </w:rPr>
        <w:t xml:space="preserve"> историю,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возникшее 1818 г. основанного в местечке Решетиловка Полтавской губернии юнкером Петром Борисовым</w:t>
      </w:r>
      <w:r w:rsidR="009C6C7B" w:rsidRPr="008F743D">
        <w:rPr>
          <w:iCs/>
          <w:sz w:val="28"/>
          <w:szCs w:val="28"/>
        </w:rPr>
        <w:t xml:space="preserve"> и его братом Андреем</w:t>
      </w:r>
      <w:r w:rsidRPr="008F743D">
        <w:rPr>
          <w:iCs/>
          <w:sz w:val="28"/>
          <w:szCs w:val="28"/>
        </w:rPr>
        <w:t>.</w:t>
      </w:r>
      <w:r w:rsidR="008F743D">
        <w:rPr>
          <w:iCs/>
          <w:sz w:val="28"/>
          <w:szCs w:val="28"/>
        </w:rPr>
        <w:t xml:space="preserve"> </w:t>
      </w:r>
      <w:r w:rsidR="008F743D" w:rsidRPr="008F743D">
        <w:rPr>
          <w:iCs/>
          <w:sz w:val="28"/>
          <w:szCs w:val="28"/>
        </w:rPr>
        <w:t>Начиналось</w:t>
      </w:r>
      <w:r w:rsidRPr="008F743D">
        <w:rPr>
          <w:iCs/>
          <w:sz w:val="28"/>
          <w:szCs w:val="28"/>
        </w:rPr>
        <w:t xml:space="preserve"> все</w:t>
      </w:r>
      <w:r w:rsidR="009C6C7B" w:rsidRPr="008F743D">
        <w:rPr>
          <w:iCs/>
          <w:sz w:val="28"/>
          <w:szCs w:val="28"/>
        </w:rPr>
        <w:t xml:space="preserve"> с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политических целей,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вскоре перестало удовлетворять его членов и преобразовалось в Общество друзей природы.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Оно имело устав и письменное клятвенное обещание.</w:t>
      </w:r>
      <w:r w:rsidR="008F743D">
        <w:rPr>
          <w:iCs/>
          <w:sz w:val="28"/>
          <w:szCs w:val="28"/>
        </w:rPr>
        <w:t xml:space="preserve"> </w:t>
      </w:r>
      <w:r w:rsidR="009C6C7B" w:rsidRPr="008F743D">
        <w:rPr>
          <w:iCs/>
          <w:sz w:val="28"/>
          <w:szCs w:val="28"/>
        </w:rPr>
        <w:t>Однако спустя какое-то время в сотрудничестве с Люблинским братья Борисова выработали новую цель:</w:t>
      </w:r>
      <w:r w:rsidR="008F743D">
        <w:rPr>
          <w:iCs/>
          <w:sz w:val="28"/>
          <w:szCs w:val="28"/>
        </w:rPr>
        <w:t xml:space="preserve"> </w:t>
      </w:r>
      <w:r w:rsidR="009C6C7B" w:rsidRPr="008F743D">
        <w:rPr>
          <w:iCs/>
          <w:sz w:val="28"/>
          <w:szCs w:val="28"/>
        </w:rPr>
        <w:t>всеславянское революционное единение.</w:t>
      </w:r>
      <w:r w:rsidR="008F743D">
        <w:rPr>
          <w:iCs/>
          <w:sz w:val="28"/>
          <w:szCs w:val="28"/>
        </w:rPr>
        <w:t xml:space="preserve"> </w:t>
      </w:r>
      <w:r w:rsidR="009C6C7B" w:rsidRPr="008F743D">
        <w:rPr>
          <w:iCs/>
          <w:sz w:val="28"/>
          <w:szCs w:val="28"/>
        </w:rPr>
        <w:t>Теперь их цель была объединением всех славянских народов в одну демократическую республиканскую федерацию</w:t>
      </w:r>
      <w:r w:rsidR="00D26513" w:rsidRPr="008F743D">
        <w:rPr>
          <w:iCs/>
          <w:sz w:val="28"/>
          <w:szCs w:val="28"/>
        </w:rPr>
        <w:t>.</w:t>
      </w:r>
    </w:p>
    <w:p w:rsidR="008F743D" w:rsidRDefault="00D26513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Необходимо отметить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что революцию «славяне» считали движением народных масс и полагали необходи</w:t>
      </w:r>
      <w:r w:rsidR="00542F3C" w:rsidRPr="008F743D">
        <w:rPr>
          <w:iCs/>
          <w:sz w:val="28"/>
          <w:szCs w:val="28"/>
        </w:rPr>
        <w:t>мым опереться именно на народ,и были противниками военной революции.</w:t>
      </w:r>
    </w:p>
    <w:p w:rsidR="008F743D" w:rsidRDefault="00542F3C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Эти особенности отличают Общество соединенных славян от остальных обществ декабристов.</w:t>
      </w:r>
    </w:p>
    <w:p w:rsidR="008F743D" w:rsidRDefault="00542F3C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«Славянский союз носил на себе отпечаток какой-то воинственности»,-говорится в «Записках» Славянского общества.</w:t>
      </w:r>
    </w:p>
    <w:p w:rsidR="008F743D" w:rsidRDefault="00542F3C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Члены Славянского общества также отличались своим имущественным положением.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Они в основном принадлежали к мало имущественному положению.</w:t>
      </w:r>
    </w:p>
    <w:p w:rsidR="008F743D" w:rsidRDefault="00A231D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Член Южного общества М.П.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Бестужев-Рюмин организовал присоединение Общества соединенных славян к Южному обществу.</w:t>
      </w:r>
    </w:p>
    <w:p w:rsidR="008F743D" w:rsidRDefault="00A231D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Главное что их привлекало в Южном обществе так это его демократические идеи.</w:t>
      </w:r>
    </w:p>
    <w:p w:rsidR="00A231D6" w:rsidRPr="008F743D" w:rsidRDefault="00A231D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«Славяне</w:t>
      </w:r>
      <w:r w:rsidR="00C751A8" w:rsidRPr="008F743D">
        <w:rPr>
          <w:iCs/>
          <w:sz w:val="28"/>
          <w:szCs w:val="28"/>
        </w:rPr>
        <w:t>»</w:t>
      </w:r>
      <w:r w:rsidRPr="008F743D">
        <w:rPr>
          <w:iCs/>
          <w:sz w:val="28"/>
          <w:szCs w:val="28"/>
        </w:rPr>
        <w:t xml:space="preserve"> </w:t>
      </w:r>
      <w:r w:rsidR="008F743D" w:rsidRPr="008F743D">
        <w:rPr>
          <w:iCs/>
          <w:sz w:val="28"/>
          <w:szCs w:val="28"/>
        </w:rPr>
        <w:t>составили</w:t>
      </w:r>
      <w:r w:rsidRPr="008F743D">
        <w:rPr>
          <w:iCs/>
          <w:sz w:val="28"/>
          <w:szCs w:val="28"/>
        </w:rPr>
        <w:t xml:space="preserve"> в Южном обществе особую «славянскую управу» и стали деятельно готовиться к выступлению.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Таким образом, «славяне» не расстались со своей главной целью а лишь отодвинули ее в будущее</w:t>
      </w:r>
      <w:r w:rsidR="00542F3C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 справедливо сочли первоочередной целью освобождение России от крепостного права и самодержавия.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C9678D" w:rsidRPr="008F743D" w:rsidRDefault="00A231D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Междуцарствие.</w:t>
      </w:r>
      <w:r w:rsidR="00C9678D" w:rsidRPr="008F743D">
        <w:rPr>
          <w:b/>
          <w:bCs/>
          <w:sz w:val="28"/>
          <w:szCs w:val="28"/>
        </w:rPr>
        <w:t xml:space="preserve"> </w:t>
      </w:r>
      <w:r w:rsidRPr="008F743D">
        <w:rPr>
          <w:b/>
          <w:bCs/>
          <w:sz w:val="28"/>
          <w:szCs w:val="28"/>
        </w:rPr>
        <w:t>План Государственного перево</w:t>
      </w:r>
      <w:r w:rsidR="00C9678D" w:rsidRPr="008F743D">
        <w:rPr>
          <w:b/>
          <w:bCs/>
          <w:sz w:val="28"/>
          <w:szCs w:val="28"/>
        </w:rPr>
        <w:t>рота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C9678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Между тем события обогнали декабристов и вынудили их выступить раньше тех сроков,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которые были ими определены.Все резко изменилось осенью 1825 г.</w:t>
      </w:r>
    </w:p>
    <w:p w:rsidR="008F743D" w:rsidRDefault="00C9678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В ноябре 1825 г. умирает Александр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>.Сына у него не было и наследником престола являлся его брат Константин.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Константин отрекся от престола из-за невозможности передать престол своим потомкам,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это держали в тайне потому что </w:t>
      </w:r>
      <w:r w:rsidR="00CD2EA7" w:rsidRPr="008F743D">
        <w:rPr>
          <w:iCs/>
          <w:sz w:val="28"/>
          <w:szCs w:val="28"/>
        </w:rPr>
        <w:t>наследником должен был стать следующий брат</w:t>
      </w:r>
      <w:r w:rsidR="00094AD6">
        <w:rPr>
          <w:iCs/>
          <w:sz w:val="28"/>
          <w:szCs w:val="28"/>
        </w:rPr>
        <w:t xml:space="preserve">, </w:t>
      </w:r>
      <w:r w:rsidR="00CD2EA7" w:rsidRPr="008F743D">
        <w:rPr>
          <w:iCs/>
          <w:sz w:val="28"/>
          <w:szCs w:val="28"/>
        </w:rPr>
        <w:t>Николай – грубый и жесткий</w:t>
      </w:r>
      <w:r w:rsidR="00094AD6">
        <w:rPr>
          <w:iCs/>
          <w:sz w:val="28"/>
          <w:szCs w:val="28"/>
        </w:rPr>
        <w:t xml:space="preserve">, </w:t>
      </w:r>
      <w:r w:rsidR="00CD2EA7" w:rsidRPr="008F743D">
        <w:rPr>
          <w:iCs/>
          <w:sz w:val="28"/>
          <w:szCs w:val="28"/>
        </w:rPr>
        <w:t>ненавидимый в армии.</w:t>
      </w:r>
    </w:p>
    <w:p w:rsidR="008F743D" w:rsidRDefault="00CD2EA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Формально новым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императором являлся Константин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>,но его брат боясь народного возмущения и ожидая выступления тайного общества,</w:t>
      </w:r>
      <w:r w:rsidR="008F743D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>объявил себя императором,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так и не дождавшись от брата формального акта отречения.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Была назначена вторая присяга Николаю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>.</w:t>
      </w:r>
    </w:p>
    <w:p w:rsidR="008F743D" w:rsidRDefault="00CD2EA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Она была назначена на 14 декабря.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Междуцарствие волновало население и раздражало армию.</w:t>
      </w:r>
    </w:p>
    <w:p w:rsidR="008F743D" w:rsidRDefault="00CD2EA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Декабристы еще при создании своей первой организации приняли решение выступить в момент смены императоров на престоле.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Этот момент наступил.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В то же время им становится известно что их предали и </w:t>
      </w:r>
      <w:r w:rsidR="008F743D" w:rsidRPr="008F743D">
        <w:rPr>
          <w:iCs/>
          <w:sz w:val="28"/>
          <w:szCs w:val="28"/>
        </w:rPr>
        <w:t>доносы</w:t>
      </w:r>
      <w:r w:rsidRPr="008F743D">
        <w:rPr>
          <w:iCs/>
          <w:sz w:val="28"/>
          <w:szCs w:val="28"/>
        </w:rPr>
        <w:t xml:space="preserve"> </w:t>
      </w:r>
      <w:r w:rsidR="00944154" w:rsidRPr="008F743D">
        <w:rPr>
          <w:iCs/>
          <w:sz w:val="28"/>
          <w:szCs w:val="28"/>
        </w:rPr>
        <w:t>предателей Шервуда и Майбороды уже лежали на столе императора.</w:t>
      </w:r>
    </w:p>
    <w:p w:rsidR="008F743D" w:rsidRDefault="0094415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Члены тайного общества приняли решение выступать.</w:t>
      </w:r>
    </w:p>
    <w:p w:rsidR="008F743D" w:rsidRDefault="0094415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Был разработан следующий план действия.14 декабря,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день «переприсяги»,на площадь выйдут революционные войска под командованием тайного общества.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Диктатором восстания был выбран гвардии полковник князь Сергей Трубецкой.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Войска отказывающиеся присягать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дол</w:t>
      </w:r>
      <w:r w:rsidR="008F743D">
        <w:rPr>
          <w:iCs/>
          <w:sz w:val="28"/>
          <w:szCs w:val="28"/>
        </w:rPr>
        <w:t>ж</w:t>
      </w:r>
      <w:r w:rsidRPr="008F743D">
        <w:rPr>
          <w:iCs/>
          <w:sz w:val="28"/>
          <w:szCs w:val="28"/>
        </w:rPr>
        <w:t>ны выйти на Сенатскую площадь.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Именно на нее потому что здесь находится сенат,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тут сенаторы 14 декабря будут присягать новому императору.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Силой оружия,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если не захотят добром</w:t>
      </w:r>
      <w:r w:rsidR="00914C60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надо не допустить сенаторов до присяги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заставить их объявить правительство низложенным и издать революционный Манифест к русскому народу</w:t>
      </w:r>
      <w:r w:rsidR="00914C60" w:rsidRPr="008F743D">
        <w:rPr>
          <w:iCs/>
          <w:sz w:val="28"/>
          <w:szCs w:val="28"/>
        </w:rPr>
        <w:t xml:space="preserve"> в котором объявлялось «уничтожение бывшего правления» и учреждение Временного революционного правительства.</w:t>
      </w:r>
    </w:p>
    <w:p w:rsidR="00914C60" w:rsidRPr="008F743D" w:rsidRDefault="00914C6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Было решено как только восставшие войска блокируют Сенат,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революционная делегация в составе Рылеева и Пущина и предъявит Сенату требования не присягать новому императору Николаю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 xml:space="preserve"> и издать революционный Манифест.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944154" w:rsidRPr="008F743D" w:rsidRDefault="00914C6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b/>
          <w:bCs/>
          <w:sz w:val="28"/>
          <w:szCs w:val="28"/>
        </w:rPr>
        <w:t>Восстание 14 декабря 1825 г. в Петербурге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11374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14 декабря офицеры – члены тайного общества еще затемно были в казармах и вели агитацию среди солдат.</w:t>
      </w:r>
    </w:p>
    <w:p w:rsidR="008F743D" w:rsidRDefault="0011374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 горячей речью выступил перед солдатами Московского полка Александр Бестужев «Я говорил сильно,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меня слушали жадно», - вспо</w:t>
      </w:r>
      <w:r w:rsidR="008F743D">
        <w:rPr>
          <w:iCs/>
          <w:sz w:val="28"/>
          <w:szCs w:val="28"/>
        </w:rPr>
        <w:t>ми</w:t>
      </w:r>
      <w:r w:rsidRPr="008F743D">
        <w:rPr>
          <w:iCs/>
          <w:sz w:val="28"/>
          <w:szCs w:val="28"/>
        </w:rPr>
        <w:t>нал он позже.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От присяги новому царю солдаты отказались и приняли решение идти на Сенатскую площадь.</w:t>
      </w:r>
    </w:p>
    <w:p w:rsidR="008F743D" w:rsidRDefault="0011374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Полк построился в боевом порядке в форме каре(боевой четырехугольник)около памятника Петру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>.Было 11 часов утра.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 восставшим подскакал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петербургский генерал-губернатор Милорадович,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 стал уговаривать солдат разойтись.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 был популярен и умел разговаривать с солдатами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восстание было под угрозой.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Декабристы </w:t>
      </w:r>
      <w:r w:rsidR="00986B9D" w:rsidRPr="008F743D">
        <w:rPr>
          <w:iCs/>
          <w:sz w:val="28"/>
          <w:szCs w:val="28"/>
        </w:rPr>
        <w:t>решили что надо во что бы то не стало убрать его с площади.</w:t>
      </w:r>
      <w:r w:rsidR="008F743D">
        <w:rPr>
          <w:iCs/>
          <w:sz w:val="28"/>
          <w:szCs w:val="28"/>
        </w:rPr>
        <w:t xml:space="preserve"> </w:t>
      </w:r>
      <w:r w:rsidR="00986B9D" w:rsidRPr="008F743D">
        <w:rPr>
          <w:iCs/>
          <w:sz w:val="28"/>
          <w:szCs w:val="28"/>
        </w:rPr>
        <w:t>Но не смотря на требования декабристов</w:t>
      </w:r>
      <w:r w:rsidR="00094AD6">
        <w:rPr>
          <w:iCs/>
          <w:sz w:val="28"/>
          <w:szCs w:val="28"/>
        </w:rPr>
        <w:t xml:space="preserve">, </w:t>
      </w:r>
      <w:r w:rsidR="00986B9D" w:rsidRPr="008F743D">
        <w:rPr>
          <w:iCs/>
          <w:sz w:val="28"/>
          <w:szCs w:val="28"/>
        </w:rPr>
        <w:t>Милорадович не отъезжал тогда Оболенский штыком повернул лошадь ранив графа в бедро,</w:t>
      </w:r>
      <w:r w:rsidR="008F743D">
        <w:rPr>
          <w:iCs/>
          <w:sz w:val="28"/>
          <w:szCs w:val="28"/>
        </w:rPr>
        <w:t xml:space="preserve"> </w:t>
      </w:r>
      <w:r w:rsidR="00986B9D" w:rsidRPr="008F743D">
        <w:rPr>
          <w:iCs/>
          <w:sz w:val="28"/>
          <w:szCs w:val="28"/>
        </w:rPr>
        <w:t>а пуля, в то же момент пущенная Каховским</w:t>
      </w:r>
      <w:r w:rsidR="00094AD6">
        <w:rPr>
          <w:iCs/>
          <w:sz w:val="28"/>
          <w:szCs w:val="28"/>
        </w:rPr>
        <w:t xml:space="preserve">, </w:t>
      </w:r>
      <w:r w:rsidR="00986B9D" w:rsidRPr="008F743D">
        <w:rPr>
          <w:iCs/>
          <w:sz w:val="28"/>
          <w:szCs w:val="28"/>
        </w:rPr>
        <w:t>смертельно ранила генерала.</w:t>
      </w:r>
      <w:r w:rsidR="008F743D">
        <w:rPr>
          <w:iCs/>
          <w:sz w:val="28"/>
          <w:szCs w:val="28"/>
        </w:rPr>
        <w:t xml:space="preserve"> </w:t>
      </w:r>
      <w:r w:rsidR="00986B9D" w:rsidRPr="008F743D">
        <w:rPr>
          <w:iCs/>
          <w:sz w:val="28"/>
          <w:szCs w:val="28"/>
        </w:rPr>
        <w:t>Опасность было отражена.</w:t>
      </w:r>
    </w:p>
    <w:p w:rsidR="008F743D" w:rsidRDefault="00986B9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Вскоре выяснилось что Сенат уже присягнул и сенаторы разъехались, а значит войска собрались,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перед пустым Сенатом.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Первая цель не была достигнута.Теперь предстоял захват З</w:t>
      </w:r>
      <w:r w:rsidR="002E5F21" w:rsidRPr="008F743D">
        <w:rPr>
          <w:iCs/>
          <w:sz w:val="28"/>
          <w:szCs w:val="28"/>
        </w:rPr>
        <w:t>и</w:t>
      </w:r>
      <w:r w:rsidRPr="008F743D">
        <w:rPr>
          <w:iCs/>
          <w:sz w:val="28"/>
          <w:szCs w:val="28"/>
        </w:rPr>
        <w:t>мнего дворца и</w:t>
      </w:r>
      <w:r w:rsidR="008F743D" w:rsidRPr="008F743D">
        <w:rPr>
          <w:iCs/>
          <w:sz w:val="28"/>
          <w:szCs w:val="28"/>
        </w:rPr>
        <w:t xml:space="preserve"> </w:t>
      </w:r>
      <w:r w:rsidR="002E5F21" w:rsidRPr="008F743D">
        <w:rPr>
          <w:iCs/>
          <w:sz w:val="28"/>
          <w:szCs w:val="28"/>
        </w:rPr>
        <w:t>Петропавловской крепости.</w:t>
      </w:r>
    </w:p>
    <w:p w:rsidR="008F743D" w:rsidRDefault="002E5F2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Все ждали диктора,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революционность Трубецкого легко надломилась когда пришел час решительных действий,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 тот не явился прятавшись в то время в царском Генеральном штабе.</w:t>
      </w:r>
    </w:p>
    <w:p w:rsidR="008F743D" w:rsidRDefault="002E5F2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Восставшие долго выжедали.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Солдатские ружья стреляли «сами» нужны были решительные меры.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Тем временем было отражено несколько атак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предпринятых по приказу Николая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>.</w:t>
      </w:r>
    </w:p>
    <w:p w:rsidR="008F743D" w:rsidRDefault="006A643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Декабристам не хватало народа.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Тем временем основным настроением огромной массы,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которая </w:t>
      </w:r>
      <w:r w:rsidR="008F743D" w:rsidRPr="008F743D">
        <w:rPr>
          <w:iCs/>
          <w:sz w:val="28"/>
          <w:szCs w:val="28"/>
        </w:rPr>
        <w:t>исчислялась</w:t>
      </w:r>
      <w:r w:rsidRPr="008F743D">
        <w:rPr>
          <w:iCs/>
          <w:sz w:val="28"/>
          <w:szCs w:val="28"/>
        </w:rPr>
        <w:t xml:space="preserve"> десятками тысяч человек,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было сочувствие восставшим.</w:t>
      </w:r>
    </w:p>
    <w:p w:rsidR="008F743D" w:rsidRDefault="006A643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Николай сомневаясь в своем успехе распоряжается заготовить экипажи для царской семьи для выезда в Царское село.</w:t>
      </w:r>
    </w:p>
    <w:p w:rsidR="008F743D" w:rsidRDefault="0030776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За час до конца восстания декабристы выбрали нового «диктатора» - князя Оболенского,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начальника штаба восстания.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было уже поздно: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Николай успел взять инициативу в свои руки и сосредоточить на площади против восставших </w:t>
      </w:r>
      <w:r w:rsidR="008C57E5" w:rsidRPr="008F743D">
        <w:rPr>
          <w:iCs/>
          <w:sz w:val="28"/>
          <w:szCs w:val="28"/>
        </w:rPr>
        <w:t>вчетверо большие воинские силы,</w:t>
      </w:r>
      <w:r w:rsidR="008F743D">
        <w:rPr>
          <w:iCs/>
          <w:sz w:val="28"/>
          <w:szCs w:val="28"/>
        </w:rPr>
        <w:t xml:space="preserve"> </w:t>
      </w:r>
      <w:r w:rsidR="008C57E5" w:rsidRPr="008F743D">
        <w:rPr>
          <w:iCs/>
          <w:sz w:val="28"/>
          <w:szCs w:val="28"/>
        </w:rPr>
        <w:t>причем в его войсках были кавалерия и артиллерия,</w:t>
      </w:r>
      <w:r w:rsidR="008F743D">
        <w:rPr>
          <w:iCs/>
          <w:sz w:val="28"/>
          <w:szCs w:val="28"/>
        </w:rPr>
        <w:t xml:space="preserve"> </w:t>
      </w:r>
      <w:r w:rsidR="008C57E5" w:rsidRPr="008F743D">
        <w:rPr>
          <w:iCs/>
          <w:sz w:val="28"/>
          <w:szCs w:val="28"/>
        </w:rPr>
        <w:t>которыми не распола</w:t>
      </w:r>
      <w:r w:rsidR="002E2831" w:rsidRPr="008F743D">
        <w:rPr>
          <w:iCs/>
          <w:sz w:val="28"/>
          <w:szCs w:val="28"/>
        </w:rPr>
        <w:t>гали декабристы.</w:t>
      </w:r>
    </w:p>
    <w:p w:rsidR="008F743D" w:rsidRDefault="00AF77DF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Было около трех часов дня и стало заметно темнеть.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Николай боялся наступления темноты так как скопившийся народ на площади начал вести себя более активно поэтому отдал приказ стрелять картечью.</w:t>
      </w:r>
    </w:p>
    <w:p w:rsidR="008F743D" w:rsidRDefault="00AF77DF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Команда раздалась,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выстрела не последовало.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Канонир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зажегший фитиль,</w:t>
      </w:r>
      <w:r w:rsidR="008F743D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>не вложил его в пушку. «Свои,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ваше благородие»,- тихо ответил он набросившемуся на него офицеру.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Офицер Бакунин выхватил запал из рук солдата и выстрелил сам.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Первый залп картечью был дан выше как раз по «черни» которая усеяла крышу Сената и соседних домов.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Второй попал по восставшим на что они отвечали огнем,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после под градом картечи ряды дрогнули,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заколебались,- началось бегство,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падали раненные и убитые.</w:t>
      </w:r>
    </w:p>
    <w:p w:rsidR="008F743D" w:rsidRDefault="00AF77DF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 ночи все было кончено.число убитых достигло 1271 человека.</w:t>
      </w:r>
    </w:p>
    <w:p w:rsidR="008F743D" w:rsidRDefault="00AF77DF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это время на квартире Рылеева в последний раз собрались декабристы.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Они договорились как вести себя на допросах.</w:t>
      </w:r>
      <w:r w:rsidR="008F743D">
        <w:rPr>
          <w:iCs/>
          <w:sz w:val="28"/>
          <w:szCs w:val="28"/>
        </w:rPr>
        <w:t xml:space="preserve"> </w:t>
      </w:r>
      <w:r w:rsidR="00A047C7" w:rsidRPr="008F743D">
        <w:rPr>
          <w:iCs/>
          <w:sz w:val="28"/>
          <w:szCs w:val="28"/>
        </w:rPr>
        <w:t>К отчаянию участников восстание погибло.</w:t>
      </w:r>
    </w:p>
    <w:p w:rsidR="00A047C7" w:rsidRPr="008F743D" w:rsidRDefault="00A047C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ночь на 15 декабря в зимний дворец начали свозить арестованных.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A047C7" w:rsidRPr="008F743D" w:rsidRDefault="00A047C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Южное восстание (Восстание Черниговского полка)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A047C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Восстание 14 декабря послужило сигналом к восстанию на юге.</w:t>
      </w:r>
    </w:p>
    <w:p w:rsidR="008F743D" w:rsidRDefault="00A047C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Южное общество и соединившиеся с ним Славянское общество напряженно ожидали восстания.</w:t>
      </w:r>
    </w:p>
    <w:p w:rsidR="008F743D" w:rsidRDefault="00A047C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По принятому еще ранее решению,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первым должен был выступать Петербург.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 лишь после сигнала должны были выступить южные войска.</w:t>
      </w:r>
      <w:r w:rsidR="008F743D">
        <w:rPr>
          <w:iCs/>
          <w:sz w:val="28"/>
          <w:szCs w:val="28"/>
        </w:rPr>
        <w:t xml:space="preserve"> </w:t>
      </w:r>
      <w:r w:rsidR="00506A15" w:rsidRPr="008F743D">
        <w:rPr>
          <w:iCs/>
          <w:sz w:val="28"/>
          <w:szCs w:val="28"/>
        </w:rPr>
        <w:t>Пестель и его товарищи напряженно ждали вестей,</w:t>
      </w:r>
      <w:r w:rsidR="008F743D">
        <w:rPr>
          <w:iCs/>
          <w:sz w:val="28"/>
          <w:szCs w:val="28"/>
        </w:rPr>
        <w:t xml:space="preserve"> </w:t>
      </w:r>
      <w:r w:rsidR="00506A15" w:rsidRPr="008F743D">
        <w:rPr>
          <w:iCs/>
          <w:sz w:val="28"/>
          <w:szCs w:val="28"/>
        </w:rPr>
        <w:t>но вести не приходили.</w:t>
      </w:r>
      <w:r w:rsidR="008F743D">
        <w:rPr>
          <w:iCs/>
          <w:sz w:val="28"/>
          <w:szCs w:val="28"/>
        </w:rPr>
        <w:t xml:space="preserve"> </w:t>
      </w:r>
      <w:r w:rsidR="00506A15" w:rsidRPr="008F743D">
        <w:rPr>
          <w:iCs/>
          <w:sz w:val="28"/>
          <w:szCs w:val="28"/>
        </w:rPr>
        <w:t>Было решено что при первых известии о столичном восстании выедут в Петербург и восстание на юге пройдет под руководством Сергея Муравьева – Апостола.</w:t>
      </w:r>
      <w:r w:rsidR="008F743D">
        <w:rPr>
          <w:iCs/>
          <w:sz w:val="28"/>
          <w:szCs w:val="28"/>
        </w:rPr>
        <w:t xml:space="preserve"> </w:t>
      </w:r>
      <w:r w:rsidR="00506A15" w:rsidRPr="008F743D">
        <w:rPr>
          <w:iCs/>
          <w:sz w:val="28"/>
          <w:szCs w:val="28"/>
        </w:rPr>
        <w:t>Который стоял на том,</w:t>
      </w:r>
      <w:r w:rsidR="008F743D">
        <w:rPr>
          <w:iCs/>
          <w:sz w:val="28"/>
          <w:szCs w:val="28"/>
        </w:rPr>
        <w:t xml:space="preserve"> </w:t>
      </w:r>
      <w:r w:rsidR="00506A15" w:rsidRPr="008F743D">
        <w:rPr>
          <w:iCs/>
          <w:sz w:val="28"/>
          <w:szCs w:val="28"/>
        </w:rPr>
        <w:t>что начало арестов само по себе является сигналом к восстанию.</w:t>
      </w:r>
    </w:p>
    <w:p w:rsidR="008F743D" w:rsidRDefault="00506A1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Ожидая событий «Русскую Правду»укрыли в местечке Немирове,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потому что в этот момент ее приходилось не тол</w:t>
      </w:r>
      <w:r w:rsidR="008F743D">
        <w:rPr>
          <w:iCs/>
          <w:sz w:val="28"/>
          <w:szCs w:val="28"/>
        </w:rPr>
        <w:t>ь</w:t>
      </w:r>
      <w:r w:rsidRPr="008F743D">
        <w:rPr>
          <w:iCs/>
          <w:sz w:val="28"/>
          <w:szCs w:val="28"/>
        </w:rPr>
        <w:t>ко скрывать от правительства</w:t>
      </w:r>
      <w:r w:rsidR="008F743D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но и беречь от представителей пр</w:t>
      </w:r>
      <w:r w:rsidR="008F743D">
        <w:rPr>
          <w:iCs/>
          <w:sz w:val="28"/>
          <w:szCs w:val="28"/>
        </w:rPr>
        <w:t>а</w:t>
      </w:r>
      <w:r w:rsidRPr="008F743D">
        <w:rPr>
          <w:iCs/>
          <w:sz w:val="28"/>
          <w:szCs w:val="28"/>
        </w:rPr>
        <w:t>вого течения.</w:t>
      </w:r>
    </w:p>
    <w:p w:rsidR="008F743D" w:rsidRDefault="00506A1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Весть так и не приходила.</w:t>
      </w:r>
      <w:r w:rsid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Напряжение возрастало.</w:t>
      </w:r>
      <w:r w:rsidR="008F743D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 xml:space="preserve">И именно в это момент </w:t>
      </w:r>
      <w:r w:rsidR="008F743D" w:rsidRPr="008F743D">
        <w:rPr>
          <w:iCs/>
          <w:sz w:val="28"/>
          <w:szCs w:val="28"/>
        </w:rPr>
        <w:t>произошло</w:t>
      </w:r>
      <w:r w:rsidRPr="008F743D">
        <w:rPr>
          <w:iCs/>
          <w:sz w:val="28"/>
          <w:szCs w:val="28"/>
        </w:rPr>
        <w:t xml:space="preserve"> неожиданное событие Пестеля из Линцов в Тульчин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вытребовало начальство.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Чуя что-то недоброе Пестель долго не мог решить ехать ему или остаться.</w:t>
      </w:r>
      <w:r w:rsidR="00A514EE">
        <w:rPr>
          <w:iCs/>
          <w:sz w:val="28"/>
          <w:szCs w:val="28"/>
        </w:rPr>
        <w:t xml:space="preserve"> </w:t>
      </w:r>
      <w:r w:rsidR="00C75DD0" w:rsidRPr="008F743D">
        <w:rPr>
          <w:iCs/>
          <w:sz w:val="28"/>
          <w:szCs w:val="28"/>
        </w:rPr>
        <w:t>После долгих раздумий Пестель все-таки решился ехать взяв с собой яд чтобы спасти себя от пытки.</w:t>
      </w:r>
    </w:p>
    <w:p w:rsidR="008F743D" w:rsidRDefault="00C75DD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13 декабря Пестеля при въезде на Тульчинскую заставу объявили арестованным и продержали его на квартире Байкова 14 дней до 26 декабря после чего направили в Петербург.</w:t>
      </w:r>
    </w:p>
    <w:p w:rsidR="008F743D" w:rsidRDefault="00C75DD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Самыми деятельными членами Южного общества после ареста Пестеля остали</w:t>
      </w:r>
      <w:r w:rsidR="00A514EE">
        <w:rPr>
          <w:iCs/>
          <w:sz w:val="28"/>
          <w:szCs w:val="28"/>
        </w:rPr>
        <w:t>с</w:t>
      </w:r>
      <w:r w:rsidRPr="008F743D">
        <w:rPr>
          <w:iCs/>
          <w:sz w:val="28"/>
          <w:szCs w:val="28"/>
        </w:rPr>
        <w:t>ь Сергей Муравьев – Апостол и Михаил Бестужев – Рюмин.</w:t>
      </w:r>
    </w:p>
    <w:p w:rsidR="008F743D" w:rsidRDefault="00C75DD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Начать восстание решили утром 29 декабря 1825 г.</w:t>
      </w:r>
    </w:p>
    <w:p w:rsidR="008F743D" w:rsidRDefault="00C75DD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Маршрут восстания сложился следующим образом: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первой восстала 5-я рота Черниговкого полка,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стоявшая в Трилесах.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Вечером того 29 декабря она пришла в деревню Ковалевку,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где</w:t>
      </w:r>
      <w:r w:rsidR="00390A9D" w:rsidRPr="008F743D">
        <w:rPr>
          <w:iCs/>
          <w:sz w:val="28"/>
          <w:szCs w:val="28"/>
        </w:rPr>
        <w:t xml:space="preserve"> соединилась с другой ротой того же полка – 2-й гренадерской.</w:t>
      </w:r>
      <w:r w:rsidR="00A514EE">
        <w:rPr>
          <w:iCs/>
          <w:sz w:val="28"/>
          <w:szCs w:val="28"/>
        </w:rPr>
        <w:t xml:space="preserve"> </w:t>
      </w:r>
      <w:r w:rsidR="00390A9D" w:rsidRPr="008F743D">
        <w:rPr>
          <w:iCs/>
          <w:sz w:val="28"/>
          <w:szCs w:val="28"/>
        </w:rPr>
        <w:t>Ранним утром 30 декабря С. Муравьев – Апостол во главе двух рот вступил в Васильков,</w:t>
      </w:r>
      <w:r w:rsidR="00A514EE">
        <w:rPr>
          <w:iCs/>
          <w:sz w:val="28"/>
          <w:szCs w:val="28"/>
        </w:rPr>
        <w:t xml:space="preserve"> </w:t>
      </w:r>
      <w:r w:rsidR="00390A9D" w:rsidRPr="008F743D">
        <w:rPr>
          <w:iCs/>
          <w:sz w:val="28"/>
          <w:szCs w:val="28"/>
        </w:rPr>
        <w:t>где к нему присоединились другие роты Черниговского полка.</w:t>
      </w:r>
      <w:r w:rsidR="00A514EE">
        <w:rPr>
          <w:iCs/>
          <w:sz w:val="28"/>
          <w:szCs w:val="28"/>
        </w:rPr>
        <w:t xml:space="preserve"> </w:t>
      </w:r>
      <w:r w:rsidR="00390A9D" w:rsidRPr="008F743D">
        <w:rPr>
          <w:iCs/>
          <w:sz w:val="28"/>
          <w:szCs w:val="28"/>
        </w:rPr>
        <w:t xml:space="preserve">Полк оказался почти весь в </w:t>
      </w:r>
      <w:r w:rsidR="00A514EE" w:rsidRPr="008F743D">
        <w:rPr>
          <w:iCs/>
          <w:sz w:val="28"/>
          <w:szCs w:val="28"/>
        </w:rPr>
        <w:t>сборе</w:t>
      </w:r>
      <w:r w:rsidR="00390A9D" w:rsidRPr="008F743D">
        <w:rPr>
          <w:iCs/>
          <w:sz w:val="28"/>
          <w:szCs w:val="28"/>
        </w:rPr>
        <w:t>.</w:t>
      </w:r>
      <w:r w:rsidR="00A514EE">
        <w:rPr>
          <w:iCs/>
          <w:sz w:val="28"/>
          <w:szCs w:val="28"/>
        </w:rPr>
        <w:t xml:space="preserve"> </w:t>
      </w:r>
      <w:r w:rsidR="00390A9D" w:rsidRPr="008F743D">
        <w:rPr>
          <w:iCs/>
          <w:sz w:val="28"/>
          <w:szCs w:val="28"/>
        </w:rPr>
        <w:t>Из Василькова двинулись в деревню Мотовиловку оттуда они двинулись на Белую Церковь,</w:t>
      </w:r>
      <w:r w:rsidR="00A514EE">
        <w:rPr>
          <w:iCs/>
          <w:sz w:val="28"/>
          <w:szCs w:val="28"/>
        </w:rPr>
        <w:t xml:space="preserve"> </w:t>
      </w:r>
      <w:r w:rsidR="00390A9D" w:rsidRPr="008F743D">
        <w:rPr>
          <w:iCs/>
          <w:sz w:val="28"/>
          <w:szCs w:val="28"/>
        </w:rPr>
        <w:t>остановившись в селении Пологи,</w:t>
      </w:r>
      <w:r w:rsidR="00A514EE">
        <w:rPr>
          <w:iCs/>
          <w:sz w:val="28"/>
          <w:szCs w:val="28"/>
        </w:rPr>
        <w:t xml:space="preserve"> </w:t>
      </w:r>
      <w:r w:rsidR="00390A9D" w:rsidRPr="008F743D">
        <w:rPr>
          <w:iCs/>
          <w:sz w:val="28"/>
          <w:szCs w:val="28"/>
        </w:rPr>
        <w:t>резко переменив маршрут,</w:t>
      </w:r>
      <w:r w:rsidR="00A514EE">
        <w:rPr>
          <w:iCs/>
          <w:sz w:val="28"/>
          <w:szCs w:val="28"/>
        </w:rPr>
        <w:t xml:space="preserve"> </w:t>
      </w:r>
      <w:r w:rsidR="00390A9D" w:rsidRPr="008F743D">
        <w:rPr>
          <w:iCs/>
          <w:sz w:val="28"/>
          <w:szCs w:val="28"/>
        </w:rPr>
        <w:t>стали двигаться к Трилесам и пройдя деревню Ковалевку не дойдя до трилес встретили отряд генерала Гейсмара который их разбил.</w:t>
      </w:r>
      <w:r w:rsidR="00A514EE">
        <w:rPr>
          <w:iCs/>
          <w:sz w:val="28"/>
          <w:szCs w:val="28"/>
        </w:rPr>
        <w:t xml:space="preserve"> </w:t>
      </w:r>
      <w:r w:rsidR="00846B51" w:rsidRPr="008F743D">
        <w:rPr>
          <w:iCs/>
          <w:sz w:val="28"/>
          <w:szCs w:val="28"/>
        </w:rPr>
        <w:t>С.Муравьев был уверен,</w:t>
      </w:r>
      <w:r w:rsidR="00A514EE">
        <w:rPr>
          <w:iCs/>
          <w:sz w:val="28"/>
          <w:szCs w:val="28"/>
        </w:rPr>
        <w:t xml:space="preserve"> </w:t>
      </w:r>
      <w:r w:rsidR="00846B51" w:rsidRPr="008F743D">
        <w:rPr>
          <w:iCs/>
          <w:sz w:val="28"/>
          <w:szCs w:val="28"/>
        </w:rPr>
        <w:t>что отряд высланный правительством перейдет на их сторону эта уверенность передалась и солдатам.</w:t>
      </w:r>
      <w:r w:rsidR="00A514EE">
        <w:rPr>
          <w:iCs/>
          <w:sz w:val="28"/>
          <w:szCs w:val="28"/>
        </w:rPr>
        <w:t xml:space="preserve"> </w:t>
      </w:r>
      <w:r w:rsidR="00846B51" w:rsidRPr="008F743D">
        <w:rPr>
          <w:iCs/>
          <w:sz w:val="28"/>
          <w:szCs w:val="28"/>
        </w:rPr>
        <w:t>Но после первых залпов картечи эта иллюзия пропала.</w:t>
      </w:r>
    </w:p>
    <w:p w:rsidR="00846B51" w:rsidRPr="008F743D" w:rsidRDefault="00846B5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На месте восстания остались убитые – в их число входили крестьяне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шедшие за полком в его образе.869 солдат и пять офицеров были арестованы.Брат Муравьева – Апостала прибывший из Петербурга вестником северного восстания затрелился на поле боя.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С.Муравьев – Апостол и Бестужев – Рюмен были арестованы.</w:t>
      </w:r>
    </w:p>
    <w:p w:rsidR="00846B51" w:rsidRPr="008F743D" w:rsidRDefault="00846B5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846B5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Следствие и «суд» над декабристами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846B5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Сразу же после восстания на Сенатской площади</w:t>
      </w:r>
      <w:r w:rsidR="00F05505" w:rsidRPr="008F743D">
        <w:rPr>
          <w:iCs/>
          <w:sz w:val="28"/>
          <w:szCs w:val="28"/>
        </w:rPr>
        <w:t xml:space="preserve"> в ночь на 15 декабря</w:t>
      </w:r>
      <w:r w:rsidRPr="008F743D">
        <w:rPr>
          <w:iCs/>
          <w:sz w:val="28"/>
          <w:szCs w:val="28"/>
        </w:rPr>
        <w:t xml:space="preserve"> начались аресты.</w:t>
      </w:r>
      <w:r w:rsidR="00A514EE">
        <w:rPr>
          <w:iCs/>
          <w:sz w:val="28"/>
          <w:szCs w:val="28"/>
        </w:rPr>
        <w:t xml:space="preserve"> </w:t>
      </w:r>
      <w:r w:rsidR="00F05505" w:rsidRPr="008F743D">
        <w:rPr>
          <w:iCs/>
          <w:sz w:val="28"/>
          <w:szCs w:val="28"/>
        </w:rPr>
        <w:t xml:space="preserve">Декабристов возили на допрос непосредственно к самому Николаю </w:t>
      </w:r>
      <w:r w:rsidR="00F05505" w:rsidRPr="008F743D">
        <w:rPr>
          <w:iCs/>
          <w:sz w:val="28"/>
          <w:szCs w:val="28"/>
          <w:lang w:val="en-US"/>
        </w:rPr>
        <w:t>I</w:t>
      </w:r>
      <w:r w:rsidR="00F05505" w:rsidRPr="008F743D">
        <w:rPr>
          <w:iCs/>
          <w:sz w:val="28"/>
          <w:szCs w:val="28"/>
        </w:rPr>
        <w:t>.</w:t>
      </w:r>
    </w:p>
    <w:p w:rsidR="008F743D" w:rsidRDefault="00F0550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Следствие было сосредоточено не на идеологии декабристов,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не на их политических требованиях,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 на вопросе цареубийства.</w:t>
      </w:r>
    </w:p>
    <w:p w:rsidR="008F743D" w:rsidRDefault="00F0550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Поведение декабристов было различно.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Некоторые плакались выдавали товарищей другие проявляли случаи личного геройства.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Такими были Лунин,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Якушкин,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Андреевич 2-й,Петр Борисов,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Усовский,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Ю.Люблинский.</w:t>
      </w:r>
    </w:p>
    <w:p w:rsidR="008F743D" w:rsidRDefault="00F0550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Пестель сначала отвечал на вопросы полным отрицанием позже многими выданный,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 был вынужден давать подробные ответы.</w:t>
      </w:r>
    </w:p>
    <w:p w:rsidR="008F743D" w:rsidRDefault="00F0550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Многие следственные дела содержат </w:t>
      </w:r>
      <w:r w:rsidR="0063441E" w:rsidRPr="008F743D">
        <w:rPr>
          <w:iCs/>
          <w:sz w:val="28"/>
          <w:szCs w:val="28"/>
        </w:rPr>
        <w:t>многочисленные покаяния обращения к царю и членам комиссии,</w:t>
      </w:r>
      <w:r w:rsidR="00A514EE">
        <w:rPr>
          <w:iCs/>
          <w:sz w:val="28"/>
          <w:szCs w:val="28"/>
        </w:rPr>
        <w:t xml:space="preserve"> </w:t>
      </w:r>
      <w:r w:rsidR="0063441E" w:rsidRPr="008F743D">
        <w:rPr>
          <w:iCs/>
          <w:sz w:val="28"/>
          <w:szCs w:val="28"/>
        </w:rPr>
        <w:t>слезливые письма раскаявшихся «преступников»,клятвы заслужить прощения.</w:t>
      </w:r>
      <w:r w:rsidR="00A514EE">
        <w:rPr>
          <w:iCs/>
          <w:sz w:val="28"/>
          <w:szCs w:val="28"/>
        </w:rPr>
        <w:t xml:space="preserve"> </w:t>
      </w:r>
      <w:r w:rsidR="0063441E" w:rsidRPr="008F743D">
        <w:rPr>
          <w:iCs/>
          <w:sz w:val="28"/>
          <w:szCs w:val="28"/>
        </w:rPr>
        <w:t>За тюремной реш</w:t>
      </w:r>
      <w:r w:rsidR="00A514EE">
        <w:rPr>
          <w:iCs/>
          <w:sz w:val="28"/>
          <w:szCs w:val="28"/>
        </w:rPr>
        <w:t>е</w:t>
      </w:r>
      <w:r w:rsidR="0063441E" w:rsidRPr="008F743D">
        <w:rPr>
          <w:iCs/>
          <w:sz w:val="28"/>
          <w:szCs w:val="28"/>
        </w:rPr>
        <w:t>тко</w:t>
      </w:r>
      <w:r w:rsidR="00A514EE">
        <w:rPr>
          <w:iCs/>
          <w:sz w:val="28"/>
          <w:szCs w:val="28"/>
        </w:rPr>
        <w:t>й</w:t>
      </w:r>
      <w:r w:rsidR="0063441E" w:rsidRPr="008F743D">
        <w:rPr>
          <w:iCs/>
          <w:sz w:val="28"/>
          <w:szCs w:val="28"/>
        </w:rPr>
        <w:t xml:space="preserve"> многие пали духом не чувствуя под собой опоры.</w:t>
      </w:r>
      <w:r w:rsidR="00A514EE">
        <w:rPr>
          <w:iCs/>
          <w:sz w:val="28"/>
          <w:szCs w:val="28"/>
        </w:rPr>
        <w:t xml:space="preserve"> </w:t>
      </w:r>
      <w:r w:rsidR="0063441E" w:rsidRPr="008F743D">
        <w:rPr>
          <w:iCs/>
          <w:sz w:val="28"/>
          <w:szCs w:val="28"/>
        </w:rPr>
        <w:t>Закование в железо было особой формой пыток.</w:t>
      </w:r>
    </w:p>
    <w:p w:rsidR="008F743D" w:rsidRDefault="0063441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 время следствия очень быстро – первых же допросах прозвучало имя А.С.Пушкина.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Открылось какое значение для декабристов имели его стихи.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Николай тут же не раздумывая приказал сжечь все возмутительные стихи.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Русская литература никогда не забудет этой потери.</w:t>
      </w:r>
    </w:p>
    <w:p w:rsidR="008F743D" w:rsidRDefault="0063441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Никакого суда над декабристами в сущности не было.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Пародия на суд происходила при закрытых дверях,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глубокой тайне.</w:t>
      </w:r>
    </w:p>
    <w:p w:rsidR="008F743D" w:rsidRDefault="0063441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Пятеро декабристов</w:t>
      </w:r>
      <w:r w:rsidR="00121BF4" w:rsidRPr="008F743D">
        <w:rPr>
          <w:iCs/>
          <w:sz w:val="28"/>
          <w:szCs w:val="28"/>
        </w:rPr>
        <w:t xml:space="preserve"> а именно Павел </w:t>
      </w:r>
      <w:r w:rsidRPr="008F743D">
        <w:rPr>
          <w:iCs/>
          <w:sz w:val="28"/>
          <w:szCs w:val="28"/>
        </w:rPr>
        <w:t>Пестель,</w:t>
      </w:r>
      <w:r w:rsidR="00121BF4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Ко</w:t>
      </w:r>
      <w:r w:rsidR="00121BF4" w:rsidRPr="008F743D">
        <w:rPr>
          <w:iCs/>
          <w:sz w:val="28"/>
          <w:szCs w:val="28"/>
        </w:rPr>
        <w:t>ндратий Рылеев, Сергей Муравьев – Апостол</w:t>
      </w:r>
      <w:r w:rsidR="00094AD6">
        <w:rPr>
          <w:iCs/>
          <w:sz w:val="28"/>
          <w:szCs w:val="28"/>
        </w:rPr>
        <w:t xml:space="preserve">, </w:t>
      </w:r>
      <w:r w:rsidR="00121BF4" w:rsidRPr="008F743D">
        <w:rPr>
          <w:iCs/>
          <w:sz w:val="28"/>
          <w:szCs w:val="28"/>
        </w:rPr>
        <w:t>Михаил Бестужев – Рюмин и Петр Каховский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были поставлены «вне разрядов» и приговорены к четвертованию.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Николай заменил четвертование повешением.</w:t>
      </w:r>
    </w:p>
    <w:p w:rsidR="008F743D" w:rsidRDefault="00C57F8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ночь на 13 июля на кронверке Петропавловской крепости при свете костров устроили виселицу и рано утром вывели заключенных декабристов из крепости для совершения казни.</w:t>
      </w:r>
      <w:r w:rsidR="00A514EE">
        <w:rPr>
          <w:iCs/>
          <w:sz w:val="28"/>
          <w:szCs w:val="28"/>
        </w:rPr>
        <w:t xml:space="preserve">  </w:t>
      </w:r>
      <w:r w:rsidRPr="008F743D">
        <w:rPr>
          <w:iCs/>
          <w:sz w:val="28"/>
          <w:szCs w:val="28"/>
        </w:rPr>
        <w:t>На груди у каждого висели доски с надписью : «Цареубийца».</w:t>
      </w:r>
    </w:p>
    <w:p w:rsidR="0063441E" w:rsidRPr="008F743D" w:rsidRDefault="00C57F80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Утро было мрачное и туманное.</w:t>
      </w:r>
      <w:r w:rsidR="0063441E" w:rsidRPr="008F743D">
        <w:rPr>
          <w:iCs/>
          <w:sz w:val="28"/>
          <w:szCs w:val="28"/>
        </w:rPr>
        <w:t xml:space="preserve"> </w:t>
      </w:r>
    </w:p>
    <w:p w:rsidR="008F743D" w:rsidRDefault="005B645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Всех прочих заключенных декабристов вывели во двор крепости и разместили в два каре:Одно принадлежало к гвардейским полкам другое к прочим.Все приговоры сопровождались разжалованием,лишением чинов и дворянства.</w:t>
      </w:r>
    </w:p>
    <w:p w:rsidR="008F743D" w:rsidRDefault="005B645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Свыше 120 человек декабристов было сослано на разные сроки в Сибирь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на каторгу или поселение.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A514E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B6456" w:rsidRPr="008F743D">
        <w:rPr>
          <w:b/>
          <w:bCs/>
          <w:sz w:val="28"/>
          <w:szCs w:val="28"/>
        </w:rPr>
        <w:t>Сибирская каторга и ссылка.</w:t>
      </w:r>
    </w:p>
    <w:p w:rsidR="008F743D" w:rsidRDefault="005B645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Заговор в Зерентуйском руднике.</w:t>
      </w:r>
    </w:p>
    <w:p w:rsidR="005B6456" w:rsidRPr="008F743D" w:rsidRDefault="005B645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Героическая пропаганда М.С.Лунина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F743D" w:rsidRDefault="005B6456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 сибирском периоде жизни декабристов имеется богатая литература и огромное количество документального материала.</w:t>
      </w:r>
    </w:p>
    <w:p w:rsid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Отправка в Сибирь началась в июле 1826 г.Сюда ко многим декабристам приезжали жены.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Они не воспользовались разрешением Николая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 xml:space="preserve"> вторично выйти замуж и бросили ради мужей – декабристов свободную и беспечную дворянскую жизнь.</w:t>
      </w:r>
      <w:r w:rsidR="00A514EE">
        <w:rPr>
          <w:iCs/>
          <w:sz w:val="28"/>
          <w:szCs w:val="28"/>
        </w:rPr>
        <w:t xml:space="preserve"> </w:t>
      </w:r>
      <w:r w:rsidR="00A514EE" w:rsidRPr="008F743D">
        <w:rPr>
          <w:iCs/>
          <w:sz w:val="28"/>
          <w:szCs w:val="28"/>
        </w:rPr>
        <w:t>Революционная</w:t>
      </w:r>
      <w:r w:rsidRPr="008F743D">
        <w:rPr>
          <w:iCs/>
          <w:sz w:val="28"/>
          <w:szCs w:val="28"/>
        </w:rPr>
        <w:t xml:space="preserve"> традиция высоко чтит этих женщин.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Особенно надо отметить жену Никиты Муравьева, Александру Григорьевну Муравьеву,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взявшую на себя передачу стихотворения Пушкина – послания декабристам в Сибирь.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 глубине сибирских руд</w:t>
      </w:r>
    </w:p>
    <w:p w:rsid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Храните гордое терпенье,</w:t>
      </w:r>
    </w:p>
    <w:p w:rsid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Не пропадет ваш скорбный труд</w:t>
      </w:r>
    </w:p>
    <w:p w:rsid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 xml:space="preserve">И дум высокое стремленье, - </w:t>
      </w:r>
    </w:p>
    <w:p w:rsidR="006627B7" w:rsidRP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6627B7" w:rsidRP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От имени декабристов закованный в цепях Александр Одоевский писал: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6627B7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Но будь покоен,</w:t>
      </w:r>
      <w:r w:rsidR="003C5F12" w:rsidRPr="008F743D">
        <w:rPr>
          <w:iCs/>
          <w:sz w:val="28"/>
          <w:szCs w:val="28"/>
        </w:rPr>
        <w:t>бард! Цепями,</w:t>
      </w:r>
    </w:p>
    <w:p w:rsid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Своей судьбой гордимся мы</w:t>
      </w:r>
    </w:p>
    <w:p w:rsid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И за затворами тюрьмы,</w:t>
      </w:r>
    </w:p>
    <w:p w:rsid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Как встарь, смеемся над царями.</w:t>
      </w:r>
    </w:p>
    <w:p w:rsid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Наш скорбный труд не пропадет;</w:t>
      </w:r>
    </w:p>
    <w:p w:rsid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Из искры возгорится пламя</w:t>
      </w:r>
    </w:p>
    <w:p w:rsid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И просвещенный наш народ</w:t>
      </w:r>
    </w:p>
    <w:p w:rsidR="003C5F12" w:rsidRP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Сберется под святое знамя.</w:t>
      </w:r>
    </w:p>
    <w:p w:rsidR="008F743D" w:rsidRDefault="00A514E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3C5F12" w:rsidRPr="008F743D">
        <w:rPr>
          <w:iCs/>
          <w:sz w:val="28"/>
          <w:szCs w:val="28"/>
        </w:rPr>
        <w:t>К осени 1827 г.всю каторжную «колонию» перевили в Читу.</w:t>
      </w:r>
    </w:p>
    <w:p w:rsidR="008F743D" w:rsidRDefault="003C5F12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1828 г. членом Общества соединенных славян И.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Сухиным был организован заговор.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План его был таков: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решено было навербовать большую группу сторонников,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затем в назначенный день и час поднять восстание на руднике.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Захват оружия был обязательным условием восстания.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Тайком они лили пули которых вышло более 1000.Также первым делом было решено захватить еще и пушки.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Восставшие дол</w:t>
      </w:r>
      <w:r w:rsidR="00FC288B" w:rsidRPr="008F743D">
        <w:rPr>
          <w:iCs/>
          <w:sz w:val="28"/>
          <w:szCs w:val="28"/>
        </w:rPr>
        <w:t>ж</w:t>
      </w:r>
      <w:r w:rsidRPr="008F743D">
        <w:rPr>
          <w:iCs/>
          <w:sz w:val="28"/>
          <w:szCs w:val="28"/>
        </w:rPr>
        <w:t>ны были проходить по за</w:t>
      </w:r>
      <w:r w:rsidR="00FC288B" w:rsidRPr="008F743D">
        <w:rPr>
          <w:iCs/>
          <w:sz w:val="28"/>
          <w:szCs w:val="28"/>
        </w:rPr>
        <w:t>водам и забирать в партию людей,</w:t>
      </w:r>
      <w:r w:rsidR="00A514EE">
        <w:rPr>
          <w:iCs/>
          <w:sz w:val="28"/>
          <w:szCs w:val="28"/>
        </w:rPr>
        <w:t xml:space="preserve"> </w:t>
      </w:r>
      <w:r w:rsidR="00FC288B" w:rsidRPr="008F743D">
        <w:rPr>
          <w:iCs/>
          <w:sz w:val="28"/>
          <w:szCs w:val="28"/>
        </w:rPr>
        <w:t>и дойти свободно до читинского острога где должны бы освободить очередного преступника Восстание было назначено на 25 мая 1828 г. в десять часов вечера.</w:t>
      </w:r>
      <w:r w:rsidR="00A514EE">
        <w:rPr>
          <w:iCs/>
          <w:sz w:val="28"/>
          <w:szCs w:val="28"/>
        </w:rPr>
        <w:t xml:space="preserve"> </w:t>
      </w:r>
      <w:r w:rsidR="00FC288B" w:rsidRPr="008F743D">
        <w:rPr>
          <w:iCs/>
          <w:sz w:val="28"/>
          <w:szCs w:val="28"/>
        </w:rPr>
        <w:t>Пунктом сбора было кладбище.</w:t>
      </w:r>
    </w:p>
    <w:p w:rsidR="008F743D" w:rsidRDefault="00FC288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Но восстание не удалось так как нашелся предатель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- участник заговора Алексей Казаков который был ими вскоре убит.</w:t>
      </w:r>
    </w:p>
    <w:p w:rsidR="008F743D" w:rsidRDefault="00FC288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Участники были арестованы и встали перед судом.</w:t>
      </w:r>
    </w:p>
    <w:p w:rsidR="008F743D" w:rsidRDefault="00FC288B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Казнь была одна из самых ужасных которые видела Сибирь: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одновременно производились расстрелы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 xml:space="preserve">наказания кнутом и </w:t>
      </w:r>
      <w:r w:rsidR="00A514EE" w:rsidRPr="008F743D">
        <w:rPr>
          <w:iCs/>
          <w:sz w:val="28"/>
          <w:szCs w:val="28"/>
        </w:rPr>
        <w:t>плетьми</w:t>
      </w:r>
      <w:r w:rsidRPr="008F743D">
        <w:rPr>
          <w:iCs/>
          <w:sz w:val="28"/>
          <w:szCs w:val="28"/>
        </w:rPr>
        <w:t xml:space="preserve">, «подновление штемпельных знаков на лице».К </w:t>
      </w:r>
      <w:r w:rsidR="008A6A28" w:rsidRPr="008F743D">
        <w:rPr>
          <w:iCs/>
          <w:sz w:val="28"/>
          <w:szCs w:val="28"/>
        </w:rPr>
        <w:t>с</w:t>
      </w:r>
      <w:r w:rsidR="00A514EE">
        <w:rPr>
          <w:iCs/>
          <w:sz w:val="28"/>
          <w:szCs w:val="28"/>
        </w:rPr>
        <w:t>м</w:t>
      </w:r>
      <w:r w:rsidR="008A6A28" w:rsidRPr="008F743D">
        <w:rPr>
          <w:iCs/>
          <w:sz w:val="28"/>
          <w:szCs w:val="28"/>
        </w:rPr>
        <w:t xml:space="preserve">ертной казни были </w:t>
      </w:r>
      <w:r w:rsidR="00A514EE" w:rsidRPr="008F743D">
        <w:rPr>
          <w:iCs/>
          <w:sz w:val="28"/>
          <w:szCs w:val="28"/>
        </w:rPr>
        <w:t>приговорено</w:t>
      </w:r>
      <w:r w:rsidR="008A6A28" w:rsidRPr="008F743D">
        <w:rPr>
          <w:iCs/>
          <w:sz w:val="28"/>
          <w:szCs w:val="28"/>
        </w:rPr>
        <w:t xml:space="preserve"> шестеро : Иван Сухинов,</w:t>
      </w:r>
      <w:r w:rsidR="00A514EE">
        <w:rPr>
          <w:iCs/>
          <w:sz w:val="28"/>
          <w:szCs w:val="28"/>
        </w:rPr>
        <w:t xml:space="preserve"> </w:t>
      </w:r>
      <w:r w:rsidR="008A6A28" w:rsidRPr="008F743D">
        <w:rPr>
          <w:iCs/>
          <w:sz w:val="28"/>
          <w:szCs w:val="28"/>
        </w:rPr>
        <w:t>Павел Голиков,</w:t>
      </w:r>
      <w:r w:rsidR="00A514EE">
        <w:rPr>
          <w:iCs/>
          <w:sz w:val="28"/>
          <w:szCs w:val="28"/>
        </w:rPr>
        <w:t xml:space="preserve"> </w:t>
      </w:r>
      <w:r w:rsidR="008A6A28" w:rsidRPr="008F743D">
        <w:rPr>
          <w:iCs/>
          <w:sz w:val="28"/>
          <w:szCs w:val="28"/>
        </w:rPr>
        <w:t>Василий Бочаров,</w:t>
      </w:r>
      <w:r w:rsidR="00A514EE">
        <w:rPr>
          <w:iCs/>
          <w:sz w:val="28"/>
          <w:szCs w:val="28"/>
        </w:rPr>
        <w:t xml:space="preserve"> </w:t>
      </w:r>
      <w:r w:rsidR="008A6A28" w:rsidRPr="008F743D">
        <w:rPr>
          <w:iCs/>
          <w:sz w:val="28"/>
          <w:szCs w:val="28"/>
        </w:rPr>
        <w:t>Федор Моршаков,</w:t>
      </w:r>
      <w:r w:rsidR="00A514EE">
        <w:rPr>
          <w:iCs/>
          <w:sz w:val="28"/>
          <w:szCs w:val="28"/>
        </w:rPr>
        <w:t xml:space="preserve"> </w:t>
      </w:r>
      <w:r w:rsidR="008A6A28" w:rsidRPr="008F743D">
        <w:rPr>
          <w:iCs/>
          <w:sz w:val="28"/>
          <w:szCs w:val="28"/>
        </w:rPr>
        <w:t>Тимофей и Василий Михайлов.</w:t>
      </w:r>
    </w:p>
    <w:p w:rsidR="008F743D" w:rsidRDefault="008A6A2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Этот заговор заставил правительство поторопиться с тюремным строительством.</w:t>
      </w:r>
    </w:p>
    <w:p w:rsidR="008F743D" w:rsidRDefault="008A6A2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Длительный переход на Петровский завод декабристы шли пешком и на пути к ним пришла новость о революции 1830 г. во Франции.Они встретили это известие с восторгом.</w:t>
      </w:r>
    </w:p>
    <w:p w:rsidR="008F743D" w:rsidRDefault="008A6A2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Условия каторги были очень тяжелы.</w:t>
      </w:r>
    </w:p>
    <w:p w:rsidR="008F743D" w:rsidRDefault="00B252A1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Декабрист</w:t>
      </w:r>
      <w:r w:rsidR="008F743D" w:rsidRPr="008F743D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Михаил Сергеевич Лунин и в Сибири повел с царизмом борьбу не на жизнь а на смерть.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Под видом писем к своей систре он развернул невероятно смелую противоправительственную пропаганду.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письмах он клеймил самодержавие,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разоблачал его преступления.</w:t>
      </w:r>
      <w:r w:rsidR="00A514EE">
        <w:rPr>
          <w:iCs/>
          <w:sz w:val="28"/>
          <w:szCs w:val="28"/>
        </w:rPr>
        <w:t xml:space="preserve"> </w:t>
      </w:r>
      <w:r w:rsidR="001E7E6A" w:rsidRPr="008F743D">
        <w:rPr>
          <w:iCs/>
          <w:sz w:val="28"/>
          <w:szCs w:val="28"/>
        </w:rPr>
        <w:t>Эти письма распространялись по всей России в копиях.</w:t>
      </w:r>
      <w:r w:rsidR="00A514EE">
        <w:rPr>
          <w:iCs/>
          <w:sz w:val="28"/>
          <w:szCs w:val="28"/>
        </w:rPr>
        <w:t xml:space="preserve"> </w:t>
      </w:r>
      <w:r w:rsidR="009B5515" w:rsidRPr="008F743D">
        <w:rPr>
          <w:iCs/>
          <w:sz w:val="28"/>
          <w:szCs w:val="28"/>
        </w:rPr>
        <w:t>Рукопись Лунина в</w:t>
      </w:r>
      <w:r w:rsidR="001E7E6A" w:rsidRPr="008F743D">
        <w:rPr>
          <w:iCs/>
          <w:sz w:val="28"/>
          <w:szCs w:val="28"/>
        </w:rPr>
        <w:t xml:space="preserve"> 1841 г.</w:t>
      </w:r>
      <w:r w:rsidR="009B5515" w:rsidRPr="008F743D">
        <w:rPr>
          <w:iCs/>
          <w:sz w:val="28"/>
          <w:szCs w:val="28"/>
        </w:rPr>
        <w:t xml:space="preserve">попало </w:t>
      </w:r>
      <w:r w:rsidR="001E7E6A" w:rsidRPr="008F743D">
        <w:rPr>
          <w:iCs/>
          <w:sz w:val="28"/>
          <w:szCs w:val="28"/>
        </w:rPr>
        <w:t xml:space="preserve">в руки </w:t>
      </w:r>
      <w:r w:rsidR="001E7E6A" w:rsidRPr="008F743D">
        <w:rPr>
          <w:iCs/>
          <w:sz w:val="28"/>
          <w:szCs w:val="28"/>
          <w:lang w:val="en-US"/>
        </w:rPr>
        <w:t>III</w:t>
      </w:r>
      <w:r w:rsidR="001E7E6A" w:rsidRPr="008F743D">
        <w:rPr>
          <w:iCs/>
          <w:sz w:val="28"/>
          <w:szCs w:val="28"/>
        </w:rPr>
        <w:t xml:space="preserve"> отделения</w:t>
      </w:r>
      <w:r w:rsidR="009B5515" w:rsidRPr="008F743D">
        <w:rPr>
          <w:iCs/>
          <w:sz w:val="28"/>
          <w:szCs w:val="28"/>
        </w:rPr>
        <w:t xml:space="preserve"> и о него был проведен внезапный обыск</w:t>
      </w:r>
      <w:r w:rsidR="00094AD6">
        <w:rPr>
          <w:iCs/>
          <w:sz w:val="28"/>
          <w:szCs w:val="28"/>
        </w:rPr>
        <w:t xml:space="preserve">, </w:t>
      </w:r>
      <w:r w:rsidR="009B5515" w:rsidRPr="008F743D">
        <w:rPr>
          <w:iCs/>
          <w:sz w:val="28"/>
          <w:szCs w:val="28"/>
        </w:rPr>
        <w:t>он был арестован.И отправлен в страш</w:t>
      </w:r>
      <w:r w:rsidR="00A514EE">
        <w:rPr>
          <w:iCs/>
          <w:sz w:val="28"/>
          <w:szCs w:val="28"/>
        </w:rPr>
        <w:t>н</w:t>
      </w:r>
      <w:r w:rsidR="009B5515" w:rsidRPr="008F743D">
        <w:rPr>
          <w:iCs/>
          <w:sz w:val="28"/>
          <w:szCs w:val="28"/>
        </w:rPr>
        <w:t>ую Акатуевскую тюрьму.</w:t>
      </w:r>
      <w:r w:rsidR="00A514EE">
        <w:rPr>
          <w:iCs/>
          <w:sz w:val="28"/>
          <w:szCs w:val="28"/>
        </w:rPr>
        <w:t xml:space="preserve"> </w:t>
      </w:r>
      <w:r w:rsidR="009B5515" w:rsidRPr="008F743D">
        <w:rPr>
          <w:iCs/>
          <w:sz w:val="28"/>
          <w:szCs w:val="28"/>
        </w:rPr>
        <w:t>Условия там были созданы такие что человек не мог их вынести.</w:t>
      </w:r>
      <w:r w:rsidR="00A514EE">
        <w:rPr>
          <w:iCs/>
          <w:sz w:val="28"/>
          <w:szCs w:val="28"/>
        </w:rPr>
        <w:t xml:space="preserve"> </w:t>
      </w:r>
      <w:r w:rsidR="009B5515" w:rsidRPr="008F743D">
        <w:rPr>
          <w:iCs/>
          <w:sz w:val="28"/>
          <w:szCs w:val="28"/>
        </w:rPr>
        <w:t>Лунин погиб 1845 г.</w:t>
      </w:r>
    </w:p>
    <w:p w:rsidR="008F743D" w:rsidRDefault="009B5515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 1856 г.,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после смерти Николая </w:t>
      </w:r>
      <w:r w:rsidRPr="008F743D">
        <w:rPr>
          <w:iCs/>
          <w:sz w:val="28"/>
          <w:szCs w:val="28"/>
          <w:lang w:val="en-US"/>
        </w:rPr>
        <w:t>I</w:t>
      </w:r>
      <w:r w:rsidRPr="008F743D">
        <w:rPr>
          <w:iCs/>
          <w:sz w:val="28"/>
          <w:szCs w:val="28"/>
        </w:rPr>
        <w:t xml:space="preserve"> связи с коронацией нового императора Александра </w:t>
      </w:r>
      <w:r w:rsidRPr="008F743D">
        <w:rPr>
          <w:iCs/>
          <w:sz w:val="28"/>
          <w:szCs w:val="28"/>
          <w:lang w:val="en-US"/>
        </w:rPr>
        <w:t>II</w:t>
      </w:r>
      <w:r w:rsidRPr="008F743D">
        <w:rPr>
          <w:iCs/>
          <w:sz w:val="28"/>
          <w:szCs w:val="28"/>
        </w:rPr>
        <w:t xml:space="preserve"> был издан манифест об амнистии декабристов и разрешения им возвратиться из Сибири.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 живых оказалось человек сорок.</w:t>
      </w:r>
    </w:p>
    <w:p w:rsidR="008F743D" w:rsidRDefault="009B5515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Многие из них приняли участие в крестьянской реформе 1861 г.,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оказавшись на стороне либерального помещичьего лагеря.</w:t>
      </w:r>
      <w:r w:rsidR="008F743D" w:rsidRPr="008F743D">
        <w:rPr>
          <w:iCs/>
          <w:sz w:val="28"/>
          <w:szCs w:val="28"/>
        </w:rPr>
        <w:t xml:space="preserve"> </w:t>
      </w:r>
    </w:p>
    <w:p w:rsidR="00483F6D" w:rsidRPr="008F743D" w:rsidRDefault="00483F6D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</w:p>
    <w:p w:rsidR="009B5515" w:rsidRPr="008F743D" w:rsidRDefault="009B5515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b/>
          <w:bCs/>
          <w:sz w:val="28"/>
          <w:szCs w:val="28"/>
        </w:rPr>
      </w:pPr>
      <w:r w:rsidRPr="008F743D">
        <w:rPr>
          <w:b/>
          <w:bCs/>
          <w:sz w:val="28"/>
          <w:szCs w:val="28"/>
        </w:rPr>
        <w:t>Место декабристов в истории революционного движения России</w:t>
      </w:r>
    </w:p>
    <w:p w:rsidR="008F743D" w:rsidRDefault="008F743D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</w:p>
    <w:p w:rsidR="008F743D" w:rsidRDefault="009B5515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Ленин высоко оценил первое выступление против самодержавия</w:t>
      </w:r>
      <w:r w:rsidR="00483F6D" w:rsidRPr="008F743D">
        <w:rPr>
          <w:iCs/>
          <w:sz w:val="28"/>
          <w:szCs w:val="28"/>
        </w:rPr>
        <w:t xml:space="preserve"> – восстание декабристов.</w:t>
      </w:r>
    </w:p>
    <w:p w:rsidR="008F743D" w:rsidRDefault="00483F6D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«В 1825 г.году Россия впервые видела революционное движение против царизма,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и это движение было представлено почти исключительно дворянами»</w:t>
      </w:r>
      <w:r w:rsidR="00C751A8" w:rsidRPr="008F743D">
        <w:rPr>
          <w:iCs/>
          <w:sz w:val="28"/>
          <w:szCs w:val="28"/>
        </w:rPr>
        <w:t>Декабристы были деятелями первого,</w:t>
      </w:r>
      <w:r w:rsidR="00A514EE">
        <w:rPr>
          <w:iCs/>
          <w:sz w:val="28"/>
          <w:szCs w:val="28"/>
        </w:rPr>
        <w:t xml:space="preserve"> </w:t>
      </w:r>
      <w:r w:rsidR="00C751A8" w:rsidRPr="008F743D">
        <w:rPr>
          <w:iCs/>
          <w:sz w:val="28"/>
          <w:szCs w:val="28"/>
        </w:rPr>
        <w:t>дворянского,</w:t>
      </w:r>
      <w:r w:rsidR="00A514EE">
        <w:rPr>
          <w:iCs/>
          <w:sz w:val="28"/>
          <w:szCs w:val="28"/>
        </w:rPr>
        <w:t xml:space="preserve"> </w:t>
      </w:r>
      <w:r w:rsidR="00C751A8" w:rsidRPr="008F743D">
        <w:rPr>
          <w:iCs/>
          <w:sz w:val="28"/>
          <w:szCs w:val="28"/>
        </w:rPr>
        <w:t>этапа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революционного движения в России.</w:t>
      </w:r>
    </w:p>
    <w:p w:rsidR="008F743D" w:rsidRDefault="00483F6D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Освободительное движение прошло в три этапа: 1)период дворянский с 1825 по 1861; 2)разночинский с 1861 по 1895; 3)пролетарский,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 1895 по настоящее время.</w:t>
      </w:r>
    </w:p>
    <w:p w:rsidR="008F743D" w:rsidRDefault="00483F6D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Самыми выдающимися деятелями дворянского периода были декабристы и Герцен.</w:t>
      </w:r>
    </w:p>
    <w:p w:rsidR="008F743D" w:rsidRDefault="00483F6D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Как декабристы разбудили Герцена</w:t>
      </w:r>
      <w:r w:rsidR="00094AD6">
        <w:rPr>
          <w:iCs/>
          <w:sz w:val="28"/>
          <w:szCs w:val="28"/>
        </w:rPr>
        <w:t xml:space="preserve">, </w:t>
      </w:r>
      <w:r w:rsidRPr="008F743D">
        <w:rPr>
          <w:iCs/>
          <w:sz w:val="28"/>
          <w:szCs w:val="28"/>
        </w:rPr>
        <w:t>так Герцен и его «Колокол»помогли пробуждению разночинцев…»</w:t>
      </w:r>
    </w:p>
    <w:p w:rsidR="008F743D" w:rsidRDefault="00042108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Таким образом,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восстание декабристов имело большое значение в истории революционного движения в России.</w:t>
      </w:r>
    </w:p>
    <w:p w:rsidR="008F743D" w:rsidRDefault="00042108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Своим опытом декабристы показали следующим поколениям что протест ничтожной горсточки революционеров бессилен без поддержки народа.</w:t>
      </w:r>
    </w:p>
    <w:p w:rsidR="008F743D" w:rsidRDefault="00042108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Восстание декабристов имело большое значение и для революционной агитации.</w:t>
      </w:r>
    </w:p>
    <w:p w:rsidR="008F743D" w:rsidRDefault="00042108" w:rsidP="00A514E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Революционное движение ушло далеко вперед после декабристов.</w:t>
      </w:r>
    </w:p>
    <w:p w:rsidR="009C6C7B" w:rsidRPr="008F743D" w:rsidRDefault="00A514EE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F3364" w:rsidRPr="008F743D">
        <w:rPr>
          <w:b/>
          <w:bCs/>
          <w:sz w:val="28"/>
          <w:szCs w:val="28"/>
        </w:rPr>
        <w:t>Заключение</w:t>
      </w:r>
    </w:p>
    <w:p w:rsidR="008F743D" w:rsidRDefault="008F743D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F743D" w:rsidRDefault="009F336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Декабристы сыграли огромнейшую роль в истории России.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Они дали толчок к ра</w:t>
      </w:r>
      <w:r w:rsidR="00C431D4" w:rsidRPr="008F743D">
        <w:rPr>
          <w:iCs/>
          <w:sz w:val="28"/>
          <w:szCs w:val="28"/>
        </w:rPr>
        <w:t>зрушению самодержавия</w:t>
      </w:r>
      <w:r w:rsidRPr="008F743D">
        <w:rPr>
          <w:iCs/>
          <w:sz w:val="28"/>
          <w:szCs w:val="28"/>
        </w:rPr>
        <w:t xml:space="preserve"> и крепостнического права.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Пробудили новых революционных деятелей и волю к свободе у русского народа.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России нужны были такие ге</w:t>
      </w:r>
      <w:r w:rsidR="00C431D4" w:rsidRPr="008F743D">
        <w:rPr>
          <w:iCs/>
          <w:sz w:val="28"/>
          <w:szCs w:val="28"/>
        </w:rPr>
        <w:t>рои которые смогут поднять на но</w:t>
      </w:r>
      <w:r w:rsidRPr="008F743D">
        <w:rPr>
          <w:iCs/>
          <w:sz w:val="28"/>
          <w:szCs w:val="28"/>
        </w:rPr>
        <w:t>ги такого гиганта как наша страна.</w:t>
      </w:r>
    </w:p>
    <w:p w:rsidR="008F743D" w:rsidRDefault="00EA5D4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Декабристы дали урок всем остальным поколениям.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Они показали нам как нельзя поступать,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а именно закрывать глаза на все происходящие вокруг.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Они могли жить не зная проблем,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вся их жизнь могла стать настолько беззаботной насколько можно представить,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но они выбрали совсем иной путь,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путь благородства,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справедливости и сочувствия тем кто не может радоваться жизни из-за варварских законов,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 xml:space="preserve">правил установленных такими же </w:t>
      </w:r>
      <w:r w:rsidR="00A514EE" w:rsidRPr="008F743D">
        <w:rPr>
          <w:iCs/>
          <w:sz w:val="28"/>
          <w:szCs w:val="28"/>
        </w:rPr>
        <w:t>людьми</w:t>
      </w:r>
      <w:r w:rsidRPr="008F743D">
        <w:rPr>
          <w:iCs/>
          <w:sz w:val="28"/>
          <w:szCs w:val="28"/>
        </w:rPr>
        <w:t xml:space="preserve"> как они.</w:t>
      </w:r>
      <w:r w:rsidR="00A514EE">
        <w:rPr>
          <w:iCs/>
          <w:sz w:val="28"/>
          <w:szCs w:val="28"/>
        </w:rPr>
        <w:t xml:space="preserve"> </w:t>
      </w:r>
      <w:r w:rsidR="00C431D4" w:rsidRPr="008F743D">
        <w:rPr>
          <w:iCs/>
          <w:sz w:val="28"/>
          <w:szCs w:val="28"/>
        </w:rPr>
        <w:t>Они хотели убрать разделения между людьми потому что все рождаются с одинаковыми правами.</w:t>
      </w:r>
    </w:p>
    <w:p w:rsidR="008F743D" w:rsidRDefault="00EA5D48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Декабристов действительно можно назвать героями,</w:t>
      </w:r>
      <w:r w:rsidR="00A514EE">
        <w:rPr>
          <w:iCs/>
          <w:sz w:val="28"/>
          <w:szCs w:val="28"/>
        </w:rPr>
        <w:t xml:space="preserve"> </w:t>
      </w:r>
      <w:r w:rsidRPr="008F743D">
        <w:rPr>
          <w:iCs/>
          <w:sz w:val="28"/>
          <w:szCs w:val="28"/>
        </w:rPr>
        <w:t>потому что если бы не они не известно сколько бы еще российский народ бился в путах царизма</w:t>
      </w:r>
      <w:r w:rsidR="00C431D4" w:rsidRPr="008F743D">
        <w:rPr>
          <w:iCs/>
          <w:sz w:val="28"/>
          <w:szCs w:val="28"/>
        </w:rPr>
        <w:t xml:space="preserve"> и самодержавия</w:t>
      </w:r>
      <w:r w:rsidRPr="008F743D">
        <w:rPr>
          <w:iCs/>
          <w:sz w:val="28"/>
          <w:szCs w:val="28"/>
        </w:rPr>
        <w:t>.</w:t>
      </w:r>
    </w:p>
    <w:p w:rsidR="009F3364" w:rsidRPr="008F743D" w:rsidRDefault="00C431D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F743D">
        <w:rPr>
          <w:iCs/>
          <w:sz w:val="28"/>
          <w:szCs w:val="28"/>
        </w:rPr>
        <w:t>Они до последнего боролись и стремились к выполнению своей поставленной цели тем самым о</w:t>
      </w:r>
      <w:r w:rsidR="00EA5D48" w:rsidRPr="008F743D">
        <w:rPr>
          <w:iCs/>
          <w:sz w:val="28"/>
          <w:szCs w:val="28"/>
        </w:rPr>
        <w:t>ни</w:t>
      </w:r>
      <w:r w:rsidRPr="008F743D">
        <w:rPr>
          <w:iCs/>
          <w:sz w:val="28"/>
          <w:szCs w:val="28"/>
        </w:rPr>
        <w:t xml:space="preserve"> навсегда</w:t>
      </w:r>
      <w:r w:rsidR="00EA5D48" w:rsidRPr="008F743D">
        <w:rPr>
          <w:iCs/>
          <w:sz w:val="28"/>
          <w:szCs w:val="28"/>
        </w:rPr>
        <w:t xml:space="preserve"> оставили свой с</w:t>
      </w:r>
      <w:r w:rsidRPr="008F743D">
        <w:rPr>
          <w:iCs/>
          <w:sz w:val="28"/>
          <w:szCs w:val="28"/>
        </w:rPr>
        <w:t>лед в истории России как один из самых героических.</w:t>
      </w:r>
      <w:r w:rsidR="008F743D" w:rsidRPr="008F743D">
        <w:rPr>
          <w:iCs/>
          <w:sz w:val="28"/>
          <w:szCs w:val="28"/>
        </w:rPr>
        <w:t xml:space="preserve"> </w:t>
      </w:r>
    </w:p>
    <w:p w:rsidR="009F3364" w:rsidRPr="008F743D" w:rsidRDefault="009F3364" w:rsidP="008F74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bookmarkStart w:id="0" w:name="_GoBack"/>
      <w:bookmarkEnd w:id="0"/>
    </w:p>
    <w:sectPr w:rsidR="009F3364" w:rsidRPr="008F743D" w:rsidSect="008F743D">
      <w:type w:val="continuous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F78" w:rsidRDefault="00F87F78">
      <w:r>
        <w:separator/>
      </w:r>
    </w:p>
  </w:endnote>
  <w:endnote w:type="continuationSeparator" w:id="0">
    <w:p w:rsidR="00F87F78" w:rsidRDefault="00F8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F78" w:rsidRDefault="00F87F78">
      <w:r>
        <w:separator/>
      </w:r>
    </w:p>
  </w:footnote>
  <w:footnote w:type="continuationSeparator" w:id="0">
    <w:p w:rsidR="00F87F78" w:rsidRDefault="00F87F78">
      <w:r>
        <w:continuationSeparator/>
      </w:r>
    </w:p>
  </w:footnote>
  <w:footnote w:id="1">
    <w:p w:rsidR="00F87F78" w:rsidRDefault="008F743D">
      <w:pPr>
        <w:pStyle w:val="a5"/>
      </w:pPr>
      <w:r w:rsidRPr="008F743D">
        <w:rPr>
          <w:rStyle w:val="a7"/>
          <w:bCs/>
        </w:rPr>
        <w:footnoteRef/>
      </w:r>
      <w:r w:rsidRPr="008F743D">
        <w:rPr>
          <w:bCs/>
        </w:rPr>
        <w:t xml:space="preserve"> Нечкина М.В Декабристы – М.:Наука,с 12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A7C"/>
    <w:rsid w:val="00022267"/>
    <w:rsid w:val="00031A7C"/>
    <w:rsid w:val="00042108"/>
    <w:rsid w:val="00043466"/>
    <w:rsid w:val="000600AE"/>
    <w:rsid w:val="00077BE7"/>
    <w:rsid w:val="00094AD6"/>
    <w:rsid w:val="000A369B"/>
    <w:rsid w:val="00100D55"/>
    <w:rsid w:val="001075C3"/>
    <w:rsid w:val="00112F05"/>
    <w:rsid w:val="00113746"/>
    <w:rsid w:val="00121BF4"/>
    <w:rsid w:val="001221BD"/>
    <w:rsid w:val="001A6E00"/>
    <w:rsid w:val="001A72F5"/>
    <w:rsid w:val="001D40F3"/>
    <w:rsid w:val="001E17ED"/>
    <w:rsid w:val="001E76D0"/>
    <w:rsid w:val="001E7E6A"/>
    <w:rsid w:val="00210DF5"/>
    <w:rsid w:val="002D26EB"/>
    <w:rsid w:val="002E2831"/>
    <w:rsid w:val="002E5F21"/>
    <w:rsid w:val="00307765"/>
    <w:rsid w:val="00365301"/>
    <w:rsid w:val="00390A9D"/>
    <w:rsid w:val="003B308E"/>
    <w:rsid w:val="003C5F12"/>
    <w:rsid w:val="003D2F87"/>
    <w:rsid w:val="003E6331"/>
    <w:rsid w:val="00427B83"/>
    <w:rsid w:val="0047391A"/>
    <w:rsid w:val="00483F6D"/>
    <w:rsid w:val="0048444E"/>
    <w:rsid w:val="00506A15"/>
    <w:rsid w:val="00542F3C"/>
    <w:rsid w:val="005B6456"/>
    <w:rsid w:val="005C15C6"/>
    <w:rsid w:val="0063441E"/>
    <w:rsid w:val="00654346"/>
    <w:rsid w:val="00656884"/>
    <w:rsid w:val="00661DD3"/>
    <w:rsid w:val="006627B7"/>
    <w:rsid w:val="00696F21"/>
    <w:rsid w:val="006A6435"/>
    <w:rsid w:val="006C45F4"/>
    <w:rsid w:val="006F2612"/>
    <w:rsid w:val="007A2069"/>
    <w:rsid w:val="007A4F93"/>
    <w:rsid w:val="007A63C4"/>
    <w:rsid w:val="007C6273"/>
    <w:rsid w:val="007D17ED"/>
    <w:rsid w:val="008324C2"/>
    <w:rsid w:val="00846B51"/>
    <w:rsid w:val="0086135B"/>
    <w:rsid w:val="00883BDF"/>
    <w:rsid w:val="00893DF7"/>
    <w:rsid w:val="008A6A28"/>
    <w:rsid w:val="008B7705"/>
    <w:rsid w:val="008C57E5"/>
    <w:rsid w:val="008E7493"/>
    <w:rsid w:val="008F743D"/>
    <w:rsid w:val="00914C60"/>
    <w:rsid w:val="009216EC"/>
    <w:rsid w:val="00924FE9"/>
    <w:rsid w:val="0094364E"/>
    <w:rsid w:val="00944154"/>
    <w:rsid w:val="00944CBF"/>
    <w:rsid w:val="0097708D"/>
    <w:rsid w:val="00986B9D"/>
    <w:rsid w:val="009B5515"/>
    <w:rsid w:val="009C6C7B"/>
    <w:rsid w:val="009F3364"/>
    <w:rsid w:val="00A047C7"/>
    <w:rsid w:val="00A231D6"/>
    <w:rsid w:val="00A3660B"/>
    <w:rsid w:val="00A514EE"/>
    <w:rsid w:val="00A63333"/>
    <w:rsid w:val="00AF77DF"/>
    <w:rsid w:val="00AF7F00"/>
    <w:rsid w:val="00B252A1"/>
    <w:rsid w:val="00BA7BF8"/>
    <w:rsid w:val="00BD7F4D"/>
    <w:rsid w:val="00C050D5"/>
    <w:rsid w:val="00C163B5"/>
    <w:rsid w:val="00C174D6"/>
    <w:rsid w:val="00C431D4"/>
    <w:rsid w:val="00C471B4"/>
    <w:rsid w:val="00C54AA3"/>
    <w:rsid w:val="00C57F80"/>
    <w:rsid w:val="00C751A8"/>
    <w:rsid w:val="00C75DD0"/>
    <w:rsid w:val="00C9678D"/>
    <w:rsid w:val="00CA0FD4"/>
    <w:rsid w:val="00CA634B"/>
    <w:rsid w:val="00CD2EA7"/>
    <w:rsid w:val="00D26513"/>
    <w:rsid w:val="00D917F8"/>
    <w:rsid w:val="00DB5B51"/>
    <w:rsid w:val="00DD5947"/>
    <w:rsid w:val="00E00FBA"/>
    <w:rsid w:val="00E064A3"/>
    <w:rsid w:val="00E11FF6"/>
    <w:rsid w:val="00E21281"/>
    <w:rsid w:val="00E70099"/>
    <w:rsid w:val="00EA5D48"/>
    <w:rsid w:val="00EB0D4E"/>
    <w:rsid w:val="00ED294D"/>
    <w:rsid w:val="00F05505"/>
    <w:rsid w:val="00F13B5D"/>
    <w:rsid w:val="00F57FB3"/>
    <w:rsid w:val="00F62DE9"/>
    <w:rsid w:val="00F87F78"/>
    <w:rsid w:val="00FA24DB"/>
    <w:rsid w:val="00FA39E2"/>
    <w:rsid w:val="00FC288B"/>
    <w:rsid w:val="00FE21B0"/>
    <w:rsid w:val="00FE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AE8AD5-F100-4527-8FBC-85DB9A40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7C627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C174D6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footnote reference"/>
    <w:uiPriority w:val="99"/>
    <w:semiHidden/>
    <w:rsid w:val="00C174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59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6114</Words>
  <Characters>34850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2</cp:revision>
  <dcterms:created xsi:type="dcterms:W3CDTF">2014-03-09T10:58:00Z</dcterms:created>
  <dcterms:modified xsi:type="dcterms:W3CDTF">2014-03-09T10:58:00Z</dcterms:modified>
</cp:coreProperties>
</file>