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FB3" w:rsidRPr="00B47996" w:rsidRDefault="00C33FB3" w:rsidP="00B47996">
      <w:pPr>
        <w:spacing w:line="360" w:lineRule="auto"/>
        <w:ind w:firstLine="720"/>
        <w:jc w:val="center"/>
        <w:rPr>
          <w:sz w:val="28"/>
          <w:szCs w:val="28"/>
        </w:rPr>
      </w:pPr>
      <w:r w:rsidRPr="00B47996">
        <w:rPr>
          <w:sz w:val="28"/>
          <w:szCs w:val="28"/>
        </w:rPr>
        <w:t>МИНИСТЕРСТВО ОБРАЗОВАНИЯ РОССИЙСКОЙ ФЕДЕРАЦИИ БАШКИРСКИЙ ГОСУДАРСТВЕННЫЙ УНИВЕРСИТЕТ</w:t>
      </w: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C33FB3" w:rsidRPr="00B47996" w:rsidRDefault="00C33FB3" w:rsidP="00B47996">
      <w:pPr>
        <w:spacing w:line="360" w:lineRule="auto"/>
        <w:ind w:firstLine="720"/>
        <w:jc w:val="center"/>
        <w:rPr>
          <w:sz w:val="28"/>
          <w:szCs w:val="28"/>
        </w:rPr>
      </w:pPr>
      <w:r w:rsidRPr="00B47996">
        <w:rPr>
          <w:sz w:val="28"/>
          <w:szCs w:val="28"/>
        </w:rPr>
        <w:t>К.Б. Валиуллин, Р.К. Зарипова</w:t>
      </w: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DF63CB" w:rsidRDefault="00DF63CB" w:rsidP="00B47996">
      <w:pPr>
        <w:spacing w:line="360" w:lineRule="auto"/>
        <w:ind w:firstLine="720"/>
        <w:jc w:val="center"/>
        <w:rPr>
          <w:sz w:val="28"/>
          <w:szCs w:val="28"/>
        </w:rPr>
      </w:pPr>
    </w:p>
    <w:p w:rsidR="00C33FB3" w:rsidRPr="00B47996" w:rsidRDefault="00DF63CB" w:rsidP="00B47996">
      <w:pPr>
        <w:spacing w:line="360" w:lineRule="auto"/>
        <w:ind w:firstLine="720"/>
        <w:jc w:val="center"/>
        <w:rPr>
          <w:sz w:val="28"/>
          <w:szCs w:val="28"/>
        </w:rPr>
      </w:pPr>
      <w:r w:rsidRPr="00B47996">
        <w:rPr>
          <w:sz w:val="28"/>
          <w:szCs w:val="28"/>
        </w:rPr>
        <w:t xml:space="preserve">История России </w:t>
      </w:r>
      <w:r w:rsidR="00C33FB3" w:rsidRPr="00B47996">
        <w:rPr>
          <w:sz w:val="28"/>
          <w:szCs w:val="28"/>
        </w:rPr>
        <w:t>XX век</w:t>
      </w:r>
    </w:p>
    <w:p w:rsidR="00C33FB3" w:rsidRPr="00B47996" w:rsidRDefault="00B47996" w:rsidP="00B47996">
      <w:pPr>
        <w:spacing w:line="360" w:lineRule="auto"/>
        <w:ind w:firstLine="720"/>
        <w:jc w:val="both"/>
        <w:rPr>
          <w:sz w:val="28"/>
          <w:szCs w:val="28"/>
        </w:rPr>
      </w:pPr>
      <w:r>
        <w:rPr>
          <w:sz w:val="28"/>
          <w:szCs w:val="28"/>
        </w:rPr>
        <w:br w:type="page"/>
      </w:r>
      <w:r w:rsidR="00C33FB3" w:rsidRPr="00B47996">
        <w:rPr>
          <w:sz w:val="28"/>
          <w:szCs w:val="28"/>
        </w:rPr>
        <w:t>УДК 93/99(075.4)+947+957(075Д) ББК63.3(2)Я75 В15</w:t>
      </w:r>
    </w:p>
    <w:p w:rsidR="00C33FB3" w:rsidRPr="00B47996" w:rsidRDefault="00C33FB3" w:rsidP="00B47996">
      <w:pPr>
        <w:spacing w:line="360" w:lineRule="auto"/>
        <w:ind w:firstLine="720"/>
        <w:jc w:val="both"/>
        <w:rPr>
          <w:sz w:val="28"/>
          <w:szCs w:val="28"/>
        </w:rPr>
      </w:pPr>
      <w:r w:rsidRPr="00B47996">
        <w:rPr>
          <w:sz w:val="28"/>
          <w:szCs w:val="28"/>
        </w:rPr>
        <w:t>Рецензенты: кафедра истории и политологии Башкирского государственного аграрного университета;</w:t>
      </w:r>
    </w:p>
    <w:p w:rsidR="00C33FB3" w:rsidRPr="00B47996" w:rsidRDefault="00C33FB3" w:rsidP="00B47996">
      <w:pPr>
        <w:spacing w:line="360" w:lineRule="auto"/>
        <w:ind w:firstLine="720"/>
        <w:jc w:val="both"/>
        <w:rPr>
          <w:sz w:val="28"/>
          <w:szCs w:val="28"/>
        </w:rPr>
      </w:pPr>
      <w:r w:rsidRPr="00B47996">
        <w:rPr>
          <w:sz w:val="28"/>
          <w:szCs w:val="28"/>
        </w:rPr>
        <w:t>д-р ист.наук, профессор К.К. Каримов (Башкирский государственный педагогический университет)</w:t>
      </w:r>
      <w:r w:rsidR="008C12D9">
        <w:rPr>
          <w:sz w:val="28"/>
          <w:szCs w:val="28"/>
        </w:rPr>
        <w:t xml:space="preserve"> </w:t>
      </w:r>
      <w:r w:rsidRPr="00B47996">
        <w:rPr>
          <w:sz w:val="28"/>
          <w:szCs w:val="28"/>
        </w:rPr>
        <w:t>Валиуллин К.Б., Зарипова Р.К.</w:t>
      </w:r>
    </w:p>
    <w:p w:rsidR="00C33FB3" w:rsidRPr="00B47996" w:rsidRDefault="00C33FB3" w:rsidP="00B47996">
      <w:pPr>
        <w:spacing w:line="360" w:lineRule="auto"/>
        <w:ind w:firstLine="720"/>
        <w:jc w:val="both"/>
        <w:rPr>
          <w:sz w:val="28"/>
          <w:szCs w:val="28"/>
        </w:rPr>
      </w:pPr>
      <w:r w:rsidRPr="00B47996">
        <w:rPr>
          <w:sz w:val="28"/>
          <w:szCs w:val="28"/>
        </w:rPr>
        <w:t>История России. XX век. Часть 2: Учебное пособие. - Уфа:</w:t>
      </w:r>
    </w:p>
    <w:p w:rsidR="00C33FB3" w:rsidRPr="00B47996" w:rsidRDefault="00C33FB3" w:rsidP="00B47996">
      <w:pPr>
        <w:spacing w:line="360" w:lineRule="auto"/>
        <w:ind w:firstLine="720"/>
        <w:jc w:val="both"/>
        <w:rPr>
          <w:sz w:val="28"/>
          <w:szCs w:val="28"/>
        </w:rPr>
      </w:pPr>
      <w:r w:rsidRPr="00B47996">
        <w:rPr>
          <w:sz w:val="28"/>
          <w:szCs w:val="28"/>
        </w:rPr>
        <w:t>РИО БашГУ, 2002. - 234 с. I8ВN 5-7477-0677-2</w:t>
      </w:r>
    </w:p>
    <w:p w:rsidR="00C33FB3" w:rsidRPr="00B47996" w:rsidRDefault="00C33FB3" w:rsidP="00B47996">
      <w:pPr>
        <w:spacing w:line="360" w:lineRule="auto"/>
        <w:ind w:firstLine="720"/>
        <w:jc w:val="both"/>
        <w:rPr>
          <w:sz w:val="28"/>
          <w:szCs w:val="28"/>
        </w:rPr>
      </w:pPr>
      <w:r w:rsidRPr="00B47996">
        <w:rPr>
          <w:sz w:val="28"/>
          <w:szCs w:val="28"/>
        </w:rPr>
        <w:t>В книге делается попытка осмыслить историю России XX века, получившую развитие под непосредственным влиянием двух мировых войн и трех революций. Исследуются причины гибели монархии и господствующих классов, установления советского тоталитарного режима, насильственной модернизации и распада СССР. Прослеживается, как при каждой смене общественного строя страна наследовала прошлые государственные традиции, усугубившие, наряду с другими причинами, кризисные явления в российском обществе.</w:t>
      </w:r>
    </w:p>
    <w:p w:rsidR="00C33FB3" w:rsidRPr="00B47996" w:rsidRDefault="00C33FB3" w:rsidP="00B47996">
      <w:pPr>
        <w:spacing w:line="360" w:lineRule="auto"/>
        <w:ind w:firstLine="720"/>
        <w:jc w:val="both"/>
        <w:rPr>
          <w:sz w:val="28"/>
          <w:szCs w:val="28"/>
        </w:rPr>
      </w:pPr>
      <w:r w:rsidRPr="00B47996">
        <w:rPr>
          <w:sz w:val="28"/>
          <w:szCs w:val="28"/>
        </w:rPr>
        <w:t>Книга рассчитана на студентов, аспирантов и всех тех, кто интересуется историей.</w:t>
      </w:r>
    </w:p>
    <w:p w:rsidR="00C33FB3" w:rsidRPr="00B47996" w:rsidRDefault="00C33FB3" w:rsidP="00B47996">
      <w:pPr>
        <w:spacing w:line="360" w:lineRule="auto"/>
        <w:ind w:firstLine="720"/>
        <w:jc w:val="both"/>
        <w:rPr>
          <w:sz w:val="28"/>
          <w:szCs w:val="28"/>
        </w:rPr>
      </w:pPr>
      <w:r w:rsidRPr="00B47996">
        <w:rPr>
          <w:sz w:val="28"/>
          <w:szCs w:val="28"/>
        </w:rPr>
        <w:t>УДК 93/99(075.4)+947+957(075.4) ББК63.3(2)Я75</w:t>
      </w:r>
    </w:p>
    <w:p w:rsidR="00C33FB3" w:rsidRPr="00B47996" w:rsidRDefault="00C33FB3" w:rsidP="00B47996">
      <w:pPr>
        <w:spacing w:line="360" w:lineRule="auto"/>
        <w:ind w:firstLine="720"/>
        <w:jc w:val="both"/>
        <w:rPr>
          <w:sz w:val="28"/>
          <w:szCs w:val="28"/>
        </w:rPr>
      </w:pPr>
      <w:r w:rsidRPr="00B47996">
        <w:rPr>
          <w:sz w:val="28"/>
          <w:szCs w:val="28"/>
        </w:rPr>
        <w:t>18В1М 5-7477-0677-2</w:t>
      </w:r>
    </w:p>
    <w:p w:rsidR="00C33FB3" w:rsidRPr="00B47996" w:rsidRDefault="00C33FB3" w:rsidP="00B47996">
      <w:pPr>
        <w:spacing w:line="360" w:lineRule="auto"/>
        <w:ind w:firstLine="720"/>
        <w:jc w:val="both"/>
        <w:rPr>
          <w:sz w:val="28"/>
          <w:szCs w:val="28"/>
        </w:rPr>
      </w:pPr>
      <w:r w:rsidRPr="00B47996">
        <w:rPr>
          <w:sz w:val="28"/>
          <w:szCs w:val="28"/>
        </w:rPr>
        <w:t>© Валиуллин К.Б , Зарипова Р.К., 2002 г. © БашГУ, 2002 г.</w:t>
      </w:r>
    </w:p>
    <w:p w:rsidR="00C33FB3" w:rsidRPr="00B47996" w:rsidRDefault="00B47996" w:rsidP="00B47996">
      <w:pPr>
        <w:spacing w:line="360" w:lineRule="auto"/>
        <w:ind w:firstLine="720"/>
        <w:jc w:val="center"/>
        <w:rPr>
          <w:sz w:val="28"/>
          <w:szCs w:val="28"/>
        </w:rPr>
      </w:pPr>
      <w:r>
        <w:rPr>
          <w:sz w:val="28"/>
          <w:szCs w:val="28"/>
        </w:rPr>
        <w:br w:type="page"/>
      </w:r>
      <w:r w:rsidR="00C33FB3" w:rsidRPr="00B47996">
        <w:rPr>
          <w:sz w:val="28"/>
          <w:szCs w:val="28"/>
        </w:rPr>
        <w:t>ГЛАВА 1. САМОДЕРЖАВИЕ НА ПУТИ К КРАХУ (1900-1917)</w:t>
      </w:r>
    </w:p>
    <w:p w:rsidR="00B47996" w:rsidRDefault="00B47996"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Социальное, экономическое и внутриполитическое положение России на рубеже Х1Х-ХХ веков - Революция 1905-1907 гг. -Первый опыт российского парламентаризма. - Столыпинские реформы. - Россия в первой мировой войне - Назревание революционного кризиса Победа Февральской революции.</w:t>
      </w:r>
    </w:p>
    <w:p w:rsidR="00C33FB3" w:rsidRPr="00B47996" w:rsidRDefault="00C33FB3" w:rsidP="00B47996">
      <w:pPr>
        <w:spacing w:line="360" w:lineRule="auto"/>
        <w:ind w:firstLine="720"/>
        <w:jc w:val="both"/>
        <w:rPr>
          <w:sz w:val="28"/>
          <w:szCs w:val="28"/>
        </w:rPr>
      </w:pPr>
      <w:r w:rsidRPr="00B47996">
        <w:rPr>
          <w:sz w:val="28"/>
          <w:szCs w:val="28"/>
        </w:rPr>
        <w:t>Социальное, экономическое и внутриполитическое положение России на рубеже Х1Х-ХХ веков</w:t>
      </w:r>
    </w:p>
    <w:p w:rsidR="00C33FB3" w:rsidRPr="00B47996" w:rsidRDefault="00C33FB3" w:rsidP="00B47996">
      <w:pPr>
        <w:spacing w:line="360" w:lineRule="auto"/>
        <w:ind w:firstLine="720"/>
        <w:jc w:val="both"/>
        <w:rPr>
          <w:sz w:val="28"/>
          <w:szCs w:val="28"/>
        </w:rPr>
      </w:pPr>
      <w:r w:rsidRPr="00B47996">
        <w:rPr>
          <w:sz w:val="28"/>
          <w:szCs w:val="28"/>
        </w:rPr>
        <w:t>В XX веке западный мир вступил в новую эпоху своего индустриального развития. Она знаменовалась крупными научными открытиями, широкой механизацией труда, интенсификацией производства, существенными сдвигами в социальной структуре западного общества. Большинство самодеятельного населения США, Германии, Англии, Франции перешло в разряд наемных рабочих. Рабочее и социалистическое движение развивалось в условиях буржуазной демократии и было представлено практически во всех парламентах западноевропейских государств. Рабочие добились 8-часового рабочего дня, но в начале века ни в одной стране не было достигнуто всеобщее избирательное право, не имели его и женщины.</w:t>
      </w:r>
    </w:p>
    <w:p w:rsidR="00C33FB3" w:rsidRPr="00B47996" w:rsidRDefault="00C33FB3" w:rsidP="00B47996">
      <w:pPr>
        <w:spacing w:line="360" w:lineRule="auto"/>
        <w:ind w:firstLine="720"/>
        <w:jc w:val="both"/>
        <w:rPr>
          <w:sz w:val="28"/>
          <w:szCs w:val="28"/>
        </w:rPr>
      </w:pPr>
      <w:r w:rsidRPr="00B47996">
        <w:rPr>
          <w:sz w:val="28"/>
          <w:szCs w:val="28"/>
        </w:rPr>
        <w:t>На рубеже веков Старый свет подчинил своему экономическому и политическому господству почти весь остальной мир. Сложилась гигантская колониальная империя: Британии принадлежало 70% всего колониального населения, Франции - до 10%, Германии - более 2%. Большая часть из 1,6 млрд. жителей Земли, 55% всей поверхности суши составляли колонии, которые приобщались к западной цивилизации насильственными методами. Мир был поделен, началась борьба за его передел. В конце XIX века был заключен союз Германии с Австро-Венгрией и Италией. В противовес ему в 1893 г. возник союз между Россией и Францией, в 1907 г. в него включилась Англия. Так сложились два блока государств, участников первой мировой войны.</w:t>
      </w:r>
    </w:p>
    <w:p w:rsidR="00C33FB3" w:rsidRPr="00B47996" w:rsidRDefault="00C33FB3" w:rsidP="00B47996">
      <w:pPr>
        <w:spacing w:line="360" w:lineRule="auto"/>
        <w:ind w:firstLine="720"/>
        <w:jc w:val="both"/>
        <w:rPr>
          <w:sz w:val="28"/>
          <w:szCs w:val="28"/>
        </w:rPr>
      </w:pPr>
      <w:r w:rsidRPr="00B47996">
        <w:rPr>
          <w:sz w:val="28"/>
          <w:szCs w:val="28"/>
        </w:rPr>
        <w:t>В начале XX века Россия представляла собой одно из крупнейших государств мира с населением 126,5 млн. человек, состоящим из более чем 100 наций и народностей. Переход к индустриальному обществу, хотя и осуществлялся с запаздыванием, позволил России включиться в миров</w:t>
      </w:r>
      <w:r w:rsidR="00B47996">
        <w:rPr>
          <w:sz w:val="28"/>
          <w:szCs w:val="28"/>
        </w:rPr>
        <w:t>ую экономическую систему, сокра</w:t>
      </w:r>
      <w:r w:rsidRPr="00B47996">
        <w:rPr>
          <w:sz w:val="28"/>
          <w:szCs w:val="28"/>
        </w:rPr>
        <w:t>т</w:t>
      </w:r>
      <w:r w:rsidR="00B47996">
        <w:rPr>
          <w:sz w:val="28"/>
          <w:szCs w:val="28"/>
        </w:rPr>
        <w:t>и</w:t>
      </w:r>
      <w:r w:rsidRPr="00B47996">
        <w:rPr>
          <w:sz w:val="28"/>
          <w:szCs w:val="28"/>
        </w:rPr>
        <w:t>ть разрыв в военно-экономической области. Промышленный переворот не привел еще к завершению индустриализации страны. На долю тяжёлой промышленности приходилось лишь 40% общего объема производства. В российской экономике ведущей оставалась аграрная сфера. По производству промышленной продукций на душу населения Россия намного отставала от передовых держав, составив лишь 20-30 рублей против 300-400 рублей в США. Жизненный уровень народных масс был вдвое ниже, чем в Германии, и</w:t>
      </w:r>
      <w:r w:rsidR="00B47996">
        <w:rPr>
          <w:sz w:val="28"/>
          <w:szCs w:val="28"/>
        </w:rPr>
        <w:t xml:space="preserve"> </w:t>
      </w:r>
      <w:r w:rsidRPr="00B47996">
        <w:rPr>
          <w:sz w:val="28"/>
          <w:szCs w:val="28"/>
        </w:rPr>
        <w:t>вчетверо ниже, чем в Англии. На начало XX века 73,7% населения;</w:t>
      </w:r>
      <w:r w:rsidR="00B47996">
        <w:rPr>
          <w:sz w:val="28"/>
          <w:szCs w:val="28"/>
        </w:rPr>
        <w:t xml:space="preserve"> </w:t>
      </w:r>
      <w:r w:rsidRPr="00B47996">
        <w:rPr>
          <w:sz w:val="28"/>
          <w:szCs w:val="28"/>
        </w:rPr>
        <w:t>России было неграмотным.</w:t>
      </w:r>
    </w:p>
    <w:p w:rsidR="00C33FB3" w:rsidRPr="00B47996" w:rsidRDefault="00C33FB3" w:rsidP="00B47996">
      <w:pPr>
        <w:spacing w:line="360" w:lineRule="auto"/>
        <w:ind w:firstLine="720"/>
        <w:jc w:val="both"/>
        <w:rPr>
          <w:sz w:val="28"/>
          <w:szCs w:val="28"/>
        </w:rPr>
      </w:pPr>
      <w:r w:rsidRPr="00B47996">
        <w:rPr>
          <w:sz w:val="28"/>
          <w:szCs w:val="28"/>
        </w:rPr>
        <w:t>В российском обществе сохранялось официальное деление на сословия. По переписи 1897 г- дворяне составляли около 1,4% населения, духовенство - 0,5%, казаки - 2,5%, мещане - 11%, крестьяне -77%. Такое деление было архаизмом, так как оно не отражало обновления структуры общества, происходившего под влиянием индустриализации и просвещения. Появились новые классы и прослойки: пролетариат, буржуазия, интеллигенция.</w:t>
      </w:r>
    </w:p>
    <w:p w:rsidR="00C33FB3" w:rsidRPr="00B47996" w:rsidRDefault="00C33FB3" w:rsidP="00B47996">
      <w:pPr>
        <w:spacing w:line="360" w:lineRule="auto"/>
        <w:ind w:firstLine="720"/>
        <w:jc w:val="both"/>
        <w:rPr>
          <w:sz w:val="28"/>
          <w:szCs w:val="28"/>
        </w:rPr>
      </w:pPr>
      <w:r w:rsidRPr="00B47996">
        <w:rPr>
          <w:sz w:val="28"/>
          <w:szCs w:val="28"/>
        </w:rPr>
        <w:t>Господствующим сословием являлось дворянство. По переписи 1897 г. насчитывалось 1,2 млн. потомственных и 631 тыс</w:t>
      </w:r>
      <w:r w:rsidR="008C12D9">
        <w:rPr>
          <w:sz w:val="28"/>
          <w:szCs w:val="28"/>
        </w:rPr>
        <w:t>.</w:t>
      </w:r>
      <w:r w:rsidRPr="00B47996">
        <w:rPr>
          <w:sz w:val="28"/>
          <w:szCs w:val="28"/>
        </w:rPr>
        <w:t xml:space="preserve"> личных дворян. Особо выделялись около 830 титулованных фамилий - княжеских, графских, барон</w:t>
      </w:r>
      <w:r w:rsidR="00B47996">
        <w:rPr>
          <w:sz w:val="28"/>
          <w:szCs w:val="28"/>
        </w:rPr>
        <w:t>ских. Среди них были крупные зе</w:t>
      </w:r>
      <w:r w:rsidRPr="00B47996">
        <w:rPr>
          <w:sz w:val="28"/>
          <w:szCs w:val="28"/>
        </w:rPr>
        <w:t>мельные собственники. Но в цело</w:t>
      </w:r>
      <w:r w:rsidR="00B47996">
        <w:rPr>
          <w:sz w:val="28"/>
          <w:szCs w:val="28"/>
        </w:rPr>
        <w:t xml:space="preserve">м экономические позиции дворян </w:t>
      </w:r>
      <w:r w:rsidRPr="00B47996">
        <w:rPr>
          <w:sz w:val="28"/>
          <w:szCs w:val="28"/>
        </w:rPr>
        <w:t>слабели, лишь около 40% дворян составляли помещики, более половины из них принадлежали к мелкопоместным.</w:t>
      </w:r>
      <w:r w:rsidR="00B0539E">
        <w:rPr>
          <w:sz w:val="28"/>
          <w:szCs w:val="28"/>
        </w:rPr>
        <w:t xml:space="preserve"> </w:t>
      </w:r>
      <w:r w:rsidRPr="00B47996">
        <w:rPr>
          <w:sz w:val="28"/>
          <w:szCs w:val="28"/>
          <w:vertAlign w:val="superscript"/>
        </w:rPr>
        <w:t>;</w:t>
      </w:r>
    </w:p>
    <w:p w:rsidR="00C33FB3" w:rsidRPr="00B47996" w:rsidRDefault="00C33FB3" w:rsidP="00B47996">
      <w:pPr>
        <w:spacing w:line="360" w:lineRule="auto"/>
        <w:ind w:firstLine="720"/>
        <w:jc w:val="both"/>
        <w:rPr>
          <w:sz w:val="28"/>
          <w:szCs w:val="28"/>
        </w:rPr>
      </w:pPr>
      <w:r w:rsidRPr="00B47996">
        <w:rPr>
          <w:sz w:val="28"/>
          <w:szCs w:val="28"/>
        </w:rPr>
        <w:t>Другим привилегированным сословием являлось духовенство</w:t>
      </w:r>
      <w:r w:rsidR="008C12D9">
        <w:rPr>
          <w:sz w:val="28"/>
          <w:szCs w:val="28"/>
        </w:rPr>
        <w:t>.</w:t>
      </w:r>
      <w:r w:rsidR="00B0539E">
        <w:rPr>
          <w:sz w:val="28"/>
          <w:szCs w:val="28"/>
        </w:rPr>
        <w:t xml:space="preserve"> </w:t>
      </w:r>
      <w:r w:rsidRPr="00B47996">
        <w:rPr>
          <w:sz w:val="28"/>
          <w:szCs w:val="28"/>
        </w:rPr>
        <w:t>К началу XX в. оно насчитывало около 600 тыс. человек. Среди 1 различных конфессий православие занимало главенствующее положение. Церковь сама была частью государственного аппарата, ею руководил обер-прокурор Синода. Подчиненное положение государству вело к утрате авторитета церкви среди населения.</w:t>
      </w:r>
    </w:p>
    <w:p w:rsidR="00C33FB3" w:rsidRPr="00B47996" w:rsidRDefault="00C33FB3" w:rsidP="00B47996">
      <w:pPr>
        <w:spacing w:line="360" w:lineRule="auto"/>
        <w:ind w:firstLine="720"/>
        <w:jc w:val="both"/>
        <w:rPr>
          <w:sz w:val="28"/>
          <w:szCs w:val="28"/>
        </w:rPr>
      </w:pPr>
      <w:r w:rsidRPr="00B47996">
        <w:rPr>
          <w:sz w:val="28"/>
          <w:szCs w:val="28"/>
        </w:rPr>
        <w:t>Около 600 тыс. человек принадлежали к купечеству, являющемуся частью российской буржуазии. Буржуазия в целом насчитывала около 1,5 млн. человек. Она недостаточно активно боролась за гражданские права, за участие в управлении государством и поэтому сама нуждалась в поддержке власти, вела себя с ней верноподданнически. На данном этапе русская буржуазия была</w:t>
      </w:r>
      <w:r w:rsidR="00B47996">
        <w:rPr>
          <w:sz w:val="28"/>
          <w:szCs w:val="28"/>
        </w:rPr>
        <w:t xml:space="preserve"> </w:t>
      </w:r>
      <w:r w:rsidRPr="00B47996">
        <w:rPr>
          <w:sz w:val="28"/>
          <w:szCs w:val="28"/>
        </w:rPr>
        <w:t>неспособна сыграть роль руководящей силы в политическом переустройстве общества.</w:t>
      </w:r>
    </w:p>
    <w:p w:rsidR="00C33FB3" w:rsidRPr="00B47996" w:rsidRDefault="00C33FB3" w:rsidP="00B47996">
      <w:pPr>
        <w:spacing w:line="360" w:lineRule="auto"/>
        <w:ind w:firstLine="720"/>
        <w:jc w:val="both"/>
        <w:rPr>
          <w:sz w:val="28"/>
          <w:szCs w:val="28"/>
        </w:rPr>
      </w:pPr>
      <w:r w:rsidRPr="00B47996">
        <w:rPr>
          <w:sz w:val="28"/>
          <w:szCs w:val="28"/>
        </w:rPr>
        <w:t>Крестьянство, насчитывавшее около 86 млн. человек, было главным податным сословием. После отмены в 80-е годы XIX в.</w:t>
      </w:r>
      <w:r w:rsidR="00B47996">
        <w:rPr>
          <w:sz w:val="28"/>
          <w:szCs w:val="28"/>
        </w:rPr>
        <w:t xml:space="preserve"> </w:t>
      </w:r>
      <w:r w:rsidRPr="00B47996">
        <w:rPr>
          <w:sz w:val="28"/>
          <w:szCs w:val="28"/>
        </w:rPr>
        <w:t>подушной подати, важнейшим прямым налогом были выкупные платежи. Крестьянство несло основные расходы на индустриализацию, содержание армии, растущего госаппарата. Оно все больше страдало от аграрного перенаселения: за период с 1861 по 1900 гг. сельское население выросло с 50 до 86 млн. человек, в результате средний размер крестьянского душевого надела сократился с 4,8 до 2,6 десятин (1 дес. = 1,09 га). Положение крестьян усугублялось отсталостью сельскохозяйственной техники. Одна треть крестьянских дворов была безлошадной, ещё одна треть имела всего одну лошадь. В итоге русский крестьянин получал самые низкие урожаи зерновых в Европе - 30-36 пудов с десятины.</w:t>
      </w:r>
    </w:p>
    <w:p w:rsidR="00C33FB3" w:rsidRPr="00B47996" w:rsidRDefault="00C33FB3" w:rsidP="00B47996">
      <w:pPr>
        <w:spacing w:line="360" w:lineRule="auto"/>
        <w:ind w:firstLine="720"/>
        <w:jc w:val="both"/>
        <w:rPr>
          <w:sz w:val="28"/>
          <w:szCs w:val="28"/>
        </w:rPr>
      </w:pPr>
      <w:r w:rsidRPr="00B47996">
        <w:rPr>
          <w:sz w:val="28"/>
          <w:szCs w:val="28"/>
        </w:rPr>
        <w:t>Особую категорию составляло казачество, насчитывающее око</w:t>
      </w:r>
      <w:r w:rsidR="008C12D9">
        <w:rPr>
          <w:sz w:val="28"/>
          <w:szCs w:val="28"/>
        </w:rPr>
        <w:t>ло</w:t>
      </w:r>
      <w:r w:rsidRPr="00B47996">
        <w:rPr>
          <w:sz w:val="28"/>
          <w:szCs w:val="28"/>
        </w:rPr>
        <w:t xml:space="preserve"> 3 млн. человек. Казаки имели значительные привилегии во владении землей: средний размер земельного надела у них был в 10 раз больше крестьянских хозяйств Европейской России. В силу этого они были превращены в часть военно-репрессивного аппарата царизма. Ещё одно сословие - мещанство, состояло из городских ремесленников и мелких торговцев.</w:t>
      </w:r>
    </w:p>
    <w:p w:rsidR="00C33FB3" w:rsidRPr="00B47996" w:rsidRDefault="00C33FB3" w:rsidP="00B47996">
      <w:pPr>
        <w:spacing w:line="360" w:lineRule="auto"/>
        <w:ind w:firstLine="720"/>
        <w:jc w:val="both"/>
        <w:rPr>
          <w:sz w:val="28"/>
          <w:szCs w:val="28"/>
        </w:rPr>
      </w:pPr>
      <w:r w:rsidRPr="00B47996">
        <w:rPr>
          <w:sz w:val="28"/>
          <w:szCs w:val="28"/>
        </w:rPr>
        <w:t>Вместе с индустриализацией росла и численность рабочего класса, составившая к началу века 9 млн. человек, из них индустриальных рабочих насчитывалось всего 3 млн. человек. В рабочем классе различались небольшое ядро потомственных рабочих с довольно высокой квалификацией и подавляющее большинство подсобных рабочих, недавно прибывших из деревень, регулярно возвращающихся туда. Соответственно различалось и их классовое сознание. Более половины промышленного пролетариата было занято на предприятиях с численностью работающих свыше 500 человек, что свидетельствовало о высокой концентрации рабочей силы и способствовало ее сплочению для борьбы с хозяевами и правительством.</w:t>
      </w:r>
    </w:p>
    <w:p w:rsidR="00C33FB3" w:rsidRPr="00B47996" w:rsidRDefault="00C33FB3" w:rsidP="00B47996">
      <w:pPr>
        <w:spacing w:line="360" w:lineRule="auto"/>
        <w:ind w:firstLine="720"/>
        <w:jc w:val="both"/>
        <w:rPr>
          <w:sz w:val="28"/>
          <w:szCs w:val="28"/>
        </w:rPr>
      </w:pPr>
      <w:r w:rsidRPr="00B47996">
        <w:rPr>
          <w:sz w:val="28"/>
          <w:szCs w:val="28"/>
        </w:rPr>
        <w:t>Из-за низкой технической оснащенности предприятий труд рабочих был малопроизводительным, а аграрное перенаселение в центральных районах делало рабочую силу дешёвой. Все это не стимулировало сокращение рабочего дня и повышение зарплаты</w:t>
      </w:r>
      <w:r w:rsidR="00B47996">
        <w:rPr>
          <w:sz w:val="28"/>
          <w:szCs w:val="28"/>
        </w:rPr>
        <w:t xml:space="preserve">. </w:t>
      </w:r>
      <w:r w:rsidRPr="00B47996">
        <w:rPr>
          <w:sz w:val="28"/>
          <w:szCs w:val="28"/>
        </w:rPr>
        <w:t>Поэтому российский пролетариат подвергался нещадной эксплуатации, рабочий день длился 12-14 часов, заработная плата была крайне низкой и нередко из него удерживали до трети в счет различных штрафов.</w:t>
      </w:r>
    </w:p>
    <w:p w:rsidR="00C33FB3" w:rsidRPr="00B47996" w:rsidRDefault="00C33FB3" w:rsidP="00B47996">
      <w:pPr>
        <w:spacing w:line="360" w:lineRule="auto"/>
        <w:ind w:firstLine="720"/>
        <w:jc w:val="both"/>
        <w:rPr>
          <w:sz w:val="28"/>
          <w:szCs w:val="28"/>
        </w:rPr>
      </w:pPr>
      <w:r w:rsidRPr="00B47996">
        <w:rPr>
          <w:sz w:val="28"/>
          <w:szCs w:val="28"/>
        </w:rPr>
        <w:t>Интеллигенция составляла около 300 тыс. человек, среди них 4 тыс. инженеров, 3 тыс. ученых, более 290 тыс. лиц с высшим и</w:t>
      </w:r>
      <w:r w:rsidR="00B47996">
        <w:rPr>
          <w:sz w:val="28"/>
          <w:szCs w:val="28"/>
        </w:rPr>
        <w:t xml:space="preserve"> </w:t>
      </w:r>
      <w:r w:rsidRPr="00B47996">
        <w:rPr>
          <w:sz w:val="28"/>
          <w:szCs w:val="28"/>
        </w:rPr>
        <w:t>сред</w:t>
      </w:r>
      <w:r w:rsidR="00B47996">
        <w:rPr>
          <w:sz w:val="28"/>
          <w:szCs w:val="28"/>
        </w:rPr>
        <w:t xml:space="preserve"> н</w:t>
      </w:r>
      <w:r w:rsidRPr="00B47996">
        <w:rPr>
          <w:sz w:val="28"/>
          <w:szCs w:val="28"/>
        </w:rPr>
        <w:t>еспециальным образованием. В стране, где более 70% населения были неграмотными, интеллигенция, несмотря на её малочисленность, представляла влиятельную силу.</w:t>
      </w:r>
    </w:p>
    <w:p w:rsidR="00C33FB3" w:rsidRPr="00B47996" w:rsidRDefault="00C33FB3" w:rsidP="00B47996">
      <w:pPr>
        <w:spacing w:line="360" w:lineRule="auto"/>
        <w:ind w:firstLine="720"/>
        <w:jc w:val="both"/>
        <w:rPr>
          <w:sz w:val="28"/>
          <w:szCs w:val="28"/>
        </w:rPr>
      </w:pPr>
      <w:r w:rsidRPr="00B47996">
        <w:rPr>
          <w:sz w:val="28"/>
          <w:szCs w:val="28"/>
        </w:rPr>
        <w:t>Не только социальная структура общества, но и промышленное развитие России имело свою специфику. Если в других европейских странах промышленный сектор развивался естественным путем и независимо от государства, то в России со времен Петра I он находился полностью под контролем государства. В течение трех десятилетий после отмены крепостного права рост промышленности оставался довольно скромным, составлял 2,5-3% в год.</w:t>
      </w:r>
    </w:p>
    <w:p w:rsidR="00C33FB3" w:rsidRPr="00B47996" w:rsidRDefault="00C33FB3" w:rsidP="00B47996">
      <w:pPr>
        <w:spacing w:line="360" w:lineRule="auto"/>
        <w:ind w:firstLine="720"/>
        <w:jc w:val="both"/>
        <w:rPr>
          <w:sz w:val="28"/>
          <w:szCs w:val="28"/>
        </w:rPr>
      </w:pPr>
      <w:r w:rsidRPr="00B47996">
        <w:rPr>
          <w:sz w:val="28"/>
          <w:szCs w:val="28"/>
        </w:rPr>
        <w:t>С.Витте, министр финансов с 1892 по 1901 гг., убедив Николая II, разработал программу развития промышленности. Укрепив курс рубля, он обеспечил финансирование индустриализации за счет иностранных займов. Из внутренних ресурсов были увеличены косвенные налоги, а с 1895 г. вводилась винная монополия государства, позволившая резко увеличить поступление доходов в госбюджет от продажи водки.</w:t>
      </w:r>
    </w:p>
    <w:p w:rsidR="00C33FB3" w:rsidRPr="00B47996" w:rsidRDefault="00C33FB3" w:rsidP="00B47996">
      <w:pPr>
        <w:spacing w:line="360" w:lineRule="auto"/>
        <w:ind w:firstLine="720"/>
        <w:jc w:val="both"/>
        <w:rPr>
          <w:sz w:val="28"/>
          <w:szCs w:val="28"/>
        </w:rPr>
      </w:pPr>
      <w:r w:rsidRPr="00B47996">
        <w:rPr>
          <w:sz w:val="28"/>
          <w:szCs w:val="28"/>
        </w:rPr>
        <w:t>Правительство проводило протекционистскую политику, ограждающую молодую российскую промышленность от иностранной конкуренции.</w:t>
      </w:r>
    </w:p>
    <w:p w:rsidR="00C33FB3" w:rsidRPr="00B47996" w:rsidRDefault="00C33FB3" w:rsidP="00B47996">
      <w:pPr>
        <w:spacing w:line="360" w:lineRule="auto"/>
        <w:ind w:firstLine="720"/>
        <w:jc w:val="both"/>
        <w:rPr>
          <w:sz w:val="28"/>
          <w:szCs w:val="28"/>
        </w:rPr>
      </w:pPr>
      <w:r w:rsidRPr="00B47996">
        <w:rPr>
          <w:sz w:val="28"/>
          <w:szCs w:val="28"/>
        </w:rPr>
        <w:t>Наблюдавшийся на Западе спад производства в начале XX века привел к кризису российской экономики. Заводы нуждались в банковских кредитах и, не получив их, резко сокращали производство или закрывались. За годы кризиса 1900-1903 гг. было закрыто свыше 3 тыс. предприятий, на которых было занято 112 тыс. рабочих, в 5 раз сократилось железнодорожное строительство. Кризис начался в легкой промышленности, но и поразил и тяжёлую - металлургию и машиностроение, вызвав спад производства на 25-30%. Европа вышла из кризиса в 1904 г., а в России он перешел в депрессию, которая продолжалась до 1909 г. Выход из кризиса происходил путем образования промышленных объединений. Были созданы мощные синдикаты «Продамет» (1902), «Продвагон», «Продуголь», «Гвоздь» (1904), «Кровля» (1907). В 1900-1905 гг. в России существовало более 30 разрешенных правительством синдикатов и большое число официально не зарегистрированных. Они стали монополистами, контролирующими большую часть сбыта продукции своей отрасли.</w:t>
      </w:r>
    </w:p>
    <w:p w:rsidR="00C33FB3" w:rsidRPr="00B47996" w:rsidRDefault="00C33FB3" w:rsidP="00B47996">
      <w:pPr>
        <w:spacing w:line="360" w:lineRule="auto"/>
        <w:ind w:firstLine="720"/>
        <w:jc w:val="both"/>
        <w:rPr>
          <w:sz w:val="28"/>
          <w:szCs w:val="28"/>
        </w:rPr>
      </w:pPr>
      <w:r w:rsidRPr="00B47996">
        <w:rPr>
          <w:sz w:val="28"/>
          <w:szCs w:val="28"/>
        </w:rPr>
        <w:t>Основным противоречием в развитии экономики страны стал колоссальный разрыв между ростом промышленности и сельского хозяйства с его архаичным способом производства. Почти пятая</w:t>
      </w:r>
      <w:r w:rsidR="00B47996">
        <w:rPr>
          <w:sz w:val="28"/>
          <w:szCs w:val="28"/>
        </w:rPr>
        <w:t xml:space="preserve"> </w:t>
      </w:r>
      <w:r w:rsidRPr="00B47996">
        <w:rPr>
          <w:sz w:val="28"/>
          <w:szCs w:val="28"/>
        </w:rPr>
        <w:t>часть общего урожая зерновых вывозилась на экспорт. Но делалось это за счет недоедания, при регулярно повторяющихся неурожаях.</w:t>
      </w:r>
    </w:p>
    <w:p w:rsidR="00C33FB3" w:rsidRPr="00B47996" w:rsidRDefault="00C33FB3" w:rsidP="00B47996">
      <w:pPr>
        <w:spacing w:line="360" w:lineRule="auto"/>
        <w:ind w:firstLine="720"/>
        <w:jc w:val="both"/>
        <w:rPr>
          <w:sz w:val="28"/>
          <w:szCs w:val="28"/>
        </w:rPr>
      </w:pPr>
      <w:r w:rsidRPr="00B47996">
        <w:rPr>
          <w:sz w:val="28"/>
          <w:szCs w:val="28"/>
        </w:rPr>
        <w:t>Одной из причин кризиса сельского хозяйства было помещичье землевладение и крестьянское малоземелье. Из 86 млн. крестьян 75 млн. были малоземельными или безземельными. Зато 1% собственников владел более чем 30% земли. Отсюда и антогонизм между крестьянами и помещиками. Другими причинами кризиса сельского хозяйства являлись аграрное перенаселение, низкий уровень культуры земледелия, сохранение полуфеодальных отношений (отработки, издольшины, общинного землевладения, трёхпольной системы и др.).</w:t>
      </w:r>
    </w:p>
    <w:p w:rsidR="00C33FB3" w:rsidRPr="00B47996" w:rsidRDefault="00C33FB3" w:rsidP="00B47996">
      <w:pPr>
        <w:spacing w:line="360" w:lineRule="auto"/>
        <w:ind w:firstLine="720"/>
        <w:jc w:val="both"/>
        <w:rPr>
          <w:sz w:val="28"/>
          <w:szCs w:val="28"/>
        </w:rPr>
      </w:pPr>
      <w:r w:rsidRPr="00B47996">
        <w:rPr>
          <w:sz w:val="28"/>
          <w:szCs w:val="28"/>
        </w:rPr>
        <w:t>В политической сфере Россия на рубеже XIX и XX веков оставалась абсолютной монархией. В стране, в отличие от развитых государств, до сих пор не было конституции, представительных органов власти, политических свобод, легальных партий и профсоюзов. В этом она была уникальной среди европейских стран, отставая даже от Японии, где в 1890 г. появился парламент. Естественно, что все это вело к обострению противоречий между самодержавием и нарождающейся оппозицией.</w:t>
      </w:r>
    </w:p>
    <w:p w:rsidR="00C33FB3" w:rsidRPr="00B47996" w:rsidRDefault="00C33FB3" w:rsidP="00B47996">
      <w:pPr>
        <w:spacing w:line="360" w:lineRule="auto"/>
        <w:ind w:firstLine="720"/>
        <w:jc w:val="both"/>
        <w:rPr>
          <w:sz w:val="28"/>
          <w:szCs w:val="28"/>
        </w:rPr>
      </w:pPr>
      <w:r w:rsidRPr="00B47996">
        <w:rPr>
          <w:sz w:val="28"/>
          <w:szCs w:val="28"/>
        </w:rPr>
        <w:t>Вступивший в 1894 г. на престол Николай II (1894-1917) оказался последним русским государем. Как человек заурядный, он меньше всего подходил к управлению огромной империей в наступившие бурные времена. Его слабоволие и ошибки, ограниченность и неспособность отвечать требованию времени лишь приблизили гибель самодержавия. Даже свое царствование он начал с трагедии. Она была связана с коронацией Николая II, по поводу которой на 18 мая 1896 г. были назначены народные гуляния на Ходынском поле (место военных учений, изрытое окопами и рвами). Возможность увидеть царя, получить бесплатную выпивку и закуску привела сюда полмиллиона человек. Толпа в условиях отсутствия элементарного порядка и в желании получить угощения создала страшную давку, в которой задохнулись и были затоптаны 1389 человек и изувечены 1300.</w:t>
      </w:r>
    </w:p>
    <w:p w:rsidR="00C33FB3" w:rsidRPr="00B47996" w:rsidRDefault="00C33FB3" w:rsidP="00B47996">
      <w:pPr>
        <w:spacing w:line="360" w:lineRule="auto"/>
        <w:ind w:firstLine="720"/>
        <w:jc w:val="both"/>
        <w:rPr>
          <w:sz w:val="28"/>
          <w:szCs w:val="28"/>
        </w:rPr>
      </w:pPr>
      <w:r w:rsidRPr="00B47996">
        <w:rPr>
          <w:sz w:val="28"/>
          <w:szCs w:val="28"/>
        </w:rPr>
        <w:t>Николай II был сторонником охранительства и консерватизма, отверг "бессмысленные мечтания" либералов о конституции. В этом царя всемерно поддерживали традиционалисты, имеющие сильные позиции при дворе и дворянской среде. За продолжение реформ ратовали либеральная (земская и городская) интеллигенция, торгово-промышленная буржуазия, либеральные помещики, часть чиновничества. Последо</w:t>
      </w:r>
      <w:r w:rsidR="00B47996">
        <w:rPr>
          <w:sz w:val="28"/>
          <w:szCs w:val="28"/>
        </w:rPr>
        <w:t>вательным сторонником модерниза</w:t>
      </w:r>
      <w:r w:rsidR="00B47996" w:rsidRPr="00B47996">
        <w:rPr>
          <w:sz w:val="28"/>
          <w:szCs w:val="28"/>
        </w:rPr>
        <w:t>ций</w:t>
      </w:r>
      <w:r w:rsidRPr="00B47996">
        <w:rPr>
          <w:sz w:val="28"/>
          <w:szCs w:val="28"/>
        </w:rPr>
        <w:t xml:space="preserve"> был министр финансов граф С.Ю.Витте, по инициативе которого проведен ряд реформ, в т.ч. денежная, налоговая, введена винная монополия. В 1897 г. принимался закон об ограничении рабочего времени 11,5 часами. Даже эти незначительные реформы были приостановлены, т.к. они встретили противодействие со стороны традиционалистско-монархических сил, во главе которых стояли К.П.Победоносцев и В.К.Плеве, поддерживаемые царем.</w:t>
      </w:r>
    </w:p>
    <w:p w:rsidR="00C33FB3" w:rsidRPr="00B47996" w:rsidRDefault="00C33FB3" w:rsidP="00B47996">
      <w:pPr>
        <w:spacing w:line="360" w:lineRule="auto"/>
        <w:ind w:firstLine="720"/>
        <w:jc w:val="both"/>
        <w:rPr>
          <w:sz w:val="28"/>
          <w:szCs w:val="28"/>
        </w:rPr>
      </w:pPr>
      <w:r w:rsidRPr="00B47996">
        <w:rPr>
          <w:sz w:val="28"/>
          <w:szCs w:val="28"/>
        </w:rPr>
        <w:t>Министр внутренних дел Плеве и его сторонники уповали на исключительность и самобытность России, сохранение общины, удобной для сбора налогов. Поэтому власти не шли на радикальные реформы и к 1905 г. ограничились лишь обеспечением переселения крестьян на свободные земли, расширением деятельности Крестьянского банка. Царский манифест в феврале 1903 г. отменил круговую поруку крестьянских обществ за своих членов, в то же время провозглашая «неприкосновенность общинного строя крестьянского землевладения».</w:t>
      </w:r>
    </w:p>
    <w:p w:rsidR="00C33FB3" w:rsidRPr="00B47996" w:rsidRDefault="00C33FB3" w:rsidP="00B47996">
      <w:pPr>
        <w:spacing w:line="360" w:lineRule="auto"/>
        <w:ind w:firstLine="720"/>
        <w:jc w:val="both"/>
        <w:rPr>
          <w:sz w:val="28"/>
          <w:szCs w:val="28"/>
        </w:rPr>
      </w:pPr>
      <w:r w:rsidRPr="00B47996">
        <w:rPr>
          <w:sz w:val="28"/>
          <w:szCs w:val="28"/>
        </w:rPr>
        <w:t>Тем временем к началу XX века политическая обстановка в стране крайне обострилась. За один только 1903 г. бастовало более 200 тыс. рабочих. Растущее рабочее движение принимало политический характер: 53% рабочих выступлений имели политические требования. Массовый характер приобретало крестьянское движение. Волна беспорядков, переходившая в бунты, наблюдалась на Украине и Среднем Поволжье. За период с 1902 по 1904 гг. власти насчитали 670 «крестьянских восстаний». Обычно они начинались с разгрома помещичьих усадеб, затем крестьяне занимали поля и угодья помещиков, уводили скот.</w:t>
      </w:r>
    </w:p>
    <w:p w:rsidR="00C33FB3" w:rsidRPr="00B47996" w:rsidRDefault="00C33FB3" w:rsidP="00B47996">
      <w:pPr>
        <w:spacing w:line="360" w:lineRule="auto"/>
        <w:ind w:firstLine="720"/>
        <w:jc w:val="both"/>
        <w:rPr>
          <w:sz w:val="28"/>
          <w:szCs w:val="28"/>
        </w:rPr>
      </w:pPr>
      <w:r w:rsidRPr="00B47996">
        <w:rPr>
          <w:sz w:val="28"/>
          <w:szCs w:val="28"/>
        </w:rPr>
        <w:t>В начале XX в. все настойчивее начали выступать либералы. В либеральное движение влились различные течения: и представители</w:t>
      </w:r>
      <w:r w:rsidR="00B0539E">
        <w:rPr>
          <w:sz w:val="28"/>
          <w:szCs w:val="28"/>
        </w:rPr>
        <w:t xml:space="preserve"> </w:t>
      </w:r>
      <w:r w:rsidRPr="00B47996">
        <w:rPr>
          <w:sz w:val="28"/>
          <w:szCs w:val="28"/>
        </w:rPr>
        <w:t>разночинной</w:t>
      </w:r>
      <w:r w:rsidR="00B0539E">
        <w:rPr>
          <w:sz w:val="28"/>
          <w:szCs w:val="28"/>
        </w:rPr>
        <w:t xml:space="preserve"> </w:t>
      </w:r>
      <w:r w:rsidRPr="00B47996">
        <w:rPr>
          <w:sz w:val="28"/>
          <w:szCs w:val="28"/>
        </w:rPr>
        <w:t>интеллигенции</w:t>
      </w:r>
      <w:r w:rsidR="00B0539E">
        <w:rPr>
          <w:sz w:val="28"/>
          <w:szCs w:val="28"/>
        </w:rPr>
        <w:t xml:space="preserve"> </w:t>
      </w:r>
      <w:r w:rsidRPr="00B47996">
        <w:rPr>
          <w:sz w:val="28"/>
          <w:szCs w:val="28"/>
        </w:rPr>
        <w:t>(П.Милюков,</w:t>
      </w:r>
      <w:r w:rsidR="00B0539E">
        <w:rPr>
          <w:sz w:val="28"/>
          <w:szCs w:val="28"/>
        </w:rPr>
        <w:t xml:space="preserve"> </w:t>
      </w:r>
      <w:r w:rsidRPr="00B47996">
        <w:rPr>
          <w:sz w:val="28"/>
          <w:szCs w:val="28"/>
        </w:rPr>
        <w:t>В.Набоков, С.Муромцев и др.), и некоторые деятели «легального марксизма» (П.Струве, С. Булгаков, М.Туган-Барановский), и сторонники либерального народничества (Е.Кускова и др.). Активизировались и земские либералы. В 1902 г. в Москве был проведен нелегальный земский съезд, обсудивший актуальные вопросы земского либерализма. Эти два потока постепенно сближались. В 1902-1905 гг. на средства земцев в Штутгарте в Германии издавался журнал «Освобождение» под редакцией П.Струве, в 1903 г. вокруг журнала возник «Союз освобождения». В том же году в Москве земцы создали «Союз земцев-конституционалистов». Земцы предлагали решить крестьянский вопрос путем передачи малоземельным крестьянам</w:t>
      </w:r>
      <w:r w:rsidR="00B47996">
        <w:rPr>
          <w:sz w:val="28"/>
          <w:szCs w:val="28"/>
        </w:rPr>
        <w:t xml:space="preserve"> </w:t>
      </w:r>
      <w:r w:rsidRPr="00B47996">
        <w:rPr>
          <w:sz w:val="28"/>
          <w:szCs w:val="28"/>
        </w:rPr>
        <w:t>государственных, монастырских и дворцовых земель за выкуп по «справедливой оценке». Либералы предупредили царя, что «русская монархия будет конституционной или её не будет вовсе».</w:t>
      </w:r>
    </w:p>
    <w:p w:rsidR="00C33FB3" w:rsidRPr="00B47996" w:rsidRDefault="00C33FB3" w:rsidP="00B47996">
      <w:pPr>
        <w:spacing w:line="360" w:lineRule="auto"/>
        <w:ind w:firstLine="720"/>
        <w:jc w:val="both"/>
        <w:rPr>
          <w:sz w:val="28"/>
          <w:szCs w:val="28"/>
        </w:rPr>
      </w:pPr>
      <w:r w:rsidRPr="00B47996">
        <w:rPr>
          <w:sz w:val="28"/>
          <w:szCs w:val="28"/>
        </w:rPr>
        <w:t>«Союз освобождения» поставил задачу создания правового государства, проведения радикальных реформ, ограничения самодержавия, введения парламентаризма, осуществления политических свобод. Лидерами были П.Струве, М.Туган-Барановский. Как видно, новый, «освобожденческий» либерализм стал более радикальным, привлек на свою сторону земских деятелей - помещиков, интеллигентов, служащих. Массовую поддержку либералы получили и со стороны студентов, которые тоже требовали политических свобод.</w:t>
      </w:r>
    </w:p>
    <w:p w:rsidR="00C33FB3" w:rsidRPr="00B47996" w:rsidRDefault="00C33FB3" w:rsidP="00B47996">
      <w:pPr>
        <w:spacing w:line="360" w:lineRule="auto"/>
        <w:ind w:firstLine="720"/>
        <w:jc w:val="both"/>
        <w:rPr>
          <w:sz w:val="28"/>
          <w:szCs w:val="28"/>
        </w:rPr>
      </w:pPr>
      <w:r w:rsidRPr="00B47996">
        <w:rPr>
          <w:sz w:val="28"/>
          <w:szCs w:val="28"/>
        </w:rPr>
        <w:t>В условиях обострения политической и социальной напряженности формировались нелегальные политические партии, прежде других национальные и социалистические: Социал-демократия Королевства Польского (1893), Бунд (1897), Российская социал-демократическая рабочая партия (1898-1903), партия социалистов-революционеров (1902)и др.</w:t>
      </w:r>
    </w:p>
    <w:p w:rsidR="00C33FB3" w:rsidRPr="00B47996" w:rsidRDefault="00C33FB3" w:rsidP="00B47996">
      <w:pPr>
        <w:spacing w:line="360" w:lineRule="auto"/>
        <w:ind w:firstLine="720"/>
        <w:jc w:val="both"/>
        <w:rPr>
          <w:sz w:val="28"/>
          <w:szCs w:val="28"/>
        </w:rPr>
      </w:pPr>
      <w:r w:rsidRPr="00B47996">
        <w:rPr>
          <w:sz w:val="28"/>
          <w:szCs w:val="28"/>
        </w:rPr>
        <w:t>Создание пролетарской партии - РСДРП, было подготовлено деятельностью Г. В. Плеханова, В. И. Ленина, Ю.О.Мартова и других лидеров будущей партии. В 1883 г. Плеханов с несколькими единомышленниками основал в Женеве небольшую группу «Освобождение труда» и начал пропаганду марксизма. В 1895 г. Лениным в Петербурге был создан социал-демократический «Союз борьбы за освобождение рабочего класса», связанный с рабочим движением. В 1898 г. группой социал-демократов был проведен в Минске нелегальный I съезд РСДРП. Событие имело чисто символическое значение, так как вскоре восемь из девяти участников съезда были арестованы. В подготовке созыва II съезда РСДРП, разработке её программы большую роль сыграла газета «Искра», издаваемая с декабря 1900 г. Плехановым, Лениным, Мартовым и другими за границей и нелегально ввозившаяся в Россию.</w:t>
      </w:r>
    </w:p>
    <w:p w:rsidR="00C33FB3" w:rsidRPr="00B47996" w:rsidRDefault="00C33FB3" w:rsidP="00B47996">
      <w:pPr>
        <w:spacing w:line="360" w:lineRule="auto"/>
        <w:ind w:firstLine="720"/>
        <w:jc w:val="both"/>
        <w:rPr>
          <w:sz w:val="28"/>
          <w:szCs w:val="28"/>
        </w:rPr>
      </w:pPr>
      <w:r w:rsidRPr="00B47996">
        <w:rPr>
          <w:sz w:val="28"/>
          <w:szCs w:val="28"/>
        </w:rPr>
        <w:t>В 1903 г. состоялся II съезд РСДРП - вначале в Брюсселе, затем в Лондоне. Съезд принял программу и устав партии. Программа-минимум провозглашала свержение царизма, установление демократической республики, 8-часового рабочего дня, решение аграрного вопроса в интересах крестьян. Программа-максимум конечной целью партии провозглашала осуществление социализма через социалистическую революцию и установление диктатуры пролетариата. В партии рабочие составляли 61%, интеллигенция -33%, крестьяне - 4%. На съезде произошел раскол по вопросу о</w:t>
      </w:r>
      <w:r w:rsidR="00B47996">
        <w:rPr>
          <w:sz w:val="28"/>
          <w:szCs w:val="28"/>
        </w:rPr>
        <w:t xml:space="preserve"> </w:t>
      </w:r>
      <w:r w:rsidRPr="00B47996">
        <w:rPr>
          <w:sz w:val="28"/>
          <w:szCs w:val="28"/>
        </w:rPr>
        <w:t>характере партийной организации: Ленин и его сторонники (большевики) хотели создать нелегальную организацию профессиональных революционеров с железной дисциплиной и строгим централизмом; меньшевики во главе с Мартовым отстаивали широкую и более свободную организацию по типу Германской социал-демократической партии. В 1904-1906 гг. расхождения возникли и по тактическим и программным вопросам. РСДРП окончательно размежевалась на два течения. Меньшевизм (Плеханов, Мартов, Аксельрод) был ориентирован на образцы западноевропейской социал-демократии, на соглашения с либералами, создание широкой демократической партии. Они считали, что в условиях неразвитого капитализма рабочий класс не может выступать как самостоятельная сила, а может быть лишь союзником либеральной буржуазии. Это вытекало из опыта европейских революций.</w:t>
      </w:r>
    </w:p>
    <w:p w:rsidR="00C33FB3" w:rsidRPr="00B47996" w:rsidRDefault="00C33FB3" w:rsidP="00B47996">
      <w:pPr>
        <w:spacing w:line="360" w:lineRule="auto"/>
        <w:ind w:firstLine="720"/>
        <w:jc w:val="both"/>
        <w:rPr>
          <w:sz w:val="28"/>
          <w:szCs w:val="28"/>
        </w:rPr>
      </w:pPr>
      <w:r w:rsidRPr="00B47996">
        <w:rPr>
          <w:sz w:val="28"/>
          <w:szCs w:val="28"/>
        </w:rPr>
        <w:t>Большевизм как радикальное течение опирался на традиции российского освободительного движения. Партия большевиков являлась авторитарной, жестко управляемой вождем сектой, со строгой дисциплиной, без свободы мнений и фракций. Ленин продолжал традиции Пестеля и Нечаева. Партия сама являлась зародышем тоталитаризма, где каждый ее член находился под строгим контролем. Затем эта структура как образец была перенесена на все общество.</w:t>
      </w:r>
    </w:p>
    <w:p w:rsidR="00C33FB3" w:rsidRPr="00B47996" w:rsidRDefault="00C33FB3" w:rsidP="00B47996">
      <w:pPr>
        <w:spacing w:line="360" w:lineRule="auto"/>
        <w:ind w:firstLine="720"/>
        <w:jc w:val="both"/>
        <w:rPr>
          <w:sz w:val="28"/>
          <w:szCs w:val="28"/>
        </w:rPr>
      </w:pPr>
      <w:r w:rsidRPr="00B47996">
        <w:rPr>
          <w:sz w:val="28"/>
          <w:szCs w:val="28"/>
        </w:rPr>
        <w:t>Вокруг газеты «Революционная Россия» в 1902 г. сложилась партия социалистов-революционеров (эсеров) - наследников «Народной воли». Руководителем и спонсором партии был М.Р.Гоц, сын купца-миллионера, идеологом - В.М.Чернов, лидерами были также Г.А.Гершуни, Б.А.Савинков. Она сформировалась на базе обновленной идеологии народников и элементов марксизма. Эсеры боролись за достижение социализма через социальную революцию и развитие кооперации, самоуправления и социализации земля. Путь к социальному равенству они видели не в повальной национализации предприятий и ликвидации буржуазии, а в перераспределении богатств через налоговую политику. Эсеры были за созыв Учредительного собрания, создание демократической федеративной республики, за предоставление гражданам широких гражданских и политических свобод, а народам - права на самоопределение. Их программа предусматривала насильственное свержение самодержавия, а затем мирное строительство социализма. Главным их оружием в борьбе с властью стал индивидуальный террор, хотя они также участвовали в стачках и демонстрациях. Примерно 45% членов партии составляли крестьяне, 43% - рабочие, 12% - интеллигенция и учащиеся. Тогда же создана Боевая организация эсеров во главе с Г.А.Гершуни, а затем Е.Азефом, оказавшимся агентом охранки. До 1905 г. эсеры провели 6 терактов.</w:t>
      </w:r>
    </w:p>
    <w:p w:rsidR="00C33FB3" w:rsidRPr="00B47996" w:rsidRDefault="00C33FB3" w:rsidP="00B47996">
      <w:pPr>
        <w:spacing w:line="360" w:lineRule="auto"/>
        <w:ind w:firstLine="720"/>
        <w:jc w:val="both"/>
        <w:rPr>
          <w:sz w:val="28"/>
          <w:szCs w:val="28"/>
        </w:rPr>
      </w:pPr>
      <w:r w:rsidRPr="00B47996">
        <w:rPr>
          <w:sz w:val="28"/>
          <w:szCs w:val="28"/>
        </w:rPr>
        <w:t>Бывший студент П.В.Карпович 14 февраля 1901 г. смертельно ранил министра народного просвещения Н.П.Боголепова. Убийца был приговорен к 20 годам каторги, откуда через несколько лет бежал. Карпович был одиночной и первой ласточкой новой волны террора. С 1902 г. к террору приступила Боевая организация эсеров. Её агент С.В.Балмашев застрелил министра внутренних дел Д.С.Сипягина, был схвачен и казнен. 23 апреля 1903 г. О.Е.Дулебов и еще один неизвестный боевик застрелили уфимского губернатора Н.М.Богдановича и сумели скрыться.</w:t>
      </w:r>
    </w:p>
    <w:p w:rsidR="00C33FB3" w:rsidRPr="00B47996" w:rsidRDefault="00C33FB3" w:rsidP="00B47996">
      <w:pPr>
        <w:spacing w:line="360" w:lineRule="auto"/>
        <w:ind w:firstLine="720"/>
        <w:jc w:val="both"/>
        <w:rPr>
          <w:sz w:val="28"/>
          <w:szCs w:val="28"/>
        </w:rPr>
      </w:pPr>
      <w:r w:rsidRPr="00B47996">
        <w:rPr>
          <w:sz w:val="28"/>
          <w:szCs w:val="28"/>
        </w:rPr>
        <w:t>2 июля 1904 г. бомбой, брошенной Е.С.Сазоновым, был убит министр внутренних дел В.К.Плеве. Сазонов был приговорен к бессрочной каторге и через шесть лет покончил с собой. 4 февраля 1905г. бомба, брошенная И.П.Каляевым на территории Кремля, разнесла на куски московского генерал-губернатора великого князя Сергея Александровича. На суде убийца произнес страстную речь и был повешен. Террористам, как отмечают исследователи, не чужды были моральные нормы: тот же Каляев еще раньше не решился бросить бомбу в карету великого князя, увидев в ней его жену и детей. Как правило, террористы охотились за наиболее жестокими должностными лицами. Таким был Плеве, при попустительстве которого произошел еврейский погром в Кишиневе, когда погибли 43 человека. По приказу Богдановича войска расстреляли бастующих рабочих г. Златоуста.</w:t>
      </w:r>
    </w:p>
    <w:p w:rsidR="00C33FB3" w:rsidRPr="00B47996" w:rsidRDefault="00C33FB3" w:rsidP="00B47996">
      <w:pPr>
        <w:spacing w:line="360" w:lineRule="auto"/>
        <w:ind w:firstLine="720"/>
        <w:jc w:val="both"/>
        <w:rPr>
          <w:sz w:val="28"/>
          <w:szCs w:val="28"/>
        </w:rPr>
      </w:pPr>
      <w:r w:rsidRPr="00B47996">
        <w:rPr>
          <w:sz w:val="28"/>
          <w:szCs w:val="28"/>
        </w:rPr>
        <w:t>Довольно решительно были настроены и либералы, добивавшиеся проведения реформ. На земско-городском съезде в ноябре ' 1904 г. они высказались за ограничение самодержавия, сословное и национальное равенство, расширение прав местного самоуправления. В поддержку этих решений в 34 городах была проведена т.н. «банкетная кампания», вылившаяся в открытое требование конституции и Учредительного собрания. Однако либеральная оппозиция натолкнулась на жесткую реакцию и нежелание Николая II на принципиальные уступки, на проведение насущных реформ. Это означало, что противоречия между нарождающейся оппозицией и царизмом не устраняются. Оставалась незавершенной политическая и социально-экономическая модернизация страны: Россия на рубеже XIX и XX в. была абсолютной монархией, не было конституции, парламента, политических свобод, легальных партий и профсоюзов,</w:t>
      </w:r>
      <w:r w:rsidR="00B47996">
        <w:rPr>
          <w:sz w:val="28"/>
          <w:szCs w:val="28"/>
        </w:rPr>
        <w:t xml:space="preserve"> </w:t>
      </w:r>
      <w:r w:rsidRPr="00B47996">
        <w:rPr>
          <w:sz w:val="28"/>
          <w:szCs w:val="28"/>
        </w:rPr>
        <w:t>существовал национальный гнет, не было фабричного законодательства и др. Отказ от реформ открывал прямой путь к революции.</w:t>
      </w:r>
    </w:p>
    <w:p w:rsidR="00C33FB3" w:rsidRPr="00B47996" w:rsidRDefault="00C33FB3" w:rsidP="00B47996">
      <w:pPr>
        <w:spacing w:line="360" w:lineRule="auto"/>
        <w:ind w:firstLine="720"/>
        <w:jc w:val="both"/>
        <w:rPr>
          <w:sz w:val="28"/>
          <w:szCs w:val="28"/>
        </w:rPr>
      </w:pPr>
      <w:r w:rsidRPr="00B47996">
        <w:rPr>
          <w:sz w:val="28"/>
          <w:szCs w:val="28"/>
        </w:rPr>
        <w:t>В условиях, когда назревала революция, самодержавие ввязалось в русско-японскую воину (1904-1905). Она была одним из звеньев происходивших в тот период войн между великими державами за сферу влияния в мире. На Востоке объектом проникновения России и других стран был слабый в то время Китай. В 1896 г. России удалось навязать русско-китайский договор о союзе против Японии, о строительстве Китайско-Восточной железной дороги через Манчжурию. Соглашение было оплачено взяткой в миллион рублей. Здесь столкнулись интересы всех великих держав. Япония захватила Тайвань, Ляодун. Россия, Германия и Англия заставили Японию отказаться от Ляодуна. 1898 г. Россия вынудила Китай отдать в аренду Ляодунский полуостров с Порт-Артуром, ставшим главной русской военно-морской базой на Тихом океане. Царь уже помышлял о включении Маньчжурии в свои владения.</w:t>
      </w:r>
    </w:p>
    <w:p w:rsidR="00C33FB3" w:rsidRPr="00B47996" w:rsidRDefault="00C33FB3" w:rsidP="00B47996">
      <w:pPr>
        <w:spacing w:line="360" w:lineRule="auto"/>
        <w:ind w:firstLine="720"/>
        <w:jc w:val="both"/>
        <w:rPr>
          <w:sz w:val="28"/>
          <w:szCs w:val="28"/>
        </w:rPr>
      </w:pPr>
      <w:r w:rsidRPr="00B47996">
        <w:rPr>
          <w:sz w:val="28"/>
          <w:szCs w:val="28"/>
        </w:rPr>
        <w:t>Япония, лишившись Ляодуна, стала готовиться к войне с Россией. К 1903 г. она имела 168 кораблей (русских - 69) и в полтора раза больше войск, чем Россия. Однако русские правящие круги смотрели на Японию «свысока», генералы считали, что русский стоит полутора или двух японских солдат- Кроме того, им нужна была маленькая победоносная война для предотвращения революции. Переговоры ничего не дали, и в январе 1904 г. началась русско-японская война. Японская эскадра у корейского порта Чемульпо окружила русские корабли, которые сдаться отказались и прорваться не сумели: канонерка «Кореец» была взорвана, крейсер «Варяг» и пароход «Сунгари» затоплены. На рейде Порт-Артура сразу же были выведены из строя два лучших броненосца и один крейсер. Флагманский корабль «Петропавловск» подорвался на японской мине. Погибли командир флота вице-адмирал С.О.Макаров, художник-баталист Верещагин и почти вся команда. Японцы оккупировали Корею, вторглись на Ляодунский полуостров и блокировали Порт-Артур. Несколько крупных сражений на суше русские тоже проиграли. Когда в декабре 1904 г. часть укреплений порта была захвачена и в строю осталась лишь 13 тыс. воинов, генерал А.М.Стессель Порт-Артур сдал. Позднее военным судом он был приговорен к смертной казни, но помилован царем. Далее войска отошли к Мукдену.</w:t>
      </w:r>
    </w:p>
    <w:p w:rsidR="00C33FB3" w:rsidRPr="00B47996" w:rsidRDefault="00C33FB3" w:rsidP="00B47996">
      <w:pPr>
        <w:spacing w:line="360" w:lineRule="auto"/>
        <w:ind w:firstLine="720"/>
        <w:jc w:val="both"/>
        <w:rPr>
          <w:sz w:val="28"/>
          <w:szCs w:val="28"/>
        </w:rPr>
      </w:pPr>
      <w:r w:rsidRPr="00B47996">
        <w:rPr>
          <w:sz w:val="28"/>
          <w:szCs w:val="28"/>
        </w:rPr>
        <w:t>Тем временем две эскадры Балтийского флота двигались на Восток, пройдя путь длиною в земной экватор. В середине мая 1905 г. в Цусимском проливе ру</w:t>
      </w:r>
      <w:r w:rsidR="00B47996">
        <w:rPr>
          <w:sz w:val="28"/>
          <w:szCs w:val="28"/>
        </w:rPr>
        <w:t>сский флот из 30 кораблей поджи</w:t>
      </w:r>
      <w:r w:rsidRPr="00B47996">
        <w:rPr>
          <w:sz w:val="28"/>
          <w:szCs w:val="28"/>
        </w:rPr>
        <w:t>дала японская эскадра из 121 корабля, превосходившая русские по скорости, калибру орудий, площади брони. Японцы сразу же вывели из строя флагманский броненосец «Князь Суворов». Командир З.П.Рождественский был ранен, управление боем потеряно. Затем принял управление контр-адмирал Н.И.Небогатов, но вскоре сдался с пятью оставшимися кораблями. Поднял белый флаг и эсминец «Бедовый» с Рождественским. До Владивостока добрались только три корабля, остальные были либо уничтожены, либо захвачены в плен, либо интернированы. Российский флот потерпел крупнейшее поражение. Небогатов приговорен к смертной казни, замененной десятилетним заключением в крепости, в 1909 г. помилован. Далее Япония оккупировала Сахалин. На Дальний Восток было переброшено три четверти всей русской армии - 800 тыс. человек.</w:t>
      </w:r>
    </w:p>
    <w:p w:rsidR="00C33FB3" w:rsidRPr="00B47996" w:rsidRDefault="00C33FB3" w:rsidP="00B47996">
      <w:pPr>
        <w:spacing w:line="360" w:lineRule="auto"/>
        <w:ind w:firstLine="720"/>
        <w:jc w:val="both"/>
        <w:rPr>
          <w:sz w:val="28"/>
          <w:szCs w:val="28"/>
        </w:rPr>
      </w:pPr>
      <w:r w:rsidRPr="00B47996">
        <w:rPr>
          <w:sz w:val="28"/>
          <w:szCs w:val="28"/>
        </w:rPr>
        <w:t>Переброска армии не изменила ситуацию. Обе стороны нуждались в мире. Благодаря американскому посредничеству 23 августа 1905 г. в Портсмуте Витте подписал мир с Японией. Россия передала Японии аренду Ляодуна, южную часть Сахалина, Южно-Маньчжурскую железную дорогу, признала Корею сферой японских интересов. Обе стороны обязались вывести свои войска из Маньчжурии. Россия потеряла в этой войне 50 тыс. убитыми, Япония - 86 тыс. Россия войну проиграла из-за недооценки противника и стремления захватить непомерно больше, чем могла удержать, а также из-за военно-технической отсталости.</w:t>
      </w:r>
    </w:p>
    <w:p w:rsidR="00C33FB3" w:rsidRPr="00B47996" w:rsidRDefault="00C33FB3" w:rsidP="00B47996">
      <w:pPr>
        <w:spacing w:line="360" w:lineRule="auto"/>
        <w:ind w:firstLine="720"/>
        <w:jc w:val="both"/>
        <w:rPr>
          <w:sz w:val="28"/>
          <w:szCs w:val="28"/>
        </w:rPr>
      </w:pPr>
      <w:r w:rsidRPr="00B47996">
        <w:rPr>
          <w:sz w:val="28"/>
          <w:szCs w:val="28"/>
        </w:rPr>
        <w:t>Революция 1905-1907 гг. Поражение России в войне подорвало престиж власти и тем самым способствовало нарастанию революции. Коренная причина революции крылась в самодержавии, в политике последних царей -Александра III и Николая II. Они, в отличие от Александра II, оказались не готовы отвечать вызову времени, понять необходимость избавления страны от средневекового наследия, пережитков крепостничества и абсолютизма, предупредить и отвести ее от социальных потрясений. Российское дворянство в массе своей также не захотело поступиться своими экономическими и политическими привилегиями, а русская буржуазия, аморфная и верноподданническая, оказалась неспособной организовать по примеру европейских стран борьбу за либеральные реформы. Россия все больше скатывалась с пути эволюционного развития на путь революции, социальных потрясений, в ходе которых народу приходится платить непомерно высокую цену при неясной перспективной цели.</w:t>
      </w:r>
    </w:p>
    <w:p w:rsidR="00C33FB3" w:rsidRPr="00B47996" w:rsidRDefault="00C33FB3" w:rsidP="00B47996">
      <w:pPr>
        <w:spacing w:line="360" w:lineRule="auto"/>
        <w:ind w:firstLine="720"/>
        <w:jc w:val="both"/>
        <w:rPr>
          <w:sz w:val="28"/>
          <w:szCs w:val="28"/>
        </w:rPr>
      </w:pPr>
      <w:r w:rsidRPr="00B47996">
        <w:rPr>
          <w:sz w:val="28"/>
          <w:szCs w:val="28"/>
        </w:rPr>
        <w:t>* О страшных испытаниях, ожидающих страну с самодержавной властью, предупреждали многие ученые, мыслители, писатели. Русский ученый В.И.Вернадский справедливо полагал: «Если бы последние два (Александр III и Николай П) не попытались укрепить -вопреки ходу истории - остатки крепостничества, Россия была бы либеральной демократической державой». Русский философ зарубежья Н.Бердяев считал, что «ответственны за революцию все, но более всего ответственны реакционные силы старого режима».</w:t>
      </w:r>
    </w:p>
    <w:p w:rsidR="00C33FB3" w:rsidRPr="00B47996" w:rsidRDefault="00C33FB3" w:rsidP="00B47996">
      <w:pPr>
        <w:spacing w:line="360" w:lineRule="auto"/>
        <w:ind w:firstLine="720"/>
        <w:jc w:val="both"/>
        <w:rPr>
          <w:sz w:val="28"/>
          <w:szCs w:val="28"/>
        </w:rPr>
      </w:pPr>
      <w:r w:rsidRPr="00B47996">
        <w:rPr>
          <w:sz w:val="28"/>
          <w:szCs w:val="28"/>
        </w:rPr>
        <w:t>Экономический кризис, малоземелье крестьян, их стремление получить помещичьи земли, правительственные репрессии довели недовольство народа до крайней черты. Нужен был лишь толчок к революционному взрыву. Им стала деятельность священника Г.А.Гапона - руководителя «Собрания русских фабрично-заводских рабочих г. Санкт-Петербурга». Такие рабочие организации создавались по инициативе начальника Московского охранного отделения С.Г.Зубатова с целью удерживать пролетариат в рамках экономической борьбы. Но Гапон оказался честолюбивым, стал популярным и приобретал харизматические черты. Его проповеди и выступления имели огромный успех. Он не думал о рабочих, использовал их для достижения карьеры. Когда с Путиловского завода были уволены четверо рабочих, членов «Собрания...», по призыву Гапона завод встал. На другой день, 4 января, он призвал идти к Зимнему дворцу и вручить царю петицию.</w:t>
      </w:r>
    </w:p>
    <w:p w:rsidR="00C33FB3" w:rsidRPr="00B47996" w:rsidRDefault="00C33FB3" w:rsidP="00B47996">
      <w:pPr>
        <w:spacing w:line="360" w:lineRule="auto"/>
        <w:ind w:firstLine="720"/>
        <w:jc w:val="both"/>
        <w:rPr>
          <w:sz w:val="28"/>
          <w:szCs w:val="28"/>
        </w:rPr>
      </w:pPr>
      <w:r w:rsidRPr="00B47996">
        <w:rPr>
          <w:sz w:val="28"/>
          <w:szCs w:val="28"/>
        </w:rPr>
        <w:t>Петиция, написанная Гапоном в верноподданническом стиле, содержала, тем не менее, радикальные требования: передача земли народу, отмена выкупных платежей и косвенных налогов, введение свободы слова, печати, собраний, амнистия политзаключенных, созыв Учредительного собрания. Такую петицию власть принять не могла, решив встретить демонстрацию огнем и тем самым дать урок народу. Гапона устраивал любой исход: примут петицию - он будет премьер-министром, подавят шествие - станет вождем революции. 9 января 1905 г. одиннадцатью колоннами с иконами, хоругвями, портретами царя рабочие двинулись к центру города. В шествии, похожем на крестный ход, участвовало 140 тыс. человек. По приказу генерал-губернатора великого князя Владимира Александровича солдаты и казаки блокировали улицы и уже на дальних подступах к центру стали стрелять в демонстрантов и рубить шашками. По официальным данным, погибли 130 человек, ранены 299, оппозиция называла на порядок большие числа.</w:t>
      </w:r>
    </w:p>
    <w:p w:rsidR="00C33FB3" w:rsidRPr="00B47996" w:rsidRDefault="00C33FB3" w:rsidP="00B47996">
      <w:pPr>
        <w:spacing w:line="360" w:lineRule="auto"/>
        <w:ind w:firstLine="720"/>
        <w:jc w:val="both"/>
        <w:rPr>
          <w:sz w:val="28"/>
          <w:szCs w:val="28"/>
        </w:rPr>
      </w:pPr>
      <w:r w:rsidRPr="00B47996">
        <w:rPr>
          <w:sz w:val="28"/>
          <w:szCs w:val="28"/>
        </w:rPr>
        <w:t>Гапон под пулями струсил, и жизнь ему спас эсер 14</w:t>
      </w:r>
    </w:p>
    <w:p w:rsidR="00C33FB3" w:rsidRPr="00B47996" w:rsidRDefault="00C33FB3" w:rsidP="00B47996">
      <w:pPr>
        <w:spacing w:line="360" w:lineRule="auto"/>
        <w:ind w:firstLine="720"/>
        <w:jc w:val="both"/>
        <w:rPr>
          <w:sz w:val="28"/>
          <w:szCs w:val="28"/>
        </w:rPr>
      </w:pPr>
      <w:r w:rsidRPr="00B47996">
        <w:rPr>
          <w:sz w:val="28"/>
          <w:szCs w:val="28"/>
        </w:rPr>
        <w:t>П.М.Рутенберг, который увел дрожащего священника в ближайший двор, остриг ему волосы, переодел в платье рабочего, затем спрятал его на квартире Горького. Гапон выехал за границу, после амнистии в октябре 1905г. вернулся. Возглавить революцию ему не удалось, и он решил сотрудничать с охранкой за большое вознаграждение. К этому же он пытался склонить Рутенберга, но тот довел это до сведения своей партии. Эсеры приговорили Гапона. В марте 1906 г. Рутенберг заманил Гапона на дачу, а спрятавшиеся в соседней комнате рабочие услышали предложение Гапона о сотрудничестве с охранкой и повесили его. Рутенберг за нарушение партийной дисциплины был отстранен от дел, уехал в Палестину, впоследствии стал миллионером.</w:t>
      </w:r>
    </w:p>
    <w:p w:rsidR="00C33FB3" w:rsidRPr="00B47996" w:rsidRDefault="00C33FB3" w:rsidP="00B47996">
      <w:pPr>
        <w:spacing w:line="360" w:lineRule="auto"/>
        <w:ind w:firstLine="720"/>
        <w:jc w:val="both"/>
        <w:rPr>
          <w:sz w:val="28"/>
          <w:szCs w:val="28"/>
        </w:rPr>
      </w:pPr>
      <w:r w:rsidRPr="00B47996">
        <w:rPr>
          <w:sz w:val="28"/>
          <w:szCs w:val="28"/>
        </w:rPr>
        <w:t>Расстреляв мирное шествие рабочих, показав тем самым презрение к народу, царь получил результат, прямо противоположный</w:t>
      </w:r>
      <w:r w:rsidR="00B47996">
        <w:rPr>
          <w:sz w:val="28"/>
          <w:szCs w:val="28"/>
        </w:rPr>
        <w:t xml:space="preserve"> </w:t>
      </w:r>
      <w:r w:rsidRPr="00B47996">
        <w:rPr>
          <w:sz w:val="28"/>
          <w:szCs w:val="28"/>
        </w:rPr>
        <w:t>первоначальному замыслу - запугать народ. «Кровавое воскресенье» стало началом революции: только в январе бастовало 440 тыс. человек, тогда как за предыдущее десятилетие 330 тыс. Требования рабочих все чаще переходили в политические, пришли в движение студенчество, интеллигенция и крестьянство. Начавшаяся революция заставила режим изменить тактику и 18 февраля царь подписал рескрипт (предписание) на имя министра внутренних дел А.Г.Булыгина о разработке проекта закона о созыве в России законосовещательной Думы, Однако</w:t>
      </w:r>
      <w:r w:rsidR="00184EF7">
        <w:rPr>
          <w:sz w:val="28"/>
          <w:szCs w:val="28"/>
        </w:rPr>
        <w:t xml:space="preserve"> в условиях нарастания оппозици</w:t>
      </w:r>
      <w:r w:rsidRPr="00B47996">
        <w:rPr>
          <w:sz w:val="28"/>
          <w:szCs w:val="28"/>
        </w:rPr>
        <w:t>онных настроений этого оказалось недостаточно.</w:t>
      </w:r>
    </w:p>
    <w:p w:rsidR="00C33FB3" w:rsidRPr="00B47996" w:rsidRDefault="00C33FB3" w:rsidP="00B47996">
      <w:pPr>
        <w:spacing w:line="360" w:lineRule="auto"/>
        <w:ind w:firstLine="720"/>
        <w:jc w:val="both"/>
        <w:rPr>
          <w:sz w:val="28"/>
          <w:szCs w:val="28"/>
        </w:rPr>
      </w:pPr>
      <w:r w:rsidRPr="00B47996">
        <w:rPr>
          <w:sz w:val="28"/>
          <w:szCs w:val="28"/>
        </w:rPr>
        <w:t>Летом последовала новая серия забастовок, крестьянских бунтов, террористических актов. В июне вспыхнуло восстание в Лодзи, повстанцы три дня удерживали город. Поднял мятеж броненосец «Потемкин». Матросы отказались есть суп из тухлого мяса, а командир приказал их расстрелять. Матросы убили командира и нескольких офицеров и овладели кораблем. Через некоторое время «Потемкин» сдался румынским властям. С сентября были охвачены мятежами Сибирь, Кавказ, Прибалтика, Польша. Правительство вынуждено была вернуть университетам автономию, и они стали местом проведения революционных митингов. Забастовали типографии Москвы. 7 октября началась стачка на Московско-Казанской железной дороге, через несколько дней к ней присоединились железнодорожники, а затем рабочие и служащие всей страны. Октябрьская всероссийская политическая стачка полностью парализовала Москву и Петербург, приостановилась торгово-промышленная и культурная жизнь. Стачка проходила под лозунгом «Долой самодержавие!». Бастующие требовали демократических свобод восьмичасового рабочего дня, выборов в Учредительное собрание. 13 октября в Петербурге образован Совет рабочих депутатов, в него вошли эсеры, меньшевики, большевики. Он руководил стачкой и повел себя как орган местной власти. Такие Советы возникли в Москве и других городах. (Первый Совет был создан в мае в Иваново-Вознесенске).</w:t>
      </w:r>
    </w:p>
    <w:p w:rsidR="00C33FB3" w:rsidRPr="00B47996" w:rsidRDefault="00C33FB3" w:rsidP="00B47996">
      <w:pPr>
        <w:spacing w:line="360" w:lineRule="auto"/>
        <w:ind w:firstLine="720"/>
        <w:jc w:val="both"/>
        <w:rPr>
          <w:sz w:val="28"/>
          <w:szCs w:val="28"/>
        </w:rPr>
      </w:pPr>
      <w:r w:rsidRPr="00B47996">
        <w:rPr>
          <w:sz w:val="28"/>
          <w:szCs w:val="28"/>
        </w:rPr>
        <w:t>В такой ситуации у власти оставались два выхода: или подавить революцию и установить диктатуру, или отступить и удовлетворить выдвинутые народом требования. Для подавления революционных масс не хватало сил, т.к. войска были на Дальнем Востоке. Николай II вынужден был отступить и издать Манифест 17 октября о «даровании» народу «незыблемых основ гражданской свободы» - неприкосновенности личности, свободы слова, собраний и союзов. Был обещан созыв Государственной думы с законодательными правами, провозглашалось создание объединенного Совета министров. По значимости Манифест приближался к конституционному акту, предполагал качественное изменение политического и социального строя России. В то же время в нем не говорилось о сословном и национальном равноправии, о равенстве избирательных прав, об учреждении ответственного перед Думой правительства. Следовательно, сохранилась почва для дальнейших столкновений общества и власти.</w:t>
      </w:r>
    </w:p>
    <w:p w:rsidR="00C33FB3" w:rsidRPr="00B47996" w:rsidRDefault="00C33FB3" w:rsidP="00B47996">
      <w:pPr>
        <w:spacing w:line="360" w:lineRule="auto"/>
        <w:ind w:firstLine="720"/>
        <w:jc w:val="both"/>
        <w:rPr>
          <w:sz w:val="28"/>
          <w:szCs w:val="28"/>
        </w:rPr>
      </w:pPr>
      <w:r w:rsidRPr="00B47996">
        <w:rPr>
          <w:sz w:val="28"/>
          <w:szCs w:val="28"/>
        </w:rPr>
        <w:t xml:space="preserve">Последовали и другие социально-политические акции: проведена политическая амнистия, восстановлены конституционные права Финляндии, отменены выкупные платежи. Появление Манифеста было восторженно встречено в обществе, особенно либералами, оно усилило конституционные иллюзии, легализовало политические партии и революционную печать. Формировались традиционно-монархические партии и организации, в их числе несколько сословно-дворянских организаций и всесословный «Союз русского народа». Общими для всех монархических организаций являлись приверженность триаде «Самодержавие. Православие. Народность», защита сословного строя, антисемитизм. «Союз русского народа» был наиболее массовой партией и в 1907 г. насчитывал 410 тыс. человек из числа крестьян, мелких городских собственников, некоторых слоев рабочих, духовенства, дворян, буржуазии. Привлекались традиционалистски настроенные слои населения через организацию массовых митингов, демонстраций, молебнов, еврейских погромов и др. Целью этих </w:t>
      </w:r>
      <w:r w:rsidR="00B47996">
        <w:rPr>
          <w:sz w:val="28"/>
          <w:szCs w:val="28"/>
        </w:rPr>
        <w:t xml:space="preserve">организаций считалась борьба с </w:t>
      </w:r>
      <w:r w:rsidRPr="00B47996">
        <w:rPr>
          <w:sz w:val="28"/>
          <w:szCs w:val="28"/>
        </w:rPr>
        <w:t>«крамольниками», нарушающими святые для Руси традиции, т.е. революционерами, интеллигенцией, евреями. В еврейских и интеллигентских погромах, прокатившихся после появления Манифеста, погибли более 1,6 тыс. и получили ранения 3,5 тыс. человек.</w:t>
      </w:r>
    </w:p>
    <w:p w:rsidR="00C33FB3" w:rsidRPr="00B47996" w:rsidRDefault="00C33FB3" w:rsidP="00B47996">
      <w:pPr>
        <w:spacing w:line="360" w:lineRule="auto"/>
        <w:ind w:firstLine="720"/>
        <w:jc w:val="both"/>
        <w:rPr>
          <w:sz w:val="28"/>
          <w:szCs w:val="28"/>
        </w:rPr>
      </w:pPr>
      <w:r w:rsidRPr="00B47996">
        <w:rPr>
          <w:sz w:val="28"/>
          <w:szCs w:val="28"/>
        </w:rPr>
        <w:t xml:space="preserve">Расправы и погромы чинились вооруженными дружинами, «черными сотнями», названными по наименованию низового, беднейшего торгового класса Московского царства ХУ1-ХУП вв. По мнению Г.Федотова, «черная сотня есть русское издание или первый русский вариант национал-социализма». При фанатичности ненависти, при насильственности действий, принимавших характер «погрома и бунта, движение таило в себе потенции разинщины. Власть, дворянство вскармливали его - но на свою голову». А Николай II назвал «Союз русского народа» «надежной опорой законности и порядка в отечестве нашем». В нем собрано было «самое дикое и не-I культурное в старой России... его </w:t>
      </w:r>
      <w:r w:rsidR="00184EF7">
        <w:rPr>
          <w:sz w:val="28"/>
          <w:szCs w:val="28"/>
        </w:rPr>
        <w:t>идеи победили в ходе русской ре</w:t>
      </w:r>
      <w:r w:rsidRPr="00B47996">
        <w:rPr>
          <w:sz w:val="28"/>
          <w:szCs w:val="28"/>
        </w:rPr>
        <w:t>волюции». Та же дикость и жестокость творилась революционерами, например, после Февральской революции, когда насиловали женщин на перекрестке улиц при хохочущей толпе или сбрасывали офицеров с борта корабля. Общими, характерными для них, были такие черты, как антилиберализм, фанатичная ненависть, насилие, бунт, погром, безжалостное истребление человеческих жизней и т.д.</w:t>
      </w:r>
    </w:p>
    <w:p w:rsidR="00C33FB3" w:rsidRPr="00B47996" w:rsidRDefault="00C33FB3" w:rsidP="00B47996">
      <w:pPr>
        <w:spacing w:line="360" w:lineRule="auto"/>
        <w:ind w:firstLine="720"/>
        <w:jc w:val="both"/>
        <w:rPr>
          <w:sz w:val="28"/>
          <w:szCs w:val="28"/>
        </w:rPr>
      </w:pPr>
      <w:r w:rsidRPr="00B47996">
        <w:rPr>
          <w:sz w:val="28"/>
          <w:szCs w:val="28"/>
        </w:rPr>
        <w:t>Осенью 1905 г. происходило и формирование либеральных партий. Левое, радикальное крыло либерального движения образовало конституционно-демократическую партию на базе «Союза освобождения» и большинства земско-городских съездов. Основные требования партии кадетов - правовое государство в виде конституционной монархии, равноправие, культурное самоопределение наций, политическая автономия для Польши, принудительное отчуждение частновладельческой земли, восьмичасовой рабочий день. Социальную базу кадетской партии составили прежде всего интеллигенция, средние городские слои, слой предпринимателей, а также незначительное число землевладельцев, рабочих и крестьян.</w:t>
      </w:r>
    </w:p>
    <w:p w:rsidR="00B47996" w:rsidRDefault="00C33FB3" w:rsidP="00B47996">
      <w:pPr>
        <w:spacing w:line="360" w:lineRule="auto"/>
        <w:ind w:firstLine="720"/>
        <w:jc w:val="both"/>
        <w:rPr>
          <w:sz w:val="28"/>
          <w:szCs w:val="28"/>
        </w:rPr>
      </w:pPr>
      <w:r w:rsidRPr="00B47996">
        <w:rPr>
          <w:sz w:val="28"/>
          <w:szCs w:val="28"/>
        </w:rPr>
        <w:t xml:space="preserve">На базе консервативного меньшинства земцев была создана умеренно-либеральная партия «Союз 17 октября». В отличие от кадетов, октябристы возражали против отчуждения частнособственнических земель, неограниченного права стачек, введения восьмичасового рабочего дня. Они принадлежали к различным слоям - дворянству, чиновникам, верхним слоям интеллигенции, буржуазии, частично крестьянству. Либеральные партии добивались у правительства реализации политики реформ. </w:t>
      </w:r>
    </w:p>
    <w:p w:rsidR="00C33FB3" w:rsidRPr="00B47996" w:rsidRDefault="00C33FB3" w:rsidP="00B47996">
      <w:pPr>
        <w:spacing w:line="360" w:lineRule="auto"/>
        <w:ind w:firstLine="720"/>
        <w:jc w:val="both"/>
        <w:rPr>
          <w:sz w:val="28"/>
          <w:szCs w:val="28"/>
        </w:rPr>
      </w:pPr>
      <w:r w:rsidRPr="00B47996">
        <w:rPr>
          <w:sz w:val="28"/>
          <w:szCs w:val="28"/>
        </w:rPr>
        <w:t>Манифест 17 октября был негативно оценен социалистическими партиями, которые находили уступку недостаточной и стремились к свержению самодержавия. Начатая 6 декабря социалистами и Московским Советом забастовка переросла в вооруженное восстание, но из-за отсутствия поддержки армии и изменившейся после издания Манифеста обстановки оно потерпело поражение. Сказались массовые аресты, проведенные в Петербурге (схвачено 750 человек). С восставшими расправились крайне жестоко, схваченных расстреливали на месте. По официальным данным, погибло 1100 человек.</w:t>
      </w:r>
    </w:p>
    <w:p w:rsidR="00C33FB3" w:rsidRPr="00B47996" w:rsidRDefault="00C33FB3" w:rsidP="00B47996">
      <w:pPr>
        <w:spacing w:line="360" w:lineRule="auto"/>
        <w:ind w:firstLine="720"/>
        <w:jc w:val="both"/>
        <w:rPr>
          <w:sz w:val="28"/>
          <w:szCs w:val="28"/>
        </w:rPr>
      </w:pPr>
      <w:r w:rsidRPr="00B47996">
        <w:rPr>
          <w:sz w:val="28"/>
          <w:szCs w:val="28"/>
        </w:rPr>
        <w:t>Первый опыт российского парламентаризма</w:t>
      </w:r>
    </w:p>
    <w:p w:rsidR="00C33FB3" w:rsidRPr="00B47996" w:rsidRDefault="00C33FB3" w:rsidP="00B47996">
      <w:pPr>
        <w:spacing w:line="360" w:lineRule="auto"/>
        <w:ind w:firstLine="720"/>
        <w:jc w:val="both"/>
        <w:rPr>
          <w:sz w:val="28"/>
          <w:szCs w:val="28"/>
        </w:rPr>
      </w:pPr>
      <w:r w:rsidRPr="00B47996">
        <w:rPr>
          <w:sz w:val="28"/>
          <w:szCs w:val="28"/>
        </w:rPr>
        <w:t>После подавления восстания, проведения выборов в Думу Николай II 23 апреля 1906 г. подписал и в день открытия Думы, 27 апреля, опубликовал «Основные государственные законы Российской империи», которые считают первой русской Конституцией. Конституция провозгласила, что «императору всероссийскому принадлежит верховная самодержавная власть». В прежней редакции Основных законов, созданной Сперанским, было указание на «неограниченную» власть, теперь оно убрано по решению конституционного совещения, т.к. противоречило Манифесту 17 октября. К компетенции императора относились: назначение и смещение правительства, созыв и роспуск Государственной думы, объявление войны и заключение мира, командование армией и флотом, внешняя политика, чеканка монеты. Гарантировались неприкосновенность личности, собственности, жилища, свобода передвижения, вероисповедания, слова, печати, собраний, союзов, но в установленном законом пределах. Они не действовали в условиях военного или исключительного положения, которое вводилось или отменялось царем.</w:t>
      </w:r>
    </w:p>
    <w:p w:rsidR="00C33FB3" w:rsidRPr="00B47996" w:rsidRDefault="00C33FB3" w:rsidP="00B47996">
      <w:pPr>
        <w:spacing w:line="360" w:lineRule="auto"/>
        <w:ind w:firstLine="720"/>
        <w:jc w:val="both"/>
        <w:rPr>
          <w:sz w:val="28"/>
          <w:szCs w:val="28"/>
        </w:rPr>
      </w:pPr>
      <w:r w:rsidRPr="00B47996">
        <w:rPr>
          <w:sz w:val="28"/>
          <w:szCs w:val="28"/>
        </w:rPr>
        <w:t>Государственный совет превратился из совещательного органа в равноправную с Думой законодательную палату. Половина его членов назначалась царем, другая половина избиралась от губернских и дворянских собраний с участием церкви и предпринимательских организаций. Законопроекты получали силу законов после одобрения их обеими палатами и утверждения царем. Между сессиями Думы царь издавал указы, которые затем утверждались Думой. Как видно, царь мог Думу обходить и этим широко пользовался.</w:t>
      </w:r>
    </w:p>
    <w:p w:rsidR="00C33FB3" w:rsidRPr="00B47996" w:rsidRDefault="00C33FB3" w:rsidP="00B47996">
      <w:pPr>
        <w:spacing w:line="360" w:lineRule="auto"/>
        <w:ind w:firstLine="720"/>
        <w:jc w:val="both"/>
        <w:rPr>
          <w:sz w:val="28"/>
          <w:szCs w:val="28"/>
        </w:rPr>
      </w:pPr>
      <w:r w:rsidRPr="00B47996">
        <w:rPr>
          <w:sz w:val="28"/>
          <w:szCs w:val="28"/>
        </w:rPr>
        <w:t>Закон от 11 октября 1905 г. установил сложную избирательную систему, основанную на многопартийности, сословности и</w:t>
      </w:r>
      <w:r w:rsidR="00B47996">
        <w:rPr>
          <w:sz w:val="28"/>
          <w:szCs w:val="28"/>
        </w:rPr>
        <w:t xml:space="preserve"> </w:t>
      </w:r>
      <w:r w:rsidRPr="00B47996">
        <w:rPr>
          <w:sz w:val="28"/>
          <w:szCs w:val="28"/>
        </w:rPr>
        <w:t>имущественном цензе. Избирательные права получили мужчины с 25-летнего возраста. Не могли участвовать в выборах военнослужащие, полицейские, студенты, кочевники, лица, состоявшие под следствием. 20-25 миллионов избирателей делились на четыре курии: земледельческую, городскую, крестьянскую, рабочую. В первых двух куриях учитывался имущественный ценз и в них выборы были двухстепенными, для рабочих - трех, для крестьян - четырехстепенными. Выборщики от всех курий сходились в губернских собраниях и избирали депутатов Думы в соответствии с установленными нормами для каждой курии. Один голос землевладельца приравнивался к 3 голосам горожан, 15 голосам крестьян, 45 голосам рабочих. Землевладельцы избирали 32%, крестьяне - 43%, горожане - 22%, рабочие - 3% выборщиков. Власти хотели видеть Думу помещичье-крестьянской, считая эти сословия наиболее преданными монархии.</w:t>
      </w:r>
    </w:p>
    <w:p w:rsidR="00C33FB3" w:rsidRPr="00B47996" w:rsidRDefault="00C33FB3" w:rsidP="00B47996">
      <w:pPr>
        <w:spacing w:line="360" w:lineRule="auto"/>
        <w:ind w:firstLine="720"/>
        <w:jc w:val="both"/>
        <w:rPr>
          <w:sz w:val="28"/>
          <w:szCs w:val="28"/>
        </w:rPr>
      </w:pPr>
      <w:r w:rsidRPr="00B47996">
        <w:rPr>
          <w:sz w:val="28"/>
          <w:szCs w:val="28"/>
        </w:rPr>
        <w:t>Выборы в I Думу, проведенные весной 1906 г., отражали настроения общества революционной обстановки. Победила на выборах оппозиционная партия кадетов, получив 34% мест, на втором месте были «трудовики», представлявшие крестьянство и рабочих -24%. Черносотенцы не прошли, эсеры и большевики выборы бойкотировали. Кадеты и трудовики вступили в открытую конфронтацию с царизмом и увлекли за собой всю Думу, отражая тем самым всеобщее недовольство в обществе с самодержавной властью.</w:t>
      </w:r>
    </w:p>
    <w:p w:rsidR="00C33FB3" w:rsidRPr="00B47996" w:rsidRDefault="00C33FB3" w:rsidP="00B47996">
      <w:pPr>
        <w:spacing w:line="360" w:lineRule="auto"/>
        <w:ind w:firstLine="720"/>
        <w:jc w:val="both"/>
        <w:rPr>
          <w:sz w:val="28"/>
          <w:szCs w:val="28"/>
        </w:rPr>
      </w:pPr>
      <w:r w:rsidRPr="00B47996">
        <w:rPr>
          <w:sz w:val="28"/>
          <w:szCs w:val="28"/>
        </w:rPr>
        <w:t>Депутаты в принятом на имя государя адресе потребовали предоставить Думе право формировать правительство, упразднить Государственный совет, отменить чрезвычайное положение, объявить всеобщую амнистию, провести отчуждение части помещичьих земель. Требования, похожие на ультиматум, были отвергнуты главой правительства Горемыкиным. По аграрному вопросу трудовики предложили национализировать все земли, превышающие «трудовую норму», передать их в пользование сельским жителям, распределив поровну. Кадеты были за частичный выкуп изъятых земель. Был и проект «социализации земли».</w:t>
      </w:r>
    </w:p>
    <w:p w:rsidR="00C33FB3" w:rsidRPr="00B47996" w:rsidRDefault="00C33FB3" w:rsidP="00B47996">
      <w:pPr>
        <w:spacing w:line="360" w:lineRule="auto"/>
        <w:ind w:firstLine="720"/>
        <w:jc w:val="both"/>
        <w:rPr>
          <w:sz w:val="28"/>
          <w:szCs w:val="28"/>
        </w:rPr>
      </w:pPr>
      <w:r w:rsidRPr="00B47996">
        <w:rPr>
          <w:sz w:val="28"/>
          <w:szCs w:val="28"/>
        </w:rPr>
        <w:t>Либералам было предложено сформировать коалиционное</w:t>
      </w:r>
      <w:r w:rsidR="00B47996">
        <w:rPr>
          <w:sz w:val="28"/>
          <w:szCs w:val="28"/>
        </w:rPr>
        <w:t xml:space="preserve"> </w:t>
      </w:r>
      <w:r w:rsidRPr="00B47996">
        <w:rPr>
          <w:sz w:val="28"/>
          <w:szCs w:val="28"/>
        </w:rPr>
        <w:t xml:space="preserve">правительство вместе с бюрократами из окружения царя, но Милюков не согласился на подчиненную роль, а предложения сформировать кадетский кабинет не было. Дело шло к развязке. Николай II по традиции, как во времена Московского царства, продолжал считать Россию своей собственностью и видел свой долг в передаче государственной власти </w:t>
      </w:r>
      <w:r w:rsidR="00B47996">
        <w:rPr>
          <w:sz w:val="28"/>
          <w:szCs w:val="28"/>
        </w:rPr>
        <w:t>своему сыну в неограниченном ви</w:t>
      </w:r>
      <w:r w:rsidRPr="00B47996">
        <w:rPr>
          <w:sz w:val="28"/>
          <w:szCs w:val="28"/>
        </w:rPr>
        <w:t>де.7 июля 1906г. он распустил I Думу и установил дату созыва II Думы 20 февраля 1907 г. Одновременно царь назначил председателем Совета министров П.А.Столыпина.</w:t>
      </w:r>
    </w:p>
    <w:p w:rsidR="00C33FB3" w:rsidRPr="00B47996" w:rsidRDefault="00C33FB3" w:rsidP="00B47996">
      <w:pPr>
        <w:spacing w:line="360" w:lineRule="auto"/>
        <w:ind w:firstLine="720"/>
        <w:jc w:val="both"/>
        <w:rPr>
          <w:sz w:val="28"/>
          <w:szCs w:val="28"/>
        </w:rPr>
      </w:pPr>
      <w:r w:rsidRPr="00B47996">
        <w:rPr>
          <w:sz w:val="28"/>
          <w:szCs w:val="28"/>
        </w:rPr>
        <w:t>220 депутатов из числа кадетов, трудовиков, социал-демократов собрались в Выборге и призвали народ к протесту, пассивному сопротивлению - не платить налоги, бойкотировать военную службу. Призыв думцев не дал каких-либо .результатов. Зато самих этих депутатов привлекли к суду и лишили возможности участвовать в выборах во II Думу. Но революционный террор в стране продолжался: в 1906 г. было совершено 2600 террористических актов. В том числе 12 августа 1906 г. на даче премьер-министра Столыпина прогремел взрыв огромной силы, 27 человек погибло, 30 ранено, в т.ч. дочь и сын Столыпина, сам он не пострадал. Покушение совершили эсеры, исполнители погибли во время теракта, их вожаки затем были схвачены и казнены. 19 августа указом царя было объявлено военное положение и на основе 87-статьи Основных законов учреждены военно-полевые суды. Их практика во многом предвосхитила работу сталинских судов 30-х годов, в эпоху большого террора. Суды из офицеров рассматривали дела террористов по законам военного времени, при закрытых дверях, без адвокатов, в течение двух суток, приговоры обжалованию не подлежали и исполнялись в течение суток. По приговорам военно-полевых судов были казнены 1102 чел., а от рук террористов погиб 4131 человек.</w:t>
      </w:r>
    </w:p>
    <w:p w:rsidR="00C33FB3" w:rsidRPr="00B47996" w:rsidRDefault="00C33FB3" w:rsidP="00B47996">
      <w:pPr>
        <w:spacing w:line="360" w:lineRule="auto"/>
        <w:ind w:firstLine="720"/>
        <w:jc w:val="both"/>
        <w:rPr>
          <w:sz w:val="28"/>
          <w:szCs w:val="28"/>
        </w:rPr>
      </w:pPr>
      <w:r w:rsidRPr="00B47996">
        <w:rPr>
          <w:sz w:val="28"/>
          <w:szCs w:val="28"/>
        </w:rPr>
        <w:t>Заботясь о повышении своей популярности, правительство по инициативе Столыпина упразднило круговую поруку в общинах, уравняло крестьян в правах с другими сословиями, начало аграрную реформу. С 1 января 1907 г. были отменены выкупные платежи, Решение правительства отменить дискриминирующие евреев законы не были утверждены царем.</w:t>
      </w:r>
    </w:p>
    <w:p w:rsidR="00C33FB3" w:rsidRPr="00B47996" w:rsidRDefault="00C33FB3" w:rsidP="00B47996">
      <w:pPr>
        <w:spacing w:line="360" w:lineRule="auto"/>
        <w:ind w:firstLine="720"/>
        <w:jc w:val="both"/>
        <w:rPr>
          <w:sz w:val="28"/>
          <w:szCs w:val="28"/>
        </w:rPr>
      </w:pPr>
      <w:r w:rsidRPr="00B47996">
        <w:rPr>
          <w:sz w:val="28"/>
          <w:szCs w:val="28"/>
        </w:rPr>
        <w:t>Во II Государственной думе число кадетов сократилось до 97, но их место заняли социалисты. Самой крупной фракцией стали трудовики - 104 места, у эсеров было 37 мест, большевики и меньшевики имели 65 мест. Имелись 22 крайне правых депутата. П Дума оказалась более левой, чем первая. В правительственной декларации, с которой выступил Столыпин, предусматривалось: превращение России в правовое государство, установление равноправия сословий, свобода вероисповедания, создание волостных земств, узаконение экономических стачек,</w:t>
      </w:r>
      <w:r w:rsidR="00B47996">
        <w:rPr>
          <w:sz w:val="28"/>
          <w:szCs w:val="28"/>
        </w:rPr>
        <w:t xml:space="preserve"> </w:t>
      </w:r>
      <w:r w:rsidRPr="00B47996">
        <w:rPr>
          <w:sz w:val="28"/>
          <w:szCs w:val="28"/>
        </w:rPr>
        <w:t>осуществление аграрной реформы. На левое большинство Думы такая программа не произвела впечатления. Социалисты особо не дорожили парламентом, не боялись его разгона, обостряли обстановку, открыто призывали к революции. Столыпин старался сотрудничать с кадетами, предложил Милюкову осудить террор. Однако большинство Думы мешало такому сотрудничеству и совместная работа правительства и парламента вновь стала невозможной. Правительство обвинило социал-демократическую фракцию в заговоре против существующего строя, потребовало лишить некоторых депутатов неприкосновенности и, не дождавшись ответа Думы, 3 июня 1907г. арестовало социал-демократических депутатов.</w:t>
      </w:r>
    </w:p>
    <w:p w:rsidR="00C33FB3" w:rsidRPr="00B47996" w:rsidRDefault="00C33FB3" w:rsidP="00B47996">
      <w:pPr>
        <w:spacing w:line="360" w:lineRule="auto"/>
        <w:ind w:firstLine="720"/>
        <w:jc w:val="both"/>
        <w:rPr>
          <w:sz w:val="28"/>
          <w:szCs w:val="28"/>
        </w:rPr>
      </w:pPr>
      <w:r w:rsidRPr="00B47996">
        <w:rPr>
          <w:sz w:val="28"/>
          <w:szCs w:val="28"/>
        </w:rPr>
        <w:t>Царским указом 3 июня Дума была распущена, и был обнародован новый избирательный закон. По Конституции 23 апреля 1906г. законы о выборах не позволялось менять без согласия Думы. Царь и правительство, нарушив её, 3 июня совершили государственный переворот. Это означало и окончание революции.</w:t>
      </w:r>
    </w:p>
    <w:p w:rsidR="00C33FB3" w:rsidRPr="00B47996" w:rsidRDefault="00C33FB3" w:rsidP="00B47996">
      <w:pPr>
        <w:spacing w:line="360" w:lineRule="auto"/>
        <w:ind w:firstLine="720"/>
        <w:jc w:val="both"/>
        <w:rPr>
          <w:sz w:val="28"/>
          <w:szCs w:val="28"/>
        </w:rPr>
      </w:pPr>
      <w:r w:rsidRPr="00B47996">
        <w:rPr>
          <w:sz w:val="28"/>
          <w:szCs w:val="28"/>
        </w:rPr>
        <w:t>Целью нового избирательного закона 3 июня 1807г. было обеспечение лояльного императору состава Думы. Решили долю крестьян в числе выборщиков снизить с 42 до 22%, рабочих - с 4 до 2%, долю помещиков увеличить с 32 до 43%. Теперь один голос помещика приравнивался к 4 голосам городских богачей, 60 голосам мещан, 240 голосам крестьян и 480 голосам рабочих. Была лишена представительства Средняя Азия, втрое сокращалось представительство Польши и Кавказа.</w:t>
      </w:r>
    </w:p>
    <w:p w:rsidR="00C33FB3" w:rsidRPr="00B47996" w:rsidRDefault="00C33FB3" w:rsidP="00B47996">
      <w:pPr>
        <w:spacing w:line="360" w:lineRule="auto"/>
        <w:ind w:firstLine="720"/>
        <w:jc w:val="both"/>
        <w:rPr>
          <w:sz w:val="28"/>
          <w:szCs w:val="28"/>
        </w:rPr>
      </w:pPr>
      <w:r w:rsidRPr="00B47996">
        <w:rPr>
          <w:sz w:val="28"/>
          <w:szCs w:val="28"/>
        </w:rPr>
        <w:t>В III Думе из 442 мест у октябристов было 154, умеренных правых 70, независимых националистов - 26, крайне правых - 50. Правительство опиралось на большинство из октябристов и умеренных националистов. III Дума встраивалась в систему государственных органов. Россия превращалась в конституционную монархию. В послереволюционный период Госдума стала постоянно действующим органом высшей власти. Но ее законодательные права были ограничены, некоторые законы, предлагаемые Думой, отвергались Госсоветом или не утверждались императором, а правительство нередко игнорировало ее работу. Среди решений Думы наиболее значимой была столыпинская аграрная реформа.</w:t>
      </w:r>
    </w:p>
    <w:p w:rsidR="00B47996" w:rsidRDefault="00C33FB3" w:rsidP="00B47996">
      <w:pPr>
        <w:spacing w:line="360" w:lineRule="auto"/>
        <w:ind w:firstLine="720"/>
        <w:jc w:val="both"/>
        <w:rPr>
          <w:sz w:val="28"/>
          <w:szCs w:val="28"/>
        </w:rPr>
      </w:pPr>
      <w:r w:rsidRPr="00B47996">
        <w:rPr>
          <w:sz w:val="28"/>
          <w:szCs w:val="28"/>
        </w:rPr>
        <w:t>Столыпинские реформы</w:t>
      </w:r>
    </w:p>
    <w:p w:rsidR="00C33FB3" w:rsidRPr="00B47996" w:rsidRDefault="00C33FB3" w:rsidP="00B47996">
      <w:pPr>
        <w:spacing w:line="360" w:lineRule="auto"/>
        <w:ind w:firstLine="720"/>
        <w:jc w:val="both"/>
        <w:rPr>
          <w:sz w:val="28"/>
          <w:szCs w:val="28"/>
        </w:rPr>
      </w:pPr>
      <w:r w:rsidRPr="00B47996">
        <w:rPr>
          <w:sz w:val="28"/>
          <w:szCs w:val="28"/>
        </w:rPr>
        <w:t>П.А.Столыпин сыграл особую роль в период думской монархии. Как выходец из старинного дворянского рода, он защищал интересы самодержавия и стремился лучше приспособить его к новым условиям. Наряду с учреждением военно-полевых судов в августе 1906 г., была разработана широкая программа реформ, инициатором которых был Столыпин. Свою стратегическую задачу он видел в создании "великой России".</w:t>
      </w:r>
    </w:p>
    <w:p w:rsidR="00C33FB3" w:rsidRPr="00B47996" w:rsidRDefault="00C33FB3" w:rsidP="00B47996">
      <w:pPr>
        <w:spacing w:line="360" w:lineRule="auto"/>
        <w:ind w:firstLine="720"/>
        <w:jc w:val="both"/>
        <w:rPr>
          <w:sz w:val="28"/>
          <w:szCs w:val="28"/>
        </w:rPr>
      </w:pPr>
      <w:r w:rsidRPr="00B47996">
        <w:rPr>
          <w:sz w:val="28"/>
          <w:szCs w:val="28"/>
        </w:rPr>
        <w:t>Ключевым в его программе был аграрный вопрос. Начало аграрной реформе было положено указом 9 ноября 1906 г., который дал крестьянину право выхода из общины с принадлежащим ему земельным наделом и выделять свой надел в личную собственность. Крестьяне могли соединить разрозненные участки в один отруб, выселяться на отведенные земли, создавая хутора. Был издан также закон 15 ноября, разрешивший (в отмену закона 1893 г.) продажу и залог крестьянских надельных земель. Затем был принят закон 14 июня 1910 г. с дополнением, что деревни, в которых не было земельных переделов со времени освобождения крестьян, считаются автоматически перешедшими к единоличному владению.</w:t>
      </w:r>
    </w:p>
    <w:p w:rsidR="00C33FB3" w:rsidRPr="00B47996" w:rsidRDefault="00C33FB3" w:rsidP="00B47996">
      <w:pPr>
        <w:spacing w:line="360" w:lineRule="auto"/>
        <w:ind w:firstLine="720"/>
        <w:jc w:val="both"/>
        <w:rPr>
          <w:sz w:val="28"/>
          <w:szCs w:val="28"/>
        </w:rPr>
      </w:pPr>
      <w:r w:rsidRPr="00B47996">
        <w:rPr>
          <w:sz w:val="28"/>
          <w:szCs w:val="28"/>
        </w:rPr>
        <w:t>Государство помогало многим крестьянам в приобретении земель через посредство Крестьянского банка. Банк в рассрочку продавал им земли, скупая их у помещиков и получая от государства. Между 1905 и 1914 гг. в руки крестьян перешли таким путем 9,5 млн. га земли. Такая практика была выгодной для работоспособной части крестьян, она помогла им встать на ноги, однако бедняки ею не смогли воспользоваться, вынуждены были наниматься батраками, переселяться в города или в Сибирь. Правительство всячески поощряло заселение Сибири, давало переселенцам пособия и льготы. Отпускаемые им кредиты увеличились в 4 раза по сравнению с предыдущим периодом.</w:t>
      </w:r>
    </w:p>
    <w:p w:rsidR="00C33FB3" w:rsidRPr="00B47996" w:rsidRDefault="00C33FB3" w:rsidP="00B47996">
      <w:pPr>
        <w:spacing w:line="360" w:lineRule="auto"/>
        <w:ind w:firstLine="720"/>
        <w:jc w:val="both"/>
        <w:rPr>
          <w:sz w:val="28"/>
          <w:szCs w:val="28"/>
        </w:rPr>
      </w:pPr>
      <w:r w:rsidRPr="00B47996">
        <w:rPr>
          <w:sz w:val="28"/>
          <w:szCs w:val="28"/>
        </w:rPr>
        <w:t>Разрушение общины было давно назревшей проблемой, так как переход от общинного владения землей к созданию класса крестьян-собственников был объективной необходимостью. За это еще раньше выступал и Витте. Однако царизму было удобно сохранить общину, которая была низшим звеном управления крестьянами, взыскивая с них подати и выкупные платежи. Теперь, когда революция, I и II Думы показали, что царь не может рассчитывать на крестьян, он решил общину разрушить и создать класс фермеров как новую опору монархии. Всего за 1906-1915 гг. общину покинули 2,5 млн. крестьянских хозяйств, что составляло около 25% всего числа крестьян-домохозяев. Пик освобождения из-под опеки сельской общины приходился на 1908 и 1909 гг. Случаи полного роспуска общины в целом были крайне редкими (всего 130 случаев). Свободные крестьянские землевладения составили лишь 15% общей площади обрабатываемой земли.</w:t>
      </w:r>
    </w:p>
    <w:p w:rsidR="00C33FB3" w:rsidRPr="00B47996" w:rsidRDefault="00C33FB3" w:rsidP="00B47996">
      <w:pPr>
        <w:spacing w:line="360" w:lineRule="auto"/>
        <w:ind w:firstLine="720"/>
        <w:jc w:val="both"/>
        <w:rPr>
          <w:sz w:val="28"/>
          <w:szCs w:val="28"/>
        </w:rPr>
      </w:pPr>
      <w:r w:rsidRPr="00B47996">
        <w:rPr>
          <w:sz w:val="28"/>
          <w:szCs w:val="28"/>
        </w:rPr>
        <w:t>Фермеры лучше хозяйствовали и обогнали общину по урожайности, поставками товарной продукции в города и на экспорт. Урожайность полей значительно поднялась: вместо традиционных 30-35 пудов с десятины средний за пятилетие 1908-1912 гг. урожай ржи составлял 51 пуд с десятины, озимой пшеницы - около 57 пудов.</w:t>
      </w:r>
    </w:p>
    <w:p w:rsidR="00C33FB3" w:rsidRPr="00B47996" w:rsidRDefault="00C33FB3" w:rsidP="00B47996">
      <w:pPr>
        <w:spacing w:line="360" w:lineRule="auto"/>
        <w:ind w:firstLine="720"/>
        <w:jc w:val="both"/>
        <w:rPr>
          <w:sz w:val="28"/>
          <w:szCs w:val="28"/>
        </w:rPr>
      </w:pPr>
      <w:r w:rsidRPr="00B47996">
        <w:rPr>
          <w:sz w:val="28"/>
          <w:szCs w:val="28"/>
        </w:rPr>
        <w:t>Надежды правительства на переселение крестьян в Сибирь также не оправдались. В 1907-1914 гг. на заселение Сибири выехали 3,5 млн. человек, из них 1 млн. вскоре вернулись обратно.</w:t>
      </w:r>
    </w:p>
    <w:p w:rsidR="00C33FB3" w:rsidRPr="00B47996" w:rsidRDefault="00C33FB3" w:rsidP="00B47996">
      <w:pPr>
        <w:spacing w:line="360" w:lineRule="auto"/>
        <w:ind w:firstLine="720"/>
        <w:jc w:val="both"/>
        <w:rPr>
          <w:sz w:val="28"/>
          <w:szCs w:val="28"/>
        </w:rPr>
      </w:pPr>
      <w:r w:rsidRPr="00B47996">
        <w:rPr>
          <w:sz w:val="28"/>
          <w:szCs w:val="28"/>
        </w:rPr>
        <w:t>Кое-какие сдвиги намечались и в проведении школьной реформы. На основе закона 3 мая 1908 г. предполагалось ввести обязательное начальное бесплатное обучение детей с 8 до 12 лет. С 1908 по 1914 гг. бюджет народного образования увеличился втрое, было открыто 50 тыс. новых школ. Всего же в стране в 1914 г. насчитывалось 150 тыс. школ, не хватало порядка еще 150 тыс. начальных школ из-за отсутствия финансов. На просвещение Россия тратила 43 копейки на душу населения, в то время как Англия и Германия — около 4 рублей, а США - 7 рублей. Основная масса населения оставалась неграмотной, что затрудняло модернизацию страны.</w:t>
      </w:r>
    </w:p>
    <w:p w:rsidR="00C33FB3" w:rsidRPr="00B47996" w:rsidRDefault="00C33FB3" w:rsidP="00B47996">
      <w:pPr>
        <w:spacing w:line="360" w:lineRule="auto"/>
        <w:ind w:firstLine="720"/>
        <w:jc w:val="both"/>
        <w:rPr>
          <w:sz w:val="28"/>
          <w:szCs w:val="28"/>
        </w:rPr>
      </w:pPr>
      <w:r w:rsidRPr="00B47996">
        <w:rPr>
          <w:sz w:val="28"/>
          <w:szCs w:val="28"/>
        </w:rPr>
        <w:t>Реформы оказались запоздалыми, у страны не было 20 лет, на которые уповал Столыпин. В итоге царизм не успел создать себе опору в деревне из крестьян - собственников земли. Серьезным изъяном реформы было сохранение помещичьего землевладения, что тормозило ход преобразований. Реформа проводилась бюрократическим аппаратом насильственными методами при сопротивлении дворянских «верхов», которые опасались появления экономического конкурента в лице фермеров.</w:t>
      </w:r>
    </w:p>
    <w:p w:rsidR="00C33FB3" w:rsidRPr="00B47996" w:rsidRDefault="00C33FB3" w:rsidP="00B47996">
      <w:pPr>
        <w:spacing w:line="360" w:lineRule="auto"/>
        <w:ind w:firstLine="720"/>
        <w:jc w:val="both"/>
        <w:rPr>
          <w:sz w:val="28"/>
          <w:szCs w:val="28"/>
        </w:rPr>
      </w:pPr>
      <w:r w:rsidRPr="00B47996">
        <w:rPr>
          <w:sz w:val="28"/>
          <w:szCs w:val="28"/>
        </w:rPr>
        <w:t>Заметные успехи были достигнуты в развитии промышленности. Экономический подъем охватил все сферы материального производства. Среднегодовые приросты промышленного производства достигали 9%. С 1908 по 1913 гг. промышленное производство возросло на 54%, а общее количество рабочих увеличилось на 31%. Однако его общий уровень перед войной оставался в 2,5 раза меньше, чем во Франции, в 6 раз меньше, чем в Германии, и в 14 раз ниже, чем в США. Россия оставалась страной «второго эшелона» капитализма, её промышленность значительно отставала в техническом отношении от европейской. На долю России приходилось чуть больше 4% мировой промышленной продукции (на</w:t>
      </w:r>
      <w:r w:rsidR="00B47996">
        <w:rPr>
          <w:sz w:val="28"/>
          <w:szCs w:val="28"/>
        </w:rPr>
        <w:t xml:space="preserve"> </w:t>
      </w:r>
      <w:r w:rsidRPr="00B47996">
        <w:rPr>
          <w:sz w:val="28"/>
          <w:szCs w:val="28"/>
        </w:rPr>
        <w:t>долю США - 34%).</w:t>
      </w:r>
    </w:p>
    <w:p w:rsidR="00C33FB3" w:rsidRPr="00B47996" w:rsidRDefault="00C33FB3" w:rsidP="00B47996">
      <w:pPr>
        <w:spacing w:line="360" w:lineRule="auto"/>
        <w:ind w:firstLine="720"/>
        <w:jc w:val="both"/>
        <w:rPr>
          <w:sz w:val="28"/>
          <w:szCs w:val="28"/>
        </w:rPr>
      </w:pPr>
      <w:r w:rsidRPr="00B47996">
        <w:rPr>
          <w:sz w:val="28"/>
          <w:szCs w:val="28"/>
        </w:rPr>
        <w:t>Однако большая часть подготовленных Столыпиным реформ</w:t>
      </w:r>
      <w:r w:rsidR="00B47996">
        <w:rPr>
          <w:sz w:val="28"/>
          <w:szCs w:val="28"/>
        </w:rPr>
        <w:t xml:space="preserve"> </w:t>
      </w:r>
      <w:r w:rsidRPr="00B47996">
        <w:rPr>
          <w:sz w:val="28"/>
          <w:szCs w:val="28"/>
        </w:rPr>
        <w:t>была отклонена Государственным советом, осуществлено лишь 9</w:t>
      </w:r>
      <w:r w:rsidR="00B47996">
        <w:rPr>
          <w:sz w:val="28"/>
          <w:szCs w:val="28"/>
        </w:rPr>
        <w:t xml:space="preserve"> </w:t>
      </w:r>
      <w:r w:rsidRPr="00B47996">
        <w:rPr>
          <w:sz w:val="28"/>
          <w:szCs w:val="28"/>
        </w:rPr>
        <w:t>из 43 проектов, остальные царизм посчитал излишними. Например, не прошел проект реформы местного управления. Осложнились отношения Столыпина и с царем, и с его окружением, и с Думой. Следует отметить, что Столыпин как государственный деятель проявлял не только жестокость в отношении участников революционного движения, но и ограниченность в национальной политике, делая ставку на национализм как на идеологию широких масс. Он открыто проводил националистическую великорусскую политику, восстановил против себя и царского режима все национальные меньшинства. Закон 1910 г. ограничил право финского сейма только совещательным голосом. С 1907 г. было резко сокращено представительство национальных окраин в Государственной думе. Столыпин в Польше закрыл польскоязычные школы, на Украине пресса и высшие учебные заведения подвергались насильственной русификации. Столыпин решительно отверг предложение о равенстве различных конфессий. При нем националисты открыто разжигали антисемитские, антикавказские и антипольские настроения, стремясь запугать массы "засилием инородцев", сформировать образ "внутреннего врага". Тогда же появилось знаменитое "дело Бейлиса", по которому обвинение в ритуальном убийстве христианского мальчика было выдвинуто против еврея Бейлиса в Киеве /1911 г./, оправданного судом присяжных в 1913 г.</w:t>
      </w:r>
    </w:p>
    <w:p w:rsidR="00C33FB3" w:rsidRPr="00B47996" w:rsidRDefault="00C33FB3" w:rsidP="00B47996">
      <w:pPr>
        <w:spacing w:line="360" w:lineRule="auto"/>
        <w:ind w:firstLine="720"/>
        <w:jc w:val="both"/>
        <w:rPr>
          <w:sz w:val="28"/>
          <w:szCs w:val="28"/>
        </w:rPr>
      </w:pPr>
      <w:r w:rsidRPr="00B47996">
        <w:rPr>
          <w:sz w:val="28"/>
          <w:szCs w:val="28"/>
        </w:rPr>
        <w:t>1 сентября 1911 г. в Киеве Столыпин был смертельно ранен террористом-одиночкой Д.Г.Багровым, сыном богатого еврейского коммерсанта. Анархист и сотрудник охранного отделения, он, видимо, этим убийством желал себя прославить. Он был схвачен и повешен. Убийство Столыпина приостановило процесс реформирования страны. Столыпинская модернизация России была свернута и страна вступила в мировую войну, будучи недостаточно подготовленной к ней.</w:t>
      </w:r>
    </w:p>
    <w:p w:rsidR="00C33FB3" w:rsidRPr="00B47996" w:rsidRDefault="00C33FB3" w:rsidP="00B47996">
      <w:pPr>
        <w:spacing w:line="360" w:lineRule="auto"/>
        <w:ind w:firstLine="720"/>
        <w:jc w:val="both"/>
        <w:rPr>
          <w:sz w:val="28"/>
          <w:szCs w:val="28"/>
        </w:rPr>
      </w:pPr>
      <w:r w:rsidRPr="00B47996">
        <w:rPr>
          <w:sz w:val="28"/>
          <w:szCs w:val="28"/>
        </w:rPr>
        <w:t>Россия в первой мировой войне</w:t>
      </w:r>
    </w:p>
    <w:p w:rsidR="00C33FB3" w:rsidRPr="00B47996" w:rsidRDefault="00C33FB3" w:rsidP="00B47996">
      <w:pPr>
        <w:spacing w:line="360" w:lineRule="auto"/>
        <w:ind w:firstLine="720"/>
        <w:jc w:val="both"/>
        <w:rPr>
          <w:sz w:val="28"/>
          <w:szCs w:val="28"/>
        </w:rPr>
      </w:pPr>
      <w:r w:rsidRPr="00B47996">
        <w:rPr>
          <w:sz w:val="28"/>
          <w:szCs w:val="28"/>
        </w:rPr>
        <w:t xml:space="preserve">К I мировой войне привели противоречия между великими державами из-за дележа мира и двустороннего соперничества. Отношения между Германией и Францией омрачались стремлением Франции вернуть Эльзас и Лотарингию. Австро-Венгрия и Россия соперничали на Балканах. Российско-германские отношения обострились из-за экономического и военного присутствия Германии в Турции, а Россия не оставляла своего стремления установить контроль над проливами Босфор </w:t>
      </w:r>
      <w:r w:rsidR="00B47996">
        <w:rPr>
          <w:sz w:val="28"/>
          <w:szCs w:val="28"/>
        </w:rPr>
        <w:t>и Дарданеллы. Сложились противо</w:t>
      </w:r>
      <w:r w:rsidRPr="00B47996">
        <w:rPr>
          <w:sz w:val="28"/>
          <w:szCs w:val="28"/>
        </w:rPr>
        <w:t>борствующие блоки - Тройственный союз и Антанта. Хрупкое равновесие было нарушено убийством в Сараево австрийского эрцгерцога Франца Фердинанда сербским националистом Принципом. В результате Австро-Венгрия объявила войну Сербии. На другой день Николай II утвердил указ о всеобщей мобилизации. Через три дня, 1 августа (по новому стилю) 1914 г. Германия объявила войну России, 3 августа - Франции, 4 августа Англия объявила войну Германии. Так началась первая мировая война, задавшая тон всему XX веку. Итогом её стала гибель четырех монархий.</w:t>
      </w:r>
    </w:p>
    <w:p w:rsidR="00C33FB3" w:rsidRPr="00B47996" w:rsidRDefault="00C33FB3" w:rsidP="00B47996">
      <w:pPr>
        <w:spacing w:line="360" w:lineRule="auto"/>
        <w:ind w:firstLine="720"/>
        <w:jc w:val="both"/>
        <w:rPr>
          <w:sz w:val="28"/>
          <w:szCs w:val="28"/>
        </w:rPr>
      </w:pPr>
      <w:r w:rsidRPr="00B47996">
        <w:rPr>
          <w:sz w:val="28"/>
          <w:szCs w:val="28"/>
        </w:rPr>
        <w:t>В России война вызвала сплочение общества на основе идеалов имперского сознания и государственного традиционализма. Взрыв патриотизма показали 2 августа сотни тысяч демонстрантов, собравшихся у Зимнего дворца. Они, стоя на коленях, получали благословение царской четы. Прекратились забастовки рабочих, и мобилизация миллионов мужчин проводилась при полном порядке. Войну поддержали Госдума, кадеты, земские и городские органы самоуправления. Поднялись националистические настроения, и Петербург переименован в Петроград. Либеральная интеллигенция также предложила свою помощь властям, сформировав Всероссийский земский союз помощи больным и раненым воинам под руководством князя Г.Львова и Всероссийский союз городов, оказывающий гуманитарную помощь семьям солдат и жертвам войны. Символом патриотического движения стало провозглашение сухого закона. Тем самым государство отказывалось от поступления огромных доходов от продажи водки, а подданные ради, победы пожертвовали многовековой традицией и одним из немногих удовольствий.</w:t>
      </w:r>
    </w:p>
    <w:p w:rsidR="00C33FB3" w:rsidRPr="00B47996" w:rsidRDefault="00C33FB3" w:rsidP="00B47996">
      <w:pPr>
        <w:spacing w:line="360" w:lineRule="auto"/>
        <w:ind w:firstLine="720"/>
        <w:jc w:val="both"/>
        <w:rPr>
          <w:sz w:val="28"/>
          <w:szCs w:val="28"/>
        </w:rPr>
      </w:pPr>
      <w:r w:rsidRPr="00B47996">
        <w:rPr>
          <w:sz w:val="28"/>
          <w:szCs w:val="28"/>
        </w:rPr>
        <w:t>В войне за царя и отечество в течение трех лет сражались 15,5</w:t>
      </w:r>
      <w:r w:rsidR="00B47996">
        <w:rPr>
          <w:sz w:val="28"/>
          <w:szCs w:val="28"/>
        </w:rPr>
        <w:t xml:space="preserve"> </w:t>
      </w:r>
      <w:r w:rsidRPr="00B47996">
        <w:rPr>
          <w:sz w:val="28"/>
          <w:szCs w:val="28"/>
        </w:rPr>
        <w:t>млн. солдат и офицеров. Хотя воины проявляли мужество и героизм, но армии трудно было добиваться побед, так как страна оказалась не готовой к длительной войне, оружие было несовершенным, мало было артиллерии и боеприпасов.</w:t>
      </w:r>
    </w:p>
    <w:p w:rsidR="00B47996" w:rsidRDefault="00C33FB3" w:rsidP="00B47996">
      <w:pPr>
        <w:spacing w:line="360" w:lineRule="auto"/>
        <w:ind w:firstLine="720"/>
        <w:jc w:val="both"/>
        <w:rPr>
          <w:sz w:val="28"/>
          <w:szCs w:val="28"/>
        </w:rPr>
      </w:pPr>
      <w:r w:rsidRPr="00B47996">
        <w:rPr>
          <w:sz w:val="28"/>
          <w:szCs w:val="28"/>
        </w:rPr>
        <w:t xml:space="preserve">В начале войны действия российской армии подавали некоторые надежды, развернув наступление против Германии. В Восточной Пруссии немцы были застигнуты врасплох и, испытывая затруднения, вынуждены были снять войска с Западного фронта. Это помогло французам выиграть битву на Марне. На Восточном фронте благодаря прибывшим подкреплениям и удачному маневру 27 августа Германия одержала крупную победу при Танненберге, в Мазурии. Российская армия оставила там около 100 тыс. пленных и отступила. </w:t>
      </w:r>
    </w:p>
    <w:p w:rsidR="00C33FB3" w:rsidRPr="00B47996" w:rsidRDefault="00C33FB3" w:rsidP="00B47996">
      <w:pPr>
        <w:spacing w:line="360" w:lineRule="auto"/>
        <w:ind w:firstLine="720"/>
        <w:jc w:val="both"/>
        <w:rPr>
          <w:sz w:val="28"/>
          <w:szCs w:val="28"/>
        </w:rPr>
      </w:pPr>
      <w:r w:rsidRPr="00B47996">
        <w:rPr>
          <w:sz w:val="28"/>
          <w:szCs w:val="28"/>
        </w:rPr>
        <w:t>Российские войска успешнее действовали против австрийцев. В сентябре-октябре они заняли половину Галиции. В начале 1915 г. им еще удавалось сдерживать атаки и немецких войск в Восточной Пруссии, Тем временем в войну на стороне Германии и Австро-Венгрии вступила Турция, что привело к серьезным последствиям для России: закрытие Дарданелл почти полностью отрезало Россию от мирового рынка, поставило в условия экономической блокады.</w:t>
      </w:r>
    </w:p>
    <w:p w:rsidR="00C33FB3" w:rsidRPr="00B47996" w:rsidRDefault="00C33FB3" w:rsidP="00B47996">
      <w:pPr>
        <w:spacing w:line="360" w:lineRule="auto"/>
        <w:ind w:firstLine="720"/>
        <w:jc w:val="both"/>
        <w:rPr>
          <w:sz w:val="28"/>
          <w:szCs w:val="28"/>
        </w:rPr>
      </w:pPr>
      <w:r w:rsidRPr="00B47996">
        <w:rPr>
          <w:sz w:val="28"/>
          <w:szCs w:val="28"/>
        </w:rPr>
        <w:t>Чем дальше, тем сильнее сказывалась недостаточная подготовленность России к войне. Она надеялась на быстротечную войну, и военные запасы были рассчитаны на трехмесячную кампанию. Уже в конце 1914 г. многие части испытывали недостаток патронов и снарядов. Из-за блокады и незавершенности перестройки экономики Генштаб избегал ввязываться в крупные операции. В мае 1915 г. противник начал широкое наступление, прорвал фронт на всем протяжении и добился полной победы. В результате поражения, постигшего российскую армию весной и летом 1915 г., половина её была уничтожена: около 1,4 млн. человек было убито или ранено, 978 тыс. попало в плен. Литва, Галиция и Польша перешли под контроль Германии и Австро-Венгрии. Они поощряли там национальные движения вплоть до восстановления (5 ноября 1916г.) государственности Польши.</w:t>
      </w:r>
    </w:p>
    <w:p w:rsidR="00C33FB3" w:rsidRPr="00B47996" w:rsidRDefault="00C33FB3" w:rsidP="00B47996">
      <w:pPr>
        <w:spacing w:line="360" w:lineRule="auto"/>
        <w:ind w:firstLine="720"/>
        <w:jc w:val="both"/>
        <w:rPr>
          <w:sz w:val="28"/>
          <w:szCs w:val="28"/>
        </w:rPr>
      </w:pPr>
      <w:r w:rsidRPr="00B47996">
        <w:rPr>
          <w:sz w:val="28"/>
          <w:szCs w:val="28"/>
        </w:rPr>
        <w:t>В 1916 г. огромными усилиями удалось армию восстановить. Нужды десятимиллионной армии требовали полной перестройки экономики, охватившей 80% заводов страны. Несмотря на это, объем военной продукции оставался недостаточным, сказались приток менее квалифицированных рабочих, падение производительности труда, нехватка сырья, недостаток оборудования и станков, зависимость империи от европейских поставщиков.</w:t>
      </w:r>
    </w:p>
    <w:p w:rsidR="00C33FB3" w:rsidRPr="00B47996" w:rsidRDefault="00C33FB3" w:rsidP="00B47996">
      <w:pPr>
        <w:spacing w:line="360" w:lineRule="auto"/>
        <w:ind w:firstLine="720"/>
        <w:jc w:val="both"/>
        <w:rPr>
          <w:sz w:val="28"/>
          <w:szCs w:val="28"/>
        </w:rPr>
      </w:pPr>
      <w:r w:rsidRPr="00B47996">
        <w:rPr>
          <w:sz w:val="28"/>
          <w:szCs w:val="28"/>
        </w:rPr>
        <w:t>В свою очередь перевод экономики на производство военной продукции разрушительно сказался на внутреннем рынке: не удовлетворялись нужды гражданского населения, образовался дефицит промтоваров. По этой же причине крестьяне сократили поставки в города, выросли цены на сельхозпродукты и на промтовары. Страна вошла в полосу инфляции и дефицита. С июля 1914 по январь 1917 гг. цены на основные товары поднялись в 4-5 раз, а зарплата не поспевала за их ростом. Условия жизни трудящихся катастрофически ухудшались. Число бастующих выросло с 560 тыс. в 1915 г. до 1 млн. 100 тыс. в 1916 г. В этой ситуации правительство оказалось неспособным принять действенные меры по борьбе с инфляцией, обнищанием населения, у него не было последовательной экономической политики.</w:t>
      </w:r>
    </w:p>
    <w:p w:rsidR="00C33FB3" w:rsidRPr="00B47996" w:rsidRDefault="00C33FB3" w:rsidP="00B47996">
      <w:pPr>
        <w:spacing w:line="360" w:lineRule="auto"/>
        <w:ind w:firstLine="720"/>
        <w:jc w:val="both"/>
        <w:rPr>
          <w:sz w:val="28"/>
          <w:szCs w:val="28"/>
        </w:rPr>
      </w:pPr>
      <w:r w:rsidRPr="00B47996">
        <w:rPr>
          <w:sz w:val="28"/>
          <w:szCs w:val="28"/>
        </w:rPr>
        <w:t>В условиях военного и экономического кризиса 1915-1916 гг</w:t>
      </w:r>
      <w:r w:rsidR="00184EF7">
        <w:rPr>
          <w:sz w:val="28"/>
          <w:szCs w:val="28"/>
        </w:rPr>
        <w:t>.</w:t>
      </w:r>
      <w:r w:rsidRPr="00B47996">
        <w:rPr>
          <w:sz w:val="28"/>
          <w:szCs w:val="28"/>
        </w:rPr>
        <w:t xml:space="preserve"> создавались различные комитеты и общества для оказания помощи фронту и тылу. Комитет Красного Креста помогал санитарной службе, земский и городской союзы пытались централизовать военные поставки, особенно со стороны малых предприятий. В мае 1915 г. по инициативе А-Гучкова деловые и промышленные круги создали Центральный военно-промышленный комитет, напоминающий параллельное министерство. На него возлагалась задача организации производства для нужд фронта и распределения заказов между крупными предприятиями. Благодаря усилиям комитета в 1916 г. снабжение армии несколько улучшалось. В июне 1916г. войска даже предприняли успешное наступление в Галиции. Однако их продвижение не было использовано для перелома хода войны.</w:t>
      </w:r>
    </w:p>
    <w:p w:rsidR="00C33FB3" w:rsidRPr="00B47996" w:rsidRDefault="00C33FB3" w:rsidP="00B47996">
      <w:pPr>
        <w:spacing w:line="360" w:lineRule="auto"/>
        <w:ind w:firstLine="720"/>
        <w:jc w:val="both"/>
        <w:rPr>
          <w:sz w:val="28"/>
          <w:szCs w:val="28"/>
        </w:rPr>
      </w:pPr>
      <w:r w:rsidRPr="00B47996">
        <w:rPr>
          <w:sz w:val="28"/>
          <w:szCs w:val="28"/>
        </w:rPr>
        <w:t>Назревание революционного кризиса. Победа Февральской революции</w:t>
      </w:r>
    </w:p>
    <w:p w:rsidR="00C33FB3" w:rsidRPr="00B47996" w:rsidRDefault="00C33FB3" w:rsidP="00B47996">
      <w:pPr>
        <w:spacing w:line="360" w:lineRule="auto"/>
        <w:ind w:firstLine="720"/>
        <w:jc w:val="both"/>
        <w:rPr>
          <w:sz w:val="28"/>
          <w:szCs w:val="28"/>
        </w:rPr>
      </w:pPr>
      <w:r w:rsidRPr="00B47996">
        <w:rPr>
          <w:sz w:val="28"/>
          <w:szCs w:val="28"/>
        </w:rPr>
        <w:t>Крупные потери на фронтах, затягивание войны вызывали рост недовольства войной, революционных и оппозиционных настроений. Общество, наконец, начало избавляться от патриотического угара и проявлять трезвость в оценке происходящего. Священное единение власти и оппозиции было недолгим. В сентябре 1915 г. большинство депутатов IV Думы под руководством октябристов и кадетов образовало Прогрессивный блок во главе с Милюковым. Блок требовал создания министерства доверия и проведения ряда реформ. Даже такие умеренные требования блока были отвергнуты правительством, не желавшим иметь конструктивные</w:t>
      </w:r>
      <w:r w:rsidR="00B47996">
        <w:rPr>
          <w:sz w:val="28"/>
          <w:szCs w:val="28"/>
        </w:rPr>
        <w:t xml:space="preserve"> </w:t>
      </w:r>
      <w:r w:rsidRPr="00B47996">
        <w:rPr>
          <w:sz w:val="28"/>
          <w:szCs w:val="28"/>
        </w:rPr>
        <w:t>отношения с оппозицией.</w:t>
      </w:r>
    </w:p>
    <w:p w:rsidR="00C33FB3" w:rsidRPr="00B47996" w:rsidRDefault="00C33FB3" w:rsidP="00B47996">
      <w:pPr>
        <w:spacing w:line="360" w:lineRule="auto"/>
        <w:ind w:firstLine="720"/>
        <w:jc w:val="both"/>
        <w:rPr>
          <w:sz w:val="28"/>
          <w:szCs w:val="28"/>
        </w:rPr>
      </w:pPr>
      <w:r w:rsidRPr="00B47996">
        <w:rPr>
          <w:sz w:val="28"/>
          <w:szCs w:val="28"/>
        </w:rPr>
        <w:t>Царь не терпел не только оппозицию, но и высших государственных чиновников. Его постоянное пребывание в Ставке, в Могилеве, грозило дезорганизацией госаппарата. В этой связи 8 из 14 министров обратились к царю с письмом, указывая на возможность своей отставки. Николай II считал их «государственными холопами» и постепенно избавлялся от них. За полтора года до краха режима сменилось четыре председателя Совета министров, пять министров внутренних дел, по три военных министра и министра иностранных дел. «Министерская чехарда» была признаком политического кризиса, дезорганизовала управление страной.</w:t>
      </w:r>
    </w:p>
    <w:p w:rsidR="00C33FB3" w:rsidRPr="00B47996" w:rsidRDefault="00C33FB3" w:rsidP="00B47996">
      <w:pPr>
        <w:spacing w:line="360" w:lineRule="auto"/>
        <w:ind w:firstLine="720"/>
        <w:jc w:val="both"/>
        <w:rPr>
          <w:sz w:val="28"/>
          <w:szCs w:val="28"/>
        </w:rPr>
      </w:pPr>
      <w:r w:rsidRPr="00B47996">
        <w:rPr>
          <w:sz w:val="28"/>
          <w:szCs w:val="28"/>
        </w:rPr>
        <w:t>Власть явно разложилась, и принимаемые ею меры состояли единственно в замене одних некомпетентных и непопулярных министров другими. В обществе обвиняли царский двор, императрицу</w:t>
      </w:r>
      <w:r w:rsidR="00B47996">
        <w:rPr>
          <w:sz w:val="28"/>
          <w:szCs w:val="28"/>
        </w:rPr>
        <w:t xml:space="preserve"> </w:t>
      </w:r>
      <w:r w:rsidRPr="00B47996">
        <w:rPr>
          <w:sz w:val="28"/>
          <w:szCs w:val="28"/>
        </w:rPr>
        <w:t>Александру Федоровну, немку по происхождению, которая находилась под сильным влиянием Распутина; подозревали их в подготовке сепаратного мира и в умышленном потворстве вражескому наступлению. При дворе был составлен заговор с целью избавиться от Распутина. В ночь с 30 на 31 декабря 1916 г. князь Юсупов, депутат-националист Пуришкевич и великий князь Дмитрий Павлович убили Распутина, избавив страну от влиятельного проходимца. Успех этого заговора повлек за собой другой заговор между промышленниками (Коновалов и Терещенко), парламентариями (Гучков, Керенский) и военными (Брусилов и Алексеев) ради устройства дворцового переворота: вынудить Николая II отречься от престола в пользу сына, чтобы тот правил под регентством Михаила, брата царя. Оппозиции такое решение казалось предпочтительным, чем народное восстание, которого она опасалась. Но революция опередила заговорщиков.</w:t>
      </w:r>
    </w:p>
    <w:p w:rsidR="00C33FB3" w:rsidRPr="00B47996" w:rsidRDefault="00C33FB3" w:rsidP="00B47996">
      <w:pPr>
        <w:spacing w:line="360" w:lineRule="auto"/>
        <w:ind w:firstLine="720"/>
        <w:jc w:val="both"/>
        <w:rPr>
          <w:sz w:val="28"/>
          <w:szCs w:val="28"/>
        </w:rPr>
      </w:pPr>
      <w:r w:rsidRPr="00B47996">
        <w:rPr>
          <w:sz w:val="28"/>
          <w:szCs w:val="28"/>
        </w:rPr>
        <w:t>Обстановка в стране продолжала накаляться, захватив Государственную думу. В своей нашумевшей речи на сессии Думы лидер кадетов Милюков заявил, что политика правительства продиктована либо глупостью, либо изменой. Керенский от имени трудовиков потребовал отставки всех министров, предавших свою страну. Действительно, общие потери России в войне к началу 1917 г. достигли 7,5 млн. человек, недовольство войной охватило воинские части, становились непопулярными патриотические лозунги. В войсках уже действовало более 150 большевистских организаций и групп, пропагандирующих против войны. Армия становилась очагом потенциальной нестабильности. Как известно, сразу же после начала войны Ленин разработал новую тактику большевиков, которая заключалась в «превращении империалистической войны в войну гражданскую».</w:t>
      </w:r>
    </w:p>
    <w:p w:rsidR="00C33FB3" w:rsidRPr="00B47996" w:rsidRDefault="00C33FB3" w:rsidP="00B47996">
      <w:pPr>
        <w:spacing w:line="360" w:lineRule="auto"/>
        <w:ind w:firstLine="720"/>
        <w:jc w:val="both"/>
        <w:rPr>
          <w:sz w:val="28"/>
          <w:szCs w:val="28"/>
        </w:rPr>
      </w:pPr>
      <w:r w:rsidRPr="00B47996">
        <w:rPr>
          <w:sz w:val="28"/>
          <w:szCs w:val="28"/>
        </w:rPr>
        <w:t>Всеобщее недовольство войной сочеталось с катастрофическим ухудшением положения трудящихся, что явно вело к социальному взрыву. Практически сложился единый фронт революционных и оппозиционных сил общества, который противостоял самодержавию. Достаточно было любого толчка, чтобы привести эти силы в решительное выступление против режима, который был не в состоянии управлять страной.</w:t>
      </w:r>
    </w:p>
    <w:p w:rsidR="00C33FB3" w:rsidRPr="00B47996" w:rsidRDefault="00C33FB3" w:rsidP="00B47996">
      <w:pPr>
        <w:spacing w:line="360" w:lineRule="auto"/>
        <w:ind w:firstLine="720"/>
        <w:jc w:val="both"/>
        <w:rPr>
          <w:sz w:val="28"/>
          <w:szCs w:val="28"/>
        </w:rPr>
      </w:pPr>
      <w:r w:rsidRPr="00B47996">
        <w:rPr>
          <w:sz w:val="28"/>
          <w:szCs w:val="28"/>
        </w:rPr>
        <w:t>В Петрограде в середине февраля 1917 г. была введена карточная система. Перед пустыми полками магазинов происходили беспорядки. 20 февраля администрация Путиловских заводов объявила локаут из-за перебоев в снабж</w:t>
      </w:r>
      <w:r w:rsidR="00B47996">
        <w:rPr>
          <w:sz w:val="28"/>
          <w:szCs w:val="28"/>
        </w:rPr>
        <w:t xml:space="preserve">ении сырьем, тысячи рабочих </w:t>
      </w:r>
      <w:r w:rsidR="00184EF7">
        <w:rPr>
          <w:sz w:val="28"/>
          <w:szCs w:val="28"/>
        </w:rPr>
        <w:t>ока</w:t>
      </w:r>
      <w:r w:rsidR="00184EF7" w:rsidRPr="00B47996">
        <w:rPr>
          <w:sz w:val="28"/>
          <w:szCs w:val="28"/>
        </w:rPr>
        <w:t>зались</w:t>
      </w:r>
      <w:r w:rsidRPr="00B47996">
        <w:rPr>
          <w:sz w:val="28"/>
          <w:szCs w:val="28"/>
        </w:rPr>
        <w:t xml:space="preserve"> выброшенными на улицу. Государственная дума подвергла уничтожающей критике министров, требовала их отставки. Депутаты оппозиции меньшевик Чхеидзе, трудовик Керенский пытались установить контакты с нелегальными организациями. Был создан комитет для подготовки демонстрации 23 февраля (8 марта). Демонстрация была направлена против царизма и прошла мирно.</w:t>
      </w:r>
    </w:p>
    <w:p w:rsidR="00C33FB3" w:rsidRPr="00B47996" w:rsidRDefault="00C33FB3" w:rsidP="00B47996">
      <w:pPr>
        <w:spacing w:line="360" w:lineRule="auto"/>
        <w:ind w:firstLine="720"/>
        <w:jc w:val="both"/>
        <w:rPr>
          <w:sz w:val="28"/>
          <w:szCs w:val="28"/>
        </w:rPr>
      </w:pPr>
      <w:r w:rsidRPr="00B47996">
        <w:rPr>
          <w:sz w:val="28"/>
          <w:szCs w:val="28"/>
        </w:rPr>
        <w:t>На следующий день, 24 февраля, забастовали почти все заводы. С красными флагами и пением «Марсельезы» рабочие стекались к центру города, не считаясь, с жестокими столкновениями с конной полицией. На третий день, 25 февраля, несмотря на противодействие полиции, состоялось шествие демонстрантов в центре города. Вечером на заседании правительства командующий Петроградским гарнизоном генерал Хабалов зачитал телеграмму от царя, в которой ему предписывалось «завтра же прекратить беспорядки».</w:t>
      </w:r>
    </w:p>
    <w:p w:rsidR="00C33FB3" w:rsidRPr="00B47996" w:rsidRDefault="00C33FB3" w:rsidP="00B47996">
      <w:pPr>
        <w:spacing w:line="360" w:lineRule="auto"/>
        <w:ind w:firstLine="720"/>
        <w:jc w:val="both"/>
        <w:rPr>
          <w:sz w:val="28"/>
          <w:szCs w:val="28"/>
        </w:rPr>
      </w:pPr>
      <w:r w:rsidRPr="00B47996">
        <w:rPr>
          <w:sz w:val="28"/>
          <w:szCs w:val="28"/>
        </w:rPr>
        <w:t>На четвертый день, в воскресенье 26 февраля, с окраин к центру города снова двинулись колонны рабочих. Солдаты, образовавшие заслон, отказались стрелять по рабочим, стреляли из пулеметов офицеры. Было убито 150 человек. Правительство ввело чрезвычайное положение и объявило о роспуске Думы.</w:t>
      </w:r>
    </w:p>
    <w:p w:rsidR="00C33FB3" w:rsidRPr="00B47996" w:rsidRDefault="00C33FB3" w:rsidP="00B47996">
      <w:pPr>
        <w:spacing w:line="360" w:lineRule="auto"/>
        <w:ind w:firstLine="720"/>
        <w:jc w:val="both"/>
        <w:rPr>
          <w:sz w:val="28"/>
          <w:szCs w:val="28"/>
        </w:rPr>
      </w:pPr>
      <w:r w:rsidRPr="00B47996">
        <w:rPr>
          <w:sz w:val="28"/>
          <w:szCs w:val="28"/>
        </w:rPr>
        <w:t>27 февраля оказалось решающим днем, когда революционный натиск рабочих совпал с выступлениями солдат. Уже в ночь с 26 на 27 февраля солдаты нескольких лейб-гвардейских полков (Павловского, Волынского, Преображенского) взбунтовались против своих офицеров, которым они не могли простить приказа стрелять в толпу. Победа революции была обеспечена утром 27 февраля, когда начали братание её основные движущие силы - рабочие и солдаты. Захватив Арсенал, восставшие разобрали 40 тыс. винтовок и направились к Зимнему дворцу. Первым туда вошел Павловский полк, не встретив сопротивления, и над крышей Зимнего взвилось красное полотнище. Так победила Февральская революция: она разразилась стихийно, ее размах и быстрота были неожиданными и для политических партий, и для самих участников.</w:t>
      </w:r>
    </w:p>
    <w:p w:rsidR="00C33FB3" w:rsidRPr="00B47996" w:rsidRDefault="00C33FB3" w:rsidP="00B47996">
      <w:pPr>
        <w:spacing w:line="360" w:lineRule="auto"/>
        <w:ind w:firstLine="720"/>
        <w:jc w:val="both"/>
        <w:rPr>
          <w:sz w:val="28"/>
          <w:szCs w:val="28"/>
        </w:rPr>
      </w:pPr>
      <w:r w:rsidRPr="00B47996">
        <w:rPr>
          <w:sz w:val="28"/>
          <w:szCs w:val="28"/>
        </w:rPr>
        <w:t>Хотя накануне царь приостановил работу Государственной думы, она продолжала заседать. Депутаты считали необходимым встретить приближающихся к Таврическому дворцу восставших, оставаясь на своих местах. Керенский же бросился им навстречу и приветствовал их приход, «Этим порывом, - считает французский историк Н.Верт, - он сохранил союз народа и парламента».</w:t>
      </w:r>
    </w:p>
    <w:p w:rsidR="00C33FB3" w:rsidRPr="00B47996" w:rsidRDefault="00C33FB3" w:rsidP="00B47996">
      <w:pPr>
        <w:spacing w:line="360" w:lineRule="auto"/>
        <w:ind w:firstLine="720"/>
        <w:jc w:val="both"/>
        <w:rPr>
          <w:sz w:val="28"/>
          <w:szCs w:val="28"/>
        </w:rPr>
      </w:pPr>
      <w:r w:rsidRPr="00B47996">
        <w:rPr>
          <w:sz w:val="28"/>
          <w:szCs w:val="28"/>
        </w:rPr>
        <w:t>Тем временем группа рабочих, активистов-меньшевиков из Военного комитета (К.Гвоздев, М.Бройдо, Б.Богданов), только что</w:t>
      </w:r>
      <w:r w:rsidR="00B47996">
        <w:rPr>
          <w:sz w:val="28"/>
          <w:szCs w:val="28"/>
        </w:rPr>
        <w:t xml:space="preserve"> </w:t>
      </w:r>
      <w:r w:rsidRPr="00B47996">
        <w:rPr>
          <w:sz w:val="28"/>
          <w:szCs w:val="28"/>
        </w:rPr>
        <w:t>освобожденные из тюрьмы, вместе с двумя депутатами-меньшевиками (Н.Чхеидзе и М.Скобелев) и другими в одном из залов Таврического дворца создавали исполком Совета рабочих депутатов как штаб революции. Он обратился к рабочим с предложением выбрать своих представителей в Совет. Вечером того же дня избранные в спешке 50 делегатов и 200 активистов избрали Исполнительный комитет во главе с Н.Чхеидзе и его заместителей - Керенского и Скобелева. В него вошли меньшевики, эсеры, большевики (А. Шляпников, В.Молотов), беспартийные, а также солдатские депутаты, образовавшие военную секцию.</w:t>
      </w:r>
    </w:p>
    <w:p w:rsidR="00C33FB3" w:rsidRPr="00B47996" w:rsidRDefault="00C33FB3" w:rsidP="00B47996">
      <w:pPr>
        <w:spacing w:line="360" w:lineRule="auto"/>
        <w:ind w:firstLine="720"/>
        <w:jc w:val="both"/>
        <w:rPr>
          <w:sz w:val="28"/>
          <w:szCs w:val="28"/>
        </w:rPr>
      </w:pPr>
      <w:r w:rsidRPr="00B47996">
        <w:rPr>
          <w:sz w:val="28"/>
          <w:szCs w:val="28"/>
        </w:rPr>
        <w:t>Государственная дума также не хотела оставаться в стороне от революции и пошла на разрыв с царизмом, создав Комитет по восстановлению порядка и связям с учреждениями и общественными деятелями, под руководством Родзянко. В Комитете преобладали кадеты, и их лидер Милюков около полуночи 27 Февраля объявил Совету, что Дума только что «взяла власть». Руководители Совета не были готовы взять власть и, боясь ответных действий со стороны армии и царя, решили не препятствовать думцам взять всю ответственность на себя. Они, за исключением Керенского, считали, что на этапе буржуазной революции социалистам не следует участвовать в правительстве. Исполком Совета признал законность Временного правительства, сформированного Думой в ночь с 1 на 2 марта, состоявшего из либералов, известных в оппозиционных кругах, и одного социалиста Керенского. Возглавил его князь Г.Е.Львов. Условием поддержки Временного правительства было то, что оно проводило в жизнь программу, одобренную Петроградским Советом. Ему выразил лояльность весь генералитет, высказавшись в пользу немедленного отречения царя. Под давлением обстоятельств 2 марта 1917 г. Николай II отрекся от престола в пользу своего брата Михаила, который отказался от принятия верховной власти, призвал население повиноваться Временному правительству вплоть до созыва Учредительного собрания.</w:t>
      </w:r>
    </w:p>
    <w:p w:rsidR="00C33FB3" w:rsidRPr="00B47996" w:rsidRDefault="00C33FB3" w:rsidP="00B47996">
      <w:pPr>
        <w:spacing w:line="360" w:lineRule="auto"/>
        <w:ind w:firstLine="720"/>
        <w:jc w:val="both"/>
        <w:rPr>
          <w:sz w:val="28"/>
          <w:szCs w:val="28"/>
        </w:rPr>
      </w:pPr>
      <w:r w:rsidRPr="00B47996">
        <w:rPr>
          <w:sz w:val="28"/>
          <w:szCs w:val="28"/>
        </w:rPr>
        <w:t>Эпоха самодержавия в России закончилась. Падение самодержавия произошло неожиданно быстро. По словам Н.Бердяева, нельзя даже сказать, что Февральская революция свергла монархию в России, «монархия в России сама пала, её никто не защищал, она не имела сторонников», она была лишена поддержки общества, не имела исторической перспективы. Последний русский царь жестоко расплатился «за зло прошлого, зло, совершенное династией».</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Укажите на особенности России как страны "второго эшелона" капитализма.</w:t>
      </w:r>
    </w:p>
    <w:p w:rsidR="00C33FB3" w:rsidRPr="00B47996" w:rsidRDefault="00C33FB3" w:rsidP="00B47996">
      <w:pPr>
        <w:spacing w:line="360" w:lineRule="auto"/>
        <w:ind w:firstLine="720"/>
        <w:jc w:val="both"/>
        <w:rPr>
          <w:sz w:val="28"/>
          <w:szCs w:val="28"/>
        </w:rPr>
      </w:pPr>
      <w:r w:rsidRPr="00B47996">
        <w:rPr>
          <w:sz w:val="28"/>
          <w:szCs w:val="28"/>
        </w:rPr>
        <w:t>2. Охарактеризуйте социальную структуру российского общества к</w:t>
      </w:r>
      <w:r w:rsidR="00B47996">
        <w:rPr>
          <w:sz w:val="28"/>
          <w:szCs w:val="28"/>
        </w:rPr>
        <w:t xml:space="preserve"> </w:t>
      </w:r>
      <w:r w:rsidRPr="00B47996">
        <w:rPr>
          <w:sz w:val="28"/>
          <w:szCs w:val="28"/>
        </w:rPr>
        <w:t>началу XX века.</w:t>
      </w:r>
    </w:p>
    <w:p w:rsidR="00C33FB3" w:rsidRPr="00B47996" w:rsidRDefault="00C33FB3" w:rsidP="00B47996">
      <w:pPr>
        <w:spacing w:line="360" w:lineRule="auto"/>
        <w:ind w:firstLine="720"/>
        <w:jc w:val="both"/>
        <w:rPr>
          <w:sz w:val="28"/>
          <w:szCs w:val="28"/>
        </w:rPr>
      </w:pPr>
      <w:r w:rsidRPr="00B47996">
        <w:rPr>
          <w:sz w:val="28"/>
          <w:szCs w:val="28"/>
        </w:rPr>
        <w:t>3. Каковы основные показатели экономического развития России в</w:t>
      </w:r>
      <w:r w:rsidR="00B47996">
        <w:rPr>
          <w:sz w:val="28"/>
          <w:szCs w:val="28"/>
        </w:rPr>
        <w:t xml:space="preserve"> </w:t>
      </w:r>
      <w:r w:rsidRPr="00B47996">
        <w:rPr>
          <w:sz w:val="28"/>
          <w:szCs w:val="28"/>
        </w:rPr>
        <w:t>пореформенный период и в начале XX века?</w:t>
      </w:r>
    </w:p>
    <w:p w:rsidR="00C33FB3" w:rsidRPr="00B47996" w:rsidRDefault="00C33FB3" w:rsidP="00B47996">
      <w:pPr>
        <w:spacing w:line="360" w:lineRule="auto"/>
        <w:ind w:firstLine="720"/>
        <w:jc w:val="both"/>
        <w:rPr>
          <w:sz w:val="28"/>
          <w:szCs w:val="28"/>
        </w:rPr>
      </w:pPr>
      <w:r w:rsidRPr="00B47996">
        <w:rPr>
          <w:sz w:val="28"/>
          <w:szCs w:val="28"/>
        </w:rPr>
        <w:t>4. В чем состояли особенности образования российских политических</w:t>
      </w:r>
      <w:r w:rsidR="00B47996">
        <w:rPr>
          <w:sz w:val="28"/>
          <w:szCs w:val="28"/>
        </w:rPr>
        <w:t xml:space="preserve"> </w:t>
      </w:r>
      <w:r w:rsidRPr="00B47996">
        <w:rPr>
          <w:sz w:val="28"/>
          <w:szCs w:val="28"/>
        </w:rPr>
        <w:t>партий?</w:t>
      </w:r>
    </w:p>
    <w:p w:rsidR="00C33FB3" w:rsidRPr="00B47996" w:rsidRDefault="00C33FB3" w:rsidP="00B47996">
      <w:pPr>
        <w:spacing w:line="360" w:lineRule="auto"/>
        <w:ind w:firstLine="720"/>
        <w:jc w:val="both"/>
        <w:rPr>
          <w:sz w:val="28"/>
          <w:szCs w:val="28"/>
        </w:rPr>
      </w:pPr>
      <w:r w:rsidRPr="00B47996">
        <w:rPr>
          <w:sz w:val="28"/>
          <w:szCs w:val="28"/>
        </w:rPr>
        <w:t>5. Внешняя политика России на рубеже веков и русско-японская война.</w:t>
      </w:r>
    </w:p>
    <w:p w:rsidR="00C33FB3" w:rsidRPr="00B47996" w:rsidRDefault="00C33FB3" w:rsidP="00B47996">
      <w:pPr>
        <w:spacing w:line="360" w:lineRule="auto"/>
        <w:ind w:firstLine="720"/>
        <w:jc w:val="both"/>
        <w:rPr>
          <w:sz w:val="28"/>
          <w:szCs w:val="28"/>
        </w:rPr>
      </w:pPr>
      <w:r w:rsidRPr="00B47996">
        <w:rPr>
          <w:sz w:val="28"/>
          <w:szCs w:val="28"/>
        </w:rPr>
        <w:t>6. Назовите причины первой русской революции.</w:t>
      </w:r>
    </w:p>
    <w:p w:rsidR="00C33FB3" w:rsidRPr="00B47996" w:rsidRDefault="00C33FB3" w:rsidP="00B47996">
      <w:pPr>
        <w:spacing w:line="360" w:lineRule="auto"/>
        <w:ind w:firstLine="720"/>
        <w:jc w:val="both"/>
        <w:rPr>
          <w:sz w:val="28"/>
          <w:szCs w:val="28"/>
        </w:rPr>
      </w:pPr>
      <w:r w:rsidRPr="00B47996">
        <w:rPr>
          <w:sz w:val="28"/>
          <w:szCs w:val="28"/>
        </w:rPr>
        <w:t>7. Каковы результаты революции 1905-1907 гг. и как она повлияла на</w:t>
      </w:r>
      <w:r w:rsidR="00B47996">
        <w:rPr>
          <w:sz w:val="28"/>
          <w:szCs w:val="28"/>
        </w:rPr>
        <w:t xml:space="preserve"> </w:t>
      </w:r>
      <w:r w:rsidRPr="00B47996">
        <w:rPr>
          <w:sz w:val="28"/>
          <w:szCs w:val="28"/>
        </w:rPr>
        <w:t>развитие общества?</w:t>
      </w:r>
    </w:p>
    <w:p w:rsidR="00C33FB3" w:rsidRPr="00B47996" w:rsidRDefault="00C33FB3" w:rsidP="00B47996">
      <w:pPr>
        <w:spacing w:line="360" w:lineRule="auto"/>
        <w:ind w:firstLine="720"/>
        <w:jc w:val="both"/>
        <w:rPr>
          <w:sz w:val="28"/>
          <w:szCs w:val="28"/>
        </w:rPr>
      </w:pPr>
      <w:r w:rsidRPr="00B47996">
        <w:rPr>
          <w:sz w:val="28"/>
          <w:szCs w:val="28"/>
        </w:rPr>
        <w:t>8. Сравните замысел и итоги столыпинских реформ.</w:t>
      </w:r>
    </w:p>
    <w:p w:rsidR="00C33FB3" w:rsidRPr="00B47996" w:rsidRDefault="00C33FB3" w:rsidP="00B47996">
      <w:pPr>
        <w:spacing w:line="360" w:lineRule="auto"/>
        <w:ind w:firstLine="720"/>
        <w:jc w:val="both"/>
        <w:rPr>
          <w:sz w:val="28"/>
          <w:szCs w:val="28"/>
        </w:rPr>
      </w:pPr>
      <w:r w:rsidRPr="00B47996">
        <w:rPr>
          <w:sz w:val="28"/>
          <w:szCs w:val="28"/>
        </w:rPr>
        <w:t>9. Как повлияла первая мировая война на внутриполитическую</w:t>
      </w:r>
      <w:r w:rsidR="00B47996">
        <w:rPr>
          <w:sz w:val="28"/>
          <w:szCs w:val="28"/>
        </w:rPr>
        <w:t xml:space="preserve"> </w:t>
      </w:r>
      <w:r w:rsidRPr="00B47996">
        <w:rPr>
          <w:sz w:val="28"/>
          <w:szCs w:val="28"/>
        </w:rPr>
        <w:t>жизнь России?</w:t>
      </w:r>
    </w:p>
    <w:p w:rsidR="00C33FB3" w:rsidRPr="00B47996" w:rsidRDefault="00C33FB3" w:rsidP="00B47996">
      <w:pPr>
        <w:spacing w:line="360" w:lineRule="auto"/>
        <w:ind w:firstLine="720"/>
        <w:jc w:val="both"/>
        <w:rPr>
          <w:sz w:val="28"/>
          <w:szCs w:val="28"/>
        </w:rPr>
      </w:pPr>
      <w:r w:rsidRPr="00B47996">
        <w:rPr>
          <w:sz w:val="28"/>
          <w:szCs w:val="28"/>
        </w:rPr>
        <w:t>10. Назовите причины победы Февральской революции 1917 г. Сравните её с первой русской революцией.</w:t>
      </w:r>
    </w:p>
    <w:p w:rsidR="00B47996" w:rsidRDefault="00B47996" w:rsidP="00B47996">
      <w:pPr>
        <w:spacing w:line="360" w:lineRule="auto"/>
        <w:ind w:firstLine="720"/>
        <w:jc w:val="center"/>
        <w:rPr>
          <w:sz w:val="28"/>
          <w:szCs w:val="28"/>
        </w:rPr>
      </w:pPr>
    </w:p>
    <w:p w:rsidR="00C33FB3" w:rsidRDefault="00C33FB3" w:rsidP="00B47996">
      <w:pPr>
        <w:spacing w:line="360" w:lineRule="auto"/>
        <w:ind w:firstLine="720"/>
        <w:jc w:val="center"/>
        <w:rPr>
          <w:sz w:val="28"/>
          <w:szCs w:val="28"/>
        </w:rPr>
      </w:pPr>
      <w:r w:rsidRPr="00B47996">
        <w:rPr>
          <w:sz w:val="28"/>
          <w:szCs w:val="28"/>
        </w:rPr>
        <w:t>ГЛАВА 2.1917-Й ГОД В СУДЬБЕ РОССИИ. ВЫБОР</w:t>
      </w:r>
      <w:r w:rsidR="00B47996">
        <w:rPr>
          <w:sz w:val="28"/>
          <w:szCs w:val="28"/>
        </w:rPr>
        <w:t xml:space="preserve"> </w:t>
      </w:r>
      <w:r w:rsidRPr="00B47996">
        <w:rPr>
          <w:sz w:val="28"/>
          <w:szCs w:val="28"/>
        </w:rPr>
        <w:t>ИСТОРИЧЕСКОГО ПУТИ</w:t>
      </w:r>
    </w:p>
    <w:p w:rsidR="00B47996" w:rsidRPr="00B47996" w:rsidRDefault="00B47996"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Двоевластие. Расстановка политических сил. Альтернативы развития. - Кризисы Временного правительства. - Разгром корниловщины. - Подготовка и проведение большевиками Октябрьского переворота. Причины краха демократии и победы большевиков.</w:t>
      </w:r>
    </w:p>
    <w:p w:rsidR="00C33FB3" w:rsidRPr="00B47996" w:rsidRDefault="00C33FB3" w:rsidP="00B47996">
      <w:pPr>
        <w:spacing w:line="360" w:lineRule="auto"/>
        <w:ind w:firstLine="720"/>
        <w:jc w:val="both"/>
        <w:rPr>
          <w:sz w:val="28"/>
          <w:szCs w:val="28"/>
        </w:rPr>
      </w:pPr>
      <w:r w:rsidRPr="00B47996">
        <w:rPr>
          <w:sz w:val="28"/>
          <w:szCs w:val="28"/>
        </w:rPr>
        <w:t>Двоевластие. Расстановка политических сил. Альтернативы развития</w:t>
      </w:r>
    </w:p>
    <w:p w:rsidR="00C33FB3" w:rsidRPr="00B47996" w:rsidRDefault="00C33FB3" w:rsidP="00B47996">
      <w:pPr>
        <w:spacing w:line="360" w:lineRule="auto"/>
        <w:ind w:firstLine="720"/>
        <w:jc w:val="both"/>
        <w:rPr>
          <w:sz w:val="28"/>
          <w:szCs w:val="28"/>
        </w:rPr>
      </w:pPr>
      <w:r w:rsidRPr="00B47996">
        <w:rPr>
          <w:sz w:val="28"/>
          <w:szCs w:val="28"/>
        </w:rPr>
        <w:t>После падения самодержавия в России предстояло создать новую форму правления, сформировать новое государство и его структуры, параллельно решать проблемы, поставленные самой революцией, в т.ч. определить отношение к войне, решить аграрный вопрос, разрешить национальные противоречия, а также организовать снабжение населения продовольствием, обеспечить элементарный порядок в стране.</w:t>
      </w:r>
    </w:p>
    <w:p w:rsidR="00C33FB3" w:rsidRPr="00B47996" w:rsidRDefault="00C33FB3" w:rsidP="00B47996">
      <w:pPr>
        <w:spacing w:line="360" w:lineRule="auto"/>
        <w:ind w:firstLine="720"/>
        <w:jc w:val="both"/>
        <w:rPr>
          <w:sz w:val="28"/>
          <w:szCs w:val="28"/>
        </w:rPr>
      </w:pPr>
      <w:r w:rsidRPr="00B47996">
        <w:rPr>
          <w:sz w:val="28"/>
          <w:szCs w:val="28"/>
        </w:rPr>
        <w:t>Россия стояла как бы на распутье, и выбор путей общественного развития зависел от основных социальных сил и отражающих их интересы политических партий и общественных организаций. Так как после ликвидации монархии резко расширилось «поле» политической борьбы, усилилась роль партий, общественных организаций и широких масс с их изменчивыми настроениями и ориентирами на парламентские или силовые методы борьбы. Двоевластие и задержка с созывом Учредительного собрания лишь осложняли обстановку и продлевали кризис власти почти на весь 1917 г, В тот переломный период имелись следующие альтернативы развития. Буржуазно-демократический путь, по которому Россия развивалась от Февраля до Октября, был наиболее предпочтительный и естественный, отвечающий объективным тенденциям исторического развития. Установление режима военной диктатуры, неудачная попытка его введения была предпринята генералом Корниловым. Первому пути противостояла радикальная большевистская альтернатива, замена демократии диктатурой пролетариата. Существовала также возможность создания широкой коалиции социалистических партий и строительства социально ориентированного государства на базе реформистской социал-демократической доктрины, трудно реализуемая из-за непримиримой экстремистской позиции большевиков.</w:t>
      </w:r>
    </w:p>
    <w:p w:rsidR="00C33FB3" w:rsidRPr="00B47996" w:rsidRDefault="00C33FB3" w:rsidP="00B47996">
      <w:pPr>
        <w:spacing w:line="360" w:lineRule="auto"/>
        <w:ind w:firstLine="720"/>
        <w:jc w:val="both"/>
        <w:rPr>
          <w:sz w:val="28"/>
          <w:szCs w:val="28"/>
        </w:rPr>
      </w:pPr>
      <w:r w:rsidRPr="00B47996">
        <w:rPr>
          <w:sz w:val="28"/>
          <w:szCs w:val="28"/>
        </w:rPr>
        <w:t>С падением самодержавия в партийной системе России произошли изменения, она сдвинулась влево, а ее правый фланг - традиционалистско-монархические партии - оказался разрушенным. Был ослаблен также политический центр, т.к. октябристы и прогрессисты постепенно сошли с арены и оставались лишь кадеты. Кадетская партия также «полевела», вместо требования конституционной монархии высказываясь за республику. Она провозгласила тактику «левого блока» и сотрудничала с социалистическими партиями меньшевиков и эсеров. В то же время кадеты были за продолжение войны до победного конца, против немедленного введения 8-часового рабочего дня, за откладывание решения аграрного вопроса и других реформ до Учредительного собрания. Много внимания они уделяли проблемам государственности, выступали за создание правового государства, но против самоопределения национальных окраин. Однако социальные ожидания революционных масс шли гораздо дальше, чем предлагали кадеты. Поэтому российские либералы, в отличие от западных, не смогли создать себе прочной массовой базы среди рабочих и крестьян.</w:t>
      </w:r>
    </w:p>
    <w:p w:rsidR="00C33FB3" w:rsidRPr="00B47996" w:rsidRDefault="00C33FB3" w:rsidP="00B47996">
      <w:pPr>
        <w:spacing w:line="360" w:lineRule="auto"/>
        <w:ind w:firstLine="720"/>
        <w:jc w:val="both"/>
        <w:rPr>
          <w:sz w:val="28"/>
          <w:szCs w:val="28"/>
        </w:rPr>
      </w:pPr>
      <w:r w:rsidRPr="00B47996">
        <w:rPr>
          <w:sz w:val="28"/>
          <w:szCs w:val="28"/>
        </w:rPr>
        <w:t>Возрастающая революционная активность масс привела к колоссальному усилению левого, социалистического фланга в партийной системе страны. Бурное развитие переживала партия эсеров, её численность определялась от 400 тыс. до 1 млн. 200 тыс. человек. Она привлекала близкой крестьянам аграрной программой, требованием федеративной республики, традиционной идеологией об особом пути России к социализму и ореолом самоотверженной борьбы с царизмом. Лидерами партии были В.М.Чернов и Н.Д.Авксентьев. В партии постепенно укреплялось левое крыло (Б.Д.Комков, П.П.Прошьян, М.А.Спиридонова), которое выступало против продолжения войны, за немедленное отчуждение помещичьих земель, против коалиции с либералами. Численность партии меньшевиков также росла, превысив осенью 200 тыс. человек. Партия была раздроблена, состояла из относительно самостоятельных фракций оборонцев и меньшевиков-интернационалистов.</w:t>
      </w:r>
    </w:p>
    <w:p w:rsidR="00C33FB3" w:rsidRPr="00B47996" w:rsidRDefault="00C33FB3" w:rsidP="00B47996">
      <w:pPr>
        <w:spacing w:line="360" w:lineRule="auto"/>
        <w:ind w:firstLine="720"/>
        <w:jc w:val="both"/>
        <w:rPr>
          <w:sz w:val="28"/>
          <w:szCs w:val="28"/>
        </w:rPr>
      </w:pPr>
      <w:r w:rsidRPr="00B47996">
        <w:rPr>
          <w:sz w:val="28"/>
          <w:szCs w:val="28"/>
        </w:rPr>
        <w:t>Меньшевики и эсеры придерживались тезиса о неготовности России к социализму. Ссылаясь на опыт европейских революций, они считали закономерным установление власти буржуазии, выступали за сотрудничество с либералами и оказывали условную поддержку Временному правительству. Стремясь не допустить разрыва с буржуазией, они соглашались с отсрочкой важных преобразований до Учредительного собрания, хотя искренне желали проводить реформы в интересах трудящихся. Например, в самом сложном вопросе о войне меньшевики и эсеры заявили об отказе от</w:t>
      </w:r>
      <w:r w:rsidR="00B47996">
        <w:rPr>
          <w:sz w:val="28"/>
          <w:szCs w:val="28"/>
        </w:rPr>
        <w:t xml:space="preserve"> </w:t>
      </w:r>
      <w:r w:rsidRPr="00B47996">
        <w:rPr>
          <w:sz w:val="28"/>
          <w:szCs w:val="28"/>
        </w:rPr>
        <w:t>захватнических целей в войне и объявили себя «революционными оборонцами».</w:t>
      </w:r>
    </w:p>
    <w:p w:rsidR="00C33FB3" w:rsidRPr="00B47996" w:rsidRDefault="00C33FB3" w:rsidP="00B47996">
      <w:pPr>
        <w:spacing w:line="360" w:lineRule="auto"/>
        <w:ind w:firstLine="720"/>
        <w:jc w:val="both"/>
        <w:rPr>
          <w:sz w:val="28"/>
          <w:szCs w:val="28"/>
        </w:rPr>
      </w:pPr>
      <w:r w:rsidRPr="00B47996">
        <w:rPr>
          <w:sz w:val="28"/>
          <w:szCs w:val="28"/>
        </w:rPr>
        <w:t>Большевистская партия имела численность 24 тыс. человек в дни революции, 240 тыс. в августе. Она не сразу выработала стратегию и тактику. Её руководство, встав на позицию меньшевиков и эсеров, присоединилось к условной поддержке Временного правительства и оказания на него давления с целью заключения мира и развития революции. С приездом Ленина 3 апреля ситуация резко изменилась. В «Апрельских тезисах» Ленин выдвинул задачу перехода ко второму этапу революции с целью установления диктатуры пролетариата и строительства социализма. Он потребовал не оказывать никакой поддержки Временному правительству, которое продолжает империалистическую войну. Чтобы отсечь либералов от управления страной, Ленин выдвинул лозунг «Вся власть Советам!» Он рассчитывал вытеснить меньшевиков и эсеров из Советов, разоблачая их в соглашательстве с буржуазией, в поддержке войны. Кроме того, Советы были теми органами, через которые гораздо проще прийти к власти, чем через парламент. По данным исследователей, Советы как органы чисто повстанческого, социалистического движения выбирались с участием не более У/а избирателей.</w:t>
      </w:r>
    </w:p>
    <w:p w:rsidR="00C33FB3" w:rsidRPr="00B47996" w:rsidRDefault="00C33FB3" w:rsidP="00B47996">
      <w:pPr>
        <w:spacing w:line="360" w:lineRule="auto"/>
        <w:ind w:firstLine="720"/>
        <w:jc w:val="both"/>
        <w:rPr>
          <w:sz w:val="28"/>
          <w:szCs w:val="28"/>
        </w:rPr>
      </w:pPr>
      <w:r w:rsidRPr="00B47996">
        <w:rPr>
          <w:sz w:val="28"/>
          <w:szCs w:val="28"/>
        </w:rPr>
        <w:t>Учитывая доверие масс Временному правительству, Ленин вначале выдвинул тактику мирного перехода ко второму этапу революции через большевизацию Советов и перехода всей власти Советам, широкое разъяснение народу «империалистического характера» Временного правительства и продолжавшейся войны. Другими словами, Ленин, в отличие от других партий, взял курс не на консолидацию, а на раскол общества, на подготовку и осуществление захвата власти. Естественно, что лидеры других партий обвиняли Ленина в разжигании гражданской войны, а Плеханов назвал его тезисы бредом. Его стратегия вызвала недоумение даже у</w:t>
      </w:r>
      <w:r w:rsidR="00B47996">
        <w:rPr>
          <w:sz w:val="28"/>
          <w:szCs w:val="28"/>
        </w:rPr>
        <w:t xml:space="preserve"> </w:t>
      </w:r>
      <w:r w:rsidRPr="00B47996">
        <w:rPr>
          <w:sz w:val="28"/>
          <w:szCs w:val="28"/>
        </w:rPr>
        <w:t>части большевиков (Каменев, Рыков, Ногин), считавших буржуазно-демократическую революцию незаконченной.</w:t>
      </w:r>
    </w:p>
    <w:p w:rsidR="00C33FB3" w:rsidRPr="00B47996" w:rsidRDefault="00C33FB3" w:rsidP="00B47996">
      <w:pPr>
        <w:spacing w:line="360" w:lineRule="auto"/>
        <w:ind w:firstLine="720"/>
        <w:jc w:val="both"/>
        <w:rPr>
          <w:sz w:val="28"/>
          <w:szCs w:val="28"/>
        </w:rPr>
      </w:pPr>
      <w:r w:rsidRPr="00B47996">
        <w:rPr>
          <w:sz w:val="28"/>
          <w:szCs w:val="28"/>
        </w:rPr>
        <w:t>Развитие событий определялось прежде всего деятельностью Временного правительства и Совета рабочих и солдатских депутатов. Временное правительство состояло из представителей прогрессивного блока - кадетов, октябристов, центристов. Возглавил кабинет князь Львов, министром иностранных дел стал Милюков, военным министром - Гучков, министром юстиции - Керенский, единственный социалист. 3 марта правительство обнародовало свою декларацию, согласованную с Советом. Она провозглашала</w:t>
      </w:r>
      <w:r w:rsidR="00B47996">
        <w:rPr>
          <w:sz w:val="28"/>
          <w:szCs w:val="28"/>
        </w:rPr>
        <w:t xml:space="preserve"> </w:t>
      </w:r>
      <w:r w:rsidRPr="00B47996">
        <w:rPr>
          <w:sz w:val="28"/>
          <w:szCs w:val="28"/>
        </w:rPr>
        <w:t>осуществление демократических преобразований - вводились политические права и свободы, отменялись национальные и религиозные ограничения, смертная казнь, упразднены цензура, полиция, каторга, объявлена политическая амнистия, подготовка выборов в Учредительное собрание.</w:t>
      </w:r>
    </w:p>
    <w:p w:rsidR="00C33FB3" w:rsidRPr="00B47996" w:rsidRDefault="00C33FB3" w:rsidP="00B47996">
      <w:pPr>
        <w:spacing w:line="360" w:lineRule="auto"/>
        <w:ind w:firstLine="720"/>
        <w:jc w:val="both"/>
        <w:rPr>
          <w:sz w:val="28"/>
          <w:szCs w:val="28"/>
        </w:rPr>
      </w:pPr>
      <w:r w:rsidRPr="00B47996">
        <w:rPr>
          <w:sz w:val="28"/>
          <w:szCs w:val="28"/>
        </w:rPr>
        <w:t>Под давлением Советов была осуществлена радикальная демократизация армии. Она была начата изданием Приказа №1 Петроградского Совета. Приказ отменял отдание чести вне службы и офицерские чины, предлагал избирать в частях солдатские комитеты. Теперь реальная власть перешла от офицеров к солдатским комитетам. А контроль над столичным гарнизоном осуществлял Совет. Была проведена чистка высшего командного состава, отменены военно-полевые суды, введен институт комиссаров. Однако демократизация в условиях войны способствовало резкому падению дисциплины и боеспособности армии.</w:t>
      </w:r>
    </w:p>
    <w:p w:rsidR="00C33FB3" w:rsidRPr="00B47996" w:rsidRDefault="00C33FB3" w:rsidP="00B47996">
      <w:pPr>
        <w:spacing w:line="360" w:lineRule="auto"/>
        <w:ind w:firstLine="720"/>
        <w:jc w:val="both"/>
        <w:rPr>
          <w:sz w:val="28"/>
          <w:szCs w:val="28"/>
        </w:rPr>
      </w:pPr>
      <w:r w:rsidRPr="00B47996">
        <w:rPr>
          <w:sz w:val="28"/>
          <w:szCs w:val="28"/>
        </w:rPr>
        <w:t>Вопрос об установлении национальных автономий Временное правительство откладывало до Учредительного собрания, но объявило о принципиальном согласии на создание независимой Польши, широкую автономию Украины и Финляндии. Также осторожно оно подходило к социально-экономическим реформам. Аграрная реформа откладывалась до Учредительного собрания, для ее подготовки были учреждены земельные комитеты, а удельные земли переданы государству. 25 марта было объявлено о введении государственной хлебной монополии, созданы продовольственные комитеты. Правительство также узаконило возникшие на предприятиях фабрично-заводские комитеты, но не был декретирован введенный явочным путем 8-часовой рабочий день.</w:t>
      </w:r>
    </w:p>
    <w:p w:rsidR="00C33FB3" w:rsidRPr="00B47996" w:rsidRDefault="00C33FB3" w:rsidP="00B47996">
      <w:pPr>
        <w:spacing w:line="360" w:lineRule="auto"/>
        <w:ind w:firstLine="720"/>
        <w:jc w:val="both"/>
        <w:rPr>
          <w:sz w:val="28"/>
          <w:szCs w:val="28"/>
        </w:rPr>
      </w:pPr>
      <w:r w:rsidRPr="00B47996">
        <w:rPr>
          <w:sz w:val="28"/>
          <w:szCs w:val="28"/>
        </w:rPr>
        <w:t>Уже 5 марта Временным правительством были отстранены губернаторы и другие руководители царской администрации на местах и назначены губернские и уездные комиссары, которыми стали председатели соответствующих земских управ. В мае-июне была проведена земская реформа, в результате которой сеть земств была распространена по всей России, демократизирована их избирательная система, созданы волостные земства. Однако земства стали постепенно оттесняться Советами.</w:t>
      </w:r>
    </w:p>
    <w:p w:rsidR="00C33FB3" w:rsidRPr="00B47996" w:rsidRDefault="00C33FB3" w:rsidP="00B47996">
      <w:pPr>
        <w:spacing w:line="360" w:lineRule="auto"/>
        <w:ind w:firstLine="720"/>
        <w:jc w:val="both"/>
        <w:rPr>
          <w:sz w:val="28"/>
          <w:szCs w:val="28"/>
        </w:rPr>
      </w:pPr>
      <w:r w:rsidRPr="00B47996">
        <w:rPr>
          <w:sz w:val="28"/>
          <w:szCs w:val="28"/>
        </w:rPr>
        <w:t>Вторая власть - Советы, как наиболее близкие к рабочим и</w:t>
      </w:r>
      <w:r w:rsidR="00B0539E">
        <w:rPr>
          <w:sz w:val="28"/>
          <w:szCs w:val="28"/>
        </w:rPr>
        <w:t xml:space="preserve"> </w:t>
      </w:r>
      <w:r w:rsidRPr="00B47996">
        <w:rPr>
          <w:sz w:val="28"/>
          <w:szCs w:val="28"/>
        </w:rPr>
        <w:t xml:space="preserve">солдатам образования, вскоре после Февраля распространились по всей стране. С марта по сентябрь 1917 г. число Советов увеличилось с 600 до 1429. До осени в составе Советов преобладали эсеры и меньшевики, чья программа наиболее импонировала массам. В </w:t>
      </w:r>
      <w:r w:rsidR="00B0539E" w:rsidRPr="00B47996">
        <w:rPr>
          <w:sz w:val="28"/>
          <w:szCs w:val="28"/>
        </w:rPr>
        <w:t>г</w:t>
      </w:r>
      <w:r w:rsidR="00B0539E">
        <w:rPr>
          <w:sz w:val="28"/>
          <w:szCs w:val="28"/>
        </w:rPr>
        <w:t>о</w:t>
      </w:r>
      <w:r w:rsidR="00B0539E" w:rsidRPr="00B47996">
        <w:rPr>
          <w:sz w:val="28"/>
          <w:szCs w:val="28"/>
        </w:rPr>
        <w:t>р</w:t>
      </w:r>
      <w:r w:rsidR="00B0539E">
        <w:rPr>
          <w:sz w:val="28"/>
          <w:szCs w:val="28"/>
        </w:rPr>
        <w:t>о</w:t>
      </w:r>
      <w:r w:rsidR="00B0539E" w:rsidRPr="00B47996">
        <w:rPr>
          <w:sz w:val="28"/>
          <w:szCs w:val="28"/>
        </w:rPr>
        <w:t>дском</w:t>
      </w:r>
      <w:r w:rsidRPr="00B47996">
        <w:rPr>
          <w:sz w:val="28"/>
          <w:szCs w:val="28"/>
        </w:rPr>
        <w:t xml:space="preserve"> Совете из 2800 д</w:t>
      </w:r>
      <w:r w:rsidR="00B0539E">
        <w:rPr>
          <w:sz w:val="28"/>
          <w:szCs w:val="28"/>
        </w:rPr>
        <w:t xml:space="preserve">епутатов большевиками являлись </w:t>
      </w:r>
      <w:r w:rsidRPr="00B47996">
        <w:rPr>
          <w:sz w:val="28"/>
          <w:szCs w:val="28"/>
        </w:rPr>
        <w:t>65 человек, т.е. всего 2,3%, а во ВЦИК Советов, избранном на Всероссийском съезде Советов р</w:t>
      </w:r>
      <w:r w:rsidR="00B0539E">
        <w:rPr>
          <w:sz w:val="28"/>
          <w:szCs w:val="28"/>
        </w:rPr>
        <w:t>абочих и солдатских депутатов во</w:t>
      </w:r>
      <w:r w:rsidR="00B0539E" w:rsidRPr="00B47996">
        <w:rPr>
          <w:sz w:val="28"/>
          <w:szCs w:val="28"/>
        </w:rPr>
        <w:t>йне</w:t>
      </w:r>
      <w:r w:rsidRPr="00B47996">
        <w:rPr>
          <w:sz w:val="28"/>
          <w:szCs w:val="28"/>
        </w:rPr>
        <w:t xml:space="preserve"> 1917г., большевики составляли около 18%. Несмотря на широкую поддержку рабочих, солдат, крестьян. Советы не хотели брать верховную власть в свои руки. Меньшевики и эсеры исходили из европейского опыта и доктрины, что после победы буржуазной революции власть должна принадлежать буржуазии.</w:t>
      </w:r>
    </w:p>
    <w:p w:rsidR="00C33FB3" w:rsidRPr="00B47996" w:rsidRDefault="00C33FB3" w:rsidP="00B47996">
      <w:pPr>
        <w:spacing w:line="360" w:lineRule="auto"/>
        <w:ind w:firstLine="720"/>
        <w:jc w:val="both"/>
        <w:rPr>
          <w:sz w:val="28"/>
          <w:szCs w:val="28"/>
        </w:rPr>
      </w:pPr>
      <w:r w:rsidRPr="00B47996">
        <w:rPr>
          <w:sz w:val="28"/>
          <w:szCs w:val="28"/>
        </w:rPr>
        <w:t>Кризисы Временного правительства</w:t>
      </w:r>
    </w:p>
    <w:p w:rsidR="00C33FB3" w:rsidRPr="00B47996" w:rsidRDefault="00C33FB3" w:rsidP="00B47996">
      <w:pPr>
        <w:spacing w:line="360" w:lineRule="auto"/>
        <w:ind w:firstLine="720"/>
        <w:jc w:val="both"/>
        <w:rPr>
          <w:sz w:val="28"/>
          <w:szCs w:val="28"/>
        </w:rPr>
      </w:pPr>
      <w:r w:rsidRPr="00B47996">
        <w:rPr>
          <w:sz w:val="28"/>
          <w:szCs w:val="28"/>
        </w:rPr>
        <w:t>Согласованные действия Врем</w:t>
      </w:r>
      <w:r w:rsidR="00B0539E">
        <w:rPr>
          <w:sz w:val="28"/>
          <w:szCs w:val="28"/>
        </w:rPr>
        <w:t>енного правительства и меньшеви</w:t>
      </w:r>
      <w:r w:rsidRPr="00B47996">
        <w:rPr>
          <w:sz w:val="28"/>
          <w:szCs w:val="28"/>
        </w:rPr>
        <w:t>стско-эсеровских Советов обеспечивали относительное единение, сплоченность послефевральского общества. Однако чем дальше, тем больше нерешенность проблемы войны будет служить причиной и катализатором нарастающего недовольства солдат и рабочих Временным правительством. 20-21 апреля в Петрограде состоялась организованная большевиками многотысячная антивоенная демонстрация солдат и рабочих в ответ на ноту министра иностранных дел Милюкова союзникам о готовности России вести войну до победного конца. Большевики вывели вооруженную «фабричную милицию»; «военная организация» во главе с Подвойским привела кронштадтских матросов. Командующий Петроградским военным округом генерал Корнилов, с согласия военного министра Гучкова, приказал войскам подавить антиправительственное выступление, но Петроградский Совет отменил этот приказ, заявив, что только ему подчиняется гарнизон. Протестовавших рассеяли более многочисленные проправительственные демонстранты. Это событие показало, что большевики не прочь спровоцировать беспорядки и при удаче свергнуть правительство, провести разведку боем, установить, насколько власть готова применить силу. Апрельский кризис показал слабость опоры Временного правительства и привел к формированию коалиционного правительства либералов с социалистами. Меньшевики и эсеры, войдя в правительство, теряющее популярность в массах, возлагали, на себя ответственность за его деятельность.</w:t>
      </w:r>
    </w:p>
    <w:p w:rsidR="00C33FB3" w:rsidRPr="00B47996" w:rsidRDefault="00C33FB3" w:rsidP="00B47996">
      <w:pPr>
        <w:spacing w:line="360" w:lineRule="auto"/>
        <w:ind w:firstLine="720"/>
        <w:jc w:val="both"/>
        <w:rPr>
          <w:sz w:val="28"/>
          <w:szCs w:val="28"/>
        </w:rPr>
      </w:pPr>
      <w:r w:rsidRPr="00B47996">
        <w:rPr>
          <w:sz w:val="28"/>
          <w:szCs w:val="28"/>
        </w:rPr>
        <w:t>Проблема войны сфокусировала в себе остальные жгучие вопросы революции и обостряла их. Стала вновь ухудшаться социально-экономическая ситуация, усилились сепаратистские настроения в национальных окраинах. Солдаты требовали немедленного прекращения войны, рабочие - увеличения зарплаты, крестьяне - раздела помещичьих земель. В условиях свободы, отсутствия</w:t>
      </w:r>
      <w:r w:rsidR="00B0539E">
        <w:rPr>
          <w:sz w:val="28"/>
          <w:szCs w:val="28"/>
        </w:rPr>
        <w:t xml:space="preserve"> </w:t>
      </w:r>
      <w:r w:rsidRPr="00B47996">
        <w:rPr>
          <w:sz w:val="28"/>
          <w:szCs w:val="28"/>
        </w:rPr>
        <w:t>насилия запросы революционных масс росли, но не реализовывались, вызывая взрыв недовольства.</w:t>
      </w:r>
    </w:p>
    <w:p w:rsidR="00C33FB3" w:rsidRPr="00B47996" w:rsidRDefault="00C33FB3" w:rsidP="00B47996">
      <w:pPr>
        <w:spacing w:line="360" w:lineRule="auto"/>
        <w:ind w:firstLine="720"/>
        <w:jc w:val="both"/>
        <w:rPr>
          <w:sz w:val="28"/>
          <w:szCs w:val="28"/>
        </w:rPr>
      </w:pPr>
      <w:r w:rsidRPr="00B47996">
        <w:rPr>
          <w:sz w:val="28"/>
          <w:szCs w:val="28"/>
        </w:rPr>
        <w:t>Обострение ситуации в полной мере было использовано большевиками для разжигания ненависти к буржуазии, либералам, как к источнику всех зол, виновникам продолжения войны. Выдвинув простые и сверхрадикальные лозунги, они обещали немедленное и полное удовлетворение всех требований рабочих, солдат и крестьян. Их демагогия не знала предела. Большевики уверяли, что единственным выходом является социалистическая революция, которая даст толчок мировой революции, тем более решит вопрос о войне, передаче земли крестьянам и др. Демагогические обещания большевиков оказались слишком соблазнительными для неискушенных масс, и они все больше поддавались влиянию радикалов. Уже в июне под контроль большевиков перешли фабзавкомы Петрограда, росло их представительство в ходе перевыборов Советов.</w:t>
      </w:r>
    </w:p>
    <w:p w:rsidR="00C33FB3" w:rsidRPr="00B47996" w:rsidRDefault="00C33FB3" w:rsidP="00B47996">
      <w:pPr>
        <w:spacing w:line="360" w:lineRule="auto"/>
        <w:ind w:firstLine="720"/>
        <w:jc w:val="both"/>
        <w:rPr>
          <w:sz w:val="28"/>
          <w:szCs w:val="28"/>
        </w:rPr>
      </w:pPr>
      <w:r w:rsidRPr="00B47996">
        <w:rPr>
          <w:sz w:val="28"/>
          <w:szCs w:val="28"/>
        </w:rPr>
        <w:t>Война оставалась основным фактором, дестабилизирующим обстановку в стране и подтачивающим престиж Временного правительства. Предпринятая попытка наступления на фронте привела к очередному июньскому кризису правительства, когда преобладающая часть демонстрантов вышла под большевистскими лозунгами: «Долой войну!», «Вся власть Советам!» и др. На проходившем в июне I Всероссийском съезде Советов Ленин впервые публично заявил, что большевики одни готовы взять всю полноту власти в стране и изложил программу. Съезд, на котором большевики были в меньшинстве, принял по всем вопросам меньшевистско-эсеровские решения.</w:t>
      </w:r>
    </w:p>
    <w:p w:rsidR="00C33FB3" w:rsidRPr="00B47996" w:rsidRDefault="00C33FB3" w:rsidP="00B47996">
      <w:pPr>
        <w:spacing w:line="360" w:lineRule="auto"/>
        <w:ind w:firstLine="720"/>
        <w:jc w:val="both"/>
        <w:rPr>
          <w:sz w:val="28"/>
          <w:szCs w:val="28"/>
        </w:rPr>
      </w:pPr>
      <w:r w:rsidRPr="00B47996">
        <w:rPr>
          <w:sz w:val="28"/>
          <w:szCs w:val="28"/>
        </w:rPr>
        <w:t>Следующий правительственный кризис в начале июля совпал с массированной большевистской агитацией, спровоцировавшей массы на выступление против Временного правительства. Момент для выступления был благоприятный — министры-кадеты подали в отставку, протестуя против признания российской делегацией в Киеве автономии Украины и боясь ответственности за военные неудачи. Да и солдаты и матросы некоторых частей, боясь отправки на фронт, были готовы свергнуть Временное правительство. 3 июля на улицы вышли вооруженные демонстранты, к ним присоединились рабочие Путиловского завода. Произошли кровавые перестрелки бунтовщиков с верными правительству частями. Мятежники не имели четкого плана действий. Большевики, как и анархисты, помогли готовить выступление, но в партии не было единодушия, так как она не располага</w:t>
      </w:r>
      <w:r w:rsidR="00B0539E">
        <w:rPr>
          <w:sz w:val="28"/>
          <w:szCs w:val="28"/>
        </w:rPr>
        <w:t>ла поддержкой на фронте и в про</w:t>
      </w:r>
      <w:r w:rsidRPr="00B47996">
        <w:rPr>
          <w:sz w:val="28"/>
          <w:szCs w:val="28"/>
        </w:rPr>
        <w:t>винции. Ленин занимал двойственную, выжидательную позицию и лишь к вечеру 4 июля выступил за прекращение демонстрации. 6 ход событий вмешался министр юстиции П.Н.Переверзев, обнародовавший сведения о том, что большевистская партия финансируется германским правительством и поднимает мятеж, координируя с контрнаступлением немцев на фронте. Это подействовало на войска. Волынский, Павловский, Преображенский полки, первыми выступавшие в Февральской революции, теперь поднялись на защиту Временного правительства. Повстанцы отступили.</w:t>
      </w:r>
    </w:p>
    <w:p w:rsidR="00C33FB3" w:rsidRPr="00B47996" w:rsidRDefault="00C33FB3" w:rsidP="00B47996">
      <w:pPr>
        <w:spacing w:line="360" w:lineRule="auto"/>
        <w:ind w:firstLine="720"/>
        <w:jc w:val="both"/>
        <w:rPr>
          <w:sz w:val="28"/>
          <w:szCs w:val="28"/>
        </w:rPr>
      </w:pPr>
      <w:r w:rsidRPr="00B47996">
        <w:rPr>
          <w:sz w:val="28"/>
          <w:szCs w:val="28"/>
        </w:rPr>
        <w:t>Утром 5 июля большевиков изгнали из особняка балерины Кшесинской, который они оккупировали и превратили в свой штаб в отсутствие хозяйки. В ходе июльских событий было убито и ранено более 700 человек. Проводилось разоружение матросов, солдат, рабочих, участвовавших в антиправительственных выступлениях. Был отдан приказ об аресте Ленина и Зиновьева. Они скрывались в Разливе, затем Ленин уехал в Финляндию. Были арестованы Каменев, Раскольников - предводитель кронштадтских матросов. Что касается обвинений, выдвинутых против Ленина, то тогда они были документально не доказаны. Затем, особенно после второй мировой войны, появились другие, доказывающие, что немцы в самом деле субсидировали большевиков. Посредниками были социал-демократ и финансист А.Л.Парвус (в 1905 г. учитель и сподвижник Троцкого), большевики Я.С.Ганецкий и М.Ю.Козловский. Полиция перехватила Письма Ленина Ганецкому: «До сих пор ... денег от вас не получили», «деньги (2 тыс.) от Козловского получены». О том же говорят документы германского МИДа. Министр докладывал: «Только получая от нас существенную постоянную помощь (по разным статьям и через разные источники), большевики смогли создать свой главный орган - газету «Правда».</w:t>
      </w:r>
    </w:p>
    <w:p w:rsidR="00C33FB3" w:rsidRPr="00B47996" w:rsidRDefault="00C33FB3" w:rsidP="00B47996">
      <w:pPr>
        <w:spacing w:line="360" w:lineRule="auto"/>
        <w:ind w:firstLine="720"/>
        <w:jc w:val="both"/>
        <w:rPr>
          <w:sz w:val="28"/>
          <w:szCs w:val="28"/>
        </w:rPr>
      </w:pPr>
      <w:r w:rsidRPr="00B47996">
        <w:rPr>
          <w:sz w:val="28"/>
          <w:szCs w:val="28"/>
        </w:rPr>
        <w:t>Разгромив большевиков, власть предприняла меры по закреплению своего пошатнувшегося авторитета. 8 июля Временное правительство возглавил Керенский вместо подавшего в отставку Львова. Была опубликована Декларация, в ней предусматривалось объявление России республикой. 12 июля была вновь введена смертная казнь на фронте, восстановлены военные суды. 18 июля вместо Брусилова главнокомандующим был назначен генерал Корнилов, настроенный на решительную борьбу с революционной стихией. Однако Керенский не желал ограничить демократические свободы, поэтому не ставил вопрос о запрете большевистской партии</w:t>
      </w:r>
      <w:r w:rsidR="00B0539E">
        <w:rPr>
          <w:sz w:val="28"/>
          <w:szCs w:val="28"/>
        </w:rPr>
        <w:t>.</w:t>
      </w:r>
    </w:p>
    <w:p w:rsidR="00C33FB3" w:rsidRPr="00B47996" w:rsidRDefault="00C33FB3" w:rsidP="00B47996">
      <w:pPr>
        <w:spacing w:line="360" w:lineRule="auto"/>
        <w:ind w:firstLine="720"/>
        <w:jc w:val="both"/>
        <w:rPr>
          <w:sz w:val="28"/>
          <w:szCs w:val="28"/>
        </w:rPr>
      </w:pPr>
      <w:r w:rsidRPr="00B47996">
        <w:rPr>
          <w:sz w:val="28"/>
          <w:szCs w:val="28"/>
        </w:rPr>
        <w:t>Разгром корниловщины</w:t>
      </w:r>
    </w:p>
    <w:p w:rsidR="00C33FB3" w:rsidRPr="00B47996" w:rsidRDefault="00C33FB3" w:rsidP="00B47996">
      <w:pPr>
        <w:spacing w:line="360" w:lineRule="auto"/>
        <w:ind w:firstLine="720"/>
        <w:jc w:val="both"/>
        <w:rPr>
          <w:sz w:val="28"/>
          <w:szCs w:val="28"/>
        </w:rPr>
      </w:pPr>
      <w:r w:rsidRPr="00B47996">
        <w:rPr>
          <w:sz w:val="28"/>
          <w:szCs w:val="28"/>
        </w:rPr>
        <w:t>Тем временем Ленин пришел к выводу, что после июльских событий «контрреволюция победила» и двоевластие закончилось. Проходивший 26 июля-3 августа VI съезд большевиков принял курс на переход к социалистической революции. Проявив мягкость по отношению к большевикам. Временное правительство тем самым поощряло активизацию и правых, консервативных сил. Они все больше убеждались, что только авторитарный режим в состоянии подавить анархию. Такое мнение разделяли и кадеты. Признанным лидером правых стал генерал Корнилов. Как главнокомандующий, он представил правительству программу преодоления кризиса: восстановление единоначалия в армии, введение военного положения на железных дорогах, шахтах, военных заводах, запрет митингов и забастовок, восстановление смертной казни в тылу и на фронте. Это была программа военной диктатуры. 23 июля открылся IX съезд партии «народной свободы» (кадетов), который высказался за решительное укрепление государственной власти и наведение порядка, устранение политического влияния Советов.</w:t>
      </w:r>
    </w:p>
    <w:p w:rsidR="00C33FB3" w:rsidRPr="00B47996" w:rsidRDefault="00C33FB3" w:rsidP="00B47996">
      <w:pPr>
        <w:spacing w:line="360" w:lineRule="auto"/>
        <w:ind w:firstLine="720"/>
        <w:jc w:val="both"/>
        <w:rPr>
          <w:sz w:val="28"/>
          <w:szCs w:val="28"/>
        </w:rPr>
      </w:pPr>
      <w:r w:rsidRPr="00B47996">
        <w:rPr>
          <w:sz w:val="28"/>
          <w:szCs w:val="28"/>
        </w:rPr>
        <w:t>Как видно, и правый (кадеты), и левый (большевики) фланги партийной системы России все более радикализировались, склонялись к решительным мерам. Как и в революции 1905-1907 гг., происходила дальнейшая поляризация, усиление крайних сил, отражающее традиционную расколотость общества. Центр в лице меньшевиков и эсеров все больше испытывал трудности, связанные с идейной и организационной раздробленностью. С этого времени наблюдалось некоторое падение популярности этих партий. Их демократизм, сотрудничество с буржуазией, политика компромиссов по мере обострения ситуации подвергались критике и «справа», и «слева», а большевики «разоблачали» их как пособников буржуазии.</w:t>
      </w:r>
    </w:p>
    <w:p w:rsidR="00C33FB3" w:rsidRPr="00B47996" w:rsidRDefault="00C33FB3" w:rsidP="00B47996">
      <w:pPr>
        <w:spacing w:line="360" w:lineRule="auto"/>
        <w:ind w:firstLine="720"/>
        <w:jc w:val="both"/>
        <w:rPr>
          <w:sz w:val="28"/>
          <w:szCs w:val="28"/>
        </w:rPr>
      </w:pPr>
      <w:r w:rsidRPr="00B47996">
        <w:rPr>
          <w:sz w:val="28"/>
          <w:szCs w:val="28"/>
        </w:rPr>
        <w:t xml:space="preserve">Керенский занимал центристскую позицию, хотел создать широкую демократическую коалицию, способную защитить свободу и предотвратить установление диктатуры, левой или правой. С этой целью он созвал 12-15 августа в Москве Государственное совещание. Его участниками были министры, военачальники, депутаты Советов, представители кооперативов, профсоюзов, политических партий. Большевики и монархисты отказались от участия. Однако для Керенского совещание завершилось полным фиаско: консолидации буржуазии и социалистов не произошло, а объединились правые с либералами. Большинство участников высказались за твердую, </w:t>
      </w:r>
      <w:r w:rsidR="00B0539E" w:rsidRPr="00B47996">
        <w:rPr>
          <w:sz w:val="28"/>
          <w:szCs w:val="28"/>
        </w:rPr>
        <w:t>авторитарную</w:t>
      </w:r>
      <w:r w:rsidRPr="00B47996">
        <w:rPr>
          <w:sz w:val="28"/>
          <w:szCs w:val="28"/>
        </w:rPr>
        <w:t xml:space="preserve"> власть и приветствовали Корнилова как спасителя Отечества устроив ему триумфальную встречу. Керенский вместе с Корниловым вынужден был разработать меры по наведению порядка. Однако сказались прежние разногласия и взаимные подозрения. К тому же Корнилов ускорил переброску к Петрограду верных ему частей - 3-го конного корпуса генерала А.М.Крымова, Кавказской дикой дивизии под предлогом необходимости обороны столицы от немцев, в действительности же для осуществления государственного</w:t>
      </w:r>
    </w:p>
    <w:p w:rsidR="00C33FB3" w:rsidRPr="00B47996" w:rsidRDefault="00C33FB3" w:rsidP="00B47996">
      <w:pPr>
        <w:spacing w:line="360" w:lineRule="auto"/>
        <w:ind w:firstLine="720"/>
        <w:jc w:val="both"/>
        <w:rPr>
          <w:sz w:val="28"/>
          <w:szCs w:val="28"/>
        </w:rPr>
      </w:pPr>
      <w:r w:rsidRPr="00B47996">
        <w:rPr>
          <w:sz w:val="28"/>
          <w:szCs w:val="28"/>
        </w:rPr>
        <w:t>переворота. Керенский требовал передачи 3-го конного корпуса под управление военного министерства.</w:t>
      </w:r>
    </w:p>
    <w:p w:rsidR="00C33FB3" w:rsidRPr="00B47996" w:rsidRDefault="00C33FB3" w:rsidP="00B47996">
      <w:pPr>
        <w:spacing w:line="360" w:lineRule="auto"/>
        <w:ind w:firstLine="720"/>
        <w:jc w:val="both"/>
        <w:rPr>
          <w:sz w:val="28"/>
          <w:szCs w:val="28"/>
        </w:rPr>
      </w:pPr>
      <w:r w:rsidRPr="00B47996">
        <w:rPr>
          <w:sz w:val="28"/>
          <w:szCs w:val="28"/>
        </w:rPr>
        <w:t>Когда Корнилов передал Керенскому требование вручить ему военную и гражданскую власть, объявить Петроград на военном положении и прибыть в Ставку, Керенский сместил его. Он решил избавиться от соперника, подавить правых, стать спасителем революции, подчинить левых. Корнилов обвинил правительство, что оно действует под давлением большевистских Советов, в полном согласии с планами германского Генштаба. Он призвал всех встать за спасение Родины, а ему, «сыну казака-крестьянина», лично ничего не надо, он хочет довести народ до Учредительного собрания.</w:t>
      </w:r>
    </w:p>
    <w:p w:rsidR="00C33FB3" w:rsidRPr="00B47996" w:rsidRDefault="00C33FB3" w:rsidP="00B47996">
      <w:pPr>
        <w:spacing w:line="360" w:lineRule="auto"/>
        <w:ind w:firstLine="720"/>
        <w:jc w:val="both"/>
        <w:rPr>
          <w:sz w:val="28"/>
          <w:szCs w:val="28"/>
        </w:rPr>
      </w:pPr>
      <w:r w:rsidRPr="00B47996">
        <w:rPr>
          <w:sz w:val="28"/>
          <w:szCs w:val="28"/>
        </w:rPr>
        <w:t>Керенский обвинил Корнилова в мятеже. В этих условиях даже кадеты не решились открыто поддержать Корнилова. Против Корнилова выступили правительство, Советы, меньшевики, эсеры, большевики, красногвардейцы, солдаты и матросы. В мятежные части были направлены сотни агитаторов, которые убеждали солдат не подчиняться Корнилову, т.к. он хочет войны, введения смертной казни, а Керенский стоит за народ, мир и свободу. Железнодорожники блокировали движение поездов с мятежными частями. Без единого выстрела к 31 августа, мятеж был подавлен. Генерал Крымов застрелился. Корнилов был арестован. Военная диктатура не прошла, отпал один из возможных вариантов развития. Страна продолжала развиваться по демократическому пути.</w:t>
      </w:r>
    </w:p>
    <w:p w:rsidR="00C33FB3" w:rsidRPr="00B47996" w:rsidRDefault="00C33FB3" w:rsidP="00B47996">
      <w:pPr>
        <w:spacing w:line="360" w:lineRule="auto"/>
        <w:ind w:firstLine="720"/>
        <w:jc w:val="both"/>
        <w:rPr>
          <w:sz w:val="28"/>
          <w:szCs w:val="28"/>
        </w:rPr>
      </w:pPr>
      <w:r w:rsidRPr="00B47996">
        <w:rPr>
          <w:sz w:val="28"/>
          <w:szCs w:val="28"/>
        </w:rPr>
        <w:t>Из этой победы больше выгод извлекли большевики, а не Керенский, т.к. резко изменилось соотношение сил в пользу большевиков, потерпели поражение наиболее активные контрреволюционные силы, пострадал престиж кадетов. Росла популярность партии большевиков как активных участников разгрома корниловщины, ее численность в августе-октябре увеличилась в 1,5 раза и достигла 350 тыс. человек. Началась большевизация Советов. 31 августа большевистскую резолюцию о власти принял Петроградский Совет. В ней говорилось об отказе от любых коалиций с кадетами и</w:t>
      </w:r>
      <w:r w:rsidR="00B0539E">
        <w:rPr>
          <w:sz w:val="28"/>
          <w:szCs w:val="28"/>
        </w:rPr>
        <w:t xml:space="preserve"> </w:t>
      </w:r>
      <w:r w:rsidRPr="00B47996">
        <w:rPr>
          <w:sz w:val="28"/>
          <w:szCs w:val="28"/>
        </w:rPr>
        <w:t>переходе власти в руки Советов. За первую половину сентября такую резолюцию поддержали 80 Советов.</w:t>
      </w:r>
    </w:p>
    <w:p w:rsidR="00C33FB3" w:rsidRPr="00B47996" w:rsidRDefault="00C33FB3" w:rsidP="00B47996">
      <w:pPr>
        <w:spacing w:line="360" w:lineRule="auto"/>
        <w:ind w:firstLine="720"/>
        <w:jc w:val="both"/>
        <w:rPr>
          <w:sz w:val="28"/>
          <w:szCs w:val="28"/>
        </w:rPr>
      </w:pPr>
      <w:r w:rsidRPr="00B47996">
        <w:rPr>
          <w:sz w:val="28"/>
          <w:szCs w:val="28"/>
        </w:rPr>
        <w:t>Под влиянием радикализации масс меньшевики и эсеры 1 сентября создали новый орган власти - Директорию, без участия кадетов. 14-22 сентября было созвано Демократическое совещание из представителей Советов, профсоюзов, кооперативов, армии и др. с целью укрепления правительственной власти. Участвовали и большевики. Был избран Демократический совет (Предпарламент), который одобрил создание коалиционного правительства с кадетами. Правительственный кризис был преодолен. Но Керенский терял прежнюю популярность. Создать вокруг центра широкую коалицию не удалось, он терял поддержку и правых, и левых. Правые обвиняли его в предательстве, левые - в сговоре с мятежниками.</w:t>
      </w:r>
    </w:p>
    <w:p w:rsidR="00C33FB3" w:rsidRPr="00B47996" w:rsidRDefault="00C33FB3" w:rsidP="00B47996">
      <w:pPr>
        <w:spacing w:line="360" w:lineRule="auto"/>
        <w:ind w:firstLine="720"/>
        <w:jc w:val="both"/>
        <w:rPr>
          <w:sz w:val="28"/>
          <w:szCs w:val="28"/>
        </w:rPr>
      </w:pPr>
      <w:r w:rsidRPr="00B47996">
        <w:rPr>
          <w:sz w:val="28"/>
          <w:szCs w:val="28"/>
        </w:rPr>
        <w:t>Подготовка и проведение большевиками Октябрьского переворота</w:t>
      </w:r>
    </w:p>
    <w:p w:rsidR="00C33FB3" w:rsidRPr="00B47996" w:rsidRDefault="00C33FB3" w:rsidP="00B47996">
      <w:pPr>
        <w:spacing w:line="360" w:lineRule="auto"/>
        <w:ind w:firstLine="720"/>
        <w:jc w:val="both"/>
        <w:rPr>
          <w:sz w:val="28"/>
          <w:szCs w:val="28"/>
        </w:rPr>
      </w:pPr>
      <w:r w:rsidRPr="00B47996">
        <w:rPr>
          <w:sz w:val="28"/>
          <w:szCs w:val="28"/>
        </w:rPr>
        <w:t>Стабилизировать политическую ситуацию в стране также не удалось. Нарастал паралич экономики, положение трудящихся продолжало ухудшаться. Бастовали рабочие, требуя повышения зарплаты, рабочего контроля над производством. Развернулась стихийная аграрная революция. Крестьяне захватывали и делили помещичьи земли, жгли их усадьбы. Почти окончательно развалилась армия, солдаты толпами уходили домой. Национальные движения на Украине, в Финляндии, Поволжье, Средней Азии требовали независимости или автономии.</w:t>
      </w:r>
    </w:p>
    <w:p w:rsidR="00C33FB3" w:rsidRPr="00B47996" w:rsidRDefault="00C33FB3" w:rsidP="00B47996">
      <w:pPr>
        <w:spacing w:line="360" w:lineRule="auto"/>
        <w:ind w:firstLine="720"/>
        <w:jc w:val="both"/>
        <w:rPr>
          <w:sz w:val="28"/>
          <w:szCs w:val="28"/>
        </w:rPr>
      </w:pPr>
      <w:r w:rsidRPr="00B47996">
        <w:rPr>
          <w:sz w:val="28"/>
          <w:szCs w:val="28"/>
        </w:rPr>
        <w:t>Всеобщее насилие и хаос для большевиков были их стихией, т.к. они призывали «грабить награбленное». Большевистская партия создавала и вооруженные военизированные подразделения Красную гвардию. Советы тоже переходили на сторону большевиков. Председателем Петроградского Совета был избран Троцкий. Вновь был выдвинут лозунг «Вся власть Советам!», снятый в июле.</w:t>
      </w:r>
    </w:p>
    <w:p w:rsidR="00C33FB3" w:rsidRPr="00B47996" w:rsidRDefault="00C33FB3" w:rsidP="00B0539E">
      <w:pPr>
        <w:spacing w:line="360" w:lineRule="auto"/>
        <w:ind w:firstLine="720"/>
        <w:jc w:val="both"/>
        <w:rPr>
          <w:sz w:val="28"/>
          <w:szCs w:val="28"/>
        </w:rPr>
      </w:pPr>
      <w:r w:rsidRPr="00B47996">
        <w:rPr>
          <w:sz w:val="28"/>
          <w:szCs w:val="28"/>
        </w:rPr>
        <w:t xml:space="preserve">Тем временем 15 сентября ЦК большевиков получил письма Ленина с требованием незамедлительно взять курс на вооруженное восстание, однако ЦК отверг эти предложения Ленина. Умеренные большевики (Каменев Рыков, Ногин и др.) имели близкие позиции с меньшевиками-интернационалистами и эсерами и ориентировались не на пролетарскую революцию и диктатуру пролетариата, а на создание коалиционного социалистического правительства из представителей меньшевиков, эсеров и большевиков. ЦК постановил сжечь все письма Ленина, сохранив </w:t>
      </w:r>
      <w:r w:rsidR="00B0539E">
        <w:rPr>
          <w:sz w:val="28"/>
          <w:szCs w:val="28"/>
        </w:rPr>
        <w:t>лишь по одному экземпля</w:t>
      </w:r>
      <w:r w:rsidRPr="00B47996">
        <w:rPr>
          <w:sz w:val="28"/>
          <w:szCs w:val="28"/>
        </w:rPr>
        <w:t>ру для архива. Даже Троцкий полагал, что предстоящий II съезд Советов мирно возьмет власть, и разгон Временного правительства в этом случае будет санкционирован. В конце сентября Ленин поставил даже ультиматум: или ЦК готовит восстание, или он выходит из ЦК, оставляя за собой право свободно агитировать в партии.</w:t>
      </w:r>
    </w:p>
    <w:p w:rsidR="00C33FB3" w:rsidRPr="00B47996" w:rsidRDefault="00C33FB3" w:rsidP="00B47996">
      <w:pPr>
        <w:spacing w:line="360" w:lineRule="auto"/>
        <w:ind w:firstLine="720"/>
        <w:jc w:val="both"/>
        <w:rPr>
          <w:sz w:val="28"/>
          <w:szCs w:val="28"/>
        </w:rPr>
      </w:pPr>
      <w:r w:rsidRPr="00B47996">
        <w:rPr>
          <w:sz w:val="28"/>
          <w:szCs w:val="28"/>
        </w:rPr>
        <w:t>10 октября проходило заседание ЦК в присутствии нелегально прибывшего в Петербург Ленина. Он настоял на принятии решения о вооруженном восстании. Оппозиция ленинскому курсу в большевистском руководстве сохранялась: Каменев и Зиновьев голосовали против восстания, считая его обреченным на поражение. Они выступали за другой, мирный путь к власти - завоевание большинства на П съезде Советов, были готовы разделить власть с другими социалистическими партиями. Чтобы предотвратить восстание, Каменев от своего и Зиновьева имени опубликовал в газете А.М.Горького «Новая жизнь» заметку, в которой высказывал свое несогласие с решением о восстании. Ленин назвал их штрейкбрехерами и потребовал исключить из партии. Но исключения не последовало. 12 октября Петроградский Совет под предлогом обороны города создал Военно-революционный комитет (ВРК), ставший штабом подготовки и проведения восстания.</w:t>
      </w:r>
    </w:p>
    <w:p w:rsidR="00C33FB3" w:rsidRPr="00B47996" w:rsidRDefault="00C33FB3" w:rsidP="00B47996">
      <w:pPr>
        <w:spacing w:line="360" w:lineRule="auto"/>
        <w:ind w:firstLine="720"/>
        <w:jc w:val="both"/>
        <w:rPr>
          <w:sz w:val="28"/>
          <w:szCs w:val="28"/>
        </w:rPr>
      </w:pPr>
      <w:r w:rsidRPr="00B47996">
        <w:rPr>
          <w:sz w:val="28"/>
          <w:szCs w:val="28"/>
        </w:rPr>
        <w:t>16 октября на расширенном заседании ЦК решение о восстании было подтверждено.</w:t>
      </w:r>
    </w:p>
    <w:p w:rsidR="00C33FB3" w:rsidRPr="00B47996" w:rsidRDefault="00C33FB3" w:rsidP="00B47996">
      <w:pPr>
        <w:spacing w:line="360" w:lineRule="auto"/>
        <w:ind w:firstLine="720"/>
        <w:jc w:val="both"/>
        <w:rPr>
          <w:sz w:val="28"/>
          <w:szCs w:val="28"/>
        </w:rPr>
      </w:pPr>
      <w:r w:rsidRPr="00B47996">
        <w:rPr>
          <w:sz w:val="28"/>
          <w:szCs w:val="28"/>
        </w:rPr>
        <w:t>Временное правительство, ВЦИК, руководство различных партий непрерывно заседали, пытаясь предотвратить готовящееся восстание. Но революционные массы уже не верили резолюциям, они пошли за большевистскими лозунгами: мир - народу, хлеб - голодным, землю - крестьянам, фабрики, заводы - рабочим, власть - Советам, свобода, равенство, братство, социальная справедливость.</w:t>
      </w:r>
    </w:p>
    <w:p w:rsidR="00C33FB3" w:rsidRPr="00B47996" w:rsidRDefault="00C33FB3" w:rsidP="00B47996">
      <w:pPr>
        <w:spacing w:line="360" w:lineRule="auto"/>
        <w:ind w:firstLine="720"/>
        <w:jc w:val="both"/>
        <w:rPr>
          <w:sz w:val="28"/>
          <w:szCs w:val="28"/>
        </w:rPr>
      </w:pPr>
      <w:r w:rsidRPr="00B47996">
        <w:rPr>
          <w:sz w:val="28"/>
          <w:szCs w:val="28"/>
        </w:rPr>
        <w:t>Большевики, готовя восстание, рассчитывали на 10-15 тыс. преданных им солдат и матросов. Керенский считал, что правительство справится с восстанием и отказался от предложения генерала Алексеева мобилизовать несколько тысяч офицеров, находящихся в Петрограде. Верность Временному правительству сохранили лишь милиция, юнкера и женский батальон. В отличие от апреля и июля, большевики ставку делали не на толпу, а на организованную военную силу. Повстанческие отряды планомерно занимали стратегические пункты города - вокзалы, мосты, телеграф, телефонную станцию. Государственный банк. Ночью 24 октября крейсер «Аврора» сделал холостой выстрел по Зимнему дворцу. Затем стреляли боевыми снарядами из Петропавловской крепости и лишь двое попали в цель. 25 о</w:t>
      </w:r>
      <w:r w:rsidR="00B0539E">
        <w:rPr>
          <w:sz w:val="28"/>
          <w:szCs w:val="28"/>
        </w:rPr>
        <w:t>ктября вечером восстание победи</w:t>
      </w:r>
      <w:r w:rsidRPr="00B47996">
        <w:rPr>
          <w:sz w:val="28"/>
          <w:szCs w:val="28"/>
        </w:rPr>
        <w:t>ло. В ночь на 26 октября был занят Зимний дворец, правительство арестовано.</w:t>
      </w:r>
    </w:p>
    <w:p w:rsidR="00C33FB3" w:rsidRPr="00B47996" w:rsidRDefault="00C33FB3" w:rsidP="00B47996">
      <w:pPr>
        <w:spacing w:line="360" w:lineRule="auto"/>
        <w:ind w:firstLine="720"/>
        <w:jc w:val="both"/>
        <w:rPr>
          <w:sz w:val="28"/>
          <w:szCs w:val="28"/>
        </w:rPr>
      </w:pPr>
      <w:r w:rsidRPr="00B47996">
        <w:rPr>
          <w:sz w:val="28"/>
          <w:szCs w:val="28"/>
        </w:rPr>
        <w:t>В 22ч. 40м. 25 октября (7 ноября) открылся II Всероссийский съезд Советов, призванный узаконить переворот. Около половины депутатов составляли большевики, вместе с левыми эсерами они образовали большинство. Меньшевики и эсеры в знак протеста против восстания покинули съезд. II съезд Советов создал временное Советское правительство во главе с Лениным. Здесь же были приняты первые декреты - о мире и земле. В декрете о мире предлагалось всем воюющим народам и их правительствам начать переговоры о демократическом мире без аннексий и контрибуций. Декрет о земле, который во многом повторял эсеровскую аграрную программу, предусматривал переход помещичьих и иных земель в распоряжение крестьянских комитетов и уездных крестьянских Советов. Согласно включенному в него Наказу о земле, частная собственность на землю отменялась, земля объявлялась всенародным достоянием и подлежала уравнительному разделу между крестьянами по трудовой и потребительской норме.</w:t>
      </w:r>
    </w:p>
    <w:p w:rsidR="00C33FB3" w:rsidRPr="00B47996" w:rsidRDefault="00C33FB3" w:rsidP="00B47996">
      <w:pPr>
        <w:spacing w:line="360" w:lineRule="auto"/>
        <w:ind w:firstLine="720"/>
        <w:jc w:val="both"/>
        <w:rPr>
          <w:sz w:val="28"/>
          <w:szCs w:val="28"/>
        </w:rPr>
      </w:pPr>
      <w:r w:rsidRPr="00B47996">
        <w:rPr>
          <w:sz w:val="28"/>
          <w:szCs w:val="28"/>
        </w:rPr>
        <w:t>Причины краха демократии и победы большевиков</w:t>
      </w:r>
    </w:p>
    <w:p w:rsidR="00C33FB3" w:rsidRPr="00B47996" w:rsidRDefault="00C33FB3" w:rsidP="00B47996">
      <w:pPr>
        <w:spacing w:line="360" w:lineRule="auto"/>
        <w:ind w:firstLine="720"/>
        <w:jc w:val="both"/>
        <w:rPr>
          <w:sz w:val="28"/>
          <w:szCs w:val="28"/>
        </w:rPr>
      </w:pPr>
      <w:r w:rsidRPr="00B47996">
        <w:rPr>
          <w:sz w:val="28"/>
          <w:szCs w:val="28"/>
        </w:rPr>
        <w:t>В чем же причины краха демократии и победы большевиков? Среди множества факторов следует назвать традиционную слабость в России либеральных политических сил, как и в XIX и начале XX в., так и в 1917 г. Либерализм как будто начинал играть довольно большую роль. Но парадокс состоял в том, что, по словам Н.Бердяева, «либеральные идеи, идеи права, как и идеи социального реформизма» оказались не востребованными широкими массами. Сказалось здесь отсутствие широкого слоя частных собственников в городе и деревне, пережитки традиционного общинного сознания и глубокое недоверие масс к богатым и образованным слоям общества.</w:t>
      </w:r>
    </w:p>
    <w:p w:rsidR="00C33FB3" w:rsidRPr="00B47996" w:rsidRDefault="00C33FB3" w:rsidP="00B47996">
      <w:pPr>
        <w:spacing w:line="360" w:lineRule="auto"/>
        <w:ind w:firstLine="720"/>
        <w:jc w:val="both"/>
        <w:rPr>
          <w:sz w:val="28"/>
          <w:szCs w:val="28"/>
        </w:rPr>
      </w:pPr>
      <w:r w:rsidRPr="00B47996">
        <w:rPr>
          <w:sz w:val="28"/>
          <w:szCs w:val="28"/>
        </w:rPr>
        <w:t>К тому же сами буржуазные либералы оказались политически неопытными, негибкими, неспособными решить насущные проблемы революции, прежде всего заключить мир, прекратить воину, дестабилизирующую всю обстановку в стране. Либералы не учитывали, что продолжение войны на руку большевикам. Неудачная война создала наиболее благоприятные условия для победы большевиков. В условиях войны происходила быстрая радикализация революционных масс, усиление на них влияния большевиков, а государственная власть ослабевала, демократия превращалась в безвластие и охлократию.</w:t>
      </w:r>
    </w:p>
    <w:p w:rsidR="00C33FB3" w:rsidRPr="00B47996" w:rsidRDefault="00C33FB3" w:rsidP="00B47996">
      <w:pPr>
        <w:spacing w:line="360" w:lineRule="auto"/>
        <w:ind w:firstLine="720"/>
        <w:jc w:val="both"/>
        <w:rPr>
          <w:sz w:val="28"/>
          <w:szCs w:val="28"/>
        </w:rPr>
      </w:pPr>
      <w:r w:rsidRPr="00B47996">
        <w:rPr>
          <w:sz w:val="28"/>
          <w:szCs w:val="28"/>
        </w:rPr>
        <w:t>Большевики всем этим воспользовались. По словам Н.Бердяева, большевизм оказался наименее утопическим и наиболее реалистическим, «наиболее верным русским традициям, и русским исканиям, но и русским методам управления и властвования насилием». Пользуясь слабостью Временного правительства, большевики выдвинули понятные массам лозунги, склоняя их на свою сторону, направили социальную ненависть, жажду уравнительной справедливости масс на захват власти, осуществление большевистской доктрины. Хотя сами массы, поддержавшие большевиков, как справедливо подчеркивает Л.И.Семенникова, не разделяли в подавляющем большинстве идей марксистского социализма, мировой пролетарской революции. Однако программа, сформулированная РСДРП (б) как цель революции, в главных чертах отвечала их ожиданиям и стремлениям. Безусловно, сказалась также усталость от войны и разрухи.</w:t>
      </w:r>
    </w:p>
    <w:p w:rsidR="00C33FB3" w:rsidRPr="00B47996" w:rsidRDefault="00C33FB3" w:rsidP="00B47996">
      <w:pPr>
        <w:spacing w:line="360" w:lineRule="auto"/>
        <w:ind w:firstLine="720"/>
        <w:jc w:val="both"/>
        <w:rPr>
          <w:sz w:val="28"/>
          <w:szCs w:val="28"/>
        </w:rPr>
      </w:pPr>
      <w:r w:rsidRPr="00B47996">
        <w:rPr>
          <w:sz w:val="28"/>
          <w:szCs w:val="28"/>
        </w:rPr>
        <w:t>Демократическое развитие России было прервано и в силу традиционной расколотости российского общества, которая идет с XVII века и вновь была продемонстрирована самым трагическим образом. Революция несла яркий отпечаток менталитета народа, его радикальный и коллективистский дух, и это выражалось в колоссальном усилении социалистических партий и крайней силы - большевиков с их близкими массам радикальными идеями. По мнению Д.Волкогонова, «октябрьский переворот 1917 г. в каком-то смысле та же пугачевщина, перенесенная в век двадцатый. Пугачёв не знал как «оседлать» слепые стихийные силы, а Ленин знал, ибо был и умнее, и циничнее. Он «помог» родиться бунту и придал ему смысл».</w:t>
      </w:r>
    </w:p>
    <w:p w:rsidR="00C33FB3" w:rsidRPr="00B47996" w:rsidRDefault="00C33FB3" w:rsidP="00B47996">
      <w:pPr>
        <w:spacing w:line="360" w:lineRule="auto"/>
        <w:ind w:firstLine="720"/>
        <w:jc w:val="both"/>
        <w:rPr>
          <w:sz w:val="28"/>
          <w:szCs w:val="28"/>
        </w:rPr>
      </w:pPr>
      <w:r w:rsidRPr="00B47996">
        <w:rPr>
          <w:sz w:val="28"/>
          <w:szCs w:val="28"/>
        </w:rPr>
        <w:t>Из событий 1917 г. можно сделать вывод о том, что развитие России по демократическому пути могло быть продолжено только при решительном реформировании страны сверху, при своевременном решении поставленных революцией задач (это и в традициях России - проведение реформ по инициативе сверху). Поскольку радикальные преобразования сверху не удались, то выбор был осуществлен снизу. Это значило, что широкие массы являлись приверженцами самобытных, коллективно-общинных традиций, почвенной культуры, сторонниками социального равенства, отмены частной собственности. В Советах массы видели форму общинной демократии, позволяющую им реализовать социальную справедливость, а парламентаризм, многопартийность, рынок, частная собственность были малопривлекательными. Об этом свидетельствуют итоги выборов в Учредител</w:t>
      </w:r>
      <w:r w:rsidR="00B0539E">
        <w:rPr>
          <w:sz w:val="28"/>
          <w:szCs w:val="28"/>
        </w:rPr>
        <w:t>ьное собрание и в органы местно</w:t>
      </w:r>
      <w:r w:rsidRPr="00B47996">
        <w:rPr>
          <w:sz w:val="28"/>
          <w:szCs w:val="28"/>
        </w:rPr>
        <w:t>го самоуправления. На осенних выборах в городские думы за кадетов, сторонников парламентаризма, многопартийности, проголосовало только 12,2% избирателей, а на выборах в Учредительное собрание — 17%.</w:t>
      </w:r>
    </w:p>
    <w:p w:rsidR="00C33FB3" w:rsidRPr="00B47996" w:rsidRDefault="00C33FB3" w:rsidP="00B47996">
      <w:pPr>
        <w:spacing w:line="360" w:lineRule="auto"/>
        <w:ind w:firstLine="720"/>
        <w:jc w:val="both"/>
        <w:rPr>
          <w:sz w:val="28"/>
          <w:szCs w:val="28"/>
        </w:rPr>
      </w:pPr>
      <w:r w:rsidRPr="00B47996">
        <w:rPr>
          <w:sz w:val="28"/>
          <w:szCs w:val="28"/>
        </w:rPr>
        <w:t>И что еще очень важно, использование большевиками русских радикалистских традиций облегчалось неразвитостью капитализма и рабочего класса. Они считали возможным осуществление социализма в России «помимо развития капитализма и до образования многочисленного рабочего класса», в индустриально отсталой, крестьянской стране. В промышленной отсталости России Ленин видел, по словам Н.Бердяева, «великое преимущество социальной революции: не придется иметь дело с сильной организованной буржуазией».</w:t>
      </w:r>
    </w:p>
    <w:p w:rsidR="00C33FB3" w:rsidRPr="00B47996" w:rsidRDefault="00C33FB3" w:rsidP="00B47996">
      <w:pPr>
        <w:spacing w:line="360" w:lineRule="auto"/>
        <w:ind w:firstLine="720"/>
        <w:jc w:val="both"/>
        <w:rPr>
          <w:sz w:val="28"/>
          <w:szCs w:val="28"/>
        </w:rPr>
      </w:pPr>
      <w:r w:rsidRPr="00B47996">
        <w:rPr>
          <w:sz w:val="28"/>
          <w:szCs w:val="28"/>
        </w:rPr>
        <w:t>Таким образом, большевики своей победой обязаны наиболее полному использованию исторических традиции, национального менталитета.</w:t>
      </w:r>
    </w:p>
    <w:p w:rsidR="00C33FB3" w:rsidRPr="00B47996" w:rsidRDefault="00C33FB3" w:rsidP="00B47996">
      <w:pPr>
        <w:spacing w:line="360" w:lineRule="auto"/>
        <w:ind w:firstLine="720"/>
        <w:jc w:val="both"/>
        <w:rPr>
          <w:sz w:val="28"/>
          <w:szCs w:val="28"/>
        </w:rPr>
      </w:pPr>
      <w:r w:rsidRPr="00B47996">
        <w:rPr>
          <w:sz w:val="28"/>
          <w:szCs w:val="28"/>
        </w:rPr>
        <w:t>Большевики учитывали и «русские традиции деспотического управления» страной. Демократия в России в 1917 г. оказалась непривычной, в стране не было демократических навыков. И большевики прибегли к привычной твердости, установлению диктатуры, которая во многом была схожа с самодержавной властью. Они сумели даже воспользоваться, по словам Н.Бердяева, «свойствами русской души, ее религиозностью, ее догматизмом и максимализмом... ее способностью к жертвам и терпеливому несению страданий, но также к проявлениям грубости и жестокости», кроме того, мессианизмом, который всегда присутствует, хотя бы в бессознательной форме, русской верой в особые пути России».</w:t>
      </w:r>
    </w:p>
    <w:p w:rsidR="00C33FB3" w:rsidRPr="00B47996" w:rsidRDefault="00C33FB3" w:rsidP="00B47996">
      <w:pPr>
        <w:spacing w:line="360" w:lineRule="auto"/>
        <w:ind w:firstLine="720"/>
        <w:jc w:val="both"/>
        <w:rPr>
          <w:sz w:val="28"/>
          <w:szCs w:val="28"/>
        </w:rPr>
      </w:pPr>
      <w:r w:rsidRPr="00B47996">
        <w:rPr>
          <w:sz w:val="28"/>
          <w:szCs w:val="28"/>
        </w:rPr>
        <w:t>И еще одна, очень существенная черта русского народа учитывалась большевиками. Ленин и большевики отрицали свободы человека, которые были привилегией лишь верхних культурных слоев общества, а народу они не были известны, и он не собирался за них бороться. Свободы не нужны были ни массам в силу слабости либеральных идей, ни большевикам, стремящимся к установлению диктатуры. Массы действовали в силу традиций, а Ленин все свои способности, всю волю и страсть подчинил одной цели - захвату власти. Он жертвовал ради этого всем, принес в жертву «самое святое, что было в России, - ее свободу. Эта свобода была детски беспомощна, неопытна. Откуда ей, восьмимесячному младенцу, рожденному в стране тысячелетнего рабства, иметь опыт?» Узурпация власти с последующей ликвида</w:t>
      </w:r>
      <w:r w:rsidR="00B0539E">
        <w:rPr>
          <w:sz w:val="28"/>
          <w:szCs w:val="28"/>
        </w:rPr>
        <w:t>цией молодой демократии и введе</w:t>
      </w:r>
      <w:r w:rsidR="00B0539E" w:rsidRPr="00B47996">
        <w:rPr>
          <w:sz w:val="28"/>
          <w:szCs w:val="28"/>
        </w:rPr>
        <w:t>на</w:t>
      </w:r>
      <w:r w:rsidRPr="00B47996">
        <w:rPr>
          <w:sz w:val="28"/>
          <w:szCs w:val="28"/>
        </w:rPr>
        <w:t xml:space="preserve"> большевистской диктатуры предопределили Ленину роковую</w:t>
      </w:r>
      <w:r w:rsidR="00B0539E">
        <w:rPr>
          <w:sz w:val="28"/>
          <w:szCs w:val="28"/>
        </w:rPr>
        <w:t xml:space="preserve"> </w:t>
      </w:r>
      <w:r w:rsidRPr="00B47996">
        <w:rPr>
          <w:sz w:val="28"/>
          <w:szCs w:val="28"/>
        </w:rPr>
        <w:t>России, он способствовал новому закрепощению роль в истории</w:t>
      </w:r>
    </w:p>
    <w:p w:rsidR="00C33FB3" w:rsidRPr="00B47996" w:rsidRDefault="00C33FB3" w:rsidP="00B47996">
      <w:pPr>
        <w:spacing w:line="360" w:lineRule="auto"/>
        <w:ind w:firstLine="720"/>
        <w:jc w:val="both"/>
        <w:rPr>
          <w:sz w:val="28"/>
          <w:szCs w:val="28"/>
        </w:rPr>
      </w:pPr>
      <w:r w:rsidRPr="00B47996">
        <w:rPr>
          <w:sz w:val="28"/>
          <w:szCs w:val="28"/>
        </w:rPr>
        <w:t>Таким образом, после кратковременной демократии Россия вернулась в привычные, традиционные для нее условия развития с деспотической властью, облеченную лишь в новую одежду. Преодолеть свойственный для страны традиционализм, развиваться по демократическому пути не удалось. Подтвердилось выдвинутое</w:t>
      </w:r>
      <w:r w:rsidR="00184EF7">
        <w:rPr>
          <w:sz w:val="28"/>
          <w:szCs w:val="28"/>
        </w:rPr>
        <w:t xml:space="preserve"> </w:t>
      </w:r>
      <w:r w:rsidRPr="00B47996">
        <w:rPr>
          <w:sz w:val="28"/>
          <w:szCs w:val="28"/>
        </w:rPr>
        <w:t>историками положение об истории России как движении по кругу вместо линейного развития.</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Объясните сущность двоевластия.</w:t>
      </w:r>
    </w:p>
    <w:p w:rsidR="00C33FB3" w:rsidRPr="00B47996" w:rsidRDefault="00C33FB3" w:rsidP="00B47996">
      <w:pPr>
        <w:spacing w:line="360" w:lineRule="auto"/>
        <w:ind w:firstLine="720"/>
        <w:jc w:val="both"/>
        <w:rPr>
          <w:sz w:val="28"/>
          <w:szCs w:val="28"/>
        </w:rPr>
      </w:pPr>
      <w:r w:rsidRPr="00B47996">
        <w:rPr>
          <w:sz w:val="28"/>
          <w:szCs w:val="28"/>
        </w:rPr>
        <w:t>2. Каков был расклад политических сил и каковы альтернативы развития страны после свержения царизма?</w:t>
      </w:r>
    </w:p>
    <w:p w:rsidR="00B0539E" w:rsidRDefault="00C33FB3" w:rsidP="00B47996">
      <w:pPr>
        <w:spacing w:line="360" w:lineRule="auto"/>
        <w:ind w:firstLine="720"/>
        <w:jc w:val="both"/>
        <w:rPr>
          <w:sz w:val="28"/>
          <w:szCs w:val="28"/>
        </w:rPr>
      </w:pPr>
      <w:r w:rsidRPr="00B47996">
        <w:rPr>
          <w:sz w:val="28"/>
          <w:szCs w:val="28"/>
        </w:rPr>
        <w:t>3. Почему послефевральская консолидация общества сменилась нарас</w:t>
      </w:r>
      <w:r w:rsidR="00B0539E">
        <w:rPr>
          <w:sz w:val="28"/>
          <w:szCs w:val="28"/>
        </w:rPr>
        <w:t>та</w:t>
      </w:r>
      <w:r w:rsidRPr="00B47996">
        <w:rPr>
          <w:sz w:val="28"/>
          <w:szCs w:val="28"/>
        </w:rPr>
        <w:t>тающей поляризацией сил?</w:t>
      </w:r>
    </w:p>
    <w:p w:rsidR="00C33FB3" w:rsidRPr="00B47996" w:rsidRDefault="00C33FB3" w:rsidP="00B47996">
      <w:pPr>
        <w:spacing w:line="360" w:lineRule="auto"/>
        <w:ind w:firstLine="720"/>
        <w:jc w:val="both"/>
        <w:rPr>
          <w:sz w:val="28"/>
          <w:szCs w:val="28"/>
        </w:rPr>
      </w:pPr>
      <w:r w:rsidRPr="00B47996">
        <w:rPr>
          <w:sz w:val="28"/>
          <w:szCs w:val="28"/>
        </w:rPr>
        <w:t>4. Почему не удался мятеж генерала Корнилова?</w:t>
      </w:r>
    </w:p>
    <w:p w:rsidR="00C33FB3" w:rsidRPr="00B47996" w:rsidRDefault="00C33FB3" w:rsidP="00B47996">
      <w:pPr>
        <w:spacing w:line="360" w:lineRule="auto"/>
        <w:ind w:firstLine="720"/>
        <w:jc w:val="both"/>
        <w:rPr>
          <w:sz w:val="28"/>
          <w:szCs w:val="28"/>
        </w:rPr>
      </w:pPr>
      <w:r w:rsidRPr="00B47996">
        <w:rPr>
          <w:sz w:val="28"/>
          <w:szCs w:val="28"/>
        </w:rPr>
        <w:t xml:space="preserve">5. Почему Временное правительство </w:t>
      </w:r>
      <w:r w:rsidR="00B0539E">
        <w:rPr>
          <w:sz w:val="28"/>
          <w:szCs w:val="28"/>
        </w:rPr>
        <w:t xml:space="preserve">не сумело стать сильной властью </w:t>
      </w:r>
      <w:r w:rsidRPr="00B47996">
        <w:rPr>
          <w:sz w:val="28"/>
          <w:szCs w:val="28"/>
        </w:rPr>
        <w:t>и все более лишалось поддержки масс?</w:t>
      </w:r>
    </w:p>
    <w:p w:rsidR="00C33FB3" w:rsidRPr="00B47996" w:rsidRDefault="00C33FB3" w:rsidP="00B47996">
      <w:pPr>
        <w:spacing w:line="360" w:lineRule="auto"/>
        <w:ind w:firstLine="720"/>
        <w:jc w:val="both"/>
        <w:rPr>
          <w:sz w:val="28"/>
          <w:szCs w:val="28"/>
        </w:rPr>
      </w:pPr>
      <w:r w:rsidRPr="00B47996">
        <w:rPr>
          <w:sz w:val="28"/>
          <w:szCs w:val="28"/>
        </w:rPr>
        <w:t>6. В чем состояла суть дискуссий в большевистском руководстве по вопросу восстания?</w:t>
      </w:r>
    </w:p>
    <w:p w:rsidR="00C33FB3" w:rsidRPr="00B47996" w:rsidRDefault="00C33FB3" w:rsidP="00B47996">
      <w:pPr>
        <w:spacing w:line="360" w:lineRule="auto"/>
        <w:ind w:firstLine="720"/>
        <w:jc w:val="both"/>
        <w:rPr>
          <w:sz w:val="28"/>
          <w:szCs w:val="28"/>
        </w:rPr>
      </w:pPr>
      <w:r w:rsidRPr="00B47996">
        <w:rPr>
          <w:sz w:val="28"/>
          <w:szCs w:val="28"/>
        </w:rPr>
        <w:t>7. Мог ли быть предотвращен Октябрьский переворот? При каком условии?</w:t>
      </w:r>
    </w:p>
    <w:p w:rsidR="00C33FB3" w:rsidRPr="00B47996" w:rsidRDefault="00C33FB3" w:rsidP="00B47996">
      <w:pPr>
        <w:spacing w:line="360" w:lineRule="auto"/>
        <w:ind w:firstLine="720"/>
        <w:jc w:val="both"/>
        <w:rPr>
          <w:sz w:val="28"/>
          <w:szCs w:val="28"/>
        </w:rPr>
      </w:pPr>
      <w:r w:rsidRPr="00B47996">
        <w:rPr>
          <w:sz w:val="28"/>
          <w:szCs w:val="28"/>
        </w:rPr>
        <w:t>8. Назовите причины краха демократии и победы большевиков.</w:t>
      </w:r>
    </w:p>
    <w:p w:rsidR="00C33FB3" w:rsidRPr="00B47996" w:rsidRDefault="00C33FB3" w:rsidP="00B47996">
      <w:pPr>
        <w:spacing w:line="360" w:lineRule="auto"/>
        <w:ind w:firstLine="720"/>
        <w:jc w:val="both"/>
        <w:rPr>
          <w:sz w:val="28"/>
          <w:szCs w:val="28"/>
        </w:rPr>
      </w:pPr>
      <w:r w:rsidRPr="00B47996">
        <w:rPr>
          <w:sz w:val="28"/>
          <w:szCs w:val="28"/>
        </w:rPr>
        <w:t>9. Объясните тезис: «Большевики своей победой обязаны наиболее</w:t>
      </w:r>
      <w:r w:rsidR="00B0539E">
        <w:rPr>
          <w:sz w:val="28"/>
          <w:szCs w:val="28"/>
        </w:rPr>
        <w:t xml:space="preserve"> </w:t>
      </w:r>
      <w:r w:rsidRPr="00B47996">
        <w:rPr>
          <w:sz w:val="28"/>
          <w:szCs w:val="28"/>
        </w:rPr>
        <w:t>полному использованию исторических традиций, национального менталитета».</w:t>
      </w:r>
    </w:p>
    <w:p w:rsidR="00C33FB3" w:rsidRDefault="00184EF7" w:rsidP="00B0539E">
      <w:pPr>
        <w:spacing w:line="360" w:lineRule="auto"/>
        <w:ind w:firstLine="720"/>
        <w:jc w:val="center"/>
        <w:rPr>
          <w:sz w:val="28"/>
          <w:szCs w:val="28"/>
        </w:rPr>
      </w:pPr>
      <w:r>
        <w:rPr>
          <w:sz w:val="28"/>
          <w:szCs w:val="28"/>
        </w:rPr>
        <w:br w:type="page"/>
      </w:r>
      <w:r w:rsidR="00C33FB3" w:rsidRPr="00B47996">
        <w:rPr>
          <w:sz w:val="28"/>
          <w:szCs w:val="28"/>
        </w:rPr>
        <w:t>ГЛАВА 3. ФОРМИРОВАНИЕ БОЛЬШЕВИСТСКОГО РЕЖИМА И ГРАЖДАНСКАЯ ВОЙНА В РОССИИ (1918-1922)</w:t>
      </w:r>
    </w:p>
    <w:p w:rsidR="00B0539E" w:rsidRPr="00B47996" w:rsidRDefault="00B0539E"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Создание Советского государства. - Брестский мир. - Гражданская война. — Политика "военного коммунизма" и её кризис.</w:t>
      </w:r>
    </w:p>
    <w:p w:rsidR="00C33FB3" w:rsidRPr="00B47996" w:rsidRDefault="00C33FB3" w:rsidP="00B47996">
      <w:pPr>
        <w:spacing w:line="360" w:lineRule="auto"/>
        <w:ind w:firstLine="720"/>
        <w:jc w:val="both"/>
        <w:rPr>
          <w:sz w:val="28"/>
          <w:szCs w:val="28"/>
        </w:rPr>
      </w:pPr>
      <w:r w:rsidRPr="00B47996">
        <w:rPr>
          <w:sz w:val="28"/>
          <w:szCs w:val="28"/>
        </w:rPr>
        <w:t>Создание Советского государства</w:t>
      </w:r>
    </w:p>
    <w:p w:rsidR="00C33FB3" w:rsidRPr="00B47996" w:rsidRDefault="00C33FB3" w:rsidP="00B47996">
      <w:pPr>
        <w:spacing w:line="360" w:lineRule="auto"/>
        <w:ind w:firstLine="720"/>
        <w:jc w:val="both"/>
        <w:rPr>
          <w:sz w:val="28"/>
          <w:szCs w:val="28"/>
        </w:rPr>
      </w:pPr>
      <w:r w:rsidRPr="00B47996">
        <w:rPr>
          <w:sz w:val="28"/>
          <w:szCs w:val="28"/>
        </w:rPr>
        <w:t>После Октябрьского переворота неотложной задачей было подавление очагов сопротивления большевистскому правительству. Керенский и генерал П.Н.Краснов с отрядом в 700 казаков двинулись к Петрограду. В столице меньшевики и эсеры, в основном из числа членов городской думы, создали Комитет спасения родины и революции, объявивший себя высшим органом власти в городе. Он готовил восстание, приурочив его к моменту наступления казаков. Однако в его распоряжении оказались только юнкера, которые были разбиты силами большевиков. Казаки Краснова были остановлены в Гатчине многотысячным отрядом моряков. Сам Керенский, чудом избежав плена, некоторое время скрывался у знакомых и в середине 1918г. покинул Россию.</w:t>
      </w:r>
    </w:p>
    <w:p w:rsidR="00C33FB3" w:rsidRPr="00B47996" w:rsidRDefault="00C33FB3" w:rsidP="00B47996">
      <w:pPr>
        <w:spacing w:line="360" w:lineRule="auto"/>
        <w:ind w:firstLine="720"/>
        <w:jc w:val="both"/>
        <w:rPr>
          <w:sz w:val="28"/>
          <w:szCs w:val="28"/>
        </w:rPr>
      </w:pPr>
      <w:r w:rsidRPr="00B47996">
        <w:rPr>
          <w:sz w:val="28"/>
          <w:szCs w:val="28"/>
        </w:rPr>
        <w:t>Большевиков ожидали и другие неприятности - забастовали государственные служащие, прекратили работу все министерства и банки. Еще более опасным было требование исполкома профсоюза железнодорожников (Викжель) о создании правительства из представителей всех социалистических партий. В противном случае Викжель угрожал забастовкой. Некоторые умеренные большевики, в т.ч. председатель ВЦИК Каменев, В.И.Ногин, А.И.Рыков, А.В.Луначарский, также склонялись к этому, полагая, что одним большевикам власть не удержать. Каменев не верил в возможность победы социалистической революции в России раньше, чем на Западе. Большевистскую власть он считал фикцией, не имеющей опоры в массах, а предложение Викжеля - спасением. По предложению Каменева ВЦИК высказался за переговоры.</w:t>
      </w:r>
    </w:p>
    <w:p w:rsidR="00C33FB3" w:rsidRPr="00B47996" w:rsidRDefault="00C33FB3" w:rsidP="00B47996">
      <w:pPr>
        <w:spacing w:line="360" w:lineRule="auto"/>
        <w:ind w:firstLine="720"/>
        <w:jc w:val="both"/>
        <w:rPr>
          <w:sz w:val="28"/>
          <w:szCs w:val="28"/>
        </w:rPr>
      </w:pPr>
      <w:r w:rsidRPr="00B47996">
        <w:rPr>
          <w:sz w:val="28"/>
          <w:szCs w:val="28"/>
        </w:rPr>
        <w:t>Переговоры с Викжелем, меньшевиками и эсерами вели Каменев и Зиновьев, которые согласились на создание социалистического правительства, на замену Ленина лидером эсеров Черновым. Ленин допускал участие в переговорах только с целью выигрыша времени, необходимого для проведения перевыборов и изменения состава Викжеля. Он решительно выступил против формирования коалиционного правительства с меньшевиками и эсерами. Получив поддержку в ЦК партии, Ленин ультимативно потребовал от умеренных прекратить переговоры. Каменев и его сторонники подали в отставку. Пост председателя ВЦИК занял Я.М.Свердлов. Умеренные протестовали не долго: видя укрепление и распространение Советской власти, они вернулись на руководящие должности, и в дальнейшем Каменев и Зиновьев во всем поддерживали Ленина.</w:t>
      </w:r>
    </w:p>
    <w:p w:rsidR="00C33FB3" w:rsidRPr="00B47996" w:rsidRDefault="00C33FB3" w:rsidP="00B47996">
      <w:pPr>
        <w:spacing w:line="360" w:lineRule="auto"/>
        <w:ind w:firstLine="720"/>
        <w:jc w:val="both"/>
        <w:rPr>
          <w:sz w:val="28"/>
          <w:szCs w:val="28"/>
        </w:rPr>
      </w:pPr>
      <w:r w:rsidRPr="00B47996">
        <w:rPr>
          <w:sz w:val="28"/>
          <w:szCs w:val="28"/>
        </w:rPr>
        <w:t>Инцидент с Викжелем был исчерпан, большевистское правительство устояло.</w:t>
      </w:r>
    </w:p>
    <w:p w:rsidR="00C33FB3" w:rsidRPr="00B47996" w:rsidRDefault="00C33FB3" w:rsidP="00B47996">
      <w:pPr>
        <w:spacing w:line="360" w:lineRule="auto"/>
        <w:ind w:firstLine="720"/>
        <w:jc w:val="both"/>
        <w:rPr>
          <w:sz w:val="28"/>
          <w:szCs w:val="28"/>
        </w:rPr>
      </w:pPr>
      <w:r w:rsidRPr="00B47996">
        <w:rPr>
          <w:sz w:val="28"/>
          <w:szCs w:val="28"/>
        </w:rPr>
        <w:t>После того, как были отбиты первые атаки, основной задачей большевиков стало разрушение прежних властных структур и создание новой системы государственной власти. Для Ленина и его соратников проблема власти была основной, и этим они прежде всего отличались от других партий. Хорошо зная радикализм масс и помня собственные обещания, большевики не могли не считаться с социально-экономическими требованиями трудящихся, продолжали делать ставку на активность масс, развивали их революционный энтузиазм. Особенно это успешно делалось в разрушительных целях под выдвинутым ими лозунгом «грабь награбленное!»</w:t>
      </w:r>
    </w:p>
    <w:p w:rsidR="00C33FB3" w:rsidRPr="00B47996" w:rsidRDefault="00C33FB3" w:rsidP="00B47996">
      <w:pPr>
        <w:spacing w:line="360" w:lineRule="auto"/>
        <w:ind w:firstLine="720"/>
        <w:jc w:val="both"/>
        <w:rPr>
          <w:sz w:val="28"/>
          <w:szCs w:val="28"/>
        </w:rPr>
      </w:pPr>
      <w:r w:rsidRPr="00B47996">
        <w:rPr>
          <w:sz w:val="28"/>
          <w:szCs w:val="28"/>
        </w:rPr>
        <w:t>Через крестьянские комитеты и волостные Советы крестьяне сами делили помещичьи земли. Вопреки ожиданиям, в руки крестьян перешло всего лишь 17,2 млн. десятины земли. Летом 1918 г. с помощью комитетов бедноты был осуществлен новый передел земли, приведший к отнятию у кулаков до 50 млн. десятин земли, т.е. почти в три раза больше, чем у помещиков. В городах ставка делалась на рабочий контроль, установление контроля за производством со стороны фабзавкомов и профсоюзов, перераставший во многих случаях в рабочее управление. С середины ноября 1917 г. началась национализация предприятий.</w:t>
      </w:r>
    </w:p>
    <w:p w:rsidR="00C33FB3" w:rsidRPr="00B47996" w:rsidRDefault="00C33FB3" w:rsidP="00B47996">
      <w:pPr>
        <w:spacing w:line="360" w:lineRule="auto"/>
        <w:ind w:firstLine="720"/>
        <w:jc w:val="both"/>
        <w:rPr>
          <w:sz w:val="28"/>
          <w:szCs w:val="28"/>
        </w:rPr>
      </w:pPr>
      <w:r w:rsidRPr="00B47996">
        <w:rPr>
          <w:sz w:val="28"/>
          <w:szCs w:val="28"/>
        </w:rPr>
        <w:t>Были проведены и общедемократические мероприятия: отмене-</w:t>
      </w:r>
      <w:r w:rsidR="00B0539E">
        <w:rPr>
          <w:sz w:val="28"/>
          <w:szCs w:val="28"/>
        </w:rPr>
        <w:t xml:space="preserve"> </w:t>
      </w:r>
      <w:r w:rsidRPr="00B47996">
        <w:rPr>
          <w:sz w:val="28"/>
          <w:szCs w:val="28"/>
        </w:rPr>
        <w:t>ны сословия, прежние чины, церковь была отделена от государства,</w:t>
      </w:r>
      <w:r w:rsidR="00B0539E">
        <w:rPr>
          <w:sz w:val="28"/>
          <w:szCs w:val="28"/>
        </w:rPr>
        <w:t xml:space="preserve"> </w:t>
      </w:r>
      <w:r w:rsidRPr="00B47996">
        <w:rPr>
          <w:sz w:val="28"/>
          <w:szCs w:val="28"/>
        </w:rPr>
        <w:t>приняты декрет о гражданском браке, декрет о 8-часовом рабочем дне, решения по жилищному вопросу, позволившие рабочим занимать пустующие квартиры и подселяться в дома и квартиры буржуазии. В принятой 2 ноября 1917 г. «Декларации прав народов России» провозглашались национальное равенство и право народов на самоопределение вплоть до образования самостоятельных государств.</w:t>
      </w:r>
    </w:p>
    <w:p w:rsidR="00C33FB3" w:rsidRPr="00B47996" w:rsidRDefault="00C33FB3" w:rsidP="00B47996">
      <w:pPr>
        <w:spacing w:line="360" w:lineRule="auto"/>
        <w:ind w:firstLine="720"/>
        <w:jc w:val="both"/>
        <w:rPr>
          <w:sz w:val="28"/>
          <w:szCs w:val="28"/>
        </w:rPr>
      </w:pPr>
      <w:r w:rsidRPr="00B47996">
        <w:rPr>
          <w:sz w:val="28"/>
          <w:szCs w:val="28"/>
        </w:rPr>
        <w:t>Для страны, 57% населения которой составляли нерусские народы, «Декларация...» имела большое политическое значение, но большевики руководствовались лишь тактическими соображениями - заручиться поддержкой нерусских народов в революционном процессе. Обнародование документа способствовало быстрому</w:t>
      </w:r>
      <w:r w:rsidR="00B0539E">
        <w:rPr>
          <w:sz w:val="28"/>
          <w:szCs w:val="28"/>
        </w:rPr>
        <w:t xml:space="preserve"> </w:t>
      </w:r>
      <w:r w:rsidRPr="00B47996">
        <w:rPr>
          <w:sz w:val="28"/>
          <w:szCs w:val="28"/>
        </w:rPr>
        <w:t>распаду Российской империи. Кроме того, как считает Л.И.Семенникова, «национальные районы не принимали лозунга Советской власти», а советский выбор был «выбором большинства русских и русскоязычных» в ходе революции и гражданской войны. Поэтому развал шел прежде всего там, где не было или было мало русских, следовательно, и большевистской, советской власти. В декабре 19! 7 г. была признана независимость Финляндии, в принципе - и Украины, а в 1918 г. провозглашали свою независимость Литва, Латвия, Эстония и Белоруссия, возникли республики Грузия, Азербайджан и Армения.</w:t>
      </w:r>
    </w:p>
    <w:p w:rsidR="00C33FB3" w:rsidRPr="00B47996" w:rsidRDefault="00C33FB3" w:rsidP="00B47996">
      <w:pPr>
        <w:spacing w:line="360" w:lineRule="auto"/>
        <w:ind w:firstLine="720"/>
        <w:jc w:val="both"/>
        <w:rPr>
          <w:sz w:val="28"/>
          <w:szCs w:val="28"/>
        </w:rPr>
      </w:pPr>
      <w:r w:rsidRPr="00B47996">
        <w:rPr>
          <w:sz w:val="28"/>
          <w:szCs w:val="28"/>
        </w:rPr>
        <w:t>Советское государство создавалось Лениным как традиционное русское деспотическое государство. Кроме того, как образец была использована большевистская партия с ее крайним централизмом руководства, железной дисциплиной, единой идеологией, отсутствием свободы выражать собственное мнение и т.д. Эти черты партии были перенесены на государство: установилась диктатура, ликвидирована многопартийность, демократические права и политические свободы, утвердилась единая большевистская доктрина как новое религиозное верование. Ленин явился основателем закрытого общества, где не существовало в полной мере общественного мнения, оно целенаправленно формировалось и управлялось сверху. «Заговорщическая партия до 1917 г., - пишет Д.Волкогонов, - перенесла свои антидемократические методы на государство...».</w:t>
      </w:r>
    </w:p>
    <w:p w:rsidR="00C33FB3" w:rsidRPr="00B47996" w:rsidRDefault="00C33FB3" w:rsidP="00B47996">
      <w:pPr>
        <w:spacing w:line="360" w:lineRule="auto"/>
        <w:ind w:firstLine="720"/>
        <w:jc w:val="both"/>
        <w:rPr>
          <w:sz w:val="28"/>
          <w:szCs w:val="28"/>
        </w:rPr>
      </w:pPr>
      <w:r w:rsidRPr="00B47996">
        <w:rPr>
          <w:sz w:val="28"/>
          <w:szCs w:val="28"/>
        </w:rPr>
        <w:t>Здесь сказались и личностные качества вождя, новая революционная мораль у большевиков, которая была менее гуманной, не стесняющейся никакой жестокостью. По словам Н.Бердяева, «Ленин - антигуманист, так и антидемократ. В этом он человек новой эпохи, эпохи не только коммунистических, но и фашистских переворотов». Аналогичным образом характеризовал действия большевиков и И.Бунин, который в своих «Окаянных днях» писал, что «сатанинская сила» большевиков состояла в том, что «они сумели перешагнуть все пределы, все границы дозволенного...».</w:t>
      </w:r>
    </w:p>
    <w:p w:rsidR="00C33FB3" w:rsidRPr="00B47996" w:rsidRDefault="00C33FB3" w:rsidP="00B47996">
      <w:pPr>
        <w:spacing w:line="360" w:lineRule="auto"/>
        <w:ind w:firstLine="720"/>
        <w:jc w:val="both"/>
        <w:rPr>
          <w:sz w:val="28"/>
          <w:szCs w:val="28"/>
        </w:rPr>
      </w:pPr>
      <w:r w:rsidRPr="00B47996">
        <w:rPr>
          <w:sz w:val="28"/>
          <w:szCs w:val="28"/>
        </w:rPr>
        <w:t>Создавая новый госаппарат, большевики меняют акцент: от ставки на революционные массы переходят к жестким, силовым, репрессивным методам руководства. К весне 1918г. путем запугивания отдачей под суд, конфискацией имущества им удалось сломить саботаж чиновничества, которое стало предлагать свои услуги советскому государству. 7 декабря 1917г. была создана, по выражению Д.Волкогонова, «российская гильотина революции» - Все</w:t>
      </w:r>
      <w:r w:rsidR="00B0539E">
        <w:rPr>
          <w:sz w:val="28"/>
          <w:szCs w:val="28"/>
        </w:rPr>
        <w:t xml:space="preserve"> </w:t>
      </w:r>
      <w:r w:rsidRPr="00B47996">
        <w:rPr>
          <w:sz w:val="28"/>
          <w:szCs w:val="28"/>
        </w:rPr>
        <w:t>российская чрезвычайная комиссия (ВЧК) при Совете Народных Комисаров (СНК) по борьбе с контрреволюцией и саботажем, создавались губернские ЧК, чекисты получили права внесудебной расправы, и их численность к концу гражданской войны достигла 100 тыс. человек. Как известно, царская политическая полиция была очень сильной структурой, но ЧК Н.Бердяев назвал «несравненно более тираническим, чем институт жандармов старого режима».</w:t>
      </w:r>
    </w:p>
    <w:p w:rsidR="00C33FB3" w:rsidRPr="00B47996" w:rsidRDefault="00C33FB3" w:rsidP="00B47996">
      <w:pPr>
        <w:spacing w:line="360" w:lineRule="auto"/>
        <w:ind w:firstLine="720"/>
        <w:jc w:val="both"/>
        <w:rPr>
          <w:sz w:val="28"/>
          <w:szCs w:val="28"/>
        </w:rPr>
      </w:pPr>
      <w:r w:rsidRPr="00B47996">
        <w:rPr>
          <w:sz w:val="28"/>
          <w:szCs w:val="28"/>
        </w:rPr>
        <w:t>Важнейшим направлением деятельности Советского правительства стала борьба с политическими противниками и инакомыслящими. Принятый уже 27 октября 1917 г. по инициативе Ленина декрет о печати положил начало удушению оппозиционной прессы. За первые два месяца было закрыто около 150 газет. 28 ноября СНК объявил кадетов «партией врагов народа», последовали аресты ее лидеров. Борясь с саботажем, выискивая «врагов народа», власти создавали атмосферу психологического и физического террора вокруг буржуазии и интеллигенции.</w:t>
      </w:r>
    </w:p>
    <w:p w:rsidR="00C33FB3" w:rsidRPr="00B47996" w:rsidRDefault="00C33FB3" w:rsidP="00B47996">
      <w:pPr>
        <w:spacing w:line="360" w:lineRule="auto"/>
        <w:ind w:firstLine="720"/>
        <w:jc w:val="both"/>
        <w:rPr>
          <w:sz w:val="28"/>
          <w:szCs w:val="28"/>
        </w:rPr>
      </w:pPr>
      <w:r w:rsidRPr="00B47996">
        <w:rPr>
          <w:sz w:val="28"/>
          <w:szCs w:val="28"/>
        </w:rPr>
        <w:t>Большевики одновременно вынуждены были и маневрировать, искать союзников. Они, наконец, добились согласия левых эсеров участвовать с большевиками в коалиционном правительстве, и 9 декабря семь их представителей вошли в СНК. Имея большинство в крестьянских Советах, левые эсеры обеспечили поддержку ими Советского правительства, тем самым создали большевикам опору среди крестьянства, помогли решать проблему Учредительного собрания. Левые эсеры стали «союзниками напрокат», «палочкой-выручалочкой» для большевиков.</w:t>
      </w:r>
    </w:p>
    <w:p w:rsidR="00C33FB3" w:rsidRPr="00B47996" w:rsidRDefault="00C33FB3" w:rsidP="00B47996">
      <w:pPr>
        <w:spacing w:line="360" w:lineRule="auto"/>
        <w:ind w:firstLine="720"/>
        <w:jc w:val="both"/>
        <w:rPr>
          <w:sz w:val="28"/>
          <w:szCs w:val="28"/>
        </w:rPr>
      </w:pPr>
      <w:r w:rsidRPr="00B47996">
        <w:rPr>
          <w:sz w:val="28"/>
          <w:szCs w:val="28"/>
        </w:rPr>
        <w:t>Созыв Учредительного собрания был заветной целью либералов и революционеров, начиная с XIX века. Его выборы были намечены Временным правительством на середину ноября. Большевики вынуждены были подчеркивать временный характер своей власти - до Учредительного собрания.</w:t>
      </w:r>
    </w:p>
    <w:p w:rsidR="00C33FB3" w:rsidRPr="00B47996" w:rsidRDefault="00C33FB3" w:rsidP="00B47996">
      <w:pPr>
        <w:spacing w:line="360" w:lineRule="auto"/>
        <w:ind w:firstLine="720"/>
        <w:jc w:val="both"/>
        <w:rPr>
          <w:sz w:val="28"/>
          <w:szCs w:val="28"/>
        </w:rPr>
      </w:pPr>
      <w:r w:rsidRPr="00B47996">
        <w:rPr>
          <w:sz w:val="28"/>
          <w:szCs w:val="28"/>
        </w:rPr>
        <w:t>Первые в истории России всеобщие и равные выборы состоялись в назначенные сроки и дали следующий состав депутатов:</w:t>
      </w:r>
    </w:p>
    <w:p w:rsidR="00C33FB3" w:rsidRPr="00B47996" w:rsidRDefault="00C33FB3" w:rsidP="00B47996">
      <w:pPr>
        <w:spacing w:line="360" w:lineRule="auto"/>
        <w:ind w:firstLine="720"/>
        <w:jc w:val="both"/>
        <w:rPr>
          <w:sz w:val="28"/>
          <w:szCs w:val="28"/>
        </w:rPr>
      </w:pPr>
      <w:r w:rsidRPr="00B47996">
        <w:rPr>
          <w:sz w:val="28"/>
          <w:szCs w:val="28"/>
        </w:rPr>
        <w:t>эсеры - 40,6%, меньшевики - 2,8%, другие социалистические партии - 15%, национальные партии - 8%, кадеты - 4,6%, конфессии, кооперативы, казаки и правые - 6,1%, большевики - 22,9%. Итоги выборов отразили специфику политического развития России: слабость массовой базы либерализма, мощные позиции социалистических сил, связанные с общинно-уравнительными «инстинктами» и радикализмом масс - 81% голосов. Но большевики проиграли выборы.</w:t>
      </w:r>
    </w:p>
    <w:p w:rsidR="00C33FB3" w:rsidRPr="00B47996" w:rsidRDefault="00C33FB3" w:rsidP="00B47996">
      <w:pPr>
        <w:spacing w:line="360" w:lineRule="auto"/>
        <w:ind w:firstLine="720"/>
        <w:jc w:val="both"/>
        <w:rPr>
          <w:sz w:val="28"/>
          <w:szCs w:val="28"/>
        </w:rPr>
      </w:pPr>
      <w:r w:rsidRPr="00B47996">
        <w:rPr>
          <w:sz w:val="28"/>
          <w:szCs w:val="28"/>
        </w:rPr>
        <w:t>Большевикам, судя по всему, не удалось настроить против Учредительного собрания ни один коллектив завода или воинской части. Зато Преображенский и Семеновский полки, дивизион броневиков Измайловского полка были готовы защищать парламент с оружием в руках. Некоторые эсеры считали это единственно возможным путем сохранения парламента. Другие эсеры предлагали в день его открытия провести перед Таврическим дворцом вооруженную демонстрацию верных эсерам частей. Однако ЦК эсеров назначил на 5 января мирную демонстрацию. Ночью верные большевикам рабочие авторемонтных мастерских вывели из строя эсеровские броневики. Демонстрацию в поддержку Учредительного собрания большевики встретили огнем. Было убито 12 человек. Лишь подавив выступления, установив полный контроль в городе, окружив Таврический дворец войсками, открыли Учредительное собрание.</w:t>
      </w:r>
    </w:p>
    <w:p w:rsidR="00C33FB3" w:rsidRPr="00B47996" w:rsidRDefault="00C33FB3" w:rsidP="00B47996">
      <w:pPr>
        <w:spacing w:line="360" w:lineRule="auto"/>
        <w:ind w:firstLine="720"/>
        <w:jc w:val="both"/>
        <w:rPr>
          <w:sz w:val="28"/>
          <w:szCs w:val="28"/>
        </w:rPr>
      </w:pPr>
      <w:r w:rsidRPr="00B47996">
        <w:rPr>
          <w:sz w:val="28"/>
          <w:szCs w:val="28"/>
        </w:rPr>
        <w:t>Заседание проходило в присутствии пьяных красногвардейцев, солдат и матросов, вооруженных винтовками и пулеметами, нацеленными на выступавших. По разработанному сценарию Учредительному собранию было предложено принять составленную Лениным «Декларацию прав трудящегося и эксплуатируемого народа», тем самым признать власть Советов. За нее голосовали только большевики, и она не прошла. Воспользовавшись отказом принять «Декларацию..», большевики и левые эсеры покинули дворец. Без них Учредительное собрание приняло резолюции: объявило себя верховной властью, Россию - республикой, землю - всенародным достоянием, призвало начать переговоры о всеобщем мире. Начальник караула А.Г.Железняков потребовал закрыть заседание, заявив, что «караул устал». На следующий день постановлением ВЦИК Учредительное собрание было распущено, дворец блокирован войсками. Страна, уставшая от войны и революции, не реагировала на это событие. Многочисленные депутаты уехали в провинции и возглавили вооруженную борьбу с Советской властью.</w:t>
      </w:r>
    </w:p>
    <w:p w:rsidR="00C33FB3" w:rsidRPr="00B47996" w:rsidRDefault="00C33FB3" w:rsidP="00B47996">
      <w:pPr>
        <w:spacing w:line="360" w:lineRule="auto"/>
        <w:ind w:firstLine="720"/>
        <w:jc w:val="both"/>
        <w:rPr>
          <w:sz w:val="28"/>
          <w:szCs w:val="28"/>
        </w:rPr>
      </w:pPr>
      <w:r w:rsidRPr="00B47996">
        <w:rPr>
          <w:sz w:val="28"/>
          <w:szCs w:val="28"/>
        </w:rPr>
        <w:t>Разгон Учредительного собрания вновь показал нежелание</w:t>
      </w:r>
      <w:r w:rsidR="00B0539E">
        <w:rPr>
          <w:sz w:val="28"/>
          <w:szCs w:val="28"/>
        </w:rPr>
        <w:t xml:space="preserve"> б</w:t>
      </w:r>
      <w:r w:rsidRPr="00B47996">
        <w:rPr>
          <w:sz w:val="28"/>
          <w:szCs w:val="28"/>
        </w:rPr>
        <w:t>ольшевиков сотрудничать даже с социалистическими партиями, образовать с ними коалиционное правительство и осуществлять демократические преобразования. Тем самым было заявлено о намерении укреплять диктатуру пролетариата, дальше подавлять права и свободы населения. Разгон парламента стал вторым шагом по глобализации</w:t>
      </w:r>
      <w:r w:rsidR="00B0539E">
        <w:rPr>
          <w:sz w:val="28"/>
          <w:szCs w:val="28"/>
        </w:rPr>
        <w:t xml:space="preserve"> </w:t>
      </w:r>
      <w:r w:rsidRPr="00B47996">
        <w:rPr>
          <w:sz w:val="28"/>
          <w:szCs w:val="28"/>
        </w:rPr>
        <w:t>гражданской войны после Октябрьского переворота. III съезд Советов рабочих и солдатских депутатов одобрил</w:t>
      </w:r>
      <w:r w:rsidR="00B0539E">
        <w:rPr>
          <w:sz w:val="28"/>
          <w:szCs w:val="28"/>
        </w:rPr>
        <w:t xml:space="preserve"> </w:t>
      </w:r>
      <w:r w:rsidRPr="00B47996">
        <w:rPr>
          <w:sz w:val="28"/>
          <w:szCs w:val="28"/>
        </w:rPr>
        <w:t>разгон Учредительного собрания и принял «Декларацию прав трудящегося и эксплуатируемого народа», а 13 января 1918 г. были объединены Советы рабочих и Советы крестьянских депутатов. В России была создана единая система Советов рабочих, солдатских и крестьянских депутатов.</w:t>
      </w:r>
    </w:p>
    <w:p w:rsidR="00C33FB3" w:rsidRPr="00B47996" w:rsidRDefault="00C33FB3" w:rsidP="00B47996">
      <w:pPr>
        <w:spacing w:line="360" w:lineRule="auto"/>
        <w:ind w:firstLine="720"/>
        <w:jc w:val="both"/>
        <w:rPr>
          <w:sz w:val="28"/>
          <w:szCs w:val="28"/>
        </w:rPr>
      </w:pPr>
      <w:r w:rsidRPr="00B47996">
        <w:rPr>
          <w:sz w:val="28"/>
          <w:szCs w:val="28"/>
        </w:rPr>
        <w:t>Дальнейшая централизация власти, свертывание демократии для рабочих и крестьян привели к падению роли Советов. На VII съезде РКП (б) была сформулирована установка на перераспределение функций от Советов к партии. Весной и летом 1918г. во многих Советах побеждали меньшевики и эсеры, и эти Советы разгонялись силой. Теперь уже репрессии применялись не только против эксплуататоров, но и против трудящихся, которых стали обвинять как носителей «мелкобуржуазной стихии». В условиях сужения социальной базы большевиков единственным средством удержаться у власти для них стали репрессии и насилие.</w:t>
      </w:r>
    </w:p>
    <w:p w:rsidR="00C33FB3" w:rsidRPr="00B47996" w:rsidRDefault="00C33FB3" w:rsidP="00B47996">
      <w:pPr>
        <w:spacing w:line="360" w:lineRule="auto"/>
        <w:ind w:firstLine="720"/>
        <w:jc w:val="both"/>
        <w:rPr>
          <w:sz w:val="28"/>
          <w:szCs w:val="28"/>
        </w:rPr>
      </w:pPr>
      <w:r w:rsidRPr="00B47996">
        <w:rPr>
          <w:sz w:val="28"/>
          <w:szCs w:val="28"/>
        </w:rPr>
        <w:t>В сфере производства вместо рабочего управления предприятиями вводились жесткая централизация, единоначалие, диктатура отдельных лиц. В сфере распределения вместо регулирования, налаживания товарообмена с деревней, большевики с их предубеждением против рынка и стремлением к бестоварному социализму, ужесточили хлебную монополию и ввели в мае 1918 г. продовольственную диктатуру.</w:t>
      </w:r>
    </w:p>
    <w:p w:rsidR="00C33FB3" w:rsidRPr="00B47996" w:rsidRDefault="00C33FB3" w:rsidP="00B47996">
      <w:pPr>
        <w:spacing w:line="360" w:lineRule="auto"/>
        <w:ind w:firstLine="720"/>
        <w:jc w:val="both"/>
        <w:rPr>
          <w:sz w:val="28"/>
          <w:szCs w:val="28"/>
        </w:rPr>
      </w:pPr>
      <w:r w:rsidRPr="00B47996">
        <w:rPr>
          <w:sz w:val="28"/>
          <w:szCs w:val="28"/>
        </w:rPr>
        <w:t>В новой системе власти, широко применявшей диктаторские методы, становым хребтом являлась партия, ее аппарат. Все другие институты политической системы - Советы, профсоюзы, кооперативы, молодежные и другие организации функционировали под строгим контролем партийного аппарата, выполняли его директивы. Советы играли лишь декоративную роль. И властью была не диктатура пролетариата, а диктатура большевистской партии, осуществляемая партийным аппаратом - ЦК партии, затем Политбюро ЦК. Ленин как вождь партии принимал единоличные решения, оформлял их как декреты Советов.</w:t>
      </w:r>
    </w:p>
    <w:p w:rsidR="00C33FB3" w:rsidRPr="00B47996" w:rsidRDefault="00C33FB3" w:rsidP="00B47996">
      <w:pPr>
        <w:spacing w:line="360" w:lineRule="auto"/>
        <w:ind w:firstLine="720"/>
        <w:jc w:val="both"/>
        <w:rPr>
          <w:sz w:val="28"/>
          <w:szCs w:val="28"/>
        </w:rPr>
      </w:pPr>
      <w:r w:rsidRPr="00B47996">
        <w:rPr>
          <w:sz w:val="28"/>
          <w:szCs w:val="28"/>
        </w:rPr>
        <w:t>Формирование Советского государства завершилось принятием новой конституции РСФСР 10 июля 1918 г. на V Всероссийском съезде Советов. Она провозглашала диктатуру пролетариата и беднейшего крестьянства, переход основных средств производства в собственность народа, равноправие наций, задачу строительства социализма и т.д.</w:t>
      </w:r>
    </w:p>
    <w:p w:rsidR="00C33FB3" w:rsidRPr="00B47996" w:rsidRDefault="00C33FB3" w:rsidP="00B47996">
      <w:pPr>
        <w:spacing w:line="360" w:lineRule="auto"/>
        <w:ind w:firstLine="720"/>
        <w:jc w:val="both"/>
        <w:rPr>
          <w:sz w:val="28"/>
          <w:szCs w:val="28"/>
        </w:rPr>
      </w:pPr>
      <w:r w:rsidRPr="00B47996">
        <w:rPr>
          <w:sz w:val="28"/>
          <w:szCs w:val="28"/>
        </w:rPr>
        <w:t>Таким образом, Советское государство неограниченностью власти и бесправным положени</w:t>
      </w:r>
      <w:r w:rsidR="00B0539E">
        <w:rPr>
          <w:sz w:val="28"/>
          <w:szCs w:val="28"/>
        </w:rPr>
        <w:t>ем населения напоминало абсолют</w:t>
      </w:r>
      <w:r w:rsidRPr="00B47996">
        <w:rPr>
          <w:sz w:val="28"/>
          <w:szCs w:val="28"/>
        </w:rPr>
        <w:t>ную монархию дореволюционной России. В нем марксистская идеология заменила религию, а политика в своей сути оставалась самодержавной и имперской. Как всякое деспотическое государство, оно действовало теми же методами - ложью и насилием, являющимися одновременно и признаками военно-полицейского государства.</w:t>
      </w:r>
    </w:p>
    <w:p w:rsidR="00C33FB3" w:rsidRPr="00B47996" w:rsidRDefault="00C33FB3" w:rsidP="00B47996">
      <w:pPr>
        <w:spacing w:line="360" w:lineRule="auto"/>
        <w:ind w:firstLine="720"/>
        <w:jc w:val="both"/>
        <w:rPr>
          <w:sz w:val="28"/>
          <w:szCs w:val="28"/>
        </w:rPr>
      </w:pPr>
      <w:r w:rsidRPr="00B47996">
        <w:rPr>
          <w:sz w:val="28"/>
          <w:szCs w:val="28"/>
        </w:rPr>
        <w:t>Брестский мир</w:t>
      </w:r>
    </w:p>
    <w:p w:rsidR="00C33FB3" w:rsidRPr="00B47996" w:rsidRDefault="00C33FB3" w:rsidP="00B47996">
      <w:pPr>
        <w:spacing w:line="360" w:lineRule="auto"/>
        <w:ind w:firstLine="720"/>
        <w:jc w:val="both"/>
        <w:rPr>
          <w:sz w:val="28"/>
          <w:szCs w:val="28"/>
        </w:rPr>
      </w:pPr>
      <w:r w:rsidRPr="00B47996">
        <w:rPr>
          <w:sz w:val="28"/>
          <w:szCs w:val="28"/>
        </w:rPr>
        <w:t>Вопрос о заключении сепаратного мира мог стать при желании важным фактором, консолидирующим разошедшиеся политические силы для создания широкой правительственной коалиции. Это была, по крайней мере, третья такая неиспользованная возможность после Октябрьского переворота. Первая была связана с Вик-желем, вторая - с Учредительным собранием. Большевики в очередной раз игнорировали шансы на достижение национального согласия.</w:t>
      </w:r>
    </w:p>
    <w:p w:rsidR="00C33FB3" w:rsidRPr="00B47996" w:rsidRDefault="00C33FB3" w:rsidP="00B47996">
      <w:pPr>
        <w:spacing w:line="360" w:lineRule="auto"/>
        <w:ind w:firstLine="720"/>
        <w:jc w:val="both"/>
        <w:rPr>
          <w:sz w:val="28"/>
          <w:szCs w:val="28"/>
        </w:rPr>
      </w:pPr>
      <w:r w:rsidRPr="00B47996">
        <w:rPr>
          <w:sz w:val="28"/>
          <w:szCs w:val="28"/>
        </w:rPr>
        <w:t>Ленин, не считаясь ни с чем, добивался заключения невыгодного для России мира с Германией, хотя все другие партии были против сепаратного мира. Тем более, что дело шло к поражению Германии. По выражению Д.Волкогонова, противник России «сам уже стоял на коленях перед Антантой». Нельзя исключить, что Ленин хотел выполнить обещание скорейшего мира, данное им перед захватом власти. Но главной причиной, несомненно, было удержание, сохранение власти, укрепление советского режима, пусть даже ценой потери территории страны. Существует и версия о том, что Ленин, продолжавший пользоваться денежной помощью Германии и после Октябрьского переворота, действовал по продиктованному Берлином сценарию. Д.Волкогонов считал: «По сути, большевистская верхушка была подкуплена Германией».</w:t>
      </w:r>
    </w:p>
    <w:p w:rsidR="00C33FB3" w:rsidRPr="00B47996" w:rsidRDefault="00C33FB3" w:rsidP="00B47996">
      <w:pPr>
        <w:spacing w:line="360" w:lineRule="auto"/>
        <w:ind w:firstLine="720"/>
        <w:jc w:val="both"/>
        <w:rPr>
          <w:sz w:val="28"/>
          <w:szCs w:val="28"/>
        </w:rPr>
      </w:pPr>
      <w:r w:rsidRPr="00B47996">
        <w:rPr>
          <w:sz w:val="28"/>
          <w:szCs w:val="28"/>
        </w:rPr>
        <w:t>На предложение большевиков о заключении мира откликнулись государства германского блока, ведущие войну на два фронта и заинтересованные в прекращении военных действий против России. 20 ноября 1917 г. начались переговоры в Брест-Литовске между Советской Россией, с одной стороны, и Германией, Австро-Венгрией, Болгарией, Турцией - с другой. Через месяц в них приняла участие и Украина, ставшая независимой. Предложение советской делегации заключить мир без аннексий и контрибуций всерьез не воспринималось Германией, т.к. она оккупировала значительную часть территории России. Договорившись о сепаратном мире с Украиной, от России она потребовала отторжения Польши,</w:t>
      </w:r>
      <w:r w:rsidR="00B0539E">
        <w:rPr>
          <w:sz w:val="28"/>
          <w:szCs w:val="28"/>
        </w:rPr>
        <w:t xml:space="preserve"> </w:t>
      </w:r>
      <w:r w:rsidRPr="00B47996">
        <w:rPr>
          <w:sz w:val="28"/>
          <w:szCs w:val="28"/>
        </w:rPr>
        <w:t>Литвы, части Латвии и Эстонии. Если исходить из того, что Польшу и Прибалтику Россия в любом случае не могла удержать, то условия мира не были слишком тяжёлыми.</w:t>
      </w:r>
    </w:p>
    <w:p w:rsidR="00C33FB3" w:rsidRPr="00B47996" w:rsidRDefault="00C33FB3" w:rsidP="00B47996">
      <w:pPr>
        <w:spacing w:line="360" w:lineRule="auto"/>
        <w:ind w:firstLine="720"/>
        <w:jc w:val="both"/>
        <w:rPr>
          <w:sz w:val="28"/>
          <w:szCs w:val="28"/>
        </w:rPr>
      </w:pPr>
      <w:r w:rsidRPr="00B47996">
        <w:rPr>
          <w:sz w:val="28"/>
          <w:szCs w:val="28"/>
        </w:rPr>
        <w:t>Ленин предложил немедленно подписать мир. Однако против заключения сепаратного мира выступили не только правые, либеральные и социалистические партии и организации, но и большинство ЦК РСДРЩб). Ленин встретился с сильнейшим сопротивлением т.н. «левых коммунистов» во главе с Н.И.Бухариным, мечтавших о ведении революционной войны против Германии с целью зажечь пожар мировой революции. Они считали, что заключение мира выгодно германскому империализму, т.к. мир будет способствовать стабилизации ситуации в Германии. Между тем социалистическая революция мыслилась как мировая, первым этапом ее является Россия, второй должна стать Германия с сильной коммунистической оппозицией. «Левые коммунисты» предлагали начать революционную войну с Германией, которая создаст там революционную ситуацию, приведет к победе германской революции. Эту же позицию разделяли и левые эсеры, и германские коммунисты во главе с К.Либкнехтом и Р.Люксембург. Если заключить мир, то революции в Германии может не быть. А без революции на Западе она потерпит поражение и в России. Победа возможна только как мировая революция.</w:t>
      </w:r>
    </w:p>
    <w:p w:rsidR="00C33FB3" w:rsidRPr="00B47996" w:rsidRDefault="00C33FB3" w:rsidP="00B47996">
      <w:pPr>
        <w:spacing w:line="360" w:lineRule="auto"/>
        <w:ind w:firstLine="720"/>
        <w:jc w:val="both"/>
        <w:rPr>
          <w:sz w:val="28"/>
          <w:szCs w:val="28"/>
        </w:rPr>
      </w:pPr>
      <w:r w:rsidRPr="00B47996">
        <w:rPr>
          <w:sz w:val="28"/>
          <w:szCs w:val="28"/>
        </w:rPr>
        <w:t>Так же думал и Троцкий, но в отличие от «левых коммунистов», он видел, что России нечем воевать. Мечтая о том же, он выдвинул другой лозунг: «ни мира, ни войны, а армию распустить». Он означал: не подписывая мира с германским империализмом и заявляя о роспуске уже не существующей русской армии, Советская власть апеллирует к солидарности международного пролетариата, прежде всего германского. Следовательно, лозунг Троцкого был своеобразным призывом к мировой революции. Он же возглавлял советскую делегацию на переговорах и 28 января 1918 г. заявил, что Россия из империалистической войны выходит, армию демобилизует и захватнический мир не подписывает.</w:t>
      </w:r>
    </w:p>
    <w:p w:rsidR="00C33FB3" w:rsidRPr="00B47996" w:rsidRDefault="00C33FB3" w:rsidP="00B47996">
      <w:pPr>
        <w:spacing w:line="360" w:lineRule="auto"/>
        <w:ind w:firstLine="720"/>
        <w:jc w:val="both"/>
        <w:rPr>
          <w:sz w:val="28"/>
          <w:szCs w:val="28"/>
        </w:rPr>
      </w:pPr>
      <w:r w:rsidRPr="00B47996">
        <w:rPr>
          <w:sz w:val="28"/>
          <w:szCs w:val="28"/>
        </w:rPr>
        <w:t>Расчет Троцкого на то, что немцы наступать не смогут, не оправдался. Немцы 18 февраля перешли в наступление. Совнарком выпустил декрет «Социалистическое отечество в опасности!», началось формирование Красной Армии, но все это на ход событий мало влияло. Немцы без боя заняли Минск, Киев, Псков, Таллин, Нарву и другие города. Не наблюдалось и проявления солидарности германского пролетариата с Советской Россией. В этой ситуации, когда нависла опасность существования Советской власти,</w:t>
      </w:r>
      <w:r w:rsidR="00B0539E">
        <w:rPr>
          <w:sz w:val="28"/>
          <w:szCs w:val="28"/>
        </w:rPr>
        <w:t xml:space="preserve"> </w:t>
      </w:r>
      <w:r w:rsidRPr="00B47996">
        <w:rPr>
          <w:sz w:val="28"/>
          <w:szCs w:val="28"/>
        </w:rPr>
        <w:t>Ленин, угрожая отставкой, заставил большинство ЦК согласиться на немецкие условия. К нему присоединился и Троцкий. Решение большевиков поддержал и ЦК левых эсеров. Советское правительство по радио сообщило немцам о своей готовности подписать мир.</w:t>
      </w:r>
    </w:p>
    <w:p w:rsidR="00C33FB3" w:rsidRPr="00B47996" w:rsidRDefault="00C33FB3" w:rsidP="00B47996">
      <w:pPr>
        <w:spacing w:line="360" w:lineRule="auto"/>
        <w:ind w:firstLine="720"/>
        <w:jc w:val="both"/>
        <w:rPr>
          <w:sz w:val="28"/>
          <w:szCs w:val="28"/>
        </w:rPr>
      </w:pPr>
      <w:r w:rsidRPr="00B47996">
        <w:rPr>
          <w:sz w:val="28"/>
          <w:szCs w:val="28"/>
        </w:rPr>
        <w:t>Теперь Германия выдвинула значительно более жесткие требования: от России отторгались Польша, Литва, Латвия, Эстония;</w:t>
      </w:r>
      <w:r w:rsidR="00B0539E">
        <w:rPr>
          <w:sz w:val="28"/>
          <w:szCs w:val="28"/>
        </w:rPr>
        <w:t xml:space="preserve"> </w:t>
      </w:r>
      <w:r w:rsidRPr="00B47996">
        <w:rPr>
          <w:sz w:val="28"/>
          <w:szCs w:val="28"/>
        </w:rPr>
        <w:t>признание Россией независимости Украины и Финляндии; переход к Турции гг. Карса, Ардагана, Батума; Россия должна была демобилизовать армию и флот, которых практически не было; уплатить контрибуцию в шесть миллиардов марок. На этих условиях мирный договор подписал 3 марта в Бресте глава советской делегации Г.Я.Сокольников. Контрибуция составляла 245,5 тонны золота, из них Россия успела выплатить 95 тонн.</w:t>
      </w:r>
    </w:p>
    <w:p w:rsidR="00C33FB3" w:rsidRPr="00B47996" w:rsidRDefault="00C33FB3" w:rsidP="00B47996">
      <w:pPr>
        <w:spacing w:line="360" w:lineRule="auto"/>
        <w:ind w:firstLine="720"/>
        <w:jc w:val="both"/>
        <w:rPr>
          <w:sz w:val="28"/>
          <w:szCs w:val="28"/>
        </w:rPr>
      </w:pPr>
      <w:r w:rsidRPr="00B47996">
        <w:rPr>
          <w:sz w:val="28"/>
          <w:szCs w:val="28"/>
        </w:rPr>
        <w:t>Брестский мир был одобрен большинством голосов на VII съезде большевиков, состоявшемся 6-8 марта. А вот ЦК партии левых эсеров, напротив, под давлением партийных низов пересмотрел свою позицию и выступил против мира. Для ратификации Брестского мира был созван IV Чрезвычайный съезд Советов 15 марта. Он проходил в Москве, куда переехало Советское правительство ввиду приближения немцев к Петрограду и забастовок петроградских рабочих. За договор голосовали сторонники Ленина и Троцкого, против - левые эсеры, анархисты, эсеры, меньшевики. «Левые коммунисты» воздержались, вскоре их фракция распалась. Троцкий в апреле покинул пост наркома по иностранным делам, стал наркомом по военным и морским делам, затем - председателем Революционного Военного Совета республики. Наркомом иностранных дел назначен Г.В.Чичерин. Левые эсеры, протестуя против Брестского мира, вышли из Совнаркома, хотя продолжали сотрудничать с большевиками.</w:t>
      </w:r>
    </w:p>
    <w:p w:rsidR="00C33FB3" w:rsidRPr="00B47996" w:rsidRDefault="00C33FB3" w:rsidP="00B47996">
      <w:pPr>
        <w:spacing w:line="360" w:lineRule="auto"/>
        <w:ind w:firstLine="720"/>
        <w:jc w:val="both"/>
        <w:rPr>
          <w:sz w:val="28"/>
          <w:szCs w:val="28"/>
        </w:rPr>
      </w:pPr>
      <w:r w:rsidRPr="00B47996">
        <w:rPr>
          <w:sz w:val="28"/>
          <w:szCs w:val="28"/>
        </w:rPr>
        <w:t>Германские части оккупировали Украину, двигались вглубь российской территории и достигли Дона. Мир с Россией позволил Германии перебросить свои войска на Западный фронт и предпринять наступление на французской территории. „Однако летом 1918г. французы, англичане, американцы и их союзники нанесли решающие поражения германской армии. В ноябре 1918г. страны германского блока капитулировали, а в Германии и Австро-Венгрии произошли революции. Как и предвидел Ленин, с поражением Германии Брестский мир был аннулирован. Советские войска оккупировали Украину, Белоруссию, Прибалтику. Большевики сочли момент благоприятным для осуществления своей</w:t>
      </w:r>
      <w:r w:rsidR="00B0539E">
        <w:rPr>
          <w:sz w:val="28"/>
          <w:szCs w:val="28"/>
        </w:rPr>
        <w:t xml:space="preserve"> </w:t>
      </w:r>
      <w:r w:rsidRPr="00B47996">
        <w:rPr>
          <w:sz w:val="28"/>
          <w:szCs w:val="28"/>
        </w:rPr>
        <w:t>главной мечты - революции в Европе. Однако поход в Европу не состоялся из-за начавшейся гражданской войны.</w:t>
      </w:r>
    </w:p>
    <w:p w:rsidR="00C33FB3" w:rsidRPr="00B47996" w:rsidRDefault="00C33FB3" w:rsidP="00B47996">
      <w:pPr>
        <w:spacing w:line="360" w:lineRule="auto"/>
        <w:ind w:firstLine="720"/>
        <w:jc w:val="both"/>
        <w:rPr>
          <w:sz w:val="28"/>
          <w:szCs w:val="28"/>
        </w:rPr>
      </w:pPr>
      <w:r w:rsidRPr="00B47996">
        <w:rPr>
          <w:sz w:val="28"/>
          <w:szCs w:val="28"/>
        </w:rPr>
        <w:t>Гражданская война</w:t>
      </w:r>
    </w:p>
    <w:p w:rsidR="00C33FB3" w:rsidRPr="00B47996" w:rsidRDefault="00C33FB3" w:rsidP="00B47996">
      <w:pPr>
        <w:spacing w:line="360" w:lineRule="auto"/>
        <w:ind w:firstLine="720"/>
        <w:jc w:val="both"/>
        <w:rPr>
          <w:sz w:val="28"/>
          <w:szCs w:val="28"/>
        </w:rPr>
      </w:pPr>
      <w:r w:rsidRPr="00B47996">
        <w:rPr>
          <w:sz w:val="28"/>
          <w:szCs w:val="28"/>
        </w:rPr>
        <w:t>Гражданская война была самым страшным военным и социальным потрясением российского общества первой трети XX века. Она имела тяжёлые последствия и наложила свой отпечаток на последующее развитие страны. Гражданская война имела свои особенности как война классово-политических сил за государственную власть и формы собственности, имевшая тотальный характер, охватившая всю страну, все классы, общественные институты и ячейки, включая семьи. Она велась в условиях страшной хозяйственной разрухи, переплелась с иностранной интервенцией, превратилась в затяжную и жестокую бойню. В отличие от обычной, гражданская война подчинена законам классовой войны и ведется не на жизнь, а на смерть. Здесь открытые кровавые бои на полях сражений сочетались с не менее кровавыми репрессиями и террором, белым и красным.</w:t>
      </w:r>
    </w:p>
    <w:p w:rsidR="00C33FB3" w:rsidRPr="00B47996" w:rsidRDefault="00C33FB3" w:rsidP="00B47996">
      <w:pPr>
        <w:spacing w:line="360" w:lineRule="auto"/>
        <w:ind w:firstLine="720"/>
        <w:jc w:val="both"/>
        <w:rPr>
          <w:sz w:val="28"/>
          <w:szCs w:val="28"/>
        </w:rPr>
      </w:pPr>
      <w:r w:rsidRPr="00B47996">
        <w:rPr>
          <w:sz w:val="28"/>
          <w:szCs w:val="28"/>
        </w:rPr>
        <w:t>Основными противоборствующими силами были сторона Советской власти - красные и ее противники - белые. В числе первых были рабочие, беднейшее и во многом среднее крестьянство, ударной силой была Красная Армия, объединяло и руководило этими силами Советское правительство. Социальную базу белого движения составляли значительная часть свергнутых классов - дворян, крупной и средней буржуазии, часть офицеров и солдат царской армии, зажиточное крестьянство, многочисленное казачество. Последнее было самой массовой базой белых: в 1916 г. численность казачьего населения достигло почти 4,5 млн. человек, существовало 11 казачьих войск, на военной службе находилось 285 тыс. казаков.</w:t>
      </w:r>
    </w:p>
    <w:p w:rsidR="00C33FB3" w:rsidRPr="00B47996" w:rsidRDefault="00C33FB3" w:rsidP="00B47996">
      <w:pPr>
        <w:spacing w:line="360" w:lineRule="auto"/>
        <w:ind w:firstLine="720"/>
        <w:jc w:val="both"/>
        <w:rPr>
          <w:sz w:val="28"/>
          <w:szCs w:val="28"/>
        </w:rPr>
      </w:pPr>
      <w:r w:rsidRPr="00B47996">
        <w:rPr>
          <w:sz w:val="28"/>
          <w:szCs w:val="28"/>
        </w:rPr>
        <w:t xml:space="preserve">К гражданской войне привели Октябрьский переворот, разгон Учредительного собрания, вся последующая политика большевиков. Массовое выступление против Советской власти началось на Дону, т.к. казаки, не нуждавшиеся в дополнительных земельных наделах, не поддавались обещаниям большевиков и не хотели терять свои привилегии. Атаман донского казачества генерал Л.М.Каледин разогнал местные Советы, возглавил войсковое правительство, провозгласил независимость Донской области. Генерал Алексеев сформировал Добровольческую армию, костяк которой составляли офицеры русской армии. После бегства из тюрьмы во главе нее стал генерал Корнилов. Однако общее командование для казаков и добровольцев создано не </w:t>
      </w:r>
      <w:r w:rsidR="00B0539E">
        <w:rPr>
          <w:sz w:val="28"/>
          <w:szCs w:val="28"/>
        </w:rPr>
        <w:t>было из-за выявившихся разно</w:t>
      </w:r>
      <w:r w:rsidRPr="00B47996">
        <w:rPr>
          <w:sz w:val="28"/>
          <w:szCs w:val="28"/>
        </w:rPr>
        <w:t>гласий: первые были за автономию Дона, вторые - за «единую и неделимую Россию».</w:t>
      </w:r>
    </w:p>
    <w:p w:rsidR="00C33FB3" w:rsidRPr="00B47996" w:rsidRDefault="00C33FB3" w:rsidP="00B47996">
      <w:pPr>
        <w:spacing w:line="360" w:lineRule="auto"/>
        <w:ind w:firstLine="720"/>
        <w:jc w:val="both"/>
        <w:rPr>
          <w:sz w:val="28"/>
          <w:szCs w:val="28"/>
        </w:rPr>
      </w:pPr>
      <w:r w:rsidRPr="00B47996">
        <w:rPr>
          <w:sz w:val="28"/>
          <w:szCs w:val="28"/>
        </w:rPr>
        <w:t>Регулярные боевые действия начались весной 1918 г. Превосходящие силы красных вытеснили белых с Дона. Каледин застрелился, атаманом Войска Донского был избран генерал Краснов. Добровольческая армия двинулась на Кубань, совершив т.н. «ледяной поход». Однако взять Екатеринодар не удалось, 13 апреля погиб Корнилов, армия отступила. Её возглавил генерал Деникин.</w:t>
      </w:r>
    </w:p>
    <w:p w:rsidR="00C33FB3" w:rsidRPr="00B47996" w:rsidRDefault="00C33FB3" w:rsidP="00B47996">
      <w:pPr>
        <w:spacing w:line="360" w:lineRule="auto"/>
        <w:ind w:firstLine="720"/>
        <w:jc w:val="both"/>
        <w:rPr>
          <w:sz w:val="28"/>
          <w:szCs w:val="28"/>
        </w:rPr>
      </w:pPr>
      <w:r w:rsidRPr="00B47996">
        <w:rPr>
          <w:sz w:val="28"/>
          <w:szCs w:val="28"/>
        </w:rPr>
        <w:t>Первый этап гражданской войны с лета до ноября 1918 г. историки именуют борьбой с «демократической контрреволюцией». Её вели против большевиков правые эсеры и меньшевики, формально не объявляя войну, но поддерживая выступления на местах против власти. Официально меньшевики и эсеры пользовались лозунгами борьбы за демократию, за восстановление разогнанного Учредительного собрания. Основными центрами этого движения стали Поволжье, Западная Сибирь.</w:t>
      </w:r>
    </w:p>
    <w:p w:rsidR="00C33FB3" w:rsidRPr="00B47996" w:rsidRDefault="00C33FB3" w:rsidP="00B47996">
      <w:pPr>
        <w:spacing w:line="360" w:lineRule="auto"/>
        <w:ind w:firstLine="720"/>
        <w:jc w:val="both"/>
        <w:rPr>
          <w:sz w:val="28"/>
          <w:szCs w:val="28"/>
        </w:rPr>
      </w:pPr>
      <w:r w:rsidRPr="00B47996">
        <w:rPr>
          <w:sz w:val="28"/>
          <w:szCs w:val="28"/>
        </w:rPr>
        <w:t>Эта борьба против Советской власти слилась с чехословацким мятежом, начавшимся в мае 1918 г. 45-тысячный чехословацкий корпус был сформирован из пленных чехов и словаков, желавших воевать за независимость своей страны от Австро-Венгрии. В январе 1918 г. корпус был передан под командование Франции, и в марте началась его переброска на Западный Фронт через Дальний Восток. Но с заключением Брестского мира Гроцкий приказал разоружить корпус. Боясь, что большевики хотят их выдать немцам, чехословаки подняли мятеж, и от Пензы до Владивостока вдоль магистрали свергли Советскую власть. На смену пришли антибольшевистские правительства. В Самаре было создано эсеровское правительство Комуч (Комитет членов Учредительного собрания).</w:t>
      </w:r>
    </w:p>
    <w:p w:rsidR="00C33FB3" w:rsidRPr="00B47996" w:rsidRDefault="00C33FB3" w:rsidP="00B47996">
      <w:pPr>
        <w:spacing w:line="360" w:lineRule="auto"/>
        <w:ind w:firstLine="720"/>
        <w:jc w:val="both"/>
        <w:rPr>
          <w:sz w:val="28"/>
          <w:szCs w:val="28"/>
        </w:rPr>
      </w:pPr>
      <w:r w:rsidRPr="00B47996">
        <w:rPr>
          <w:sz w:val="28"/>
          <w:szCs w:val="28"/>
        </w:rPr>
        <w:t>На оставшейся под контролем большевиков территории тоже не все было спокойно. 6 июля в Москве левые эсеры застрелили германского посла Мирбаха, вспыхнуло восстание в Ярославле, 7 июля в Рыбинске, затем в Муроме. Их организовал «Союз защиты Родины и свободы» во главе с Б.Савинковым. 10 июля поднял мятеж командующий Восточным фронтом левый эсер М.А.Муравьев. Эти бунты не получили поддержки со стороны и были подавлены. Но чехословакам и войскам Комуча, Сибирского Временного правительства, уральским и оренбургским казакам удалось занять Симбирск и Екатеринбург. Теперь чехи двигались на запад, их пыталась использовать Антанта против Советского правительства, а затем против немцев.</w:t>
      </w:r>
    </w:p>
    <w:p w:rsidR="00C33FB3" w:rsidRPr="00B47996" w:rsidRDefault="00C33FB3" w:rsidP="00B47996">
      <w:pPr>
        <w:spacing w:line="360" w:lineRule="auto"/>
        <w:ind w:firstLine="720"/>
        <w:jc w:val="both"/>
        <w:rPr>
          <w:sz w:val="28"/>
          <w:szCs w:val="28"/>
        </w:rPr>
      </w:pPr>
      <w:r w:rsidRPr="00B47996">
        <w:rPr>
          <w:sz w:val="28"/>
          <w:szCs w:val="28"/>
        </w:rPr>
        <w:t>В эти дни трагическая участь постигла царскую семью. Она весной была перевезена из Тобольска в Екатеринбург. Бывший царь, царица, пятеро их детей, трое слуг и домашний врач содержались под стражей в доме инженера Ипатьева. В ночь с 16 на 17 июля 1918 г., за неделю до взятия города белыми, в подвале дома все они были расстреляны отрядом под командованием начальника екатеринбургской ЧК Я.М.Юрского. ВЦИК сообщил, что решение о казни принял Уральский областной Совет. А казнь жены и детей большевики отрицали до середины 20-х годов, когда в Париже появилась книга Н.А.Соколова, расследовавшего это дело по поручению Колчака. Ныне доказано, что решение о расстреле царской семьи приняли Ленин и Свердлов. Цареубийство означало, что у большевиков отрезаны пути к отступлению, и они будут сражаться до конца. Что касается страны, то она, привыкшая к убийствам, расстрел царя восприняла равнодушно.</w:t>
      </w:r>
    </w:p>
    <w:p w:rsidR="00C33FB3" w:rsidRPr="00B47996" w:rsidRDefault="00C33FB3" w:rsidP="00B47996">
      <w:pPr>
        <w:spacing w:line="360" w:lineRule="auto"/>
        <w:ind w:firstLine="720"/>
        <w:jc w:val="both"/>
        <w:rPr>
          <w:sz w:val="28"/>
          <w:szCs w:val="28"/>
        </w:rPr>
      </w:pPr>
      <w:r w:rsidRPr="00B47996">
        <w:rPr>
          <w:sz w:val="28"/>
          <w:szCs w:val="28"/>
        </w:rPr>
        <w:t>Большевики поначалу хотели создать добровольную пролетарскую армию. Теперь же, извлекая урок из чехословацкого мятежа, перешли к формированию регулярной армии. Для этого в Конституции, принятой в июле, была введена всеобщая воинская повинность для рабочих и крестьян. «Нетрудовые элементы» несли иные военные обязанности. Было преодолено сопротивление «военной оппозиции» из числа бывших «левых коммунистов», выступавшей против жесткой дисциплины и использования бывших царских офицеров. Троцкий широко привлек к службе в Красной Армии «военных специалистов». За ними был организован контроль со стороны военных комиссаров. В 1919г. в Красной Армии служило 67 тыс. кадровых офицеров, вдвое больше, чем в армиях белых-</w:t>
      </w:r>
    </w:p>
    <w:p w:rsidR="00C33FB3" w:rsidRPr="00B47996" w:rsidRDefault="00C33FB3" w:rsidP="00B47996">
      <w:pPr>
        <w:spacing w:line="360" w:lineRule="auto"/>
        <w:ind w:firstLine="720"/>
        <w:jc w:val="both"/>
        <w:rPr>
          <w:sz w:val="28"/>
          <w:szCs w:val="28"/>
        </w:rPr>
      </w:pPr>
      <w:r w:rsidRPr="00B47996">
        <w:rPr>
          <w:sz w:val="28"/>
          <w:szCs w:val="28"/>
        </w:rPr>
        <w:t>Председателем Реввоенсовета республики Троцким были введены драконовские меры и наведен твердый порядок в армии, вплоть до расстрела отступающих и дезертиров. В августе войска Восточного фронта под командованием С.С.Каменева, бывшего полковника русской армии, перешли в наступление и отбросили белых к Уралу. «Демократическая контрреволюция» осенью 1918 г. подошла к своему краху. В сентябре в Уфе проходило Государственное совещание представителей Комуча, Сибирского, Уральского правительств, казачества и партий правых эсеров, меньшевиков, кадетов и др. в количестве 170 человек. Среди них не было единства, но была создана т.н. Уфимская директория, а при ней -Совет министров. Провозглашена власть Уфимской директории из 5 человек под руководством эсера Н-Д.Авксентьева. В октябре 1918</w:t>
      </w:r>
      <w:r w:rsidR="00B0539E">
        <w:rPr>
          <w:sz w:val="28"/>
          <w:szCs w:val="28"/>
        </w:rPr>
        <w:t xml:space="preserve"> </w:t>
      </w:r>
      <w:r w:rsidRPr="00B47996">
        <w:rPr>
          <w:sz w:val="28"/>
          <w:szCs w:val="28"/>
        </w:rPr>
        <w:t>г. Директория переехала в Омск, подальше от фронта, и объявила о своей борьбе с большевиками. Все другие правительства были упразднены. Слабость Директории привела к перевороту, который совершил Колчак 18 ноября 1918 г. Директория была упразднена, её лидеры высланы за границу. Колчак был объявлен Верховным правителем и главнокомандующим, Под его властью оказались Урал, Сибирь, Дальний Восток. Верховенство Колчака признали и А.И.Деникин, провозглашенный 8 января 1919 г. главнокомандующим вооруженными силами юга России, и Н.Н.Юденич, командующий Юго-Западной армией. Однако от этого их действия не</w:t>
      </w:r>
      <w:r w:rsidR="00B0539E">
        <w:rPr>
          <w:sz w:val="28"/>
          <w:szCs w:val="28"/>
        </w:rPr>
        <w:t xml:space="preserve"> </w:t>
      </w:r>
      <w:r w:rsidRPr="00B47996">
        <w:rPr>
          <w:sz w:val="28"/>
          <w:szCs w:val="28"/>
        </w:rPr>
        <w:t>стали более согласованными.</w:t>
      </w:r>
    </w:p>
    <w:p w:rsidR="00C33FB3" w:rsidRPr="00B47996" w:rsidRDefault="00C33FB3" w:rsidP="00B47996">
      <w:pPr>
        <w:spacing w:line="360" w:lineRule="auto"/>
        <w:ind w:firstLine="720"/>
        <w:jc w:val="both"/>
        <w:rPr>
          <w:sz w:val="28"/>
          <w:szCs w:val="28"/>
        </w:rPr>
      </w:pPr>
      <w:r w:rsidRPr="00B47996">
        <w:rPr>
          <w:sz w:val="28"/>
          <w:szCs w:val="28"/>
        </w:rPr>
        <w:t>Уроки колчаковщины не прошли бесследно для правых эсеров. Они после переворота приняли сторону Советской власти и призвали к борьбе с контрреволюцией. Меньшевики и до этого практически не участвовали в вооруженной борьбе, вели только политическую борьбу с большевистской партией.</w:t>
      </w:r>
    </w:p>
    <w:p w:rsidR="00C33FB3" w:rsidRPr="00B47996" w:rsidRDefault="00C33FB3" w:rsidP="00B47996">
      <w:pPr>
        <w:spacing w:line="360" w:lineRule="auto"/>
        <w:ind w:firstLine="720"/>
        <w:jc w:val="both"/>
        <w:rPr>
          <w:sz w:val="28"/>
          <w:szCs w:val="28"/>
        </w:rPr>
      </w:pPr>
      <w:r w:rsidRPr="00B47996">
        <w:rPr>
          <w:sz w:val="28"/>
          <w:szCs w:val="28"/>
        </w:rPr>
        <w:t>В 1918 г. в гражданскую войну вмешивались иностранные государства. Когда германские войска оккупировали Украину, для противодействия Германии и для борьбы с большевиками страны Антанты высадили свои десанты в Архангельске, Мурманске, Одессе, Крыму, Закавказье, на Дальнем Востоке. Численность воинских контингентов Англии, Франции, Италии, США, Японии составляла 200 тыс. человек. Они оказывали помощь белым оружием и снаряжением. Но вглубь российской территории они не продвигались и не принимали участия в активных военных действиях.</w:t>
      </w:r>
    </w:p>
    <w:p w:rsidR="00C33FB3" w:rsidRPr="00B47996" w:rsidRDefault="00C33FB3" w:rsidP="00B47996">
      <w:pPr>
        <w:spacing w:line="360" w:lineRule="auto"/>
        <w:ind w:firstLine="720"/>
        <w:jc w:val="both"/>
        <w:rPr>
          <w:sz w:val="28"/>
          <w:szCs w:val="28"/>
        </w:rPr>
      </w:pPr>
      <w:r w:rsidRPr="00B47996">
        <w:rPr>
          <w:sz w:val="28"/>
          <w:szCs w:val="28"/>
        </w:rPr>
        <w:t>Решающий этап гражданской войны наступил весной 1919 г. Армия Колчака вышла на Волгу. В наступление перешел и Деникин. Для этого были созданы благоприятные условия: в январе 1919г. большевики начали политику «разказачивания» - массового террора против казаков, результатом чего стало казачье восстание против Советской власти. Армия Деникина в начале октября захватила Курск, Орел, Воронеж, подошла к Туле - главному арсеналу республики. Армия Юденича подступала к Петрограду, заняла Царское Село. Наступил самый опасный для большевиков момент - они «готовились к бегству, запасались конфискованными драгоценностями, печатали царские деньги и фальшивые паспорта». Например, в 1919 г. умер Я.М.Свердлов. Через несколько лет был вскрыт его сейф. В сейфе у пламенного борца с буржуазией, председателя ВЦИК, секретаря ЦК РКП (б) обнаружили: золотые монеты царской чеканки на сумму 108525 рублей (в ценах 1935г.); золотые изделия, многие с драгоценными камнями; семь чистых бланков паспортов и семь заполненных на имя родственников Свердлова, а также княгини Барятинской и других знатных персон.</w:t>
      </w:r>
    </w:p>
    <w:p w:rsidR="00C33FB3" w:rsidRPr="00B47996" w:rsidRDefault="00C33FB3" w:rsidP="00B47996">
      <w:pPr>
        <w:spacing w:line="360" w:lineRule="auto"/>
        <w:ind w:firstLine="720"/>
        <w:jc w:val="both"/>
        <w:rPr>
          <w:sz w:val="28"/>
          <w:szCs w:val="28"/>
        </w:rPr>
      </w:pPr>
      <w:r w:rsidRPr="00B47996">
        <w:rPr>
          <w:sz w:val="28"/>
          <w:szCs w:val="28"/>
        </w:rPr>
        <w:t>Рассчитывая выиграть войну самостоятельно, Колчак и Деникин не заботились о координации своих действий, что позволило красным разбить своих противников поодиночке, каждый раз обеспечивая перевес сил на главном участке фронта. Так, уже в конце апреля красные перешли в контрнаступление на Восточном фронте, которое развивалось весьма успешно и привело к концу 1919 г. к разгрому Колчака. Колчак вынужден был передать командование белыми войсками в Сибири и на Дальнем Востоке атаману Семенову, японскому ставленнику, и перейти под охрану чехословацкого корпуса. Чехи по согласованию с союзным командованием передали Колчака, премьер-министра его правительства Пепеляева и эшелон с золотом Иркутской эсеро-меньшевистской власти. Чехи это сделали в обмен на свободный проезд к Владивостоку. 21 января 1920г. власть в Иркутске сменилась, и Колчак, и золото перешли к красным. По тайному приказу Ленина Колчак и Пепеляев были расстреляны.</w:t>
      </w:r>
    </w:p>
    <w:p w:rsidR="00C33FB3" w:rsidRPr="00B47996" w:rsidRDefault="00C33FB3" w:rsidP="00B47996">
      <w:pPr>
        <w:spacing w:line="360" w:lineRule="auto"/>
        <w:ind w:firstLine="720"/>
        <w:jc w:val="both"/>
        <w:rPr>
          <w:sz w:val="28"/>
          <w:szCs w:val="28"/>
        </w:rPr>
      </w:pPr>
      <w:r w:rsidRPr="00B47996">
        <w:rPr>
          <w:sz w:val="28"/>
          <w:szCs w:val="28"/>
        </w:rPr>
        <w:t>Разгром Колчака позволил красным направить все силы против Деникина. Его стотысячная армия была не в состоянии удержать обширные завоеванные территории. Неоценимую помощь красным оказали и поляки. Руководитель Польского государства Ю.Пилсудский занял почти всю Белоруссию, стремясь восстановить Польшу в границах самого могущественного периода. Когда Деникин приблизился к Москве, Пилсудский по секретному соглашению с Советским правительством остановил свое наступление. Видимо, он подыгрывал большевикам, полагая, что их власть будет уступчивее, чем белогвардейская, в достижении независимости Польши. Благодаря Пилсудскому красные смогли перебросить с Западного фронта на Южный 43 тыс. человек.</w:t>
      </w:r>
    </w:p>
    <w:p w:rsidR="00C33FB3" w:rsidRPr="00B47996" w:rsidRDefault="00C33FB3" w:rsidP="00B47996">
      <w:pPr>
        <w:spacing w:line="360" w:lineRule="auto"/>
        <w:ind w:firstLine="720"/>
        <w:jc w:val="both"/>
        <w:rPr>
          <w:sz w:val="28"/>
          <w:szCs w:val="28"/>
        </w:rPr>
      </w:pPr>
      <w:r w:rsidRPr="00B47996">
        <w:rPr>
          <w:sz w:val="28"/>
          <w:szCs w:val="28"/>
        </w:rPr>
        <w:t xml:space="preserve">В конце октября красные разбили белых под Орлом и Воронежем и атаковали по всему фронту. Им помогал и анархист Н.И.Махно, совершая конный рейд по деникинским тылам. Белые понесли большие потери и отступили в Крым. Командование над ними принял П.Н.Врангель. На северо-западе, под Петроградом, действовал Юденич. 20 октября, когда белые заняли Пулково, Троцкий верхом объезжал позиции и останавливал удирающих красноармейцев, гнал их в бой. Твердое руководство и пятикратный численный перевес позволили красным перейти в контрнаступление. К концу 1919 г. </w:t>
      </w:r>
      <w:r w:rsidR="00B0539E" w:rsidRPr="00B47996">
        <w:rPr>
          <w:sz w:val="28"/>
          <w:szCs w:val="28"/>
        </w:rPr>
        <w:t>А</w:t>
      </w:r>
      <w:r w:rsidRPr="00B47996">
        <w:rPr>
          <w:sz w:val="28"/>
          <w:szCs w:val="28"/>
        </w:rPr>
        <w:t>рмия</w:t>
      </w:r>
      <w:r w:rsidR="00B0539E">
        <w:rPr>
          <w:sz w:val="28"/>
          <w:szCs w:val="28"/>
        </w:rPr>
        <w:t xml:space="preserve"> </w:t>
      </w:r>
      <w:r w:rsidRPr="00B47996">
        <w:rPr>
          <w:sz w:val="28"/>
          <w:szCs w:val="28"/>
        </w:rPr>
        <w:t>Юденича была выбита в Эстонию и там разоружена. За эту победу Троцкий был награжден орденом Красного Знамени, а Гатчина в 1923 г. была переименована в Троцк. Это был первый город, названный в честь советского вождя.</w:t>
      </w:r>
    </w:p>
    <w:p w:rsidR="00C33FB3" w:rsidRPr="00B47996" w:rsidRDefault="00C33FB3" w:rsidP="00B47996">
      <w:pPr>
        <w:spacing w:line="360" w:lineRule="auto"/>
        <w:ind w:firstLine="720"/>
        <w:jc w:val="both"/>
        <w:rPr>
          <w:sz w:val="28"/>
          <w:szCs w:val="28"/>
        </w:rPr>
      </w:pPr>
      <w:r w:rsidRPr="00B47996">
        <w:rPr>
          <w:sz w:val="28"/>
          <w:szCs w:val="28"/>
        </w:rPr>
        <w:t>В 1919 г. почти все иностранные державы вывели войска из России. Однако, воспользовавшись смутой, Румыния оккупировала Бессарабию, поляки после разгрома Деникина вновь наступали и захватили правобережную Украину и Киев. В конце мая 1920 г., создав перевес сил, Красная Армия контратаковала поляков силами Западного Фронта (командующий М.Н.Тухачевский) и Юго-Западного фронта (командующий А.И.Егоров). Здесь ставилась не только задача изгнания захватчиков. Приказ Тухачевского о наступлении заканчивался словами: «На Варшаву! На Берлин!»</w:t>
      </w:r>
    </w:p>
    <w:p w:rsidR="00C33FB3" w:rsidRPr="00B47996" w:rsidRDefault="00C33FB3" w:rsidP="00B47996">
      <w:pPr>
        <w:spacing w:line="360" w:lineRule="auto"/>
        <w:ind w:firstLine="720"/>
        <w:jc w:val="both"/>
        <w:rPr>
          <w:sz w:val="28"/>
          <w:szCs w:val="28"/>
        </w:rPr>
      </w:pPr>
      <w:r w:rsidRPr="00B47996">
        <w:rPr>
          <w:sz w:val="28"/>
          <w:szCs w:val="28"/>
        </w:rPr>
        <w:t>Красная Армия освободила Минск, Вильно, другие города, ворвалась в Польшу. Освободив собственную территорию, она перешла к выполнению главной задачи - осуществление мировой революции. 1 августа войска Тухачевского оказались у ворот Варшавы. Он намеревался пройти далее к границе Германии. Командарм Егоров направлялся через Львов к Карпатам, за которыми открывался путь к Чехословакии, Австрии и Венгрии. Однако революционный порыв большевиков встретил другую мощную силу - патриотический подъем польского народа, выступившего за независимость своей страны. Польшу поддерживала и Франция, заинтересованная в самостоятельной Польше как противовесе России и Германии, и она поставляла ей оружие. Польские войска разбили под Варшавой армии Западного фронта под командованием Тухачевского. В плен попали 130 тыс. красноармейцев, из них выжили чуть более половины.</w:t>
      </w:r>
    </w:p>
    <w:p w:rsidR="00C33FB3" w:rsidRPr="00B47996" w:rsidRDefault="00C33FB3" w:rsidP="00B47996">
      <w:pPr>
        <w:spacing w:line="360" w:lineRule="auto"/>
        <w:ind w:firstLine="720"/>
        <w:jc w:val="both"/>
        <w:rPr>
          <w:sz w:val="28"/>
          <w:szCs w:val="28"/>
        </w:rPr>
      </w:pPr>
      <w:r w:rsidRPr="00B47996">
        <w:rPr>
          <w:sz w:val="28"/>
          <w:szCs w:val="28"/>
        </w:rPr>
        <w:t>Юго-Западный фронт, боясь окружения, тоже отступил. Польская армия вытеснила Красную Армию и в октябре 1920 г. вновь вошла в Минск. 18 марта 1921 г. в Риге был заключен советско-польский мирный договор, по которому за Польшей остались Западная Украина и Западная Белоруссия. Если при наступлении на Польшу большевики были одержимы идеей мировой революции, то поражение отрезвило их, надежды на скорую победу революций на Западе начали угасать. Но от мысли о мировой революции они до конца не откажутся, т.к. это было неотъемлемой частью их доктрины.</w:t>
      </w:r>
    </w:p>
    <w:p w:rsidR="00C33FB3" w:rsidRPr="00B47996" w:rsidRDefault="00C33FB3" w:rsidP="00B47996">
      <w:pPr>
        <w:spacing w:line="360" w:lineRule="auto"/>
        <w:ind w:firstLine="720"/>
        <w:jc w:val="both"/>
        <w:rPr>
          <w:sz w:val="28"/>
          <w:szCs w:val="28"/>
        </w:rPr>
      </w:pPr>
      <w:r w:rsidRPr="00B47996">
        <w:rPr>
          <w:sz w:val="28"/>
          <w:szCs w:val="28"/>
        </w:rPr>
        <w:t>Теперь предстояло освободить Крым и прилегающие к нему области. На Южный фронт (командующий М.В.Фрунзе) были переброшены 1-я Конная армия под командованием С.М.Буденного и</w:t>
      </w:r>
      <w:r w:rsidR="00B0539E">
        <w:rPr>
          <w:sz w:val="28"/>
          <w:szCs w:val="28"/>
        </w:rPr>
        <w:t xml:space="preserve"> </w:t>
      </w:r>
      <w:r w:rsidRPr="00B47996">
        <w:rPr>
          <w:sz w:val="28"/>
          <w:szCs w:val="28"/>
        </w:rPr>
        <w:t>другие части. Вытеснив противника в Крым, Красная Армия в ноябре 1920 г. через Перекопский перешеек и залив Сиваш вторглась на полуостров. Врангелю удалось на судах Антанты и Черноморского флота вывезти 145 тыс. человек. Оставшимся в Крыму белым красные обещали амнистию при условии, что они зарегистрируются и сдадут оружие. Многие тысячи солдат и офицеров, поверившие красным, были расстреляны. Крым стали называть всероссийским кладбищем. Заодно красные рассчитались и с Махно, посчитав, что теперь такой ненадежный союзник им не нужен. В декабре в Крыму и под Харьковом красные разбили части Махно, сам он бежал в Румынию. В конце 1922 г. гражданская война завершилась эвакуацией японцев и изгнанием белых с Дальнего Востока.</w:t>
      </w:r>
    </w:p>
    <w:p w:rsidR="00C33FB3" w:rsidRPr="00B47996" w:rsidRDefault="00C33FB3" w:rsidP="00B47996">
      <w:pPr>
        <w:spacing w:line="360" w:lineRule="auto"/>
        <w:ind w:firstLine="720"/>
        <w:jc w:val="both"/>
        <w:rPr>
          <w:sz w:val="28"/>
          <w:szCs w:val="28"/>
        </w:rPr>
      </w:pPr>
      <w:r w:rsidRPr="00B47996">
        <w:rPr>
          <w:sz w:val="28"/>
          <w:szCs w:val="28"/>
        </w:rPr>
        <w:t>Победа красных в гражданской войне обеспечивалась рядом обстоятельств.</w:t>
      </w:r>
    </w:p>
    <w:p w:rsidR="00C33FB3" w:rsidRPr="00B47996" w:rsidRDefault="00C33FB3" w:rsidP="00B47996">
      <w:pPr>
        <w:spacing w:line="360" w:lineRule="auto"/>
        <w:ind w:firstLine="720"/>
        <w:jc w:val="both"/>
        <w:rPr>
          <w:sz w:val="28"/>
          <w:szCs w:val="28"/>
        </w:rPr>
      </w:pPr>
      <w:r w:rsidRPr="00B47996">
        <w:rPr>
          <w:sz w:val="28"/>
          <w:szCs w:val="28"/>
        </w:rPr>
        <w:t>Во-первых, красные обеспечили единство в своих рядах, превратили республику в единый военный лагерь. А белый лагерь представляли враждовавшие друг с другом группировки; командующие войсками Востока и Юга России не сумели проводить согласованные операции, давая во</w:t>
      </w:r>
      <w:r w:rsidR="00184EF7">
        <w:rPr>
          <w:sz w:val="28"/>
          <w:szCs w:val="28"/>
        </w:rPr>
        <w:t>зможность красным бить их пооди</w:t>
      </w:r>
      <w:r w:rsidRPr="00B47996">
        <w:rPr>
          <w:sz w:val="28"/>
          <w:szCs w:val="28"/>
        </w:rPr>
        <w:t>ночке.</w:t>
      </w:r>
    </w:p>
    <w:p w:rsidR="00C33FB3" w:rsidRPr="00B47996" w:rsidRDefault="00C33FB3" w:rsidP="00B47996">
      <w:pPr>
        <w:spacing w:line="360" w:lineRule="auto"/>
        <w:ind w:firstLine="720"/>
        <w:jc w:val="both"/>
        <w:rPr>
          <w:sz w:val="28"/>
          <w:szCs w:val="28"/>
        </w:rPr>
      </w:pPr>
      <w:r w:rsidRPr="00B47996">
        <w:rPr>
          <w:sz w:val="28"/>
          <w:szCs w:val="28"/>
        </w:rPr>
        <w:t>Во-вторых, красные контролировали территорию, где проживало большинство населения и сосредоточен основной промышленный потенциал, развитая железнодорожная сеть и др. Белое движение было лишено этих преимуществ и территориально разделено, что затрудняло снабжение и координацию боевых действий.</w:t>
      </w:r>
    </w:p>
    <w:p w:rsidR="00C33FB3" w:rsidRPr="00B47996" w:rsidRDefault="00C33FB3" w:rsidP="00B47996">
      <w:pPr>
        <w:spacing w:line="360" w:lineRule="auto"/>
        <w:ind w:firstLine="720"/>
        <w:jc w:val="both"/>
        <w:rPr>
          <w:sz w:val="28"/>
          <w:szCs w:val="28"/>
        </w:rPr>
      </w:pPr>
      <w:r w:rsidRPr="00B47996">
        <w:rPr>
          <w:sz w:val="28"/>
          <w:szCs w:val="28"/>
        </w:rPr>
        <w:t>В-третьих, красные имели централизованное государство, жесткую государственную власть, обеспечив тем самым высокий, государственный уровень руководства как военными действиями, так и мобилизацией населения и производственного потенциала на нужды войны. Белые же не строили государство, их правительства были лишь придатком к военному командованию, что затрудняло ведение войны. Американский профессор М.Левин справедливо считает, что «большевики превзошли белых в деле государственного строительства», и этому они во многом обязаны своей победой:</w:t>
      </w:r>
    </w:p>
    <w:p w:rsidR="00C33FB3" w:rsidRPr="00B47996" w:rsidRDefault="00C33FB3" w:rsidP="00B47996">
      <w:pPr>
        <w:spacing w:line="360" w:lineRule="auto"/>
        <w:ind w:firstLine="720"/>
        <w:jc w:val="both"/>
        <w:rPr>
          <w:sz w:val="28"/>
          <w:szCs w:val="28"/>
        </w:rPr>
      </w:pPr>
      <w:r w:rsidRPr="00B47996">
        <w:rPr>
          <w:sz w:val="28"/>
          <w:szCs w:val="28"/>
        </w:rPr>
        <w:t>«Ни на одной из крупных территорий, занятых белыми, - ни в Сибири, ни на Юге - не удалось создать жизнеспособную государственность».</w:t>
      </w:r>
    </w:p>
    <w:p w:rsidR="00C33FB3" w:rsidRPr="00B47996" w:rsidRDefault="00C33FB3" w:rsidP="00B47996">
      <w:pPr>
        <w:spacing w:line="360" w:lineRule="auto"/>
        <w:ind w:firstLine="720"/>
        <w:jc w:val="both"/>
        <w:rPr>
          <w:sz w:val="28"/>
          <w:szCs w:val="28"/>
        </w:rPr>
      </w:pPr>
      <w:r w:rsidRPr="00B47996">
        <w:rPr>
          <w:sz w:val="28"/>
          <w:szCs w:val="28"/>
        </w:rPr>
        <w:t>В-четвертых, красные добились победы и благодаря хорошо поставленной политики и идеологии. У большевиков была четко отработана политическая лини</w:t>
      </w:r>
      <w:r w:rsidR="00B0539E">
        <w:rPr>
          <w:sz w:val="28"/>
          <w:szCs w:val="28"/>
        </w:rPr>
        <w:t>я по всем жизненно важным вопро</w:t>
      </w:r>
      <w:r w:rsidRPr="00B47996">
        <w:rPr>
          <w:sz w:val="28"/>
          <w:szCs w:val="28"/>
        </w:rPr>
        <w:t>сам, определены методы и средства воздействия на население страны, лозунги и программы действий. Свою власть они объявили пролетарским государством, действовали от его имени, а большинство крестьян привлекли, разрешив им раздел помещичьих земель. Их идеология также оказалась близкой и привлекательной, похожей на веру - это борьба за светлое будущее, за равенство и справедливость. Признание права нерусских народов на самоопределение также сыграло положительную роль.</w:t>
      </w:r>
    </w:p>
    <w:p w:rsidR="00C33FB3" w:rsidRPr="00B47996" w:rsidRDefault="00C33FB3" w:rsidP="00B47996">
      <w:pPr>
        <w:spacing w:line="360" w:lineRule="auto"/>
        <w:ind w:firstLine="720"/>
        <w:jc w:val="both"/>
        <w:rPr>
          <w:sz w:val="28"/>
          <w:szCs w:val="28"/>
        </w:rPr>
      </w:pPr>
      <w:r w:rsidRPr="00B47996">
        <w:rPr>
          <w:sz w:val="28"/>
          <w:szCs w:val="28"/>
        </w:rPr>
        <w:t>Белые же придерживались лозунга «единой и неделимой России», отказывались признавать независимость или автономию национальных окраин, что отталкивало от них нерусские народы. Они ограничивались общими, неопределенными обещаниями рабочим и крестьянам и не выработали популярных лозунгов и программ для них, в частности, программу обеспечения крестьян землей.</w:t>
      </w:r>
    </w:p>
    <w:p w:rsidR="00C33FB3" w:rsidRPr="00B47996" w:rsidRDefault="00C33FB3" w:rsidP="00B47996">
      <w:pPr>
        <w:spacing w:line="360" w:lineRule="auto"/>
        <w:ind w:firstLine="720"/>
        <w:jc w:val="both"/>
        <w:rPr>
          <w:sz w:val="28"/>
          <w:szCs w:val="28"/>
        </w:rPr>
      </w:pPr>
      <w:r w:rsidRPr="00B47996">
        <w:rPr>
          <w:sz w:val="28"/>
          <w:szCs w:val="28"/>
        </w:rPr>
        <w:t>В целом красные казались массам меньшим злом. Хотя часто наблюдались недовольство и той и другой стороной, уклонение от мобилизации, массовое дезертирство, движение «зеленых», махновщина, крестьянские восстания. Добившись поддержки большинства рабочих и крестьян, красные имели преимущество в соотношении сил: Красная Армия насчитывала 3 млн. человек, тогда как совокупная численность армий Колчака, Деникина, Юденича составляла примерно 600-700 тыс. человек.</w:t>
      </w:r>
    </w:p>
    <w:p w:rsidR="00C33FB3" w:rsidRPr="00B47996" w:rsidRDefault="00C33FB3" w:rsidP="00B47996">
      <w:pPr>
        <w:spacing w:line="360" w:lineRule="auto"/>
        <w:ind w:firstLine="720"/>
        <w:jc w:val="both"/>
        <w:rPr>
          <w:sz w:val="28"/>
          <w:szCs w:val="28"/>
        </w:rPr>
      </w:pPr>
      <w:r w:rsidRPr="00B47996">
        <w:rPr>
          <w:sz w:val="28"/>
          <w:szCs w:val="28"/>
        </w:rPr>
        <w:t>Гражданская война велась с крайним ожесточением и привела к гибели миллионов. Красные только в ходе «расказачивания» истребили сотни тысяч казаков. Еврейские погромы чинились с обеих сторон и унесли десятки тысяч жизней. ВЧК красных, органы контрразведки белых беспощадно уничтожали пленных офицеров, служивших противоположной стороне. Для большинства населения гражданская война была мясорубкой: безвозвратные потери в ней составили 15 млн. человек, а еще 2 млн. - эмигрировали из России.</w:t>
      </w:r>
    </w:p>
    <w:p w:rsidR="00C33FB3" w:rsidRPr="00B47996" w:rsidRDefault="00C33FB3" w:rsidP="00B47996">
      <w:pPr>
        <w:spacing w:line="360" w:lineRule="auto"/>
        <w:ind w:firstLine="720"/>
        <w:jc w:val="both"/>
        <w:rPr>
          <w:sz w:val="28"/>
          <w:szCs w:val="28"/>
        </w:rPr>
      </w:pPr>
      <w:r w:rsidRPr="00B47996">
        <w:rPr>
          <w:sz w:val="28"/>
          <w:szCs w:val="28"/>
        </w:rPr>
        <w:t>Политика «военного коммунизма»</w:t>
      </w:r>
    </w:p>
    <w:p w:rsidR="00C33FB3" w:rsidRPr="00B47996" w:rsidRDefault="00C33FB3" w:rsidP="00B47996">
      <w:pPr>
        <w:spacing w:line="360" w:lineRule="auto"/>
        <w:ind w:firstLine="720"/>
        <w:jc w:val="both"/>
        <w:rPr>
          <w:sz w:val="28"/>
          <w:szCs w:val="28"/>
        </w:rPr>
      </w:pPr>
      <w:r w:rsidRPr="00B47996">
        <w:rPr>
          <w:sz w:val="28"/>
          <w:szCs w:val="28"/>
        </w:rPr>
        <w:t>Политика «военного коммунизма», хотя и проводилась в годы гражданской войны, не была порождением условий войны. Она вытекала из большевистской доктрины, являлась выражением её сути, её представлений об экономике, политической системе социализма, методах его строительства. Гражданская война лишь способствовала тому, что режим «военного коммунизма» приобретал законченные формы. Важными составными политики «военного коммунизма» являлись: национализация крупной, средней и части мелкой промышленности, ликвидация значительного слоя собственников; установление продовольственной диктатуры, введение продразверстки; милитаризация общества, введение всеобщей трудовой повинности; замена торговли государственным распределением продовольствия, предметов потребления, услуг; широкое применение неправовых, чрезвычайных мер, насилия и репрессий.</w:t>
      </w:r>
    </w:p>
    <w:p w:rsidR="00C33FB3" w:rsidRPr="00B47996" w:rsidRDefault="00C33FB3" w:rsidP="00B47996">
      <w:pPr>
        <w:spacing w:line="360" w:lineRule="auto"/>
        <w:ind w:firstLine="720"/>
        <w:jc w:val="both"/>
        <w:rPr>
          <w:sz w:val="28"/>
          <w:szCs w:val="28"/>
        </w:rPr>
      </w:pPr>
      <w:r w:rsidRPr="00B47996">
        <w:rPr>
          <w:sz w:val="28"/>
          <w:szCs w:val="28"/>
        </w:rPr>
        <w:t>После Октябрьского переворота большевики приступили к строительству социалистического общества, в котором все равны и нет эксплуататорских классов. В середине ноября 1917г. началась, по выражению Ленина, «красногвардейская атака на капитал». 14 ноября 1917г. Совнарком ввел рабочий контроль на частных предприятиях, который осуществляли фабрично-заводские комитеты. Рабочий контроль должен был перейти в рабочее управление предприятиями. Эта мера не дала желаемых результатов из-за нежелания капиталистов подчиняться контролю фабзавкомов и некомпетентности последних. Советская власть приступила к национализации фабрик и заводов, банков, торговых фирм, предприятий сферы обслуживания, железнодорожного и водного транспорта, передав их в государственный сектор экономики и ведение Высшего совета народного хозяйства (ВСНХ). К концу гражданской войны до 70-80% крупной и около половины мелкой промышленности перешли в собственность государства.</w:t>
      </w:r>
    </w:p>
    <w:p w:rsidR="00C33FB3" w:rsidRPr="00B47996" w:rsidRDefault="00C33FB3" w:rsidP="00B47996">
      <w:pPr>
        <w:spacing w:line="360" w:lineRule="auto"/>
        <w:ind w:firstLine="720"/>
        <w:jc w:val="both"/>
        <w:rPr>
          <w:sz w:val="28"/>
          <w:szCs w:val="28"/>
        </w:rPr>
      </w:pPr>
      <w:r w:rsidRPr="00B47996">
        <w:rPr>
          <w:sz w:val="28"/>
          <w:szCs w:val="28"/>
        </w:rPr>
        <w:t>Кроме того, состоятельные классы были обложены «чрезвычайным налогом», т.е. разовой контрибуцией в размере 10 миллиардов рублей. В счет её изымались деньги, ценности, предметы искусства.</w:t>
      </w:r>
    </w:p>
    <w:p w:rsidR="00C33FB3" w:rsidRPr="00B47996" w:rsidRDefault="00C33FB3" w:rsidP="00B47996">
      <w:pPr>
        <w:spacing w:line="360" w:lineRule="auto"/>
        <w:ind w:firstLine="720"/>
        <w:jc w:val="both"/>
        <w:rPr>
          <w:sz w:val="28"/>
          <w:szCs w:val="28"/>
        </w:rPr>
      </w:pPr>
      <w:r w:rsidRPr="00B47996">
        <w:rPr>
          <w:sz w:val="28"/>
          <w:szCs w:val="28"/>
        </w:rPr>
        <w:t>Большевикам ничего не стоило отказаться от выплаты долгов царского и Временного правительств, составлявших 18 млрд. рублей. Советское государство ввело государственную монополию на внешнюю торговлю, и теперь только оно могло торговать с заграницей, что вело к подрыву производства конкурентоспособной продукции.</w:t>
      </w:r>
    </w:p>
    <w:p w:rsidR="00C33FB3" w:rsidRPr="00B47996" w:rsidRDefault="00C33FB3" w:rsidP="00B47996">
      <w:pPr>
        <w:spacing w:line="360" w:lineRule="auto"/>
        <w:ind w:firstLine="720"/>
        <w:jc w:val="both"/>
        <w:rPr>
          <w:sz w:val="28"/>
          <w:szCs w:val="28"/>
        </w:rPr>
      </w:pPr>
      <w:r w:rsidRPr="00B47996">
        <w:rPr>
          <w:sz w:val="28"/>
          <w:szCs w:val="28"/>
        </w:rPr>
        <w:t>В 1 половине 1918 г. крестьяне получили помещичьи и кулацкие земли. Параллельно с этим с января месяца началось принудительное создание коллективных хозяйств - коммун, артелей, товариществ по совместной обработке земли (ТОЗ). Но коллективизация была прервана гражданской войной. Тем не менее крестьяне не могли свободно распоряжаться продуктами своего труда, а были обязаны сдавать их государству по твердым низким ценам, иногда</w:t>
      </w:r>
      <w:r w:rsidR="00B0539E">
        <w:rPr>
          <w:sz w:val="28"/>
          <w:szCs w:val="28"/>
        </w:rPr>
        <w:t xml:space="preserve"> </w:t>
      </w:r>
      <w:r w:rsidRPr="00B47996">
        <w:rPr>
          <w:sz w:val="28"/>
          <w:szCs w:val="28"/>
        </w:rPr>
        <w:t>обменивать на промтовары. Такая политика привела к падению производства и голоду в городах весной 1918 г. В мае декретами ВЦИК и СНК была установлена продовольственная диктатура, наделившая наркомат продовольствия чрезвычайными полномочия-ми в деле добычи и распределения продуктов питания.</w:t>
      </w:r>
    </w:p>
    <w:p w:rsidR="00C33FB3" w:rsidRPr="00B47996" w:rsidRDefault="00C33FB3" w:rsidP="00B47996">
      <w:pPr>
        <w:spacing w:line="360" w:lineRule="auto"/>
        <w:ind w:firstLine="720"/>
        <w:jc w:val="both"/>
        <w:rPr>
          <w:sz w:val="28"/>
          <w:szCs w:val="28"/>
        </w:rPr>
      </w:pPr>
      <w:r w:rsidRPr="00B47996">
        <w:rPr>
          <w:sz w:val="28"/>
          <w:szCs w:val="28"/>
        </w:rPr>
        <w:t xml:space="preserve">В январе 1919г. продовольственная диктатура была дополнена продовольственной разверсткой, которая представляла собой развёрстанный по районам и крестьянским дворам план реквизиции. 'Сначала она распространялась </w:t>
      </w:r>
      <w:r w:rsidR="00B0539E">
        <w:rPr>
          <w:sz w:val="28"/>
          <w:szCs w:val="28"/>
        </w:rPr>
        <w:t>только на хлеб и зернофураж, а к</w:t>
      </w:r>
      <w:r w:rsidRPr="00B47996">
        <w:rPr>
          <w:sz w:val="28"/>
          <w:szCs w:val="28"/>
        </w:rPr>
        <w:t xml:space="preserve"> концу гражданской войны - почти на все сельхозпродукты.</w:t>
      </w:r>
    </w:p>
    <w:p w:rsidR="00C33FB3" w:rsidRPr="00B47996" w:rsidRDefault="00C33FB3" w:rsidP="00B47996">
      <w:pPr>
        <w:spacing w:line="360" w:lineRule="auto"/>
        <w:ind w:firstLine="720"/>
        <w:jc w:val="both"/>
        <w:rPr>
          <w:sz w:val="28"/>
          <w:szCs w:val="28"/>
        </w:rPr>
      </w:pPr>
      <w:r w:rsidRPr="00B47996">
        <w:rPr>
          <w:sz w:val="28"/>
          <w:szCs w:val="28"/>
        </w:rPr>
        <w:t>В проведении продразвёрстки Советское государство не останавливалось ни перед чем, сплошь и рядом прибегая к драконовским мерам. Если крестьяне скрывали от государства «излишки» продукции, то их объявляли врагами народа и лишали свободы на 10 лет и конфисковывали имущество. В деревню направлялись знаменитые вооруженные продотряды, которые силой отбирали хлеб. При необходимости посылали и карательные отряды. Широко применялся захват заложников, заставлявший крестьян сдавать продукты под угрозой расстрела родственников. Численность продотрядов в 1920 г. превысила 80 тыс. человек.</w:t>
      </w:r>
    </w:p>
    <w:p w:rsidR="00C33FB3" w:rsidRPr="00B47996" w:rsidRDefault="00C33FB3" w:rsidP="00B47996">
      <w:pPr>
        <w:spacing w:line="360" w:lineRule="auto"/>
        <w:ind w:firstLine="720"/>
        <w:jc w:val="both"/>
        <w:rPr>
          <w:sz w:val="28"/>
          <w:szCs w:val="28"/>
        </w:rPr>
      </w:pPr>
      <w:r w:rsidRPr="00B47996">
        <w:rPr>
          <w:sz w:val="28"/>
          <w:szCs w:val="28"/>
        </w:rPr>
        <w:t>Кроме продотрядов в деревне создавались комитеты бедноты. И тех, и других власть заинтересовывала в изымании продуктов тем, что им самим отдавала часть изъятого. Комбеды, ставшие ненавистными большинству крестьян за время своего существования с июня по декабрь 1918г., слились с Советами. Продотряды действовали всю гражданскую войну.</w:t>
      </w:r>
    </w:p>
    <w:p w:rsidR="00C33FB3" w:rsidRPr="00B47996" w:rsidRDefault="00C33FB3" w:rsidP="00B47996">
      <w:pPr>
        <w:spacing w:line="360" w:lineRule="auto"/>
        <w:ind w:firstLine="720"/>
        <w:jc w:val="both"/>
        <w:rPr>
          <w:sz w:val="28"/>
          <w:szCs w:val="28"/>
        </w:rPr>
      </w:pPr>
      <w:r w:rsidRPr="00B47996">
        <w:rPr>
          <w:sz w:val="28"/>
          <w:szCs w:val="28"/>
        </w:rPr>
        <w:t>Незавидная участь постигла торговлю: Советская власть её заменяла государственным распределением по карточкам. В 1919г. в Петрограде насчитывалось 33 вида карточек - хлебные, молочные, обувные и т.д. Население было разбито на три категории: к первой относились рабочие, ученые и артисты, ко второй - служащие, к третьей - бывшие эксплуататоры. Размер пайка у первой категории был вчетверо больше, чем у третьей. Нарушение распределительного принципа, попытка торговать пресекались. Борьба велась с «мешочниками», торгующими промтоварами в деревне и продуктами питания в городе, у них конфисковывали то, что превышало норму. Человеку разрешалось провозить не более 8 кг продуктов, в т.ч. 4 кг хлеба, 2 кг мяса, 0,8 кг масла. Тем не менее, около половины продовольствия в города доставили «мешочники». Заградительные отряды они проходили с помощью взяток. Советская</w:t>
      </w:r>
      <w:r w:rsidR="00B0539E">
        <w:rPr>
          <w:sz w:val="28"/>
          <w:szCs w:val="28"/>
        </w:rPr>
        <w:t xml:space="preserve"> </w:t>
      </w:r>
      <w:r w:rsidRPr="00B47996">
        <w:rPr>
          <w:sz w:val="28"/>
          <w:szCs w:val="28"/>
        </w:rPr>
        <w:t>власть оказалась не в состоянии полностью ликвидировать частную торговлю, оставались лавки и рынки, действовавшие легально.</w:t>
      </w:r>
    </w:p>
    <w:p w:rsidR="00C33FB3" w:rsidRPr="00B47996" w:rsidRDefault="00C33FB3" w:rsidP="00B47996">
      <w:pPr>
        <w:spacing w:line="360" w:lineRule="auto"/>
        <w:ind w:firstLine="720"/>
        <w:jc w:val="both"/>
        <w:rPr>
          <w:sz w:val="28"/>
          <w:szCs w:val="28"/>
        </w:rPr>
      </w:pPr>
      <w:r w:rsidRPr="00B47996">
        <w:rPr>
          <w:sz w:val="28"/>
          <w:szCs w:val="28"/>
        </w:rPr>
        <w:t>Продразвёрстка имела катастрофические последствия для крестьян. В результате реквизиций сокращались посевы, деревни лишались запасов зерна, и рядовая засуха вела к голоду. Такой голод в Поволжье в 1921-1922 гг. повлек за собой гибель от 3 до 5 млн. человек.</w:t>
      </w:r>
    </w:p>
    <w:p w:rsidR="00C33FB3" w:rsidRPr="00B47996" w:rsidRDefault="00C33FB3" w:rsidP="00B47996">
      <w:pPr>
        <w:spacing w:line="360" w:lineRule="auto"/>
        <w:ind w:firstLine="720"/>
        <w:jc w:val="both"/>
        <w:rPr>
          <w:sz w:val="28"/>
          <w:szCs w:val="28"/>
        </w:rPr>
      </w:pPr>
      <w:r w:rsidRPr="00B47996">
        <w:rPr>
          <w:sz w:val="28"/>
          <w:szCs w:val="28"/>
        </w:rPr>
        <w:t>Государственное распределение делало деньги ненужными, и это предусматривалось большевистской доктриной. В этом же ключе была допущена громадная эмиссия и снижение покупательной способности советских денег за годы гражданской войны в миллионы раз. Вводились «коммунистические» методы распределения: отменены платы за транспорт, почту, жилплощадь, воду, освещение, отопление, ремонт, бани, лекарства, книги, журналы, газеты. Отсюда - отсутствие материальных стимулов к труду.</w:t>
      </w:r>
    </w:p>
    <w:p w:rsidR="00C33FB3" w:rsidRPr="00B47996" w:rsidRDefault="00C33FB3" w:rsidP="00B47996">
      <w:pPr>
        <w:spacing w:line="360" w:lineRule="auto"/>
        <w:ind w:firstLine="720"/>
        <w:jc w:val="both"/>
        <w:rPr>
          <w:sz w:val="28"/>
          <w:szCs w:val="28"/>
        </w:rPr>
      </w:pPr>
      <w:r w:rsidRPr="00B47996">
        <w:rPr>
          <w:sz w:val="28"/>
          <w:szCs w:val="28"/>
        </w:rPr>
        <w:t>Введение всеобщей трудовой повинности стало следствием отсутствия материальной заинтересованности к труду и отсутствия готовности людей сознательно выполнять работу. В этих условиях большевики стали силой заставлять людей работать Положение о введении трудовой повинности содержалось в первой Конституции РСФСР.</w:t>
      </w:r>
    </w:p>
    <w:p w:rsidR="00C33FB3" w:rsidRPr="00B47996" w:rsidRDefault="00C33FB3" w:rsidP="00B47996">
      <w:pPr>
        <w:spacing w:line="360" w:lineRule="auto"/>
        <w:ind w:firstLine="720"/>
        <w:jc w:val="both"/>
        <w:rPr>
          <w:sz w:val="28"/>
          <w:szCs w:val="28"/>
        </w:rPr>
      </w:pPr>
      <w:r w:rsidRPr="00B47996">
        <w:rPr>
          <w:sz w:val="28"/>
          <w:szCs w:val="28"/>
        </w:rPr>
        <w:t>Общественно-полезным трудом, т е работой на государство, обязаны были заниматься все трудоспособные граждане в возрасте от 16 до 50 лет. Широко практиковались «трудовые мобилизации» на расчистку железнодорожных путей, рубку леса, перевозку дров и т.д. Советская власть, с одной стороны, установила 8-часовой рабочий день, с другой - нормой сделала сверхурочные работы и бесплатные коммунистические субботники.</w:t>
      </w:r>
    </w:p>
    <w:p w:rsidR="00C33FB3" w:rsidRPr="00B47996" w:rsidRDefault="00C33FB3" w:rsidP="00B47996">
      <w:pPr>
        <w:spacing w:line="360" w:lineRule="auto"/>
        <w:ind w:firstLine="720"/>
        <w:jc w:val="both"/>
        <w:rPr>
          <w:sz w:val="28"/>
          <w:szCs w:val="28"/>
        </w:rPr>
      </w:pPr>
      <w:r w:rsidRPr="00B47996">
        <w:rPr>
          <w:sz w:val="28"/>
          <w:szCs w:val="28"/>
        </w:rPr>
        <w:t>Советское государство в условиях гражданской войны стало еще более централизованным, деспотичным, оно уничтожило все независимые от государства институты, ликвидировало демократические свободы, запретило газеты. Коммунизм в России, по выражению Н.Бердяева, «принял форму крайнего этатизма, охватывающего железными тисками жизнь огромной страны». Была ликвидирована свобода вероисповедания, независимость суда, запрещено инакомыслие. Декретом Совнаркома в январе 1918 г. имущество церкви было объявлено народным, т.е. государственным достоянием. Были разграблены, разрушены церкви, синагоги, мечети, расстреливались служители всех конфессий.</w:t>
      </w:r>
    </w:p>
    <w:p w:rsidR="00C33FB3" w:rsidRPr="00B47996" w:rsidRDefault="00C33FB3" w:rsidP="00B47996">
      <w:pPr>
        <w:spacing w:line="360" w:lineRule="auto"/>
        <w:ind w:firstLine="720"/>
        <w:jc w:val="both"/>
        <w:rPr>
          <w:sz w:val="28"/>
          <w:szCs w:val="28"/>
        </w:rPr>
      </w:pPr>
      <w:r w:rsidRPr="00B47996">
        <w:rPr>
          <w:sz w:val="28"/>
          <w:szCs w:val="28"/>
        </w:rPr>
        <w:t>Верхом беззакония, насилия и террора была деятельность ВЧК, созданного 7 декабря 1917 г. Она получила право внесудебной расправы, сосредоточила в своих руках арест, следствие, вынесение приговора и его исполнение, 5 сентября 1918г. декретом Совнаркома был введен «красный террор» против врагов революции, предусматривающий и взятие заложников. Это произошло через неделю после ранения Ленина близкой к эсерам Фанни Каплан и убийства председателя петроградского ЧК М.С.Урицкого. За эти теракты большевики взяли несколько сот заложников из числа представителей имущих классов и случайных людей и расстреляли их.</w:t>
      </w:r>
    </w:p>
    <w:p w:rsidR="00C33FB3" w:rsidRPr="00B47996" w:rsidRDefault="00C33FB3" w:rsidP="00B47996">
      <w:pPr>
        <w:spacing w:line="360" w:lineRule="auto"/>
        <w:ind w:firstLine="720"/>
        <w:jc w:val="both"/>
        <w:rPr>
          <w:sz w:val="28"/>
          <w:szCs w:val="28"/>
        </w:rPr>
      </w:pPr>
      <w:r w:rsidRPr="00B47996">
        <w:rPr>
          <w:sz w:val="28"/>
          <w:szCs w:val="28"/>
        </w:rPr>
        <w:t>Согласно этому же декрету большевики стали создавать концлагеря. Их сеть постоянно расширялась и в 30-е годы перерастет в сталинский ГУЛАГ. «Красный террор» дополнялся террором белых армий, а также «зеленых», воевавших и с белыми, и с красными. Вся страна была охвачена террором. Но террор большевиков был поднят до уровня государственной политики. Он был классовым, и это делало человека другого социального происхождения фактически беззащитным. Тем самым диктатура большевистской партии превзошла на порядок царский режим.</w:t>
      </w:r>
    </w:p>
    <w:p w:rsidR="00C33FB3" w:rsidRPr="00B47996" w:rsidRDefault="00C33FB3" w:rsidP="00B47996">
      <w:pPr>
        <w:spacing w:line="360" w:lineRule="auto"/>
        <w:ind w:firstLine="720"/>
        <w:jc w:val="both"/>
        <w:rPr>
          <w:sz w:val="28"/>
          <w:szCs w:val="28"/>
        </w:rPr>
      </w:pPr>
      <w:r w:rsidRPr="00B47996">
        <w:rPr>
          <w:sz w:val="28"/>
          <w:szCs w:val="28"/>
        </w:rPr>
        <w:t>Диктатура осуществлялась в рамках однопартийной политической системы. Союз с левыми эсерами был расторгнут в июле 1918 г. после того, как они выступили против заключения Брестского мира и пытались спровоцировать войну с Германией. Выполняя поручение партийного руководства левых эсеров, сотрудники ЧК Н.А.Андреев и Я.Г.Блюмкин 6 июля 1918 г. убили посла Мирбаха. Большевики воспользовались этим и решили избавиться от союза с левыми эсерами: их обвинили в мятеже, разгромили их военные отряды, лидеров, в т.ч. М.Спиридонову, арестовали, депутатов исключили из Советов.</w:t>
      </w:r>
    </w:p>
    <w:p w:rsidR="00C33FB3" w:rsidRPr="00B47996" w:rsidRDefault="00C33FB3" w:rsidP="00B47996">
      <w:pPr>
        <w:spacing w:line="360" w:lineRule="auto"/>
        <w:ind w:firstLine="720"/>
        <w:jc w:val="both"/>
        <w:rPr>
          <w:sz w:val="28"/>
          <w:szCs w:val="28"/>
        </w:rPr>
      </w:pPr>
      <w:r w:rsidRPr="00B47996">
        <w:rPr>
          <w:sz w:val="28"/>
          <w:szCs w:val="28"/>
        </w:rPr>
        <w:t>Разгромив вчерашних союзников, большевики оформили однопартийный режим. Отсутствие какого-либо контроля привело к возникновению новой привилегированной касты - коммунистической бюрократии Она имела не только материальные преимущества - большие квартиры, дачи, больницы, санатории, спецпайки, но и особый юридический статус - коммуниста могли арестовать и предать суду только с разрешения партийного комитета. Эту управляющую бюрократию называли номенклатурой (по перечню должностей в партийном и государственном аппарате, подлежащему утверждению партийных комитетов). В конце гражданской войны в стране был голод, но чиновники из центральных органов</w:t>
      </w:r>
      <w:r w:rsidR="00B0539E">
        <w:rPr>
          <w:sz w:val="28"/>
          <w:szCs w:val="28"/>
        </w:rPr>
        <w:t xml:space="preserve"> </w:t>
      </w:r>
      <w:r w:rsidRPr="00B47996">
        <w:rPr>
          <w:sz w:val="28"/>
          <w:szCs w:val="28"/>
        </w:rPr>
        <w:t>получали в месяц 12 кг мяса, 1,2 - сливочного масла, 1,2 - сахара, 4,3 кг - риса. Им предоставлялся отпуск с выездом за границу вместе с лечащим врачом, для чего выдавалось 100 рублей золотом «на устройство и мелкие расходы» и затем 100 рублей золотом на конец последнего месяца года.</w:t>
      </w:r>
    </w:p>
    <w:p w:rsidR="00C33FB3" w:rsidRPr="00B47996" w:rsidRDefault="00C33FB3" w:rsidP="00B47996">
      <w:pPr>
        <w:spacing w:line="360" w:lineRule="auto"/>
        <w:ind w:firstLine="720"/>
        <w:jc w:val="both"/>
        <w:rPr>
          <w:sz w:val="28"/>
          <w:szCs w:val="28"/>
        </w:rPr>
      </w:pPr>
      <w:r w:rsidRPr="00B47996">
        <w:rPr>
          <w:sz w:val="28"/>
          <w:szCs w:val="28"/>
        </w:rPr>
        <w:t>Государственный аппарат разбухал, порождая волокиту, бюрократизм, злоупотребления, коррупцию. В 1930 г. в Москве числилось более 230 тыс. служащих государственных учреждений. В Москве и Петрограде в учреждениях было занято около 40% работоспособного населения. Эту колоссальную бюрократию, охватившую, как паутина, всю страну, Н.Бердяев считал более сильной, чем бюрократия царская, называл ее «новым привилегированным классом, который может жестоко эксплуатировать массы».</w:t>
      </w:r>
    </w:p>
    <w:p w:rsidR="00C33FB3" w:rsidRPr="00B47996" w:rsidRDefault="00C33FB3" w:rsidP="00B47996">
      <w:pPr>
        <w:spacing w:line="360" w:lineRule="auto"/>
        <w:ind w:firstLine="720"/>
        <w:jc w:val="both"/>
        <w:rPr>
          <w:sz w:val="28"/>
          <w:szCs w:val="28"/>
        </w:rPr>
      </w:pPr>
      <w:r w:rsidRPr="00B47996">
        <w:rPr>
          <w:sz w:val="28"/>
          <w:szCs w:val="28"/>
        </w:rPr>
        <w:t>Авторитарный режим в конце гражданской войны встретился с массовым недовольством крестьян продразвёрсткой, нежеланием дальше отдавать задаром хлеб, терпеть произвол властей. С августа 1920 г. в Тамбовской и Воронежской губерниях полыхало крестьянское восстание, возглавляемое А.С.Антоновым. На его подавление были направлены войска под командованием Тухачевского, применившего крайне жестокие меры, в т.ч. газы, аресты и расстрелы заложников и др. Потребовалось тр</w:t>
      </w:r>
      <w:r w:rsidR="00184EF7">
        <w:rPr>
          <w:sz w:val="28"/>
          <w:szCs w:val="28"/>
        </w:rPr>
        <w:t>и года, чтобы, залив кровью Там</w:t>
      </w:r>
      <w:r w:rsidRPr="00B47996">
        <w:rPr>
          <w:sz w:val="28"/>
          <w:szCs w:val="28"/>
        </w:rPr>
        <w:t>бовщину, подавить восстание. Повстанцы действовали на Украине, в Поволжье, на Дону, Кубани, Западной Сибири. Нарастало недовольство рабочих в городах, а моряки Кронштадта выступали за Советы без коммунистов, за свободу слова и печати, свободу политзаключенных, свободу торговли и т.д. 7-я армия во главе с Тухачевским после неоднократных штурмов взяла крепость и жестоко расправилась с мятежниками: к расстрелу были приговорены 2,1 тыс., к различным срокам наказания - 6,5 тыс. человек. О масштабах восстаний, охвативших едва ли не всю страну, свидетельствует тот факт, что потери Красной Армии при их подавлении за 1921 г. превысили 171 тыс. человек, не считая потерь ВЧК и милиции.</w:t>
      </w:r>
    </w:p>
    <w:p w:rsidR="00C33FB3" w:rsidRPr="00B47996" w:rsidRDefault="00C33FB3" w:rsidP="00B47996">
      <w:pPr>
        <w:spacing w:line="360" w:lineRule="auto"/>
        <w:ind w:firstLine="720"/>
        <w:jc w:val="both"/>
        <w:rPr>
          <w:sz w:val="28"/>
          <w:szCs w:val="28"/>
        </w:rPr>
      </w:pPr>
      <w:r w:rsidRPr="00B47996">
        <w:rPr>
          <w:sz w:val="28"/>
          <w:szCs w:val="28"/>
        </w:rPr>
        <w:t>Причину установившегося режима военного коммунизма большевистская пропаганда, затем официальная историография видели в развернувшейся гражданской войне, потребовавшей концентрации и мобилизации сил. Из современных исследователей не все разделяют эту точку зрения. Некоторые авторы, наоборот, считают, что «военный коммунизм» был одной из причин гражданской войны. Именно он, разорив страну, восстановил против большевиков миллионы людей.</w:t>
      </w:r>
    </w:p>
    <w:p w:rsidR="00C33FB3" w:rsidRPr="00B47996" w:rsidRDefault="00C33FB3" w:rsidP="00B47996">
      <w:pPr>
        <w:spacing w:line="360" w:lineRule="auto"/>
        <w:ind w:firstLine="720"/>
        <w:jc w:val="both"/>
        <w:rPr>
          <w:sz w:val="28"/>
          <w:szCs w:val="28"/>
        </w:rPr>
      </w:pPr>
      <w:r w:rsidRPr="00B47996">
        <w:rPr>
          <w:sz w:val="28"/>
          <w:szCs w:val="28"/>
        </w:rPr>
        <w:t>Не гражданская война была причиной политики «военного коммунизма». На наш взгляд, у её истоков стояли три весьма существенных обстоятельства - большевистская доктрина, традиции Российского деспотического государства и особенности личности Ленина.</w:t>
      </w:r>
    </w:p>
    <w:p w:rsidR="00C33FB3" w:rsidRPr="00B47996" w:rsidRDefault="00C33FB3" w:rsidP="00B47996">
      <w:pPr>
        <w:spacing w:line="360" w:lineRule="auto"/>
        <w:ind w:firstLine="720"/>
        <w:jc w:val="both"/>
        <w:rPr>
          <w:sz w:val="28"/>
          <w:szCs w:val="28"/>
        </w:rPr>
      </w:pPr>
      <w:r w:rsidRPr="00B47996">
        <w:rPr>
          <w:sz w:val="28"/>
          <w:szCs w:val="28"/>
        </w:rPr>
        <w:t>Политика военного коммунизма, во-первых, была продуктом большевистской доктрины, следствием упрощенных представлений о социализме как бестоварном, централизованном обществе, без рынка и товар</w:t>
      </w:r>
      <w:r w:rsidR="00184EF7">
        <w:rPr>
          <w:sz w:val="28"/>
          <w:szCs w:val="28"/>
        </w:rPr>
        <w:t>н</w:t>
      </w:r>
      <w:r w:rsidRPr="00B47996">
        <w:rPr>
          <w:sz w:val="28"/>
          <w:szCs w:val="28"/>
        </w:rPr>
        <w:t>о-денежных отношений. Она рассматривала российский социализм лишь как начало мировой революции, а пока остающийся «осажденной крепостью». Отсюда исключительно насильственные методы его строительства.</w:t>
      </w:r>
    </w:p>
    <w:p w:rsidR="00C33FB3" w:rsidRPr="00B47996" w:rsidRDefault="00C33FB3" w:rsidP="00B47996">
      <w:pPr>
        <w:spacing w:line="360" w:lineRule="auto"/>
        <w:ind w:firstLine="720"/>
        <w:jc w:val="both"/>
        <w:rPr>
          <w:sz w:val="28"/>
          <w:szCs w:val="28"/>
        </w:rPr>
      </w:pPr>
      <w:r w:rsidRPr="00B47996">
        <w:rPr>
          <w:sz w:val="28"/>
          <w:szCs w:val="28"/>
        </w:rPr>
        <w:t xml:space="preserve">Во-вторых, в политике «военного коммунизма» прослеживалась преемственная связь с традициями русского деспотического государства. Методы, средства осуществления преобразований, применявшиеся большевиками, были традиционно царистскими, прежде всего петровскими: та же грубость, </w:t>
      </w:r>
      <w:r w:rsidR="00184EF7">
        <w:rPr>
          <w:sz w:val="28"/>
          <w:szCs w:val="28"/>
        </w:rPr>
        <w:t>жестокость, насилие, тот же эта</w:t>
      </w:r>
      <w:r w:rsidRPr="00B47996">
        <w:rPr>
          <w:sz w:val="28"/>
          <w:szCs w:val="28"/>
        </w:rPr>
        <w:t>тизм, подавление свободы, преследование церкви и др. Проявляемые ими редкая жестокость к своим противникам, презрение к свободе, нетерпимость к инакомыслящим имели исторические корни в глубинах русской крепостной жизни. Не случайно победа революции не принесла ни свободы, ни демократии, она оставалась верной многовековой русской несвободе. Преемственную связь в главном между большевиками и царизмом точно ухватил известный английский философ Бертран Рассел: «Нетерпимость и отсутствие свободы, унаследованные от царского режима, вероятно, тоже скорее российские, чем коммунистические черты».</w:t>
      </w:r>
    </w:p>
    <w:p w:rsidR="00C33FB3" w:rsidRPr="00B47996" w:rsidRDefault="00C33FB3" w:rsidP="00B47996">
      <w:pPr>
        <w:spacing w:line="360" w:lineRule="auto"/>
        <w:ind w:firstLine="720"/>
        <w:jc w:val="both"/>
        <w:rPr>
          <w:sz w:val="28"/>
          <w:szCs w:val="28"/>
        </w:rPr>
      </w:pPr>
      <w:r w:rsidRPr="00B47996">
        <w:rPr>
          <w:sz w:val="28"/>
          <w:szCs w:val="28"/>
        </w:rPr>
        <w:t>В-третьих, у истоков политики «военного коммунизма» стоял Ленин как творец, как архитектор коммунистического общества, строящегося впервые. Ленин унаследовал из революционного движения XIX в. самое жестокое и бесчеловечное, заимствовал у Пестеля, Ткачева, Нечаева приоритет разрушения, заговора и террора. Ленин стал инициатором многих</w:t>
      </w:r>
      <w:r w:rsidR="00184EF7">
        <w:rPr>
          <w:sz w:val="28"/>
          <w:szCs w:val="28"/>
        </w:rPr>
        <w:t xml:space="preserve"> начинаний: института заложниче</w:t>
      </w:r>
      <w:r w:rsidRPr="00B47996">
        <w:rPr>
          <w:sz w:val="28"/>
          <w:szCs w:val="28"/>
        </w:rPr>
        <w:t>ства и расстрела невинных людей, создания концлагерей, наделения ВЧК правами внесудебной расправы, депортации сословий, составления планов проведения масштабных провокаций и т.д. Ленин не считался с интересами народа, с легкостью приносил их в жертву мифической идее, добивался её реализации деспотическим, тираническим путем. У Н.Бердяева были основания утверждать, что «Ленин - империалист...</w:t>
      </w:r>
      <w:r w:rsidR="00184EF7">
        <w:rPr>
          <w:sz w:val="28"/>
          <w:szCs w:val="28"/>
        </w:rPr>
        <w:t xml:space="preserve"> </w:t>
      </w:r>
      <w:r w:rsidRPr="00B47996">
        <w:rPr>
          <w:sz w:val="28"/>
          <w:szCs w:val="28"/>
        </w:rPr>
        <w:t>Все мышление его было империалистическим, деспотическим».</w:t>
      </w:r>
    </w:p>
    <w:p w:rsidR="00C33FB3" w:rsidRPr="00B47996" w:rsidRDefault="00C33FB3" w:rsidP="00B47996">
      <w:pPr>
        <w:spacing w:line="360" w:lineRule="auto"/>
        <w:ind w:firstLine="720"/>
        <w:jc w:val="both"/>
        <w:rPr>
          <w:sz w:val="28"/>
          <w:szCs w:val="28"/>
        </w:rPr>
      </w:pPr>
      <w:r w:rsidRPr="00B47996">
        <w:rPr>
          <w:sz w:val="28"/>
          <w:szCs w:val="28"/>
        </w:rPr>
        <w:t>Вот лишь некоторые его телеграммы</w:t>
      </w:r>
      <w:r w:rsidR="00184EF7">
        <w:rPr>
          <w:sz w:val="28"/>
          <w:szCs w:val="28"/>
        </w:rPr>
        <w:t>,</w:t>
      </w:r>
      <w:r w:rsidRPr="00B47996">
        <w:rPr>
          <w:sz w:val="28"/>
          <w:szCs w:val="28"/>
        </w:rPr>
        <w:t xml:space="preserve"> требующие комментариев.</w:t>
      </w:r>
    </w:p>
    <w:p w:rsidR="00C33FB3" w:rsidRPr="00B47996" w:rsidRDefault="00C33FB3" w:rsidP="00B47996">
      <w:pPr>
        <w:spacing w:line="360" w:lineRule="auto"/>
        <w:ind w:firstLine="720"/>
        <w:jc w:val="both"/>
        <w:rPr>
          <w:sz w:val="28"/>
          <w:szCs w:val="28"/>
        </w:rPr>
      </w:pPr>
      <w:r w:rsidRPr="00B47996">
        <w:rPr>
          <w:sz w:val="28"/>
          <w:szCs w:val="28"/>
        </w:rPr>
        <w:t>Пенза. Губисполком от 8 августа 1918г.</w:t>
      </w:r>
    </w:p>
    <w:p w:rsidR="00C33FB3" w:rsidRPr="00B47996" w:rsidRDefault="00C33FB3" w:rsidP="00B47996">
      <w:pPr>
        <w:spacing w:line="360" w:lineRule="auto"/>
        <w:ind w:firstLine="720"/>
        <w:jc w:val="both"/>
        <w:rPr>
          <w:sz w:val="28"/>
          <w:szCs w:val="28"/>
        </w:rPr>
      </w:pPr>
      <w:r w:rsidRPr="00B47996">
        <w:rPr>
          <w:sz w:val="28"/>
          <w:szCs w:val="28"/>
        </w:rPr>
        <w:t>«Необходимо провести беспощадный массовый террор... Сомнительных запереть в концентрационный лагерь вне города. Экспедицию (карательную - авт.) пустите в ход. Об исполнении телеграфируйте. Ленин»</w:t>
      </w:r>
    </w:p>
    <w:p w:rsidR="00C33FB3" w:rsidRPr="00B47996" w:rsidRDefault="00C33FB3" w:rsidP="00B47996">
      <w:pPr>
        <w:spacing w:line="360" w:lineRule="auto"/>
        <w:ind w:firstLine="720"/>
        <w:jc w:val="both"/>
        <w:rPr>
          <w:sz w:val="28"/>
          <w:szCs w:val="28"/>
        </w:rPr>
      </w:pPr>
      <w:r w:rsidRPr="00B47996">
        <w:rPr>
          <w:sz w:val="28"/>
          <w:szCs w:val="28"/>
        </w:rPr>
        <w:t>В Саратов ... от 22 августа 1918 г.</w:t>
      </w:r>
    </w:p>
    <w:p w:rsidR="00C33FB3" w:rsidRPr="00B47996" w:rsidRDefault="00C33FB3" w:rsidP="00B47996">
      <w:pPr>
        <w:spacing w:line="360" w:lineRule="auto"/>
        <w:ind w:firstLine="720"/>
        <w:jc w:val="both"/>
        <w:rPr>
          <w:sz w:val="28"/>
          <w:szCs w:val="28"/>
        </w:rPr>
      </w:pPr>
      <w:r w:rsidRPr="00B47996">
        <w:rPr>
          <w:sz w:val="28"/>
          <w:szCs w:val="28"/>
        </w:rPr>
        <w:t>«..Расстреливать заговорщиков и колеблющихся, никого не спрашивая и не допуская идиотской волокиты...»</w:t>
      </w:r>
    </w:p>
    <w:p w:rsidR="00C33FB3" w:rsidRPr="00B47996" w:rsidRDefault="00C33FB3" w:rsidP="00B47996">
      <w:pPr>
        <w:spacing w:line="360" w:lineRule="auto"/>
        <w:ind w:firstLine="720"/>
        <w:jc w:val="both"/>
        <w:rPr>
          <w:sz w:val="28"/>
          <w:szCs w:val="28"/>
        </w:rPr>
      </w:pPr>
      <w:r w:rsidRPr="00B47996">
        <w:rPr>
          <w:sz w:val="28"/>
          <w:szCs w:val="28"/>
        </w:rPr>
        <w:t>Сталину в Царицын от 7 июля 1918 г.: «Будьте беспощадны против левых эсеров и извещайте чаще... Повсюду необходимо подавить беспощадно этих жалких и истеричных авантюристов»</w:t>
      </w:r>
    </w:p>
    <w:p w:rsidR="00C33FB3" w:rsidRPr="00B47996" w:rsidRDefault="00C33FB3" w:rsidP="00B47996">
      <w:pPr>
        <w:spacing w:line="360" w:lineRule="auto"/>
        <w:ind w:firstLine="720"/>
        <w:jc w:val="both"/>
        <w:rPr>
          <w:sz w:val="28"/>
          <w:szCs w:val="28"/>
        </w:rPr>
      </w:pPr>
      <w:r w:rsidRPr="00B47996">
        <w:rPr>
          <w:sz w:val="28"/>
          <w:szCs w:val="28"/>
        </w:rPr>
        <w:t>Руководителям Пензы - письмо Ленина от 11 августа 1918 г. «Восстание пяти волостей кулачья должно повести к беспощадному подавлению. Этого требует интерес всей революции, ибо теперь взят «последний решительный бой» с кулачьем. Образец надо дать.</w:t>
      </w:r>
    </w:p>
    <w:p w:rsidR="00C33FB3" w:rsidRPr="00B47996" w:rsidRDefault="00C33FB3" w:rsidP="00B47996">
      <w:pPr>
        <w:spacing w:line="360" w:lineRule="auto"/>
        <w:ind w:firstLine="720"/>
        <w:jc w:val="both"/>
        <w:rPr>
          <w:sz w:val="28"/>
          <w:szCs w:val="28"/>
        </w:rPr>
      </w:pPr>
      <w:r w:rsidRPr="00B47996">
        <w:rPr>
          <w:sz w:val="28"/>
          <w:szCs w:val="28"/>
        </w:rPr>
        <w:t>1. Повесить (непременно повесить, дабы народ видел) не меньше 100 заведомых кулаков, богатеев, кровопийц.</w:t>
      </w:r>
    </w:p>
    <w:p w:rsidR="00C33FB3" w:rsidRPr="00B47996" w:rsidRDefault="00C33FB3" w:rsidP="00B47996">
      <w:pPr>
        <w:spacing w:line="360" w:lineRule="auto"/>
        <w:ind w:firstLine="720"/>
        <w:jc w:val="both"/>
        <w:rPr>
          <w:sz w:val="28"/>
          <w:szCs w:val="28"/>
        </w:rPr>
      </w:pPr>
      <w:r w:rsidRPr="00B47996">
        <w:rPr>
          <w:sz w:val="28"/>
          <w:szCs w:val="28"/>
        </w:rPr>
        <w:t>2. Опубликовать имена.</w:t>
      </w:r>
    </w:p>
    <w:p w:rsidR="00C33FB3" w:rsidRPr="00B47996" w:rsidRDefault="00C33FB3" w:rsidP="00B47996">
      <w:pPr>
        <w:spacing w:line="360" w:lineRule="auto"/>
        <w:ind w:firstLine="720"/>
        <w:jc w:val="both"/>
        <w:rPr>
          <w:sz w:val="28"/>
          <w:szCs w:val="28"/>
        </w:rPr>
      </w:pPr>
      <w:r w:rsidRPr="00B47996">
        <w:rPr>
          <w:sz w:val="28"/>
          <w:szCs w:val="28"/>
        </w:rPr>
        <w:t>3. Отнять у них весь хлеб.</w:t>
      </w:r>
    </w:p>
    <w:p w:rsidR="00C33FB3" w:rsidRPr="00B47996" w:rsidRDefault="00C33FB3" w:rsidP="00B47996">
      <w:pPr>
        <w:spacing w:line="360" w:lineRule="auto"/>
        <w:ind w:firstLine="720"/>
        <w:jc w:val="both"/>
        <w:rPr>
          <w:sz w:val="28"/>
          <w:szCs w:val="28"/>
        </w:rPr>
      </w:pPr>
      <w:r w:rsidRPr="00B47996">
        <w:rPr>
          <w:sz w:val="28"/>
          <w:szCs w:val="28"/>
        </w:rPr>
        <w:t>4. Назначить заложников.</w:t>
      </w:r>
    </w:p>
    <w:p w:rsidR="00C33FB3" w:rsidRPr="00B47996" w:rsidRDefault="00C33FB3" w:rsidP="00B47996">
      <w:pPr>
        <w:spacing w:line="360" w:lineRule="auto"/>
        <w:ind w:firstLine="720"/>
        <w:jc w:val="both"/>
        <w:rPr>
          <w:sz w:val="28"/>
          <w:szCs w:val="28"/>
        </w:rPr>
      </w:pPr>
      <w:r w:rsidRPr="00B47996">
        <w:rPr>
          <w:sz w:val="28"/>
          <w:szCs w:val="28"/>
        </w:rPr>
        <w:t>Сделать так, чтобы на сотни верст кругом народ видел, трепетал, знал, кричал: душат и задушат кровопийц-кулаков. Телеграфируйте получение и исполнение. Найдите людей потвёрже. Ленин».</w:t>
      </w:r>
    </w:p>
    <w:p w:rsidR="00C33FB3" w:rsidRPr="00B47996" w:rsidRDefault="00C33FB3" w:rsidP="00B47996">
      <w:pPr>
        <w:spacing w:line="360" w:lineRule="auto"/>
        <w:ind w:firstLine="720"/>
        <w:jc w:val="both"/>
        <w:rPr>
          <w:sz w:val="28"/>
          <w:szCs w:val="28"/>
        </w:rPr>
      </w:pPr>
      <w:r w:rsidRPr="00B47996">
        <w:rPr>
          <w:sz w:val="28"/>
          <w:szCs w:val="28"/>
        </w:rPr>
        <w:t>В свете приведенного материала не столь уж резкой кажется оценка Ленина и его деятельности, данная будущим лауреатом Нобелевской премии писателем И.Буниным в «Окаянных днях»:</w:t>
      </w:r>
    </w:p>
    <w:p w:rsidR="00C33FB3" w:rsidRPr="00B47996" w:rsidRDefault="00C33FB3" w:rsidP="00B47996">
      <w:pPr>
        <w:spacing w:line="360" w:lineRule="auto"/>
        <w:ind w:firstLine="720"/>
        <w:jc w:val="both"/>
        <w:rPr>
          <w:sz w:val="28"/>
          <w:szCs w:val="28"/>
        </w:rPr>
      </w:pPr>
      <w:r w:rsidRPr="00B47996">
        <w:rPr>
          <w:sz w:val="28"/>
          <w:szCs w:val="28"/>
        </w:rPr>
        <w:t>«Планетарный ... злодей, осененный знаменем с издевательским призывом к свободе, братству и равенству, высоко сидел на шее русского дикаря и весь мир призывал в грязь топтать совесть, стыд, любовь, милосердие... Выродок, нравственный идиот от рождения, Ленин явил миру как раз в самый разгар своей деятельности нечто чудовищное, потрясающее; он разорил величайшую в мире страну и убил несколько миллионов человек..., а среди бела дня спорят, благодетель он человечества или нет?».</w:t>
      </w:r>
    </w:p>
    <w:p w:rsidR="00C33FB3" w:rsidRPr="00B47996" w:rsidRDefault="00C33FB3" w:rsidP="00B47996">
      <w:pPr>
        <w:spacing w:line="360" w:lineRule="auto"/>
        <w:ind w:firstLine="720"/>
        <w:jc w:val="both"/>
        <w:rPr>
          <w:sz w:val="28"/>
          <w:szCs w:val="28"/>
        </w:rPr>
      </w:pPr>
      <w:r w:rsidRPr="00B47996">
        <w:rPr>
          <w:sz w:val="28"/>
          <w:szCs w:val="28"/>
        </w:rPr>
        <w:t>Разрушительную миссию Ленина и большевиков видели и критиковали многие российские интеллигенты: В.Короленко и М.Горький, В.Вернадский и И.Павлов, Н.Бердяев и Г.Федотов.</w:t>
      </w:r>
    </w:p>
    <w:p w:rsidR="00C33FB3" w:rsidRPr="00B47996" w:rsidRDefault="00C33FB3" w:rsidP="00B47996">
      <w:pPr>
        <w:spacing w:line="360" w:lineRule="auto"/>
        <w:ind w:firstLine="720"/>
        <w:jc w:val="both"/>
        <w:rPr>
          <w:sz w:val="28"/>
          <w:szCs w:val="28"/>
        </w:rPr>
      </w:pPr>
      <w:r w:rsidRPr="00B47996">
        <w:rPr>
          <w:sz w:val="28"/>
          <w:szCs w:val="28"/>
        </w:rPr>
        <w:t>В целом «военный коммунизм» оставил тяжёлые последствия для будущего страны, негативно сказался на всех преобразованиях 20-30-х годов: коллективизации, раскулачивании, ликвидации нэпманов, культурной революции. Военно-коммунистическая идеология и психология захватила большевиков и часть рабочих, формируя представления о возможности быстрейшего решения любой, самой трудной проблемы. Она стала источником конфронтации, насилия и чрезвычайщины.</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Раскройте антидемократическую сущность советского режима и методы его формирования.</w:t>
      </w:r>
    </w:p>
    <w:p w:rsidR="00C33FB3" w:rsidRPr="00B47996" w:rsidRDefault="00C33FB3" w:rsidP="00B47996">
      <w:pPr>
        <w:spacing w:line="360" w:lineRule="auto"/>
        <w:ind w:firstLine="720"/>
        <w:jc w:val="both"/>
        <w:rPr>
          <w:sz w:val="28"/>
          <w:szCs w:val="28"/>
        </w:rPr>
      </w:pPr>
      <w:r w:rsidRPr="00B47996">
        <w:rPr>
          <w:sz w:val="28"/>
          <w:szCs w:val="28"/>
        </w:rPr>
        <w:t>2.</w:t>
      </w:r>
      <w:r w:rsidR="00B0539E">
        <w:rPr>
          <w:sz w:val="28"/>
          <w:szCs w:val="28"/>
        </w:rPr>
        <w:t xml:space="preserve"> </w:t>
      </w:r>
      <w:r w:rsidRPr="00B47996">
        <w:rPr>
          <w:sz w:val="28"/>
          <w:szCs w:val="28"/>
        </w:rPr>
        <w:t>Почему Учредительное собрание потерпело крах и не стало действующим представительным органом?</w:t>
      </w:r>
    </w:p>
    <w:p w:rsidR="00C33FB3" w:rsidRPr="00B47996" w:rsidRDefault="00C33FB3" w:rsidP="00B47996">
      <w:pPr>
        <w:spacing w:line="360" w:lineRule="auto"/>
        <w:ind w:firstLine="720"/>
        <w:jc w:val="both"/>
        <w:rPr>
          <w:sz w:val="28"/>
          <w:szCs w:val="28"/>
        </w:rPr>
      </w:pPr>
      <w:r w:rsidRPr="00B47996">
        <w:rPr>
          <w:sz w:val="28"/>
          <w:szCs w:val="28"/>
        </w:rPr>
        <w:t>3. Объясните причины острой борьбы в большевистском руководстве и в российском обществе по вопросу о Брестском мире.</w:t>
      </w:r>
    </w:p>
    <w:p w:rsidR="00C33FB3" w:rsidRPr="00B47996" w:rsidRDefault="00C33FB3" w:rsidP="00B47996">
      <w:pPr>
        <w:spacing w:line="360" w:lineRule="auto"/>
        <w:ind w:firstLine="720"/>
        <w:jc w:val="both"/>
        <w:rPr>
          <w:sz w:val="28"/>
          <w:szCs w:val="28"/>
        </w:rPr>
      </w:pPr>
      <w:r w:rsidRPr="00B47996">
        <w:rPr>
          <w:sz w:val="28"/>
          <w:szCs w:val="28"/>
        </w:rPr>
        <w:t>4. Назовите причины и суть поворота политики большевиков весной 1918г.</w:t>
      </w:r>
    </w:p>
    <w:p w:rsidR="00C33FB3" w:rsidRPr="00B47996" w:rsidRDefault="00C33FB3" w:rsidP="00B47996">
      <w:pPr>
        <w:spacing w:line="360" w:lineRule="auto"/>
        <w:ind w:firstLine="720"/>
        <w:jc w:val="both"/>
        <w:rPr>
          <w:sz w:val="28"/>
          <w:szCs w:val="28"/>
        </w:rPr>
      </w:pPr>
      <w:r w:rsidRPr="00B47996">
        <w:rPr>
          <w:sz w:val="28"/>
          <w:szCs w:val="28"/>
        </w:rPr>
        <w:t>5. Охарактеризуйте основные этапы гражданской войны.</w:t>
      </w:r>
    </w:p>
    <w:p w:rsidR="00C33FB3" w:rsidRPr="00B47996" w:rsidRDefault="00C33FB3" w:rsidP="00B47996">
      <w:pPr>
        <w:spacing w:line="360" w:lineRule="auto"/>
        <w:ind w:firstLine="720"/>
        <w:jc w:val="both"/>
        <w:rPr>
          <w:sz w:val="28"/>
          <w:szCs w:val="28"/>
        </w:rPr>
      </w:pPr>
      <w:r w:rsidRPr="00B47996">
        <w:rPr>
          <w:sz w:val="28"/>
          <w:szCs w:val="28"/>
        </w:rPr>
        <w:t>6. Почему в гражданской войне победили красные?</w:t>
      </w:r>
    </w:p>
    <w:p w:rsidR="00C33FB3" w:rsidRPr="00B47996" w:rsidRDefault="00C33FB3" w:rsidP="00B47996">
      <w:pPr>
        <w:spacing w:line="360" w:lineRule="auto"/>
        <w:ind w:firstLine="720"/>
        <w:jc w:val="both"/>
        <w:rPr>
          <w:sz w:val="28"/>
          <w:szCs w:val="28"/>
        </w:rPr>
      </w:pPr>
      <w:r w:rsidRPr="00B47996">
        <w:rPr>
          <w:sz w:val="28"/>
          <w:szCs w:val="28"/>
        </w:rPr>
        <w:t>7. Каковы причины введения «военного коммунизма» и основные его черты?</w:t>
      </w:r>
    </w:p>
    <w:p w:rsidR="00C33FB3" w:rsidRPr="00B47996" w:rsidRDefault="00C33FB3" w:rsidP="00B47996">
      <w:pPr>
        <w:spacing w:line="360" w:lineRule="auto"/>
        <w:ind w:firstLine="720"/>
        <w:jc w:val="both"/>
        <w:rPr>
          <w:sz w:val="28"/>
          <w:szCs w:val="28"/>
        </w:rPr>
      </w:pPr>
      <w:r w:rsidRPr="00B47996">
        <w:rPr>
          <w:sz w:val="28"/>
          <w:szCs w:val="28"/>
        </w:rPr>
        <w:t>8. Какое влияние оказали гражданская война и «военный коммунизм» на последующее развитие страны?</w:t>
      </w:r>
    </w:p>
    <w:p w:rsidR="00C33FB3" w:rsidRPr="00B47996" w:rsidRDefault="00184EF7" w:rsidP="00B0539E">
      <w:pPr>
        <w:spacing w:line="360" w:lineRule="auto"/>
        <w:ind w:firstLine="720"/>
        <w:jc w:val="center"/>
        <w:rPr>
          <w:sz w:val="28"/>
          <w:szCs w:val="28"/>
        </w:rPr>
      </w:pPr>
      <w:r>
        <w:rPr>
          <w:sz w:val="28"/>
          <w:szCs w:val="28"/>
        </w:rPr>
        <w:br w:type="page"/>
      </w:r>
      <w:r w:rsidR="00C33FB3" w:rsidRPr="00B47996">
        <w:rPr>
          <w:sz w:val="28"/>
          <w:szCs w:val="28"/>
        </w:rPr>
        <w:t>ГЛАВА 4. РОССИЯ В ПЕРИОД НЭПа</w:t>
      </w:r>
      <w:r w:rsidR="00B0539E">
        <w:rPr>
          <w:sz w:val="28"/>
          <w:szCs w:val="28"/>
        </w:rPr>
        <w:t xml:space="preserve"> (</w:t>
      </w:r>
      <w:r w:rsidR="00C33FB3" w:rsidRPr="00B47996">
        <w:rPr>
          <w:sz w:val="28"/>
          <w:szCs w:val="28"/>
        </w:rPr>
        <w:t>192</w:t>
      </w:r>
      <w:r w:rsidR="00B0539E">
        <w:rPr>
          <w:sz w:val="28"/>
          <w:szCs w:val="28"/>
        </w:rPr>
        <w:t>1-1</w:t>
      </w:r>
      <w:r w:rsidR="00C33FB3" w:rsidRPr="00B47996">
        <w:rPr>
          <w:sz w:val="28"/>
          <w:szCs w:val="28"/>
        </w:rPr>
        <w:t>928)</w:t>
      </w:r>
    </w:p>
    <w:p w:rsidR="00B0539E" w:rsidRDefault="00B0539E"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Новая экономическая политика. - Образование СССР. Борьба и т.н. «местными уклонистами». - Борьба за власть. Утвержден» единоличной власти Сталина. Новая экономическая политика</w:t>
      </w:r>
    </w:p>
    <w:p w:rsidR="00C33FB3" w:rsidRPr="00B47996" w:rsidRDefault="00C33FB3" w:rsidP="00B47996">
      <w:pPr>
        <w:spacing w:line="360" w:lineRule="auto"/>
        <w:ind w:firstLine="720"/>
        <w:jc w:val="both"/>
        <w:rPr>
          <w:sz w:val="28"/>
          <w:szCs w:val="28"/>
        </w:rPr>
      </w:pPr>
      <w:r w:rsidRPr="00B47996">
        <w:rPr>
          <w:sz w:val="28"/>
          <w:szCs w:val="28"/>
        </w:rPr>
        <w:t>Политика «военного коммунизма», мировая и гражданская войны привели страну к острому политическому и экономическому кризису. По сравнению с 1913 г. промышленное производство сократилось в 7 раз, объем грузовых железнодорожных перевозок - в 5 раз, валовой сбор зерновых - в 2 раза. Экономическая разруха, политические выступления заставили большевиков уступить требованиям крестьян. Сказалось и инстинктивное желание сохранить свою власть, стабилизировать обстановку в стране. Этим целям отвечало введение новой экономической политики, принятой Х съездом РКП(б) в марте 1921 г. «О замене разверстки натуральным налогом». Она учитывала интересы крестьянства, обеспечивала заинтересованность в восстановлении хозяйства, увеличении производства продукции. Стимулирующее значение продналога состояло в том, что налог устанавливался до весеннего сева, и крестьяне, зная, что после уплаты налога все излишки продукции</w:t>
      </w:r>
      <w:r w:rsidR="00B0539E">
        <w:rPr>
          <w:sz w:val="28"/>
          <w:szCs w:val="28"/>
        </w:rPr>
        <w:t xml:space="preserve"> </w:t>
      </w:r>
      <w:r w:rsidRPr="00B47996">
        <w:rPr>
          <w:sz w:val="28"/>
          <w:szCs w:val="28"/>
        </w:rPr>
        <w:t>остаются в их распоряжении, использовали свои возможности для увеличения производства.</w:t>
      </w:r>
    </w:p>
    <w:p w:rsidR="00C33FB3" w:rsidRPr="00B47996" w:rsidRDefault="00C33FB3" w:rsidP="00B47996">
      <w:pPr>
        <w:spacing w:line="360" w:lineRule="auto"/>
        <w:ind w:firstLine="720"/>
        <w:jc w:val="both"/>
        <w:rPr>
          <w:sz w:val="28"/>
          <w:szCs w:val="28"/>
        </w:rPr>
      </w:pPr>
      <w:r w:rsidRPr="00B47996">
        <w:rPr>
          <w:sz w:val="28"/>
          <w:szCs w:val="28"/>
        </w:rPr>
        <w:t>Были расформированы трудовые армии, распущены продотряды как составные элементы «военного коммунизма». Однако большевики не собирались отступать далеко от уже достигнутого уровня огосударствления, желая сохранить жесткий государственный контроль за мелкими предприятиями и торговлей. Когда первоначальная попытка организовать прямой продуктообмен не удалась и стихийно восстанавливались привычные для миллионов рыночные отношения (купля-продажа), тогда была разрешена частная торговля. Крестьянам давалась возможность продавать свою продукцию. В определенных пределах были разрешены наемный труд и аренда земли.</w:t>
      </w:r>
    </w:p>
    <w:p w:rsidR="00C33FB3" w:rsidRPr="00B47996" w:rsidRDefault="00C33FB3" w:rsidP="00B47996">
      <w:pPr>
        <w:spacing w:line="360" w:lineRule="auto"/>
        <w:ind w:firstLine="720"/>
        <w:jc w:val="both"/>
        <w:rPr>
          <w:sz w:val="28"/>
          <w:szCs w:val="28"/>
        </w:rPr>
      </w:pPr>
      <w:r w:rsidRPr="00B47996">
        <w:rPr>
          <w:sz w:val="28"/>
          <w:szCs w:val="28"/>
        </w:rPr>
        <w:t>Была осуществлена некоторая денационализация предприятий. Мелкие промышленные предприятия, часть средних были возвращены в собственность или сданы в аренду частным лицам или кооперативам. Был допущен иностранный капитал, сдача предприятий в концессию, т.е. в аренду иностранным предпринимателям, но в</w:t>
      </w:r>
      <w:r w:rsidR="00B0539E">
        <w:rPr>
          <w:sz w:val="28"/>
          <w:szCs w:val="28"/>
        </w:rPr>
        <w:t xml:space="preserve"> </w:t>
      </w:r>
      <w:r w:rsidRPr="00B47996">
        <w:rPr>
          <w:sz w:val="28"/>
          <w:szCs w:val="28"/>
        </w:rPr>
        <w:t>незначительных размерах. В 1922-1924 гг. проведена денежная реформа, введен обеспеченный золотом и конвертируемый червонец.</w:t>
      </w:r>
    </w:p>
    <w:p w:rsidR="00C33FB3" w:rsidRPr="00B47996" w:rsidRDefault="00C33FB3" w:rsidP="00B47996">
      <w:pPr>
        <w:spacing w:line="360" w:lineRule="auto"/>
        <w:ind w:firstLine="720"/>
        <w:jc w:val="both"/>
        <w:rPr>
          <w:sz w:val="28"/>
          <w:szCs w:val="28"/>
        </w:rPr>
      </w:pPr>
      <w:r w:rsidRPr="00B47996">
        <w:rPr>
          <w:sz w:val="28"/>
          <w:szCs w:val="28"/>
        </w:rPr>
        <w:t>В период нэпа в стране функционировала смешанная экономика. Ведущее положение в ней занимал государственный сектор, т.к. в руках государства находились т.н. командные высоты: политическая власть, финансовая система, природные ресурсы, тяжелая промышленность, транспорт, монополия внешней торговли. В государственной промышленности, прежде всего в тяжёлой, было занято 90% рабочей силы, а частный капитал преобладал в мелкой промышленности и торговле. Аграрный сектор составляли 24 миллиона индивидуальных крестьянских хозяйств.</w:t>
      </w:r>
    </w:p>
    <w:p w:rsidR="00C33FB3" w:rsidRPr="00B47996" w:rsidRDefault="00C33FB3" w:rsidP="00B47996">
      <w:pPr>
        <w:spacing w:line="360" w:lineRule="auto"/>
        <w:ind w:firstLine="720"/>
        <w:jc w:val="both"/>
        <w:rPr>
          <w:sz w:val="28"/>
          <w:szCs w:val="28"/>
        </w:rPr>
      </w:pPr>
      <w:r w:rsidRPr="00B47996">
        <w:rPr>
          <w:sz w:val="28"/>
          <w:szCs w:val="28"/>
        </w:rPr>
        <w:t>Принятие нэпа благоприятно сказалось на политическом и экономическом положении страны. Политическая ситуация стабилизировалась, прекратились мятежи и восстания. В экономике тоже наблюдалось оживление, восстанавливалось производство. Потребительский рынок наполнился, было покончено с голодом, улучшилась жизнь людей.</w:t>
      </w:r>
    </w:p>
    <w:p w:rsidR="00C33FB3" w:rsidRPr="00B47996" w:rsidRDefault="00C33FB3" w:rsidP="00B47996">
      <w:pPr>
        <w:spacing w:line="360" w:lineRule="auto"/>
        <w:ind w:firstLine="720"/>
        <w:jc w:val="both"/>
        <w:rPr>
          <w:sz w:val="28"/>
          <w:szCs w:val="28"/>
        </w:rPr>
      </w:pPr>
      <w:r w:rsidRPr="00B47996">
        <w:rPr>
          <w:sz w:val="28"/>
          <w:szCs w:val="28"/>
        </w:rPr>
        <w:t>Проявилась и противоречивость нэпа, связанная с регулированием цен и медленным восстановлением промышленности. Осенью 1923 г. возник кризис сбыта промышленных товаров. В сельском хозяйстве, благодаря хорошему урожаю и конкуренции между крестьянами, определились низкие цены, а цены на промышленные товары государство устанавливало высокие в расчете накопить средства для индустриализации. Появились «ножницы цен», промтовары стали недоступными крестьянам и они затоваривались. Нечем стало платить зарплату рабочим, которые начали забастовки. Правительство вынуждено было снизить цены на промтовары, но это дало лишь временные результаты.</w:t>
      </w:r>
    </w:p>
    <w:p w:rsidR="00C33FB3" w:rsidRPr="00B47996" w:rsidRDefault="00C33FB3" w:rsidP="00B0539E">
      <w:pPr>
        <w:spacing w:line="360" w:lineRule="auto"/>
        <w:ind w:firstLine="720"/>
        <w:jc w:val="both"/>
        <w:rPr>
          <w:sz w:val="28"/>
          <w:szCs w:val="28"/>
        </w:rPr>
      </w:pPr>
      <w:r w:rsidRPr="00B47996">
        <w:rPr>
          <w:sz w:val="28"/>
          <w:szCs w:val="28"/>
        </w:rPr>
        <w:t>Проблема оставалась и была обусловлена ограниченным характером рыночного регулирования и сосуществованием двух экономических систем - рыночной и коммунистической. Все дело было в том, что рынок существовал в условиях тоталитарного строя. В экономике произошла либерализация, а в политической области ее не было. Экономический плюрализм не был дополнен политическим. Разрешение рынка и частного предпринимательства Ленин рассматривал как тактический ход, временное вынужденное отступление, как форму перехода к социализму. Он не соглашался идти на малейшую политическую либерализацию, на допущение деятельности социалистических партий, свободной прессы. Следовательно, нэповская организация общества базиро</w:t>
      </w:r>
      <w:r w:rsidR="00B0539E">
        <w:rPr>
          <w:sz w:val="28"/>
          <w:szCs w:val="28"/>
        </w:rPr>
        <w:t>валась в политике на жестком ав</w:t>
      </w:r>
      <w:r w:rsidRPr="00B47996">
        <w:rPr>
          <w:sz w:val="28"/>
          <w:szCs w:val="28"/>
        </w:rPr>
        <w:t>торитаризме, в экономике - на административно-рыночной системе. Интересы частников ущемлялись и в городе, и в деревне. Образ нэпмана общественным сознанием воспринимался как образ врага. Нэповская экономика развивалась от кризиса к кризису.</w:t>
      </w:r>
    </w:p>
    <w:p w:rsidR="00C33FB3" w:rsidRPr="00B47996" w:rsidRDefault="00C33FB3" w:rsidP="00B47996">
      <w:pPr>
        <w:spacing w:line="360" w:lineRule="auto"/>
        <w:ind w:firstLine="720"/>
        <w:jc w:val="both"/>
        <w:rPr>
          <w:sz w:val="28"/>
          <w:szCs w:val="28"/>
        </w:rPr>
      </w:pPr>
      <w:r w:rsidRPr="00B47996">
        <w:rPr>
          <w:sz w:val="28"/>
          <w:szCs w:val="28"/>
        </w:rPr>
        <w:t>Концентрация экономики в руках государства, рост централизации в управлении вели к укреплению политической власти. К середине 20-х гг. установилась большевистская монополия на средства массовой информации, была введена цензура, жесткий идеологический контроль. Военные методы подавления отменены, но репрессии продолжались. В марте 1922 г. Ленин откровенно писал: «...Величайшая ошибка думать, что нэп положил конец террору. Мы еще вернемся к террору и к террору экономическому».</w:t>
      </w:r>
    </w:p>
    <w:p w:rsidR="00C33FB3" w:rsidRPr="00B47996" w:rsidRDefault="00C33FB3" w:rsidP="00B47996">
      <w:pPr>
        <w:spacing w:line="360" w:lineRule="auto"/>
        <w:ind w:firstLine="720"/>
        <w:jc w:val="both"/>
        <w:rPr>
          <w:sz w:val="28"/>
          <w:szCs w:val="28"/>
        </w:rPr>
      </w:pPr>
      <w:r w:rsidRPr="00B47996">
        <w:rPr>
          <w:sz w:val="28"/>
          <w:szCs w:val="28"/>
        </w:rPr>
        <w:t>При нэпе ликвидированы осколки социалистических партий и групп. По отношению к ним Ленин был непримирим. По его инициативе XII Всероссийская конференция РКП (б) приняла резолюцию «Об антисоветских партиях и течениях», где все партии, кроме РКП (б), объявлялись «антисоветскими», т.е. вне закона. Весной 1922 г. среди меньшевиков были проведены массовые аресты, часть из них была посажена в тюрьмы, часть сослана на Восток, часть — выслана за границу. В 1923 г. партия меньшевиков перестала существовать.</w:t>
      </w:r>
    </w:p>
    <w:p w:rsidR="00C33FB3" w:rsidRPr="00B47996" w:rsidRDefault="00C33FB3" w:rsidP="00B47996">
      <w:pPr>
        <w:spacing w:line="360" w:lineRule="auto"/>
        <w:ind w:firstLine="720"/>
        <w:jc w:val="both"/>
        <w:rPr>
          <w:sz w:val="28"/>
          <w:szCs w:val="28"/>
        </w:rPr>
      </w:pPr>
      <w:r w:rsidRPr="00B47996">
        <w:rPr>
          <w:sz w:val="28"/>
          <w:szCs w:val="28"/>
        </w:rPr>
        <w:t>В июне 1922 г. состоялся показательный процесс над 34 видными эсерами, обвиненными в контрреволюционной деятельности. 12 человек были приговорены к расстрелу с отсрочкой исполнения приговора, превратившись тем самым в заложников. Резко ужесточался контроль за интеллигенцией. Поход против нее организован не случайно: она являлась основным препятствием большевизации общества. Сигнал подал сам Ленин. В письме к М.Горькому, который заступался за интеллигентов, Ленин писал, что русская интеллигенция - это лишь «интеллигентики, лакеи капитала, мнящие себя мозгом нации. На деле это не мозг, а говно». Активно практиковались репрессии, высылки инакомыслящих за границу, и их списки просматривались Лениным. Из страны было выслано 160 видных ученых, не заслуживших доверия Советской власти.</w:t>
      </w:r>
    </w:p>
    <w:p w:rsidR="00C33FB3" w:rsidRPr="00B47996" w:rsidRDefault="00C33FB3" w:rsidP="00B47996">
      <w:pPr>
        <w:spacing w:line="360" w:lineRule="auto"/>
        <w:ind w:firstLine="720"/>
        <w:jc w:val="both"/>
        <w:rPr>
          <w:sz w:val="28"/>
          <w:szCs w:val="28"/>
        </w:rPr>
      </w:pPr>
      <w:r w:rsidRPr="00B47996">
        <w:rPr>
          <w:sz w:val="28"/>
          <w:szCs w:val="28"/>
        </w:rPr>
        <w:t>Искоренялось идеологическое влияние не только интеллигенции, но и православной церкви и всех других конфессий. Преследования церкви продолжались и в годы нэпа. В феврале 1922 г. ВЦИК принял декрет об изъятии всех церковных ценностей. Ленин использовал инцидент в Шуе, когда верующие помешали красноармейцам изъять имущество из собора, и предложил в секретном письме членам Политбюро представить случай в Шу</w:t>
      </w:r>
      <w:r w:rsidR="00B0539E">
        <w:rPr>
          <w:sz w:val="28"/>
          <w:szCs w:val="28"/>
        </w:rPr>
        <w:t>е как отказ церкви помочь голо</w:t>
      </w:r>
      <w:r w:rsidRPr="00B47996">
        <w:rPr>
          <w:sz w:val="28"/>
          <w:szCs w:val="28"/>
        </w:rPr>
        <w:t>дающим Поволжья. Ленин посчитал борьбу с голодом благоприятным моментом для расправы с церковью: «Чем больше число представителей реакционного духовенства и реакционной буржуазии удастся нам по этому поводу расстрелять, тем лучше». Выполняя указания вождя, расстреляли тысячи священников и монахов. Был арестован патриарх Тихон, который назвал реквизиции «святотатством». Под давлением зарубежных религиозных и общественных деятелей после двухмесячного заключения он был выпущен.</w:t>
      </w:r>
    </w:p>
    <w:p w:rsidR="00C33FB3" w:rsidRPr="00B47996" w:rsidRDefault="00C33FB3" w:rsidP="00B47996">
      <w:pPr>
        <w:spacing w:line="360" w:lineRule="auto"/>
        <w:ind w:firstLine="720"/>
        <w:jc w:val="both"/>
        <w:rPr>
          <w:sz w:val="28"/>
          <w:szCs w:val="28"/>
        </w:rPr>
      </w:pPr>
      <w:r w:rsidRPr="00B47996">
        <w:rPr>
          <w:sz w:val="28"/>
          <w:szCs w:val="28"/>
        </w:rPr>
        <w:t>Новая экономическая политика позволила успешно преодолеть экономический и политический кризис, обеспечила стабилизацию обстановки и упрочение большевистской власти, тем самым сыграв свою роль. Однако с началом индустриализации было расширено кредитование, началась массовая эмиссия денег. В результате цены товаров и зарплата выросли. Обострился «товарный голод». Инфляция и низкие закупочные цены привели в 1928 г. к кризису хлебозаготовок. В городах вводились продовольственные карточки, которые были отменены только в 1935 г. Государство начало добывать продукты питания, прибегая к т.н. «чрезвычайным мерам»:</w:t>
      </w:r>
      <w:r w:rsidR="00B0539E">
        <w:rPr>
          <w:sz w:val="28"/>
          <w:szCs w:val="28"/>
        </w:rPr>
        <w:t xml:space="preserve"> </w:t>
      </w:r>
      <w:r w:rsidRPr="00B47996">
        <w:rPr>
          <w:sz w:val="28"/>
          <w:szCs w:val="28"/>
        </w:rPr>
        <w:t>репрессиям, реквизициям, продразверстке, раскулачиванию, т.е. военно-коммунистическим методам. Эти меры сопровождались принудительной коллективизацией, национализацией частных предприятий. Сталинское руководство в 1928-1929 гг. свернуло новую экономическую политику и перешло к форсированному строительству социализма.</w:t>
      </w:r>
    </w:p>
    <w:p w:rsidR="00C33FB3" w:rsidRPr="00B47996" w:rsidRDefault="00C33FB3" w:rsidP="00B47996">
      <w:pPr>
        <w:spacing w:line="360" w:lineRule="auto"/>
        <w:ind w:firstLine="720"/>
        <w:jc w:val="both"/>
        <w:rPr>
          <w:sz w:val="28"/>
          <w:szCs w:val="28"/>
        </w:rPr>
      </w:pPr>
      <w:r w:rsidRPr="00B47996">
        <w:rPr>
          <w:sz w:val="28"/>
          <w:szCs w:val="28"/>
        </w:rPr>
        <w:t>В целом нэп оправдал себя и, вопреки утверждениям Сталина, до конца не исчерпал своих возможностей. Но при нем требовалось углублять реформы, давать более полный простор плюрализму в экономике и политической сфере. Сталинское руководство не готово было пойти на это, напротив, оно сочло власть достаточно окрепшей, чтобы начать ликвидацию нэпа, нэпманов, частной собственности, эксплуататорских классов. Другая причина отказа от нэпа заключалась в том, что на его базе власть не могла беспрепятственно перекачивать средства из сельского хозяйства на нужды индустриализации, а при коллективных хозяйствах такая возможность создавалась.</w:t>
      </w:r>
    </w:p>
    <w:p w:rsidR="00C33FB3" w:rsidRPr="00B47996" w:rsidRDefault="00C33FB3" w:rsidP="00B47996">
      <w:pPr>
        <w:spacing w:line="360" w:lineRule="auto"/>
        <w:ind w:firstLine="720"/>
        <w:jc w:val="both"/>
        <w:rPr>
          <w:sz w:val="28"/>
          <w:szCs w:val="28"/>
        </w:rPr>
      </w:pPr>
      <w:r w:rsidRPr="00B47996">
        <w:rPr>
          <w:sz w:val="28"/>
          <w:szCs w:val="28"/>
        </w:rPr>
        <w:t>Образование СССР. Борьба с т.н. «местными уклонистами»</w:t>
      </w:r>
    </w:p>
    <w:p w:rsidR="00C33FB3" w:rsidRPr="00B47996" w:rsidRDefault="00C33FB3" w:rsidP="00B47996">
      <w:pPr>
        <w:spacing w:line="360" w:lineRule="auto"/>
        <w:ind w:firstLine="720"/>
        <w:jc w:val="both"/>
        <w:rPr>
          <w:sz w:val="28"/>
          <w:szCs w:val="28"/>
        </w:rPr>
      </w:pPr>
      <w:r w:rsidRPr="00B47996">
        <w:rPr>
          <w:sz w:val="28"/>
          <w:szCs w:val="28"/>
        </w:rPr>
        <w:t>В начале 20-х годов решался еще один важный и трудный вопрос — национальный. В национальном вопросе большевики выступали за интернационализм, обеспечивающий межнациональную солидарность трудящихся. В этих же целях они признавали равноправие наций и право каждой нации на самоопределение вплоть до отделения и образования самостоятельного государства. Но при этом они вовсе не хотели их отделения, напротив, в интересах классовой борьбы выступали за сохранение крупного государства, в котором оставались бы нерусские народы, получив право на территориальную автономию.</w:t>
      </w:r>
    </w:p>
    <w:p w:rsidR="00C33FB3" w:rsidRPr="00B47996" w:rsidRDefault="00C33FB3" w:rsidP="00B47996">
      <w:pPr>
        <w:spacing w:line="360" w:lineRule="auto"/>
        <w:ind w:firstLine="720"/>
        <w:jc w:val="both"/>
        <w:rPr>
          <w:sz w:val="28"/>
          <w:szCs w:val="28"/>
        </w:rPr>
      </w:pPr>
      <w:r w:rsidRPr="00B47996">
        <w:rPr>
          <w:sz w:val="28"/>
          <w:szCs w:val="28"/>
        </w:rPr>
        <w:t>В годы гражданской войны на подконтрольных большевикам территориях были созданы автономные образования: Башкирская, Татарская, Киргизская, Горская, Дагестанская республики. Чувашская, Марийская и другие автономные области. Правда, в начале 20-х годов компетенция автономий была сужена, на деле они превратились в административно-территориальные единицы. В 1918г. Россия была объявлена федеративной республикой, хотя фактически она оставалась унитарным государством.</w:t>
      </w:r>
    </w:p>
    <w:p w:rsidR="00C33FB3" w:rsidRPr="00B47996" w:rsidRDefault="00C33FB3" w:rsidP="00B47996">
      <w:pPr>
        <w:spacing w:line="360" w:lineRule="auto"/>
        <w:ind w:firstLine="720"/>
        <w:jc w:val="both"/>
        <w:rPr>
          <w:sz w:val="28"/>
          <w:szCs w:val="28"/>
        </w:rPr>
      </w:pPr>
      <w:r w:rsidRPr="00B47996">
        <w:rPr>
          <w:sz w:val="28"/>
          <w:szCs w:val="28"/>
        </w:rPr>
        <w:t>После Октябрьского переворота окраины воспользовались правом на самоопределение и образовали свои независимые государства. Империя распалась. Однако Советское правительство, одержав победу над белыми, приступило с помощью Красной Армии и русскоязычных анклавов к собиранию отпавших частей империи. Лишь Финляндия, Польша, Прибалтика как республики с достаточно развитым уровнем экономики и однородным составом населения сумели отстоять свою самостоятельность. Во всех остальных, ставших самостоятельными государствах, с помощью Красной Армии удалось свергнуть национальные правительства, провести большевизацию и подчинить их Москве. Украина, Белоруссия, Армения, Азербайджан, Грузия были объявлены советскими республиками, формально независимыми, но фактически управляемыми из ЦК РКП(б). Теперь необходимо было все республики объединить в единое государство. Вопрос решался в ЦК партии большевиков. Сталин предлагал включить советские республики в состав РСФСР на правах автономных (план автономизации). По этому плану республики при объединении оказывались не на равных правах по сравнению с РСФСР. Ленин был болен, но нашел в себе силы, чтобы направить объединение республик в относительно безопасное русло. Ленин предложил, чтобы все ведущие республики, в т.ч. РСФСР, на равных правах образовали новое союзное государство. В письме в Политбюро Ленин упрекнул Сталина в торопливости в национальном вопросе. Он писал, что «лучше пересолить в сторону уступчивости и мягкости к национальным меньшинствам, чем недосолить».</w:t>
      </w:r>
    </w:p>
    <w:p w:rsidR="00C33FB3" w:rsidRPr="00B47996" w:rsidRDefault="00C33FB3" w:rsidP="00B47996">
      <w:pPr>
        <w:spacing w:line="360" w:lineRule="auto"/>
        <w:ind w:firstLine="720"/>
        <w:jc w:val="both"/>
        <w:rPr>
          <w:sz w:val="28"/>
          <w:szCs w:val="28"/>
        </w:rPr>
      </w:pPr>
      <w:r w:rsidRPr="00B47996">
        <w:rPr>
          <w:sz w:val="28"/>
          <w:szCs w:val="28"/>
        </w:rPr>
        <w:t>Возник и другой спор. Три республики Закавказья - Азербайджан, Армения и Грузия объединились в Закавказскую Федерацию (ЗСФСР); ЦК компартии Грузии во главе с Б.Г.Мдивани настаивал на том, чтобы республика вошла в союзное государство самостоятельно, а не как часть ЗСФСР. Этому противились Сталин и первый</w:t>
      </w:r>
      <w:r w:rsidR="00B0539E">
        <w:rPr>
          <w:sz w:val="28"/>
          <w:szCs w:val="28"/>
        </w:rPr>
        <w:t xml:space="preserve"> </w:t>
      </w:r>
      <w:r w:rsidRPr="00B47996">
        <w:rPr>
          <w:sz w:val="28"/>
          <w:szCs w:val="28"/>
        </w:rPr>
        <w:t>секретарь</w:t>
      </w:r>
      <w:r w:rsidR="00B0539E">
        <w:rPr>
          <w:sz w:val="28"/>
          <w:szCs w:val="28"/>
        </w:rPr>
        <w:t xml:space="preserve"> </w:t>
      </w:r>
      <w:r w:rsidRPr="00B47996">
        <w:rPr>
          <w:sz w:val="28"/>
          <w:szCs w:val="28"/>
        </w:rPr>
        <w:t>Закавказского</w:t>
      </w:r>
      <w:r w:rsidR="00B0539E">
        <w:rPr>
          <w:sz w:val="28"/>
          <w:szCs w:val="28"/>
        </w:rPr>
        <w:t xml:space="preserve"> </w:t>
      </w:r>
      <w:r w:rsidRPr="00B47996">
        <w:rPr>
          <w:sz w:val="28"/>
          <w:szCs w:val="28"/>
        </w:rPr>
        <w:t>краевого</w:t>
      </w:r>
      <w:r w:rsidR="00B0539E">
        <w:rPr>
          <w:sz w:val="28"/>
          <w:szCs w:val="28"/>
        </w:rPr>
        <w:t xml:space="preserve"> </w:t>
      </w:r>
      <w:r w:rsidRPr="00B47996">
        <w:rPr>
          <w:sz w:val="28"/>
          <w:szCs w:val="28"/>
        </w:rPr>
        <w:t>комитета</w:t>
      </w:r>
      <w:r w:rsidR="00B0539E">
        <w:rPr>
          <w:sz w:val="28"/>
          <w:szCs w:val="28"/>
        </w:rPr>
        <w:t xml:space="preserve"> </w:t>
      </w:r>
      <w:r w:rsidRPr="00B47996">
        <w:rPr>
          <w:sz w:val="28"/>
          <w:szCs w:val="28"/>
        </w:rPr>
        <w:t>партии С.К.Орджоникидзе. В споре Орджоникидзе ударил оскорбившего его грузинского коммуниста А. А. Кобахидзе. Для расследования «грузинского инцидента» была направлена комиссия во главе с Дзержинским, которая приняла сторону Орджоникидзе.</w:t>
      </w:r>
    </w:p>
    <w:p w:rsidR="00C33FB3" w:rsidRPr="00B47996" w:rsidRDefault="00C33FB3" w:rsidP="00B47996">
      <w:pPr>
        <w:spacing w:line="360" w:lineRule="auto"/>
        <w:ind w:firstLine="720"/>
        <w:jc w:val="both"/>
        <w:rPr>
          <w:sz w:val="28"/>
          <w:szCs w:val="28"/>
        </w:rPr>
      </w:pPr>
      <w:r w:rsidRPr="00B47996">
        <w:rPr>
          <w:sz w:val="28"/>
          <w:szCs w:val="28"/>
        </w:rPr>
        <w:t>Ленин, узнав об этом, продиктовал письмо, где обвинил Сталина, Орджоникидзе и Дзержинского в великорусском шовинизме. Боясь осложнений в национальных отношениях, он предлагал, чтобы представители республик председательствовали в органах союзного государства, защищал свободу выхода этих республик из СССР. Иначе, писал Ленин, невозможно будет «защитить русских инородцев от нашествия того истинно русского человека, великоросса, шовиниста, в сущности, подлеца и насильника, каким является типичный русский бюрократ. Нет сомнений, что ничтожный процент советских и советизированных рабочих будет тонуть в этом море шовинистической швали, как муха в молоке».</w:t>
      </w:r>
    </w:p>
    <w:p w:rsidR="00C33FB3" w:rsidRPr="00B47996" w:rsidRDefault="00C33FB3" w:rsidP="00B47996">
      <w:pPr>
        <w:spacing w:line="360" w:lineRule="auto"/>
        <w:ind w:firstLine="720"/>
        <w:jc w:val="both"/>
        <w:rPr>
          <w:sz w:val="28"/>
          <w:szCs w:val="28"/>
        </w:rPr>
      </w:pPr>
      <w:r w:rsidRPr="00B47996">
        <w:rPr>
          <w:sz w:val="28"/>
          <w:szCs w:val="28"/>
        </w:rPr>
        <w:t>30 декабря 1922 г. 1 съезд Советов СССР в соответствии с ленинским планом постановил объединить РСФСР, Украину, Белоруссию, ЗСФСР в единое государство - Союз Советских Социалистических Республик. Были утверждены Декларация и Договор об образовании СССР.</w:t>
      </w:r>
    </w:p>
    <w:p w:rsidR="00C33FB3" w:rsidRPr="00B47996" w:rsidRDefault="00C33FB3" w:rsidP="00B47996">
      <w:pPr>
        <w:spacing w:line="360" w:lineRule="auto"/>
        <w:ind w:firstLine="720"/>
        <w:jc w:val="both"/>
        <w:rPr>
          <w:sz w:val="28"/>
          <w:szCs w:val="28"/>
        </w:rPr>
      </w:pPr>
      <w:r w:rsidRPr="00B47996">
        <w:rPr>
          <w:sz w:val="28"/>
          <w:szCs w:val="28"/>
        </w:rPr>
        <w:t>Созданное в ленинском варианте государство было унитарным, т.к. все полномочия сосредоточивались в руках централизованных партийных органов. Укреплялось оно уже без Ленина, при Сталине.</w:t>
      </w:r>
    </w:p>
    <w:p w:rsidR="00C33FB3" w:rsidRPr="00B47996" w:rsidRDefault="00C33FB3" w:rsidP="00B47996">
      <w:pPr>
        <w:spacing w:line="360" w:lineRule="auto"/>
        <w:ind w:firstLine="720"/>
        <w:jc w:val="both"/>
        <w:rPr>
          <w:sz w:val="28"/>
          <w:szCs w:val="28"/>
        </w:rPr>
      </w:pPr>
      <w:r w:rsidRPr="00B47996">
        <w:rPr>
          <w:sz w:val="28"/>
          <w:szCs w:val="28"/>
        </w:rPr>
        <w:t>Сталин не считался с ленинской критикой русского шовинизма, не проявлял уступчивости в отношении угнетенных народов. Ленин не был русским шовинистом, он был русским великодержавником, даже большим', чем русские цари. И воевал он с русским шовинизмом потому, что он мешал ему в создании советской империи. СССР стал вторым изданием Российской империи; Ленин остановил распад империи тем же деспотическим и тираническим путем, что и цари. При этом сущность Советского государства оставалась та же, что и Московског</w:t>
      </w:r>
      <w:r w:rsidR="00B0539E">
        <w:rPr>
          <w:sz w:val="28"/>
          <w:szCs w:val="28"/>
        </w:rPr>
        <w:t>о царства, империи Петра, менял</w:t>
      </w:r>
      <w:r w:rsidRPr="00B47996">
        <w:rPr>
          <w:sz w:val="28"/>
          <w:szCs w:val="28"/>
        </w:rPr>
        <w:t>ся лишь фасад. Крупный специалист по мировым цивилизациям Арнольд Тойнби писал, что создатели Русского государства «выработали для себя русскую версии византийского тоталитарного государства... Этому московскому политическому зданию был дважды придан новый фасад - сначала Петром Великим, а затем снова Лениным, но сущность этой структуры осталась неизменной... Под серпом и молотом, как под крестом. Россия все еще «Святая Русь»,</w:t>
      </w:r>
      <w:r w:rsidR="00B0539E">
        <w:rPr>
          <w:sz w:val="28"/>
          <w:szCs w:val="28"/>
        </w:rPr>
        <w:t xml:space="preserve"> </w:t>
      </w:r>
      <w:r w:rsidRPr="00B47996">
        <w:rPr>
          <w:sz w:val="28"/>
          <w:szCs w:val="28"/>
        </w:rPr>
        <w:t>и Москва все еще «Третий Рим». Последующие события подтверждали справедливость такой оценки</w:t>
      </w:r>
    </w:p>
    <w:p w:rsidR="00C33FB3" w:rsidRPr="00B47996" w:rsidRDefault="00C33FB3" w:rsidP="00B47996">
      <w:pPr>
        <w:spacing w:line="360" w:lineRule="auto"/>
        <w:ind w:firstLine="720"/>
        <w:jc w:val="both"/>
        <w:rPr>
          <w:sz w:val="28"/>
          <w:szCs w:val="28"/>
        </w:rPr>
      </w:pPr>
      <w:r w:rsidRPr="00B47996">
        <w:rPr>
          <w:sz w:val="28"/>
          <w:szCs w:val="28"/>
        </w:rPr>
        <w:t>Сталин всячески укреплял имперский характер государства. Вместо федеративного он построил унитарное государство, вместо борьбы с русским шовинизмом он его усилил и повел атаки против руководителей республик. В ответ на сталинские репрессии случилось то, чего боялся Ленин: в августе 1924 г. грузины подняли всеобщее восстание за независимую республику Грузию, которое было жестоко подавлено.</w:t>
      </w:r>
      <w:r w:rsidR="00B0539E">
        <w:rPr>
          <w:sz w:val="28"/>
          <w:szCs w:val="28"/>
        </w:rPr>
        <w:t xml:space="preserve"> </w:t>
      </w:r>
      <w:r w:rsidRPr="00B47996">
        <w:rPr>
          <w:sz w:val="28"/>
          <w:szCs w:val="28"/>
        </w:rPr>
        <w:t>Политолог с</w:t>
      </w:r>
      <w:r w:rsidR="00B0539E">
        <w:rPr>
          <w:sz w:val="28"/>
          <w:szCs w:val="28"/>
        </w:rPr>
        <w:t xml:space="preserve"> </w:t>
      </w:r>
      <w:r w:rsidRPr="00B47996">
        <w:rPr>
          <w:sz w:val="28"/>
          <w:szCs w:val="28"/>
        </w:rPr>
        <w:t>мировым</w:t>
      </w:r>
      <w:r w:rsidR="00B0539E">
        <w:rPr>
          <w:sz w:val="28"/>
          <w:szCs w:val="28"/>
        </w:rPr>
        <w:t xml:space="preserve"> </w:t>
      </w:r>
      <w:r w:rsidRPr="00B47996">
        <w:rPr>
          <w:sz w:val="28"/>
          <w:szCs w:val="28"/>
        </w:rPr>
        <w:t>именем А.Авторханов в своей книге «Империя Кремля» приводил данные:</w:t>
      </w:r>
      <w:r w:rsidR="00B0539E">
        <w:rPr>
          <w:sz w:val="28"/>
          <w:szCs w:val="28"/>
        </w:rPr>
        <w:t xml:space="preserve"> </w:t>
      </w:r>
      <w:r w:rsidRPr="00B47996">
        <w:rPr>
          <w:sz w:val="28"/>
          <w:szCs w:val="28"/>
        </w:rPr>
        <w:t>жертвой расправы стали до 5 тыс. убитых и раненых, тысячи арестованных и расстрелянных.</w:t>
      </w:r>
    </w:p>
    <w:p w:rsidR="00C33FB3" w:rsidRPr="00B47996" w:rsidRDefault="00C33FB3" w:rsidP="00B47996">
      <w:pPr>
        <w:spacing w:line="360" w:lineRule="auto"/>
        <w:ind w:firstLine="720"/>
        <w:jc w:val="both"/>
        <w:rPr>
          <w:sz w:val="28"/>
          <w:szCs w:val="28"/>
        </w:rPr>
      </w:pPr>
      <w:r w:rsidRPr="00B47996">
        <w:rPr>
          <w:sz w:val="28"/>
          <w:szCs w:val="28"/>
        </w:rPr>
        <w:t>Так Сталин начал борьбу с «местными уклонистами». Кампания против них была объявлена на всесоюзном национальном совещании при ЦК партии 9-12 июня 1923 г., стенограмма которого опубликована в 1992 г. К совещанию Сталин подготовил через ГПУ сфальсифицированное дело на лидера татарских коммунистов, своего бывшего помощника по наркомату по делам национальностей Султан-Галиева. Согласно резолюции совещания, защитники национальных интересов ставились в один ряд с врагами Советской власти, и она стала обвинительным актом против национально мыслящих коммунистов всех республик. Сталину помогли Каменев и Зиновьев как в восхождении к власти, так и в организации борьбы с «местными уклонистами». Позднее, во время запоздалого раскаяния, Каменев рассказывал Троцкому, что при аресте бывшего председателя татарского совнаркома Султан-Галиева «мы с Зиновьевым, к несчастью, дали свое согласие. С того времени Сталин как бы лизнул крови». Дальше началась цепная</w:t>
      </w:r>
      <w:r w:rsidR="00B0539E">
        <w:rPr>
          <w:sz w:val="28"/>
          <w:szCs w:val="28"/>
        </w:rPr>
        <w:t xml:space="preserve"> </w:t>
      </w:r>
      <w:r w:rsidRPr="00B47996">
        <w:rPr>
          <w:sz w:val="28"/>
          <w:szCs w:val="28"/>
        </w:rPr>
        <w:t>реакция чисток в национальных республиках - Грузии, Татарии, Башкирии, Туркестане.</w:t>
      </w:r>
    </w:p>
    <w:p w:rsidR="00C33FB3" w:rsidRPr="00B47996" w:rsidRDefault="00C33FB3" w:rsidP="00B47996">
      <w:pPr>
        <w:spacing w:line="360" w:lineRule="auto"/>
        <w:ind w:firstLine="720"/>
        <w:jc w:val="both"/>
        <w:rPr>
          <w:sz w:val="28"/>
          <w:szCs w:val="28"/>
        </w:rPr>
      </w:pPr>
      <w:r w:rsidRPr="00B47996">
        <w:rPr>
          <w:sz w:val="28"/>
          <w:szCs w:val="28"/>
        </w:rPr>
        <w:t xml:space="preserve">Дело было сфабриковано Сталиным для запугивания руководителей национальных республик, для беспрепятственного </w:t>
      </w:r>
      <w:r w:rsidR="00184EF7" w:rsidRPr="00B47996">
        <w:rPr>
          <w:sz w:val="28"/>
          <w:szCs w:val="28"/>
        </w:rPr>
        <w:t>проведения</w:t>
      </w:r>
      <w:r w:rsidRPr="00B47996">
        <w:rPr>
          <w:sz w:val="28"/>
          <w:szCs w:val="28"/>
        </w:rPr>
        <w:t xml:space="preserve"> своей шовинистической линии. Султан-Галиев в начале 20-х годов действительно не разделял взгляды Сталина по колониальным и национальным вопросам, открыто выступал за расширение прав автономных национальных образований. Личное мужество и точность в анализе позволили ему дать реалистическую оценку межнациональных отношений в СССР. Основываясь на фактах, он выдвинул положение о неизбежности национальных движений угнетенных народов в советское время - за расширение прав, за суверенитет, независимость. Ликвидировать эти движения никому не удается и не удастся, «какие бы хитрые махинации не выдумывались» теми, кто выступает под маской «демократов» или «коммунистов». Распад СССР стал лишь подтверждением его правоты.</w:t>
      </w:r>
    </w:p>
    <w:p w:rsidR="00C33FB3" w:rsidRPr="00B47996" w:rsidRDefault="00C33FB3" w:rsidP="00B47996">
      <w:pPr>
        <w:spacing w:line="360" w:lineRule="auto"/>
        <w:ind w:firstLine="720"/>
        <w:jc w:val="both"/>
        <w:rPr>
          <w:sz w:val="28"/>
          <w:szCs w:val="28"/>
        </w:rPr>
      </w:pPr>
      <w:r w:rsidRPr="00B47996">
        <w:rPr>
          <w:sz w:val="28"/>
          <w:szCs w:val="28"/>
        </w:rPr>
        <w:t>Подавив национальные движения, разгромив их лидеров, Сталин проблемы национальных отношений загнал вглубь, решая их келейно, негласно. Этому способствовало укрепление личной власти Сталина.</w:t>
      </w:r>
    </w:p>
    <w:p w:rsidR="00C33FB3" w:rsidRPr="00B47996" w:rsidRDefault="00C33FB3" w:rsidP="00B47996">
      <w:pPr>
        <w:spacing w:line="360" w:lineRule="auto"/>
        <w:ind w:firstLine="720"/>
        <w:jc w:val="both"/>
        <w:rPr>
          <w:sz w:val="28"/>
          <w:szCs w:val="28"/>
        </w:rPr>
      </w:pPr>
      <w:r w:rsidRPr="00B47996">
        <w:rPr>
          <w:sz w:val="28"/>
          <w:szCs w:val="28"/>
        </w:rPr>
        <w:t xml:space="preserve">Борьба за власть. </w:t>
      </w:r>
      <w:r w:rsidR="00184EF7" w:rsidRPr="00B47996">
        <w:rPr>
          <w:sz w:val="28"/>
          <w:szCs w:val="28"/>
        </w:rPr>
        <w:t>Утверждение</w:t>
      </w:r>
      <w:r w:rsidRPr="00B47996">
        <w:rPr>
          <w:sz w:val="28"/>
          <w:szCs w:val="28"/>
        </w:rPr>
        <w:t xml:space="preserve"> единоличной власти Сталина.</w:t>
      </w:r>
    </w:p>
    <w:p w:rsidR="00C33FB3" w:rsidRPr="00B47996" w:rsidRDefault="00C33FB3" w:rsidP="00B47996">
      <w:pPr>
        <w:spacing w:line="360" w:lineRule="auto"/>
        <w:ind w:firstLine="720"/>
        <w:jc w:val="both"/>
        <w:rPr>
          <w:sz w:val="28"/>
          <w:szCs w:val="28"/>
        </w:rPr>
      </w:pPr>
      <w:r w:rsidRPr="00B47996">
        <w:rPr>
          <w:sz w:val="28"/>
          <w:szCs w:val="28"/>
        </w:rPr>
        <w:t>Ещё в апреле 1922 г. по предложению Зиновьева и Каменева и с одобрения Ленина Сталин был назначен Генеральным секретарем ЦК РКП(б). Этот поначалу чисто технический пост был использован и превращен Сталиным в должность с высокими полномочиями. Чтобы подобрать лично ему преданные кадры, Сталин ввел практику назначения и утверждения партийных секретарей на местах вышестоящими партийными органами. За год Сталин сменил большинство секретарей губернских комитетов, подбирая угодных ему людей. Он подчинил себе весь центральный и местный партийный аппарат. Создание угодного ему аппарата сыграло решающую роль в борьбе Сталина за власть, в устранении соперничающих с ним ленинских соратников.</w:t>
      </w:r>
    </w:p>
    <w:p w:rsidR="00C33FB3" w:rsidRPr="00B47996" w:rsidRDefault="00C33FB3" w:rsidP="00B47996">
      <w:pPr>
        <w:spacing w:line="360" w:lineRule="auto"/>
        <w:ind w:firstLine="720"/>
        <w:jc w:val="both"/>
        <w:rPr>
          <w:sz w:val="28"/>
          <w:szCs w:val="28"/>
        </w:rPr>
      </w:pPr>
      <w:r w:rsidRPr="00B47996">
        <w:rPr>
          <w:sz w:val="28"/>
          <w:szCs w:val="28"/>
        </w:rPr>
        <w:t>Ленин перенес первый приступ 25 мая 1922 г. и к работе смог приступить лишь в конце сентября. Вскоре, 16 декабря, его поразил второй приступ, и лишь с конца декабря 1922 г. по февраль 1923 г. ему удалось продиктовать свои последние статьи и «Письмо Съезду». 10 марта 1923 г. Ленина разбил полный паралич, отстранив от всякой политической деятельности.</w:t>
      </w:r>
    </w:p>
    <w:p w:rsidR="00C33FB3" w:rsidRPr="00B47996" w:rsidRDefault="00C33FB3" w:rsidP="00B47996">
      <w:pPr>
        <w:spacing w:line="360" w:lineRule="auto"/>
        <w:ind w:firstLine="720"/>
        <w:jc w:val="both"/>
        <w:rPr>
          <w:sz w:val="28"/>
          <w:szCs w:val="28"/>
        </w:rPr>
      </w:pPr>
      <w:r w:rsidRPr="00B47996">
        <w:rPr>
          <w:sz w:val="28"/>
          <w:szCs w:val="28"/>
        </w:rPr>
        <w:t>В «Письме съезду» Ленин дал оценку близким своим соратникам. Он считал главной опасностью для единства и стабильности партийного руководства соперничество Сталина и Троцкого. Сталин «сосредоточил в своих руках необъятную власть», и Ленин не</w:t>
      </w:r>
      <w:r w:rsidR="00B0539E">
        <w:rPr>
          <w:sz w:val="28"/>
          <w:szCs w:val="28"/>
        </w:rPr>
        <w:t xml:space="preserve"> </w:t>
      </w:r>
      <w:r w:rsidRPr="00B47996">
        <w:rPr>
          <w:sz w:val="28"/>
          <w:szCs w:val="28"/>
        </w:rPr>
        <w:t>был уверен, что Сталин «сумеет... всегда достаточно осторожно пользоваться этой властью». Далее Ленин рекомендовал: «Сталин слишком груб, и этот недостаток, вполне терпимый в среде и в общениях между нами... становится нетерпимым в должности генсека. Поэтому я предлагаю товарищам обдумать способ перемещения Сталина с этого места...».</w:t>
      </w:r>
    </w:p>
    <w:p w:rsidR="00C33FB3" w:rsidRPr="00B47996" w:rsidRDefault="00C33FB3" w:rsidP="00B47996">
      <w:pPr>
        <w:spacing w:line="360" w:lineRule="auto"/>
        <w:ind w:firstLine="720"/>
        <w:jc w:val="both"/>
        <w:rPr>
          <w:sz w:val="28"/>
          <w:szCs w:val="28"/>
        </w:rPr>
      </w:pPr>
      <w:r w:rsidRPr="00B47996">
        <w:rPr>
          <w:sz w:val="28"/>
          <w:szCs w:val="28"/>
        </w:rPr>
        <w:t>По мнению Ленина, Троцкий - «пожалуй, самый способный человек в настоящем ЦК», но самоуверенный и чрезмерно увлекается «чисто административной стороной дела». Линии считал, что Каменева и Зиновьева нельзя упрекать в их ошибках во время революции, но, тем не менее, это не являлось случайностью. Бухарина Ленин назвал «ценнейшим и крупнейшим теоретиком, любимцем партии», но его теоретические воззрения очень с большим сомнением могут быть отнесены к вполне марксистским. Пятаков был человеком «выдающихся способностей, но слишком увлекающийся административной стороной дела...»</w:t>
      </w:r>
    </w:p>
    <w:p w:rsidR="00C33FB3" w:rsidRPr="00B47996" w:rsidRDefault="00C33FB3" w:rsidP="00B47996">
      <w:pPr>
        <w:spacing w:line="360" w:lineRule="auto"/>
        <w:ind w:firstLine="720"/>
        <w:jc w:val="both"/>
        <w:rPr>
          <w:sz w:val="28"/>
          <w:szCs w:val="28"/>
        </w:rPr>
      </w:pPr>
      <w:r w:rsidRPr="00B47996">
        <w:rPr>
          <w:sz w:val="28"/>
          <w:szCs w:val="28"/>
        </w:rPr>
        <w:t>В продиктованных Лениным статьях отражается его беспокойство дальнейшей бюрократизацией партийного аппарата; указывается на необходимость укрепления союза рабочих и крестьян, единства партии и т.д. Выход он видит в подборе кадров хорошего качества, повышении авторитета ЦК, увеличении в нем рабочих, усилении контроля и др., то есть, в обеспечении субъективных факторов, с помощью которых можно преодолеть любые трудности объективного характера. Ленина резонно беспокоила проблема русской революции, так как, по его признанию, большевики захватили власть по наполеоновскому принципу: «Сначала надо ввязаться в серьезный бой, а там уже видно будет». Действительно, революция была совершена в стране, которая ни в экономическом, ни в культурном отношении не созрела для непосредственного перехода к социализму. Объявлено о диктатуре пролетариата, когда пролетариат составлял тонкий слой, о создании рабочей партии, в то время как рабочие составляли меньшинство. То есть, исходные пункты революции и строительства социализма были если не ложными, то, во всяком случае, не отвечающими задуманным целям. При отсутствии предпосылок эволюционного развития оставался путь насилия над историческим процессом. Насилие и становилось универсальным инструментом большевистской системы во всех её преобразованиях.</w:t>
      </w:r>
    </w:p>
    <w:p w:rsidR="00C33FB3" w:rsidRPr="00B47996" w:rsidRDefault="00C33FB3" w:rsidP="00B47996">
      <w:pPr>
        <w:spacing w:line="360" w:lineRule="auto"/>
        <w:ind w:firstLine="720"/>
        <w:jc w:val="both"/>
        <w:rPr>
          <w:sz w:val="28"/>
          <w:szCs w:val="28"/>
        </w:rPr>
      </w:pPr>
      <w:r w:rsidRPr="00B47996">
        <w:rPr>
          <w:sz w:val="28"/>
          <w:szCs w:val="28"/>
        </w:rPr>
        <w:t>Сама система диктатуры пролетариата предопределила характер и суть борьбы между лидерами. Это была борьба за утверждение единоличной власти, и велась она в рамках внутрипартийн</w:t>
      </w:r>
      <w:r w:rsidR="00B0539E">
        <w:rPr>
          <w:sz w:val="28"/>
          <w:szCs w:val="28"/>
        </w:rPr>
        <w:t>ых</w:t>
      </w:r>
      <w:r w:rsidR="00B0539E" w:rsidRPr="00B47996">
        <w:rPr>
          <w:sz w:val="28"/>
          <w:szCs w:val="28"/>
        </w:rPr>
        <w:t xml:space="preserve"> </w:t>
      </w:r>
      <w:r w:rsidRPr="00B47996">
        <w:rPr>
          <w:sz w:val="28"/>
          <w:szCs w:val="28"/>
        </w:rPr>
        <w:t>(схваток, начавшихся с 1923 г. Занимая к</w:t>
      </w:r>
      <w:r w:rsidR="00B0539E">
        <w:rPr>
          <w:sz w:val="28"/>
          <w:szCs w:val="28"/>
        </w:rPr>
        <w:t>лючевую должность в ЦК, Сталин ш</w:t>
      </w:r>
      <w:r w:rsidRPr="00B47996">
        <w:rPr>
          <w:sz w:val="28"/>
          <w:szCs w:val="28"/>
        </w:rPr>
        <w:t>аг за шагом укреплял свои позиции, поочередно отстраняя конкурентов. После Ленина самым авторитетным в партии был Троцкий - герой Октябрьской революции и гражданской войны. Сталин повел борьбу против него, опираясь на Зиновьева и Каменева, образовав с ними триумвират. Но Троцкий не проявлял воли к власти и способности к интригам, поэтому терял свои позиции в мирных условиях. Он полагался на свои прошлые заслуги, но пропагандистский аппарат Сталина действовал активнее.</w:t>
      </w:r>
    </w:p>
    <w:p w:rsidR="00C33FB3" w:rsidRPr="00B47996" w:rsidRDefault="00C33FB3" w:rsidP="00B47996">
      <w:pPr>
        <w:spacing w:line="360" w:lineRule="auto"/>
        <w:ind w:firstLine="720"/>
        <w:jc w:val="both"/>
        <w:rPr>
          <w:sz w:val="28"/>
          <w:szCs w:val="28"/>
        </w:rPr>
      </w:pPr>
      <w:r w:rsidRPr="00B47996">
        <w:rPr>
          <w:sz w:val="28"/>
          <w:szCs w:val="28"/>
        </w:rPr>
        <w:t>Экономическое положение страны улучшалось медленно, крестьяне были недовольны высокими ценами на промтовары, рабочие - низкой зарплатой, и летом 1923 г. проходили забастовки рабочих в Москве, Харькове, Сормове и др. Обсудить экономическое положение мешал дефицит внутрипартийной демократии и засилье аппаратного бюрократизма. К осени в партии сформировалась левая оппозиция во главе с Троцким. 8 октября 1923 г. он направил членам ЦК и ЦКК письмо с резкой критикой партийного руководства, справедливо обвиняя его в бюрократизме и свертывании демократии. Письмо содержало и немало преувеличений. Ещё более резкие замечания содержались в «Заявлении 46-ти», полученном ЦК 15 октября. Его подписали ветераны революции - Преображенский, Серебряков, Бубнов, Сапронов, Пятаков и др. В нем говорилось, что режим, установившийся в партии, совершенно нетерпим. Он убивает самодеятельность партии, подменяя партию чиновничьим аппаратом. Столь же резко оценивалась хозяйственная деятельность ЦК. Утверждалось, что из-за некомпетентности решений ЦК экономика пришла к серьезному кризису. Прошла дискуссия, итоги которой подвело Политбюро. Оно под давлением оппозиции признало некоторые недостатки, высказалось за расширение демократии. Но уступка была лишь на словах.</w:t>
      </w:r>
    </w:p>
    <w:p w:rsidR="00C33FB3" w:rsidRPr="00B47996" w:rsidRDefault="00C33FB3" w:rsidP="00B47996">
      <w:pPr>
        <w:spacing w:line="360" w:lineRule="auto"/>
        <w:ind w:firstLine="720"/>
        <w:jc w:val="both"/>
        <w:rPr>
          <w:sz w:val="28"/>
          <w:szCs w:val="28"/>
        </w:rPr>
      </w:pPr>
      <w:r w:rsidRPr="00B47996">
        <w:rPr>
          <w:sz w:val="28"/>
          <w:szCs w:val="28"/>
        </w:rPr>
        <w:t xml:space="preserve">Троцкий пытался наступать дальше. В начале января 1924 г. он написал брошюру «Новый курс», в которой утверждал, что никакая демократия не может произойти «сверху», партия должна взять под контроль свой аппарат, убрать тех, кто не выносит никакой критики. Расширив границы дискуссии, он намекал на перерождение старой партийной гвардии, призывал ориентироваться на молодежь и в первую очередь на учащуюся молодежь, которая должна быть «важнейшим барометром партии». В начавшейся новой дискуссии оппоненты обвиняли Троцкого в попытке противопоставить аппарат всей партии и создать в ней </w:t>
      </w:r>
      <w:r w:rsidR="00B0539E">
        <w:rPr>
          <w:sz w:val="28"/>
          <w:szCs w:val="28"/>
        </w:rPr>
        <w:t>фракцию, отвергали тезис о пере</w:t>
      </w:r>
      <w:r w:rsidRPr="00B47996">
        <w:rPr>
          <w:sz w:val="28"/>
          <w:szCs w:val="28"/>
        </w:rPr>
        <w:t>рождении руководства. Дискуссия показала значительное влияние</w:t>
      </w:r>
      <w:r w:rsidR="00B0539E">
        <w:rPr>
          <w:sz w:val="28"/>
          <w:szCs w:val="28"/>
        </w:rPr>
        <w:t xml:space="preserve"> </w:t>
      </w:r>
      <w:r w:rsidRPr="00B47996">
        <w:rPr>
          <w:sz w:val="28"/>
          <w:szCs w:val="28"/>
        </w:rPr>
        <w:t>левой оппозиции в партии. Но в целом она понесла поражение: XIII партконференция в январе 1924 г. осудила её как мелкобуржуазный уклон в партии.</w:t>
      </w:r>
    </w:p>
    <w:p w:rsidR="00C33FB3" w:rsidRPr="00B47996" w:rsidRDefault="00C33FB3" w:rsidP="00B47996">
      <w:pPr>
        <w:spacing w:line="360" w:lineRule="auto"/>
        <w:ind w:firstLine="720"/>
        <w:jc w:val="both"/>
        <w:rPr>
          <w:sz w:val="28"/>
          <w:szCs w:val="28"/>
        </w:rPr>
      </w:pPr>
      <w:r w:rsidRPr="00B47996">
        <w:rPr>
          <w:sz w:val="28"/>
          <w:szCs w:val="28"/>
        </w:rPr>
        <w:t>1924-й год для Сталина был решающим в его восхождении к власти. Им было проявлено редкое коварство и способность к интригам при организации похорон Ленина и обсуждении на XIII съезде ленинского «завещания». Несмотря на секретность «Письма съезду», Сталин сразу же узнал о его содержании и с помощью Зиновьева и Каменева смог нейтрализовать предложение Ленина о перемещении его с должности генсека. Письмо должно было обсуждаться на XIII съезде партии 23-31 мая 1924 г. Накануне открытия оно было рассмотрено на пленуме ЦК, который принял решение не будоражить участников съезда и не зачитывать им «завещание» Ленина, на чем настаивала Крупская. Было заявлено, что опасения покойного вождя относительно Сталина не оправдались.. Против переизбрания Сталина генсеком голосовали Троцкий и некоторые его сторонники. Так воля вождя была попрана, обсуждение «Письма съезду» превратилось в неприкрытый фарс: его зачитывали не на пленарном заседании, а лишь внутри отдельных делегаций, сопровождая комментариями Каменева и Зиновьева. Эти двое активно помогли Сталину удержаться на посту, укрепляя единоличную власть будущего своего палача. А «Письмо съезду» уже тогда проникло на Запад и было опубликовано, в СССР оно обнародовано лишь в 1956 г. после XX съезда КПСС.</w:t>
      </w:r>
    </w:p>
    <w:p w:rsidR="00C33FB3" w:rsidRPr="00B47996" w:rsidRDefault="00C33FB3" w:rsidP="00B47996">
      <w:pPr>
        <w:spacing w:line="360" w:lineRule="auto"/>
        <w:ind w:firstLine="720"/>
        <w:jc w:val="both"/>
        <w:rPr>
          <w:sz w:val="28"/>
          <w:szCs w:val="28"/>
        </w:rPr>
      </w:pPr>
      <w:r w:rsidRPr="00B47996">
        <w:rPr>
          <w:sz w:val="28"/>
          <w:szCs w:val="28"/>
        </w:rPr>
        <w:t>Русский народ, обретший в лице Ленина нового самодержца, с его смертью остался без царя. Как видно, появление нового самодержца не заставило долго ждать. Избрание Сталина генсеком было первым шагом, следующими шагами в укреплении его единоличной власти станут авторитет покойного вождя и канонизация его учения, используемые в корыстных целях «учеником». Для этого Сталин взял на себя роль единственного защитника и толкователя идей Ленина, что сделало генсека неуязвимым в борьбе за власть. Сталин смог задержать Троцкого на юге, указав в телеграмме неточную дату похорон Ленина. Именно тогда, 26 января 1924 г., на II съезде Советов Сталин сделал решающий шаг к тому, чтобы его признали «продолжателем Ленина». Он выступил в полурелигиозной форме, в форме торжественной клятвы партии умершему вождю, хотя никто не уполномочивал его приносить клятвы от имени партии. Семь раз прозвучало из уст «невысокого,</w:t>
      </w:r>
      <w:r w:rsidR="00B0539E">
        <w:rPr>
          <w:sz w:val="28"/>
          <w:szCs w:val="28"/>
        </w:rPr>
        <w:t xml:space="preserve"> </w:t>
      </w:r>
      <w:r w:rsidRPr="00B47996">
        <w:rPr>
          <w:sz w:val="28"/>
          <w:szCs w:val="28"/>
        </w:rPr>
        <w:t>малозаметного на людях, рябого человека за трибуной» слово «клянемся»: хранить единство партии как зеницу ока, укреплять диктатуру пролетариата, союз рабочих и крестьян, союз республик, Красную Армию, Красный Флот, Коминтерн.</w:t>
      </w:r>
    </w:p>
    <w:p w:rsidR="00C33FB3" w:rsidRPr="00B47996" w:rsidRDefault="00C33FB3" w:rsidP="00B47996">
      <w:pPr>
        <w:spacing w:line="360" w:lineRule="auto"/>
        <w:ind w:firstLine="720"/>
        <w:jc w:val="both"/>
        <w:rPr>
          <w:sz w:val="28"/>
          <w:szCs w:val="28"/>
        </w:rPr>
      </w:pPr>
      <w:r w:rsidRPr="00B47996">
        <w:rPr>
          <w:sz w:val="28"/>
          <w:szCs w:val="28"/>
        </w:rPr>
        <w:t>Далее Сталин возглавил дело канонизации учения Ленина. Ленин и ленинизм, писал Д.Волкогонов, «превращались в псевдорелигию, в свод революционных догматов, сознательное нарушение которых... каралось смертью... Первые кирпичи в здание умопомрачительного идолопоклонства закладывались вместе со смертью Ленина: языческий мавзолей, тысячи памятников идеологического идола, миллионы томов «святоши ада», замусоренное догматами общественное сознание. Сталин, придавив Ленина мраморным могильником, монополизировал его наследие». Сталин укреплял посмертный культ вождя, потому что он нужен был Сталину как орудие власти. Теперь и доказывать было не нужно, достаточно приводить ленинские цитаты, чтобы обосновывать тезис об обострении классовой борьбы, необходимости коллективизации, социальной природе «врагов народа», любой другой вопрос.</w:t>
      </w:r>
    </w:p>
    <w:p w:rsidR="00C33FB3" w:rsidRPr="00B47996" w:rsidRDefault="00C33FB3" w:rsidP="00B47996">
      <w:pPr>
        <w:spacing w:line="360" w:lineRule="auto"/>
        <w:ind w:firstLine="720"/>
        <w:jc w:val="both"/>
        <w:rPr>
          <w:sz w:val="28"/>
          <w:szCs w:val="28"/>
        </w:rPr>
      </w:pPr>
      <w:r w:rsidRPr="00B47996">
        <w:rPr>
          <w:sz w:val="28"/>
          <w:szCs w:val="28"/>
        </w:rPr>
        <w:t>Как «защитник» и «толкователь» ленинизма, Сталин сделался и «теоретиком». Он комментировал, разъяснял и «развивал» Ленина в своих работах «Об основах ленинизма» и «Вопросы ленинизма». Его примитивная и интеллектуально убогая «теория» нужна была миллионам как идеологическая пища. Людям прививалась доступная, просто и схематично изложенная, по выражению Д.Волкогонова, «большевистская псевдокультура», одномерная и упрощенная, нетерпимая ко всему несоциалистическому: социализм - империализм, друг - враг, черный - белый. Сталин с его черно-белым восприятием мира пришелся ко времени и к месту: он возглавил систему, которая формировала элементарно мыслящих людей, слепо верящих в догматы ленинской псевдорелигии.</w:t>
      </w:r>
    </w:p>
    <w:p w:rsidR="00C33FB3" w:rsidRPr="00B47996" w:rsidRDefault="00C33FB3" w:rsidP="00B47996">
      <w:pPr>
        <w:spacing w:line="360" w:lineRule="auto"/>
        <w:ind w:firstLine="720"/>
        <w:jc w:val="both"/>
        <w:rPr>
          <w:sz w:val="28"/>
          <w:szCs w:val="28"/>
        </w:rPr>
      </w:pPr>
      <w:r w:rsidRPr="00B47996">
        <w:rPr>
          <w:sz w:val="28"/>
          <w:szCs w:val="28"/>
        </w:rPr>
        <w:t>Тем временем триумвирату с помощью огромного аппарата удалось ослабить позиции Троцкого. Пленум ЦК в январе 1925 г. осудил «совокупность выступлений» Троцкого против партии, и он был •снят с поста председателя Реввоенсовета и наркома по военным и морским делам. Этот пост занял М.В.Фрунзе.</w:t>
      </w:r>
    </w:p>
    <w:p w:rsidR="00C33FB3" w:rsidRPr="00B47996" w:rsidRDefault="00C33FB3" w:rsidP="00B47996">
      <w:pPr>
        <w:spacing w:line="360" w:lineRule="auto"/>
        <w:ind w:firstLine="720"/>
        <w:jc w:val="both"/>
        <w:rPr>
          <w:sz w:val="28"/>
          <w:szCs w:val="28"/>
        </w:rPr>
      </w:pPr>
      <w:r w:rsidRPr="00B47996">
        <w:rPr>
          <w:sz w:val="28"/>
          <w:szCs w:val="28"/>
        </w:rPr>
        <w:t xml:space="preserve">Разгром Троцкого предопределил судьбу «тройки»: теперь Сталину эти союзники не были нужны. Он начал борьбу против Каменева и Зиновьева, опираясь на нового союзника - Бухарина. Хотя для Сталина главным был вопрос о власти, но его борьба сопровождалась идеологическим антуражем - </w:t>
      </w:r>
      <w:r w:rsidR="00B0539E">
        <w:rPr>
          <w:sz w:val="28"/>
          <w:szCs w:val="28"/>
        </w:rPr>
        <w:t>дискуссией по про</w:t>
      </w:r>
      <w:r w:rsidRPr="00B47996">
        <w:rPr>
          <w:sz w:val="28"/>
          <w:szCs w:val="28"/>
        </w:rPr>
        <w:t>блемам о возможности строительства социализма в нашей стране;</w:t>
      </w:r>
      <w:r w:rsidR="00B0539E">
        <w:rPr>
          <w:sz w:val="28"/>
          <w:szCs w:val="28"/>
        </w:rPr>
        <w:t xml:space="preserve"> </w:t>
      </w:r>
      <w:r w:rsidRPr="00B47996">
        <w:rPr>
          <w:sz w:val="28"/>
          <w:szCs w:val="28"/>
        </w:rPr>
        <w:t>характере НЭПа; о политике партии в отношении крестьян; об источниках накопления средств для индустриализации; о внутрипартийной демократии и борьбе с бюрократизмом и др. Теоретические и практические расхождения между участниками дискуссий действительно существовали, но и много было преувеличений, искусственно раздуваемых для обвинения друг друга.</w:t>
      </w:r>
    </w:p>
    <w:p w:rsidR="00C33FB3" w:rsidRPr="00B47996" w:rsidRDefault="00C33FB3" w:rsidP="00B47996">
      <w:pPr>
        <w:spacing w:line="360" w:lineRule="auto"/>
        <w:ind w:firstLine="720"/>
        <w:jc w:val="both"/>
        <w:rPr>
          <w:sz w:val="28"/>
          <w:szCs w:val="28"/>
        </w:rPr>
      </w:pPr>
      <w:r w:rsidRPr="00B47996">
        <w:rPr>
          <w:sz w:val="28"/>
          <w:szCs w:val="28"/>
        </w:rPr>
        <w:t>В ходе дискуссий Сталин развил теорию о возможности построения социализма в отдельно взятой стране, используя положение, высказанное Лениным в 1915 г. Эта теория, по мнению французского историка Н.Верта, «тешила националистические чувства и была великолепно приспособлена к психологии рядового члена партии, уставшего дожидаться мировой революции». В 1924-1925 гг. строительство социализма велось на основе НЭПа: легализован наем батраков, облегчена аренда земли, снижен сельхозналог, уменьшены цены на промтовары Эта политика обеспечивала оживление хозяйственной деятельности середняка, но от неё выигрывали и зажиточные крестьяне, и страна в целом. Теоретическое оформление этого курса принадлежало Бухарину. Он считал необходимым до предела развивать все возможности мелкого крестьянского землевладения, а затем легче пройдет кооперирование крестьян. Он выдвинул лозунг «Обогащайтесь», вызвавший ожесточенные дискуссии. Сталин в основном поддерживал Бухарина, но не во всем с ним соглашался.</w:t>
      </w:r>
    </w:p>
    <w:p w:rsidR="00C33FB3" w:rsidRPr="00B47996" w:rsidRDefault="00C33FB3" w:rsidP="00B47996">
      <w:pPr>
        <w:spacing w:line="360" w:lineRule="auto"/>
        <w:ind w:firstLine="720"/>
        <w:jc w:val="both"/>
        <w:rPr>
          <w:sz w:val="28"/>
          <w:szCs w:val="28"/>
        </w:rPr>
      </w:pPr>
      <w:r w:rsidRPr="00B47996">
        <w:rPr>
          <w:sz w:val="28"/>
          <w:szCs w:val="28"/>
        </w:rPr>
        <w:t>Эту политику подвергли критике Зиновьев и Каменев Зиновьев в работе «Ленинизм» утверждал, что Ленин всегда считал НЭП стратегическим отступлением, а не эволюцией. Он полагал, что для построения социализма нужно опираться не на зажиточных крестьян, а на пролетариат и бедноту, объявил ошибочной сталинскую теорию победы социализма в одной стране. В партийной организации Ленинграда, которую он возглавлял, возникла «новая оппозиция». Она обвиняла ЦК в «кулацком уклоне», требовала не ослабления, а усиления административного нажима на кулака, увеличения налога с зажиточных крестьян для нужд индустриализации.</w:t>
      </w:r>
    </w:p>
    <w:p w:rsidR="00C33FB3" w:rsidRPr="00B47996" w:rsidRDefault="00C33FB3" w:rsidP="00B47996">
      <w:pPr>
        <w:spacing w:line="360" w:lineRule="auto"/>
        <w:ind w:firstLine="720"/>
        <w:jc w:val="both"/>
        <w:rPr>
          <w:sz w:val="28"/>
          <w:szCs w:val="28"/>
        </w:rPr>
      </w:pPr>
      <w:r w:rsidRPr="00B47996">
        <w:rPr>
          <w:sz w:val="28"/>
          <w:szCs w:val="28"/>
        </w:rPr>
        <w:t>В декабре 1925 г. состоялся XIV съезд партии. Ленинградская делегация на съезде придерживалась взглядов «новой оппозиции». Оппозиция справедливо критиковала ужесточение внутрипартийного режима, прикрываемого лозунгом единства партии, опасности растущего культа. Каменев обвинил Сталина в «диктате», что он не способен «выполнить роль объединителя большевистского руководства». Если бы Каменев так выступал на предыдущем XIII съезде</w:t>
      </w:r>
      <w:r w:rsidR="00B0539E">
        <w:rPr>
          <w:sz w:val="28"/>
          <w:szCs w:val="28"/>
        </w:rPr>
        <w:t xml:space="preserve"> </w:t>
      </w:r>
      <w:r w:rsidRPr="00B47996">
        <w:rPr>
          <w:sz w:val="28"/>
          <w:szCs w:val="28"/>
        </w:rPr>
        <w:t>в контексте ленинского завещания, то Сталин почти наверняка не сохранил бы пост генсека. На этом же съезде слова Каменева были прерваны негодующими возгласами большинства делегатов. «Новая оппозиция» потерпела полное поражение. Авторитет Сталина заметно поднялся. Зиновьева отстранили от руководства Ленинградской партийной организацией, вместо него назначили С.М.Кирова. Зиновьев также был отозван с поста председателя Исполкома Коминтерна, туда направили Бухарина. Зиновьева оставили в составе Политбюро, Каменева освободили с постов председателя Совета труда и обороны, зам. председателя Совнаркома. Членами Политбюро стали сторонники Сталина - Ворошилов, Молотов, Калинин.</w:t>
      </w:r>
    </w:p>
    <w:p w:rsidR="00C33FB3" w:rsidRPr="00B47996" w:rsidRDefault="00C33FB3" w:rsidP="00B47996">
      <w:pPr>
        <w:spacing w:line="360" w:lineRule="auto"/>
        <w:ind w:firstLine="720"/>
        <w:jc w:val="both"/>
        <w:rPr>
          <w:sz w:val="28"/>
          <w:szCs w:val="28"/>
        </w:rPr>
      </w:pPr>
      <w:r w:rsidRPr="00B47996">
        <w:rPr>
          <w:sz w:val="28"/>
          <w:szCs w:val="28"/>
        </w:rPr>
        <w:t>При выступлении «новой оппозиции» Троцкий держался в стороне, хотя он разделял её взгляды. Начались встречи Зиновьева, Каменева и Троцкого вне официальной обстановки. В апреле 1926 г. был создан троцкистско-зиновьевский блок - разнородная оппозиция, куда вошли Зиновьев, Каменев, Троцкий и их друзья - Ра-дек, Преображенский, Серебряков, Пятаков, Сокольников и др. Объединение было непрочным, они были едины лишь в неприязни к Сталину, большинство из них потеряли свои посты и политическое влияние. Сталин жестко контролировал весь аппарат, и всякая борьба с ним была заранее обречена на провал. Троцкий выдвинул тезис о том, что революция предана бюрократами, и что страна находится накануне нового термидора, который приведет к победе бюрократии над пролетариатом. Выход был в радикальном изменении политического курса: быстрое развитие тяжёлой промышленности, улучшение условий жизни рабочих, демократизация партии, борьба с обогащением кулаков. Оппозиционеры (их было несколько тысяч) начали создавать подпольные организации и выступать на собраниях партячеек крупных предприятий.</w:t>
      </w:r>
    </w:p>
    <w:p w:rsidR="00C33FB3" w:rsidRPr="00B47996" w:rsidRDefault="00C33FB3" w:rsidP="00B47996">
      <w:pPr>
        <w:spacing w:line="360" w:lineRule="auto"/>
        <w:ind w:firstLine="720"/>
        <w:jc w:val="both"/>
        <w:rPr>
          <w:sz w:val="28"/>
          <w:szCs w:val="28"/>
        </w:rPr>
      </w:pPr>
      <w:r w:rsidRPr="00B47996">
        <w:rPr>
          <w:sz w:val="28"/>
          <w:szCs w:val="28"/>
        </w:rPr>
        <w:t>Столкновение троцкистско-зиновьевской оппозиции с большинством ЦК произошло на Пленуме ЦК и ЦКК в июле 1926 г. Дискуссия была настолько яростной, что у Дзержинского произошел сердечный приступ. Многие</w:t>
      </w:r>
      <w:r w:rsidR="00184EF7">
        <w:rPr>
          <w:sz w:val="28"/>
          <w:szCs w:val="28"/>
        </w:rPr>
        <w:t xml:space="preserve"> </w:t>
      </w:r>
      <w:r w:rsidRPr="00B47996">
        <w:rPr>
          <w:sz w:val="28"/>
          <w:szCs w:val="28"/>
        </w:rPr>
        <w:t>критические высказывания оппозиции были правильны: о бюрократизации партийного и советского аппарата, о диспропорции в экономике, товарном голоде, о теории «социал-фашизма» и др. Однако общая направленность политической платформы оппозиции была уязвимой. Она продолжала защищать тезис о невозможности строительства социализма в СССР без помощи западных стран, преувеличивала недостатки партийной политики, а</w:t>
      </w:r>
      <w:r w:rsidR="00B0539E">
        <w:rPr>
          <w:sz w:val="28"/>
          <w:szCs w:val="28"/>
        </w:rPr>
        <w:t xml:space="preserve"> </w:t>
      </w:r>
      <w:r w:rsidRPr="00B47996">
        <w:rPr>
          <w:sz w:val="28"/>
          <w:szCs w:val="28"/>
        </w:rPr>
        <w:t>также опасность возрождения капитализма. Большинство ЦК осудило выступление Троцкого, а Зиновьев был выведен из Политбюро. Октябрьский Пленум ЦК и ЦКК 1926 г. исключил Троцкого и Каменева из Политбюро, а через год они были выведены из состава ЦК. 7 ноября, в 10-ю годовщину Октябрьской революции, во время праздничной демонстрации сторонники Троцкого попытались провести демонстрации со своими лозунгами. Это было вызовом, поставившим их вне партии. 14 ноября Троцкий и Зиновьев исключены из партии, а Каменев и Раковский - из ЦК. Ещё 93 видных деятеля оппозиции были исключены из партии на XV съезде. Каменев, Зиновьев и ещё около 20 оппозиционеров покаялись в надежде восстановиться в партии после полугодового испытательного срока, большинство же во главе с Троцким отказались от такого публичного унижения. Начались аресты и ссылки. В январе 1928 г. Троцкий и ещё 30 оппозиционеров были сосланы в Алма-Ату, через год в Константинополь. Из всех лидеров оппозиции борьбу со Сталиным в дальнейшем вел один Троцкий, поверженный, но не сломленный. Вскоре Сталин рассчитается с последней оппозицией - «правым уклоном», которая возникла в период сплошной коллективизации.</w:t>
      </w:r>
    </w:p>
    <w:p w:rsidR="00C33FB3" w:rsidRPr="00B47996" w:rsidRDefault="00C33FB3" w:rsidP="00B47996">
      <w:pPr>
        <w:spacing w:line="360" w:lineRule="auto"/>
        <w:ind w:firstLine="720"/>
        <w:jc w:val="both"/>
        <w:rPr>
          <w:sz w:val="28"/>
          <w:szCs w:val="28"/>
        </w:rPr>
      </w:pPr>
      <w:r w:rsidRPr="00B47996">
        <w:rPr>
          <w:sz w:val="28"/>
          <w:szCs w:val="28"/>
        </w:rPr>
        <w:t>Троцкий писал о Сталине как о «наиболее выдающейся посредственности». Он и другие соратники Ленина недооценили Сталина. Действительно, Сталин уступал многим партийным лидерам:</w:t>
      </w:r>
    </w:p>
    <w:p w:rsidR="00C33FB3" w:rsidRPr="00B47996" w:rsidRDefault="00C33FB3" w:rsidP="00B47996">
      <w:pPr>
        <w:spacing w:line="360" w:lineRule="auto"/>
        <w:ind w:firstLine="720"/>
        <w:jc w:val="both"/>
        <w:rPr>
          <w:sz w:val="28"/>
          <w:szCs w:val="28"/>
        </w:rPr>
      </w:pPr>
      <w:r w:rsidRPr="00B47996">
        <w:rPr>
          <w:sz w:val="28"/>
          <w:szCs w:val="28"/>
        </w:rPr>
        <w:t>как теоретик он был лишь популяризатор, не обладал ораторским даром, ниже был по культуре, образованности, обделен моральными качествами. Но он, недолго работая рядом с Лениным, раньше других оценил механизм власти, роль аппарата, что имело решающее значение для установления единоличной власти.</w:t>
      </w:r>
    </w:p>
    <w:p w:rsidR="00C33FB3" w:rsidRPr="00B47996" w:rsidRDefault="00C33FB3" w:rsidP="00B47996">
      <w:pPr>
        <w:spacing w:line="360" w:lineRule="auto"/>
        <w:ind w:firstLine="720"/>
        <w:jc w:val="both"/>
        <w:rPr>
          <w:sz w:val="28"/>
          <w:szCs w:val="28"/>
        </w:rPr>
      </w:pPr>
      <w:r w:rsidRPr="00B47996">
        <w:rPr>
          <w:sz w:val="28"/>
          <w:szCs w:val="28"/>
        </w:rPr>
        <w:t>Сталин оказался на вершине власти и по воле случая: живи Ленин ещё несколько лет, едва ли Сталин стал бы первой фигурой. Природа самой системы власти была такова, что она нашла бы не его, так другого «Сталина». Сталин и сталинизм - это порождение самой системы, её неизбежный продукт. Появление деспотической власти было предопределено установлением диктатуры пролетариата, наличием единственной партии, запретом в ней фракций, ликвидацией многопартийности, прав и свобод личности.</w:t>
      </w:r>
    </w:p>
    <w:p w:rsidR="00C33FB3" w:rsidRPr="00B47996" w:rsidRDefault="00C33FB3" w:rsidP="00B47996">
      <w:pPr>
        <w:spacing w:line="360" w:lineRule="auto"/>
        <w:ind w:firstLine="720"/>
        <w:jc w:val="both"/>
        <w:rPr>
          <w:sz w:val="28"/>
          <w:szCs w:val="28"/>
        </w:rPr>
      </w:pPr>
      <w:r w:rsidRPr="00B47996">
        <w:rPr>
          <w:sz w:val="28"/>
          <w:szCs w:val="28"/>
        </w:rPr>
        <w:t>Таким образом, установлением единоличного правления Сталина был навсегда положен конец всяким попыткам создавать оппозицию власти. В социально-экономической области перед Сталиным также встала задача отказаться от плюрализма, перейти к единственной форме собственнос</w:t>
      </w:r>
      <w:r w:rsidR="00B0539E">
        <w:rPr>
          <w:sz w:val="28"/>
          <w:szCs w:val="28"/>
        </w:rPr>
        <w:t>ти - государственной, ликвиди</w:t>
      </w:r>
      <w:r w:rsidRPr="00B47996">
        <w:rPr>
          <w:sz w:val="28"/>
          <w:szCs w:val="28"/>
        </w:rPr>
        <w:t>ровав частную собственность, нэпманов и многомиллионные крестьянские хозяйства.</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Что заставило большевиков перейти к новой экономической политике? Назовите крупные восстания против большевистского режима.</w:t>
      </w:r>
    </w:p>
    <w:p w:rsidR="00C33FB3" w:rsidRPr="00B47996" w:rsidRDefault="00C33FB3" w:rsidP="00B47996">
      <w:pPr>
        <w:spacing w:line="360" w:lineRule="auto"/>
        <w:ind w:firstLine="720"/>
        <w:jc w:val="both"/>
        <w:rPr>
          <w:sz w:val="28"/>
          <w:szCs w:val="28"/>
        </w:rPr>
      </w:pPr>
      <w:r w:rsidRPr="00B47996">
        <w:rPr>
          <w:sz w:val="28"/>
          <w:szCs w:val="28"/>
        </w:rPr>
        <w:t>2. Объясните сущность нэпа, как его понимали большевики.</w:t>
      </w:r>
    </w:p>
    <w:p w:rsidR="00C33FB3" w:rsidRPr="00B47996" w:rsidRDefault="00C33FB3" w:rsidP="00B47996">
      <w:pPr>
        <w:spacing w:line="360" w:lineRule="auto"/>
        <w:ind w:firstLine="720"/>
        <w:jc w:val="both"/>
        <w:rPr>
          <w:sz w:val="28"/>
          <w:szCs w:val="28"/>
        </w:rPr>
      </w:pPr>
      <w:r w:rsidRPr="00B47996">
        <w:rPr>
          <w:sz w:val="28"/>
          <w:szCs w:val="28"/>
        </w:rPr>
        <w:t>3. Почему в начале 20-х годов усилились репрессии против политических партий, интеллигенции и церкви?</w:t>
      </w:r>
    </w:p>
    <w:p w:rsidR="00C33FB3" w:rsidRPr="00B47996" w:rsidRDefault="00C33FB3" w:rsidP="00B47996">
      <w:pPr>
        <w:spacing w:line="360" w:lineRule="auto"/>
        <w:ind w:firstLine="720"/>
        <w:jc w:val="both"/>
        <w:rPr>
          <w:sz w:val="28"/>
          <w:szCs w:val="28"/>
        </w:rPr>
      </w:pPr>
      <w:r w:rsidRPr="00B47996">
        <w:rPr>
          <w:sz w:val="28"/>
          <w:szCs w:val="28"/>
        </w:rPr>
        <w:t>4. В чем суть дискуссий по вопросу образования СССР? Стал ли Советский Союз действительно федеративным государством?</w:t>
      </w:r>
    </w:p>
    <w:p w:rsidR="00C33FB3" w:rsidRPr="00B47996" w:rsidRDefault="00C33FB3" w:rsidP="00B47996">
      <w:pPr>
        <w:spacing w:line="360" w:lineRule="auto"/>
        <w:ind w:firstLine="720"/>
        <w:jc w:val="both"/>
        <w:rPr>
          <w:sz w:val="28"/>
          <w:szCs w:val="28"/>
        </w:rPr>
      </w:pPr>
      <w:r w:rsidRPr="00B47996">
        <w:rPr>
          <w:sz w:val="28"/>
          <w:szCs w:val="28"/>
        </w:rPr>
        <w:t>5. Что означала кампания по борьбе с «местными уклонистами»?</w:t>
      </w:r>
    </w:p>
    <w:p w:rsidR="00C33FB3" w:rsidRPr="00B47996" w:rsidRDefault="00C33FB3" w:rsidP="00B47996">
      <w:pPr>
        <w:spacing w:line="360" w:lineRule="auto"/>
        <w:ind w:firstLine="720"/>
        <w:jc w:val="both"/>
        <w:rPr>
          <w:sz w:val="28"/>
          <w:szCs w:val="28"/>
        </w:rPr>
      </w:pPr>
      <w:r w:rsidRPr="00B47996">
        <w:rPr>
          <w:sz w:val="28"/>
          <w:szCs w:val="28"/>
        </w:rPr>
        <w:t>6. Охарактеризуйте особенности большевистского режима периода нэпа в экономической и политической сферах.</w:t>
      </w:r>
    </w:p>
    <w:p w:rsidR="00C33FB3" w:rsidRPr="00B47996" w:rsidRDefault="00C33FB3" w:rsidP="00B47996">
      <w:pPr>
        <w:spacing w:line="360" w:lineRule="auto"/>
        <w:ind w:firstLine="720"/>
        <w:jc w:val="both"/>
        <w:rPr>
          <w:sz w:val="28"/>
          <w:szCs w:val="28"/>
        </w:rPr>
      </w:pPr>
      <w:r w:rsidRPr="00B47996">
        <w:rPr>
          <w:sz w:val="28"/>
          <w:szCs w:val="28"/>
        </w:rPr>
        <w:t>7. Какая роль отводилась дискуссиям в партии в борьбе её лидеров за власть в 1923-1929 гг.?</w:t>
      </w:r>
    </w:p>
    <w:p w:rsidR="00C33FB3" w:rsidRPr="00B47996" w:rsidRDefault="00C33FB3" w:rsidP="00B47996">
      <w:pPr>
        <w:spacing w:line="360" w:lineRule="auto"/>
        <w:ind w:firstLine="720"/>
        <w:jc w:val="both"/>
        <w:rPr>
          <w:sz w:val="28"/>
          <w:szCs w:val="28"/>
        </w:rPr>
      </w:pPr>
      <w:r w:rsidRPr="00B47996">
        <w:rPr>
          <w:sz w:val="28"/>
          <w:szCs w:val="28"/>
        </w:rPr>
        <w:t>8. Почему Сталин смог победить своих политических оппонентов?</w:t>
      </w:r>
    </w:p>
    <w:p w:rsidR="00B0539E" w:rsidRDefault="00B0539E" w:rsidP="00B47996">
      <w:pPr>
        <w:spacing w:line="360" w:lineRule="auto"/>
        <w:ind w:firstLine="720"/>
        <w:jc w:val="both"/>
        <w:rPr>
          <w:sz w:val="28"/>
          <w:szCs w:val="28"/>
        </w:rPr>
      </w:pPr>
    </w:p>
    <w:p w:rsidR="00C33FB3" w:rsidRPr="00B47996" w:rsidRDefault="00C33FB3" w:rsidP="00B0539E">
      <w:pPr>
        <w:spacing w:line="360" w:lineRule="auto"/>
        <w:ind w:firstLine="720"/>
        <w:jc w:val="center"/>
        <w:rPr>
          <w:sz w:val="28"/>
          <w:szCs w:val="28"/>
        </w:rPr>
      </w:pPr>
      <w:r w:rsidRPr="00B47996">
        <w:rPr>
          <w:sz w:val="28"/>
          <w:szCs w:val="28"/>
        </w:rPr>
        <w:t>ГЛАВА 5. ФОРСИРОВАННОЕ СТРОИТЕЛЬСТВО СОЦИАЛИЗМА (1929-1939)</w:t>
      </w:r>
    </w:p>
    <w:p w:rsidR="00B0539E" w:rsidRDefault="00B0539E"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Коллективизация, - Индустриализация. - Сталинский тоталитаризм: политические процессы и репрессии.</w:t>
      </w:r>
    </w:p>
    <w:p w:rsidR="00C33FB3" w:rsidRPr="00B47996" w:rsidRDefault="00C33FB3" w:rsidP="00B47996">
      <w:pPr>
        <w:spacing w:line="360" w:lineRule="auto"/>
        <w:ind w:firstLine="720"/>
        <w:jc w:val="both"/>
        <w:rPr>
          <w:sz w:val="28"/>
          <w:szCs w:val="28"/>
        </w:rPr>
      </w:pPr>
      <w:r w:rsidRPr="00B47996">
        <w:rPr>
          <w:sz w:val="28"/>
          <w:szCs w:val="28"/>
        </w:rPr>
        <w:t>Коллективизация</w:t>
      </w:r>
    </w:p>
    <w:p w:rsidR="00C33FB3" w:rsidRPr="00B47996" w:rsidRDefault="00C33FB3" w:rsidP="00B47996">
      <w:pPr>
        <w:spacing w:line="360" w:lineRule="auto"/>
        <w:ind w:firstLine="720"/>
        <w:jc w:val="both"/>
        <w:rPr>
          <w:sz w:val="28"/>
          <w:szCs w:val="28"/>
        </w:rPr>
      </w:pPr>
      <w:r w:rsidRPr="00B47996">
        <w:rPr>
          <w:sz w:val="28"/>
          <w:szCs w:val="28"/>
        </w:rPr>
        <w:t>В конце 20-Х годов сталинское руководство отказалось от новой экономической политики и перешло к непосредственному введению социализма. Посчитав свою власть достаточно окрепшей, оно приступило к форсированной индустриализации, ликвидации капиталистических элементов - предпринимателей, нэпманов, кулаков, начало преобразования в сельском хозяйстве на социалистической основе и утверждение единственной коммунистической идеологии в обществе. Из всего перечисленного лишь индустриализация была объективной необходимостью, вызывалась интересами развития страны, остальное было порождением большевистской доктрины.</w:t>
      </w:r>
    </w:p>
    <w:p w:rsidR="00C33FB3" w:rsidRPr="00B47996" w:rsidRDefault="00C33FB3" w:rsidP="00B47996">
      <w:pPr>
        <w:spacing w:line="360" w:lineRule="auto"/>
        <w:ind w:firstLine="720"/>
        <w:jc w:val="both"/>
        <w:rPr>
          <w:sz w:val="28"/>
          <w:szCs w:val="28"/>
        </w:rPr>
      </w:pPr>
      <w:r w:rsidRPr="00B47996">
        <w:rPr>
          <w:sz w:val="28"/>
          <w:szCs w:val="28"/>
        </w:rPr>
        <w:t>Курс на индустриализацию был определен на XIV съезде правящей партии в декабре 1925 г. После отказа от нэпа проведение индустриализации намечалось при ужесточении режима, применении</w:t>
      </w:r>
      <w:r w:rsidR="00B0539E">
        <w:rPr>
          <w:sz w:val="28"/>
          <w:szCs w:val="28"/>
        </w:rPr>
        <w:t xml:space="preserve"> </w:t>
      </w:r>
      <w:r w:rsidRPr="00B47996">
        <w:rPr>
          <w:sz w:val="28"/>
          <w:szCs w:val="28"/>
        </w:rPr>
        <w:t>административно-репрессивных</w:t>
      </w:r>
      <w:r w:rsidR="00B0539E">
        <w:rPr>
          <w:sz w:val="28"/>
          <w:szCs w:val="28"/>
        </w:rPr>
        <w:t xml:space="preserve"> </w:t>
      </w:r>
      <w:r w:rsidRPr="00B47996">
        <w:rPr>
          <w:sz w:val="28"/>
          <w:szCs w:val="28"/>
        </w:rPr>
        <w:t>мер,</w:t>
      </w:r>
      <w:r w:rsidR="00B0539E">
        <w:rPr>
          <w:sz w:val="28"/>
          <w:szCs w:val="28"/>
        </w:rPr>
        <w:t xml:space="preserve"> </w:t>
      </w:r>
      <w:r w:rsidRPr="00B47996">
        <w:rPr>
          <w:sz w:val="28"/>
          <w:szCs w:val="28"/>
        </w:rPr>
        <w:t>государственно-планового механизма. Кроме того, индустриализацию страны предполагалось осуществлять одновременно с преобразованием сельского хозяйства. Синхронность процессов диктовалась тем, что для индустриализации нужны были огромные средства, которые планировалось взять у крестьян путем объединения их в колхозы, что облегчало решение этой задачи.</w:t>
      </w:r>
    </w:p>
    <w:p w:rsidR="00C33FB3" w:rsidRPr="00B47996" w:rsidRDefault="00C33FB3" w:rsidP="00B47996">
      <w:pPr>
        <w:spacing w:line="360" w:lineRule="auto"/>
        <w:ind w:firstLine="720"/>
        <w:jc w:val="both"/>
        <w:rPr>
          <w:sz w:val="28"/>
          <w:szCs w:val="28"/>
        </w:rPr>
      </w:pPr>
      <w:r w:rsidRPr="00B47996">
        <w:rPr>
          <w:sz w:val="28"/>
          <w:szCs w:val="28"/>
        </w:rPr>
        <w:t>Началу сплошной коллективизации предшествовал кризис хлебозаготовок 1928 г. Трудности возникли в связи с увеличением капиталовложений в промышленность, что вело к денежной эмиссии, дефициту промтоваров, а также снижением заготовительных цен на хлеб. В период заготовок хлеба имело место массовое недовольство крестьян. Несмотря на это, в декабре 1927 г. Политбюр</w:t>
      </w:r>
      <w:r w:rsidR="00B0539E">
        <w:rPr>
          <w:sz w:val="28"/>
          <w:szCs w:val="28"/>
        </w:rPr>
        <w:t>о</w:t>
      </w:r>
      <w:r w:rsidRPr="00B47996">
        <w:rPr>
          <w:sz w:val="28"/>
          <w:szCs w:val="28"/>
        </w:rPr>
        <w:t xml:space="preserve"> ЦК приняло решение о провед</w:t>
      </w:r>
      <w:r w:rsidR="00B0539E">
        <w:rPr>
          <w:sz w:val="28"/>
          <w:szCs w:val="28"/>
        </w:rPr>
        <w:t>ении против крестьян «чрезвычай</w:t>
      </w:r>
      <w:r w:rsidRPr="00B47996">
        <w:rPr>
          <w:sz w:val="28"/>
          <w:szCs w:val="28"/>
        </w:rPr>
        <w:t>ных мер», т.е. о принудительном изъятии у них зерна и денег. I январе 1928 г. ЦК партии командировал на места десятки тыся</w:t>
      </w:r>
      <w:r w:rsidRPr="00B47996">
        <w:rPr>
          <w:sz w:val="28"/>
          <w:szCs w:val="28"/>
          <w:vertAlign w:val="superscript"/>
        </w:rPr>
        <w:t xml:space="preserve">1 </w:t>
      </w:r>
      <w:r w:rsidRPr="00B47996">
        <w:rPr>
          <w:sz w:val="28"/>
          <w:szCs w:val="28"/>
        </w:rPr>
        <w:t>работников ОПТУ, милиции, партийных и советских органов, в т.ч членов Политбюро. Сталин выехал в Сибирь. Кулаков облагал! дополнительным налогом, крестьян обязывали подписаться на заем, без чего им не продавали товаров, не оказывали медицинской</w:t>
      </w:r>
      <w:r w:rsidR="00184EF7">
        <w:rPr>
          <w:sz w:val="28"/>
          <w:szCs w:val="28"/>
        </w:rPr>
        <w:t xml:space="preserve"> </w:t>
      </w:r>
      <w:r w:rsidRPr="00B47996">
        <w:rPr>
          <w:sz w:val="28"/>
          <w:szCs w:val="28"/>
        </w:rPr>
        <w:t>помощи. В случае обнаружения хлеба крестьян арестовывали, конфисковывали зерно, скот, инвентарь и технику. За проявление мягкотелости партийных работников и председателей сельсоветов снимали с постов и отдавали под суд.</w:t>
      </w:r>
    </w:p>
    <w:p w:rsidR="00C33FB3" w:rsidRPr="00B47996" w:rsidRDefault="00C33FB3" w:rsidP="00B47996">
      <w:pPr>
        <w:spacing w:line="360" w:lineRule="auto"/>
        <w:ind w:firstLine="720"/>
        <w:jc w:val="both"/>
        <w:rPr>
          <w:sz w:val="28"/>
          <w:szCs w:val="28"/>
        </w:rPr>
      </w:pPr>
      <w:r w:rsidRPr="00B47996">
        <w:rPr>
          <w:sz w:val="28"/>
          <w:szCs w:val="28"/>
        </w:rPr>
        <w:t>«Чрезвычайщина» позволила решить проблему хлебозаготовок, города и армия были снабжены хлебом. Намерение ЦК прибегнуть к чрезвычайным мерам и в следующем году вызвало в руководстве раскол. Н.И.Бухарин, председатель СНК А.И.Рыков, председатель ВЦСПС М.П.Томский выступили за продолжение нэпа, против «чрезвычайщины», реквизиций. Причины хлебного кризиса Бухарин видел в просчетах руководства: занижены цены на хлеб, недостаточный завоз товаров в деревню, низкий налог на кулака. Он опасался, что чрезвычайные меры могут вызвать массовое недовольство и сопротивление крестьян с непредсказуемым исходом. Бухарин выражал взгляды Ленина, защищал линию на мирное развитие против «чрезвычайщины», доказывал, что социалистический уклад победит в мирном соревновании.</w:t>
      </w:r>
    </w:p>
    <w:p w:rsidR="00C33FB3" w:rsidRPr="00B47996" w:rsidRDefault="00C33FB3" w:rsidP="00B47996">
      <w:pPr>
        <w:spacing w:line="360" w:lineRule="auto"/>
        <w:ind w:firstLine="720"/>
        <w:jc w:val="both"/>
        <w:rPr>
          <w:sz w:val="28"/>
          <w:szCs w:val="28"/>
        </w:rPr>
      </w:pPr>
      <w:r w:rsidRPr="00B47996">
        <w:rPr>
          <w:sz w:val="28"/>
          <w:szCs w:val="28"/>
        </w:rPr>
        <w:t>Сталин и его соратники Молотов, Каганович отвергали эволюционный путь строительства социализма. Сталин объявил грубейшей ошибкой взгляды Бухарина о том, что хлебные затруднения являются результатом ошибок в руководстве хозяйством. Причину кризиса он видел в сокращении товарного хлеба, идущего на продажу, в послереволюционный период. Валовой сбор зерна в 1926-1927 гг. почти достиг довоенного уровня, а товарный хлеб был вдвое меньше довоенного. Высокой товарностью обладали крупные хозяйства, но они были экспроприированы, помещичьи и кулацкие земли розданы беднякам и середнякам. В результате произошло дробление, и число крестьянских хозяйств увеличилось с 15-16 до 24-25 миллионов, а крупных хозяйств стало меньше. Отсюда Сталин видел выход в переходе от индивидуального к крупному коллективному хозяйству. Сталин через коллективизацию решал две главные задачи: перевод многомиллионных индивидуальных хозяйств на социалистические рельсы и подчинение колхозов и совхозов государству, создание условий для беспрепятственного изымания из них всех видов продукции ив необходимом количестве.</w:t>
      </w:r>
    </w:p>
    <w:p w:rsidR="00C33FB3" w:rsidRPr="00B47996" w:rsidRDefault="00C33FB3" w:rsidP="00B47996">
      <w:pPr>
        <w:spacing w:line="360" w:lineRule="auto"/>
        <w:ind w:firstLine="720"/>
        <w:jc w:val="both"/>
        <w:rPr>
          <w:sz w:val="28"/>
          <w:szCs w:val="28"/>
        </w:rPr>
      </w:pPr>
      <w:r w:rsidRPr="00B47996">
        <w:rPr>
          <w:sz w:val="28"/>
          <w:szCs w:val="28"/>
        </w:rPr>
        <w:t xml:space="preserve">Борьба между сталинистами и бухаринцами продолжалась еще в июле 1928 г. на Пленуме ЦК. Тогда же Бухарин встретился с Каменевым на его квартире и сообщил, что разругался со Сталиным, назвал его «беспринципным интриганом, который все подчиняет сохранению своей власти» и было бы </w:t>
      </w:r>
      <w:r w:rsidR="00B0539E">
        <w:rPr>
          <w:sz w:val="28"/>
          <w:szCs w:val="28"/>
        </w:rPr>
        <w:t xml:space="preserve">гораздо лучше, если бы вместо </w:t>
      </w:r>
      <w:r w:rsidRPr="00B47996">
        <w:rPr>
          <w:sz w:val="28"/>
          <w:szCs w:val="28"/>
        </w:rPr>
        <w:t xml:space="preserve">Сталина в Политбюро были Зиновьев и Каменев. Об этом стало </w:t>
      </w:r>
      <w:r w:rsidR="00B0539E">
        <w:rPr>
          <w:sz w:val="28"/>
          <w:szCs w:val="28"/>
        </w:rPr>
        <w:t>из</w:t>
      </w:r>
      <w:r w:rsidRPr="00B47996">
        <w:rPr>
          <w:sz w:val="28"/>
          <w:szCs w:val="28"/>
        </w:rPr>
        <w:t>вестно Сталину, и он этим воспользовался. Контролируемые им Пленумы ЦК в апреле и ноябре 1929г. обвинили Бухарина, Рыкова и Томского во фракционной деятельности, осудили их взгляды как правый уклон. Правые опубликовали покаянное заявление в «Правде», но несмотря на это они были смещены со всех руководящих постов. Председателем СНК вместо Рыкова стал сталинист Молотов.</w:t>
      </w:r>
    </w:p>
    <w:p w:rsidR="00C33FB3" w:rsidRPr="00B47996" w:rsidRDefault="00C33FB3" w:rsidP="00B47996">
      <w:pPr>
        <w:spacing w:line="360" w:lineRule="auto"/>
        <w:ind w:firstLine="720"/>
        <w:jc w:val="both"/>
        <w:rPr>
          <w:sz w:val="28"/>
          <w:szCs w:val="28"/>
        </w:rPr>
      </w:pPr>
      <w:r w:rsidRPr="00B47996">
        <w:rPr>
          <w:sz w:val="28"/>
          <w:szCs w:val="28"/>
        </w:rPr>
        <w:t>После устранения правых Сталину уже никто не мешал начать сплошную коллективизацию. В 1929 г. началась вторая попытка введения социализма после 1918 г. 7 ноября - в 12-ю годовщину Октябрьской революции Сталин опубликовал статью «Год великого перелома», в которой утверждал, что в колхозном движении произошел перелом, в колхозы пошли середняки, составлявшие большинство крестьян. На деле колхозы пока объединяли лишь незначительное количество хозяйств, и статья призвана была стать сигналом к форсированной коллективизации. Постановление ЦК ВКП (б) и Советского правительства «О темпе коллективизации и мерах помощи государства колхозному строительству» от 5 января 1930 г. наметило проведение сплошной коллективизации и на этой основе ликвидацию кулачества как класса. Были установлены различные сроки завершения коллективизации: в основных зерновых районах - Северном Кавказе, Среднем и Нижнем Поволжье - к весне 1931 г., в остальных - через год-два, в основном завершить не позднее весны 1933 г.</w:t>
      </w:r>
    </w:p>
    <w:p w:rsidR="00C33FB3" w:rsidRPr="00B47996" w:rsidRDefault="00C33FB3" w:rsidP="00B47996">
      <w:pPr>
        <w:spacing w:line="360" w:lineRule="auto"/>
        <w:ind w:firstLine="720"/>
        <w:jc w:val="both"/>
        <w:rPr>
          <w:sz w:val="28"/>
          <w:szCs w:val="28"/>
        </w:rPr>
      </w:pPr>
      <w:r w:rsidRPr="00B47996">
        <w:rPr>
          <w:sz w:val="28"/>
          <w:szCs w:val="28"/>
        </w:rPr>
        <w:t>Коллективизация проводилась военно-коммунистическими методами, формировались коммунистические отряды для организации этой работы на местах. Первоначально были направлены в деревню «двадцатипятитысячники», затем другие отряды, всего в их число входило до 100 тыс. коммунистов. Они при поддержке органов ВКП (б) и ОПТУ (Объединенного Государственного Политического Управления - наследника ЧК), угрожая репрессиями и раскулачиванием, принуждали крестьян вступать в колхозы. В результате уже в начале марта 1930 г. половина крестьянских хозяйств считались охваченной колхозами.</w:t>
      </w:r>
    </w:p>
    <w:p w:rsidR="00C33FB3" w:rsidRPr="00B47996" w:rsidRDefault="00C33FB3" w:rsidP="00B47996">
      <w:pPr>
        <w:spacing w:line="360" w:lineRule="auto"/>
        <w:ind w:firstLine="720"/>
        <w:jc w:val="both"/>
        <w:rPr>
          <w:sz w:val="28"/>
          <w:szCs w:val="28"/>
        </w:rPr>
      </w:pPr>
      <w:r w:rsidRPr="00B47996">
        <w:rPr>
          <w:sz w:val="28"/>
          <w:szCs w:val="28"/>
        </w:rPr>
        <w:t>Коллективизация сопровождалась раскулачиванием. Признаками кулака считались: применение наемного труда, торговля своими продуктами, наличие ветряной мельницы или маслобойки с механическим двигателем. Кулацкие хозяйства составляли 3-3,5% всех хозяйств, а процент раскулаченных в отдельных районах доходил до 15-20% за счет середняков и бедняков. Отсюда появился термин «подкулачник», т.е. репрессированный середняк и бедняк,</w:t>
      </w:r>
      <w:r w:rsidR="00B0539E">
        <w:rPr>
          <w:sz w:val="28"/>
          <w:szCs w:val="28"/>
        </w:rPr>
        <w:t xml:space="preserve"> </w:t>
      </w:r>
      <w:r w:rsidRPr="00B47996">
        <w:rPr>
          <w:sz w:val="28"/>
          <w:szCs w:val="28"/>
        </w:rPr>
        <w:t>сопротивлявшийся принудительной коллективизации. Раскулаченных сажали в тюрьмы, отправляли в лагеря, ссылали с семьями, их избы и имущество конфисковывали. Ссыльные крестьяне относились к категории «спецпереселенцев», лишенных гражданских прав. По данным ОГПУ, за 1930-1931 гг. была раскулачена 391 тысяча семей, т.е. 1,8 миллиона человек.</w:t>
      </w:r>
    </w:p>
    <w:p w:rsidR="00C33FB3" w:rsidRPr="00B47996" w:rsidRDefault="00C33FB3" w:rsidP="00B47996">
      <w:pPr>
        <w:spacing w:line="360" w:lineRule="auto"/>
        <w:ind w:firstLine="720"/>
        <w:jc w:val="both"/>
        <w:rPr>
          <w:sz w:val="28"/>
          <w:szCs w:val="28"/>
        </w:rPr>
      </w:pPr>
      <w:r w:rsidRPr="00B47996">
        <w:rPr>
          <w:sz w:val="28"/>
          <w:szCs w:val="28"/>
        </w:rPr>
        <w:t>Крестьяне, прежде всего зажиточные и середняки, оказывали сопротивление принудительной коллективизации, убивали организаторов колхозов, коммунистов, резали скот, поджигали колхозные сооружения, бежали в города. В ряде случаев их выступления носили вооруженный характер. Но стихийные волнения не переросли в организованное восстание из-за отсутствия оппозиции и единого руководства. Да и сами крестьяне в значительной части не выступали против коллективизации: часть из-за страха, другая помнила еще гражданскую войну, бедная часть рассчитывала улучшить свое положение в колхозах.</w:t>
      </w:r>
    </w:p>
    <w:p w:rsidR="00C33FB3" w:rsidRPr="00B47996" w:rsidRDefault="00C33FB3" w:rsidP="00B47996">
      <w:pPr>
        <w:spacing w:line="360" w:lineRule="auto"/>
        <w:ind w:firstLine="720"/>
        <w:jc w:val="both"/>
        <w:rPr>
          <w:sz w:val="28"/>
          <w:szCs w:val="28"/>
        </w:rPr>
      </w:pPr>
      <w:r w:rsidRPr="00B47996">
        <w:rPr>
          <w:sz w:val="28"/>
          <w:szCs w:val="28"/>
        </w:rPr>
        <w:t>Опасаясь нежелательного развития событий, Сталин решил временно ослабить нажим и 2 марта 1930 г. выступил со статьей «Головокружение от успехов». Он осудил «искривления» в колхозном строительстве, обвинив местных руководителей в «</w:t>
      </w:r>
      <w:r w:rsidR="00B0539E" w:rsidRPr="00B47996">
        <w:rPr>
          <w:sz w:val="28"/>
          <w:szCs w:val="28"/>
        </w:rPr>
        <w:t>головотяп</w:t>
      </w:r>
      <w:r w:rsidR="00955C17">
        <w:rPr>
          <w:sz w:val="28"/>
          <w:szCs w:val="28"/>
        </w:rPr>
        <w:t>ств</w:t>
      </w:r>
      <w:r w:rsidR="00B0539E" w:rsidRPr="00B47996">
        <w:rPr>
          <w:sz w:val="28"/>
          <w:szCs w:val="28"/>
        </w:rPr>
        <w:t>е</w:t>
      </w:r>
      <w:r w:rsidRPr="00B47996">
        <w:rPr>
          <w:sz w:val="28"/>
          <w:szCs w:val="28"/>
        </w:rPr>
        <w:t>». Многие из них были наказаны, хотя они были лишь исполнителями указаний сверху, а «искривления» были сутью самой сталинской коллективизации. Эти же вопросы рассматривались и в постановлении ЦК от 14 марта «Об искривлении партлинии в колхозном движении». В нем на словах осуждалось нарушение принципа добровольного вступления в колхозы.</w:t>
      </w:r>
    </w:p>
    <w:p w:rsidR="00C33FB3" w:rsidRPr="00B47996" w:rsidRDefault="00C33FB3" w:rsidP="00B47996">
      <w:pPr>
        <w:spacing w:line="360" w:lineRule="auto"/>
        <w:ind w:firstLine="720"/>
        <w:jc w:val="both"/>
        <w:rPr>
          <w:sz w:val="28"/>
          <w:szCs w:val="28"/>
        </w:rPr>
      </w:pPr>
      <w:r w:rsidRPr="00B47996">
        <w:rPr>
          <w:sz w:val="28"/>
          <w:szCs w:val="28"/>
        </w:rPr>
        <w:t>Итогом ослабления нажима, временной передышки стал выход крестьян из колхозов и распад двух третей колхозов. Однако вышедшие крестьяне оказались в невыгодном положении: им не возвращался скот и инвентарь, устанавливали повышенные задания по сдаче зерна, отводили худшие участки земли. Осенью 1930 г. по секретному решению Политбюро ЦК объединительная кампания возобновилась с прежней силой. К концу 1932 г. колхозы и совхозы объединяли 61,5%, к концу 1937 г. - 93,9% крестьянских хозяйств. Это означало завершение в основном коллективизации сельского хозяйства.</w:t>
      </w:r>
    </w:p>
    <w:p w:rsidR="00C33FB3" w:rsidRPr="00B47996" w:rsidRDefault="00C33FB3" w:rsidP="00B47996">
      <w:pPr>
        <w:spacing w:line="360" w:lineRule="auto"/>
        <w:ind w:firstLine="720"/>
        <w:jc w:val="both"/>
        <w:rPr>
          <w:sz w:val="28"/>
          <w:szCs w:val="28"/>
        </w:rPr>
      </w:pPr>
      <w:r w:rsidRPr="00B47996">
        <w:rPr>
          <w:sz w:val="28"/>
          <w:szCs w:val="28"/>
        </w:rPr>
        <w:t>Для обеспечения колхозов техникой создавались машинно-тракторные станции (МТС), которые существовали с 1928 г. по 1958 г. Техника и кадры находились в руках государства, и услуги МТС колхозы оплачивали продуктами. Это был дополнительный канал выкачивания средств из деревни.</w:t>
      </w:r>
    </w:p>
    <w:p w:rsidR="00C33FB3" w:rsidRPr="00B47996" w:rsidRDefault="00C33FB3" w:rsidP="00B47996">
      <w:pPr>
        <w:spacing w:line="360" w:lineRule="auto"/>
        <w:ind w:firstLine="720"/>
        <w:jc w:val="both"/>
        <w:rPr>
          <w:sz w:val="28"/>
          <w:szCs w:val="28"/>
        </w:rPr>
      </w:pPr>
      <w:r w:rsidRPr="00B47996">
        <w:rPr>
          <w:sz w:val="28"/>
          <w:szCs w:val="28"/>
        </w:rPr>
        <w:t>Коллективизация, названная Сталиным второй революцией после Октябрьской, имела негативные последствия, она разорила деревню, привела к снижению урожая до самого низкого после 1921 г. уровня, двукратному сокращению поголовья скота. Нэповский уровень сельского хозяйства был достигнут лишь в 50-х годах. Коллективизация была основной причиной массового голода 1932-1933 гг</w:t>
      </w:r>
      <w:r w:rsidR="00184EF7">
        <w:rPr>
          <w:sz w:val="28"/>
          <w:szCs w:val="28"/>
        </w:rPr>
        <w:t>.</w:t>
      </w:r>
      <w:r w:rsidRPr="00B47996">
        <w:rPr>
          <w:sz w:val="28"/>
          <w:szCs w:val="28"/>
        </w:rPr>
        <w:t xml:space="preserve"> Несмотря на засуху и низкий урожай, объем заготовок почти не уменьшился, государство отбирало зерно у колхозов и совхозов подчистую, снабжая города и отправляя на экспорт, приобретя оборудование для индустриализации</w:t>
      </w:r>
      <w:r w:rsidR="00184EF7">
        <w:rPr>
          <w:sz w:val="28"/>
          <w:szCs w:val="28"/>
        </w:rPr>
        <w:t>.</w:t>
      </w:r>
      <w:r w:rsidRPr="00B47996">
        <w:rPr>
          <w:sz w:val="28"/>
          <w:szCs w:val="28"/>
        </w:rPr>
        <w:t xml:space="preserve"> Чтобы не умереть, крестьяне вынуждены были таскать колоски с колхозных полей и зерно из хранилищ. 7 августа 1932 г. появился закон, разработанный лично Сталиным и названный в народе «законом о пяти колосках». Любое хищение колхозной собственности каралось расстрелом либо, при смягчающих обстоятельствах, 10-летним теремным заключением с конфискацией имущества. По этому закону за 1932-1939 гг</w:t>
      </w:r>
      <w:r w:rsidR="00184EF7">
        <w:rPr>
          <w:sz w:val="28"/>
          <w:szCs w:val="28"/>
        </w:rPr>
        <w:t>.</w:t>
      </w:r>
      <w:r w:rsidRPr="00B47996">
        <w:rPr>
          <w:sz w:val="28"/>
          <w:szCs w:val="28"/>
        </w:rPr>
        <w:t xml:space="preserve"> было осуждено 182 тыс. человек.</w:t>
      </w:r>
    </w:p>
    <w:p w:rsidR="00C33FB3" w:rsidRPr="00B47996" w:rsidRDefault="00C33FB3" w:rsidP="00B47996">
      <w:pPr>
        <w:spacing w:line="360" w:lineRule="auto"/>
        <w:ind w:firstLine="720"/>
        <w:jc w:val="both"/>
        <w:rPr>
          <w:sz w:val="28"/>
          <w:szCs w:val="28"/>
        </w:rPr>
      </w:pPr>
      <w:r w:rsidRPr="00B47996">
        <w:rPr>
          <w:sz w:val="28"/>
          <w:szCs w:val="28"/>
        </w:rPr>
        <w:t>Голодный мор косил миллионы жизней на Украине, Южном Урале, Северном Кавказе, в Казахстане, Среднем и Нижнем Поволжье, а власти не только не организовывали помощь голодающим, но даже запрещали писать об этом. Поэтому помощь из-за рубежа также не поступала. Запрет упоминать о голоде Советской власти нужен был, во-первых, чтобы сломить сопротивление крестьянства, во-вторых, чтобы создавать за рубежом и внутри страны миф о передовом строе, о счастливой жизни колхозной деревни. Газеты писали о сталинском лозунге «сделать колхозы большевистскими, а колхозников зажиточными», а войска в то время блокировали голодающие районы, чтобы крестьяне не проникли в города, разрушив сталинский миф. Беззащитные люди были обречены на смерть. В 1932-1933 гг. за границу было отправлено 18 млн. центнеров зерна, а голодом было охвачено 25-30 млн. человек. Умерло от голода, по одним данным 4-5 млн., по другим - 7 млн</w:t>
      </w:r>
      <w:r w:rsidR="00184EF7">
        <w:rPr>
          <w:sz w:val="28"/>
          <w:szCs w:val="28"/>
        </w:rPr>
        <w:t>.</w:t>
      </w:r>
      <w:r w:rsidRPr="00B47996">
        <w:rPr>
          <w:sz w:val="28"/>
          <w:szCs w:val="28"/>
        </w:rPr>
        <w:t xml:space="preserve"> человек.</w:t>
      </w:r>
    </w:p>
    <w:p w:rsidR="00C33FB3" w:rsidRPr="00B47996" w:rsidRDefault="00C33FB3" w:rsidP="00B47996">
      <w:pPr>
        <w:spacing w:line="360" w:lineRule="auto"/>
        <w:ind w:firstLine="720"/>
        <w:jc w:val="both"/>
        <w:rPr>
          <w:sz w:val="28"/>
          <w:szCs w:val="28"/>
        </w:rPr>
      </w:pPr>
      <w:r w:rsidRPr="00B47996">
        <w:rPr>
          <w:sz w:val="28"/>
          <w:szCs w:val="28"/>
        </w:rPr>
        <w:t>Созданные колхозы, хотя и объявлялись кооперативными хозяйствами, но не отвечали статусу кооперативов: они не были добровольными объединениями крестьян, в них не обеспечивалось демократическое участие колхозников во внутренней и хозяйственной жизни колхозов, в решении важнейших производственных вопросов. Колхозники были отчуждены от земли, от произведенной ими продукции. Собственность оставалась государственной, поэтому крестьяне относились к ней как к ничейной. Колхозы были типичными</w:t>
      </w:r>
      <w:r w:rsidR="00955C17">
        <w:rPr>
          <w:sz w:val="28"/>
          <w:szCs w:val="28"/>
        </w:rPr>
        <w:t xml:space="preserve"> </w:t>
      </w:r>
      <w:r w:rsidRPr="00B47996">
        <w:rPr>
          <w:sz w:val="28"/>
          <w:szCs w:val="28"/>
        </w:rPr>
        <w:t>государственными хозяйствами, всецело находились в его распоряжении. Колхозные крестьяне по собственному усмотрение ни дня не могли работать на себя, не имели лошади для подвоза дров и кормов. Крестьяне были прикреплены к колхозам и не имели права переехать из села Насильственная коллективизация вместе с паспортизацией 1932 г. означала второе издание крепостничества в России.</w:t>
      </w:r>
    </w:p>
    <w:p w:rsidR="00C33FB3" w:rsidRPr="00B47996" w:rsidRDefault="00C33FB3" w:rsidP="00B47996">
      <w:pPr>
        <w:spacing w:line="360" w:lineRule="auto"/>
        <w:ind w:firstLine="720"/>
        <w:jc w:val="both"/>
        <w:rPr>
          <w:sz w:val="28"/>
          <w:szCs w:val="28"/>
        </w:rPr>
      </w:pPr>
      <w:r w:rsidRPr="00B47996">
        <w:rPr>
          <w:sz w:val="28"/>
          <w:szCs w:val="28"/>
        </w:rPr>
        <w:t>В результате принудительной коллективизации государство утвердило свою собственность не только на землю, но и на производимую на ней продукцию. Оно получило, благодаря коллективи</w:t>
      </w:r>
      <w:r w:rsidR="00955C17">
        <w:rPr>
          <w:sz w:val="28"/>
          <w:szCs w:val="28"/>
        </w:rPr>
        <w:t>зации</w:t>
      </w:r>
      <w:r w:rsidRPr="00B47996">
        <w:rPr>
          <w:smallCaps/>
          <w:sz w:val="28"/>
          <w:szCs w:val="28"/>
        </w:rPr>
        <w:t xml:space="preserve">, </w:t>
      </w:r>
      <w:r w:rsidRPr="00B47996">
        <w:rPr>
          <w:sz w:val="28"/>
          <w:szCs w:val="28"/>
        </w:rPr>
        <w:t>дармовой хлеб. Была повышена товарность хлеба, им стабильно обеспечивались города и армия. Коллективизация стала также фактором форсированной индустриализации страны: она вытеснила 18-20 миллионов человек из деревни, превратив их в дешевую рабочую силу в городах, она позволила отнимать у крестьян хлеб, свободно распоряжаться им, вывозить за рубеж, за вырученную валюту закупать станки, оборудование, технологию. Именно на крестьянство легла основная тяжесть индустриализации, как в материальном обеспечении ее, так и в массовом участии на стройках индустрии.</w:t>
      </w:r>
    </w:p>
    <w:p w:rsidR="00C33FB3" w:rsidRPr="00B47996" w:rsidRDefault="00C33FB3" w:rsidP="00B47996">
      <w:pPr>
        <w:spacing w:line="360" w:lineRule="auto"/>
        <w:ind w:firstLine="720"/>
        <w:jc w:val="both"/>
        <w:rPr>
          <w:sz w:val="28"/>
          <w:szCs w:val="28"/>
        </w:rPr>
      </w:pPr>
      <w:r w:rsidRPr="00B47996">
        <w:rPr>
          <w:sz w:val="28"/>
          <w:szCs w:val="28"/>
        </w:rPr>
        <w:t>Индустриализация</w:t>
      </w:r>
    </w:p>
    <w:p w:rsidR="00C33FB3" w:rsidRPr="00B47996" w:rsidRDefault="00C33FB3" w:rsidP="00B47996">
      <w:pPr>
        <w:spacing w:line="360" w:lineRule="auto"/>
        <w:ind w:firstLine="720"/>
        <w:jc w:val="both"/>
        <w:rPr>
          <w:sz w:val="28"/>
          <w:szCs w:val="28"/>
        </w:rPr>
      </w:pPr>
      <w:r w:rsidRPr="00B47996">
        <w:rPr>
          <w:sz w:val="28"/>
          <w:szCs w:val="28"/>
        </w:rPr>
        <w:t>Индустриализация, в отличие от коллективизации и раскулачивания, являлась объективно-необходимым процессом, отвечающим интересам модернизации страны. От индустриализации напрямую зависели уровень промышленного развития страны, экономическая независимость, обороноспособность, переоснащение всех отраслей народного хозяйства на основе новой техники. Проблема индустриализации стояла остро и была обусловлена рядом обстоятельств, она велась без иностранных кредитов, только за счет внутренних ресурсов, совершалась начиная непосредственно с тяжёлой промышленности, без предварительного развития легкой, проводилась в слаборазвитой стране, при острой нехватке квалифицированных кадров.</w:t>
      </w:r>
    </w:p>
    <w:p w:rsidR="00C33FB3" w:rsidRPr="00B47996" w:rsidRDefault="00C33FB3" w:rsidP="00B47996">
      <w:pPr>
        <w:spacing w:line="360" w:lineRule="auto"/>
        <w:ind w:firstLine="720"/>
        <w:jc w:val="both"/>
        <w:rPr>
          <w:sz w:val="28"/>
          <w:szCs w:val="28"/>
        </w:rPr>
      </w:pPr>
      <w:r w:rsidRPr="00B47996">
        <w:rPr>
          <w:sz w:val="28"/>
          <w:szCs w:val="28"/>
        </w:rPr>
        <w:t>В вопросе индустриализации в руководстве страны не было единства. Были левые - Троцкий, Зиновьев, Преображенский и др., которые выступали за ускоренное проведение индустриализации путем установления высокого налога на крестьян, высоких цен на промышленные и низких цен на сельскохозяйственные товары. Бухарин, Рыков были за умеренное, сбалансированное развитие промышленности и сельского хозяйства, за индустриализацию по</w:t>
      </w:r>
      <w:r w:rsidR="00955C17">
        <w:rPr>
          <w:sz w:val="28"/>
          <w:szCs w:val="28"/>
        </w:rPr>
        <w:t xml:space="preserve"> </w:t>
      </w:r>
      <w:r w:rsidRPr="00B47996">
        <w:rPr>
          <w:sz w:val="28"/>
          <w:szCs w:val="28"/>
        </w:rPr>
        <w:t>средствам, в меру наличных ресурсов и при улучшении благосостояния народа. В середине 20-х годов, когда борьба велась с левыми Сталин придерживался бухаринской позиции. Но с поражением левых, а затем и правых, он стал проводить линию троцкистов и зиновьевцев на ускоренную индустриализацию. Его не смущало то, что он заимствовал у них идею о «сверхиндустриализации», против которой недавно вел борьбу.</w:t>
      </w:r>
    </w:p>
    <w:p w:rsidR="00C33FB3" w:rsidRPr="00B47996" w:rsidRDefault="00C33FB3" w:rsidP="00B47996">
      <w:pPr>
        <w:spacing w:line="360" w:lineRule="auto"/>
        <w:ind w:firstLine="720"/>
        <w:jc w:val="both"/>
        <w:rPr>
          <w:sz w:val="28"/>
          <w:szCs w:val="28"/>
        </w:rPr>
      </w:pPr>
      <w:r w:rsidRPr="00B47996">
        <w:rPr>
          <w:sz w:val="28"/>
          <w:szCs w:val="28"/>
        </w:rPr>
        <w:t>Идея ускоренной индустриализации легла в основу первого пятилетнего плана: из двух вариантов был принят оптимальный план, который предусматривал темпы развития на 20% выше, чем отправной. План начал осуществляться в 1928 г. и был утвержден V съездом Советов СССР в 1929 г. Согласно плану, промышленное производство должно было расти темпами в 21 -25% в год.</w:t>
      </w:r>
    </w:p>
    <w:p w:rsidR="00C33FB3" w:rsidRPr="00B47996" w:rsidRDefault="00C33FB3" w:rsidP="00B47996">
      <w:pPr>
        <w:spacing w:line="360" w:lineRule="auto"/>
        <w:ind w:firstLine="720"/>
        <w:jc w:val="both"/>
        <w:rPr>
          <w:sz w:val="28"/>
          <w:szCs w:val="28"/>
        </w:rPr>
      </w:pPr>
      <w:r w:rsidRPr="00B47996">
        <w:rPr>
          <w:sz w:val="28"/>
          <w:szCs w:val="28"/>
        </w:rPr>
        <w:t>Чтобы ускорить ход индустриализации, в январе 1929 г. была впервые опубликована ленинская статья «Как организовать соревнование?», давшая импульс массовому соревнованию, охватившему за короткое время половину всех рабочих. Сталин считал необходимым подхлёстывать и подгонять страну. По его инициативе пересматривались и без того высокие показатели пятилетнего плана в сторону увеличения, устанавливались явно нереальные задания для важнейших отраслей промышленности. Вначале повсеместно был выдвинут лозунг «Пятилетку - в четыре года!». Новый председатель СНК Молотов сообщил, что план на 1931 г. по промышленности намечен в 45%, т.е. в 2 раза выше планового. Сталин вскоре пояснил, что это будет означать выполнение пятилетки за три года по основным отраслям.</w:t>
      </w:r>
    </w:p>
    <w:p w:rsidR="00C33FB3" w:rsidRPr="00B47996" w:rsidRDefault="00C33FB3" w:rsidP="00B47996">
      <w:pPr>
        <w:spacing w:line="360" w:lineRule="auto"/>
        <w:ind w:firstLine="720"/>
        <w:jc w:val="both"/>
        <w:rPr>
          <w:sz w:val="28"/>
          <w:szCs w:val="28"/>
        </w:rPr>
      </w:pPr>
      <w:r w:rsidRPr="00B47996">
        <w:rPr>
          <w:sz w:val="28"/>
          <w:szCs w:val="28"/>
        </w:rPr>
        <w:t>Внешне казалось, что развитие страны ускорилось. На деле же политическое прожектёрство сталинского руководства нарушало нормальное развитие экономики, навязывало авантюристические решения. С пересмотром плановых заданий закладывалось строительство новых производственных объектов сверх предусмотренного, что вело к распылению финансов, материальных средств, техники, рабочей силы, стройки превращались в долгострои, не сдавались в срок и не давали отдачи. Сверхтребования привели к ломке всей системы управления, планирования и снабжения. Трудовой порыв рабочего класса не мог предотвратить падение темпов роста. Если в первые годы пятилетки промышленность росла на 23%, то в 1933 г. - всего на 5,5%. Подобный сценарий, несмотря на его ущербность, повторялся и в последующих пятилетках.</w:t>
      </w:r>
    </w:p>
    <w:p w:rsidR="00C33FB3" w:rsidRPr="00B47996" w:rsidRDefault="00C33FB3" w:rsidP="00B47996">
      <w:pPr>
        <w:spacing w:line="360" w:lineRule="auto"/>
        <w:ind w:firstLine="720"/>
        <w:jc w:val="both"/>
        <w:rPr>
          <w:sz w:val="28"/>
          <w:szCs w:val="28"/>
        </w:rPr>
      </w:pPr>
      <w:r w:rsidRPr="00B47996">
        <w:rPr>
          <w:sz w:val="28"/>
          <w:szCs w:val="28"/>
        </w:rPr>
        <w:t>«Подхлёстывание» нарушало нормальное развитие экономики, отрицательно сказалось на жизненном уровне населения. Годы пятилетки отмечены ростом цен, многочасовыми очередями за продуктами, забастовками, жилищным кризисом, введением в 1928 г. карточной системы распределения продовольственных товаров. Люди жили в бараках, подвалах, коммунальных квартирах. Социальное положение трудящихся ухудшалось, зато для растущей армии чиновничье-бюрократического аппарата создавалась целая система привилегий и ведомственных распределителей. Чтобы отвлечь внимание населения от истинных причин ухудшения жизненных условий, вождь нашел виновников, «козлов отпущения» -буржуазных специалистов, которых обвиняли в шпионаже и вредительстве. Для подтверждения этих ложных обвинений были организованы фальсифицированные судебные процессы.</w:t>
      </w:r>
    </w:p>
    <w:p w:rsidR="00C33FB3" w:rsidRPr="00B47996" w:rsidRDefault="00C33FB3" w:rsidP="00B47996">
      <w:pPr>
        <w:spacing w:line="360" w:lineRule="auto"/>
        <w:ind w:firstLine="720"/>
        <w:jc w:val="both"/>
        <w:rPr>
          <w:sz w:val="28"/>
          <w:szCs w:val="28"/>
        </w:rPr>
      </w:pPr>
      <w:r w:rsidRPr="00B47996">
        <w:rPr>
          <w:sz w:val="28"/>
          <w:szCs w:val="28"/>
        </w:rPr>
        <w:t>Например, известное «Шахтинское дело» (1928) представляло собой процесс инженеров и техников г. Шахты в Донбассе. По приговору суда 5 человек были расстреляны, 41 заключен в тюрьму. В 1930 г. было сфабриковано дело «Промышленной партии». Все 8 обвиняемых были в основном из числа руководителей Госплана и ВСНХ и приговорены к длительным срокам заключения. Руководителем несуществовавшей партии был объявлен член коллегий Госплана и ВСНХ, директор Теплотехнического института профессор Л.К.</w:t>
      </w:r>
      <w:r w:rsidR="00955C17">
        <w:rPr>
          <w:sz w:val="28"/>
          <w:szCs w:val="28"/>
        </w:rPr>
        <w:t xml:space="preserve"> </w:t>
      </w:r>
      <w:r w:rsidRPr="00B47996">
        <w:rPr>
          <w:sz w:val="28"/>
          <w:szCs w:val="28"/>
        </w:rPr>
        <w:t>Рамзин, исполнявший роль провокатора. И наказание он отбывал в особом научно-производственном учреждении ОПТУ, в 1936 г. освобожден, награжден многими орденами. Кроме того, по сфабрикованным НКВД делам «Трудовой крестьянской партии», союзного бюро меньшевиков, руководителей органов снабжения и пищевой промышленности без всякого суда были расстреляны и брошены в тюрьмы десятки людей. Запугивание было составной частью сталинского «большого скачка».</w:t>
      </w:r>
    </w:p>
    <w:p w:rsidR="00C33FB3" w:rsidRPr="00B47996" w:rsidRDefault="00C33FB3" w:rsidP="00B47996">
      <w:pPr>
        <w:spacing w:line="360" w:lineRule="auto"/>
        <w:ind w:firstLine="720"/>
        <w:jc w:val="both"/>
        <w:rPr>
          <w:sz w:val="28"/>
          <w:szCs w:val="28"/>
        </w:rPr>
      </w:pPr>
      <w:r w:rsidRPr="00B47996">
        <w:rPr>
          <w:sz w:val="28"/>
          <w:szCs w:val="28"/>
        </w:rPr>
        <w:t>Сталиным было объявлено, что первый пятилетний план выполнен за 4 года и 3 месяца, к концу 1932 г. На деле же, рубежи, намеченные пятилетним планом, не были достигнуты ни по одному из важнейших показателей: ни по добыче угля или нефти, ни по выработке электроэнергии, ни по выпуску тракторов, автомобилей, ни по выплавке чугуна и стали. Многие из плановых заданий будут выполнены во второй половине 30-х или даже к середине 50-х годов. Не случайно решением Политбюро всем ведомствам, республикам и областям было запрещено публиковать какие-либо данные об итогах пятилетки.</w:t>
      </w:r>
    </w:p>
    <w:p w:rsidR="00C33FB3" w:rsidRPr="00B47996" w:rsidRDefault="00C33FB3" w:rsidP="00B47996">
      <w:pPr>
        <w:spacing w:line="360" w:lineRule="auto"/>
        <w:ind w:firstLine="720"/>
        <w:jc w:val="both"/>
        <w:rPr>
          <w:sz w:val="28"/>
          <w:szCs w:val="28"/>
        </w:rPr>
      </w:pPr>
      <w:r w:rsidRPr="00B47996">
        <w:rPr>
          <w:sz w:val="28"/>
          <w:szCs w:val="28"/>
        </w:rPr>
        <w:t>Вторая пятилетка (1933-1937) имела более реалистичные задания, но и в этот период прежний сценарий повторился, плановые задания неоднократно перекраивались. Теперь больше стало новой техники, и её освоение и использование приобрело большое значение. Был выдвинут лозунг «Кадры решают все!», который ближе к 1937 г. стал иметь двойной смысл. Ставка делалась на трудовой подъем, энтузиазм рабочих, вовлечение их в стахановское движение. Его участники боролись за установление производственных рекордов, мало считаясь со своим временем, силами, качеством производимой продукции.</w:t>
      </w:r>
    </w:p>
    <w:p w:rsidR="00C33FB3" w:rsidRPr="00B47996" w:rsidRDefault="00C33FB3" w:rsidP="00B47996">
      <w:pPr>
        <w:spacing w:line="360" w:lineRule="auto"/>
        <w:ind w:firstLine="720"/>
        <w:jc w:val="both"/>
        <w:rPr>
          <w:sz w:val="28"/>
          <w:szCs w:val="28"/>
        </w:rPr>
      </w:pPr>
      <w:r w:rsidRPr="00B47996">
        <w:rPr>
          <w:sz w:val="28"/>
          <w:szCs w:val="28"/>
        </w:rPr>
        <w:t>Стахановцы, передовики производства пользовались определенными привилегиями: им предоставлялась лучшая техника, особые условия труда, премии, ордена, квартиры. Их достижения нередко носили пропагандистский характер, чтобы поддержать постоянный трудовой энтузиазм масс. С другой стороны, соревнование давало возможность новому строю организовать массы, увлечь их высокой идеей, заставить ради нее ударно трудиться. Вторая пятилетка, хотя и была более успешной, также не была выполнена.</w:t>
      </w:r>
    </w:p>
    <w:p w:rsidR="00C33FB3" w:rsidRPr="00B47996" w:rsidRDefault="00C33FB3" w:rsidP="00B47996">
      <w:pPr>
        <w:spacing w:line="360" w:lineRule="auto"/>
        <w:ind w:firstLine="720"/>
        <w:jc w:val="both"/>
        <w:rPr>
          <w:sz w:val="28"/>
          <w:szCs w:val="28"/>
        </w:rPr>
      </w:pPr>
      <w:r w:rsidRPr="00B47996">
        <w:rPr>
          <w:sz w:val="28"/>
          <w:szCs w:val="28"/>
        </w:rPr>
        <w:t>Тем не менее, достижения довоенных пятилеток были весьма впечатляющими. Уже в первой пятилетке удвоился промышленный потенциал. Было построено в первой пятилетке 1,5 тыс., во второй - 4,5 тыс. новых предприятий. Сделан скачок в развитии тяжёлой промышленности, в первую очередь в оборонной, которая росла втрое быстрее промышленности в целом. Вступили в строй такие гиганты, как Днепрогэс, Магнитогорский, Урало-Кузнецкий комбинаты, Сталинградский и Харьковский тракторные заводы, Уральский и Крематорский заводы тяжёлого машиностроения, Уральский вагоностроительный и Челябинский тракторный заводы, Криворожский, Новолипецкий, Новотульский металлургические заводы и др. Возникли новые отрасли - производство тракторов, автомобилей, танков, самолетов. Уже в первой пятилетке удвоилась численность рабочих и служащих, в орбиту индустрии втягивались окраины, выросли десятки новых городов и промышленных поселков, в 1930 г. было покончено с безработицей.</w:t>
      </w:r>
    </w:p>
    <w:p w:rsidR="00C33FB3" w:rsidRPr="00B47996" w:rsidRDefault="00C33FB3" w:rsidP="00B47996">
      <w:pPr>
        <w:spacing w:line="360" w:lineRule="auto"/>
        <w:ind w:firstLine="720"/>
        <w:jc w:val="both"/>
        <w:rPr>
          <w:sz w:val="28"/>
          <w:szCs w:val="28"/>
        </w:rPr>
      </w:pPr>
      <w:r w:rsidRPr="00B47996">
        <w:rPr>
          <w:sz w:val="28"/>
          <w:szCs w:val="28"/>
        </w:rPr>
        <w:t>По абсолютным объемам промышленной продукции СССР вышел на второе место в мире после США. Сократилось его отставание от передовых стран мира по производству промышленной</w:t>
      </w:r>
      <w:r w:rsidR="00955C17">
        <w:rPr>
          <w:sz w:val="28"/>
          <w:szCs w:val="28"/>
        </w:rPr>
        <w:t xml:space="preserve"> </w:t>
      </w:r>
      <w:r w:rsidRPr="00B47996">
        <w:rPr>
          <w:sz w:val="28"/>
          <w:szCs w:val="28"/>
        </w:rPr>
        <w:t>продукции на душу населения: в 20-е годы разрыв составлял 5-10 раз, в 1940 г. - 1,5-4 раза.</w:t>
      </w:r>
    </w:p>
    <w:p w:rsidR="00C33FB3" w:rsidRPr="00B47996" w:rsidRDefault="00C33FB3" w:rsidP="00B47996">
      <w:pPr>
        <w:spacing w:line="360" w:lineRule="auto"/>
        <w:ind w:firstLine="720"/>
        <w:jc w:val="both"/>
        <w:rPr>
          <w:sz w:val="28"/>
          <w:szCs w:val="28"/>
        </w:rPr>
      </w:pPr>
      <w:r w:rsidRPr="00B47996">
        <w:rPr>
          <w:sz w:val="28"/>
          <w:szCs w:val="28"/>
        </w:rPr>
        <w:t>Сталинская индустриализация, как и при Петре I, основывалась не на частном предпринимательстве, а на государственном принуждении и дешевой рабочей силе. Эту силу составляли: рабочие-энтузиасты, которые при слабых материальных стимулах готовы были ради социализма трудиться бесплатно и круглые сутки;</w:t>
      </w:r>
      <w:r w:rsidR="00955C17">
        <w:rPr>
          <w:sz w:val="28"/>
          <w:szCs w:val="28"/>
        </w:rPr>
        <w:t xml:space="preserve"> </w:t>
      </w:r>
      <w:r w:rsidRPr="00B47996">
        <w:rPr>
          <w:sz w:val="28"/>
          <w:szCs w:val="28"/>
        </w:rPr>
        <w:t>около полутора миллионов бывших безработных; миллионы крестьян, мобилизованных на крупные стройки, а также бежавших от коллективизации.</w:t>
      </w:r>
    </w:p>
    <w:p w:rsidR="00C33FB3" w:rsidRPr="00B47996" w:rsidRDefault="00C33FB3" w:rsidP="00B47996">
      <w:pPr>
        <w:spacing w:line="360" w:lineRule="auto"/>
        <w:ind w:firstLine="720"/>
        <w:jc w:val="both"/>
        <w:rPr>
          <w:sz w:val="28"/>
          <w:szCs w:val="28"/>
        </w:rPr>
      </w:pPr>
      <w:r w:rsidRPr="00B47996">
        <w:rPr>
          <w:sz w:val="28"/>
          <w:szCs w:val="28"/>
        </w:rPr>
        <w:t>Бесплатную рабочую силу представляли миллионы заключенных системы ГУЛАГа. Сталин это обосновывал так: «Репрессии в области социалистического строительства являются необходимым элементом наступления». Принудительный труд в основном использовался для добычи природных ископаемых в тяжелых климатических условиях: на лесоповале, строительстве каналов, железных дорог, на земляных работах. Заключенные работали на стройках Беломоро-Балтийского канала, канала Москва-Волга, Байкало-Амурской магистрали (БАМ), начатой в 1933г. Колоссальную территорию занимал Дальстрой, больше известный как Колымские лагеря, где стабильно трудились 2-3 миллиона заключенных, добывавших золото, руду, строивших дороги и города. В системе ГУЛАГа строились многие военные объекты, атомная промышленность, предприятия энергетики, а заключенные особо засекреченного лагеря на Повой Земле трудились на добыче и очистке урана, откуда практически не возвращались. Большое насилие, большие жертвы были ценой «большого скачка».</w:t>
      </w:r>
    </w:p>
    <w:p w:rsidR="00C33FB3" w:rsidRPr="00B47996" w:rsidRDefault="00C33FB3" w:rsidP="00B47996">
      <w:pPr>
        <w:spacing w:line="360" w:lineRule="auto"/>
        <w:ind w:firstLine="720"/>
        <w:jc w:val="both"/>
        <w:rPr>
          <w:sz w:val="28"/>
          <w:szCs w:val="28"/>
        </w:rPr>
      </w:pPr>
      <w:r w:rsidRPr="00B47996">
        <w:rPr>
          <w:sz w:val="28"/>
          <w:szCs w:val="28"/>
        </w:rPr>
        <w:t>Таким образом, существенным источником индустриализации была жесточайшая государственная эксплуатация населения, всяческое ограничение потребления, строжайший режим экономии на всем - на зарплате, еде, жилье и т.д. Продовольствие распределялось по карточкам. Государство стимулировало труд размерами пайка.</w:t>
      </w:r>
    </w:p>
    <w:p w:rsidR="00C33FB3" w:rsidRPr="00B47996" w:rsidRDefault="00C33FB3" w:rsidP="00B47996">
      <w:pPr>
        <w:spacing w:line="360" w:lineRule="auto"/>
        <w:ind w:firstLine="720"/>
        <w:jc w:val="both"/>
        <w:rPr>
          <w:sz w:val="28"/>
          <w:szCs w:val="28"/>
        </w:rPr>
      </w:pPr>
      <w:r w:rsidRPr="00B47996">
        <w:rPr>
          <w:sz w:val="28"/>
          <w:szCs w:val="28"/>
        </w:rPr>
        <w:t>Ценой индустриализации являлось и то, что условия труда и быта людей не улучшились. Должного развития не получили легкая и пищевая промышленность, на одного горожанина приходилось жилой площади меньше, чем даже до революции, мяса и зерна - меньше, чем до начала сплошной коллективизации.</w:t>
      </w:r>
    </w:p>
    <w:p w:rsidR="00C33FB3" w:rsidRPr="00B47996" w:rsidRDefault="00C33FB3" w:rsidP="00B47996">
      <w:pPr>
        <w:spacing w:line="360" w:lineRule="auto"/>
        <w:ind w:firstLine="720"/>
        <w:jc w:val="both"/>
        <w:rPr>
          <w:sz w:val="28"/>
          <w:szCs w:val="28"/>
        </w:rPr>
      </w:pPr>
      <w:r w:rsidRPr="00B47996">
        <w:rPr>
          <w:sz w:val="28"/>
          <w:szCs w:val="28"/>
        </w:rPr>
        <w:t>Источниками средств для индустриализации стали также принудительные займы, монополия на продажу водки. Отменив введенный еще царем «сухой закон», Сталин предлагал Молотову увеличить «елико возможно» производство водки. И это было сделано, т.к. водка была самой выгодной статьей бюджетных поступлений.</w:t>
      </w:r>
    </w:p>
    <w:p w:rsidR="00C33FB3" w:rsidRPr="00B47996" w:rsidRDefault="00C33FB3" w:rsidP="00B47996">
      <w:pPr>
        <w:spacing w:line="360" w:lineRule="auto"/>
        <w:ind w:firstLine="720"/>
        <w:jc w:val="both"/>
        <w:rPr>
          <w:sz w:val="28"/>
          <w:szCs w:val="28"/>
        </w:rPr>
      </w:pPr>
      <w:r w:rsidRPr="00B47996">
        <w:rPr>
          <w:sz w:val="28"/>
          <w:szCs w:val="28"/>
        </w:rPr>
        <w:t>Дорого обошелся и вывоз зерна в голодные 1932-1933 гг. вместо того, чтобы спасти миллионы жизней. Трагедия миллионов показала, как дешево ценились жизни людей в СССР. Источниками средств для индустриализации стали не только традиционные товары - лес, пушнина, нефть, но и веками накопленные золотые и серебряные украшения, произведения искусства - картины, иконы, изымавшиеся из церквей и музеев, которые в несчетном количестве вывозились за границу и продавались по низким ценам.</w:t>
      </w:r>
    </w:p>
    <w:p w:rsidR="00C33FB3" w:rsidRPr="00B47996" w:rsidRDefault="00C33FB3" w:rsidP="00B47996">
      <w:pPr>
        <w:spacing w:line="360" w:lineRule="auto"/>
        <w:ind w:firstLine="720"/>
        <w:jc w:val="both"/>
        <w:rPr>
          <w:sz w:val="28"/>
          <w:szCs w:val="28"/>
        </w:rPr>
      </w:pPr>
      <w:r w:rsidRPr="00B47996">
        <w:rPr>
          <w:sz w:val="28"/>
          <w:szCs w:val="28"/>
        </w:rPr>
        <w:t>«Большой скачок» состоялся. Сталинская индустриализация достигла своей цели. Она во многом напоминала петровскую и укрепила, прежде всего, военную мощь государства. Цена за нее уплачена неимоверно высокая -напряжение всех сил народа, голод, гибель миллионов, рабский труд миллионов заключенных, новое издание крепостничества для крестьян, низкий жизненный уровень населения, бюрократизация общества.</w:t>
      </w:r>
    </w:p>
    <w:p w:rsidR="00C33FB3" w:rsidRPr="00B47996" w:rsidRDefault="00C33FB3" w:rsidP="00B47996">
      <w:pPr>
        <w:spacing w:line="360" w:lineRule="auto"/>
        <w:ind w:firstLine="720"/>
        <w:jc w:val="both"/>
        <w:rPr>
          <w:sz w:val="28"/>
          <w:szCs w:val="28"/>
        </w:rPr>
      </w:pPr>
      <w:r w:rsidRPr="00B47996">
        <w:rPr>
          <w:sz w:val="28"/>
          <w:szCs w:val="28"/>
        </w:rPr>
        <w:t>Сталинский тоталитаризм: политические процессы и репрессии</w:t>
      </w:r>
    </w:p>
    <w:p w:rsidR="00C33FB3" w:rsidRPr="00B47996" w:rsidRDefault="00C33FB3" w:rsidP="00B47996">
      <w:pPr>
        <w:spacing w:line="360" w:lineRule="auto"/>
        <w:ind w:firstLine="720"/>
        <w:jc w:val="both"/>
        <w:rPr>
          <w:sz w:val="28"/>
          <w:szCs w:val="28"/>
        </w:rPr>
      </w:pPr>
      <w:r w:rsidRPr="00B47996">
        <w:rPr>
          <w:sz w:val="28"/>
          <w:szCs w:val="28"/>
        </w:rPr>
        <w:t>Сталин, став при Ленине генсеком и обладая немалыми способностями в деле интриг и коварства, учился у Ленина тому, как нужно бороться за власть, не останавливаясь ни перед чем, в т.ч. широкомасштабным террором, другими чудовищными акциями. Исследователь Д.Волкогонов считает, что Сталин ничего принципиально нового не «выдумал», а лишь «творчески, дьявольски изобретательно применял и развивал ленинские постулаты и идеи: о диктатуре пролетариата, классовой борьбе, революционном терроре, монополизме Коммунистической партии, тотальном сыске, однообразной духовной пище, мировой революции и т.д.».</w:t>
      </w:r>
      <w:r w:rsidR="00B0539E">
        <w:rPr>
          <w:sz w:val="28"/>
          <w:szCs w:val="28"/>
        </w:rPr>
        <w:t xml:space="preserve"> </w:t>
      </w:r>
    </w:p>
    <w:p w:rsidR="00C33FB3" w:rsidRPr="00B47996" w:rsidRDefault="00C33FB3" w:rsidP="00B47996">
      <w:pPr>
        <w:spacing w:line="360" w:lineRule="auto"/>
        <w:ind w:firstLine="720"/>
        <w:jc w:val="both"/>
        <w:rPr>
          <w:sz w:val="28"/>
          <w:szCs w:val="28"/>
        </w:rPr>
      </w:pPr>
      <w:r w:rsidRPr="00B47996">
        <w:rPr>
          <w:sz w:val="28"/>
          <w:szCs w:val="28"/>
        </w:rPr>
        <w:t>Весь этот богатый идейный и политический арсенал ленинизма, и военно-коммунистический опыт был использован Сталиным для, укрепления единоличной власти. Первоначально Сталин, не выделявшийся среди остальных как публичный политик, незаметно, но, упорно тянул на себя тогу верного ученика и «защитника» Ленина, а затем и единственного «толкователя» его идей. Эта тога, по словам того же автора, стала «непробиваемым идеологическим панцирем», сделавшим Сталина неуязвимым в жестокой борьбе за власть.</w:t>
      </w:r>
    </w:p>
    <w:p w:rsidR="00C33FB3" w:rsidRPr="00B47996" w:rsidRDefault="00C33FB3" w:rsidP="00B47996">
      <w:pPr>
        <w:spacing w:line="360" w:lineRule="auto"/>
        <w:ind w:firstLine="720"/>
        <w:jc w:val="both"/>
        <w:rPr>
          <w:sz w:val="28"/>
          <w:szCs w:val="28"/>
        </w:rPr>
      </w:pPr>
      <w:r w:rsidRPr="00B47996">
        <w:rPr>
          <w:sz w:val="28"/>
          <w:szCs w:val="28"/>
        </w:rPr>
        <w:t>Если созданная Лениным система государственной власти служила благоприятным условием, то индивидуальные качества, властолюбие Сталина являлись субъективным фактором укрепления диктаторской власти, создания культа его личности. Этим же</w:t>
      </w:r>
      <w:r w:rsidR="00955C17">
        <w:rPr>
          <w:sz w:val="28"/>
          <w:szCs w:val="28"/>
        </w:rPr>
        <w:t xml:space="preserve"> </w:t>
      </w:r>
      <w:r w:rsidRPr="00B47996">
        <w:rPr>
          <w:sz w:val="28"/>
          <w:szCs w:val="28"/>
        </w:rPr>
        <w:t xml:space="preserve">целям служили дальнейшее ужесточение однопартийной системы власти, распространение тезиса об обострении классовой борьбы по мере строительства социализма, обвинение своих конкурентов во фракционной деятельности, создание специальных органов выявления и наказания политических противников, представляемых как врагов народа, агентов империализма. По данным новых исследований, сталинский режим в 1930-1936 годы утвердился только в результате кровопролитного усмирения общества. Различным </w:t>
      </w:r>
      <w:r w:rsidR="00955C17" w:rsidRPr="00B47996">
        <w:rPr>
          <w:sz w:val="28"/>
          <w:szCs w:val="28"/>
        </w:rPr>
        <w:t>депрессиям</w:t>
      </w:r>
      <w:r w:rsidRPr="00B47996">
        <w:rPr>
          <w:sz w:val="28"/>
          <w:szCs w:val="28"/>
        </w:rPr>
        <w:t xml:space="preserve"> в этот период были подвергнуты миллионы, еще мил-1ионы погибли от голода и болезней.</w:t>
      </w:r>
    </w:p>
    <w:p w:rsidR="00C33FB3" w:rsidRPr="00B47996" w:rsidRDefault="00C33FB3" w:rsidP="00B47996">
      <w:pPr>
        <w:spacing w:line="360" w:lineRule="auto"/>
        <w:ind w:firstLine="720"/>
        <w:jc w:val="both"/>
        <w:rPr>
          <w:sz w:val="28"/>
          <w:szCs w:val="28"/>
        </w:rPr>
      </w:pPr>
      <w:r w:rsidRPr="00B47996">
        <w:rPr>
          <w:sz w:val="28"/>
          <w:szCs w:val="28"/>
        </w:rPr>
        <w:t xml:space="preserve">На этом этапе репрессиям были подвергнуты многие старые 1нженерно-технические специалисты: в 1928 г. по «Шахтинскому </w:t>
      </w:r>
      <w:r w:rsidR="00955C17">
        <w:rPr>
          <w:sz w:val="28"/>
          <w:szCs w:val="28"/>
        </w:rPr>
        <w:t>т</w:t>
      </w:r>
      <w:r w:rsidRPr="00B47996">
        <w:rPr>
          <w:sz w:val="28"/>
          <w:szCs w:val="28"/>
        </w:rPr>
        <w:t xml:space="preserve">елу», в 1930 г. по судебным процессам представители «Трудовой </w:t>
      </w:r>
      <w:r w:rsidR="00955C17">
        <w:rPr>
          <w:sz w:val="28"/>
          <w:szCs w:val="28"/>
        </w:rPr>
        <w:t>к</w:t>
      </w:r>
      <w:r w:rsidRPr="00B47996">
        <w:rPr>
          <w:sz w:val="28"/>
          <w:szCs w:val="28"/>
        </w:rPr>
        <w:t xml:space="preserve">рестьянской партии» и «Промышленной партии». В начале 30-х </w:t>
      </w:r>
      <w:r w:rsidR="00955C17">
        <w:rPr>
          <w:sz w:val="28"/>
          <w:szCs w:val="28"/>
        </w:rPr>
        <w:t>г</w:t>
      </w:r>
      <w:r w:rsidRPr="00B47996">
        <w:rPr>
          <w:sz w:val="28"/>
          <w:szCs w:val="28"/>
        </w:rPr>
        <w:t xml:space="preserve">одов политические репрессии </w:t>
      </w:r>
      <w:r w:rsidR="00955C17">
        <w:rPr>
          <w:sz w:val="28"/>
          <w:szCs w:val="28"/>
        </w:rPr>
        <w:t>проводились непосредственно прот</w:t>
      </w:r>
      <w:r w:rsidRPr="00B47996">
        <w:rPr>
          <w:sz w:val="28"/>
          <w:szCs w:val="28"/>
        </w:rPr>
        <w:t>ив старой большевистской гвардии и других</w:t>
      </w:r>
      <w:r w:rsidR="00955C17">
        <w:rPr>
          <w:sz w:val="28"/>
          <w:szCs w:val="28"/>
        </w:rPr>
        <w:t xml:space="preserve"> партийных работнико</w:t>
      </w:r>
      <w:r w:rsidRPr="00B47996">
        <w:rPr>
          <w:sz w:val="28"/>
          <w:szCs w:val="28"/>
        </w:rPr>
        <w:t xml:space="preserve">в. Окончательно были ликвидированы троцкисты. В 1932 г. бывший первый секретарь Краснопресненского райкома партии </w:t>
      </w:r>
      <w:r w:rsidR="00955C17">
        <w:rPr>
          <w:sz w:val="28"/>
          <w:szCs w:val="28"/>
        </w:rPr>
        <w:t>М</w:t>
      </w:r>
      <w:r w:rsidRPr="00B47996">
        <w:rPr>
          <w:sz w:val="28"/>
          <w:szCs w:val="28"/>
        </w:rPr>
        <w:t>осквы, исключенный из ВКП (б) как правый уклонист М.Н. Рю</w:t>
      </w:r>
      <w:r w:rsidR="00955C17">
        <w:rPr>
          <w:sz w:val="28"/>
          <w:szCs w:val="28"/>
        </w:rPr>
        <w:t>т</w:t>
      </w:r>
      <w:r w:rsidRPr="00B47996">
        <w:rPr>
          <w:sz w:val="28"/>
          <w:szCs w:val="28"/>
        </w:rPr>
        <w:t xml:space="preserve">ин создал «Союз марксистов-ленинцев» и написал его программу, </w:t>
      </w:r>
      <w:r w:rsidR="00955C17">
        <w:rPr>
          <w:sz w:val="28"/>
          <w:szCs w:val="28"/>
        </w:rPr>
        <w:t>г</w:t>
      </w:r>
      <w:r w:rsidRPr="00B47996">
        <w:rPr>
          <w:sz w:val="28"/>
          <w:szCs w:val="28"/>
        </w:rPr>
        <w:t>де важнейшей задачей поставил «ликвидацию диктатуры Сталина "его клики». Рютин и его сподвижники были отправлены в тюрь</w:t>
      </w:r>
      <w:r w:rsidR="00955C17">
        <w:rPr>
          <w:sz w:val="28"/>
          <w:szCs w:val="28"/>
        </w:rPr>
        <w:t>м</w:t>
      </w:r>
      <w:r w:rsidRPr="00B47996">
        <w:rPr>
          <w:sz w:val="28"/>
          <w:szCs w:val="28"/>
        </w:rPr>
        <w:t>ы и в 1937 г. расстреляны.</w:t>
      </w:r>
    </w:p>
    <w:p w:rsidR="00C33FB3" w:rsidRPr="00B47996" w:rsidRDefault="00C33FB3" w:rsidP="00B47996">
      <w:pPr>
        <w:spacing w:line="360" w:lineRule="auto"/>
        <w:ind w:firstLine="720"/>
        <w:jc w:val="both"/>
        <w:rPr>
          <w:sz w:val="28"/>
          <w:szCs w:val="28"/>
        </w:rPr>
      </w:pPr>
      <w:r w:rsidRPr="00B47996">
        <w:rPr>
          <w:sz w:val="28"/>
          <w:szCs w:val="28"/>
        </w:rPr>
        <w:t>Поворотным в развертывании репрессий стал 1934 г. В этом ^году состоялся XVII съезд партии. В своих выступлениях с трибуны делегаты всячески восхваляли Сталина. Однако среди части делегатов, недовольных сталинским курсом, укрепилась решимость в реализации ленинского завещания о перемещении Сталина с поста генсека. Попытка заменить Сталина Кировым делалась негласно. Тем не менее, по имеющимся данным, при выборе в ЦК 270 делегатов съезда голосовали против кандидатуры Сталина. Но Сталин распорядился через Кагановича, члена счетной комиссии от Политбюро, фальсифицировать результаты голосования, оставив против него лишь три голоса, т.е. столько, сколько было против Кирова. Он оставался верным своим утверждениям: «совершенно неважно, кто и как будет в партии голосовать, но вот что чрезвычайно важно, это - кто и как будет считать голоса». В результате смена лидера не произошла, не увенчалось успехом желание некоторых делегатов избрать вместо Сталина главой правящей партии ставшего популярным руководителя Ленинградской партийной организации С.М.Кирова. В дальнейшем ход событий принял трагический оборот: любимец партии Киров 1 декабря 1934 г. был убит.</w:t>
      </w:r>
    </w:p>
    <w:p w:rsidR="00C33FB3" w:rsidRPr="00B47996" w:rsidRDefault="00C33FB3" w:rsidP="00B47996">
      <w:pPr>
        <w:spacing w:line="360" w:lineRule="auto"/>
        <w:ind w:firstLine="720"/>
        <w:jc w:val="both"/>
        <w:rPr>
          <w:sz w:val="28"/>
          <w:szCs w:val="28"/>
        </w:rPr>
      </w:pPr>
      <w:r w:rsidRPr="00B47996">
        <w:rPr>
          <w:sz w:val="28"/>
          <w:szCs w:val="28"/>
        </w:rPr>
        <w:t>Кирова застрелил в Смольном Л.В.Николаев, в прошлом рядовой партработник, затем безработный, человек неуравновешенный. Его жена Мильда Драуле была секретарем и любовницей Кирова. Мотивом убийства могла быть ревность. Однако многие исследователи придерживаются версии, что Киров убит по приказу Сталина, т.к. именно Киров стал популярным и им хотели заменить Сталина. Все, кто могли стать свидетелями убийства, были уничтожены. Это был сталинский почерк. Главное в том, что Сталин в полной мере использовал это убийство для расправы со всеми, кто потенциально мог встать в оппозицию к нему.</w:t>
      </w:r>
    </w:p>
    <w:p w:rsidR="00C33FB3" w:rsidRPr="00B47996" w:rsidRDefault="00C33FB3" w:rsidP="00B47996">
      <w:pPr>
        <w:spacing w:line="360" w:lineRule="auto"/>
        <w:ind w:firstLine="720"/>
        <w:jc w:val="both"/>
        <w:rPr>
          <w:sz w:val="28"/>
          <w:szCs w:val="28"/>
        </w:rPr>
      </w:pPr>
      <w:r w:rsidRPr="00B47996">
        <w:rPr>
          <w:sz w:val="28"/>
          <w:szCs w:val="28"/>
        </w:rPr>
        <w:t>Убийство Кирова было представлено как результат вражеского заговора против власти, против партии в лице Сталина. Под этим предлогом начались невиданные ранее массовые репрессии. Уже 2 декабря было опубликовано постановление Президиума ЦИК Советов об ускоренном рассмотрении дел по обвинению в совершении террористических актов, а затем и диверсий. Оно лишало подсудимых всех юридических прав. Сроки следствия сокращались до 10 дней, процесс происходил без участия адвоката, обжалование и просьбы о помиловании не допускались, приговоры к высшей мере наказания должны были исполняться немедленно.</w:t>
      </w:r>
    </w:p>
    <w:p w:rsidR="00C33FB3" w:rsidRPr="00B47996" w:rsidRDefault="00C33FB3" w:rsidP="00B47996">
      <w:pPr>
        <w:spacing w:line="360" w:lineRule="auto"/>
        <w:ind w:firstLine="720"/>
        <w:jc w:val="both"/>
        <w:rPr>
          <w:sz w:val="28"/>
          <w:szCs w:val="28"/>
        </w:rPr>
      </w:pPr>
      <w:r w:rsidRPr="00B47996">
        <w:rPr>
          <w:sz w:val="28"/>
          <w:szCs w:val="28"/>
        </w:rPr>
        <w:t>В убийстве Кирова виновными сначала объявили белогвардейцев, затем зиновьевцев. К делу Николаева пристегнули 13 человек его знакомых, некогда сотрудничавших с зиновьевцами. 29 декабря по приговору Военной коллегии Верховного суда они были расстреляны. Казнены были М.</w:t>
      </w:r>
      <w:r w:rsidR="00955C17">
        <w:rPr>
          <w:sz w:val="28"/>
          <w:szCs w:val="28"/>
        </w:rPr>
        <w:t xml:space="preserve"> </w:t>
      </w:r>
      <w:r w:rsidRPr="00B47996">
        <w:rPr>
          <w:sz w:val="28"/>
          <w:szCs w:val="28"/>
        </w:rPr>
        <w:t>Драуле и её сестра с мужем. Зиновьев, Каменев и еще 100 человек по процессам «ленинградской контрреволюционной группы» и «московского центра» были приговорены к различным срокам тюрьмы и ссылки. Подвергались репрессиям «социально чуждые» и «ненадежные» элементы. Только в декабре 1934 г. в ссылку было отправлено 6,5 тыс. человек - бывших дворян, коммерсантов, левых оппозиционеров. Состоялась чистка партии, из нее было исключено 250 тыс. человек, в основном участники тех или иных оппозиций.</w:t>
      </w:r>
    </w:p>
    <w:p w:rsidR="00C33FB3" w:rsidRPr="00B47996" w:rsidRDefault="00C33FB3" w:rsidP="00B47996">
      <w:pPr>
        <w:spacing w:line="360" w:lineRule="auto"/>
        <w:ind w:firstLine="720"/>
        <w:jc w:val="both"/>
        <w:rPr>
          <w:sz w:val="28"/>
          <w:szCs w:val="28"/>
        </w:rPr>
      </w:pPr>
      <w:r w:rsidRPr="00B47996">
        <w:rPr>
          <w:sz w:val="28"/>
          <w:szCs w:val="28"/>
        </w:rPr>
        <w:t>В августе 1936 г. состоялся первый из трех больших московских показательных процессов - бывших лидеров левой оппозиции Зиновьева, Каменева и троцкистов второго эшелона Смирнова, Мрачковского и др. Их обвиняли в убийстве Кирова, подготовке убийства Сталина и других руководителей. Они признали свою вину, связь с Троцким, Пятаковым, Бухариным и другими оппозиционерами, и были расстреляны.</w:t>
      </w:r>
    </w:p>
    <w:p w:rsidR="00C33FB3" w:rsidRPr="00B47996" w:rsidRDefault="00C33FB3" w:rsidP="00B47996">
      <w:pPr>
        <w:spacing w:line="360" w:lineRule="auto"/>
        <w:ind w:firstLine="720"/>
        <w:jc w:val="both"/>
        <w:rPr>
          <w:sz w:val="28"/>
          <w:szCs w:val="28"/>
        </w:rPr>
      </w:pPr>
      <w:r w:rsidRPr="00B47996">
        <w:rPr>
          <w:sz w:val="28"/>
          <w:szCs w:val="28"/>
        </w:rPr>
        <w:t>Вскоре Сталин сместил наркома внутренних дел Г.Г-Ягоду, который, как выяснилось, в 1928-1929 гг. снабжал правых информацией о положении в ЦК. Его место занял секретарь ЦК и председатель ЦКК Н.И.Ежов, человек с низшим образованием, жестокий, беспринципный. Назначение Ежова Сталин мотивировал тем, что в «разоблачении «врагов народа» отстали на четыре года», что Ягода не справлялся с этой задачей. Ожидалось наступление еще более зловещего времени, несмотря на то, что в декабре 1936 г. была принята новая Конституция, содержавшая демократические положения и написанная Бухариным.</w:t>
      </w:r>
    </w:p>
    <w:p w:rsidR="00C33FB3" w:rsidRPr="00B47996" w:rsidRDefault="00C33FB3" w:rsidP="00B47996">
      <w:pPr>
        <w:spacing w:line="360" w:lineRule="auto"/>
        <w:ind w:firstLine="720"/>
        <w:jc w:val="both"/>
        <w:rPr>
          <w:sz w:val="28"/>
          <w:szCs w:val="28"/>
        </w:rPr>
      </w:pPr>
      <w:r w:rsidRPr="00B47996">
        <w:rPr>
          <w:sz w:val="28"/>
          <w:szCs w:val="28"/>
        </w:rPr>
        <w:t>1937-1938 годы стали пиком террора. Сталин решил одним ударом уничтожить потенциальных противников режима, недовольных и подозрительных при помощи акции, которая вошла в историю как «1937 год», «ежовщина», «большой террор». «Большой террор» отнюдь не был стихийным, он был запланированным, организованным центром, который устанавливал местным организациям лимиты на аресты и расстрелы.</w:t>
      </w:r>
    </w:p>
    <w:p w:rsidR="00C33FB3" w:rsidRPr="00B47996" w:rsidRDefault="00C33FB3" w:rsidP="00B47996">
      <w:pPr>
        <w:spacing w:line="360" w:lineRule="auto"/>
        <w:ind w:firstLine="720"/>
        <w:jc w:val="both"/>
        <w:rPr>
          <w:sz w:val="28"/>
          <w:szCs w:val="28"/>
        </w:rPr>
      </w:pPr>
      <w:r w:rsidRPr="00B47996">
        <w:rPr>
          <w:sz w:val="28"/>
          <w:szCs w:val="28"/>
        </w:rPr>
        <w:t>Новый нарком организовал в январе 1937 г. второй большой показательный</w:t>
      </w:r>
      <w:r w:rsidR="00B0539E">
        <w:rPr>
          <w:sz w:val="28"/>
          <w:szCs w:val="28"/>
        </w:rPr>
        <w:t xml:space="preserve"> </w:t>
      </w:r>
      <w:r w:rsidRPr="00B47996">
        <w:rPr>
          <w:sz w:val="28"/>
          <w:szCs w:val="28"/>
        </w:rPr>
        <w:t>процесс бывших троцкистов Г.Л.Пятакова, К.Б.Радека и других. Пятаков был заместителем наркома тяжёлой промышленности Орджоникидзе. Как коммунист-фанатик, он вызвался расстрелять коллег по процессу и жену, также арестованную, чтобы доказать свою преданность партии. Радек в свое время был одним из ведущих публицистов, начавший возвеличивание Сталина, создание его культа. Все они были обвинены в заговоре с целью захвата власти, убийства Сталина и его соратников, намерении реставрировать капитализм и подарить Германии и Японии часть советской земли, связях с Троцким, шпионаже и диверсиях. Эти обвинения, в частности, в диверсиях, должны были прояснять причины экономических трудностей. Все подсудимые признали себя виновными, большинство их было расстреляно, остальные умерли в заключении. Вскоре покончил с собой Орджоникидзе, не сумевший защитить от репрессий своих сотрудников и брата.</w:t>
      </w:r>
    </w:p>
    <w:p w:rsidR="00C33FB3" w:rsidRPr="00B47996" w:rsidRDefault="00C33FB3" w:rsidP="00B47996">
      <w:pPr>
        <w:spacing w:line="360" w:lineRule="auto"/>
        <w:ind w:firstLine="720"/>
        <w:jc w:val="both"/>
        <w:rPr>
          <w:sz w:val="28"/>
          <w:szCs w:val="28"/>
        </w:rPr>
      </w:pPr>
      <w:r w:rsidRPr="00B47996">
        <w:rPr>
          <w:sz w:val="28"/>
          <w:szCs w:val="28"/>
        </w:rPr>
        <w:t>Состоялся знаменитый февральско-мартовский Пленум ЦК 1937 г., где был выдвинут известный тезис: чем успешнее будет строительство социализма, тем острее будет классовая борьба. Он ориентировал на поиск классовых врагов, стал оправданием массового террора. Было объявлено, что троцкисты и другие оппо</w:t>
      </w:r>
      <w:r w:rsidR="00955C17">
        <w:rPr>
          <w:sz w:val="28"/>
          <w:szCs w:val="28"/>
        </w:rPr>
        <w:t>зицио</w:t>
      </w:r>
      <w:r w:rsidRPr="00B47996">
        <w:rPr>
          <w:sz w:val="28"/>
          <w:szCs w:val="28"/>
        </w:rPr>
        <w:t>неры «превратились в беспринципную и безыдейную банду вредителей, диверсантов, шпионов, убийц, работавших по найму у иностранных разведок». НКВД (10 июля 1934г. ОПТУ вошло в состав Народного комиссариата внутренних дел), обязан был довести до конца «дело разоблачения и разгрома троцкистских и иных агентов империализма». Пленум исключил из партии Бухарина и Рыкова,</w:t>
      </w:r>
      <w:r w:rsidR="00955C17">
        <w:rPr>
          <w:sz w:val="28"/>
          <w:szCs w:val="28"/>
        </w:rPr>
        <w:t xml:space="preserve"> </w:t>
      </w:r>
      <w:r w:rsidRPr="00B47996">
        <w:rPr>
          <w:sz w:val="28"/>
          <w:szCs w:val="28"/>
        </w:rPr>
        <w:t>являвшихся кандидатами в члены ЦК (Томский застрелился после процесса 1936 г.).</w:t>
      </w:r>
    </w:p>
    <w:p w:rsidR="00C33FB3" w:rsidRPr="00B47996" w:rsidRDefault="00C33FB3" w:rsidP="00B47996">
      <w:pPr>
        <w:spacing w:line="360" w:lineRule="auto"/>
        <w:ind w:firstLine="720"/>
        <w:jc w:val="both"/>
        <w:rPr>
          <w:sz w:val="28"/>
          <w:szCs w:val="28"/>
        </w:rPr>
      </w:pPr>
      <w:r w:rsidRPr="00B47996">
        <w:rPr>
          <w:sz w:val="28"/>
          <w:szCs w:val="28"/>
        </w:rPr>
        <w:t>После этого Пленума 1937 г. террор охватил всю страну: Политбюро спускало республикам и областям разнарядку, лимит на расстрелы и ссылку, кроме того, потребовало взять на учет возвратившихся из ссылки кулаков и уголовников, наиболее активных расстрелять, остальных выслать. Репрессиям подвергли сотни тысяч руководителей разного ранга, почти целиком уничтожив «ленинскую гвардию» - большевиков с дореволюционным стажем. Сталин лично готовил к лету процесс военных: после доноса Ворошилова в Кремль был вызван маршал Тухачевский. Через десять дней он был арестован вместе с другими военачальниками. За неделю маршал был сломлен пытками, «сознался» в «шпионаже», продаже себя фашистам и т.д. Процесс восьми военачальников во главе с Тухачевским состоялся в июне 1937г. Сталин лично инструктировал Вышинского и Ульриха в ходе следствия и в день суда. Перед вынесением приговора он убедился, что Тухачевский во всем сознался, как и другие, и одобрил приговор о расстреле.</w:t>
      </w:r>
    </w:p>
    <w:p w:rsidR="00C33FB3" w:rsidRPr="00B47996" w:rsidRDefault="00C33FB3" w:rsidP="00B47996">
      <w:pPr>
        <w:spacing w:line="360" w:lineRule="auto"/>
        <w:ind w:firstLine="720"/>
        <w:jc w:val="both"/>
        <w:rPr>
          <w:sz w:val="28"/>
          <w:szCs w:val="28"/>
        </w:rPr>
      </w:pPr>
      <w:r w:rsidRPr="00B47996">
        <w:rPr>
          <w:sz w:val="28"/>
          <w:szCs w:val="28"/>
        </w:rPr>
        <w:t>Через неделю после расстрела верхушки командования террор обрушился на армию: были арестованы многие командиры корпусов, дивизий, бригад, полков. Военный заговор оказался широкомасштабным. Репрессировано свыше 40 тыс. командиров и политработников. Из 85 членов Военного совета при наркоме обороны 68 были расстреляны. Высший командный состав почти целиком был истреблен. В годы террора погибли: все 11 заместителей наркома обороны, 15 из 16 командующих армиями, 60 из 67 командиров корпусов, 136 из 199 командиров дивизий, 19 из 25 адмиралов.</w:t>
      </w:r>
    </w:p>
    <w:p w:rsidR="00C33FB3" w:rsidRPr="00B47996" w:rsidRDefault="00C33FB3" w:rsidP="00B47996">
      <w:pPr>
        <w:spacing w:line="360" w:lineRule="auto"/>
        <w:ind w:firstLine="720"/>
        <w:jc w:val="both"/>
        <w:rPr>
          <w:sz w:val="28"/>
          <w:szCs w:val="28"/>
        </w:rPr>
      </w:pPr>
      <w:r w:rsidRPr="00B47996">
        <w:rPr>
          <w:sz w:val="28"/>
          <w:szCs w:val="28"/>
        </w:rPr>
        <w:t>Общая участь не избежала самих сотрудников НКВД, советских разведчиков, работавших за границей; некоторые из резидентов стали невозвращенцами, которых советские агенты убивали. Чистка коснулась иностранных коммунистов, находившихся в СССР. Более того, были разгромлены компартии Югославии,</w:t>
      </w:r>
      <w:r w:rsidR="00955C17">
        <w:rPr>
          <w:sz w:val="28"/>
          <w:szCs w:val="28"/>
        </w:rPr>
        <w:t xml:space="preserve"> </w:t>
      </w:r>
      <w:r w:rsidRPr="00B47996">
        <w:rPr>
          <w:sz w:val="28"/>
          <w:szCs w:val="28"/>
        </w:rPr>
        <w:t>Польши, Литвы, Латвии, Эстонии.</w:t>
      </w:r>
    </w:p>
    <w:p w:rsidR="00C33FB3" w:rsidRPr="00B47996" w:rsidRDefault="00C33FB3" w:rsidP="00B47996">
      <w:pPr>
        <w:spacing w:line="360" w:lineRule="auto"/>
        <w:ind w:firstLine="720"/>
        <w:jc w:val="both"/>
        <w:rPr>
          <w:sz w:val="28"/>
          <w:szCs w:val="28"/>
        </w:rPr>
      </w:pPr>
      <w:r w:rsidRPr="00B47996">
        <w:rPr>
          <w:sz w:val="28"/>
          <w:szCs w:val="28"/>
        </w:rPr>
        <w:t>Как и в начале 20-х годов, репрессии коснулись интеллигенции: тысячи ее представителей были расстреляны или погибли в заключении. Среди них были поэт О.Э.Мандельштам, писатель И.Э.Бабель, режиссер В. Э. Мейерхольд. Физик Л. Д. Ландау, будущий лауреат Нобелевской премии, который действительно участвовал в редактировании листовки, призывавшей к свержению «сталинского фашизма», год провел в заключении, но за него лично поручился академик П.Л.Капица. Были арестованы выдающиеся инженеры А.Н.Туполев и С.П.Королев. Они и им подобные люди, нужные для обороны страны, работали в тюремных конструкторских бюро, «шарашках».</w:t>
      </w:r>
    </w:p>
    <w:p w:rsidR="00C33FB3" w:rsidRPr="00B47996" w:rsidRDefault="00C33FB3" w:rsidP="00B47996">
      <w:pPr>
        <w:spacing w:line="360" w:lineRule="auto"/>
        <w:ind w:firstLine="720"/>
        <w:jc w:val="both"/>
        <w:rPr>
          <w:sz w:val="28"/>
          <w:szCs w:val="28"/>
        </w:rPr>
      </w:pPr>
      <w:r w:rsidRPr="00B47996">
        <w:rPr>
          <w:sz w:val="28"/>
          <w:szCs w:val="28"/>
        </w:rPr>
        <w:t>Третий показательный процесс состоялся в марте 1938 г. над лидерами сфабрикованного НКВД «правотроцкистского» блока Бухарина, Рыкова, Крестинского, а также над Ягодой, некогда сочувствовавшем правым.</w:t>
      </w:r>
    </w:p>
    <w:p w:rsidR="00C33FB3" w:rsidRPr="00B47996" w:rsidRDefault="00C33FB3" w:rsidP="00B47996">
      <w:pPr>
        <w:spacing w:line="360" w:lineRule="auto"/>
        <w:ind w:firstLine="720"/>
        <w:jc w:val="both"/>
        <w:rPr>
          <w:sz w:val="28"/>
          <w:szCs w:val="28"/>
        </w:rPr>
      </w:pPr>
      <w:r w:rsidRPr="00B47996">
        <w:rPr>
          <w:sz w:val="28"/>
          <w:szCs w:val="28"/>
        </w:rPr>
        <w:t>Центральные процессы сопровождались множеством периферийных. Волна сталинских репрессий прокатилась по Башкирской АССР. В октябре 1937 г. состоялся пленум Башкирского обкома партии, в работе которого участвовал секретарь ЦК ВКП (б) А. А.Жданов. Против многих партийных и советских работников республики были выдвинуты необоснованные обвинения в участии в антисоветском буржуазно-националистическом и правотроцкистском заговоре. Сразу же после пленума как враги народа были арестованы 274 человек, в том числе секретари обкома партии Я.Б.Быкин, А.Р.Исанчурин, председатель Президиума БашЦИК А.М.Тагиров и др. Репрессии коснулись многих деятелей литературы и искусства, учителей, инженеров. По подсчетам некоторых исследователей, в БАССР репрессиям подверглось приблизительно 50,3 тыс. человек.</w:t>
      </w:r>
    </w:p>
    <w:p w:rsidR="00C33FB3" w:rsidRPr="00B47996" w:rsidRDefault="00C33FB3" w:rsidP="00B47996">
      <w:pPr>
        <w:spacing w:line="360" w:lineRule="auto"/>
        <w:ind w:firstLine="720"/>
        <w:jc w:val="both"/>
        <w:rPr>
          <w:sz w:val="28"/>
          <w:szCs w:val="28"/>
        </w:rPr>
      </w:pPr>
      <w:r w:rsidRPr="00B47996">
        <w:rPr>
          <w:sz w:val="28"/>
          <w:szCs w:val="28"/>
        </w:rPr>
        <w:t>На всех сталинских судилищах единственной уликой против подсудимых служили их собственные признания. Генеральный прокурор А.Я. Вышинский, выступавший государственным обвинителем на трех показательных процессах, провозгласил признание вины «царицей доказательств». И следователи стремились любыми средствами выбить из обвиняемых нужные показания и получали их с помощью пыток.</w:t>
      </w:r>
    </w:p>
    <w:p w:rsidR="00C33FB3" w:rsidRPr="00B47996" w:rsidRDefault="00C33FB3" w:rsidP="00B47996">
      <w:pPr>
        <w:spacing w:line="360" w:lineRule="auto"/>
        <w:ind w:firstLine="720"/>
        <w:jc w:val="both"/>
        <w:rPr>
          <w:sz w:val="28"/>
          <w:szCs w:val="28"/>
        </w:rPr>
      </w:pPr>
      <w:r w:rsidRPr="00B47996">
        <w:rPr>
          <w:sz w:val="28"/>
          <w:szCs w:val="28"/>
        </w:rPr>
        <w:t>Применение пыток было разрешено ЦК ВКП (б) в 1937г., хотя к ним фактически прибегали со времен гражданской войны. Одним из излюбленных методов НКВД был «конвейер», когда допрос арестованного осуществлялся непрерывно в течение многих часов и</w:t>
      </w:r>
      <w:r w:rsidR="00955C17">
        <w:rPr>
          <w:sz w:val="28"/>
          <w:szCs w:val="28"/>
        </w:rPr>
        <w:t xml:space="preserve"> </w:t>
      </w:r>
      <w:r w:rsidRPr="00B47996">
        <w:rPr>
          <w:sz w:val="28"/>
          <w:szCs w:val="28"/>
        </w:rPr>
        <w:t>суток до тех пор, пока человек не давал необходимые показания, или падал обессиленный. В качестве морального средства давления органы широко использовали угрозу расправиться с семьей. В этом случае семья становилась заложницей в руках палачей. Заложниками стали и дети осужденных. Указом от 7 апреля 1935г. на детей с 12-летнего возраста были распространены наказания уголовного кодекса, и их уже могли расстрелять на законных основаниях. Видимо, полагая, что жена и дети могут мстить за мужа и отца, расправу с ними превратили в обязательную практику. Так вошла в обиход формулировка «член семьи изменника Родины», отражавшая эту бесчеловечную и жестокую практику ссылок и заключения в концлагерь.</w:t>
      </w:r>
    </w:p>
    <w:p w:rsidR="00C33FB3" w:rsidRPr="00B47996" w:rsidRDefault="00C33FB3" w:rsidP="00B47996">
      <w:pPr>
        <w:spacing w:line="360" w:lineRule="auto"/>
        <w:ind w:firstLine="720"/>
        <w:jc w:val="both"/>
        <w:rPr>
          <w:sz w:val="28"/>
          <w:szCs w:val="28"/>
        </w:rPr>
      </w:pPr>
      <w:r w:rsidRPr="00B47996">
        <w:rPr>
          <w:sz w:val="28"/>
          <w:szCs w:val="28"/>
        </w:rPr>
        <w:t>Арестованных всячески склоняли к сотрудничеству со следствием, обещая сохранить жизнь и безопасность семьи. Например, подобное обещание Сталин лично дал Каменеву и Зиновьеву и не сдержал его по окончании процесса. А тех, кто отказывались от сотрудничества, расстреливали без суда. Так было с бывшим первым секретарем Московского комитета партии Н.А.</w:t>
      </w:r>
      <w:r w:rsidR="00955C17">
        <w:rPr>
          <w:sz w:val="28"/>
          <w:szCs w:val="28"/>
        </w:rPr>
        <w:t xml:space="preserve"> </w:t>
      </w:r>
      <w:r w:rsidRPr="00B47996">
        <w:rPr>
          <w:sz w:val="28"/>
          <w:szCs w:val="28"/>
        </w:rPr>
        <w:t>Углановым, лидером «рабочей оппозиции» А.Г. Шляпниковым, комсомольским деятелем А.В.Косаревым и др. То, что все процессы были сфабрикованными, ложными, свидетельствовали абсурдность обвинений, саморазоблачения подсудимых, однообразие улик, неувязки и ошибки, выявляемые на суде.</w:t>
      </w:r>
    </w:p>
    <w:p w:rsidR="00C33FB3" w:rsidRPr="00B47996" w:rsidRDefault="00C33FB3" w:rsidP="00B47996">
      <w:pPr>
        <w:spacing w:line="360" w:lineRule="auto"/>
        <w:ind w:firstLine="720"/>
        <w:jc w:val="both"/>
        <w:rPr>
          <w:sz w:val="28"/>
          <w:szCs w:val="28"/>
        </w:rPr>
      </w:pPr>
      <w:r w:rsidRPr="00B47996">
        <w:rPr>
          <w:sz w:val="28"/>
          <w:szCs w:val="28"/>
        </w:rPr>
        <w:t>Однако, несмотря на нелепость обвинений, многие люди в стране и за рубежом поддавались мощной пропаганде и верили этой лжи. Более того, они участвовали в многочисленных митингах и собраниях, организованных властями, принимали резолюции с требованием казнить подсудимых. Тем самым Сталин получал поддержку народа, повязывал его общей ответственностью за проводимый террор.</w:t>
      </w:r>
    </w:p>
    <w:p w:rsidR="00C33FB3" w:rsidRPr="00B47996" w:rsidRDefault="00C33FB3" w:rsidP="00B47996">
      <w:pPr>
        <w:spacing w:line="360" w:lineRule="auto"/>
        <w:ind w:firstLine="720"/>
        <w:jc w:val="both"/>
        <w:rPr>
          <w:sz w:val="28"/>
          <w:szCs w:val="28"/>
        </w:rPr>
      </w:pPr>
      <w:r w:rsidRPr="00B47996">
        <w:rPr>
          <w:sz w:val="28"/>
          <w:szCs w:val="28"/>
        </w:rPr>
        <w:t xml:space="preserve">Коммунисты несли особую ответственность за террор, т.к. они еще с 1923 г. были обязаны информировать ОПТУ и парткомы обо всех «непартийных» разговорах. Доносительство все более поощрялось в советском обществе, в него вовлекали даже школьников. Создавались и пропагандировались примеры для подражания. В школах детей воспитывали на примере 14-летнего Павлика Морозова - «самого знаменитого доносчика в русской истории». Его отец Трофим был председателем сельсовета уральской деревни Герасимовка. Он продавал ссыльным крестьянам справки о том, что они не имеют </w:t>
      </w:r>
      <w:r w:rsidR="00184EF7" w:rsidRPr="00B47996">
        <w:rPr>
          <w:sz w:val="28"/>
          <w:szCs w:val="28"/>
        </w:rPr>
        <w:t>задолж</w:t>
      </w:r>
      <w:r w:rsidR="00184EF7">
        <w:rPr>
          <w:sz w:val="28"/>
          <w:szCs w:val="28"/>
        </w:rPr>
        <w:t>е</w:t>
      </w:r>
      <w:r w:rsidR="00184EF7" w:rsidRPr="00B47996">
        <w:rPr>
          <w:sz w:val="28"/>
          <w:szCs w:val="28"/>
        </w:rPr>
        <w:t>нности</w:t>
      </w:r>
      <w:r w:rsidRPr="00B47996">
        <w:rPr>
          <w:sz w:val="28"/>
          <w:szCs w:val="28"/>
        </w:rPr>
        <w:t xml:space="preserve"> перед государством, дающие возм</w:t>
      </w:r>
      <w:r w:rsidR="00955C17">
        <w:rPr>
          <w:sz w:val="28"/>
          <w:szCs w:val="28"/>
        </w:rPr>
        <w:t>ож</w:t>
      </w:r>
      <w:r w:rsidRPr="00B47996">
        <w:rPr>
          <w:sz w:val="28"/>
          <w:szCs w:val="28"/>
        </w:rPr>
        <w:t>ность им вернуться домой. Трофим имел неосторожность бросить семью, и Павлик ему отомстил, сообщив в компетентные органы о делах отца. Морозов был приговорен к 10 годам лишения свободы. Вдохновленный первым успехом, юный пионер стал выслеживать и доносить, где односельчане прячут зерно. Многообещающую карьеру пресекли родственники: 3 сентября 1932 г. они зарезали Павлика и его младшего брата. Над предполагаемыми убийцами был учинен показательный суд: по его приговору дед, бабка, дядя, двоюродный брат П.Морозова были расстреляны.</w:t>
      </w:r>
    </w:p>
    <w:p w:rsidR="00C33FB3" w:rsidRPr="00B47996" w:rsidRDefault="00C33FB3" w:rsidP="00B47996">
      <w:pPr>
        <w:spacing w:line="360" w:lineRule="auto"/>
        <w:ind w:firstLine="720"/>
        <w:jc w:val="both"/>
        <w:rPr>
          <w:sz w:val="28"/>
          <w:szCs w:val="28"/>
        </w:rPr>
      </w:pPr>
      <w:r w:rsidRPr="00B47996">
        <w:rPr>
          <w:sz w:val="28"/>
          <w:szCs w:val="28"/>
        </w:rPr>
        <w:t>Доносительство приняло такие масштабы, что коллективы кишели платными («сексотами» - секретными сотрудниками) и бесплатными осведомителями НКВД. За любое неосторожное слово можно было поплатиться жизнью и свободой. Политические дела по 58-й статье Уголовного кодекса рассматривались, как правило, внесудебными органами, во многом напоминавшими трибуналы времен гражданской войны. Это были «тройки» и особые совещания, составленные руководителями партийных органов, НКВД, прокуратуры. Приговоры обычно выносились заочно.</w:t>
      </w:r>
    </w:p>
    <w:p w:rsidR="00C33FB3" w:rsidRPr="00B47996" w:rsidRDefault="00C33FB3" w:rsidP="00B47996">
      <w:pPr>
        <w:spacing w:line="360" w:lineRule="auto"/>
        <w:ind w:firstLine="720"/>
        <w:jc w:val="both"/>
        <w:rPr>
          <w:sz w:val="28"/>
          <w:szCs w:val="28"/>
        </w:rPr>
      </w:pPr>
      <w:r w:rsidRPr="00B47996">
        <w:rPr>
          <w:sz w:val="28"/>
          <w:szCs w:val="28"/>
        </w:rPr>
        <w:t>По официальным, далеко не полным данным, в период сталинского тоталитаризма (с 1921 по 1953гг.) репрессировано 3,8 млн. человек, из которых 786 тыс. расстреляно. В 1937-1938гг. было арестовано 1,4 млн. человек, из них половина была расстреляна. Была еще формулировка приговора «10 лет без права переписки», которая мало чем отличалась от расстрела, т.к. для семьи заключенный пропадал без вести.</w:t>
      </w:r>
    </w:p>
    <w:p w:rsidR="00C33FB3" w:rsidRPr="00B47996" w:rsidRDefault="00C33FB3" w:rsidP="00B47996">
      <w:pPr>
        <w:spacing w:line="360" w:lineRule="auto"/>
        <w:ind w:firstLine="720"/>
        <w:jc w:val="both"/>
        <w:rPr>
          <w:sz w:val="28"/>
          <w:szCs w:val="28"/>
        </w:rPr>
      </w:pPr>
      <w:r w:rsidRPr="00B47996">
        <w:rPr>
          <w:sz w:val="28"/>
          <w:szCs w:val="28"/>
        </w:rPr>
        <w:t>Сталин все делал для того, чтобы «большое насилие» воспринималось в советском обществе и за рубежом в ином, благоприятном для режима свете. В этом ему помогала «большая ложь», проводимая массированной пропагандой, произведениями писателей и т.д. Люди, миновавшие смертный приговор, отбывали срок в лагерях. Первым крупным лагерем был Соловецкий лагерь особого назначения, созданный в 1923г. в известном монастыре на Белом море, а самый знаменитый лагерь эпохи индустриализации - на Беломорканале. Далее создавалась целая империя ГУЛАГ (Главное управление лагерей).</w:t>
      </w:r>
      <w:r w:rsidR="00B0539E">
        <w:rPr>
          <w:sz w:val="28"/>
          <w:szCs w:val="28"/>
        </w:rPr>
        <w:t xml:space="preserve"> </w:t>
      </w:r>
      <w:r w:rsidRPr="00B47996">
        <w:rPr>
          <w:sz w:val="28"/>
          <w:szCs w:val="28"/>
        </w:rPr>
        <w:t>Лагеря</w:t>
      </w:r>
      <w:r w:rsidR="00B0539E">
        <w:rPr>
          <w:sz w:val="28"/>
          <w:szCs w:val="28"/>
        </w:rPr>
        <w:t xml:space="preserve"> </w:t>
      </w:r>
      <w:r w:rsidRPr="00B47996">
        <w:rPr>
          <w:sz w:val="28"/>
          <w:szCs w:val="28"/>
        </w:rPr>
        <w:t>именовались исправительно-трудовыми и были воспеты советскими писателями, в т.ч. Горьким, Зощенко, как образец гуманного и эффективного перевоспитания заключенных. Перед войной в системе ГУЛАГа с ее систематическими истязаниями заключенных, хроническим голоданием, тяжёлыми работами на морозе содержалось 2,3 млн. человек.</w:t>
      </w:r>
    </w:p>
    <w:p w:rsidR="00C33FB3" w:rsidRPr="00B47996" w:rsidRDefault="00C33FB3" w:rsidP="00B47996">
      <w:pPr>
        <w:spacing w:line="360" w:lineRule="auto"/>
        <w:ind w:firstLine="720"/>
        <w:jc w:val="both"/>
        <w:rPr>
          <w:sz w:val="28"/>
          <w:szCs w:val="28"/>
        </w:rPr>
      </w:pPr>
      <w:r w:rsidRPr="00B47996">
        <w:rPr>
          <w:sz w:val="28"/>
          <w:szCs w:val="28"/>
        </w:rPr>
        <w:t>Основная цель террора - искоренение предполагаемой оппозиции, исключение возможности её возникновения, создание атмосферы всеобщего страха - к концу 1938 г. была достигнута. После казни бывших оппозиционеров вряд ли у кого могло возникнуть желание следовать их примеру. Чувство страха охватило всех сверху донизу, и никто не мог чувствовать себя в безопасности. Кроме того, масштабы террора стали непосильными для страны и НКВД, не хватало тюрем. Массовые аресты привели к замедлению экономического роста. Террор, как важный инструмент сталинского руководства, выполнил свою задачу, и по воле Сталина был остановлен.</w:t>
      </w:r>
    </w:p>
    <w:p w:rsidR="00C33FB3" w:rsidRPr="00B47996" w:rsidRDefault="00C33FB3" w:rsidP="00B47996">
      <w:pPr>
        <w:spacing w:line="360" w:lineRule="auto"/>
        <w:ind w:firstLine="720"/>
        <w:jc w:val="both"/>
        <w:rPr>
          <w:sz w:val="28"/>
          <w:szCs w:val="28"/>
        </w:rPr>
      </w:pPr>
      <w:r w:rsidRPr="00B47996">
        <w:rPr>
          <w:sz w:val="28"/>
          <w:szCs w:val="28"/>
        </w:rPr>
        <w:t>Постановление ЦК ВКП (б) и СНК от 17 ноября 1938г. запретило органам НКВД и прокуратуры производить массовые аресты и высылки, аресты могли осуществляться только с санкции суда или прокуратуры, «тройки» распускались. Был смещен с поста наркома внутренних дел Ежов, успевший к тому времени ликвидировать «отставание» в деле разоблачения «врагов народа». Год спустя он был арестован и в 1940г. расстрелян. НКВД возглавил Л.П.Берия. На XVIII съезде ВКП (б) в 1939г. Сталин признал, что чистка проведена не без ошибок и заверил, что больше массовых чисток не будет. Количество чисток сократилось, часть заключенных выпускалась, вскоре многие из них были вновь арестованы. Полностью репрессии не прекратились. В 1940г. был арестован академик Н.И.Вавилов, ученый с мировым именем (умер через три года в тюрьме от дистрофии).</w:t>
      </w:r>
    </w:p>
    <w:p w:rsidR="00C33FB3" w:rsidRPr="00B47996" w:rsidRDefault="00C33FB3" w:rsidP="00B47996">
      <w:pPr>
        <w:spacing w:line="360" w:lineRule="auto"/>
        <w:ind w:firstLine="720"/>
        <w:jc w:val="both"/>
        <w:rPr>
          <w:sz w:val="28"/>
          <w:szCs w:val="28"/>
        </w:rPr>
      </w:pPr>
      <w:r w:rsidRPr="00B47996">
        <w:rPr>
          <w:sz w:val="28"/>
          <w:szCs w:val="28"/>
        </w:rPr>
        <w:t>Агенты Сталина охотились за главным врагом вождя - Троцким, который с 1937г. жил в Мексике (после Турции, Франции и, Норвегии). Он писал антисталинские книги и статьи, разоблачала политические процессы в СС</w:t>
      </w:r>
      <w:r w:rsidR="00955C17">
        <w:rPr>
          <w:sz w:val="28"/>
          <w:szCs w:val="28"/>
        </w:rPr>
        <w:t>СР. Операцию по ликвидации Троц</w:t>
      </w:r>
      <w:r w:rsidRPr="00B47996">
        <w:rPr>
          <w:sz w:val="28"/>
          <w:szCs w:val="28"/>
        </w:rPr>
        <w:t>кого возглавил майор госбезопасности Н.И.</w:t>
      </w:r>
      <w:r w:rsidR="00955C17">
        <w:rPr>
          <w:sz w:val="28"/>
          <w:szCs w:val="28"/>
        </w:rPr>
        <w:t xml:space="preserve"> </w:t>
      </w:r>
      <w:r w:rsidRPr="00B47996">
        <w:rPr>
          <w:sz w:val="28"/>
          <w:szCs w:val="28"/>
        </w:rPr>
        <w:t>Эйтингон. Первое нападение на дом Троцкого во г</w:t>
      </w:r>
      <w:r w:rsidR="00955C17">
        <w:rPr>
          <w:sz w:val="28"/>
          <w:szCs w:val="28"/>
        </w:rPr>
        <w:t>лаве с художником Сикейросом бы</w:t>
      </w:r>
      <w:r w:rsidRPr="00B47996">
        <w:rPr>
          <w:sz w:val="28"/>
          <w:szCs w:val="28"/>
        </w:rPr>
        <w:t>ло неудачным. Покушение было осуществлено по другому сценарию: участник гражданской войны в Испании Р.</w:t>
      </w:r>
      <w:r w:rsidR="00955C17">
        <w:rPr>
          <w:sz w:val="28"/>
          <w:szCs w:val="28"/>
        </w:rPr>
        <w:t xml:space="preserve"> </w:t>
      </w:r>
      <w:r w:rsidRPr="00B47996">
        <w:rPr>
          <w:sz w:val="28"/>
          <w:szCs w:val="28"/>
        </w:rPr>
        <w:t>Меркадер, чтобы иметь доступ в дом Троцкого, стал женихом его секретарши и во время одного из посещений 20 августа 1940г. он ударил жертву ледорубом в затылок. Через сутки Троцкий скончался. Меркадер 20 лет отсидел в тюрьме, не признавшись, что выполнял задание советских спецслужб. Потом уехал в СССР, получил от Хрущева золотую звезду Героя Советского Союза, в 1978г. скончался. Эйтингон и мать Меркадера были</w:t>
      </w:r>
      <w:r w:rsidR="00955C17">
        <w:rPr>
          <w:sz w:val="28"/>
          <w:szCs w:val="28"/>
        </w:rPr>
        <w:t xml:space="preserve"> удостоены орденов Ленина. Мсти</w:t>
      </w:r>
      <w:r w:rsidRPr="00B47996">
        <w:rPr>
          <w:sz w:val="28"/>
          <w:szCs w:val="28"/>
        </w:rPr>
        <w:t>тельный вождь в 193 7-193 8гг. расстрелял всех близких родственников Троцкого, оставшихся в СССР - брата, сестру, племянников, младшего сына, первую жену. При неясных обстоятельствах в Париже скончался и старший сын и помощник Троцкого - Лев Седов.</w:t>
      </w:r>
    </w:p>
    <w:p w:rsidR="00C33FB3" w:rsidRPr="00B47996" w:rsidRDefault="00C33FB3" w:rsidP="00B47996">
      <w:pPr>
        <w:spacing w:line="360" w:lineRule="auto"/>
        <w:ind w:firstLine="720"/>
        <w:jc w:val="both"/>
        <w:rPr>
          <w:sz w:val="28"/>
          <w:szCs w:val="28"/>
        </w:rPr>
      </w:pPr>
      <w:r w:rsidRPr="00B47996">
        <w:rPr>
          <w:sz w:val="28"/>
          <w:szCs w:val="28"/>
        </w:rPr>
        <w:t>Демократия и свободы в СССР отсутствовали. Как и в петровские времена, все население было закреплено и мобилизовано на службу государству. В 1932 г., когда люди стали убегать из голодных мест, была ликвидирована свобода передвижения введением паспорта и прописки. Разрешение на прописку выдавалось в соответствии с установленными сверху лимитами, а без прописки нельзя было переехать в город и устраиваться на работу. Крестьяне паспортов не имели и не могли покинуть деревню. За уклонение от работы или невыполнение минимума трудодней им грозило тюремное заключение или ссылка. Все это напоминало крепостное право. Так расшифровывали крестьяне аббревиатуру ВКП (б) второе крепостное право большевиков.</w:t>
      </w:r>
    </w:p>
    <w:p w:rsidR="00C33FB3" w:rsidRPr="00B47996" w:rsidRDefault="00C33FB3" w:rsidP="00B47996">
      <w:pPr>
        <w:spacing w:line="360" w:lineRule="auto"/>
        <w:ind w:firstLine="720"/>
        <w:jc w:val="both"/>
        <w:rPr>
          <w:sz w:val="28"/>
          <w:szCs w:val="28"/>
        </w:rPr>
      </w:pPr>
      <w:r w:rsidRPr="00B47996">
        <w:rPr>
          <w:sz w:val="28"/>
          <w:szCs w:val="28"/>
        </w:rPr>
        <w:t>Аналогичные условия создавались для рабочих и служащих указом от 26 июня 1940г.: продолжительность рабочего дня увеличилась с 7 до 8 часов, рабочей недели — с 6 до 7 дней, введена уголовная ответственность за прогулы и опоздания, запрещено увольняться или менять место работы без разрешения администрации. Зато руководящие органы могли принудительно направлять специалистов на другие предприятия исходя из потребности в рабочей силе на строительстве и военных заводах.</w:t>
      </w:r>
    </w:p>
    <w:p w:rsidR="00C33FB3" w:rsidRPr="00B47996" w:rsidRDefault="00C33FB3" w:rsidP="00B47996">
      <w:pPr>
        <w:spacing w:line="360" w:lineRule="auto"/>
        <w:ind w:firstLine="720"/>
        <w:jc w:val="both"/>
        <w:rPr>
          <w:sz w:val="28"/>
          <w:szCs w:val="28"/>
        </w:rPr>
      </w:pPr>
      <w:r w:rsidRPr="00B47996">
        <w:rPr>
          <w:sz w:val="28"/>
          <w:szCs w:val="28"/>
        </w:rPr>
        <w:t>Интеллигенция также лишилась независимых творческих организаций, они были ликвидированы, созданы единые и полностью подчиненные государству организации: Союз писателей, Союз художников, Союз композиторов. В своем творчестве интеллигенция должна была придерживаться единственно правильного метода -социалистического реализма, т.е. восхвалять коммунистическую политику и идеологию, приукрашивать социалистическую действительность. Произведения</w:t>
      </w:r>
      <w:r w:rsidR="00184EF7">
        <w:rPr>
          <w:sz w:val="28"/>
          <w:szCs w:val="28"/>
        </w:rPr>
        <w:t xml:space="preserve"> подлинных мастеров литературы </w:t>
      </w:r>
      <w:r w:rsidRPr="00B47996">
        <w:rPr>
          <w:sz w:val="28"/>
          <w:szCs w:val="28"/>
        </w:rPr>
        <w:t>М.Булгакова, А.Платонова, Б.Пильняка, А.Ахматовой и др. при сталинской цензуре имели мало шансов быть опубликованными.</w:t>
      </w:r>
    </w:p>
    <w:p w:rsidR="00C33FB3" w:rsidRPr="00B47996" w:rsidRDefault="00C33FB3" w:rsidP="00B47996">
      <w:pPr>
        <w:spacing w:line="360" w:lineRule="auto"/>
        <w:ind w:firstLine="720"/>
        <w:jc w:val="both"/>
        <w:rPr>
          <w:sz w:val="28"/>
          <w:szCs w:val="28"/>
        </w:rPr>
      </w:pPr>
      <w:r w:rsidRPr="00B47996">
        <w:rPr>
          <w:sz w:val="28"/>
          <w:szCs w:val="28"/>
        </w:rPr>
        <w:t>В 30-е годы в связи с укреплением государства и отдалением от революционного прошлого в советском обществе происходила трансформация от революционной фразеологии к государственно-националистической. Была отвергнута школа историка-марксиста М.Н.Покровского, объявлявшая царскую Россию тюрьмой народов</w:t>
      </w:r>
      <w:r w:rsidR="00955C17">
        <w:rPr>
          <w:sz w:val="28"/>
          <w:szCs w:val="28"/>
        </w:rPr>
        <w:t xml:space="preserve"> </w:t>
      </w:r>
      <w:r w:rsidRPr="00B47996">
        <w:rPr>
          <w:sz w:val="28"/>
          <w:szCs w:val="28"/>
        </w:rPr>
        <w:t>и служившая ранее официальной. Теперь сталинское руководство взяло на вооружение традиционные ценности русской государственности, начало прославлять царей и полководцев прошлого -Александра Невского, Дмитрия Донского, Ивана Грозного, Петра Великого, Суворова, Кутузова, стало больше подчеркивать цивилизаторскую миссию России.</w:t>
      </w:r>
    </w:p>
    <w:p w:rsidR="00C33FB3" w:rsidRPr="00B47996" w:rsidRDefault="00C33FB3" w:rsidP="00B47996">
      <w:pPr>
        <w:spacing w:line="360" w:lineRule="auto"/>
        <w:ind w:firstLine="720"/>
        <w:jc w:val="both"/>
        <w:rPr>
          <w:sz w:val="28"/>
          <w:szCs w:val="28"/>
        </w:rPr>
      </w:pPr>
      <w:r w:rsidRPr="00B47996">
        <w:rPr>
          <w:sz w:val="28"/>
          <w:szCs w:val="28"/>
        </w:rPr>
        <w:t>Такая метамарфоза, на наш взгляд, объяснялась желанием Сталина использовать в интересах укрепления своей диктатуры традиционную тягу в стране к самодержавной власти, покорность народа правителям, его привычку жить в несвободе. Об этой преемственной связи сталинского тоталитаризма с самодержавием писал русский философ зарубежья Г.Федотов.</w:t>
      </w:r>
    </w:p>
    <w:p w:rsidR="00C33FB3" w:rsidRPr="00B47996" w:rsidRDefault="00C33FB3" w:rsidP="00B47996">
      <w:pPr>
        <w:spacing w:line="360" w:lineRule="auto"/>
        <w:ind w:firstLine="720"/>
        <w:jc w:val="both"/>
        <w:rPr>
          <w:sz w:val="28"/>
          <w:szCs w:val="28"/>
        </w:rPr>
      </w:pPr>
      <w:r w:rsidRPr="00B47996">
        <w:rPr>
          <w:sz w:val="28"/>
          <w:szCs w:val="28"/>
        </w:rPr>
        <w:t>Таким образом, построенное в СССР общество имело двоякие черты - революционные, военно-коммунистические и многовековые, традиционно российские. Происходило наложение первых на вторые, при этом в основе новой системы все-таки лежали традиционные черты русской государственности. Официально, в Конституции 1936г., говорилось о победе социализма и обосновывали это тем, что в стране ликвидирована частная собственность, изменилась социальная структура, не стало эксплуатации классов, построена государственно-плановая экономика. Сталинский социализм не соответствовал классической теории социализма: народ был отчужден от собственности и власти, классовая эксплуатация была заменена еще более жестокой государственной, ликвидированы парламентская демократия и правовое государство, установилась тоталитарная система и др. Многие авторы характеризуют его как государственно-феодальный социализм. Нельзя не согласиться с утверждениями ряда современных исследователей, что на новом витке развития были воспроизведены характерные черты «самодержавно-государственно-крепостнического» феодализма: деспотическая власть, опирающаяся на бюрократию; определяющая роль государства в общественных отношениях; «закрепощение сословий»; полное господство марксистской идеологии, фактически заменившей религию в духовной сфере.</w:t>
      </w:r>
    </w:p>
    <w:p w:rsidR="00C33FB3" w:rsidRPr="00B47996" w:rsidRDefault="00C33FB3" w:rsidP="00B47996">
      <w:pPr>
        <w:spacing w:line="360" w:lineRule="auto"/>
        <w:ind w:firstLine="720"/>
        <w:jc w:val="both"/>
        <w:rPr>
          <w:sz w:val="28"/>
          <w:szCs w:val="28"/>
        </w:rPr>
      </w:pPr>
      <w:r w:rsidRPr="00B47996">
        <w:rPr>
          <w:sz w:val="28"/>
          <w:szCs w:val="28"/>
        </w:rPr>
        <w:t>В целом, Советское государство научно характеризуется как тоталитарное, наряду с фашистскими в Италии и Германии. Его определяет наличие: харизматического правителя (генсека, фюрера, дуче), сосредоточившего в своих руках всю полноту власти;</w:t>
      </w:r>
      <w:r w:rsidR="00955C17">
        <w:rPr>
          <w:sz w:val="28"/>
          <w:szCs w:val="28"/>
        </w:rPr>
        <w:t xml:space="preserve"> </w:t>
      </w:r>
      <w:r w:rsidRPr="00B47996">
        <w:rPr>
          <w:sz w:val="28"/>
          <w:szCs w:val="28"/>
        </w:rPr>
        <w:t>массовой политической партии, через которую осуществляется связь и влияние на все слои общества; тотального идеологического</w:t>
      </w:r>
      <w:r w:rsidR="00955C17">
        <w:rPr>
          <w:sz w:val="28"/>
          <w:szCs w:val="28"/>
        </w:rPr>
        <w:t xml:space="preserve"> </w:t>
      </w:r>
      <w:r w:rsidRPr="00B47996">
        <w:rPr>
          <w:sz w:val="28"/>
          <w:szCs w:val="28"/>
        </w:rPr>
        <w:t>контроля населения; мощного репрессивного аппарата; милитаризации экономики и общества в целом.</w:t>
      </w:r>
    </w:p>
    <w:p w:rsidR="00C33FB3" w:rsidRPr="00B47996" w:rsidRDefault="00C33FB3" w:rsidP="00B47996">
      <w:pPr>
        <w:spacing w:line="360" w:lineRule="auto"/>
        <w:ind w:firstLine="720"/>
        <w:jc w:val="both"/>
        <w:rPr>
          <w:sz w:val="28"/>
          <w:szCs w:val="28"/>
        </w:rPr>
      </w:pPr>
      <w:r w:rsidRPr="00B47996">
        <w:rPr>
          <w:sz w:val="28"/>
          <w:szCs w:val="28"/>
        </w:rPr>
        <w:t>По мнению Н.Бердяева, Советское государство «есть единственное в мире последовательное, до конца доведенное тоталитарное государство. Это есть трансформация идеи Иоанна Грозного, новая форма старой гипертрофии государства в русской истории».</w:t>
      </w:r>
    </w:p>
    <w:p w:rsidR="00C33FB3" w:rsidRPr="00B47996" w:rsidRDefault="00C33FB3" w:rsidP="00B47996">
      <w:pPr>
        <w:spacing w:line="360" w:lineRule="auto"/>
        <w:ind w:firstLine="720"/>
        <w:jc w:val="both"/>
        <w:rPr>
          <w:sz w:val="28"/>
          <w:szCs w:val="28"/>
        </w:rPr>
      </w:pPr>
      <w:r w:rsidRPr="00B47996">
        <w:rPr>
          <w:sz w:val="28"/>
          <w:szCs w:val="28"/>
        </w:rPr>
        <w:t>Следует особо подчеркнуть, что Советское тоталитарное государство стало политическим инструментом осуществления технической модернизации страны ценой полного подавления свободы личности, превращения людей в послушных исполнителей воли правителя. Оно было альтернативой цивилизованному, демократическому пути модернизации общества,</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Каковы причины отказа от нэпа и перехода к форсированному строительству социализма?</w:t>
      </w:r>
    </w:p>
    <w:p w:rsidR="00C33FB3" w:rsidRPr="00B47996" w:rsidRDefault="00C33FB3" w:rsidP="00B47996">
      <w:pPr>
        <w:spacing w:line="360" w:lineRule="auto"/>
        <w:ind w:firstLine="720"/>
        <w:jc w:val="both"/>
        <w:rPr>
          <w:sz w:val="28"/>
          <w:szCs w:val="28"/>
        </w:rPr>
      </w:pPr>
      <w:r w:rsidRPr="00B47996">
        <w:rPr>
          <w:sz w:val="28"/>
          <w:szCs w:val="28"/>
        </w:rPr>
        <w:t>2. В чем состояли причины коллективизации сельского хозяйства и каковы ее результаты?</w:t>
      </w:r>
    </w:p>
    <w:p w:rsidR="00C33FB3" w:rsidRPr="00B47996" w:rsidRDefault="00C33FB3" w:rsidP="00B47996">
      <w:pPr>
        <w:spacing w:line="360" w:lineRule="auto"/>
        <w:ind w:firstLine="720"/>
        <w:jc w:val="both"/>
        <w:rPr>
          <w:sz w:val="28"/>
          <w:szCs w:val="28"/>
        </w:rPr>
      </w:pPr>
      <w:r w:rsidRPr="00B47996">
        <w:rPr>
          <w:sz w:val="28"/>
          <w:szCs w:val="28"/>
        </w:rPr>
        <w:t>3. Существует ли взаимосвязь между форсированной индустриализацией и сплошной коллективизацией? В чем она состояла?</w:t>
      </w:r>
    </w:p>
    <w:p w:rsidR="00C33FB3" w:rsidRPr="00B47996" w:rsidRDefault="00C33FB3" w:rsidP="00B47996">
      <w:pPr>
        <w:spacing w:line="360" w:lineRule="auto"/>
        <w:ind w:firstLine="720"/>
        <w:jc w:val="both"/>
        <w:rPr>
          <w:sz w:val="28"/>
          <w:szCs w:val="28"/>
        </w:rPr>
      </w:pPr>
      <w:r w:rsidRPr="00B47996">
        <w:rPr>
          <w:sz w:val="28"/>
          <w:szCs w:val="28"/>
        </w:rPr>
        <w:t>4. Охарактеризуйте особенности и результаты</w:t>
      </w:r>
      <w:r w:rsidR="00955C17">
        <w:rPr>
          <w:sz w:val="28"/>
          <w:szCs w:val="28"/>
        </w:rPr>
        <w:t xml:space="preserve"> форсированной индустриализации </w:t>
      </w:r>
      <w:r w:rsidRPr="00B47996">
        <w:rPr>
          <w:sz w:val="28"/>
          <w:szCs w:val="28"/>
        </w:rPr>
        <w:t>в СССР в 30-е годы.</w:t>
      </w:r>
    </w:p>
    <w:p w:rsidR="00C33FB3" w:rsidRPr="00B47996" w:rsidRDefault="00C33FB3" w:rsidP="00B47996">
      <w:pPr>
        <w:spacing w:line="360" w:lineRule="auto"/>
        <w:ind w:firstLine="720"/>
        <w:jc w:val="both"/>
        <w:rPr>
          <w:sz w:val="28"/>
          <w:szCs w:val="28"/>
        </w:rPr>
      </w:pPr>
      <w:r w:rsidRPr="00B47996">
        <w:rPr>
          <w:sz w:val="28"/>
          <w:szCs w:val="28"/>
        </w:rPr>
        <w:t>5. Назовите причины и условия формирования сталинского тоталитаризма, его основные черты.</w:t>
      </w:r>
    </w:p>
    <w:p w:rsidR="00C33FB3" w:rsidRPr="00B47996" w:rsidRDefault="00C33FB3" w:rsidP="00B47996">
      <w:pPr>
        <w:spacing w:line="360" w:lineRule="auto"/>
        <w:ind w:firstLine="720"/>
        <w:jc w:val="both"/>
        <w:rPr>
          <w:sz w:val="28"/>
          <w:szCs w:val="28"/>
        </w:rPr>
      </w:pPr>
      <w:r w:rsidRPr="00B47996">
        <w:rPr>
          <w:sz w:val="28"/>
          <w:szCs w:val="28"/>
        </w:rPr>
        <w:t>6. Какими причинами вызваны крупные масштабы политических процессов и репрессий?</w:t>
      </w:r>
    </w:p>
    <w:p w:rsidR="00C33FB3" w:rsidRPr="00B47996" w:rsidRDefault="00C33FB3" w:rsidP="00B47996">
      <w:pPr>
        <w:spacing w:line="360" w:lineRule="auto"/>
        <w:ind w:firstLine="720"/>
        <w:jc w:val="both"/>
        <w:rPr>
          <w:sz w:val="28"/>
          <w:szCs w:val="28"/>
        </w:rPr>
      </w:pPr>
      <w:r w:rsidRPr="00B47996">
        <w:rPr>
          <w:sz w:val="28"/>
          <w:szCs w:val="28"/>
        </w:rPr>
        <w:t>7. При помощи каких механизмов сталинский режим держал народ в полном повиновении и состоянии мобилизационной готовности?</w:t>
      </w:r>
    </w:p>
    <w:p w:rsidR="00C33FB3" w:rsidRPr="00B47996" w:rsidRDefault="00C33FB3" w:rsidP="00B47996">
      <w:pPr>
        <w:spacing w:line="360" w:lineRule="auto"/>
        <w:ind w:firstLine="720"/>
        <w:jc w:val="both"/>
        <w:rPr>
          <w:sz w:val="28"/>
          <w:szCs w:val="28"/>
        </w:rPr>
      </w:pPr>
      <w:r w:rsidRPr="00B47996">
        <w:rPr>
          <w:sz w:val="28"/>
          <w:szCs w:val="28"/>
        </w:rPr>
        <w:t>8. Как можно определить общественно-политическую систему, сложившуюся в СССР к концу 30-х годов?</w:t>
      </w:r>
    </w:p>
    <w:p w:rsidR="00955C17" w:rsidRDefault="00955C17" w:rsidP="00B47996">
      <w:pPr>
        <w:spacing w:line="360" w:lineRule="auto"/>
        <w:ind w:firstLine="720"/>
        <w:jc w:val="both"/>
        <w:rPr>
          <w:sz w:val="28"/>
          <w:szCs w:val="28"/>
        </w:rPr>
      </w:pPr>
    </w:p>
    <w:p w:rsidR="00C33FB3" w:rsidRPr="00B47996" w:rsidRDefault="00C33FB3" w:rsidP="00955C17">
      <w:pPr>
        <w:spacing w:line="360" w:lineRule="auto"/>
        <w:ind w:firstLine="720"/>
        <w:jc w:val="center"/>
        <w:rPr>
          <w:sz w:val="28"/>
          <w:szCs w:val="28"/>
        </w:rPr>
      </w:pPr>
      <w:r w:rsidRPr="00B47996">
        <w:rPr>
          <w:sz w:val="28"/>
          <w:szCs w:val="28"/>
        </w:rPr>
        <w:t>ГЛАВА 6. СОВЕТСКИЙ СОЮЗ ВО ВТОРОЙ МИРОВОЙ ВОЙНЕ (1939-1945)</w:t>
      </w:r>
    </w:p>
    <w:p w:rsidR="00955C17" w:rsidRDefault="00955C17"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 xml:space="preserve">Внешняя политика СССР в предвоенные годы. - Советско-германский пакт и его последствия. - Начало второй мировой войны. Присоединение к СССР территорий Восточной Европы. Война с Финляндией. - Начало Великой Отечественной войны. </w:t>
      </w:r>
      <w:r w:rsidR="00955C17">
        <w:rPr>
          <w:sz w:val="28"/>
          <w:szCs w:val="28"/>
        </w:rPr>
        <w:t>–</w:t>
      </w:r>
      <w:r w:rsidRPr="00B47996">
        <w:rPr>
          <w:sz w:val="28"/>
          <w:szCs w:val="28"/>
        </w:rPr>
        <w:t xml:space="preserve"> Коренной</w:t>
      </w:r>
      <w:r w:rsidR="00955C17">
        <w:rPr>
          <w:sz w:val="28"/>
          <w:szCs w:val="28"/>
        </w:rPr>
        <w:t xml:space="preserve"> </w:t>
      </w:r>
      <w:r w:rsidRPr="00B47996">
        <w:rPr>
          <w:sz w:val="28"/>
          <w:szCs w:val="28"/>
        </w:rPr>
        <w:t>перелом в войне. - Победа над фашизмом. Разгром Японии.</w:t>
      </w:r>
    </w:p>
    <w:p w:rsidR="00C33FB3" w:rsidRPr="00B47996" w:rsidRDefault="00C33FB3" w:rsidP="00B47996">
      <w:pPr>
        <w:spacing w:line="360" w:lineRule="auto"/>
        <w:ind w:firstLine="720"/>
        <w:jc w:val="both"/>
        <w:rPr>
          <w:sz w:val="28"/>
          <w:szCs w:val="28"/>
        </w:rPr>
      </w:pPr>
      <w:r w:rsidRPr="00B47996">
        <w:rPr>
          <w:sz w:val="28"/>
          <w:szCs w:val="28"/>
        </w:rPr>
        <w:t>Внешняя политика СССР в предвоенные годы.</w:t>
      </w:r>
    </w:p>
    <w:p w:rsidR="00C33FB3" w:rsidRPr="00B47996" w:rsidRDefault="00C33FB3" w:rsidP="00B47996">
      <w:pPr>
        <w:spacing w:line="360" w:lineRule="auto"/>
        <w:ind w:firstLine="720"/>
        <w:jc w:val="both"/>
        <w:rPr>
          <w:sz w:val="28"/>
          <w:szCs w:val="28"/>
        </w:rPr>
      </w:pPr>
      <w:r w:rsidRPr="00B47996">
        <w:rPr>
          <w:sz w:val="28"/>
          <w:szCs w:val="28"/>
        </w:rPr>
        <w:t>Международные отношения, сложившиеся после первой мировой войны, оказались недостаточно стабильными. Версальская система, разделившая мир на державы-победительницы и проигравшие войну страны, не обеспечивала равновесия сил. Восстановлению стабильности также препятствовала победа большевиков в России и приход к власти фашистов в Германии, в результате чего эти две крупнейшие державы оказались в положении изгоев. Они стремились выйти из международной изоляции, сблизившись между собой. Этому способствовал подписанный в 1922 г. договор об установлении дипломатических отношений и взаимном отказе от претензий. С тех пор Германия стала важнейшим торговым, политическим и военным партнёром СССР. Она, в обход тех ограничений, которые налагал на неё Версальский договор, на советской территории готовила офицерские кадры и производила оружие, делясь с СССР секретами военных технологий.</w:t>
      </w:r>
    </w:p>
    <w:p w:rsidR="00C33FB3" w:rsidRPr="00B47996" w:rsidRDefault="00C33FB3" w:rsidP="00B47996">
      <w:pPr>
        <w:spacing w:line="360" w:lineRule="auto"/>
        <w:ind w:firstLine="720"/>
        <w:jc w:val="both"/>
        <w:rPr>
          <w:sz w:val="28"/>
          <w:szCs w:val="28"/>
        </w:rPr>
      </w:pPr>
      <w:r w:rsidRPr="00B47996">
        <w:rPr>
          <w:sz w:val="28"/>
          <w:szCs w:val="28"/>
        </w:rPr>
        <w:t>На сближении с Германией Сталин строил свои расчеты, связанные с разжиганием революционной борьбы. Гитлер мог дестабилизировать обстановку в Европе, начав войну с Англией, Францией и другими странами, создав тем самым благоприятные условия для советской экспансии в Европу. Сталин использовал Гитлера в роли «ледокола революции».</w:t>
      </w:r>
    </w:p>
    <w:p w:rsidR="00C33FB3" w:rsidRPr="00B47996" w:rsidRDefault="00C33FB3" w:rsidP="00B47996">
      <w:pPr>
        <w:spacing w:line="360" w:lineRule="auto"/>
        <w:ind w:firstLine="720"/>
        <w:jc w:val="both"/>
        <w:rPr>
          <w:sz w:val="28"/>
          <w:szCs w:val="28"/>
        </w:rPr>
      </w:pPr>
      <w:r w:rsidRPr="00B47996">
        <w:rPr>
          <w:sz w:val="28"/>
          <w:szCs w:val="28"/>
        </w:rPr>
        <w:t>Как видно, появление тоталитарных режимов угрожало стабильности в Европе: фашистский режим рвался к внешней агрессии, советский - к разжиганию революций за пределами СССР. Каждому из них характерно было неприятие буржуазной демократии.</w:t>
      </w:r>
    </w:p>
    <w:p w:rsidR="00C33FB3" w:rsidRPr="00B47996" w:rsidRDefault="00C33FB3" w:rsidP="00B47996">
      <w:pPr>
        <w:spacing w:line="360" w:lineRule="auto"/>
        <w:ind w:firstLine="720"/>
        <w:jc w:val="both"/>
        <w:rPr>
          <w:sz w:val="28"/>
          <w:szCs w:val="28"/>
        </w:rPr>
      </w:pPr>
      <w:r w:rsidRPr="00B47996">
        <w:rPr>
          <w:sz w:val="28"/>
          <w:szCs w:val="28"/>
        </w:rPr>
        <w:t>Сложившиеся дружественные отношения между СССР и Германией не помешали им вести подрывную деятельность друг против друга. Германские фашисты не отказались от продолжения антикоммунистической борьбы, а Советский Союз и Коминтерн организовали в октябре 1923 г. восс</w:t>
      </w:r>
      <w:r w:rsidR="00955C17">
        <w:rPr>
          <w:sz w:val="28"/>
          <w:szCs w:val="28"/>
        </w:rPr>
        <w:t>тание в Германии, которое не по</w:t>
      </w:r>
      <w:r w:rsidRPr="00B47996">
        <w:rPr>
          <w:sz w:val="28"/>
          <w:szCs w:val="28"/>
        </w:rPr>
        <w:t>лучило массовой поддержки и было подавлено. Также не удались восстание в Болгарии, поднятое месяцем ранее, и забастовка английских горняков 1926 г., которая финансировалась Советским правительством. Неудача этих авантюр и стабилизация демократических режимов Запада не привели к отказу от планов осуществления мировой революции, а лишь побудили Сталина изменить тактику борьбы за неё. Теперь уже не коммунистические движения в капиталистических странах, а Советский Союз был провозглашён ведущей революционной силой, и верность ему считалась проявлением подлинной революционности.</w:t>
      </w:r>
    </w:p>
    <w:p w:rsidR="00C33FB3" w:rsidRPr="00B47996" w:rsidRDefault="00C33FB3" w:rsidP="00B47996">
      <w:pPr>
        <w:spacing w:line="360" w:lineRule="auto"/>
        <w:ind w:firstLine="720"/>
        <w:jc w:val="both"/>
        <w:rPr>
          <w:sz w:val="28"/>
          <w:szCs w:val="28"/>
        </w:rPr>
      </w:pPr>
      <w:r w:rsidRPr="00B47996">
        <w:rPr>
          <w:sz w:val="28"/>
          <w:szCs w:val="28"/>
        </w:rPr>
        <w:t>Социал-демократы, не поддержавшие революционные выступления, были объявлены главным врагом коммунистов, и Коминтерн заклеймил их как «социал-фашистов». Такая точка зрения стала обязательной для коммунистов всего мира. В результате так и не был создан антифашистский единый фронт, что позволило национал-социалистам во главе с Адольфом Гитлером в 1933 г. прийти к власти в Германии, а еще раньше, в 1922 г., Муссолини стал править Италией. В позиции Сталина просматривалась логика, подчиненная замыслам мировой революции, и с ней, в основном, согласовывалась внутренняя и внешняя политика страны.</w:t>
      </w:r>
    </w:p>
    <w:p w:rsidR="00C33FB3" w:rsidRPr="00B47996" w:rsidRDefault="00C33FB3" w:rsidP="00B47996">
      <w:pPr>
        <w:spacing w:line="360" w:lineRule="auto"/>
        <w:ind w:firstLine="720"/>
        <w:jc w:val="both"/>
        <w:rPr>
          <w:sz w:val="28"/>
          <w:szCs w:val="28"/>
        </w:rPr>
      </w:pPr>
      <w:r w:rsidRPr="00B47996">
        <w:rPr>
          <w:sz w:val="28"/>
          <w:szCs w:val="28"/>
        </w:rPr>
        <w:t>Уже в 1933 г. Германия вышла из Лиги наций (прообраз ООН), а в 1935 г. в нарушение обязательств по Версальскому договору ввела всеобщую воинскую повинность и возвратила /через плебисцит/ Саарскую область. В 1936 г. германские войска вступили в демилитаризованную Рейнскую область. В 1938 г. был произведен аншлюс Австрии. Фашистская Италия в 1935-1936 гг. захватила Эфиопию. В 1936-1939 гг. Германия и Италия осуществили вооруженное вмешательство в гражданскую войну в Испании, послав на помощь мятежному генералу Франко примерно 250 тыс. солдат и офицеров (а СССР помогал республиканцам, отправив около 3 тыс. «добровольцев»).</w:t>
      </w:r>
    </w:p>
    <w:p w:rsidR="00C33FB3" w:rsidRPr="00B47996" w:rsidRDefault="00C33FB3" w:rsidP="00B47996">
      <w:pPr>
        <w:spacing w:line="360" w:lineRule="auto"/>
        <w:ind w:firstLine="720"/>
        <w:jc w:val="both"/>
        <w:rPr>
          <w:sz w:val="28"/>
          <w:szCs w:val="28"/>
        </w:rPr>
      </w:pPr>
      <w:r w:rsidRPr="00B47996">
        <w:rPr>
          <w:sz w:val="28"/>
          <w:szCs w:val="28"/>
        </w:rPr>
        <w:t>Другой очаг напряженности и войны возник в Азии. В 1931-1932гг. Япония аннексировала Манчжурию, а в 1937 г. начала масштабную войну против Китая, захватив Пекин, Шанхай и другие города страны. В 1936 г. Германия и Япония заключили «Антиком интерновский пакт», через год его подписала и Италия.</w:t>
      </w:r>
    </w:p>
    <w:p w:rsidR="00C33FB3" w:rsidRPr="00B47996" w:rsidRDefault="00C33FB3" w:rsidP="00B47996">
      <w:pPr>
        <w:spacing w:line="360" w:lineRule="auto"/>
        <w:ind w:firstLine="720"/>
        <w:jc w:val="both"/>
        <w:rPr>
          <w:sz w:val="28"/>
          <w:szCs w:val="28"/>
        </w:rPr>
      </w:pPr>
      <w:r w:rsidRPr="00B47996">
        <w:rPr>
          <w:sz w:val="28"/>
          <w:szCs w:val="28"/>
        </w:rPr>
        <w:t>Всего в период от первой до второй мировых войн произошло до 70 региональных и локальных вооруженных конфликтов. Версальская система держалась лишь усилиями Англии и Франции. К тому же стремление этих стран с</w:t>
      </w:r>
      <w:r w:rsidR="00955C17">
        <w:rPr>
          <w:sz w:val="28"/>
          <w:szCs w:val="28"/>
        </w:rPr>
        <w:t>охранить статус-кво в Европе ос</w:t>
      </w:r>
      <w:r w:rsidRPr="00B47996">
        <w:rPr>
          <w:sz w:val="28"/>
          <w:szCs w:val="28"/>
        </w:rPr>
        <w:t>лаблялось их желанием использовать Германию против большевистской угрозы. Именно этим объяснялась проводимая ими политика попустительства, «умиротворения» агрессора, на деле поощрявшая растущие аппетиты Гитлера.</w:t>
      </w:r>
    </w:p>
    <w:p w:rsidR="00C33FB3" w:rsidRPr="00B47996" w:rsidRDefault="00C33FB3" w:rsidP="00B47996">
      <w:pPr>
        <w:spacing w:line="360" w:lineRule="auto"/>
        <w:ind w:firstLine="720"/>
        <w:jc w:val="both"/>
        <w:rPr>
          <w:sz w:val="28"/>
          <w:szCs w:val="28"/>
        </w:rPr>
      </w:pPr>
      <w:r w:rsidRPr="00B47996">
        <w:rPr>
          <w:sz w:val="28"/>
          <w:szCs w:val="28"/>
        </w:rPr>
        <w:t>Апогеем такой политики явились Мюнхенские соглашения в сентябре 1938 г. Гитлер, считавший Германию достаточно усилившейся, приступил к осуществлению своих планов мирового господства. Сначала он решил объединить в одном государстве все земли, заселенные немцами. В марте 1938 г. немецкие войска оккупировали Австрию. Пользуясь пассивностью мирового сообщества и поддержкой немецкого народа, связывавшего с Гитлером надежды на возрождение страны, фюрер пошел дальше. Он потребовал, чтобы Чехословакия передала Германии Судетскую область, населенную преимущественно немцами. Территориальные претензии к Чехословакии выдвинули и Польша, и Венгрия. Чехословакия не могла в одиночку сопротивляться Германии, но была готова бороться в союзе с французами и англичанами. Однако встреча в Мюнхене 29-30 сентября 1938 г. премьер-министра Великобритании Чемберлена и премьер-министра Франции Даладье с Гитлером и Муссолини закончилась позорной капитуляцией демократических держав. Было предписано Чехословакии отдать Германии важнейшую в промышленном и военном отношении Судетскую область, Польше - Тешинскую область, Венгрии - часть словацких земель. В результате этого Чехословакия потеряла 20% территории, большую часть промышленности.</w:t>
      </w:r>
    </w:p>
    <w:p w:rsidR="00C33FB3" w:rsidRPr="00B47996" w:rsidRDefault="00C33FB3" w:rsidP="00B47996">
      <w:pPr>
        <w:spacing w:line="360" w:lineRule="auto"/>
        <w:ind w:firstLine="720"/>
        <w:jc w:val="both"/>
        <w:rPr>
          <w:sz w:val="28"/>
          <w:szCs w:val="28"/>
        </w:rPr>
      </w:pPr>
      <w:r w:rsidRPr="00B47996">
        <w:rPr>
          <w:sz w:val="28"/>
          <w:szCs w:val="28"/>
        </w:rPr>
        <w:t>Английское и французское правительства надеялись, что Мюнхенское соглашение удовлетворит Гитлера и предотвратит войну. В действительности политика умиротворения лишь поощрила агрессора: Германия сначала присоединила Судеты, а в марте 1939 г. оккупировала всю Чехословакию. Захваченным здесь оружием Гитлер мог вооружить до 40 своих дивизий. Немецкая армия быстро росла и укреплялась. Соотношение сил в Европе стремительно менялось в пользу фашистских государств. В апреле 1939 г. Италия захватила Албанию. В Испании закончилась гражданская война победой фашистского режима Франко. Наступая дальше, Гитлер вынудил литовское правительство вернуть Германии г.Мемель (Клайпеду), аннексированный Литвой в 1919г.</w:t>
      </w:r>
    </w:p>
    <w:p w:rsidR="00C33FB3" w:rsidRPr="00B47996" w:rsidRDefault="00C33FB3" w:rsidP="00B47996">
      <w:pPr>
        <w:spacing w:line="360" w:lineRule="auto"/>
        <w:ind w:firstLine="720"/>
        <w:jc w:val="both"/>
        <w:rPr>
          <w:sz w:val="28"/>
          <w:szCs w:val="28"/>
        </w:rPr>
      </w:pPr>
      <w:r w:rsidRPr="00B47996">
        <w:rPr>
          <w:sz w:val="28"/>
          <w:szCs w:val="28"/>
        </w:rPr>
        <w:t>21 марта 1939 г. Германия предъявила Польше требование о передаче ей Гданьска (Данцига), населенного немцами, находящегося в окружении польских земель и имевшего гарантированный</w:t>
      </w:r>
    </w:p>
    <w:p w:rsidR="00C33FB3" w:rsidRPr="00B47996" w:rsidRDefault="00C33FB3" w:rsidP="00B47996">
      <w:pPr>
        <w:spacing w:line="360" w:lineRule="auto"/>
        <w:ind w:firstLine="720"/>
        <w:jc w:val="both"/>
        <w:rPr>
          <w:sz w:val="28"/>
          <w:szCs w:val="28"/>
        </w:rPr>
      </w:pPr>
      <w:r w:rsidRPr="00B47996">
        <w:rPr>
          <w:sz w:val="28"/>
          <w:szCs w:val="28"/>
        </w:rPr>
        <w:t>Лигой Наций статус вольного города. Гитлер хотел оккупировать город и построить дорогу к нему через польскую территорию. Польское правительство, учитывая то, что случилось с Чехословакией, ответило отказом. Англия и Франция заявили, что гарантируют независимость Польши, то есть будут за неё воевать. Они вынуждены были форсировать свои военные программы, договориться о взаимной помощи, предоставить гарантии некоторым европейским странам против возможной агрессии.</w:t>
      </w:r>
    </w:p>
    <w:p w:rsidR="00C33FB3" w:rsidRPr="00B47996" w:rsidRDefault="00C33FB3" w:rsidP="00B47996">
      <w:pPr>
        <w:spacing w:line="360" w:lineRule="auto"/>
        <w:ind w:firstLine="720"/>
        <w:jc w:val="both"/>
        <w:rPr>
          <w:sz w:val="28"/>
          <w:szCs w:val="28"/>
        </w:rPr>
      </w:pPr>
      <w:r w:rsidRPr="00B47996">
        <w:rPr>
          <w:sz w:val="28"/>
          <w:szCs w:val="28"/>
        </w:rPr>
        <w:t>В середине 30-х годов, осознав опасность фашизма, советские лидеры попытались наладить отношения с западными демократическими государствами и создать систему коллективной безопасности в Европе. В 1934 г. СССР вступил в Лигу Наций, в 1935 г. были заключены договоры о взаимопомощи с Францией и Чехословакией. Однако военная конвенция с Францией не была подписана, а военная помощь Чехословакии, которую предлагал СССР, была отвергнута, т.к. она была обусловлена оказанием такой помощи Чехословакии со стороны Франции. В 1935 г. VII конгресс Коминтерна призвал к образованию народного фронта из коммунистов и социал-демократов. Тем не менее, после Мюнхенского соглашения СССР оказался в политической изоляции. Обострились отношения с Японией. Летом 1938 г. японские войска вторглись на советский Дальний Восток в районе озера Хасан, а в мае 1939 г. -на территорию Монголии.</w:t>
      </w:r>
    </w:p>
    <w:p w:rsidR="00C33FB3" w:rsidRPr="00B47996" w:rsidRDefault="00C33FB3" w:rsidP="00B47996">
      <w:pPr>
        <w:spacing w:line="360" w:lineRule="auto"/>
        <w:ind w:firstLine="720"/>
        <w:jc w:val="both"/>
        <w:rPr>
          <w:sz w:val="28"/>
          <w:szCs w:val="28"/>
        </w:rPr>
      </w:pPr>
      <w:r w:rsidRPr="00B47996">
        <w:rPr>
          <w:sz w:val="28"/>
          <w:szCs w:val="28"/>
        </w:rPr>
        <w:t xml:space="preserve">В сложной ситуации большевистское руководство начало маневрировать, результатом чего стали драматические изменения во внешней политике СССР. 10 марта 1939 г. на XVIII съезде ВКП (б) Сталин подверг жесткой критике политику Англии и Франции и заявил, что СССР не собирается «таскать из огня каштаны» для «поджигателей войны», подразумевая под ними именно эти государства (а не фашистскую Германию). Тем не менее, с целью успокоить общественное мнение на Западе и оказать давление на Германию, советское правительство 17 апреля 1939 г. предложило Англии и Франции заключить Тройственный пакт о взаимопомощи на случай агрессии. Подобный шаг сделал и Гитлер, чтобы не допустить блок западных держав с Россией: он предложил им заключить «пакт четырех» между Англией, Францией, Германией н Италией. СССР начал переговоры с Англией и Францией, но лишь в качестве дымовой завесы, чтобы побольше выторговать у Гитлера. Другая сторона также использовала переговоры, чтобы оказать давление на Гитлера. В целом, </w:t>
      </w:r>
      <w:r w:rsidR="00955C17">
        <w:rPr>
          <w:sz w:val="28"/>
          <w:szCs w:val="28"/>
        </w:rPr>
        <w:t>в Европе велась большая диплома</w:t>
      </w:r>
      <w:r w:rsidRPr="00B47996">
        <w:rPr>
          <w:sz w:val="28"/>
          <w:szCs w:val="28"/>
        </w:rPr>
        <w:t>тическая игра, в которой каждая из трех сторон стремилась переиграть другие стороны.</w:t>
      </w:r>
    </w:p>
    <w:p w:rsidR="00C33FB3" w:rsidRPr="00B47996" w:rsidRDefault="00C33FB3" w:rsidP="00B47996">
      <w:pPr>
        <w:spacing w:line="360" w:lineRule="auto"/>
        <w:ind w:firstLine="720"/>
        <w:jc w:val="both"/>
        <w:rPr>
          <w:sz w:val="28"/>
          <w:szCs w:val="28"/>
        </w:rPr>
      </w:pPr>
      <w:r w:rsidRPr="00B47996">
        <w:rPr>
          <w:sz w:val="28"/>
          <w:szCs w:val="28"/>
        </w:rPr>
        <w:t>3 мая 1939 г. нарком иностранных дел М. М. Литвинов, являвшийся сторонником союза с западными демократами и евреем по национальности, был заменен В. М. Молотовым. Это было явным симптомом изменения акцентов внешней политики СССР, что было в полной мере оценено Гитлером. Советско-германские контакты сразу активизировались. 30 мая германское руководство дало понять, что готово к улучшению отношений с СССР. СССР продолжал ещё переговоры с Англией и Францией. Но взаимного доверия сторон не было: Сталин после Мюнхена не верил в готовность англичан и французов сопротивляться, они тоже не доверяли СССР, тянули время, хотели столкнуть немцев и русских. По инициативе СССР 12 августа 1939 г. в Москве начались переговоры с военными миссиями Англии и Франции. И здесь выявились трудности в переговорах, особенно в части взятия на себя военных обязательств, готовности выставить войска против агрессора. К тому же Польша отказывалась пропустить через свою территорию советские войска. Мотивы польского отказа были понятными, но иначе Красная Армия не могла действовать против германских войск. Все это затрудняло переговоры СССР с Англией и Францией.</w:t>
      </w:r>
    </w:p>
    <w:p w:rsidR="00C33FB3" w:rsidRPr="00B47996" w:rsidRDefault="00C33FB3" w:rsidP="00B47996">
      <w:pPr>
        <w:spacing w:line="360" w:lineRule="auto"/>
        <w:ind w:firstLine="720"/>
        <w:jc w:val="both"/>
        <w:rPr>
          <w:sz w:val="28"/>
          <w:szCs w:val="28"/>
        </w:rPr>
      </w:pPr>
      <w:r w:rsidRPr="00B47996">
        <w:rPr>
          <w:sz w:val="28"/>
          <w:szCs w:val="28"/>
        </w:rPr>
        <w:t>Советско-германский пакт и его последствия</w:t>
      </w:r>
    </w:p>
    <w:p w:rsidR="00C33FB3" w:rsidRPr="00B47996" w:rsidRDefault="00C33FB3" w:rsidP="00B47996">
      <w:pPr>
        <w:spacing w:line="360" w:lineRule="auto"/>
        <w:ind w:firstLine="720"/>
        <w:jc w:val="both"/>
        <w:rPr>
          <w:sz w:val="28"/>
          <w:szCs w:val="28"/>
        </w:rPr>
      </w:pPr>
      <w:r w:rsidRPr="00B47996">
        <w:rPr>
          <w:sz w:val="28"/>
          <w:szCs w:val="28"/>
        </w:rPr>
        <w:t>Гитлер же, напротив, выражал явную готовность договориться с СССР, т.к. в тот период он нуждался в таком партнёре. Германия не была ещё готова к большой войне с СССР, и Гитлер избрал западный вариант. Ещё 8 марта 1939 г. на секретном совещании у фюрера была намечена стратегия, предусматривающая захват Польши до осени, а в 1940-1941 гг. - Франции, затем и Англии. Конечной целью провозглашалось объединение Европы и установление фашистского господства на Американском континенте. Поэтому Гитлер'был заинтересован во временном союзе с СССР.</w:t>
      </w:r>
    </w:p>
    <w:p w:rsidR="00C33FB3" w:rsidRPr="00B47996" w:rsidRDefault="00C33FB3" w:rsidP="00B47996">
      <w:pPr>
        <w:spacing w:line="360" w:lineRule="auto"/>
        <w:ind w:firstLine="720"/>
        <w:jc w:val="both"/>
        <w:rPr>
          <w:sz w:val="28"/>
          <w:szCs w:val="28"/>
        </w:rPr>
      </w:pPr>
      <w:r w:rsidRPr="00B47996">
        <w:rPr>
          <w:sz w:val="28"/>
          <w:szCs w:val="28"/>
        </w:rPr>
        <w:t>Решение о начале переговоров с Германией Сталин принял в конце июля 1939 г. При этом он не прервал контакты с западными странами. Благодаря усилиям советской разведки он знал о планах фашистской Германии по нападению на Польшу и развертыванию войны с Англией и Францией, считал, что соглашение с Гитлером позволит оттянуть вступление СССР в войну, расширить советские границы и сферу влияния социализма, осуществить мировую революцию с помощью военно-политической мощи СССР.</w:t>
      </w:r>
    </w:p>
    <w:p w:rsidR="00C33FB3" w:rsidRPr="00B47996" w:rsidRDefault="00C33FB3" w:rsidP="00B47996">
      <w:pPr>
        <w:spacing w:line="360" w:lineRule="auto"/>
        <w:ind w:firstLine="720"/>
        <w:jc w:val="both"/>
        <w:rPr>
          <w:sz w:val="28"/>
          <w:szCs w:val="28"/>
        </w:rPr>
      </w:pPr>
      <w:r w:rsidRPr="00B47996">
        <w:rPr>
          <w:sz w:val="28"/>
          <w:szCs w:val="28"/>
        </w:rPr>
        <w:t>23 августа 1939 г. после трёхчасовых переговоров в Москве был подписан так называемый «пакт Риббентропа-Молотова». Переговоры проходили в глубокой тайне, и поэтому сообщение о подписании пакта о ненападении произвело во всем мире впечатление разорвавшейся бомбы. Стороны подписали и более важный документ - секретные протоколы о разделе сфер влияния в Восточной Европе (существование протоколов советское руководство отрицало до 1989 г., их наличие подтвердилось при Горбачеве Съездом народных депутатов СССР). К сфере влияния СССР были отнесены Финляндия, Эстония, Латвия, Восточная Польша и Бессарабия. Это был тайный позорный сговор с фашистским агрессором о дележе Восточной Европы.</w:t>
      </w:r>
    </w:p>
    <w:p w:rsidR="00C33FB3" w:rsidRPr="00B47996" w:rsidRDefault="00C33FB3" w:rsidP="00B47996">
      <w:pPr>
        <w:spacing w:line="360" w:lineRule="auto"/>
        <w:ind w:firstLine="720"/>
        <w:jc w:val="both"/>
        <w:rPr>
          <w:sz w:val="28"/>
          <w:szCs w:val="28"/>
        </w:rPr>
      </w:pPr>
      <w:r w:rsidRPr="00B47996">
        <w:rPr>
          <w:sz w:val="28"/>
          <w:szCs w:val="28"/>
        </w:rPr>
        <w:t>С подписанием названных документов советская внешняя политика кардинально изменилась, сталинское руководство превратилось в союзника Германии по разделу Европы. Ситуация в Евро- пе в целом изменилась в пользу фашистской Германии. СССР по- мог ей устранить последнее препятствие к нападению на Польшу и ] для начала второй мировой войны.</w:t>
      </w:r>
    </w:p>
    <w:p w:rsidR="00C33FB3" w:rsidRPr="00B47996" w:rsidRDefault="00C33FB3" w:rsidP="00B47996">
      <w:pPr>
        <w:spacing w:line="360" w:lineRule="auto"/>
        <w:ind w:firstLine="720"/>
        <w:jc w:val="both"/>
        <w:rPr>
          <w:sz w:val="28"/>
          <w:szCs w:val="28"/>
        </w:rPr>
      </w:pPr>
      <w:r w:rsidRPr="00B47996">
        <w:rPr>
          <w:sz w:val="28"/>
          <w:szCs w:val="28"/>
        </w:rPr>
        <w:t>Оценка пакта 23 августа 1939 г. и в целом сближения Советского Союза и Германии является предметом острых дискуссий. Сторонники пакта в качестве аргументов указывают: на существование опасности возникновения единого антисоветского фронта, объединявшего фашистские и демократические державы; на достигнутый выигрыш во времени до вступления СССР в войну; на расширение границ Советского Союза накануне агрессии фашистской Германии против него. В сталинский период эти аргументы не подвергались сомнению. Но в дальнейшем, в условиях плюрализма мнений, выявилась их несостоятельность.</w:t>
      </w:r>
    </w:p>
    <w:p w:rsidR="00C33FB3" w:rsidRPr="00B47996" w:rsidRDefault="00C33FB3" w:rsidP="00B47996">
      <w:pPr>
        <w:spacing w:line="360" w:lineRule="auto"/>
        <w:ind w:firstLine="720"/>
        <w:jc w:val="both"/>
        <w:rPr>
          <w:sz w:val="28"/>
          <w:szCs w:val="28"/>
        </w:rPr>
      </w:pPr>
      <w:r w:rsidRPr="00B47996">
        <w:rPr>
          <w:sz w:val="28"/>
          <w:szCs w:val="28"/>
        </w:rPr>
        <w:t>Крайне маловероятной была возможность создания единого антисоветского фронта, его не могли создать даже в 1917-1920 гг. Исключалось вступление в войну против СССР демократических государств Европы. Более того, Германия в 1939 г. в любом случае не могла начать войну против СССР по причине отсутствия общих границ для развертывания войск и нападения. К тому же она тогда не была готова к большой войне, что было видно в военной кампании против маленькой Польши. Разгром японской группировки у реки Халхин-Гол в Монголии (июль-август 1939 г.) умерил амбиции восточного соседа, и Япония стала вести себя более осторожно. 15 сентября 1939 г. было заключено соглашение с СССР. Это поражение стало фактором, побудившим Японию впоследствии</w:t>
      </w:r>
      <w:r w:rsidR="00955C17">
        <w:rPr>
          <w:sz w:val="28"/>
          <w:szCs w:val="28"/>
        </w:rPr>
        <w:t xml:space="preserve"> </w:t>
      </w:r>
      <w:r w:rsidRPr="00B47996">
        <w:rPr>
          <w:sz w:val="28"/>
          <w:szCs w:val="28"/>
        </w:rPr>
        <w:t>воздержаться от нападения на СССР. Следовательно, СССР в 1939 г. от войны на два фронта практически был застрахован.</w:t>
      </w:r>
    </w:p>
    <w:p w:rsidR="00C33FB3" w:rsidRPr="00B47996" w:rsidRDefault="00C33FB3" w:rsidP="00B47996">
      <w:pPr>
        <w:spacing w:line="360" w:lineRule="auto"/>
        <w:ind w:firstLine="720"/>
        <w:jc w:val="both"/>
        <w:rPr>
          <w:sz w:val="28"/>
          <w:szCs w:val="28"/>
        </w:rPr>
      </w:pPr>
      <w:r w:rsidRPr="00B47996">
        <w:rPr>
          <w:sz w:val="28"/>
          <w:szCs w:val="28"/>
        </w:rPr>
        <w:t>Другой аргумент о выигрыше времени также несостоятелен, поскольку этот выигрыш был обоюдный. Вопрос состоял в том, кто лучше использует это время. Германия 22 месяца до нападения на СССР использовала более эффективно: наращивала военные силы, завоевала европейские государства, дислоцировала свои дивизии у наших границ. Руководство СССР больше занималось внешней экспансией и кровопролитной войной с маленькой Финляндией, истреблением командного состава своей армии. Выигрыша в приобретении новых территорий также не было, т.к. они не были в военном отношении освоены, границы не укреплены, потеряны в первые дни войны. Появилась общая граница с Германией, облегчавшая её нападение на СССР.</w:t>
      </w:r>
    </w:p>
    <w:p w:rsidR="00C33FB3" w:rsidRPr="00B47996" w:rsidRDefault="00C33FB3" w:rsidP="00B47996">
      <w:pPr>
        <w:spacing w:line="360" w:lineRule="auto"/>
        <w:ind w:firstLine="720"/>
        <w:jc w:val="both"/>
        <w:rPr>
          <w:sz w:val="28"/>
          <w:szCs w:val="28"/>
        </w:rPr>
      </w:pPr>
      <w:r w:rsidRPr="00B47996">
        <w:rPr>
          <w:sz w:val="28"/>
          <w:szCs w:val="28"/>
        </w:rPr>
        <w:t>Важно учесть и то, что возможности для продолжения переговоров с Англией и Францией также не были исчерпаны. От руководства СССР требовалось проявление большей настойчивости в преодолении взаимного недоверия сторон, в достижении компромисса со своими естественными союзниками, каковыми эти страны и были. (Когда началась Великая Отечественная война, суровая реальность неотвратимо заставила СССР сблизиться и стать их союзником). Вместо этого оно ошибочно переориентировалось на фашистскую Германию, вело «двойную игру», а затем прервало переговоры. Оказалось, что 21 августа французский представитель генерал Ж. Думенк получил полномочия подписать военную конвенцию с Россией.</w:t>
      </w:r>
    </w:p>
    <w:p w:rsidR="00C33FB3" w:rsidRPr="00B47996" w:rsidRDefault="00C33FB3" w:rsidP="00B47996">
      <w:pPr>
        <w:spacing w:line="360" w:lineRule="auto"/>
        <w:ind w:firstLine="720"/>
        <w:jc w:val="both"/>
        <w:rPr>
          <w:sz w:val="28"/>
          <w:szCs w:val="28"/>
        </w:rPr>
      </w:pPr>
      <w:r w:rsidRPr="00B47996">
        <w:rPr>
          <w:sz w:val="28"/>
          <w:szCs w:val="28"/>
        </w:rPr>
        <w:t>Сближение с фашистской Германией, заключение пакта и секретных протоколов с ней было крайне невыгодным для СССР, оно привело в конечном счете к войне и военной катастрофе в ее начале и исторически не оправдало себя. Во-первых, подписание пакта развязало руки агрессору, обеспечило ему надёжный тыл для развязывания войны и завоевания европейских государств. Без пакта, без нейтралитета СССР, без надёжного тыла вряд ли Гитлер напал бы на Польшу, начал войну с Англией и Францией, получил свободу действий в Европе. Во-вторых, разделив Польшу по сговору с Гитлером, создав общую границу с Германией, сталинское руководство облегчило внезапное нападение на СССР с катастрофическими последствиями. В-третьих, сблизившись с гитлеровской Германией, подписав пакт с ней, Сталин уронил престиж страны в мире, дал основание для обвинения СССР в</w:t>
      </w:r>
      <w:r w:rsidR="00955C17">
        <w:rPr>
          <w:sz w:val="28"/>
          <w:szCs w:val="28"/>
        </w:rPr>
        <w:t xml:space="preserve"> пособничестве фашистской Герма</w:t>
      </w:r>
      <w:r w:rsidRPr="00B47996">
        <w:rPr>
          <w:sz w:val="28"/>
          <w:szCs w:val="28"/>
        </w:rPr>
        <w:t>нии, а экспансией в Восточную Польшу и Прибалтику, войной с Финляндией он противопоставил, изолировал себя от мирового сообщества и в декабре 1939 г. был исключен из Лиги Наций.</w:t>
      </w:r>
    </w:p>
    <w:p w:rsidR="00C33FB3" w:rsidRPr="00B47996" w:rsidRDefault="00C33FB3" w:rsidP="00B47996">
      <w:pPr>
        <w:spacing w:line="360" w:lineRule="auto"/>
        <w:ind w:firstLine="720"/>
        <w:jc w:val="both"/>
        <w:rPr>
          <w:sz w:val="28"/>
          <w:szCs w:val="28"/>
        </w:rPr>
      </w:pPr>
      <w:r w:rsidRPr="00B47996">
        <w:rPr>
          <w:sz w:val="28"/>
          <w:szCs w:val="28"/>
        </w:rPr>
        <w:t>В-четвертых, сблизившись с Германией, отказавшись от тактики VII конгресса Коминтерна, Кремль дал установку на прекращение борьбы с фашизмом, дезориентировал и дезорганизовал деятельность компартий; непослушных их руководителей репрессировал и отправлял в Гулаг, передал в руки фашистов сотни коммунистов и антифашистов. И, наконец, в-пятых, советско-германский пакт стал преградой на пути возможного сближения СССР с Англией и Францией, отдалил от них, сделав невозможным совместную борьбу с агрессором.</w:t>
      </w:r>
    </w:p>
    <w:p w:rsidR="00C33FB3" w:rsidRPr="00B47996" w:rsidRDefault="00C33FB3" w:rsidP="00B47996">
      <w:pPr>
        <w:spacing w:line="360" w:lineRule="auto"/>
        <w:ind w:firstLine="720"/>
        <w:jc w:val="both"/>
        <w:rPr>
          <w:sz w:val="28"/>
          <w:szCs w:val="28"/>
        </w:rPr>
      </w:pPr>
      <w:r w:rsidRPr="00B47996">
        <w:rPr>
          <w:sz w:val="28"/>
          <w:szCs w:val="28"/>
        </w:rPr>
        <w:t>Шаг, сделанный сталинским режимом к сближению с фашистской Германией в желании оттянуть начало войны, расширить сферу своего господства, был для него логичным, но для страны бесперспективным и пагубным. Расплата за него была неминуема, но последовала она не сразу.</w:t>
      </w:r>
    </w:p>
    <w:p w:rsidR="00C33FB3" w:rsidRPr="00B47996" w:rsidRDefault="00C33FB3" w:rsidP="00B47996">
      <w:pPr>
        <w:spacing w:line="360" w:lineRule="auto"/>
        <w:ind w:firstLine="720"/>
        <w:jc w:val="both"/>
        <w:rPr>
          <w:sz w:val="28"/>
          <w:szCs w:val="28"/>
        </w:rPr>
      </w:pPr>
      <w:r w:rsidRPr="00B47996">
        <w:rPr>
          <w:sz w:val="28"/>
          <w:szCs w:val="28"/>
        </w:rPr>
        <w:t>Начало второй мировой войны.</w:t>
      </w:r>
    </w:p>
    <w:p w:rsidR="00C33FB3" w:rsidRPr="00B47996" w:rsidRDefault="00C33FB3" w:rsidP="00B47996">
      <w:pPr>
        <w:spacing w:line="360" w:lineRule="auto"/>
        <w:ind w:firstLine="720"/>
        <w:jc w:val="both"/>
        <w:rPr>
          <w:sz w:val="28"/>
          <w:szCs w:val="28"/>
        </w:rPr>
      </w:pPr>
      <w:r w:rsidRPr="00B47996">
        <w:rPr>
          <w:sz w:val="28"/>
          <w:szCs w:val="28"/>
        </w:rPr>
        <w:t>Присоединение к СССР территорий Восточной Европы. Война с Финляндией</w:t>
      </w:r>
    </w:p>
    <w:p w:rsidR="00C33FB3" w:rsidRPr="00B47996" w:rsidRDefault="00C33FB3" w:rsidP="00B47996">
      <w:pPr>
        <w:spacing w:line="360" w:lineRule="auto"/>
        <w:ind w:firstLine="720"/>
        <w:jc w:val="both"/>
        <w:rPr>
          <w:sz w:val="28"/>
          <w:szCs w:val="28"/>
        </w:rPr>
      </w:pPr>
      <w:r w:rsidRPr="00B47996">
        <w:rPr>
          <w:sz w:val="28"/>
          <w:szCs w:val="28"/>
        </w:rPr>
        <w:t>1 сентября 1939 г. Гитлер напал на Польшу. Началась вторая мировая война. Польская армия уступала немецкой по боевой мощи и не смогла оказать ей серьезного сопротивления. Она скорее готовилась для войны с СССР, чем с Германией, сосредоточив на советских границах 30 соединений, а на германских - 22. 3 сентября Англия и Франция, в соответствии с их обещаниями Польше, объявили Германии войну. Однако никаких военных действий против Германии они не предпринимали, ведя так называемую «странную войну».</w:t>
      </w:r>
    </w:p>
    <w:p w:rsidR="00C33FB3" w:rsidRPr="00B47996" w:rsidRDefault="00C33FB3" w:rsidP="00B47996">
      <w:pPr>
        <w:spacing w:line="360" w:lineRule="auto"/>
        <w:ind w:firstLine="720"/>
        <w:jc w:val="both"/>
        <w:rPr>
          <w:sz w:val="28"/>
          <w:szCs w:val="28"/>
        </w:rPr>
      </w:pPr>
      <w:r w:rsidRPr="00B47996">
        <w:rPr>
          <w:sz w:val="28"/>
          <w:szCs w:val="28"/>
        </w:rPr>
        <w:t>17 сентября, когда исход сражений в Польше уже не вызывал сомнений, под предлогом защиты «украинских и белорусских братьев» на территорию Польши вступили советские войска. Около 22 тыс. поляков, в большинстве офицеров, попали в советский плен, и в 1940 г. были расстреляны. Сталин хотел лишить Польшу военной элиты. Событие известно как «катынская трагедия», т.к. одно из захоронений было найдено в Катынском лесу под Смоленском. Оно было обнаружено немцами, которые широко оповестили об этом мир. Советское правительство отказывалось признать свою вину,</w:t>
      </w:r>
      <w:r w:rsidR="00955C17">
        <w:rPr>
          <w:sz w:val="28"/>
          <w:szCs w:val="28"/>
        </w:rPr>
        <w:t xml:space="preserve"> </w:t>
      </w:r>
      <w:r w:rsidRPr="00B47996">
        <w:rPr>
          <w:sz w:val="28"/>
          <w:szCs w:val="28"/>
        </w:rPr>
        <w:t>заявив, что поляков казнили нацисты. Оно признало свою ответственность лишь в 1990 г.</w:t>
      </w:r>
    </w:p>
    <w:p w:rsidR="00C33FB3" w:rsidRPr="00B47996" w:rsidRDefault="00C33FB3" w:rsidP="00B47996">
      <w:pPr>
        <w:spacing w:line="360" w:lineRule="auto"/>
        <w:ind w:firstLine="720"/>
        <w:jc w:val="both"/>
        <w:rPr>
          <w:sz w:val="28"/>
          <w:szCs w:val="28"/>
        </w:rPr>
      </w:pPr>
      <w:r w:rsidRPr="00B47996">
        <w:rPr>
          <w:sz w:val="28"/>
          <w:szCs w:val="28"/>
        </w:rPr>
        <w:t>Линия раздела Польши по настоянию Сталина была проведена несколько иначе, чем предусматривалось секретными протоколами. К Германии отошла Центральная Польша с Варшавой, взамен СССР приобрел Литву. Получив потерянные в советско-польской войне 1920-1921 гг. территории, Сталин включил их в состав Украинской и Белорусской союзных республик. Линия раздела Польши, ставшая советско-германской границей, была зафиксирована ч новом договоре «О дружбе и границе», подписанном Молотовым и Риббентропом в Москве 29 сентября 1939 г. По случаю победы над Польшей в Бресте был проведен советско-германский парад. Это был четвертый раздел Польши (первые три раздела были при Екатерине II).</w:t>
      </w:r>
    </w:p>
    <w:p w:rsidR="00C33FB3" w:rsidRPr="00B47996" w:rsidRDefault="00C33FB3" w:rsidP="00B47996">
      <w:pPr>
        <w:spacing w:line="360" w:lineRule="auto"/>
        <w:ind w:firstLine="720"/>
        <w:jc w:val="both"/>
        <w:rPr>
          <w:sz w:val="28"/>
          <w:szCs w:val="28"/>
        </w:rPr>
      </w:pPr>
      <w:r w:rsidRPr="00B47996">
        <w:rPr>
          <w:sz w:val="28"/>
          <w:szCs w:val="28"/>
        </w:rPr>
        <w:t>В результате заключения пакта и договора о дружбе с СССР восточная граница германских завоеваний была защищена, и Гитлер мог обратить свою агрессию на Запад. Западные державы надеялись на мощь французской оборонной линии «Мажино» и господство английского и французского флота на море. Некоторые западные лидеры все ещё лелеяли мечты о советско-германском столкновении. Но Гитлер планировал покорение России только после подчинения Запада. Он применил испытанную в Польше тактику, предполагавшую сосредоточение на направлении главного удара крупных сил танков и авиации, стремительный прорыв обороны, глубокие фланговые охваты и окружение сил противника. 9 апреля 1940 г. немецкие войска почти без выстрела захватили Данию и начали вторжение в Норвегию. 10 мая немецкие войска вторглись в Голландию и Бельгию. Когда французские и английские войска двинулись на помощь Бельгии, по ним ударила немецкая танковая колонна, вышедшая в обход линии «Мажино». Прорвав оборону, немцы вышли к Ла-Маншу и окружили основные силы союзных войск во Фландрии. 330 тыс. прижатых к морю союзных войск с трудом сумели эвакуироваться из Дюнкерка в Англию.</w:t>
      </w:r>
    </w:p>
    <w:p w:rsidR="00C33FB3" w:rsidRPr="00B47996" w:rsidRDefault="00C33FB3" w:rsidP="00B47996">
      <w:pPr>
        <w:spacing w:line="360" w:lineRule="auto"/>
        <w:ind w:firstLine="720"/>
        <w:jc w:val="both"/>
        <w:rPr>
          <w:sz w:val="28"/>
          <w:szCs w:val="28"/>
        </w:rPr>
      </w:pPr>
      <w:r w:rsidRPr="00B47996">
        <w:rPr>
          <w:sz w:val="28"/>
          <w:szCs w:val="28"/>
        </w:rPr>
        <w:t>Исход войны с Францией тоже стал очевидным. Несмотря на наличие значительных военных сил, моральный дух французского общества, особенно руководства страны, был надломлен, усилились капитулянтские настроения. Правительство объявило Париж открытым городом, и 14 июня немцы вступили в столицу. 16 июня новый премьер-министр Франции маршал Петен обратился к Гитлеру с просьбой о перемирии. Оно было подписано 22 июня 1940 г.</w:t>
      </w:r>
      <w:r w:rsidR="00955C17">
        <w:rPr>
          <w:sz w:val="28"/>
          <w:szCs w:val="28"/>
        </w:rPr>
        <w:t xml:space="preserve"> </w:t>
      </w:r>
      <w:r w:rsidRPr="00B47996">
        <w:rPr>
          <w:sz w:val="28"/>
          <w:szCs w:val="28"/>
        </w:rPr>
        <w:t>в Компьенском лесу, в том же вагоне, где в 1918 г. Германия подписывала акт о капитуляции в первой мировой войне.</w:t>
      </w:r>
    </w:p>
    <w:p w:rsidR="00C33FB3" w:rsidRPr="00B47996" w:rsidRDefault="00C33FB3" w:rsidP="00B47996">
      <w:pPr>
        <w:spacing w:line="360" w:lineRule="auto"/>
        <w:ind w:firstLine="720"/>
        <w:jc w:val="both"/>
        <w:rPr>
          <w:sz w:val="28"/>
          <w:szCs w:val="28"/>
        </w:rPr>
      </w:pPr>
      <w:r w:rsidRPr="00B47996">
        <w:rPr>
          <w:sz w:val="28"/>
          <w:szCs w:val="28"/>
        </w:rPr>
        <w:t>Англия была единственной страной, продолжавшей мужественную борьбу с фашистской Германией. Хотя она не располагала значительными сухопутными силами, но воспользовалась выгодным своим географическим положением для организации обороны. 10 мая 1940 г. к власти пришел энергичный У. Черчилль, который категорически отверг возможность мирного соглашения с Германией и развернул работу по мобилизации всех ресурсов для отпора V- врагу. Массированные бомбёжки английских городов, потери во флоте от немецких подводных лодок не сломили моральный дух англичан. Германии не удалось завоевать господство в воздухе и на море, без чего невозможна была высадка десанта на Британские острова.</w:t>
      </w:r>
    </w:p>
    <w:p w:rsidR="00C33FB3" w:rsidRPr="00B47996" w:rsidRDefault="00C33FB3" w:rsidP="00B47996">
      <w:pPr>
        <w:spacing w:line="360" w:lineRule="auto"/>
        <w:ind w:firstLine="720"/>
        <w:jc w:val="both"/>
        <w:rPr>
          <w:sz w:val="28"/>
          <w:szCs w:val="28"/>
        </w:rPr>
      </w:pPr>
      <w:r w:rsidRPr="00B47996">
        <w:rPr>
          <w:sz w:val="28"/>
          <w:szCs w:val="28"/>
        </w:rPr>
        <w:t>В сложившейся ситуации решение судьбы Англии Гитлер отодвинул на более поздний срок, после восточной кампании. 31 июля 11940 г. он заявил, что первооче</w:t>
      </w:r>
      <w:r w:rsidR="004C553F">
        <w:rPr>
          <w:sz w:val="28"/>
          <w:szCs w:val="28"/>
        </w:rPr>
        <w:t xml:space="preserve">редной задачей отныне является </w:t>
      </w:r>
      <w:r w:rsidRPr="00B47996">
        <w:rPr>
          <w:sz w:val="28"/>
          <w:szCs w:val="28"/>
        </w:rPr>
        <w:t>война с Россией. 18 декабря 1940 г. план нападения на СССР («Барбаросса») был подписан. Немецкие войска в глубокой тайне стали перебрасываться на Восток.</w:t>
      </w:r>
    </w:p>
    <w:p w:rsidR="00C33FB3" w:rsidRPr="00B47996" w:rsidRDefault="00C33FB3" w:rsidP="00B47996">
      <w:pPr>
        <w:spacing w:line="360" w:lineRule="auto"/>
        <w:ind w:firstLine="720"/>
        <w:jc w:val="both"/>
        <w:rPr>
          <w:sz w:val="28"/>
          <w:szCs w:val="28"/>
        </w:rPr>
      </w:pPr>
      <w:r w:rsidRPr="00B47996">
        <w:rPr>
          <w:sz w:val="28"/>
          <w:szCs w:val="28"/>
        </w:rPr>
        <w:t>После начала второй мировой войны, в 1939-1940 гг. сталинское руководство было озабочено прежде всего присоединением к СССР территорий восточноевропейских государств, «отписанных» ему по секретным соглашениям с Германией и дальнейшим сближением с Гитлером. Предприняты усилия и по укреплению военно-, экономического потенциала страны. Опираясь на секретные соглашения с Германией, Сталин потребовал от прибалтийских республик заключить договоры «о взаимной помощи» и разместить на 'их территории свои военные базы. В сентябре-октябре 1939 г. Эстония, Латвия и Литва вынуждены были согласиться на это. Сразу же после поражения Франции, 14-16 июня 1940 г. Сталин поставил перед прибалтийскими государствами ультиматум о введении на их территории контингентов советских войск («для обеспечения безопасности») и формировании новых правительств, «честно» выполняющих взятые на себя обязательства. В республиках были созданы «народные правительства», которые при помощи местных коммунистов установили советскую власть. В августе 1940 г. Эстония, Латвия и Литва были включены в СССР в качестве союзных республик. В конце июня 1940 г. Сталин добился возвращения Бессарабии, оккупированной Румынией в 1918г.</w:t>
      </w:r>
    </w:p>
    <w:p w:rsidR="00C33FB3" w:rsidRPr="00B47996" w:rsidRDefault="00C33FB3" w:rsidP="00B47996">
      <w:pPr>
        <w:spacing w:line="360" w:lineRule="auto"/>
        <w:ind w:firstLine="720"/>
        <w:jc w:val="both"/>
        <w:rPr>
          <w:sz w:val="28"/>
          <w:szCs w:val="28"/>
        </w:rPr>
      </w:pPr>
      <w:r w:rsidRPr="00B47996">
        <w:rPr>
          <w:sz w:val="28"/>
          <w:szCs w:val="28"/>
        </w:rPr>
        <w:t>Таким образом, практически без потерь СССР оккупировал территорию в полмиллиона квадратных километров с населением в 20 млн. человек. Везде был проведен стандартный набор социалистических преобразований: уничтожение частного сектора, коллективизация, ликвидация демократических свобод, расстрелы, аресты, депортация в Сибирь сотен тысяч украинцев, белорусов, эстонцев, латышей, литовцев и др.</w:t>
      </w:r>
    </w:p>
    <w:p w:rsidR="00C33FB3" w:rsidRPr="00B47996" w:rsidRDefault="00C33FB3" w:rsidP="00B47996">
      <w:pPr>
        <w:spacing w:line="360" w:lineRule="auto"/>
        <w:ind w:firstLine="720"/>
        <w:jc w:val="both"/>
        <w:rPr>
          <w:sz w:val="28"/>
          <w:szCs w:val="28"/>
        </w:rPr>
      </w:pPr>
      <w:r w:rsidRPr="00B47996">
        <w:rPr>
          <w:sz w:val="28"/>
          <w:szCs w:val="28"/>
        </w:rPr>
        <w:t>Примененный в Прибалтике сценарий не сработал в отношении Финляндии: финны не согласились ни подписать договор «о взаимной помощи», ни пойти на изменение границы. В октябре 1939 г. советское правительство потребовало от Финляндии отодвинуть границу от Ленинграда, отдать острова близ Кронштадта, сдать в аренду полуостров Ханко (Гангут) с военно-морской базой, контролировавшей вход в Финский залив. Взамен Финляндии предлагалась вдвое большая территория, но в необжитых местах на севере. Финское правительство, видимо, полагало, что за этими требованиями могли последовать другие, и ответило отказом. Ответом на неуступчивость финнов была советская агрессия.</w:t>
      </w:r>
    </w:p>
    <w:p w:rsidR="00C33FB3" w:rsidRPr="00B47996" w:rsidRDefault="00C33FB3" w:rsidP="00B47996">
      <w:pPr>
        <w:spacing w:line="360" w:lineRule="auto"/>
        <w:ind w:firstLine="720"/>
        <w:jc w:val="both"/>
        <w:rPr>
          <w:sz w:val="28"/>
          <w:szCs w:val="28"/>
        </w:rPr>
      </w:pPr>
      <w:r w:rsidRPr="00B47996">
        <w:rPr>
          <w:sz w:val="28"/>
          <w:szCs w:val="28"/>
        </w:rPr>
        <w:t>30 ноября 1939 г. советские войска обстреляли свою погранзаставу в местечке Майнила. «Свалив» вину на Финляндию, советское правительство объявило ей войну и Красная Армия вторглась на финскую территорию. Заблаговременно было заготовлено марионеточное «народное правительство» Финляндии, готовое объявить страну очередной союзной республикой в составе СССР. Во главе «правительства» стоял О. В. Куусинен, финский и советский гражданин, один из руководителей Коминтерна. Однако быстрой победы над 4-миллионной Финляндией Сталин не добился. Имея многократное превосходство в живой силе, особенно, в танках и авиации. Красная Армия долго не могла сломить упорное сопротивление финнов. Ценой огромных жертв и усилий она лишь в феврале смогла прорвать оборонительную линию Маннергейма. Война продолжалась 3, 5 месяца. По мирному договору, заключенному 12 марта 1940 г., СССР получил те территории, на которые он претендовал. Ценой 10% своей территории Финляндия сохранила свою независимость.</w:t>
      </w:r>
    </w:p>
    <w:p w:rsidR="00C33FB3" w:rsidRPr="00B47996" w:rsidRDefault="00C33FB3" w:rsidP="00B47996">
      <w:pPr>
        <w:spacing w:line="360" w:lineRule="auto"/>
        <w:ind w:firstLine="720"/>
        <w:jc w:val="both"/>
        <w:rPr>
          <w:sz w:val="28"/>
          <w:szCs w:val="28"/>
        </w:rPr>
      </w:pPr>
      <w:r w:rsidRPr="00B47996">
        <w:rPr>
          <w:sz w:val="28"/>
          <w:szCs w:val="28"/>
        </w:rPr>
        <w:t>Итоги советско-финской войны, получившей название «зимней кампании», были неутешительными для СССР. За агрессию против Финляндии СССР был исключен из Лиги Наций и оказался в международной изоляции. Он еле избежал вооруженного столкновения с Англией и Францией, которые готовились отправить на</w:t>
      </w:r>
      <w:r w:rsidR="00955C17">
        <w:rPr>
          <w:sz w:val="28"/>
          <w:szCs w:val="28"/>
        </w:rPr>
        <w:t xml:space="preserve"> п</w:t>
      </w:r>
      <w:r w:rsidRPr="00B47996">
        <w:rPr>
          <w:sz w:val="28"/>
          <w:szCs w:val="28"/>
        </w:rPr>
        <w:t xml:space="preserve">омощь финнам свои войска, от этого спасло лишь заключение мира. Победа была достигнута ценой больших потерь, составивших убитыми с нашей стороны 127 тыс. человек (раненых и обмороженных 270 тыс.), со стороны финнов - 27 тыс. Красная Армия показала низкую боеспособность, что послужило фактором, </w:t>
      </w:r>
      <w:r w:rsidR="004C553F" w:rsidRPr="00B47996">
        <w:rPr>
          <w:sz w:val="28"/>
          <w:szCs w:val="28"/>
        </w:rPr>
        <w:t>укрепившим</w:t>
      </w:r>
      <w:r w:rsidRPr="00B47996">
        <w:rPr>
          <w:sz w:val="28"/>
          <w:szCs w:val="28"/>
        </w:rPr>
        <w:t xml:space="preserve"> решимость Гитлера форсировать нападение на СССР. Весной 1940 г. он разъяснял своим генералам, что неудачи советских войск являются следствием внутренних репрессий, и что важно не дать Сталину времени для укрепления армии. С учетом этого сроки нападения фашистской Германии на СССР, первоначально намечавшиеся на весну 1942 г., были передвинуты на год раньше.</w:t>
      </w:r>
    </w:p>
    <w:p w:rsidR="00C33FB3" w:rsidRPr="00B47996" w:rsidRDefault="00C33FB3" w:rsidP="00B47996">
      <w:pPr>
        <w:spacing w:line="360" w:lineRule="auto"/>
        <w:ind w:firstLine="720"/>
        <w:jc w:val="both"/>
        <w:rPr>
          <w:sz w:val="28"/>
          <w:szCs w:val="28"/>
        </w:rPr>
      </w:pPr>
      <w:r w:rsidRPr="00B47996">
        <w:rPr>
          <w:sz w:val="28"/>
          <w:szCs w:val="28"/>
        </w:rPr>
        <w:t>Для Сталина вскрытая в войне относительная слабость Красной Армии явилась стимулом для всемерного оттягивания военного столкновения и ещё большего сближения с гитлеровским режимом. СССР, подрывая торговую блокаду Германии, в 1940 -1 половине 1941 г. наращивал экономические связи с ней, в крупных масштабах поставлял ей нефть, хлопок, цветные металлы и другие стратегические материалы, необходимые германской экономике.</w:t>
      </w:r>
    </w:p>
    <w:p w:rsidR="00C33FB3" w:rsidRPr="00B47996" w:rsidRDefault="00C33FB3" w:rsidP="00B47996">
      <w:pPr>
        <w:spacing w:line="360" w:lineRule="auto"/>
        <w:ind w:firstLine="720"/>
        <w:jc w:val="both"/>
        <w:rPr>
          <w:sz w:val="28"/>
          <w:szCs w:val="28"/>
        </w:rPr>
      </w:pPr>
      <w:r w:rsidRPr="00B47996">
        <w:rPr>
          <w:sz w:val="28"/>
          <w:szCs w:val="28"/>
        </w:rPr>
        <w:t>Таким образом, в начавшейся второй мировой войне сталинский режим выступал на стороне Гитлера. В официальном заявлении Сталина и Молотова фашистская Германия изображалась как миротворец, а Англия и Франция бичевались как поджигатели войны. Сталин передал Гитлеру 800 немецких и австрийских антифашистов, находившихся на территории СССР. Общественное мнение внутри страны было дезориентировано, а коммунисты за рубежом и лица, сочувствующие СССР, были ввергнуты в шок.</w:t>
      </w:r>
    </w:p>
    <w:p w:rsidR="00C33FB3" w:rsidRPr="00B47996" w:rsidRDefault="00C33FB3" w:rsidP="00B47996">
      <w:pPr>
        <w:spacing w:line="360" w:lineRule="auto"/>
        <w:ind w:firstLine="720"/>
        <w:jc w:val="both"/>
        <w:rPr>
          <w:sz w:val="28"/>
          <w:szCs w:val="28"/>
        </w:rPr>
      </w:pPr>
      <w:r w:rsidRPr="00B47996">
        <w:rPr>
          <w:sz w:val="28"/>
          <w:szCs w:val="28"/>
        </w:rPr>
        <w:t>Однако внешне вполне корректные отношения между СССР и Германией лишь маскировали истинные намерения сторон. Перемирие между ними могло быть только временным, так как оба диктатора стремились к мировому господству и усиленно готовились к войне. Гитлер ввел свои войска в Финляндию и возобновил поставки ей оружия, игнорируя недовольство СССР. 27 сентября 1940 г. Германия, Италия и Япония заключили в Берлине договор о военно-политическом союзе и разделе сфер влияния - Тройственный пакт.</w:t>
      </w:r>
    </w:p>
    <w:p w:rsidR="00C33FB3" w:rsidRPr="00B47996" w:rsidRDefault="00C33FB3" w:rsidP="00B47996">
      <w:pPr>
        <w:spacing w:line="360" w:lineRule="auto"/>
        <w:ind w:firstLine="720"/>
        <w:jc w:val="both"/>
        <w:rPr>
          <w:sz w:val="28"/>
          <w:szCs w:val="28"/>
        </w:rPr>
      </w:pPr>
      <w:r w:rsidRPr="00B47996">
        <w:rPr>
          <w:sz w:val="28"/>
          <w:szCs w:val="28"/>
        </w:rPr>
        <w:t>Во время визита Молотова в Берлин 12-14 ноября 1940 г. Гитлер предложил СССР принять участие в дележе Британской империи. Однако требование СССР о включении Болгарии в сферу его влияния фюрер отклонил. Тем временем 18 декабря Гитлер установил дату нападения на СССР - 15 мая 1941 г. Затем из-за</w:t>
      </w:r>
      <w:r w:rsidR="00955C17">
        <w:rPr>
          <w:sz w:val="28"/>
          <w:szCs w:val="28"/>
        </w:rPr>
        <w:t xml:space="preserve"> оккупа</w:t>
      </w:r>
      <w:r w:rsidRPr="00B47996">
        <w:rPr>
          <w:sz w:val="28"/>
          <w:szCs w:val="28"/>
        </w:rPr>
        <w:t>ции Германией Югославии и Греции, а также трудностей передне локации войск вторжение в СССР было отложено до 22 июня.</w:t>
      </w:r>
    </w:p>
    <w:p w:rsidR="00C33FB3" w:rsidRPr="00B47996" w:rsidRDefault="00C33FB3" w:rsidP="00B47996">
      <w:pPr>
        <w:spacing w:line="360" w:lineRule="auto"/>
        <w:ind w:firstLine="720"/>
        <w:jc w:val="both"/>
        <w:rPr>
          <w:sz w:val="28"/>
          <w:szCs w:val="28"/>
        </w:rPr>
      </w:pPr>
      <w:r w:rsidRPr="00B47996">
        <w:rPr>
          <w:sz w:val="28"/>
          <w:szCs w:val="28"/>
        </w:rPr>
        <w:t xml:space="preserve">Всячески оттягивая сроки столкновения, СССР </w:t>
      </w:r>
      <w:r w:rsidR="00955C17" w:rsidRPr="00B47996">
        <w:rPr>
          <w:sz w:val="28"/>
          <w:szCs w:val="28"/>
        </w:rPr>
        <w:t>предпринимав</w:t>
      </w:r>
      <w:r w:rsidRPr="00B47996">
        <w:rPr>
          <w:sz w:val="28"/>
          <w:szCs w:val="28"/>
        </w:rPr>
        <w:t xml:space="preserve"> усилия по наращиванию военно-промышленного комплекса. За период 1939 - июль 1941 г. доля военных расходов увеличилась с 26 до 43%, выпуск военной продукции втрое превышал общие темпы промышленного роста. Ускоренными темпами строились оборонные заводы, предприятия-дублеры на востоке страны: к началу войны там уже находилась почти пятая часть всех военных заводов. Осваивалось производство новых видов военной техники, таких, как танки Т-34, реактивные миномёты БМ-13, штурмовики ИЛ-2, превосходивших все зарубежные аналоги. Армия перешла от смешанной территориально-кадровой системы, введенной в середине 20-х годов ради экономии средств, к кадровой системе. 1 сентября 1939 г. был принят Закон о всеобщей воинской обязанности. Численность вооруженных сил с августа 1939 г. до июня 1941 г. выросла с 2 млн. до 5,4 млн. человек.</w:t>
      </w:r>
    </w:p>
    <w:p w:rsidR="00C33FB3" w:rsidRPr="00B47996" w:rsidRDefault="00C33FB3" w:rsidP="00B47996">
      <w:pPr>
        <w:spacing w:line="360" w:lineRule="auto"/>
        <w:ind w:firstLine="720"/>
        <w:jc w:val="both"/>
        <w:rPr>
          <w:sz w:val="28"/>
          <w:szCs w:val="28"/>
        </w:rPr>
      </w:pPr>
      <w:r w:rsidRPr="00B47996">
        <w:rPr>
          <w:sz w:val="28"/>
          <w:szCs w:val="28"/>
        </w:rPr>
        <w:t>Однако предпринимаемые усилия по переводу экономики на военные рельсы, реорганизации армии были запоздалыми. Кроме того, эта работа проводилась в обстановке физического и морального террора, сопровождалась крупнейшими ошибками и просчетами. Многие конструкторы и инженеры были арестованы, некоторые из них в дальнейшем работали в специальных конструкторских бюро, созданных из заключенных («шарашках»). Из-за репрессий лихорадило целые отрасли оборонной промышленности, затягивалось производство новых образцов военной техники. Хотя СССР перед войной производил больше самолетов, чем Германия, но преобладавшая их часть была устаревших образцов. Аналогичная ситуация наблюдалась и с танками. Необоснованными решениями Сталиным перед войной были сняты с вооружения 76-мм и 45-мм орудия, выпуск которых затем срочно был возобновлен. Из-за доверенных лиц Сталина, отставших от современных требований и живших воспоминаниями о гражданской войне, задерживалось освоение минометов и автоматов, которые заместитель наркома обороны Г. И. Кулик считал «оружием полиции». Замену лошади в армии на машину нарком обороны К. Е. Ворошилов назвал «вредительской теорией».</w:t>
      </w:r>
    </w:p>
    <w:p w:rsidR="00C33FB3" w:rsidRPr="00B47996" w:rsidRDefault="00C33FB3" w:rsidP="00B47996">
      <w:pPr>
        <w:spacing w:line="360" w:lineRule="auto"/>
        <w:ind w:firstLine="720"/>
        <w:jc w:val="both"/>
        <w:rPr>
          <w:sz w:val="28"/>
          <w:szCs w:val="28"/>
        </w:rPr>
      </w:pPr>
      <w:r w:rsidRPr="00B47996">
        <w:rPr>
          <w:sz w:val="28"/>
          <w:szCs w:val="28"/>
        </w:rPr>
        <w:t xml:space="preserve">Страшным ударом, обрушившимся на армию, были сталинские репрессии, в результате которых была уничтожена подавляющая часть высшего командного </w:t>
      </w:r>
      <w:r w:rsidR="00955C17">
        <w:rPr>
          <w:sz w:val="28"/>
          <w:szCs w:val="28"/>
        </w:rPr>
        <w:t>состава, включая почти всех наи</w:t>
      </w:r>
      <w:r w:rsidRPr="00B47996">
        <w:rPr>
          <w:sz w:val="28"/>
          <w:szCs w:val="28"/>
        </w:rPr>
        <w:t>более подготовленных полководцев и военных теоретиков. Из 85</w:t>
      </w:r>
      <w:r w:rsidR="00B0539E">
        <w:rPr>
          <w:sz w:val="28"/>
          <w:szCs w:val="28"/>
        </w:rPr>
        <w:t xml:space="preserve"> </w:t>
      </w:r>
      <w:r w:rsidRPr="00B47996">
        <w:rPr>
          <w:sz w:val="28"/>
          <w:szCs w:val="28"/>
        </w:rPr>
        <w:t>высших военачальников-членов Военного совета при Наркомате</w:t>
      </w:r>
      <w:r w:rsidR="00B0539E">
        <w:rPr>
          <w:sz w:val="28"/>
          <w:szCs w:val="28"/>
        </w:rPr>
        <w:t xml:space="preserve"> </w:t>
      </w:r>
      <w:r w:rsidRPr="00B47996">
        <w:rPr>
          <w:sz w:val="28"/>
          <w:szCs w:val="28"/>
        </w:rPr>
        <w:t>обороны 76 человек были репрессированы. Пострадала и значительная часть среднего и младшего комсостава: только в 1937-1938 гг. было репрессировано 43 тыс. командиров. Качественный состав</w:t>
      </w:r>
      <w:r w:rsidR="00B0539E">
        <w:rPr>
          <w:sz w:val="28"/>
          <w:szCs w:val="28"/>
        </w:rPr>
        <w:t xml:space="preserve"> </w:t>
      </w:r>
      <w:r w:rsidRPr="00B47996">
        <w:rPr>
          <w:sz w:val="28"/>
          <w:szCs w:val="28"/>
        </w:rPr>
        <w:t>военных кадров резко ухудшился: лишь 7,1% комсостава имели</w:t>
      </w:r>
      <w:r w:rsidR="00B0539E">
        <w:rPr>
          <w:sz w:val="28"/>
          <w:szCs w:val="28"/>
        </w:rPr>
        <w:t xml:space="preserve"> </w:t>
      </w:r>
      <w:r w:rsidRPr="00B47996">
        <w:rPr>
          <w:sz w:val="28"/>
          <w:szCs w:val="28"/>
        </w:rPr>
        <w:t>высшее военное образование, 3/4 командиров находились на своих</w:t>
      </w:r>
      <w:r w:rsidR="00B0539E">
        <w:rPr>
          <w:sz w:val="28"/>
          <w:szCs w:val="28"/>
        </w:rPr>
        <w:t xml:space="preserve"> </w:t>
      </w:r>
      <w:r w:rsidRPr="00B47996">
        <w:rPr>
          <w:sz w:val="28"/>
          <w:szCs w:val="28"/>
        </w:rPr>
        <w:t>должностях менее года.</w:t>
      </w:r>
    </w:p>
    <w:p w:rsidR="00C33FB3" w:rsidRPr="00B47996" w:rsidRDefault="00C33FB3" w:rsidP="00B47996">
      <w:pPr>
        <w:spacing w:line="360" w:lineRule="auto"/>
        <w:ind w:firstLine="720"/>
        <w:jc w:val="both"/>
        <w:rPr>
          <w:sz w:val="28"/>
          <w:szCs w:val="28"/>
        </w:rPr>
      </w:pPr>
      <w:r w:rsidRPr="00B47996">
        <w:rPr>
          <w:sz w:val="28"/>
          <w:szCs w:val="28"/>
        </w:rPr>
        <w:t>Как видно, армия накануне войны практически была обезглавлена. Остается фактом, что потери высшего командного состава в</w:t>
      </w:r>
      <w:r w:rsidR="00B0539E">
        <w:rPr>
          <w:sz w:val="28"/>
          <w:szCs w:val="28"/>
        </w:rPr>
        <w:t xml:space="preserve"> </w:t>
      </w:r>
      <w:r w:rsidRPr="00B47996">
        <w:rPr>
          <w:sz w:val="28"/>
          <w:szCs w:val="28"/>
        </w:rPr>
        <w:t>результате сталинских репрессий намного превысили последующие потери в войне с Германией. Следствием этого стало резкое</w:t>
      </w:r>
      <w:r w:rsidR="00B0539E">
        <w:rPr>
          <w:sz w:val="28"/>
          <w:szCs w:val="28"/>
        </w:rPr>
        <w:t xml:space="preserve"> </w:t>
      </w:r>
      <w:r w:rsidRPr="00B47996">
        <w:rPr>
          <w:sz w:val="28"/>
          <w:szCs w:val="28"/>
        </w:rPr>
        <w:t>падение уровня советского военного искусства, явно проявившееся</w:t>
      </w:r>
      <w:r w:rsidR="00B0539E">
        <w:rPr>
          <w:sz w:val="28"/>
          <w:szCs w:val="28"/>
        </w:rPr>
        <w:t xml:space="preserve"> </w:t>
      </w:r>
      <w:r w:rsidRPr="00B47996">
        <w:rPr>
          <w:sz w:val="28"/>
          <w:szCs w:val="28"/>
        </w:rPr>
        <w:t>накануне и в начале Отечественной войны.</w:t>
      </w:r>
    </w:p>
    <w:p w:rsidR="00C33FB3" w:rsidRPr="00B47996" w:rsidRDefault="00B0539E" w:rsidP="00B47996">
      <w:pPr>
        <w:spacing w:line="360" w:lineRule="auto"/>
        <w:ind w:firstLine="720"/>
        <w:jc w:val="both"/>
        <w:rPr>
          <w:sz w:val="28"/>
          <w:szCs w:val="28"/>
        </w:rPr>
      </w:pPr>
      <w:r>
        <w:rPr>
          <w:sz w:val="28"/>
          <w:szCs w:val="28"/>
        </w:rPr>
        <w:t xml:space="preserve"> </w:t>
      </w:r>
      <w:r w:rsidR="00C33FB3" w:rsidRPr="00B47996">
        <w:rPr>
          <w:sz w:val="28"/>
          <w:szCs w:val="28"/>
        </w:rPr>
        <w:t>Сталин не только обезглавил Красную Армию, подставив под удар страну, но и проявил слеп</w:t>
      </w:r>
      <w:r w:rsidR="00955C17">
        <w:rPr>
          <w:sz w:val="28"/>
          <w:szCs w:val="28"/>
        </w:rPr>
        <w:t>оту в определении сроков фащист</w:t>
      </w:r>
      <w:r w:rsidR="00C33FB3" w:rsidRPr="00B47996">
        <w:rPr>
          <w:sz w:val="28"/>
          <w:szCs w:val="28"/>
        </w:rPr>
        <w:t>ско-германского вторжения. Он получал информацию о готовящемся нападении на СССР, составленную на основе самых разных (военных и дипломатических источников, исчислявших</w:t>
      </w:r>
      <w:r w:rsidR="00955C17">
        <w:rPr>
          <w:sz w:val="28"/>
          <w:szCs w:val="28"/>
        </w:rPr>
        <w:t>ся десятка</w:t>
      </w:r>
      <w:r w:rsidR="00C33FB3" w:rsidRPr="00B47996">
        <w:rPr>
          <w:sz w:val="28"/>
          <w:szCs w:val="28"/>
        </w:rPr>
        <w:t xml:space="preserve">ми </w:t>
      </w:r>
      <w:r w:rsidR="00955C17">
        <w:rPr>
          <w:sz w:val="28"/>
          <w:szCs w:val="28"/>
        </w:rPr>
        <w:t>о</w:t>
      </w:r>
      <w:r w:rsidR="00C33FB3" w:rsidRPr="00B47996">
        <w:rPr>
          <w:sz w:val="28"/>
          <w:szCs w:val="28"/>
        </w:rPr>
        <w:t xml:space="preserve"> готовящемся вторжении в СССР Сталина предупреждали (Черчилль, немецкий посол в</w:t>
      </w:r>
      <w:r w:rsidR="00955C17">
        <w:rPr>
          <w:sz w:val="28"/>
          <w:szCs w:val="28"/>
        </w:rPr>
        <w:t xml:space="preserve"> СССР, противник такой войны Шу</w:t>
      </w:r>
      <w:r w:rsidR="00C33FB3" w:rsidRPr="00B47996">
        <w:rPr>
          <w:sz w:val="28"/>
          <w:szCs w:val="28"/>
        </w:rPr>
        <w:t xml:space="preserve">ленбург. Замечательный советский разведчик в Японии Рихард </w:t>
      </w:r>
      <w:r w:rsidR="00955C17">
        <w:rPr>
          <w:sz w:val="28"/>
          <w:szCs w:val="28"/>
        </w:rPr>
        <w:t>З</w:t>
      </w:r>
      <w:r w:rsidR="00C33FB3" w:rsidRPr="00B47996">
        <w:rPr>
          <w:sz w:val="28"/>
          <w:szCs w:val="28"/>
        </w:rPr>
        <w:t xml:space="preserve">орге передавал ценнейшую информацию о планах и намерениях и а Германии, и Японии. Однако Сталин не верил аргументам разведчиков, дипломатов и иностранных государственных деятелей, считал их дезинформацией. </w:t>
      </w:r>
      <w:r w:rsidR="00955C17">
        <w:rPr>
          <w:sz w:val="28"/>
          <w:szCs w:val="28"/>
        </w:rPr>
        <w:t>О</w:t>
      </w:r>
      <w:r w:rsidR="00C33FB3" w:rsidRPr="00B47996">
        <w:rPr>
          <w:sz w:val="28"/>
          <w:szCs w:val="28"/>
        </w:rPr>
        <w:t xml:space="preserve"> Зорге Сталин отозвался так «Нашелся один наш (тут «хозяин» употребил нецензурное слово), который в Японии уже обзавёлся заводиками и публичными домами и соизволил сообщить даже дату германского нападения 22 июня. Прикажете и ему верить?»</w:t>
      </w:r>
    </w:p>
    <w:p w:rsidR="00C33FB3" w:rsidRPr="00B47996" w:rsidRDefault="00C33FB3" w:rsidP="00B47996">
      <w:pPr>
        <w:spacing w:line="360" w:lineRule="auto"/>
        <w:ind w:firstLine="720"/>
        <w:jc w:val="both"/>
        <w:rPr>
          <w:sz w:val="28"/>
          <w:szCs w:val="28"/>
        </w:rPr>
      </w:pPr>
      <w:r w:rsidRPr="00B47996">
        <w:rPr>
          <w:sz w:val="28"/>
          <w:szCs w:val="28"/>
        </w:rPr>
        <w:t xml:space="preserve">В опубликованном 14 июня 1941 г. сообщении ТАСС «разоблачались» заявления иностранной печати о готовящемся нападении Германии на СССР. Панически боясь спровоцировать конфликт с Германией, Сталин строго пресекал любые действия, могущие быть расцененными как подготовка к войне, в том числе </w:t>
      </w:r>
      <w:r w:rsidR="00955C17" w:rsidRPr="00B47996">
        <w:rPr>
          <w:sz w:val="28"/>
          <w:szCs w:val="28"/>
        </w:rPr>
        <w:t>повышение</w:t>
      </w:r>
      <w:r w:rsidRPr="00B47996">
        <w:rPr>
          <w:sz w:val="28"/>
          <w:szCs w:val="28"/>
        </w:rPr>
        <w:t xml:space="preserve"> боеготовности войск пограничных округов. За 10 дней до начала войны были запрещены полёты советской авиации в 10-[километровой пограничной полосе.</w:t>
      </w:r>
    </w:p>
    <w:p w:rsidR="00C33FB3" w:rsidRPr="00B47996" w:rsidRDefault="00C33FB3" w:rsidP="00B47996">
      <w:pPr>
        <w:spacing w:line="360" w:lineRule="auto"/>
        <w:ind w:firstLine="720"/>
        <w:jc w:val="both"/>
        <w:rPr>
          <w:sz w:val="28"/>
          <w:szCs w:val="28"/>
        </w:rPr>
      </w:pPr>
      <w:r w:rsidRPr="00B47996">
        <w:rPr>
          <w:sz w:val="28"/>
          <w:szCs w:val="28"/>
        </w:rPr>
        <w:t>Ошибки Сталина в оценке обстановки и момента нападения фашистской Германии на СССР можно объяснить тем, что он боялся</w:t>
      </w:r>
      <w:r w:rsidR="00955C17">
        <w:rPr>
          <w:sz w:val="28"/>
          <w:szCs w:val="28"/>
        </w:rPr>
        <w:t xml:space="preserve"> </w:t>
      </w:r>
      <w:r w:rsidRPr="00B47996">
        <w:rPr>
          <w:sz w:val="28"/>
          <w:szCs w:val="28"/>
        </w:rPr>
        <w:t>этой войны и всячески пытался её оттянуть, неверно полагал, что она произойдет не раньше 1942 г. Не оправдался и геополитический расчет вождя, полагавшего, что Гитлер не рискнет начать войну на два фронта, имея за спиной непокоренную Англию. Сталин недооценил степень авантюризма Гитлера. Он был уверен в своей прозорливости и непогрешимости, как подобает земному богу.</w:t>
      </w:r>
    </w:p>
    <w:p w:rsidR="00C33FB3" w:rsidRPr="00B47996" w:rsidRDefault="00C33FB3" w:rsidP="00B47996">
      <w:pPr>
        <w:spacing w:line="360" w:lineRule="auto"/>
        <w:ind w:firstLine="720"/>
        <w:jc w:val="both"/>
        <w:rPr>
          <w:sz w:val="28"/>
          <w:szCs w:val="28"/>
        </w:rPr>
      </w:pPr>
      <w:r w:rsidRPr="00B47996">
        <w:rPr>
          <w:sz w:val="28"/>
          <w:szCs w:val="28"/>
        </w:rPr>
        <w:t>Все это могло произойти только в условиях культа личности, когда монополия на решение судьбоносных вопросов принадлежит одному человеку. Следовательно, истоки многочисленных трагических просчетов советского руководства, допущенных в 1939-1941 гг., коренились в самой тоталитарной системе. Она не допускала всестороннего обсуждения и демократического решения, учета альтернативных вариантов и т.д. Ошибки, приведшие к военной катастрофе, были порождением сталинского режима.</w:t>
      </w:r>
    </w:p>
    <w:p w:rsidR="00C33FB3" w:rsidRPr="00B47996" w:rsidRDefault="00C33FB3" w:rsidP="00B47996">
      <w:pPr>
        <w:spacing w:line="360" w:lineRule="auto"/>
        <w:ind w:firstLine="720"/>
        <w:jc w:val="both"/>
        <w:rPr>
          <w:sz w:val="28"/>
          <w:szCs w:val="28"/>
        </w:rPr>
      </w:pPr>
      <w:r w:rsidRPr="00B47996">
        <w:rPr>
          <w:sz w:val="28"/>
          <w:szCs w:val="28"/>
        </w:rPr>
        <w:t>Начало Великой Отечественной войны</w:t>
      </w:r>
    </w:p>
    <w:p w:rsidR="00C33FB3" w:rsidRPr="00B47996" w:rsidRDefault="00C33FB3" w:rsidP="00B47996">
      <w:pPr>
        <w:spacing w:line="360" w:lineRule="auto"/>
        <w:ind w:firstLine="720"/>
        <w:jc w:val="both"/>
        <w:rPr>
          <w:sz w:val="28"/>
          <w:szCs w:val="28"/>
        </w:rPr>
      </w:pPr>
      <w:r w:rsidRPr="00B47996">
        <w:rPr>
          <w:sz w:val="28"/>
          <w:szCs w:val="28"/>
        </w:rPr>
        <w:t>Нарушив договор о ненападении, фашистская Германия под утро 22 июня без объявления войны вторглась в СССР. Началась Великая Отечественная война, ставшая важной частью второй мировой войны. С этого момента она стала более кровопролитной и жестокой, т.к. Гитлер требовал вести войну «на уничтожение». Заранее разработанный план «Ост» объявлял славян низшей расой, предлагал «разгромить русских как народ, подорвать его «биологическую силу», уничтожить его культуру, проводить депортации десятков миллионов людей и т.д.</w:t>
      </w:r>
    </w:p>
    <w:p w:rsidR="00C33FB3" w:rsidRPr="00B47996" w:rsidRDefault="00C33FB3" w:rsidP="00B47996">
      <w:pPr>
        <w:spacing w:line="360" w:lineRule="auto"/>
        <w:ind w:firstLine="720"/>
        <w:jc w:val="both"/>
        <w:rPr>
          <w:sz w:val="28"/>
          <w:szCs w:val="28"/>
        </w:rPr>
      </w:pPr>
      <w:r w:rsidRPr="00B47996">
        <w:rPr>
          <w:sz w:val="28"/>
          <w:szCs w:val="28"/>
        </w:rPr>
        <w:t>По плану «Барбаросса» намечалось в кратковременной кампании (до 10 недель) уничтожить основные силы Красной Армии, нанеся удар по трем основным направлениям: на Ленинград, Москву и Киев. В фашистской директиве говорилось: «Конечной целью операции является создание заградительного барьера против Азиатской России по общей линии Волга-Архангельск». Бомбардировкам должны были подвергаться и промышленные города Урала. Оккупированные территории предполагалось включить в состав Германии или превратить в её колонии и заселить их немцами.</w:t>
      </w:r>
    </w:p>
    <w:p w:rsidR="00C33FB3" w:rsidRPr="00B47996" w:rsidRDefault="00C33FB3" w:rsidP="00B47996">
      <w:pPr>
        <w:spacing w:line="360" w:lineRule="auto"/>
        <w:ind w:firstLine="720"/>
        <w:jc w:val="both"/>
        <w:rPr>
          <w:sz w:val="28"/>
          <w:szCs w:val="28"/>
        </w:rPr>
      </w:pPr>
      <w:r w:rsidRPr="00B47996">
        <w:rPr>
          <w:sz w:val="28"/>
          <w:szCs w:val="28"/>
        </w:rPr>
        <w:t>В войну против СССР вступили союзники Германии: Румыния и Финляндия, имевшие к нему свои счеты после аннексий 1940 г., а позднее Италия, Венгрия, Испания и Словакия. Армия вторжения насчитывала 4,4 млн. человек, в подавляющем большинстве немцев, 39 тыс. орудий и миномётов, 4 тыс. танков и штурмовых орудий. Советские войска в западных округах уступали противнику по</w:t>
      </w:r>
      <w:r w:rsidR="00955C17">
        <w:rPr>
          <w:sz w:val="28"/>
          <w:szCs w:val="28"/>
        </w:rPr>
        <w:t xml:space="preserve"> </w:t>
      </w:r>
      <w:r w:rsidRPr="00B47996">
        <w:rPr>
          <w:sz w:val="28"/>
          <w:szCs w:val="28"/>
        </w:rPr>
        <w:t>численности, но значительно превосходили его по количеству вооружений. Красная Армия имела здесь 3 млн. человек, 39,4 тыс. орудий и миномётов, 11 тыс. танков и штурмовых орудий, 9,1 тыс. самолетов.</w:t>
      </w:r>
    </w:p>
    <w:p w:rsidR="00C33FB3" w:rsidRPr="00B47996" w:rsidRDefault="00C33FB3" w:rsidP="00B47996">
      <w:pPr>
        <w:spacing w:line="360" w:lineRule="auto"/>
        <w:ind w:firstLine="720"/>
        <w:jc w:val="both"/>
        <w:rPr>
          <w:sz w:val="28"/>
          <w:szCs w:val="28"/>
        </w:rPr>
      </w:pPr>
      <w:r w:rsidRPr="00B47996">
        <w:rPr>
          <w:sz w:val="28"/>
          <w:szCs w:val="28"/>
        </w:rPr>
        <w:t>Однако при численных преимуществах в технике подавляющая часть её была устаревшей. Самолеты и танки новых образцов только начали поступать в войска, поэтому по боевым характеристикам советское оружие значительно уступало немецкому. Армия испытывала острую нужду в боеприпасах, тягачах, средствах связи и топливе. Крайне негативно сказались на боеспособности Красной Армии довоенные сталинские репрессии. В командном составе было выбито 90% командиров, и теперь приходилось назначать их из числа недостаточно подготовленных кадров. К тому же в армии поселился страх, сковывавший всякую инициативу, когда командиры боялись брать на себя ответственность, принимать самостоятельные решения.</w:t>
      </w:r>
    </w:p>
    <w:p w:rsidR="00C33FB3" w:rsidRPr="00B47996" w:rsidRDefault="00C33FB3" w:rsidP="00B47996">
      <w:pPr>
        <w:spacing w:line="360" w:lineRule="auto"/>
        <w:ind w:firstLine="720"/>
        <w:jc w:val="both"/>
        <w:rPr>
          <w:sz w:val="28"/>
          <w:szCs w:val="28"/>
        </w:rPr>
      </w:pPr>
      <w:r w:rsidRPr="00B47996">
        <w:rPr>
          <w:sz w:val="28"/>
          <w:szCs w:val="28"/>
        </w:rPr>
        <w:t>Огромный выигрыш дала фашистам внезапность нападения (в этом была «заслуга» Сталина), в результате чего в первый же день войны они уничтожили, например, 1200 самолетов, преимущественно на аэродромах. Сыграло свою роль наличие боевого опыта современной манёвренной войны и высокого наступательного духа немецких войск, питаемого предыдущими победами в Европе. Уже в первые часы войны немцы без труда подавили дезорганизованное сопротивление советских войск на подавляющей части границы и глубоко вклинились на территорию СССР. Через два дня немецкие танки на главных направлениях прорвались на 230 км от границы. Образовались «котлы», в которых оставались сотни тысяч красноармейцев. Только в районе Белостока-Минска было разгромлено 28 советских дивизий, в плен попало 288 тыс. человек, а Минск пал уже 28 июня. Фашисты разбили советские войска у Киева, пленив, из-за отказа Сталина разрешить отступление, 665 тыс. человек. К середине июля немцы захватили почти всю Прибалтику, Белоруссию и Правобережную Украину. Войска приграничных округов были. разгромлены, безвозвратные потери Красной Армии составили более 700 тыс. человек, 3,5 тыс. самолетов, 6 тыс. танков, 18, 5 тыс. орудий.</w:t>
      </w:r>
    </w:p>
    <w:p w:rsidR="00C33FB3" w:rsidRPr="00B47996" w:rsidRDefault="00C33FB3" w:rsidP="00B47996">
      <w:pPr>
        <w:spacing w:line="360" w:lineRule="auto"/>
        <w:ind w:firstLine="720"/>
        <w:jc w:val="both"/>
        <w:rPr>
          <w:sz w:val="28"/>
          <w:szCs w:val="28"/>
        </w:rPr>
      </w:pPr>
      <w:r w:rsidRPr="00B47996">
        <w:rPr>
          <w:sz w:val="28"/>
          <w:szCs w:val="28"/>
        </w:rPr>
        <w:t>Советское общество переживало шок, включая самого диктатора. По воспоминаниям Г. К. Жукова, Сталин не мог поверить, что вторжение немецких войск - это не провокация, а начало воины. В Директиве, отправленной войскам после официального объявления</w:t>
      </w:r>
      <w:r w:rsidR="00955C17">
        <w:rPr>
          <w:sz w:val="28"/>
          <w:szCs w:val="28"/>
        </w:rPr>
        <w:t xml:space="preserve"> </w:t>
      </w:r>
      <w:r w:rsidRPr="00B47996">
        <w:rPr>
          <w:sz w:val="28"/>
          <w:szCs w:val="28"/>
        </w:rPr>
        <w:t>войны, он подчеркнул, чтобы они не нарушали немецкую границу. Вождь не нашел в себе силы выступить перед народом и огласить по радио правительственное заявление о начале войны, поручив это Молотову. Диктатор впал в сильнейшую депрессию, а известие о падении Минска, полученное 29 июня, повергло его в состояние шока. Он уехал на дачу в Кунцево и не подходил к телефону</w:t>
      </w:r>
      <w:r w:rsidR="004C553F">
        <w:rPr>
          <w:sz w:val="28"/>
          <w:szCs w:val="28"/>
        </w:rPr>
        <w:t>.</w:t>
      </w:r>
      <w:r w:rsidRPr="00B47996">
        <w:rPr>
          <w:sz w:val="28"/>
          <w:szCs w:val="28"/>
        </w:rPr>
        <w:t xml:space="preserve"> На следующий день к нему прибыли члены Политбюро. По воспоминаниям А. И. Микояна, Сталин был даже испуган этим визитом, подумав, что его собираются арестовать. Однако соратники хотели лишь вернуть его к руководству, предложили ему создать и возглавить Государственный Комитет Обороны (ГКО), сосредоточив в его руках всю полноту власти. Сталин согласился и со свойственной ему решительностью и безжалостностью принялся за руководство, возглавил Ставку Верховного Главнокомандующего и наркомат обороны.</w:t>
      </w:r>
    </w:p>
    <w:p w:rsidR="00C33FB3" w:rsidRPr="00B47996" w:rsidRDefault="00C33FB3" w:rsidP="00B47996">
      <w:pPr>
        <w:spacing w:line="360" w:lineRule="auto"/>
        <w:ind w:firstLine="720"/>
        <w:jc w:val="both"/>
        <w:rPr>
          <w:sz w:val="28"/>
          <w:szCs w:val="28"/>
        </w:rPr>
      </w:pPr>
      <w:r w:rsidRPr="00B47996">
        <w:rPr>
          <w:sz w:val="28"/>
          <w:szCs w:val="28"/>
        </w:rPr>
        <w:t>Не только вождь впал в депрессию, рядовые советские люди также были дезориентированы, шокированы происходящим. Командиры и красноармейцы не были готовы к трагическому развитию событий, они были воспитаны на концептуально ошибочных лозунгах, что войны с Германией в ближайшее время не будет, а когда она начнется, то будет вестись на чужой территории и «малой кровью». Поэтому им трудно было разобраться в происходящем, они легко поддавались панике, когда руководство войсками было дезорганизовано, отступление беспорядочное и с большими потерями.</w:t>
      </w:r>
    </w:p>
    <w:p w:rsidR="00C33FB3" w:rsidRPr="00B47996" w:rsidRDefault="00C33FB3" w:rsidP="00B47996">
      <w:pPr>
        <w:spacing w:line="360" w:lineRule="auto"/>
        <w:ind w:firstLine="720"/>
        <w:jc w:val="both"/>
        <w:rPr>
          <w:sz w:val="28"/>
          <w:szCs w:val="28"/>
        </w:rPr>
      </w:pPr>
      <w:r w:rsidRPr="00B47996">
        <w:rPr>
          <w:sz w:val="28"/>
          <w:szCs w:val="28"/>
        </w:rPr>
        <w:t>Сталин в своей обычной манере искал и нашел виновников военной катастрофы. Роль козлов отпущения была отведена командующему Западным фронтом генералу Д. Г. Павлову, его начальнику штаба В. Е. Климовских, командующему Военно-воздушными силами Красной Армии П. В. Рычагову и десяткам других генералов. На них была возложена вина за поражение войск, и они были расстреляны по приказу вождя</w:t>
      </w:r>
      <w:r w:rsidR="004C553F">
        <w:rPr>
          <w:sz w:val="28"/>
          <w:szCs w:val="28"/>
        </w:rPr>
        <w:t>.</w:t>
      </w:r>
      <w:r w:rsidRPr="00B47996">
        <w:rPr>
          <w:sz w:val="28"/>
          <w:szCs w:val="28"/>
        </w:rPr>
        <w:t xml:space="preserve"> Сам он возглавил оборону страны, стал символом сопротивления врагу. 3 июля, выступив по радио, обратился к «братьям и сестрам» с призывом к национальному единению. Постепенно руководство страны начало контролировать ситуацию. Проводилась перестройка управления войсками и военной промышленностью, организована эвакуация предприятий и населения с оккупированных территорий.</w:t>
      </w:r>
    </w:p>
    <w:p w:rsidR="00C33FB3" w:rsidRPr="00B47996" w:rsidRDefault="00C33FB3" w:rsidP="00B47996">
      <w:pPr>
        <w:spacing w:line="360" w:lineRule="auto"/>
        <w:ind w:firstLine="720"/>
        <w:jc w:val="both"/>
        <w:rPr>
          <w:sz w:val="28"/>
          <w:szCs w:val="28"/>
        </w:rPr>
      </w:pPr>
      <w:r w:rsidRPr="00B47996">
        <w:rPr>
          <w:sz w:val="28"/>
          <w:szCs w:val="28"/>
        </w:rPr>
        <w:t xml:space="preserve">Расстреляв командование Западным Фронтом, Сталин продолжил репрессивные меры в </w:t>
      </w:r>
      <w:r w:rsidR="00955C17">
        <w:rPr>
          <w:sz w:val="28"/>
          <w:szCs w:val="28"/>
        </w:rPr>
        <w:t>отношении офицеров, красноармей</w:t>
      </w:r>
      <w:r w:rsidRPr="00B47996">
        <w:rPr>
          <w:sz w:val="28"/>
          <w:szCs w:val="28"/>
        </w:rPr>
        <w:t>цев и населения. В августе приказом Ставки попавшие в плен красноармейцы объявлялись изменниками, а семьи дезертировавших или пленных командиров подлежали аресту. В сентябре даже попавших в заложники стали считать «пособниками» гитлеровцев. В октябре-ноябре 1941 г. при приближении немцев к Москве Сталин начал использовать тактику «выжженной земли». Приказом Ставки было предложено «разрушить и сжигать дотла все населенные пункты в тылу немецких войск на расстоянии 40-60 км в глубину от переднего края и на 20-30 км вправо и влево от дорог», используя для этого все имеющиеся средства, в том числе авиацию, артиллерию, партизанские диверсионные группы, снабженные бутылками с зажигательной смесью и т.д.</w:t>
      </w:r>
    </w:p>
    <w:p w:rsidR="00C33FB3" w:rsidRPr="00B47996" w:rsidRDefault="00C33FB3" w:rsidP="00B47996">
      <w:pPr>
        <w:spacing w:line="360" w:lineRule="auto"/>
        <w:ind w:firstLine="720"/>
        <w:jc w:val="both"/>
        <w:rPr>
          <w:sz w:val="28"/>
          <w:szCs w:val="28"/>
        </w:rPr>
      </w:pPr>
      <w:r w:rsidRPr="00B47996">
        <w:rPr>
          <w:sz w:val="28"/>
          <w:szCs w:val="28"/>
        </w:rPr>
        <w:t>Кроме того, опираясь на опыт гражданской войны, Сталин в июле 1941 г. ввел в армии институт комиссаров, политруков, которые осуществляли контроль за командирами, ограничив их полномочия, вместе с ними участвовали в принятии боевых решений. Принятые Сталиным жестокие меры несомненно способствовали восстановлению дисциплины, наведению порядка в армии. Однако они же подавляли инициативу воинов, порождали паническую боязнь каких-либо обвинений. Это и было продемонстрировано 22 июня, когда многие командиры до последнего момента ждали указаний свыше и не приводили свои части в боевую готовность.</w:t>
      </w:r>
    </w:p>
    <w:p w:rsidR="00C33FB3" w:rsidRPr="00B47996" w:rsidRDefault="00C33FB3" w:rsidP="00B47996">
      <w:pPr>
        <w:spacing w:line="360" w:lineRule="auto"/>
        <w:ind w:firstLine="720"/>
        <w:jc w:val="both"/>
        <w:rPr>
          <w:sz w:val="28"/>
          <w:szCs w:val="28"/>
        </w:rPr>
      </w:pPr>
      <w:r w:rsidRPr="00B47996">
        <w:rPr>
          <w:sz w:val="28"/>
          <w:szCs w:val="28"/>
        </w:rPr>
        <w:t>Но в целом с самого начала войны, по свидетельству немецких генералов, советские войска оборонялись упорнее, чем на Западе, шли на самопожертвование с целью уничтожения фашистских солдат и техники. Немногочисленный гарнизон защитников Брестской крепости, будучи в полном окружении, оказал героическое сопротивление, сражаясь с немцами в течение месяца. Чем дальше, тем упорнее стало сопротивление советских войск. Советские люди воочию убеждались, что Германия войну ведет на уничтожение и порабощение советских народов, что гитлеровский «новый порядок» нес народам рабство, выселение за Урал славян, поголовное уничтожение коммунистов, цыган, евреев, создание лагерей смерти и др. Столкнувшись с подобной опасностью, народ поднялся на борьбу с фашистскими захватчиками. Война приобрела народный характер, стала по праву называться Великой Отечественной. Соответственно возрастали и потери немецко-фашистских войск, составившие к середине июля 100 тыс. человек. Происходили ожесточенные бои, была организована длительная оборона ряда городов, в их числе двухмесячное сражение за Смоленск</w:t>
      </w:r>
      <w:r w:rsidR="00955C17">
        <w:rPr>
          <w:sz w:val="28"/>
          <w:szCs w:val="28"/>
        </w:rPr>
        <w:t>, оборона Кие</w:t>
      </w:r>
      <w:r w:rsidRPr="00B47996">
        <w:rPr>
          <w:sz w:val="28"/>
          <w:szCs w:val="28"/>
        </w:rPr>
        <w:t>ва (70 дней), Одессы (73 дня). Наконец, в начале сентября было предпринято контрнаступление Красной Армии под Ельней, в ходе которого были разгромлены 8 немецких дивизий. В результате сроки немецкого наступления на столицу были сорваны.</w:t>
      </w:r>
    </w:p>
    <w:p w:rsidR="00C33FB3" w:rsidRPr="00B47996" w:rsidRDefault="00C33FB3" w:rsidP="00B47996">
      <w:pPr>
        <w:spacing w:line="360" w:lineRule="auto"/>
        <w:ind w:firstLine="720"/>
        <w:jc w:val="both"/>
        <w:rPr>
          <w:sz w:val="28"/>
          <w:szCs w:val="28"/>
        </w:rPr>
      </w:pPr>
      <w:r w:rsidRPr="00B47996">
        <w:rPr>
          <w:sz w:val="28"/>
          <w:szCs w:val="28"/>
        </w:rPr>
        <w:t>С опозданием на два месяца против намеченного графика, 30 сентября под кодовым названием «Тайфун» началось наступление на Москву. Немцы прорвали советскую оборону под Вязьмой и Брянском, где в окружение попали части трех советских фронтов -663 тыс. человек. В октябре были захвачены Орел, Калуга, Калинин, Волоколамск, Можайск. Известно, что Сталин начал подумывать о заключении с Германией договора, подобного Брестскому. 10 октября при Жукове вождь поручил шефу НКВД Берии провести через своих агентов зондаж об условиях такого мира. Как известно, советское предложение о сепаратном мире Гитлером было отвергнуто.</w:t>
      </w:r>
    </w:p>
    <w:p w:rsidR="00C33FB3" w:rsidRPr="00B47996" w:rsidRDefault="00C33FB3" w:rsidP="00B47996">
      <w:pPr>
        <w:spacing w:line="360" w:lineRule="auto"/>
        <w:ind w:firstLine="720"/>
        <w:jc w:val="both"/>
        <w:rPr>
          <w:sz w:val="28"/>
          <w:szCs w:val="28"/>
        </w:rPr>
      </w:pPr>
      <w:r w:rsidRPr="00B47996">
        <w:rPr>
          <w:sz w:val="28"/>
          <w:szCs w:val="28"/>
        </w:rPr>
        <w:t>В связи с возникшей угрозой 15 октября правительственные учреждения и иностранные представительства стали эвакуироваться из Москвы в Куйбышев, что вызвало панику у населения. Десятки тысяч беженцев двинулись на восток. Управление городом было утрачено, мародёры грабили магазины, ликвидационные команды минировали заводы, мосты и железные дороги. Покинуть столицу готов был и Сталин: его поезд стоял под парами. Неуверенно прозвучал его вопрос Жукову о том, сможем ли мы отстоять Москву. Возможно, твёрдый ответ маршала, его заверение защитить столицу повлияли на Сталина - он остался в Москве, постепенно улеглась и паника.</w:t>
      </w:r>
    </w:p>
    <w:p w:rsidR="00C33FB3" w:rsidRPr="00B47996" w:rsidRDefault="00C33FB3" w:rsidP="00B47996">
      <w:pPr>
        <w:spacing w:line="360" w:lineRule="auto"/>
        <w:ind w:firstLine="720"/>
        <w:jc w:val="both"/>
        <w:rPr>
          <w:sz w:val="28"/>
          <w:szCs w:val="28"/>
        </w:rPr>
      </w:pPr>
      <w:r w:rsidRPr="00B47996">
        <w:rPr>
          <w:sz w:val="28"/>
          <w:szCs w:val="28"/>
        </w:rPr>
        <w:t>19 октября в Москве было объявлено осадное положение. Несмотря на значительное превосходство (в 1, 5 раза) в личном составе и авиации, в танках (в 2 раза), немцы не смогли преодолеть героического сопротивления Красной Армии и ополченцев. Война все больше приобретала черты народной: летом-осенью 1941 г. до 10 млн. мирных граждан участвовали в сооружении оборонительных рубежей, до 2 млн. человек вступили в народные ополчения. Продвижение вперед немцам давалось все труднее. 7 ноября 1941 г. в годовщину Октябрьской революции на Красной площади состоялся парад, откуда войска прямо направлялись на фронт. Сталин произнес речь, взывая к образам русских полководцев - Александра Невского, Дмитрия Донского, Суворова, Кутузова. Проведение парада было демонстрацией решимости стоять до конца.</w:t>
      </w:r>
    </w:p>
    <w:p w:rsidR="00C33FB3" w:rsidRPr="00B47996" w:rsidRDefault="00C33FB3" w:rsidP="00B47996">
      <w:pPr>
        <w:spacing w:line="360" w:lineRule="auto"/>
        <w:ind w:firstLine="720"/>
        <w:jc w:val="both"/>
        <w:rPr>
          <w:sz w:val="28"/>
          <w:szCs w:val="28"/>
        </w:rPr>
      </w:pPr>
      <w:r w:rsidRPr="00B47996">
        <w:rPr>
          <w:sz w:val="28"/>
          <w:szCs w:val="28"/>
        </w:rPr>
        <w:t>По мере усиления сопротивления врагу, из-за осенней распутицы, затормозившей продвижение техники, грянувших морозов</w:t>
      </w:r>
      <w:r w:rsidR="00955C17">
        <w:rPr>
          <w:sz w:val="28"/>
          <w:szCs w:val="28"/>
        </w:rPr>
        <w:t xml:space="preserve"> </w:t>
      </w:r>
      <w:r w:rsidRPr="00B47996">
        <w:rPr>
          <w:sz w:val="28"/>
          <w:szCs w:val="28"/>
        </w:rPr>
        <w:t>наступление немцев приостановилось. Лишь к середине нояб</w:t>
      </w:r>
      <w:r w:rsidR="00955C17">
        <w:rPr>
          <w:sz w:val="28"/>
          <w:szCs w:val="28"/>
        </w:rPr>
        <w:t>ря</w:t>
      </w:r>
      <w:r w:rsidRPr="00B47996">
        <w:rPr>
          <w:sz w:val="28"/>
          <w:szCs w:val="28"/>
        </w:rPr>
        <w:t xml:space="preserve"> подтянув новые резервы, вермахт смог возобновить наступление' предпринял отчаянную попытку</w:t>
      </w:r>
      <w:r w:rsidR="00955C17">
        <w:rPr>
          <w:sz w:val="28"/>
          <w:szCs w:val="28"/>
        </w:rPr>
        <w:t xml:space="preserve"> завладеть Москвой. Враг прибли</w:t>
      </w:r>
      <w:r w:rsidRPr="00B47996">
        <w:rPr>
          <w:sz w:val="28"/>
          <w:szCs w:val="28"/>
        </w:rPr>
        <w:t>зился к Москве на 25-30 км. Однако это был предел возможностей германской армии. Усилиями всей страны, мобилизовав все силы, удалось остановить и обескровить противника. Несмотря на огромные потери, СССР обладал ещё большими материальными и людскими ресурсами. Страна потеряла территорию, на которой жило 40% населения, производилось 60% стали, 70% угля, промышленное производство упало в 2 раза. Однако выпуск танков за второе полугодие 1941 г. возрос в 2,8 раза, самолетов - в 1,6, орудий - в 3 раза. Это помогло отчасти компенсировать колоссальные потери вооружений. Людские потери к концу года составляли 3,1 млн., а по некоторым данным, и свыше 5 млн. человек, т.е. 90% численности всей предвоенной армии. По немецким документам, только советских военнопленных насчитывалось у них 3,9 млн., из них к на-1алу 1942 г. в живых оставалис</w:t>
      </w:r>
      <w:r w:rsidR="00955C17">
        <w:rPr>
          <w:sz w:val="28"/>
          <w:szCs w:val="28"/>
        </w:rPr>
        <w:t>ь 1,1 млн. По существу была вос</w:t>
      </w:r>
      <w:r w:rsidRPr="00B47996">
        <w:rPr>
          <w:sz w:val="28"/>
          <w:szCs w:val="28"/>
        </w:rPr>
        <w:t>юздана новая армия, сумевшая остановить продвижение врага. Пополнить армию позволили мобилизация, формиро</w:t>
      </w:r>
      <w:r w:rsidR="00955C17">
        <w:rPr>
          <w:sz w:val="28"/>
          <w:szCs w:val="28"/>
        </w:rPr>
        <w:t>вание баталь</w:t>
      </w:r>
      <w:r w:rsidR="00955C17" w:rsidRPr="00B47996">
        <w:rPr>
          <w:sz w:val="28"/>
          <w:szCs w:val="28"/>
        </w:rPr>
        <w:t>онов</w:t>
      </w:r>
      <w:r w:rsidRPr="00B47996">
        <w:rPr>
          <w:sz w:val="28"/>
          <w:szCs w:val="28"/>
        </w:rPr>
        <w:t xml:space="preserve"> добровольцев-ополченцев, а также сведения разведчика Зорге о том, что в ближайшее время Япония не собирается напасть на СССР. В результате к Москве были подтянуты свежие сибирские дивизии, насчитывавшие 750 тыс. человек.</w:t>
      </w:r>
    </w:p>
    <w:p w:rsidR="00C33FB3" w:rsidRPr="00B47996" w:rsidRDefault="00C33FB3" w:rsidP="00B47996">
      <w:pPr>
        <w:spacing w:line="360" w:lineRule="auto"/>
        <w:ind w:firstLine="720"/>
        <w:jc w:val="both"/>
        <w:rPr>
          <w:sz w:val="28"/>
          <w:szCs w:val="28"/>
        </w:rPr>
      </w:pPr>
      <w:r w:rsidRPr="00B47996">
        <w:rPr>
          <w:sz w:val="28"/>
          <w:szCs w:val="28"/>
        </w:rPr>
        <w:t>1</w:t>
      </w:r>
      <w:r w:rsidR="00B0539E">
        <w:rPr>
          <w:sz w:val="28"/>
          <w:szCs w:val="28"/>
        </w:rPr>
        <w:t xml:space="preserve"> </w:t>
      </w:r>
      <w:r w:rsidRPr="00B47996">
        <w:rPr>
          <w:sz w:val="28"/>
          <w:szCs w:val="28"/>
        </w:rPr>
        <w:t xml:space="preserve">Хотя численного перевеса сил не было, по инициативе Жукова было подготовлено контрнаступление под Москвой. 5-8 декабря войска Калининского фронта (командующий И. С. Конев), Западного фронта (Жуков), Юго-Западного Фронта (С. К. Тимошенко) </w:t>
      </w:r>
      <w:r w:rsidR="00955C17" w:rsidRPr="00B47996">
        <w:rPr>
          <w:sz w:val="28"/>
          <w:szCs w:val="28"/>
        </w:rPr>
        <w:t>перешли</w:t>
      </w:r>
      <w:r w:rsidRPr="00B47996">
        <w:rPr>
          <w:sz w:val="28"/>
          <w:szCs w:val="28"/>
        </w:rPr>
        <w:t xml:space="preserve"> в наступление и к концу января 1942 г. отбросили немцев от Москвы на 150-200 км, закрепившись на линии Вязьма-Гжатск-Ржев. Одновременно были нанесены удары под Тихвином, Ростовом-на-Дону, высажен десант на Керченском полуострове. В результате битвы за Москву было разгромлено 38 дивизий противника, его потери доходили до 0,5 млн. человек. Наши потери оказались ещё больше - 514 тыс. человек.</w:t>
      </w:r>
    </w:p>
    <w:p w:rsidR="00C33FB3" w:rsidRPr="00B47996" w:rsidRDefault="00C33FB3" w:rsidP="00B47996">
      <w:pPr>
        <w:spacing w:line="360" w:lineRule="auto"/>
        <w:ind w:firstLine="720"/>
        <w:jc w:val="both"/>
        <w:rPr>
          <w:sz w:val="28"/>
          <w:szCs w:val="28"/>
        </w:rPr>
      </w:pPr>
      <w:r w:rsidRPr="00B47996">
        <w:rPr>
          <w:sz w:val="28"/>
          <w:szCs w:val="28"/>
        </w:rPr>
        <w:t xml:space="preserve">Советское контрнаступление не привело к решению всех поставленных задач: не удалось разгромить основные силы немцев между Москвой и Смоленском, деблокировать Ленинград, который с осени 1941 г. 900 дней героически сражался в осаде, заплатив за это жизнями 800 тыс. жителей. Несмотря на это, победа под Москвой имела огромное значение: </w:t>
      </w:r>
      <w:r w:rsidR="00955C17">
        <w:rPr>
          <w:sz w:val="28"/>
          <w:szCs w:val="28"/>
        </w:rPr>
        <w:t>немецко-фашистские войска потер</w:t>
      </w:r>
      <w:r w:rsidRPr="00B47996">
        <w:rPr>
          <w:sz w:val="28"/>
          <w:szCs w:val="28"/>
        </w:rPr>
        <w:t>пели первое крупное поражение за всю вторую мировую войну. Был развеян миф о непобедимости германской армии, сорван план молниеносной войны против СССР. Германия была поставлена перед необходимостью ведения затяжной воины, что не входило в расчеты Гитлера. Теперь СССР получил возможность мобилизовать не только свои огромные людские и материальные ресурсы на нужды войны, но и обеспечить патриотический дух армии и народа, вдохнуть уверенность в победе.</w:t>
      </w:r>
    </w:p>
    <w:p w:rsidR="00C33FB3" w:rsidRPr="00B47996" w:rsidRDefault="00C33FB3" w:rsidP="00B47996">
      <w:pPr>
        <w:spacing w:line="360" w:lineRule="auto"/>
        <w:ind w:firstLine="720"/>
        <w:jc w:val="both"/>
        <w:rPr>
          <w:sz w:val="28"/>
          <w:szCs w:val="28"/>
        </w:rPr>
      </w:pPr>
      <w:r w:rsidRPr="00B47996">
        <w:rPr>
          <w:sz w:val="28"/>
          <w:szCs w:val="28"/>
        </w:rPr>
        <w:t>Победа в Московской битве способствовала укреплению международных позиций СССР. В первые месяцы войны оформилась антигитлеровская коалиция. Уже 22 июня 1941 г. Черчилль, а 24 июня и Рузвельт заявили о поддержке Советского Союза. 12 июля было принято советско-английское соглашение о совместных действиях против фашистской Германии. В августе Рузвельт и Черчилль встретились в Атлантическом океане у берегов Канады и ^ подписали Атлантическую хартию, в которой излагались программные цели антигитлеровской коалиции. Они заявили, что не стремятся к территориальным завоеваниям или другим приобретениям, уважают право народов избирать себе форму правления, поддерживают восстановление их суверенных прав, стремятся к полному сотрудничеству между всеми странами в борьбе с агрессией. 24 августа СССР присоединился к Атлантической хартии.</w:t>
      </w:r>
    </w:p>
    <w:p w:rsidR="00C33FB3" w:rsidRPr="00B47996" w:rsidRDefault="00C33FB3" w:rsidP="00B47996">
      <w:pPr>
        <w:spacing w:line="360" w:lineRule="auto"/>
        <w:ind w:firstLine="720"/>
        <w:jc w:val="both"/>
        <w:rPr>
          <w:sz w:val="28"/>
          <w:szCs w:val="28"/>
        </w:rPr>
      </w:pPr>
      <w:r w:rsidRPr="00B47996">
        <w:rPr>
          <w:sz w:val="28"/>
          <w:szCs w:val="28"/>
        </w:rPr>
        <w:t>29 сентября - 1 октября 1941 г. были приняты трехсторонние решения о поставках вооружений в СССР и стратегического сырья в Англию и США. 7 ноября Рузвельт распространил на СССР действие закона о ленд-лизе. Хотя за годы войны поставки Советскому Союзу по ленд-лизу составили всего 4% военного производства, но по ряду позиций они имели важное значение и были значительными. Например, поставки «студебеккеров», «виллисов» помогли моторизовать Красную Армию.</w:t>
      </w:r>
    </w:p>
    <w:p w:rsidR="00C33FB3" w:rsidRPr="00B47996" w:rsidRDefault="00C33FB3" w:rsidP="00B47996">
      <w:pPr>
        <w:spacing w:line="360" w:lineRule="auto"/>
        <w:ind w:firstLine="720"/>
        <w:jc w:val="both"/>
        <w:rPr>
          <w:sz w:val="28"/>
          <w:szCs w:val="28"/>
        </w:rPr>
      </w:pPr>
      <w:r w:rsidRPr="00B47996">
        <w:rPr>
          <w:sz w:val="28"/>
          <w:szCs w:val="28"/>
        </w:rPr>
        <w:t>7 декабря 1941 г. японские самолеты морского базирования атаковали военно-морскую базу США в Пёрл-Харборе на Гавайских островах в Тихом океане, уничтожив 247 самолетов и 14 кораблей. 11 декабря Соединенным Штатам объявили войну Германия и Италия. Война для США началась крайне неудачно, японцы завоевали преимущество на море, к весне 1942 г. захватили подавляющую часть Юго-Восточной Азии. Однако советская победа под Москвой и вступление США в войну стали одним из ключевых пунктов второй мировой войны, изменившим хо</w:t>
      </w:r>
      <w:r w:rsidR="00955C17">
        <w:rPr>
          <w:sz w:val="28"/>
          <w:szCs w:val="28"/>
        </w:rPr>
        <w:t>д дальнейшей борьбы. Стало оче</w:t>
      </w:r>
      <w:r w:rsidRPr="00B47996">
        <w:rPr>
          <w:sz w:val="28"/>
          <w:szCs w:val="28"/>
        </w:rPr>
        <w:t xml:space="preserve">видным, что отныне война будет </w:t>
      </w:r>
      <w:r w:rsidR="00955C17">
        <w:rPr>
          <w:sz w:val="28"/>
          <w:szCs w:val="28"/>
        </w:rPr>
        <w:t>вестись на истощение, шансы Гер</w:t>
      </w:r>
      <w:r w:rsidRPr="00B47996">
        <w:rPr>
          <w:sz w:val="28"/>
          <w:szCs w:val="28"/>
        </w:rPr>
        <w:t>мании и её союзников её выиграть были невелики, так как их ресурсы значительно уступали потенциалу антигитлеровской коалиции.</w:t>
      </w:r>
    </w:p>
    <w:p w:rsidR="00C33FB3" w:rsidRPr="00B47996" w:rsidRDefault="00C33FB3" w:rsidP="00B47996">
      <w:pPr>
        <w:spacing w:line="360" w:lineRule="auto"/>
        <w:ind w:firstLine="720"/>
        <w:jc w:val="both"/>
        <w:rPr>
          <w:sz w:val="28"/>
          <w:szCs w:val="28"/>
        </w:rPr>
      </w:pPr>
      <w:r w:rsidRPr="00B47996">
        <w:rPr>
          <w:sz w:val="28"/>
          <w:szCs w:val="28"/>
        </w:rPr>
        <w:t>Тем временем дело шло к завершению формирования антигитлеровской коалиции. 1 января 1942 г. в Вашингтоне представители 26 государств подписали Декларацию Объединенных Наций. Присоединяясь к целям и принципам Атлантической хартии, они заявили, что будут бороться против членов Тройственного пакта, сотрудничать друг с другом и не заключать сепаратного перемирия или мира с врагом.</w:t>
      </w:r>
    </w:p>
    <w:p w:rsidR="00C33FB3" w:rsidRPr="00B47996" w:rsidRDefault="00C33FB3" w:rsidP="00B47996">
      <w:pPr>
        <w:spacing w:line="360" w:lineRule="auto"/>
        <w:ind w:firstLine="720"/>
        <w:jc w:val="both"/>
        <w:rPr>
          <w:sz w:val="28"/>
          <w:szCs w:val="28"/>
        </w:rPr>
      </w:pPr>
      <w:r w:rsidRPr="00B47996">
        <w:rPr>
          <w:sz w:val="28"/>
          <w:szCs w:val="28"/>
        </w:rPr>
        <w:t>Реальную борьбу с фашистами помимо СССР вела лишь Великобритания в Северной Африке, Атлантике и Средиземном море. Учитывая тяжёлое положение СССР, союзники решили открыть второй фронт в Европе в 1942 г. Однако реализовать свое решение</w:t>
      </w:r>
    </w:p>
    <w:p w:rsidR="00C33FB3" w:rsidRPr="00B47996" w:rsidRDefault="00955C17" w:rsidP="00B47996">
      <w:pPr>
        <w:spacing w:line="360" w:lineRule="auto"/>
        <w:ind w:firstLine="720"/>
        <w:jc w:val="both"/>
        <w:rPr>
          <w:sz w:val="28"/>
          <w:szCs w:val="28"/>
        </w:rPr>
      </w:pPr>
      <w:r>
        <w:rPr>
          <w:sz w:val="28"/>
          <w:szCs w:val="28"/>
        </w:rPr>
        <w:t>О</w:t>
      </w:r>
      <w:r w:rsidR="00C33FB3" w:rsidRPr="00B47996">
        <w:rPr>
          <w:sz w:val="28"/>
          <w:szCs w:val="28"/>
        </w:rPr>
        <w:t>ни не спешили в силу рискова</w:t>
      </w:r>
      <w:r>
        <w:rPr>
          <w:sz w:val="28"/>
          <w:szCs w:val="28"/>
        </w:rPr>
        <w:t>нности высадки во Франции, него</w:t>
      </w:r>
      <w:r w:rsidR="00C33FB3" w:rsidRPr="00B47996">
        <w:rPr>
          <w:sz w:val="28"/>
          <w:szCs w:val="28"/>
        </w:rPr>
        <w:t>товности американской армии и т.д. Американцы высадились в Северной Африке, отодвинув тем самым открытие второго фронта в Европе на 1943, затем на 1944 г. Так проблема</w:t>
      </w:r>
      <w:r>
        <w:rPr>
          <w:sz w:val="28"/>
          <w:szCs w:val="28"/>
        </w:rPr>
        <w:t xml:space="preserve"> второго фронта ста</w:t>
      </w:r>
      <w:r w:rsidR="00C33FB3" w:rsidRPr="00B47996">
        <w:rPr>
          <w:sz w:val="28"/>
          <w:szCs w:val="28"/>
        </w:rPr>
        <w:t>ла одной из самых болезненных в отношениях СССР с США и</w:t>
      </w:r>
      <w:r>
        <w:rPr>
          <w:sz w:val="28"/>
          <w:szCs w:val="28"/>
        </w:rPr>
        <w:t xml:space="preserve"> </w:t>
      </w:r>
      <w:r w:rsidR="00C33FB3" w:rsidRPr="00B47996">
        <w:rPr>
          <w:sz w:val="28"/>
          <w:szCs w:val="28"/>
        </w:rPr>
        <w:t>Англией.</w:t>
      </w:r>
    </w:p>
    <w:p w:rsidR="00C33FB3" w:rsidRPr="00B47996" w:rsidRDefault="00C33FB3" w:rsidP="00B47996">
      <w:pPr>
        <w:spacing w:line="360" w:lineRule="auto"/>
        <w:ind w:firstLine="720"/>
        <w:jc w:val="both"/>
        <w:rPr>
          <w:sz w:val="28"/>
          <w:szCs w:val="28"/>
        </w:rPr>
      </w:pPr>
      <w:r w:rsidRPr="00B47996">
        <w:rPr>
          <w:sz w:val="28"/>
          <w:szCs w:val="28"/>
        </w:rPr>
        <w:t>На Восточном фронте немецко-фашистские войска, стремясь к реваншу и будучи не в состоянии наступать по всему фронту, сосредоточили главный удар на юге России, в направлении Сталинграда - Северного Кавказа. Гитлер планировал разгромить весь южный фланг советских войск, захватить богатые нефтью и хлебом районы и далее выйти на Ближний Восток. При этом он воспользовался военно-политическими просчетами Сталина, который, переоценив собственные силы, потребовал провести наступательные операции по широкому фронту от Ленинграда до Крыма. К тому же Сталин и Генштаб неправильно предположили, что главный удар немцы нанесут по Москве.</w:t>
      </w:r>
    </w:p>
    <w:p w:rsidR="00C33FB3" w:rsidRPr="00B47996" w:rsidRDefault="00C33FB3" w:rsidP="00B47996">
      <w:pPr>
        <w:spacing w:line="360" w:lineRule="auto"/>
        <w:ind w:firstLine="720"/>
        <w:jc w:val="both"/>
        <w:rPr>
          <w:sz w:val="28"/>
          <w:szCs w:val="28"/>
        </w:rPr>
      </w:pPr>
      <w:r w:rsidRPr="00B47996">
        <w:rPr>
          <w:sz w:val="28"/>
          <w:szCs w:val="28"/>
        </w:rPr>
        <w:t>Все «упреждающие» наступательные операции Красной Армии, предпринятые весной 1942 г., потерпели неудачу и привели к новой военной катастрофе. Она не смогла разблокировать Ленинград, под Волховом была разбита 2-я ударная армия и взят в плен её командующий генерал А. А. Власов. Особенно тяжёлое поражение потерпели части Красной Армии в Крыму из-за самодурства и некомпетентности сталинского комиссара Л. 3. Мехлиса, в результате под Керчью в плен попало около 175 тыс. человек. Оно же привело к падению 4 июля Севастополя, который в течение 250 Дней вел героическую оборону, приковывая к себе крупные силы</w:t>
      </w:r>
      <w:r w:rsidR="00955C17">
        <w:rPr>
          <w:sz w:val="28"/>
          <w:szCs w:val="28"/>
        </w:rPr>
        <w:t xml:space="preserve"> </w:t>
      </w:r>
      <w:r w:rsidRPr="00B47996">
        <w:rPr>
          <w:sz w:val="28"/>
          <w:szCs w:val="28"/>
        </w:rPr>
        <w:t>противника. Катастрофа постигла наступавшие на Харьков войска Южного и Юго-Западного фронтов из-за того, что Сталин не разрешил отступать, не внял предупреждению члена Военного совета Юго-Западного фронта Н. С. Хрущёва о том, что советским войскам грозит окружение. Дело закончилось их разгромом и пленением 200 тыс. воинов.</w:t>
      </w:r>
    </w:p>
    <w:p w:rsidR="00C33FB3" w:rsidRPr="00B47996" w:rsidRDefault="00C33FB3" w:rsidP="00B47996">
      <w:pPr>
        <w:spacing w:line="360" w:lineRule="auto"/>
        <w:ind w:firstLine="720"/>
        <w:jc w:val="both"/>
        <w:rPr>
          <w:sz w:val="28"/>
          <w:szCs w:val="28"/>
        </w:rPr>
      </w:pPr>
      <w:r w:rsidRPr="00B47996">
        <w:rPr>
          <w:sz w:val="28"/>
          <w:szCs w:val="28"/>
        </w:rPr>
        <w:t>Всего в немецкий плен попало, по одним данным, 5,7 млн. советских воинов, из них в 1941 г. - 3,3 млн., по другим, совпадающим и с немецкими данными, - 6,3 млн., из них погибло 4 млн., а в 1941 г. - 3,9 млн. человек. Несмотря на это, Сталин заявил: «Русских в плену нет. Русский солдат сражается до конца. Если он попадает в плен, то автоматически перестает быть русским». Приказ Ставки Верховного Главнокомандования № 270 от 16 августа 1941 г. предписывал всех сдающихся в плен уничтожать, их семьи арестовывать либо лишать пособия. Тогда как англичане и американцы регулярно направляли через Красный Крест своим военнопленным посылки с медикаментами, одеждой, продовольствием. Советское правительство своим пленным соотечественникам никакой помощи не оказывало. Нацисты и так считали славян «недочеловеками» и соответственно с ними обращались. Расстрелы, голод, болезни, истязания унесли жизни 3,3 млн. человек (по другим данным 4 млн.). Около половины погибло в 1941 г., затем смертность снизилась, так как фашисты в связи с затягиванием войны стали использовать военнопленных как дешёвую рабочую силу. В советский плен попало 3,2 млн. немецких солдат и офицеров, из них выжили чуть более 2 млн.</w:t>
      </w:r>
    </w:p>
    <w:p w:rsidR="00C33FB3" w:rsidRPr="00B47996" w:rsidRDefault="00C33FB3" w:rsidP="00B47996">
      <w:pPr>
        <w:spacing w:line="360" w:lineRule="auto"/>
        <w:ind w:firstLine="720"/>
        <w:jc w:val="both"/>
        <w:rPr>
          <w:sz w:val="28"/>
          <w:szCs w:val="28"/>
        </w:rPr>
      </w:pPr>
      <w:r w:rsidRPr="00B47996">
        <w:rPr>
          <w:sz w:val="28"/>
          <w:szCs w:val="28"/>
        </w:rPr>
        <w:t>Понимая, какой прием их ждет на Родине, и из желания выживать, часть советских военнопленных сражалась на стороне вермахта. С. Я. Лавренов, И. М. Попов в книге «Крах Третьего рейха» (М., 2000) приводят поражающую воображение цифру - на стороне вермахта оказалось около 1 млн. русских добровольцев, которые участвовали практически на всех театрах военных действий - от Норвегии до Северной Африки. По данным В. В. Малиновского, всего в созданных немцами восточных формированиях служили 600 тыс. советских граждан. Эти люди явились ценным подспорьем для германского командования в осуществлении насаждаемого «нового порядка». В «Русскую освободительную армию» (РОА) Власова вступили 50 тыс</w:t>
      </w:r>
      <w:r w:rsidR="004C553F">
        <w:rPr>
          <w:sz w:val="28"/>
          <w:szCs w:val="28"/>
        </w:rPr>
        <w:t>.</w:t>
      </w:r>
      <w:r w:rsidRPr="00B47996">
        <w:rPr>
          <w:sz w:val="28"/>
          <w:szCs w:val="28"/>
        </w:rPr>
        <w:t xml:space="preserve"> пленных. Помимо неё существовало ещё несколько «русских армий». В 1943 г. на стороне вермахта сражалось свыше 20 казачьих полков. Кроме того, создавались украинское, кавказское, туркестанское, азербайджанское, грузинское, калмыцкое национальные формирования. Столь внушительное количество перешедших на сторону врага нельзя было объяснить одним лишь предательством. Людьми, вставшими на путь сотрудничества с фашистами, двигали самые разные мотивы, в том числе ненависть к советскому строю с его репрессиями, элементарное желание уцелеть в жестокой войне и др.</w:t>
      </w:r>
    </w:p>
    <w:p w:rsidR="00C33FB3" w:rsidRPr="00B47996" w:rsidRDefault="00C33FB3" w:rsidP="00B47996">
      <w:pPr>
        <w:spacing w:line="360" w:lineRule="auto"/>
        <w:ind w:firstLine="720"/>
        <w:jc w:val="both"/>
        <w:rPr>
          <w:sz w:val="28"/>
          <w:szCs w:val="28"/>
        </w:rPr>
      </w:pPr>
      <w:r w:rsidRPr="00B47996">
        <w:rPr>
          <w:sz w:val="28"/>
          <w:szCs w:val="28"/>
        </w:rPr>
        <w:t>В результате поражений Красной Армии весной 1942 г. путь на Восток был открыт, и немецко-фашистские войска перешли в стремительное наступление на южном участке фронта, заняли Крым, Воронеж, Ростов, достигли Сталинграда и Главного Кавказского хребта, водрузили на вершине Эльбруса знамя со свастикой. По воспоминаниям Жукова, в частях Красной Армии «вновь появились панические настроения и нарушения воинской дисциплины». Вновь наступил опасный момент. С середины лета до конца осени весь мир с замиранием сердца следил за Сталинградской битвой. Именно тогда, 28 июля 1942 г., был издан знаменитый приказ № 227 «Ни шагу назад!», предусматривавший создание штрафных рот и батальонов (фактически смертников), а также заградительных отрядов в тылу частей, которые должны были расстреливать отступающих.</w:t>
      </w:r>
    </w:p>
    <w:p w:rsidR="00C33FB3" w:rsidRPr="00B47996" w:rsidRDefault="00C33FB3" w:rsidP="00B47996">
      <w:pPr>
        <w:spacing w:line="360" w:lineRule="auto"/>
        <w:ind w:firstLine="720"/>
        <w:jc w:val="both"/>
        <w:rPr>
          <w:sz w:val="28"/>
          <w:szCs w:val="28"/>
        </w:rPr>
      </w:pPr>
      <w:r w:rsidRPr="00B47996">
        <w:rPr>
          <w:sz w:val="28"/>
          <w:szCs w:val="28"/>
        </w:rPr>
        <w:t>Сталин вновь задумался о заключении мира. Как пишет В. М. Бережков в своей книге - «Рядом со Сталиным», Сталин сказал Молотову: «Как бы, Вячеслав, нам не пришлось пополнить список правительств в изгнании». В сентябре заместитель наркома иностранных дел В. Г. Деканозов встретился в Стокгольме с германским посланником Шнурре. Сталин соглашался отдать Западную Украину, Западную Белоруссию, Бессарабию, пропустить немецкие войска на Ближний Восток. Фюрер был уверен в победе и не дал ответа на советские предложения. Однако Гитлер, как и Сталин, рассредоточил силы, стремился одновременно захватить и Сталинград, и Кавказ и в результате не получил ни того, ни другого. Коренной перелом в войне</w:t>
      </w:r>
    </w:p>
    <w:p w:rsidR="00C33FB3" w:rsidRPr="00B47996" w:rsidRDefault="00C33FB3" w:rsidP="00B47996">
      <w:pPr>
        <w:spacing w:line="360" w:lineRule="auto"/>
        <w:ind w:firstLine="720"/>
        <w:jc w:val="both"/>
        <w:rPr>
          <w:sz w:val="28"/>
          <w:szCs w:val="28"/>
        </w:rPr>
      </w:pPr>
      <w:r w:rsidRPr="00B47996">
        <w:rPr>
          <w:sz w:val="28"/>
          <w:szCs w:val="28"/>
        </w:rPr>
        <w:t>Перелом в ходе войны был подготовлен переводом промышленности на военные рельсы, наращиванием выпуска вооружений. Как известно, результатом германского вторжения стал 50%-ный спад промышленного производства. Советскому руководству удалось осуществить беспримерную в истории эвакуацию людей и оборудования: уже в первые полгода войны на Восток было перемещено 10 млн. человек и более</w:t>
      </w:r>
      <w:r w:rsidR="00955C17">
        <w:rPr>
          <w:sz w:val="28"/>
          <w:szCs w:val="28"/>
        </w:rPr>
        <w:t xml:space="preserve"> 1, 5 тыс. промышленных предпри</w:t>
      </w:r>
      <w:r w:rsidRPr="00B47996">
        <w:rPr>
          <w:sz w:val="28"/>
          <w:szCs w:val="28"/>
        </w:rPr>
        <w:t>ятий, вывезено почти 80% предприятий военной промышленности. Все, что невозможно было вывезти, уничтожалось. Таковы были условия выдвинутой Сталиным тактики «выжженной земли». На новом месте заводы вступали в строй в кратчайшие сроки, а станки начинали работать под открытым небом. Крупными арсеналами страны стали Урал и Сибирь. Всего на Урал было перебазировано 667 предприятий. В 1942 г. производство машиностроительных заводов выросло по сравнению с 1940 г. на Урале в 4,5 раза, в Западной Сибири - в 7,9 раза, в Узбекистане - в 5,1 раза.</w:t>
      </w:r>
      <w:r w:rsidR="00B0539E">
        <w:rPr>
          <w:sz w:val="28"/>
          <w:szCs w:val="28"/>
        </w:rPr>
        <w:t xml:space="preserve"> </w:t>
      </w:r>
      <w:r w:rsidRPr="00B47996">
        <w:rPr>
          <w:sz w:val="28"/>
          <w:szCs w:val="28"/>
        </w:rPr>
        <w:t>ь</w:t>
      </w:r>
    </w:p>
    <w:p w:rsidR="00C33FB3" w:rsidRPr="00B47996" w:rsidRDefault="00C33FB3" w:rsidP="00B47996">
      <w:pPr>
        <w:spacing w:line="360" w:lineRule="auto"/>
        <w:ind w:firstLine="720"/>
        <w:jc w:val="both"/>
        <w:rPr>
          <w:sz w:val="28"/>
          <w:szCs w:val="28"/>
        </w:rPr>
      </w:pPr>
      <w:r w:rsidRPr="00B47996">
        <w:rPr>
          <w:sz w:val="28"/>
          <w:szCs w:val="28"/>
        </w:rPr>
        <w:t>В Башкирию прибыло 172 промышленных предприятий, от-, дельных цехов и установок. Они размещались в Уфе, Стерлитамаеке, Белорецке. На освоение военной продукции переключились все предприятия республики: осваивали выпуск мин, снарядов, гранат,</w:t>
      </w:r>
      <w:r w:rsidR="00B0539E">
        <w:rPr>
          <w:sz w:val="28"/>
          <w:szCs w:val="28"/>
        </w:rPr>
        <w:t xml:space="preserve"> </w:t>
      </w:r>
      <w:r w:rsidRPr="00B47996">
        <w:rPr>
          <w:sz w:val="28"/>
          <w:szCs w:val="28"/>
        </w:rPr>
        <w:t>авиабомб и другой продукции</w:t>
      </w:r>
      <w:r w:rsidR="00955C17">
        <w:rPr>
          <w:sz w:val="28"/>
          <w:szCs w:val="28"/>
        </w:rPr>
        <w:t>. Уфимский паровозоремонтный за</w:t>
      </w:r>
      <w:r w:rsidRPr="00B47996">
        <w:rPr>
          <w:sz w:val="28"/>
          <w:szCs w:val="28"/>
        </w:rPr>
        <w:t>вод освоил производство бронепоездов, Тирлянский металлопрокатный завод - качественного стального листа для оборонных заводов, Стерлитамакский станкостроительный завод - ряда сложных станков, крайне необходимых для оборонной промышленности. Уфимский моторостроительный завод стал крупным производителем авиационных моторов. Башкирия оставалась ведущей в составе «Второго Баку» и наращивала поставки горючего, осваивала новые виды высокооктановых сортов бензина, автола, керосина.</w:t>
      </w:r>
    </w:p>
    <w:p w:rsidR="00C33FB3" w:rsidRPr="00B47996" w:rsidRDefault="00C33FB3" w:rsidP="00B47996">
      <w:pPr>
        <w:spacing w:line="360" w:lineRule="auto"/>
        <w:ind w:firstLine="720"/>
        <w:jc w:val="both"/>
        <w:rPr>
          <w:sz w:val="28"/>
          <w:szCs w:val="28"/>
        </w:rPr>
      </w:pPr>
      <w:r w:rsidRPr="00B47996">
        <w:rPr>
          <w:sz w:val="28"/>
          <w:szCs w:val="28"/>
        </w:rPr>
        <w:t>Трудящиеся Башкирии активно участвовали в оказании всемерной помощи Красной Армии в таких формах, как сбор средств в фонд обороны, на строительство танковых колонн, авиаэскадрилий, сбор теплых вещей и посылка подарков для фронтовиков и др. Всего на производство вооружения, боевой техники для Красной Армии от трудящихся Башкирии поступило 225 млн. рублей. Было собрано свыше 83 тыс. пар валенок, 21 тыс. полушубков, 23 тыс. ^ ватных курток и брюк, 35 тыс. шапок-ушанок, свыше 17 тыс. пар , белья и более 100 тыс. пар носков и чулок.</w:t>
      </w:r>
    </w:p>
    <w:p w:rsidR="00C33FB3" w:rsidRPr="00B47996" w:rsidRDefault="00C33FB3" w:rsidP="00B47996">
      <w:pPr>
        <w:spacing w:line="360" w:lineRule="auto"/>
        <w:ind w:firstLine="720"/>
        <w:jc w:val="both"/>
        <w:rPr>
          <w:sz w:val="28"/>
          <w:szCs w:val="28"/>
        </w:rPr>
      </w:pPr>
      <w:r w:rsidRPr="00B47996">
        <w:rPr>
          <w:sz w:val="28"/>
          <w:szCs w:val="28"/>
        </w:rPr>
        <w:t>СССР, располагая меньшим промышленным потенциалом, чем Германия и работавшие на нее страны, произвел за годы войны гораздо больше вооружений и техники. К концу 1942 г. экономика страны была переведена на военные рельсы и огромными темпами наращивала военную технику. Так были созданы материальные предпосылки перелома в ходе войны. В результате огромной мобилизационной работы в тылу, перестройки всей экономики общее соотношение сил впервые с начала войны начало меняться в нашу пользу. К середине ноября 1942 г. создалось общее превосходство</w:t>
      </w:r>
      <w:r w:rsidR="00955C17">
        <w:rPr>
          <w:sz w:val="28"/>
          <w:szCs w:val="28"/>
        </w:rPr>
        <w:t xml:space="preserve"> </w:t>
      </w:r>
      <w:r w:rsidRPr="00B47996">
        <w:rPr>
          <w:sz w:val="28"/>
          <w:szCs w:val="28"/>
        </w:rPr>
        <w:t>сил над немецко-фашистскими войсками: 6,6 млн. человек против 6,2 млн., 78 тыс. орудий против 52 тыс., 7,3 тыс. танков против 5 тыс., 4,5 тыс. самолетов против 3,5 тыс.</w:t>
      </w:r>
    </w:p>
    <w:p w:rsidR="00C33FB3" w:rsidRPr="00B47996" w:rsidRDefault="00C33FB3" w:rsidP="00B47996">
      <w:pPr>
        <w:spacing w:line="360" w:lineRule="auto"/>
        <w:ind w:firstLine="720"/>
        <w:jc w:val="both"/>
        <w:rPr>
          <w:sz w:val="28"/>
          <w:szCs w:val="28"/>
        </w:rPr>
      </w:pPr>
      <w:r w:rsidRPr="00B47996">
        <w:rPr>
          <w:sz w:val="28"/>
          <w:szCs w:val="28"/>
        </w:rPr>
        <w:t>Решающее сражение военной кампании 1942 г. развернулось в Сталинграде. Бои шли в городе, и в августе фашисты вышли к Волге. У воинов 62-й армии генерала В. И. Чуйкова и 64-й генерала М. С. Шумилова, сражавшихся за каждый дом, на правом берегу реки оставался лишь небольшой плацдарм. Обе стороны несли огромные потери. Гитлер, несмотря на нехватку сил, на советы своих генералов, по-прежнему пытался захватить Сталинград и Кавказ. Зато у советского командования сложились благоприятные возможности для осуществления контрнаступления. Оно обеспечило необходимый перевес сил на флангах, где располагались румынские части, хуже вооруженные и менее стойкие, чем немецкие дивизии. Под руководством заместителя Верховного Главнокомандующего Жукова и начальника Генерального штаба А. М. Василевского была разработана операция по окружению войск противника у Сталинграда. 19 ноября неожиданно для немцев войска трех фронтов перешли в контрнаступление - Юго-Западного фронта (командующий Н. Ф. Ватутин), Донского (командующий К. К. Рокоссовский) и Сталинградского (командующий А. И. Еременко).</w:t>
      </w:r>
    </w:p>
    <w:p w:rsidR="00C33FB3" w:rsidRPr="00B47996" w:rsidRDefault="00C33FB3" w:rsidP="00B47996">
      <w:pPr>
        <w:spacing w:line="360" w:lineRule="auto"/>
        <w:ind w:firstLine="720"/>
        <w:jc w:val="both"/>
        <w:rPr>
          <w:sz w:val="28"/>
          <w:szCs w:val="28"/>
        </w:rPr>
      </w:pPr>
      <w:r w:rsidRPr="00B47996">
        <w:rPr>
          <w:sz w:val="28"/>
          <w:szCs w:val="28"/>
        </w:rPr>
        <w:t>Советские войска соединились близ городов Калач и Советский. Отступления Гитлер не разрешил, и 22 вражеские дивизии численностью до 330 тыс. человек попали в окружение. Направленная им на помощь группировка под командованием Манштейна не сумела порвать советское кольцо и была отброшена. Советский ультиматум о капитуляции Гитлер отклонил. Группировка во главе с генерал-фельдмаршалом Паулюсом 2 февраля 1943 г. была разгромлена и в плен попала 91 тыс. человек. Общие потери немецко-фашистских войск в этой гигантской битве составляли до 1,5 млн. человек. В Германии был объявлен четырехдневный траур.</w:t>
      </w:r>
    </w:p>
    <w:p w:rsidR="00C33FB3" w:rsidRPr="00B47996" w:rsidRDefault="00C33FB3" w:rsidP="00B47996">
      <w:pPr>
        <w:spacing w:line="360" w:lineRule="auto"/>
        <w:ind w:firstLine="720"/>
        <w:jc w:val="both"/>
        <w:rPr>
          <w:sz w:val="28"/>
          <w:szCs w:val="28"/>
        </w:rPr>
      </w:pPr>
      <w:r w:rsidRPr="00B47996">
        <w:rPr>
          <w:sz w:val="28"/>
          <w:szCs w:val="28"/>
        </w:rPr>
        <w:t>Сталинград явился крупнейшим поражением немецкой армии и поворотной точкой не только Великой Отечественной, но и всей I второй мировой войны. Исход битвы положительно повлиял на укрепление антигитлеровской" коалиции, усилил пораженческие настроения в странах фашистского блока. 23-24 ноября 1942 г. 200-тысячная английская армия генерала Монтгомери разбила под Эль-Аламейном в Египте 100-тысячный германо-итальянский корпус фельдмаршала Роммеля, не позволив немцам прорваться к ближневосточной нефти. Еще раньше, 4 июня 1942 г., у атолла Мидуэй в</w:t>
      </w:r>
      <w:r w:rsidR="00955C17">
        <w:rPr>
          <w:sz w:val="28"/>
          <w:szCs w:val="28"/>
        </w:rPr>
        <w:t xml:space="preserve"> </w:t>
      </w:r>
      <w:r w:rsidRPr="00B47996">
        <w:rPr>
          <w:sz w:val="28"/>
          <w:szCs w:val="28"/>
        </w:rPr>
        <w:t>Тихом океане американцы нанесли поражение японцам, уничтожив четыре их лучших авианосца, один крейсер и 275 самолетов. Эти победы свидетельствовали о начале перелома в ходе второй мировой войны. Теперь стратегическая инициатива переходила в руки СССР, США и Англии.</w:t>
      </w:r>
    </w:p>
    <w:p w:rsidR="00C33FB3" w:rsidRPr="00B47996" w:rsidRDefault="00C33FB3" w:rsidP="00B47996">
      <w:pPr>
        <w:spacing w:line="360" w:lineRule="auto"/>
        <w:ind w:firstLine="720"/>
        <w:jc w:val="both"/>
        <w:rPr>
          <w:sz w:val="28"/>
          <w:szCs w:val="28"/>
        </w:rPr>
      </w:pPr>
      <w:r w:rsidRPr="00B47996">
        <w:rPr>
          <w:sz w:val="28"/>
          <w:szCs w:val="28"/>
        </w:rPr>
        <w:t>Одержав победу под Сталинградом, советские войска развернули общее наступление, отбросили немцев от Волги и Кавказа на 600-700 км, освободили Краснодар, Воронеж, Курск, Белгород, Харьков, прорвали блокаду Ленинграда. Однако силы фашистской Германии не были ещё сломлены. Весной 1943 г. немцы вновь взяли Харьков и Белгород, стремясь разгромить советские войска на Курском выступе. Гитлер, проведя тотальную мобилизацию, которой подлежали мужчины от 16 до 65 лет и женщины от 17 до 45 лет, смог в какой-то мере восполнить людские потери и резко увеличить выпуск военной техники, в том числе новых её образцов. Отсутствие второго фронта позволило ему летом 1943 г. сосредоточить крупные силы на Курской дуге: было стянуто до 50 дивизий и более 2/3 всех танков и самолетов, находившихся на советско-германском фронте.</w:t>
      </w:r>
    </w:p>
    <w:p w:rsidR="00C33FB3" w:rsidRPr="00B47996" w:rsidRDefault="00C33FB3" w:rsidP="00B47996">
      <w:pPr>
        <w:spacing w:line="360" w:lineRule="auto"/>
        <w:ind w:firstLine="720"/>
        <w:jc w:val="both"/>
        <w:rPr>
          <w:sz w:val="28"/>
          <w:szCs w:val="28"/>
        </w:rPr>
      </w:pPr>
      <w:r w:rsidRPr="00B47996">
        <w:rPr>
          <w:sz w:val="28"/>
          <w:szCs w:val="28"/>
        </w:rPr>
        <w:t>По плану операции «Цитадель» немцы намеревались сходящимися ударами на Курск из Орла и Белгорода окружить и уничтожить советские войска, располагавшиеся на Курской дуге и тем самым открыть дорогу на Москву. Скорее, это была отчаянная попытка в одном сражении переломить ход войны. Советское командование разгадало планы Гитлера и создало перевес сил. Наши части в районе битвы превосходили немцев и в живой силе, и в технике: они насчитывали 1,3 млн. человек, 2650 самолетов, 3300 танков и штурмовых орудий, 19300 орудий и миномётов, а у немцев было 0,9 млн человек, 2000 самолетов, 2700 танков, 10000 орудий и миномётов.</w:t>
      </w:r>
    </w:p>
    <w:p w:rsidR="00C33FB3" w:rsidRPr="00B47996" w:rsidRDefault="00C33FB3" w:rsidP="00B47996">
      <w:pPr>
        <w:spacing w:line="360" w:lineRule="auto"/>
        <w:ind w:firstLine="720"/>
        <w:jc w:val="both"/>
        <w:rPr>
          <w:sz w:val="28"/>
          <w:szCs w:val="28"/>
        </w:rPr>
      </w:pPr>
      <w:r w:rsidRPr="00B47996">
        <w:rPr>
          <w:sz w:val="28"/>
          <w:szCs w:val="28"/>
        </w:rPr>
        <w:t>Ставка приняла решение о преднамеренной обороне на Курской дуге с тем, чтобы обескровить врага, а затем перейти в контрнаступление. Этот план и был реализован. Из показаний пленного стало известно время немецкой атаки. За два часа до неё 5 июля советская артиллерия нанесла превентивный удар по позициям противника. Добиться заметных успехов в ходе наступления немцам не удалось. В течение недели наши войска упорно оборонялись и остановили врага, который за счет небывалой концентрации сил на отдельных участках смог продвинуться на 10-35 км. Кульминацией этой гигантской битвы явилось крупнейшее в истории танковое сражение, происходившее 12 июля под деревней Прохоровкой,</w:t>
      </w:r>
      <w:r w:rsidR="00955C17">
        <w:rPr>
          <w:sz w:val="28"/>
          <w:szCs w:val="28"/>
        </w:rPr>
        <w:t xml:space="preserve"> </w:t>
      </w:r>
      <w:r w:rsidRPr="00B47996">
        <w:rPr>
          <w:sz w:val="28"/>
          <w:szCs w:val="28"/>
        </w:rPr>
        <w:t>в котором с обеих сторон участвовало 1200 танков. С этого времени советские войска перешли в наступление. На Курской дуге вермахт потерял 0,5 млн. человек, 1,6 тыс. танков.</w:t>
      </w:r>
    </w:p>
    <w:p w:rsidR="00C33FB3" w:rsidRPr="00B47996" w:rsidRDefault="00C33FB3" w:rsidP="00B47996">
      <w:pPr>
        <w:spacing w:line="360" w:lineRule="auto"/>
        <w:ind w:firstLine="720"/>
        <w:jc w:val="both"/>
        <w:rPr>
          <w:sz w:val="28"/>
          <w:szCs w:val="28"/>
        </w:rPr>
      </w:pPr>
      <w:r w:rsidRPr="00B47996">
        <w:rPr>
          <w:sz w:val="28"/>
          <w:szCs w:val="28"/>
        </w:rPr>
        <w:t>Таким образом, последнее крупное наступление немцев на Восточном фронте провалилось. Оно привело к невосполнимым потерям для вермахта. Курская битва знаменовала завершение перелома в войне и окончательный переход стратегической инициативы в руки советских войск. К концу 1943 г. они взяли Киев (приурочив его взятие к годовщине Октября), Смоленск, Витебск, форсировали Днепр, который Гитлер рассчитывал превратить в «неприступный вал», освободили около половины захваченной немцами территории СССР. Враг был отброшен на запад на 600-1200 км. Было разгромлено 218 дивизий.</w:t>
      </w:r>
    </w:p>
    <w:p w:rsidR="00C33FB3" w:rsidRPr="00B47996" w:rsidRDefault="00C33FB3" w:rsidP="00B47996">
      <w:pPr>
        <w:spacing w:line="360" w:lineRule="auto"/>
        <w:ind w:firstLine="720"/>
        <w:jc w:val="both"/>
        <w:rPr>
          <w:sz w:val="28"/>
          <w:szCs w:val="28"/>
        </w:rPr>
      </w:pPr>
      <w:r w:rsidRPr="00B47996">
        <w:rPr>
          <w:sz w:val="28"/>
          <w:szCs w:val="28"/>
        </w:rPr>
        <w:t xml:space="preserve">Огромную помощь регулярным частям оказывали партизаны, численность которых доходила до 250 тыс. Фашисты вели с ними беспощадную борьбу, проводили карательные операции против них, порой уничтожали целые деревни со всем их населением, однако покончить с партизанским движением не смогли. Более того, оно расширялось из-за жестокости оккупационных порядков. В </w:t>
      </w:r>
      <w:r w:rsidRPr="00B47996">
        <w:rPr>
          <w:sz w:val="28"/>
          <w:szCs w:val="28"/>
          <w:vertAlign w:val="superscript"/>
        </w:rPr>
        <w:t>!</w:t>
      </w:r>
      <w:r w:rsidRPr="00B47996">
        <w:rPr>
          <w:sz w:val="28"/>
          <w:szCs w:val="28"/>
        </w:rPr>
        <w:t xml:space="preserve"> 1943 г. количество диверсий партизан увеличилось в 5 раз. Они в ' период Курской битвы развязали «рельсовую войну», что серьезно затруднило переброску немецко-фашистских войск.</w:t>
      </w:r>
    </w:p>
    <w:p w:rsidR="00C33FB3" w:rsidRPr="00B47996" w:rsidRDefault="00C33FB3" w:rsidP="00B47996">
      <w:pPr>
        <w:spacing w:line="360" w:lineRule="auto"/>
        <w:ind w:firstLine="720"/>
        <w:jc w:val="both"/>
        <w:rPr>
          <w:sz w:val="28"/>
          <w:szCs w:val="28"/>
        </w:rPr>
      </w:pPr>
      <w:r w:rsidRPr="00B47996">
        <w:rPr>
          <w:sz w:val="28"/>
          <w:szCs w:val="28"/>
        </w:rPr>
        <w:t>Перелом в войне был обеспечен беспримерным героизмом тружеников советского тыла. Более половины всех занятых в экономике составляли женщины, сотни тысяч подростков трудились на заводах и в колхозах. Люди падали в обмороки от голода и хронического переутомления, но работы не бросали. Условия войны заставили и Сталина прислушиваться к голосу военачальников, выдвинуть в руководство талантливых и неординарных людей. Таковыми были среди военачальников Жуков, Василевский, Рокоссовский (выпущенный из заключения), среди гражданских - Вознесенский, Кузнецов, Косыгин и др.</w:t>
      </w:r>
    </w:p>
    <w:p w:rsidR="00C33FB3" w:rsidRPr="00B47996" w:rsidRDefault="00C33FB3" w:rsidP="00B47996">
      <w:pPr>
        <w:spacing w:line="360" w:lineRule="auto"/>
        <w:ind w:firstLine="720"/>
        <w:jc w:val="both"/>
        <w:rPr>
          <w:sz w:val="28"/>
          <w:szCs w:val="28"/>
        </w:rPr>
      </w:pPr>
      <w:r w:rsidRPr="00B47996">
        <w:rPr>
          <w:sz w:val="28"/>
          <w:szCs w:val="28"/>
        </w:rPr>
        <w:t>Война внесла некоторые коррективы и в официальную идеологию. В социалистической оболочке возрождались традиционные российские и даже имперские ценности, которые Сталин посчитал более надёжными в тех условиях, чем коммунистические штампы. Были восстановлены офицерство, погоны, гвардия, появились не революционные ордена: Суворова, Кутузова и даже Александра Невского, невзирая на то, что последний был причислен к лику святых. Началась реабилитация православной церкви.</w:t>
      </w:r>
    </w:p>
    <w:p w:rsidR="00C33FB3" w:rsidRPr="00B47996" w:rsidRDefault="00C33FB3" w:rsidP="00B47996">
      <w:pPr>
        <w:spacing w:line="360" w:lineRule="auto"/>
        <w:ind w:firstLine="720"/>
        <w:jc w:val="both"/>
        <w:rPr>
          <w:sz w:val="28"/>
          <w:szCs w:val="28"/>
        </w:rPr>
      </w:pPr>
      <w:r w:rsidRPr="00B47996">
        <w:rPr>
          <w:sz w:val="28"/>
          <w:szCs w:val="28"/>
        </w:rPr>
        <w:t>В целом сталинский режим сохранил свои сущностные черты:</w:t>
      </w:r>
      <w:r w:rsidR="00955C17">
        <w:rPr>
          <w:sz w:val="28"/>
          <w:szCs w:val="28"/>
        </w:rPr>
        <w:t xml:space="preserve"> </w:t>
      </w:r>
      <w:r w:rsidRPr="00B47996">
        <w:rPr>
          <w:sz w:val="28"/>
          <w:szCs w:val="28"/>
        </w:rPr>
        <w:t>продолжался политический террор, репрессиям уже подвергались целые народы. В 1941 г. были депортированы более миллиона немцев Поволжья, в 1943 г. более 93 тыс. калмыков и 68 тыс. карачаевцев. В 1944 г. были выселены около 500 тыс. чеченцев и ингушей, 37 тыс. балкарцев, 183 тыс. крымских татар, 12 тыс. болгар, 91 тыс. турок, курдов, хемшилов и др. Депортация сопровождалась расстрелами мирных жителей, издевательством над ними со стороны солдат НКВД. Не поддаются подсчету огромные жертвы, понесенные депортированными народами при переселении на новые необустроенные места Сибири, Казахстана и Средней Азии.</w:t>
      </w:r>
    </w:p>
    <w:p w:rsidR="00C33FB3" w:rsidRPr="00B47996" w:rsidRDefault="00C33FB3" w:rsidP="00B47996">
      <w:pPr>
        <w:spacing w:line="360" w:lineRule="auto"/>
        <w:ind w:firstLine="720"/>
        <w:jc w:val="both"/>
        <w:rPr>
          <w:sz w:val="28"/>
          <w:szCs w:val="28"/>
        </w:rPr>
      </w:pPr>
      <w:r w:rsidRPr="00B47996">
        <w:rPr>
          <w:sz w:val="28"/>
          <w:szCs w:val="28"/>
        </w:rPr>
        <w:t>Система ГУЛАГа постоянно пополнялась новыми жертвами террора. За годы войны число заключенных (без ссыльнопоселенцев) уменьшилось не намного: с 2,4 млн. в 1941г. до 1,7 млн. в 1945г. Общее же количество лиц, отбывавших наказание в тюрьмах, лагерях, ссылках, составляло 5-7 млн. человек, что было сопоставимо с численностью действующей армии на советско-германском фронте. Неудивительно, что немецкие спецслужбы планировали высадку десантов вблизи крупнейших сталинских лагерей, освободить заключенных, лишить режим рабочих рук и оказать пропагандистское влияние на население.</w:t>
      </w:r>
    </w:p>
    <w:p w:rsidR="00C33FB3" w:rsidRPr="00B47996" w:rsidRDefault="00C33FB3" w:rsidP="00B47996">
      <w:pPr>
        <w:spacing w:line="360" w:lineRule="auto"/>
        <w:ind w:firstLine="720"/>
        <w:jc w:val="both"/>
        <w:rPr>
          <w:sz w:val="28"/>
          <w:szCs w:val="28"/>
        </w:rPr>
      </w:pPr>
      <w:r w:rsidRPr="00B47996">
        <w:rPr>
          <w:sz w:val="28"/>
          <w:szCs w:val="28"/>
        </w:rPr>
        <w:t>Союзники активизировали свои действия против немецко-итальянских войск в Африке. В мае 1943 г. они разгромили здесь группировку противника, захватив в плен 240 тыс. человек. В июле-августе 1943 г. англо-американские силы высадились на Сицилии, а в сентябре - на Апеннинах. В июле правительство Муссолини было свергнуто, сам он был повешен итальянскими партизанами. В октябре Италия объявила войну Германии. С осени 1942 г. на Тихом океане американцы стали переходить в наступление против Японии, выиграли ряд крупных морских сражений. Тем самым союзники внесли несомненный вклад в завершение перелома в войне против фашизма.</w:t>
      </w:r>
    </w:p>
    <w:p w:rsidR="00C33FB3" w:rsidRPr="00B47996" w:rsidRDefault="00C33FB3" w:rsidP="00B47996">
      <w:pPr>
        <w:spacing w:line="360" w:lineRule="auto"/>
        <w:ind w:firstLine="720"/>
        <w:jc w:val="both"/>
        <w:rPr>
          <w:sz w:val="28"/>
          <w:szCs w:val="28"/>
        </w:rPr>
      </w:pPr>
      <w:r w:rsidRPr="00B47996">
        <w:rPr>
          <w:sz w:val="28"/>
          <w:szCs w:val="28"/>
        </w:rPr>
        <w:t>Но Восточный фронт оставался главным: здесь находилось две трети фашистских войск. Поэтому острой оставалась проблема открытия второго фронта. Эта тема стала главной на первой встрече «большой тройки» (Сталина, Рузвельта и Черчилля) в Тегеране в конце ноября - начале декабря 1943 г. После острой дискуссии было принято решение о высадке союзных войск во Франции в мае 1944 г. (Черчилль, желая отрезать СССР от Европы, настаивал на высадке на Балканах). На Тегеранской конференции обсуждалась и</w:t>
      </w:r>
      <w:r w:rsidR="00955C17">
        <w:rPr>
          <w:sz w:val="28"/>
          <w:szCs w:val="28"/>
        </w:rPr>
        <w:t xml:space="preserve"> </w:t>
      </w:r>
      <w:r w:rsidRPr="00B47996">
        <w:rPr>
          <w:sz w:val="28"/>
          <w:szCs w:val="28"/>
        </w:rPr>
        <w:t>судьба послевоенной Германии, которую союзники хотели разделить на ряд государств, но Сталин не соглашался. Решался и вопрос о будущих границах Польши.</w:t>
      </w:r>
    </w:p>
    <w:p w:rsidR="00C33FB3" w:rsidRPr="00B47996" w:rsidRDefault="00C33FB3" w:rsidP="00B47996">
      <w:pPr>
        <w:spacing w:line="360" w:lineRule="auto"/>
        <w:ind w:firstLine="720"/>
        <w:jc w:val="both"/>
        <w:rPr>
          <w:sz w:val="28"/>
          <w:szCs w:val="28"/>
        </w:rPr>
      </w:pPr>
      <w:r w:rsidRPr="00B47996">
        <w:rPr>
          <w:sz w:val="28"/>
          <w:szCs w:val="28"/>
        </w:rPr>
        <w:t>Победа над фашизмом. Разгром Японии.</w:t>
      </w:r>
    </w:p>
    <w:p w:rsidR="00C33FB3" w:rsidRPr="00B47996" w:rsidRDefault="00C33FB3" w:rsidP="00B47996">
      <w:pPr>
        <w:spacing w:line="360" w:lineRule="auto"/>
        <w:ind w:firstLine="720"/>
        <w:jc w:val="both"/>
        <w:rPr>
          <w:sz w:val="28"/>
          <w:szCs w:val="28"/>
        </w:rPr>
      </w:pPr>
      <w:r w:rsidRPr="00B47996">
        <w:rPr>
          <w:sz w:val="28"/>
          <w:szCs w:val="28"/>
        </w:rPr>
        <w:t>Имея подавляющее превосходство в живой силе и технике, советские вооруженные силы в 1944 г. последовательно осуществляли крупные наступательные операции на всем протяжении Восточного фронта. В них участвовало 6,3 млн. человек, 5,3 тыс. танков и 10,2 тыс. самолетов. В январе была окончательно ликвидирована блокада Ленинграда, разгромлена немецкая группа армий «Север». Почти одновременно началось наступление на Украине, которое завершилось весной освобождением Правобережной Украины, Крыма, Молдавии и разгромом группы армий «Юг».</w:t>
      </w:r>
    </w:p>
    <w:p w:rsidR="00C33FB3" w:rsidRPr="00B47996" w:rsidRDefault="00C33FB3" w:rsidP="00B47996">
      <w:pPr>
        <w:spacing w:line="360" w:lineRule="auto"/>
        <w:ind w:firstLine="720"/>
        <w:jc w:val="both"/>
        <w:rPr>
          <w:sz w:val="28"/>
          <w:szCs w:val="28"/>
        </w:rPr>
      </w:pPr>
      <w:r w:rsidRPr="00B47996">
        <w:rPr>
          <w:sz w:val="28"/>
          <w:szCs w:val="28"/>
        </w:rPr>
        <w:t xml:space="preserve">В наступлении Красной Армии по всему фронту немалую роль &gt; сыграла помощь союзников, поставивших СССР 22 тыс. самолетов </w:t>
      </w:r>
      <w:r w:rsidR="004C553F">
        <w:rPr>
          <w:sz w:val="28"/>
          <w:szCs w:val="28"/>
        </w:rPr>
        <w:t>к</w:t>
      </w:r>
      <w:r w:rsidRPr="00B47996">
        <w:rPr>
          <w:sz w:val="28"/>
          <w:szCs w:val="28"/>
        </w:rPr>
        <w:t xml:space="preserve"> 18% советского самолетного парка), 13 тыс. танков (12% от советского производства), 427 тыс. грузовиков (вдвое больше советского выпуска в годы войны), 189 тыс. полевых телефонов, миллион километров телефонного кабеля, 2,6 миллиона тонн нефтепродуктов, 4,3 миллиона тонн продовольствия. Поставки шли через Иран, Дальний Восток и Сибирь, Северную Атлантику, где англоамериканские конвои, прорываясь к Архангельску и Мурманску, несли тяжёлые потери.</w:t>
      </w:r>
    </w:p>
    <w:p w:rsidR="00C33FB3" w:rsidRPr="00B47996" w:rsidRDefault="00C33FB3" w:rsidP="00B47996">
      <w:pPr>
        <w:spacing w:line="360" w:lineRule="auto"/>
        <w:ind w:firstLine="720"/>
        <w:jc w:val="both"/>
        <w:rPr>
          <w:sz w:val="28"/>
          <w:szCs w:val="28"/>
        </w:rPr>
      </w:pPr>
      <w:r w:rsidRPr="00B47996">
        <w:rPr>
          <w:sz w:val="28"/>
          <w:szCs w:val="28"/>
        </w:rPr>
        <w:t>В 1944 г. были созданы благоприятные условия для открытия второго фронта. 6 июня англо-американские войска под командованием Д. Эйзенхауэра, пользуясь многократным превосходством в силах, начали крупнейшую в истории десантную операцию через Ла-Манш и высадились на севере Франции. Скординированно с высадкой союзников советские войска развернули новое наступление в Белоруссии (операция «Багратион»), окружили и разгромили в районе Минска группировку в 100 тыс. человек. Далее была разгромлена группа армий «Центр», освобождена Белоруссия, Западная Украина, значительная часть Прибалтики.</w:t>
      </w:r>
    </w:p>
    <w:p w:rsidR="00C33FB3" w:rsidRPr="00B47996" w:rsidRDefault="00C33FB3" w:rsidP="00B47996">
      <w:pPr>
        <w:spacing w:line="360" w:lineRule="auto"/>
        <w:ind w:firstLine="720"/>
        <w:jc w:val="both"/>
        <w:rPr>
          <w:sz w:val="28"/>
          <w:szCs w:val="28"/>
        </w:rPr>
      </w:pPr>
      <w:r w:rsidRPr="00B47996">
        <w:rPr>
          <w:sz w:val="28"/>
          <w:szCs w:val="28"/>
        </w:rPr>
        <w:t>Уже осенью 1944 г. советские войска вступили на территорию европейских стран: Польши, Румынии, Венгрии, Чехословакии, Норвегии. Румыния и Финляндия вышли из войны, а затем объявили войну Германии. 9 сентября было свергнуто профашистское правительство Болгарии, и она также объявила войну Германии. Это был освободительный поход Советской армии в Восточную</w:t>
      </w:r>
      <w:r w:rsidR="00955C17">
        <w:rPr>
          <w:sz w:val="28"/>
          <w:szCs w:val="28"/>
        </w:rPr>
        <w:t xml:space="preserve"> </w:t>
      </w:r>
      <w:r w:rsidRPr="00B47996">
        <w:rPr>
          <w:sz w:val="28"/>
          <w:szCs w:val="28"/>
        </w:rPr>
        <w:t>Европу. Однако он постепенно превратился в борьбу за сферы влияния, вызвавшую обострение противоречий между СССР, с одной стороны, США и Великобританией - с другой. Стремление СССР сформировать в соседних с ним странах просоветские правительства вызвало обеспокоенность у союзников, особенно у Черчилля.</w:t>
      </w:r>
    </w:p>
    <w:p w:rsidR="00C33FB3" w:rsidRPr="00B47996" w:rsidRDefault="00C33FB3" w:rsidP="00B47996">
      <w:pPr>
        <w:spacing w:line="360" w:lineRule="auto"/>
        <w:ind w:firstLine="720"/>
        <w:jc w:val="both"/>
        <w:rPr>
          <w:sz w:val="28"/>
          <w:szCs w:val="28"/>
        </w:rPr>
      </w:pPr>
      <w:r w:rsidRPr="00B47996">
        <w:rPr>
          <w:sz w:val="28"/>
          <w:szCs w:val="28"/>
        </w:rPr>
        <w:t>Проблема разграничения сфер влияния в Юго-Восточной Европе стала с этого времени наиболее острой для союзников. Их единство подверглось суровому испытанию, в частности, в польском вопросе. СССР не признавал польское эмигрантское правительство, находившееся в Лондоне, и подчиненную ему Армию Крайову, воевавшую в Польше. США и Англия их поддерживали. Когда советские войска приближались к Варшаве, 1 августа 1944 г. Армия Крайова подняла восстание, стремясь установить свою власть в столице до советской оккупации. Повстанцы, вооруженные лишь стрелковым оружием, оказались в крайне тяжёлом положении и вынуждены были просить советской поддержки. Однако помощь не была оказана: наступление Красной Армии было приостановлено в ожидании подтягивания резервов, Сталин и оружия почти не дал повстанцам. Когда их поражение было неминуемым, он позволил США доставлять им оружие, разрешив американским самолетам совершать промежуточные посадки на советских аэродромах. Восстание было подавлено немцами с крайней жестокостью: погибли 22 тыс. повстанцев и 180 тыс. мирных жителей. 12 января 1945 г. Красная Армия со свежими силами перешла в наступление и взяла Варшаву за один день.</w:t>
      </w:r>
    </w:p>
    <w:p w:rsidR="00C33FB3" w:rsidRPr="00B47996" w:rsidRDefault="00C33FB3" w:rsidP="00B47996">
      <w:pPr>
        <w:spacing w:line="360" w:lineRule="auto"/>
        <w:ind w:firstLine="720"/>
        <w:jc w:val="both"/>
        <w:rPr>
          <w:sz w:val="28"/>
          <w:szCs w:val="28"/>
        </w:rPr>
      </w:pPr>
      <w:r w:rsidRPr="00B47996">
        <w:rPr>
          <w:sz w:val="28"/>
          <w:szCs w:val="28"/>
        </w:rPr>
        <w:t>Пока шла война, союзники сдерживали свои разногласия, тем более, что Гитлер рассчитывал на обострение отношений между его противниками. В феврале 1945 г., когда союзные войска вышли к германской границе, Сталин, Рузвельт и Черчилль встретились в Ялте. Они договорились вести войну до капитуляции Германии и согласовали военные планы, условились о временном разделе Германии и Берлина на зоны оккупации. Было решено после поражения Германии расформировать её вооруженные силы, ликвидировать или взять под контроль её военную промышленность, взыскать репарации и половину отдать СССР, запретить нацистскую партию, привлечь к суду её лидеров как военных преступников. СССР обязался вступить в войну против Японии через 2-3 месяца после капитуляции Германии. За это он должен был получить Курилы, Южный Сахалин, аренду Порт-Артура. Было решено создать ООН.</w:t>
      </w:r>
    </w:p>
    <w:p w:rsidR="00C33FB3" w:rsidRPr="00B47996" w:rsidRDefault="00C33FB3" w:rsidP="00B47996">
      <w:pPr>
        <w:spacing w:line="360" w:lineRule="auto"/>
        <w:ind w:firstLine="720"/>
        <w:jc w:val="both"/>
        <w:rPr>
          <w:sz w:val="28"/>
          <w:szCs w:val="28"/>
        </w:rPr>
      </w:pPr>
      <w:r w:rsidRPr="00B47996">
        <w:rPr>
          <w:sz w:val="28"/>
          <w:szCs w:val="28"/>
        </w:rPr>
        <w:t>12 апреля скончался Рузвельт. Смерть президента США Гитлео и Геббельс объявили ниспосланным небом чудом, которое спасет Германию. Но чуда не произошло, ход событий не изменился, его определяли реальные силы. Англо-американские войска, с большим трудом отразив контрнаступление немцев в Арденнах в конце 1944 -начале 1945 г., перешли в наступление. В марте они форсировали Рейн, а в апреле окружили и затем пленили крупную группировку немцев в Руре. Поскольку основные силы Германии были по-прежнему сосредоточены на советско-германском фронте, союзники далее продвигались на восток, почти не встречая сопротивления.</w:t>
      </w:r>
    </w:p>
    <w:p w:rsidR="00C33FB3" w:rsidRPr="00B47996" w:rsidRDefault="00C33FB3" w:rsidP="00B47996">
      <w:pPr>
        <w:spacing w:line="360" w:lineRule="auto"/>
        <w:ind w:firstLine="720"/>
        <w:jc w:val="both"/>
        <w:rPr>
          <w:sz w:val="28"/>
          <w:szCs w:val="28"/>
        </w:rPr>
      </w:pPr>
      <w:r w:rsidRPr="00B47996">
        <w:rPr>
          <w:sz w:val="28"/>
          <w:szCs w:val="28"/>
        </w:rPr>
        <w:t>В январе 1945 г. мощное наступление начали советские войска. Взломав оборону противника, они освободили Польшу и Будапешт, в марте форсировали Одер. 16 апреля войска 1-го Белорусского и 1-го Украинского фронтов под командованием соответственно Жукова и Конева, не считаясь с потерями, повели наступление на Берлин. Сталин своим приказом отвел центр города Жукову, отметив таким образом его заслуги в войне и назначив его победителем. 24 апреля Берлин был окружен, начались уличные бои. 30 апреля Гитлер покончил жизнь самоубийством. 2 мая берлинский гарнизон капитулировал. За Берлином, на Эльбе, советские части встретились с американцами. 7 мая в Реймсе, во Франции, 8 мая в Берлине немецкие, советские, американские, английские и французские представители подписали акты о капитуляции Германии. От СССР акт подписал Жуков. Далее советские войска двинулись на помощь восставшей Праге. Повстанцы в военном отношении явно уступали фашистам, но неожиданно им помогла одна из дивизий власовской армии, надеясь заслужить прощения. 9 мая в Прагу вступила Красная Армия. 9 мая стало Днем победы для народов СССР.</w:t>
      </w:r>
    </w:p>
    <w:p w:rsidR="00C33FB3" w:rsidRPr="00B47996" w:rsidRDefault="00C33FB3" w:rsidP="00B47996">
      <w:pPr>
        <w:spacing w:line="360" w:lineRule="auto"/>
        <w:ind w:firstLine="720"/>
        <w:jc w:val="both"/>
        <w:rPr>
          <w:sz w:val="28"/>
          <w:szCs w:val="28"/>
        </w:rPr>
      </w:pPr>
      <w:r w:rsidRPr="00B47996">
        <w:rPr>
          <w:sz w:val="28"/>
          <w:szCs w:val="28"/>
        </w:rPr>
        <w:t>После капитуляции Германии вопросы послевоенного устройства мира обсуждались на Потсдамской конференции в июле-августе 1945 г. СССР представлял Сталин, США - президент Г. Трумэн, Великобританию - сначала Черчилль, затем его сменил К. Эттли, ставший премьер-министром после победы лейбористов на выборах. Союзники подтвердили решения Ялтинской конференции, согласились передать часть немецкой территории Польше, установить новую польско-германскую границу по рекам Одер и Нейссе, а часть Восточной Пруссии с Кенигсбергом отдать Советскому Союзу. Решения Потсдамской конференции определили судьбу Европы почти на полвека, заложили основу геополитическому расколу континента, да и всего мира на два враждующих</w:t>
      </w:r>
      <w:r w:rsidR="00955C17">
        <w:rPr>
          <w:sz w:val="28"/>
          <w:szCs w:val="28"/>
        </w:rPr>
        <w:t xml:space="preserve"> </w:t>
      </w:r>
      <w:r w:rsidRPr="00B47996">
        <w:rPr>
          <w:sz w:val="28"/>
          <w:szCs w:val="28"/>
        </w:rPr>
        <w:t>блока. Блоки возникли позднее и возглавляли их две супердержавы - США и СССР. Причинами раскола служили все более расходившиеся геополитические интересы бывших союзников, борьба их за гегемонию в Европе и мире.</w:t>
      </w:r>
    </w:p>
    <w:p w:rsidR="00C33FB3" w:rsidRPr="00B47996" w:rsidRDefault="00C33FB3" w:rsidP="00B47996">
      <w:pPr>
        <w:spacing w:line="360" w:lineRule="auto"/>
        <w:ind w:firstLine="720"/>
        <w:jc w:val="both"/>
        <w:rPr>
          <w:sz w:val="28"/>
          <w:szCs w:val="28"/>
        </w:rPr>
      </w:pPr>
      <w:r w:rsidRPr="00B47996">
        <w:rPr>
          <w:sz w:val="28"/>
          <w:szCs w:val="28"/>
        </w:rPr>
        <w:t>Необходимость борьбы с Японией еще не позволяла союзникам перейти к открытой конфронтации. СССР, выполняя союзнические обязательства, ещё в апреле 1945 г. денонсировал договор с Японией о нейтралитете и 8 августа объявил ей войну. Советские войска, имевшие в своем распоряжении 1,8 млн. человек, 5 тыс. танков и 5,2 тыс. самолетов, под командованием Василевского начали стремительное наступление на Квантунскую армию (0,8 млн. человек, 1,2 тыс. танков, 1,9 тыс</w:t>
      </w:r>
      <w:r w:rsidR="004C553F">
        <w:rPr>
          <w:sz w:val="28"/>
          <w:szCs w:val="28"/>
        </w:rPr>
        <w:t>.</w:t>
      </w:r>
      <w:r w:rsidRPr="00B47996">
        <w:rPr>
          <w:sz w:val="28"/>
          <w:szCs w:val="28"/>
        </w:rPr>
        <w:t xml:space="preserve"> самолетов). Обладая многократным перевесом в живой силе и технике, наши войска всего лишь за три с небольшим недели полностью разгромили японцев, пленив 0,6 млн. человек, и освободили Китай, Северную Корею, Южный Сахалин и Курильские острова.</w:t>
      </w:r>
    </w:p>
    <w:p w:rsidR="00C33FB3" w:rsidRPr="00B47996" w:rsidRDefault="00C33FB3" w:rsidP="00B47996">
      <w:pPr>
        <w:spacing w:line="360" w:lineRule="auto"/>
        <w:ind w:firstLine="720"/>
        <w:jc w:val="both"/>
        <w:rPr>
          <w:sz w:val="28"/>
          <w:szCs w:val="28"/>
        </w:rPr>
      </w:pPr>
      <w:r w:rsidRPr="00B47996">
        <w:rPr>
          <w:sz w:val="28"/>
          <w:szCs w:val="28"/>
        </w:rPr>
        <w:t>6 и 9 августа 1945 г. американцы сбросили атомные бомбы на Хиросиму и Нагасаки. Число погибших составило до 300 тыс. человек. Применение ядерного оружия было вызвано не столько военными, сколько политическими причинами - стремлением оказать давление на СССР, сделать его уступчивым. 2 сентября 1945 г. в Токийском заливе на борту американского линкора «Миссури» был подписан акт о безоговорочной капитуляции Японии. Так закончилась Вторая мировая война, самая кровавая в истории человечества, унесшая более 50 млн. жизней, продолжавшаяся 6 лет и один день.</w:t>
      </w:r>
    </w:p>
    <w:p w:rsidR="00C33FB3" w:rsidRPr="00B47996" w:rsidRDefault="00C33FB3" w:rsidP="00B47996">
      <w:pPr>
        <w:spacing w:line="360" w:lineRule="auto"/>
        <w:ind w:firstLine="720"/>
        <w:jc w:val="both"/>
        <w:rPr>
          <w:sz w:val="28"/>
          <w:szCs w:val="28"/>
        </w:rPr>
      </w:pPr>
      <w:r w:rsidRPr="00B47996">
        <w:rPr>
          <w:sz w:val="28"/>
          <w:szCs w:val="28"/>
        </w:rPr>
        <w:t>Для народов СССР война обошлась дорогой ценой. Погибло не менее 27 млн., среди которых военнослужащих было 10-12 млн. человек, гражданские лица составляли подавляющее большинство. В войне потеряно примерно 30% национального богатства, разрушено 1710 городов, более 70 тыс. деревень, 32 тыс. промышленных предприятий. Страна лишилась примерно половины городского жилого фонда и до 30% домов сельских жителей. Было уничтожено 6 тыс. больниц, 82 тыс. школ, 43 тыс. библиотек.</w:t>
      </w:r>
    </w:p>
    <w:p w:rsidR="00C33FB3" w:rsidRPr="00B47996" w:rsidRDefault="00C33FB3" w:rsidP="00955C17">
      <w:pPr>
        <w:spacing w:line="360" w:lineRule="auto"/>
        <w:ind w:firstLine="720"/>
        <w:jc w:val="both"/>
        <w:rPr>
          <w:sz w:val="28"/>
          <w:szCs w:val="28"/>
        </w:rPr>
      </w:pPr>
      <w:r w:rsidRPr="00B47996">
        <w:rPr>
          <w:sz w:val="28"/>
          <w:szCs w:val="28"/>
        </w:rPr>
        <w:t>Эта страшная цена была платой не только за разгром лучшей в мире военной машины и за фашистский геноцид. Она была платой и за «издержки», просчеты советского тоталитарного режима, проводившего террор, допустившего преступные стратегические и тактические ошибки, не сумевшего подготовиться к войне, эффективно распорядиться своим военным потенциалом и вплоть до последних дней войны не считавшегося с людскими потерями ради</w:t>
      </w:r>
      <w:r w:rsidR="00955C17">
        <w:rPr>
          <w:sz w:val="28"/>
          <w:szCs w:val="28"/>
        </w:rPr>
        <w:t xml:space="preserve"> </w:t>
      </w:r>
      <w:r w:rsidRPr="00B47996">
        <w:rPr>
          <w:sz w:val="28"/>
          <w:szCs w:val="28"/>
        </w:rPr>
        <w:t>достижения своих целей. Победил в войне народ, принеся неисчислимые жертвы. А официальная пропаганда провозгласила «организатором и вдохновителем всех наших побед» Сталина.</w:t>
      </w:r>
    </w:p>
    <w:p w:rsidR="00C33FB3" w:rsidRPr="00B47996" w:rsidRDefault="00C33FB3" w:rsidP="00B47996">
      <w:pPr>
        <w:spacing w:line="360" w:lineRule="auto"/>
        <w:ind w:firstLine="720"/>
        <w:jc w:val="both"/>
        <w:rPr>
          <w:sz w:val="28"/>
          <w:szCs w:val="28"/>
        </w:rPr>
      </w:pPr>
      <w:r w:rsidRPr="00B47996">
        <w:rPr>
          <w:sz w:val="28"/>
          <w:szCs w:val="28"/>
        </w:rPr>
        <w:t>В то же время, тоталитарная система смогла реализовать свои возможности именно в условиях войны. После первоначального шока сталинский режим сумел использовать свое сверхцентрализованное управление, отсутствие личной свободы, традиционный патриотизм народа, а также харизму вождя для предельного напряжения всех сил страны, мобилизации огромных природных и людских ресурсов на борьбу с врагом. Затем победа в войне была использована для перенесения и насаждения этой системы в других странах.</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Назовите причины второй мировой войны.</w:t>
      </w:r>
    </w:p>
    <w:p w:rsidR="00C33FB3" w:rsidRPr="00B47996" w:rsidRDefault="00C33FB3" w:rsidP="00B47996">
      <w:pPr>
        <w:spacing w:line="360" w:lineRule="auto"/>
        <w:ind w:firstLine="720"/>
        <w:jc w:val="both"/>
        <w:rPr>
          <w:sz w:val="28"/>
          <w:szCs w:val="28"/>
        </w:rPr>
      </w:pPr>
      <w:r w:rsidRPr="00B47996">
        <w:rPr>
          <w:sz w:val="28"/>
          <w:szCs w:val="28"/>
        </w:rPr>
        <w:t>2. Чем объясняется сближение СССР с фашистской Германией перед войной?</w:t>
      </w:r>
    </w:p>
    <w:p w:rsidR="00C33FB3" w:rsidRPr="00B47996" w:rsidRDefault="00C33FB3" w:rsidP="00B47996">
      <w:pPr>
        <w:spacing w:line="360" w:lineRule="auto"/>
        <w:ind w:firstLine="720"/>
        <w:jc w:val="both"/>
        <w:rPr>
          <w:sz w:val="28"/>
          <w:szCs w:val="28"/>
        </w:rPr>
      </w:pPr>
      <w:r w:rsidRPr="00B47996">
        <w:rPr>
          <w:sz w:val="28"/>
          <w:szCs w:val="28"/>
        </w:rPr>
        <w:t>3. Каковы последствия для СССР заключения советско-германского пакта о ненападении и секретных протоколов?</w:t>
      </w:r>
    </w:p>
    <w:p w:rsidR="00C33FB3" w:rsidRPr="00B47996" w:rsidRDefault="00C33FB3" w:rsidP="00B47996">
      <w:pPr>
        <w:spacing w:line="360" w:lineRule="auto"/>
        <w:ind w:firstLine="720"/>
        <w:jc w:val="both"/>
        <w:rPr>
          <w:sz w:val="28"/>
          <w:szCs w:val="28"/>
        </w:rPr>
      </w:pPr>
      <w:r w:rsidRPr="00B47996">
        <w:rPr>
          <w:sz w:val="28"/>
          <w:szCs w:val="28"/>
        </w:rPr>
        <w:t>4. В чем причины поражения Красной Армии в начальный период войны?</w:t>
      </w:r>
    </w:p>
    <w:p w:rsidR="00C33FB3" w:rsidRPr="00B47996" w:rsidRDefault="00C33FB3" w:rsidP="00B47996">
      <w:pPr>
        <w:spacing w:line="360" w:lineRule="auto"/>
        <w:ind w:firstLine="720"/>
        <w:jc w:val="both"/>
        <w:rPr>
          <w:sz w:val="28"/>
          <w:szCs w:val="28"/>
        </w:rPr>
      </w:pPr>
      <w:r w:rsidRPr="00B47996">
        <w:rPr>
          <w:sz w:val="28"/>
          <w:szCs w:val="28"/>
        </w:rPr>
        <w:t>5. Охарактеризуйте особенности и значение контрнаступлений советских войск под Москвой, Сталинградом и Курском</w:t>
      </w:r>
    </w:p>
    <w:p w:rsidR="00C33FB3" w:rsidRPr="00B47996" w:rsidRDefault="00C33FB3" w:rsidP="00B47996">
      <w:pPr>
        <w:spacing w:line="360" w:lineRule="auto"/>
        <w:ind w:firstLine="720"/>
        <w:jc w:val="both"/>
        <w:rPr>
          <w:sz w:val="28"/>
          <w:szCs w:val="28"/>
        </w:rPr>
      </w:pPr>
      <w:r w:rsidRPr="00B47996">
        <w:rPr>
          <w:sz w:val="28"/>
          <w:szCs w:val="28"/>
        </w:rPr>
        <w:t>6. Когда сформировалась антигитлеровская коалиция? Как развивались отношения СССР с союзниками в годы войны?</w:t>
      </w:r>
    </w:p>
    <w:p w:rsidR="00C33FB3" w:rsidRPr="00B47996" w:rsidRDefault="00C33FB3" w:rsidP="00B47996">
      <w:pPr>
        <w:spacing w:line="360" w:lineRule="auto"/>
        <w:ind w:firstLine="720"/>
        <w:jc w:val="both"/>
        <w:rPr>
          <w:sz w:val="28"/>
          <w:szCs w:val="28"/>
        </w:rPr>
      </w:pPr>
      <w:r w:rsidRPr="00B47996">
        <w:rPr>
          <w:sz w:val="28"/>
          <w:szCs w:val="28"/>
        </w:rPr>
        <w:t>7. Назовите крупнейшие наступательные операции в 1944-1945 гг.</w:t>
      </w:r>
    </w:p>
    <w:p w:rsidR="00C33FB3" w:rsidRPr="00B47996" w:rsidRDefault="00C33FB3" w:rsidP="00B47996">
      <w:pPr>
        <w:spacing w:line="360" w:lineRule="auto"/>
        <w:ind w:firstLine="720"/>
        <w:jc w:val="both"/>
        <w:rPr>
          <w:sz w:val="28"/>
          <w:szCs w:val="28"/>
        </w:rPr>
      </w:pPr>
      <w:r w:rsidRPr="00B47996">
        <w:rPr>
          <w:sz w:val="28"/>
          <w:szCs w:val="28"/>
        </w:rPr>
        <w:t>8. В чем причины колоссальных потерь СССР в Великой Отечественной войне?</w:t>
      </w:r>
    </w:p>
    <w:p w:rsidR="00955C17" w:rsidRDefault="00955C17" w:rsidP="00B47996">
      <w:pPr>
        <w:spacing w:line="360" w:lineRule="auto"/>
        <w:ind w:firstLine="720"/>
        <w:jc w:val="both"/>
        <w:rPr>
          <w:sz w:val="28"/>
          <w:szCs w:val="28"/>
        </w:rPr>
      </w:pPr>
    </w:p>
    <w:p w:rsidR="00C33FB3" w:rsidRPr="00B47996" w:rsidRDefault="00C33FB3" w:rsidP="00955C17">
      <w:pPr>
        <w:spacing w:line="360" w:lineRule="auto"/>
        <w:ind w:firstLine="720"/>
        <w:jc w:val="center"/>
        <w:rPr>
          <w:sz w:val="28"/>
          <w:szCs w:val="28"/>
        </w:rPr>
      </w:pPr>
      <w:r w:rsidRPr="00B47996">
        <w:rPr>
          <w:sz w:val="28"/>
          <w:szCs w:val="28"/>
        </w:rPr>
        <w:t>ГЛАВА 7. РОССИЯ В ПОСЛЕВОЕННЫЕ ГОДЫ. АПОГЕЙ СТАЛИНСКОГО ТОТАЛИТАРИЗМА (1945-1953)</w:t>
      </w:r>
    </w:p>
    <w:p w:rsidR="00955C17" w:rsidRDefault="00955C17"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Поляризация послевоенного мира и «холодная война». -Восстановление народного хозяйства страны. -Ужесточение политических и идеологических мер. Новая волна репрессий.</w:t>
      </w:r>
    </w:p>
    <w:p w:rsidR="00C33FB3" w:rsidRPr="00B47996" w:rsidRDefault="00C33FB3" w:rsidP="00B47996">
      <w:pPr>
        <w:spacing w:line="360" w:lineRule="auto"/>
        <w:ind w:firstLine="720"/>
        <w:jc w:val="both"/>
        <w:rPr>
          <w:sz w:val="28"/>
          <w:szCs w:val="28"/>
        </w:rPr>
      </w:pPr>
      <w:r w:rsidRPr="00B47996">
        <w:rPr>
          <w:sz w:val="28"/>
          <w:szCs w:val="28"/>
        </w:rPr>
        <w:t>Поляризация послевоенного мира и «холодная война»</w:t>
      </w:r>
    </w:p>
    <w:p w:rsidR="00C33FB3" w:rsidRPr="00B47996" w:rsidRDefault="00C33FB3" w:rsidP="00B47996">
      <w:pPr>
        <w:spacing w:line="360" w:lineRule="auto"/>
        <w:ind w:firstLine="720"/>
        <w:jc w:val="both"/>
        <w:rPr>
          <w:sz w:val="28"/>
          <w:szCs w:val="28"/>
        </w:rPr>
      </w:pPr>
      <w:r w:rsidRPr="00B47996">
        <w:rPr>
          <w:sz w:val="28"/>
          <w:szCs w:val="28"/>
        </w:rPr>
        <w:t>Вторая мировая война привела к коренным изменениям в мире и международных отношениях. Были повержены фашистская Германия и Италия, милитаристская Япония, наказаны военные преступники, создана международная организация - Организация Объединенных Наций. Все это продемонстрировало относительную сплоченность держав-победительниц. Великие державы провели сокращение вооруженных сил: США с 12 до 1,6 млн. человек, СССР - с 11,4 до 2,5 млн. человек.</w:t>
      </w:r>
    </w:p>
    <w:p w:rsidR="00C33FB3" w:rsidRPr="00B47996" w:rsidRDefault="00C33FB3" w:rsidP="00B47996">
      <w:pPr>
        <w:spacing w:line="360" w:lineRule="auto"/>
        <w:ind w:firstLine="720"/>
        <w:jc w:val="both"/>
        <w:rPr>
          <w:sz w:val="28"/>
          <w:szCs w:val="28"/>
        </w:rPr>
      </w:pPr>
      <w:r w:rsidRPr="00B47996">
        <w:rPr>
          <w:sz w:val="28"/>
          <w:szCs w:val="28"/>
        </w:rPr>
        <w:t>Своим вкладом в победу над фашистской Германией СССР вызвал к себе симпатии населения стран Запада, а роспуск Коминтерна в 1943 г. способствовал росту авторитета компартий. За годы войны число их членов увеличилось почти в 3 раза, и коммунисты в 1945-1947 гг. входили в правительства 13 государств Европы, Азии и Латинской Америки. С другой стороны, война стала первым открытием Запада для 6,1 млн. советских людей, побывавших в Европе в составе действующей армии, а также для 5,5 млн. репатриантов, которые собственными глазами увидели достижения западной цивилизации и имели возможность сопоставить их с советской действительностью. У них были поколеблены стереотипные представления о Западе, усилились интерес и симпатии к нему.</w:t>
      </w:r>
    </w:p>
    <w:p w:rsidR="00C33FB3" w:rsidRPr="00B47996" w:rsidRDefault="00C33FB3" w:rsidP="00B47996">
      <w:pPr>
        <w:spacing w:line="360" w:lineRule="auto"/>
        <w:ind w:firstLine="720"/>
        <w:jc w:val="both"/>
        <w:rPr>
          <w:sz w:val="28"/>
          <w:szCs w:val="28"/>
        </w:rPr>
      </w:pPr>
      <w:r w:rsidRPr="00B47996">
        <w:rPr>
          <w:sz w:val="28"/>
          <w:szCs w:val="28"/>
        </w:rPr>
        <w:t>Война привела к резким изменениям на карте мира. Прежде всего, гигантски усилились США в экономическом, военном и политическом отношениях. Этой стране принадлежала подавляющая часть мирового промышленного производства и золотовалютных резервов. США имели первоклассную армию, превратились в лидера Западного мира. Германия и Япония были повержены и вышли из числа ведущих стран, другие европейские страны были ослаблены войной.</w:t>
      </w:r>
    </w:p>
    <w:p w:rsidR="00C33FB3" w:rsidRPr="00B47996" w:rsidRDefault="00C33FB3" w:rsidP="00B47996">
      <w:pPr>
        <w:spacing w:line="360" w:lineRule="auto"/>
        <w:ind w:firstLine="720"/>
        <w:jc w:val="both"/>
        <w:rPr>
          <w:sz w:val="28"/>
          <w:szCs w:val="28"/>
        </w:rPr>
      </w:pPr>
      <w:r w:rsidRPr="00B47996">
        <w:rPr>
          <w:sz w:val="28"/>
          <w:szCs w:val="28"/>
        </w:rPr>
        <w:t>Значительно усилилось военное и политическое влияние СССР. Однако его международное положение было парадоксально:</w:t>
      </w:r>
      <w:r w:rsidR="00955C17">
        <w:rPr>
          <w:sz w:val="28"/>
          <w:szCs w:val="28"/>
        </w:rPr>
        <w:t xml:space="preserve"> </w:t>
      </w:r>
      <w:r w:rsidRPr="00B47996">
        <w:rPr>
          <w:sz w:val="28"/>
          <w:szCs w:val="28"/>
        </w:rPr>
        <w:t>победившая ценой больших потерь страна была разорена, но несмотря</w:t>
      </w:r>
      <w:r w:rsidR="00955C17">
        <w:rPr>
          <w:sz w:val="28"/>
          <w:szCs w:val="28"/>
        </w:rPr>
        <w:t>,</w:t>
      </w:r>
      <w:r w:rsidRPr="00B47996">
        <w:rPr>
          <w:sz w:val="28"/>
          <w:szCs w:val="28"/>
        </w:rPr>
        <w:t xml:space="preserve"> на это, она имела законное право претендовать на видную роль в жизни мирового сообщества. Экономическое разорение</w:t>
      </w:r>
      <w:r w:rsidR="00955C17">
        <w:rPr>
          <w:sz w:val="28"/>
          <w:szCs w:val="28"/>
        </w:rPr>
        <w:t xml:space="preserve"> </w:t>
      </w:r>
      <w:r w:rsidRPr="00B47996">
        <w:rPr>
          <w:sz w:val="28"/>
          <w:szCs w:val="28"/>
        </w:rPr>
        <w:t>компенсировалось военными и политическими преимуществами. Политическую выгоду СССР извлекал, в частности, благодаря подконтрольной ему обширной территории стран Юго-Восточной Европы. Он располагал самой большой по численности армией в мире, но в то же время в области военной технологии его далеко обогнали США и Великобритания.</w:t>
      </w:r>
    </w:p>
    <w:p w:rsidR="00C33FB3" w:rsidRPr="00B47996" w:rsidRDefault="00C33FB3" w:rsidP="00B47996">
      <w:pPr>
        <w:spacing w:line="360" w:lineRule="auto"/>
        <w:ind w:firstLine="720"/>
        <w:jc w:val="both"/>
        <w:rPr>
          <w:sz w:val="28"/>
          <w:szCs w:val="28"/>
        </w:rPr>
      </w:pPr>
      <w:r w:rsidRPr="00B47996">
        <w:rPr>
          <w:sz w:val="28"/>
          <w:szCs w:val="28"/>
        </w:rPr>
        <w:t>В целом положение СССР изменилось: он вышел из международной изоляции и стал признанной великой державой. Количество стран, с которыми СССР имел дипломатические отношения, увеличилось по сравнению с довоенным периодом с 26 до 52. Он стал одним из пяти постоянных членов Совета Безопасности ООН, наряду с США, Англией, Францией и Китаем. Великие державы признали право СССР на часть Восточной Пруссии, Южный Сахалин, его доминирующее положение в Китае и Северной Корее. В ялтинском и потсдамских соглашениях было зафиксировано признание интересов СССР в Восточной Европе.</w:t>
      </w:r>
    </w:p>
    <w:p w:rsidR="00C33FB3" w:rsidRPr="00B47996" w:rsidRDefault="00C33FB3" w:rsidP="00B47996">
      <w:pPr>
        <w:spacing w:line="360" w:lineRule="auto"/>
        <w:ind w:firstLine="720"/>
        <w:jc w:val="both"/>
        <w:rPr>
          <w:sz w:val="28"/>
          <w:szCs w:val="28"/>
        </w:rPr>
      </w:pPr>
      <w:r w:rsidRPr="00B47996">
        <w:rPr>
          <w:sz w:val="28"/>
          <w:szCs w:val="28"/>
        </w:rPr>
        <w:t>Однако с исчезновением фашистской угрозы стало проявляться все больше противоречий между бывшими союзниками. Столкновение их геополитических интересов вскоре привело к развалу коалиции и созданию враждебных блоков. Союзнические отношения сохранились примерно до 1947 г. Однако уже в 1945 г. обнаружились серьезные противоречия, прежде всего в борьбе за раздел влияния в Европе. На фоне обострившихся разногласий Черчилль приказал фельдмаршалу Монтгомери собирать немецкое оружие для вооружения пленных в случае, если русские продолжат свое наступление на Запад.</w:t>
      </w:r>
    </w:p>
    <w:p w:rsidR="00C33FB3" w:rsidRPr="00B47996" w:rsidRDefault="00C33FB3" w:rsidP="00B47996">
      <w:pPr>
        <w:spacing w:line="360" w:lineRule="auto"/>
        <w:ind w:firstLine="720"/>
        <w:jc w:val="both"/>
        <w:rPr>
          <w:sz w:val="28"/>
          <w:szCs w:val="28"/>
        </w:rPr>
      </w:pPr>
      <w:r w:rsidRPr="00B47996">
        <w:rPr>
          <w:sz w:val="28"/>
          <w:szCs w:val="28"/>
        </w:rPr>
        <w:t>Высшие военные и разведывательные органы США резко изменили свои оценки военного потенциала СССР и начали разрабатывать планы будущей войны. В директиве Объединенного комитета военного планирования от 14 декабря 1945 г. № 432/Д был изложен план бомбардировки основных промышленных центров СССР. В частности, на 20 советских городов предполагалось сбросить 196 атомных бомб. При этом бывшие союзники ссылались на отказ СССР от выполнения ялтинских и потсдамских соглашений, на угрозу со стороны Красной Армии, находящейся в центре Европы. Черчилль 5 марта 1946 г. в городе Фултоне (США) в присутствии президента Трумэна впервые открыто обвинил СССР в том, что он отгородил Восточную Европу «железным занавесом», призвал к организации давления на Россию с тем, чтобы добиться от неё как внешнеполитических уступок, так</w:t>
      </w:r>
      <w:r w:rsidR="00955C17">
        <w:rPr>
          <w:sz w:val="28"/>
          <w:szCs w:val="28"/>
        </w:rPr>
        <w:t xml:space="preserve"> и изменений во внутренней поли</w:t>
      </w:r>
      <w:r w:rsidRPr="00B47996">
        <w:rPr>
          <w:sz w:val="28"/>
          <w:szCs w:val="28"/>
        </w:rPr>
        <w:t>тике. Это был призыв к открытой и жесткой конфронтации с Советским Союзом. Спустя год Трумэн официально заявил об обязательствах США в Европе по сдерживанию советской экспансии и возглавил борьбу Запада с Советским Союзом.</w:t>
      </w:r>
    </w:p>
    <w:p w:rsidR="00C33FB3" w:rsidRPr="00B47996" w:rsidRDefault="00C33FB3" w:rsidP="00B47996">
      <w:pPr>
        <w:spacing w:line="360" w:lineRule="auto"/>
        <w:ind w:firstLine="720"/>
        <w:jc w:val="both"/>
        <w:rPr>
          <w:sz w:val="28"/>
          <w:szCs w:val="28"/>
        </w:rPr>
      </w:pPr>
      <w:r w:rsidRPr="00B47996">
        <w:rPr>
          <w:sz w:val="28"/>
          <w:szCs w:val="28"/>
        </w:rPr>
        <w:t xml:space="preserve">Действительно, есть свидетельства В. М. Молотова о том, что Сталин заведомо отказывался выполнять некоторые союзнические обязательства СССР. Победу в войне Сталин решил использовать для реализации вековой русской мечты </w:t>
      </w:r>
      <w:r w:rsidR="004C553F">
        <w:rPr>
          <w:sz w:val="28"/>
          <w:szCs w:val="28"/>
        </w:rPr>
        <w:t>- захвата проливов Босфор и Дар</w:t>
      </w:r>
      <w:r w:rsidRPr="00B47996">
        <w:rPr>
          <w:sz w:val="28"/>
          <w:szCs w:val="28"/>
        </w:rPr>
        <w:t>данеллы. СССР потребовал от Турции передать ему провинции Каре и Ардаган, и разрешить построить близ проливов военно-морскую базу. Опасность нависла и над Грецией, где шла гражданская война и партизаны-комму</w:t>
      </w:r>
      <w:r w:rsidR="004C553F">
        <w:rPr>
          <w:sz w:val="28"/>
          <w:szCs w:val="28"/>
        </w:rPr>
        <w:t>нисты пытались захватить власть.</w:t>
      </w:r>
      <w:r w:rsidRPr="00B47996">
        <w:rPr>
          <w:sz w:val="28"/>
          <w:szCs w:val="28"/>
        </w:rPr>
        <w:t xml:space="preserve"> Опираясь на американскую поддержку, греческое правительство подавило коммунистическое восстание, а Турция отвергла советские требования.</w:t>
      </w:r>
    </w:p>
    <w:p w:rsidR="00C33FB3" w:rsidRPr="00B47996" w:rsidRDefault="00C33FB3" w:rsidP="00B47996">
      <w:pPr>
        <w:spacing w:line="360" w:lineRule="auto"/>
        <w:ind w:firstLine="720"/>
        <w:jc w:val="both"/>
        <w:rPr>
          <w:sz w:val="28"/>
          <w:szCs w:val="28"/>
        </w:rPr>
      </w:pPr>
      <w:r w:rsidRPr="00B47996">
        <w:rPr>
          <w:sz w:val="28"/>
          <w:szCs w:val="28"/>
        </w:rPr>
        <w:t>Основное внимание советского руководства было сосредоточено на сколачивании в Европе социалистического блока. Создание социалистического лагеря считалось главным достижением после Октябрьской революции. Используя недостаточную твердость позиций Запада, Сталин добивался утверждения своего влияния прежде всего в Восточной Европе. В этих странах поддерживались коммунистические партии, устранялись (нередко физически) руководители оппозиции. Поэтому восточноевропейские страны находились в зависимости от СССР, под его контролем проводили свою внешнюю и внутреннюю политику (за исключением Югославии). В них в 1945-1947 гг. существовали коалиционные правительства, затем они насильственным путем заменялись коммунистической властью. Лишь лидер Югославии И. Б. Тито повёл себя иначе. Он в свое время возглавил борьбу югославского народа против фашистской оккупации, создал мощные вооруженные силы, не отказываясь в борьбе и от советской помощи. Пользуясь популярностью, Тито сам стремился безраздельно господствовать на Балканах и не пожелал подчиняться сталинскому диктату. Более того, он начал строить социализм несоветской модели: его социализм был основан не на тотальной государственной собственности (как было в СССР), а на самоуправлении предприятий. Сталин добился единодушного осуждения Тито коммунистическими странами и партиями как ревизиониста, «агента империализма», в 1949 г. разорвал дипломатические и торговые отношения с Югославией, заставив сделать то же самое своих союзников Но он не смог убрать Тито, хотя хвалился перед соратниками:</w:t>
      </w:r>
      <w:r w:rsidR="00955C17">
        <w:rPr>
          <w:sz w:val="28"/>
          <w:szCs w:val="28"/>
        </w:rPr>
        <w:t xml:space="preserve"> </w:t>
      </w:r>
      <w:r w:rsidRPr="00B47996">
        <w:rPr>
          <w:sz w:val="28"/>
          <w:szCs w:val="28"/>
        </w:rPr>
        <w:t xml:space="preserve">стоит шевельнуть мизинцем - Тито </w:t>
      </w:r>
      <w:r w:rsidR="00955C17">
        <w:rPr>
          <w:sz w:val="28"/>
          <w:szCs w:val="28"/>
        </w:rPr>
        <w:t>не будет. Это был один из не</w:t>
      </w:r>
      <w:r w:rsidRPr="00B47996">
        <w:rPr>
          <w:sz w:val="28"/>
          <w:szCs w:val="28"/>
        </w:rPr>
        <w:t>многих эпизодов в карьере Сталина, когда он потерпел поражение не сумев взять реванш над удачливым югославским лидером.</w:t>
      </w:r>
    </w:p>
    <w:p w:rsidR="00C33FB3" w:rsidRPr="00B47996" w:rsidRDefault="00C33FB3" w:rsidP="00B47996">
      <w:pPr>
        <w:spacing w:line="360" w:lineRule="auto"/>
        <w:ind w:firstLine="720"/>
        <w:jc w:val="both"/>
        <w:rPr>
          <w:sz w:val="28"/>
          <w:szCs w:val="28"/>
        </w:rPr>
      </w:pPr>
      <w:r w:rsidRPr="00B47996">
        <w:rPr>
          <w:sz w:val="28"/>
          <w:szCs w:val="28"/>
        </w:rPr>
        <w:t>Советско-югославский конфликт имел то последствие, что рухнул миф о монолитном единстве коммунистических рядов и идей. В попытке предотвратить появление новых ересей и продолжая насаждать советскую модель социализма, Сталин организовал громкие политические процессы над видными партийными и государственными деятелями стран-сателлитов. Были обвинены в измене, заключены в тюрьму или казнены такие лидеры, как В. Гомулка в Польше, Л. Райк и Я. Кадар в Венгрии, Т. Костов в Болгарии, Я Клементис и Р. Сланский в Чехословакии, А. Таукер в Румынии. Целью чисток являлось устранение тех, кто допускал малейшие колебания, замена их теми, кто безоговорочно поддерживал политику СССР. Утверждение социалистических порядков дорого обошлось этим странам: в Восточной Германии было репрессировано более 120 тыс. человек (1945-1950 гг.), в Польше (1944-1948 гг.) - около 300 тыс., Чехословакии (1948-1954 гг.)-около 150 тыс.</w:t>
      </w:r>
    </w:p>
    <w:p w:rsidR="00C33FB3" w:rsidRPr="00B47996" w:rsidRDefault="00C33FB3" w:rsidP="00B47996">
      <w:pPr>
        <w:spacing w:line="360" w:lineRule="auto"/>
        <w:ind w:firstLine="720"/>
        <w:jc w:val="both"/>
        <w:rPr>
          <w:sz w:val="28"/>
          <w:szCs w:val="28"/>
        </w:rPr>
      </w:pPr>
      <w:r w:rsidRPr="00B47996">
        <w:rPr>
          <w:sz w:val="28"/>
          <w:szCs w:val="28"/>
        </w:rPr>
        <w:t>Становление советского блока шло параллельно с усилением конфронтации с Западом. Переломным стал 1947 г, когда советское руководство отказалось от участия в плане Маршалла и вынудило поступить аналогичным образом и другие восточноевропейские страны. США в июне 1947 г. выдвинули план помощи европейским государствам в размере 13 млрд. долларов, подавляющую часть безвозмездно. План Маршалла формально распространялся и на СССР и поначалу был благожелательно встречен советскими руководителями, рассчитывавшими получить помощь на условиях ленд-лиза. Однако вскоре выяснилось, что американцы настаивают на создании</w:t>
      </w:r>
      <w:r w:rsidR="00B0539E">
        <w:rPr>
          <w:sz w:val="28"/>
          <w:szCs w:val="28"/>
        </w:rPr>
        <w:t xml:space="preserve"> </w:t>
      </w:r>
      <w:r w:rsidRPr="00B47996">
        <w:rPr>
          <w:sz w:val="28"/>
          <w:szCs w:val="28"/>
        </w:rPr>
        <w:t>наднациональных органов, которые выявляли бы ресурсы стран и</w:t>
      </w:r>
      <w:r w:rsidR="00B0539E">
        <w:rPr>
          <w:sz w:val="28"/>
          <w:szCs w:val="28"/>
        </w:rPr>
        <w:t xml:space="preserve"> </w:t>
      </w:r>
      <w:r w:rsidRPr="00B47996">
        <w:rPr>
          <w:sz w:val="28"/>
          <w:szCs w:val="28"/>
        </w:rPr>
        <w:t>определяли их потребности. Это не устраивало СССР, и он отказался от участия в плане Маршалла и не позволил принять его своим сателлитам. Западноевропейские государства приняли его с благодарностью. Американская помощь дала мощный импульс послевоенному почти бескризисному развитию экономики Западной Европы.</w:t>
      </w:r>
    </w:p>
    <w:p w:rsidR="00C33FB3" w:rsidRPr="00B47996" w:rsidRDefault="00C33FB3" w:rsidP="00B47996">
      <w:pPr>
        <w:spacing w:line="360" w:lineRule="auto"/>
        <w:ind w:firstLine="720"/>
        <w:jc w:val="both"/>
        <w:rPr>
          <w:sz w:val="28"/>
          <w:szCs w:val="28"/>
        </w:rPr>
      </w:pPr>
      <w:r w:rsidRPr="00B47996">
        <w:rPr>
          <w:sz w:val="28"/>
          <w:szCs w:val="28"/>
        </w:rPr>
        <w:t>Для ужесточения контроля над своими союзниками Сталин в (сентябре 1947 г. учредил Информационное бюро коммунистических и рабочих партий - Коминформ (Коминтерн он распустил в 1943 г., рассчитывая, что это будет способствовать открытию второго фронта). В Коминформ вошли восточно-европейские компартии и из западных - итальянская и французская. В 1949 г. социалистические страны в качестве а</w:t>
      </w:r>
      <w:r w:rsidR="00955C17">
        <w:rPr>
          <w:sz w:val="28"/>
          <w:szCs w:val="28"/>
        </w:rPr>
        <w:t>льтернативы плану Маршалла обра</w:t>
      </w:r>
      <w:r w:rsidRPr="00B47996">
        <w:rPr>
          <w:sz w:val="28"/>
          <w:szCs w:val="28"/>
        </w:rPr>
        <w:t xml:space="preserve">зовали Совет Экономической Взаимопомощи (СЭВ). Однако закрытость, отсутствие настоящего рынка, свободного </w:t>
      </w:r>
      <w:r w:rsidR="00200C0E" w:rsidRPr="00B47996">
        <w:rPr>
          <w:sz w:val="28"/>
          <w:szCs w:val="28"/>
        </w:rPr>
        <w:t>переточка</w:t>
      </w:r>
      <w:r w:rsidRPr="00B47996">
        <w:rPr>
          <w:sz w:val="28"/>
          <w:szCs w:val="28"/>
        </w:rPr>
        <w:t xml:space="preserve"> капитала не позволили странам СЭВ достичь экономической близости и интеграции, как это было на Западе.</w:t>
      </w:r>
    </w:p>
    <w:p w:rsidR="00C33FB3" w:rsidRPr="00B47996" w:rsidRDefault="00C33FB3" w:rsidP="00B47996">
      <w:pPr>
        <w:spacing w:line="360" w:lineRule="auto"/>
        <w:ind w:firstLine="720"/>
        <w:jc w:val="both"/>
        <w:rPr>
          <w:sz w:val="28"/>
          <w:szCs w:val="28"/>
        </w:rPr>
      </w:pPr>
      <w:r w:rsidRPr="00B47996">
        <w:rPr>
          <w:sz w:val="28"/>
          <w:szCs w:val="28"/>
        </w:rPr>
        <w:t>Образовавшемуся социалистическому блоку стран во главе с СССР противостоял союз стран Западной Европы и Северной Америки во главе с США, который с созданием в 1949 г. НАТО оформился окончательно. Жесткая конфронтация между Западом и Востоком способствовала «поправению» внутренней политики ведущих держав. В 1947 г. под влиянием правящих кругов США коммунисты были удалены из правительств Италии и Франции. В самих США началась проверка лояльности государственных служащих, были составлены списки «подрывных организаций», члены которых выгонялись с работы. Особенно подвергались преследованиям коммунисты и лица левых взглядов. В июне 1947 г. конгресс США одобрил закон Тафта-Хартли, ограничивший забастовочные и профсоюзные движения.</w:t>
      </w:r>
    </w:p>
    <w:p w:rsidR="00C33FB3" w:rsidRPr="00B47996" w:rsidRDefault="00C33FB3" w:rsidP="00B47996">
      <w:pPr>
        <w:spacing w:line="360" w:lineRule="auto"/>
        <w:ind w:firstLine="720"/>
        <w:jc w:val="both"/>
        <w:rPr>
          <w:sz w:val="28"/>
          <w:szCs w:val="28"/>
        </w:rPr>
      </w:pPr>
      <w:r w:rsidRPr="00B47996">
        <w:rPr>
          <w:sz w:val="28"/>
          <w:szCs w:val="28"/>
        </w:rPr>
        <w:t>Противостояние приобретало все более опасные очертания, и в конце 40-х годов главной ареной борьбы оказалась Германия. США стали направлять экономическую помощь в зоны оккупации западных стран, стремясь создать в них демократическое и дружественное государство. Сталин попытался сорвать этот план, опасаясь возрождения германской мощи. Он использовал уязвимость Западного Берлина, находившегося внутри советской зоны оккупации. 24 июня 1948 г., вслед за введением в западных секторах города западногерманской валюты, советские войска перерезали ведущие в Западный Берлин дороги. Целый год США и Великобритания снабжали город по воздушному мосту, пока Сталин не снял блокаду. По крупному счету блокада лишь повредила советским интересам: она способствовала переизбранию на второй срок Трумэна, проявлявшего твёрдость в отношении СССР, победе демократических партий на выборах в Западной Германии и Западном Берлине и провозглашению на этих территориях в сентябре 1949 г. Федеративной Республики Германии, образованию военного блока НАТО. В ответ на образование ФРГ СССР ответил созданием в октябре 1949 г. Германской Демократической Республики в своей зоне оккупации. Так Германия, став жертвой конфронтации, была разделена на два государства.</w:t>
      </w:r>
    </w:p>
    <w:p w:rsidR="00C33FB3" w:rsidRPr="00B47996" w:rsidRDefault="00C33FB3" w:rsidP="00B47996">
      <w:pPr>
        <w:spacing w:line="360" w:lineRule="auto"/>
        <w:ind w:firstLine="720"/>
        <w:jc w:val="both"/>
        <w:rPr>
          <w:sz w:val="28"/>
          <w:szCs w:val="28"/>
        </w:rPr>
      </w:pPr>
      <w:r w:rsidRPr="00B47996">
        <w:rPr>
          <w:sz w:val="28"/>
          <w:szCs w:val="28"/>
        </w:rPr>
        <w:t>Сталин, конструируя блок социалистических стран, руководствовался прежде всего имперскими, экспансионистскими планами. Он исходил из твёрдого убеждения в неизбежности военного столкновения с США. По свидетельству М.</w:t>
      </w:r>
      <w:r w:rsidR="00200C0E">
        <w:rPr>
          <w:sz w:val="28"/>
          <w:szCs w:val="28"/>
        </w:rPr>
        <w:t xml:space="preserve"> </w:t>
      </w:r>
      <w:r w:rsidRPr="00B47996">
        <w:rPr>
          <w:sz w:val="28"/>
          <w:szCs w:val="28"/>
        </w:rPr>
        <w:t>Джиласа, Сталин во</w:t>
      </w:r>
      <w:r w:rsidR="00200C0E">
        <w:rPr>
          <w:sz w:val="28"/>
          <w:szCs w:val="28"/>
        </w:rPr>
        <w:t xml:space="preserve"> </w:t>
      </w:r>
      <w:r w:rsidRPr="00B47996">
        <w:rPr>
          <w:sz w:val="28"/>
          <w:szCs w:val="28"/>
        </w:rPr>
        <w:t>время приёма делегации Югославии в апреле 1945 г. заметил что «через 15-20 лет мы оправимся, а затем снова!». Диктатор хотел ускорить события, пока советское общество не «размякло», не расслабилось после Отечественной войны.</w:t>
      </w:r>
    </w:p>
    <w:p w:rsidR="00C33FB3" w:rsidRPr="00B47996" w:rsidRDefault="00B0539E" w:rsidP="00B47996">
      <w:pPr>
        <w:spacing w:line="360" w:lineRule="auto"/>
        <w:ind w:firstLine="720"/>
        <w:jc w:val="both"/>
        <w:rPr>
          <w:sz w:val="28"/>
          <w:szCs w:val="28"/>
        </w:rPr>
      </w:pPr>
      <w:r>
        <w:rPr>
          <w:sz w:val="28"/>
          <w:szCs w:val="28"/>
        </w:rPr>
        <w:t xml:space="preserve"> </w:t>
      </w:r>
      <w:r w:rsidR="00C33FB3" w:rsidRPr="00B47996">
        <w:rPr>
          <w:sz w:val="28"/>
          <w:szCs w:val="28"/>
        </w:rPr>
        <w:t>На Западе завершился раздел Европы. Стало очевидно, что попытки Сталина дальше расширить здесь сферу своего влияния отбиты. Теперь центр противоборства переместился в Азию. В 1949 г. победила Китайская революция, еще раньше коммунистический режим утвердился в Северной Корее. В конце 40-х годов мировой социализм охватывал более 1/4 всей земной суши и 1/3 населения Земли. Исходя из этого обстоятельства, а также с учетом наличия коммунистического движения в странах Запада, руководители советского блока и Китая, видимо, склонялись к мнению о возможности изменить в свою пользу сложившееся в мире соотношение сил. В феврале 1950 г. руководители СССР и Китая подписали договор о взаимопомощи сроком на 30 лет.</w:t>
      </w:r>
    </w:p>
    <w:p w:rsidR="00C33FB3" w:rsidRPr="00B47996" w:rsidRDefault="00C33FB3" w:rsidP="00B47996">
      <w:pPr>
        <w:spacing w:line="360" w:lineRule="auto"/>
        <w:ind w:firstLine="720"/>
        <w:jc w:val="both"/>
        <w:rPr>
          <w:sz w:val="28"/>
          <w:szCs w:val="28"/>
        </w:rPr>
      </w:pPr>
      <w:r w:rsidRPr="00B47996">
        <w:rPr>
          <w:sz w:val="28"/>
          <w:szCs w:val="28"/>
        </w:rPr>
        <w:t>Далее Сталин организовал международную авантюру крупного масштаба на Корейском полуострове. Он сыграл решающую роль в инициировании Корейской войны (1950-1953 гг.), в которой погибло более миллиона человек с обеих сторон. Война началась с нападения Северной Кореи на Южную. Несмотря на это, коммунистическая пропаганда утверждала обратное. Однако Совет Безопасности ООН безошибочно констатировал «вооруженное нападение на Корейскую республику войск Северной Кореи». По его решению под флагом ООН в конфликт вмешались войска США и 15 других государств.</w:t>
      </w:r>
    </w:p>
    <w:p w:rsidR="00C33FB3" w:rsidRPr="00B47996" w:rsidRDefault="00C33FB3" w:rsidP="00B47996">
      <w:pPr>
        <w:spacing w:line="360" w:lineRule="auto"/>
        <w:ind w:firstLine="720"/>
        <w:jc w:val="both"/>
        <w:rPr>
          <w:sz w:val="28"/>
          <w:szCs w:val="28"/>
        </w:rPr>
      </w:pPr>
      <w:r w:rsidRPr="00B47996">
        <w:rPr>
          <w:sz w:val="28"/>
          <w:szCs w:val="28"/>
        </w:rPr>
        <w:t>Сталин не желал, чтобы американцы уличили его в подготовке к войне, а хотел, чтобы пока открыто участвовали в корейской войне только китайцы. Он подтвердил свою готовность вооружить 60 китайских пехотных дивизий. Сталин отдал распоряжение сформировать специальный корпус для прикрытия Китая и северокорейцев. Всего за время войны в Корее получили боевую практику 15 советских авиационных и несколько зенитно-артиллерийских дивизий. Действовал строгий приказ: ни один советник или лётчик не должен попасть в плен. На советских самолетах опознавательные знаки были китайские, летчики носили китайскую или корейскую форму. Советские лётчики и зенитчики сбили 1309 американских самолетов. Погибло около 300 советских летчиков и советников.</w:t>
      </w:r>
    </w:p>
    <w:p w:rsidR="00C33FB3" w:rsidRPr="00B47996" w:rsidRDefault="00C33FB3" w:rsidP="00B47996">
      <w:pPr>
        <w:spacing w:line="360" w:lineRule="auto"/>
        <w:ind w:firstLine="720"/>
        <w:jc w:val="both"/>
        <w:rPr>
          <w:sz w:val="28"/>
          <w:szCs w:val="28"/>
        </w:rPr>
      </w:pPr>
      <w:r w:rsidRPr="00B47996">
        <w:rPr>
          <w:sz w:val="28"/>
          <w:szCs w:val="28"/>
        </w:rPr>
        <w:t>Из рассекреченных в последние годы писем Сталина стало известно, что советский диктатор рассматривал возможность и вероятность третьей мировой войны. В письме Мао Цзедуну он писал: «...США из-за престижа могут втянуться в большую войну; будет, следовательно, втянут в войну Китай, а вместе с тем втянется в войну и СССР, который связан с Китаем пактом о взаимопомощи. Следует ли этого бояться? По-моему, не следует, так как мы вместе будем сильнее, чем США и Англия, а другие капиталистические европейские государства б</w:t>
      </w:r>
      <w:r w:rsidR="004C553F">
        <w:rPr>
          <w:sz w:val="28"/>
          <w:szCs w:val="28"/>
        </w:rPr>
        <w:t>ез Германии</w:t>
      </w:r>
      <w:r w:rsidR="004C553F" w:rsidRPr="00B47996">
        <w:rPr>
          <w:sz w:val="28"/>
          <w:szCs w:val="28"/>
        </w:rPr>
        <w:t xml:space="preserve"> </w:t>
      </w:r>
      <w:r w:rsidRPr="00B47996">
        <w:rPr>
          <w:sz w:val="28"/>
          <w:szCs w:val="28"/>
        </w:rPr>
        <w:t>не представляют серьезной военной силы. Если война неизбежна, то пусть она будет теперь, а не через несколько лет, когда японский милитаризм будет восстановлен, как союзник США...». Тяжело сознавать, что третья мировая война стала почти реальностью во время противостояния блоков в Корее, и её могли «организовать» коммунистические вожди, для которых на первом плане были глобальные интересы коммунистической системы Война окончилась в июле 1953 г., после смерти Сталина; Корея, как прежде, оставалась разделенной. Сталин до своей смерти продолжал жертвовать жизнями сотен тысяч людей, чтобы, как он говорил, «попортить кровь американцам».</w:t>
      </w:r>
    </w:p>
    <w:p w:rsidR="00C33FB3" w:rsidRPr="00B47996" w:rsidRDefault="00C33FB3" w:rsidP="00B47996">
      <w:pPr>
        <w:spacing w:line="360" w:lineRule="auto"/>
        <w:ind w:firstLine="720"/>
        <w:jc w:val="both"/>
        <w:rPr>
          <w:sz w:val="28"/>
          <w:szCs w:val="28"/>
        </w:rPr>
      </w:pPr>
      <w:r w:rsidRPr="00B47996">
        <w:rPr>
          <w:sz w:val="28"/>
          <w:szCs w:val="28"/>
        </w:rPr>
        <w:t>В последние годы жизни особое внимание Сталина привлекал район Берингова пролива и Аляски. Именно здесь началось активное развёртывание вооруженных сил СССР. С начала 50-х годов создавались аэродромы и военные базы. Весной 1952 г. Сталин принял решение о срочном формировании 100 дивизий реактивных бомбардировщиков фронтовой авиации. Подготовка к новой мировой войне разворачивалась в непосредственной близости от границ США. В случае войны для Америки создавалась угроза массированных авиационных ударов и вторжения сухопутных сил. Человечество в целом стояло на пороге третьей мировой войны с чудовищными последствиями. К счастью, планам Сталина не суждено было сбыться, а его преемники имели иное видение в решении проблемы войны и мира.</w:t>
      </w:r>
    </w:p>
    <w:p w:rsidR="00C33FB3" w:rsidRPr="00B47996" w:rsidRDefault="00C33FB3" w:rsidP="00B47996">
      <w:pPr>
        <w:spacing w:line="360" w:lineRule="auto"/>
        <w:ind w:firstLine="720"/>
        <w:jc w:val="both"/>
        <w:rPr>
          <w:sz w:val="28"/>
          <w:szCs w:val="28"/>
        </w:rPr>
      </w:pPr>
      <w:r w:rsidRPr="00B47996">
        <w:rPr>
          <w:sz w:val="28"/>
          <w:szCs w:val="28"/>
        </w:rPr>
        <w:t>Восстановление народного хозяйства страны</w:t>
      </w:r>
    </w:p>
    <w:p w:rsidR="00C33FB3" w:rsidRPr="00B47996" w:rsidRDefault="00C33FB3" w:rsidP="00B47996">
      <w:pPr>
        <w:spacing w:line="360" w:lineRule="auto"/>
        <w:ind w:firstLine="720"/>
        <w:jc w:val="both"/>
        <w:rPr>
          <w:sz w:val="28"/>
          <w:szCs w:val="28"/>
        </w:rPr>
      </w:pPr>
      <w:r w:rsidRPr="00B47996">
        <w:rPr>
          <w:sz w:val="28"/>
          <w:szCs w:val="28"/>
        </w:rPr>
        <w:t>Победа над фашизмом досталась Советскому Союзу дорогой ценой. Нанесенные войной человеческие и материальные жертвы были очень тяжелы. Общие безвозвратные людские потери оцениваются примерно в 27 млн. человек, что составляло шестую часть активного населения страны. Подверглись разрушению большинство промышленных центров на европейской части страны и все основные житницы - Украина, Северный Кавказ, значительная часть Поволжья. Сумма прямых потерь, причиненных войной, была оценена в 679 млрд. рублей, что в 5,5 раза превышало национальный доход СССР в 1940 г.</w:t>
      </w:r>
    </w:p>
    <w:p w:rsidR="00C33FB3" w:rsidRPr="00B47996" w:rsidRDefault="00C33FB3" w:rsidP="00B47996">
      <w:pPr>
        <w:spacing w:line="360" w:lineRule="auto"/>
        <w:ind w:firstLine="720"/>
        <w:jc w:val="both"/>
        <w:rPr>
          <w:sz w:val="28"/>
          <w:szCs w:val="28"/>
        </w:rPr>
      </w:pPr>
      <w:r w:rsidRPr="00B47996">
        <w:rPr>
          <w:sz w:val="28"/>
          <w:szCs w:val="28"/>
        </w:rPr>
        <w:t>Предстояло перевести народное хозяйство на мирные рельсы демобилизовать и трудоустроить миллионы военнослужащих' Трудности восстановления усугублялись сильной засухой 1946 г. От голода и болезней в этом году погибло около 1 млн., а в 1946-1948 гг. - полтора миллиона человек. Голод официально не был признан, ибо человеческие жизни для Сталина ценности не представляли. Власть игнорировала бедственное положение сельского хозяйства, так как рассматривала его как источник накоплений для восстановления промышленности и городов. Несмотря на крайнюю отсталость сельского хозяйства, продолжался экспорт хлеба, происходило дальнейшее разрушение крестьянских хозяйств.</w:t>
      </w:r>
    </w:p>
    <w:p w:rsidR="00C33FB3" w:rsidRPr="00B47996" w:rsidRDefault="00C33FB3" w:rsidP="00B47996">
      <w:pPr>
        <w:spacing w:line="360" w:lineRule="auto"/>
        <w:ind w:firstLine="720"/>
        <w:jc w:val="both"/>
        <w:rPr>
          <w:sz w:val="28"/>
          <w:szCs w:val="28"/>
        </w:rPr>
      </w:pPr>
      <w:r w:rsidRPr="00B47996">
        <w:rPr>
          <w:sz w:val="28"/>
          <w:szCs w:val="28"/>
        </w:rPr>
        <w:t>Если западные страны получили до 17 млрд. долларов помощи по плану Маршалла, то СССР отказался от неё. Советский Союз ^использовал репарации Германии (4, 3 млрд. долларов), которые</w:t>
      </w:r>
      <w:r w:rsidR="00B0539E">
        <w:rPr>
          <w:sz w:val="28"/>
          <w:szCs w:val="28"/>
        </w:rPr>
        <w:t xml:space="preserve"> </w:t>
      </w:r>
      <w:r w:rsidRPr="00B47996">
        <w:rPr>
          <w:sz w:val="28"/>
          <w:szCs w:val="28"/>
        </w:rPr>
        <w:t>покрыли стоимость примерно половины оборудования, устанавливавшегося в промышленности. Однако поднятие из руин разрушенных городов, заводов, инфраструктуры происходило в основном благодаря самоотверженному труду народа и всемерной концентрации ресурсов на основных отраслях. Уже в 1948 г. объем промышленного производства достиг довоенного уровня (в Англии в 1947 г., Франции</w:t>
      </w:r>
      <w:r w:rsidR="00200C0E">
        <w:rPr>
          <w:sz w:val="28"/>
          <w:szCs w:val="28"/>
        </w:rPr>
        <w:t xml:space="preserve"> </w:t>
      </w:r>
      <w:r w:rsidRPr="00B47996">
        <w:rPr>
          <w:sz w:val="28"/>
          <w:szCs w:val="28"/>
        </w:rPr>
        <w:t>в 1948 г., ФРГ</w:t>
      </w:r>
      <w:r w:rsidR="00200C0E">
        <w:rPr>
          <w:sz w:val="28"/>
          <w:szCs w:val="28"/>
        </w:rPr>
        <w:t xml:space="preserve"> </w:t>
      </w:r>
      <w:r w:rsidRPr="00B47996">
        <w:rPr>
          <w:sz w:val="28"/>
          <w:szCs w:val="28"/>
        </w:rPr>
        <w:t>в 1950г.).</w:t>
      </w:r>
    </w:p>
    <w:p w:rsidR="00C33FB3" w:rsidRPr="00B47996" w:rsidRDefault="00C33FB3" w:rsidP="00B47996">
      <w:pPr>
        <w:spacing w:line="360" w:lineRule="auto"/>
        <w:ind w:firstLine="720"/>
        <w:jc w:val="both"/>
        <w:rPr>
          <w:sz w:val="28"/>
          <w:szCs w:val="28"/>
        </w:rPr>
      </w:pPr>
      <w:r w:rsidRPr="00B47996">
        <w:rPr>
          <w:sz w:val="28"/>
          <w:szCs w:val="28"/>
        </w:rPr>
        <w:t>Наиболее тяжело отражались последствия войны и принудительных мер в области сельского хозяйства. Объем сельскохозяйственного производства за годы войны снизился почти вдвое, из-за засухи 1946 г. валовой сбор зерна сократился ещё на 16%. Но заготовки зерна не уменьшились, так как правительство создавало стратегический запас на случай войны с Западом. В результате разразился голод 11946-1948 гг. Как после изгнания Наполеона российские крестьяне [надеялись на отмену крепостного права, так и теперь в деревне ходи</w:t>
      </w:r>
      <w:r w:rsidR="00200C0E">
        <w:rPr>
          <w:sz w:val="28"/>
          <w:szCs w:val="28"/>
        </w:rPr>
        <w:t>ли</w:t>
      </w:r>
      <w:r w:rsidRPr="00B47996">
        <w:rPr>
          <w:smallCaps/>
          <w:sz w:val="28"/>
          <w:szCs w:val="28"/>
        </w:rPr>
        <w:t xml:space="preserve"> </w:t>
      </w:r>
      <w:r w:rsidRPr="00B47996">
        <w:rPr>
          <w:sz w:val="28"/>
          <w:szCs w:val="28"/>
        </w:rPr>
        <w:t>слухи, что в награду за победу будут распущены колхозы. Государство, напротив, сохранило колхозы и начало «завинчивать гайки».</w:t>
      </w:r>
    </w:p>
    <w:p w:rsidR="00C33FB3" w:rsidRPr="00B47996" w:rsidRDefault="00C33FB3" w:rsidP="00B47996">
      <w:pPr>
        <w:spacing w:line="360" w:lineRule="auto"/>
        <w:ind w:firstLine="720"/>
        <w:jc w:val="both"/>
        <w:rPr>
          <w:sz w:val="28"/>
          <w:szCs w:val="28"/>
        </w:rPr>
      </w:pPr>
      <w:r w:rsidRPr="00B47996">
        <w:rPr>
          <w:sz w:val="28"/>
          <w:szCs w:val="28"/>
        </w:rPr>
        <w:t>В целях ужесточения контроля</w:t>
      </w:r>
      <w:r w:rsidR="004C553F">
        <w:rPr>
          <w:sz w:val="28"/>
          <w:szCs w:val="28"/>
        </w:rPr>
        <w:t xml:space="preserve"> над крестьянством проводились </w:t>
      </w:r>
      <w:r w:rsidRPr="00B47996">
        <w:rPr>
          <w:sz w:val="28"/>
          <w:szCs w:val="28"/>
        </w:rPr>
        <w:t>«меры к ликвидации нарушений колхозного устава». У крестьян были отобраны и возвращены в колхозный фонд в 1946-1949 гг. около 10 млн. га земель. За всякое «посягательство на государственную и колхозную собственность» указы 1947 г. предусматривали от 5 до 25 лет лагерей. Колхозников обязывали продавать государству свой мелкий скот и, как следствие этого, за полгода (1948 г.) было втихую забито более 2 млн. голов скота. Крестьяне должны были иметь как минимум 250 трудодней в год, хотя оплата</w:t>
      </w:r>
      <w:r w:rsidR="00200C0E">
        <w:rPr>
          <w:sz w:val="28"/>
          <w:szCs w:val="28"/>
        </w:rPr>
        <w:t xml:space="preserve"> за трудодни не произво</w:t>
      </w:r>
      <w:r w:rsidRPr="00B47996">
        <w:rPr>
          <w:sz w:val="28"/>
          <w:szCs w:val="28"/>
        </w:rPr>
        <w:t>дилась месяцами и годами. Кто не выполнял минимума, тех стали выселять из деревни, заставляя крестьян голосовать за это на колхозных собраниях. За 1948-1953 гг. было выселено 47 тыс. человек. Торговать на рынке можно было только при наличии специального разрешения, подтверждавшего, что соответствующий колхоз полностью выполнил свои обязательства перед государством Размер обязательных поставок каждый год возрастал. Все эти меры усугубляли тяжёлые условия жизни и стимулировали массовый отток крестьян в города: около 8 млн. сельчан покинули свои деревни в 1946-1953 гг.</w:t>
      </w:r>
    </w:p>
    <w:p w:rsidR="00C33FB3" w:rsidRPr="00B47996" w:rsidRDefault="00C33FB3" w:rsidP="00B47996">
      <w:pPr>
        <w:spacing w:line="360" w:lineRule="auto"/>
        <w:ind w:firstLine="720"/>
        <w:jc w:val="both"/>
        <w:rPr>
          <w:sz w:val="28"/>
          <w:szCs w:val="28"/>
        </w:rPr>
      </w:pPr>
      <w:r w:rsidRPr="00B47996">
        <w:rPr>
          <w:sz w:val="28"/>
          <w:szCs w:val="28"/>
        </w:rPr>
        <w:t>По пятилетнему плану (1946-1950 гг.) сельскохозяйственное производство должно было превысить довоенный уровень на 27 %, а оно не достигло даже уровня 1940 г. Сказалось нежелание идти на реформы, аналогичные НЭПу, стимулирующие развитие производства. Сталинское руководство ограничилось применением внеэкономических, принудительных методов управления, консервировавших хронические трудности деревни, связанные с колхозным строем.</w:t>
      </w:r>
    </w:p>
    <w:p w:rsidR="00C33FB3" w:rsidRPr="00B47996" w:rsidRDefault="00C33FB3" w:rsidP="00B47996">
      <w:pPr>
        <w:spacing w:line="360" w:lineRule="auto"/>
        <w:ind w:firstLine="720"/>
        <w:jc w:val="both"/>
        <w:rPr>
          <w:sz w:val="28"/>
          <w:szCs w:val="28"/>
        </w:rPr>
      </w:pPr>
      <w:r w:rsidRPr="00B47996">
        <w:rPr>
          <w:sz w:val="28"/>
          <w:szCs w:val="28"/>
        </w:rPr>
        <w:t>Экономика оставалась милитаризованной. Многие заводы имели одновременно и гражданский, и военный профиль. Другими словами, экономика была мирной на словах и военной по существу, она возвращалась к довоенной модели. Дальнейшее развитие получили военно-промышленные комплексы (ВПК). Огромные средства направлялись на реализацию атомного проекта Работы по созданию атомной бомбы велись в СССР с 1942 г. После войны их возглавил Берия, научным руководителем проекта был академик И. В. Курчатов. Секреты атомного оружия сумела получить у американцев советская разведка, создавшая в США широкую разведывательную сеть. Сведения передали советским агентам участники создания бомбы, немецкий коммунист Клаус Фукс и итальянец Бруно Понтекорво, независимо друг от друга. Фукс в 1950 г. был арестован и приговорен к 14-летнему тюремному заключению. Через 10 лет он был освобожден и уехал в ГДР. Понтекорво после ареста Фукса бежал в СССР, был избран академиком. В результате атомная бомба в СССР была создана в кратчайшие сроки ~ в 1949 г. В 1953 г. СССР создал водородную (термоядерную) бомбу. Её создатели - А. Сахаров, Я. Зельдович и Ю. Трутнев.</w:t>
      </w:r>
    </w:p>
    <w:p w:rsidR="00C33FB3" w:rsidRPr="00B47996" w:rsidRDefault="00C33FB3" w:rsidP="00B47996">
      <w:pPr>
        <w:spacing w:line="360" w:lineRule="auto"/>
        <w:ind w:firstLine="720"/>
        <w:jc w:val="both"/>
        <w:rPr>
          <w:sz w:val="28"/>
          <w:szCs w:val="28"/>
        </w:rPr>
      </w:pPr>
      <w:r w:rsidRPr="00B47996">
        <w:rPr>
          <w:sz w:val="28"/>
          <w:szCs w:val="28"/>
        </w:rPr>
        <w:t>Параллельно шло техническое перевооружение армии, насыщение её новейшими образцами стрелкового оружия, артиллерии, танков. Огромные средства выделялись на создание реактивной авиации и ракетных систем для всех родов войск. Такой сдвиг и пользу военных отраслей создавал дисбаланс в развитии экономики. Милитаризованная экономика тяжёлым бременем ложилась на</w:t>
      </w:r>
      <w:r w:rsidR="00200C0E">
        <w:rPr>
          <w:sz w:val="28"/>
          <w:szCs w:val="28"/>
        </w:rPr>
        <w:t xml:space="preserve"> </w:t>
      </w:r>
      <w:r w:rsidRPr="00B47996">
        <w:rPr>
          <w:sz w:val="28"/>
          <w:szCs w:val="28"/>
        </w:rPr>
        <w:t>общество, резко ограничивала возможности повышения материального благосостояния народа. Отрасли, непосредственно связанные с производством предметов потребления, развивались медленно. Если тяжёлая промышленность в четвертой пятилетке увеличила производс1во в 2 раза, то легкая и пищевая - лишь на 23%. , При крайне ограниченном рационе питания населения СССР правительство экспортировало за рубеж зерно и другую сельхозпродукцию, особенно в страны, «строящие социализм».</w:t>
      </w:r>
    </w:p>
    <w:p w:rsidR="00C33FB3" w:rsidRPr="00B47996" w:rsidRDefault="00B0539E" w:rsidP="00B47996">
      <w:pPr>
        <w:spacing w:line="360" w:lineRule="auto"/>
        <w:ind w:firstLine="720"/>
        <w:jc w:val="both"/>
        <w:rPr>
          <w:sz w:val="28"/>
          <w:szCs w:val="28"/>
        </w:rPr>
      </w:pPr>
      <w:r>
        <w:rPr>
          <w:sz w:val="28"/>
          <w:szCs w:val="28"/>
        </w:rPr>
        <w:t xml:space="preserve"> </w:t>
      </w:r>
      <w:r w:rsidR="00C33FB3" w:rsidRPr="00B47996">
        <w:rPr>
          <w:sz w:val="28"/>
          <w:szCs w:val="28"/>
        </w:rPr>
        <w:t>Скудные средства выделялись на развитие социальной сферы. В городах уровень жизни 1928 г. был достигнут только в 1954 г., а уровень 1940 г. (более низкий, чем в 1928 г.) - в 1951 г. В то же время было возобновлено обязательное начальное образование, возникло 112 новых высших учебных заведений, восстановлено и</w:t>
      </w:r>
      <w:r>
        <w:rPr>
          <w:sz w:val="28"/>
          <w:szCs w:val="28"/>
        </w:rPr>
        <w:t xml:space="preserve"> </w:t>
      </w:r>
      <w:r w:rsidR="00C33FB3" w:rsidRPr="00B47996">
        <w:rPr>
          <w:sz w:val="28"/>
          <w:szCs w:val="28"/>
        </w:rPr>
        <w:t>построено до 103 млн. кв.м. жилья.</w:t>
      </w:r>
    </w:p>
    <w:p w:rsidR="00C33FB3" w:rsidRPr="00B47996" w:rsidRDefault="00C33FB3" w:rsidP="00B47996">
      <w:pPr>
        <w:spacing w:line="360" w:lineRule="auto"/>
        <w:ind w:firstLine="720"/>
        <w:jc w:val="both"/>
        <w:rPr>
          <w:sz w:val="28"/>
          <w:szCs w:val="28"/>
        </w:rPr>
      </w:pPr>
      <w:r w:rsidRPr="00B47996">
        <w:rPr>
          <w:sz w:val="28"/>
          <w:szCs w:val="28"/>
        </w:rPr>
        <w:t>(</w:t>
      </w:r>
      <w:r w:rsidR="00B0539E">
        <w:rPr>
          <w:sz w:val="28"/>
          <w:szCs w:val="28"/>
        </w:rPr>
        <w:t xml:space="preserve"> </w:t>
      </w:r>
      <w:r w:rsidRPr="00B47996">
        <w:rPr>
          <w:sz w:val="28"/>
          <w:szCs w:val="28"/>
        </w:rPr>
        <w:t>Как и в другие периоды советской истории, выдвигались грандиозные проекты строительства гидроэлектростанций на Волге и Днепре, каналов в пустыне Каракумы, между Волгой и Доном и др. Эти проекты отвлекали огромные ресурсы и разрушали экологию и сельское хозяйство. Рос объем работ, выполняемых ГУЛАГом. С помощью системы лагерей строились (но так и не были построены) БАМ и Северная дорога вдоль берегов Ледовитого океана, создавались объекты атомной промышленности, энергетические мощности и др. В 1945-1953 гг. число заключенных в лагерях и колониях возросло с 1,5 млн. до 2,5 млн. человек. Общая численность репрессированных в послевоенный период достигла 5,5-6,5 млн. человек.</w:t>
      </w:r>
    </w:p>
    <w:p w:rsidR="00C33FB3" w:rsidRPr="00B47996" w:rsidRDefault="00C33FB3" w:rsidP="00B47996">
      <w:pPr>
        <w:spacing w:line="360" w:lineRule="auto"/>
        <w:ind w:firstLine="720"/>
        <w:jc w:val="both"/>
        <w:rPr>
          <w:sz w:val="28"/>
          <w:szCs w:val="28"/>
        </w:rPr>
      </w:pPr>
      <w:r w:rsidRPr="00B47996">
        <w:rPr>
          <w:sz w:val="28"/>
          <w:szCs w:val="28"/>
        </w:rPr>
        <w:t>Ужесточение политических и идеологических мер. Новая волна репрессий</w:t>
      </w:r>
    </w:p>
    <w:p w:rsidR="00C33FB3" w:rsidRPr="00B47996" w:rsidRDefault="00C33FB3" w:rsidP="00B47996">
      <w:pPr>
        <w:spacing w:line="360" w:lineRule="auto"/>
        <w:ind w:firstLine="720"/>
        <w:jc w:val="both"/>
        <w:rPr>
          <w:sz w:val="28"/>
          <w:szCs w:val="28"/>
        </w:rPr>
      </w:pPr>
      <w:r w:rsidRPr="00B47996">
        <w:rPr>
          <w:sz w:val="28"/>
          <w:szCs w:val="28"/>
        </w:rPr>
        <w:t>Надежды советского народа, перенёсшего невиданные тяготы военного времени, на коренное улучшение своей жизни, не оправдались. Не подтвердились чаяния советских людей, их вера, что будет покончено с политическими и идеологическими ограничениями, мечта крестьян о роспуске колхозов, интеллигенции - об ослаблении идеологического контроля. Ответом на стремление к демократии, свободе были новые репрессии. Диктатура, основанная на насилии, не могла существовать без репрессий. О новом ужесточении режима свидетельствовала участь репатриированных военнопленных, из которых (всего 2 млн. 270 тыс.) только 20% получили разрешение вернуться домой, остальные отправлялись в лагеря.</w:t>
      </w:r>
    </w:p>
    <w:p w:rsidR="00C33FB3" w:rsidRPr="00B47996" w:rsidRDefault="00C33FB3" w:rsidP="00B47996">
      <w:pPr>
        <w:spacing w:line="360" w:lineRule="auto"/>
        <w:ind w:firstLine="720"/>
        <w:jc w:val="both"/>
        <w:rPr>
          <w:sz w:val="28"/>
          <w:szCs w:val="28"/>
        </w:rPr>
      </w:pPr>
      <w:r w:rsidRPr="00B47996">
        <w:rPr>
          <w:sz w:val="28"/>
          <w:szCs w:val="28"/>
        </w:rPr>
        <w:t>На территориях, включенных в СССР в 1939-1940 гг. и оставшихся в оккупации, развились национальные движения против советизации, вооруженное сопротивление. На Западной Украине была создана мощная подпольная вооруженная организация - ОУН (Организация украинских националистов), затем возникла Украинская повстанческая армия (УПА), численность которой достигла в 1944 г. более 20 тыс. человек. Окончательно Западная Украина была покорена только в 1950 г. после проведения коллективизации, переселения целых деревень, депортации, ссылки или арестов около 300 тыс. человек. Массовая депортация проводилась и в прибалтийских республиках: около 400 тыс. литовцев, 150 тыс. латышей и 50 тыс. эстонцев.</w:t>
      </w:r>
    </w:p>
    <w:p w:rsidR="00C33FB3" w:rsidRPr="00B47996" w:rsidRDefault="00C33FB3" w:rsidP="00B47996">
      <w:pPr>
        <w:spacing w:line="360" w:lineRule="auto"/>
        <w:ind w:firstLine="720"/>
        <w:jc w:val="both"/>
        <w:rPr>
          <w:sz w:val="28"/>
          <w:szCs w:val="28"/>
        </w:rPr>
      </w:pPr>
      <w:r w:rsidRPr="00B47996">
        <w:rPr>
          <w:sz w:val="28"/>
          <w:szCs w:val="28"/>
        </w:rPr>
        <w:t>Политика репрессий против некоторых наций и народностей и игнорирование их национальных чаяний, чрезмерное прославление прошлого русского народа означали ревизию национальной политики СССР, истории межнациональных отношений. Сталин поднимал тост в честь победы не за советский, а за русский народ, объяснив, что последний — «руководящая сила Советского Союза», сыграл решающую роль в войне, называл наиболее выдающейся нацией. Историкам особо рекомендовалось показывать влияние Киевской Руси на Западную Европу, исторический вклад русского народа в развитие человечества. Заодно показывалось превосходство русской науки: ей был приписан приоритет открытия радио, создания лампы накаливания, трансформатора, самолета, парашюта, передачи электроэнергии. В целом конец 40-х - начало 50-х годов отмечены утверждением имперской идеологии, идеи русской государственности, весьма выгодной для укрепления режима деспотической власти.</w:t>
      </w:r>
    </w:p>
    <w:p w:rsidR="00C33FB3" w:rsidRPr="00B47996" w:rsidRDefault="00C33FB3" w:rsidP="00B47996">
      <w:pPr>
        <w:spacing w:line="360" w:lineRule="auto"/>
        <w:ind w:firstLine="720"/>
        <w:jc w:val="both"/>
        <w:rPr>
          <w:sz w:val="28"/>
          <w:szCs w:val="28"/>
        </w:rPr>
      </w:pPr>
      <w:r w:rsidRPr="00B47996">
        <w:rPr>
          <w:sz w:val="28"/>
          <w:szCs w:val="28"/>
        </w:rPr>
        <w:t>Если русское прошлое превозносилось во всех своих аспектах (древность происхождения, уровень цивилизации, достижения в области науки и искусства, военные победы и т.д.), то на этом фоне история и культура нерусских народов затушевывались. Царская империя представала уже не «тюрьмой народов», а как оазис крепнущей дружбы между народами. Зато имам Шамиль, предводитель движения за независимость Кавказа, был признан «английским шпионом», а движение - «реакционным». Критике из центра был подвергнут национальный эпос мусульманских народов -азербайджанский, узбекский, казахский, а также татарский эпос «Едигей», башкирский - «Идугей и Мурадым».</w:t>
      </w:r>
    </w:p>
    <w:p w:rsidR="00C33FB3" w:rsidRPr="00B47996" w:rsidRDefault="00C33FB3" w:rsidP="00B47996">
      <w:pPr>
        <w:spacing w:line="360" w:lineRule="auto"/>
        <w:ind w:firstLine="720"/>
        <w:jc w:val="both"/>
        <w:rPr>
          <w:sz w:val="28"/>
          <w:szCs w:val="28"/>
        </w:rPr>
      </w:pPr>
      <w:r w:rsidRPr="00B47996">
        <w:rPr>
          <w:sz w:val="28"/>
          <w:szCs w:val="28"/>
        </w:rPr>
        <w:t xml:space="preserve">Для сохранения советского режима, для борьбы с богатейшей державой мира - США диктатор воссоздал атмосферу, позволяющую держать народ в страхе, </w:t>
      </w:r>
      <w:r w:rsidR="00200C0E">
        <w:rPr>
          <w:sz w:val="28"/>
          <w:szCs w:val="28"/>
        </w:rPr>
        <w:t>изолировал его «железным занаве</w:t>
      </w:r>
      <w:r w:rsidRPr="00B47996">
        <w:rPr>
          <w:sz w:val="28"/>
          <w:szCs w:val="28"/>
        </w:rPr>
        <w:t>сом» от остального мира. Делалось все это под аккомпанемент шовинистической, антиамериканской, антисемитской пропаганды. Россия была провозглашена родиной чуть ли не всех изобретений и открытий, а современные открытия в западных странах провозглашались ложными. Была объявлена реакционной лженаукой кибернетика, подвергнута критике квантовая физика, теория относительности и т.д. В июле-августе 1948 г. завершился разгром генетики, означавший торжество Лысенко. Его победа связана не только с обещаниями добиться небывалых урожаев с помощью «ветвистой пшеницы», что было блефом. Дело было в идеологии: власти не хотели признавать существование единицы наследственности -гена, влияющего на качество человека. В случае признания получалось, что не все в человеке подвластно партии и государству. С этим не смогло смириться советское руководство, претендовавшее на абсолютную власть над человеком.</w:t>
      </w:r>
    </w:p>
    <w:p w:rsidR="00C33FB3" w:rsidRPr="00B47996" w:rsidRDefault="00C33FB3" w:rsidP="00B47996">
      <w:pPr>
        <w:spacing w:line="360" w:lineRule="auto"/>
        <w:ind w:firstLine="720"/>
        <w:jc w:val="both"/>
        <w:rPr>
          <w:sz w:val="28"/>
          <w:szCs w:val="28"/>
        </w:rPr>
      </w:pPr>
      <w:r w:rsidRPr="00B47996">
        <w:rPr>
          <w:sz w:val="28"/>
          <w:szCs w:val="28"/>
        </w:rPr>
        <w:t>В 1946 г. власти развернули широкую кампанию против любого проявления интеллектуального творчества, где обнаружились так называемые «заграничное влияние», «западное упадочничество», «мелкобуржуазный индивидуализм», «искусство для искусства», космополитизм, низкопоклонство перед Западом. Идеологическое руководство этой кампанией осуществлялось лично Ждановым, поэтому её окрестили «ждановщ</w:t>
      </w:r>
      <w:r w:rsidR="00200C0E">
        <w:rPr>
          <w:sz w:val="28"/>
          <w:szCs w:val="28"/>
        </w:rPr>
        <w:t>иной». ЦК КПСС обрушился прежде</w:t>
      </w:r>
      <w:r w:rsidRPr="00B47996">
        <w:rPr>
          <w:sz w:val="28"/>
          <w:szCs w:val="28"/>
        </w:rPr>
        <w:t xml:space="preserve"> всего на журналы «Ленинград» и «Звезда» (второй был закрыт), обвиненные в проведении чуждой идеологии, особенно после публикаций произведений поэтессы А. Ахматовой и сатирика М. Зощенко. Этих авторов исключили из Союза писателей. В рассказе Зощенко «Приключения обезьяны» Жданов увидел нарочито уродливое изображение жизни советских людей, что видно в словах, вложенных в уста обезьяны: «в зоопарке жить лучше, чем на воле, и что в клетке легче дышится, чем среди советских людей».</w:t>
      </w:r>
    </w:p>
    <w:p w:rsidR="00C33FB3" w:rsidRPr="00B47996" w:rsidRDefault="00C33FB3" w:rsidP="00B47996">
      <w:pPr>
        <w:spacing w:line="360" w:lineRule="auto"/>
        <w:ind w:firstLine="720"/>
        <w:jc w:val="both"/>
        <w:rPr>
          <w:sz w:val="28"/>
          <w:szCs w:val="28"/>
        </w:rPr>
      </w:pPr>
      <w:r w:rsidRPr="00B47996">
        <w:rPr>
          <w:sz w:val="28"/>
          <w:szCs w:val="28"/>
        </w:rPr>
        <w:t>Другим постановлением ЦК подверг критике «безыдейные» фильмы - «Большая жизнь», «Адмирал Нахимов» и «Иван Грозный». Эйзенштейна упрекнули в том, что он показал величавшего, по мнению Сталина, русского государя Ивана Грозного «слабохарактерным человеком». Была объявлена борьба против «декадентских тенденций» в театре, против включения в репертуар пьес зарубежных драматургов. В 1948 г. те же тенденции обнаружились в музыке. Представителями формалистического направления в музыке были названы А. Прокофьев, Д. Шостакович, А. Хачатурян, В. Мурадели и др.</w:t>
      </w:r>
    </w:p>
    <w:p w:rsidR="00C33FB3" w:rsidRPr="00B47996" w:rsidRDefault="00C33FB3" w:rsidP="00B47996">
      <w:pPr>
        <w:spacing w:line="360" w:lineRule="auto"/>
        <w:ind w:firstLine="720"/>
        <w:jc w:val="both"/>
        <w:rPr>
          <w:sz w:val="28"/>
          <w:szCs w:val="28"/>
        </w:rPr>
      </w:pPr>
      <w:r w:rsidRPr="00B47996">
        <w:rPr>
          <w:sz w:val="28"/>
          <w:szCs w:val="28"/>
        </w:rPr>
        <w:t>Вскоре последовал запрет на контакты и вступление в брак советских граждан с иностранцам</w:t>
      </w:r>
      <w:r w:rsidR="00200C0E">
        <w:rPr>
          <w:sz w:val="28"/>
          <w:szCs w:val="28"/>
        </w:rPr>
        <w:t>и. Критика космополитизма быстро</w:t>
      </w:r>
      <w:r w:rsidRPr="00B47996">
        <w:rPr>
          <w:sz w:val="28"/>
          <w:szCs w:val="28"/>
        </w:rPr>
        <w:t xml:space="preserve"> приобрела все более откровенный антисемитский характер: многий интеллигенты - евреи были обв</w:t>
      </w:r>
      <w:r w:rsidR="00200C0E">
        <w:rPr>
          <w:sz w:val="28"/>
          <w:szCs w:val="28"/>
        </w:rPr>
        <w:t>инены в «антирусском космополи</w:t>
      </w:r>
      <w:r w:rsidRPr="00B47996">
        <w:rPr>
          <w:sz w:val="28"/>
          <w:szCs w:val="28"/>
        </w:rPr>
        <w:t xml:space="preserve">тизме», сионистской деятельности в интересах империализма. Преследования начались после того, как советские евреи поддержали* создание Израиля в 1948 г. Сталин поначалу оказывал Израилю </w:t>
      </w:r>
      <w:r w:rsidR="00200C0E">
        <w:rPr>
          <w:sz w:val="28"/>
          <w:szCs w:val="28"/>
        </w:rPr>
        <w:t>во</w:t>
      </w:r>
      <w:r w:rsidRPr="00B47996">
        <w:rPr>
          <w:sz w:val="28"/>
          <w:szCs w:val="28"/>
        </w:rPr>
        <w:t>енную и дипломатическую поддержку, рассчитывая иметь свой форпост на Ближнем Востоке. С помощью советского оружия Израиль взял верх над арабами. Затем израильтяне сделали выбор в пользу США, резонно полагаясь на поддержку более богатой страны и дотации многочисленной американской еврейской общины. Теперь Сталин и в советских евреях увидел потенциальных вражеских агентов. По указанию вождя на рубеже 1948 и 1949 гг. был распущен Еврейский антифашистский комитет, его председатель народный артист СССР С. М. Михоэлс был убит агентами госбезопасности, (а официально сообщалось о том, что он сбит автомобилем). 13 членов Комитета были казнены. Несколько сот еврейских интеллигентов были арестованы, отправлены в лагеря или расстреляны. К пяти годам ссылки была приговорена жена Молотова П. С. Жемчужина, которая была освобождена после смерти вождя. Были закрыты еврейские театры, музеи, издательства, газеты, проводились массовые увольнения евреев и т.д. Такая кампания нужна была Сталину для того, чтобы «промыть мозги» населению и подготовить его к массовым репрессиям, будущей войне. Органы безопасности получили установку считать каждого еврея потенциальным шпионом США и врагом советской власти (учитывая роль евреев в США).</w:t>
      </w:r>
    </w:p>
    <w:p w:rsidR="00C33FB3" w:rsidRPr="00B47996" w:rsidRDefault="00C33FB3" w:rsidP="00B47996">
      <w:pPr>
        <w:spacing w:line="360" w:lineRule="auto"/>
        <w:ind w:firstLine="720"/>
        <w:jc w:val="both"/>
        <w:rPr>
          <w:sz w:val="28"/>
          <w:szCs w:val="28"/>
        </w:rPr>
      </w:pPr>
      <w:r w:rsidRPr="00B47996">
        <w:rPr>
          <w:sz w:val="28"/>
          <w:szCs w:val="28"/>
        </w:rPr>
        <w:t>В январе 1953 г. было объявлено о разоблачении «террористической группы врачей», работников Кремлевской больницы. Было арестовано 9 высокопоставленных врачей, в большинстве евреев, в том числе личный врач Сталина академик В. Н. Виноградов. Он поплатился за то, что посоветовал уже старому и больному вождю уйти на покой. Они были обвинены в том, что действуя по заданиям американской и английской разведок, умерщвляли руководителей партии и государства путем заведомо неправильного лечения, в том числе Жданова, готовились убить Конева, Василевского. Разоблачительницей «вредителей» была врач Кремлевской больницы Л. Ф. Тимашук, которую наградили орденом Ленина (после смерти Сталина она была лишена ордена). Врачи были подвергнуты истязаниям с целью добиться от них нужных признаний. В марте все обвиняемые должны были быть приговорены к смертной казни; привести её в исполнение предполагалось на одной из площадей Москвы. Тем временем участники организованных митингов требовали смертной казни для «врачей-убийц».</w:t>
      </w:r>
    </w:p>
    <w:p w:rsidR="00C33FB3" w:rsidRPr="00B47996" w:rsidRDefault="00C33FB3" w:rsidP="00B47996">
      <w:pPr>
        <w:spacing w:line="360" w:lineRule="auto"/>
        <w:ind w:firstLine="720"/>
        <w:jc w:val="both"/>
        <w:rPr>
          <w:sz w:val="28"/>
          <w:szCs w:val="28"/>
        </w:rPr>
      </w:pPr>
      <w:r w:rsidRPr="00B47996">
        <w:rPr>
          <w:sz w:val="28"/>
          <w:szCs w:val="28"/>
        </w:rPr>
        <w:t>Сталин, организуя новый большой террор, преследовал следующие цели: устрашение народа, подавление любой, даже потенциальной оппозиции и психологическая подготовка к войне. В деятельности средств массовой информации, государственной пропаганде доминирующим направлением было формирование образа врага, создание произведений на антиамериканскую тему. По свидетельству К. Симонова, такое задание он получил непосредственно от Сталина. Враждебный образ американца укоренился в сознании советского общества надолго.</w:t>
      </w:r>
    </w:p>
    <w:p w:rsidR="00C33FB3" w:rsidRPr="00B47996" w:rsidRDefault="00C33FB3" w:rsidP="00B47996">
      <w:pPr>
        <w:spacing w:line="360" w:lineRule="auto"/>
        <w:ind w:firstLine="720"/>
        <w:jc w:val="both"/>
        <w:rPr>
          <w:sz w:val="28"/>
          <w:szCs w:val="28"/>
        </w:rPr>
      </w:pPr>
      <w:r w:rsidRPr="00B47996">
        <w:rPr>
          <w:sz w:val="28"/>
          <w:szCs w:val="28"/>
        </w:rPr>
        <w:t>К концу жизни усилилась недоверчивость Сталина к своему окружению, превратившись в манию преследования. Он однажды заявил Хрущеву и Микояну, что «сам себе не верит». Тучи сгустились над Берией, Молотовом. Видимо, Сталин решил сменить свое окружение, ставшее слишком влиятельным и потому опасным для самого вождя, и для этого фабриковался грандиозный заговор, где роль заговорщиков отводилась его ближайшим подручным. Смерть Сталина, последовавшая 5 марта 1953 г., сорвала этот план. Похороны его превратились во «вторую Ходынку»: в невероятной давке 9 марта погибли сотни людей, пришедших проститься с вождём.</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К каким международным изменениям привели итоги второй мировой войны?</w:t>
      </w:r>
    </w:p>
    <w:p w:rsidR="00C33FB3" w:rsidRPr="00B47996" w:rsidRDefault="00C33FB3" w:rsidP="00B47996">
      <w:pPr>
        <w:spacing w:line="360" w:lineRule="auto"/>
        <w:ind w:firstLine="720"/>
        <w:jc w:val="both"/>
        <w:rPr>
          <w:sz w:val="28"/>
          <w:szCs w:val="28"/>
        </w:rPr>
      </w:pPr>
      <w:r w:rsidRPr="00B47996">
        <w:rPr>
          <w:sz w:val="28"/>
          <w:szCs w:val="28"/>
        </w:rPr>
        <w:t>2. Каковы причины возникновения «холодной войны» и гонки вооружений?</w:t>
      </w:r>
    </w:p>
    <w:p w:rsidR="00C33FB3" w:rsidRPr="00B47996" w:rsidRDefault="00C33FB3" w:rsidP="00B47996">
      <w:pPr>
        <w:spacing w:line="360" w:lineRule="auto"/>
        <w:ind w:firstLine="720"/>
        <w:jc w:val="both"/>
        <w:rPr>
          <w:sz w:val="28"/>
          <w:szCs w:val="28"/>
        </w:rPr>
      </w:pPr>
      <w:r w:rsidRPr="00B47996">
        <w:rPr>
          <w:sz w:val="28"/>
          <w:szCs w:val="28"/>
        </w:rPr>
        <w:t>3. Охарактеризуйте условия перехода к социализму стран Центральной и Восточной Европы.</w:t>
      </w:r>
    </w:p>
    <w:p w:rsidR="00C33FB3" w:rsidRPr="00B47996" w:rsidRDefault="00C33FB3" w:rsidP="00B47996">
      <w:pPr>
        <w:spacing w:line="360" w:lineRule="auto"/>
        <w:ind w:firstLine="720"/>
        <w:jc w:val="both"/>
        <w:rPr>
          <w:sz w:val="28"/>
          <w:szCs w:val="28"/>
        </w:rPr>
      </w:pPr>
      <w:r w:rsidRPr="00B47996">
        <w:rPr>
          <w:sz w:val="28"/>
          <w:szCs w:val="28"/>
        </w:rPr>
        <w:t>4. Назовите успехи восстановления народного хозяйства и причины отставания в развитии отдельных его отраслей в послевоенные годы.</w:t>
      </w:r>
    </w:p>
    <w:p w:rsidR="00C33FB3" w:rsidRPr="00B47996" w:rsidRDefault="00C33FB3" w:rsidP="00B47996">
      <w:pPr>
        <w:spacing w:line="360" w:lineRule="auto"/>
        <w:ind w:firstLine="720"/>
        <w:jc w:val="both"/>
        <w:rPr>
          <w:sz w:val="28"/>
          <w:szCs w:val="28"/>
        </w:rPr>
      </w:pPr>
      <w:r w:rsidRPr="00B47996">
        <w:rPr>
          <w:sz w:val="28"/>
          <w:szCs w:val="28"/>
        </w:rPr>
        <w:t>5. Чем объясняется обострение Сталиным национального вопроса в конце войны и в послевоенные годы?</w:t>
      </w:r>
    </w:p>
    <w:p w:rsidR="00C33FB3" w:rsidRPr="00B47996" w:rsidRDefault="00C33FB3" w:rsidP="00B47996">
      <w:pPr>
        <w:spacing w:line="360" w:lineRule="auto"/>
        <w:ind w:firstLine="720"/>
        <w:jc w:val="both"/>
        <w:rPr>
          <w:sz w:val="28"/>
          <w:szCs w:val="28"/>
        </w:rPr>
      </w:pPr>
      <w:r w:rsidRPr="00B47996">
        <w:rPr>
          <w:sz w:val="28"/>
          <w:szCs w:val="28"/>
        </w:rPr>
        <w:t>6. Каковы причины и последствия новых сталинских репрессий в политической и идеологической области?</w:t>
      </w:r>
    </w:p>
    <w:p w:rsidR="00C33FB3" w:rsidRPr="00B47996" w:rsidRDefault="004C553F" w:rsidP="00200C0E">
      <w:pPr>
        <w:spacing w:line="360" w:lineRule="auto"/>
        <w:ind w:firstLine="720"/>
        <w:jc w:val="center"/>
        <w:rPr>
          <w:sz w:val="28"/>
          <w:szCs w:val="28"/>
        </w:rPr>
      </w:pPr>
      <w:r>
        <w:rPr>
          <w:sz w:val="28"/>
          <w:szCs w:val="28"/>
        </w:rPr>
        <w:br w:type="page"/>
      </w:r>
      <w:r w:rsidR="00C33FB3" w:rsidRPr="00B47996">
        <w:rPr>
          <w:sz w:val="28"/>
          <w:szCs w:val="28"/>
        </w:rPr>
        <w:t>ГЛАВА 8. ПОСЛЕСТАЛИНСКОЕ ДЕСЯТИЛЕТИЕ. ХРУЩЕВСКАЯ «ОТТЕПЕЛЬ» (1953-1964 гг.)</w:t>
      </w:r>
    </w:p>
    <w:p w:rsidR="00200C0E" w:rsidRDefault="00200C0E"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Борьба за сталинское наследие. - XX съезд КПСС. -</w:t>
      </w:r>
      <w:r w:rsidR="00200C0E">
        <w:rPr>
          <w:sz w:val="28"/>
          <w:szCs w:val="28"/>
        </w:rPr>
        <w:t xml:space="preserve"> </w:t>
      </w:r>
      <w:r w:rsidRPr="00B47996">
        <w:rPr>
          <w:sz w:val="28"/>
          <w:szCs w:val="28"/>
        </w:rPr>
        <w:t>Либерализация политического режима. - Экономическое и социальное развитие. - Внешняя политика.</w:t>
      </w:r>
    </w:p>
    <w:p w:rsidR="00C33FB3" w:rsidRPr="00B47996" w:rsidRDefault="00C33FB3" w:rsidP="00B47996">
      <w:pPr>
        <w:spacing w:line="360" w:lineRule="auto"/>
        <w:ind w:firstLine="720"/>
        <w:jc w:val="both"/>
        <w:rPr>
          <w:sz w:val="28"/>
          <w:szCs w:val="28"/>
        </w:rPr>
      </w:pPr>
      <w:r w:rsidRPr="00B47996">
        <w:rPr>
          <w:sz w:val="28"/>
          <w:szCs w:val="28"/>
        </w:rPr>
        <w:t>Борьба за сталинское наследие</w:t>
      </w:r>
    </w:p>
    <w:p w:rsidR="00C33FB3" w:rsidRPr="00B47996" w:rsidRDefault="00C33FB3" w:rsidP="00B47996">
      <w:pPr>
        <w:spacing w:line="360" w:lineRule="auto"/>
        <w:ind w:firstLine="720"/>
        <w:jc w:val="both"/>
        <w:rPr>
          <w:sz w:val="28"/>
          <w:szCs w:val="28"/>
        </w:rPr>
      </w:pPr>
      <w:r w:rsidRPr="00B47996">
        <w:rPr>
          <w:sz w:val="28"/>
          <w:szCs w:val="28"/>
        </w:rPr>
        <w:t>Официально считалось, что к власти пришло так называемое коллективное руководство из ближайшего окружения Сталина - Г. М. Маленков, В. М. Молотов, Л. П. Берия, И. С. Хрущев, Л. М. Каганович, А.И. Микоян, Н.А. Булганин, К.Е. Ворошилов. Определились три ключевые фигуры - Маленков, Берия, Хрущев. Первое место в новой иерархии занял Маленков, который получил пост председателя Совета Министров и встал во главе Секретариата ЦК;</w:t>
      </w:r>
    </w:p>
    <w:p w:rsidR="00C33FB3" w:rsidRPr="00B47996" w:rsidRDefault="00C33FB3" w:rsidP="00B47996">
      <w:pPr>
        <w:spacing w:line="360" w:lineRule="auto"/>
        <w:ind w:firstLine="720"/>
        <w:jc w:val="both"/>
        <w:rPr>
          <w:sz w:val="28"/>
          <w:szCs w:val="28"/>
        </w:rPr>
      </w:pPr>
      <w:r w:rsidRPr="00B47996">
        <w:rPr>
          <w:sz w:val="28"/>
          <w:szCs w:val="28"/>
        </w:rPr>
        <w:t>Берия, близкий соратник Маленкова, возглавил воссоединенное МВД и МГБ; Хрущев не имел государственных должностей, но занимал второе место в Секретариате ЦК И Маленков, и Хрущев, боясь и ненавидя Берию, объединились ради отстранения и ареста последнего.</w:t>
      </w:r>
    </w:p>
    <w:p w:rsidR="00C33FB3" w:rsidRPr="00B47996" w:rsidRDefault="00C33FB3" w:rsidP="00B47996">
      <w:pPr>
        <w:spacing w:line="360" w:lineRule="auto"/>
        <w:ind w:firstLine="720"/>
        <w:jc w:val="both"/>
        <w:rPr>
          <w:sz w:val="28"/>
          <w:szCs w:val="28"/>
        </w:rPr>
      </w:pPr>
      <w:r w:rsidRPr="00B47996">
        <w:rPr>
          <w:sz w:val="28"/>
          <w:szCs w:val="28"/>
        </w:rPr>
        <w:t>Арест Берии состоялся 26 июня 1953 г. на заседании Президиума ЦК. После закрытого суда в декабре 1953 г. Берия и шесть его ближайших сотрудников были казнены. Все влиятельные руководители министерства были заключены в тюрьму, отстранены от должности. Расправа над Берией происходила в лучших традициях сталинской эпохи, она сопровождалась митингами и петициями, одобряющими казнь «предателя». Обвинения выносились также в духе 1937 г. - за шпионаж и заговор с целью захвата власти и реставрации капитализма. Навешивание ярлыка агента английской разведки действовало безотказно. Было обвинение и в изнасиловании десятков женщин, и оно было обоснованным.</w:t>
      </w:r>
    </w:p>
    <w:p w:rsidR="00C33FB3" w:rsidRPr="00B47996" w:rsidRDefault="00C33FB3" w:rsidP="00B47996">
      <w:pPr>
        <w:spacing w:line="360" w:lineRule="auto"/>
        <w:ind w:firstLine="720"/>
        <w:jc w:val="both"/>
        <w:rPr>
          <w:sz w:val="28"/>
          <w:szCs w:val="28"/>
        </w:rPr>
      </w:pPr>
      <w:r w:rsidRPr="00B47996">
        <w:rPr>
          <w:sz w:val="28"/>
          <w:szCs w:val="28"/>
        </w:rPr>
        <w:t>Возникшее «дело Берии» остается до сих пор недостаточно выясненным. Нет единого мнения о личной позиции Берии. Считается, что Берия готовил заговор с целью установления личной диктатуры. Существует версия о Берии-реформаторе, что он наказан номенклатурой за попытку масштабных преобразований. Он мог проявлять радикализм, желая как-то избавиться от кровавого имиджа.</w:t>
      </w:r>
    </w:p>
    <w:p w:rsidR="00C33FB3" w:rsidRPr="00B47996" w:rsidRDefault="00C33FB3" w:rsidP="00B47996">
      <w:pPr>
        <w:spacing w:line="360" w:lineRule="auto"/>
        <w:ind w:firstLine="720"/>
        <w:jc w:val="both"/>
        <w:rPr>
          <w:sz w:val="28"/>
          <w:szCs w:val="28"/>
        </w:rPr>
      </w:pPr>
      <w:r w:rsidRPr="00B47996">
        <w:rPr>
          <w:sz w:val="28"/>
          <w:szCs w:val="28"/>
        </w:rPr>
        <w:t>Так, вскоре после похорон Сталина Берия вместе с Маленковым выступили с позиции либерализации режима. Прекратилось издание собрания сочинений Сталина. По инициативе Берии были:</w:t>
      </w:r>
      <w:r w:rsidR="00200C0E">
        <w:rPr>
          <w:sz w:val="28"/>
          <w:szCs w:val="28"/>
        </w:rPr>
        <w:t xml:space="preserve"> </w:t>
      </w:r>
      <w:r w:rsidR="00200C0E" w:rsidRPr="00B47996">
        <w:rPr>
          <w:sz w:val="28"/>
          <w:szCs w:val="28"/>
        </w:rPr>
        <w:t xml:space="preserve"> </w:t>
      </w:r>
      <w:r w:rsidRPr="00B47996">
        <w:rPr>
          <w:sz w:val="28"/>
          <w:szCs w:val="28"/>
        </w:rPr>
        <w:t>(принят указ об амнистии — освобождено 1 млн. 184 тыс. человек;</w:t>
      </w:r>
      <w:r w:rsidR="00200C0E">
        <w:rPr>
          <w:sz w:val="28"/>
          <w:szCs w:val="28"/>
        </w:rPr>
        <w:t xml:space="preserve"> </w:t>
      </w:r>
      <w:r w:rsidRPr="00B47996">
        <w:rPr>
          <w:sz w:val="28"/>
          <w:szCs w:val="28"/>
        </w:rPr>
        <w:t>прекращено «дело врачей»; ГУЛАГ передан Министерству юстиции; он внес предложение об ограничении прав Особого совещания при МВД и др. Во внешней политике Берия выступил за нормализацию отношений с Югославией, за объединение ГДР и ФРГ и создание нейтральной демократической Германии.</w:t>
      </w:r>
    </w:p>
    <w:p w:rsidR="00C33FB3" w:rsidRPr="00B47996" w:rsidRDefault="00C33FB3" w:rsidP="00B47996">
      <w:pPr>
        <w:spacing w:line="360" w:lineRule="auto"/>
        <w:ind w:firstLine="720"/>
        <w:jc w:val="both"/>
        <w:rPr>
          <w:sz w:val="28"/>
          <w:szCs w:val="28"/>
        </w:rPr>
      </w:pPr>
      <w:r w:rsidRPr="00B47996">
        <w:rPr>
          <w:sz w:val="28"/>
          <w:szCs w:val="28"/>
        </w:rPr>
        <w:t>С устранением Берии Маленков лишился опасного, но могучего союзника. Позиции Маленкова ослабли, его политического конкурента Хрущева - усилились. Маленков уже не мог опираться на органы МВД-МГБ, так как они были поставлены под контроль партии. К тому же с осени 1953 г. Хрущев стал первым секретарём ЦК КПСС, существенно расширив свои полномочия. Наследники вождя волей-неволей вынуждены были пойти по пути трансформации режима личной власти, уходя от вождистской модели.</w:t>
      </w:r>
    </w:p>
    <w:p w:rsidR="00C33FB3" w:rsidRPr="00B47996" w:rsidRDefault="00C33FB3" w:rsidP="00B47996">
      <w:pPr>
        <w:spacing w:line="360" w:lineRule="auto"/>
        <w:ind w:firstLine="720"/>
        <w:jc w:val="both"/>
        <w:rPr>
          <w:sz w:val="28"/>
          <w:szCs w:val="28"/>
        </w:rPr>
      </w:pPr>
      <w:r w:rsidRPr="00B47996">
        <w:rPr>
          <w:sz w:val="28"/>
          <w:szCs w:val="28"/>
        </w:rPr>
        <w:t>Тем не менее, с именем Маленкова связан так называемый «новый курс». Уже 10 марта 1953 г. на заседании Президиума ЦК Маленков заявил о необходимости прекращения «политики культа личности». В июле на пленуме ЦК он говорил, что «культ личности Сталина в повседневной практике руководства принял болезненные формы и размеры, методы коллективности в работе были отброшены», критика отсутствовала, «мы не имеем права скрывать от вас, что такой уродливый культ личности... последние годы стал наносить серьезный ущерб делу руководства партией и страной».</w:t>
      </w:r>
    </w:p>
    <w:p w:rsidR="00C33FB3" w:rsidRPr="00B47996" w:rsidRDefault="00C33FB3" w:rsidP="00B47996">
      <w:pPr>
        <w:spacing w:line="360" w:lineRule="auto"/>
        <w:ind w:firstLine="720"/>
        <w:jc w:val="both"/>
        <w:rPr>
          <w:sz w:val="28"/>
          <w:szCs w:val="28"/>
        </w:rPr>
      </w:pPr>
      <w:r w:rsidRPr="00B47996">
        <w:rPr>
          <w:sz w:val="28"/>
          <w:szCs w:val="28"/>
        </w:rPr>
        <w:t>Поворот в политике проявлялся также в экономической и социальной области С именем Маленкова колхозы связывают довольно значительное снижение сельхозналога (к 1954 г. - в 2,5 раза), списание по нему недоимок, увеличение размеров приусадебных хозяйств. р апреле 1953 г. было осуществлено самое крупное в послевоенный период снижение цен на продукты питания и потребительские товары. В августе 1953 г. на сессии Верховного Совета Маленков сформулировал новый экономический курс, предусматривающий приоритетное развитие лёгкой промышленности, производства товаров народного потребления. Речь шла о впервые проводимом в советской истории курсе на социальную переориентацию экономики.</w:t>
      </w:r>
    </w:p>
    <w:p w:rsidR="00C33FB3" w:rsidRPr="00B47996" w:rsidRDefault="00C33FB3" w:rsidP="00B47996">
      <w:pPr>
        <w:spacing w:line="360" w:lineRule="auto"/>
        <w:ind w:firstLine="720"/>
        <w:jc w:val="both"/>
        <w:rPr>
          <w:sz w:val="28"/>
          <w:szCs w:val="28"/>
        </w:rPr>
      </w:pPr>
      <w:r w:rsidRPr="00B47996">
        <w:rPr>
          <w:sz w:val="28"/>
          <w:szCs w:val="28"/>
        </w:rPr>
        <w:t>Между тем, сама ситуация в стране требовала решительных (действий. Источниками социальной напряжённости были зона подневольного труда в системе ГУЛАГ и разорившаяся колхозная деревня. У узников ГУЛАГа после смерти Сталина и ареста Берии пробудились надежды на амнистию и реабилитацию, вызвавшие мощную волну восстаний и беспорядков</w:t>
      </w:r>
      <w:r w:rsidR="00200C0E">
        <w:rPr>
          <w:sz w:val="28"/>
          <w:szCs w:val="28"/>
        </w:rPr>
        <w:t xml:space="preserve"> в лагерях в 1953-1954 гг. Каза</w:t>
      </w:r>
      <w:r w:rsidRPr="00B47996">
        <w:rPr>
          <w:sz w:val="28"/>
          <w:szCs w:val="28"/>
        </w:rPr>
        <w:t>лось, надежды подтверждались: в сентябре 1953 г. были ликвидированы Особое совещание при МВД и другие внесудебные органы (</w:t>
      </w:r>
      <w:r w:rsidR="00200C0E">
        <w:rPr>
          <w:sz w:val="28"/>
          <w:szCs w:val="28"/>
        </w:rPr>
        <w:t>«</w:t>
      </w:r>
      <w:r w:rsidRPr="00B47996">
        <w:rPr>
          <w:sz w:val="28"/>
          <w:szCs w:val="28"/>
        </w:rPr>
        <w:t>тройки</w:t>
      </w:r>
      <w:r w:rsidR="00200C0E">
        <w:rPr>
          <w:sz w:val="28"/>
          <w:szCs w:val="28"/>
        </w:rPr>
        <w:t>»</w:t>
      </w:r>
      <w:r w:rsidRPr="00B47996">
        <w:rPr>
          <w:sz w:val="28"/>
          <w:szCs w:val="28"/>
        </w:rPr>
        <w:t>, «пятёрки»), в апреле 1954 г. пересматривалось «Ленинградское дело» и реабилитировались осужденные партийные и хозяйственные руководители. Годом позже началась реабилитация по политическим процессам 30-х - начала 50-х годов. За 1954-1956 гг. были реабилитированы 7679 человек, многие посмертно. Из тюрем и лагерей уже до XX съезда вышли десятки тысяч человек.</w:t>
      </w:r>
    </w:p>
    <w:p w:rsidR="00C33FB3" w:rsidRPr="00B47996" w:rsidRDefault="00C33FB3" w:rsidP="00B47996">
      <w:pPr>
        <w:spacing w:line="360" w:lineRule="auto"/>
        <w:ind w:firstLine="720"/>
        <w:jc w:val="both"/>
        <w:rPr>
          <w:sz w:val="28"/>
          <w:szCs w:val="28"/>
        </w:rPr>
      </w:pPr>
      <w:r w:rsidRPr="00B47996">
        <w:rPr>
          <w:sz w:val="28"/>
          <w:szCs w:val="28"/>
        </w:rPr>
        <w:t>Большое беспокойство у нового руководства вызывала проблема вывода сельского хозяйства из затяжного кризиса, увеличения производства продовольствия. Получаемое крестьянами на трудодни составляло в среднем лишь 20,3% денежных доходов семьи. Крестьяне кормились в основном за счет личного подворья, которым занимались после работы в колхозном хозяйстве. 22,4% колхозов в 1950 г. вообще не выдавали на трудодни. Начиная с сентября 1953 г. по инициативе Хрущева принималась серия действенных мер: были значительно увеличены капиталовложения, повышены государственные закупочные цены на продукцию колхозов, расширены посевные площади, началось освоение целинных и залежных земель в Казахстане, Сибири и Поволжье. Принятые меры оправдали себя: в 1954-1958 гг. среднегодовые темпы роста сельскохозяйственного производства составили 8% (в 1950-1953 гг. было 1,6%), денежных доходов колхозов - более чем в 3 раза.</w:t>
      </w:r>
    </w:p>
    <w:p w:rsidR="00C33FB3" w:rsidRPr="00B47996" w:rsidRDefault="00C33FB3" w:rsidP="00B47996">
      <w:pPr>
        <w:spacing w:line="360" w:lineRule="auto"/>
        <w:ind w:firstLine="720"/>
        <w:jc w:val="both"/>
        <w:rPr>
          <w:sz w:val="28"/>
          <w:szCs w:val="28"/>
        </w:rPr>
      </w:pPr>
      <w:r w:rsidRPr="00B47996">
        <w:rPr>
          <w:sz w:val="28"/>
          <w:szCs w:val="28"/>
        </w:rPr>
        <w:t>Известно, что в 1953 г. Маленков на совещании в ЦК подверг резкой критике руководящий аппарат за бюрократизм, пренебрежение нуждами народа, моральное разложение и взяточничество. Это было просчетом Маленкова, вскоре использованным Хрущевым для устранения своего конкурента. Кроме того, беспрецедентным было заявление Маленкова о том, что политика «холодной войны» «есть политика подготовки новой мировой войны, которая при современных средствах войны означает гибель мировой цивилизации». Руководство не готово было примириться с мыслью о невозможности военной победы над капитализмом. На январском пленуме ЦК в 1955 г. Хрущев обвинил Маленкова в недостаточной зрелости, стремлении к «дешёвой популярности» среди народа, в ошибочном высказывании в пользу ускорения темпов роста производства группы «Б» и др. Сессия Верховного Совета в феврале 1955 г. приняла отставку Маленкова, на посту председателя Совета Министров его сменил Н. А. Булганин. Тем не менее, следует признать, что благодаря «новому курсу» Маленкова экономика с середины 50-х годов</w:t>
      </w:r>
      <w:r w:rsidR="00200C0E">
        <w:rPr>
          <w:sz w:val="28"/>
          <w:szCs w:val="28"/>
        </w:rPr>
        <w:t xml:space="preserve"> </w:t>
      </w:r>
      <w:r w:rsidRPr="00B47996">
        <w:rPr>
          <w:sz w:val="28"/>
          <w:szCs w:val="28"/>
        </w:rPr>
        <w:t>стала поворачиваться к человеку, наметились изменения в международных отношениях. Хрущев шагнул гораздо дальше Маленкова в развенчании культа личности Сталина, либерализации советского общества, однако не сумел продолжить некоторые важные начинания Маленкова в социально-экономической сфере.</w:t>
      </w:r>
    </w:p>
    <w:p w:rsidR="00C33FB3" w:rsidRPr="00B47996" w:rsidRDefault="00C33FB3" w:rsidP="00B47996">
      <w:pPr>
        <w:spacing w:line="360" w:lineRule="auto"/>
        <w:ind w:firstLine="720"/>
        <w:jc w:val="both"/>
        <w:rPr>
          <w:sz w:val="28"/>
          <w:szCs w:val="28"/>
        </w:rPr>
      </w:pPr>
      <w:r w:rsidRPr="00B47996">
        <w:rPr>
          <w:sz w:val="28"/>
          <w:szCs w:val="28"/>
        </w:rPr>
        <w:t>XX съезд КПСС</w:t>
      </w:r>
    </w:p>
    <w:p w:rsidR="00C33FB3" w:rsidRPr="00B47996" w:rsidRDefault="00C33FB3" w:rsidP="00B47996">
      <w:pPr>
        <w:spacing w:line="360" w:lineRule="auto"/>
        <w:ind w:firstLine="720"/>
        <w:jc w:val="both"/>
        <w:rPr>
          <w:sz w:val="28"/>
          <w:szCs w:val="28"/>
        </w:rPr>
      </w:pPr>
      <w:r w:rsidRPr="00B47996">
        <w:rPr>
          <w:sz w:val="28"/>
          <w:szCs w:val="28"/>
        </w:rPr>
        <w:t>Изменение политического курса нового руководства, его разрыв с многочисленными сталинскими постулатами и традициями были подтверждены XX съездом КПСС, состоявшимся 14-25 февраля 1956 г. Анализируя новую международную обстановку, съезд выдвинул ряд теоретических положений по проблемам мирового развития: о мирном сосуществовании государств с различным социальным строем, о возможности предотвращения мировой войны .в современных условиях и о разнообразии форм перехода стран к социализму. Съезд заявил, что война в современных условиях не Дявляется неизбежной и что мирное сосуществование должно стать —</w:t>
      </w:r>
      <w:r w:rsidR="004C553F">
        <w:rPr>
          <w:sz w:val="28"/>
          <w:szCs w:val="28"/>
        </w:rPr>
        <w:t xml:space="preserve"> </w:t>
      </w:r>
      <w:r w:rsidRPr="00B47996">
        <w:rPr>
          <w:sz w:val="28"/>
          <w:szCs w:val="28"/>
        </w:rPr>
        <w:t>генеральной линией внешней политики СССР. Последнее, правда, рассматривалось как специфическая форма классовой борьбы между социализмом и капитализмом, обеспечивающая победу социализма, а не как единственная возможность выживания человечества. Съезд не вышел за рамки узкоклассового подхода к этой проблеме, заявив, что, если империалисты развяжут новую мировую войну, то она приведет к ликвидации капитализма, т.е. допускалась мысль о возможности победы в ядерной войне.</w:t>
      </w:r>
    </w:p>
    <w:p w:rsidR="00C33FB3" w:rsidRPr="00B47996" w:rsidRDefault="00C33FB3" w:rsidP="00B47996">
      <w:pPr>
        <w:spacing w:line="360" w:lineRule="auto"/>
        <w:ind w:firstLine="720"/>
        <w:jc w:val="both"/>
        <w:rPr>
          <w:sz w:val="28"/>
          <w:szCs w:val="28"/>
        </w:rPr>
      </w:pPr>
      <w:r w:rsidRPr="00B47996">
        <w:rPr>
          <w:sz w:val="28"/>
          <w:szCs w:val="28"/>
        </w:rPr>
        <w:t>В рассуждениях о формах перехода к социализму было больше повторения старого (признание мирной и немирной форм), не учитывался опыт международной социал-демократии, имеющей крупные достижения в борьбе за улучшение положения трудящихся на путях не классовой борьбы, а социального реформирования и партнерства. В то же время в решениях съезда был налицо разрыв со сталинской теорией и практикой: признавалось, что завоевание власти в буржуазных странах могло отныне совершаться конституционным (мирным) путем, в качестве обязательного образца не навязывалась советская модель, признавалось многообразие путей к социализму.</w:t>
      </w:r>
    </w:p>
    <w:p w:rsidR="00C33FB3" w:rsidRPr="00B47996" w:rsidRDefault="00C33FB3" w:rsidP="00B47996">
      <w:pPr>
        <w:spacing w:line="360" w:lineRule="auto"/>
        <w:ind w:firstLine="720"/>
        <w:jc w:val="both"/>
        <w:rPr>
          <w:sz w:val="28"/>
          <w:szCs w:val="28"/>
        </w:rPr>
      </w:pPr>
      <w:r w:rsidRPr="00B47996">
        <w:rPr>
          <w:sz w:val="28"/>
          <w:szCs w:val="28"/>
        </w:rPr>
        <w:t>Во внутренней политике съезд высказался за восстановление и упрочение ленинского принципа коллективного руководства, демократизации общественно-политической жизни страны. Перед окончанием съезда на закрытом заседании выступил Хрущев с докладом «О культе личности и его последствиях». Из секретного доклада</w:t>
      </w:r>
      <w:r w:rsidR="00200C0E">
        <w:rPr>
          <w:sz w:val="28"/>
          <w:szCs w:val="28"/>
        </w:rPr>
        <w:t xml:space="preserve"> </w:t>
      </w:r>
      <w:r w:rsidRPr="00B47996">
        <w:rPr>
          <w:sz w:val="28"/>
          <w:szCs w:val="28"/>
        </w:rPr>
        <w:t>участники съезда узнали о «завещании» Ленина, существование которого до тех пор отрицалось руководством партии. Впервые было сказано об отступлении от принципов демократии, о грубейших нарушениях социалистической законности, массовых репрессиях, крупнейших просчетах и порочных методах руководства, допущенных по воле Сталина. Раскрыта ответственность Сталина за сокрушительные поражения 1941-1945 гг., за депортацию кавказских и других народов, огульно обвиненных в сотрудничестве с немцами, за конфликт с Тито, фабрикации фальшивых заговоров («ленинградское дело», «мингрельское дело», «дело врачей» и др.). В докладе Хрущева обрисован образ тирана, создавшего свой культ, образ некомпетентного диктатора, оторванного от народа и ответственного за катастрофическое экономическое положение страны в 1953 г.</w:t>
      </w:r>
    </w:p>
    <w:p w:rsidR="00C33FB3" w:rsidRPr="00B47996" w:rsidRDefault="00C33FB3" w:rsidP="00B47996">
      <w:pPr>
        <w:spacing w:line="360" w:lineRule="auto"/>
        <w:ind w:firstLine="720"/>
        <w:jc w:val="both"/>
        <w:rPr>
          <w:sz w:val="28"/>
          <w:szCs w:val="28"/>
        </w:rPr>
      </w:pPr>
      <w:r w:rsidRPr="00B47996">
        <w:rPr>
          <w:sz w:val="28"/>
          <w:szCs w:val="28"/>
        </w:rPr>
        <w:t>Однако причины этих явлений списывались на наличие капиталистического окружения и трудности социалистического строительства в одной стране, на недостатки в характере Сталина. Характерно, что целесообразность насильственной коллективизации, ликвидации оппозиции, произвола над творческой интеллигенцией и т.д. не ставилась под сомнение. Не ставился вопрос об ответственности партии перед обществом в целом.</w:t>
      </w:r>
    </w:p>
    <w:p w:rsidR="00C33FB3" w:rsidRPr="00B47996" w:rsidRDefault="00C33FB3" w:rsidP="00B47996">
      <w:pPr>
        <w:spacing w:line="360" w:lineRule="auto"/>
        <w:ind w:firstLine="720"/>
        <w:jc w:val="both"/>
        <w:rPr>
          <w:sz w:val="28"/>
          <w:szCs w:val="28"/>
        </w:rPr>
      </w:pPr>
      <w:r w:rsidRPr="00B47996">
        <w:rPr>
          <w:sz w:val="28"/>
          <w:szCs w:val="28"/>
        </w:rPr>
        <w:t>Тем не менее, сказанное о Сталине стало для современников потрясением. По словам И. Эренбурга, на заседании несколько делегатов упали в обморок. Содержание доклада стало достоянием сначала партийной, затем более широкой общественности. Доклад сразу же стал известен за рубежом, у нас он был опубликован лишь в 1989 г. Ознакомление взрослых граждан с содержанием доклада на партийных, комсомольских и производственных собраниях привело как бы к всеобщему смятению умов, в конечном итоге к сдвигу в мировоззрении и отношении людей к Сталину и его наследию. Появились сторонники и противники Сталина. 5-9 марта в Тбилиси прошли демонстрации в защиту Сталина, подавленные войсками. Но частыми были случаи иного рода: люди рвали портреты и били бюсты Сталина, требовали объявить его «врагом народа».</w:t>
      </w:r>
    </w:p>
    <w:p w:rsidR="00C33FB3" w:rsidRPr="00B47996" w:rsidRDefault="00C33FB3" w:rsidP="00B47996">
      <w:pPr>
        <w:spacing w:line="360" w:lineRule="auto"/>
        <w:ind w:firstLine="720"/>
        <w:jc w:val="both"/>
        <w:rPr>
          <w:sz w:val="28"/>
          <w:szCs w:val="28"/>
        </w:rPr>
      </w:pPr>
      <w:r w:rsidRPr="00B47996">
        <w:rPr>
          <w:sz w:val="28"/>
          <w:szCs w:val="28"/>
        </w:rPr>
        <w:t>Начавшаяся критика культа личности и либерализация общества сопровождались пробуждением общества, массовым движением в виде собраний, появлением споров, дискуссий, неформальных обсуждений. Все это, а также возвращение реабилитированных из лагерей обостряло ситуацию в стране. Негативную роль сыграл и венгерский кризис 1956 г., вызвавший у советского руководства опасения возможности повторения подобной попытки радикального обновления и</w:t>
      </w:r>
      <w:r w:rsidR="00200C0E">
        <w:rPr>
          <w:sz w:val="28"/>
          <w:szCs w:val="28"/>
        </w:rPr>
        <w:t xml:space="preserve"> </w:t>
      </w:r>
      <w:r w:rsidRPr="00B47996">
        <w:rPr>
          <w:sz w:val="28"/>
          <w:szCs w:val="28"/>
        </w:rPr>
        <w:t>в СССР. Ввод советских войск в Венгрию также вызвал неоднозначную реакцию у населения. Руководство перешло к проведению серии мероприятий перестраховочного характера под лозунгом пресечения антисоветских вылазок, враждебных элементов и т.д. Был пущен в ход более действенный аргумент</w:t>
      </w:r>
      <w:r w:rsidR="00200C0E">
        <w:rPr>
          <w:sz w:val="28"/>
          <w:szCs w:val="28"/>
        </w:rPr>
        <w:t xml:space="preserve"> </w:t>
      </w:r>
      <w:r w:rsidRPr="00B47996">
        <w:rPr>
          <w:sz w:val="28"/>
          <w:szCs w:val="28"/>
        </w:rPr>
        <w:t>аресты. За 1957-1958 гг. в тюрьмы и лагеря было отправлено около 4, 5 тыс. недовольных. Всего в хрущевскую эпоху по 70-й статье Уголовного кодекса РСФСР - за «антисоветскую агитацию и пропаганду» - было осуждено более 5,7 тыс.</w:t>
      </w:r>
      <w:r w:rsidR="00B0539E">
        <w:rPr>
          <w:sz w:val="28"/>
          <w:szCs w:val="28"/>
        </w:rPr>
        <w:t xml:space="preserve"> </w:t>
      </w:r>
      <w:r w:rsidRPr="00B47996">
        <w:rPr>
          <w:sz w:val="28"/>
          <w:szCs w:val="28"/>
        </w:rPr>
        <w:t>человек: почти втрое больше, чем позднее при Брежневе.</w:t>
      </w:r>
    </w:p>
    <w:p w:rsidR="00C33FB3" w:rsidRPr="00B47996" w:rsidRDefault="00C33FB3" w:rsidP="00B47996">
      <w:pPr>
        <w:spacing w:line="360" w:lineRule="auto"/>
        <w:ind w:firstLine="720"/>
        <w:jc w:val="both"/>
        <w:rPr>
          <w:sz w:val="28"/>
          <w:szCs w:val="28"/>
        </w:rPr>
      </w:pPr>
      <w:r w:rsidRPr="00B47996">
        <w:rPr>
          <w:sz w:val="28"/>
          <w:szCs w:val="28"/>
        </w:rPr>
        <w:t>Но подобные меры не могли уже отменить того факта, что [свергнув Сталина с пьедестала, Хрущев снял ореол неприкосновенности вокруг первой личности</w:t>
      </w:r>
      <w:r w:rsidR="004C553F">
        <w:rPr>
          <w:sz w:val="28"/>
          <w:szCs w:val="28"/>
        </w:rPr>
        <w:t xml:space="preserve"> и её окружения. Заодно была пок</w:t>
      </w:r>
      <w:r w:rsidRPr="00B47996">
        <w:rPr>
          <w:sz w:val="28"/>
          <w:szCs w:val="28"/>
        </w:rPr>
        <w:t>олеблена вера в непогрешимость верховной власти, разрушена (система тотального страха. С XX съезда КПСС берет начало критическое и мучительное переосмысление мировой социалистической практики. Процесс этот привел к расколу мирового коммунистического движения, который произошел по тем же признакам -(на сторонников и противников Сталина или КПСС. Коммунистическое движение вошло в полосу кризиса, из которого ему не (суждено было выбраться.</w:t>
      </w:r>
    </w:p>
    <w:p w:rsidR="00C33FB3" w:rsidRPr="00B47996" w:rsidRDefault="00C33FB3" w:rsidP="00B47996">
      <w:pPr>
        <w:spacing w:line="360" w:lineRule="auto"/>
        <w:ind w:firstLine="720"/>
        <w:jc w:val="both"/>
        <w:rPr>
          <w:sz w:val="28"/>
          <w:szCs w:val="28"/>
        </w:rPr>
      </w:pPr>
      <w:r w:rsidRPr="00B47996">
        <w:rPr>
          <w:sz w:val="28"/>
          <w:szCs w:val="28"/>
        </w:rPr>
        <w:t>Либерализация политического режима</w:t>
      </w:r>
    </w:p>
    <w:p w:rsidR="00C33FB3" w:rsidRPr="00B47996" w:rsidRDefault="00C33FB3" w:rsidP="00B47996">
      <w:pPr>
        <w:spacing w:line="360" w:lineRule="auto"/>
        <w:ind w:firstLine="720"/>
        <w:jc w:val="both"/>
        <w:rPr>
          <w:sz w:val="28"/>
          <w:szCs w:val="28"/>
        </w:rPr>
      </w:pPr>
      <w:r w:rsidRPr="00B47996">
        <w:rPr>
          <w:sz w:val="28"/>
          <w:szCs w:val="28"/>
        </w:rPr>
        <w:t>Ликвидация наиболее очевидных порождений сталинщины</w:t>
      </w:r>
      <w:r w:rsidR="00B0539E">
        <w:rPr>
          <w:sz w:val="28"/>
          <w:szCs w:val="28"/>
        </w:rPr>
        <w:t xml:space="preserve"> </w:t>
      </w:r>
      <w:r w:rsidRPr="00B47996">
        <w:rPr>
          <w:sz w:val="28"/>
          <w:szCs w:val="28"/>
        </w:rPr>
        <w:t>началась уже вскоре после смерти диктатора. Этот процесс приобрел более или менее последовательный характер после XX съезда КПСС (разумеется, в ограниченных рамках существующей социадиетической системы и ценностей). Демократизация, пусть ограниченная, коснулась почти всех институтов политической системы (общества.</w:t>
      </w:r>
    </w:p>
    <w:p w:rsidR="00C33FB3" w:rsidRPr="00B47996" w:rsidRDefault="00B0539E" w:rsidP="00B47996">
      <w:pPr>
        <w:spacing w:line="360" w:lineRule="auto"/>
        <w:ind w:firstLine="720"/>
        <w:jc w:val="both"/>
        <w:rPr>
          <w:sz w:val="28"/>
          <w:szCs w:val="28"/>
        </w:rPr>
      </w:pPr>
      <w:r>
        <w:rPr>
          <w:sz w:val="28"/>
          <w:szCs w:val="28"/>
        </w:rPr>
        <w:t xml:space="preserve"> </w:t>
      </w:r>
      <w:r w:rsidR="00C33FB3" w:rsidRPr="00B47996">
        <w:rPr>
          <w:sz w:val="28"/>
          <w:szCs w:val="28"/>
        </w:rPr>
        <w:t>В январе 1957 г. было принято постановление ЦК КПСС «Об</w:t>
      </w:r>
      <w:r>
        <w:rPr>
          <w:sz w:val="28"/>
          <w:szCs w:val="28"/>
        </w:rPr>
        <w:t xml:space="preserve"> </w:t>
      </w:r>
      <w:r w:rsidR="00C33FB3" w:rsidRPr="00B47996">
        <w:rPr>
          <w:sz w:val="28"/>
          <w:szCs w:val="28"/>
        </w:rPr>
        <w:t>улучшение деятельности Советов депутатов трудящихся и усилении их связей с массами», предусматривающее некоторое расширение</w:t>
      </w:r>
      <w:r>
        <w:rPr>
          <w:sz w:val="28"/>
          <w:szCs w:val="28"/>
        </w:rPr>
        <w:t xml:space="preserve"> </w:t>
      </w:r>
      <w:r w:rsidR="00C33FB3" w:rsidRPr="00B47996">
        <w:rPr>
          <w:sz w:val="28"/>
          <w:szCs w:val="28"/>
        </w:rPr>
        <w:t>полномочий Советов, привлечение общественности к их работе. Было решено увеличить число рабочих и колхозников в составе депутатов. В 1957-1958 гг. они составляли около 60% в местных Советах и</w:t>
      </w:r>
      <w:r>
        <w:rPr>
          <w:sz w:val="28"/>
          <w:szCs w:val="28"/>
        </w:rPr>
        <w:t xml:space="preserve"> </w:t>
      </w:r>
      <w:r w:rsidR="00C33FB3" w:rsidRPr="00B47996">
        <w:rPr>
          <w:sz w:val="28"/>
          <w:szCs w:val="28"/>
        </w:rPr>
        <w:t>Верховном Совете СССР. Однако реальная власть оставалась в руках партийных органов. Советы функционировали под их опекой.</w:t>
      </w:r>
    </w:p>
    <w:p w:rsidR="00C33FB3" w:rsidRPr="00B47996" w:rsidRDefault="00B0539E" w:rsidP="00B47996">
      <w:pPr>
        <w:spacing w:line="360" w:lineRule="auto"/>
        <w:ind w:firstLine="720"/>
        <w:jc w:val="both"/>
        <w:rPr>
          <w:sz w:val="28"/>
          <w:szCs w:val="28"/>
        </w:rPr>
      </w:pPr>
      <w:r>
        <w:rPr>
          <w:sz w:val="28"/>
          <w:szCs w:val="28"/>
        </w:rPr>
        <w:t xml:space="preserve"> </w:t>
      </w:r>
      <w:r w:rsidR="00C33FB3" w:rsidRPr="00B47996">
        <w:rPr>
          <w:sz w:val="28"/>
          <w:szCs w:val="28"/>
        </w:rPr>
        <w:t>Хрущевым делалась попытка пробудить от бюрократического (оцепенения общественные организации. Были несколько расширены права профсоюзов, в их ведение переданы санатории и дома</w:t>
      </w:r>
      <w:r w:rsidR="00200C0E">
        <w:rPr>
          <w:sz w:val="28"/>
          <w:szCs w:val="28"/>
        </w:rPr>
        <w:t xml:space="preserve"> </w:t>
      </w:r>
      <w:r w:rsidR="00C33FB3" w:rsidRPr="00B47996">
        <w:rPr>
          <w:sz w:val="28"/>
          <w:szCs w:val="28"/>
        </w:rPr>
        <w:t>отдыха, они стали участвовать в приеме и увольнении работников, распределении жилья и т.д. Аппарат ВЦСПС и центральных комитетов профсоюзов уменьшился в 3 раза, большинство профсоюзных организаций стали возглавлять освобожденные работники. Рост общественной активности коснулся и комсомола. Около 350 тыс. юношей и девушек выехали на освоение целинных и залежных земель, 300 тыс. отправились на крупнейшие стройки. Расширились международные контакты: в 1956 г. проведен VI всемирный фестиваль молодежи и студентов в Москве, ставший беспрецедентным событием для закрытой страны.</w:t>
      </w:r>
    </w:p>
    <w:p w:rsidR="00C33FB3" w:rsidRPr="00B47996" w:rsidRDefault="00C33FB3" w:rsidP="00B47996">
      <w:pPr>
        <w:spacing w:line="360" w:lineRule="auto"/>
        <w:ind w:firstLine="720"/>
        <w:jc w:val="both"/>
        <w:rPr>
          <w:sz w:val="28"/>
          <w:szCs w:val="28"/>
        </w:rPr>
      </w:pPr>
      <w:r w:rsidRPr="00B47996">
        <w:rPr>
          <w:sz w:val="28"/>
          <w:szCs w:val="28"/>
        </w:rPr>
        <w:t>Хрущев повел наступление на привилегии работников аппарата. Он ликвидировал систему сталинских «пакетов» - денежных сумм, которые тайно вручались высшим работникам аппарата, печати, научных учреждений сверх установленной зарплаты и не облагались налогами. Неоднократно он пытался закрыть спецраспределитель (официально — «столовую лечебного питания») для высшей номенклатуры, ограничить права на персональные машины. Однако эти начинания успехом не увенчались и лишь восстанавливали против Хрущева номенклатуру.</w:t>
      </w:r>
    </w:p>
    <w:p w:rsidR="00C33FB3" w:rsidRPr="00B47996" w:rsidRDefault="00C33FB3" w:rsidP="00B47996">
      <w:pPr>
        <w:spacing w:line="360" w:lineRule="auto"/>
        <w:ind w:firstLine="720"/>
        <w:jc w:val="both"/>
        <w:rPr>
          <w:sz w:val="28"/>
          <w:szCs w:val="28"/>
        </w:rPr>
      </w:pPr>
      <w:r w:rsidRPr="00B47996">
        <w:rPr>
          <w:sz w:val="28"/>
          <w:szCs w:val="28"/>
        </w:rPr>
        <w:t>XX съезд партии принес реабилитацию не только заключенным лагерей и тюрем, но и восстановление прав целых народов, пострадавших в сталинское время. В феврале 1957 г. была восстановлена национальная автономия балкарского, чеченского, ингушского, калмыцкого и карачаевского народов. Однако немцев Поволжья, крымских татар, турков-месхетинцев это не коснулось.</w:t>
      </w:r>
    </w:p>
    <w:p w:rsidR="00C33FB3" w:rsidRPr="00B47996" w:rsidRDefault="00C33FB3" w:rsidP="00B47996">
      <w:pPr>
        <w:spacing w:line="360" w:lineRule="auto"/>
        <w:ind w:firstLine="720"/>
        <w:jc w:val="both"/>
        <w:rPr>
          <w:sz w:val="28"/>
          <w:szCs w:val="28"/>
        </w:rPr>
      </w:pPr>
      <w:r w:rsidRPr="00B47996">
        <w:rPr>
          <w:sz w:val="28"/>
          <w:szCs w:val="28"/>
        </w:rPr>
        <w:t>Проводился курс на децентрализацию системы государственного управления. Были расширены полномочия союзных республик, в их ведение в 1954-1956 гг. было передано 15 тыс. предприятий, увеличен процент отчислений от некоторых налогов в республиканский бюджет.</w:t>
      </w:r>
    </w:p>
    <w:p w:rsidR="00C33FB3" w:rsidRPr="00B47996" w:rsidRDefault="00C33FB3" w:rsidP="00B47996">
      <w:pPr>
        <w:spacing w:line="360" w:lineRule="auto"/>
        <w:ind w:firstLine="720"/>
        <w:jc w:val="both"/>
        <w:rPr>
          <w:sz w:val="28"/>
          <w:szCs w:val="28"/>
        </w:rPr>
      </w:pPr>
      <w:r w:rsidRPr="00B47996">
        <w:rPr>
          <w:sz w:val="28"/>
          <w:szCs w:val="28"/>
        </w:rPr>
        <w:t>Как реакция на разоблачение Сталина и рост личного влияния первого лица в руководстве возникла антихрущевская оппозиция («антипартийная группа»). В неё входили, помимо Маленкова, Молотова, Кагановича, которые могли бояться разоблачений, люди, не согласные с Хрущевым по отдельным вопросам политики. Членов группы объединяли попытки Хрущева утвердить свою единоличную власть - без «коллективного руководства», что означало бы политический крах для них. Но их попытка в июне 1957 г. сместить Хрущева с поста первого секретаря ЦК на заседании Президиума ЦК не увенчалась успехом, так как сторонники Хрущева, прежде всего</w:t>
      </w:r>
      <w:r w:rsidR="00200C0E">
        <w:rPr>
          <w:sz w:val="28"/>
          <w:szCs w:val="28"/>
        </w:rPr>
        <w:t xml:space="preserve"> </w:t>
      </w:r>
      <w:r w:rsidRPr="00B47996">
        <w:rPr>
          <w:sz w:val="28"/>
          <w:szCs w:val="28"/>
        </w:rPr>
        <w:t>маршал Жуков, обеспечили созыв ЦК. На нём действия оппозиционеров были осуждены как фракционные. Все они, кроме Молотова признали свои ошибки. Маленков, Молотов, Каганович и Шепилов были выведены из состава ЦК и его Президиума, Булганину объявлен выговор, впоследствии он был снят с поста председателя Совета Министров.</w:t>
      </w:r>
    </w:p>
    <w:p w:rsidR="00C33FB3" w:rsidRPr="00B47996" w:rsidRDefault="00C33FB3" w:rsidP="00B47996">
      <w:pPr>
        <w:spacing w:line="360" w:lineRule="auto"/>
        <w:ind w:firstLine="720"/>
        <w:jc w:val="both"/>
        <w:rPr>
          <w:sz w:val="28"/>
          <w:szCs w:val="28"/>
        </w:rPr>
      </w:pPr>
      <w:r w:rsidRPr="00B47996">
        <w:rPr>
          <w:sz w:val="28"/>
          <w:szCs w:val="28"/>
        </w:rPr>
        <w:t>В решении данного кризиса, так же как ранее в аресте Берии, решающую роль сыграл маршал Жуков. Эта популярная личность, видимо, внушала некоторые опасения Хрущеву, мешала установлению его контроля над армией. Поэтому, несмотря на отсутствие между ними конфликта, Хрущев решил подстраховаться. В октябре 1957 г. ЦК вывел Жукова из состава Президиума и ЦК партии, обвинив в нарушении партийных принципов в руководстве вооруженными силами, в проведении линии на свертывание партийной работы в них. На пост министра обороны был назначен связанный с Хрущевым родственными узами маршал Р. Я. Малиновский, который произвел многочисленные перестановки и новые назначения. В марте 1958 г. Хрущев, отстранив Булганина, занял пост главы правительства. Теперь он совмещал самые высокие партийную и государственную должности.</w:t>
      </w:r>
    </w:p>
    <w:p w:rsidR="00C33FB3" w:rsidRPr="00B47996" w:rsidRDefault="00C33FB3" w:rsidP="00B47996">
      <w:pPr>
        <w:spacing w:line="360" w:lineRule="auto"/>
        <w:ind w:firstLine="720"/>
        <w:jc w:val="both"/>
        <w:rPr>
          <w:sz w:val="28"/>
          <w:szCs w:val="28"/>
        </w:rPr>
      </w:pPr>
      <w:r w:rsidRPr="00B47996">
        <w:rPr>
          <w:sz w:val="28"/>
          <w:szCs w:val="28"/>
        </w:rPr>
        <w:t>Превращение Хрущева в единоличного лидера имело противоречивые последствия для судеб «оттепели». Лишившись оппозиции, Хрущев все больше начал проявлять волюнтаризм, проводить многочисленные реорганизации и кампании. В 1959 г. XXI съезд КПСС сделал вывод, что социализм в СССР одержал полную и окончательную победу, страна вступила в период развернутого строительства коммунизма. В 1961 г. XXII съезд КПСС принял новую, третью программу партии - программу строительства коммунизма. Ставилась задача создания материально-технической базы коммунизма уже к 1980 г., намечались резкое повышение, благосостояния населения, широкая демократизация общества. Волюнтаристская политика, несмотря на её утопизм, вызвала у масс новые иллюзии, восстанавливала веру в «светлые идеалы», рождала общественную активность. Началось движение за коммунистическое отношение к труду. Энтузиазм масс, как и во все периоды советской истории, в определенной мере стимулировал развитие экономики, компенсировал пороки административной системы управления.</w:t>
      </w:r>
    </w:p>
    <w:p w:rsidR="00C33FB3" w:rsidRPr="00B47996" w:rsidRDefault="00C33FB3" w:rsidP="00B47996">
      <w:pPr>
        <w:spacing w:line="360" w:lineRule="auto"/>
        <w:ind w:firstLine="720"/>
        <w:jc w:val="both"/>
        <w:rPr>
          <w:sz w:val="28"/>
          <w:szCs w:val="28"/>
        </w:rPr>
      </w:pPr>
      <w:r w:rsidRPr="00B47996">
        <w:rPr>
          <w:sz w:val="28"/>
          <w:szCs w:val="28"/>
        </w:rPr>
        <w:t>Достижения и противоречия периода «оттепели» наиболее ярко проявились в духовной сфере. После XX съезда впервые стали выходить 28 журналов, были в</w:t>
      </w:r>
      <w:r w:rsidR="00200C0E">
        <w:rPr>
          <w:sz w:val="28"/>
          <w:szCs w:val="28"/>
        </w:rPr>
        <w:t>озвращены читателю книги репрес</w:t>
      </w:r>
      <w:r w:rsidRPr="00B47996">
        <w:rPr>
          <w:sz w:val="28"/>
          <w:szCs w:val="28"/>
        </w:rPr>
        <w:t>сированных авторов: М. Кольцова, И. Бабеля, А. Веселого и др. II съезд писателей (1954 г.) показал наличие двух тенденций в литературе - охранительной и обновленческой. Соответственно и интеллигенция раскололась на два лагеря: консерваторов во главе с В. Кочетовым, сгруппировавшихся вокруг журналов «Октябрь» и «Нева»; либералов во главе с признанным лидером А. Твардовским, издающих «Новый мир» и «Юность».</w:t>
      </w:r>
    </w:p>
    <w:p w:rsidR="00C33FB3" w:rsidRPr="00B47996" w:rsidRDefault="00C33FB3" w:rsidP="00B47996">
      <w:pPr>
        <w:spacing w:line="360" w:lineRule="auto"/>
        <w:ind w:firstLine="720"/>
        <w:jc w:val="both"/>
        <w:rPr>
          <w:sz w:val="28"/>
          <w:szCs w:val="28"/>
        </w:rPr>
      </w:pPr>
      <w:r w:rsidRPr="00B47996">
        <w:rPr>
          <w:sz w:val="28"/>
          <w:szCs w:val="28"/>
        </w:rPr>
        <w:t>Что касается свободы творчества, то Хрущев неоднократно сам пытался определить ее границы, ограничивая канонами социалистического реализма, принципа «партийности». Отношения между властями и интеллигенцией наглядно проявились в «деле Пастернака». В 1955 г. он закончил роман «Доктор Живаго» и вынужден был издать его за границей. В 1958 г. власти заставили автора отказаться от присужденной ему Нобелевской премии. Коллеги обвинили Пастернака в антисоветизме, презрении к русскому народу, преклонении перед Западом и т.д. и проголосовали за исключение из Союза писателей. Это был серьезный духовный кризис в сознании российской интеллигенции. Неспособность противостоять давлению власти переросла в чувство глубокой вины и стала началом нравственного возрождения в виде движения диссидентов.</w:t>
      </w:r>
    </w:p>
    <w:p w:rsidR="00C33FB3" w:rsidRPr="00B47996" w:rsidRDefault="00C33FB3" w:rsidP="00B47996">
      <w:pPr>
        <w:spacing w:line="360" w:lineRule="auto"/>
        <w:ind w:firstLine="720"/>
        <w:jc w:val="both"/>
        <w:rPr>
          <w:sz w:val="28"/>
          <w:szCs w:val="28"/>
        </w:rPr>
      </w:pPr>
      <w:r w:rsidRPr="00B47996">
        <w:rPr>
          <w:sz w:val="28"/>
          <w:szCs w:val="28"/>
        </w:rPr>
        <w:t>Экономическое и социальное развитие</w:t>
      </w:r>
    </w:p>
    <w:p w:rsidR="00C33FB3" w:rsidRPr="00B47996" w:rsidRDefault="00C33FB3" w:rsidP="00B47996">
      <w:pPr>
        <w:spacing w:line="360" w:lineRule="auto"/>
        <w:ind w:firstLine="720"/>
        <w:jc w:val="both"/>
        <w:rPr>
          <w:sz w:val="28"/>
          <w:szCs w:val="28"/>
        </w:rPr>
      </w:pPr>
      <w:r w:rsidRPr="00B47996">
        <w:rPr>
          <w:sz w:val="28"/>
          <w:szCs w:val="28"/>
        </w:rPr>
        <w:t>Сразу же после смерти Сталина в своей экономической политике новое руководство приступило к решению назревших, требующих неотложного разрешения задач. Было очевидно, что развитие производства страдает прежде всего от сверхцентрализованного управления промышленностью, мелочной регламентации деятельности предприятий, дутого бюрократического аппарата, обилия бумаг и указаний. В 1954 г. административно-управленческий персонал составлял 6, 5 млн. человек, поэтому проводились меры по сокращению центрального аппарата. По 46 министерствам было упразднено 200 главков и управлений, 4, 5 тыс. контор и организаций, более 4 тыс. мелких управленческих структур.</w:t>
      </w:r>
    </w:p>
    <w:p w:rsidR="00C33FB3" w:rsidRPr="00B47996" w:rsidRDefault="00C33FB3" w:rsidP="00B47996">
      <w:pPr>
        <w:spacing w:line="360" w:lineRule="auto"/>
        <w:ind w:firstLine="720"/>
        <w:jc w:val="both"/>
        <w:rPr>
          <w:sz w:val="28"/>
          <w:szCs w:val="28"/>
        </w:rPr>
      </w:pPr>
      <w:r w:rsidRPr="00B47996">
        <w:rPr>
          <w:sz w:val="28"/>
          <w:szCs w:val="28"/>
        </w:rPr>
        <w:t>Другой удар по центральному аппарату был нанесен перестройкой управления промышленностью и строительством. В феврале 1957 г. Пленум ЦК КПСС решил перейти от отраслевого к территориальному принципу управления. В каждом экономическом районе создавался совет народного хозяйства (СНХ), всего по стране 106. Отраслевые органы управления были ликвидированы. Перестройка дала некоторый импульс развитию экономики: были</w:t>
      </w:r>
      <w:r w:rsidR="00200C0E">
        <w:rPr>
          <w:sz w:val="28"/>
          <w:szCs w:val="28"/>
        </w:rPr>
        <w:t xml:space="preserve"> </w:t>
      </w:r>
      <w:r w:rsidRPr="00B47996">
        <w:rPr>
          <w:sz w:val="28"/>
          <w:szCs w:val="28"/>
        </w:rPr>
        <w:t>сняты ведомственные барьеры, улучшена оперативность управления, усилены специализация и кооперирование в масштабах экономических районов. Все это позволило предприятиям работать лучше: в 50-60-е годы ежегодный рост составил от 7 до 8,7%.</w:t>
      </w:r>
    </w:p>
    <w:p w:rsidR="00C33FB3" w:rsidRPr="00B47996" w:rsidRDefault="00C33FB3" w:rsidP="00B47996">
      <w:pPr>
        <w:spacing w:line="360" w:lineRule="auto"/>
        <w:ind w:firstLine="720"/>
        <w:jc w:val="both"/>
        <w:rPr>
          <w:sz w:val="28"/>
          <w:szCs w:val="28"/>
        </w:rPr>
      </w:pPr>
      <w:r w:rsidRPr="00B47996">
        <w:rPr>
          <w:sz w:val="28"/>
          <w:szCs w:val="28"/>
        </w:rPr>
        <w:t>Однако эффект от реорганизации был непродолжительным. Вскоре начали проявляться несбалансированность отраслей и усиление местнических тенденций совнархозов. Эти пороки пытались устранять путем вертикальной централизации совнархозов - созданием республиканских совнархозов, Высшего СНХ, однако от этого управление лишь усложнялось. В конечном итоге реформа 1957г. завершилась кризисом руководства.</w:t>
      </w:r>
    </w:p>
    <w:p w:rsidR="00C33FB3" w:rsidRPr="00B47996" w:rsidRDefault="00C33FB3" w:rsidP="00B47996">
      <w:pPr>
        <w:spacing w:line="360" w:lineRule="auto"/>
        <w:ind w:firstLine="720"/>
        <w:jc w:val="both"/>
        <w:rPr>
          <w:sz w:val="28"/>
          <w:szCs w:val="28"/>
        </w:rPr>
      </w:pPr>
      <w:r w:rsidRPr="00B47996">
        <w:rPr>
          <w:sz w:val="28"/>
          <w:szCs w:val="28"/>
        </w:rPr>
        <w:t>Что касается сельского хозяйства, то мероприятия, принятые после смерти Сталина, обеспечивали его развитие в 1954-1958 гг., когда среднегодовые темпы роста производства составляли 8%, а доля капиталовложений в эту сферу поднялась почти до 1/3 по сравнению с 1/5 в начале десятилетия. Однако с конца 50-х годов ситуация в сельском хозяйстве вновь обострилась, темпы роста резко замедлились - в стране стала остро ощущаться нехватка продовольствия. В результате СССР с 1963 г. начал регулярно и в возрастающих размерах импортировать зерно из-за границы.</w:t>
      </w:r>
    </w:p>
    <w:p w:rsidR="00C33FB3" w:rsidRPr="00B47996" w:rsidRDefault="00C33FB3" w:rsidP="00B47996">
      <w:pPr>
        <w:spacing w:line="360" w:lineRule="auto"/>
        <w:ind w:firstLine="720"/>
        <w:jc w:val="both"/>
        <w:rPr>
          <w:sz w:val="28"/>
          <w:szCs w:val="28"/>
        </w:rPr>
      </w:pPr>
      <w:r w:rsidRPr="00B47996">
        <w:rPr>
          <w:sz w:val="28"/>
          <w:szCs w:val="28"/>
        </w:rPr>
        <w:t>Причины кризиса сельского хозяйства отчасти были связаны с отходом от политики 1953-1956 гг., увлечением волюнтаристскими решениями, административными реформами и кампаниями, сокращением финансирования. Почти треть выделенных средств была израсходована на освоение целины. Было распахано 36 млн. га целинных и залежных земель. Вначале (1956-1958 гг.) государство получало с целины более половины заготовленного хлеба, однако затем из-за эрозии почвы, засух и т.д. урожаи там резко упали. К концу 50-х годов стали нарушаться принципы материальной заинтересованности колхозников в результатах труда, проводиться непродуманные реорганизации и кампании. В частности, были ликвидированы МТС, и сельхозтехника продана колхозам исходя из благого желания ее лучшего использования. Выкупив технику, сильные колхозы поднимали производство, однако слабые оказались в затруднительном финансовом положении. Другая реформа новое укрупнение колхозов - не сопровождалась увеличением капиталовложений, без чего она никак не могла повлиять на социальное преобразование деревни.</w:t>
      </w:r>
    </w:p>
    <w:p w:rsidR="00C33FB3" w:rsidRPr="00B47996" w:rsidRDefault="00C33FB3" w:rsidP="00B47996">
      <w:pPr>
        <w:spacing w:line="360" w:lineRule="auto"/>
        <w:ind w:firstLine="720"/>
        <w:jc w:val="both"/>
        <w:rPr>
          <w:sz w:val="28"/>
          <w:szCs w:val="28"/>
        </w:rPr>
      </w:pPr>
      <w:r w:rsidRPr="00B47996">
        <w:rPr>
          <w:sz w:val="28"/>
          <w:szCs w:val="28"/>
        </w:rPr>
        <w:t xml:space="preserve">В мае 1957 г. Хрущев выдвинул свой знаменитый лозунг: «Догнать и перегнать Америку!». Речь </w:t>
      </w:r>
      <w:r w:rsidR="00200C0E">
        <w:rPr>
          <w:sz w:val="28"/>
          <w:szCs w:val="28"/>
        </w:rPr>
        <w:t>шла в первую очередь о производ</w:t>
      </w:r>
      <w:r w:rsidR="00200C0E" w:rsidRPr="00B47996">
        <w:rPr>
          <w:sz w:val="28"/>
          <w:szCs w:val="28"/>
        </w:rPr>
        <w:t>стве</w:t>
      </w:r>
      <w:r w:rsidRPr="00B47996">
        <w:rPr>
          <w:sz w:val="28"/>
          <w:szCs w:val="28"/>
        </w:rPr>
        <w:t xml:space="preserve"> мяса и молока. Это стало началом волюнтаристской политики «прыжка вперед», опасность которой показала советская история тридцати предыдущих лет. Выдвижение невыполнимых целей, последовавшая широкая кампания по мобилизации трудящихся на их выполнение неизбежно порождали принуждение, давление сверху, на местных работников и председателей колхозов. Началась новая кампания против приусадебных подсобных хозяйств, рассматривавшихся как частнособственнический пережиток. Руководители полагали, что всякая интенсификация колхозного производства предполагает ограничение труда индивида на своем участке. К чему привела кампания нажима, видно на примере «рязанской катастрофы».</w:t>
      </w:r>
    </w:p>
    <w:p w:rsidR="00C33FB3" w:rsidRPr="00B47996" w:rsidRDefault="00C33FB3" w:rsidP="00B47996">
      <w:pPr>
        <w:spacing w:line="360" w:lineRule="auto"/>
        <w:ind w:firstLine="720"/>
        <w:jc w:val="both"/>
        <w:rPr>
          <w:sz w:val="28"/>
          <w:szCs w:val="28"/>
        </w:rPr>
      </w:pPr>
      <w:r w:rsidRPr="00B47996">
        <w:rPr>
          <w:sz w:val="28"/>
          <w:szCs w:val="28"/>
        </w:rPr>
        <w:t>На призыв Хрущева за три года утроить производство мяса Рязанский обком КПСС (секретарь А. Ларионов) выступил с обещанием утроить объем мяса за один год. На вызов, опубликованный в «Правде», ответили несколько других отраслей. Вскоре область досрочно получила орден Ленина, а Ларионов - звание Героя Социалистического Труда. Была забита большая часть скота, «временно» изъят скот у колхозников, организована его закупка в соседних областях. Все эти факты и падение производства зерна на 50% скрыть не удалось: Ларионов покончил жизнь самоубийством. «Рязанский метод», нередко карикатурно, распространялся на многие регионы и привел к катастрофическим результатам. В 1964 г. производство мяса уступало уровню 1958 г. Лозунг «Догнать и перегнать Америку!» прочно перекочевал в анекдоты.</w:t>
      </w:r>
    </w:p>
    <w:p w:rsidR="00C33FB3" w:rsidRPr="00B47996" w:rsidRDefault="00C33FB3" w:rsidP="00B47996">
      <w:pPr>
        <w:spacing w:line="360" w:lineRule="auto"/>
        <w:ind w:firstLine="720"/>
        <w:jc w:val="both"/>
        <w:rPr>
          <w:sz w:val="28"/>
          <w:szCs w:val="28"/>
        </w:rPr>
      </w:pPr>
      <w:r w:rsidRPr="00B47996">
        <w:rPr>
          <w:sz w:val="28"/>
          <w:szCs w:val="28"/>
        </w:rPr>
        <w:t>Предметом шуток стало и увлечение Хрущева кукурузой, с помощью которой он надеялся решить проблему кормов. Отведенные под эту культуру площади были удвоены: 18 млн. га в 1955 г., 37 млн. га в 1962 г. Возделывание кукурузы навязывалось и тем регионам, где климатические условия явно не подходили для этой культуры (особенно в Белоруссии и Прибалтике).</w:t>
      </w:r>
    </w:p>
    <w:p w:rsidR="00C33FB3" w:rsidRPr="00B47996" w:rsidRDefault="00C33FB3" w:rsidP="00B47996">
      <w:pPr>
        <w:spacing w:line="360" w:lineRule="auto"/>
        <w:ind w:firstLine="720"/>
        <w:jc w:val="both"/>
        <w:rPr>
          <w:sz w:val="28"/>
          <w:szCs w:val="28"/>
        </w:rPr>
      </w:pPr>
      <w:r w:rsidRPr="00B47996">
        <w:rPr>
          <w:sz w:val="28"/>
          <w:szCs w:val="28"/>
        </w:rPr>
        <w:t>Отсутствие научно обоснованной программы, характерное для российской истории, подталкивало Хрущева на путь непродуманных действий, на поиски «панацеи», чудодейственного средства, позволяющего разом решить сложные и запутанные проблемы. Вся советская история отмечена поисками такого «философского камня».</w:t>
      </w:r>
    </w:p>
    <w:p w:rsidR="00C33FB3" w:rsidRPr="00B47996" w:rsidRDefault="00C33FB3" w:rsidP="00B47996">
      <w:pPr>
        <w:spacing w:line="360" w:lineRule="auto"/>
        <w:ind w:firstLine="720"/>
        <w:jc w:val="both"/>
        <w:rPr>
          <w:sz w:val="28"/>
          <w:szCs w:val="28"/>
        </w:rPr>
      </w:pPr>
      <w:r w:rsidRPr="00B47996">
        <w:rPr>
          <w:sz w:val="28"/>
          <w:szCs w:val="28"/>
        </w:rPr>
        <w:t>Однако негативные последствия непродуманных инициатив Хрущева проявились только после 1960 г. В 1955-1959 гг. проводились меры по повышению уровня жизни населения. В апреле 1956 г. был отменен антирабочий закон 1940 г., прикрепляющий трудящихся к предприятиям. Минимальная зарплата в госсекторе была</w:t>
      </w:r>
      <w:r w:rsidR="00200C0E">
        <w:rPr>
          <w:sz w:val="28"/>
          <w:szCs w:val="28"/>
        </w:rPr>
        <w:t xml:space="preserve"> </w:t>
      </w:r>
      <w:r w:rsidRPr="00B47996">
        <w:rPr>
          <w:sz w:val="28"/>
          <w:szCs w:val="28"/>
        </w:rPr>
        <w:t>повышена примерно на 35%, размер пенсий почти удвоился, пенсионный возраст был снижен до 60 лет для мужчин и 55 лет для женщин. Значительно возросло потребление населением промышленных и продовольственных товаров. За 1950-1958 гг. реальные доходы рабочих и служащих выросли на 60%, а колхозников - на 90%. В 1956-1960 гг. завершился перевод рабочих и служащих на 7-часовой, а на подземных работах - на 6-часовой рабочий день. Рабочая неделя была сокращена с 48 до 46 часов. Были отменены принудительные государственные займы.</w:t>
      </w:r>
    </w:p>
    <w:p w:rsidR="00C33FB3" w:rsidRPr="00B47996" w:rsidRDefault="00C33FB3" w:rsidP="00B47996">
      <w:pPr>
        <w:spacing w:line="360" w:lineRule="auto"/>
        <w:ind w:firstLine="720"/>
        <w:jc w:val="both"/>
        <w:rPr>
          <w:sz w:val="28"/>
          <w:szCs w:val="28"/>
        </w:rPr>
      </w:pPr>
      <w:r w:rsidRPr="00B47996">
        <w:rPr>
          <w:sz w:val="28"/>
          <w:szCs w:val="28"/>
        </w:rPr>
        <w:t>Наконец, впервые в истории страны было развернуто массовое жилищное строительство. Городской жилищный фонд в 1955-1964 гг. увеличился на 80%. Несмотря на это, преодолеть жилищный кризис не удалось. В целом вторая половина 50-х годов осталась в коллективной памяти общества как время, когда материальное положение, в особенности положение с жильем, начало улучшаться.</w:t>
      </w:r>
    </w:p>
    <w:p w:rsidR="00C33FB3" w:rsidRPr="00B47996" w:rsidRDefault="00C33FB3" w:rsidP="00B47996">
      <w:pPr>
        <w:spacing w:line="360" w:lineRule="auto"/>
        <w:ind w:firstLine="720"/>
        <w:jc w:val="both"/>
        <w:rPr>
          <w:sz w:val="28"/>
          <w:szCs w:val="28"/>
        </w:rPr>
      </w:pPr>
      <w:r w:rsidRPr="00B47996">
        <w:rPr>
          <w:sz w:val="28"/>
          <w:szCs w:val="28"/>
        </w:rPr>
        <w:t>В условиях «оттепели», демократизации общества стало возможным и проявление недовольства трудящихся, вызываемого реальными трудностями. В октябре 1959 г. с помощью войск было подавлено полуторатысячное выступление рабочих, занятых на строительстве «Казахстанской Магнитки», недовольных тяжёлыми условиями труда. Ещё больше обострилась обстановка в начале 60-х годов, когда были повышены цены на мясо и масло (на 30 и 25%), что вызвало массовое недовольство и возмущение в рабочей среде. В Новочеркасске состоялась 7-тысячная демонстрация. Она была расстреляна войсками, в результате 24 демонстранта погибли, 30 были ранены. Было осуждено 105 участников волнений, из них 7 человек расстреляны. В том же 1962 г. произошли рабочие выступления в городах Донбасса - Донецке, Артёмовске, Краматорске, а также в Омске, Кемерове и других городах Кузбасса, которые также были подавлены войсками. Эти события показали, что тоталитарный режим не изменил своей сущности, он лишь несколько обновился, и при малейшей опасности для себя действовал прежними жесткими методами.</w:t>
      </w:r>
    </w:p>
    <w:p w:rsidR="00C33FB3" w:rsidRPr="00B47996" w:rsidRDefault="00C33FB3" w:rsidP="00B47996">
      <w:pPr>
        <w:spacing w:line="360" w:lineRule="auto"/>
        <w:ind w:firstLine="720"/>
        <w:jc w:val="both"/>
        <w:rPr>
          <w:sz w:val="28"/>
          <w:szCs w:val="28"/>
        </w:rPr>
      </w:pPr>
      <w:r w:rsidRPr="00B47996">
        <w:rPr>
          <w:sz w:val="28"/>
          <w:szCs w:val="28"/>
        </w:rPr>
        <w:t>Внешняя политика</w:t>
      </w:r>
    </w:p>
    <w:p w:rsidR="00C33FB3" w:rsidRPr="00B47996" w:rsidRDefault="00C33FB3" w:rsidP="00B47996">
      <w:pPr>
        <w:spacing w:line="360" w:lineRule="auto"/>
        <w:ind w:firstLine="720"/>
        <w:jc w:val="both"/>
        <w:rPr>
          <w:sz w:val="28"/>
          <w:szCs w:val="28"/>
        </w:rPr>
      </w:pPr>
      <w:r w:rsidRPr="00B47996">
        <w:rPr>
          <w:sz w:val="28"/>
          <w:szCs w:val="28"/>
        </w:rPr>
        <w:t>Начиная с XX съезда КПСС внешняя политика начала проводиться с учетом новых реалий современности, что привело к некоторому смягчению международной напряженности. По мысли Хрущева, в ходе мирного сосуществования социализм должен был продемонстрировать миру свои преимущества как системы, и движение</w:t>
      </w:r>
      <w:r w:rsidR="00200C0E">
        <w:rPr>
          <w:sz w:val="28"/>
          <w:szCs w:val="28"/>
        </w:rPr>
        <w:t xml:space="preserve"> </w:t>
      </w:r>
      <w:r w:rsidRPr="00B47996">
        <w:rPr>
          <w:sz w:val="28"/>
          <w:szCs w:val="28"/>
        </w:rPr>
        <w:t>человечества к социализму станет необратимым. В этой политике искусно чередовались давление с компромиссами, позволяющими избегать военного столкновения противоборствующих блоков.</w:t>
      </w:r>
    </w:p>
    <w:p w:rsidR="00C33FB3" w:rsidRPr="00B47996" w:rsidRDefault="00C33FB3" w:rsidP="00B47996">
      <w:pPr>
        <w:spacing w:line="360" w:lineRule="auto"/>
        <w:ind w:firstLine="720"/>
        <w:jc w:val="both"/>
        <w:rPr>
          <w:sz w:val="28"/>
          <w:szCs w:val="28"/>
        </w:rPr>
      </w:pPr>
      <w:r w:rsidRPr="00B47996">
        <w:rPr>
          <w:sz w:val="28"/>
          <w:szCs w:val="28"/>
        </w:rPr>
        <w:t>Советская делегация на совещании глав правительств (1965 г.) США, Англии, Франции и СССР внесла проект договора о коллективной безопасности в Европе. Однако Запад не принял его, предложив начать с объединения Германии, чего не хотела советская сторона. Советский Союз объявил об одностороннем сокращении своих вооруженных сил на 640 тыс., а в мае 1956 г. - ещё на 1, 2 млн. Оно стало возможным при наличии атомного и ракетного оружия. СССР ликвидировал свои военные базы на территориях Финляндии и Китая. В 1958 г. СССР в одностороннем порядке прекратил ядерные испытания (затем в 1961 г. возобновил их).</w:t>
      </w:r>
    </w:p>
    <w:p w:rsidR="00C33FB3" w:rsidRPr="00B47996" w:rsidRDefault="00C33FB3" w:rsidP="00B47996">
      <w:pPr>
        <w:spacing w:line="360" w:lineRule="auto"/>
        <w:ind w:firstLine="720"/>
        <w:jc w:val="both"/>
        <w:rPr>
          <w:sz w:val="28"/>
          <w:szCs w:val="28"/>
        </w:rPr>
      </w:pPr>
      <w:r w:rsidRPr="00B47996">
        <w:rPr>
          <w:sz w:val="28"/>
          <w:szCs w:val="28"/>
        </w:rPr>
        <w:t>Было достигнуто некоторое улучшение отношений с западными державами. В 1965 г. был заключен мирный договор с Австрией, обеспечивший нейтралитет этой страны. В 1956 г. была подписана декларация с Японией, предусматривающая прекращение состояние войны и восстановление дипломатических отношений в обмен на передачу Японии двух южнокурильских островов. По соглашению с США в 1958 г. развивались сотрудничество в области культуры, экономики, обмен различными делегациями. 1959 г. ознаменован беспрецедентным событием - визитом Хрущева в США, что имело огромное значение, укрепляло международный престиж СССР, к которому США должны были относиться почти как к равному партнёру. Нормализованы были и отношения с Югославией.</w:t>
      </w:r>
    </w:p>
    <w:p w:rsidR="00C33FB3" w:rsidRPr="00B47996" w:rsidRDefault="00C33FB3" w:rsidP="00B47996">
      <w:pPr>
        <w:spacing w:line="360" w:lineRule="auto"/>
        <w:ind w:firstLine="720"/>
        <w:jc w:val="both"/>
        <w:rPr>
          <w:sz w:val="28"/>
          <w:szCs w:val="28"/>
        </w:rPr>
      </w:pPr>
      <w:r w:rsidRPr="00B47996">
        <w:rPr>
          <w:sz w:val="28"/>
          <w:szCs w:val="28"/>
        </w:rPr>
        <w:t>Однако развитие событий шло противоречиво, чередовалось с серьезными осложнениями. В эти годы резко осложнились отношения с Китаем и Албанией, дошло до открытой конфронтации. Китайское руководство не приняло разоблачений культа личности, стремилось к самостоятельности, главное, пыталось противодействовать разрядке международной напряжённости. Мао не принял заявление Хрущева, что в ядерной войне победителей не будет, что социализм победит в мирном соревновании. Мао предпочитал мировую войну капитализму, называя его «бумажным тигром». Китай развернул антисоветскую пропаганду, обвиняя СССР в ревизионизме, капитуляции, преступном сговоре с США. В начале 60-х годов СССР и Китай превратились друг для друга во «врага №2» (первым оставался американский империализм).</w:t>
      </w:r>
    </w:p>
    <w:p w:rsidR="00C33FB3" w:rsidRPr="00B47996" w:rsidRDefault="00C33FB3" w:rsidP="00B47996">
      <w:pPr>
        <w:spacing w:line="360" w:lineRule="auto"/>
        <w:ind w:firstLine="720"/>
        <w:jc w:val="both"/>
        <w:rPr>
          <w:sz w:val="28"/>
          <w:szCs w:val="28"/>
        </w:rPr>
      </w:pPr>
      <w:r w:rsidRPr="00B47996">
        <w:rPr>
          <w:sz w:val="28"/>
          <w:szCs w:val="28"/>
        </w:rPr>
        <w:t>Сильно напугала советское руководство демократическая революция в Венгрии в 1956 г. С</w:t>
      </w:r>
      <w:r w:rsidR="00200C0E">
        <w:rPr>
          <w:sz w:val="28"/>
          <w:szCs w:val="28"/>
        </w:rPr>
        <w:t>ССР ввел войска и подавил воору</w:t>
      </w:r>
      <w:r w:rsidRPr="00B47996">
        <w:rPr>
          <w:sz w:val="28"/>
          <w:szCs w:val="28"/>
        </w:rPr>
        <w:t>женное сопротивление венгров. Это стоило жизни 720 советских солдат и офицеров, а также дискредитировало политику СССР и обострило международную обстановку. В боях с советскими войсками погибли 2502 венгра. Реформатор И. Надь, возглавивший правительство, был схвачен советскими агентами, переправлен в СССР и в июне 1958 г. казнён. Венгрию возглавил Я. Кадар - верный союзник СССР, который более 30 лет управлял страной.</w:t>
      </w:r>
    </w:p>
    <w:p w:rsidR="00C33FB3" w:rsidRPr="00B47996" w:rsidRDefault="00C33FB3" w:rsidP="00B47996">
      <w:pPr>
        <w:spacing w:line="360" w:lineRule="auto"/>
        <w:ind w:firstLine="720"/>
        <w:jc w:val="both"/>
        <w:rPr>
          <w:sz w:val="28"/>
          <w:szCs w:val="28"/>
        </w:rPr>
      </w:pPr>
      <w:r w:rsidRPr="00B47996">
        <w:rPr>
          <w:sz w:val="28"/>
          <w:szCs w:val="28"/>
        </w:rPr>
        <w:t>Некоторое потепление в отношении с Западом чередовалось острыми кризисами, нередко инициированными действиями нашей стороны. В 1960 г. на Среднем Урале советскими ракетами был сбит высотный американский самолет-разведчик У-2, из-за которого была сорвана встреча лидеров четырех великих держав по вопросу о статусе Берлина. 13 августа 1961 г. в ответ на массовое бегство восточных немцев в Западный Берлин (с 1949 по 1961 г. население ГДР уменьшилось на 1,5 млн. человек) в нарушение Потсдамского договора за одну ночь была воздвигнута знаменитая бетонная Берлинская стена, ставшая символом противостояния Восток-Запад.</w:t>
      </w:r>
    </w:p>
    <w:p w:rsidR="00C33FB3" w:rsidRPr="00B47996" w:rsidRDefault="00C33FB3" w:rsidP="00B47996">
      <w:pPr>
        <w:spacing w:line="360" w:lineRule="auto"/>
        <w:ind w:firstLine="720"/>
        <w:jc w:val="both"/>
        <w:rPr>
          <w:sz w:val="28"/>
          <w:szCs w:val="28"/>
        </w:rPr>
      </w:pPr>
      <w:r w:rsidRPr="00B47996">
        <w:rPr>
          <w:sz w:val="28"/>
          <w:szCs w:val="28"/>
        </w:rPr>
        <w:t>Осенью 1962 г. разразился,</w:t>
      </w:r>
      <w:r w:rsidR="004C553F">
        <w:rPr>
          <w:sz w:val="28"/>
          <w:szCs w:val="28"/>
        </w:rPr>
        <w:t xml:space="preserve"> пожалуй, самый опасный кризис </w:t>
      </w:r>
      <w:r w:rsidRPr="00B47996">
        <w:rPr>
          <w:sz w:val="28"/>
          <w:szCs w:val="28"/>
        </w:rPr>
        <w:t>Карибский, поставивший человечество на грань атомной войны. Он был инициирован размещением советских ракет на Кубе. Сделано это было под нажимом Фиделя Кастро как фактор устрашения США. 22 октября в ответ президент Кеннеди установил морскую и воздушную блокаду Кубы, привел в готовность войска, потребовал от СССР демонтировать и вывести ракеты. Мир балансировал на грани войны. Два лидера проявили мудрость, достигли компромисса и избежали катастрофы: СССР вывел с Кубы свои ядерные ракеты, а США отказались от захвата Кубы и от размещения своих ракет в Турции. Хотя престиж СССР был сильно подорван, но выигранный мир стоил того. Между Белым домом и Кремлем была установлена «горячая» линия связи. В 1963 г. в Москве был подписан Договор о запрещении испытаний ядерного оружия в трёх средах: в атмосфере, космосе и под водой. Это было первое соглашение по ограничению стратегического оружия.</w:t>
      </w:r>
    </w:p>
    <w:p w:rsidR="00C33FB3" w:rsidRPr="00B47996" w:rsidRDefault="00C33FB3" w:rsidP="00B47996">
      <w:pPr>
        <w:spacing w:line="360" w:lineRule="auto"/>
        <w:ind w:firstLine="720"/>
        <w:jc w:val="both"/>
        <w:rPr>
          <w:sz w:val="28"/>
          <w:szCs w:val="28"/>
        </w:rPr>
      </w:pPr>
      <w:r w:rsidRPr="00B47996">
        <w:rPr>
          <w:sz w:val="28"/>
          <w:szCs w:val="28"/>
        </w:rPr>
        <w:t>Послевоенный развал колониальной системы создал благоприятные условия для активизации советской внешней политики в «третьем мире». В 1957-1964 гг. Москва обменялась визитами более чем с 30 развивающимися странами, подписала свыше 20 различных соглашений о сотрудничестве. Желая упрочить свои международные позиции, СССР стремился вовлечь в свою орбиту все</w:t>
      </w:r>
      <w:r w:rsidR="00200C0E">
        <w:rPr>
          <w:sz w:val="28"/>
          <w:szCs w:val="28"/>
        </w:rPr>
        <w:t xml:space="preserve"> </w:t>
      </w:r>
      <w:r w:rsidRPr="00B47996">
        <w:rPr>
          <w:sz w:val="28"/>
          <w:szCs w:val="28"/>
        </w:rPr>
        <w:t>больше стран, объявивших себя идущими если не по социалистическому, то по некапиталистическому пути. Советский Союз оказывал ряду молодых государств значительную военную, политическую и экономическую помощь. Объединенная Арабская Республика Египет, например, за счет советской помощи покрывала до половины своих расходов на экономическое развитие, Индия - 15%.</w:t>
      </w:r>
    </w:p>
    <w:p w:rsidR="00C33FB3" w:rsidRPr="00B47996" w:rsidRDefault="00C33FB3" w:rsidP="00B47996">
      <w:pPr>
        <w:spacing w:line="360" w:lineRule="auto"/>
        <w:ind w:firstLine="720"/>
        <w:jc w:val="both"/>
        <w:rPr>
          <w:sz w:val="28"/>
          <w:szCs w:val="28"/>
        </w:rPr>
      </w:pPr>
      <w:r w:rsidRPr="00B47996">
        <w:rPr>
          <w:sz w:val="28"/>
          <w:szCs w:val="28"/>
        </w:rPr>
        <w:t>В целом к середине 60-х годов была достигнута определенная стабилизация международных отношений. СССР и США вышли из опасных конфликтов, приобрели важный опыт взаимодействия в условиях противостояния военно-политических блоков.</w:t>
      </w:r>
    </w:p>
    <w:p w:rsidR="00C33FB3" w:rsidRPr="00B47996" w:rsidRDefault="00C33FB3" w:rsidP="00B47996">
      <w:pPr>
        <w:spacing w:line="360" w:lineRule="auto"/>
        <w:ind w:firstLine="720"/>
        <w:jc w:val="both"/>
        <w:rPr>
          <w:sz w:val="28"/>
          <w:szCs w:val="28"/>
        </w:rPr>
      </w:pPr>
      <w:r w:rsidRPr="00B47996">
        <w:rPr>
          <w:sz w:val="28"/>
          <w:szCs w:val="28"/>
        </w:rPr>
        <w:t>В этот период СССР добился заметных успехов в области науки и техники. В конце 50- начале 60-х годов он стал мировым лидером в ракетной технике и пионером в освоении космоса. В 1957 г. впервые в мире был осуществлен запуск многоступенчатой межконтинентальной баллистической ракеты. 4 октября 1957 г. стартовал первый советский спутник, выведенный на космическую орбиту. 12 апреля 1961 г. Юрий Гагарин совершил первый в истории полёт человека в космос.</w:t>
      </w:r>
    </w:p>
    <w:p w:rsidR="00C33FB3" w:rsidRPr="00B47996" w:rsidRDefault="00C33FB3" w:rsidP="00B47996">
      <w:pPr>
        <w:spacing w:line="360" w:lineRule="auto"/>
        <w:ind w:firstLine="720"/>
        <w:jc w:val="both"/>
        <w:rPr>
          <w:sz w:val="28"/>
          <w:szCs w:val="28"/>
        </w:rPr>
      </w:pPr>
      <w:r w:rsidRPr="00B47996">
        <w:rPr>
          <w:sz w:val="28"/>
          <w:szCs w:val="28"/>
        </w:rPr>
        <w:t>Преобразования, проведенные в социальной, политической и духовной жизни общества 1953-1964 гг., были весьма значительными. Они дали толчок духовному обновлению народа, постепенному преодолению сталинского наследия, подтачивали тоталитарный режим. Само по себе смягчение режима, отказ от массовых репрессий неизбежно вызвали начало эрозии всей системы.</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Какие меры были приняты «коллективным руководством» по десталинизации режима?</w:t>
      </w:r>
    </w:p>
    <w:p w:rsidR="00C33FB3" w:rsidRPr="00B47996" w:rsidRDefault="00C33FB3" w:rsidP="00B47996">
      <w:pPr>
        <w:spacing w:line="360" w:lineRule="auto"/>
        <w:ind w:firstLine="720"/>
        <w:jc w:val="both"/>
        <w:rPr>
          <w:sz w:val="28"/>
          <w:szCs w:val="28"/>
        </w:rPr>
      </w:pPr>
      <w:r w:rsidRPr="00B47996">
        <w:rPr>
          <w:sz w:val="28"/>
          <w:szCs w:val="28"/>
        </w:rPr>
        <w:t>2. В чем проявлялся «новый курс» Маленкова?</w:t>
      </w:r>
    </w:p>
    <w:p w:rsidR="00C33FB3" w:rsidRPr="00B47996" w:rsidRDefault="00C33FB3" w:rsidP="00B47996">
      <w:pPr>
        <w:spacing w:line="360" w:lineRule="auto"/>
        <w:ind w:firstLine="720"/>
        <w:jc w:val="both"/>
        <w:rPr>
          <w:sz w:val="28"/>
          <w:szCs w:val="28"/>
        </w:rPr>
      </w:pPr>
      <w:r w:rsidRPr="00B47996">
        <w:rPr>
          <w:sz w:val="28"/>
          <w:szCs w:val="28"/>
        </w:rPr>
        <w:t>3. Назовите причины крайнего отставания сельского хозяйства в послевоенные годы и предпринятые по инициативе Хрущева меры по решению проблемы.</w:t>
      </w:r>
    </w:p>
    <w:p w:rsidR="00C33FB3" w:rsidRPr="00B47996" w:rsidRDefault="00C33FB3" w:rsidP="00B47996">
      <w:pPr>
        <w:spacing w:line="360" w:lineRule="auto"/>
        <w:ind w:firstLine="720"/>
        <w:jc w:val="both"/>
        <w:rPr>
          <w:sz w:val="28"/>
          <w:szCs w:val="28"/>
        </w:rPr>
      </w:pPr>
      <w:r w:rsidRPr="00B47996">
        <w:rPr>
          <w:sz w:val="28"/>
          <w:szCs w:val="28"/>
        </w:rPr>
        <w:t>4. Сформулируйте важнейшие положения критики культа личности Сталина на XX съезде КПСС-</w:t>
      </w:r>
    </w:p>
    <w:p w:rsidR="00C33FB3" w:rsidRPr="00B47996" w:rsidRDefault="00C33FB3" w:rsidP="00B47996">
      <w:pPr>
        <w:spacing w:line="360" w:lineRule="auto"/>
        <w:ind w:firstLine="720"/>
        <w:jc w:val="both"/>
        <w:rPr>
          <w:sz w:val="28"/>
          <w:szCs w:val="28"/>
        </w:rPr>
      </w:pPr>
      <w:r w:rsidRPr="00B47996">
        <w:rPr>
          <w:sz w:val="28"/>
          <w:szCs w:val="28"/>
        </w:rPr>
        <w:t>5. В чем проявилась либерализация политического режима, «оттепель»?</w:t>
      </w:r>
    </w:p>
    <w:p w:rsidR="00C33FB3" w:rsidRPr="00B47996" w:rsidRDefault="00C33FB3" w:rsidP="00B47996">
      <w:pPr>
        <w:spacing w:line="360" w:lineRule="auto"/>
        <w:ind w:firstLine="720"/>
        <w:jc w:val="both"/>
        <w:rPr>
          <w:sz w:val="28"/>
          <w:szCs w:val="28"/>
        </w:rPr>
      </w:pPr>
      <w:r w:rsidRPr="00B47996">
        <w:rPr>
          <w:sz w:val="28"/>
          <w:szCs w:val="28"/>
        </w:rPr>
        <w:t>6. Назовите достижения в улучшении материального положения народа и противоречия в социально-экономической политике Хрущева.</w:t>
      </w:r>
    </w:p>
    <w:p w:rsidR="00C33FB3" w:rsidRPr="00B47996" w:rsidRDefault="00C33FB3" w:rsidP="00B47996">
      <w:pPr>
        <w:spacing w:line="360" w:lineRule="auto"/>
        <w:ind w:firstLine="720"/>
        <w:jc w:val="both"/>
        <w:rPr>
          <w:sz w:val="28"/>
          <w:szCs w:val="28"/>
        </w:rPr>
      </w:pPr>
      <w:r w:rsidRPr="00B47996">
        <w:rPr>
          <w:sz w:val="28"/>
          <w:szCs w:val="28"/>
        </w:rPr>
        <w:t xml:space="preserve">7. Охарактеризуйте международную </w:t>
      </w:r>
      <w:r w:rsidR="004C553F">
        <w:rPr>
          <w:sz w:val="28"/>
          <w:szCs w:val="28"/>
        </w:rPr>
        <w:t>обстановку и внешнюю политику</w:t>
      </w:r>
      <w:r w:rsidRPr="00B47996">
        <w:rPr>
          <w:sz w:val="28"/>
          <w:szCs w:val="28"/>
        </w:rPr>
        <w:t xml:space="preserve"> СССР послесталинского десятилетия.</w:t>
      </w:r>
    </w:p>
    <w:p w:rsidR="00200C0E" w:rsidRDefault="00200C0E" w:rsidP="00B47996">
      <w:pPr>
        <w:spacing w:line="360" w:lineRule="auto"/>
        <w:ind w:firstLine="720"/>
        <w:jc w:val="both"/>
        <w:rPr>
          <w:sz w:val="28"/>
          <w:szCs w:val="28"/>
        </w:rPr>
      </w:pPr>
    </w:p>
    <w:p w:rsidR="00C33FB3" w:rsidRPr="00B47996" w:rsidRDefault="00C33FB3" w:rsidP="00200C0E">
      <w:pPr>
        <w:spacing w:line="360" w:lineRule="auto"/>
        <w:ind w:firstLine="720"/>
        <w:jc w:val="center"/>
        <w:rPr>
          <w:sz w:val="28"/>
          <w:szCs w:val="28"/>
        </w:rPr>
      </w:pPr>
      <w:r w:rsidRPr="00B47996">
        <w:rPr>
          <w:sz w:val="28"/>
          <w:szCs w:val="28"/>
        </w:rPr>
        <w:t>ГЛАВА 9. СССР В ГОДЫ ЗАСТОЯ (1964-1985 гг.)</w:t>
      </w:r>
    </w:p>
    <w:p w:rsidR="00200C0E" w:rsidRDefault="00200C0E"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Падение Хрущева. Реформа 1965 г. и её провал Экономика дефицита. - Стагнационные процессы в социальной и политической с</w:t>
      </w:r>
      <w:r w:rsidR="00200C0E">
        <w:rPr>
          <w:sz w:val="28"/>
          <w:szCs w:val="28"/>
        </w:rPr>
        <w:t>фе</w:t>
      </w:r>
      <w:r w:rsidRPr="00B47996">
        <w:rPr>
          <w:sz w:val="28"/>
          <w:szCs w:val="28"/>
        </w:rPr>
        <w:t>рах. - Формирование духовной оппозиции - диссидентского движения. - Внешняя политика, разрядка и возврат к напряжённости.</w:t>
      </w:r>
    </w:p>
    <w:p w:rsidR="00C33FB3" w:rsidRPr="00B47996" w:rsidRDefault="00C33FB3" w:rsidP="00B47996">
      <w:pPr>
        <w:spacing w:line="360" w:lineRule="auto"/>
        <w:ind w:firstLine="720"/>
        <w:jc w:val="both"/>
        <w:rPr>
          <w:sz w:val="28"/>
          <w:szCs w:val="28"/>
        </w:rPr>
      </w:pPr>
      <w:r w:rsidRPr="00B47996">
        <w:rPr>
          <w:sz w:val="28"/>
          <w:szCs w:val="28"/>
        </w:rPr>
        <w:t>Падение Хрущева. Реформа 1965 г. и её провал. Экономика дефицита</w:t>
      </w:r>
    </w:p>
    <w:p w:rsidR="00C33FB3" w:rsidRPr="00B47996" w:rsidRDefault="00C33FB3" w:rsidP="00B47996">
      <w:pPr>
        <w:spacing w:line="360" w:lineRule="auto"/>
        <w:ind w:firstLine="720"/>
        <w:jc w:val="both"/>
        <w:rPr>
          <w:sz w:val="28"/>
          <w:szCs w:val="28"/>
        </w:rPr>
      </w:pPr>
      <w:r w:rsidRPr="00B47996">
        <w:rPr>
          <w:sz w:val="28"/>
          <w:szCs w:val="28"/>
        </w:rPr>
        <w:t>Авторитет Хрущева был подорван экономическими неурядицами и бесконечными реорганизациями управления. Введенные XXII съездом в 1961 г. предельные сроки пребывания в партийных органах не устраивали руководителей. От некоторых из них Хрущев без труда избавлялся. В результате руководство партии взбунтовалось и составило заговор против Хрущева. 13 октября 1964 г. он был вызван из Пицунды, где отдыхал, в Москву и прямо отправился в Кремль на заседание Президиума ЦК. Его подвергли жесткой критике, обвинили в создании культа личности, в экономическом авантюризме, в бессмысленных реорганизациях, грубости и хамстве, припомнили его экстравагантные выходки - угрозы «перебить» немцев и «закопать» американцев, стук ботинком по столу на заседании Генеральной Ассамблеи ООН. 14 октября состоялся пленум ЦК, который сместил Хрущева со всех постов. Первым секретарем ЦК избран Л. И. Брежнев, председателем Совета Министров А. Н. Косыгин. Официально было объявлено об отставке Хрущева «по собственному желанию», «в связи с преклонным возрастом и ухудшением состояния здоровья». Заодно выявилось, что при Хрущеве в политическую жизнь были внесены элементы законности, и это спасло его самого. При Сталине политическая борьба велась по законам уголовного мира, и поражение означало смерть, теперь же оно влекло за собой только конец карьеры. Хрущев лишился должностей, но оставался на свободе.</w:t>
      </w:r>
    </w:p>
    <w:p w:rsidR="00C33FB3" w:rsidRPr="00B47996" w:rsidRDefault="00C33FB3" w:rsidP="00B47996">
      <w:pPr>
        <w:spacing w:line="360" w:lineRule="auto"/>
        <w:ind w:firstLine="720"/>
        <w:jc w:val="both"/>
        <w:rPr>
          <w:sz w:val="28"/>
          <w:szCs w:val="28"/>
        </w:rPr>
      </w:pPr>
      <w:r w:rsidRPr="00B47996">
        <w:rPr>
          <w:sz w:val="28"/>
          <w:szCs w:val="28"/>
        </w:rPr>
        <w:t>Смена власти положила начало новому периоду в жизни советского общества, который вошел в историю как период застоя. В окружение Брежнева вошли Н. В. Подгорный, А. Н. Кириленко, М</w:t>
      </w:r>
      <w:r w:rsidR="004C553F">
        <w:rPr>
          <w:sz w:val="28"/>
          <w:szCs w:val="28"/>
        </w:rPr>
        <w:t>.</w:t>
      </w:r>
      <w:r w:rsidRPr="00B47996">
        <w:rPr>
          <w:sz w:val="28"/>
          <w:szCs w:val="28"/>
        </w:rPr>
        <w:t>С.Суслов, А. Н. Шелепин и</w:t>
      </w:r>
      <w:r w:rsidR="00200C0E">
        <w:rPr>
          <w:sz w:val="28"/>
          <w:szCs w:val="28"/>
        </w:rPr>
        <w:t xml:space="preserve"> </w:t>
      </w:r>
      <w:r w:rsidRPr="00B47996">
        <w:rPr>
          <w:sz w:val="28"/>
          <w:szCs w:val="28"/>
        </w:rPr>
        <w:t>другие. Речь шла не просто о персональном изменении в руководстве, а о смене курса, отходе от идей XX съезда КПСС, повороте в сторону консервации административно-командной системы управления. С реанимацией просталинских позиций нового руководства напрямую связано нарастание застойных явлений во всех сферах жизни общества 1964-1985 гг.</w:t>
      </w:r>
    </w:p>
    <w:p w:rsidR="00C33FB3" w:rsidRPr="00B47996" w:rsidRDefault="00C33FB3" w:rsidP="00B47996">
      <w:pPr>
        <w:spacing w:line="360" w:lineRule="auto"/>
        <w:ind w:firstLine="720"/>
        <w:jc w:val="both"/>
        <w:rPr>
          <w:sz w:val="28"/>
          <w:szCs w:val="28"/>
        </w:rPr>
      </w:pPr>
      <w:r w:rsidRPr="00B47996">
        <w:rPr>
          <w:sz w:val="28"/>
          <w:szCs w:val="28"/>
        </w:rPr>
        <w:t>Поворот в политическом курсе брежневского руководства наметился не сразу же после прихода его к власти. Вначале оно действовало под лозунгом исправления волюнтаристских ошибок Н. Хрущева, обеспечения коллективности руководства и «стабильности», на деле означающей отказ от радикальных перемен. Явный поворот к политике консерватизма наметился в 1968 г., когда в Чехословакии предпринималась попытка реформирования экономики, демократизации общественной жизни, превращения социализма в общество «с человеческим лицом». Это напугало советское руководство, и оно решило пресечь опасный процесс, который мог перекинуться и на другие социалистические страны, в т.ч. СССР. В суверенную Чехословакию были введены войска пяти стран-членов Организации Варшавского договора.</w:t>
      </w:r>
    </w:p>
    <w:p w:rsidR="00C33FB3" w:rsidRPr="00B47996" w:rsidRDefault="00C33FB3" w:rsidP="00B47996">
      <w:pPr>
        <w:spacing w:line="360" w:lineRule="auto"/>
        <w:ind w:firstLine="720"/>
        <w:jc w:val="both"/>
        <w:rPr>
          <w:sz w:val="28"/>
          <w:szCs w:val="28"/>
        </w:rPr>
      </w:pPr>
      <w:r w:rsidRPr="00B47996">
        <w:rPr>
          <w:sz w:val="28"/>
          <w:szCs w:val="28"/>
        </w:rPr>
        <w:t>Тем временем хрущевские новшества были ликвидированы, промышленные и сельские обкомы и райкомы слиты, совнархозы заменены министерствами. В 1965 г. началась реформа, предполагавшая расширение материального стимулирования и самостоятельности предприятий, а также введение хозрасчета. При этом, однако, не шла речь о реставрации рыночных отношений, пусть даже в форме «социалистического рынка», проповедуемого тогда чешскими и венгерскими экономистами, а также о самоуправлении по югославскому варианту. На предприятиях были введены новые показатели - объем реализованной продукции, прибыль, рентабельность. но они не давали желаемых результатов. Поощрительные фонды не смогли должным образом стимулировать рабочую силу из-за недостаточности их объемов, а использование фонда на социальные нужды затруднилось из-за неразберихи в планировании.</w:t>
      </w:r>
    </w:p>
    <w:p w:rsidR="00C33FB3" w:rsidRPr="00B47996" w:rsidRDefault="00C33FB3" w:rsidP="00B47996">
      <w:pPr>
        <w:spacing w:line="360" w:lineRule="auto"/>
        <w:ind w:firstLine="720"/>
        <w:jc w:val="both"/>
        <w:rPr>
          <w:sz w:val="28"/>
          <w:szCs w:val="28"/>
        </w:rPr>
      </w:pPr>
      <w:r w:rsidRPr="00B47996">
        <w:rPr>
          <w:sz w:val="28"/>
          <w:szCs w:val="28"/>
        </w:rPr>
        <w:t>Реформа была свернута уже в конце 60-х годов после чехословацких событий. Руководство опасалось, что экономическая либерализация может повлечь за собой политическую. Оно выступало за укрепление нейтралистских начал, министерств и ведомств, которые превратились в монополии и сверхмонополии, превыше всего ставили отраслевые интересы. Это особенно ярко проявилось в искусственном завышении цен на продукцию подчиненных им предприятий. В результате маховик затратного механизма вновь был запущен на полный ход.</w:t>
      </w:r>
    </w:p>
    <w:p w:rsidR="00C33FB3" w:rsidRPr="00B47996" w:rsidRDefault="00C33FB3" w:rsidP="00B47996">
      <w:pPr>
        <w:spacing w:line="360" w:lineRule="auto"/>
        <w:ind w:firstLine="720"/>
        <w:jc w:val="both"/>
        <w:rPr>
          <w:sz w:val="28"/>
          <w:szCs w:val="28"/>
        </w:rPr>
      </w:pPr>
      <w:r w:rsidRPr="00B47996">
        <w:rPr>
          <w:sz w:val="28"/>
          <w:szCs w:val="28"/>
        </w:rPr>
        <w:t xml:space="preserve">Тем не менее, даже такая половинчатая попытка использовать экономические методы хозяйствования позволяла несколько улучшить показатели развития народного хозяйства в восьмой пятилетке (1965-1970гг.). А после того, </w:t>
      </w:r>
      <w:r w:rsidR="00200C0E">
        <w:rPr>
          <w:sz w:val="28"/>
          <w:szCs w:val="28"/>
        </w:rPr>
        <w:t>как реформа была свернута, зада</w:t>
      </w:r>
      <w:r w:rsidRPr="00B47996">
        <w:rPr>
          <w:sz w:val="28"/>
          <w:szCs w:val="28"/>
        </w:rPr>
        <w:t>ния последующих пятилеток чаще не выполнялись, ухудшались все показатели экономического роста. Экономика держалась за счет сырьевых отраслей, прежде всего нефтяной. Экспорт нефти давал более половины дохода от всего советского экспорта. Нефтедоллары позволяли закупать промышленное оборудование на Западе одежду, обувь, мебель в Восточной Европе. Огромные средства вкладывались в сельское хозяйство с тем, чтобы держать на плаву колхозы и совхозы. Показательно, что на приусадебных участках, занимавших 2% обрабатываемых земель, производилась четверть продукции аграрного сектора (кроме зерновых). Не хватало самого необходимого. Дефицит и очереди были повседневным явлением. Несравнимо лучше снабжалась Москва, поэтому изо всех уголков страны люди ездили в столицу за товарами и продуктами.</w:t>
      </w:r>
    </w:p>
    <w:p w:rsidR="00C33FB3" w:rsidRPr="00B47996" w:rsidRDefault="00C33FB3" w:rsidP="00B47996">
      <w:pPr>
        <w:spacing w:line="360" w:lineRule="auto"/>
        <w:ind w:firstLine="720"/>
        <w:jc w:val="both"/>
        <w:rPr>
          <w:sz w:val="28"/>
          <w:szCs w:val="28"/>
        </w:rPr>
      </w:pPr>
      <w:r w:rsidRPr="00B47996">
        <w:rPr>
          <w:sz w:val="28"/>
          <w:szCs w:val="28"/>
        </w:rPr>
        <w:t>В живучести административно-командной системы немалую роль сыграли идейно-теоретические факторы. Несмотря на явное отставание, брежневское руководство стремилось абсолютизировать социалистические формы организации общества. В этих целях была выдвинута концепция развитого социализма, представляющая собой апологетику существующего порядка, объявившего его высшим достижением социального прогресса. Концепция обходила стороной недостатки и противоречия системы, стала источником догматизма в теории и застоя в общественной практике. Заявлялось, что в нашем обществе достигнуто «гармоническое развитие всех его сторон: экономической, социально-политической и идеологической». Показное благополучие уводило общество в сторону от наболевших проблем, способствовало консервации пороков существующей системы.</w:t>
      </w:r>
    </w:p>
    <w:p w:rsidR="00C33FB3" w:rsidRPr="00B47996" w:rsidRDefault="00C33FB3" w:rsidP="00B47996">
      <w:pPr>
        <w:spacing w:line="360" w:lineRule="auto"/>
        <w:ind w:firstLine="720"/>
        <w:jc w:val="both"/>
        <w:rPr>
          <w:sz w:val="28"/>
          <w:szCs w:val="28"/>
        </w:rPr>
      </w:pPr>
      <w:r w:rsidRPr="00B47996">
        <w:rPr>
          <w:sz w:val="28"/>
          <w:szCs w:val="28"/>
        </w:rPr>
        <w:t>Административно-командная система, экстенсивный путь развития не отвечали потребностям развития общества в эпоху научно-технической революции. Они могли обеспечивать относительный успех в период индустриализации страны, теперь же развитие за счет количественных изменений исчерпало себя. Нельзя сказать, что в советском руководстве этого не понимали. О необходимости интенсификации экономики говорилось на всех съездах КПСС, в постановлениях правительства 70-80-х годов. Проблема интенсификации, увеличения объема производства и национального дохода на каждую единицу затрат - трудовых, материальных и финансовых, могла быть решена прежде всего на пути ускорения НТР. Однако этого не случилось, так как директивная экономика оказалась невосприимчивой к использов</w:t>
      </w:r>
      <w:r w:rsidR="00200C0E">
        <w:rPr>
          <w:sz w:val="28"/>
          <w:szCs w:val="28"/>
        </w:rPr>
        <w:t>анию достижений НТР. Поэтому по</w:t>
      </w:r>
      <w:r w:rsidRPr="00B47996">
        <w:rPr>
          <w:sz w:val="28"/>
          <w:szCs w:val="28"/>
        </w:rPr>
        <w:t>ворота к интенсификации не произошло. Технологическая основа промышленности менялась крайне медленно. Слабым звеном оставалась связь науки с производством. Предприятия не были заинтересованы во внедрении новшеств, им выгоднее было продолжать выпуск ранее освоенной продукции.</w:t>
      </w:r>
    </w:p>
    <w:p w:rsidR="00C33FB3" w:rsidRPr="00B47996" w:rsidRDefault="00C33FB3" w:rsidP="00B47996">
      <w:pPr>
        <w:spacing w:line="360" w:lineRule="auto"/>
        <w:ind w:firstLine="720"/>
        <w:jc w:val="both"/>
        <w:rPr>
          <w:sz w:val="28"/>
          <w:szCs w:val="28"/>
        </w:rPr>
      </w:pPr>
      <w:r w:rsidRPr="00B47996">
        <w:rPr>
          <w:sz w:val="28"/>
          <w:szCs w:val="28"/>
        </w:rPr>
        <w:t>Борьба шла не столько за интеграцию науки и производства, сколько за выполнение текущих заданий, нередко любой ценой. Оборудование обновлялось медленно, нарастал процесс старения основного фонда. Страна фактически прозевала очередной виток НТР. Поэтому показатели эффективности производства мало изменялись или даже ухудшались. Среднегодовые темпы роста производительности труда в народном хозяйстве снижались с каждой пятилеткой: они составляли в восьмой пятилетке (1966-1970гг.) 6,8%, девятой (1971-1975 гг.) - 4,6, десятой (1976-1980 гг.) - 3,4, одиннадцатой (1981-1985 гг.) - У/о. Падали темпы роста национального дохода, снижалась фондоотдача.</w:t>
      </w:r>
    </w:p>
    <w:p w:rsidR="00C33FB3" w:rsidRPr="00B47996" w:rsidRDefault="00C33FB3" w:rsidP="00B47996">
      <w:pPr>
        <w:spacing w:line="360" w:lineRule="auto"/>
        <w:ind w:firstLine="720"/>
        <w:jc w:val="both"/>
        <w:rPr>
          <w:sz w:val="28"/>
          <w:szCs w:val="28"/>
        </w:rPr>
      </w:pPr>
      <w:r w:rsidRPr="00B47996">
        <w:rPr>
          <w:sz w:val="28"/>
          <w:szCs w:val="28"/>
        </w:rPr>
        <w:t>Причем проблемы эти глубокому анализу не подвергались. У руководства явно не хватало воли и целеустремленности для реализации намеченного курса на интенсификацию. При их обсуждении на XXV съезде КПСС (1976 г.) превалировало благодушное настроение, парадный тон. Признаком явного бессилия стал бессодержательный лозунг, провозглашенный Брежневым на XXVI съезде (1981 г.): «Экономика должна быть экономной», дискредитировавший программу хозяйственной деятельности. Как памятники периода застоя появились грандиозные «проекты века» - подъем российского Нечерноземья, строительство БАМа, поворот северных рек; разрабатывались впечатляющие программы - продовольственная, энергетическая, мелиоративная и др. Но решающих перемен в жизни не происходило. Многие решения и постановления правительства принимались формально, в лучшем случае из десяти выполнялось одно</w:t>
      </w:r>
      <w:r w:rsidR="004C553F">
        <w:rPr>
          <w:sz w:val="28"/>
          <w:szCs w:val="28"/>
        </w:rPr>
        <w:t xml:space="preserve"> </w:t>
      </w:r>
      <w:r w:rsidRPr="00B47996">
        <w:rPr>
          <w:sz w:val="28"/>
          <w:szCs w:val="28"/>
        </w:rPr>
        <w:t>-два.</w:t>
      </w:r>
      <w:r w:rsidR="00B0539E">
        <w:rPr>
          <w:sz w:val="28"/>
          <w:szCs w:val="28"/>
        </w:rPr>
        <w:t xml:space="preserve"> </w:t>
      </w:r>
    </w:p>
    <w:p w:rsidR="00C33FB3" w:rsidRPr="00B47996" w:rsidRDefault="00C33FB3" w:rsidP="00B47996">
      <w:pPr>
        <w:spacing w:line="360" w:lineRule="auto"/>
        <w:ind w:firstLine="720"/>
        <w:jc w:val="both"/>
        <w:rPr>
          <w:sz w:val="28"/>
          <w:szCs w:val="28"/>
        </w:rPr>
      </w:pPr>
      <w:r w:rsidRPr="00B47996">
        <w:rPr>
          <w:sz w:val="28"/>
          <w:szCs w:val="28"/>
        </w:rPr>
        <w:t>В результате к началу 80-х годов появились признаки кризисного состояния экономики. Среднегодовые темпы прироста национального дохода составляли: в восьмой пятилетке - 7,7%, девятой -5,7, десятой - 4,2 , одиннадцатой - 3,5% , то есть темпы экономического роста в эти годы едва покрывали прирост населения, а к середине 80-х годов они снизились почти до нуля.</w:t>
      </w:r>
    </w:p>
    <w:p w:rsidR="00C33FB3" w:rsidRPr="00B47996" w:rsidRDefault="00C33FB3" w:rsidP="00B47996">
      <w:pPr>
        <w:spacing w:line="360" w:lineRule="auto"/>
        <w:ind w:firstLine="720"/>
        <w:jc w:val="both"/>
        <w:rPr>
          <w:sz w:val="28"/>
          <w:szCs w:val="28"/>
        </w:rPr>
      </w:pPr>
      <w:r w:rsidRPr="00B47996">
        <w:rPr>
          <w:sz w:val="28"/>
          <w:szCs w:val="28"/>
        </w:rPr>
        <w:t>Серьезным признаком застоя в экономике было неэффективное использование материальных, сырьевых и энергетических ресурсов. В отличие от развитых стран наше государство не сумело</w:t>
      </w:r>
      <w:r w:rsidR="00200C0E">
        <w:rPr>
          <w:sz w:val="28"/>
          <w:szCs w:val="28"/>
        </w:rPr>
        <w:t xml:space="preserve"> </w:t>
      </w:r>
      <w:r w:rsidRPr="00B47996">
        <w:rPr>
          <w:sz w:val="28"/>
          <w:szCs w:val="28"/>
        </w:rPr>
        <w:t>приспособиться к новой экономической ситуации, осуществить переход к энергосберегающим технологиям. На производство единицы национального дохода в СССР расходовалось в 2 раза больше сырья и материалов, чем в развитых странах. Оставалась низкой производительность труда: она была ниже, чем в США, в промышленности в 2 раза, сельском хозяйстве - в 5 раз. Страна имела заметные успехи лишь в военной промышленности, всегда являвшейся приоритетной.</w:t>
      </w:r>
    </w:p>
    <w:p w:rsidR="00C33FB3" w:rsidRPr="00B47996" w:rsidRDefault="00C33FB3" w:rsidP="00B47996">
      <w:pPr>
        <w:spacing w:line="360" w:lineRule="auto"/>
        <w:ind w:firstLine="720"/>
        <w:jc w:val="both"/>
        <w:rPr>
          <w:sz w:val="28"/>
          <w:szCs w:val="28"/>
        </w:rPr>
      </w:pPr>
      <w:r w:rsidRPr="00B47996">
        <w:rPr>
          <w:sz w:val="28"/>
          <w:szCs w:val="28"/>
        </w:rPr>
        <w:t>Сложная ситуация сложилась в сельскохозяйственном производстве. Начиная с 1965 г. прилагались определенные усилия к развитию сельского хозяйства: резко возросли ассигнования, в два раза поднялись закупочные цены на сельхозпродукцию, возросла энерговооруженность труда, введено пенсионное обеспечение колхозников. Темпы роста валовой продукции здесь несколько улучшились и составили в восьмой пятилетке 21%, затем они снизились в девятой до 13%, десятой - до 9, одиннадцатой - до 6%. При всех поворотах государство сохраняло за собой механизм изымания из аграрного сектора потребных ему средств путем повышения цен на технику, удобрения, комбикорма и т.д. Производство всех видов животноводческих продуктов, кроме яиц, было для хозяйств убыточным.</w:t>
      </w:r>
    </w:p>
    <w:p w:rsidR="00C33FB3" w:rsidRPr="00B47996" w:rsidRDefault="00C33FB3" w:rsidP="00B47996">
      <w:pPr>
        <w:spacing w:line="360" w:lineRule="auto"/>
        <w:ind w:firstLine="720"/>
        <w:jc w:val="both"/>
        <w:rPr>
          <w:sz w:val="28"/>
          <w:szCs w:val="28"/>
        </w:rPr>
      </w:pPr>
      <w:r w:rsidRPr="00B47996">
        <w:rPr>
          <w:sz w:val="28"/>
          <w:szCs w:val="28"/>
        </w:rPr>
        <w:t>Сохранение приоритета промышленности вело к разорению не только колхозов и совхозов, но и страны, которая вынуждена была в больших размерах закупать продовольствие за рубежом. За 1970-1987гг. импортные закупки мяса и мясопродуктов возросли в 5,2 раза, рыбы и рыбопродуктов - в 12,4 , растительного масла в 12,8, зерна - в 13, 8, сахара - в 6,9 раза.</w:t>
      </w:r>
    </w:p>
    <w:p w:rsidR="00C33FB3" w:rsidRPr="00B47996" w:rsidRDefault="00C33FB3" w:rsidP="00B47996">
      <w:pPr>
        <w:spacing w:line="360" w:lineRule="auto"/>
        <w:ind w:firstLine="720"/>
        <w:jc w:val="both"/>
        <w:rPr>
          <w:sz w:val="28"/>
          <w:szCs w:val="28"/>
        </w:rPr>
      </w:pPr>
      <w:r w:rsidRPr="00B47996">
        <w:rPr>
          <w:sz w:val="28"/>
          <w:szCs w:val="28"/>
        </w:rPr>
        <w:t>Дефицит сельскохозяйственной продукции усугублялся её огромными потерями на всем пути от поля до потребителя. Потери зерна составляли 20%, картофеля - 40%, овощей - 1/3 от произведенного объема.</w:t>
      </w:r>
    </w:p>
    <w:p w:rsidR="00C33FB3" w:rsidRPr="00B47996" w:rsidRDefault="00C33FB3" w:rsidP="00B47996">
      <w:pPr>
        <w:spacing w:line="360" w:lineRule="auto"/>
        <w:ind w:firstLine="720"/>
        <w:jc w:val="both"/>
        <w:rPr>
          <w:sz w:val="28"/>
          <w:szCs w:val="28"/>
        </w:rPr>
      </w:pPr>
      <w:r w:rsidRPr="00B47996">
        <w:rPr>
          <w:sz w:val="28"/>
          <w:szCs w:val="28"/>
        </w:rPr>
        <w:t>Стагнационные процессы в социальной и политической сферах</w:t>
      </w:r>
    </w:p>
    <w:p w:rsidR="00C33FB3" w:rsidRPr="00B47996" w:rsidRDefault="00C33FB3" w:rsidP="00B47996">
      <w:pPr>
        <w:spacing w:line="360" w:lineRule="auto"/>
        <w:ind w:firstLine="720"/>
        <w:jc w:val="both"/>
        <w:rPr>
          <w:sz w:val="28"/>
          <w:szCs w:val="28"/>
        </w:rPr>
      </w:pPr>
      <w:r w:rsidRPr="00B47996">
        <w:rPr>
          <w:sz w:val="28"/>
          <w:szCs w:val="28"/>
        </w:rPr>
        <w:t xml:space="preserve">С особой силой кризисная ситуация проявилась в социальной области. В руководстве советским обществом укреплялся технократический подход, при котором главное внимание уделялось производственным задачам, а социальные проблемы отодвигались на задний план. Утвердился остаточный принцип выделения средств на социальные нужды, то </w:t>
      </w:r>
      <w:r w:rsidR="00200C0E">
        <w:rPr>
          <w:sz w:val="28"/>
          <w:szCs w:val="28"/>
        </w:rPr>
        <w:t>есть те ресурсы, которые остава</w:t>
      </w:r>
      <w:r w:rsidRPr="00B47996">
        <w:rPr>
          <w:sz w:val="28"/>
          <w:szCs w:val="28"/>
        </w:rPr>
        <w:t>лись после чисто производственных затрат.</w:t>
      </w:r>
    </w:p>
    <w:p w:rsidR="00C33FB3" w:rsidRPr="00B47996" w:rsidRDefault="00C33FB3" w:rsidP="00B47996">
      <w:pPr>
        <w:spacing w:line="360" w:lineRule="auto"/>
        <w:ind w:firstLine="720"/>
        <w:jc w:val="both"/>
        <w:rPr>
          <w:sz w:val="28"/>
          <w:szCs w:val="28"/>
        </w:rPr>
      </w:pPr>
      <w:r w:rsidRPr="00B47996">
        <w:rPr>
          <w:sz w:val="28"/>
          <w:szCs w:val="28"/>
        </w:rPr>
        <w:t>При распределении капитальных вложений между отраслями допускалась диспропорция в пользу тяжёлой промышленности. Так было во всех пятилетках. Производство товаров народного потребления всегда отставало. Конечно, некоторый рост благосостояния советских людей имел место. Условия жизни людей по большинству показателей улучшались. В первой половине 70-х годов заработная плата повысилась у 31 млн. рабочих и служащих. В среднем советские люди стали зарабатывать к началу 80-х годов по 150-200 рублей в месяц, вместо 60-70 рублей в начале 50-х годов. Было несколько улучшено обеспечение населения выплатами и льготами за счет общественных фондов потребления.</w:t>
      </w:r>
    </w:p>
    <w:p w:rsidR="00C33FB3" w:rsidRPr="00B47996" w:rsidRDefault="00C33FB3" w:rsidP="00B47996">
      <w:pPr>
        <w:spacing w:line="360" w:lineRule="auto"/>
        <w:ind w:firstLine="720"/>
        <w:jc w:val="both"/>
        <w:rPr>
          <w:sz w:val="28"/>
          <w:szCs w:val="28"/>
        </w:rPr>
      </w:pPr>
      <w:r w:rsidRPr="00B47996">
        <w:rPr>
          <w:sz w:val="28"/>
          <w:szCs w:val="28"/>
        </w:rPr>
        <w:t>Однако инфляционные тенденции в экономике привели к повышению розничных цен не только на престижные товары, но и на многие товары массового спроса. Одновременно возрос общий дефицит предметов потребления, обострилась проблема обеспечения спроса на мясные и молочные продукты, легковые автомобили, строительные материалы и т.д. За 1970-1985 гг. денежная масса в обращении увеличилась в 3,1 раза, в то время как производство товаров народного потребления - всего лишь в 2 раза. В целом происходило реальное повышение уровня жизни людей, но оно отставало от роста потребностей и запросов населения, которые росли более ускоренными темпами.</w:t>
      </w:r>
    </w:p>
    <w:p w:rsidR="00C33FB3" w:rsidRPr="00B47996" w:rsidRDefault="00C33FB3" w:rsidP="00B47996">
      <w:pPr>
        <w:spacing w:line="360" w:lineRule="auto"/>
        <w:ind w:firstLine="720"/>
        <w:jc w:val="both"/>
        <w:rPr>
          <w:sz w:val="28"/>
          <w:szCs w:val="28"/>
        </w:rPr>
      </w:pPr>
      <w:r w:rsidRPr="00B47996">
        <w:rPr>
          <w:sz w:val="28"/>
          <w:szCs w:val="28"/>
        </w:rPr>
        <w:t>Одной из самых острых оставалась жилищная проблема. В 70-е годы значительно возрос жилищный фонд страны. Однако очереди на получение жилья не уменьшались. Еще меньше средств направлялось на сооружение социально-бытовых объектов. В запущенном состоянии оставалось здравоохранение. Здесь также уменьшалась доля расходов в бюджете, снижалось качество медицинского обслуживания. Общество «развитого социализма» к началу 1980 г. оказалось на 35-м месте в мире по продолжительности жизни. Почти 50 стран имели более низкую детскую смертность, чем наша страна.</w:t>
      </w:r>
    </w:p>
    <w:p w:rsidR="00C33FB3" w:rsidRPr="00B47996" w:rsidRDefault="00C33FB3" w:rsidP="00B47996">
      <w:pPr>
        <w:spacing w:line="360" w:lineRule="auto"/>
        <w:ind w:firstLine="720"/>
        <w:jc w:val="both"/>
        <w:rPr>
          <w:sz w:val="28"/>
          <w:szCs w:val="28"/>
        </w:rPr>
      </w:pPr>
      <w:r w:rsidRPr="00B47996">
        <w:rPr>
          <w:sz w:val="28"/>
          <w:szCs w:val="28"/>
        </w:rPr>
        <w:t>На здоровье населения отрицательное влияние оказывало разрушение природной среды. Диктат центральных ведомств, озабоченных наращиванием новых производств, породил в ряде районов страны чрезмерную концентрацию опасных для здоровья людей объектов. В Башкортостане, например, создавалось большое число химических предприятий, отравляющих ядовитыми выбросами воздух, почву и воду, а через них и жителей гг. Уфы, Стерлитамака</w:t>
      </w:r>
      <w:r w:rsidR="00200C0E">
        <w:rPr>
          <w:sz w:val="28"/>
          <w:szCs w:val="28"/>
        </w:rPr>
        <w:t xml:space="preserve"> </w:t>
      </w:r>
      <w:r w:rsidRPr="00B47996">
        <w:rPr>
          <w:sz w:val="28"/>
          <w:szCs w:val="28"/>
        </w:rPr>
        <w:t>и Салавата. 37 городов Российской Федерации были определены как критические для жизни населения.</w:t>
      </w:r>
    </w:p>
    <w:p w:rsidR="00C33FB3" w:rsidRPr="00B47996" w:rsidRDefault="00C33FB3" w:rsidP="00B47996">
      <w:pPr>
        <w:spacing w:line="360" w:lineRule="auto"/>
        <w:ind w:firstLine="720"/>
        <w:jc w:val="both"/>
        <w:rPr>
          <w:sz w:val="28"/>
          <w:szCs w:val="28"/>
        </w:rPr>
      </w:pPr>
      <w:r w:rsidRPr="00B47996">
        <w:rPr>
          <w:sz w:val="28"/>
          <w:szCs w:val="28"/>
        </w:rPr>
        <w:t>Заметных изменений к лучшему не произошло и в условиях труда. Численность рабочих, занятых ручным неквалифицированным трудом, оставалась на одном уровне и составляла значительную цифру - около 40% в промышленности, а в строительстве ещё выше.</w:t>
      </w:r>
    </w:p>
    <w:p w:rsidR="00C33FB3" w:rsidRPr="00B47996" w:rsidRDefault="00C33FB3" w:rsidP="00B47996">
      <w:pPr>
        <w:spacing w:line="360" w:lineRule="auto"/>
        <w:ind w:firstLine="720"/>
        <w:jc w:val="both"/>
        <w:rPr>
          <w:sz w:val="28"/>
          <w:szCs w:val="28"/>
        </w:rPr>
      </w:pPr>
      <w:r w:rsidRPr="00B47996">
        <w:rPr>
          <w:sz w:val="28"/>
          <w:szCs w:val="28"/>
        </w:rPr>
        <w:t>В национальных отношениях также обострялись противоречия, связанные с нарушением экономических основ равноправия наций, с субъективным подходом к судьбам народов, неучетом национальных условий и традиций, нарушением экологии, ростом числа безработных (Средняя Азия, Казахстан). Рост национального самосознания, повышение интересов к истории своего народа, к его традициям выдавались за национализм. В идеологии господствовало представление о решенности национального вопроса, что порождало благодушие и успокоенность. Теоретические установки на форсированное сближение наций вели к игнорированию национальной культуры, к свертыванию обучения в школах на родном языке и повсеместному переходу на русский язык.</w:t>
      </w:r>
    </w:p>
    <w:p w:rsidR="00C33FB3" w:rsidRPr="00B47996" w:rsidRDefault="00C33FB3" w:rsidP="00B47996">
      <w:pPr>
        <w:spacing w:line="360" w:lineRule="auto"/>
        <w:ind w:firstLine="720"/>
        <w:jc w:val="both"/>
        <w:rPr>
          <w:sz w:val="28"/>
          <w:szCs w:val="28"/>
        </w:rPr>
      </w:pPr>
      <w:r w:rsidRPr="00B47996">
        <w:rPr>
          <w:sz w:val="28"/>
          <w:szCs w:val="28"/>
        </w:rPr>
        <w:t>Кризисные явления затронули и политическую сферу. К началу 70-х годов заглохли всякие попытки либерализации режима, напротив, усилилась жесткая регламентированность всей политической жизни. Утвердилась практика прямого партийного командования и подмены функций государственных органов. Политическая система была оформлена новой Конституцией СССР 1977 г. В статье 6 закреплялась руководящая роль КПСС в обществе, что означало её фактическую монополию на власть, порождало у партийных работников представления о своей вседозволенности и непогрешимости. Объявлялось о непрерывном возрастании руководящей роли партии как закономерности развития советской системы.</w:t>
      </w:r>
    </w:p>
    <w:p w:rsidR="00C33FB3" w:rsidRPr="00B47996" w:rsidRDefault="00C33FB3" w:rsidP="00B47996">
      <w:pPr>
        <w:spacing w:line="360" w:lineRule="auto"/>
        <w:ind w:firstLine="720"/>
        <w:jc w:val="both"/>
        <w:rPr>
          <w:sz w:val="28"/>
          <w:szCs w:val="28"/>
        </w:rPr>
      </w:pPr>
      <w:r w:rsidRPr="00B47996">
        <w:rPr>
          <w:sz w:val="28"/>
          <w:szCs w:val="28"/>
        </w:rPr>
        <w:t>В условиях отсутствия гласности, контроля за деятельностью аппарата усилились бесконтрольность и безнаказанность чиновников, широко распространились -</w:t>
      </w:r>
      <w:r w:rsidR="004C553F">
        <w:rPr>
          <w:sz w:val="28"/>
          <w:szCs w:val="28"/>
        </w:rPr>
        <w:t xml:space="preserve"> </w:t>
      </w:r>
      <w:r w:rsidRPr="00B47996">
        <w:rPr>
          <w:sz w:val="28"/>
          <w:szCs w:val="28"/>
        </w:rPr>
        <w:t>хищения и взяточничество, приписки и очковтирательство, создались благоприятные условия для роста черного рынка. Капиталы теневой экономики оценивались в 70-80 млрд. рублей. Наиболее пораженными коррупцией и злоупотреблениями оказались торговля, сфера обслуживания, система заготовки, мясная, рыбная промышленность, переработка хлопка, предприятия автосервиса, общественного питания и т.д.</w:t>
      </w:r>
    </w:p>
    <w:p w:rsidR="00C33FB3" w:rsidRPr="00B47996" w:rsidRDefault="00C33FB3" w:rsidP="00B47996">
      <w:pPr>
        <w:spacing w:line="360" w:lineRule="auto"/>
        <w:ind w:firstLine="720"/>
        <w:jc w:val="both"/>
        <w:rPr>
          <w:sz w:val="28"/>
          <w:szCs w:val="28"/>
        </w:rPr>
      </w:pPr>
      <w:r w:rsidRPr="00B47996">
        <w:rPr>
          <w:sz w:val="28"/>
          <w:szCs w:val="28"/>
        </w:rPr>
        <w:t>На основе подкупа должностных лиц происходило сращивание уголовного мира с представителями аппарата власти, управления, правоохранительных органов, которые за огромные взятки покрывали преступников, устраняли неугодных и неподкупных лиц. Коррумпированные элементы разложившихся эшелонов власти и управления становились крышей преступных структур. Страну взбудоражили громкое судебное дело фирмы «Океан», по которому был осужден к расстрелу один из заместителей министра рыбного хозяйства СССР; дело бывшего заместителя министра внешней торговли Сушкова и его сообщников; дела бывших руководителей Узбекской ССР Усманходжаева и Худайбердыева; дела бывшего заместителя председателя Совета Министров Молдавской ССР Вышку, некоторых министров и др. Все это вело к падению престижа управленческого аппарата, способствовало нарастанию правового нигилизма, преступности, главное, социальной апатии масс.</w:t>
      </w:r>
    </w:p>
    <w:p w:rsidR="00C33FB3" w:rsidRPr="00B47996" w:rsidRDefault="00C33FB3" w:rsidP="00B47996">
      <w:pPr>
        <w:spacing w:line="360" w:lineRule="auto"/>
        <w:ind w:firstLine="720"/>
        <w:jc w:val="both"/>
        <w:rPr>
          <w:sz w:val="28"/>
          <w:szCs w:val="28"/>
        </w:rPr>
      </w:pPr>
      <w:r w:rsidRPr="00B47996">
        <w:rPr>
          <w:sz w:val="28"/>
          <w:szCs w:val="28"/>
        </w:rPr>
        <w:t>Формирование духовной оппозиции - диссидентского движения</w:t>
      </w:r>
    </w:p>
    <w:p w:rsidR="00C33FB3" w:rsidRPr="00B47996" w:rsidRDefault="00C33FB3" w:rsidP="00B47996">
      <w:pPr>
        <w:spacing w:line="360" w:lineRule="auto"/>
        <w:ind w:firstLine="720"/>
        <w:jc w:val="both"/>
        <w:rPr>
          <w:sz w:val="28"/>
          <w:szCs w:val="28"/>
        </w:rPr>
      </w:pPr>
      <w:r w:rsidRPr="00B47996">
        <w:rPr>
          <w:sz w:val="28"/>
          <w:szCs w:val="28"/>
        </w:rPr>
        <w:t>Застойные явления, охватившие общество, сопровождались кризисом доверия к власти, крушением официальных идеалов, нравственной деформацией. 50-60-е годы дали импульс духовному очищению, разрушая культовый стереотип массового мышления. В период хрущевской «оттепели» общественное сознание переживало серьезную перестройку, произошло крушение авторитетов. Однако консолидации на базе демократизации и реформирования не произошло, поскольку последние прекратились, и власти начали проводить линию на свертывание либерализации, реабилитацию Сталина, гонения на «инакомыслящих». В этих условиях «шестидесятники» не смогли по своему образу мысли и характеру поступков органически вписаться в существующую систему и вошли в противоречие с приверженцами административно-командной системы. Так углубился духовный раскол общества, возникла духовная оппозиция к власти - диссидентство («несогласные»). Оно развивалось в условиях, когда были практически перекрыты все возможности легально отстаивать свою точку зрения, идущую вразрез с официальной идеологией. Власти воспринимали диссидентство как опасное течение, «порочащее советский государственный строй», а уличённых в нем лиц привлекали к ответственности по</w:t>
      </w:r>
      <w:r w:rsidRPr="00B47996">
        <w:rPr>
          <w:smallCaps/>
          <w:sz w:val="28"/>
          <w:szCs w:val="28"/>
        </w:rPr>
        <w:t xml:space="preserve"> </w:t>
      </w:r>
      <w:r w:rsidRPr="00B47996">
        <w:rPr>
          <w:sz w:val="28"/>
          <w:szCs w:val="28"/>
        </w:rPr>
        <w:t xml:space="preserve">статье 70 УК (агитация и пропаганда с целью подрыва советской </w:t>
      </w:r>
      <w:r w:rsidR="00200C0E">
        <w:rPr>
          <w:sz w:val="28"/>
          <w:szCs w:val="28"/>
        </w:rPr>
        <w:t>власти.</w:t>
      </w:r>
      <w:r w:rsidRPr="00B47996">
        <w:rPr>
          <w:sz w:val="28"/>
          <w:szCs w:val="28"/>
        </w:rPr>
        <w:t>).</w:t>
      </w:r>
    </w:p>
    <w:p w:rsidR="00C33FB3" w:rsidRPr="00B47996" w:rsidRDefault="00C33FB3" w:rsidP="00B47996">
      <w:pPr>
        <w:spacing w:line="360" w:lineRule="auto"/>
        <w:ind w:firstLine="720"/>
        <w:jc w:val="both"/>
        <w:rPr>
          <w:sz w:val="28"/>
          <w:szCs w:val="28"/>
        </w:rPr>
      </w:pPr>
      <w:r w:rsidRPr="00B47996">
        <w:rPr>
          <w:sz w:val="28"/>
          <w:szCs w:val="28"/>
        </w:rPr>
        <w:t>Оказывая духовное, нравственное сопротивление официальной власти, её идеологии, диссиденты придерживались независимой мысли, самостоятельно осмысливая действительность. А. Солженицын писал: «Наш путь - ни в чем не поддерживать лжи сознательно!» Выражать несогласие, оказывать сопротивление идеологической машине, выступать за соблюдение прав человека было равносильно призыву к свержению режима, так как коммунистический режим неспособен был допускать все это. КГБ под председательством Андропова ответил систематическими репрессиями: одних уволили с работы, других отправили в тюрьмы, лагеря и психиатрические больницы, третьих вынудили эмигрировать под угрозой ареста.</w:t>
      </w:r>
    </w:p>
    <w:p w:rsidR="00C33FB3" w:rsidRPr="00B47996" w:rsidRDefault="00C33FB3" w:rsidP="00B47996">
      <w:pPr>
        <w:spacing w:line="360" w:lineRule="auto"/>
        <w:ind w:firstLine="720"/>
        <w:jc w:val="both"/>
        <w:rPr>
          <w:sz w:val="28"/>
          <w:szCs w:val="28"/>
        </w:rPr>
      </w:pPr>
      <w:r w:rsidRPr="00B47996">
        <w:rPr>
          <w:sz w:val="28"/>
          <w:szCs w:val="28"/>
        </w:rPr>
        <w:t>У движения были различные течения и направления, активные и менее активные формы. Наибольшую активность проявляли незначительная часть творческой интеллигенции, некоторые верующие и представители национальных меньшинств. Так, в сентябре 1965 г. были арестованы писатели А. Синявский и Ю</w:t>
      </w:r>
      <w:r w:rsidR="00200C0E">
        <w:rPr>
          <w:sz w:val="28"/>
          <w:szCs w:val="28"/>
        </w:rPr>
        <w:t>.</w:t>
      </w:r>
      <w:r w:rsidRPr="00B47996">
        <w:rPr>
          <w:sz w:val="28"/>
          <w:szCs w:val="28"/>
        </w:rPr>
        <w:t xml:space="preserve"> Даниэль за публикацию за границей своих произведений. В феврале 1966 г. они были приговорены к нескольким годам лагерей. Это был первый открытый политический процесс в послевоенный период, задуманный как пример и предупреждение. Последовала реакция в кругах интеллигенции: 63 члена Союза писателей и 200 других представителей интеллигенции обратились с письмом к XXIII съезду, требуя освободить писателей и отдать их на поруки. Так</w:t>
      </w:r>
      <w:r w:rsidR="004C553F">
        <w:rPr>
          <w:sz w:val="28"/>
          <w:szCs w:val="28"/>
        </w:rPr>
        <w:t xml:space="preserve"> </w:t>
      </w:r>
      <w:r w:rsidRPr="00B47996">
        <w:rPr>
          <w:sz w:val="28"/>
          <w:szCs w:val="28"/>
        </w:rPr>
        <w:t>дело Синявского-Даниэля положило начало открытому диссидентскому движению.</w:t>
      </w:r>
    </w:p>
    <w:p w:rsidR="00C33FB3" w:rsidRPr="00B47996" w:rsidRDefault="00C33FB3" w:rsidP="00B47996">
      <w:pPr>
        <w:spacing w:line="360" w:lineRule="auto"/>
        <w:ind w:firstLine="720"/>
        <w:jc w:val="both"/>
        <w:rPr>
          <w:sz w:val="28"/>
          <w:szCs w:val="28"/>
        </w:rPr>
      </w:pPr>
      <w:r w:rsidRPr="00B47996">
        <w:rPr>
          <w:sz w:val="28"/>
          <w:szCs w:val="28"/>
        </w:rPr>
        <w:t>За этим процессом последовали другие аресты и осуждения. Были арестованы: А. Гинзбург, который составил «Белую книгу» из протестов против февральского процесса 1966 г.; П.Литвинов и Ю. Галансков, основатель «самиздатовского» журнала «Феникс»;</w:t>
      </w:r>
    </w:p>
    <w:p w:rsidR="00C33FB3" w:rsidRPr="00B47996" w:rsidRDefault="00C33FB3" w:rsidP="00B47996">
      <w:pPr>
        <w:spacing w:line="360" w:lineRule="auto"/>
        <w:ind w:firstLine="720"/>
        <w:jc w:val="both"/>
        <w:rPr>
          <w:sz w:val="28"/>
          <w:szCs w:val="28"/>
        </w:rPr>
      </w:pPr>
      <w:r w:rsidRPr="00B47996">
        <w:rPr>
          <w:sz w:val="28"/>
          <w:szCs w:val="28"/>
        </w:rPr>
        <w:t>А. Марченко, автор первой книги о лагерях хрущевского периода. С апреля 1968 г. движению удалось начать издание «Хроники текущих событий», которая подпольно выходила каждые два-три месяца. Мужественным был поступок восьми молодых людей во главе с П. Литвиновым, внуком покойного наркома, протестовавших 25 августа 1968 г. на Красной площади против ввода войск СССР и</w:t>
      </w:r>
      <w:r w:rsidR="00200C0E">
        <w:rPr>
          <w:sz w:val="28"/>
          <w:szCs w:val="28"/>
        </w:rPr>
        <w:t xml:space="preserve"> </w:t>
      </w:r>
      <w:r w:rsidR="004C553F">
        <w:rPr>
          <w:sz w:val="28"/>
          <w:szCs w:val="28"/>
        </w:rPr>
        <w:t>д</w:t>
      </w:r>
      <w:r w:rsidR="004C553F" w:rsidRPr="00B47996">
        <w:rPr>
          <w:sz w:val="28"/>
          <w:szCs w:val="28"/>
        </w:rPr>
        <w:t>ругих</w:t>
      </w:r>
      <w:r w:rsidRPr="00B47996">
        <w:rPr>
          <w:sz w:val="28"/>
          <w:szCs w:val="28"/>
        </w:rPr>
        <w:t xml:space="preserve"> соцстран в Чехословакию. Они тут же были арестованы и</w:t>
      </w:r>
      <w:r w:rsidR="00200C0E">
        <w:rPr>
          <w:sz w:val="28"/>
          <w:szCs w:val="28"/>
        </w:rPr>
        <w:t xml:space="preserve"> </w:t>
      </w:r>
      <w:r w:rsidRPr="00B47996">
        <w:rPr>
          <w:sz w:val="28"/>
          <w:szCs w:val="28"/>
        </w:rPr>
        <w:t>суждены.</w:t>
      </w:r>
    </w:p>
    <w:p w:rsidR="00C33FB3" w:rsidRPr="00B47996" w:rsidRDefault="00C33FB3" w:rsidP="00B47996">
      <w:pPr>
        <w:spacing w:line="360" w:lineRule="auto"/>
        <w:ind w:firstLine="720"/>
        <w:jc w:val="both"/>
        <w:rPr>
          <w:sz w:val="28"/>
          <w:szCs w:val="28"/>
        </w:rPr>
      </w:pPr>
      <w:r w:rsidRPr="00B47996">
        <w:rPr>
          <w:sz w:val="28"/>
          <w:szCs w:val="28"/>
        </w:rPr>
        <w:t>В конце 60-х годов основ</w:t>
      </w:r>
      <w:r w:rsidR="00200C0E">
        <w:rPr>
          <w:sz w:val="28"/>
          <w:szCs w:val="28"/>
        </w:rPr>
        <w:t>ные течения диссидентов объедин</w:t>
      </w:r>
      <w:r w:rsidRPr="00B47996">
        <w:rPr>
          <w:sz w:val="28"/>
          <w:szCs w:val="28"/>
        </w:rPr>
        <w:t>ись в «Демократическое движение», где были представлены и</w:t>
      </w:r>
      <w:r w:rsidR="00200C0E">
        <w:rPr>
          <w:sz w:val="28"/>
          <w:szCs w:val="28"/>
        </w:rPr>
        <w:t xml:space="preserve"> </w:t>
      </w:r>
      <w:r w:rsidRPr="00B47996">
        <w:rPr>
          <w:sz w:val="28"/>
          <w:szCs w:val="28"/>
        </w:rPr>
        <w:t>«подлинный марксизм-ленинизм» (Рой и Жорес Медведевы), и либерализм в лице А. Сахарова, и «христианская идеология» (А. Солженицын). Благодаря двум выдающимся личностям - Сахарову и Солженицыну - диссидентство нашло большее признание за границей, чем в собственной стране. За несколько лет (1967-1973 гг.) благодаря Сахарову и другим личностям вопрос о правах человека в СССР стал международной проблемой первой величины, долгие годы определявшей неприглядный образ СССР в мире. Правозащитное движение стало доминирующим в диссидентстве, и КГБ повел жестокую борьбу против правозащитников.</w:t>
      </w:r>
    </w:p>
    <w:p w:rsidR="00C33FB3" w:rsidRPr="00B47996" w:rsidRDefault="00C33FB3" w:rsidP="00B47996">
      <w:pPr>
        <w:spacing w:line="360" w:lineRule="auto"/>
        <w:ind w:firstLine="720"/>
        <w:jc w:val="both"/>
        <w:rPr>
          <w:sz w:val="28"/>
          <w:szCs w:val="28"/>
        </w:rPr>
      </w:pPr>
      <w:r w:rsidRPr="00B47996">
        <w:rPr>
          <w:sz w:val="28"/>
          <w:szCs w:val="28"/>
        </w:rPr>
        <w:t>Репрессии обрушились после ввода в Афганистан в 1979г. советских войск. Были арестованы члены Комитета в защиту гражданских прав, основанного в 1970 г. А. Сахаровым, члены группы наблюдения за выполнением Хельсинкских соглашений, созданной в 1975 г. по инициативе Ю. Орлова и участники национальных движений Украинской, Армянской, Грузинской и прибалтийских республик. Применялись такие репрессивные меры, как помещение диссидентов в психиатрические клиники («Дело Григоренко 1969 г.», «Дело Плиуч 1972 г.», «Дело Щаранского 1978 г.); домашний арест А. Сахарова (1980 г.); ссылка и затем изгнание А. Солженицына (1974 г.), последовавшие за исключением его из Союза писателей и присуждением Нобелевской премии по литературе.</w:t>
      </w:r>
    </w:p>
    <w:p w:rsidR="00C33FB3" w:rsidRPr="00B47996" w:rsidRDefault="00C33FB3" w:rsidP="00B47996">
      <w:pPr>
        <w:spacing w:line="360" w:lineRule="auto"/>
        <w:ind w:firstLine="720"/>
        <w:jc w:val="both"/>
        <w:rPr>
          <w:sz w:val="28"/>
          <w:szCs w:val="28"/>
        </w:rPr>
      </w:pPr>
      <w:r w:rsidRPr="00B47996">
        <w:rPr>
          <w:sz w:val="28"/>
          <w:szCs w:val="28"/>
        </w:rPr>
        <w:t>Существенный резонанс имели скандалы, вызванные советскими артистами-невозвращенцами, оставшимися во время гастролей за границей и лишенными с</w:t>
      </w:r>
      <w:r w:rsidR="00200C0E">
        <w:rPr>
          <w:sz w:val="28"/>
          <w:szCs w:val="28"/>
        </w:rPr>
        <w:t>оветского гражданства (Ростропо</w:t>
      </w:r>
      <w:r w:rsidRPr="00B47996">
        <w:rPr>
          <w:sz w:val="28"/>
          <w:szCs w:val="28"/>
        </w:rPr>
        <w:t>вич, Любимов, Нуриев и др.). Значительный масштаб приобрел вопрос об ограничении прав советских евреев на эмиграцию из СССР, в частности, в советско-американских отношениях. Недовольство выражала также часть национальной интеллигенции в республиках, озабоченная политикой русификации.</w:t>
      </w:r>
    </w:p>
    <w:p w:rsidR="00C33FB3" w:rsidRPr="00B47996" w:rsidRDefault="00C33FB3" w:rsidP="00B47996">
      <w:pPr>
        <w:spacing w:line="360" w:lineRule="auto"/>
        <w:ind w:firstLine="720"/>
        <w:jc w:val="both"/>
        <w:rPr>
          <w:sz w:val="28"/>
          <w:szCs w:val="28"/>
        </w:rPr>
      </w:pPr>
      <w:r w:rsidRPr="00B47996">
        <w:rPr>
          <w:sz w:val="28"/>
          <w:szCs w:val="28"/>
        </w:rPr>
        <w:t>Боролись лишь диссиденты, они сознательно шли на самопожертвование ради благородных целей - достижения свободы и достойной жизни в обществе. Примеры тому - академик Сахаров, генерал Григоренко, физик Орлов, ученый Ковалев, писатель Солженицын и сотни других. Например, у генерала Петра Григоренко, героя войны, профессора академии Генштаба в личной жизни все было благополучно. После массового расстрела в Новочеркасске в 1962 г. он с другими единомышленниками распространил тысячу листовок за подписью «Голос нар</w:t>
      </w:r>
      <w:r w:rsidR="00200C0E">
        <w:rPr>
          <w:sz w:val="28"/>
          <w:szCs w:val="28"/>
        </w:rPr>
        <w:t>ода». В феврале 1964 г. его аре</w:t>
      </w:r>
      <w:r w:rsidRPr="00B47996">
        <w:rPr>
          <w:sz w:val="28"/>
          <w:szCs w:val="28"/>
        </w:rPr>
        <w:t>стовали, направили в психиатрическую больницу, объявили невменяемым, разжаловали из генералов в рядовые.</w:t>
      </w:r>
    </w:p>
    <w:p w:rsidR="00C33FB3" w:rsidRPr="00B47996" w:rsidRDefault="00C33FB3" w:rsidP="00B47996">
      <w:pPr>
        <w:spacing w:line="360" w:lineRule="auto"/>
        <w:ind w:firstLine="720"/>
        <w:jc w:val="both"/>
        <w:rPr>
          <w:sz w:val="28"/>
          <w:szCs w:val="28"/>
        </w:rPr>
      </w:pPr>
      <w:r w:rsidRPr="00B47996">
        <w:rPr>
          <w:sz w:val="28"/>
          <w:szCs w:val="28"/>
        </w:rPr>
        <w:t>Генерал протестовал против любого произвола властей, писал ходатайства, требования</w:t>
      </w:r>
      <w:r w:rsidR="00200C0E">
        <w:rPr>
          <w:sz w:val="28"/>
          <w:szCs w:val="28"/>
        </w:rPr>
        <w:t xml:space="preserve"> </w:t>
      </w:r>
      <w:r w:rsidRPr="00B47996">
        <w:rPr>
          <w:sz w:val="28"/>
          <w:szCs w:val="28"/>
        </w:rPr>
        <w:t>- Он отстаивал права крымских татар, немцев Поволжья. В 1968 г. он и его друзья в день Конституции (5 декабря) пришли к памятнику Пушкину, молча демонстрируя протест против беззаконий и солидаризируясь с политическими заключенными (с тех пор такие демонстрации стали традицией). В апреле 1969 г. Григоренко поехал в Ташкент на процесс борца за права крымских татар Мустафы Джемилова. Там был он арестован и в этот раз почти шесть лет пробыл в психиатрических лечебницах. Лишь после многочисленных ходатайств, требований и протестов, поступавших из многих стран, в 1974 г. он был освобожден. Выезд в США для лечения был использован властями для лишения Григоренко советского гражданства.</w:t>
      </w:r>
    </w:p>
    <w:p w:rsidR="00C33FB3" w:rsidRPr="00B47996" w:rsidRDefault="00C33FB3" w:rsidP="00B47996">
      <w:pPr>
        <w:spacing w:line="360" w:lineRule="auto"/>
        <w:ind w:firstLine="720"/>
        <w:jc w:val="both"/>
        <w:rPr>
          <w:sz w:val="28"/>
          <w:szCs w:val="28"/>
        </w:rPr>
      </w:pPr>
      <w:r w:rsidRPr="00B47996">
        <w:rPr>
          <w:sz w:val="28"/>
          <w:szCs w:val="28"/>
        </w:rPr>
        <w:t>Неравная борьба горстки самоотверженных людей при неведении и безучастности народа велась против огромной государственной машины, имеющей вековые традиции и приемы размалывания человеческих жизней. Диссидентское движение, не поддержанное народом, малочисленное, было подавлено. Шансов выжить было мало, но они продолжали неравную борьбу четверть века. Уже в 80-е годы, когда власти заявили на весь мир, что в СССР политзаключенных нет, чекисты поняли это как сигнал к их уничтожению (избивали, прививали туберкулёз, вынуждали пойти на самоубийство).</w:t>
      </w:r>
    </w:p>
    <w:p w:rsidR="00C33FB3" w:rsidRPr="00B47996" w:rsidRDefault="00C33FB3" w:rsidP="00B47996">
      <w:pPr>
        <w:spacing w:line="360" w:lineRule="auto"/>
        <w:ind w:firstLine="720"/>
        <w:jc w:val="both"/>
        <w:rPr>
          <w:sz w:val="28"/>
          <w:szCs w:val="28"/>
        </w:rPr>
      </w:pPr>
      <w:r w:rsidRPr="00B47996">
        <w:rPr>
          <w:sz w:val="28"/>
          <w:szCs w:val="28"/>
        </w:rPr>
        <w:t>Западные государства оставались сторонними наблюдателями борьбы правозащитников в СССР. Неподдержанные своим народом, а иногда травимые от его имени, правозащитники много лет в одиночестве подтачивали власть. Когда началась модернизация социалистического общества, правозащитники в восточноевропейских странах пришли к власти (Гавел в Чехословакии, Валенса в Польше, Желев в Болгарии), а в России же борцы с тоталитаризмом оказались не востребованными, тогда как они были нужны как мера совести и как гаранты от произвола властей.</w:t>
      </w:r>
    </w:p>
    <w:p w:rsidR="00C33FB3" w:rsidRPr="00B47996" w:rsidRDefault="00C33FB3" w:rsidP="00200C0E">
      <w:pPr>
        <w:spacing w:line="360" w:lineRule="auto"/>
        <w:ind w:firstLine="720"/>
        <w:jc w:val="both"/>
        <w:rPr>
          <w:sz w:val="28"/>
          <w:szCs w:val="28"/>
        </w:rPr>
      </w:pPr>
      <w:r w:rsidRPr="00B47996">
        <w:rPr>
          <w:sz w:val="28"/>
          <w:szCs w:val="28"/>
        </w:rPr>
        <w:t>Что из себя представляла власть, которая преследовала лучших своих граждан? Власть дряхлела и в переносном, и в прямом смысле слова. Физическое состояние престарелых руководителей — членов Политбюро (средний возраст их в 1980 г. составлял 71 год) как бы персонифицировало разложение существующего режима. Брежнев после перенесенной им клинической смерти в 1976 г. был</w:t>
      </w:r>
      <w:r w:rsidR="00200C0E">
        <w:rPr>
          <w:sz w:val="28"/>
          <w:szCs w:val="28"/>
        </w:rPr>
        <w:t xml:space="preserve"> </w:t>
      </w:r>
      <w:r w:rsidRPr="00B47996">
        <w:rPr>
          <w:sz w:val="28"/>
          <w:szCs w:val="28"/>
        </w:rPr>
        <w:t>тяжелобольным человеком, страдавшим астенией (нервно-психической слабостью) и атеросклерозом мозговых сосудов. Работать он мог лишь час-два в сутки. После обеда он шел спать в специально оборудованную при его кремлевском кабинете спальню, затем смотрел телевизор и т.д.</w:t>
      </w:r>
    </w:p>
    <w:p w:rsidR="00C33FB3" w:rsidRPr="00B47996" w:rsidRDefault="00C33FB3" w:rsidP="00B47996">
      <w:pPr>
        <w:spacing w:line="360" w:lineRule="auto"/>
        <w:ind w:firstLine="720"/>
        <w:jc w:val="both"/>
        <w:rPr>
          <w:sz w:val="28"/>
          <w:szCs w:val="28"/>
        </w:rPr>
      </w:pPr>
      <w:r w:rsidRPr="00B47996">
        <w:rPr>
          <w:sz w:val="28"/>
          <w:szCs w:val="28"/>
        </w:rPr>
        <w:t>Прогрессирующая болезнь и абсолютная власть лишили Брежнева способности к критической самооценке. Не управление государством, а коллекционирование наград и титулов стало его главной страстью. Чтобы увековечить его правление, была принята новая Конституция 1977 г., откровенно демагогическая. Мемуары Брежнева, написанные за него журналистами, - «Малая земля», «Возрождение», «Целина» издавались миллионными тиражами и подлежали обязательному и всеобщему изучению и удостоились Ленинской премии. Он получил звание Маршала Советского Союза, в мирное время 5 золотых звезд Героя, высший военный орден «Победа», 8 орденов Ленина и т.д. Брежнев стал героем всех социалистических стран, трижды Героем Болгарии, трижды Героем Чехословакии. Всего он имел только золотых звезд 34, звезд и орденов - около полутора сотни. В народе Брежнева обоснованно прозвали «Звездным Генсеком». Болезнь и беспомощность не ослабили позиций Брежнева в высших органах власти, так как держались они вместе, жили при «коммунизме», видели в его имени залог стабильности своего положения, боялись перемен и всячески укрепляли свою власть.</w:t>
      </w:r>
    </w:p>
    <w:p w:rsidR="00C33FB3" w:rsidRPr="00B47996" w:rsidRDefault="00C33FB3" w:rsidP="00B47996">
      <w:pPr>
        <w:spacing w:line="360" w:lineRule="auto"/>
        <w:ind w:firstLine="720"/>
        <w:jc w:val="both"/>
        <w:rPr>
          <w:sz w:val="28"/>
          <w:szCs w:val="28"/>
        </w:rPr>
      </w:pPr>
      <w:r w:rsidRPr="00B47996">
        <w:rPr>
          <w:sz w:val="28"/>
          <w:szCs w:val="28"/>
        </w:rPr>
        <w:t>Брежнев умер 10 ноября 1982 г., генеральным секретарем ЦК и Председателем Президиума Верховного Совета СССР был избран Андропов. Он занялся укреплением дисциплины и порядка. В декабре 1982 г. две-три недели сотрудники КГБ и МВД совершали облавы в магазинах, банях, кинотеатрах в поисках прогульщиков. Несколько высокопоставленных чинов были обвинены в коррупции и арестованы. Был снят с должности министр внутренних дел СССР Н. А. Щелоков, лишен звания генерала армии, всех наград и в ожидании суда покончил с собой. Коррупция была широко распространена в высших эшелонах власти, где люди по многу лет занимали свои посты и бесконтрольно действовали. Однако кампания оказалась скоротечной из-за болезни Андропова. Он возглавил государство, будучи смертельно больным, с октября 1983 г. не выходил из больницы и 9 февраля 1984 г. скончался. Его преемник К. У. Черненко был традиционно тяжело больным, его краткое правление ничем примечательным не от</w:t>
      </w:r>
      <w:r w:rsidR="00200C0E">
        <w:rPr>
          <w:sz w:val="28"/>
          <w:szCs w:val="28"/>
        </w:rPr>
        <w:t xml:space="preserve">мечено. Вместе с неудачами с </w:t>
      </w:r>
      <w:r w:rsidRPr="00B47996">
        <w:rPr>
          <w:sz w:val="28"/>
          <w:szCs w:val="28"/>
        </w:rPr>
        <w:t>избранием престарелых генсеков падал и престиж страны. Некоторые члены Политбюро сами поняли, что дальше так продолжаться не может, и в марте 1985 г. Генсеком избрали самого молодого -54- летнего М. С. Горбачева.</w:t>
      </w:r>
    </w:p>
    <w:p w:rsidR="00C33FB3" w:rsidRPr="00B47996" w:rsidRDefault="00C33FB3" w:rsidP="00B47996">
      <w:pPr>
        <w:spacing w:line="360" w:lineRule="auto"/>
        <w:ind w:firstLine="720"/>
        <w:jc w:val="both"/>
        <w:rPr>
          <w:sz w:val="28"/>
          <w:szCs w:val="28"/>
        </w:rPr>
      </w:pPr>
      <w:r w:rsidRPr="00B47996">
        <w:rPr>
          <w:sz w:val="28"/>
          <w:szCs w:val="28"/>
        </w:rPr>
        <w:t>Внешняя политика: разрядка и возврат к напряжённости</w:t>
      </w:r>
    </w:p>
    <w:p w:rsidR="00C33FB3" w:rsidRPr="00B47996" w:rsidRDefault="00C33FB3" w:rsidP="00B47996">
      <w:pPr>
        <w:spacing w:line="360" w:lineRule="auto"/>
        <w:ind w:firstLine="720"/>
        <w:jc w:val="both"/>
        <w:rPr>
          <w:sz w:val="28"/>
          <w:szCs w:val="28"/>
        </w:rPr>
      </w:pPr>
      <w:r w:rsidRPr="00B47996">
        <w:rPr>
          <w:sz w:val="28"/>
          <w:szCs w:val="28"/>
        </w:rPr>
        <w:t>В октябре 1964 г., когда новое руководство взяло власть в свои руки, в пассиве внешней политики Хрущева были: поколебленное из-за раскола с Китаем и Румынией единство социалистического лагеря; натянутые отношения между Востоком и Западом вследствие Карибского кризиса; наконец, нерешенность германской проблемы. Решения XXIII съезда КПСС в 1966 г. подтвердили тенденцию к более жесткой внешней политике: мирное сосуществование теперь подчинялось более приоритетной классовой задаче - укреплению социалистического лагеря, солидарности с международным рабочим классом и национально-освободительным движением.</w:t>
      </w:r>
    </w:p>
    <w:p w:rsidR="00C33FB3" w:rsidRPr="00B47996" w:rsidRDefault="00C33FB3" w:rsidP="00B47996">
      <w:pPr>
        <w:spacing w:line="360" w:lineRule="auto"/>
        <w:ind w:firstLine="720"/>
        <w:jc w:val="both"/>
        <w:rPr>
          <w:sz w:val="28"/>
          <w:szCs w:val="28"/>
        </w:rPr>
      </w:pPr>
      <w:r w:rsidRPr="00B47996">
        <w:rPr>
          <w:sz w:val="28"/>
          <w:szCs w:val="28"/>
        </w:rPr>
        <w:t>Восстановлению полного контроля над социалистическим лагерем советскому руководству мешали сложности в отношениях с Китаем, Кубой, а также события в Чехословакии. Здесь в июне</w:t>
      </w:r>
      <w:r w:rsidR="00200C0E">
        <w:rPr>
          <w:sz w:val="28"/>
          <w:szCs w:val="28"/>
        </w:rPr>
        <w:t xml:space="preserve"> </w:t>
      </w:r>
      <w:r w:rsidRPr="00B47996">
        <w:rPr>
          <w:sz w:val="28"/>
          <w:szCs w:val="28"/>
        </w:rPr>
        <w:t>1967 г. съезд писателей открыто выступил против руководства партии, далее последовали массовые студенческие демонстрации и забастовки. Усилившаяся оппозиция вынудила Новотного в январе</w:t>
      </w:r>
    </w:p>
    <w:p w:rsidR="00C33FB3" w:rsidRPr="00B47996" w:rsidRDefault="00C33FB3" w:rsidP="00B47996">
      <w:pPr>
        <w:spacing w:line="360" w:lineRule="auto"/>
        <w:ind w:firstLine="720"/>
        <w:jc w:val="both"/>
        <w:rPr>
          <w:sz w:val="28"/>
          <w:szCs w:val="28"/>
        </w:rPr>
      </w:pPr>
      <w:r w:rsidRPr="00B47996">
        <w:rPr>
          <w:sz w:val="28"/>
          <w:szCs w:val="28"/>
        </w:rPr>
        <w:t>1968 г. уступить руководство партией Дубчеку. Новое руководство решило провести ряд реформ. Установилась атмосфера свободы, была упразднена цензура, КПЧ согласилась на альтернативные выборы своих руководителей. Однако «выход» был навязан традиционно советский: «по просьбе чехословацких товарищей» в ночь с 20 на 21 августа 1968 г. войска пяти стран - участниц Варшавского договора вступили в Чехословакию. Сразу же усмирить недовольство не удалось, демонстрации протеста против оккупации продолжались, и это вынудило советское руководство отстранить Дуб-чека и его окружение от руководства страной и поставить во главе КПЧ Г. Гусака (апрель 1969 г.), сторонника СССР. Силой подавив процесс реформирования чехословацкого общества. Советский Союз остановил модернизацию этой страны на целых двадцать лет. Так на примере Чехословакии реализовался принцип «ограниченного суверенитета», часто называемый «доктриной Брежнева».</w:t>
      </w:r>
    </w:p>
    <w:p w:rsidR="00C33FB3" w:rsidRPr="00B47996" w:rsidRDefault="00C33FB3" w:rsidP="00B47996">
      <w:pPr>
        <w:spacing w:line="360" w:lineRule="auto"/>
        <w:ind w:firstLine="720"/>
        <w:jc w:val="both"/>
        <w:rPr>
          <w:sz w:val="28"/>
          <w:szCs w:val="28"/>
        </w:rPr>
      </w:pPr>
      <w:r w:rsidRPr="00B47996">
        <w:rPr>
          <w:sz w:val="28"/>
          <w:szCs w:val="28"/>
        </w:rPr>
        <w:t xml:space="preserve">Серьезная ситуация возникла и в Польше из-за повышения цен в 1970 г., вызвавшего массовые волнения рабочих балтийских портов. В последующие десять лет </w:t>
      </w:r>
      <w:r w:rsidR="00200C0E">
        <w:rPr>
          <w:sz w:val="28"/>
          <w:szCs w:val="28"/>
        </w:rPr>
        <w:t>положение в экономике не улучши</w:t>
      </w:r>
      <w:r w:rsidRPr="00B47996">
        <w:rPr>
          <w:sz w:val="28"/>
          <w:szCs w:val="28"/>
        </w:rPr>
        <w:t>лось, что породило новую волну забастовок, которую возглавил независимый профсоюз «Солидарность» во главе с Л.Валенсой. Лидерство массового профсоюза делало движение менее уязвимым и поэтому руководство СССР не решилось на ввод войск в Польшу и пролитие крови. «Нормализация» положения была доверена поляку, генералу Ярузельскому, который ввел 13 декабря 1981 г. военное положение в стране. Хотя прямого вмешательства СССР не было, но его роль в «успокоении» Польши была заметна. Образ СССР в мире все больше ассоциировался с попранием прав человека как внутри страны, так и в соседних государствах. События в Польше, возникновение там «Солидарности», покрывшей всю страну сетью своих организаций, свидетельствовали о том, что здесь была пробита наиболее серьезная брешь в замкнутой системе</w:t>
      </w:r>
      <w:r w:rsidR="00200C0E">
        <w:rPr>
          <w:sz w:val="28"/>
          <w:szCs w:val="28"/>
        </w:rPr>
        <w:t xml:space="preserve"> </w:t>
      </w:r>
      <w:r w:rsidRPr="00B47996">
        <w:rPr>
          <w:sz w:val="28"/>
          <w:szCs w:val="28"/>
        </w:rPr>
        <w:t>восточноевропейских режимов.</w:t>
      </w:r>
    </w:p>
    <w:p w:rsidR="00C33FB3" w:rsidRPr="00B47996" w:rsidRDefault="00C33FB3" w:rsidP="00B47996">
      <w:pPr>
        <w:spacing w:line="360" w:lineRule="auto"/>
        <w:ind w:firstLine="720"/>
        <w:jc w:val="both"/>
        <w:rPr>
          <w:sz w:val="28"/>
          <w:szCs w:val="28"/>
        </w:rPr>
      </w:pPr>
      <w:r w:rsidRPr="00B47996">
        <w:rPr>
          <w:sz w:val="28"/>
          <w:szCs w:val="28"/>
        </w:rPr>
        <w:t>В отношениях между Западом и Востоком в начале 70-х годов произошел радикальный поворот в сторону реальной разрядки напряженности. Он стал возможным благодаря достижению примерного военного паритета между Западом и Востоком, США и СССР. Поворот начался с установления заинтересованного сотрудничества СССР сначала с Францией, а затем с ФРГ. После выхода Франции из военной организации НАТО (март 1966 г.) генералу Шарлю де Голлю была устроена триумфальная встреча в Москве. Налаживались отношения и с ФРГ, особенно после избрания в 1969 г. канцлером социал-демократа Вилли Брандта. В 1970 г. ФРГ заключила договоры с СССР и Польшей, в которых были признаны послевоенные польские границы, а в 1972 г. двусторонним соглашением достигнуто взаимное признание ФРГ и ГДР.</w:t>
      </w:r>
    </w:p>
    <w:p w:rsidR="00C33FB3" w:rsidRPr="00B47996" w:rsidRDefault="00C33FB3" w:rsidP="00B47996">
      <w:pPr>
        <w:spacing w:line="360" w:lineRule="auto"/>
        <w:ind w:firstLine="720"/>
        <w:jc w:val="both"/>
        <w:rPr>
          <w:sz w:val="28"/>
          <w:szCs w:val="28"/>
        </w:rPr>
      </w:pPr>
      <w:r w:rsidRPr="00B47996">
        <w:rPr>
          <w:sz w:val="28"/>
          <w:szCs w:val="28"/>
        </w:rPr>
        <w:t>Одновременно был подготовлен и важный поворот в советско-американских отношениях, началу которому положил визит Никсона в Москву в мае 1972 г. За 1972-1975 гг. между двумя странами было подписано 23 соглашения о сотрудничестве в различных сферах. В соглашении о предотвращении ядерной войны впервые было сформулировано положение, что в ядерной войне не может быть победителей. В 1971-1976 гг. общий объем советско-американской торговли увеличился в 8 раз. Однако Советскому Союзу не удалось получить статуса наиболее благоприятствуемой страны, так как для этого требовалось снять ограничения на эмиграцию советских евреев. Были подписаны соглашения об ограничении стратегических вооружений - ОСВ-1 (1972 г.) и ОСВ-2 (1979 г.). Наиболее масштабный ОСВ-2 также соблюдался, будучи не ратифицированным</w:t>
      </w:r>
      <w:r w:rsidR="00200C0E">
        <w:rPr>
          <w:sz w:val="28"/>
          <w:szCs w:val="28"/>
        </w:rPr>
        <w:t xml:space="preserve"> </w:t>
      </w:r>
      <w:r w:rsidRPr="00B47996">
        <w:rPr>
          <w:sz w:val="28"/>
          <w:szCs w:val="28"/>
        </w:rPr>
        <w:t>американским сенатом из-за вторжения СССР в Афганистан. Эти соглашения устанавливали «потолки» количества ракет и боевых самолетов, но не прекращали гонку вооружений. Она могла идти в иных направлениях, не оговоренных соглашениями.</w:t>
      </w:r>
    </w:p>
    <w:p w:rsidR="00C33FB3" w:rsidRPr="00B47996" w:rsidRDefault="00C33FB3" w:rsidP="00B47996">
      <w:pPr>
        <w:spacing w:line="360" w:lineRule="auto"/>
        <w:ind w:firstLine="720"/>
        <w:jc w:val="both"/>
        <w:rPr>
          <w:sz w:val="28"/>
          <w:szCs w:val="28"/>
        </w:rPr>
      </w:pPr>
      <w:r w:rsidRPr="00B47996">
        <w:rPr>
          <w:sz w:val="28"/>
          <w:szCs w:val="28"/>
        </w:rPr>
        <w:t>Разрядка напряженности была закреплена важным международным соглашением. В июле-августе 1975 г. руководители 33 европейских стран, США и Канады (35 стран) подписали в Хельсинки Заключительный акт Конференции по безопасности и сотрудничеству в Европе. Им закреплялись нерушимость границ на континенте и недопустимость применения силы в отношениях между государствами. Это было признанием, что восточноевропейские страны составляют сферу влияния СССР. Взамен СССР вынужден был согласиться на включение в Заключительный акт статей о правах человека, свободе информации и передвижений. Советское правительство и после этого продолжало нарушать права и свободы людей, и диссидентское движение обвиняло его в несоблюдении именно этих положений Хельсинкского акта.</w:t>
      </w:r>
    </w:p>
    <w:p w:rsidR="00C33FB3" w:rsidRPr="00B47996" w:rsidRDefault="00C33FB3" w:rsidP="00B47996">
      <w:pPr>
        <w:spacing w:line="360" w:lineRule="auto"/>
        <w:ind w:firstLine="720"/>
        <w:jc w:val="both"/>
        <w:rPr>
          <w:sz w:val="28"/>
          <w:szCs w:val="28"/>
        </w:rPr>
      </w:pPr>
      <w:r w:rsidRPr="00B47996">
        <w:rPr>
          <w:sz w:val="28"/>
          <w:szCs w:val="28"/>
        </w:rPr>
        <w:t>Но с конца 70-х годов разрядка сменилась новым туром гонки вооружений, хотя накопленных ядерных вооружений было и так достаточно, чтобы уничтожить все живое на Земле. Обе стороны не воспользовались достигнутой разрядкой, пошли по пути нагнетания страха. При этом капиталистические страны придерживались концепции «ядерного сдерживания» СССР. В свою очередь советское руководство допустило ряд крупных внешнеполитических просчетов. По ряду вооружений, по численности армии, танковой армады и т.д. СССР превзошел США и дальнейшее их наращивание стало бессмысленным. СССР начал строить и флот авианосцев.</w:t>
      </w:r>
    </w:p>
    <w:p w:rsidR="00C33FB3" w:rsidRPr="00B47996" w:rsidRDefault="00C33FB3" w:rsidP="00B47996">
      <w:pPr>
        <w:spacing w:line="360" w:lineRule="auto"/>
        <w:ind w:firstLine="720"/>
        <w:jc w:val="both"/>
        <w:rPr>
          <w:sz w:val="28"/>
          <w:szCs w:val="28"/>
        </w:rPr>
      </w:pPr>
      <w:r w:rsidRPr="00B47996">
        <w:rPr>
          <w:sz w:val="28"/>
          <w:szCs w:val="28"/>
        </w:rPr>
        <w:t>Крупным фактором, подорвавшим доверие к СССР, стала советская интервенция в Афганистан в декабре 1979 г. Двухсоттысячный экспедиционный корпус вел войну, крайне непопулярную в стране и мире. Война поглощала людские и материальные ресурсы, в ней погибло 15 тыс. советских воинов, 35 тыс. искалечено, бы</w:t>
      </w:r>
      <w:r w:rsidR="00200C0E">
        <w:rPr>
          <w:sz w:val="28"/>
          <w:szCs w:val="28"/>
        </w:rPr>
        <w:t>ло истреблено около одного-двух</w:t>
      </w:r>
      <w:r w:rsidRPr="00B47996">
        <w:rPr>
          <w:sz w:val="28"/>
          <w:szCs w:val="28"/>
        </w:rPr>
        <w:t xml:space="preserve"> миллионов афганцев, три-четыре миллиона стали беженцами. Следующим просчетом советской внешней политики явилось размещение ракет среднего радиуса действия в Европе в середине 70-х годов. Оно резко дестабилизировало обстановку, нарушило стратегическое равновесие.</w:t>
      </w:r>
    </w:p>
    <w:p w:rsidR="00C33FB3" w:rsidRPr="00B47996" w:rsidRDefault="00C33FB3" w:rsidP="00B47996">
      <w:pPr>
        <w:spacing w:line="360" w:lineRule="auto"/>
        <w:ind w:firstLine="720"/>
        <w:jc w:val="both"/>
        <w:rPr>
          <w:sz w:val="28"/>
          <w:szCs w:val="28"/>
        </w:rPr>
      </w:pPr>
      <w:r w:rsidRPr="00B47996">
        <w:rPr>
          <w:sz w:val="28"/>
          <w:szCs w:val="28"/>
        </w:rPr>
        <w:t>Следует учесть также, что во второй половине 70-х - начале 80-х годов СССР, следуя класс</w:t>
      </w:r>
      <w:r w:rsidR="00200C0E">
        <w:rPr>
          <w:sz w:val="28"/>
          <w:szCs w:val="28"/>
        </w:rPr>
        <w:t>овому принципу, оказывал всемер</w:t>
      </w:r>
      <w:r w:rsidRPr="00B47996">
        <w:rPr>
          <w:sz w:val="28"/>
          <w:szCs w:val="28"/>
        </w:rPr>
        <w:t>ную помощь (военную, материальную и др.) странам третьего мира, поддерживал там борьбу против империализма. Советский Союз принимал участие в воору</w:t>
      </w:r>
      <w:r w:rsidR="00200C0E">
        <w:rPr>
          <w:sz w:val="28"/>
          <w:szCs w:val="28"/>
        </w:rPr>
        <w:t>женных конфликтах в Эфиопии, Со</w:t>
      </w:r>
      <w:r w:rsidRPr="00B47996">
        <w:rPr>
          <w:sz w:val="28"/>
          <w:szCs w:val="28"/>
        </w:rPr>
        <w:t>мали, Йемене, вдохновлял кубинскую интервенцию в Анголе, вооружал «прогрессивные» с точки зрения советского руководства режимы в Ираке, Ливии и других странах.</w:t>
      </w:r>
    </w:p>
    <w:p w:rsidR="00C33FB3" w:rsidRPr="00B47996" w:rsidRDefault="00C33FB3" w:rsidP="00B47996">
      <w:pPr>
        <w:spacing w:line="360" w:lineRule="auto"/>
        <w:ind w:firstLine="720"/>
        <w:jc w:val="both"/>
        <w:rPr>
          <w:sz w:val="28"/>
          <w:szCs w:val="28"/>
        </w:rPr>
      </w:pPr>
      <w:r w:rsidRPr="00B47996">
        <w:rPr>
          <w:sz w:val="28"/>
          <w:szCs w:val="28"/>
        </w:rPr>
        <w:t>Жертвами «холодной войны» становились простые люди в региональных войнах и в мирных условиях. 1 сентября 1983 г. южнокорейский пассажирский лайнер «Боинг-747», отклонившись от 'курса, залетел в воздушное пространство СССР. Советский самолет-перехватчик сбил его над Сахалином. Во всем мире поднялась волна возмущений, инспирированная администрацией нового президента США Рейгана. Советское руководство несколько дней отрицало сам факт уничтожения «Боинга», затем вынуждено было его признать. Умело сыграв на всем этом, Рейган объявил СССР «империей зла».</w:t>
      </w:r>
    </w:p>
    <w:p w:rsidR="00200C0E" w:rsidRDefault="00C33FB3" w:rsidP="00B47996">
      <w:pPr>
        <w:spacing w:line="360" w:lineRule="auto"/>
        <w:ind w:firstLine="720"/>
        <w:jc w:val="both"/>
        <w:rPr>
          <w:sz w:val="28"/>
          <w:szCs w:val="28"/>
        </w:rPr>
      </w:pPr>
      <w:r w:rsidRPr="00B47996">
        <w:rPr>
          <w:sz w:val="28"/>
          <w:szCs w:val="28"/>
        </w:rPr>
        <w:t>Таким образом, благоприятный для СССР период разрядки закончился, и теперь страна задыхалась в тяжёлой гонке вооружений в условиях взаимных обвинений и давая немалый повод другой стороне утверждать о «советской угрозе», об «империи зла».</w:t>
      </w:r>
      <w:r w:rsidR="00B0539E">
        <w:rPr>
          <w:sz w:val="28"/>
          <w:szCs w:val="28"/>
        </w:rPr>
        <w:t xml:space="preserve"> </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r w:rsidR="00B0539E">
        <w:rPr>
          <w:sz w:val="28"/>
          <w:szCs w:val="28"/>
        </w:rPr>
        <w:t xml:space="preserve"> </w:t>
      </w:r>
    </w:p>
    <w:p w:rsidR="00C33FB3" w:rsidRPr="00B47996" w:rsidRDefault="00C33FB3" w:rsidP="00B47996">
      <w:pPr>
        <w:spacing w:line="360" w:lineRule="auto"/>
        <w:ind w:firstLine="720"/>
        <w:jc w:val="both"/>
        <w:rPr>
          <w:sz w:val="28"/>
          <w:szCs w:val="28"/>
        </w:rPr>
      </w:pPr>
      <w:r w:rsidRPr="00B47996">
        <w:rPr>
          <w:sz w:val="28"/>
          <w:szCs w:val="28"/>
        </w:rPr>
        <w:t>1. Чем объяснить отказ брежневского руководства от курса XX съезда КПСС и переход к реанимации сталинизма?</w:t>
      </w:r>
    </w:p>
    <w:p w:rsidR="00C33FB3" w:rsidRPr="00B47996" w:rsidRDefault="00C33FB3" w:rsidP="00B47996">
      <w:pPr>
        <w:spacing w:line="360" w:lineRule="auto"/>
        <w:ind w:firstLine="720"/>
        <w:jc w:val="both"/>
        <w:rPr>
          <w:sz w:val="28"/>
          <w:szCs w:val="28"/>
        </w:rPr>
      </w:pPr>
      <w:r w:rsidRPr="00B47996">
        <w:rPr>
          <w:sz w:val="28"/>
          <w:szCs w:val="28"/>
        </w:rPr>
        <w:t>2. Почему реформа 1965 г. не дала желаемых результатов?</w:t>
      </w:r>
    </w:p>
    <w:p w:rsidR="00C33FB3" w:rsidRPr="00B47996" w:rsidRDefault="00C33FB3" w:rsidP="00B47996">
      <w:pPr>
        <w:spacing w:line="360" w:lineRule="auto"/>
        <w:ind w:firstLine="720"/>
        <w:jc w:val="both"/>
        <w:rPr>
          <w:sz w:val="28"/>
          <w:szCs w:val="28"/>
        </w:rPr>
      </w:pPr>
      <w:r w:rsidRPr="00B47996">
        <w:rPr>
          <w:sz w:val="28"/>
          <w:szCs w:val="28"/>
        </w:rPr>
        <w:t>3. Охарактеризуйте динамику основных показателей экономического роста в 8-11 пятилетках и наметившуюся тенденцию падения темпов развития.</w:t>
      </w:r>
    </w:p>
    <w:p w:rsidR="00C33FB3" w:rsidRPr="00B47996" w:rsidRDefault="00C33FB3" w:rsidP="00B47996">
      <w:pPr>
        <w:spacing w:line="360" w:lineRule="auto"/>
        <w:ind w:firstLine="720"/>
        <w:jc w:val="both"/>
        <w:rPr>
          <w:sz w:val="28"/>
          <w:szCs w:val="28"/>
        </w:rPr>
      </w:pPr>
      <w:r w:rsidRPr="00B47996">
        <w:rPr>
          <w:sz w:val="28"/>
          <w:szCs w:val="28"/>
        </w:rPr>
        <w:t>4. Назовите причины отставания СССР в использовании достижений научно-технической и технологической революции,</w:t>
      </w:r>
      <w:r w:rsidR="00B0539E">
        <w:rPr>
          <w:sz w:val="28"/>
          <w:szCs w:val="28"/>
        </w:rPr>
        <w:t xml:space="preserve"> </w:t>
      </w:r>
      <w:r w:rsidRPr="00B47996">
        <w:rPr>
          <w:sz w:val="28"/>
          <w:szCs w:val="28"/>
        </w:rPr>
        <w:t>и</w:t>
      </w:r>
    </w:p>
    <w:p w:rsidR="00C33FB3" w:rsidRPr="00B47996" w:rsidRDefault="00C33FB3" w:rsidP="00B47996">
      <w:pPr>
        <w:spacing w:line="360" w:lineRule="auto"/>
        <w:ind w:firstLine="720"/>
        <w:jc w:val="both"/>
        <w:rPr>
          <w:sz w:val="28"/>
          <w:szCs w:val="28"/>
        </w:rPr>
      </w:pPr>
      <w:r w:rsidRPr="00B47996">
        <w:rPr>
          <w:sz w:val="28"/>
          <w:szCs w:val="28"/>
        </w:rPr>
        <w:t>5. В чем проявлялись застойные явления в советском обществе и к^ ковы их причины?</w:t>
      </w:r>
      <w:r w:rsidR="00B0539E">
        <w:rPr>
          <w:sz w:val="28"/>
          <w:szCs w:val="28"/>
        </w:rPr>
        <w:t xml:space="preserve"> </w:t>
      </w:r>
      <w:r w:rsidRPr="00B47996">
        <w:rPr>
          <w:sz w:val="28"/>
          <w:szCs w:val="28"/>
        </w:rPr>
        <w:t>У</w:t>
      </w:r>
    </w:p>
    <w:p w:rsidR="00C33FB3" w:rsidRPr="00B47996" w:rsidRDefault="00C33FB3" w:rsidP="00B47996">
      <w:pPr>
        <w:spacing w:line="360" w:lineRule="auto"/>
        <w:ind w:firstLine="720"/>
        <w:jc w:val="both"/>
        <w:rPr>
          <w:sz w:val="28"/>
          <w:szCs w:val="28"/>
        </w:rPr>
      </w:pPr>
      <w:r w:rsidRPr="00B47996">
        <w:rPr>
          <w:sz w:val="28"/>
          <w:szCs w:val="28"/>
        </w:rPr>
        <w:t>6. Охарактеризуйте роль диссидентского, правозащитного движения в борьбе с тоталитарным режимом.</w:t>
      </w:r>
    </w:p>
    <w:p w:rsidR="00C33FB3" w:rsidRPr="00B47996" w:rsidRDefault="00C33FB3" w:rsidP="00B47996">
      <w:pPr>
        <w:spacing w:line="360" w:lineRule="auto"/>
        <w:ind w:firstLine="720"/>
        <w:jc w:val="both"/>
        <w:rPr>
          <w:sz w:val="28"/>
          <w:szCs w:val="28"/>
        </w:rPr>
      </w:pPr>
      <w:r w:rsidRPr="00B47996">
        <w:rPr>
          <w:sz w:val="28"/>
          <w:szCs w:val="28"/>
        </w:rPr>
        <w:t>7. Почему наметившаяся в начале 70-х годов разрядка затем сменилась напряженностью?</w:t>
      </w:r>
    </w:p>
    <w:p w:rsidR="00200C0E" w:rsidRDefault="00200C0E" w:rsidP="00B47996">
      <w:pPr>
        <w:spacing w:line="360" w:lineRule="auto"/>
        <w:ind w:firstLine="720"/>
        <w:jc w:val="both"/>
        <w:rPr>
          <w:sz w:val="28"/>
          <w:szCs w:val="28"/>
        </w:rPr>
      </w:pPr>
    </w:p>
    <w:p w:rsidR="00C33FB3" w:rsidRPr="00B47996" w:rsidRDefault="004C553F" w:rsidP="00200C0E">
      <w:pPr>
        <w:spacing w:line="360" w:lineRule="auto"/>
        <w:ind w:firstLine="720"/>
        <w:jc w:val="center"/>
        <w:rPr>
          <w:sz w:val="28"/>
          <w:szCs w:val="28"/>
        </w:rPr>
      </w:pPr>
      <w:r>
        <w:rPr>
          <w:sz w:val="28"/>
          <w:szCs w:val="28"/>
        </w:rPr>
        <w:br w:type="page"/>
      </w:r>
      <w:r w:rsidR="00C33FB3" w:rsidRPr="00B47996">
        <w:rPr>
          <w:sz w:val="28"/>
          <w:szCs w:val="28"/>
        </w:rPr>
        <w:t>ГЛАВА 10. ЭПОХА «ПЕРЕСТРОЙКИ» (1985-1991 гг.)</w:t>
      </w:r>
    </w:p>
    <w:p w:rsidR="00200C0E" w:rsidRDefault="00200C0E"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Попытки модернизации социализма («перестройка»). - Переход к смене общественного строя. - Августовский путч и распад СССР. - Окончание «холодной войны ». Распад советского блока.</w:t>
      </w:r>
    </w:p>
    <w:p w:rsidR="00C33FB3" w:rsidRPr="00B47996" w:rsidRDefault="00C33FB3" w:rsidP="00B47996">
      <w:pPr>
        <w:spacing w:line="360" w:lineRule="auto"/>
        <w:ind w:firstLine="720"/>
        <w:jc w:val="both"/>
        <w:rPr>
          <w:sz w:val="28"/>
          <w:szCs w:val="28"/>
        </w:rPr>
      </w:pPr>
      <w:r w:rsidRPr="00B47996">
        <w:rPr>
          <w:sz w:val="28"/>
          <w:szCs w:val="28"/>
        </w:rPr>
        <w:t>Попытки модернизации социализма («Перестройка»)</w:t>
      </w:r>
    </w:p>
    <w:p w:rsidR="00C33FB3" w:rsidRPr="00B47996" w:rsidRDefault="00C33FB3" w:rsidP="00B47996">
      <w:pPr>
        <w:spacing w:line="360" w:lineRule="auto"/>
        <w:ind w:firstLine="720"/>
        <w:jc w:val="both"/>
        <w:rPr>
          <w:sz w:val="28"/>
          <w:szCs w:val="28"/>
        </w:rPr>
      </w:pPr>
      <w:r w:rsidRPr="00B47996">
        <w:rPr>
          <w:sz w:val="28"/>
          <w:szCs w:val="28"/>
        </w:rPr>
        <w:t>К началу 80-х годов кризисные явления охватили все сферы общественной жизни, и необходимость существенных перемен в стране стала очевидной для руководителей и рядовых граждан. В 1981 г. объемы производства в некоторых отраслях даже снизились по сравнению с 1980 г. Практически прекратился рост производительности труда. Падение пытались «компенсировать» с помощью приписок, которые приобрели невиданный размах.</w:t>
      </w:r>
    </w:p>
    <w:p w:rsidR="00C33FB3" w:rsidRPr="00B47996" w:rsidRDefault="00C33FB3" w:rsidP="00B47996">
      <w:pPr>
        <w:spacing w:line="360" w:lineRule="auto"/>
        <w:ind w:firstLine="720"/>
        <w:jc w:val="both"/>
        <w:rPr>
          <w:sz w:val="28"/>
          <w:szCs w:val="28"/>
        </w:rPr>
      </w:pPr>
      <w:r w:rsidRPr="00B47996">
        <w:rPr>
          <w:sz w:val="28"/>
          <w:szCs w:val="28"/>
        </w:rPr>
        <w:t>Экономика оставалась невосприимчивой к достижениям НТР, и разрыв с Западом в этой области увеличивался. Проведенная в 1979-1980 гг. проверка технического уровня почти 20 тыс. видов машин и оборудования, выпускаемых отечественным машиностроением, показала, что не менее трети из них нуждалось в снятии с производства или коренной модернизации.</w:t>
      </w:r>
    </w:p>
    <w:p w:rsidR="00C33FB3" w:rsidRPr="00B47996" w:rsidRDefault="00C33FB3" w:rsidP="00B47996">
      <w:pPr>
        <w:spacing w:line="360" w:lineRule="auto"/>
        <w:ind w:firstLine="720"/>
        <w:jc w:val="both"/>
        <w:rPr>
          <w:sz w:val="28"/>
          <w:szCs w:val="28"/>
        </w:rPr>
      </w:pPr>
      <w:r w:rsidRPr="00B47996">
        <w:rPr>
          <w:sz w:val="28"/>
          <w:szCs w:val="28"/>
        </w:rPr>
        <w:t>Следует учесть и неблагоприятное влияние на экономику внешних факторов, связанных с гонкой вооружений. СССР тратил на военные нужды куда более значительную долю своего бюджета, чем богатые США. На нужды ВПК расходовалось 45% бюджетных средств, выделенных промышленности. Одной из целей США в гонке вооружений было экономически обескровить СССР, и она была близка к достижению. Теперь США выдвинули крайне дорогостоящую программу Стратегической оборонной инициативы (СОИ) и СССР не имел средств, чтобы ответить на американский вызов, следовательно, «холодная война» им была проиграна.</w:t>
      </w:r>
    </w:p>
    <w:p w:rsidR="00C33FB3" w:rsidRPr="00B47996" w:rsidRDefault="00C33FB3" w:rsidP="00B47996">
      <w:pPr>
        <w:spacing w:line="360" w:lineRule="auto"/>
        <w:ind w:firstLine="720"/>
        <w:jc w:val="both"/>
        <w:rPr>
          <w:sz w:val="28"/>
          <w:szCs w:val="28"/>
        </w:rPr>
      </w:pPr>
      <w:r w:rsidRPr="00B47996">
        <w:rPr>
          <w:sz w:val="28"/>
          <w:szCs w:val="28"/>
        </w:rPr>
        <w:t>Крупные поражения в войне всегда подвигали Россию к реформам. Эта закономерность сработала и теперь (как при Петре I и Александре II), когда необходимо было путем реформ преодолеть застой в экономике и подготовить её для нового рывка в гонке вооружений. Так Горбачев приступил к реформам. По его инициативе на Пленуме ЦК в апреле 1985 г. был провозглашен курс на ускорение социально-экономического развития страны - за счет более полного использования достижений НТР, производственных мощностей и укрепления трудовой дисциплины, то есть потенциала</w:t>
      </w:r>
      <w:r w:rsidR="00200C0E">
        <w:rPr>
          <w:sz w:val="28"/>
          <w:szCs w:val="28"/>
        </w:rPr>
        <w:t xml:space="preserve"> </w:t>
      </w:r>
      <w:r w:rsidRPr="00B47996">
        <w:rPr>
          <w:sz w:val="28"/>
          <w:szCs w:val="28"/>
        </w:rPr>
        <w:t>социалистической системы. Намечалось ускоренное развитие шиностроения и ВПК.</w:t>
      </w:r>
    </w:p>
    <w:p w:rsidR="00C33FB3" w:rsidRPr="00B47996" w:rsidRDefault="00C33FB3" w:rsidP="00B47996">
      <w:pPr>
        <w:spacing w:line="360" w:lineRule="auto"/>
        <w:ind w:firstLine="720"/>
        <w:jc w:val="both"/>
        <w:rPr>
          <w:sz w:val="28"/>
          <w:szCs w:val="28"/>
        </w:rPr>
      </w:pPr>
      <w:r w:rsidRPr="00B47996">
        <w:rPr>
          <w:sz w:val="28"/>
          <w:szCs w:val="28"/>
        </w:rPr>
        <w:t xml:space="preserve">В числе практических мер была введена госприемка, с </w:t>
      </w:r>
      <w:r w:rsidR="00200C0E" w:rsidRPr="00B47996">
        <w:rPr>
          <w:sz w:val="28"/>
          <w:szCs w:val="28"/>
        </w:rPr>
        <w:t>помощью</w:t>
      </w:r>
      <w:r w:rsidRPr="00B47996">
        <w:rPr>
          <w:sz w:val="28"/>
          <w:szCs w:val="28"/>
        </w:rPr>
        <w:t xml:space="preserve"> которой хотели поднять качество производимой продукции. Начались также очередные походы против нетрудовых доходов и приусадебных участков колхозников. Объявив бой пьянству, новое руководство в мае 1985 г. начало широкомасштабную антиалкогольную кампанию, в ходе которой с помощью административно-запретительных и идеологических мер хотели в кратчайший срок преодолеть вековые традиции. Кампания способствовала временному сокращению пьянства, тем самым сыграла некоторую позитивную роль в борьбе с этим социальным злом. За период этой кампании, по подсчетам ученых, была спасена жизнь около миллиона человек. Однако начиная с 1989 г. потребление алкоголя вновь стало возрастать. Резко увеличилось самогоноварение, в результате чего с прилавок исчезли сахар, дешевые конфеты, томатная паста. Резко сократились доходы казны - за первые четыре года антиалкогольной кампании она недополучила около 70 млрд. рублей. Зато росли нелегальные доходы, достигшие в 1990 г. 35 млрд. рублей. Были вырублены тысячи гектаров виноградников. В целом минусы неумело и непродуманно организованной кампании перевешивали.</w:t>
      </w:r>
    </w:p>
    <w:p w:rsidR="00C33FB3" w:rsidRPr="00B47996" w:rsidRDefault="00C33FB3" w:rsidP="00B47996">
      <w:pPr>
        <w:spacing w:line="360" w:lineRule="auto"/>
        <w:ind w:firstLine="720"/>
        <w:jc w:val="both"/>
        <w:rPr>
          <w:sz w:val="28"/>
          <w:szCs w:val="28"/>
        </w:rPr>
      </w:pPr>
      <w:r w:rsidRPr="00B47996">
        <w:rPr>
          <w:sz w:val="28"/>
          <w:szCs w:val="28"/>
        </w:rPr>
        <w:t>Также был принят закон (1986 г.), разрешивший индивидуальную трудовую деятельность в сфере кустарно-ремесленных промыслов и бытового обслуживания населения. Нарушив старые стереотипы, сам Горбачев демонстрировал необычный для советских вождей стиль поведения, на улицах запросто общался с народом.</w:t>
      </w:r>
    </w:p>
    <w:p w:rsidR="00C33FB3" w:rsidRPr="00B47996" w:rsidRDefault="00C33FB3" w:rsidP="00B47996">
      <w:pPr>
        <w:spacing w:line="360" w:lineRule="auto"/>
        <w:ind w:firstLine="720"/>
        <w:jc w:val="both"/>
        <w:rPr>
          <w:sz w:val="28"/>
          <w:szCs w:val="28"/>
        </w:rPr>
      </w:pPr>
      <w:r w:rsidRPr="00B47996">
        <w:rPr>
          <w:sz w:val="28"/>
          <w:szCs w:val="28"/>
        </w:rPr>
        <w:t>В начале горбачевского правления случились два события, которые отчетливо показали, что с реформами медлить нельзя. 26 апреля 1986 г. взорвался реактор Чернобыльской АЭС, находящейся в ста километрах от Киева, Были погибшие, сотни заболели лучевой болезнью, а население соседних деревень и города Припяти пришлось выселять. Чернобыльская катастрофа была порождена конструктивными недостатками и слабой технологической дисциплиной и имела огромные негативные последствия для здоровья многочисленных участников ликвидации аварии, для престижа государства в целом. Другое событие - приземление 28 мая 1987 г. немецкого летчика-любителя М. Руста на спортивном самолете на Васильевском спуске близ Московского Кремля. Он пересек западную границу СССР, благополучно миновал все системы ПВО, хотя,</w:t>
      </w:r>
      <w:r w:rsidR="00200C0E">
        <w:rPr>
          <w:sz w:val="28"/>
          <w:szCs w:val="28"/>
        </w:rPr>
        <w:t xml:space="preserve"> </w:t>
      </w:r>
      <w:r w:rsidRPr="00B47996">
        <w:rPr>
          <w:sz w:val="28"/>
          <w:szCs w:val="28"/>
        </w:rPr>
        <w:t>по утверждению военных, они заметили и брали на мушку Руста но не получили команду открыть огонь. Горбачев в это время находился с визитом в ГДР, а генералы боялись брать на себя ответственность. Результатом инцидента стало увольнение министра обороны С. Л. Соколова и еще 150 генералов и офицеров.</w:t>
      </w:r>
    </w:p>
    <w:p w:rsidR="00C33FB3" w:rsidRPr="00B47996" w:rsidRDefault="00C33FB3" w:rsidP="00B47996">
      <w:pPr>
        <w:spacing w:line="360" w:lineRule="auto"/>
        <w:ind w:firstLine="720"/>
        <w:jc w:val="both"/>
        <w:rPr>
          <w:sz w:val="28"/>
          <w:szCs w:val="28"/>
        </w:rPr>
      </w:pPr>
      <w:r w:rsidRPr="00B47996">
        <w:rPr>
          <w:sz w:val="28"/>
          <w:szCs w:val="28"/>
        </w:rPr>
        <w:t>Ускорения социально-экономического развития не произошло, так как административно-командная система оставалась непоколебленной, в ее рамках продолжало работать все народное хозяйство, активно использовались методы нажима, штурмовщины и т.д. Неотъемлемой частью системы был огромный бюрократический аппарат, насчитывавший 18 млн. человек. Очень медленно приходило понимание необходимости проведения более глубоких реформ. В 1987 г. руководство заговорило о консерватизме аппарата, торможении им проводимых реформ. В январе этого года на Пленуме ЦК Горбачев заявил о необходимости перестройки, то есть модернизации социализма. В связи с этим была выдвинута задача демократизации общественной жизни, обновления кадров. В июне на Пленуме ЦК было принято решение о проведении экономической реформы. Была провозглашена принципиально важная цель - переход от административных к преимущественно экономическим методам руководства. Однако эта цель не была подкреплена созданием механизма осуществления. Практически не был допущен плюрализм собственности, не был введен хозрасчет.</w:t>
      </w:r>
    </w:p>
    <w:p w:rsidR="00C33FB3" w:rsidRPr="00B47996" w:rsidRDefault="00C33FB3" w:rsidP="00B47996">
      <w:pPr>
        <w:spacing w:line="360" w:lineRule="auto"/>
        <w:ind w:firstLine="720"/>
        <w:jc w:val="both"/>
        <w:rPr>
          <w:sz w:val="28"/>
          <w:szCs w:val="28"/>
        </w:rPr>
      </w:pPr>
      <w:r w:rsidRPr="00B47996">
        <w:rPr>
          <w:sz w:val="28"/>
          <w:szCs w:val="28"/>
        </w:rPr>
        <w:t>С 1 января 1989 г. вступил в силу закон о государственном предприятии (объединении), отразивший непоследовательность горбачевской политики. Права предприятий были расширены, а реальные полномочия министерств и ведомств не сокращены. Подобное половинчатое реформирование лишь способствовало росту диспропорции в народном хозяйстве, поскольку нарушало старые экономические связи, а новую систему не создавало. Заметного влияния на экономику не оказывало разрешение создавать (май 1988 г.) самостоятельные, не подчиненные государству, кооперативы.</w:t>
      </w:r>
    </w:p>
    <w:p w:rsidR="00C33FB3" w:rsidRPr="00B47996" w:rsidRDefault="00C33FB3" w:rsidP="00B47996">
      <w:pPr>
        <w:spacing w:line="360" w:lineRule="auto"/>
        <w:ind w:firstLine="720"/>
        <w:jc w:val="both"/>
        <w:rPr>
          <w:sz w:val="28"/>
          <w:szCs w:val="28"/>
        </w:rPr>
      </w:pPr>
      <w:r w:rsidRPr="00B47996">
        <w:rPr>
          <w:sz w:val="28"/>
          <w:szCs w:val="28"/>
        </w:rPr>
        <w:t>В 1988 г. на XIX Всесоюзной конференции КПСС впервые за годы советской власти была поставлена задача реформирования политической системы, так как считалось, что именно в ней сокрыты многие корни «механизма торможения» общественных преобразований. В документах партии закреплялась модель «гуманного, демократического социализма», повторялись в общих чертах идеи «социализма с человеческим лицом» периода «пражской весны» 1968 г. Было заявлено о во</w:t>
      </w:r>
      <w:r w:rsidR="00200C0E">
        <w:rPr>
          <w:sz w:val="28"/>
          <w:szCs w:val="28"/>
        </w:rPr>
        <w:t>зможности совмещения постов пер</w:t>
      </w:r>
      <w:r w:rsidRPr="00B47996">
        <w:rPr>
          <w:sz w:val="28"/>
          <w:szCs w:val="28"/>
        </w:rPr>
        <w:t>вых секретарей партийных комитетов с постами председателей соответствующих Советов. Видимо, это понадобилось Горбачеву для того, чтобы пропустить местных партийных руководителей через сито выборов. Была также намечена избирательная реформа, содержавшая элементы альтернативности.</w:t>
      </w:r>
    </w:p>
    <w:p w:rsidR="00C33FB3" w:rsidRPr="00B47996" w:rsidRDefault="00C33FB3" w:rsidP="00B47996">
      <w:pPr>
        <w:spacing w:line="360" w:lineRule="auto"/>
        <w:ind w:firstLine="720"/>
        <w:jc w:val="both"/>
        <w:rPr>
          <w:sz w:val="28"/>
          <w:szCs w:val="28"/>
        </w:rPr>
      </w:pPr>
      <w:r w:rsidRPr="00B47996">
        <w:rPr>
          <w:sz w:val="28"/>
          <w:szCs w:val="28"/>
        </w:rPr>
        <w:t>В решениях конференции делалась попытка соединения «социалистических ценностей» с некоторыми элементами политической доктрины либерализма. Провозглашался курс на создание правового государства, отчасти - парламентаризма (в советской форме) и разделения властей. Эти меры способствовали реформированию Советов, в лице которых Горбачев хотел иметь новый «двигатель» перестройки, эффективного помощника партии. Следует отметить, что либерализация политической системы не пошла на пользу КПСС: она, привыкшая лишь командовать, не сумела проявить гибкость, адаптироваться к новым условиям.</w:t>
      </w:r>
    </w:p>
    <w:p w:rsidR="00C33FB3" w:rsidRPr="00B47996" w:rsidRDefault="00C33FB3" w:rsidP="00B47996">
      <w:pPr>
        <w:spacing w:line="360" w:lineRule="auto"/>
        <w:ind w:firstLine="720"/>
        <w:jc w:val="both"/>
        <w:rPr>
          <w:sz w:val="28"/>
          <w:szCs w:val="28"/>
        </w:rPr>
      </w:pPr>
      <w:r w:rsidRPr="00B47996">
        <w:rPr>
          <w:sz w:val="28"/>
          <w:szCs w:val="28"/>
        </w:rPr>
        <w:t>В духовной жизни общества новшеством стала политика гласности. Этот термин впервые прозвучал на XXVII съезде КПСС (1986г.): «...без гласности нет и не может быть демократизма». Выдвижение этого лозунга объяснялось сопротивлением переменам со стороны старой номенклатуры и необходимостью для реформаторов активнее опереться на общественное мнение. Правда, Горбачев подчеркивал: «Мы за широкое развитие гласности, но в интересах общества, социализма, в интересах народа». Но даже такую гласность консервативные круги не готовы были принять, видели в ней попытку «очернить» социализм, «атаковать КПСС» и высказывались за сохранение монополии КПСС на гласность. Но уже невозможно было остановить начавшееся раскрепощение сознания.</w:t>
      </w:r>
    </w:p>
    <w:p w:rsidR="00C33FB3" w:rsidRPr="00B47996" w:rsidRDefault="00C33FB3" w:rsidP="00B47996">
      <w:pPr>
        <w:spacing w:line="360" w:lineRule="auto"/>
        <w:ind w:firstLine="720"/>
        <w:jc w:val="both"/>
        <w:rPr>
          <w:sz w:val="28"/>
          <w:szCs w:val="28"/>
        </w:rPr>
      </w:pPr>
      <w:r w:rsidRPr="00B47996">
        <w:rPr>
          <w:sz w:val="28"/>
          <w:szCs w:val="28"/>
        </w:rPr>
        <w:t>1987-1988 годы были отмечены взрывом общественного интереса к проблемам недавнего прошлого, к материалам по реабилитации руководящих кадров, репрессированных в 30-40-е годы - Н. И. Бухарина, А. И. Рыкова, Л. Б. Каменева, Г. Е. Зиновьева и многих других. Особый успех политики гласности оказался связан с публикацией литературных произведений, не допущенных в печать в период брежневской ресталинизации. Вышли в печать «Дети Арбата» А. Рыбакова, «Белые одежды» В. Дудинцева, «Зубр» Д. Гранина, «Жизнь и судьба» В. Гроссмана, «Ночевала тучка золотая» А. Приставкина. Были опубликованы также находившиеся еще с 20-50-х гг. под запретом произведения - «Мы» Е. Замятина, «Повесть непогашенной луны» Б. Пильняка, «Чевенгур», «Котлован», «Ювенильное море» А. Платонова, «До</w:t>
      </w:r>
      <w:r w:rsidR="00200C0E">
        <w:rPr>
          <w:sz w:val="28"/>
          <w:szCs w:val="28"/>
        </w:rPr>
        <w:t>ктор Живаго» Б. Пастернака, сти</w:t>
      </w:r>
      <w:r w:rsidRPr="00B47996">
        <w:rPr>
          <w:sz w:val="28"/>
          <w:szCs w:val="28"/>
        </w:rPr>
        <w:t>хи Н. Гумилева. Вернулись для отечественного читателя труды писателей-эмигрантов, российских философов. Ярким событием стала публикация «Архипелага ГУЛАГ» А. Солженицына.</w:t>
      </w:r>
    </w:p>
    <w:p w:rsidR="00C33FB3" w:rsidRPr="00B47996" w:rsidRDefault="00C33FB3" w:rsidP="00B47996">
      <w:pPr>
        <w:spacing w:line="360" w:lineRule="auto"/>
        <w:ind w:firstLine="720"/>
        <w:jc w:val="both"/>
        <w:rPr>
          <w:sz w:val="28"/>
          <w:szCs w:val="28"/>
        </w:rPr>
      </w:pPr>
      <w:r w:rsidRPr="00B47996">
        <w:rPr>
          <w:sz w:val="28"/>
          <w:szCs w:val="28"/>
        </w:rPr>
        <w:t>Политика гласности коснулась и других сфер культурной жизни - кинематографии, изобразительного искусства, музыки, театра. Новые популярные передачи появились на телевидении «Взгляд», «До и после полуночи», «Пятое колесо» и др. Прямые трансляции съездов народных депутатов СССР приковывали внимание огромного количества людей, способствуя повышению их политического сознания. Значительный вклад в «революцию умов» внесли литературные критики, экономисты, публицисты: Н. Шмелев, О. Лацис, Г. Попов, В. Селюнин, Ю. Черниченко, И. Клямкин, Ю. Карякин и др. Благодаря им массовое сознание перешло от проблем «деформации социализма», сталинизма к пониманию ущербности самой системы.</w:t>
      </w:r>
    </w:p>
    <w:p w:rsidR="00C33FB3" w:rsidRPr="00B47996" w:rsidRDefault="00C33FB3" w:rsidP="00B47996">
      <w:pPr>
        <w:spacing w:line="360" w:lineRule="auto"/>
        <w:ind w:firstLine="720"/>
        <w:jc w:val="both"/>
        <w:rPr>
          <w:sz w:val="28"/>
          <w:szCs w:val="28"/>
        </w:rPr>
      </w:pPr>
      <w:r w:rsidRPr="00B47996">
        <w:rPr>
          <w:sz w:val="28"/>
          <w:szCs w:val="28"/>
        </w:rPr>
        <w:t>Демократизация и гласность обнажили проблемы в обществе и способствовали проявлению различных течений и интересов, возникновению противоречий, перерастающих порой в конфликты. Особенно острыми стали межнациональные вооруженные конфликты в Нагорном Карабахе, Средней Азии, между жителями Южной Осетии и Грузии.</w:t>
      </w:r>
    </w:p>
    <w:p w:rsidR="00C33FB3" w:rsidRPr="00B47996" w:rsidRDefault="00C33FB3" w:rsidP="00B47996">
      <w:pPr>
        <w:spacing w:line="360" w:lineRule="auto"/>
        <w:ind w:firstLine="720"/>
        <w:jc w:val="both"/>
        <w:rPr>
          <w:sz w:val="28"/>
          <w:szCs w:val="28"/>
        </w:rPr>
      </w:pPr>
      <w:r w:rsidRPr="00B47996">
        <w:rPr>
          <w:sz w:val="28"/>
          <w:szCs w:val="28"/>
        </w:rPr>
        <w:t>В целом гласность выявила жизненные реалии, открыла людям гуманистические ценности. Благодаря ей население СССР узнало о Западе с его образом жизни, демократическими традициями, что было для многих настоящим открытием мира. Раскрепостив сознание десятков миллионов, политика гласности во многом определила необратимый характер перемен в обществе и, в конечном счете, привела к поражению консерваторов в августе 1991 г.</w:t>
      </w:r>
    </w:p>
    <w:p w:rsidR="00200C0E" w:rsidRDefault="00C33FB3" w:rsidP="00B47996">
      <w:pPr>
        <w:spacing w:line="360" w:lineRule="auto"/>
        <w:ind w:firstLine="720"/>
        <w:jc w:val="both"/>
        <w:rPr>
          <w:sz w:val="28"/>
          <w:szCs w:val="28"/>
        </w:rPr>
      </w:pPr>
      <w:r w:rsidRPr="00B47996">
        <w:rPr>
          <w:sz w:val="28"/>
          <w:szCs w:val="28"/>
        </w:rPr>
        <w:t>Переход к смене общественного строя</w:t>
      </w:r>
    </w:p>
    <w:p w:rsidR="00C33FB3" w:rsidRPr="00B47996" w:rsidRDefault="00C33FB3" w:rsidP="00B47996">
      <w:pPr>
        <w:spacing w:line="360" w:lineRule="auto"/>
        <w:ind w:firstLine="720"/>
        <w:jc w:val="both"/>
        <w:rPr>
          <w:sz w:val="28"/>
          <w:szCs w:val="28"/>
        </w:rPr>
      </w:pPr>
      <w:r w:rsidRPr="00B47996">
        <w:rPr>
          <w:sz w:val="28"/>
          <w:szCs w:val="28"/>
        </w:rPr>
        <w:t>Радикализация политического курса продолжалась. Она выражалась, наряду с гласностью, в перестройке политической системы общества. Намеченный на XIX партконференции план конституционной реформы был принят Верховным Советом СССР. Высшим органом государственной власти становился Съезд народных депутатов СССР, который избирал постоянно работающий двухпалатный Верховный Совет. Треть делегатов Съезда (750 человек) избиралась от общественных организаций, в том числе 100 от КПСС, благодаря чему партийные сановники обеспечивались депутатскими креслами. Реформа впервые</w:t>
      </w:r>
      <w:r w:rsidR="00200C0E">
        <w:rPr>
          <w:sz w:val="28"/>
          <w:szCs w:val="28"/>
        </w:rPr>
        <w:t xml:space="preserve"> со времен Учредительного собра</w:t>
      </w:r>
      <w:r w:rsidRPr="00B47996">
        <w:rPr>
          <w:sz w:val="28"/>
          <w:szCs w:val="28"/>
        </w:rPr>
        <w:t>ния позволила провести выборы с конкуренцией кандидатов. 26 марта 1989г. прошли выборы народных депутатов СССР, год спустя - депутатов остальных звеньев Советов. Представителям номенклатуры удалось занять в Советах прочные позиции, однако они не могли уже безраздельно господствовать. В Советы пришли многие кандидаты оппозиции - А.Сахаров, Г.Попов, А.Собчак, Ю.Афанасьев, Ю.Черниченко и др., к ним примкнул и Б.Ельцин. Именно они стали перехватывать инициативу у партийного аппарата, заметно теряющего свой авторитет. В результате Горбачев уже переставал быть самым радикальным реформатором, а КПСС все больше отставала от демократических процессов, происходящих в обществе.</w:t>
      </w:r>
    </w:p>
    <w:p w:rsidR="00C33FB3" w:rsidRPr="00B47996" w:rsidRDefault="00C33FB3" w:rsidP="00B47996">
      <w:pPr>
        <w:spacing w:line="360" w:lineRule="auto"/>
        <w:ind w:firstLine="720"/>
        <w:jc w:val="both"/>
        <w:rPr>
          <w:sz w:val="28"/>
          <w:szCs w:val="28"/>
        </w:rPr>
      </w:pPr>
      <w:r w:rsidRPr="00B47996">
        <w:rPr>
          <w:sz w:val="28"/>
          <w:szCs w:val="28"/>
        </w:rPr>
        <w:t>Об этом свидетельствовало появление независимых общественно-политических организаций и партий. Рубежным стал 1988г.:</w:t>
      </w:r>
    </w:p>
    <w:p w:rsidR="00C33FB3" w:rsidRPr="00B47996" w:rsidRDefault="00C33FB3" w:rsidP="00B47996">
      <w:pPr>
        <w:spacing w:line="360" w:lineRule="auto"/>
        <w:ind w:firstLine="720"/>
        <w:jc w:val="both"/>
        <w:rPr>
          <w:sz w:val="28"/>
          <w:szCs w:val="28"/>
        </w:rPr>
      </w:pPr>
      <w:r w:rsidRPr="00B47996">
        <w:rPr>
          <w:sz w:val="28"/>
          <w:szCs w:val="28"/>
        </w:rPr>
        <w:t>в мае первой оппозиционной КПСС партией провозгласил себя Демократический союз (лидер - В. Новодворская), в апреле возникли первые Народные фронты - массовые политические организации: в республиках Прибалтики, затем в других союзных республиках. 1989 год стал годом массового появления политических партий. Они отражали в своих программах все ведущие направления политической мысли, хотя и были малочисленными и существовали недолго. В 1990 г. оформились наиболее многочисленные тогда партии - Демократическая партия России (лидер - Н. Травкин), Республиканская партия РФ (сопредседатели - В. Лысенко, С. Сулакшин и В. Шостаковский) и др. В октябре 1990 г. на базе движения избирателей оформилась организация «Демократическая Россия», объединившая партии и движения демократической ориентации и ставшая самой мощной силой, оппозиционной КПСС. Именно она организовала в 1990 г. небывало масштабные демонстрации и митинги в Москве, в которых участвовало до 1 млн. человек. Возникли также социал-демократические партии. Конференция анархо-синдикалистов, многочисленные русские националистические организации и партии, в том числе общество «Память», Русская национал-демократическая партия и др. Из КПСС выделились целых пять направлений, но партия еще шла за своим Генеральным секретарем.</w:t>
      </w:r>
    </w:p>
    <w:p w:rsidR="00C33FB3" w:rsidRPr="00B47996" w:rsidRDefault="00C33FB3" w:rsidP="00B47996">
      <w:pPr>
        <w:spacing w:line="360" w:lineRule="auto"/>
        <w:ind w:firstLine="720"/>
        <w:jc w:val="both"/>
        <w:rPr>
          <w:sz w:val="28"/>
          <w:szCs w:val="28"/>
        </w:rPr>
      </w:pPr>
      <w:r w:rsidRPr="00B47996">
        <w:rPr>
          <w:sz w:val="28"/>
          <w:szCs w:val="28"/>
        </w:rPr>
        <w:t xml:space="preserve">При всем многообразии организаций, движений и партий в центре политической борьбы оказались коммунисты и демократы. В отличие от 1917 г. теперь уже демократы выступали носителями реформистской традиции, а коммунисты - консерваторами. </w:t>
      </w:r>
      <w:r w:rsidR="00200C0E">
        <w:rPr>
          <w:sz w:val="28"/>
          <w:szCs w:val="28"/>
        </w:rPr>
        <w:t>Демо</w:t>
      </w:r>
      <w:r w:rsidRPr="00B47996">
        <w:rPr>
          <w:sz w:val="28"/>
          <w:szCs w:val="28"/>
        </w:rPr>
        <w:t>краты были за приватизацию государственной собственности создание парламентской сис</w:t>
      </w:r>
      <w:r w:rsidR="00200C0E">
        <w:rPr>
          <w:sz w:val="28"/>
          <w:szCs w:val="28"/>
        </w:rPr>
        <w:t xml:space="preserve">темы и обеспечение политических </w:t>
      </w:r>
      <w:r w:rsidRPr="00B47996">
        <w:rPr>
          <w:sz w:val="28"/>
          <w:szCs w:val="28"/>
        </w:rPr>
        <w:t>прав граждан. Коммунисты же ратовали за «обновление социализма».</w:t>
      </w:r>
    </w:p>
    <w:p w:rsidR="00C33FB3" w:rsidRPr="00B47996" w:rsidRDefault="00C33FB3" w:rsidP="00B47996">
      <w:pPr>
        <w:spacing w:line="360" w:lineRule="auto"/>
        <w:ind w:firstLine="720"/>
        <w:jc w:val="both"/>
        <w:rPr>
          <w:sz w:val="28"/>
          <w:szCs w:val="28"/>
        </w:rPr>
      </w:pPr>
      <w:r w:rsidRPr="00B47996">
        <w:rPr>
          <w:sz w:val="28"/>
          <w:szCs w:val="28"/>
        </w:rPr>
        <w:t>Под воздействием политических оппонентов горбачевская «революция сверху» должна была углубляться. Однако реформаторы так и не получили широкой поддержки своим начинаниям среди номенклатуры. В отличие от Китая, в СССР партаппарат не смог выработать продуманной концепции реформ. Творческий потенциал коммунистических реформаторов был исчерпан общими призывами к обновлению социализма, демократии, гласности, сохранению роли партии как организующей силы. С появлением оппозиции позиция КПСС ослабевает, и сохранение власти в своих руках для нее становится все более актуальной проблемой.</w:t>
      </w:r>
    </w:p>
    <w:p w:rsidR="00C33FB3" w:rsidRPr="00B47996" w:rsidRDefault="00C33FB3" w:rsidP="00B47996">
      <w:pPr>
        <w:spacing w:line="360" w:lineRule="auto"/>
        <w:ind w:firstLine="720"/>
        <w:jc w:val="both"/>
        <w:rPr>
          <w:sz w:val="28"/>
          <w:szCs w:val="28"/>
        </w:rPr>
      </w:pPr>
      <w:r w:rsidRPr="00B47996">
        <w:rPr>
          <w:sz w:val="28"/>
          <w:szCs w:val="28"/>
        </w:rPr>
        <w:t>Горбачев, занимая с октября 1988 г. пост председателя Верховного Совета СССР, то есть фактически спикера парламента, не мог решать вопросы управления государством. На I съезде народных депутатов (май-июнь 1989 г.) Горбачев провозгласил переход к правовому государству. Тем самым отстранялись от государственной власти партийные органы, которые до сих пор ставили себя выше Конституции и законов. Правящую партию охватил кризис. В июле 1990 г. на XXVIII и последнем съезде КПСС Ельцин заявил о выходе из партии. Начался массовый исход из КПСС, первой её покинула Компартия Литвы...</w:t>
      </w:r>
    </w:p>
    <w:p w:rsidR="00C33FB3" w:rsidRPr="00B47996" w:rsidRDefault="00C33FB3" w:rsidP="00B47996">
      <w:pPr>
        <w:spacing w:line="360" w:lineRule="auto"/>
        <w:ind w:firstLine="720"/>
        <w:jc w:val="both"/>
        <w:rPr>
          <w:sz w:val="28"/>
          <w:szCs w:val="28"/>
        </w:rPr>
      </w:pPr>
      <w:r w:rsidRPr="00B47996">
        <w:rPr>
          <w:sz w:val="28"/>
          <w:szCs w:val="28"/>
        </w:rPr>
        <w:t>На III съезде народных депутатов в марте 1990 г. Горбачев был избран Президентом СССР - первым и последним в истории. Введение поста Президента призвано было укрепить позиции Горбачева. Но и этого не произошло: консерваторы были недовольны реформами, радикалы - их непоследовательностью. Председателем Верховного Совета СССР был избран А. И. Лукьянов. Этот же Съезд отменил 6-ю статью Конституции, объявлявшую КПСС «руководящей и направляющей силой советского общества». Власть начала переходить от партийного аппарата к президентскому.</w:t>
      </w:r>
    </w:p>
    <w:p w:rsidR="00C33FB3" w:rsidRPr="00B47996" w:rsidRDefault="00C33FB3" w:rsidP="00B47996">
      <w:pPr>
        <w:spacing w:line="360" w:lineRule="auto"/>
        <w:ind w:firstLine="720"/>
        <w:jc w:val="both"/>
        <w:rPr>
          <w:sz w:val="28"/>
          <w:szCs w:val="28"/>
        </w:rPr>
      </w:pPr>
      <w:r w:rsidRPr="00B47996">
        <w:rPr>
          <w:sz w:val="28"/>
          <w:szCs w:val="28"/>
        </w:rPr>
        <w:t>Несмотря на все это, разочарование масс в Горбачеве усилилось, так как его обещания не привели к позитивным сдвигам в реальной жизни. В 1989 г. началось абсолютное снижение объемов промышленного производства, стал сокращаться национальный доход. Сокращалось производство и потребление продуктов питания. Из магазинов исчезли повседневные товары, росли очереди. Пытаясь как-то компенсировать падение жизненного уровня, государство стало наращивать ден</w:t>
      </w:r>
      <w:r w:rsidR="00200C0E">
        <w:rPr>
          <w:sz w:val="28"/>
          <w:szCs w:val="28"/>
        </w:rPr>
        <w:t>ежную эмиссию. Это вело к инфля</w:t>
      </w:r>
      <w:r w:rsidRPr="00B47996">
        <w:rPr>
          <w:sz w:val="28"/>
          <w:szCs w:val="28"/>
        </w:rPr>
        <w:t>ции, пока еще не очень значительной, так как государство сохраняло еще контроль над ценами.</w:t>
      </w:r>
    </w:p>
    <w:p w:rsidR="00C33FB3" w:rsidRPr="00B47996" w:rsidRDefault="00C33FB3" w:rsidP="00B47996">
      <w:pPr>
        <w:spacing w:line="360" w:lineRule="auto"/>
        <w:ind w:firstLine="720"/>
        <w:jc w:val="both"/>
        <w:rPr>
          <w:sz w:val="28"/>
          <w:szCs w:val="28"/>
        </w:rPr>
      </w:pPr>
      <w:r w:rsidRPr="00B47996">
        <w:rPr>
          <w:sz w:val="28"/>
          <w:szCs w:val="28"/>
        </w:rPr>
        <w:t>Все это в сочетании с ослаблением страха перед репрессиями властей привело к появлению и росту нового феномена - забастовочного движения. Оно началось в 1989 г. с забастовки шахтеров. В марте 1991 г. бастовало уже 542 предприятия. Только из-за месячной забастовки шахтеров прямые и косвенные потери превысили 4 млрд. рублей! В этих условиях Горбачев вынужден был признать необходимость перехода к рыночной экономике и частной собственности, правда, пока лишь на словах. В 1990 г. Горбачеву были представлены две экономические программы - консервативная Н. И. Рыжкова-Л. И. Абалкина и либеральная С. С.Шаталина</w:t>
      </w:r>
      <w:r w:rsidR="00200C0E">
        <w:rPr>
          <w:sz w:val="28"/>
          <w:szCs w:val="28"/>
        </w:rPr>
        <w:t xml:space="preserve"> </w:t>
      </w:r>
      <w:r w:rsidRPr="00B47996">
        <w:rPr>
          <w:sz w:val="28"/>
          <w:szCs w:val="28"/>
        </w:rPr>
        <w:t>Г.А.Явлинского. Первая предусматривала сначала стабилизировать обстановку, потом приступать к реформам, откладывая их проведение на неопределенный срок. Вторая рассчитывала осуществить переход к рыночной экономике за 500 дней. После некоторых колебаний Горбачев предпочел первую. Это означало его отказ от непосредственных рыночных преобразований, утрату стратегической инициативы.</w:t>
      </w:r>
    </w:p>
    <w:p w:rsidR="00C33FB3" w:rsidRPr="00B47996" w:rsidRDefault="00C33FB3" w:rsidP="00B47996">
      <w:pPr>
        <w:spacing w:line="360" w:lineRule="auto"/>
        <w:ind w:firstLine="720"/>
        <w:jc w:val="both"/>
        <w:rPr>
          <w:sz w:val="28"/>
          <w:szCs w:val="28"/>
        </w:rPr>
      </w:pPr>
      <w:r w:rsidRPr="00B47996">
        <w:rPr>
          <w:sz w:val="28"/>
          <w:szCs w:val="28"/>
        </w:rPr>
        <w:t>Тем временем инициативу перехватил Ельцин, который стал неформальным лидером демократической оппозиции, объединявшей всех тех, кто выступал за реформирование общества. Он широко прибегал к популистским обещаниям, на предвыборных митингах призывал покончить с привилегиями партийной номенклатуры и этим завоевал огромную популярность в народе.</w:t>
      </w:r>
    </w:p>
    <w:p w:rsidR="00C33FB3" w:rsidRPr="00B47996" w:rsidRDefault="00C33FB3" w:rsidP="00B47996">
      <w:pPr>
        <w:spacing w:line="360" w:lineRule="auto"/>
        <w:ind w:firstLine="720"/>
        <w:jc w:val="both"/>
        <w:rPr>
          <w:sz w:val="28"/>
          <w:szCs w:val="28"/>
        </w:rPr>
      </w:pPr>
      <w:r w:rsidRPr="00B47996">
        <w:rPr>
          <w:sz w:val="28"/>
          <w:szCs w:val="28"/>
        </w:rPr>
        <w:t>В этот период ухудшения экономической ситуации и либерализации политической жизни возник другой исторический феномен - «парад суверенитетов» союзных республик, пытавшихся самостоятельно найти выход из кризиса. Они провозглашали приоритет республиканских законов над союзными, игнорировали некоторые распоряжения центра, оказывая таким путем давление на него. Парад возглавила Российская Федерация после того, как только Ельцин возглавил ее Верховный Совет, который принял 12 июня 1990 г. Декларацию о суверенитете. В ней заявлялся приоритет российских законов над союзными. Таким образом «параду суверенитетов» мощный толчок дало противоборство Ельцина и Горбачева. Первый стремился выйти из подчинения второго, укрепить свою власть. В результате нарастал паралич союзной власти, её реальные полномочия переходили союзным республикам. Процесс этот сопровождался дальнейшей радикализацией масс, падением</w:t>
      </w:r>
      <w:r w:rsidR="00200C0E">
        <w:rPr>
          <w:sz w:val="28"/>
          <w:szCs w:val="28"/>
        </w:rPr>
        <w:t xml:space="preserve"> </w:t>
      </w:r>
      <w:r w:rsidRPr="00B47996">
        <w:rPr>
          <w:sz w:val="28"/>
          <w:szCs w:val="28"/>
        </w:rPr>
        <w:t>авторитета КПСС на фоне выявления многочисленных фактов преступлений Сталина, руководства КПСС.</w:t>
      </w:r>
    </w:p>
    <w:p w:rsidR="00C33FB3" w:rsidRPr="00B47996" w:rsidRDefault="00C33FB3" w:rsidP="00B47996">
      <w:pPr>
        <w:spacing w:line="360" w:lineRule="auto"/>
        <w:ind w:firstLine="720"/>
        <w:jc w:val="both"/>
        <w:rPr>
          <w:sz w:val="28"/>
          <w:szCs w:val="28"/>
        </w:rPr>
      </w:pPr>
      <w:r w:rsidRPr="00B47996">
        <w:rPr>
          <w:sz w:val="28"/>
          <w:szCs w:val="28"/>
        </w:rPr>
        <w:t>С ослаблением центральной власти обострились межнациональные конфликты и рос сепаратизм. Возникший спор из-за Нагорного Карабаха перерос в войну между Арменией и Азербайджаном Азербайджанцы были изгнаны из Армении, армяне - из Азербайджана, а в Сумгаите и Баку прокатились армянские погромы. Произошли кровавые столкновения в Душанбе и Ферганской долине. Имели место преследования русских со стороны националистов, приведшие к исходу сотен тысяч русских с Кавказа и из Средней Азии. Сторонники независимости победили на выборах в прибалтийских республиках, наиболее последовательно выступавших за отделение. Эти процессы привели к принятию всеми союзными республиками деклараций о суверенитете и приоритете своих законов.</w:t>
      </w:r>
    </w:p>
    <w:p w:rsidR="00C33FB3" w:rsidRPr="00B47996" w:rsidRDefault="00C33FB3" w:rsidP="00B47996">
      <w:pPr>
        <w:spacing w:line="360" w:lineRule="auto"/>
        <w:ind w:firstLine="720"/>
        <w:jc w:val="both"/>
        <w:rPr>
          <w:sz w:val="28"/>
          <w:szCs w:val="28"/>
        </w:rPr>
      </w:pPr>
      <w:r w:rsidRPr="00B47996">
        <w:rPr>
          <w:sz w:val="28"/>
          <w:szCs w:val="28"/>
        </w:rPr>
        <w:t>Горбачев не ожидал такого поворота событий и полагал, что народы с благодарностью должны встретить его реформы. Теряя контроль над ситуацией, он стал прибегать к силе, перекладывая ответственность за её применение на военных. В апреле 1989 г. войска разогнали митинг оппозиции в Тбилиси, несколько человек погибло; в январе 1990 г. вошли в Баку после завершения армянских погромов, в ночь с 12 на 13 января 1991 г. захватили телецентр в Вильнюсе, пытаясь задушить с помощью военной силы движение литовцев за независимость.</w:t>
      </w:r>
    </w:p>
    <w:p w:rsidR="00C33FB3" w:rsidRPr="00B47996" w:rsidRDefault="00C33FB3" w:rsidP="00B47996">
      <w:pPr>
        <w:spacing w:line="360" w:lineRule="auto"/>
        <w:ind w:firstLine="720"/>
        <w:jc w:val="both"/>
        <w:rPr>
          <w:sz w:val="28"/>
          <w:szCs w:val="28"/>
        </w:rPr>
      </w:pPr>
      <w:r w:rsidRPr="00B47996">
        <w:rPr>
          <w:sz w:val="28"/>
          <w:szCs w:val="28"/>
        </w:rPr>
        <w:t>Весной 1991 г, состоялись массовые выступления трудящихся в защиту демократии, организованные «Демократической Россией». Видимо, Горбачев пришел к выводу, что для сохранения СССР необходимо поделиться властью. 23 апреля 1991 г. на правительственной даче в Ново-Огарёве под Москвой Президент СССР и руководители девяти союзных республик начали переговоры о перераспределении полномочий, разработке проекта нового союзного договора (остальные шесть республик решили стать независимыми и не участвовали. Это - Литва, Латвия, Эстония, Молдавия, Азербайджан, Грузия). С трудом, но был согласован новый союзный договор, и его подписание было назначено на 20 августа 1991 г. Этому помешало выступление ГКЧП (Государственного комитета по чрезвычайному положению).</w:t>
      </w:r>
    </w:p>
    <w:p w:rsidR="00C33FB3" w:rsidRPr="00B47996" w:rsidRDefault="00C33FB3" w:rsidP="00200C0E">
      <w:pPr>
        <w:spacing w:line="360" w:lineRule="auto"/>
        <w:ind w:firstLine="720"/>
        <w:jc w:val="both"/>
        <w:rPr>
          <w:sz w:val="28"/>
          <w:szCs w:val="28"/>
        </w:rPr>
      </w:pPr>
      <w:r w:rsidRPr="00B47996">
        <w:rPr>
          <w:sz w:val="28"/>
          <w:szCs w:val="28"/>
        </w:rPr>
        <w:t>Тем временем в мае-июне 1991 г. в РСФСР проходила предвыборная кампания по выборам Президента России. В программах кандидатов Б. Ельцина, В. Бакат</w:t>
      </w:r>
      <w:r w:rsidR="00200C0E">
        <w:rPr>
          <w:sz w:val="28"/>
          <w:szCs w:val="28"/>
        </w:rPr>
        <w:t>ина, В. Жириновского, А. Макашо</w:t>
      </w:r>
      <w:r w:rsidRPr="00B47996">
        <w:rPr>
          <w:sz w:val="28"/>
          <w:szCs w:val="28"/>
        </w:rPr>
        <w:t>ва, Н. Рыжкова, А. Тулеева был</w:t>
      </w:r>
      <w:r w:rsidR="00200C0E">
        <w:rPr>
          <w:sz w:val="28"/>
          <w:szCs w:val="28"/>
        </w:rPr>
        <w:t>и представлены различные вариан</w:t>
      </w:r>
      <w:r w:rsidRPr="00B47996">
        <w:rPr>
          <w:sz w:val="28"/>
          <w:szCs w:val="28"/>
        </w:rPr>
        <w:t>ты реформ. Около 57% участников выборов отдали свои голоса за Ельцина, за его радикальную программу реформ. Это стало тревожным сигналом для консерваторов, которые усилили свои нападки в партийных органах на Горбачева. Борьба в их стане крайне обострилась.</w:t>
      </w:r>
    </w:p>
    <w:p w:rsidR="00C33FB3" w:rsidRPr="00B47996" w:rsidRDefault="00C33FB3" w:rsidP="00B47996">
      <w:pPr>
        <w:spacing w:line="360" w:lineRule="auto"/>
        <w:ind w:firstLine="720"/>
        <w:jc w:val="both"/>
        <w:rPr>
          <w:sz w:val="28"/>
          <w:szCs w:val="28"/>
        </w:rPr>
      </w:pPr>
      <w:r w:rsidRPr="00B47996">
        <w:rPr>
          <w:sz w:val="28"/>
          <w:szCs w:val="28"/>
        </w:rPr>
        <w:t>Августовский путч и распад СССР</w:t>
      </w:r>
    </w:p>
    <w:p w:rsidR="00C33FB3" w:rsidRPr="00B47996" w:rsidRDefault="00C33FB3" w:rsidP="00B47996">
      <w:pPr>
        <w:spacing w:line="360" w:lineRule="auto"/>
        <w:ind w:firstLine="720"/>
        <w:jc w:val="both"/>
        <w:rPr>
          <w:sz w:val="28"/>
          <w:szCs w:val="28"/>
        </w:rPr>
      </w:pPr>
      <w:r w:rsidRPr="00B47996">
        <w:rPr>
          <w:sz w:val="28"/>
          <w:szCs w:val="28"/>
        </w:rPr>
        <w:t>Консерваторы не хотели допустить подписания нового союзного договора, так как в нем предусматривался переход к действительно федеративному государству. Они, занимая ключевые посты в управлении страной, не собирались терять власть, решили осуществить государственный переворот Горбачев в это время находился на отдыхе в своей резиденции в Форосе в Крыму. 18 августа к нему явилась представительная делегация, состоящая из руководителя его аппарата В. И. Болдина, секретарей ЦК О. С. Шенина и О. Д. Бакланова, заместителя министра обороны В. И. Варенникова и генералов КГБ Ю.С.Плеханова и В. В. Генералова. Предложение заговорщиков о введении чрезвычайного положения Горбачевым было отвергнуто, после чего он был изолирован от внешнего мира.</w:t>
      </w:r>
    </w:p>
    <w:p w:rsidR="00C33FB3" w:rsidRPr="00B47996" w:rsidRDefault="00C33FB3" w:rsidP="00B47996">
      <w:pPr>
        <w:spacing w:line="360" w:lineRule="auto"/>
        <w:ind w:firstLine="720"/>
        <w:jc w:val="both"/>
        <w:rPr>
          <w:sz w:val="28"/>
          <w:szCs w:val="28"/>
        </w:rPr>
      </w:pPr>
      <w:r w:rsidRPr="00B47996">
        <w:rPr>
          <w:sz w:val="28"/>
          <w:szCs w:val="28"/>
        </w:rPr>
        <w:t>В ночь с 18 на 19 августа был создан ГКЧП, в который вошли вице-президент Г. И. Янаев, премьер В. С. Павлов, министр обороны СССР маршал Д. Т. Язов, председатель КГБ СССР В. А. Крючков, министр внутренних дел СС</w:t>
      </w:r>
      <w:r w:rsidR="00200C0E">
        <w:rPr>
          <w:sz w:val="28"/>
          <w:szCs w:val="28"/>
        </w:rPr>
        <w:t xml:space="preserve">СР В. К. Пуго, всего 8 человек </w:t>
      </w:r>
      <w:r w:rsidRPr="00B47996">
        <w:rPr>
          <w:sz w:val="28"/>
          <w:szCs w:val="28"/>
        </w:rPr>
        <w:t>членов ЦК КПСС. Председателем ГКЧП стал вице-президент СССР Янаев, который на пресс-конференции сообщил, что из-за тяжёлой болезни Горбачев не может исполнять свои обязанности, и издал указ о своем вступлении в должность Президента СССР. Фактически заговорщиков поддержал Председатель Верховного Совета СССР Лукьянов, готовый законодательно оформить новый режим. В ту же ночь путчисты ввели в Москву танковые и десантные войска и заявили о переходе всей полноты власти в руки ГКЧП. ГКЧП объявил о восстановлении цензуры, запрещении всех газет, кроме коммунистических, приостановлении деятельности оппозиционных партий и движений, запрете митингов и демонстраций.</w:t>
      </w:r>
    </w:p>
    <w:p w:rsidR="00C33FB3" w:rsidRPr="00B47996" w:rsidRDefault="00C33FB3" w:rsidP="00B47996">
      <w:pPr>
        <w:spacing w:line="360" w:lineRule="auto"/>
        <w:ind w:firstLine="720"/>
        <w:jc w:val="both"/>
        <w:rPr>
          <w:sz w:val="28"/>
          <w:szCs w:val="28"/>
        </w:rPr>
      </w:pPr>
      <w:r w:rsidRPr="00B47996">
        <w:rPr>
          <w:sz w:val="28"/>
          <w:szCs w:val="28"/>
        </w:rPr>
        <w:t>Путчисты не рассчитывали, что будет оказано решительное сопротивление. Очагом его стал Белый дом, где располагались органы власти России. В полдень 19 августа у Белого дома, поднявшись на танк, чей экипаж перешел на сторону российских властей, Ельцин огласил свой знаменитый указ №</w:t>
      </w:r>
      <w:r w:rsidR="00200C0E">
        <w:rPr>
          <w:sz w:val="28"/>
          <w:szCs w:val="28"/>
        </w:rPr>
        <w:t>59. Он обвинил членов ГКЧП в со</w:t>
      </w:r>
      <w:r w:rsidRPr="00B47996">
        <w:rPr>
          <w:sz w:val="28"/>
          <w:szCs w:val="28"/>
        </w:rPr>
        <w:t>вершении государственного переворота, насильственном отстранении от должности Президента СССР Горбачева. Было заявлено что распоряжения ГКЧП не имеют силу на территории России, а выполняющие их должностные лица будут преследоваться по закону. Обращение российского руководства встретило массовую поддержку:</w:t>
      </w:r>
    </w:p>
    <w:p w:rsidR="00C33FB3" w:rsidRPr="00B47996" w:rsidRDefault="00C33FB3" w:rsidP="00B47996">
      <w:pPr>
        <w:spacing w:line="360" w:lineRule="auto"/>
        <w:ind w:firstLine="720"/>
        <w:jc w:val="both"/>
        <w:rPr>
          <w:sz w:val="28"/>
          <w:szCs w:val="28"/>
        </w:rPr>
      </w:pPr>
      <w:r w:rsidRPr="00B47996">
        <w:rPr>
          <w:sz w:val="28"/>
          <w:szCs w:val="28"/>
        </w:rPr>
        <w:t>люди не хотели возврата к прошлому, не хотели расставаться с той свободой, что приобрели за годы перестройки. Десятки тысяч москвичей заняли оборону вокруг Белого дома, строили баррикады, убеждали солдат и офицеров не проливать кровь своих соотечественников. Ряд регионов, некоторые воинские части отказались выполнять решения ГКЧП. Путчисты растерялись, и среди них не нашлось никого, кто взял бы на себя ответственность направить войска на штурм Белого дома. И утром 21 августа Язов принял решение о выводе войск из Москвы. Затем он и еще несколько заговорщиков вылетели в Форос «повиниться» перед Президентом, но Горбачев их не принял. 22 августа заговорщики были арестованы, за исключением Пуго, покончившего с собой.</w:t>
      </w:r>
    </w:p>
    <w:p w:rsidR="00C33FB3" w:rsidRPr="00B47996" w:rsidRDefault="00C33FB3" w:rsidP="00B47996">
      <w:pPr>
        <w:spacing w:line="360" w:lineRule="auto"/>
        <w:ind w:firstLine="720"/>
        <w:jc w:val="both"/>
        <w:rPr>
          <w:sz w:val="28"/>
          <w:szCs w:val="28"/>
        </w:rPr>
      </w:pPr>
      <w:r w:rsidRPr="00B47996">
        <w:rPr>
          <w:sz w:val="28"/>
          <w:szCs w:val="28"/>
        </w:rPr>
        <w:t>Поражение путча объяснялось плохой его организацией, нерешительностью в действиях и, главное, заговорщики недоучли изменений в массовом сознании, новой роли республик и демократически избранных органов власти, ставших организаторами сопротивления. В ходе августовских событий окончательно дискредитировала себя КПСС: её органы поддержали ГКЧП, а все члены последнего входили в состав ЦК или ЦКК. Поэтому указом Президента Ельцина деятельность КПСС была запрещена на территории России, её имущество национализировано, на её денежные средства наложен арест. КПСС как государственная структура перестала существовать. К демократам перешли основные рычаги власти. Большинство руководителей республик после переворота отказались от подписания союзного договора Президент СССР Горбачев вынужден был признать независимость Литвы, Латвии, Эстонии, настойчиво выступавших за отделение. Украина отказалась участвовать в возобновившемся Ново-Огаревском совещании, что делало его продолжение бессмысленным. Процесс распада СССР становился необратимым.</w:t>
      </w:r>
    </w:p>
    <w:p w:rsidR="00C33FB3" w:rsidRPr="00B47996" w:rsidRDefault="00C33FB3" w:rsidP="00B47996">
      <w:pPr>
        <w:spacing w:line="360" w:lineRule="auto"/>
        <w:ind w:firstLine="720"/>
        <w:jc w:val="both"/>
        <w:rPr>
          <w:sz w:val="28"/>
          <w:szCs w:val="28"/>
        </w:rPr>
      </w:pPr>
      <w:r w:rsidRPr="00B47996">
        <w:rPr>
          <w:sz w:val="28"/>
          <w:szCs w:val="28"/>
        </w:rPr>
        <w:t>Союзным республикам надо было избавиться от дискредитировавшего себя центра и одновременно попытаться сохранить некоторые связи между собой. 8 декабря 1991 г. в Беловежской пуще под Минском Президент России Б. Н. Ельцин, Президент Украины Л. М. Кравчук и Председатель Верховного Совета Белоруссии С. С.</w:t>
      </w:r>
    </w:p>
    <w:p w:rsidR="00C33FB3" w:rsidRPr="00B47996" w:rsidRDefault="00C33FB3" w:rsidP="00B47996">
      <w:pPr>
        <w:spacing w:line="360" w:lineRule="auto"/>
        <w:ind w:firstLine="720"/>
        <w:jc w:val="both"/>
        <w:rPr>
          <w:sz w:val="28"/>
          <w:szCs w:val="28"/>
        </w:rPr>
      </w:pPr>
      <w:r w:rsidRPr="00B47996">
        <w:rPr>
          <w:sz w:val="28"/>
          <w:szCs w:val="28"/>
        </w:rPr>
        <w:t>Шушкевич - лидеры трёх из четырех республик, образовавших в 1922 г. СССР, - заключили договор о роспуске СССР и создании Содружества независимых государств (СНГ). Последняя в мире империя, более семи десятилетий скреплявшаяся коммунистической идеологией, общественным строем и насилием, рухнула как карточный домик. СНГ же включал 11 бывших союзных республик (кроме трёх прибалтийских и Грузии) и, будучи аморфным, казался лишь средством «цивилизованного развода». Перестройка завершилась самым неожиданным для её инициатора исходом. Горбачев - Президент уже не существующего государства, ушел в отставку.</w:t>
      </w:r>
    </w:p>
    <w:p w:rsidR="00C33FB3" w:rsidRPr="00B47996" w:rsidRDefault="00C33FB3" w:rsidP="00B47996">
      <w:pPr>
        <w:spacing w:line="360" w:lineRule="auto"/>
        <w:ind w:firstLine="720"/>
        <w:jc w:val="both"/>
        <w:rPr>
          <w:sz w:val="28"/>
          <w:szCs w:val="28"/>
        </w:rPr>
      </w:pPr>
      <w:r w:rsidRPr="00B47996">
        <w:rPr>
          <w:sz w:val="28"/>
          <w:szCs w:val="28"/>
        </w:rPr>
        <w:t>Окончание «холодной войны»,</w:t>
      </w:r>
      <w:r w:rsidR="00B0539E">
        <w:rPr>
          <w:sz w:val="28"/>
          <w:szCs w:val="28"/>
        </w:rPr>
        <w:t xml:space="preserve"> </w:t>
      </w:r>
      <w:r w:rsidR="0023136B">
        <w:rPr>
          <w:sz w:val="28"/>
          <w:szCs w:val="28"/>
        </w:rPr>
        <w:t>и</w:t>
      </w:r>
      <w:r w:rsidRPr="00B47996">
        <w:rPr>
          <w:sz w:val="28"/>
          <w:szCs w:val="28"/>
        </w:rPr>
        <w:t xml:space="preserve"> Распад советского блока</w:t>
      </w:r>
      <w:r w:rsidR="00200C0E">
        <w:rPr>
          <w:sz w:val="28"/>
          <w:szCs w:val="28"/>
        </w:rPr>
        <w:t xml:space="preserve"> </w:t>
      </w:r>
      <w:r w:rsidRPr="00B47996">
        <w:rPr>
          <w:sz w:val="28"/>
          <w:szCs w:val="28"/>
        </w:rPr>
        <w:t>Советский Союз проиграл «холодную войну», так как его экономика не выдержала колоссальных нагрузок. Поражение это по-в1 ставило крест на идее мировой революции, которой жило советское руководство с 1917г. Горбачев выдвинул концепцию «нового политического мышления» и заявил о «приоритете общечеловеческих ценностей над классовыми». Кремль был вынужден отказаться от стремления к господству над миром. Пойти на это заставило не только поражение в «холодной войне», но и реальная угроза ядерного самоуничтожения человечества. Новая внешнеполитическая доктрина исходила из тезиса о многообразном, но взаимозависимом и целостном мире, когда решить международные проблемы, обеспечить мир стало возможным только общими усилиями, сообща.</w:t>
      </w:r>
    </w:p>
    <w:p w:rsidR="00C33FB3" w:rsidRPr="00B47996" w:rsidRDefault="00C33FB3" w:rsidP="00B47996">
      <w:pPr>
        <w:spacing w:line="360" w:lineRule="auto"/>
        <w:ind w:firstLine="720"/>
        <w:jc w:val="both"/>
        <w:rPr>
          <w:sz w:val="28"/>
          <w:szCs w:val="28"/>
        </w:rPr>
      </w:pPr>
      <w:r w:rsidRPr="00B47996">
        <w:rPr>
          <w:sz w:val="28"/>
          <w:szCs w:val="28"/>
        </w:rPr>
        <w:t>Для проведения нового внешнеполитического курса в июле 1985 г. руководитель МИД А. Громыко был заменен Э. Шеварднадзе, а в ЦК КПСС этот участок работы поручен А. Яковлеву. Но по всем ключевым вопросам принимал решения лично Горбачев. Новое руководство видело три основных направления внешней политики: нормализация отношений Восток-Запад через разоружение; разблокирование региональных конфликтов; установление тесных экономических и взаимовыгодных политических контактов с различными странами.</w:t>
      </w:r>
    </w:p>
    <w:p w:rsidR="00C33FB3" w:rsidRPr="00B47996" w:rsidRDefault="00C33FB3" w:rsidP="00B47996">
      <w:pPr>
        <w:spacing w:line="360" w:lineRule="auto"/>
        <w:ind w:firstLine="720"/>
        <w:jc w:val="both"/>
        <w:rPr>
          <w:sz w:val="28"/>
          <w:szCs w:val="28"/>
        </w:rPr>
      </w:pPr>
      <w:r w:rsidRPr="00B47996">
        <w:rPr>
          <w:sz w:val="28"/>
          <w:szCs w:val="28"/>
        </w:rPr>
        <w:t>Добиться нормализации международных отношений и смягчения напряженности можно были лишь совместными усилиями со странами, занимающими ключевые позиции в мире. Поэтому новое советское руководство уделяло особое внимание переговорам с администрацией США. Начались регулярно проводимые встречи</w:t>
      </w:r>
      <w:r w:rsidR="0023136B">
        <w:rPr>
          <w:sz w:val="28"/>
          <w:szCs w:val="28"/>
        </w:rPr>
        <w:t xml:space="preserve"> </w:t>
      </w:r>
      <w:r w:rsidRPr="00B47996">
        <w:rPr>
          <w:sz w:val="28"/>
          <w:szCs w:val="28"/>
        </w:rPr>
        <w:t>на высшем уровне: М. Горбачев и Р. Рейган встречались в Женеве (ноябрь 1985 г.), Рейкьявике (октябрь 1986 г.), Вашингтоне (декабрь 1986 г.), Москве (июль 1988 г.). Результатом сложных переговоров стало подписание 8 декабря 1988 г. исторических соглашений об уничтожении целого класса ядерных вооружений - ядерных ракет среднего и ближнего радиуса действия.</w:t>
      </w:r>
    </w:p>
    <w:p w:rsidR="00C33FB3" w:rsidRPr="00B47996" w:rsidRDefault="00C33FB3" w:rsidP="00B47996">
      <w:pPr>
        <w:spacing w:line="360" w:lineRule="auto"/>
        <w:ind w:firstLine="720"/>
        <w:jc w:val="both"/>
        <w:rPr>
          <w:sz w:val="28"/>
          <w:szCs w:val="28"/>
        </w:rPr>
      </w:pPr>
      <w:r w:rsidRPr="00B47996">
        <w:rPr>
          <w:sz w:val="28"/>
          <w:szCs w:val="28"/>
        </w:rPr>
        <w:t>Постепенно менялся климат отношений между Востоком и Западом, исчезла непосредственная угроза термоядерного конфликта. На Западе возрастали интерес и симпатия к СССР, лично к Горбачеву. Последовали другие конкретные шаги: Горбачев принял решение о выводе из Афганистана советских войск. Совместными усилиями с Западом удалось урегулировать конфликты в Эфиопии, Анголе, Мозамбике, Никарагуа, в Юго-Восточной Азии. СССР отказывался от поддержки правящих режимов в Ливии и Ираке. Во время кризиса в Персидском заливе летом 1990 г. Москва впервые выступила совместно с Западом в обуздании агрессии Ирака против Кувейта. Общий климат нормализации отношений между Западом и Востоком положительно сказался и на отношениях СССР с Китаем- Этим же целям послужил и визит Горбачева в Пекин в мае 1989г.</w:t>
      </w:r>
    </w:p>
    <w:p w:rsidR="00C33FB3" w:rsidRPr="00B47996" w:rsidRDefault="00C33FB3" w:rsidP="00B47996">
      <w:pPr>
        <w:spacing w:line="360" w:lineRule="auto"/>
        <w:ind w:firstLine="720"/>
        <w:jc w:val="both"/>
        <w:rPr>
          <w:sz w:val="28"/>
          <w:szCs w:val="28"/>
        </w:rPr>
      </w:pPr>
      <w:r w:rsidRPr="00B47996">
        <w:rPr>
          <w:sz w:val="28"/>
          <w:szCs w:val="28"/>
        </w:rPr>
        <w:t>Перестройка в СССР оказала самое непосредственное влияние на перемены в странах Восточной Европы. Здесь набирало силу демократическое движение, которое вылилось в массовые выступления, в результате которых в 1989-1990 гг. во всех странах Восточной Европы рухнули коммунистические режимы, почти везде державшиеся на советских штыках. На путь рыночных реформ вступил Вьетнам. В ноябре 1989 г. была разрушена Берлинская стена, символизирующая противостояние Запада и Востока. Этот акт свидетельствовал завершение коммунистической эры. В 1990 г. коммунисты проиграли выборы в ГДР, и она вошла в состав ФРГ, была восстановлена единая Германия. Вполне естественно, что советское руководство, не способное поддержать порядок в собственное доме, утратило контроль и над своими сателлитами. Весной 1991 г. были распущены Организация Варшавского договора и Совет Экономической Взаимопомощи. Это означало распад советского блока. Таким образом, за два-три года в Восточной Европе произошли неожиданные для советских реформаторов радикальные изменения. Сдача позиций сопровождалась нападками консервативных сил на Горбачева, Яковлева, Шеварднадзе, якобы проводящих «проамериканский» курс, разваливших «систему социализма».</w:t>
      </w:r>
    </w:p>
    <w:p w:rsidR="00C33FB3" w:rsidRPr="00B47996" w:rsidRDefault="00C33FB3" w:rsidP="00B47996">
      <w:pPr>
        <w:spacing w:line="360" w:lineRule="auto"/>
        <w:ind w:firstLine="720"/>
        <w:jc w:val="both"/>
        <w:rPr>
          <w:sz w:val="28"/>
          <w:szCs w:val="28"/>
        </w:rPr>
      </w:pPr>
      <w:r w:rsidRPr="00B47996">
        <w:rPr>
          <w:sz w:val="28"/>
          <w:szCs w:val="28"/>
        </w:rPr>
        <w:t>Несмотря на поворот от конфронтации к сотрудничеству и отказ от идеи мировой революции, новое политическое мышление складывалось постепенно и противоречиво. Советское руководство часто следовало своей прежней тактике, пытаясь как-то противопоставить, разъединить США от их союзников. С одной стороны, оно заявило о деидеологизации международных отношений, с другой - верно следовало (часто в ущерб стране) принципам «социалистического интернационализма». С 1986 по 1989 гг. объем безвозмездной помощи зарубежным странам составил почти 56 млрд. инвалютных рублей. Из этой помощи 22 млрд. рублей приходилось на долю Кубы. Некоторые инициативы имели явную пропагандистскую направленность, например, предложение о ликвидации ядерного оружия к 2000 году.</w:t>
      </w:r>
    </w:p>
    <w:p w:rsidR="00C33FB3" w:rsidRPr="00B47996" w:rsidRDefault="00C33FB3" w:rsidP="00B47996">
      <w:pPr>
        <w:spacing w:line="360" w:lineRule="auto"/>
        <w:ind w:firstLine="720"/>
        <w:jc w:val="both"/>
        <w:rPr>
          <w:sz w:val="28"/>
          <w:szCs w:val="28"/>
        </w:rPr>
      </w:pPr>
      <w:r w:rsidRPr="00B47996">
        <w:rPr>
          <w:sz w:val="28"/>
          <w:szCs w:val="28"/>
        </w:rPr>
        <w:t>Однако влияние идеологических принципов на внешнюю политику СССР постепенно ослабевало. Тем более, что ухудшение экономического положения в СССР заставило его руководителей идти на все большие односторонние уступки Западу в надежде получить экономическую помощь и политическую поддержку. В целом СССР проявлял инициативы в переходе от конфронтации к сотрудничеству, выступал лидером радикальной перестройки международных отношений, приведшей к окончанию «холодной войны»</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В чем состояла объективная необходимость перемен в советском обществе?</w:t>
      </w:r>
    </w:p>
    <w:p w:rsidR="00C33FB3" w:rsidRPr="00B47996" w:rsidRDefault="00C33FB3" w:rsidP="00B47996">
      <w:pPr>
        <w:spacing w:line="360" w:lineRule="auto"/>
        <w:ind w:firstLine="720"/>
        <w:jc w:val="both"/>
        <w:rPr>
          <w:sz w:val="28"/>
          <w:szCs w:val="28"/>
        </w:rPr>
      </w:pPr>
      <w:r w:rsidRPr="00B47996">
        <w:rPr>
          <w:sz w:val="28"/>
          <w:szCs w:val="28"/>
        </w:rPr>
        <w:t>2. Почему попытки «совершенствования социализма» завершились неудачей?</w:t>
      </w:r>
    </w:p>
    <w:p w:rsidR="00C33FB3" w:rsidRPr="00B47996" w:rsidRDefault="00C33FB3" w:rsidP="00B47996">
      <w:pPr>
        <w:spacing w:line="360" w:lineRule="auto"/>
        <w:ind w:firstLine="720"/>
        <w:jc w:val="both"/>
        <w:rPr>
          <w:sz w:val="28"/>
          <w:szCs w:val="28"/>
        </w:rPr>
      </w:pPr>
      <w:r w:rsidRPr="00B47996">
        <w:rPr>
          <w:sz w:val="28"/>
          <w:szCs w:val="28"/>
        </w:rPr>
        <w:t>3. В чем проявлялся переход к смене общественного строя? Анализ принципиальных перемен в экономике и политической системе.</w:t>
      </w:r>
    </w:p>
    <w:p w:rsidR="00C33FB3" w:rsidRPr="00B47996" w:rsidRDefault="00C33FB3" w:rsidP="00B47996">
      <w:pPr>
        <w:spacing w:line="360" w:lineRule="auto"/>
        <w:ind w:firstLine="720"/>
        <w:jc w:val="both"/>
        <w:rPr>
          <w:sz w:val="28"/>
          <w:szCs w:val="28"/>
        </w:rPr>
      </w:pPr>
      <w:r w:rsidRPr="00B47996">
        <w:rPr>
          <w:sz w:val="28"/>
          <w:szCs w:val="28"/>
        </w:rPr>
        <w:t>4. Назовите причины распада СССР. Что знаете о судьбах империй в истории человечества?</w:t>
      </w:r>
    </w:p>
    <w:p w:rsidR="00C33FB3" w:rsidRPr="00B47996" w:rsidRDefault="00C33FB3" w:rsidP="00B47996">
      <w:pPr>
        <w:spacing w:line="360" w:lineRule="auto"/>
        <w:ind w:firstLine="720"/>
        <w:jc w:val="both"/>
        <w:rPr>
          <w:sz w:val="28"/>
          <w:szCs w:val="28"/>
        </w:rPr>
      </w:pPr>
      <w:r w:rsidRPr="00B47996">
        <w:rPr>
          <w:sz w:val="28"/>
          <w:szCs w:val="28"/>
        </w:rPr>
        <w:t>5. В чем выражалась новая внешняя политика Горбачева?</w:t>
      </w:r>
    </w:p>
    <w:p w:rsidR="00C33FB3" w:rsidRPr="00B47996" w:rsidRDefault="00C33FB3" w:rsidP="00B47996">
      <w:pPr>
        <w:spacing w:line="360" w:lineRule="auto"/>
        <w:ind w:firstLine="720"/>
        <w:jc w:val="both"/>
        <w:rPr>
          <w:sz w:val="28"/>
          <w:szCs w:val="28"/>
        </w:rPr>
      </w:pPr>
      <w:r w:rsidRPr="00B47996">
        <w:rPr>
          <w:sz w:val="28"/>
          <w:szCs w:val="28"/>
        </w:rPr>
        <w:t>6. Назовите причины краха коммунистических режимов и распада советского блока.</w:t>
      </w:r>
    </w:p>
    <w:p w:rsidR="0023136B" w:rsidRDefault="0023136B" w:rsidP="00B47996">
      <w:pPr>
        <w:spacing w:line="360" w:lineRule="auto"/>
        <w:ind w:firstLine="720"/>
        <w:jc w:val="both"/>
        <w:rPr>
          <w:sz w:val="28"/>
          <w:szCs w:val="28"/>
        </w:rPr>
      </w:pPr>
    </w:p>
    <w:p w:rsidR="00C33FB3" w:rsidRPr="00B47996" w:rsidRDefault="00C33FB3" w:rsidP="0023136B">
      <w:pPr>
        <w:spacing w:line="360" w:lineRule="auto"/>
        <w:ind w:firstLine="720"/>
        <w:jc w:val="center"/>
        <w:rPr>
          <w:sz w:val="28"/>
          <w:szCs w:val="28"/>
        </w:rPr>
      </w:pPr>
      <w:r w:rsidRPr="00B47996">
        <w:rPr>
          <w:sz w:val="28"/>
          <w:szCs w:val="28"/>
        </w:rPr>
        <w:t>ГЛАВА 11. РОССИЯ НА ПУТИ СУВЕРЕННОГО РАЗВИТИЯ</w:t>
      </w:r>
      <w:r w:rsidR="0023136B">
        <w:rPr>
          <w:sz w:val="28"/>
          <w:szCs w:val="28"/>
        </w:rPr>
        <w:t xml:space="preserve"> </w:t>
      </w:r>
      <w:r w:rsidRPr="00B47996">
        <w:rPr>
          <w:sz w:val="28"/>
          <w:szCs w:val="28"/>
        </w:rPr>
        <w:t>(1991-2001 гг.)</w:t>
      </w:r>
    </w:p>
    <w:p w:rsidR="0023136B" w:rsidRDefault="0023136B" w:rsidP="00B47996">
      <w:pPr>
        <w:spacing w:line="360" w:lineRule="auto"/>
        <w:ind w:firstLine="720"/>
        <w:jc w:val="both"/>
        <w:rPr>
          <w:sz w:val="28"/>
          <w:szCs w:val="28"/>
        </w:rPr>
      </w:pPr>
    </w:p>
    <w:p w:rsidR="00C33FB3" w:rsidRPr="00B47996" w:rsidRDefault="00C33FB3" w:rsidP="00B47996">
      <w:pPr>
        <w:spacing w:line="360" w:lineRule="auto"/>
        <w:ind w:firstLine="720"/>
        <w:jc w:val="both"/>
        <w:rPr>
          <w:sz w:val="28"/>
          <w:szCs w:val="28"/>
        </w:rPr>
      </w:pPr>
      <w:r w:rsidRPr="00B47996">
        <w:rPr>
          <w:sz w:val="28"/>
          <w:szCs w:val="28"/>
        </w:rPr>
        <w:t>Переход к рыночным реформам. - Политический кризис 1993 г. Принятие Конституции РФ. - Первая Чеченская война. -Второй срок президентства Б. Ельцина и углубление кризиса. - Вторая Чеченская война. Избрание Президентом В. В. Путина. - Внешняя политика.</w:t>
      </w:r>
    </w:p>
    <w:p w:rsidR="00C33FB3" w:rsidRPr="00B47996" w:rsidRDefault="00C33FB3" w:rsidP="00B47996">
      <w:pPr>
        <w:spacing w:line="360" w:lineRule="auto"/>
        <w:ind w:firstLine="720"/>
        <w:jc w:val="both"/>
        <w:rPr>
          <w:sz w:val="28"/>
          <w:szCs w:val="28"/>
        </w:rPr>
      </w:pPr>
      <w:r w:rsidRPr="00B47996">
        <w:rPr>
          <w:sz w:val="28"/>
          <w:szCs w:val="28"/>
        </w:rPr>
        <w:t>Переход к рыночным реформам</w:t>
      </w:r>
    </w:p>
    <w:p w:rsidR="00C33FB3" w:rsidRPr="00B47996" w:rsidRDefault="00C33FB3" w:rsidP="00B47996">
      <w:pPr>
        <w:spacing w:line="360" w:lineRule="auto"/>
        <w:ind w:firstLine="720"/>
        <w:jc w:val="both"/>
        <w:rPr>
          <w:sz w:val="28"/>
          <w:szCs w:val="28"/>
        </w:rPr>
      </w:pPr>
      <w:r w:rsidRPr="00B47996">
        <w:rPr>
          <w:sz w:val="28"/>
          <w:szCs w:val="28"/>
        </w:rPr>
        <w:t>Если в странах Восточной Европы реформирование общества сопровождалось не только радикальными переменами в экономике, политической системе, но и решительной сменой старого руководящего состава новым, приходом к руководству диссидентов (В. Гавела в Чехословакии, Л. Валенсы в Польше, Ж. Желева в Болгарии), то в России этого не произошло, что имело далеко идущие последствия. После августовского путча 1991 г. на ключевые государственные посты в центре и на местах пришли в основном вчерашние номенклатурные работники, а настоящих демократов, бывших диссидентов, боровшихся с тоталитаризмом, не было. Имея ограниченный реформаторский потенциал, эти «демократы» не способны были правильно организовать переустройство общества.</w:t>
      </w:r>
    </w:p>
    <w:p w:rsidR="00C33FB3" w:rsidRPr="00B47996" w:rsidRDefault="00C33FB3" w:rsidP="00B47996">
      <w:pPr>
        <w:spacing w:line="360" w:lineRule="auto"/>
        <w:ind w:firstLine="720"/>
        <w:jc w:val="both"/>
        <w:rPr>
          <w:sz w:val="28"/>
          <w:szCs w:val="28"/>
        </w:rPr>
      </w:pPr>
      <w:r w:rsidRPr="00B47996">
        <w:rPr>
          <w:sz w:val="28"/>
          <w:szCs w:val="28"/>
        </w:rPr>
        <w:t>К концу года сложилась катастрофическая экономическая ситуация: сокращалось производство, росла инфляция, отсутствовали валютные резервы, возник невиданный дефицит потребительских товаров и продовольствия. Последнее люди получали по талонам или добывали из-под полы. Имели</w:t>
      </w:r>
      <w:r w:rsidR="0023136B">
        <w:rPr>
          <w:sz w:val="28"/>
          <w:szCs w:val="28"/>
        </w:rPr>
        <w:t xml:space="preserve">сь два выхода из этой ситуации </w:t>
      </w:r>
      <w:r w:rsidRPr="00B47996">
        <w:rPr>
          <w:sz w:val="28"/>
          <w:szCs w:val="28"/>
        </w:rPr>
        <w:t>военный коммунизм либо экономическая свобода. Е. Гайдар, назначенный Ельциным исполняющим обязанности премьер-министра, выбрал второй.</w:t>
      </w:r>
    </w:p>
    <w:p w:rsidR="00C33FB3" w:rsidRPr="00B47996" w:rsidRDefault="00C33FB3" w:rsidP="00B47996">
      <w:pPr>
        <w:spacing w:line="360" w:lineRule="auto"/>
        <w:ind w:firstLine="720"/>
        <w:jc w:val="both"/>
        <w:rPr>
          <w:sz w:val="28"/>
          <w:szCs w:val="28"/>
        </w:rPr>
      </w:pPr>
      <w:r w:rsidRPr="00B47996">
        <w:rPr>
          <w:sz w:val="28"/>
          <w:szCs w:val="28"/>
        </w:rPr>
        <w:t>2 января 1992 г. были отпущены цены, их государство больше не контролировало, предоставив на волю рыночных сил. Такая мера, названная «шоковой терапией» Гайдара, возможно, спасла страну от голода, но резко усилила инфляцию - цены взлетели в сотни раз. За год они выросли на 2400%. Примерно на 20% сократились национальный доход и промышленное производство. Уменьшилось потребление населением мяса, молока, молочных продуктов, рыбы и др. Либерализация цен ударила в первую очередь по работникам бюджетной сферы.</w:t>
      </w:r>
    </w:p>
    <w:p w:rsidR="00C33FB3" w:rsidRPr="00B47996" w:rsidRDefault="00C33FB3" w:rsidP="0023136B">
      <w:pPr>
        <w:spacing w:line="360" w:lineRule="auto"/>
        <w:ind w:firstLine="720"/>
        <w:jc w:val="both"/>
        <w:rPr>
          <w:sz w:val="28"/>
          <w:szCs w:val="28"/>
        </w:rPr>
      </w:pPr>
      <w:r w:rsidRPr="00B47996">
        <w:rPr>
          <w:sz w:val="28"/>
          <w:szCs w:val="28"/>
        </w:rPr>
        <w:t>Была начата и другая радикальная реформа - приватизация государственной собственности. Рук</w:t>
      </w:r>
      <w:r w:rsidR="0023136B">
        <w:rPr>
          <w:sz w:val="28"/>
          <w:szCs w:val="28"/>
        </w:rPr>
        <w:t>оводство ею осуществлял Коми</w:t>
      </w:r>
      <w:r w:rsidRPr="00B47996">
        <w:rPr>
          <w:sz w:val="28"/>
          <w:szCs w:val="28"/>
        </w:rPr>
        <w:t>тет по управлению государственным имуществом во главе с А. Б. Чубайсом. Каждый гражданин страны получил приватизационный чек (ваучер) стоимостью в 10 тыс. рублей и право обменять его на акции предприятий. Однако, из-за безудержной инфляции, потери сбережений населения и т.д., ваучеры превратились в символические бумажки. Вместо естественной приватизации за деньги осуществлялась «номенклатурная приватизация». Это была беспрецедентная в мировой истории дележка собственности, которая закономерно породила огромное имущественное неравенство и высокую преступность (коррупцию, рэкет, заказные убийства).</w:t>
      </w:r>
    </w:p>
    <w:p w:rsidR="00C33FB3" w:rsidRPr="00B47996" w:rsidRDefault="00C33FB3" w:rsidP="00B47996">
      <w:pPr>
        <w:spacing w:line="360" w:lineRule="auto"/>
        <w:ind w:firstLine="720"/>
        <w:jc w:val="both"/>
        <w:rPr>
          <w:sz w:val="28"/>
          <w:szCs w:val="28"/>
        </w:rPr>
      </w:pPr>
      <w:r w:rsidRPr="00B47996">
        <w:rPr>
          <w:sz w:val="28"/>
          <w:szCs w:val="28"/>
        </w:rPr>
        <w:t>К бесплатной приватизации еще добавились: длительный разрыв между внутренними и внешними ценами на основную продукцию нашего экспорта, озолотивший всех наших привилегированных экспортеров; многомиллиардные таможенные льготы по импорту равного рода «афганским», «спортивным» организациям, православной церкви; многочисленные каналы беспроцентного или льготного кредитования бюджетными деньгами «своих» клиентов через «уполномоченные» ими банки. Таких откровенно криминальных методов «первоначального накопления» общество не ожидало. Появилось даже выражение: «Меня назначили миллиардером». По данным бывшего советника правительства РФ, американского экономиста А. Ослунда, только в 1992 г. люди, торговавшие сырьем и нефтью, прикарманили 24 млрд. долларов, а благодаря сохранению разных курсов валют по отношению к рублю олигархи заработали 12, 5 млрд. долларов.</w:t>
      </w:r>
    </w:p>
    <w:p w:rsidR="00C33FB3" w:rsidRPr="00B47996" w:rsidRDefault="00C33FB3" w:rsidP="00B47996">
      <w:pPr>
        <w:spacing w:line="360" w:lineRule="auto"/>
        <w:ind w:firstLine="720"/>
        <w:jc w:val="both"/>
        <w:rPr>
          <w:sz w:val="28"/>
          <w:szCs w:val="28"/>
        </w:rPr>
      </w:pPr>
      <w:r w:rsidRPr="00B47996">
        <w:rPr>
          <w:sz w:val="28"/>
          <w:szCs w:val="28"/>
        </w:rPr>
        <w:t>В политической области после провала путча ГКЧП происходил демонтаж тоталитарной системы, прежде всего её несущей части - КПСС. В январе 1992 г. руководители КП обратились в Конституционный суд России с предложением оценить конституционность указов Ельцина о запрете КПСС и национализации её имущества. Суд принял компромиссное решение о правомочности указов Президента в части, запрещающей деятельность руководящих структур КПСС и КП РСФСР, и подтвердил право граждан России, придерживающихся коммунистической идеологии, на объединение их по территориальному признаку. После этого началось воссоздание партийных организаций.</w:t>
      </w:r>
    </w:p>
    <w:p w:rsidR="00C33FB3" w:rsidRPr="00B47996" w:rsidRDefault="00C33FB3" w:rsidP="00B47996">
      <w:pPr>
        <w:spacing w:line="360" w:lineRule="auto"/>
        <w:ind w:firstLine="720"/>
        <w:jc w:val="both"/>
        <w:rPr>
          <w:sz w:val="28"/>
          <w:szCs w:val="28"/>
        </w:rPr>
      </w:pPr>
      <w:r w:rsidRPr="00B47996">
        <w:rPr>
          <w:sz w:val="28"/>
          <w:szCs w:val="28"/>
        </w:rPr>
        <w:t>В начале 1992 г. прошел конгресс национал-патриотических сил. И коммунисты, и национал</w:t>
      </w:r>
      <w:r w:rsidR="0023136B">
        <w:rPr>
          <w:sz w:val="28"/>
          <w:szCs w:val="28"/>
        </w:rPr>
        <w:t>-</w:t>
      </w:r>
      <w:r w:rsidRPr="00B47996">
        <w:rPr>
          <w:sz w:val="28"/>
          <w:szCs w:val="28"/>
        </w:rPr>
        <w:t>патриоты выступали с позиций либо принципиального отрицания рынка, либо его жесткого государственного регулирования. Они подвергали резкой критик</w:t>
      </w:r>
      <w:r w:rsidR="0023136B">
        <w:rPr>
          <w:sz w:val="28"/>
          <w:szCs w:val="28"/>
        </w:rPr>
        <w:t>е правитель</w:t>
      </w:r>
      <w:r w:rsidRPr="00B47996">
        <w:rPr>
          <w:sz w:val="28"/>
          <w:szCs w:val="28"/>
        </w:rPr>
        <w:t>ство Гайдара, называя его не иначе как «оккупационное», правительство «национальной измены» и т.д.</w:t>
      </w:r>
    </w:p>
    <w:p w:rsidR="00C33FB3" w:rsidRPr="00B47996" w:rsidRDefault="00C33FB3" w:rsidP="00B47996">
      <w:pPr>
        <w:spacing w:line="360" w:lineRule="auto"/>
        <w:ind w:firstLine="720"/>
        <w:jc w:val="both"/>
        <w:rPr>
          <w:sz w:val="28"/>
          <w:szCs w:val="28"/>
        </w:rPr>
      </w:pPr>
      <w:r w:rsidRPr="00B47996">
        <w:rPr>
          <w:sz w:val="28"/>
          <w:szCs w:val="28"/>
        </w:rPr>
        <w:t>В декабре 1992 г. обострение борьбы особенно заметно проявилось на VII съезде народных депутатов России. Деятельность правительства Гайдара была оценена как неудовлетворительная. Председателем Совета Министров стал бывший руководитель нефтяной и газовой промышленности СССР В. Черномырдин. 25 апреля 1993 г. был проведен референдум, в ходе которого 62% участников заявили о доверии Президенту Ельцину, но и не выступили за переизбрание состава Съезда народных депутатов. Итоги референдума оказались неожиданными для оппозиции и не устраивали её. 1 мая 1993 г. произошло столкновение демонстрантов - оппозиционеров с милицией,, с обеих сторон были пострадавшие, один милиционер был убит.</w:t>
      </w:r>
    </w:p>
    <w:p w:rsidR="00C33FB3" w:rsidRPr="00B47996" w:rsidRDefault="00C33FB3" w:rsidP="00B47996">
      <w:pPr>
        <w:spacing w:line="360" w:lineRule="auto"/>
        <w:ind w:firstLine="720"/>
        <w:jc w:val="both"/>
        <w:rPr>
          <w:sz w:val="28"/>
          <w:szCs w:val="28"/>
        </w:rPr>
      </w:pPr>
      <w:r w:rsidRPr="00B47996">
        <w:rPr>
          <w:sz w:val="28"/>
          <w:szCs w:val="28"/>
        </w:rPr>
        <w:t>Политический кризис 1993 г. Принятие Конституции РФ</w:t>
      </w:r>
    </w:p>
    <w:p w:rsidR="00C33FB3" w:rsidRPr="00B47996" w:rsidRDefault="00C33FB3" w:rsidP="00B47996">
      <w:pPr>
        <w:spacing w:line="360" w:lineRule="auto"/>
        <w:ind w:firstLine="720"/>
        <w:jc w:val="both"/>
        <w:rPr>
          <w:sz w:val="28"/>
          <w:szCs w:val="28"/>
        </w:rPr>
      </w:pPr>
      <w:r w:rsidRPr="00B47996">
        <w:rPr>
          <w:sz w:val="28"/>
          <w:szCs w:val="28"/>
        </w:rPr>
        <w:t>Президентская сторона между тем работала над проектом новой Конституции страны, который обсуждался и был одобрен на Конституционном совещании. На одном из заключительных этапов совещания представители Верховного Совета отказались участвовать в его работе и окончательный проект был подготовлен командой Ельцина. Летом противостояние властей усилилось, каждая сторона упрекала другую в попытках установления диктатуры, казнокрадстве. Руководство Верховного Совета (председатель Р. И. Хазбулатов) занимало все более откровенную национал-коммунистическую позицию, выдвигая вопрос о воссоздании СССР, свертывании экономических реформ, замене президентской власти всевластием Советов и др. В их ряды открыто перешел вице-президент А. Руцкой. Ельцин решил разогнать парламент.</w:t>
      </w:r>
    </w:p>
    <w:p w:rsidR="00C33FB3" w:rsidRPr="00B47996" w:rsidRDefault="00C33FB3" w:rsidP="00B47996">
      <w:pPr>
        <w:spacing w:line="360" w:lineRule="auto"/>
        <w:ind w:firstLine="720"/>
        <w:jc w:val="both"/>
        <w:rPr>
          <w:sz w:val="28"/>
          <w:szCs w:val="28"/>
        </w:rPr>
      </w:pPr>
      <w:r w:rsidRPr="00B47996">
        <w:rPr>
          <w:sz w:val="28"/>
          <w:szCs w:val="28"/>
        </w:rPr>
        <w:t>Политический кризис разразился 21 сентября 1993 г., когда Президент подписал указ о роспуске Съезда народных депутатов и Верховного Совета, проведении в декабре выборов в новые органы государственной власти - Совет Федерации и Государственную думу, а также референдума по новой Конституции страны. Против указа выступило руководство Верховного Совета и большинство членов Конституционного суда, признавшего действия Президента неконституционными. Был созван внеочередной Съезд народных депутатов. В отсутствие кворума Съезд постановил отстранить Ельцина от должности и избрал Руцкого исполняющим обязанности Президента. Руцкой начал формировать новое правительство.</w:t>
      </w:r>
    </w:p>
    <w:p w:rsidR="00C33FB3" w:rsidRPr="00B47996" w:rsidRDefault="00C33FB3" w:rsidP="00B47996">
      <w:pPr>
        <w:spacing w:line="360" w:lineRule="auto"/>
        <w:ind w:firstLine="720"/>
        <w:jc w:val="both"/>
        <w:rPr>
          <w:sz w:val="28"/>
          <w:szCs w:val="28"/>
        </w:rPr>
      </w:pPr>
      <w:r w:rsidRPr="00B47996">
        <w:rPr>
          <w:sz w:val="28"/>
          <w:szCs w:val="28"/>
        </w:rPr>
        <w:t>Далее события приобретали все более драматический характер. 23 сентября 1993 г. боевики оппозиции предприняли попытку занять штаб Объединенных Вооруженных сил СНГ. 29 сентября Президент предъявил оставшимся в здании Верховного Совета ультиматум -покинуть здание до 4 октября. 2 октября Фронтом национального спасения и движением «Трудовая Москва» были организованы крупные демонстрации, вылившиеся в массовые беспорядки. Были построены первые баррикады. 3 октября Руцкой и Хасбулатов призвали собравшихся у Белого дома идти на штурм мэрии и телецентров, а затем Кремля. На штурм Останкинского телецентра отправились несколько сот человек во главе с генералом А. М. Макашовым и лидером крайне левой организации «Трудовая Россия» В. И.Анпиловым. К вечеру были захвачены здания мэрии и гостиницы «Мир». Вечером между повстанцами и отрядом внутренних войск, обороняющим телецентр, разгорелся бой. Все каналы внезапно прекратили вещание, что оказало сильное впечатление на телезрителей, став как бы знаком беды. Попытка захвата «Останкино» успеха не имела, но пролилась кровь.</w:t>
      </w:r>
    </w:p>
    <w:p w:rsidR="00C33FB3" w:rsidRPr="00B47996" w:rsidRDefault="00C33FB3" w:rsidP="00B47996">
      <w:pPr>
        <w:spacing w:line="360" w:lineRule="auto"/>
        <w:ind w:firstLine="720"/>
        <w:jc w:val="both"/>
        <w:rPr>
          <w:sz w:val="28"/>
          <w:szCs w:val="28"/>
        </w:rPr>
      </w:pPr>
      <w:r w:rsidRPr="00B47996">
        <w:rPr>
          <w:sz w:val="28"/>
          <w:szCs w:val="28"/>
        </w:rPr>
        <w:t>В ответ на эти действия Президент объявил в столице чрезвычайное положение и ввел войска. 4 октября начался обстрел Белого дома из танков и бронетранспортеров, в результате часть здания загорелась. Войска заняли Белый дом, а руководители парламента и мятежа Хасбулатов, Руцкой, Макашов и др. были арестованы. Около 150 человек погибло. Так завершилась самая короткая политическая и вооруженная схватка, напоминающая по характеру гражданскую войну. В ней первый выстрел сделала оппозиция, а армия после некоторого колебания выступила на стороне Президента, что решило исход кризиса в его пользу. Результатом провала мятежа было крушение власти Советов.</w:t>
      </w:r>
    </w:p>
    <w:p w:rsidR="00C33FB3" w:rsidRPr="00B47996" w:rsidRDefault="00C33FB3" w:rsidP="00B47996">
      <w:pPr>
        <w:spacing w:line="360" w:lineRule="auto"/>
        <w:ind w:firstLine="720"/>
        <w:jc w:val="both"/>
        <w:rPr>
          <w:sz w:val="28"/>
          <w:szCs w:val="28"/>
        </w:rPr>
      </w:pPr>
      <w:r w:rsidRPr="00B47996">
        <w:rPr>
          <w:sz w:val="28"/>
          <w:szCs w:val="28"/>
        </w:rPr>
        <w:t>После октябрьских событий установилась относительно стабильная политическая обстановка. 12 декабря 1993 г. состоялись референдум по Конституции и выборы в Государственную думу. Минимальным большинством была одобрена новая Конституция, определившая четкие рамки компетенции ветвей власти, наделившая Президента чрезвычайно широкими полномочиями, в том числе правом формировать и отправлять в отставку правительство. Парламентские прерогативы были ограничены принятием законов, бюджета, объявлением амнистии, ратификацией международных договоров.</w:t>
      </w:r>
    </w:p>
    <w:p w:rsidR="00C33FB3" w:rsidRPr="00B47996" w:rsidRDefault="00C33FB3" w:rsidP="00B47996">
      <w:pPr>
        <w:spacing w:line="360" w:lineRule="auto"/>
        <w:ind w:firstLine="720"/>
        <w:jc w:val="both"/>
        <w:rPr>
          <w:sz w:val="28"/>
          <w:szCs w:val="28"/>
        </w:rPr>
      </w:pPr>
      <w:r w:rsidRPr="00B47996">
        <w:rPr>
          <w:sz w:val="28"/>
          <w:szCs w:val="28"/>
        </w:rPr>
        <w:t>Выборы в Государственную думу проходили не только по избирательным округам, но и впервые - по па</w:t>
      </w:r>
      <w:r w:rsidR="0023136B">
        <w:rPr>
          <w:sz w:val="28"/>
          <w:szCs w:val="28"/>
        </w:rPr>
        <w:t>ртийным спискам. Они при</w:t>
      </w:r>
      <w:r w:rsidRPr="00B47996">
        <w:rPr>
          <w:sz w:val="28"/>
          <w:szCs w:val="28"/>
        </w:rPr>
        <w:t>несли большинство оппозиционным партиям: коммунистической аграрной, либерально-демократической В. Жириновского. В результате «Выбор России» Гайдара уступил партии Жириновского. Важным решением Государственной думы стала объявленная 23 февраля 1994 г. амнистия всем обвиняемым по делам ГКЧП, первомайской демонстрации, событий 21 сентября - 4 октября 1993 г.</w:t>
      </w:r>
    </w:p>
    <w:p w:rsidR="00C33FB3" w:rsidRPr="00B47996" w:rsidRDefault="00C33FB3" w:rsidP="00B47996">
      <w:pPr>
        <w:spacing w:line="360" w:lineRule="auto"/>
        <w:ind w:firstLine="720"/>
        <w:jc w:val="both"/>
        <w:rPr>
          <w:sz w:val="28"/>
          <w:szCs w:val="28"/>
        </w:rPr>
      </w:pPr>
      <w:r w:rsidRPr="00B47996">
        <w:rPr>
          <w:sz w:val="28"/>
          <w:szCs w:val="28"/>
        </w:rPr>
        <w:t>Первая Чеченская война</w:t>
      </w:r>
    </w:p>
    <w:p w:rsidR="00C33FB3" w:rsidRPr="00B47996" w:rsidRDefault="00C33FB3" w:rsidP="00B47996">
      <w:pPr>
        <w:spacing w:line="360" w:lineRule="auto"/>
        <w:ind w:firstLine="720"/>
        <w:jc w:val="both"/>
        <w:rPr>
          <w:sz w:val="28"/>
          <w:szCs w:val="28"/>
        </w:rPr>
      </w:pPr>
      <w:r w:rsidRPr="00B47996">
        <w:rPr>
          <w:sz w:val="28"/>
          <w:szCs w:val="28"/>
        </w:rPr>
        <w:t>Ельцин пришел в руководство РФ, ведя борьбу против союзного центра, опираясь на национальные автономии, обещая им дать столько суверенитета, сколько они смогут «проглотить». После распада СССР он столкнулся с той же проблемой сепаратизма уже в самой России. В Чечено-Ингушской республике произошел переворот -свергнут Верховный Совет, поддержавший ГКЧП. В результате проведенных там выборов президентом Чечни был избран генерал Д. Дудаев. Чеченская республика во главе с Дудаевым отказалась подписать Федеративный договор, и в ответ на угрозы силового подчинения начала вооружалаться. Дудаеву удалось завладеть частью оружия, оставленного покинувшими Чечню советскими войсками, хотя и успевшими вывести всю тяжёлую технику (танки, орудия и др.).</w:t>
      </w:r>
    </w:p>
    <w:p w:rsidR="00C33FB3" w:rsidRPr="00B47996" w:rsidRDefault="00C33FB3" w:rsidP="00B47996">
      <w:pPr>
        <w:spacing w:line="360" w:lineRule="auto"/>
        <w:ind w:firstLine="720"/>
        <w:jc w:val="both"/>
        <w:rPr>
          <w:sz w:val="28"/>
          <w:szCs w:val="28"/>
        </w:rPr>
      </w:pPr>
      <w:r w:rsidRPr="00B47996">
        <w:rPr>
          <w:sz w:val="28"/>
          <w:szCs w:val="28"/>
        </w:rPr>
        <w:t>С самого начала конфликта с Чечней</w:t>
      </w:r>
      <w:r w:rsidR="0023136B">
        <w:rPr>
          <w:sz w:val="28"/>
          <w:szCs w:val="28"/>
        </w:rPr>
        <w:t xml:space="preserve"> </w:t>
      </w:r>
      <w:r w:rsidRPr="00B47996">
        <w:rPr>
          <w:sz w:val="28"/>
          <w:szCs w:val="28"/>
        </w:rPr>
        <w:t>российские власти из-за амбиций, похоже, не хотели его уладить путем переговоров. Как признавал позднее министр обороны П. Грачев, «переговоры с чеченскими лидерами члены правительства и окружение Ельцина считали унизительными для России. Хотя, я знаю, Дудаев сам очень хотел встретиться с Ельциным или Гайдаром».</w:t>
      </w:r>
    </w:p>
    <w:p w:rsidR="00C33FB3" w:rsidRPr="00B47996" w:rsidRDefault="00C33FB3" w:rsidP="00B47996">
      <w:pPr>
        <w:spacing w:line="360" w:lineRule="auto"/>
        <w:ind w:firstLine="720"/>
        <w:jc w:val="both"/>
        <w:rPr>
          <w:sz w:val="28"/>
          <w:szCs w:val="28"/>
        </w:rPr>
      </w:pPr>
      <w:r w:rsidRPr="00B47996">
        <w:rPr>
          <w:sz w:val="28"/>
          <w:szCs w:val="28"/>
        </w:rPr>
        <w:t>Российское руководство все более склонялось к традиционному силовому решению конфликта. Тем более, что Ельцину нужна была небольшая, но победоносная война, чтобы отвлечь внимание общества от неудач в экономике и поднять свой авторитет перед новыми президентскими выборами. Поначалу Кремль попытался свергнуть Дудаева руками чеченской оппозиции: военные негласно передали ей танки с российскими экипажами и направили на штурм Грозного. 27 ноября 1994г. бронированная колонна, вступившая в Грозный, тотчас была уничтожена чеченскими, гранатомётчиками, а российские офицеры были взяты в плен. Министр обороны Грачев от них отказался и признал их своими только после того, когда Дудаев заявил, что они тогда просто бандиты и их надо расстрелять.</w:t>
      </w:r>
    </w:p>
    <w:p w:rsidR="00C33FB3" w:rsidRPr="00B47996" w:rsidRDefault="00C33FB3" w:rsidP="00B47996">
      <w:pPr>
        <w:spacing w:line="360" w:lineRule="auto"/>
        <w:ind w:firstLine="720"/>
        <w:jc w:val="both"/>
        <w:rPr>
          <w:sz w:val="28"/>
          <w:szCs w:val="28"/>
        </w:rPr>
      </w:pPr>
      <w:r w:rsidRPr="00B47996">
        <w:rPr>
          <w:sz w:val="28"/>
          <w:szCs w:val="28"/>
        </w:rPr>
        <w:t>Ельцина не раз предупреждали об опасности возникновения новой Кавказской войны. Президент Ингушетии Р. Аушев в письме</w:t>
      </w:r>
      <w:r w:rsidR="0023136B">
        <w:rPr>
          <w:sz w:val="28"/>
          <w:szCs w:val="28"/>
        </w:rPr>
        <w:t xml:space="preserve"> </w:t>
      </w:r>
      <w:r w:rsidRPr="00B47996">
        <w:rPr>
          <w:sz w:val="28"/>
          <w:szCs w:val="28"/>
        </w:rPr>
        <w:t>к нему настаивал на использовании политических средств для регулирования обстановки в Чеченской республике и предлагал свое посредничество. Однако верх взяла «партия войны» в окружении Ельцина, а генерал Грачев обещал одним парашютно-десантным Полком за два часа решить все вопросы.</w:t>
      </w:r>
    </w:p>
    <w:p w:rsidR="00C33FB3" w:rsidRPr="00B47996" w:rsidRDefault="00C33FB3" w:rsidP="00B47996">
      <w:pPr>
        <w:spacing w:line="360" w:lineRule="auto"/>
        <w:ind w:firstLine="720"/>
        <w:jc w:val="both"/>
        <w:rPr>
          <w:sz w:val="28"/>
          <w:szCs w:val="28"/>
        </w:rPr>
      </w:pPr>
      <w:r w:rsidRPr="00B47996">
        <w:rPr>
          <w:sz w:val="28"/>
          <w:szCs w:val="28"/>
        </w:rPr>
        <w:t>Чаша весов окончательно склонилась в пользу «ястребов» 29 ноябре 1994 г., когда Совет безопасности РФ под руководством Ельцина принял решение об использовании вооруженных сил для разоружения «незаконных бандформирований» и «наведения конституционного порядка». К 20 декабря 1994 г. войска вышли к границам Чечни. Показательно, что замминистра обороны генерал Громов, командующий сухопутными войсками генерал Воробьев, генерал Кондратьев выступали против ввода войск в Чечню, отказались от участия в операции.</w:t>
      </w:r>
    </w:p>
    <w:p w:rsidR="00C33FB3" w:rsidRPr="00B47996" w:rsidRDefault="00C33FB3" w:rsidP="00B47996">
      <w:pPr>
        <w:spacing w:line="360" w:lineRule="auto"/>
        <w:ind w:firstLine="720"/>
        <w:jc w:val="both"/>
        <w:rPr>
          <w:sz w:val="28"/>
          <w:szCs w:val="28"/>
        </w:rPr>
      </w:pPr>
      <w:r w:rsidRPr="00B47996">
        <w:rPr>
          <w:sz w:val="28"/>
          <w:szCs w:val="28"/>
        </w:rPr>
        <w:t>Направленные на штурм Грозного войска встретили сильное сопротивление боевиков, завязались тяжелые бои. Ценой огромных потерь лишь к концу января 1995 г. российские войска взяли Грозный, а к лету оттеснили противника в горы. Мир увидел все ужасы войны. Министр Грачев хвалился, что наши воины «умирают с улыбкой на устах», а сам не давал приказа подобрать их тела, когда они неделями лежали на площади Грозного, полуобглоданные собаками. Эти шокирующие кадры транслировали телеканалы всего мира, стали свидетельством жестокости и бесчеловечности войны, которую вели российские власти против собственного народа. Председатель Комитета по правам человека при Президенте РФ бывший диссидент Сергей Ковалев публично назвал министра Грачева и лиц из окружения Президента «мерзавцами» и требовал суда над ними. Но война продолжали пожирать свои жертвы.</w:t>
      </w:r>
    </w:p>
    <w:p w:rsidR="00C33FB3" w:rsidRPr="00B47996" w:rsidRDefault="00C33FB3" w:rsidP="00B47996">
      <w:pPr>
        <w:spacing w:line="360" w:lineRule="auto"/>
        <w:ind w:firstLine="720"/>
        <w:jc w:val="both"/>
        <w:rPr>
          <w:sz w:val="28"/>
          <w:szCs w:val="28"/>
        </w:rPr>
      </w:pPr>
      <w:r w:rsidRPr="00B47996">
        <w:rPr>
          <w:sz w:val="28"/>
          <w:szCs w:val="28"/>
        </w:rPr>
        <w:t>Боевики отчаянно сражались против превосходящих сил. Чеченцы заявляли, что Москва не хочет вести переговоры, делает ставку только на силу и поэтому они тоже ведут бои за каждое село, за каждый дом. По логике чеченских боевиков, Москва, окружив вооруженными силами всю республику, захватила её в заложники и считали себя вправе прибегнуть к ответным мерам. 14 июня 1995 г. отряд Ш. Басаева неожиданным рейдом захватил больницу в г. Буденновске Ставропольского края, объявив заложниками сотни больных и рожениц. Война эта была непопулярна в России и за рубежом, что вынудило правительство пойти на уступки. Огонь был прекращен, российские войска остановлены. Басаев пропущен в Чечню, заложники освобождены. Как ни печально признавать, психологический</w:t>
      </w:r>
      <w:r w:rsidR="0023136B">
        <w:rPr>
          <w:sz w:val="28"/>
          <w:szCs w:val="28"/>
        </w:rPr>
        <w:t xml:space="preserve"> </w:t>
      </w:r>
      <w:r w:rsidRPr="00B47996">
        <w:rPr>
          <w:sz w:val="28"/>
          <w:szCs w:val="28"/>
        </w:rPr>
        <w:t>перелом в воине и затем ее приостановка последовали после акции Басаева. Один из ведущих правоведов, главный редактор журнала «Законность» В. Феофанов писал: «Варварская акция только и подвигла российские власти на цивилизованный путь переговоров »</w:t>
      </w:r>
    </w:p>
    <w:p w:rsidR="00C33FB3" w:rsidRPr="00B47996" w:rsidRDefault="00C33FB3" w:rsidP="00B47996">
      <w:pPr>
        <w:spacing w:line="360" w:lineRule="auto"/>
        <w:ind w:firstLine="720"/>
        <w:jc w:val="both"/>
        <w:rPr>
          <w:sz w:val="28"/>
          <w:szCs w:val="28"/>
        </w:rPr>
      </w:pPr>
      <w:r w:rsidRPr="00B47996">
        <w:rPr>
          <w:sz w:val="28"/>
          <w:szCs w:val="28"/>
        </w:rPr>
        <w:t>Боевые действия и мирные переговоры приобрели вялотекущий характер и проходили в условиях финансово-экономического кризиса и подготовки к выборам. В декабре 1995 г. состоялись парламентские выборы, которые показали, что реформаторы своей политикой дискредитировали себя, зато коммунисты увеличили свое представительство до 22,3% голосов.</w:t>
      </w:r>
    </w:p>
    <w:p w:rsidR="00C33FB3" w:rsidRPr="00B47996" w:rsidRDefault="00C33FB3" w:rsidP="00B47996">
      <w:pPr>
        <w:spacing w:line="360" w:lineRule="auto"/>
        <w:ind w:firstLine="720"/>
        <w:jc w:val="both"/>
        <w:rPr>
          <w:sz w:val="28"/>
          <w:szCs w:val="28"/>
        </w:rPr>
      </w:pPr>
      <w:r w:rsidRPr="00B47996">
        <w:rPr>
          <w:sz w:val="28"/>
          <w:szCs w:val="28"/>
        </w:rPr>
        <w:t>В условиях войны и экономического кризиса до рекордно низкого уровня упал и престиж Ельцина. Тем временем чеченцы нанесли ряд чувствительных ударов. Ими была уничтожена крупная танковая колонна федеральных войск. В январе 1996 г. отряд чеченского командира С. Радуева захватил в Дагестане г. Кизляр, а затем село Первомайское. Попытка федеральных войск с участием трех силовых министров блокировать и взять это село провалилась. Чеченцы вновь ушли с десятками заложников.</w:t>
      </w:r>
    </w:p>
    <w:p w:rsidR="00C33FB3" w:rsidRPr="00B47996" w:rsidRDefault="00C33FB3" w:rsidP="00B47996">
      <w:pPr>
        <w:spacing w:line="360" w:lineRule="auto"/>
        <w:ind w:firstLine="720"/>
        <w:jc w:val="both"/>
        <w:rPr>
          <w:sz w:val="28"/>
          <w:szCs w:val="28"/>
        </w:rPr>
      </w:pPr>
      <w:r w:rsidRPr="00B47996">
        <w:rPr>
          <w:sz w:val="28"/>
          <w:szCs w:val="28"/>
        </w:rPr>
        <w:t>Чечня, казалось, лишила Ельцина всяких шансов быть избранным на второй срок президентства. По данным социологических опросов, только 6% избирателей были готовы голосовать за него. Но он решил баллотироваться, полагая, что кроме него никто не сможет противостоять лидеру КП РФ Г. Зюганову. Крупный капитал также боялся прихода к власти коммуниста и решительно поддержал Ельцина. Возглавляемый А.Чубайсом штаб, используя средства, полученные от «олигархов», развернул на редкость активную предвыборную кампанию под лозунгом «Голосуй или проиграешь».</w:t>
      </w:r>
    </w:p>
    <w:p w:rsidR="00C33FB3" w:rsidRPr="00B47996" w:rsidRDefault="00C33FB3" w:rsidP="00B47996">
      <w:pPr>
        <w:spacing w:line="360" w:lineRule="auto"/>
        <w:ind w:firstLine="720"/>
        <w:jc w:val="both"/>
        <w:rPr>
          <w:sz w:val="28"/>
          <w:szCs w:val="28"/>
        </w:rPr>
      </w:pPr>
      <w:r w:rsidRPr="00B47996">
        <w:rPr>
          <w:sz w:val="28"/>
          <w:szCs w:val="28"/>
        </w:rPr>
        <w:t xml:space="preserve">Но Ельцин не мог рассчитывать на переизбрание, не прекратив непопулярную в народе Чеченскую войну. Приход коммуниста к власти не сулил ничего хорошего и чеченцам, не забывшим сталинскую депортацию. Поэтому они тоже подыграли Ельцину: в Москву прибыла чеченская делегация во главе с </w:t>
      </w:r>
      <w:r w:rsidR="004C553F">
        <w:rPr>
          <w:sz w:val="28"/>
          <w:szCs w:val="28"/>
        </w:rPr>
        <w:t>З.</w:t>
      </w:r>
      <w:r w:rsidRPr="00B47996">
        <w:rPr>
          <w:sz w:val="28"/>
          <w:szCs w:val="28"/>
        </w:rPr>
        <w:t xml:space="preserve"> Яндарбиевым, сменившим убитого российской ракетой Дудаева, и подписала с Черномырдиным соглашение о разоружении отрядов сепаратистов и выводе из Чечни федеральных войск.</w:t>
      </w:r>
    </w:p>
    <w:p w:rsidR="00C33FB3" w:rsidRPr="00B47996" w:rsidRDefault="00C33FB3" w:rsidP="00B47996">
      <w:pPr>
        <w:spacing w:line="360" w:lineRule="auto"/>
        <w:ind w:firstLine="720"/>
        <w:jc w:val="both"/>
        <w:rPr>
          <w:sz w:val="28"/>
          <w:szCs w:val="28"/>
        </w:rPr>
      </w:pPr>
      <w:r w:rsidRPr="00B47996">
        <w:rPr>
          <w:sz w:val="28"/>
          <w:szCs w:val="28"/>
        </w:rPr>
        <w:t>Прекращение войны позволило Ельцину возглавить президентскую гонку: 16 июня 1996 г. за него проголосовало 34, 8% участвовавших в выборах избирателей, а Зюганов отстал на 2,5%, третье место занял генерал А. Лебедь (14,4%), четвертым был Г. Явлинский (7,4%), пятым - В. Жириновский (</w:t>
      </w:r>
      <w:r w:rsidR="0023136B">
        <w:rPr>
          <w:sz w:val="28"/>
          <w:szCs w:val="28"/>
        </w:rPr>
        <w:t>6%). В первом туре никто из кан</w:t>
      </w:r>
      <w:r w:rsidRPr="00B47996">
        <w:rPr>
          <w:sz w:val="28"/>
          <w:szCs w:val="28"/>
        </w:rPr>
        <w:t>дидатов не получил более половины голосов. Предстоял второй тур, участвовать в котором у Ельцина фактически не осталось сил, т.к. он всю ставку делал на победу в первом туре. Решающее значение имело заключение блока с Лебедем: он был назначен секретарём Совета Безопасности и помощником Президента по национальной безопасности, призвал своих сторонников голосовать за Ельцина. 3 июля 1996 г. состоялся второй тур выборов, и Ельцин одержал победу, получив 53,8%, Зюганов набрал 40, У/о голосов.</w:t>
      </w:r>
    </w:p>
    <w:p w:rsidR="00C33FB3" w:rsidRPr="00B47996" w:rsidRDefault="00C33FB3" w:rsidP="00B47996">
      <w:pPr>
        <w:spacing w:line="360" w:lineRule="auto"/>
        <w:ind w:firstLine="720"/>
        <w:jc w:val="both"/>
        <w:rPr>
          <w:sz w:val="28"/>
          <w:szCs w:val="28"/>
        </w:rPr>
      </w:pPr>
      <w:r w:rsidRPr="00B47996">
        <w:rPr>
          <w:sz w:val="28"/>
          <w:szCs w:val="28"/>
        </w:rPr>
        <w:t>Соглашение с Чечней Ельцин, видимо, рассматривал лишь как тактический ход. Теперь, добившись своего, он и генерал Лебедь решили покончить с сепаратистами. Были возобновлены бомбардировки чеченских позиций, «зачистки» федеральными солдатами горных районов. Чеченцы не растерялись и нанесли ответный удар. Чеченские боевики скрытно проникли в Грозный, атаковали там российские позиции и к 9 августа - дню инаугурации Президента - захватили почти весь город. В те же дни были взяты и два других крупных города - Гудермес и Аргун. 20 августа генерал К. Пуликовский предъявил боевикам ультиматум - за 48 часов покинуть Грозный. Ультиматум вызвал голоса протеста в России и за её пределами, так как штурм повлек бы массовую гибель мирного населения и означал новую эскалацию военных действий с неопределенным исходом.</w:t>
      </w:r>
    </w:p>
    <w:p w:rsidR="00C33FB3" w:rsidRPr="00B47996" w:rsidRDefault="00C33FB3" w:rsidP="00B47996">
      <w:pPr>
        <w:spacing w:line="360" w:lineRule="auto"/>
        <w:ind w:firstLine="720"/>
        <w:jc w:val="both"/>
        <w:rPr>
          <w:sz w:val="28"/>
          <w:szCs w:val="28"/>
        </w:rPr>
      </w:pPr>
      <w:r w:rsidRPr="00B47996">
        <w:rPr>
          <w:sz w:val="28"/>
          <w:szCs w:val="28"/>
        </w:rPr>
        <w:t>Ельцин поручил улаживать конфликт генералу Лебедю, который, радикально переменив позицию, стал миротворцем. 30 августа в дагестанском городе Хасавюрт Лебедь и начальник штаба сепаратистов А. Масхадов подписали договор, согласно которому российские войска из Чечни уходили, а решение вопроса о её статусе откладывалось до конца 2001 г. Хасавюртский договор означал поражение России в Чеченской войне. По признанию Лебедя, российские войска деморализованы и не способны добиться победы.</w:t>
      </w:r>
    </w:p>
    <w:p w:rsidR="00C33FB3" w:rsidRPr="00B47996" w:rsidRDefault="00C33FB3" w:rsidP="00B47996">
      <w:pPr>
        <w:spacing w:line="360" w:lineRule="auto"/>
        <w:ind w:firstLine="720"/>
        <w:jc w:val="both"/>
        <w:rPr>
          <w:sz w:val="28"/>
          <w:szCs w:val="28"/>
        </w:rPr>
      </w:pPr>
      <w:r w:rsidRPr="00B47996">
        <w:rPr>
          <w:sz w:val="28"/>
          <w:szCs w:val="28"/>
        </w:rPr>
        <w:t>Война имела серьезные негативные последствия. Она обострила финансово-экономическую ситуацию России в целом. Высветилась беспомощность и неспособность российского общества противостоять властям и предотвратить войну, которая не была неизбежной. Народ безмолвствовал, даже солдатские матери понемногу утихли, не было организовано массовых антивоенных демонстраций. А ведь погибло в этой войне 5835 российских воинов.</w:t>
      </w:r>
    </w:p>
    <w:p w:rsidR="00C33FB3" w:rsidRPr="00B47996" w:rsidRDefault="00C33FB3" w:rsidP="00B47996">
      <w:pPr>
        <w:spacing w:line="360" w:lineRule="auto"/>
        <w:ind w:firstLine="720"/>
        <w:jc w:val="both"/>
        <w:rPr>
          <w:sz w:val="28"/>
          <w:szCs w:val="28"/>
        </w:rPr>
      </w:pPr>
      <w:r w:rsidRPr="00B47996">
        <w:rPr>
          <w:sz w:val="28"/>
          <w:szCs w:val="28"/>
        </w:rPr>
        <w:t>Второй срок президентства Б. Ельцина и углубление кризиса</w:t>
      </w:r>
    </w:p>
    <w:p w:rsidR="00C33FB3" w:rsidRPr="00B47996" w:rsidRDefault="00C33FB3" w:rsidP="00B47996">
      <w:pPr>
        <w:spacing w:line="360" w:lineRule="auto"/>
        <w:ind w:firstLine="720"/>
        <w:jc w:val="both"/>
        <w:rPr>
          <w:sz w:val="28"/>
          <w:szCs w:val="28"/>
        </w:rPr>
      </w:pPr>
      <w:r w:rsidRPr="00B47996">
        <w:rPr>
          <w:sz w:val="28"/>
          <w:szCs w:val="28"/>
        </w:rPr>
        <w:t>Избрание Б. Ельцина на второй срок не принесло стране спокойствия и успехов в реформир</w:t>
      </w:r>
      <w:r w:rsidR="0023136B">
        <w:rPr>
          <w:sz w:val="28"/>
          <w:szCs w:val="28"/>
        </w:rPr>
        <w:t>овании общества. Ельцин и прави</w:t>
      </w:r>
      <w:r w:rsidRPr="00B47996">
        <w:rPr>
          <w:sz w:val="28"/>
          <w:szCs w:val="28"/>
        </w:rPr>
        <w:t>тельство Черномырдина оказались не способны руководить страной в сложный переломный период. Слишком велик был груз непростительных просчетов, допущенных ими в ходе «шоковой терапии» и приватизации предприятий, когда немногие сказочно обогатились, а большинство население обнищало. Как о нормальных обыденных делах газеты писали о коррупции, взяточничестве в аппарате управления, разгуле преступности и заказных убийствах, которые почему-то не раскрывались.</w:t>
      </w:r>
    </w:p>
    <w:p w:rsidR="00C33FB3" w:rsidRPr="00B47996" w:rsidRDefault="00C33FB3" w:rsidP="00B47996">
      <w:pPr>
        <w:spacing w:line="360" w:lineRule="auto"/>
        <w:ind w:firstLine="720"/>
        <w:jc w:val="both"/>
        <w:rPr>
          <w:sz w:val="28"/>
          <w:szCs w:val="28"/>
        </w:rPr>
      </w:pPr>
      <w:r w:rsidRPr="00B47996">
        <w:rPr>
          <w:sz w:val="28"/>
          <w:szCs w:val="28"/>
        </w:rPr>
        <w:t>Кроме того, оказалось, что Ельцин добивался власти, будучи тяжело больным и нуждался в срочной операции. Это обстоятельство послужило поводом для нападок на него оппозиционных сил, обвинивших Президента в недееспособности, требовавших добровольной отставки по состоянию здоровья. 5 ноября 1996 г Ельцину была сделана операция аортокоронарного шунтирования. В январе 1997 г. он перенес воспаление легких и приступил к работе лишь в феврале. К этому времени экономический кризис вступил в новую фазу, росла инфляция, многие месяцы задерживались выплаты заработной платы, пенсий, стипендий. Выйдя из больницы, Ельцин реорганизовал кабинет. Регулярная кадровая перетасовка была любимым занятием Ельцина, в прошлом искусного партаппаратчика. С ее помощью он создавал видимость бурной деятельности, отвлекал общество от неудач в экономической политике.</w:t>
      </w:r>
    </w:p>
    <w:p w:rsidR="00C33FB3" w:rsidRPr="00B47996" w:rsidRDefault="00C33FB3" w:rsidP="00B47996">
      <w:pPr>
        <w:spacing w:line="360" w:lineRule="auto"/>
        <w:ind w:firstLine="720"/>
        <w:jc w:val="both"/>
        <w:rPr>
          <w:sz w:val="28"/>
          <w:szCs w:val="28"/>
        </w:rPr>
      </w:pPr>
      <w:r w:rsidRPr="00B47996">
        <w:rPr>
          <w:sz w:val="28"/>
          <w:szCs w:val="28"/>
        </w:rPr>
        <w:t>Ельцин полностью отошел от демократических сил, при поддержке которых в свое время пришел к власти, и стал опорой олигархической системы. Страной, как и прежде, правила бюрократия, она открыто решала свои корыстные проблемы, превратив власть в кормушку и стремясь любой ценой остаться у власти. Президентская команда и правительство представляли интересы прежде всего крупных монополистических корпораций, а не интересы большинства народа.</w:t>
      </w:r>
    </w:p>
    <w:p w:rsidR="00C33FB3" w:rsidRPr="00B47996" w:rsidRDefault="00C33FB3" w:rsidP="00B47996">
      <w:pPr>
        <w:spacing w:line="360" w:lineRule="auto"/>
        <w:ind w:firstLine="720"/>
        <w:jc w:val="both"/>
        <w:rPr>
          <w:sz w:val="28"/>
          <w:szCs w:val="28"/>
        </w:rPr>
      </w:pPr>
      <w:r w:rsidRPr="00B47996">
        <w:rPr>
          <w:sz w:val="28"/>
          <w:szCs w:val="28"/>
        </w:rPr>
        <w:t>Наибольшие выгоды извлекли т.н. «олигархи», поддержавшие Ельцина на выборах. Публичным их манифестом стало интервью Б. Березовского, данное им в октябре 1996 г. иностранной газете:</w:t>
      </w:r>
    </w:p>
    <w:p w:rsidR="00C33FB3" w:rsidRPr="00B47996" w:rsidRDefault="00C33FB3" w:rsidP="00B47996">
      <w:pPr>
        <w:spacing w:line="360" w:lineRule="auto"/>
        <w:ind w:firstLine="720"/>
        <w:jc w:val="both"/>
        <w:rPr>
          <w:sz w:val="28"/>
          <w:szCs w:val="28"/>
        </w:rPr>
      </w:pPr>
      <w:r w:rsidRPr="00B47996">
        <w:rPr>
          <w:sz w:val="28"/>
          <w:szCs w:val="28"/>
        </w:rPr>
        <w:t>«Мы, семь самых богатых бизнесменов, вложили громадные деньги в избирательную кампанию</w:t>
      </w:r>
      <w:r w:rsidR="0023136B">
        <w:rPr>
          <w:sz w:val="28"/>
          <w:szCs w:val="28"/>
        </w:rPr>
        <w:t xml:space="preserve"> </w:t>
      </w:r>
      <w:r w:rsidRPr="00B47996">
        <w:rPr>
          <w:sz w:val="28"/>
          <w:szCs w:val="28"/>
        </w:rPr>
        <w:t>Ельцина, наняли Чубайса ее менеджером и обеспечили победу. Теперь мы должны пожинать плоды нашей победы - занимать ключевые посты в правительстве». В 1995-1996 гг. они получили не только должности, но и приобретали собственность: получили в «залог» акции крупнейших предприятий, в основном металлургичес</w:t>
      </w:r>
      <w:r w:rsidR="0023136B">
        <w:rPr>
          <w:sz w:val="28"/>
          <w:szCs w:val="28"/>
        </w:rPr>
        <w:t>ких и нефтяных, самых рентабель</w:t>
      </w:r>
      <w:r w:rsidRPr="00B47996">
        <w:rPr>
          <w:sz w:val="28"/>
          <w:szCs w:val="28"/>
        </w:rPr>
        <w:t>ных, таких, как «Норникель», «Сибнефть» и др. При этом валютные выручки и кредитные заимствования не вкладывались в производство, а в западные банки за 90-е годы «сбежало» из России 300-400 млрд. долларов.</w:t>
      </w:r>
    </w:p>
    <w:p w:rsidR="00C33FB3" w:rsidRPr="00B47996" w:rsidRDefault="00C33FB3" w:rsidP="00B47996">
      <w:pPr>
        <w:spacing w:line="360" w:lineRule="auto"/>
        <w:ind w:firstLine="720"/>
        <w:jc w:val="both"/>
        <w:rPr>
          <w:sz w:val="28"/>
          <w:szCs w:val="28"/>
        </w:rPr>
      </w:pPr>
      <w:r w:rsidRPr="00B47996">
        <w:rPr>
          <w:sz w:val="28"/>
          <w:szCs w:val="28"/>
        </w:rPr>
        <w:t>Кроме того, правительство регулярно выпускало государственные краткосрочные обязательства (ГКО) и другие ценные бумаги на огромные суммы под высокие проценты и под государственные гарантии. Проценты, выплачиваемые по этим займам, доходили до 200% годовых. Держатели ГКО получали громадную прибыль. Это Центробанк, Сбербанк, вице-премьеры (Чубайс и Серов), министры и их заместители, дочери президента Ельцина Татьяна и Елена, криминальные авторитеты, «олигархи». Работала гигантская «стиральная машина», где отмывались нетрудовые доходы, шла легализация «грязных» денег.</w:t>
      </w:r>
    </w:p>
    <w:p w:rsidR="00C33FB3" w:rsidRPr="00B47996" w:rsidRDefault="00C33FB3" w:rsidP="00B47996">
      <w:pPr>
        <w:spacing w:line="360" w:lineRule="auto"/>
        <w:ind w:firstLine="720"/>
        <w:jc w:val="both"/>
        <w:rPr>
          <w:sz w:val="28"/>
          <w:szCs w:val="28"/>
        </w:rPr>
      </w:pPr>
      <w:r w:rsidRPr="00B47996">
        <w:rPr>
          <w:sz w:val="28"/>
          <w:szCs w:val="28"/>
        </w:rPr>
        <w:t>Неудачи в экономике, обострение в социальной сфере побудили Ельцина отправить Черномырдина в отставку и назначить на его место малоизвестного 36-летнего С. В. Кириенко. При новом премьере экономическое положение продолжалось резко ухудшаться, выступали трудящиеся с требованиями выдачи задержанной зарплаты. Шахтеры начали «рельсовую войну», блокировали железнодорожные пути на Урале, Кузбассе, Дальнем Востоке, под Ростовом. Лишенный поддержки Центробанка, курс рубля упал с 6 до 20 и более за доллар. Вместе с рублем катастрофическими темпами упало и благосостояние народа. С подорожанием доллара рынок, прочно привязанный к импорту, наполненный до 60-70% импортными товарами, быстро реагировал резким повышением цен в рублях примерно в 3 раза Новая девальвация рубля была сопоставима с девальвацией 1992 г. Рухнула созданная за годы реформ «экономика мыльного пузыря» вместе с государственной спекулятивной пирамидой</w:t>
      </w:r>
    </w:p>
    <w:p w:rsidR="00C33FB3" w:rsidRPr="00B47996" w:rsidRDefault="00C33FB3" w:rsidP="00B47996">
      <w:pPr>
        <w:spacing w:line="360" w:lineRule="auto"/>
        <w:ind w:firstLine="720"/>
        <w:jc w:val="both"/>
        <w:rPr>
          <w:sz w:val="28"/>
          <w:szCs w:val="28"/>
        </w:rPr>
      </w:pPr>
      <w:r w:rsidRPr="00B47996">
        <w:rPr>
          <w:sz w:val="28"/>
          <w:szCs w:val="28"/>
        </w:rPr>
        <w:t>В результате финансового краха пострадали не только держатели облигаций и банки, прежде получавшие огромные прибыли;</w:t>
      </w:r>
      <w:r w:rsidR="0023136B">
        <w:rPr>
          <w:sz w:val="28"/>
          <w:szCs w:val="28"/>
        </w:rPr>
        <w:t xml:space="preserve"> </w:t>
      </w:r>
      <w:r w:rsidRPr="00B47996">
        <w:rPr>
          <w:sz w:val="28"/>
          <w:szCs w:val="28"/>
        </w:rPr>
        <w:t>были заморожены счета предприятий, урезаны зарплаты, всюду сокращены рабочие места. Разорялись «челночники». Их численность, составившая 10-15 млн. человек, сократилась вдвое, и они пополнили армию безработных. По сути это было очередное перераспределение национальных богатств, но не в пользу бедных, а богатых: последние хранили свое богатство в долларах и в западных банках. Такой же формой ограбления рядовых граждан стали частные финансовые пирамиды, в том числе «МММ», «Властилина», «Русский дом селенга», «Хопер-инвест», «Гермес», «Тибет» и</w:t>
      </w:r>
      <w:r w:rsidR="0023136B">
        <w:rPr>
          <w:sz w:val="28"/>
          <w:szCs w:val="28"/>
        </w:rPr>
        <w:t xml:space="preserve"> </w:t>
      </w:r>
      <w:r w:rsidRPr="00B47996">
        <w:rPr>
          <w:sz w:val="28"/>
          <w:szCs w:val="28"/>
        </w:rPr>
        <w:t>др., всего 1800. От деятельности этих пирамид пострадало около 40 млн. человек. А сумма, которую в общей сложности потеряли вкладчики, была сопоставима с годовым бюджетом России.</w:t>
      </w:r>
    </w:p>
    <w:p w:rsidR="00C33FB3" w:rsidRPr="00B47996" w:rsidRDefault="00C33FB3" w:rsidP="00B47996">
      <w:pPr>
        <w:spacing w:line="360" w:lineRule="auto"/>
        <w:ind w:firstLine="720"/>
        <w:jc w:val="both"/>
        <w:rPr>
          <w:sz w:val="28"/>
          <w:szCs w:val="28"/>
        </w:rPr>
      </w:pPr>
      <w:r w:rsidRPr="00B47996">
        <w:rPr>
          <w:sz w:val="28"/>
          <w:szCs w:val="28"/>
        </w:rPr>
        <w:t>По данным Госдумы, после августовского кризиса более 40% граждан оказались за чертой бедности. Обнищание народа являлось закономерным и ожидаемым результатом строящейся в России системы «капитализма для узкого круга людей». В разгар экономического кризиса Ельцин вновь обратился к любимой им «аппаратной игре»- 24 августа уволил Кириенко, который выполнил свою задачу, проделав черновую работу, объявив о финансовом банкротстве, и назначил премьером Черномырдина, однако депутаты Госдумы связывали наступивший кризис с его именем, отклонили его кандидатуру и избрали премьером Е.М. Примакова.</w:t>
      </w:r>
    </w:p>
    <w:p w:rsidR="00C33FB3" w:rsidRPr="00B47996" w:rsidRDefault="00C33FB3" w:rsidP="00B47996">
      <w:pPr>
        <w:spacing w:line="360" w:lineRule="auto"/>
        <w:ind w:firstLine="720"/>
        <w:jc w:val="both"/>
        <w:rPr>
          <w:sz w:val="28"/>
          <w:szCs w:val="28"/>
        </w:rPr>
      </w:pPr>
      <w:r w:rsidRPr="00B47996">
        <w:rPr>
          <w:sz w:val="28"/>
          <w:szCs w:val="28"/>
        </w:rPr>
        <w:t>Предстояло голосование по импичменту. Поэтому Ельцин на всякий случай решил укрепить свои тылы. Примакова он, видимо, считал недостаточно лояльным. 12 мая 1999 г. ставший популярным Примаков был отправлен в отставку, премьером назначен С</w:t>
      </w:r>
      <w:r w:rsidR="004C553F">
        <w:rPr>
          <w:sz w:val="28"/>
          <w:szCs w:val="28"/>
        </w:rPr>
        <w:t>.</w:t>
      </w:r>
      <w:r w:rsidRPr="00B47996">
        <w:rPr>
          <w:sz w:val="28"/>
          <w:szCs w:val="28"/>
        </w:rPr>
        <w:t>В.Степашин, бывший министр внутренних дел. Через четыре дня состоялось голосование по импичменту, но ни по одному пункту не было получено необходимое конституционное большинство в две трети голосов.</w:t>
      </w:r>
    </w:p>
    <w:p w:rsidR="00C33FB3" w:rsidRPr="00B47996" w:rsidRDefault="00C33FB3" w:rsidP="00B47996">
      <w:pPr>
        <w:spacing w:line="360" w:lineRule="auto"/>
        <w:ind w:firstLine="720"/>
        <w:jc w:val="both"/>
        <w:rPr>
          <w:sz w:val="28"/>
          <w:szCs w:val="28"/>
        </w:rPr>
      </w:pPr>
      <w:r w:rsidRPr="00B47996">
        <w:rPr>
          <w:sz w:val="28"/>
          <w:szCs w:val="28"/>
        </w:rPr>
        <w:t>Общество надеялось, что теперь прекратится частая смена премьер-министров. Однако вновь обострились отношения с Чечней, и отряды Басаева и Хаттаба вторглись в Дагестан. Приехавший туда Степашин жесткой позиции по отношению к Чечне не высказал. Демократическая фигура не устраивала президента, и 9 августа Степашин был смещен. Была предложена кандидатура В.В.Путина.</w:t>
      </w:r>
    </w:p>
    <w:p w:rsidR="00C33FB3" w:rsidRPr="00B47996" w:rsidRDefault="00C33FB3" w:rsidP="00B47996">
      <w:pPr>
        <w:spacing w:line="360" w:lineRule="auto"/>
        <w:ind w:firstLine="720"/>
        <w:jc w:val="both"/>
        <w:rPr>
          <w:sz w:val="28"/>
          <w:szCs w:val="28"/>
        </w:rPr>
      </w:pPr>
      <w:r w:rsidRPr="00B47996">
        <w:rPr>
          <w:sz w:val="28"/>
          <w:szCs w:val="28"/>
        </w:rPr>
        <w:t>Подведем некоторые итоги периоду правления Ельцина. Президент Ельцин и создаваемые при нем правительства не решили сколько-нибудь удовлетворительно ни одной из крупных задач, поставленных перед страной в переходный период. Прежде всего, не была создана полноценная рыночная экономика. 75% экономики обслуживалось бартером, 40% экономики являлось теневой, не созданы равные условия для свободной конкуренции.</w:t>
      </w:r>
    </w:p>
    <w:p w:rsidR="00C33FB3" w:rsidRPr="00B47996" w:rsidRDefault="00C33FB3" w:rsidP="00B47996">
      <w:pPr>
        <w:spacing w:line="360" w:lineRule="auto"/>
        <w:ind w:firstLine="720"/>
        <w:jc w:val="both"/>
        <w:rPr>
          <w:sz w:val="28"/>
          <w:szCs w:val="28"/>
        </w:rPr>
      </w:pPr>
      <w:r w:rsidRPr="00B47996">
        <w:rPr>
          <w:sz w:val="28"/>
          <w:szCs w:val="28"/>
        </w:rPr>
        <w:t>В стране так и не возник «средний класс» - опора экономической и политической стабильности. Возможно, олигархическая система не желала иметь массового конкурента в его лице. Если в развитых странах «средний класс» составляет до 80% населения, то у нас он представлял тонкий слой - 13% в 1999 г. Отсюда крайняя</w:t>
      </w:r>
      <w:r w:rsidR="0023136B">
        <w:rPr>
          <w:sz w:val="28"/>
          <w:szCs w:val="28"/>
        </w:rPr>
        <w:t xml:space="preserve"> </w:t>
      </w:r>
      <w:r w:rsidRPr="00B47996">
        <w:rPr>
          <w:sz w:val="28"/>
          <w:szCs w:val="28"/>
        </w:rPr>
        <w:t>поляризация общества на очень богатых и огромное большинство бедных, создающая обстановку непредсказуемости. Историческая задача формирования «среднего класса» просто не решалась, не использовался опыт нэповского прошлого и современного Китая, где экономика переходила к рынку без потерь.</w:t>
      </w:r>
    </w:p>
    <w:p w:rsidR="00C33FB3" w:rsidRPr="00B47996" w:rsidRDefault="00C33FB3" w:rsidP="00B47996">
      <w:pPr>
        <w:spacing w:line="360" w:lineRule="auto"/>
        <w:ind w:firstLine="720"/>
        <w:jc w:val="both"/>
        <w:rPr>
          <w:sz w:val="28"/>
          <w:szCs w:val="28"/>
        </w:rPr>
      </w:pPr>
      <w:r w:rsidRPr="00B47996">
        <w:rPr>
          <w:sz w:val="28"/>
          <w:szCs w:val="28"/>
        </w:rPr>
        <w:t>Ельцинское руководство не выполнило и политических задач. Не создано правовое государство, люди не стали равны перед законом, нормой жизни стал правовой беспредел, разгул преступности, чиновничество погрязло в коррупции и взяточничестве. Не сформировано и нормальное гражданское общество с его политическими институтами, партиями и движениями, по-настоящему независимыми профсоюзами, средствами массовой информации, которые в совокупности могли осуществить контроль над государством в интересах народа. Созданная в России демократия не отвечала европейским стандартам, её важнейшие принципы нарушались властями в центре и на местах в собственных интересах.</w:t>
      </w:r>
    </w:p>
    <w:p w:rsidR="00C33FB3" w:rsidRPr="00B47996" w:rsidRDefault="00C33FB3" w:rsidP="00B47996">
      <w:pPr>
        <w:spacing w:line="360" w:lineRule="auto"/>
        <w:ind w:firstLine="720"/>
        <w:jc w:val="both"/>
        <w:rPr>
          <w:sz w:val="28"/>
          <w:szCs w:val="28"/>
        </w:rPr>
      </w:pPr>
      <w:r w:rsidRPr="00B47996">
        <w:rPr>
          <w:sz w:val="28"/>
          <w:szCs w:val="28"/>
        </w:rPr>
        <w:t>8 целом ельцинское руководство страной, охватившее все 90-е годы, следует оценить негативно. Прежде всего за масштабную конфискацию сбережений народа, за номенклатурную приватизацию государственной собственности, вылившуюся в бесплатный ее дележ между кучкой людей за спиной народа. Следствием пагубной для страны политики Ельцина стали обнищание народа, засилье криминалитета и коррупции. Не случайно рейтинг Ельцина упал до 2% его поддерживающих, и в обществе его имя ассоциировалось со всем негативным, а он сам рассматривался как основной тормоз на пути оздоровления общества.</w:t>
      </w:r>
    </w:p>
    <w:p w:rsidR="00C33FB3" w:rsidRPr="00B47996" w:rsidRDefault="00C33FB3" w:rsidP="00B47996">
      <w:pPr>
        <w:spacing w:line="360" w:lineRule="auto"/>
        <w:ind w:firstLine="720"/>
        <w:jc w:val="both"/>
        <w:rPr>
          <w:sz w:val="28"/>
          <w:szCs w:val="28"/>
        </w:rPr>
      </w:pPr>
      <w:r w:rsidRPr="00B47996">
        <w:rPr>
          <w:sz w:val="28"/>
          <w:szCs w:val="28"/>
        </w:rPr>
        <w:t>Вторая Чеченская война. Избрание президентом В. В. Путина</w:t>
      </w:r>
    </w:p>
    <w:p w:rsidR="00C33FB3" w:rsidRPr="00B47996" w:rsidRDefault="00C33FB3" w:rsidP="00B47996">
      <w:pPr>
        <w:spacing w:line="360" w:lineRule="auto"/>
        <w:ind w:firstLine="720"/>
        <w:jc w:val="both"/>
        <w:rPr>
          <w:sz w:val="28"/>
          <w:szCs w:val="28"/>
        </w:rPr>
      </w:pPr>
      <w:r w:rsidRPr="00B47996">
        <w:rPr>
          <w:sz w:val="28"/>
          <w:szCs w:val="28"/>
        </w:rPr>
        <w:t>9 августа 1999 г. председателем правительства Ельцин назначил директора ФСБ, 47-летнего В. В. Путина, вскоре утвержденного Думой в этой должности. Позднее, когда Ельцин сообщил о том, что он видит Путина своим преемником на президентском посту, многим это показалось несерьезным, так как новый глава кабинета был совершенно неизвестен стране, не был публичным политиком. Однако скептическое отношение к невысокому, худощавому премьеру вскоре рассеялось: Путин проявлял себя решительным, жестким руководителем, действовал в духе российского традиционализма. В России всегда преклонялись перед руководителем «сильной руки», который, опираясь на патриотизм народа, жестоко</w:t>
      </w:r>
      <w:r w:rsidR="0023136B">
        <w:rPr>
          <w:sz w:val="28"/>
          <w:szCs w:val="28"/>
        </w:rPr>
        <w:t xml:space="preserve"> </w:t>
      </w:r>
      <w:r w:rsidRPr="00B47996">
        <w:rPr>
          <w:sz w:val="28"/>
          <w:szCs w:val="28"/>
        </w:rPr>
        <w:t>карал его врагов. Путин с самого начала показывал эти качества в отношении чеченских сепаратистов.</w:t>
      </w:r>
    </w:p>
    <w:p w:rsidR="00C33FB3" w:rsidRPr="00B47996" w:rsidRDefault="00C33FB3" w:rsidP="00B47996">
      <w:pPr>
        <w:spacing w:line="360" w:lineRule="auto"/>
        <w:ind w:firstLine="720"/>
        <w:jc w:val="both"/>
        <w:rPr>
          <w:sz w:val="28"/>
          <w:szCs w:val="28"/>
        </w:rPr>
      </w:pPr>
      <w:r w:rsidRPr="00B47996">
        <w:rPr>
          <w:sz w:val="28"/>
          <w:szCs w:val="28"/>
        </w:rPr>
        <w:t>После первой Чеченской войны в республике происходили процессы, приведшие к новому конфликту с Москвой. Народное хозяйство Чечни было разрушено, помощи от России поступало мало. В 1997 г. Ельцин сам беспомощно признавался, что выделили Чечне 800 млрд</w:t>
      </w:r>
      <w:r w:rsidR="0023136B">
        <w:rPr>
          <w:sz w:val="28"/>
          <w:szCs w:val="28"/>
        </w:rPr>
        <w:t>.</w:t>
      </w:r>
      <w:r w:rsidRPr="00B47996">
        <w:rPr>
          <w:sz w:val="28"/>
          <w:szCs w:val="28"/>
        </w:rPr>
        <w:t xml:space="preserve"> рублей, а дошло только 150 млрд. и неизвестно, куда они девались на пути. Не занятые в общественном производстве, безработные, почти поголовно вооруженные люди создавали почву для роста криминала. Некоторые вооруженные группировки начали заниматься заложничеством, похищением людей, требуя за них выкуп. Широко известны случаи похищения трех граждан Италии, четырех российских репортеров, сотрудников Красного Креста, двух ученых из Польши и др. Самый известный жестокостью случай - зверское убийство четырех британских инженеров по приказу полевого командира А. Бараева. Подобными шокирующими мир преступлениями некоторые чеченские полевые командиры создавали себе кровавый имидж, способствовали формированию негативного общественного мнения о Чечне.</w:t>
      </w:r>
    </w:p>
    <w:p w:rsidR="00C33FB3" w:rsidRPr="00B47996" w:rsidRDefault="00C33FB3" w:rsidP="00B47996">
      <w:pPr>
        <w:spacing w:line="360" w:lineRule="auto"/>
        <w:ind w:firstLine="720"/>
        <w:jc w:val="both"/>
        <w:rPr>
          <w:sz w:val="28"/>
          <w:szCs w:val="28"/>
        </w:rPr>
      </w:pPr>
      <w:r w:rsidRPr="00B47996">
        <w:rPr>
          <w:sz w:val="28"/>
          <w:szCs w:val="28"/>
        </w:rPr>
        <w:t>Криминал не имеет национальности и не одни чеченцы занимались им. Некоторые командиры федеральных частей строили бизнес на продаже своих солдат чеченским бандитам. В мае 2000 г. завершился судебный процесс над сержантом В. Пинегиным, который в Дагестане продал чеченцам 15 подчиненных ему солдат, затем, перейдя в другую часть, - еще несколько солдат. Зам. командира 19-й дивизии 58-й армии Северо-Кавказского военного округа полковник А. Савченко работал на боевиков, другие военнослужащие этой дивизии тесно взаимодействовали с бандитами. За два года из частей 19-й дивизии было похищено до сотни военнослужащих.</w:t>
      </w:r>
    </w:p>
    <w:p w:rsidR="00C33FB3" w:rsidRPr="00B47996" w:rsidRDefault="00C33FB3" w:rsidP="00B47996">
      <w:pPr>
        <w:spacing w:line="360" w:lineRule="auto"/>
        <w:ind w:firstLine="720"/>
        <w:jc w:val="both"/>
        <w:rPr>
          <w:sz w:val="28"/>
          <w:szCs w:val="28"/>
        </w:rPr>
      </w:pPr>
      <w:r w:rsidRPr="00B47996">
        <w:rPr>
          <w:sz w:val="28"/>
          <w:szCs w:val="28"/>
        </w:rPr>
        <w:t>Почему же федеральная власть и президент Чечни Масхадов своевременно не пресекли работорговлю? В интервью правозащитнику В.Попову 22 апреля 2000 г. Масхадов объяснил, что попытка покарать полевых командиров, занимающихся похищением людей, привела бы к гражданской войне, тогда российские* войска вторглись бы в Чечню, уничтожили нас, мы бы проиграли войну. «Но мне удалось избежать этой трагедии», - заявил он. Бездействовала и федеральная власть. Были похищены даже представитель Президента В. Власов и представитель МВД генерал Г. Шпигун. Первый был освобожден чере</w:t>
      </w:r>
      <w:r w:rsidR="0023136B">
        <w:rPr>
          <w:sz w:val="28"/>
          <w:szCs w:val="28"/>
        </w:rPr>
        <w:t>з</w:t>
      </w:r>
      <w:r w:rsidRPr="00B47996">
        <w:rPr>
          <w:sz w:val="28"/>
          <w:szCs w:val="28"/>
        </w:rPr>
        <w:t>» несколько месяцев, второй - убит.</w:t>
      </w:r>
    </w:p>
    <w:p w:rsidR="00C33FB3" w:rsidRPr="00B47996" w:rsidRDefault="00C33FB3" w:rsidP="00B47996">
      <w:pPr>
        <w:spacing w:line="360" w:lineRule="auto"/>
        <w:ind w:firstLine="720"/>
        <w:jc w:val="both"/>
        <w:rPr>
          <w:sz w:val="28"/>
          <w:szCs w:val="28"/>
        </w:rPr>
      </w:pPr>
      <w:r w:rsidRPr="00B47996">
        <w:rPr>
          <w:sz w:val="28"/>
          <w:szCs w:val="28"/>
        </w:rPr>
        <w:t>7 августа 1999 г. последовало провокационное выступление -отряды Басаева и Хаттаба вторглись в соседний Дагестан. Их поддержали лишь ваххабиты нескольких сел. Была проведена войсковая операция против басаевцев и вооруженных ваххабитов, поддержанная населением. Теперь Кремль мог использовать перелом в общественном мнении в пользу войны, вызванный провокационным выступлением Басаева и серией взрывов домов в Москве и Волгодонске. Путин объявил об аннулировании Хасавюртских соглашений, чтобы иметь свободу действий. Преследуя отряды Басаева, федеральные войска перенесли боевые действия на территорию Чечни.</w:t>
      </w:r>
    </w:p>
    <w:p w:rsidR="00C33FB3" w:rsidRPr="00B47996" w:rsidRDefault="00C33FB3" w:rsidP="00B47996">
      <w:pPr>
        <w:spacing w:line="360" w:lineRule="auto"/>
        <w:ind w:firstLine="720"/>
        <w:jc w:val="both"/>
        <w:rPr>
          <w:sz w:val="28"/>
          <w:szCs w:val="28"/>
        </w:rPr>
      </w:pPr>
      <w:r w:rsidRPr="00B47996">
        <w:rPr>
          <w:sz w:val="28"/>
          <w:szCs w:val="28"/>
        </w:rPr>
        <w:t>Новая война в Чечне вызвала большой разброс мнений. Следует выделить две версии - официальную и неофициальную, по-разному объясняющих возникновение, причины, цели, характер, способы и методы ее ведения. Первую версию представляют органы власти, лояльные ей партии и СМИ, вторую - оппозиционные СМИ (НТВ, радио «Эхо Москвы», «Новая газета» и др.), правозащитные организации, общество «Мемориал», независимая организация юристов. Как показывает недавний опыт афганской и чеченской войн, у неофициальной версии не меньше шансов быть более объективной. Требуется время, чтобы события улеглись, появились документы и материалы, объясняющие характер событий. А пока версии во многом альтернативны.</w:t>
      </w:r>
    </w:p>
    <w:p w:rsidR="00C33FB3" w:rsidRPr="00B47996" w:rsidRDefault="00C33FB3" w:rsidP="00B47996">
      <w:pPr>
        <w:spacing w:line="360" w:lineRule="auto"/>
        <w:ind w:firstLine="720"/>
        <w:jc w:val="both"/>
        <w:rPr>
          <w:sz w:val="28"/>
          <w:szCs w:val="28"/>
        </w:rPr>
      </w:pPr>
      <w:r w:rsidRPr="00B47996">
        <w:rPr>
          <w:sz w:val="28"/>
          <w:szCs w:val="28"/>
        </w:rPr>
        <w:t>По официальной версии федеральные войска ведут в Чечне не войну, а «контртеррористическую операцию», сражаются не со «свободолюбимым народом», а вооруженными бандитами и террористами, удары наносят не по мирным жителям, а только по базам и местонахождениям бандитов. Оправдываются цели операции покончить с вооруженными бандами, работорговлей, уничтожить одиозных полевых командиров, вернуть народ к мирной жизни.</w:t>
      </w:r>
    </w:p>
    <w:p w:rsidR="00C33FB3" w:rsidRPr="00B47996" w:rsidRDefault="00C33FB3" w:rsidP="00B47996">
      <w:pPr>
        <w:spacing w:line="360" w:lineRule="auto"/>
        <w:ind w:firstLine="720"/>
        <w:jc w:val="both"/>
        <w:rPr>
          <w:sz w:val="28"/>
          <w:szCs w:val="28"/>
        </w:rPr>
      </w:pPr>
      <w:r w:rsidRPr="00B47996">
        <w:rPr>
          <w:sz w:val="28"/>
          <w:szCs w:val="28"/>
        </w:rPr>
        <w:t>Согласно неофициальной версии, в войне с Чечней были заинтересованы Кремль, генералитет, почти вся политическая элита. Они хотели реванша после поражения в первой Чеченской войне. Генералы начальник Генштаба А. Квашнин, его первый зам. В. Манилов, В. Казанцев, Г. Трошев, В. Шаманов выступали за эскалацию военных действий, за перенесение их на территорию Чечни. Генерал Шаманов неприкрыто шантажировал власть: «Если армию остановят, страна будет поставлена на грань гражданской войны». Войну оппозиция связывает с интересами нелегального бизнеса, когда на чеченскую мафию в 90-е годы списывали многие преступления в финансовой сфере, к которым чеченцы имели косвенное отношение.</w:t>
      </w:r>
    </w:p>
    <w:p w:rsidR="00C33FB3" w:rsidRPr="00B47996" w:rsidRDefault="00C33FB3" w:rsidP="00B47996">
      <w:pPr>
        <w:spacing w:line="360" w:lineRule="auto"/>
        <w:ind w:firstLine="720"/>
        <w:jc w:val="both"/>
        <w:rPr>
          <w:sz w:val="28"/>
          <w:szCs w:val="28"/>
        </w:rPr>
      </w:pPr>
      <w:r w:rsidRPr="00B47996">
        <w:rPr>
          <w:sz w:val="28"/>
          <w:szCs w:val="28"/>
        </w:rPr>
        <w:t>Сторонники неофициальной версии считают, что в Чечне ведется полномасштабная война, в которой участвует около 150 тыс. воинов Она нужна была для поднятия рейтинга Путина, избрания его президентом на патриотической волне. Его призывы «мочить в сортире», «раздавить в логове» чеченских бандитов были в духе российских традиций, понятны народу. Они компенсировали отсутствие у премьера сколько-нибудь разработанной экономической программы.</w:t>
      </w:r>
    </w:p>
    <w:p w:rsidR="00C33FB3" w:rsidRPr="00B47996" w:rsidRDefault="00C33FB3" w:rsidP="00B47996">
      <w:pPr>
        <w:spacing w:line="360" w:lineRule="auto"/>
        <w:ind w:firstLine="720"/>
        <w:jc w:val="both"/>
        <w:rPr>
          <w:sz w:val="28"/>
          <w:szCs w:val="28"/>
        </w:rPr>
      </w:pPr>
      <w:r w:rsidRPr="00B47996">
        <w:rPr>
          <w:sz w:val="28"/>
          <w:szCs w:val="28"/>
        </w:rPr>
        <w:t>На начало войны повлияли и взрывы домов, происходившие в сентябре 1999 г. в Москве и Волгодонске. Тут же было объявлено о «чеченском следе», хотя и через два года виновники взрывов не найдены, не проведены судебные расследования. Сомнения в «чеченском следе» содержались в материалах «Новой газеты», передачах старой редакции НТВ, выступлениях Березовского, романе А.</w:t>
      </w:r>
      <w:r w:rsidR="0023136B">
        <w:rPr>
          <w:sz w:val="28"/>
          <w:szCs w:val="28"/>
        </w:rPr>
        <w:t xml:space="preserve"> </w:t>
      </w:r>
      <w:r w:rsidRPr="00B47996">
        <w:rPr>
          <w:sz w:val="28"/>
          <w:szCs w:val="28"/>
        </w:rPr>
        <w:t>Проханова «Господин Гексоген» и др. Высказывалось мнение о причастности спецслужб к взрывам. Словом, вопрос о взрывах домов до судебных решений остается открытым. Но тогда заявления о «чеченском следе» во взрывах сыграли свою роль: россияне были запуганы, 73% опрошенных боялись, что могут стать жертвой теракта. Общественное мнение повернулось в поддержку войны против Чечни: в октябре 1999 г. 60% опрошенных были за продолжение бомбардировок Чечни.</w:t>
      </w:r>
    </w:p>
    <w:p w:rsidR="00C33FB3" w:rsidRPr="00B47996" w:rsidRDefault="00C33FB3" w:rsidP="00B47996">
      <w:pPr>
        <w:spacing w:line="360" w:lineRule="auto"/>
        <w:ind w:firstLine="720"/>
        <w:jc w:val="both"/>
        <w:rPr>
          <w:sz w:val="28"/>
          <w:szCs w:val="28"/>
        </w:rPr>
      </w:pPr>
      <w:r w:rsidRPr="00B47996">
        <w:rPr>
          <w:sz w:val="28"/>
          <w:szCs w:val="28"/>
        </w:rPr>
        <w:t>Десятки национал-патриотических партий и организаций возбуждали в населении античеченские, антикавказские настроения. Опросы тех дней показывали, что 64% россиян желали высылки всех лиц «кавказской национальности» из России. Патриотический угар охватил и видных политиков. Губернатор Курской области, член Совета Федерации А.Руцкой публично призвал проводить в Чечне «тактику выжженной земли». Забыв о поражениях в Афганистане и Чечне, он злобно твердил: «...через неделю не только из Грозного, но и из всей Чечни надо сделать пустыню Гоби» и «Грозный надо накрывать из всех видов оружия». «Либералы» и «демократы» А. Чубайс, Е. Гайдар призывали к войне, утверждая, что благодаря чеченской войне «Россия встает с колен, возрождает свое величие». «Либералов» не беспокоило то, что война принесет массовое нарушение прав человека, гибель мирных жителей, а для возрождения величия вовсе не требуется уничтожение других народов.</w:t>
      </w:r>
    </w:p>
    <w:p w:rsidR="00C33FB3" w:rsidRPr="00B47996" w:rsidRDefault="00C33FB3" w:rsidP="00B47996">
      <w:pPr>
        <w:spacing w:line="360" w:lineRule="auto"/>
        <w:ind w:firstLine="720"/>
        <w:jc w:val="both"/>
        <w:rPr>
          <w:sz w:val="28"/>
          <w:szCs w:val="28"/>
        </w:rPr>
      </w:pPr>
      <w:r w:rsidRPr="00B47996">
        <w:rPr>
          <w:sz w:val="28"/>
          <w:szCs w:val="28"/>
        </w:rPr>
        <w:t>В такой воинствующей атмосфере российские войска 1 октября 1999 г. пересекли чеченскую границу и двинулись к Грозному. Были пущены в ход все современные средства ведения войны, число войск доходило до 150 тыс. и несколько тысяч единиц бронетехники. Сколько бы ни говорили о точечных ударах по бандам и их базам,</w:t>
      </w:r>
      <w:r w:rsidR="0023136B">
        <w:rPr>
          <w:sz w:val="28"/>
          <w:szCs w:val="28"/>
        </w:rPr>
        <w:t xml:space="preserve"> </w:t>
      </w:r>
      <w:r w:rsidRPr="00B47996">
        <w:rPr>
          <w:sz w:val="28"/>
          <w:szCs w:val="28"/>
        </w:rPr>
        <w:t>война шла по своим законам: в ней неизбежно страдали и гибли мирные жители. Заверение первого зам. начальника Генштаба В. Манилова о том, что «по населенным пунктам войска огонь не ведут», не подтвердилось. Уже 21 октября центр Грозного подвергся ракетному обстрелу: ракеты упали на родильный центр и рыночную площадь, погибли более 150 человек, в том числе 13 новорожденных, ранено 400 мирных жителей. Военные вначале отрицали факт обстрела, затем назвали обстрел некой спецоперацией.</w:t>
      </w:r>
    </w:p>
    <w:p w:rsidR="00C33FB3" w:rsidRPr="00B47996" w:rsidRDefault="00C33FB3" w:rsidP="00B47996">
      <w:pPr>
        <w:spacing w:line="360" w:lineRule="auto"/>
        <w:ind w:firstLine="720"/>
        <w:jc w:val="both"/>
        <w:rPr>
          <w:sz w:val="28"/>
          <w:szCs w:val="28"/>
        </w:rPr>
      </w:pPr>
      <w:r w:rsidRPr="00B47996">
        <w:rPr>
          <w:sz w:val="28"/>
          <w:szCs w:val="28"/>
        </w:rPr>
        <w:t>В начале декабря войска подошли к Грозному. 6 декабря генералы предъявили его жителям ультиматум покинуть город до 11 декабря, иначе оставшиеся там «будут считаться террористами и бандитами и будут уничтожены». В то время в городе оставалось до 20 тыс. мирных жителей, из них успели выйти немногие, старые и больные не сумели. Ультиматум возмутил общественность западных стран. Президент США Б. Клинтон заявил: «Россия дорого заплатит за свои действия в Чечне». Правда, затем столь резкая реакция была смягчена.</w:t>
      </w:r>
    </w:p>
    <w:p w:rsidR="00C33FB3" w:rsidRPr="00B47996" w:rsidRDefault="00C33FB3" w:rsidP="00B47996">
      <w:pPr>
        <w:spacing w:line="360" w:lineRule="auto"/>
        <w:ind w:firstLine="720"/>
        <w:jc w:val="both"/>
        <w:rPr>
          <w:sz w:val="28"/>
          <w:szCs w:val="28"/>
        </w:rPr>
      </w:pPr>
      <w:r w:rsidRPr="00B47996">
        <w:rPr>
          <w:sz w:val="28"/>
          <w:szCs w:val="28"/>
        </w:rPr>
        <w:t>В январе 2000 г. начался штурм Грозного и через несколько дней сопротивление противника было сломлено. Российские войска заняли превращенный в руины город. Не все города брались боем и разрушались. С жителями Гудермеса удалось договориться о выводе из него боевиков. Далее начались значительные потери войск. В Аргуне и Шали войска сутки отбивали нападения боевиков. Колонны бронетехники у этих городов попали в засаду. За несколько часов боя в Аргуне погибло 26 солдат.</w:t>
      </w:r>
    </w:p>
    <w:p w:rsidR="00C33FB3" w:rsidRPr="00B47996" w:rsidRDefault="00C33FB3" w:rsidP="00B47996">
      <w:pPr>
        <w:spacing w:line="360" w:lineRule="auto"/>
        <w:ind w:firstLine="720"/>
        <w:jc w:val="both"/>
        <w:rPr>
          <w:sz w:val="28"/>
          <w:szCs w:val="28"/>
        </w:rPr>
      </w:pPr>
      <w:r w:rsidRPr="00B47996">
        <w:rPr>
          <w:sz w:val="28"/>
          <w:szCs w:val="28"/>
        </w:rPr>
        <w:t>В условиях начавшейся войны развернулась предвыборная кампания по выборам Государственной думы, назначенным на 19 декабря 1999 г. Основная борьба развернулась между Кремлем и оппозиционным ему блоком «Отечество - Вся Россия» (ОВР) во главе с Примаковым и Лужковым. Она приняла жесткий характер: стороны обвиняли друг друга в коррупции и других неблаговидных делах. По телевидению показывали бывшего министра юстиции Н. Ковалева, посетившего баню в обществе девиц легкого поведения, крутили ролик с изображением «человека, похожего на Генерального прокурора» Ю. Скуратова в постели с двумя проститутками... Ельцин сместил Скуратова с поста, но его отставку не принял Совет Федерации. Экспрокурор с высокой трибуны обличал президентскую семью во взяточничестве и казнокрадстве. Против него возбудили уголовное дело, затем прекратили его.</w:t>
      </w:r>
    </w:p>
    <w:p w:rsidR="00C33FB3" w:rsidRPr="00B47996" w:rsidRDefault="00C33FB3" w:rsidP="00B47996">
      <w:pPr>
        <w:spacing w:line="360" w:lineRule="auto"/>
        <w:ind w:firstLine="720"/>
        <w:jc w:val="both"/>
        <w:rPr>
          <w:sz w:val="28"/>
          <w:szCs w:val="28"/>
        </w:rPr>
      </w:pPr>
      <w:r w:rsidRPr="00B47996">
        <w:rPr>
          <w:sz w:val="28"/>
          <w:szCs w:val="28"/>
        </w:rPr>
        <w:t>В ходе кампании, ведя борьбу с оппозицией. Кремль создал про</w:t>
      </w:r>
      <w:r w:rsidR="0023136B">
        <w:rPr>
          <w:sz w:val="28"/>
          <w:szCs w:val="28"/>
        </w:rPr>
        <w:t xml:space="preserve"> </w:t>
      </w:r>
      <w:r w:rsidRPr="00B47996">
        <w:rPr>
          <w:sz w:val="28"/>
          <w:szCs w:val="28"/>
        </w:rPr>
        <w:t>правительственный блок «Единство</w:t>
      </w:r>
      <w:r w:rsidR="0023136B">
        <w:rPr>
          <w:sz w:val="28"/>
          <w:szCs w:val="28"/>
        </w:rPr>
        <w:t>». Путин заявил о своей поддерж</w:t>
      </w:r>
      <w:r w:rsidRPr="00B47996">
        <w:rPr>
          <w:sz w:val="28"/>
          <w:szCs w:val="28"/>
        </w:rPr>
        <w:t>ке этого блока. Теперь многие политики, региональные руководители перед этим только участвовавшие в ОВР, проявляя традиционное веоноподданничество, быстро сменили политические ориентиры и спешили посягать в верности Путину и «Единству».</w:t>
      </w:r>
    </w:p>
    <w:p w:rsidR="00C33FB3" w:rsidRPr="00B47996" w:rsidRDefault="00C33FB3" w:rsidP="00B47996">
      <w:pPr>
        <w:spacing w:line="360" w:lineRule="auto"/>
        <w:ind w:firstLine="720"/>
        <w:jc w:val="both"/>
        <w:rPr>
          <w:sz w:val="28"/>
          <w:szCs w:val="28"/>
        </w:rPr>
      </w:pPr>
      <w:r w:rsidRPr="00B47996">
        <w:rPr>
          <w:sz w:val="28"/>
          <w:szCs w:val="28"/>
        </w:rPr>
        <w:t>Одержать победу Кремлю не составляло большого труда. Вслед за Путаным «Единство» поддержали почти все телеканалы и газеты. Упор делался на подрыв позиций основного конкурента -ОВР. В отношении него применялись небывало жесткий прессинг, грязные технологии. Особенно отличался телеканал ОРТ и его ведущий С. Доренко, который, не заботясь об объективности, обвинял Примакова и Лужкова во всех смертных грехах, включая уголовные дела. Столь популярные до этого лидеры, претендовавшие даже на пост президента, резко теряли свои рейтинги.</w:t>
      </w:r>
    </w:p>
    <w:p w:rsidR="00C33FB3" w:rsidRPr="00B47996" w:rsidRDefault="00C33FB3" w:rsidP="00B47996">
      <w:pPr>
        <w:spacing w:line="360" w:lineRule="auto"/>
        <w:ind w:firstLine="720"/>
        <w:jc w:val="both"/>
        <w:rPr>
          <w:sz w:val="28"/>
          <w:szCs w:val="28"/>
        </w:rPr>
      </w:pPr>
      <w:r w:rsidRPr="00B47996">
        <w:rPr>
          <w:sz w:val="28"/>
          <w:szCs w:val="28"/>
        </w:rPr>
        <w:t>На состоявшихся 19 декабря выборах коммунисты получили 24,2%, «Единство» - 23,4%, ОВР - 12,6%, Союз правых сил - 8,7%, партии Явлинского и Жириновского по 6% голосов. Коммунисты потеряли контрольный пакет в Думе. Кремль получил лояльное, контролируемое большинство в новом парламенте.</w:t>
      </w:r>
    </w:p>
    <w:p w:rsidR="00C33FB3" w:rsidRPr="00B47996" w:rsidRDefault="00C33FB3" w:rsidP="00B47996">
      <w:pPr>
        <w:spacing w:line="360" w:lineRule="auto"/>
        <w:ind w:firstLine="720"/>
        <w:jc w:val="both"/>
        <w:rPr>
          <w:sz w:val="28"/>
          <w:szCs w:val="28"/>
        </w:rPr>
      </w:pPr>
      <w:r w:rsidRPr="00B47996">
        <w:rPr>
          <w:sz w:val="28"/>
          <w:szCs w:val="28"/>
        </w:rPr>
        <w:t>Под новый год Ельцин объявил о своей досрочной отставке и назначении Путина исполняющим обязанности Президента. Тем самым Ельцин предоставил своему преемнику реальный шанс быть избранным. В состоявшихся 26 марта выборах убедительную победу одержал Путин, он стал вторым Президентом Российской Федерации.</w:t>
      </w:r>
    </w:p>
    <w:p w:rsidR="00C33FB3" w:rsidRPr="00B47996" w:rsidRDefault="00C33FB3" w:rsidP="00B47996">
      <w:pPr>
        <w:spacing w:line="360" w:lineRule="auto"/>
        <w:ind w:firstLine="720"/>
        <w:jc w:val="both"/>
        <w:rPr>
          <w:sz w:val="28"/>
          <w:szCs w:val="28"/>
        </w:rPr>
      </w:pPr>
      <w:r w:rsidRPr="00B47996">
        <w:rPr>
          <w:sz w:val="28"/>
          <w:szCs w:val="28"/>
        </w:rPr>
        <w:t>Новый президент приоритетной задачей объявил укрепление государства, усиление вертикали исполнительной власти. Были созданы семь федеральных округов во главе с полномочными представителями президента. По поручению Путина они занялись приведением в соответствие регионального законодательства с федеральным, так как более 3,5 тыс. нормативных актов не соответствовали Конституции РФ и федеральным законам. В течение года уже 4/5 из них были приведены в соответствие.</w:t>
      </w:r>
    </w:p>
    <w:p w:rsidR="00C33FB3" w:rsidRPr="00B47996" w:rsidRDefault="00C33FB3" w:rsidP="00B47996">
      <w:pPr>
        <w:spacing w:line="360" w:lineRule="auto"/>
        <w:ind w:firstLine="720"/>
        <w:jc w:val="both"/>
        <w:rPr>
          <w:sz w:val="28"/>
          <w:szCs w:val="28"/>
        </w:rPr>
      </w:pPr>
      <w:r w:rsidRPr="00B47996">
        <w:rPr>
          <w:sz w:val="28"/>
          <w:szCs w:val="28"/>
        </w:rPr>
        <w:t>Была реформирована верхняя палата парламента - Совет Федерации. До этого его членами состояли губернаторы и председатели Государственных собраний субъектов Федерации. Они* выводились из верхней палаты, их места занимали по два чиновника из каждого региона. Влияние местной элиты на центральную власть теперь ослабло.</w:t>
      </w:r>
    </w:p>
    <w:p w:rsidR="00C33FB3" w:rsidRPr="00B47996" w:rsidRDefault="00C33FB3" w:rsidP="00B47996">
      <w:pPr>
        <w:spacing w:line="360" w:lineRule="auto"/>
        <w:ind w:firstLine="720"/>
        <w:jc w:val="both"/>
        <w:rPr>
          <w:sz w:val="28"/>
          <w:szCs w:val="28"/>
        </w:rPr>
      </w:pPr>
      <w:r w:rsidRPr="00B47996">
        <w:rPr>
          <w:sz w:val="28"/>
          <w:szCs w:val="28"/>
        </w:rPr>
        <w:t>Реформирование верхней палаты, создание вертикали исполнительной власти получило неоднозначную оценку в обществе. Оппоненты Кремля из числа демократических, правозащитных</w:t>
      </w:r>
      <w:r w:rsidR="0023136B">
        <w:rPr>
          <w:sz w:val="28"/>
          <w:szCs w:val="28"/>
        </w:rPr>
        <w:t xml:space="preserve"> </w:t>
      </w:r>
      <w:r w:rsidRPr="00B47996">
        <w:rPr>
          <w:sz w:val="28"/>
          <w:szCs w:val="28"/>
        </w:rPr>
        <w:t>организаций, независимых СМИ отмечали, что политика Путина не</w:t>
      </w:r>
      <w:r w:rsidR="0023136B">
        <w:rPr>
          <w:sz w:val="28"/>
          <w:szCs w:val="28"/>
        </w:rPr>
        <w:t xml:space="preserve"> </w:t>
      </w:r>
      <w:r w:rsidRPr="00B47996">
        <w:rPr>
          <w:sz w:val="28"/>
          <w:szCs w:val="28"/>
        </w:rPr>
        <w:t>имеет четкую демократическую направленность. В лозунге о сильном государстве, ставке на возрождение армии, герба, флага, в делении страны на семь округов, назначении полпредами генералов оппоненты увидели воскрешение отживших царских структур. Высказываются опасения, что создание послушного сената при контролируемой Кремлем Госдуме может привести к авторитаризму, А сильное государство в современном понимании - это правовое государство, контролируемое гражданским обществом, в котором сильны позиции граждан, свободных и равноправных, образованных и здоровых.</w:t>
      </w:r>
    </w:p>
    <w:p w:rsidR="00C33FB3" w:rsidRPr="00B47996" w:rsidRDefault="00C33FB3" w:rsidP="00B47996">
      <w:pPr>
        <w:spacing w:line="360" w:lineRule="auto"/>
        <w:ind w:firstLine="720"/>
        <w:jc w:val="both"/>
        <w:rPr>
          <w:sz w:val="28"/>
          <w:szCs w:val="28"/>
        </w:rPr>
      </w:pPr>
      <w:r w:rsidRPr="00B47996">
        <w:rPr>
          <w:sz w:val="28"/>
          <w:szCs w:val="28"/>
        </w:rPr>
        <w:t>Утверждение государственных символов также породило резкую критику в обществе. Восстановление гимна на музыку Александрова общество «Мемориал» и Московская хельсинкская группа назвали «шагом к реваншу», «стихийной реставрацией старых порядков», ностальгией по советским временам. Большой резонанс получило наступление на телеканал НТВ, радио «Эхо Москвы», затем на ТВ-6 и др.</w:t>
      </w:r>
    </w:p>
    <w:p w:rsidR="00C33FB3" w:rsidRPr="00B47996" w:rsidRDefault="00C33FB3" w:rsidP="00B47996">
      <w:pPr>
        <w:spacing w:line="360" w:lineRule="auto"/>
        <w:ind w:firstLine="720"/>
        <w:jc w:val="both"/>
        <w:rPr>
          <w:sz w:val="28"/>
          <w:szCs w:val="28"/>
        </w:rPr>
      </w:pPr>
      <w:r w:rsidRPr="00B47996">
        <w:rPr>
          <w:sz w:val="28"/>
          <w:szCs w:val="28"/>
        </w:rPr>
        <w:t>На Западе также заговорили о наступлении на свободу слова в России. Да и сам Путин иногда произносил угрожающие слова. Помимо призыва «мочить в сортире», неожиданным и шокирующим сочли его заявление в интервью французской газете «Фигаро» о том, что «у государства в руках дубина, которой оно бьет всего один раз, но по голове». Они тяжело воспринимались не только в европейских странах, но и в собственной стране, которая пытается избавиться от тоталитарного наследия. Получил распространение тезис об управляемой демократии в России, которая позволяет властям в собственных интересах манипулировать избирателями на выборах, общественным мнением перед началом войны и т.д.</w:t>
      </w:r>
    </w:p>
    <w:p w:rsidR="00C33FB3" w:rsidRPr="00B47996" w:rsidRDefault="00C33FB3" w:rsidP="00B47996">
      <w:pPr>
        <w:spacing w:line="360" w:lineRule="auto"/>
        <w:ind w:firstLine="720"/>
        <w:jc w:val="both"/>
        <w:rPr>
          <w:sz w:val="28"/>
          <w:szCs w:val="28"/>
        </w:rPr>
      </w:pPr>
      <w:r w:rsidRPr="00B47996">
        <w:rPr>
          <w:sz w:val="28"/>
          <w:szCs w:val="28"/>
        </w:rPr>
        <w:t>Проблема укрепления государства имеет такой важным аспект, как преодоление недоверия граждан своему государству. Об этом писал Путин в своем послании Федеральному собранию в апреле 2001 г.: «Суть многих наших проблем - в застарелом недоверии к государству,</w:t>
      </w:r>
      <w:r w:rsidR="00B0539E">
        <w:rPr>
          <w:sz w:val="28"/>
          <w:szCs w:val="28"/>
        </w:rPr>
        <w:t xml:space="preserve"> </w:t>
      </w:r>
      <w:r w:rsidRPr="00B47996">
        <w:rPr>
          <w:sz w:val="28"/>
          <w:szCs w:val="28"/>
        </w:rPr>
        <w:t>неоднократно</w:t>
      </w:r>
      <w:r w:rsidR="00B0539E">
        <w:rPr>
          <w:sz w:val="28"/>
          <w:szCs w:val="28"/>
        </w:rPr>
        <w:t xml:space="preserve"> </w:t>
      </w:r>
      <w:r w:rsidRPr="00B47996">
        <w:rPr>
          <w:sz w:val="28"/>
          <w:szCs w:val="28"/>
        </w:rPr>
        <w:t>обманывавшему</w:t>
      </w:r>
      <w:r w:rsidR="00B0539E">
        <w:rPr>
          <w:sz w:val="28"/>
          <w:szCs w:val="28"/>
        </w:rPr>
        <w:t xml:space="preserve"> </w:t>
      </w:r>
      <w:r w:rsidRPr="00B47996">
        <w:rPr>
          <w:sz w:val="28"/>
          <w:szCs w:val="28"/>
        </w:rPr>
        <w:t>граждан.</w:t>
      </w:r>
      <w:r w:rsidR="00B0539E">
        <w:rPr>
          <w:sz w:val="28"/>
          <w:szCs w:val="28"/>
        </w:rPr>
        <w:t xml:space="preserve"> </w:t>
      </w:r>
      <w:r w:rsidRPr="00B47996">
        <w:rPr>
          <w:sz w:val="28"/>
          <w:szCs w:val="28"/>
        </w:rPr>
        <w:t>В унаследованной из прошлого подозрительности граждан к государству». Государство обманывало и не обеспечивало защиту граждан от произвола рэкетиров, бандитов и взяточников, допуская нарушение прав и интересов значительной части населения. Оно не доверяет правоохранительным органам. В начале 2001 г. 90% опрошенных не доверяли Генеральной прокуратуре, низкий был уровень доверия к милиции. Не стал независимым суд, он</w:t>
      </w:r>
      <w:r w:rsidR="0023136B">
        <w:rPr>
          <w:sz w:val="28"/>
          <w:szCs w:val="28"/>
        </w:rPr>
        <w:t xml:space="preserve"> </w:t>
      </w:r>
      <w:r w:rsidRPr="00B47996">
        <w:rPr>
          <w:sz w:val="28"/>
          <w:szCs w:val="28"/>
        </w:rPr>
        <w:t>находится под влиянием должностных лиц и теневых сил. Происходит рост взяточничества чиновничьего аппарата. На вопрос «Приходилось ли Вам дать взятку?» 70% опрошенных ответили «да».</w:t>
      </w:r>
    </w:p>
    <w:p w:rsidR="00C33FB3" w:rsidRPr="00B47996" w:rsidRDefault="00C33FB3" w:rsidP="00B47996">
      <w:pPr>
        <w:spacing w:line="360" w:lineRule="auto"/>
        <w:ind w:firstLine="720"/>
        <w:jc w:val="both"/>
        <w:rPr>
          <w:sz w:val="28"/>
          <w:szCs w:val="28"/>
        </w:rPr>
      </w:pPr>
      <w:r w:rsidRPr="00B47996">
        <w:rPr>
          <w:sz w:val="28"/>
          <w:szCs w:val="28"/>
        </w:rPr>
        <w:t>Затяжной кризис поразил прежде всего экономику и социальные сферы. По данным академика А. Аганбегяна, по уровню внутреннего валового продукта (ВВП), который приходится на душу населения (это основной экономический показатель), страна находится в шестом десятке государств. У нас он равен 3,5 тыс. долларов, в США 30 тыс., в Европе - 20-25 тыс. (Страны, в которых этот показатель больше 10 тыс. долларов, относятся к числу развитых). Деловой климат не улучшился, о чем свидетельствует продолжающийся отток капитала, составляющий, по словам Путина, 20 млрд. долларов в год. Государство остается беспомощным в борьбе с теневой экономикой, составляющей до 40%. Это значит, что с колоссальных сумм не платятся налоги.</w:t>
      </w:r>
    </w:p>
    <w:p w:rsidR="00C33FB3" w:rsidRPr="00B47996" w:rsidRDefault="00C33FB3" w:rsidP="00B47996">
      <w:pPr>
        <w:spacing w:line="360" w:lineRule="auto"/>
        <w:ind w:firstLine="720"/>
        <w:jc w:val="both"/>
        <w:rPr>
          <w:sz w:val="28"/>
          <w:szCs w:val="28"/>
        </w:rPr>
      </w:pPr>
      <w:r w:rsidRPr="00B47996">
        <w:rPr>
          <w:sz w:val="28"/>
          <w:szCs w:val="28"/>
        </w:rPr>
        <w:t>Уровень жизни граждан, по признанию Президента, остается крайне низким. Периодическое и незначительное повышение зарплаты и пенсий еле покрывает последствия инфляции. Минимальная пенсия в месяц в России составляет 21 доллар, а в Китае 80, Англии -633, США, Франции - 667, Японии - 833. Число россиян с доходами ниже прожиточного минимума составляло в начале 2001 г. 54,4 млн, т.е. 37% населения. Мизерные зарплаты большинства населения в основном уходят на «жизнь», т.е. 70% заработанного тратится на товары и услуги, почти не остается на лечение, на отдых, на покупку квартиры и т.д. К тому же государственное финансирование здравоохранения сокращалось, и Россия тратит на здоровье 3 доллара на человека в месяц, а США - 300. Зарплата педагогов в России составляет 1 тыс. долларов в год, в Венгрии - 8 тыс., Чехии, Турции - 9 тыс., Англии и США - 37 тыс. В обществе набирает обороты алкоголизация, становясь национальным бедствием.</w:t>
      </w:r>
    </w:p>
    <w:p w:rsidR="00C33FB3" w:rsidRPr="00B47996" w:rsidRDefault="00C33FB3" w:rsidP="00B47996">
      <w:pPr>
        <w:spacing w:line="360" w:lineRule="auto"/>
        <w:ind w:firstLine="720"/>
        <w:jc w:val="both"/>
        <w:rPr>
          <w:sz w:val="28"/>
          <w:szCs w:val="28"/>
        </w:rPr>
      </w:pPr>
      <w:r w:rsidRPr="00B47996">
        <w:rPr>
          <w:sz w:val="28"/>
          <w:szCs w:val="28"/>
        </w:rPr>
        <w:t>В полной зависимости от экономических, социальных и морально-психологических факторов складывается образ жизни, качество жизни россиян. Концентрированным выражением его является продолжительность жизни, по ней российские мужчины занимают 135-е место, женщины - 130. Российские мужчины в среднем живут 58 лет, японские - на 20 лет больше.</w:t>
      </w:r>
    </w:p>
    <w:p w:rsidR="00C33FB3" w:rsidRPr="00B47996" w:rsidRDefault="00C33FB3" w:rsidP="00B47996">
      <w:pPr>
        <w:spacing w:line="360" w:lineRule="auto"/>
        <w:ind w:firstLine="720"/>
        <w:jc w:val="both"/>
        <w:rPr>
          <w:sz w:val="28"/>
          <w:szCs w:val="28"/>
        </w:rPr>
      </w:pPr>
      <w:r w:rsidRPr="00B47996">
        <w:rPr>
          <w:sz w:val="28"/>
          <w:szCs w:val="28"/>
        </w:rPr>
        <w:t>Вернемся к «контртеррористической операции» в Чечне. С перенесением операции в горные районы Чечни она начала давать сбои, больше приобретала черты, характерные гражданской войне:</w:t>
      </w:r>
      <w:r w:rsidR="0023136B">
        <w:rPr>
          <w:sz w:val="28"/>
          <w:szCs w:val="28"/>
        </w:rPr>
        <w:t xml:space="preserve"> о</w:t>
      </w:r>
      <w:r w:rsidRPr="00B47996">
        <w:rPr>
          <w:sz w:val="28"/>
          <w:szCs w:val="28"/>
        </w:rPr>
        <w:t>бе стороны крайне ожесточались и проявляли редкую жестокость, не щадящую даже женщин и детей. Дня федерален период уверенных побед начал чередоваться с тяжёлыми потерями.</w:t>
      </w:r>
    </w:p>
    <w:p w:rsidR="00C33FB3" w:rsidRPr="00B47996" w:rsidRDefault="00C33FB3" w:rsidP="00B47996">
      <w:pPr>
        <w:spacing w:line="360" w:lineRule="auto"/>
        <w:ind w:firstLine="720"/>
        <w:jc w:val="both"/>
        <w:rPr>
          <w:sz w:val="28"/>
          <w:szCs w:val="28"/>
        </w:rPr>
      </w:pPr>
      <w:r w:rsidRPr="00B47996">
        <w:rPr>
          <w:sz w:val="28"/>
          <w:szCs w:val="28"/>
        </w:rPr>
        <w:t>Череда потерь федералов началась с гибели 6-й роты 104-го парашютно-десантного полка в конце февраля 2000 г. Произошло это в горной Чечне под селом Улус-Кертом. Рота погибла, защищая высоту, которая позволяла контролировать вход в Аргунское ущелье. Генералы всячески скрывали масштабы жертв, по телевидению сообщали о гибели сначала 20, затем 31 человека. На самом деле погибших оказалось 84 человека, значительная часть которых была из Псковской области. 2 марта на подступах к Грозному была расстреляна в упор колонна из Сергиева-Посада. 22 омоновца были убиты на месте, 31 человек ранен. Правду об этой трагедии военные пытались скрывать. И было что скрывать: колонну расстреляли сами же федеральные части, приняв ее за врага. Было заведено уголовное дело.</w:t>
      </w:r>
    </w:p>
    <w:p w:rsidR="00C33FB3" w:rsidRPr="00B47996" w:rsidRDefault="00C33FB3" w:rsidP="00B47996">
      <w:pPr>
        <w:spacing w:line="360" w:lineRule="auto"/>
        <w:ind w:firstLine="720"/>
        <w:jc w:val="both"/>
        <w:rPr>
          <w:sz w:val="28"/>
          <w:szCs w:val="28"/>
        </w:rPr>
      </w:pPr>
      <w:r w:rsidRPr="00B47996">
        <w:rPr>
          <w:sz w:val="28"/>
          <w:szCs w:val="28"/>
        </w:rPr>
        <w:t>Далее трагедия постигла колонну Пермского ОМОНа: погибло 43 чел., расстрелянных в упор, разорванных минами, раненных, потом добитых. 23 апреля в районе Сержень-Юрта боевики из засады напали на тульскую колонну ВДВ, в результате лучшая дивизия за один день потеряла 17 человек убитыми и 6 ранеными; 11 мая в Ингушетии в результате обстрела боевиками колонны внутренних войск погибло 19 бойцов.</w:t>
      </w:r>
    </w:p>
    <w:p w:rsidR="00C33FB3" w:rsidRPr="00B47996" w:rsidRDefault="00C33FB3" w:rsidP="00B47996">
      <w:pPr>
        <w:spacing w:line="360" w:lineRule="auto"/>
        <w:ind w:firstLine="720"/>
        <w:jc w:val="both"/>
        <w:rPr>
          <w:sz w:val="28"/>
          <w:szCs w:val="28"/>
        </w:rPr>
      </w:pPr>
      <w:r w:rsidRPr="00B47996">
        <w:rPr>
          <w:sz w:val="28"/>
          <w:szCs w:val="28"/>
        </w:rPr>
        <w:t>Генералы говорили, что не воюют с народом, лишь наносят точечные удары по бандитам и их базам. Однако на деле установки залпового огня, крупнокалиберная артиллерия, самолеты и вертолеты не щадили никого. Применялись также новейшие вооружения большой мощности. О том, как проводилась «контртеррористическая операция», строго точечные бомбометания, можно иметь представление на примере с. Комсомольского, описанном лояльной властям, поддержавшей Путина на выборах «Независимой газетой» (от 13 апреля 2000 г.): «Бойня в Комсомольском продолжалась три недели. По селу наносились удары мыслимым и немыслимым оружием. Работала артиллерия всех калибров, танковые пушки и системы залпового огня не знали передышки, использовались ракеты «земля-земля», вертолеты и бомбардировщики сбрасывали свой смертельный груз круглые сутки. Применялись и суперсовременные виды оружия: «Змей Горыныч» - ракета с многометровым хвостом из тротила, которая сжигала все в округе; «Буратино» -«бревно» с тротиловой начинкой, превращающее в пыл</w:t>
      </w:r>
      <w:r w:rsidR="0023136B">
        <w:rPr>
          <w:sz w:val="28"/>
          <w:szCs w:val="28"/>
        </w:rPr>
        <w:t>ь даже бе</w:t>
      </w:r>
      <w:r w:rsidRPr="00B47996">
        <w:rPr>
          <w:sz w:val="28"/>
          <w:szCs w:val="28"/>
        </w:rPr>
        <w:t>тонные укрытия... В отдельных подвалах было сплошное месиво из человеческих тел. Иногда приходилось собирать трупы по частям</w:t>
      </w:r>
      <w:r w:rsidR="0023136B">
        <w:rPr>
          <w:sz w:val="28"/>
          <w:szCs w:val="28"/>
        </w:rPr>
        <w:t>.</w:t>
      </w:r>
      <w:r w:rsidRPr="00B47996">
        <w:rPr>
          <w:sz w:val="28"/>
          <w:szCs w:val="28"/>
        </w:rPr>
        <w:t xml:space="preserve"> У многих отрезаны уши...»</w:t>
      </w:r>
    </w:p>
    <w:p w:rsidR="00C33FB3" w:rsidRPr="00B47996" w:rsidRDefault="00C33FB3" w:rsidP="00B47996">
      <w:pPr>
        <w:spacing w:line="360" w:lineRule="auto"/>
        <w:ind w:firstLine="720"/>
        <w:jc w:val="both"/>
        <w:rPr>
          <w:sz w:val="28"/>
          <w:szCs w:val="28"/>
        </w:rPr>
      </w:pPr>
      <w:r w:rsidRPr="00B47996">
        <w:rPr>
          <w:sz w:val="28"/>
          <w:szCs w:val="28"/>
        </w:rPr>
        <w:t>Взятие городов и сел, регулярные их зачистки сопровождались жестокостями, и лишь немногие случаи получали широкую огласку. 25 ноября 1999 г. в станице Слепцовской военные с бронемашины расстреляли в упор 21-летнюю Л. Котиеву. Генералы пытались выдать воинов за боевиков, однако инцидент произошел при многочисленных свидетелях. Еще больше позора федеральной армии принес высокопоставленный военный - командир полка полковник Буданов, который ночью выволок из дома чеченскую девушку и в воинской части задушил и закопал в землю. Происшествие получило огласку только благодаря многочисленным свидетелям. М. Удугов предложил обменять Буданова на 9 омоновцев из Перми, находившихся в плену, угрожая в противном случае подвергнуть их казни. Власти не пошли на обмен, и пленные в указанный срок были казнены. Получилось, что полковник косвенно виновен и в гибели 9 омоновцев.</w:t>
      </w:r>
    </w:p>
    <w:p w:rsidR="00C33FB3" w:rsidRPr="00B47996" w:rsidRDefault="00C33FB3" w:rsidP="00B47996">
      <w:pPr>
        <w:spacing w:line="360" w:lineRule="auto"/>
        <w:ind w:firstLine="720"/>
        <w:jc w:val="both"/>
        <w:rPr>
          <w:sz w:val="28"/>
          <w:szCs w:val="28"/>
        </w:rPr>
      </w:pPr>
      <w:r w:rsidRPr="00B47996">
        <w:rPr>
          <w:sz w:val="28"/>
          <w:szCs w:val="28"/>
        </w:rPr>
        <w:t>Законы войны таковы, что насилие порождает насилие, идет бесконечный «обмен» жестокостями. Уже давно объявлено об освобождении всех городов и сел Чечни, об уничтожении всех основных сил и баз боевиков, а они вот уже третий год после начала операции продолжают ежедневно нападать на российские войска, подрывать боевую технику, убивать воинов. Не проходит и дня без сообщений об этом. На третьем году войны в центре Грозного сбит вертолет с высокопоставленными должностными лицами Генштаба: погибли два генерала, шесть полковников и других старших офицеров, а также экипаж вертолета. В январе разбился другой вертолет: погибло 14 чел., в т.ч. два генерала, три полковника.</w:t>
      </w:r>
    </w:p>
    <w:p w:rsidR="00C33FB3" w:rsidRPr="00B47996" w:rsidRDefault="00C33FB3" w:rsidP="00B47996">
      <w:pPr>
        <w:spacing w:line="360" w:lineRule="auto"/>
        <w:ind w:firstLine="720"/>
        <w:jc w:val="both"/>
        <w:rPr>
          <w:sz w:val="28"/>
          <w:szCs w:val="28"/>
        </w:rPr>
      </w:pPr>
      <w:r w:rsidRPr="00B47996">
        <w:rPr>
          <w:sz w:val="28"/>
          <w:szCs w:val="28"/>
        </w:rPr>
        <w:t>Парадоксальность положения объяснялась постоянным пополнением рядов боевиков новыми силами, составляющими небольшие отряды и группы. Они являются порождением жестоких методов, применяемых при проведении «контртеррористической операции». Это - «дети войны», которые ранее не собирались воевать, даже ждали прихода армии как освободительницы, но потеряв родственников и близких, свои дома и села, они включились в борьбу с целью мщения за убитых и исчезнувших.</w:t>
      </w:r>
    </w:p>
    <w:p w:rsidR="00C33FB3" w:rsidRPr="00B47996" w:rsidRDefault="00C33FB3" w:rsidP="00B47996">
      <w:pPr>
        <w:spacing w:line="360" w:lineRule="auto"/>
        <w:ind w:firstLine="720"/>
        <w:jc w:val="both"/>
        <w:rPr>
          <w:sz w:val="28"/>
          <w:szCs w:val="28"/>
        </w:rPr>
      </w:pPr>
      <w:r w:rsidRPr="00B47996">
        <w:rPr>
          <w:sz w:val="28"/>
          <w:szCs w:val="28"/>
        </w:rPr>
        <w:t>Данную версию подтверждает и назначенный Кремлем глава администрации Чечни Ахмат-Хаджи Кадыров: «в начале войны 1994-1996 гг. в рядах боевиков было 5-6 тыс.человек, к окончанию</w:t>
      </w:r>
      <w:r w:rsidR="0023136B">
        <w:rPr>
          <w:sz w:val="28"/>
          <w:szCs w:val="28"/>
        </w:rPr>
        <w:t xml:space="preserve"> </w:t>
      </w:r>
      <w:r w:rsidRPr="00B47996">
        <w:rPr>
          <w:sz w:val="28"/>
          <w:szCs w:val="28"/>
        </w:rPr>
        <w:t>уже 10-12 тыс. В эту кампанию начинали воевать от 1,5 тыс. человек. Но прошли зачистки и людей, поддерживающих боевиков, стало в 3 раза больше». Он убежден, что «военные, проводя зачистки, вольно или невольно, работают на боевиков».</w:t>
      </w:r>
    </w:p>
    <w:p w:rsidR="00C33FB3" w:rsidRPr="00B47996" w:rsidRDefault="00C33FB3" w:rsidP="00B47996">
      <w:pPr>
        <w:spacing w:line="360" w:lineRule="auto"/>
        <w:ind w:firstLine="720"/>
        <w:jc w:val="both"/>
        <w:rPr>
          <w:sz w:val="28"/>
          <w:szCs w:val="28"/>
        </w:rPr>
      </w:pPr>
      <w:r w:rsidRPr="00B47996">
        <w:rPr>
          <w:sz w:val="28"/>
          <w:szCs w:val="28"/>
        </w:rPr>
        <w:t>Число задержанных, увезенных неизвестно куда и навсегда пропавших увеличивалось. В июне 2001 г. на парламентских слушаниях вице-спикер В. Лукин признал: «беспредел» и работорговля, процветавшие в республике еще в первой половине 90-х годов, существуют и по сей день. В розыске - до 1,5 тыс. человек (600 из них исчезли в ходе «контртеррористической операции»). Их, как правило, увозят во время зачисток и схватывают на улице, и их следы теряются.</w:t>
      </w:r>
    </w:p>
    <w:p w:rsidR="00C33FB3" w:rsidRPr="00B47996" w:rsidRDefault="00C33FB3" w:rsidP="00B47996">
      <w:pPr>
        <w:spacing w:line="360" w:lineRule="auto"/>
        <w:ind w:firstLine="720"/>
        <w:jc w:val="both"/>
        <w:rPr>
          <w:sz w:val="28"/>
          <w:szCs w:val="28"/>
        </w:rPr>
      </w:pPr>
      <w:r w:rsidRPr="00B47996">
        <w:rPr>
          <w:sz w:val="28"/>
          <w:szCs w:val="28"/>
        </w:rPr>
        <w:t>За все время военной операции не менее острой была и остается проблема беженцев. Их число в пик операции дошло до 250 тыс. только в Ингушетии, что характеризовалось как гуманитарная катастрофа. Через два года после начала операции их было 120 тыс. Они третью зиму зимуют в тяжелейших условиях, в дырявых палатках без тепла и света, не возвращаются в свои дома, боясь зачисток.</w:t>
      </w:r>
    </w:p>
    <w:p w:rsidR="00C33FB3" w:rsidRPr="00B47996" w:rsidRDefault="00C33FB3" w:rsidP="00B47996">
      <w:pPr>
        <w:spacing w:line="360" w:lineRule="auto"/>
        <w:ind w:firstLine="720"/>
        <w:jc w:val="both"/>
        <w:rPr>
          <w:sz w:val="28"/>
          <w:szCs w:val="28"/>
        </w:rPr>
      </w:pPr>
      <w:r w:rsidRPr="00B47996">
        <w:rPr>
          <w:sz w:val="28"/>
          <w:szCs w:val="28"/>
        </w:rPr>
        <w:t>Общественное мнение на Западе крайне резко реагировало на войну в Чечне. Население западных стран знакомо с жуткими картинами войны - обстрелов, разрушений, зачисток. Под давлением общественности власти США, Франции, Германии осуждали методы и средства проведения операции, считали их неадекватными, требовали прекращения чрезмерного применения сил против гражданского населения, предлагали решения проблемы путем переговоров.</w:t>
      </w:r>
    </w:p>
    <w:p w:rsidR="00C33FB3" w:rsidRPr="00B47996" w:rsidRDefault="00C33FB3" w:rsidP="00B47996">
      <w:pPr>
        <w:spacing w:line="360" w:lineRule="auto"/>
        <w:ind w:firstLine="720"/>
        <w:jc w:val="both"/>
        <w:rPr>
          <w:sz w:val="28"/>
          <w:szCs w:val="28"/>
        </w:rPr>
      </w:pPr>
      <w:r w:rsidRPr="00B47996">
        <w:rPr>
          <w:sz w:val="28"/>
          <w:szCs w:val="28"/>
        </w:rPr>
        <w:t>Чеченский вопрос стал предметом обсуждения на встрече в верхах, организованной ОБСЕ в Стамбуле в ноябре 1999 г. Она вошла в историю как «чеченский саммит», т.к. Россия с кровоточащей проблемой Чечни была в центре встречи. В принятом документе Россия признала необходимость соблюдения норм ОБСЕ в чеченском регулировании, разрешения кризиса политическим путем, необходимость начала политического диалога с чеченской стороной.</w:t>
      </w:r>
    </w:p>
    <w:p w:rsidR="00C33FB3" w:rsidRPr="00B47996" w:rsidRDefault="00C33FB3" w:rsidP="00B47996">
      <w:pPr>
        <w:spacing w:line="360" w:lineRule="auto"/>
        <w:ind w:firstLine="720"/>
        <w:jc w:val="both"/>
        <w:rPr>
          <w:sz w:val="28"/>
          <w:szCs w:val="28"/>
        </w:rPr>
      </w:pPr>
      <w:r w:rsidRPr="00B47996">
        <w:rPr>
          <w:sz w:val="28"/>
          <w:szCs w:val="28"/>
        </w:rPr>
        <w:t>С течением времени восприятие войны в российском обществе несколько</w:t>
      </w:r>
      <w:r w:rsidR="00B0539E">
        <w:rPr>
          <w:sz w:val="28"/>
          <w:szCs w:val="28"/>
        </w:rPr>
        <w:t xml:space="preserve"> </w:t>
      </w:r>
      <w:r w:rsidRPr="00B47996">
        <w:rPr>
          <w:sz w:val="28"/>
          <w:szCs w:val="28"/>
        </w:rPr>
        <w:t>изменилось:</w:t>
      </w:r>
      <w:r w:rsidR="00B0539E">
        <w:rPr>
          <w:sz w:val="28"/>
          <w:szCs w:val="28"/>
        </w:rPr>
        <w:t xml:space="preserve"> </w:t>
      </w:r>
      <w:r w:rsidRPr="00B47996">
        <w:rPr>
          <w:sz w:val="28"/>
          <w:szCs w:val="28"/>
        </w:rPr>
        <w:t>упал</w:t>
      </w:r>
      <w:r w:rsidR="00B0539E">
        <w:rPr>
          <w:sz w:val="28"/>
          <w:szCs w:val="28"/>
        </w:rPr>
        <w:t xml:space="preserve"> </w:t>
      </w:r>
      <w:r w:rsidRPr="00B47996">
        <w:rPr>
          <w:sz w:val="28"/>
          <w:szCs w:val="28"/>
        </w:rPr>
        <w:t>первоначальный</w:t>
      </w:r>
      <w:r w:rsidR="00B0539E">
        <w:rPr>
          <w:sz w:val="28"/>
          <w:szCs w:val="28"/>
        </w:rPr>
        <w:t xml:space="preserve"> </w:t>
      </w:r>
      <w:r w:rsidRPr="00B47996">
        <w:rPr>
          <w:sz w:val="28"/>
          <w:szCs w:val="28"/>
        </w:rPr>
        <w:t>национал-патриотический подъем, но и не возникло антивоенного движения. Происходило привыкание народа к жертвам, потерям своих сыновей, к трауру - признак неблагополучного общества. Не оправдались и циничные расчеты на возрождение величия государства и армии через войну, пролитие крови. Не стала война маленькой и победоносной, о чем мечтали политики и военные. Она стала затяжной,</w:t>
      </w:r>
      <w:r w:rsidR="0023136B">
        <w:rPr>
          <w:sz w:val="28"/>
          <w:szCs w:val="28"/>
        </w:rPr>
        <w:t xml:space="preserve"> </w:t>
      </w:r>
      <w:r w:rsidRPr="00B47996">
        <w:rPr>
          <w:sz w:val="28"/>
          <w:szCs w:val="28"/>
        </w:rPr>
        <w:t>кровопролитной, подорвавшей престиж России. Уже к ноябрю 2001 г. погибло 3108 воинов, ранено - 11,6 тыс., а сколько погибло граждан России чеченской национальности, не знает никто.</w:t>
      </w:r>
    </w:p>
    <w:p w:rsidR="00C33FB3" w:rsidRPr="00B47996" w:rsidRDefault="00C33FB3" w:rsidP="00B47996">
      <w:pPr>
        <w:spacing w:line="360" w:lineRule="auto"/>
        <w:ind w:firstLine="720"/>
        <w:jc w:val="both"/>
        <w:rPr>
          <w:sz w:val="28"/>
          <w:szCs w:val="28"/>
        </w:rPr>
      </w:pPr>
      <w:r w:rsidRPr="00B47996">
        <w:rPr>
          <w:sz w:val="28"/>
          <w:szCs w:val="28"/>
        </w:rPr>
        <w:t>В условиях войны усилились негативные тенденции в армии -росла дедовщина, от которой ежегодно гибнут, по данным Минобороны, около 500 человек, а по подсчетам правозащитников - от 2 до 5 тыс.; порядка 30 тыс. военнослужащих ежегодно становятся объектами побоев и издевательств со стороны старослужащих и командиров; наблюдается массовое уклонение молодежи от призыва на военную службу, массовое дезертирство. От службы пытаются уклониться ежегодно около 20 тыс. призывников. В последние годы ежегодно российскую армию незаконно покидают примерно 5 тыс. военнослужащих.</w:t>
      </w:r>
    </w:p>
    <w:p w:rsidR="00C33FB3" w:rsidRPr="00B47996" w:rsidRDefault="00C33FB3" w:rsidP="00B47996">
      <w:pPr>
        <w:spacing w:line="360" w:lineRule="auto"/>
        <w:ind w:firstLine="720"/>
        <w:jc w:val="both"/>
        <w:rPr>
          <w:sz w:val="28"/>
          <w:szCs w:val="28"/>
        </w:rPr>
      </w:pPr>
      <w:r w:rsidRPr="00B47996">
        <w:rPr>
          <w:sz w:val="28"/>
          <w:szCs w:val="28"/>
        </w:rPr>
        <w:t>Внешняя политика</w:t>
      </w:r>
    </w:p>
    <w:p w:rsidR="00C33FB3" w:rsidRPr="00B47996" w:rsidRDefault="00C33FB3" w:rsidP="00B47996">
      <w:pPr>
        <w:spacing w:line="360" w:lineRule="auto"/>
        <w:ind w:firstLine="720"/>
        <w:jc w:val="both"/>
        <w:rPr>
          <w:sz w:val="28"/>
          <w:szCs w:val="28"/>
        </w:rPr>
      </w:pPr>
      <w:r w:rsidRPr="00B47996">
        <w:rPr>
          <w:sz w:val="28"/>
          <w:szCs w:val="28"/>
        </w:rPr>
        <w:t>Самым значительным геополитическим событием в 90-е годы явился развал многовековой Российской державы. Он был обусловлен действием «закона распада империй», ускорен социально-экономическим и политическим кризисом советской системы. На месте СССР образовались 15 независимых республик, а Российская Федерация стала его преемницей де-факто. Россия уже не имела статуса сверхдержавы, её роль в международных делах резко ослабла. Она лишилась бывших союзников, а другие государства дистанцировались от нее. К её рубежам приблизился военный блок. В мире заговорили о провале экономической реформы в России, коррумпированности власти, экспорте «русской мафии» и др.</w:t>
      </w:r>
    </w:p>
    <w:p w:rsidR="00C33FB3" w:rsidRPr="00B47996" w:rsidRDefault="00C33FB3" w:rsidP="00B47996">
      <w:pPr>
        <w:spacing w:line="360" w:lineRule="auto"/>
        <w:ind w:firstLine="720"/>
        <w:jc w:val="both"/>
        <w:rPr>
          <w:sz w:val="28"/>
          <w:szCs w:val="28"/>
        </w:rPr>
      </w:pPr>
      <w:r w:rsidRPr="00B47996">
        <w:rPr>
          <w:sz w:val="28"/>
          <w:szCs w:val="28"/>
        </w:rPr>
        <w:t>В феврале 1996 г. Россия сделала свой выбор - стала членом Совета Европы, тем самым подтверждая свою европейскую ориентацию, готовность соблюдать права человека, приверженность к демократии. Членство увенчалось ратификацией конвенции по правам человека. Однако не все шло гладко с выполнением взятых на себя обязательств.</w:t>
      </w:r>
    </w:p>
    <w:p w:rsidR="00C33FB3" w:rsidRPr="00B47996" w:rsidRDefault="00C33FB3" w:rsidP="0023136B">
      <w:pPr>
        <w:spacing w:line="360" w:lineRule="auto"/>
        <w:ind w:firstLine="720"/>
        <w:jc w:val="both"/>
        <w:rPr>
          <w:sz w:val="28"/>
          <w:szCs w:val="28"/>
        </w:rPr>
      </w:pPr>
      <w:r w:rsidRPr="00B47996">
        <w:rPr>
          <w:sz w:val="28"/>
          <w:szCs w:val="28"/>
        </w:rPr>
        <w:t>Приоритетным направлением внешней политики России считалось укрепление отношений с бывшими союзными республиками, большинство из которых объединены в СНГ (за исключением республик Прибалтики). Однако большую часть этих связей она растеряла. Властям России не хватало дальновидности, чтобы с учетом изменившейся ситуации разработать новую концепцию взаимоотношений с «ближним зарубежьем». На Москву давил комплекс «старшего брата», оттолкнувший от себя большинство</w:t>
      </w:r>
      <w:r w:rsidR="0023136B">
        <w:rPr>
          <w:sz w:val="28"/>
          <w:szCs w:val="28"/>
        </w:rPr>
        <w:t xml:space="preserve"> </w:t>
      </w:r>
      <w:r w:rsidRPr="00B47996">
        <w:rPr>
          <w:sz w:val="28"/>
          <w:szCs w:val="28"/>
        </w:rPr>
        <w:t>республик. С другой стороны, и сами молодые государства стремились к избавлению от опеки бывшего центра, от любой формы зависимости от него. В результате произошла экономическая и политическая переориентация государств СНГ на страны дальнего зарубежья.</w:t>
      </w:r>
    </w:p>
    <w:p w:rsidR="00C33FB3" w:rsidRPr="00B47996" w:rsidRDefault="00C33FB3" w:rsidP="00B47996">
      <w:pPr>
        <w:spacing w:line="360" w:lineRule="auto"/>
        <w:ind w:firstLine="720"/>
        <w:jc w:val="both"/>
        <w:rPr>
          <w:sz w:val="28"/>
          <w:szCs w:val="28"/>
        </w:rPr>
      </w:pPr>
      <w:r w:rsidRPr="00B47996">
        <w:rPr>
          <w:sz w:val="28"/>
          <w:szCs w:val="28"/>
        </w:rPr>
        <w:t>Зато интеграционный процесс задействован в отношениях России и Белоруссии, которые вошли в некий союз с неопределенным статусом. Не были достигнуты желаемые дружественные отношения России с Украиной. История оставила немало проблем, которые обостренно воспринимаются националистическими силами в обоих государствах. На</w:t>
      </w:r>
      <w:r w:rsidR="008D5D03">
        <w:rPr>
          <w:sz w:val="28"/>
          <w:szCs w:val="28"/>
        </w:rPr>
        <w:t xml:space="preserve"> Украине они раздували «антимос</w:t>
      </w:r>
      <w:r w:rsidRPr="00B47996">
        <w:rPr>
          <w:sz w:val="28"/>
          <w:szCs w:val="28"/>
        </w:rPr>
        <w:t>кальские» настроения, а в России с территориальными претензиями выступали некоторые политические деятели, в том числе столичный мэр Ю. Лужков (в отношении Крыма, Севастополя, Черноморского флота). В мае 1997 г. Москва и Киев заключили Большой договор, предусматривающий взаимовыгодное сотрудничество, создание основ стратегического партнерства.</w:t>
      </w:r>
    </w:p>
    <w:p w:rsidR="00C33FB3" w:rsidRPr="00B47996" w:rsidRDefault="00C33FB3" w:rsidP="00B47996">
      <w:pPr>
        <w:spacing w:line="360" w:lineRule="auto"/>
        <w:ind w:firstLine="720"/>
        <w:jc w:val="both"/>
        <w:rPr>
          <w:sz w:val="28"/>
          <w:szCs w:val="28"/>
        </w:rPr>
      </w:pPr>
      <w:r w:rsidRPr="00B47996">
        <w:rPr>
          <w:sz w:val="28"/>
          <w:szCs w:val="28"/>
        </w:rPr>
        <w:t>Курс на обеспечение европейской безопасности с ОБСЕ в качестве краеугольного камня претерпел серьезные коррективы: усилился и расширил свои границы Североатлантический блок, он стал играть важную роль в европейских делах. Поставленная цель дальнейших радикальных сокращений вооружений и недопущения подрыва договора по ПРО не была реализована. Россией намеренно затягивалась ратификация договора СКВ-2 в попытке увязывать ее с другими проблемами, а теперь США объявили о своем намерении выйти из него с целью создания космического щита.</w:t>
      </w:r>
    </w:p>
    <w:p w:rsidR="00C33FB3" w:rsidRPr="00B47996" w:rsidRDefault="00C33FB3" w:rsidP="00B47996">
      <w:pPr>
        <w:spacing w:line="360" w:lineRule="auto"/>
        <w:ind w:firstLine="720"/>
        <w:jc w:val="both"/>
        <w:rPr>
          <w:sz w:val="28"/>
          <w:szCs w:val="28"/>
        </w:rPr>
      </w:pPr>
      <w:r w:rsidRPr="00B47996">
        <w:rPr>
          <w:sz w:val="28"/>
          <w:szCs w:val="28"/>
        </w:rPr>
        <w:t>На восточном направлений внешней политики Кремль выступал с инициативой заключения мирного договора с Японией к 2000 г. Она оказалась не подкрепленной решимостью определить наконец судьбу четырех южно</w:t>
      </w:r>
      <w:r w:rsidR="0023136B">
        <w:rPr>
          <w:sz w:val="28"/>
          <w:szCs w:val="28"/>
        </w:rPr>
        <w:t>-</w:t>
      </w:r>
      <w:r w:rsidRPr="00B47996">
        <w:rPr>
          <w:sz w:val="28"/>
          <w:szCs w:val="28"/>
        </w:rPr>
        <w:t>курильских островов, являющихся ключевыми во взаимоотношениях сторон. Нормальные политические отношения сложились с Китаем, хотя они не базируются пока на прочной экономической основе.</w:t>
      </w:r>
    </w:p>
    <w:p w:rsidR="00C33FB3" w:rsidRPr="00B47996" w:rsidRDefault="00C33FB3" w:rsidP="00B47996">
      <w:pPr>
        <w:spacing w:line="360" w:lineRule="auto"/>
        <w:ind w:firstLine="720"/>
        <w:jc w:val="both"/>
        <w:rPr>
          <w:sz w:val="28"/>
          <w:szCs w:val="28"/>
        </w:rPr>
      </w:pPr>
      <w:r w:rsidRPr="00B47996">
        <w:rPr>
          <w:sz w:val="28"/>
          <w:szCs w:val="28"/>
        </w:rPr>
        <w:t>Главный успех во внешней политике России состоял в том, что Россия удержалась, не сползла в полномасштабную конфронтацию с Западом, когда вставали вопросы о расширении НАТО, бомбардировке Сербии и операции против Ирака. Каждый раз Москва выходила из этих кризисов, частично восстанавливая свои отношения с Западом.</w:t>
      </w:r>
    </w:p>
    <w:p w:rsidR="00C33FB3" w:rsidRPr="00B47996" w:rsidRDefault="00C33FB3" w:rsidP="00B47996">
      <w:pPr>
        <w:spacing w:line="360" w:lineRule="auto"/>
        <w:ind w:firstLine="720"/>
        <w:jc w:val="both"/>
        <w:rPr>
          <w:sz w:val="28"/>
          <w:szCs w:val="28"/>
        </w:rPr>
      </w:pPr>
      <w:r w:rsidRPr="00B47996">
        <w:rPr>
          <w:sz w:val="28"/>
          <w:szCs w:val="28"/>
        </w:rPr>
        <w:t>Многие издержки российской внешней политики связаны с тем, что страна потеряла статус сверхдержавы, а претензии на роль</w:t>
      </w:r>
      <w:r w:rsidR="0023136B">
        <w:rPr>
          <w:sz w:val="28"/>
          <w:szCs w:val="28"/>
        </w:rPr>
        <w:t xml:space="preserve"> </w:t>
      </w:r>
      <w:r w:rsidRPr="00B47996">
        <w:rPr>
          <w:sz w:val="28"/>
          <w:szCs w:val="28"/>
        </w:rPr>
        <w:t xml:space="preserve">великой державы остались. Но они не подкреплялись объективным экономическим и социальным потенциалом. Запад в отношении России вел себя осторожно, не пытался помочь России стать могущественной державой, но и дестабилизировать её не хотел </w:t>
      </w:r>
      <w:r w:rsidR="0023136B">
        <w:rPr>
          <w:sz w:val="28"/>
          <w:szCs w:val="28"/>
        </w:rPr>
        <w:t>э</w:t>
      </w:r>
      <w:r w:rsidRPr="00B47996">
        <w:rPr>
          <w:sz w:val="28"/>
          <w:szCs w:val="28"/>
        </w:rPr>
        <w:t>то было оправдано: Россия со временем смирится со своим новым положением одной из средних держав, так как без экономического могущества невозможно стать супердержавой вопреки питаемым иллюзиям. Статус средней миролюбивой и уважаемой державы был бы для России весьма привлекательным.</w:t>
      </w:r>
    </w:p>
    <w:p w:rsidR="00C33FB3" w:rsidRPr="00B47996" w:rsidRDefault="00C33FB3" w:rsidP="00B47996">
      <w:pPr>
        <w:spacing w:line="360" w:lineRule="auto"/>
        <w:ind w:firstLine="720"/>
        <w:jc w:val="both"/>
        <w:rPr>
          <w:sz w:val="28"/>
          <w:szCs w:val="28"/>
        </w:rPr>
      </w:pPr>
      <w:r w:rsidRPr="00B47996">
        <w:rPr>
          <w:sz w:val="28"/>
          <w:szCs w:val="28"/>
        </w:rPr>
        <w:t>Высказывается и другая альтернатива. Американский исследователь 3. Бжезинский, предсказавший в свое время распад советской империи, в книге «Великая шахматная доска» полагает, что чрезмерная централизация политической системы, колоссальные размеры и неоднородность страны не способствует «высвобождению творческого потенциала народа России». Выход он видит в превращении России в конфедерацию, в которую войдут «Европейская часть России, Сибирская республика и Дальневосточная республика», что позволит резко ускорить развитие страны, укрепить связи со странами Запада и Востока.</w:t>
      </w:r>
    </w:p>
    <w:p w:rsidR="00C33FB3" w:rsidRPr="00B47996" w:rsidRDefault="00C33FB3" w:rsidP="00B47996">
      <w:pPr>
        <w:spacing w:line="360" w:lineRule="auto"/>
        <w:ind w:firstLine="720"/>
        <w:jc w:val="both"/>
        <w:rPr>
          <w:sz w:val="28"/>
          <w:szCs w:val="28"/>
        </w:rPr>
      </w:pPr>
      <w:r w:rsidRPr="00B47996">
        <w:rPr>
          <w:sz w:val="28"/>
          <w:szCs w:val="28"/>
        </w:rPr>
        <w:t>Контрольные вопросы:</w:t>
      </w:r>
    </w:p>
    <w:p w:rsidR="00C33FB3" w:rsidRPr="00B47996" w:rsidRDefault="00C33FB3" w:rsidP="00B47996">
      <w:pPr>
        <w:spacing w:line="360" w:lineRule="auto"/>
        <w:ind w:firstLine="720"/>
        <w:jc w:val="both"/>
        <w:rPr>
          <w:sz w:val="28"/>
          <w:szCs w:val="28"/>
        </w:rPr>
      </w:pPr>
      <w:r w:rsidRPr="00B47996">
        <w:rPr>
          <w:sz w:val="28"/>
          <w:szCs w:val="28"/>
        </w:rPr>
        <w:t>1. Какие ошибки шоковой терапии правительства Гайдара имели самые тяжёлые последствия для страны, для её нормального перехода к рынку?</w:t>
      </w:r>
    </w:p>
    <w:p w:rsidR="00C33FB3" w:rsidRPr="00B47996" w:rsidRDefault="00C33FB3" w:rsidP="00B47996">
      <w:pPr>
        <w:spacing w:line="360" w:lineRule="auto"/>
        <w:ind w:firstLine="720"/>
        <w:jc w:val="both"/>
        <w:rPr>
          <w:sz w:val="28"/>
          <w:szCs w:val="28"/>
        </w:rPr>
      </w:pPr>
      <w:r w:rsidRPr="00B47996">
        <w:rPr>
          <w:sz w:val="28"/>
          <w:szCs w:val="28"/>
        </w:rPr>
        <w:t>2. Назовите причины политического кризиса и пути выхода из него,</w:t>
      </w:r>
    </w:p>
    <w:p w:rsidR="00C33FB3" w:rsidRPr="00B47996" w:rsidRDefault="00C33FB3" w:rsidP="00B47996">
      <w:pPr>
        <w:spacing w:line="360" w:lineRule="auto"/>
        <w:ind w:firstLine="720"/>
        <w:jc w:val="both"/>
        <w:rPr>
          <w:sz w:val="28"/>
          <w:szCs w:val="28"/>
        </w:rPr>
      </w:pPr>
      <w:r w:rsidRPr="00B47996">
        <w:rPr>
          <w:sz w:val="28"/>
          <w:szCs w:val="28"/>
        </w:rPr>
        <w:t>3. Дайте общую характеристику Конституции РФ 1993 г.</w:t>
      </w:r>
    </w:p>
    <w:p w:rsidR="00C33FB3" w:rsidRPr="00B47996" w:rsidRDefault="00C33FB3" w:rsidP="00B47996">
      <w:pPr>
        <w:spacing w:line="360" w:lineRule="auto"/>
        <w:ind w:firstLine="720"/>
        <w:jc w:val="both"/>
        <w:rPr>
          <w:sz w:val="28"/>
          <w:szCs w:val="28"/>
        </w:rPr>
      </w:pPr>
      <w:r w:rsidRPr="00B47996">
        <w:rPr>
          <w:sz w:val="28"/>
          <w:szCs w:val="28"/>
        </w:rPr>
        <w:t>4. Проанализируйте расклад политических сил в обществе и в Госдуме 1993, 1995 и 1999г.</w:t>
      </w:r>
    </w:p>
    <w:p w:rsidR="00C33FB3" w:rsidRPr="00B47996" w:rsidRDefault="00C33FB3" w:rsidP="00B47996">
      <w:pPr>
        <w:spacing w:line="360" w:lineRule="auto"/>
        <w:ind w:firstLine="720"/>
        <w:jc w:val="both"/>
        <w:rPr>
          <w:sz w:val="28"/>
          <w:szCs w:val="28"/>
        </w:rPr>
      </w:pPr>
      <w:r w:rsidRPr="00B47996">
        <w:rPr>
          <w:sz w:val="28"/>
          <w:szCs w:val="28"/>
        </w:rPr>
        <w:t>5. Каковы причины войны в Чечне и её последствия для страны?</w:t>
      </w:r>
    </w:p>
    <w:p w:rsidR="00C33FB3" w:rsidRPr="00B47996" w:rsidRDefault="00C33FB3" w:rsidP="00B47996">
      <w:pPr>
        <w:spacing w:line="360" w:lineRule="auto"/>
        <w:ind w:firstLine="720"/>
        <w:jc w:val="both"/>
        <w:rPr>
          <w:sz w:val="28"/>
          <w:szCs w:val="28"/>
        </w:rPr>
      </w:pPr>
      <w:r w:rsidRPr="00B47996">
        <w:rPr>
          <w:sz w:val="28"/>
          <w:szCs w:val="28"/>
        </w:rPr>
        <w:t>6. Почему кризис в России стал всеобъемлющим и привел к крайнему ухудшению положения народа?</w:t>
      </w:r>
    </w:p>
    <w:p w:rsidR="00C33FB3" w:rsidRPr="00B47996" w:rsidRDefault="00C33FB3" w:rsidP="00B47996">
      <w:pPr>
        <w:spacing w:line="360" w:lineRule="auto"/>
        <w:ind w:firstLine="720"/>
        <w:jc w:val="both"/>
        <w:rPr>
          <w:sz w:val="28"/>
          <w:szCs w:val="28"/>
        </w:rPr>
      </w:pPr>
      <w:r w:rsidRPr="00B47996">
        <w:rPr>
          <w:sz w:val="28"/>
          <w:szCs w:val="28"/>
        </w:rPr>
        <w:t>7. Дайте характеристику реформам, проводимым В. Путиным.</w:t>
      </w:r>
    </w:p>
    <w:p w:rsidR="00C33FB3" w:rsidRPr="00B47996" w:rsidRDefault="00C33FB3" w:rsidP="00B47996">
      <w:pPr>
        <w:spacing w:line="360" w:lineRule="auto"/>
        <w:ind w:firstLine="720"/>
        <w:jc w:val="both"/>
        <w:rPr>
          <w:sz w:val="28"/>
          <w:szCs w:val="28"/>
        </w:rPr>
      </w:pPr>
      <w:r w:rsidRPr="00B47996">
        <w:rPr>
          <w:sz w:val="28"/>
          <w:szCs w:val="28"/>
        </w:rPr>
        <w:t>8. Создана ли в России рыночная экономика, сформированы ли правовое государство и гражданское общество?</w:t>
      </w:r>
    </w:p>
    <w:p w:rsidR="00C33FB3" w:rsidRPr="00B47996" w:rsidRDefault="00C33FB3" w:rsidP="00B47996">
      <w:pPr>
        <w:spacing w:line="360" w:lineRule="auto"/>
        <w:ind w:firstLine="720"/>
        <w:jc w:val="both"/>
        <w:rPr>
          <w:sz w:val="28"/>
          <w:szCs w:val="28"/>
        </w:rPr>
      </w:pPr>
      <w:r w:rsidRPr="00B47996">
        <w:rPr>
          <w:sz w:val="28"/>
          <w:szCs w:val="28"/>
        </w:rPr>
        <w:t>9. Почему в России не формируется средний класс?</w:t>
      </w:r>
    </w:p>
    <w:p w:rsidR="00C33FB3" w:rsidRPr="00B47996" w:rsidRDefault="00C33FB3" w:rsidP="00B47996">
      <w:pPr>
        <w:spacing w:line="360" w:lineRule="auto"/>
        <w:ind w:firstLine="720"/>
        <w:jc w:val="both"/>
        <w:rPr>
          <w:sz w:val="28"/>
          <w:szCs w:val="28"/>
        </w:rPr>
      </w:pPr>
      <w:r w:rsidRPr="00B47996">
        <w:rPr>
          <w:sz w:val="28"/>
          <w:szCs w:val="28"/>
        </w:rPr>
        <w:t>10. Охарактеризуйте внешнюю политику России 90-х годов.</w:t>
      </w:r>
    </w:p>
    <w:p w:rsidR="00C33FB3" w:rsidRPr="00B47996" w:rsidRDefault="0023136B" w:rsidP="0023136B">
      <w:pPr>
        <w:spacing w:line="360" w:lineRule="auto"/>
        <w:ind w:firstLine="720"/>
        <w:jc w:val="center"/>
        <w:rPr>
          <w:sz w:val="28"/>
          <w:szCs w:val="28"/>
        </w:rPr>
      </w:pPr>
      <w:r>
        <w:rPr>
          <w:sz w:val="28"/>
          <w:szCs w:val="28"/>
        </w:rPr>
        <w:br w:type="page"/>
      </w:r>
      <w:r w:rsidR="00C33FB3" w:rsidRPr="00B47996">
        <w:rPr>
          <w:sz w:val="28"/>
          <w:szCs w:val="28"/>
        </w:rPr>
        <w:t>ОСНОВНЫЕ ДАТЫ</w:t>
      </w:r>
    </w:p>
    <w:p w:rsidR="0023136B" w:rsidRDefault="0023136B" w:rsidP="00B47996">
      <w:pPr>
        <w:spacing w:line="360" w:lineRule="auto"/>
        <w:ind w:firstLine="720"/>
        <w:jc w:val="both"/>
        <w:rPr>
          <w:sz w:val="28"/>
          <w:szCs w:val="28"/>
        </w:rPr>
      </w:pPr>
    </w:p>
    <w:p w:rsidR="008D5D03" w:rsidRPr="00B47996" w:rsidRDefault="008D5D03" w:rsidP="008D5D03">
      <w:pPr>
        <w:spacing w:line="360" w:lineRule="auto"/>
        <w:ind w:firstLine="720"/>
        <w:jc w:val="both"/>
        <w:rPr>
          <w:sz w:val="28"/>
          <w:szCs w:val="28"/>
        </w:rPr>
      </w:pPr>
      <w:r w:rsidRPr="00B47996">
        <w:rPr>
          <w:sz w:val="28"/>
          <w:szCs w:val="28"/>
        </w:rPr>
        <w:t>1894.1917гг. 1892.1906гг. 1898 г., 1-3 марта 1900-1903 1902 г.</w:t>
      </w:r>
    </w:p>
    <w:p w:rsidR="008D5D03" w:rsidRPr="00B47996" w:rsidRDefault="008D5D03" w:rsidP="008D5D03">
      <w:pPr>
        <w:spacing w:line="360" w:lineRule="auto"/>
        <w:ind w:firstLine="720"/>
        <w:jc w:val="both"/>
        <w:rPr>
          <w:sz w:val="28"/>
          <w:szCs w:val="28"/>
        </w:rPr>
      </w:pPr>
      <w:r w:rsidRPr="00B47996">
        <w:rPr>
          <w:sz w:val="28"/>
          <w:szCs w:val="28"/>
        </w:rPr>
        <w:t>1903 г., 8 ноября</w:t>
      </w:r>
    </w:p>
    <w:p w:rsidR="008D5D03" w:rsidRPr="00B47996" w:rsidRDefault="008D5D03" w:rsidP="008D5D03">
      <w:pPr>
        <w:spacing w:line="360" w:lineRule="auto"/>
        <w:ind w:firstLine="720"/>
        <w:jc w:val="both"/>
        <w:rPr>
          <w:sz w:val="28"/>
          <w:szCs w:val="28"/>
        </w:rPr>
      </w:pPr>
      <w:r w:rsidRPr="00B47996">
        <w:rPr>
          <w:sz w:val="28"/>
          <w:szCs w:val="28"/>
        </w:rPr>
        <w:t>1904 г., 3-5 января</w:t>
      </w:r>
    </w:p>
    <w:p w:rsidR="008D5D03" w:rsidRPr="00B47996" w:rsidRDefault="008D5D03" w:rsidP="008D5D03">
      <w:pPr>
        <w:spacing w:line="360" w:lineRule="auto"/>
        <w:ind w:firstLine="720"/>
        <w:jc w:val="both"/>
        <w:rPr>
          <w:sz w:val="28"/>
          <w:szCs w:val="28"/>
        </w:rPr>
      </w:pPr>
      <w:r w:rsidRPr="00B47996">
        <w:rPr>
          <w:sz w:val="28"/>
          <w:szCs w:val="28"/>
        </w:rPr>
        <w:t>1904 г., 27 ноября -</w:t>
      </w:r>
    </w:p>
    <w:p w:rsidR="008D5D03" w:rsidRPr="00B47996" w:rsidRDefault="008D5D03" w:rsidP="008D5D03">
      <w:pPr>
        <w:spacing w:line="360" w:lineRule="auto"/>
        <w:ind w:firstLine="720"/>
        <w:jc w:val="both"/>
        <w:rPr>
          <w:sz w:val="28"/>
          <w:szCs w:val="28"/>
        </w:rPr>
      </w:pPr>
      <w:r w:rsidRPr="00B47996">
        <w:rPr>
          <w:sz w:val="28"/>
          <w:szCs w:val="28"/>
        </w:rPr>
        <w:t>1905 г., 23 августа 1905 г., 9 января 1905 г., 12мая-1 июня</w:t>
      </w:r>
    </w:p>
    <w:p w:rsidR="008D5D03" w:rsidRPr="00B47996" w:rsidRDefault="008D5D03" w:rsidP="008D5D03">
      <w:pPr>
        <w:spacing w:line="360" w:lineRule="auto"/>
        <w:ind w:firstLine="720"/>
        <w:jc w:val="both"/>
        <w:rPr>
          <w:sz w:val="28"/>
          <w:szCs w:val="28"/>
        </w:rPr>
      </w:pPr>
      <w:r w:rsidRPr="00B47996">
        <w:rPr>
          <w:sz w:val="28"/>
          <w:szCs w:val="28"/>
        </w:rPr>
        <w:t>1905 г., 7 октября 1905 г, 12-18 октября 1905г., 17 октября</w:t>
      </w:r>
    </w:p>
    <w:p w:rsidR="00C33FB3" w:rsidRPr="00B47996" w:rsidRDefault="00C33FB3" w:rsidP="00B47996">
      <w:pPr>
        <w:spacing w:line="360" w:lineRule="auto"/>
        <w:ind w:firstLine="720"/>
        <w:jc w:val="both"/>
        <w:rPr>
          <w:sz w:val="28"/>
          <w:szCs w:val="28"/>
        </w:rPr>
      </w:pPr>
      <w:r w:rsidRPr="00B47996">
        <w:rPr>
          <w:sz w:val="28"/>
          <w:szCs w:val="28"/>
        </w:rPr>
        <w:t>Правление Николая II.</w:t>
      </w:r>
    </w:p>
    <w:p w:rsidR="00C33FB3" w:rsidRPr="00B47996" w:rsidRDefault="00C33FB3" w:rsidP="00B47996">
      <w:pPr>
        <w:spacing w:line="360" w:lineRule="auto"/>
        <w:ind w:firstLine="720"/>
        <w:jc w:val="both"/>
        <w:rPr>
          <w:sz w:val="28"/>
          <w:szCs w:val="28"/>
        </w:rPr>
      </w:pPr>
      <w:r w:rsidRPr="00B47996">
        <w:rPr>
          <w:sz w:val="28"/>
          <w:szCs w:val="28"/>
        </w:rPr>
        <w:t>Министр финансов, председатель Совмина С.Ю.Витте. I съезд РСДРП в Минске. Промышленный кризис в России. Основание Партии социалистов-революционеров (эсеров).</w:t>
      </w:r>
    </w:p>
    <w:p w:rsidR="00C33FB3" w:rsidRPr="00B47996" w:rsidRDefault="00C33FB3" w:rsidP="00B47996">
      <w:pPr>
        <w:spacing w:line="360" w:lineRule="auto"/>
        <w:ind w:firstLine="720"/>
        <w:jc w:val="both"/>
        <w:rPr>
          <w:sz w:val="28"/>
          <w:szCs w:val="28"/>
        </w:rPr>
      </w:pPr>
      <w:r w:rsidRPr="00B47996">
        <w:rPr>
          <w:sz w:val="28"/>
          <w:szCs w:val="28"/>
        </w:rPr>
        <w:t>I съезд земцев-конституционалистов в Москве. Съезд «Союза освобождения» в Петербурге. Русско-Японская война.</w:t>
      </w:r>
    </w:p>
    <w:p w:rsidR="00C33FB3" w:rsidRPr="00B47996" w:rsidRDefault="00C33FB3" w:rsidP="00B47996">
      <w:pPr>
        <w:spacing w:line="360" w:lineRule="auto"/>
        <w:ind w:firstLine="720"/>
        <w:jc w:val="both"/>
        <w:rPr>
          <w:sz w:val="28"/>
          <w:szCs w:val="28"/>
        </w:rPr>
      </w:pPr>
      <w:r w:rsidRPr="00B47996">
        <w:rPr>
          <w:sz w:val="28"/>
          <w:szCs w:val="28"/>
        </w:rPr>
        <w:t>1905 г., ноябрь</w:t>
      </w:r>
    </w:p>
    <w:p w:rsidR="00C33FB3" w:rsidRPr="00B47996" w:rsidRDefault="00C33FB3" w:rsidP="00B47996">
      <w:pPr>
        <w:spacing w:line="360" w:lineRule="auto"/>
        <w:ind w:firstLine="720"/>
        <w:jc w:val="both"/>
        <w:rPr>
          <w:sz w:val="28"/>
          <w:szCs w:val="28"/>
        </w:rPr>
      </w:pPr>
      <w:r w:rsidRPr="00B47996">
        <w:rPr>
          <w:sz w:val="28"/>
          <w:szCs w:val="28"/>
        </w:rPr>
        <w:t>1905 г., декабрь</w:t>
      </w:r>
    </w:p>
    <w:p w:rsidR="00C33FB3" w:rsidRPr="00B47996" w:rsidRDefault="00C33FB3" w:rsidP="00B47996">
      <w:pPr>
        <w:spacing w:line="360" w:lineRule="auto"/>
        <w:ind w:firstLine="720"/>
        <w:jc w:val="both"/>
        <w:rPr>
          <w:sz w:val="28"/>
          <w:szCs w:val="28"/>
        </w:rPr>
      </w:pPr>
      <w:r w:rsidRPr="00B47996">
        <w:rPr>
          <w:sz w:val="28"/>
          <w:szCs w:val="28"/>
        </w:rPr>
        <w:t>1906 г., 23 апреля 1907г.,3 июня</w:t>
      </w:r>
    </w:p>
    <w:p w:rsidR="00C33FB3" w:rsidRPr="00B47996" w:rsidRDefault="00C33FB3" w:rsidP="00B47996">
      <w:pPr>
        <w:spacing w:line="360" w:lineRule="auto"/>
        <w:ind w:firstLine="720"/>
        <w:jc w:val="both"/>
        <w:rPr>
          <w:sz w:val="28"/>
          <w:szCs w:val="28"/>
        </w:rPr>
      </w:pPr>
      <w:r w:rsidRPr="00B47996">
        <w:rPr>
          <w:sz w:val="28"/>
          <w:szCs w:val="28"/>
        </w:rPr>
        <w:t>1914 г. июль</w:t>
      </w:r>
    </w:p>
    <w:p w:rsidR="00C33FB3" w:rsidRPr="00B47996" w:rsidRDefault="00C33FB3" w:rsidP="00B47996">
      <w:pPr>
        <w:spacing w:line="360" w:lineRule="auto"/>
        <w:ind w:firstLine="720"/>
        <w:jc w:val="both"/>
        <w:rPr>
          <w:sz w:val="28"/>
          <w:szCs w:val="28"/>
        </w:rPr>
      </w:pPr>
      <w:r w:rsidRPr="00B47996">
        <w:rPr>
          <w:sz w:val="28"/>
          <w:szCs w:val="28"/>
        </w:rPr>
        <w:t>1915 г., апрель-сентябрь</w:t>
      </w:r>
    </w:p>
    <w:p w:rsidR="00C33FB3" w:rsidRPr="00B47996" w:rsidRDefault="00C33FB3" w:rsidP="00B47996">
      <w:pPr>
        <w:spacing w:line="360" w:lineRule="auto"/>
        <w:ind w:firstLine="720"/>
        <w:jc w:val="both"/>
        <w:rPr>
          <w:sz w:val="28"/>
          <w:szCs w:val="28"/>
        </w:rPr>
      </w:pPr>
      <w:r w:rsidRPr="00B47996">
        <w:rPr>
          <w:sz w:val="28"/>
          <w:szCs w:val="28"/>
        </w:rPr>
        <w:t>1916 г., июнь-июль</w:t>
      </w:r>
    </w:p>
    <w:p w:rsidR="00C33FB3" w:rsidRPr="00B47996" w:rsidRDefault="00C33FB3" w:rsidP="00B47996">
      <w:pPr>
        <w:spacing w:line="360" w:lineRule="auto"/>
        <w:ind w:firstLine="720"/>
        <w:jc w:val="both"/>
        <w:rPr>
          <w:sz w:val="28"/>
          <w:szCs w:val="28"/>
        </w:rPr>
      </w:pPr>
      <w:r w:rsidRPr="00B47996">
        <w:rPr>
          <w:sz w:val="28"/>
          <w:szCs w:val="28"/>
        </w:rPr>
        <w:t>1917 г., 24-27 февраля</w:t>
      </w:r>
    </w:p>
    <w:p w:rsidR="00C33FB3" w:rsidRPr="00B47996" w:rsidRDefault="00C33FB3" w:rsidP="00B47996">
      <w:pPr>
        <w:spacing w:line="360" w:lineRule="auto"/>
        <w:ind w:firstLine="720"/>
        <w:jc w:val="both"/>
        <w:rPr>
          <w:sz w:val="28"/>
          <w:szCs w:val="28"/>
        </w:rPr>
      </w:pPr>
      <w:r w:rsidRPr="00B47996">
        <w:rPr>
          <w:sz w:val="28"/>
          <w:szCs w:val="28"/>
        </w:rPr>
        <w:t>1917 г., 27 февраля 1917 г., 2 марта 1917 г., 2 марта 1917 г, 25-30 августа 1917 г., 24-26 октября</w:t>
      </w:r>
    </w:p>
    <w:p w:rsidR="00C33FB3" w:rsidRPr="00B47996" w:rsidRDefault="00C33FB3" w:rsidP="00B47996">
      <w:pPr>
        <w:spacing w:line="360" w:lineRule="auto"/>
        <w:ind w:firstLine="720"/>
        <w:jc w:val="both"/>
        <w:rPr>
          <w:sz w:val="28"/>
          <w:szCs w:val="28"/>
        </w:rPr>
      </w:pPr>
      <w:r w:rsidRPr="00B47996">
        <w:rPr>
          <w:sz w:val="28"/>
          <w:szCs w:val="28"/>
        </w:rPr>
        <w:t>1917 г, 25-26 октября</w:t>
      </w:r>
    </w:p>
    <w:p w:rsidR="00C33FB3" w:rsidRPr="00B47996" w:rsidRDefault="00C33FB3" w:rsidP="00B47996">
      <w:pPr>
        <w:spacing w:line="360" w:lineRule="auto"/>
        <w:ind w:firstLine="720"/>
        <w:jc w:val="both"/>
        <w:rPr>
          <w:sz w:val="28"/>
          <w:szCs w:val="28"/>
        </w:rPr>
      </w:pPr>
      <w:r w:rsidRPr="00B47996">
        <w:rPr>
          <w:sz w:val="28"/>
          <w:szCs w:val="28"/>
        </w:rPr>
        <w:t>1918 г., 5-6 января 1918 г., З марта 1918 г, май</w:t>
      </w:r>
    </w:p>
    <w:p w:rsidR="00C33FB3" w:rsidRPr="00B47996" w:rsidRDefault="00C33FB3" w:rsidP="00B47996">
      <w:pPr>
        <w:spacing w:line="360" w:lineRule="auto"/>
        <w:ind w:firstLine="720"/>
        <w:jc w:val="both"/>
        <w:rPr>
          <w:sz w:val="28"/>
          <w:szCs w:val="28"/>
        </w:rPr>
      </w:pPr>
      <w:r w:rsidRPr="00B47996">
        <w:rPr>
          <w:sz w:val="28"/>
          <w:szCs w:val="28"/>
        </w:rPr>
        <w:t>«Кровавое воскресенье». Начало революции. Всеобщая стачка в Иваново-Вознесенске. Образование первого Совета рабочих депутатов. Начало Всероссийской политической стачки. Учредительный съезд Конституционно-демократической партии (кадетов). Царский манифест о гражданских свободах и предоставлении Государственной Думе законодательных полномочий.</w:t>
      </w:r>
    </w:p>
    <w:p w:rsidR="00C33FB3" w:rsidRPr="00B47996" w:rsidRDefault="00C33FB3" w:rsidP="00B47996">
      <w:pPr>
        <w:spacing w:line="360" w:lineRule="auto"/>
        <w:ind w:firstLine="720"/>
        <w:jc w:val="both"/>
        <w:rPr>
          <w:sz w:val="28"/>
          <w:szCs w:val="28"/>
        </w:rPr>
      </w:pPr>
      <w:r w:rsidRPr="00B47996">
        <w:rPr>
          <w:sz w:val="28"/>
          <w:szCs w:val="28"/>
        </w:rPr>
        <w:t>Создание «Союза 17 октября» (партии октябристов). Восстание в Москве.</w:t>
      </w:r>
    </w:p>
    <w:p w:rsidR="00C33FB3" w:rsidRPr="00B47996" w:rsidRDefault="00C33FB3" w:rsidP="00B47996">
      <w:pPr>
        <w:spacing w:line="360" w:lineRule="auto"/>
        <w:ind w:firstLine="720"/>
        <w:jc w:val="both"/>
        <w:rPr>
          <w:sz w:val="28"/>
          <w:szCs w:val="28"/>
        </w:rPr>
      </w:pPr>
      <w:r w:rsidRPr="00B47996">
        <w:rPr>
          <w:sz w:val="28"/>
          <w:szCs w:val="28"/>
        </w:rPr>
        <w:t>Издание «Основных законов» Российской империи. Государственный переворот. Окончание революции. Начало Первой мировой войны. Поражение русских войск в Польше.</w:t>
      </w:r>
    </w:p>
    <w:p w:rsidR="00C33FB3" w:rsidRPr="00B47996" w:rsidRDefault="00C33FB3" w:rsidP="00B47996">
      <w:pPr>
        <w:spacing w:line="360" w:lineRule="auto"/>
        <w:ind w:firstLine="720"/>
        <w:jc w:val="both"/>
        <w:rPr>
          <w:sz w:val="28"/>
          <w:szCs w:val="28"/>
        </w:rPr>
      </w:pPr>
      <w:r w:rsidRPr="00B47996">
        <w:rPr>
          <w:sz w:val="28"/>
          <w:szCs w:val="28"/>
        </w:rPr>
        <w:t>Брусиловский прорыв.</w:t>
      </w:r>
    </w:p>
    <w:p w:rsidR="00C33FB3" w:rsidRPr="00B47996" w:rsidRDefault="00C33FB3" w:rsidP="00B47996">
      <w:pPr>
        <w:spacing w:line="360" w:lineRule="auto"/>
        <w:ind w:firstLine="720"/>
        <w:jc w:val="both"/>
        <w:rPr>
          <w:sz w:val="28"/>
          <w:szCs w:val="28"/>
        </w:rPr>
      </w:pPr>
      <w:r w:rsidRPr="00B47996">
        <w:rPr>
          <w:sz w:val="28"/>
          <w:szCs w:val="28"/>
        </w:rPr>
        <w:t>Февральская революция. Свержение самодержавия в России. Образование Совета рабочих и солдатских депутатов.</w:t>
      </w:r>
    </w:p>
    <w:p w:rsidR="00C33FB3" w:rsidRPr="00B47996" w:rsidRDefault="00C33FB3" w:rsidP="00B47996">
      <w:pPr>
        <w:spacing w:line="360" w:lineRule="auto"/>
        <w:ind w:firstLine="720"/>
        <w:jc w:val="both"/>
        <w:rPr>
          <w:sz w:val="28"/>
          <w:szCs w:val="28"/>
        </w:rPr>
      </w:pPr>
      <w:r w:rsidRPr="00B47996">
        <w:rPr>
          <w:sz w:val="28"/>
          <w:szCs w:val="28"/>
        </w:rPr>
        <w:t>Образование Временного правительства.</w:t>
      </w:r>
    </w:p>
    <w:p w:rsidR="00C33FB3" w:rsidRPr="00B47996" w:rsidRDefault="00C33FB3" w:rsidP="00B47996">
      <w:pPr>
        <w:spacing w:line="360" w:lineRule="auto"/>
        <w:ind w:firstLine="720"/>
        <w:jc w:val="both"/>
        <w:rPr>
          <w:sz w:val="28"/>
          <w:szCs w:val="28"/>
        </w:rPr>
      </w:pPr>
      <w:r w:rsidRPr="00B47996">
        <w:rPr>
          <w:sz w:val="28"/>
          <w:szCs w:val="28"/>
        </w:rPr>
        <w:t>Отречение Николая II.</w:t>
      </w:r>
    </w:p>
    <w:p w:rsidR="00C33FB3" w:rsidRPr="00B47996" w:rsidRDefault="00C33FB3" w:rsidP="00B47996">
      <w:pPr>
        <w:spacing w:line="360" w:lineRule="auto"/>
        <w:ind w:firstLine="720"/>
        <w:jc w:val="both"/>
        <w:rPr>
          <w:sz w:val="28"/>
          <w:szCs w:val="28"/>
        </w:rPr>
      </w:pPr>
      <w:r w:rsidRPr="00B47996">
        <w:rPr>
          <w:sz w:val="28"/>
          <w:szCs w:val="28"/>
        </w:rPr>
        <w:t>Мятеж генерала Корнилова.</w:t>
      </w:r>
    </w:p>
    <w:p w:rsidR="00C33FB3" w:rsidRPr="00B47996" w:rsidRDefault="00C33FB3" w:rsidP="00B47996">
      <w:pPr>
        <w:spacing w:line="360" w:lineRule="auto"/>
        <w:ind w:firstLine="720"/>
        <w:jc w:val="both"/>
        <w:rPr>
          <w:sz w:val="28"/>
          <w:szCs w:val="28"/>
        </w:rPr>
      </w:pPr>
      <w:r w:rsidRPr="00B47996">
        <w:rPr>
          <w:sz w:val="28"/>
          <w:szCs w:val="28"/>
        </w:rPr>
        <w:t>Октябрьское вооруженное восстание.</w:t>
      </w:r>
    </w:p>
    <w:p w:rsidR="00C33FB3" w:rsidRPr="00B47996" w:rsidRDefault="00C33FB3" w:rsidP="00B47996">
      <w:pPr>
        <w:spacing w:line="360" w:lineRule="auto"/>
        <w:ind w:firstLine="720"/>
        <w:jc w:val="both"/>
        <w:rPr>
          <w:sz w:val="28"/>
          <w:szCs w:val="28"/>
        </w:rPr>
      </w:pPr>
      <w:r w:rsidRPr="00B47996">
        <w:rPr>
          <w:sz w:val="28"/>
          <w:szCs w:val="28"/>
        </w:rPr>
        <w:t>II Всероссийский съезд Советов.</w:t>
      </w:r>
    </w:p>
    <w:p w:rsidR="00C33FB3" w:rsidRPr="00B47996" w:rsidRDefault="00C33FB3" w:rsidP="00B47996">
      <w:pPr>
        <w:spacing w:line="360" w:lineRule="auto"/>
        <w:ind w:firstLine="720"/>
        <w:jc w:val="both"/>
        <w:rPr>
          <w:sz w:val="28"/>
          <w:szCs w:val="28"/>
        </w:rPr>
      </w:pPr>
      <w:r w:rsidRPr="00B47996">
        <w:rPr>
          <w:sz w:val="28"/>
          <w:szCs w:val="28"/>
        </w:rPr>
        <w:t>Разгон Учредительного собрания.</w:t>
      </w:r>
    </w:p>
    <w:p w:rsidR="00C33FB3" w:rsidRPr="00B47996" w:rsidRDefault="00C33FB3" w:rsidP="00B47996">
      <w:pPr>
        <w:spacing w:line="360" w:lineRule="auto"/>
        <w:ind w:firstLine="720"/>
        <w:jc w:val="both"/>
        <w:rPr>
          <w:sz w:val="28"/>
          <w:szCs w:val="28"/>
        </w:rPr>
      </w:pPr>
      <w:r w:rsidRPr="00B47996">
        <w:rPr>
          <w:sz w:val="28"/>
          <w:szCs w:val="28"/>
        </w:rPr>
        <w:t>Брестский мир.</w:t>
      </w:r>
    </w:p>
    <w:p w:rsidR="00C33FB3" w:rsidRPr="00B47996" w:rsidRDefault="00C33FB3" w:rsidP="00B47996">
      <w:pPr>
        <w:spacing w:line="360" w:lineRule="auto"/>
        <w:ind w:firstLine="720"/>
        <w:jc w:val="both"/>
        <w:rPr>
          <w:sz w:val="28"/>
          <w:szCs w:val="28"/>
        </w:rPr>
      </w:pPr>
      <w:r w:rsidRPr="00B47996">
        <w:rPr>
          <w:sz w:val="28"/>
          <w:szCs w:val="28"/>
        </w:rPr>
        <w:t>Установление продовольственной диктатуры.</w:t>
      </w:r>
    </w:p>
    <w:p w:rsidR="00C33FB3" w:rsidRPr="00B47996" w:rsidRDefault="00C33FB3" w:rsidP="00B47996">
      <w:pPr>
        <w:spacing w:line="360" w:lineRule="auto"/>
        <w:ind w:firstLine="720"/>
        <w:jc w:val="both"/>
        <w:rPr>
          <w:sz w:val="28"/>
          <w:szCs w:val="28"/>
        </w:rPr>
      </w:pPr>
      <w:r w:rsidRPr="00B47996">
        <w:rPr>
          <w:sz w:val="28"/>
          <w:szCs w:val="28"/>
        </w:rPr>
        <w:t>1918-1922 гг. 1918г., 17 июля 1918 г., 30 августа</w:t>
      </w:r>
    </w:p>
    <w:p w:rsidR="00C33FB3" w:rsidRPr="00B47996" w:rsidRDefault="00C33FB3" w:rsidP="00B47996">
      <w:pPr>
        <w:spacing w:line="360" w:lineRule="auto"/>
        <w:ind w:firstLine="720"/>
        <w:jc w:val="both"/>
        <w:rPr>
          <w:sz w:val="28"/>
          <w:szCs w:val="28"/>
        </w:rPr>
      </w:pPr>
      <w:r w:rsidRPr="00B47996">
        <w:rPr>
          <w:sz w:val="28"/>
          <w:szCs w:val="28"/>
        </w:rPr>
        <w:t>1918 г., 5 сентября</w:t>
      </w:r>
    </w:p>
    <w:p w:rsidR="00C33FB3" w:rsidRPr="00B47996" w:rsidRDefault="00C33FB3" w:rsidP="00B47996">
      <w:pPr>
        <w:spacing w:line="360" w:lineRule="auto"/>
        <w:ind w:firstLine="720"/>
        <w:jc w:val="both"/>
        <w:rPr>
          <w:sz w:val="28"/>
          <w:szCs w:val="28"/>
        </w:rPr>
      </w:pPr>
      <w:r w:rsidRPr="00B47996">
        <w:rPr>
          <w:sz w:val="28"/>
          <w:szCs w:val="28"/>
        </w:rPr>
        <w:t>1919 г., март 1921 г., март 1921-1922 гг. 1922 г., 30 декабря 1924 г., 21 января 1929 г.</w:t>
      </w:r>
    </w:p>
    <w:p w:rsidR="00C33FB3" w:rsidRPr="00B47996" w:rsidRDefault="00C33FB3" w:rsidP="00B47996">
      <w:pPr>
        <w:spacing w:line="360" w:lineRule="auto"/>
        <w:ind w:firstLine="720"/>
        <w:jc w:val="both"/>
        <w:rPr>
          <w:sz w:val="28"/>
          <w:szCs w:val="28"/>
        </w:rPr>
      </w:pPr>
      <w:r w:rsidRPr="00B47996">
        <w:rPr>
          <w:sz w:val="28"/>
          <w:szCs w:val="28"/>
        </w:rPr>
        <w:t>1932-1933 гг. 1934г., 1 декабря 1939 г., 23 августа 1939г., 1-3 сентября 1941 г., 22 июня</w:t>
      </w:r>
    </w:p>
    <w:p w:rsidR="00C33FB3" w:rsidRPr="00B47996" w:rsidRDefault="00C33FB3" w:rsidP="00B47996">
      <w:pPr>
        <w:spacing w:line="360" w:lineRule="auto"/>
        <w:ind w:firstLine="720"/>
        <w:jc w:val="both"/>
        <w:rPr>
          <w:sz w:val="28"/>
          <w:szCs w:val="28"/>
        </w:rPr>
      </w:pPr>
      <w:r w:rsidRPr="00B47996">
        <w:rPr>
          <w:sz w:val="28"/>
          <w:szCs w:val="28"/>
        </w:rPr>
        <w:t>1941 г., 5-6 декабря</w:t>
      </w:r>
    </w:p>
    <w:p w:rsidR="00C33FB3" w:rsidRPr="00B47996" w:rsidRDefault="00C33FB3" w:rsidP="00B47996">
      <w:pPr>
        <w:spacing w:line="360" w:lineRule="auto"/>
        <w:ind w:firstLine="720"/>
        <w:jc w:val="both"/>
        <w:rPr>
          <w:sz w:val="28"/>
          <w:szCs w:val="28"/>
        </w:rPr>
      </w:pPr>
      <w:r w:rsidRPr="00B47996">
        <w:rPr>
          <w:sz w:val="28"/>
          <w:szCs w:val="28"/>
        </w:rPr>
        <w:t>1942 г., 19 ноября</w:t>
      </w:r>
    </w:p>
    <w:p w:rsidR="00C33FB3" w:rsidRPr="00B47996" w:rsidRDefault="00C33FB3" w:rsidP="00B47996">
      <w:pPr>
        <w:spacing w:line="360" w:lineRule="auto"/>
        <w:ind w:firstLine="720"/>
        <w:jc w:val="both"/>
        <w:rPr>
          <w:sz w:val="28"/>
          <w:szCs w:val="28"/>
        </w:rPr>
      </w:pPr>
      <w:r w:rsidRPr="00B47996">
        <w:rPr>
          <w:sz w:val="28"/>
          <w:szCs w:val="28"/>
        </w:rPr>
        <w:t>1943 г., 2 февраля 1943 г., 5 июля -23 августа</w:t>
      </w:r>
    </w:p>
    <w:p w:rsidR="00C33FB3" w:rsidRPr="00B47996" w:rsidRDefault="00C33FB3" w:rsidP="00B47996">
      <w:pPr>
        <w:spacing w:line="360" w:lineRule="auto"/>
        <w:ind w:firstLine="720"/>
        <w:jc w:val="both"/>
        <w:rPr>
          <w:sz w:val="28"/>
          <w:szCs w:val="28"/>
        </w:rPr>
      </w:pPr>
      <w:r w:rsidRPr="00B47996">
        <w:rPr>
          <w:sz w:val="28"/>
          <w:szCs w:val="28"/>
        </w:rPr>
        <w:t>1944 г., 6 июня</w:t>
      </w:r>
    </w:p>
    <w:p w:rsidR="00C33FB3" w:rsidRPr="00B47996" w:rsidRDefault="00C33FB3" w:rsidP="00B47996">
      <w:pPr>
        <w:spacing w:line="360" w:lineRule="auto"/>
        <w:ind w:firstLine="720"/>
        <w:jc w:val="both"/>
        <w:rPr>
          <w:sz w:val="28"/>
          <w:szCs w:val="28"/>
        </w:rPr>
      </w:pPr>
      <w:r w:rsidRPr="00B47996">
        <w:rPr>
          <w:sz w:val="28"/>
          <w:szCs w:val="28"/>
        </w:rPr>
        <w:t>1945 г., 9 мая 1945 г., 8 августа-2 сентября 1949 г., 4 апреля 1949 г., 29 августа</w:t>
      </w:r>
    </w:p>
    <w:p w:rsidR="00C33FB3" w:rsidRPr="00B47996" w:rsidRDefault="00C33FB3" w:rsidP="00B47996">
      <w:pPr>
        <w:spacing w:line="360" w:lineRule="auto"/>
        <w:ind w:firstLine="720"/>
        <w:jc w:val="both"/>
        <w:rPr>
          <w:sz w:val="28"/>
          <w:szCs w:val="28"/>
        </w:rPr>
      </w:pPr>
      <w:r w:rsidRPr="00B47996">
        <w:rPr>
          <w:sz w:val="28"/>
          <w:szCs w:val="28"/>
        </w:rPr>
        <w:t>1949 г.</w:t>
      </w:r>
    </w:p>
    <w:p w:rsidR="00C33FB3" w:rsidRPr="00B47996" w:rsidRDefault="00C33FB3" w:rsidP="00B47996">
      <w:pPr>
        <w:spacing w:line="360" w:lineRule="auto"/>
        <w:ind w:firstLine="720"/>
        <w:jc w:val="both"/>
        <w:rPr>
          <w:sz w:val="28"/>
          <w:szCs w:val="28"/>
        </w:rPr>
      </w:pPr>
      <w:r w:rsidRPr="00B47996">
        <w:rPr>
          <w:sz w:val="28"/>
          <w:szCs w:val="28"/>
        </w:rPr>
        <w:t>1950 г., 25 июня -1953 г., 27 июля 1953 г., 5 марта</w:t>
      </w:r>
    </w:p>
    <w:p w:rsidR="00C33FB3" w:rsidRPr="00B47996" w:rsidRDefault="00C33FB3" w:rsidP="00B47996">
      <w:pPr>
        <w:spacing w:line="360" w:lineRule="auto"/>
        <w:ind w:firstLine="720"/>
        <w:jc w:val="both"/>
        <w:rPr>
          <w:sz w:val="28"/>
          <w:szCs w:val="28"/>
        </w:rPr>
      </w:pPr>
      <w:r w:rsidRPr="00B47996">
        <w:rPr>
          <w:sz w:val="28"/>
          <w:szCs w:val="28"/>
        </w:rPr>
        <w:t>1955 г., 14 мая</w:t>
      </w:r>
    </w:p>
    <w:p w:rsidR="00C33FB3" w:rsidRPr="00B47996" w:rsidRDefault="00C33FB3" w:rsidP="00B47996">
      <w:pPr>
        <w:spacing w:line="360" w:lineRule="auto"/>
        <w:ind w:firstLine="720"/>
        <w:jc w:val="both"/>
        <w:rPr>
          <w:sz w:val="28"/>
          <w:szCs w:val="28"/>
        </w:rPr>
      </w:pPr>
      <w:r w:rsidRPr="00B47996">
        <w:rPr>
          <w:sz w:val="28"/>
          <w:szCs w:val="28"/>
        </w:rPr>
        <w:t>1956 г., 14-25 февраля</w:t>
      </w:r>
    </w:p>
    <w:p w:rsidR="00C33FB3" w:rsidRPr="00B47996" w:rsidRDefault="00C33FB3" w:rsidP="00B47996">
      <w:pPr>
        <w:spacing w:line="360" w:lineRule="auto"/>
        <w:ind w:firstLine="720"/>
        <w:jc w:val="both"/>
        <w:rPr>
          <w:sz w:val="28"/>
          <w:szCs w:val="28"/>
        </w:rPr>
      </w:pPr>
      <w:r w:rsidRPr="00B47996">
        <w:rPr>
          <w:sz w:val="28"/>
          <w:szCs w:val="28"/>
        </w:rPr>
        <w:t>1956 г., ноябрь</w:t>
      </w:r>
    </w:p>
    <w:p w:rsidR="00C33FB3" w:rsidRPr="00B47996" w:rsidRDefault="00C33FB3" w:rsidP="00B47996">
      <w:pPr>
        <w:spacing w:line="360" w:lineRule="auto"/>
        <w:ind w:firstLine="720"/>
        <w:jc w:val="both"/>
        <w:rPr>
          <w:sz w:val="28"/>
          <w:szCs w:val="28"/>
        </w:rPr>
      </w:pPr>
      <w:r w:rsidRPr="00B47996">
        <w:rPr>
          <w:sz w:val="28"/>
          <w:szCs w:val="28"/>
        </w:rPr>
        <w:t>1957 г., 4 октября</w:t>
      </w:r>
    </w:p>
    <w:p w:rsidR="00C33FB3" w:rsidRPr="00B47996" w:rsidRDefault="00C33FB3" w:rsidP="00B47996">
      <w:pPr>
        <w:spacing w:line="360" w:lineRule="auto"/>
        <w:ind w:firstLine="720"/>
        <w:jc w:val="both"/>
        <w:rPr>
          <w:sz w:val="28"/>
          <w:szCs w:val="28"/>
        </w:rPr>
      </w:pPr>
      <w:r w:rsidRPr="00B47996">
        <w:rPr>
          <w:sz w:val="28"/>
          <w:szCs w:val="28"/>
        </w:rPr>
        <w:t>1961 г., 12 апреля</w:t>
      </w:r>
    </w:p>
    <w:p w:rsidR="00C33FB3" w:rsidRPr="00B47996" w:rsidRDefault="00C33FB3" w:rsidP="00B47996">
      <w:pPr>
        <w:spacing w:line="360" w:lineRule="auto"/>
        <w:ind w:firstLine="720"/>
        <w:jc w:val="both"/>
        <w:rPr>
          <w:sz w:val="28"/>
          <w:szCs w:val="28"/>
        </w:rPr>
      </w:pPr>
      <w:r w:rsidRPr="00B47996">
        <w:rPr>
          <w:sz w:val="28"/>
          <w:szCs w:val="28"/>
        </w:rPr>
        <w:t>1962 г., 22-28 октября</w:t>
      </w:r>
    </w:p>
    <w:p w:rsidR="00C33FB3" w:rsidRPr="00B47996" w:rsidRDefault="00C33FB3" w:rsidP="00B47996">
      <w:pPr>
        <w:spacing w:line="360" w:lineRule="auto"/>
        <w:ind w:firstLine="720"/>
        <w:jc w:val="both"/>
        <w:rPr>
          <w:sz w:val="28"/>
          <w:szCs w:val="28"/>
        </w:rPr>
      </w:pPr>
      <w:r w:rsidRPr="00B47996">
        <w:rPr>
          <w:sz w:val="28"/>
          <w:szCs w:val="28"/>
        </w:rPr>
        <w:t>Гражданская война.</w:t>
      </w:r>
    </w:p>
    <w:p w:rsidR="00C33FB3" w:rsidRPr="00B47996" w:rsidRDefault="00C33FB3" w:rsidP="00B47996">
      <w:pPr>
        <w:spacing w:line="360" w:lineRule="auto"/>
        <w:ind w:firstLine="720"/>
        <w:jc w:val="both"/>
        <w:rPr>
          <w:sz w:val="28"/>
          <w:szCs w:val="28"/>
        </w:rPr>
      </w:pPr>
      <w:r w:rsidRPr="00B47996">
        <w:rPr>
          <w:sz w:val="28"/>
          <w:szCs w:val="28"/>
        </w:rPr>
        <w:t>Расстрел Николая II, его семьи и слуг. Покушение на Ленина. Введение «красного террора» Образование Башкирской автономной республики. Переход к новой экономической политике. Голод в Поволжье. Образование СССР. Смерть В.И.Ленина. Начало коллективизации. Голод на Украине, в Поволжье и др. Убийство С.М.Кирова.</w:t>
      </w:r>
    </w:p>
    <w:p w:rsidR="00C33FB3" w:rsidRPr="00B47996" w:rsidRDefault="00C33FB3" w:rsidP="00B47996">
      <w:pPr>
        <w:spacing w:line="360" w:lineRule="auto"/>
        <w:ind w:firstLine="720"/>
        <w:jc w:val="both"/>
        <w:rPr>
          <w:sz w:val="28"/>
          <w:szCs w:val="28"/>
        </w:rPr>
      </w:pPr>
      <w:r w:rsidRPr="00B47996">
        <w:rPr>
          <w:sz w:val="28"/>
          <w:szCs w:val="28"/>
        </w:rPr>
        <w:t>Советско-германский пакт о ненападении. Начало Второй мировой войны. Нападение Германии на СССР. Начало Великой Отечественной войны.</w:t>
      </w:r>
    </w:p>
    <w:p w:rsidR="00C33FB3" w:rsidRPr="00B47996" w:rsidRDefault="00C33FB3" w:rsidP="00B47996">
      <w:pPr>
        <w:spacing w:line="360" w:lineRule="auto"/>
        <w:ind w:firstLine="720"/>
        <w:jc w:val="both"/>
        <w:rPr>
          <w:sz w:val="28"/>
          <w:szCs w:val="28"/>
        </w:rPr>
      </w:pPr>
      <w:r w:rsidRPr="00B47996">
        <w:rPr>
          <w:sz w:val="28"/>
          <w:szCs w:val="28"/>
        </w:rPr>
        <w:t>Контрнаступление Красной Армии под Москвой. Контрнаступление Красной Армии под Сталинградом. Капитуляция немецких войск в Сталинграде.</w:t>
      </w:r>
    </w:p>
    <w:p w:rsidR="00C33FB3" w:rsidRPr="00B47996" w:rsidRDefault="00C33FB3" w:rsidP="00B47996">
      <w:pPr>
        <w:spacing w:line="360" w:lineRule="auto"/>
        <w:ind w:firstLine="720"/>
        <w:jc w:val="both"/>
        <w:rPr>
          <w:sz w:val="28"/>
          <w:szCs w:val="28"/>
        </w:rPr>
      </w:pPr>
      <w:r w:rsidRPr="00B47996">
        <w:rPr>
          <w:sz w:val="28"/>
          <w:szCs w:val="28"/>
        </w:rPr>
        <w:t>Курская битва.</w:t>
      </w:r>
    </w:p>
    <w:p w:rsidR="00C33FB3" w:rsidRPr="00B47996" w:rsidRDefault="00C33FB3" w:rsidP="00B47996">
      <w:pPr>
        <w:spacing w:line="360" w:lineRule="auto"/>
        <w:ind w:firstLine="720"/>
        <w:jc w:val="both"/>
        <w:rPr>
          <w:sz w:val="28"/>
          <w:szCs w:val="28"/>
        </w:rPr>
      </w:pPr>
      <w:r w:rsidRPr="00B47996">
        <w:rPr>
          <w:sz w:val="28"/>
          <w:szCs w:val="28"/>
        </w:rPr>
        <w:t>Высадка союзных войск в Нормандии.</w:t>
      </w:r>
    </w:p>
    <w:p w:rsidR="00C33FB3" w:rsidRPr="00B47996" w:rsidRDefault="00C33FB3" w:rsidP="00B47996">
      <w:pPr>
        <w:spacing w:line="360" w:lineRule="auto"/>
        <w:ind w:firstLine="720"/>
        <w:jc w:val="both"/>
        <w:rPr>
          <w:sz w:val="28"/>
          <w:szCs w:val="28"/>
        </w:rPr>
      </w:pPr>
      <w:r w:rsidRPr="00B47996">
        <w:rPr>
          <w:sz w:val="28"/>
          <w:szCs w:val="28"/>
        </w:rPr>
        <w:t>Капитуляция Германии.</w:t>
      </w:r>
    </w:p>
    <w:p w:rsidR="00C33FB3" w:rsidRPr="00B47996" w:rsidRDefault="00C33FB3" w:rsidP="00B47996">
      <w:pPr>
        <w:spacing w:line="360" w:lineRule="auto"/>
        <w:ind w:firstLine="720"/>
        <w:jc w:val="both"/>
        <w:rPr>
          <w:sz w:val="28"/>
          <w:szCs w:val="28"/>
        </w:rPr>
      </w:pPr>
      <w:r w:rsidRPr="00B47996">
        <w:rPr>
          <w:sz w:val="28"/>
          <w:szCs w:val="28"/>
        </w:rPr>
        <w:t>Война с Японией.</w:t>
      </w:r>
    </w:p>
    <w:p w:rsidR="00C33FB3" w:rsidRPr="00B47996" w:rsidRDefault="00C33FB3" w:rsidP="00B47996">
      <w:pPr>
        <w:spacing w:line="360" w:lineRule="auto"/>
        <w:ind w:firstLine="720"/>
        <w:jc w:val="both"/>
        <w:rPr>
          <w:sz w:val="28"/>
          <w:szCs w:val="28"/>
        </w:rPr>
      </w:pPr>
      <w:r w:rsidRPr="00B47996">
        <w:rPr>
          <w:sz w:val="28"/>
          <w:szCs w:val="28"/>
        </w:rPr>
        <w:t>Создание Североатлантического блока - НАТО. Первое испытание атомной бомбы в СССР. Победа Китайской революции и образование КНР.</w:t>
      </w:r>
    </w:p>
    <w:p w:rsidR="00C33FB3" w:rsidRPr="00B47996" w:rsidRDefault="00C33FB3" w:rsidP="00B47996">
      <w:pPr>
        <w:spacing w:line="360" w:lineRule="auto"/>
        <w:ind w:firstLine="720"/>
        <w:jc w:val="both"/>
        <w:rPr>
          <w:sz w:val="28"/>
          <w:szCs w:val="28"/>
        </w:rPr>
      </w:pPr>
      <w:r w:rsidRPr="00B47996">
        <w:rPr>
          <w:sz w:val="28"/>
          <w:szCs w:val="28"/>
        </w:rPr>
        <w:t>Война в Корее</w:t>
      </w:r>
    </w:p>
    <w:p w:rsidR="00C33FB3" w:rsidRPr="00B47996" w:rsidRDefault="00C33FB3" w:rsidP="00B47996">
      <w:pPr>
        <w:spacing w:line="360" w:lineRule="auto"/>
        <w:ind w:firstLine="720"/>
        <w:jc w:val="both"/>
        <w:rPr>
          <w:sz w:val="28"/>
          <w:szCs w:val="28"/>
        </w:rPr>
      </w:pPr>
      <w:r w:rsidRPr="00B47996">
        <w:rPr>
          <w:sz w:val="28"/>
          <w:szCs w:val="28"/>
        </w:rPr>
        <w:t>Смерть И.В.Сталина.</w:t>
      </w:r>
    </w:p>
    <w:p w:rsidR="00C33FB3" w:rsidRPr="00B47996" w:rsidRDefault="00C33FB3" w:rsidP="00B47996">
      <w:pPr>
        <w:spacing w:line="360" w:lineRule="auto"/>
        <w:ind w:firstLine="720"/>
        <w:jc w:val="both"/>
        <w:rPr>
          <w:sz w:val="28"/>
          <w:szCs w:val="28"/>
        </w:rPr>
      </w:pPr>
      <w:r w:rsidRPr="00B47996">
        <w:rPr>
          <w:sz w:val="28"/>
          <w:szCs w:val="28"/>
        </w:rPr>
        <w:t>Создание Организации Варшавского договора.</w:t>
      </w:r>
    </w:p>
    <w:p w:rsidR="00C33FB3" w:rsidRPr="00B47996" w:rsidRDefault="00C33FB3" w:rsidP="00B47996">
      <w:pPr>
        <w:spacing w:line="360" w:lineRule="auto"/>
        <w:ind w:firstLine="720"/>
        <w:jc w:val="both"/>
        <w:rPr>
          <w:sz w:val="28"/>
          <w:szCs w:val="28"/>
        </w:rPr>
      </w:pPr>
      <w:r w:rsidRPr="00B47996">
        <w:rPr>
          <w:sz w:val="28"/>
          <w:szCs w:val="28"/>
        </w:rPr>
        <w:t>XX съезд КПСС.</w:t>
      </w:r>
    </w:p>
    <w:p w:rsidR="00C33FB3" w:rsidRPr="00B47996" w:rsidRDefault="00C33FB3" w:rsidP="00B47996">
      <w:pPr>
        <w:spacing w:line="360" w:lineRule="auto"/>
        <w:ind w:firstLine="720"/>
        <w:jc w:val="both"/>
        <w:rPr>
          <w:sz w:val="28"/>
          <w:szCs w:val="28"/>
        </w:rPr>
      </w:pPr>
      <w:r w:rsidRPr="00B47996">
        <w:rPr>
          <w:sz w:val="28"/>
          <w:szCs w:val="28"/>
        </w:rPr>
        <w:t>Подавление советскими войсками восстания в</w:t>
      </w:r>
    </w:p>
    <w:p w:rsidR="00C33FB3" w:rsidRPr="00B47996" w:rsidRDefault="00C33FB3" w:rsidP="00B47996">
      <w:pPr>
        <w:spacing w:line="360" w:lineRule="auto"/>
        <w:ind w:firstLine="720"/>
        <w:jc w:val="both"/>
        <w:rPr>
          <w:sz w:val="28"/>
          <w:szCs w:val="28"/>
        </w:rPr>
      </w:pPr>
      <w:r w:rsidRPr="00B47996">
        <w:rPr>
          <w:sz w:val="28"/>
          <w:szCs w:val="28"/>
        </w:rPr>
        <w:t>Венгрии.</w:t>
      </w:r>
    </w:p>
    <w:p w:rsidR="00C33FB3" w:rsidRPr="00B47996" w:rsidRDefault="00C33FB3" w:rsidP="00B47996">
      <w:pPr>
        <w:spacing w:line="360" w:lineRule="auto"/>
        <w:ind w:firstLine="720"/>
        <w:jc w:val="both"/>
        <w:rPr>
          <w:sz w:val="28"/>
          <w:szCs w:val="28"/>
        </w:rPr>
      </w:pPr>
      <w:r w:rsidRPr="00B47996">
        <w:rPr>
          <w:sz w:val="28"/>
          <w:szCs w:val="28"/>
        </w:rPr>
        <w:t>Запуск первого в мире советского спутника.</w:t>
      </w:r>
    </w:p>
    <w:p w:rsidR="00C33FB3" w:rsidRPr="00B47996" w:rsidRDefault="00C33FB3" w:rsidP="00B47996">
      <w:pPr>
        <w:spacing w:line="360" w:lineRule="auto"/>
        <w:ind w:firstLine="720"/>
        <w:jc w:val="both"/>
        <w:rPr>
          <w:sz w:val="28"/>
          <w:szCs w:val="28"/>
        </w:rPr>
      </w:pPr>
      <w:r w:rsidRPr="00B47996">
        <w:rPr>
          <w:sz w:val="28"/>
          <w:szCs w:val="28"/>
        </w:rPr>
        <w:t>Полет Гагарина в космос.</w:t>
      </w:r>
    </w:p>
    <w:p w:rsidR="00C33FB3" w:rsidRPr="00B47996" w:rsidRDefault="00C33FB3" w:rsidP="00B47996">
      <w:pPr>
        <w:spacing w:line="360" w:lineRule="auto"/>
        <w:ind w:firstLine="720"/>
        <w:jc w:val="both"/>
        <w:rPr>
          <w:sz w:val="28"/>
          <w:szCs w:val="28"/>
        </w:rPr>
      </w:pPr>
      <w:r w:rsidRPr="00B47996">
        <w:rPr>
          <w:sz w:val="28"/>
          <w:szCs w:val="28"/>
        </w:rPr>
        <w:t>Карибский кризис.</w:t>
      </w:r>
    </w:p>
    <w:p w:rsidR="00C33FB3" w:rsidRPr="00B47996" w:rsidRDefault="00C33FB3" w:rsidP="00B47996">
      <w:pPr>
        <w:spacing w:line="360" w:lineRule="auto"/>
        <w:ind w:firstLine="720"/>
        <w:jc w:val="both"/>
        <w:rPr>
          <w:sz w:val="28"/>
          <w:szCs w:val="28"/>
        </w:rPr>
      </w:pPr>
      <w:r w:rsidRPr="00B47996">
        <w:rPr>
          <w:sz w:val="28"/>
          <w:szCs w:val="28"/>
        </w:rPr>
        <w:t>1964г., 14 октября</w:t>
      </w:r>
    </w:p>
    <w:p w:rsidR="00C33FB3" w:rsidRPr="00B47996" w:rsidRDefault="00C33FB3" w:rsidP="00B47996">
      <w:pPr>
        <w:spacing w:line="360" w:lineRule="auto"/>
        <w:ind w:firstLine="720"/>
        <w:jc w:val="both"/>
        <w:rPr>
          <w:sz w:val="28"/>
          <w:szCs w:val="28"/>
        </w:rPr>
      </w:pPr>
      <w:r w:rsidRPr="00B47996">
        <w:rPr>
          <w:sz w:val="28"/>
          <w:szCs w:val="28"/>
        </w:rPr>
        <w:t>1968 г, 21 августа 1975 г., 1 августа</w:t>
      </w:r>
    </w:p>
    <w:p w:rsidR="00C33FB3" w:rsidRPr="00B47996" w:rsidRDefault="00C33FB3" w:rsidP="00B47996">
      <w:pPr>
        <w:spacing w:line="360" w:lineRule="auto"/>
        <w:ind w:firstLine="720"/>
        <w:jc w:val="both"/>
        <w:rPr>
          <w:sz w:val="28"/>
          <w:szCs w:val="28"/>
        </w:rPr>
      </w:pPr>
      <w:r w:rsidRPr="00B47996">
        <w:rPr>
          <w:sz w:val="28"/>
          <w:szCs w:val="28"/>
        </w:rPr>
        <w:t>1979 г., декабрь</w:t>
      </w:r>
    </w:p>
    <w:p w:rsidR="00C33FB3" w:rsidRPr="00B47996" w:rsidRDefault="00C33FB3" w:rsidP="00B47996">
      <w:pPr>
        <w:spacing w:line="360" w:lineRule="auto"/>
        <w:ind w:firstLine="720"/>
        <w:jc w:val="both"/>
        <w:rPr>
          <w:sz w:val="28"/>
          <w:szCs w:val="28"/>
        </w:rPr>
      </w:pPr>
      <w:r w:rsidRPr="00B47996">
        <w:rPr>
          <w:sz w:val="28"/>
          <w:szCs w:val="28"/>
        </w:rPr>
        <w:t>1985 г, 11 марта</w:t>
      </w:r>
    </w:p>
    <w:p w:rsidR="00C33FB3" w:rsidRPr="00B47996" w:rsidRDefault="00C33FB3" w:rsidP="00B47996">
      <w:pPr>
        <w:spacing w:line="360" w:lineRule="auto"/>
        <w:ind w:firstLine="720"/>
        <w:jc w:val="both"/>
        <w:rPr>
          <w:sz w:val="28"/>
          <w:szCs w:val="28"/>
        </w:rPr>
      </w:pPr>
      <w:r w:rsidRPr="00B47996">
        <w:rPr>
          <w:sz w:val="28"/>
          <w:szCs w:val="28"/>
        </w:rPr>
        <w:t>1986 г, 26 апреля 1989 г, 15 февраля 1989 г., 26 марта 1989-1990 г.</w:t>
      </w:r>
    </w:p>
    <w:p w:rsidR="00C33FB3" w:rsidRPr="00B47996" w:rsidRDefault="00C33FB3" w:rsidP="00B47996">
      <w:pPr>
        <w:spacing w:line="360" w:lineRule="auto"/>
        <w:ind w:firstLine="720"/>
        <w:jc w:val="both"/>
        <w:rPr>
          <w:sz w:val="28"/>
          <w:szCs w:val="28"/>
        </w:rPr>
      </w:pPr>
      <w:r w:rsidRPr="00B47996">
        <w:rPr>
          <w:sz w:val="28"/>
          <w:szCs w:val="28"/>
        </w:rPr>
        <w:t>1990 г, 12 июня</w:t>
      </w:r>
    </w:p>
    <w:p w:rsidR="00C33FB3" w:rsidRPr="00B47996" w:rsidRDefault="00C33FB3" w:rsidP="00B47996">
      <w:pPr>
        <w:spacing w:line="360" w:lineRule="auto"/>
        <w:ind w:firstLine="720"/>
        <w:jc w:val="both"/>
        <w:rPr>
          <w:sz w:val="28"/>
          <w:szCs w:val="28"/>
        </w:rPr>
      </w:pPr>
      <w:r w:rsidRPr="00B47996">
        <w:rPr>
          <w:sz w:val="28"/>
          <w:szCs w:val="28"/>
        </w:rPr>
        <w:t>1991 г, 12 июня 1991 г, 19-21 августа</w:t>
      </w:r>
    </w:p>
    <w:p w:rsidR="00C33FB3" w:rsidRPr="00B47996" w:rsidRDefault="00C33FB3" w:rsidP="00B47996">
      <w:pPr>
        <w:spacing w:line="360" w:lineRule="auto"/>
        <w:ind w:firstLine="720"/>
        <w:jc w:val="both"/>
        <w:rPr>
          <w:sz w:val="28"/>
          <w:szCs w:val="28"/>
        </w:rPr>
      </w:pPr>
      <w:r w:rsidRPr="00B47996">
        <w:rPr>
          <w:sz w:val="28"/>
          <w:szCs w:val="28"/>
        </w:rPr>
        <w:t>1991 г., 8 декабря</w:t>
      </w:r>
    </w:p>
    <w:p w:rsidR="00C33FB3" w:rsidRPr="00B47996" w:rsidRDefault="00C33FB3" w:rsidP="00B47996">
      <w:pPr>
        <w:spacing w:line="360" w:lineRule="auto"/>
        <w:ind w:firstLine="720"/>
        <w:jc w:val="both"/>
        <w:rPr>
          <w:sz w:val="28"/>
          <w:szCs w:val="28"/>
        </w:rPr>
      </w:pPr>
      <w:r w:rsidRPr="00B47996">
        <w:rPr>
          <w:sz w:val="28"/>
          <w:szCs w:val="28"/>
        </w:rPr>
        <w:t>1992 г., 2 января</w:t>
      </w:r>
    </w:p>
    <w:p w:rsidR="00C33FB3" w:rsidRPr="00B47996" w:rsidRDefault="00C33FB3" w:rsidP="00B47996">
      <w:pPr>
        <w:spacing w:line="360" w:lineRule="auto"/>
        <w:ind w:firstLine="720"/>
        <w:jc w:val="both"/>
        <w:rPr>
          <w:sz w:val="28"/>
          <w:szCs w:val="28"/>
        </w:rPr>
      </w:pPr>
      <w:r w:rsidRPr="00B47996">
        <w:rPr>
          <w:sz w:val="28"/>
          <w:szCs w:val="28"/>
        </w:rPr>
        <w:t>1993 г, 21 сентября</w:t>
      </w:r>
    </w:p>
    <w:p w:rsidR="00C33FB3" w:rsidRPr="00B47996" w:rsidRDefault="00C33FB3" w:rsidP="00B47996">
      <w:pPr>
        <w:spacing w:line="360" w:lineRule="auto"/>
        <w:ind w:firstLine="720"/>
        <w:jc w:val="both"/>
        <w:rPr>
          <w:sz w:val="28"/>
          <w:szCs w:val="28"/>
        </w:rPr>
      </w:pPr>
      <w:r w:rsidRPr="00B47996">
        <w:rPr>
          <w:sz w:val="28"/>
          <w:szCs w:val="28"/>
        </w:rPr>
        <w:t>1993 г., 3-4 октября</w:t>
      </w:r>
    </w:p>
    <w:p w:rsidR="00C33FB3" w:rsidRPr="00B47996" w:rsidRDefault="00C33FB3" w:rsidP="00B47996">
      <w:pPr>
        <w:spacing w:line="360" w:lineRule="auto"/>
        <w:ind w:firstLine="720"/>
        <w:jc w:val="both"/>
        <w:rPr>
          <w:sz w:val="28"/>
          <w:szCs w:val="28"/>
        </w:rPr>
      </w:pPr>
      <w:r w:rsidRPr="00B47996">
        <w:rPr>
          <w:sz w:val="28"/>
          <w:szCs w:val="28"/>
        </w:rPr>
        <w:t>1993 г, 12 декабря</w:t>
      </w:r>
    </w:p>
    <w:p w:rsidR="00C33FB3" w:rsidRPr="00B47996" w:rsidRDefault="00C33FB3" w:rsidP="00B47996">
      <w:pPr>
        <w:spacing w:line="360" w:lineRule="auto"/>
        <w:ind w:firstLine="720"/>
        <w:jc w:val="both"/>
        <w:rPr>
          <w:sz w:val="28"/>
          <w:szCs w:val="28"/>
        </w:rPr>
      </w:pPr>
      <w:r w:rsidRPr="00B47996">
        <w:rPr>
          <w:sz w:val="28"/>
          <w:szCs w:val="28"/>
        </w:rPr>
        <w:t>1994 г, декабрь-1996 г.август</w:t>
      </w:r>
    </w:p>
    <w:p w:rsidR="00C33FB3" w:rsidRPr="00B47996" w:rsidRDefault="00C33FB3" w:rsidP="00B47996">
      <w:pPr>
        <w:spacing w:line="360" w:lineRule="auto"/>
        <w:ind w:firstLine="720"/>
        <w:jc w:val="both"/>
        <w:rPr>
          <w:sz w:val="28"/>
          <w:szCs w:val="28"/>
        </w:rPr>
      </w:pPr>
      <w:r w:rsidRPr="00B47996">
        <w:rPr>
          <w:sz w:val="28"/>
          <w:szCs w:val="28"/>
        </w:rPr>
        <w:t>1996 г, 3 июля 1998 г., 17 августа</w:t>
      </w:r>
    </w:p>
    <w:p w:rsidR="00C33FB3" w:rsidRPr="00B47996" w:rsidRDefault="00C33FB3" w:rsidP="00B47996">
      <w:pPr>
        <w:spacing w:line="360" w:lineRule="auto"/>
        <w:ind w:firstLine="720"/>
        <w:jc w:val="both"/>
        <w:rPr>
          <w:sz w:val="28"/>
          <w:szCs w:val="28"/>
        </w:rPr>
      </w:pPr>
      <w:r w:rsidRPr="00B47996">
        <w:rPr>
          <w:sz w:val="28"/>
          <w:szCs w:val="28"/>
        </w:rPr>
        <w:t>1998 г, 7 октября</w:t>
      </w:r>
    </w:p>
    <w:p w:rsidR="00C33FB3" w:rsidRPr="00B47996" w:rsidRDefault="00C33FB3" w:rsidP="00B47996">
      <w:pPr>
        <w:spacing w:line="360" w:lineRule="auto"/>
        <w:ind w:firstLine="720"/>
        <w:jc w:val="both"/>
        <w:rPr>
          <w:sz w:val="28"/>
          <w:szCs w:val="28"/>
        </w:rPr>
      </w:pPr>
      <w:r w:rsidRPr="00B47996">
        <w:rPr>
          <w:sz w:val="28"/>
          <w:szCs w:val="28"/>
        </w:rPr>
        <w:t>1999 г., сентябрь 1999 г., сентябрь 1999г., 19 декабря</w:t>
      </w:r>
    </w:p>
    <w:p w:rsidR="00C33FB3" w:rsidRPr="00B47996" w:rsidRDefault="00C33FB3" w:rsidP="00B47996">
      <w:pPr>
        <w:spacing w:line="360" w:lineRule="auto"/>
        <w:ind w:firstLine="720"/>
        <w:jc w:val="both"/>
        <w:rPr>
          <w:sz w:val="28"/>
          <w:szCs w:val="28"/>
        </w:rPr>
      </w:pPr>
      <w:r w:rsidRPr="00B47996">
        <w:rPr>
          <w:sz w:val="28"/>
          <w:szCs w:val="28"/>
        </w:rPr>
        <w:t>1999 г., 31 декабря</w:t>
      </w:r>
    </w:p>
    <w:p w:rsidR="00C33FB3" w:rsidRPr="00B47996" w:rsidRDefault="00C33FB3" w:rsidP="00B47996">
      <w:pPr>
        <w:spacing w:line="360" w:lineRule="auto"/>
        <w:ind w:firstLine="720"/>
        <w:jc w:val="both"/>
        <w:rPr>
          <w:sz w:val="28"/>
          <w:szCs w:val="28"/>
        </w:rPr>
      </w:pPr>
      <w:r w:rsidRPr="00B47996">
        <w:rPr>
          <w:sz w:val="28"/>
          <w:szCs w:val="28"/>
        </w:rPr>
        <w:t>2000 г., 26 марта</w:t>
      </w:r>
    </w:p>
    <w:p w:rsidR="00C33FB3" w:rsidRPr="00B47996" w:rsidRDefault="00C33FB3" w:rsidP="00B47996">
      <w:pPr>
        <w:spacing w:line="360" w:lineRule="auto"/>
        <w:ind w:firstLine="720"/>
        <w:jc w:val="both"/>
        <w:rPr>
          <w:sz w:val="28"/>
          <w:szCs w:val="28"/>
        </w:rPr>
      </w:pPr>
      <w:r w:rsidRPr="00B47996">
        <w:rPr>
          <w:sz w:val="28"/>
          <w:szCs w:val="28"/>
        </w:rPr>
        <w:t>Смещение Н.С Хрущева и избрание Л.И.Брежнева Первым секретарем ЦК КПСС. Интервенция стран ОВД в Чехословакию. Подписание в Хельсинки Заключительного акта Совещания по безопасности и сотрудничеству в Европе.</w:t>
      </w:r>
    </w:p>
    <w:p w:rsidR="00C33FB3" w:rsidRPr="00B47996" w:rsidRDefault="00C33FB3" w:rsidP="00B47996">
      <w:pPr>
        <w:spacing w:line="360" w:lineRule="auto"/>
        <w:ind w:firstLine="720"/>
        <w:jc w:val="both"/>
        <w:rPr>
          <w:sz w:val="28"/>
          <w:szCs w:val="28"/>
        </w:rPr>
      </w:pPr>
      <w:r w:rsidRPr="00B47996">
        <w:rPr>
          <w:sz w:val="28"/>
          <w:szCs w:val="28"/>
        </w:rPr>
        <w:t>Оккупация советскими войсками Афганистана. Избрание М.С.Горбачева Генеральным секретарем ЦК КПСС. Авария на Чернобыльской АЭС. Завершение вывода советских войск из Афганистана. Выборы Съезда народных депутатов СССР. Пали коммунистические режимы в странах Центральной и Восточной Европы. Декларация о государственном суверенитете России Избрание Б.Н.Ельцина Президентом России. Попытка государственного переворота в СССР. Роспуск СССР, подписание договора о создании СНГ. Либерализация цен, начало гайдаровских реформ. Указ Б Н.Ельцина о роспуске Съезда народных депутатов и Верховного Совета. Демонстрации и вооруженные выступления оппозиции, ввод войск в Москву и расстрел Белого дома. Принятие на референдуме новой Конституции и избрание Государственной думы. Чеченская война.</w:t>
      </w:r>
    </w:p>
    <w:p w:rsidR="00C33FB3" w:rsidRPr="00B47996" w:rsidRDefault="00C33FB3" w:rsidP="00B47996">
      <w:pPr>
        <w:spacing w:line="360" w:lineRule="auto"/>
        <w:ind w:firstLine="720"/>
        <w:jc w:val="both"/>
        <w:rPr>
          <w:sz w:val="28"/>
          <w:szCs w:val="28"/>
        </w:rPr>
      </w:pPr>
      <w:r w:rsidRPr="00B47996">
        <w:rPr>
          <w:sz w:val="28"/>
          <w:szCs w:val="28"/>
        </w:rPr>
        <w:t>Повторное избрание Б.Н.Ельцина Президентом РФ. Финансовый кризис в России, девальвация рубля и многократное повышение цен. Всероссийская акция протеста против политики Президента и правительства. Взрывы домов в Москве, Буйнакске, Волгодонске. Начало «контртеррористической акции» в Чечне. Выборы в Государственную думу и Совет Федерации.</w:t>
      </w:r>
    </w:p>
    <w:p w:rsidR="00C33FB3" w:rsidRPr="00B47996" w:rsidRDefault="00C33FB3" w:rsidP="00B47996">
      <w:pPr>
        <w:spacing w:line="360" w:lineRule="auto"/>
        <w:ind w:firstLine="720"/>
        <w:jc w:val="both"/>
        <w:rPr>
          <w:sz w:val="28"/>
          <w:szCs w:val="28"/>
        </w:rPr>
      </w:pPr>
      <w:r w:rsidRPr="00B47996">
        <w:rPr>
          <w:sz w:val="28"/>
          <w:szCs w:val="28"/>
        </w:rPr>
        <w:t>Добровольная отставка Б.Н.Ельцина с поста Президента РФ. Избрание Президентом РФ В.В.Путина.</w:t>
      </w:r>
    </w:p>
    <w:p w:rsidR="0023136B" w:rsidRDefault="0023136B" w:rsidP="00B47996">
      <w:pPr>
        <w:spacing w:line="360" w:lineRule="auto"/>
        <w:ind w:firstLine="720"/>
        <w:jc w:val="both"/>
        <w:rPr>
          <w:sz w:val="28"/>
          <w:szCs w:val="28"/>
        </w:rPr>
      </w:pPr>
    </w:p>
    <w:p w:rsidR="00C33FB3" w:rsidRPr="00B47996" w:rsidRDefault="0023136B" w:rsidP="0023136B">
      <w:pPr>
        <w:spacing w:line="360" w:lineRule="auto"/>
        <w:ind w:firstLine="720"/>
        <w:jc w:val="center"/>
        <w:rPr>
          <w:sz w:val="28"/>
          <w:szCs w:val="28"/>
        </w:rPr>
      </w:pPr>
      <w:r>
        <w:rPr>
          <w:sz w:val="28"/>
          <w:szCs w:val="28"/>
        </w:rPr>
        <w:br w:type="page"/>
      </w:r>
      <w:r w:rsidR="00C33FB3" w:rsidRPr="00B47996">
        <w:rPr>
          <w:sz w:val="28"/>
          <w:szCs w:val="28"/>
        </w:rPr>
        <w:t>БИБЛИОГРАФИЧЕСКИЙ СПИСОК</w:t>
      </w:r>
    </w:p>
    <w:p w:rsidR="0023136B" w:rsidRDefault="0023136B" w:rsidP="00B47996">
      <w:pPr>
        <w:spacing w:line="360" w:lineRule="auto"/>
        <w:ind w:firstLine="720"/>
        <w:jc w:val="both"/>
        <w:rPr>
          <w:sz w:val="28"/>
          <w:szCs w:val="28"/>
        </w:rPr>
      </w:pPr>
    </w:p>
    <w:p w:rsidR="00C33FB3" w:rsidRPr="00B47996"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Авторханов А. Империя Кремля: советский тип колониализма. Вильнюс. 1990.</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Аганбегян А. Три тупика России // Труд -7. 2001. 15 марта.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Бережков В.М. Рядом со Сталиным. -М., 1998.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Бердяев Н.А. Истоки и смысл русского коммунизма. -М., 1990.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Бжезинский 3. Великая шахматная доска. -М., 1999.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Боффа Д. История Советского Союза. В 2-х томах. -М., 1990.</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Бунин И. Окаянные дни. Воспоминания. Статьи. -М., 1990.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Великая Отечественная война 1941-1945 г.. Кн. 1. -М., 1999.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Вернадский В.И. Дневник 1939 // Дружба народов. 1992. № 11-12.</w:t>
      </w:r>
    </w:p>
    <w:p w:rsidR="008D5D03" w:rsidRDefault="008D5D03" w:rsidP="008D5D03">
      <w:pPr>
        <w:numPr>
          <w:ilvl w:val="0"/>
          <w:numId w:val="1"/>
        </w:numPr>
        <w:tabs>
          <w:tab w:val="clear" w:pos="720"/>
          <w:tab w:val="num" w:pos="426"/>
        </w:tabs>
        <w:spacing w:line="360" w:lineRule="auto"/>
        <w:ind w:left="0" w:firstLine="0"/>
        <w:rPr>
          <w:sz w:val="28"/>
          <w:szCs w:val="28"/>
        </w:rPr>
      </w:pPr>
      <w:r>
        <w:rPr>
          <w:sz w:val="28"/>
          <w:szCs w:val="28"/>
        </w:rPr>
        <w:t>Вер</w:t>
      </w:r>
      <w:r w:rsidR="00C33FB3" w:rsidRPr="00B47996">
        <w:rPr>
          <w:sz w:val="28"/>
          <w:szCs w:val="28"/>
        </w:rPr>
        <w:t xml:space="preserve"> Н. История Советского государства 1900-1991. -М., 1992.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Волкогонов Д. Семь вождей. В 2-х книгах. -М., 1998.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Вторая мировая война: Актуальные проблемы. -М., 1998.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Горький А.М. Несвоевременные мысли. В кн.. Советское общество: возникновение, развитие, исторический финал. Т.1. -М., 1997.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Ивницкий Н.А. Коллективизация и раскулачивание. -М., 1994.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История Башкортостана (1917-1990 г..).-Уфа. 1997.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История России: Учебное пособие. Т.2. -М., 1995.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История России: Учебное пособие. СПб., 2000.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История России и мировые цивилизации. -М., 1997.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Лавренов С.Я., Попов И.М. Крах Третьего рейха. -М., 2000.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Орлов А. Тайная история сталинских преступлений. -СПб., 1991.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Пайпс Р. Русская революция / Пер. с англ. -М., 1994.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Пихоя Р.Г. Советский Союз: История власти: 1945-1991. -М., 1998.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Пушкарев С.Г. Обзор русской истории. -М., 1991.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Рассел Б. Практика и теория большевизма. -М., 1991.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Семенникова Л.И. Цивилизации в истории человечества. - Брянск. 1998. </w:t>
      </w:r>
    </w:p>
    <w:p w:rsidR="00C33FB3" w:rsidRPr="00B47996"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Советское общество: возникновение, развитие, исторический финал. Т.1. -М.,1997.</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Троцкий Л.Д. Моя жизнь: Опыт автобиографии. -М., 1991.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Троцкий Л.Д. К истории</w:t>
      </w:r>
      <w:r w:rsidR="008D5D03">
        <w:rPr>
          <w:sz w:val="28"/>
          <w:szCs w:val="28"/>
        </w:rPr>
        <w:t xml:space="preserve"> русской революции. -М., 1990.</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Тойнби А. Византийское наследие России // Свободная мысль. 1992.-№ 10 </w:t>
      </w:r>
    </w:p>
    <w:p w:rsidR="008D5D03"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 xml:space="preserve">Федотов Г.П. Россия и свобода // Знамя. -1989. -№ 12. </w:t>
      </w:r>
    </w:p>
    <w:p w:rsidR="00C33FB3" w:rsidRPr="00B47996" w:rsidRDefault="00C33FB3" w:rsidP="008D5D03">
      <w:pPr>
        <w:numPr>
          <w:ilvl w:val="0"/>
          <w:numId w:val="1"/>
        </w:numPr>
        <w:tabs>
          <w:tab w:val="clear" w:pos="720"/>
          <w:tab w:val="num" w:pos="426"/>
        </w:tabs>
        <w:spacing w:line="360" w:lineRule="auto"/>
        <w:ind w:left="0" w:firstLine="0"/>
        <w:rPr>
          <w:sz w:val="28"/>
          <w:szCs w:val="28"/>
        </w:rPr>
      </w:pPr>
      <w:r w:rsidRPr="00B47996">
        <w:rPr>
          <w:sz w:val="28"/>
          <w:szCs w:val="28"/>
        </w:rPr>
        <w:t>Хуторский В.Я. История России: от Рюрика до Ельцина.-М., 2000.</w:t>
      </w:r>
    </w:p>
    <w:p w:rsidR="00C33FB3" w:rsidRDefault="0023136B" w:rsidP="0023136B">
      <w:pPr>
        <w:spacing w:line="360" w:lineRule="auto"/>
        <w:ind w:firstLine="720"/>
        <w:jc w:val="center"/>
        <w:rPr>
          <w:sz w:val="28"/>
          <w:szCs w:val="28"/>
        </w:rPr>
      </w:pPr>
      <w:r>
        <w:rPr>
          <w:sz w:val="28"/>
          <w:szCs w:val="28"/>
        </w:rPr>
        <w:br w:type="page"/>
      </w:r>
      <w:r w:rsidR="00C33FB3" w:rsidRPr="00B47996">
        <w:rPr>
          <w:sz w:val="28"/>
          <w:szCs w:val="28"/>
        </w:rPr>
        <w:t>ОГЛАВЛЕНИЕ</w:t>
      </w:r>
    </w:p>
    <w:p w:rsidR="0023136B" w:rsidRPr="00B47996" w:rsidRDefault="0023136B" w:rsidP="00B47996">
      <w:pPr>
        <w:spacing w:line="360" w:lineRule="auto"/>
        <w:ind w:firstLine="720"/>
        <w:jc w:val="both"/>
        <w:rPr>
          <w:sz w:val="28"/>
          <w:szCs w:val="28"/>
        </w:rPr>
      </w:pPr>
    </w:p>
    <w:p w:rsidR="00C33FB3" w:rsidRPr="00B47996" w:rsidRDefault="00C33FB3" w:rsidP="0023136B">
      <w:pPr>
        <w:spacing w:line="360" w:lineRule="auto"/>
        <w:rPr>
          <w:sz w:val="28"/>
          <w:szCs w:val="28"/>
        </w:rPr>
      </w:pPr>
      <w:r w:rsidRPr="00B47996">
        <w:rPr>
          <w:sz w:val="28"/>
          <w:szCs w:val="28"/>
        </w:rPr>
        <w:t>ГЛАВА 1. САМОДЕРЖАВИЕ НА ПУТИ К КРАХУ (1900-1917 гг.)</w:t>
      </w:r>
    </w:p>
    <w:p w:rsidR="00C33FB3" w:rsidRPr="00B47996" w:rsidRDefault="00C33FB3" w:rsidP="0023136B">
      <w:pPr>
        <w:spacing w:line="360" w:lineRule="auto"/>
        <w:rPr>
          <w:sz w:val="28"/>
          <w:szCs w:val="28"/>
        </w:rPr>
      </w:pPr>
      <w:r w:rsidRPr="00B47996">
        <w:rPr>
          <w:sz w:val="28"/>
          <w:szCs w:val="28"/>
        </w:rPr>
        <w:t>ГЛАВА 2. 1917-Й ГОД В СУДЬБЕ РОССИИ. ВЫБОР ИСТОРИЧЕСКОГО ПУТИ</w:t>
      </w:r>
    </w:p>
    <w:p w:rsidR="00C33FB3" w:rsidRPr="00B47996" w:rsidRDefault="00C33FB3" w:rsidP="0023136B">
      <w:pPr>
        <w:spacing w:line="360" w:lineRule="auto"/>
        <w:rPr>
          <w:sz w:val="28"/>
          <w:szCs w:val="28"/>
        </w:rPr>
      </w:pPr>
      <w:r w:rsidRPr="00B47996">
        <w:rPr>
          <w:sz w:val="28"/>
          <w:szCs w:val="28"/>
        </w:rPr>
        <w:t>ГЛАВА 3. ФОРМИРОВАНИЕ БОЛЬШЕВИСТСКОГО РЕЖИМА И ГРАЖДАНСКАЯ ВОЙНА В РОСИИ (1918-1921)</w:t>
      </w:r>
    </w:p>
    <w:p w:rsidR="00C33FB3" w:rsidRPr="00B47996" w:rsidRDefault="00C33FB3" w:rsidP="0023136B">
      <w:pPr>
        <w:spacing w:line="360" w:lineRule="auto"/>
        <w:rPr>
          <w:sz w:val="28"/>
          <w:szCs w:val="28"/>
        </w:rPr>
      </w:pPr>
      <w:r w:rsidRPr="00B47996">
        <w:rPr>
          <w:sz w:val="28"/>
          <w:szCs w:val="28"/>
        </w:rPr>
        <w:t>ГЛАВА 4. РОССИЯ В ПЕРИОД НЭПА (1921-1928)</w:t>
      </w:r>
    </w:p>
    <w:p w:rsidR="00C33FB3" w:rsidRPr="00B47996" w:rsidRDefault="00C33FB3" w:rsidP="0023136B">
      <w:pPr>
        <w:spacing w:line="360" w:lineRule="auto"/>
        <w:rPr>
          <w:sz w:val="28"/>
          <w:szCs w:val="28"/>
        </w:rPr>
      </w:pPr>
      <w:r w:rsidRPr="00B47996">
        <w:rPr>
          <w:sz w:val="28"/>
          <w:szCs w:val="28"/>
        </w:rPr>
        <w:t>ГЛАВА 5. ФОРСИРОВАННОЕ СТРОИТЕЛЬСТВО СОЦИАЛИЗМА (1929-1939)</w:t>
      </w:r>
    </w:p>
    <w:p w:rsidR="00C33FB3" w:rsidRPr="00B47996" w:rsidRDefault="00C33FB3" w:rsidP="0023136B">
      <w:pPr>
        <w:spacing w:line="360" w:lineRule="auto"/>
        <w:rPr>
          <w:sz w:val="28"/>
          <w:szCs w:val="28"/>
        </w:rPr>
      </w:pPr>
      <w:r w:rsidRPr="00B47996">
        <w:rPr>
          <w:sz w:val="28"/>
          <w:szCs w:val="28"/>
        </w:rPr>
        <w:t>ГЛАВА 6. СОВЕТСКИЙ СОЮЗ ВО ВТОРОЙ МИРОВОЙ ВОЙНЕ (1939-1945)</w:t>
      </w:r>
    </w:p>
    <w:p w:rsidR="00C33FB3" w:rsidRPr="00B47996" w:rsidRDefault="00C33FB3" w:rsidP="0023136B">
      <w:pPr>
        <w:spacing w:line="360" w:lineRule="auto"/>
        <w:rPr>
          <w:sz w:val="28"/>
          <w:szCs w:val="28"/>
        </w:rPr>
      </w:pPr>
      <w:r w:rsidRPr="00B47996">
        <w:rPr>
          <w:sz w:val="28"/>
          <w:szCs w:val="28"/>
        </w:rPr>
        <w:t>ГЛАВА 7. РОССИЯ В ПОСЛЕВОЕННЫЕ ГОДЫ. АПОГЕЙ СТАЛИНСКОГО ТОТАЛИТАРИЗМА (1945-1953)</w:t>
      </w:r>
    </w:p>
    <w:p w:rsidR="0023136B" w:rsidRDefault="00C33FB3" w:rsidP="0023136B">
      <w:pPr>
        <w:spacing w:line="360" w:lineRule="auto"/>
        <w:rPr>
          <w:sz w:val="28"/>
          <w:szCs w:val="28"/>
        </w:rPr>
      </w:pPr>
      <w:r w:rsidRPr="00B47996">
        <w:rPr>
          <w:sz w:val="28"/>
          <w:szCs w:val="28"/>
        </w:rPr>
        <w:t>ГЛАВА 8. ПОСЛЕСТАЛИНСКОЕ ДЕСЯТИЛЕТИЕ. ХРУЩЕВСКАЯ «ОТТЕПЕЛЬ» (1953-1964)</w:t>
      </w:r>
    </w:p>
    <w:p w:rsidR="00C33FB3" w:rsidRPr="00B47996" w:rsidRDefault="00C33FB3" w:rsidP="0023136B">
      <w:pPr>
        <w:spacing w:line="360" w:lineRule="auto"/>
        <w:rPr>
          <w:sz w:val="28"/>
          <w:szCs w:val="28"/>
        </w:rPr>
      </w:pPr>
      <w:r w:rsidRPr="00B47996">
        <w:rPr>
          <w:sz w:val="28"/>
          <w:szCs w:val="28"/>
        </w:rPr>
        <w:t>ГЛАВА 9. СССР В ГОДЫ ЗАСТОЯ (1964-1985</w:t>
      </w:r>
      <w:r w:rsidR="0023136B">
        <w:rPr>
          <w:sz w:val="28"/>
          <w:szCs w:val="28"/>
        </w:rPr>
        <w:t>)</w:t>
      </w:r>
    </w:p>
    <w:p w:rsidR="00C33FB3" w:rsidRPr="00B47996" w:rsidRDefault="00C33FB3" w:rsidP="0023136B">
      <w:pPr>
        <w:spacing w:line="360" w:lineRule="auto"/>
        <w:rPr>
          <w:sz w:val="28"/>
          <w:szCs w:val="28"/>
        </w:rPr>
      </w:pPr>
      <w:r w:rsidRPr="00B47996">
        <w:rPr>
          <w:sz w:val="28"/>
          <w:szCs w:val="28"/>
        </w:rPr>
        <w:t>ГЛАВА 10. ЭПОХА «ПЕРЕСТРОЙКИ» (1985-199</w:t>
      </w:r>
      <w:r w:rsidR="0023136B">
        <w:rPr>
          <w:sz w:val="28"/>
          <w:szCs w:val="28"/>
        </w:rPr>
        <w:t>1)</w:t>
      </w:r>
    </w:p>
    <w:p w:rsidR="00C33FB3" w:rsidRPr="00B47996" w:rsidRDefault="00C33FB3" w:rsidP="0023136B">
      <w:pPr>
        <w:spacing w:line="360" w:lineRule="auto"/>
        <w:rPr>
          <w:sz w:val="28"/>
          <w:szCs w:val="28"/>
        </w:rPr>
      </w:pPr>
      <w:r w:rsidRPr="00B47996">
        <w:rPr>
          <w:sz w:val="28"/>
          <w:szCs w:val="28"/>
        </w:rPr>
        <w:t>ГЛАВА 11. РОССИЯ НА ПУТИ СУВЕРЕННОГО РАЗВИТИЯ (1991-2001 гг.)</w:t>
      </w:r>
    </w:p>
    <w:p w:rsidR="00C33FB3" w:rsidRPr="00B47996" w:rsidRDefault="0023136B" w:rsidP="00B47996">
      <w:pPr>
        <w:spacing w:line="360" w:lineRule="auto"/>
        <w:ind w:firstLine="720"/>
        <w:jc w:val="both"/>
        <w:rPr>
          <w:sz w:val="28"/>
          <w:szCs w:val="28"/>
        </w:rPr>
      </w:pPr>
      <w:r>
        <w:rPr>
          <w:sz w:val="28"/>
          <w:szCs w:val="28"/>
        </w:rPr>
        <w:br w:type="page"/>
      </w:r>
      <w:r w:rsidR="00C33FB3" w:rsidRPr="00B47996">
        <w:rPr>
          <w:sz w:val="28"/>
          <w:szCs w:val="28"/>
        </w:rPr>
        <w:t>Учебное издание</w:t>
      </w:r>
    </w:p>
    <w:p w:rsidR="00C33FB3" w:rsidRPr="00B47996" w:rsidRDefault="00C33FB3" w:rsidP="00B47996">
      <w:pPr>
        <w:spacing w:line="360" w:lineRule="auto"/>
        <w:ind w:firstLine="720"/>
        <w:jc w:val="both"/>
        <w:rPr>
          <w:sz w:val="28"/>
          <w:szCs w:val="28"/>
        </w:rPr>
      </w:pPr>
      <w:r w:rsidRPr="00B47996">
        <w:rPr>
          <w:sz w:val="28"/>
          <w:szCs w:val="28"/>
        </w:rPr>
        <w:t>Валиуллин Кадим Бариевич Зарипова Резеда Кадимовна</w:t>
      </w:r>
    </w:p>
    <w:p w:rsidR="00C33FB3" w:rsidRPr="00B47996" w:rsidRDefault="00C33FB3" w:rsidP="00B47996">
      <w:pPr>
        <w:spacing w:line="360" w:lineRule="auto"/>
        <w:ind w:firstLine="720"/>
        <w:jc w:val="both"/>
        <w:rPr>
          <w:sz w:val="28"/>
          <w:szCs w:val="28"/>
        </w:rPr>
      </w:pPr>
      <w:r w:rsidRPr="00B47996">
        <w:rPr>
          <w:sz w:val="28"/>
          <w:szCs w:val="28"/>
        </w:rPr>
        <w:t>ИСТОРИЯ РОССИИ XX ВЕК Часть 2</w:t>
      </w:r>
    </w:p>
    <w:p w:rsidR="00C33FB3" w:rsidRPr="00B47996" w:rsidRDefault="00C33FB3" w:rsidP="00B47996">
      <w:pPr>
        <w:spacing w:line="360" w:lineRule="auto"/>
        <w:ind w:firstLine="720"/>
        <w:jc w:val="both"/>
        <w:rPr>
          <w:sz w:val="28"/>
          <w:szCs w:val="28"/>
        </w:rPr>
      </w:pPr>
      <w:r w:rsidRPr="00B47996">
        <w:rPr>
          <w:sz w:val="28"/>
          <w:szCs w:val="28"/>
        </w:rPr>
        <w:t>Учебное пособие</w:t>
      </w:r>
    </w:p>
    <w:p w:rsidR="00C33FB3" w:rsidRPr="00B47996" w:rsidRDefault="00C33FB3" w:rsidP="00B47996">
      <w:pPr>
        <w:spacing w:line="360" w:lineRule="auto"/>
        <w:ind w:firstLine="720"/>
        <w:jc w:val="both"/>
        <w:rPr>
          <w:sz w:val="28"/>
          <w:szCs w:val="28"/>
        </w:rPr>
      </w:pPr>
      <w:r w:rsidRPr="00B47996">
        <w:rPr>
          <w:sz w:val="28"/>
          <w:szCs w:val="28"/>
        </w:rPr>
        <w:t>Редактор Г.Г. Синайская Корректор А.И. Николаева</w:t>
      </w:r>
    </w:p>
    <w:p w:rsidR="00C33FB3" w:rsidRPr="00B47996" w:rsidRDefault="00C33FB3" w:rsidP="00B47996">
      <w:pPr>
        <w:spacing w:line="360" w:lineRule="auto"/>
        <w:ind w:firstLine="720"/>
        <w:jc w:val="both"/>
        <w:rPr>
          <w:sz w:val="28"/>
          <w:szCs w:val="28"/>
        </w:rPr>
      </w:pPr>
      <w:r w:rsidRPr="00B47996">
        <w:rPr>
          <w:sz w:val="28"/>
          <w:szCs w:val="28"/>
        </w:rPr>
        <w:t>Лицензия на издательскую деятельность ЛР№ 021319 от 05.01.99 г.</w:t>
      </w:r>
    </w:p>
    <w:p w:rsidR="00C33FB3" w:rsidRPr="00B47996" w:rsidRDefault="00C33FB3" w:rsidP="00B47996">
      <w:pPr>
        <w:spacing w:line="360" w:lineRule="auto"/>
        <w:ind w:firstLine="720"/>
        <w:jc w:val="both"/>
        <w:rPr>
          <w:sz w:val="28"/>
          <w:szCs w:val="28"/>
        </w:rPr>
      </w:pPr>
      <w:r w:rsidRPr="00B47996">
        <w:rPr>
          <w:sz w:val="28"/>
          <w:szCs w:val="28"/>
        </w:rPr>
        <w:t>Подписано в печать 13.06.2002 г. Бумага офсетная. Формат 60х84/16. Гарнитура Тцпеэ. Отпечатано на ризографе. Усл.печ-л. 13,45. Уч.-изд.л. 13,75. Тираж 150 экз. Заказ 474 . Изд.№ 54. Цена договорная.</w:t>
      </w:r>
    </w:p>
    <w:p w:rsidR="00C33FB3" w:rsidRPr="00B47996" w:rsidRDefault="00C33FB3" w:rsidP="00B47996">
      <w:pPr>
        <w:spacing w:line="360" w:lineRule="auto"/>
        <w:ind w:firstLine="720"/>
        <w:jc w:val="both"/>
        <w:rPr>
          <w:sz w:val="28"/>
          <w:szCs w:val="28"/>
        </w:rPr>
      </w:pPr>
      <w:r w:rsidRPr="00B47996">
        <w:rPr>
          <w:sz w:val="28"/>
          <w:szCs w:val="28"/>
        </w:rPr>
        <w:t>Редакционно-иэдательский отдел Башкирского государственного университета 450074, РБ, г. Уфа, ул.Фрунзе, 32.</w:t>
      </w:r>
    </w:p>
    <w:p w:rsidR="00C33FB3" w:rsidRPr="00B47996" w:rsidRDefault="00C33FB3" w:rsidP="00B47996">
      <w:pPr>
        <w:spacing w:line="360" w:lineRule="auto"/>
        <w:ind w:firstLine="720"/>
        <w:jc w:val="both"/>
        <w:rPr>
          <w:sz w:val="28"/>
          <w:szCs w:val="28"/>
        </w:rPr>
      </w:pPr>
      <w:r w:rsidRPr="00B47996">
        <w:rPr>
          <w:sz w:val="28"/>
          <w:szCs w:val="28"/>
        </w:rPr>
        <w:t>Отпечатано на множительном участке Башкирского государственного университета 450074. РБ, г. Уфа, ул.Фрунзе, 32.</w:t>
      </w:r>
      <w:bookmarkStart w:id="0" w:name="_GoBack"/>
      <w:bookmarkEnd w:id="0"/>
    </w:p>
    <w:sectPr w:rsidR="00C33FB3" w:rsidRPr="00B47996">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E89"/>
    <w:multiLevelType w:val="hybridMultilevel"/>
    <w:tmpl w:val="DB98D2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3FA"/>
    <w:rsid w:val="0002013F"/>
    <w:rsid w:val="00184EF7"/>
    <w:rsid w:val="00200C0E"/>
    <w:rsid w:val="0023136B"/>
    <w:rsid w:val="002C03FA"/>
    <w:rsid w:val="00383D26"/>
    <w:rsid w:val="004C553F"/>
    <w:rsid w:val="008C12D9"/>
    <w:rsid w:val="008D5D03"/>
    <w:rsid w:val="00955C17"/>
    <w:rsid w:val="00B0539E"/>
    <w:rsid w:val="00B47996"/>
    <w:rsid w:val="00B64872"/>
    <w:rsid w:val="00C33FB3"/>
    <w:rsid w:val="00D76487"/>
    <w:rsid w:val="00DF6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D3472E-B2CD-4798-8BF2-1C248AB8D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pPr>
    <w:rPr>
      <w:rFonts w:ascii="Arial" w:hAnsi="Arial" w:cs="Arial"/>
      <w:i/>
      <w:iCs/>
      <w:sz w:val="18"/>
      <w:szCs w:val="18"/>
    </w:rPr>
  </w:style>
  <w:style w:type="paragraph" w:customStyle="1" w:styleId="FR2">
    <w:name w:val="FR2"/>
    <w:uiPriority w:val="99"/>
    <w:pPr>
      <w:widowControl w:val="0"/>
      <w:autoSpaceDE w:val="0"/>
      <w:autoSpaceDN w:val="0"/>
      <w:adjustRightInd w:val="0"/>
    </w:pPr>
    <w:rPr>
      <w:rFonts w:ascii="Courier New" w:hAnsi="Courier New" w:cs="Courier New"/>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78253</Words>
  <Characters>446043</Characters>
  <Application>Microsoft Office Word</Application>
  <DocSecurity>0</DocSecurity>
  <Lines>3717</Lines>
  <Paragraphs>1046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БАШКИРСКИЙ ГОСУДАРСТВЕННЫЙ УНИВЕРСИТЕТ</vt:lpstr>
    </vt:vector>
  </TitlesOfParts>
  <Company>кгб</Company>
  <LinksUpToDate>false</LinksUpToDate>
  <CharactersWithSpaces>523250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БАШКИРСКИЙ ГОСУДАРСТВЕННЫЙ УНИВЕРСИТЕТ</dc:title>
  <dc:subject/>
  <dc:creator>булат</dc:creator>
  <cp:keywords/>
  <dc:description/>
  <cp:lastModifiedBy>admin</cp:lastModifiedBy>
  <cp:revision>2</cp:revision>
  <dcterms:created xsi:type="dcterms:W3CDTF">2014-03-08T20:54:00Z</dcterms:created>
  <dcterms:modified xsi:type="dcterms:W3CDTF">2014-03-08T20:54:00Z</dcterms:modified>
</cp:coreProperties>
</file>