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2E25" w:rsidRDefault="00002228" w:rsidP="001F2E25">
      <w:pPr>
        <w:jc w:val="center"/>
        <w:rPr>
          <w:lang w:val="en-US"/>
        </w:rPr>
      </w:pPr>
      <w:r>
        <w:t>Основа устройства мира</w:t>
      </w:r>
      <w:r>
        <w:cr/>
      </w:r>
      <w:r>
        <w:cr/>
      </w:r>
    </w:p>
    <w:p w:rsidR="001F2E25" w:rsidRDefault="00002228" w:rsidP="001F2E25">
      <w:pPr>
        <w:jc w:val="both"/>
        <w:rPr>
          <w:lang w:val="en-US"/>
        </w:rPr>
      </w:pPr>
      <w:r>
        <w:t xml:space="preserve">Мир – это единство противоположностей. Развитие мира происходит по спиралеобразному кругу. Это стабильный предсказуемый процесс. Взрыв галактик - естественный процесс в созревшем плоде. Засорения и дестабилизации окружающего пространства при этом не происходит. </w:t>
      </w:r>
      <w:r>
        <w:cr/>
        <w:t>Проявляющийся процесс взаимодействия на стыке противоположностей называется жизнью. Сама жизнь дважды не повторяется, повторяются процессы. Стабильность процесса жизни прямо пропорциональна уравновешенности противоположностей.</w:t>
      </w:r>
      <w:r>
        <w:cr/>
      </w:r>
      <w:r>
        <w:cr/>
      </w:r>
    </w:p>
    <w:p w:rsidR="001F2E25" w:rsidRDefault="00002228" w:rsidP="001F2E25">
      <w:pPr>
        <w:jc w:val="center"/>
        <w:rPr>
          <w:lang w:val="en-US"/>
        </w:rPr>
      </w:pPr>
      <w:r>
        <w:t>Основа самоосознания мира</w:t>
      </w:r>
      <w:r>
        <w:cr/>
      </w:r>
    </w:p>
    <w:p w:rsidR="001F2E25" w:rsidRDefault="00002228" w:rsidP="001F2E25">
      <w:pPr>
        <w:jc w:val="both"/>
        <w:rPr>
          <w:lang w:val="en-US"/>
        </w:rPr>
      </w:pPr>
      <w:r>
        <w:t xml:space="preserve">Самоосознание мира происходит через постоянный процесс совершенствования, осмысливания. Осмысливание действительности происходит на стыке взаимодействия добра – зла. Реактивная составляющая добра воспринимает только отраженное созиданием. Реактивная составляющая зла воспринимает только отраженное разрушением. </w:t>
      </w:r>
      <w:r>
        <w:cr/>
        <w:t xml:space="preserve">При взаимодействии на стыке добра – зла под воздействием реактивности образуется информативная несущая – мысль. Мысль формируется вокруг центра взаимодействия добра – зла. Если большая часть мысли будет формироваться реактивностью добра, созданный ум будет тяготеть к деланью добра. Если большая часть мысли будет формироваться реактивностью зла, созданный ум будет тяготеть к деланью зла. </w:t>
      </w:r>
      <w:r>
        <w:cr/>
        <w:t xml:space="preserve">Специалисты создают ум из пяти комплектующих, которые поступают в лабораторию из разных мест. Ум создается из равнозначных величин добра – зла. Взаимодействуют добро – зло через совесть. Память все контролирует. Она состоит из двух отделов. В первом, меньшем, происходит текущая или первичная обработка всей информативной несущей. Оперативная информация выдается добру – злу второму отделу. Во втором отделе все сравнивается, анализируется, систематизируется, закрепляется. Со второго отдела информация выдается добру – злу только в аналитическом варианте. Вся информация со второго отдела снимается после перехода в иное состояние специалистами для анализа. </w:t>
      </w:r>
      <w:r>
        <w:cr/>
        <w:t xml:space="preserve">Созданный ум сначала проверяют в лабораторных условиях. Затем прикрепляют к нему систему энергообеспечения (ауру). Ум готов к вселению в биомеханизм для окончательной проверки перед включением в процесс мироосознанья. </w:t>
      </w:r>
      <w:r>
        <w:cr/>
        <w:t xml:space="preserve">Если кто-то захочет понять, как устроен процесс мироосознанья, возьмите цепь, состоящую из семи звеньев. Держа её за верхнее звено, вытяните руку вперед. Перед вами точная модель мироосознанья. Остановите свой взгляд на середине нижнего звена. Вот это то место, где созданный ум после проверки в биомеханизме включается в процесс мироосознанья. Это место, где рождается, живет и умирает человек. </w:t>
      </w:r>
      <w:r>
        <w:cr/>
        <w:t xml:space="preserve">По одну сторону звена будет подниматься кверху или опускаться книзу женский ум. По другую сторону звена будет подниматься кверху или опускаться книзу мужской ум. Вниз опускается бракованный ум, он будет вселяться в растения или животных. Такой ум снова уже никогда не попадет в лабораторию к специалистам. Жизнь его будет проходить по кругу животного или растения: околоземное пространство – животное или растение – околоземное пространство. </w:t>
      </w:r>
      <w:r>
        <w:cr/>
        <w:t xml:space="preserve">Кверху поднимается ум, параметры которого соответствуют нормам, или есть возможность выявленные недостатки устранить в лабораторных условиях. Подъём ума происходит через периодические вселения во все более и более высокоорганизованные существа. Со временем ум достигает такого совершенства, что начинает светиться. Светящийся ум называется Разумом. Разум не нуждается в биомеханизмах, необходимую энергию он извлекает прямо из космоса. </w:t>
      </w:r>
      <w:r>
        <w:cr/>
        <w:t>Стык или пересечение двух звеньев является общим пространством. Это место, где нет понятия время. Живут там женские и мужские Разумы. Там они встречаются, производят Разумное потомство, которое переходит в выше</w:t>
      </w:r>
      <w:r w:rsidR="001F2E25" w:rsidRPr="001F2E25">
        <w:t xml:space="preserve"> </w:t>
      </w:r>
      <w:r>
        <w:t xml:space="preserve">находящееся звено. Сам Разум перейти в вышестоящее звено не может. </w:t>
      </w:r>
      <w:r>
        <w:cr/>
        <w:t xml:space="preserve">Через все семь звеньев проходит пустотелая прямая, на сечении имеющая эллипсную форму. Прямая эта начинается на внутренней стороне нижней части нижнего звена. В системе самоосознанья это место, где начинается уровень жизни растений и живых существ, обитающих в почве. На уровне внутренней стороны второго кольца пустотелая прямая повернута на девяносто градусов по оси. И так - через все семь звеньев. </w:t>
      </w:r>
      <w:r>
        <w:cr/>
        <w:t xml:space="preserve">Эта пустотелая прямая служит дорогой, по которой скатываются до уровня травы и животных умы, забывшие о законе Божьем (на Земле - это моральный кодекс человека). Скатываются все без всяких исключений, даже из пределов Разума и выше. </w:t>
      </w:r>
      <w:r>
        <w:cr/>
        <w:t>Дорога кверху трудная и долгая. Вставший на дорогу падения опускается легко и очень быстро. В месте, где одна часть прямой повернута относительно другой части, образуется площадка. Это последняя возможность для падающего ума осознать, раскаяться, выйти из пределов падения. Для этого нужен только один, но хорошо осмысленный шаг.</w:t>
      </w:r>
      <w:r>
        <w:cr/>
        <w:t xml:space="preserve">После проверки в биомеханизме специалисты методом анализа информации, снятой из второго отдела памяти, а при необходимости - в ходе индивидуальной беседы, определяют качество ума, его дальнейшее предназначение. Ум, в котором доминирует зло, в дальнейшем используется для зверей или растений. Если величина зла превышает допустимые нормы, ум разрушается. </w:t>
      </w:r>
      <w:r>
        <w:cr/>
        <w:t xml:space="preserve">Сразу же, без всяких вариантов, разрушается ум, у которого добро входит в зло, зло входит в добро. В человеческом обществе эта болезнь ума называется лицемерием. Такой ум не поддается никакой корректировке, при проверке он всегда выдает такой результат, какой от него ожидают, а не истинный. </w:t>
      </w:r>
      <w:r>
        <w:cr/>
        <w:t>В жизни человека это бывает так. Он без всякой на то необходимости думает одно, говорит другое, делает третье. Или, прикрываясь добром, творит зло. Творит зло ради зла, прикрываясь добром. В жизни человека это самый большой грех. Параметры мозга человеческого биомеханизма вселенному уму позволяют осмыслить происходящее только до пределов Разума – до Разумных пределов.</w:t>
      </w:r>
      <w:r>
        <w:cr/>
      </w:r>
      <w:r>
        <w:cr/>
      </w:r>
    </w:p>
    <w:p w:rsidR="001F2E25" w:rsidRPr="001F2E25" w:rsidRDefault="00002228" w:rsidP="001F2E25">
      <w:pPr>
        <w:jc w:val="center"/>
      </w:pPr>
      <w:r>
        <w:t>О происходившем до появления человека</w:t>
      </w:r>
      <w:r>
        <w:cr/>
      </w:r>
    </w:p>
    <w:p w:rsidR="001F2E25" w:rsidRDefault="00002228" w:rsidP="001F2E25">
      <w:pPr>
        <w:jc w:val="both"/>
        <w:rPr>
          <w:lang w:val="en-US"/>
        </w:rPr>
      </w:pPr>
      <w:r>
        <w:t xml:space="preserve">Специалисты или Боги из своей лаборатории давно уже наблюдали в очень сильный телескоп за туманностью, которая по форме была похожа на ус синего цвета. Когда в туманности стал проявляться объект, в журнале регистрации новых объектов для обслуживания была сделана запись под номером сто четыре: «Звезда - синий ус». Было это недавно, в земном исчислении всего семь миллиардов лет назад. </w:t>
      </w:r>
      <w:r>
        <w:cr/>
        <w:t xml:space="preserve">Подошел срок очередной звезды для заселения её биосферы жизнью. На планетах вокруг этой звезды образовались необходимые условия. Разум решил:  будет целесообразней завезти на четвертую планету от звезды необходимое оборудование и специалистов – разработчиков биомеханизмов. </w:t>
      </w:r>
      <w:r>
        <w:cr/>
        <w:t xml:space="preserve">После консультации у Сириуса, ответственного за работу лаборатории по производству Ума, специалисты под руководством Бога Мордука приступили к разработке доминирующего биомеханизма. Была разработана основа биомеханизма. На этой основе были созданы двадцать пять типов биомеханизмов. Затем разработчики разделились. Одни стали создавать мужскую половину механизма размножения, другие - женскую половину. </w:t>
      </w:r>
      <w:r>
        <w:cr/>
        <w:t xml:space="preserve">Прошло время. Мужская половина была готова к производству. И тут выяснилось, что женской половине достался недобросовестный разработчик. Он впустую потратил отведенное время, предоставил на утверждение давно уже снятый с производства женский механизм размножения, только немного его модернизировав. Бог Мордук принял решение изгнать этого разработчика из лаборатории на пока еще пустующую Землю. Звали его Дьяволом. </w:t>
      </w:r>
      <w:r>
        <w:cr/>
        <w:t xml:space="preserve">Поручил эту работу разработчику мужского механизма. А чтобы не терять время, мужскую половину запустили в производство. Все двадцать пять типов мужчин были изготовлены. </w:t>
      </w:r>
      <w:r>
        <w:cr/>
        <w:t xml:space="preserve">Современный, совершенный во всех отношениях женский механизм размножения был разработан и изготовлен опытный образец. Размножение для женщин перестало быть обременительным процессом. Звали разработчика Ангелом. </w:t>
      </w:r>
      <w:r>
        <w:cr/>
        <w:t xml:space="preserve">Женщина, достигнув половозрелого возраста, начинала нести раз в тридцать дней яйцо. Если оно не оплодотворено мужчиной - шло в пищу. Если оплодотворено, можно получить при определенных условиях через двести семьдесят дней живое потомство. С мужчиной женщина могла жить в любое время. </w:t>
      </w:r>
      <w:r>
        <w:cr/>
        <w:t xml:space="preserve">Все было хорошо, но столкнулись с проблемой. Уже полностью изготовленные мужчины совсем не реагировали на такую женщину, все двадцать пять типов. На четырех типах сделали максимально возможную корректировку, но необходимого результата достичь не смогли. Нужно было для новой женщины создавать новых мужчин. Времени уже не было, и материалы, отпущенные на мужчин, были израсходованы. Было принято вынужденное тяжелое решение - запустили производство женщин с устаревшим механизмом размножения, а чтобы нагнать упущенное время, отрегулировали его на максимально возможные значения. Опытный образец пришлось разрушить. </w:t>
      </w:r>
      <w:r>
        <w:cr/>
        <w:t xml:space="preserve">Разрегулированных мужчин вернули в прежние параметры, но двадцать пятый тип не поддается обратной корректировке. Это тот мужчина, который был в деле с опытным образцом. Его тоже пришлось разрушить. В жизни мы иногда встречаем мужчин с нетрадиционной ориентацией – это результат не полностью стертой корректировки. </w:t>
      </w:r>
      <w:r>
        <w:cr/>
        <w:t>Всего для тиражирования осталось двадцать четыре типа мужчин и двадцать четыре типа женщин. Созданный биомеханизм назвали человеком, потому что работа этого биомеханизма рассчитана на век («целый век» - «Человек»).  Человек - это прибор, на котором Боги проверяют создаваемый ум.</w:t>
      </w:r>
      <w:r>
        <w:cr/>
        <w:t xml:space="preserve">Всего на создание, обучение и тиражирование человека до необходимого уровня специалисты потратили два века. Еще пятьдесят лет ушло на корректировку человеческого индивидуума для жизни в социуме. Только после этого было получено официальное заключение из лаборатории Сириуса: Человек включен в официальный список обслуживаемых биомеханизмов. </w:t>
      </w:r>
      <w:r>
        <w:cr/>
        <w:t xml:space="preserve">На неофициальном уровне Сириус сообщил Богу Модуку: женские Сути имеют очень серьезные претензии к механизму размножения, потому что Суть, побывавшая в биомеханизме с новейшей разработкой, была от него в восторге, и все рассказала остальным. </w:t>
      </w:r>
      <w:r>
        <w:cr/>
        <w:t xml:space="preserve">С разрешения Бога Мордука специалисты-разработчики стали жить среди людей. Земля и вода к моменту появления человека были освоены жизнью растений. </w:t>
      </w:r>
      <w:r>
        <w:cr/>
        <w:t xml:space="preserve">Семя жизни завезено автоматическими «странными» механизмами, сброшено в среду обитания без непосредственного участия Богов. Это было сделано задолго до появление в лаборатории Бога Мордука на Первородине человека. </w:t>
      </w:r>
      <w:r>
        <w:cr/>
        <w:t xml:space="preserve">После человека специалисты создали основу биомеханизма птицы. В основу внедрили разработанный для человека современнейший механизм размножения. С основы налажено производство различных вариантов птиц. По просьбе Нечистой Силы были изготовлены варианты перелетных птиц. За это Нечистая Сила пообещала и завезла на Первородину человека отряд насекомых, червей, грызунов и контролирующих их численность змей. </w:t>
      </w:r>
      <w:r>
        <w:cr/>
        <w:t xml:space="preserve">Это соглашение значительно облегчило работу специалистам - отпала необходимость создания корма для птиц. Нечистая Сила тоже была довольна - она получила транспортное средство для доставки необходимого в её работе. Особенно Нечистую Силу радовала возможность перевозки очень крупногабаритных инструментов - червей. </w:t>
      </w:r>
      <w:r>
        <w:cr/>
        <w:t>Нечистая Сила - это совсем не то, что люди привыкли понимать под значением этих слов. Она никакого отношения не имеет к реально не существующим чертям, бесам, лешим, водяным и многим, многим другим страшилкам, живущим только в воображении людей из-за непонимания существа происходящих событий. Нечистая Сила – это Божьи санитары, которые обязаны поддерживать биосферу в состоянии, пригодном для жизни, выявлять и устранять факторы, портящие её, а также отслеживать процессы, происходящие в доминирующих биомеханизмах; своевременно выявлять, выбраковывать и проводить необходимые мероприятия с неперспективной, нежизнеспособной частью. На Земле это Человек. У него нет естественного врага, и что-то обязательно его должно заменить.</w:t>
      </w:r>
      <w:r>
        <w:cr/>
        <w:t xml:space="preserve">Время шло. Плотность заселения биосферы планеты биомеханизмами различного уровня и назначения приближалась к оптимальной. Специалисты выполнили свою работу. Дьявола Бог Мордук вынужден был простить – его разработка пошла в производство. Он был еще молод, всего несколько сотен тысяч лет в земном исчислении, очень скучал по семье, потому и создал то, к чему успел привыкнуть, и чего ему не хватало. </w:t>
      </w:r>
      <w:r>
        <w:cr/>
        <w:t xml:space="preserve">Специалисты, живя среди людей, подружились с ними. Ведь человек внешне был подобен Богам. Некоторые из них с человеческими женщинами создали вторые семьи и были счастливы. Специалисты вышли на Бога Мордука с предложением оставить лабораторию людям. Бог Мордук после согласования с Сириусом и Разумом приказал линию по производству биомеханизмов человека разобрать и уничтожить, все же остальное передали посвящённым людям. </w:t>
      </w:r>
      <w:r>
        <w:cr/>
        <w:t xml:space="preserve">Пришло время специалистам покинуть Первородину человека. Настал момент расставания. Боги и мужчины крепко пожали друг другу руки. Слез не было. Одни не умели плакать, другие не хотели показывать свою слабость. С женщинами Боги расставались иначе. Крепко обнявшись, они в последний раз говорили что-то друг другу. На отходивших Богах иногда загорались искорки солнечных лучей в слезах, упавших из женских глаз. </w:t>
      </w:r>
      <w:r>
        <w:cr/>
        <w:t xml:space="preserve">Дьявол стоял в стороне, между «странным» механизмом и прощавшимися. В механизм ему идти не хотелось -  там сидел Бог Мордук. Через открытую дверку было слышно, как пилот восторгается техническими характеристиками этого суперсовременного «странного» механизма. Он говорил: как минимум раз в пятьдесят по времени перемещения превосходит всё виденное им до этого. </w:t>
      </w:r>
      <w:r>
        <w:cr/>
        <w:t>Подойти к провожавшим?… За все время жизни среди людей он не смог привыкнуть к странному отношению женщин. Завидев его, они всегда переставали улыбаться и по возможности уходили. К нему подошёл человек, которому он передал свои знания и место работы, пожал двумя руками его руку. Человек услышал странные слова: «Если бы раньше узнать, как оно в реальной жизни, всё было бы иначе».</w:t>
      </w:r>
      <w:r>
        <w:cr/>
        <w:t>Бог Мордук, встав на первую ступеньку, скомандовал, все вошли в «странный» механизм, люк закрылся. Солнце, игравшее на серебристом корпусе лучами, не заметило, куда делся механизм. Люди - тоже. Провожавшие начали расходиться. Неожиданно в небе появился косяк перелетных птиц. Люди остановились. У женщин на глазах появились слезы. Мужчинам не дано было понять – почему? Да и сами женщины вряд ли знали это. Вечером в «Вестнике исторической хроники» появилось сообщение бод броским названием - «Боги покинули Землю».</w:t>
      </w:r>
      <w:r>
        <w:cr/>
        <w:t xml:space="preserve">Время шло. Человек прожил на Первородине почти семь миллиардов лет в земном исчислении. Освоил три ближайшие планеты. Лаборатория всё это время работала. Биосфера уже не могла принимать новые разработки. Посвященные неоднократно выходили на правительство с предложением освоения Земли. </w:t>
      </w:r>
      <w:r>
        <w:cr/>
      </w:r>
    </w:p>
    <w:p w:rsidR="001F2E25" w:rsidRDefault="00002228" w:rsidP="001F2E25">
      <w:pPr>
        <w:jc w:val="center"/>
        <w:rPr>
          <w:lang w:val="en-US"/>
        </w:rPr>
      </w:pPr>
      <w:r>
        <w:cr/>
      </w:r>
    </w:p>
    <w:p w:rsidR="001F2E25" w:rsidRDefault="001F2E25" w:rsidP="001F2E25">
      <w:pPr>
        <w:jc w:val="center"/>
        <w:rPr>
          <w:lang w:val="en-US"/>
        </w:rPr>
      </w:pPr>
    </w:p>
    <w:p w:rsidR="001F2E25" w:rsidRPr="001F2E25" w:rsidRDefault="00002228" w:rsidP="001F2E25">
      <w:pPr>
        <w:jc w:val="center"/>
      </w:pPr>
      <w:r>
        <w:t>От идеи до конкретных дел</w:t>
      </w:r>
      <w:r>
        <w:cr/>
      </w:r>
    </w:p>
    <w:p w:rsidR="00854252" w:rsidRDefault="00002228" w:rsidP="001F2E25">
      <w:pPr>
        <w:jc w:val="both"/>
      </w:pPr>
      <w:r>
        <w:t xml:space="preserve">Идея освоения Земли не раз поднималась и подробно обсуждалась на Высшем Государственном Совете. Давно уже разработаны научно обоснованные планы. Вопрос всегда упирался в небольшую проблему  - где взять средства. И на этот раз все были «за», но никто не знал ответа на простой вопрос. </w:t>
      </w:r>
      <w:r>
        <w:cr/>
        <w:t xml:space="preserve">На Совет принесли прошение на слово. Вошел влиятельный торговый человек, сказал: «Мы готовы нести расходы, если Государственный Совет гарантирует невмешательство в дела Земные в течении века». </w:t>
      </w:r>
      <w:r>
        <w:cr/>
        <w:t xml:space="preserve">Закон о гарантии был принят. При проработке возник деликатный вопрос: кто будет заселять Землю? В результате очень сложных переговоров решили: пятьдесят девочек из своих семей готовят члены правительства, пятьдесят мальчиков будут взяты из семей торговых людей, собравших необходимые средства. Это было двенадцать миллионов семьсот шестьдесят пять тысяч лет назад в земном исчислении. </w:t>
      </w:r>
      <w:r>
        <w:cr/>
        <w:t xml:space="preserve">Решено: на Землю уходят тринадцать «странных» механизмов, изготовленных по специальному заказу. Отобраны, проверены, обучены сто детей. Половозрелыми станут через год после прибытия на Землю. Для перелета детей два «странных» механизма - основной и запасной - соединены удобным проходом. </w:t>
      </w:r>
      <w:r>
        <w:cr/>
        <w:t xml:space="preserve">С Земли пришел механизм - отправленные четыре года назад грузы, живность и все другое, необходимое для жизни, прибыло к месту назначения. Только один механизм, доставлявший на Землю оборудование для освещения, стал неуправляем, прошел мимо Земли. Посвященные сказали: автоматически включился пульт управления оборудованием для освещения. Пульты управления были однотипными с механизмами. Включившийся пульт управления изменил программу полёта «странного» механизма. Чтобы избежать случайностей, оборудование отправили на доработку. Начало отложилось на два месяца. </w:t>
      </w:r>
      <w:r>
        <w:cr/>
        <w:t xml:space="preserve">В полете всё время, кроме сна, занято учебой. Впереди много дел. Непростых. Прошли почти половину. На запасном тринадцатом механизме сильный пожар случился по вине очень скучающего запасного экипажа. Еще не сколько мгновений - и неизбежен взрыв. Главный странник Чёрн вошел в пламя - пламя исчезло. Чёрн лежал на управлении чёрный как ночь. Тело защитила одежда, лицо и руки были сильно обожжены, отравился газом. </w:t>
      </w:r>
      <w:r>
        <w:cr/>
        <w:t xml:space="preserve">Сообщили на Первородину, пока еще можно было. Получили ответ: решайте сами, на месте видней. Черн очнулся, сказал: «Черн сдюжит. Идем к месту назначения». По правилу должны были вернуться. Остались без запасного экипажа, под вопросом жизнь главного странника. </w:t>
      </w:r>
      <w:r>
        <w:cr/>
        <w:t xml:space="preserve">После этого многое изменилось. Все осознали - случиться может всё. Разрешили в свободное время посещать кабину пилотов. Место главного странника пустовало. Желающие могли наблюдать за полётом. Особый интерес проявляли девочки. Дело дошло до ссоры. Возникла деликатная проблема. Посещение кабины было строго запрещено. </w:t>
      </w:r>
      <w:r>
        <w:cr/>
        <w:t xml:space="preserve">Разговор с пилотом Чёрн отложил до прибытия на Землю. За три месяца до прибытия появился новорожденный.  Мать назвала Первоиндом. Это значительно осложнило жизнь, малыш был очень подвижный. При подлете к Земле разрешили по три-четыре человека заходить в кабину и смотреть. Чёрн уступил просьбам всех. </w:t>
      </w:r>
      <w:r>
        <w:cr/>
        <w:t xml:space="preserve">«Странный» механизм в нарушение плана полёта облетел вокруг планеты и начал медленно опускаться на Землю, ярко светясь, отражая радугу лучей восходящего солнца. Земля принимала свет, но была и тень. Механизм мягко приземлился на приготовленную площадку, открылся выход. По общему согласию, первой ступила на Землю Ева, держа на руках ребенка. Сделав шаг,  остановилась, пораженная красотой и величием окружающего мира: справа залив, изумрудные волны накатывались на пологий песчаный берег. Подальше начиналась пышная зелень мелкого густого кустарника. Прямо пред ней - море. В голубых, ласковых волнах, как у Евы глаза, играли с лучами восходящего солнца большие рыбины. </w:t>
      </w:r>
      <w:r>
        <w:cr/>
        <w:t xml:space="preserve">Крик ребенка вывел Еву из забытья. Она смахнула слезу, глубоко вдохнула растворенную в воздухе природу, прикрыла ребенка - было прохладно. И к очень большому удивлению Чёрна, сама отошла в сторону. </w:t>
      </w:r>
      <w:r>
        <w:cr/>
        <w:t xml:space="preserve">Она уже привыкла быть не такой, как все, и не ждала от окружающих понимания, сочувствия и помощи. Присев на колени, они вместе с Первоиндом стали рассматривать величественную панораму освещенной утренним солнцем горы, возвышавшейся слева. Всё радовало в природе. Но мысли, мысли заставили её повернуть голову в сторону людей. Строители помогали передвигаться остальным. Их разводили по переоборудованным ранее прибывшим «странным» механизмам. </w:t>
      </w:r>
      <w:r>
        <w:cr/>
        <w:t>Чувство тревоги возрастало. Уже все ушли, в механизме остались Чёрн и Адам. Чёрн вышел, долго смотрел на Еву, ничего не сказав, пошел к остальным. Вышел Адам, посмотрел в сторону уходящего Чёрна, медленно пошел к Еве с Первоиндом. Они не видели друг друга полгода. Чёрн остановился, остановился и Адам. Видя это, Ева медленно пошла в сторону Чёрна. Не приближаясь, пошел и Адам. Сказать хотелось многое, но не было возможности и времени. «Сына я назвала Первоиндом, от имени любимого дедушки Инда. Отца я видела очень редко, он всегда на работе...» . Адам спросил: «Не сожалеешь о нашем?…».</w:t>
      </w:r>
      <w:r>
        <w:cr/>
        <w:t xml:space="preserve">Девочки жили в двух средних механизмах, рядом с механизмом правителя. Мальчики - подальше. </w:t>
      </w:r>
      <w:r w:rsidR="00B31060">
        <w:t>Между ними стоял механизм, при</w:t>
      </w:r>
      <w:r>
        <w:t xml:space="preserve">способленный для учебы. Прошло две недели. Пришло время решений. Пилота Адама за нарушение клятвы решено отправить на малопригодные пустынные земли. Это равносильно лишению жизни. Еву предупредили товарищи Адама. Она схватила Первоинда, догнала уходящих, вцепилась в Адама. Объяснения, уговоры, угрозы не переубедили Еву, она сказала: «Я готова умереть вместе с отцом моего ребенка!». </w:t>
      </w:r>
      <w:r>
        <w:cr/>
        <w:t>Их высадили в указанном месте. Оставлять им что-то было запрещено. Товарищи сказали Адаму: «Иди за улетевшим. Нам никто не запрещал что-то сбрасывать». В сброшенном был минимум необходимого. В записке сказано: «Следи за пролетающими». Товарищи Адама, пока были на Земле, всегда помнили о нём. Если улетали, давали строгий наказ сменявшим их.</w:t>
      </w:r>
      <w:r>
        <w:cr/>
        <w:t xml:space="preserve">Со временем Правитель к удивлению узнал, что Ева и Адам не погибли. Они превратили своим трудом пустынную Землю в цветущий и зеленеющий оазис, который давал им все необходимое для жизни. Создали большую дружную семью, которая была включена в список обслуживаемых семей. Это означало, что семья Евы и Адама обеспечивалась необходимыми механизмами для строительства дорог и жилья, семенами, домашними животными. </w:t>
      </w:r>
      <w:r>
        <w:cr/>
        <w:t xml:space="preserve">Подрастающие дети получали хорошее образование, а взрослые дети приглашались на ежегодные месячные курсы. Остальные дети ещё год учились, затем, по мере создания стабильной семьи, развозились к местам назначения и сразу же включались в сферу обслуживания. </w:t>
      </w:r>
      <w:r>
        <w:cr/>
        <w:t>Все они были посвящены в основы здорового образа жизни. Могли определять первые признаки появляющихся недугов. Могли лечить друг друга. Подраставшие дети получали хорошее образование, взрослые ежегодно на один месяц свозились в одно место на курсы создания семей. Там знакомились, находили невест и женихов, появлялись новые семьи. Место жительства выбирали по обоюдному согласию. Курсы эти проводились до тех пор, пока была в них необходимость. Со временем всё стало решаться само. Появлялись поселки, поселки превращались в города, города преобразовывались в общины. Так начиналось освоение человеком нашей Земли.</w:t>
      </w:r>
      <w:r>
        <w:cr/>
        <w:t>Чёрн был при смерти. На Землю прибыл Бог. Он стоял на вершине холма, к нему поднесли Чёрна. «Дела твои известны, - сказал он. - Я дарю тебе дерево из своего сада. Ешь плоды, и ещё долго будешь править». Так оно и стало. Чёрн в конце жизни подарил это дерево через посвященных своему народу. Ваны назвали его Манной Небесной, а тринадцатое число стали называть Чёрновой дюжиной.</w:t>
      </w:r>
      <w:r>
        <w:cr/>
        <w:t xml:space="preserve">Эти дети по плану должны были быть первыми и единственными, предназначенными для заселения нашей планеты. Но жизнь рассудила иначе. Сработал человеческий фактор. Пилоты «странных» механизмов нарушили приказ, запрещающий брать на борт женщин. </w:t>
      </w:r>
      <w:r>
        <w:cr/>
        <w:t xml:space="preserve">Семь механизмов забирали с трех соседних планет Первородины специально подготовленную живность, и вместе с живностью должны были забрать по десять-двенадцать человек мужского пола, обслуживающего персонала для живности, который по прибытии планировалось задействовать на строительстве. Но по прибытии выяснилось: из трёх прибывших – две женщины. Пилоты объясняли, что садили только мужчин и готовы были поклясться, что всех садили в мужской одежде. Так на Землю прибыло ещё восемьдесят человек, может, и больше. </w:t>
      </w:r>
      <w:r>
        <w:cr/>
        <w:t xml:space="preserve">Возник вопрос. Решили сразу же всех развезти с частью скота по самым дальним землям, потому что обратно отправить не было возможности, большегрузные «странные» механизмы шли только в одну сторону. Оставить на месте категорически запрещено - люди не проверены. Потом по дальним землям развезли строителей. </w:t>
      </w:r>
      <w:r>
        <w:cr/>
        <w:t xml:space="preserve">Так на нашей планете образовались разные народы. Народы, живущие среди Ванов, образовались из оставшегося обслуживающего персонала и поздних строителей. </w:t>
      </w:r>
      <w:r>
        <w:cr/>
        <w:t xml:space="preserve">Первые двенадцать лет Правитель жил в «странном» механизме. Первая стройка - Первовида (пирамида) -  построена на том самом холме, где стоял Бог. При желании эту пирамиду сейчас, в наше время, можно найти. Люди тогда захотели сохранить Божье место для потомков. Холм был облагорожен с внешней стороны. Место, где стоял Бог, его следы на почве, когда он отходил от странного механизма, и место посадки были обложены камнем. Таким способом не строилась больше ни одна из всех пятидесяти сооруженных Пирамид. </w:t>
      </w:r>
      <w:r>
        <w:cr/>
        <w:t xml:space="preserve">Прошло почти сто лет. Заканчивался первый век жизни человека на нашей планете. Работающим в «Исторической хронике» было поручено написать рассказ о самых знаменитых и самых интересных людях первого столетия. Придя на рынок города Вайны, пишущие обратили внимание на самый большой и самый красивый лабаз. Они спросили, как зовут хозяина этой красоты. Веселые люди им сказали: «Сам он всегда представляется как «Ай-да-ми». («Мы» звучало в то время как «ми»). </w:t>
      </w:r>
      <w:r>
        <w:cr/>
        <w:t xml:space="preserve">Пишущие вознегодовали, они решили проучить хвастуна, напечатать про него сатирический материал. Красота больше их не радовала, хотя лабаз был забит всякими поделками. Они затребовали к себе хозяина. К ним подошел небольшого роста, немолодой, но очень подвижный чернявый человек. На прямой вопрос о хвастовстве он скромно сказал: «Что Вы! Да вас просто разыграли мои друзья, а зовут меня Айдам-И». </w:t>
      </w:r>
      <w:r>
        <w:cr/>
        <w:t xml:space="preserve">Чтобы хоть как-то сгладить неловкость, пишущие попросили рассказать о себе. По знаку руки из-за ограждения немолодая, но хорошо сохранившаяся женщина поднесла чай. Это было знаком большого уважения - чай в то время не каждый мог позволить, стоил очень дорого, потому что в основном завозился с Первородины, а чайные кустики и саженцы плодовых деревьев были самым дорогостоящим и ходовым товаром. Но была проблема: год на Первородине длился четырнадцать земных месяцев. Завезенные кустики чая и саженцы очень хорошо приживались, но получение урожая было хлопотным делом. </w:t>
      </w:r>
      <w:r>
        <w:cr/>
        <w:t xml:space="preserve">Айдам-И рассказывал: родился в большой семье на Первородине. Жили дарами моря, хватало только на хлеб и одежду. На Первородине шёл набор строителей на Землю, условия были неплохие, записался. Строил первый дом посвященных. </w:t>
      </w:r>
      <w:r>
        <w:cr/>
        <w:t>Когда работал на дне моря, появилась мысль, что было бы неплохо доставить всю эту красоту на рынок и предложить людям. Зарабатываемых денег хватало только на хлеб. Нас никто не обманывал, просто на Первородине это были большие деньги, а на Земле - кусок хлеба. Я ушел, это означало, что уже ни</w:t>
      </w:r>
      <w:r w:rsidR="00B31060">
        <w:t>когда не смогу вернуться до</w:t>
      </w:r>
      <w:r>
        <w:t xml:space="preserve">мой. Что делать, я не знал. Пошел на рынок, стал подрабатывать. Появились деньги, открыл своё дело, выкупил место. Торговал обработанной красотой моря. </w:t>
      </w:r>
      <w:r>
        <w:cr/>
        <w:t xml:space="preserve">Встретил Айну, появились три сына. Первый сейчас кормится дарами прибрежных ям. Выловленное он специальным способом превращает в красоту. Зовут его Яма. Второй сын Корка, он из коры деревьев делает всякую домашнюю утварь. Третий сын промышляет китовым усом, и зовут его Китом. Я же все это предлагаю людям. Хвастать не стану, но на жизнь хватает. </w:t>
      </w:r>
      <w:r>
        <w:cr/>
        <w:t xml:space="preserve">Расставались обе стороны, довольные друг другом. Договорились, что если материал напечатают, то встречаться будут через каждые десять лет. Через десять лет на берегу моря, около домика Айдам-И были построены ещё три дома. Жили в них братья со своими семьями. Потом появились три большие улицы с одноименными названиями. </w:t>
      </w:r>
      <w:r>
        <w:cr/>
        <w:t xml:space="preserve">Через шестьдесят лет пишущие узнали, что весь поселок загрузился на повозки и переехал на берег другого моря. Там они погрузились на корабли и ушли вдоль берега, в сторону великого льда. Странники со «странных» механизмов видели их корабли, идущие вдоль кромки великого льда. </w:t>
      </w:r>
      <w:r>
        <w:cr/>
        <w:t xml:space="preserve">Через десять лет представители этого поселка снова появились на рынке Вайны, но уже в качестве иноземных купцов. Недалеко от Вайны вдоль берега располагались такие поселки: поселок Трех братьев, поселок Ветков - они занимались разведением и продажей плодовых кустиков, поселок Айнов. Айны работали на плантациях чая Компании Чая, поселок и плантации которой располагались сразу же за поселком Айнов. Дальше был поселок Лотос. Люди в нем разводили цветы и продавали на рынке. </w:t>
      </w:r>
      <w:r>
        <w:cr/>
        <w:t xml:space="preserve">В следующее десятилетие все эти поселки загрузились на повозки и повторили путь поселка Трех братьев. Все они работали на одном рынке и хорошо знали друг друга. От представителей Трех братьев они узнали, что дальше вдоль берега есть много пустующих земель. Покидали свои поселки они не от хорошей жизни. К тому времени на рынок стала поступать дешевая акклиматизированная и адаптированная к условиям Земли продукция заработавших на полную мощность трёх домов посвященных. Процветавшие на дефиците поселки оказались не у дел. Первыми ушли Ветки, потом - Лотосы, потом - Компания Чая. </w:t>
      </w:r>
      <w:r>
        <w:cr/>
        <w:t xml:space="preserve">К началу третьего века представители всех поселков снова торговали на рынке Вайны, как представители других государств. Они уже не узнавали друг друга, жили и работали сами по себе. Но в одном они были едины - везли на рынок Вайны свою традиционную продукцию, и не только её, по очень дешевой цене, которая успешно вытесняла с рынка продукцию домов посвященных. </w:t>
      </w:r>
      <w:r>
        <w:cr/>
        <w:t>Для трех государственных домов посвященных это было не самое лучшее время. Работающие в них получали зарплату на Первородине, для Земли небольшие деньги. Добавлять зарплату Первородина не хотела, зато разрешила часть работ выполнять на коммерческой основе. На работу во второй дом прибыл молодой специалист. Для проверки ему предложили поработать над свободным коммерческим проектом. Через два года работа была закончена.</w:t>
      </w:r>
      <w:r>
        <w:cr/>
        <w:t xml:space="preserve">В то время у состоятельных жителей города Вайны большой популярностью пользовались маршруты свободного времени. Людям нравилось отдыхать на воде. Посвященные на последние деньги купили разрешение на вход. Конечно же, потратились они не ради отдыха - им нужно было рекламировать свой товар. Свой товар они посадили на самое видное место, впереди на бакены. </w:t>
      </w:r>
      <w:r>
        <w:cr/>
        <w:t xml:space="preserve">Созданным животным еще не придумали названия, поэтому напротив графы «характеристика» просто написали: «Друг человека». Товар сидел,  умными глазами наблюдал за отдыхающими, изредка, чтобы привлечь к себе внимание, гавкал, затем снова дразнил всех высунутым языком, дружелюбно повиливая хвостом. </w:t>
      </w:r>
      <w:r>
        <w:cr/>
        <w:t xml:space="preserve">К животным подошел отдыхающий, он уже успел употребить немало плодового (вино, сделанное из плодов Манны Небесной), наклонился, прочитал написанное на табличке, громко завозмущался: «Друг человека! Друг человека! Да нет у человека никаких друзей. Я думал, посвященные занимаются серьезными делами, а они, оказывается, дружат с ими же созданными животными!». </w:t>
      </w:r>
      <w:r>
        <w:cr/>
        <w:t xml:space="preserve">Держась за заграждения, посвященные делали вид, что любуются красотой убегающего берега. Отдыхать они не умели, с показом товара тоже ничего не получилось. На ближайшей остановке придется сойти на берег. Денег не было даже себе на хлеб, да и животные тоже хотели есть. До работы придется идти пешком – это  дня два пути, зато проверим поведенческий механизм в реальной природе. </w:t>
      </w:r>
      <w:r>
        <w:cr/>
        <w:t>Неожиданно катер резко тряхнуло - столкнулся с большой рыбиной. Отдыхающие, сидевшие за столиками, оказались на полу, а изучавший табличку товара - за бортом. Товар, порвав поводки, устремился за выпавшим. Катер, сделав большую петлю, подошел к барахтающемуся. С двух сторон его поддерживали животные. Поднятый, отдышавшись, не обращая внимания на суетившихся людей, подошел к товару, смахнув слезу, сказал: «В жизни у меня среди людей было много друзей, все они оказывали знаки внимания, пока я им был нужен, потом они переставали узнавать. Значит, это были не настоящие друзья. У меня не было друзей среди них. Кто помогал мне, они всегда делали это за деньги. Эти же ничего не требуют, значит, они действительно настоящие друзья. Сколько стоят эти друзья человека со сбаков?».</w:t>
      </w:r>
      <w:r>
        <w:cr/>
        <w:t xml:space="preserve">Посвященные назвали немыслимую для них сумму, с расчетом, что при торге половина будет сброшена. Спасенный же, ничего не говоря, отсчитал им денег в два раза больше. Потом в отчете о проделанной работе посященные созданное животное назвали Собакой. </w:t>
      </w:r>
      <w:r>
        <w:cr/>
        <w:t xml:space="preserve">Совет посвященных высоко оценил разработку. Особо была отмечена  впервые разработанная и внедренная система автоматического регулирования величины приспособленческих способностей животного в зависимости от его размеров. Чем меньше по размеру животное, тем больше развиты приспособленческие способности. Разработка была зарегистрирована по разделу «Приспособленческие функции». В созданное животное была также внедрена система переменчивости признаков в процессе естественного размножения. Но поскольку дело это было новое и никто еще не знал, как это будет выглядеть в реальной жизни, решили не рисковать. В природу, где контроль за размножением осуществлять сложно, выпустили животных без внедрения новейших разработок. </w:t>
      </w:r>
      <w:r>
        <w:cr/>
        <w:t xml:space="preserve">После создания собаки молодой посвященный был приглашен на Первородину, а оставшийся коллектив, воодушевленный успехом, взялся за следующую разработку. Начали с углубленного изучения возможного спроса на товар. Был составлен план заявленных потребностей. </w:t>
      </w:r>
      <w:r>
        <w:cr/>
        <w:t xml:space="preserve">Пришли к выводу, что нужно создать существо, живущее в доме, способное стабилизировать психоэмоциональное состояние человека. Определили, в каком направлении разрабатывать функции поведенческого механизма. Через два года товар был готов, пригласили покупателей. На вопрос: где товар, - посвященные, показывая рукой, говорили: «У окошка». Покупателям ласкающийся товар понравился, они стали спрашивать: «Сколько стоит эта, у окошка?». Товар был на редкость ходовым. </w:t>
      </w:r>
      <w:r>
        <w:cr/>
        <w:t xml:space="preserve">Прошло около двух лет, радость посвященных стала омрачаться сообщениями со всех концов страны: потомство их маленьких любимцев вырастает до очень больших размеров. Выезды на места это подтвердили. После нескольких несчастных случаев разразился большой скандал. Посвященным ничего не оставалось, как скупать обратно проданный товар и его потомство. </w:t>
      </w:r>
      <w:r>
        <w:cr/>
        <w:t xml:space="preserve">От привезенного обратно заволновались сами посвященные. Маленькое пушистое создание за два года произвело такое количество разнообразия  форм, размеров и расцветок, что всему коллективу посвященных это было бы не осилить за несколько десятков лет. </w:t>
      </w:r>
      <w:r>
        <w:cr/>
        <w:t>Была создана комиссия, которая установила причину. Посвященные, создавшие кошку, сделали все правильно, но забыли самую малость: они не установили код на верхнее значение размера в системе автоматической переменчивости признаков в процессе естественного развития. Все разнообразие было разделено на три части по признаку размера. Большие животные были уничтожены, они представляли реальную опасность для всего живого. После доработки кошка снова пошла в продажу. У остальных животных взяли материал. Убрали систему автоматической переменчивости признаков, закрепили параметры, вновь созданных животных выпустили в природу. После кошки были созданы: овца, коза, ослик, верблюд, лошадь, корова. Куры и гуси были завезены с Первородины.</w:t>
      </w:r>
      <w:r>
        <w:cr/>
        <w:t xml:space="preserve">Однажды разгорелся принципиальный спор на территории, принадлежащей третьему дому посвященных, между разработчиком новых проектов и членом совета посвященных. Разработчик упрекал члена совета в косности. Он говорил: «Мы с вами постигли одинаковое число степеней, знаний и вроде бы должны мыслить в делах одинаково. Но почему-то получается так, что я большую часть своих творческих сил трачу на преодоление вашего сопротивления во всех делах». На что член совета ответил: «Друг мой, чем больше я сопротивляюсь, тем меньше ошибок ты сделаешь. А если сомневаешься в истинности сказанного, давай поспорим. Отныне, хоть это будет и нелегко, я даю тебе полную свободу действий. Но и меня ты не беспокой, потому что полная свобода предполагает полную ответственность». </w:t>
      </w:r>
      <w:r>
        <w:cr/>
        <w:t xml:space="preserve">Стояли они у подножия начинающихся гор. Посвященный показал рукой на плодовый кустик Секвойи. В высоту он был в полсажени. «Если мне не будут мешать, этот кустик вырастет выше этих гор, и одно дерево накормит всех посвященных нашего дома». </w:t>
      </w:r>
      <w:r>
        <w:cr/>
        <w:t xml:space="preserve">Посвященный, а потом и его помощники работали с этим кустиком двести лет. Были извлечены из него все потенциальные возможности, заложенные природой. Из полученного материала был заложен сад в той самой гористой местности. Расчетные размеры будущих деревьев действительно должны быть выше тех гор. Но разработчик проектов все равно проиграл спор, потому что на последней стадии разработок дерево перестало плодоносить. </w:t>
      </w:r>
      <w:r>
        <w:cr/>
        <w:t xml:space="preserve">Зато в ходе этого эксперимента была установлена потенциальная возможность природы. Потенциальная возможность, заложенная в природу, равняется стократному значению. Было также установлено, что в крайних значениях начинают изменяться свойства. </w:t>
      </w:r>
      <w:r>
        <w:cr/>
        <w:t xml:space="preserve">У посвященных Ванов во все времена существовало правило выбора руководящего состава всех уровней. Согласно этому правилу, все посвященные делились на тройки, то есть на группы из трех человек. Каждая группа заходила в комнату, все полностью раздевались. Женщинам разрешалось </w:t>
      </w:r>
      <w:r w:rsidR="00B31060">
        <w:t>оставлять</w:t>
      </w:r>
      <w:r>
        <w:t xml:space="preserve"> небольшую набедренную повязку. Начинался процесс выбора. Двое становились рядом, третий - напротив. Он поднимал обе руки кверху, раскрытая ладонь указывала,  кого он выбрал. Потом менялись местами. Вошедшим в комнату для выбора запрещалось открывать рот. Открывший рот или произнесший слово лишался права участвовать в выборах на ближайшие три тура или на двенадцать лет. Выбранный один из трех становился участником следующего тура. </w:t>
      </w:r>
      <w:r>
        <w:cr/>
        <w:t xml:space="preserve">Смысл в раздевании и молчании заключался в том, что полноценным руководителем мог стать только человек, здоровый духом и телом. Выбранные, но не прошедшие, потом назначались руководителями разработки проектов. Последний, заключительный тур голосования проходил немного по-другому. </w:t>
      </w:r>
      <w:r>
        <w:cr/>
        <w:t xml:space="preserve">В специальной кабине, в виде банки с отверстием для света наверху, каждый прошедший до последнего тура, уже не раздеваясь, голосовал письменно. Ставил напротив имени точку специальной белой ручкой в черном квадратике. Говоря точнее - наносил белую тень. Потому и бумага для голосования называлась «белутень». Белутень опускался в специальную банку. После окончания голосования ее вскрывали. </w:t>
      </w:r>
      <w:r>
        <w:cr/>
        <w:t xml:space="preserve">Прошедшим последний тур торжественно вручали специальный головной убор - турбанк. Получивший турбанк становился членом совета дома посвященных. Совет посвященных решал судьбу научных разработок, а постоянный руководитель дома посвященных осуществлял материальное обеспечение этих разработок. </w:t>
      </w:r>
      <w:r>
        <w:cr/>
        <w:t>Весь объем постигаемых знаний делился на двенадцать степеней. Посвященный, постигший десятую степень, зачислялся в резерв на государственные посты. Он уже ни в чем не нуждался, потому что переходил на полное государственное обеспечение. Постигший одиннадцатую степень, назначался руководителем домов посвященных или помощником правителя. Двенадцатую степень постигали только единицы, и то в конце жизни.</w:t>
      </w:r>
      <w:r>
        <w:cr/>
        <w:t xml:space="preserve">Время шло, развезенные по местам назначения пары превращались в многодетные семьи. Семьи со временем превратились в большие общины, которые осваивали и благоустраивали отведенную им территорию. Всего было пятьдесят общин. Каждая община строила свой город. Первый город всегда назывался по имени общины. </w:t>
      </w:r>
      <w:r>
        <w:cr/>
        <w:t xml:space="preserve">Образовался единый народ, который называл себя всегда «Ваны» - от имени купца Вана, благодаря которому и была заселена наша Земля. Страна, в которой жили Ваны, называлась Странна - место, где живут странники. Странники - это люди, которые управляли «странными» механизмами - летательными аппаратами. </w:t>
      </w:r>
      <w:r>
        <w:cr/>
        <w:t xml:space="preserve">Страна имела форму доски, только одна сторона которой немного наискосок. Если ширину взять за единицу, то длина будет равна четырем таким частям. Над страной всегда светило солнце, потому что заходило оно за горизонт только после восхода с другого конца. Почти посередине - большое внутренне море. </w:t>
      </w:r>
      <w:r>
        <w:cr/>
        <w:t xml:space="preserve">Столица называлась Вайна. Это  большой красивый город. В городе находились две самые большие Пирамиды, рядом стояли еще семь пирамид поменьше и одна восьмая, подальше от других. Пирамиды пустотелые, с площадкой наверху. От основания до площадки на вершине должны быть ступени, по которым могли идти люди. </w:t>
      </w:r>
      <w:r>
        <w:cr/>
        <w:t xml:space="preserve">В стране Ванов было всё - вечный холод и вечное лето; цветущие плодородные равнины и безжизненные пустыни; великие горы и великие реки. В море и реках водилось неисчислимое количество видов рыб и животных. А леса, какие были леса! Грибов,  ягод, фруктов! Народ мог прожить, занимаясь только сбором. </w:t>
      </w:r>
      <w:r>
        <w:cr/>
        <w:t>Поля ровные, плодородные. Почва сама себя обрабатывала. Каждая семья Ванов имела свое поле и сад. Всю тяжелую работу на полях и в саду выполняли механизмы, которые управлялись на расстоянии. Собранный урожай в саду и поле перерабатывался прямо в поле на установках, которые вырабатывали энергоноситель. Процесс назывался возгонкой, получаемый энергоноситель для полевых и дорожных механизмов - самогонкой.</w:t>
      </w:r>
      <w:r>
        <w:cr/>
        <w:t xml:space="preserve">Лучшую часть урожая люди увозили в город на базары или хранили в специальных погребах. Осенью вся страна была в дыму, и везде пахло поджаренным хлебом. Дым от производства самогона, запах жареного хлеба разносился повсюду от созревающих плодов Манны Небесной. </w:t>
      </w:r>
      <w:r>
        <w:cr/>
        <w:t xml:space="preserve">Это было самое любимое дерево Ванов. Оно было неприхотливо к почве и уходу. Плоды хорошо хранились. Урожая одного дерева хватало человеку на год и еще оставалось. Плод по размеру и форме похож на две полусогнутые ладони, приставленные друг к другу,  легко разделялся на две равные половины. При этом гереметичность плода не нарушалась, потому что обе половинки изнутри покрыты пленкой. Человек брал плод, разделял на две части, вскрывал пленку. Внутри находились два вида семян чередующимися рядами. В одном ряду были семена, похожие на крупную землянику, во втором ряду - семена, похожие на жареные бобы. Всё это находилось в соку, похожем на мед, только пожиже и с кисловатым привкусом. Сок этот очень хорошо утолял жажду. Человек, выпивший его, не страдал от жажды даже в самую сильную жару. Выпив сок, человек все остальное съедал вместе с коркой. Плод был покрыт толстой рыхлой масленистой коркой,  которая с успехом заменяла хлеб. </w:t>
      </w:r>
      <w:r>
        <w:cr/>
        <w:t xml:space="preserve">Ваны строили большие удобные города. Ночью в них было светлее, чем днем. Жилища, храмы и улицы, в основном, освещались растениями, которые светились. Сила освещения зависела от количества раствора, которым поливали растение. Цвет освещения зависел от состава раствора. Все это приготовлялось в домашних условиях. </w:t>
      </w:r>
      <w:r>
        <w:cr/>
        <w:t>Дороги строились из больших, ровно отесанных камней дорожными строительными механизмами, они соединяли города,  были подведены к каждому полю. К городам и полям прокладывались специальными механизмами арыки или каналы. Строили из больших камней Пирамиды.</w:t>
      </w:r>
      <w:r>
        <w:cr/>
        <w:t xml:space="preserve">Государство состояло из общин. В одну общину могло входить несколько крупных городов с прилегающими к ним территориями. Каждая община считала святым долгом бороться за право построить на своей территории Пирамиду, чтобы встречаться с живыми Богами. Это гарантировало процветание. Не имеющие Пирамиды были зависимы. Встреча Богов с людьми происходила только на вершине Пирамиды, называлась «Вечно». </w:t>
      </w:r>
      <w:r>
        <w:cr/>
        <w:t xml:space="preserve">На встречу с Богами на вече могли быть избраны только посвященные и простые люди. Даже самый маленький представитель правителя или человек, когда-либо  работавший в государственных структурах, не имел права быть избранным. </w:t>
      </w:r>
      <w:r>
        <w:cr/>
        <w:t xml:space="preserve">Вечно проходило так. Перед людьми на вершине Пирамиды из ниоткуда появлялись Боги, лицом похожие на птиц, зверей, рыб, животных, человека. Сначала Боги выслушивали простых людей, затем учили их. Потом начинался долгий разговор с посвященными. Простые люди могли уйти или остаться до окончания непонятного разговора. Потом Боги у всех на виду исчезали в никуда. </w:t>
      </w:r>
      <w:r>
        <w:cr/>
        <w:t xml:space="preserve">Если на Вечно простые люди говорили плохо о правителе, вскоре на вече выбирался другой. Прежнего иногда  встречали в толпе простых людей. </w:t>
      </w:r>
      <w:r>
        <w:cr/>
        <w:t xml:space="preserve">Пирамиды строили недалеко от городов. Только две самые главные, почти одинаковые, стояли в городе Вайны. Первая - главного Бога Мордука, вторая - Матери Божьей. В этих Пирамидах находились дома посвященных, в которых избранные очень долго проходили обряд посвящения. По окончании посвященные мужчины встречались с богами на вершине Пирамиды главного Бога Мордука. Посвященные женщины - на вершине Пирамиды Божьей Матери. </w:t>
      </w:r>
      <w:r>
        <w:cr/>
        <w:t>Рядом находились Пирамиды помощников главных Богов - Ярилы, Перуна, Сварога, Велеса, Белобога, Чёрнобога, Стрибога, и  немного подальше - маленькая пирамида Нечистой Силы.</w:t>
      </w:r>
      <w:r>
        <w:cr/>
        <w:t xml:space="preserve">У каждой Пирамиды избранные получали знания по соответствующим вопросам. Ваны никогда не начинали ни одного серьезного дела просто так, сначала они обязательно обсуждали все дела с посвященным смотрителем Пирамиды, и всегда получали исчерпывающую, научно обоснованную, хорошо просчитанную информацию. Получивший информацию мог отблагодарить посвященного, но был не обязан этого делать. </w:t>
      </w:r>
      <w:r>
        <w:cr/>
        <w:t xml:space="preserve">У Пирамиды, где бы она ни находилась, обязательно было два посвященных смотрителя: один - от Бога Мордука, другая - от Божьей Матери. Желающие здесь могли получить ответ на любой вопрос. Были два момента, когда консультация  обязательна. Пред тем, как создать семью, молодые долго беседовали с посвященными. Их совет был обязателен к исполнению без всякого исключения. Если все было нормально, молодые обязательно прослушивали беседу о Нечистой Силе и чистоплотности в быту. После этого данный совет заносился в журнал. </w:t>
      </w:r>
      <w:r>
        <w:cr/>
        <w:t xml:space="preserve">Второй вопрос. Родственники умершего человека обязаны были пригласить домой посвященных смотрителей. После осмотра получали совет: как и когда предать освободившуюся материю огню. Ваны тела умерших предавали огню, чтобы помочь бывшему хозяину материи преобразовать её в состояние, пригодное для дальнейшего использования. Данный совет обязательно заносился в журнал. </w:t>
      </w:r>
      <w:r>
        <w:cr/>
        <w:t xml:space="preserve">Воины и другие служивые люди пред сложными делами ездили в столицу, к Пирамидам Белобога,Чернобога, и непременно посещали Пирамиду Нечистой Силы. В торговых представительствах Ванов у других народов присутствие смотрителей было обязательным. Сами себя Ваны всегда называли Ванами, а другие народы обращались к Ванам не иначе как «О Славные Вани - Славани - Славяне». Пирамиду Ваны называли Первовида, в смысле - «место, где видят далеко вперед». </w:t>
      </w:r>
      <w:r>
        <w:cr/>
        <w:t xml:space="preserve">Процветание и изобилие в стране, да и другим народам обеспечивали три дома посвященных. Первый дом находился в скале, которую с двух сторон омывала Великая река, впадающая в море, с третьей стороны скала омывалась морем. Дом этот имел три выхода: первый - в реку, второй – в море, третий выход был на сушу. Через него завозились материалы рыб, морских и речных животных и растений, доставленных с Первородины. Посвященные занимались обработкой, разведением, размножением привезенных материалов. Отвечали за изобилие моря, рек, озер и болот. </w:t>
      </w:r>
      <w:r>
        <w:cr/>
        <w:t xml:space="preserve">Второй дом посвященных находился в скале небольшой горной долины с северной стороны. Добраться до него можно было только по воздуху или по узкой горной тропе через подземный переход. </w:t>
      </w:r>
      <w:r>
        <w:cr/>
        <w:t xml:space="preserve">Посвященные отвечали за обработку привезенных с Первородины материалов, за изобилие и разнообразие домашних животных, птиц,  а также промыслового зверя. Всегда создавались два варианта - для дома и для природы. Сразу же создавался их природный враг, без него любое существо не сможет полноценно развиваться и обречено. </w:t>
      </w:r>
      <w:r>
        <w:cr/>
        <w:t xml:space="preserve">Существовало правило круга. Любое существо имело право на жизнь, если не противоречило природе, было самовоспроизводящимся и являлось кормом для других видов. Видов домашних животных у Ванов было больше чем дней в году. Мясо, которое ели Ваны, само таяло во рту.  Достигнуть такого совершенства посвященные смогли благодоря полученному праву на коммерческую разработку. </w:t>
      </w:r>
      <w:r>
        <w:cr/>
        <w:t xml:space="preserve">Несколько примеров из повседневной жизни этого дома посвященных. У молодого правителя при родах умерла жена Яна. Он не находил себе места в опустевшем дворце. Прошло уже два срока предания материи огню. Он же все просил посвященных вернуть Яну к жизни. Ему сказали: «Это дела Божьи. Материя Яны должна покинуть стены дворца». Тогда правитель сказал: «Хочу, чтобы хоть что-то во дворце осталось от Яны». Посоветовавшись, посвященные сказали: «Хорошо, но это будет не человек». Спросили разрешение на материал и удалились. </w:t>
      </w:r>
      <w:r>
        <w:cr/>
        <w:t xml:space="preserve">Через два года во дворец привели пару подвижных, игривых существ. Правитель посмотрев, спросил: «Обе из Яны?». Этих животных так и стали называть - Обезьяны. Обезьяны быстро освоились во дворце, они понравились всем. Посвященных завалили заказами, обезьян хотели из любимых кошек,  собак. А один  приближенный к дворцу купец заказал сделать обезьяну из любимого сторожа, долго и преданно служившего ему, но недавно умершего большого черного человека, которого он привез из-за океана. </w:t>
      </w:r>
      <w:r>
        <w:cr/>
        <w:t xml:space="preserve">По закону круга, часть животных была выпущена в природу. В допотопные времена среди Ванов стало модным держать в доме какого-нибудь зверька. Особой популярностью пользовалась Ехидна. Людям нравились мягкая пушистая шкурка, говорили, при поглаживании она лечит, игривый нрав, запах сада и цветов, исходивший от нее. </w:t>
      </w:r>
      <w:r>
        <w:cr/>
        <w:t xml:space="preserve">Увлечение приняло угрожающий характер, реально влияющий на здоровье всего народа. Уговоры и  строгие указы ничего не дали. Особенно сопротивлялись женщины. Они большую часть жизни находились дома. Зверек хоть немного отвлекал их от однообразной работы. Тогда правитель после долгого разговора с посвященными издал строгий указ, запрещающий держать самца Ехидны в доме, где живет женщина. Оплодотворение предписывалось производить в строго определенных местах. За нарушение данного указа женщин предписывалось предавать публичному осмеянию. </w:t>
      </w:r>
      <w:r>
        <w:cr/>
        <w:t xml:space="preserve">После оплодотворения в специальных местах стало рождаться потомство с противоположными свойствами. Владельцы зверьков сочли за благо отнести их в лес, да еще  подальше от дома, чтобы не вернулись. А часть разгневанных жен   щин принесли потомство Ехидны в места осеменения и говорили посвященным все, что они думают по этому поводу. Посвященные скромно улыбались. Так появились выражения «ехидная улыбка», «сьехидничать», «ехидный». </w:t>
      </w:r>
      <w:r>
        <w:cr/>
        <w:t>При дворе правителя появился иноземец. По договору он должен был научить правителя правильно понимать манеры иностранцев. Был он низкого роста, толстый, имел звонкий писклявый голос и неприятное лицо с маленькими бегающими глазами, звали его Свин. Имел скверный характер. Во дворце не было человека, которому он не сделал бы обидное замечание, причем, обязательно принародно. Его возненавидели. Правителя не понимали.</w:t>
      </w:r>
      <w:r>
        <w:cr/>
        <w:t xml:space="preserve">Однажды, решая срочный важный государственный вопрос, правитель вместе с посвященными в неурочное время зашел в свои покои. Увидели Свина - рылся в нижнем белье правителя и его жены, в зубах держал печать. Увидев, он бросился на колени, лицом уткнулся в белье, пытался что-то сказать, получалось повизгивание и похрюкивание. </w:t>
      </w:r>
      <w:r>
        <w:cr/>
        <w:t>Правитель повернулся к посвященным, сказал: «Свин достоин большего, чем смерти. Сделайте из него животное, которое всю жизнь будет рыться носом в своем и чужом дерьме. И чтобы всю жизнь он держал во рту печать». Первый вариант правитель отверг - печать не похожа. Оттиск печати - восходящее солнце на фоне моря, ниже горизонта по сторонам две планеты: одна - Первородина, другая - на кторой живем - символизировал свет и глубину знаний, которые несут Ваны в мир. По крупным городам возили повозку с клетками в два яруса. На вехнем ярусе созданные из Свина животные, внизу сам Свин в дерьме животных. Когда проезжали по городу, кричал: «Я Свин! Свин Я!». Во всех городах оставляли по клетке, на табличке плачущий Свин писал своей рукой «СвинЯ». По закону круга, часть животных и тех, которых оставляли в городах, выпустили в природу.</w:t>
      </w:r>
      <w:r>
        <w:cr/>
        <w:t xml:space="preserve">Второму дому принадлежало поле. На нем иногда происходили странные дела. Сначала над полем в строго определенной точке зависал «странный» механизм, потом начиналось то, что наблюдающие со стороны Ваны называли игрой. Кое-кто говорил, это посвященные Второго дома сдают Богам созданных ими животное или птицу, потому что нарисованное на поле животное потом люди встречали в лесу. А что происходило там на самом деле, никто не знал, даже Правитель. </w:t>
      </w:r>
      <w:r>
        <w:cr/>
        <w:t xml:space="preserve">Третий дом посвященных находился высоко в горах, внутри горы. Посвященные занимались обработкой материалов, отвечали за изобилие полей, садов, лесов, а также за освещенность домов, дворцов и улиц. Жилища Ваны освещали специальными растениями. Происходило это так: человек на рынке покупал у посвященных небольшую коробочку. Дома содержимое коробочки разводилось простой водой, обязательно в деревянной емкости. Когда требовалась освещение, жидкость распылялась на растение, оно начинало светиться. Утром в деревянную емкость снова добавляли простую воду. Содержимого одной коробочки хватало надолго. </w:t>
      </w:r>
      <w:r>
        <w:cr/>
        <w:t xml:space="preserve">В третьем доме можно было поддерживать любую температуру и любое освещение, жить, годами не выходя наружу. В нем посвященные акклиматизировали привозимый материал. Климат на Первородине был жарким. На Первородине был дом, где весь привозимый материал проходил через долгий процесс духовнедрения. Без этого любое существо или растение могло быть только временно запущенным механизмом, без будущего. </w:t>
      </w:r>
      <w:r>
        <w:cr/>
        <w:t xml:space="preserve">Духовнедрение или одухотворение – процесс отработки стабильного функционирования биоритма. Под уровень сущностей или душ подбирался определенный биомеханизм. Если процесс входа и выхода сущности был стабильным – материал готов, оставалось только поставить код, закрепить параметры данного биомеханизма. Материал служил основой для создания новых животных или растений. К функционирующему биомеханизму прикреплялись нужные свойства уже существующих животных и растений. </w:t>
      </w:r>
      <w:r>
        <w:cr/>
        <w:t xml:space="preserve">Процесс прикрепления возможен только в одну сторону -  от высшего к низшему. Свойства человека можно было передавать животным. Свойства животных человеку передавать нельзя. Категорически запрещалось передавать свойства одного человека другому - это дела Божьи. </w:t>
      </w:r>
      <w:r>
        <w:cr/>
        <w:t xml:space="preserve">Создание биомеханизмов происходило по очень строго установленным правилам. В биомеханизм закладывались два равнозначных процесса: разрушение - восстановление и механизм воспроизводства. Вселившаяся в биомеханизм Сущность имела возможность регулировать эти процессы. Иногда в жизни под воздействием внешних условий, противоречащих природе, - радиация, отравленная окружающая среда, неестественное питание - ослабляется код, это приводит к изменениям в биомеханизме. Параметры Сущности и биомеханизма начинают не совпадать. Включается механизм разрушения. Если у биомеханизма имеются резервы восстановления, Суть возвратит параметры в прежнее положение. Если резервов недостаточно, биомеханизм разрушается. Наступает момент под названием смерть. </w:t>
      </w:r>
      <w:r>
        <w:cr/>
        <w:t xml:space="preserve">Освободившаяся Суть, или Душа, в назначенное время предстает перед специалистами, которые определяют качество ума, его дальнейшее предназначение. Ум, в котором доминирует Зло, в дальнейшем используется для зверей или растений. Если величина Зла превышает допустимые нормы, Ум разрушается. Бывает, что совесть перестает выполнять свое предназначение. Зло входит в Добро, Добро входит В Зло. Такой Ум сразу разрушается, без всяких вариантов. </w:t>
      </w:r>
      <w:r>
        <w:cr/>
        <w:t xml:space="preserve">В человеческом обществе эта очень заразная болезнь ума называется Лицемерием. Иногда она поражает целые сообщества, в реальной жизни это называется странами или государствами. Если процент зараженности превышает допустимую норму, специалисты в  лаборатории Сириуса делают заключение, согласно которому Боги обязаны разрушить это общество. Они лишают его возможности объективно оценивать окружающий мир, и оно само себя разрушает. </w:t>
      </w:r>
      <w:r>
        <w:cr/>
        <w:t>В жизни чаще всего это бывает так: граждане той или иной страны заболевают очень заразной и опасной болезнью, при которой человек не может                                         объективно оценивать окружающий мир. Эта очень серьезная болезнь называется Национализмом. Людей с таким диагнозом можно только пожалеть, им уже ничем не поможешь. То же самое можно сказать в отношении целого общества.</w:t>
      </w:r>
      <w:r>
        <w:cr/>
        <w:t xml:space="preserve"> Сначала «странные» механизмы возвращались с Первородины  за четыре года. Потом постепенно это время увеличилось до четырех с половиной лет. Для преодолевающих пространство «странных» механизмов на Земле были построены маяки, которые четыре раза в сутки в сторону Первородины отправляли точный сигнал. Два сигнала были двойными, подавались одновременно с противоположных концов Земли. Эти сигналы были очень точными, по ним определялось местоположение «странного» механизма в пространстве. </w:t>
      </w:r>
      <w:r>
        <w:cr/>
        <w:t xml:space="preserve">Два других были смещены, по ним определялось время. Внутри «странного» механизма шло земное время. А еще дошедший сигнал свидетельствовал о том, что путь свободен. По этим сигналам «странные» механизмы перемещались в пространстве в автоматическом режиме - это очень облегчало труд странникам и делало его безопасным. </w:t>
      </w:r>
      <w:r>
        <w:cr/>
        <w:t xml:space="preserve">Маяки эти начали строиться одновременно с первой Пирамидой. Место, где они находятся, охранялось специальным знаком, и все знали: приближение к этому знаку - верная смерть. От животных территория отгораживалась препятствием. Два маяка были построены по краям великого льда. Еще про один известно, что сооружался он высоко в горах. </w:t>
      </w:r>
      <w:r>
        <w:cr/>
        <w:t xml:space="preserve">Если кто-то входил в охраняемую зону, загорался луч зеленоватого света и освещал приближающегося. Если нарушитель поворачивал обратно, луч исчезал, если продолжал приближаться, луч сужался, превращался в красный, это было последним, что в этой жизни смог увидеть безумец. </w:t>
      </w:r>
      <w:r>
        <w:cr/>
        <w:t xml:space="preserve">Один из маяков строился в очень интересном месте, во всяком случае, так говорили строители. Они проклинали посвященных, не могли понять, зачем строить во льду, когда совсем рядом горы? Летом полоса льда таяла на несколько километров, освободившаяся земля превращалась в дар Божий, с изобилием цветов, зелени и ягод. Дальше был лес. Поселок строителей назывался Чей дом, расположен был на даре Божьем, а стройка - за несколько километров во льду,  который надо было убирать. </w:t>
      </w:r>
      <w:r>
        <w:cr/>
        <w:t xml:space="preserve">Строительство закончено. Оборудование размещено в голове и больших ушах. Спина - площадка для посадки «странных» механизмов с обслуживающим персоналом. Большая часть строителей не захотела расставаться с этим прекрасным местом. Они перевезли в поселок свои семьи. Построенный маяк назвали Чудом. Лед ежегодно таял на несколько метров дальше и дальше. Со временем вода не стала полностью промерзать, уровень воды ежегодно стал понемногу повышаться. Поселок Чейдом пришлось перевезти на новое место, к горе. Назвали Горад, от словосочетания «горе рад». </w:t>
      </w:r>
      <w:r>
        <w:cr/>
        <w:t xml:space="preserve">Со временем местные жители в незамерзающую воду запустили рыбу, привезли её знакомые из обслуживающего персонала. Рыба размножилась. Люди стали строить на берегу поселки, продвигаться дальше. Со временем из рыбаков и охотников образовались Эллы, Греки, Иудеи. Маяк стал островом, площадку для посадки, или  спину, пришлось достраивать, потому что её стало заливать водой. </w:t>
      </w:r>
      <w:r>
        <w:cr/>
        <w:t xml:space="preserve">Прекрасная страна жила обычной жизнью, но вдруг неожиданно Боги сошли на Землю прямо пред дворцом Правителя. Состоялось Вечно между Богами, правителем и его посвященными помощниками. Боги сказали: «Произошла катастрофа – взорвалась планета. Посвященные не послушали Богов, продолжали запускать цепное деление. Возможно, при определенных условиях сработала цепочка вода - стакан - стол - земля - планета. Дети этих безумцев уже никогда не увидят солнце. Запустить легко, остановить иногда невозможно. Земле суждено пройти через массу разлетающейся материи. Возможно двойное развитие событий. При первом человек будет жить, при втором он превратится в пыль вместе с землей, на которой живет. Землю может спасти только два совпадения: если летящая масса долетит до поверхности Земли сплошным потоком, а не будет прерывистой; если прямой удар придется на океан». </w:t>
      </w:r>
      <w:r>
        <w:cr/>
        <w:t xml:space="preserve">Вечно было коротким. Боги спешили к другим народам. Ваны видели вспышку света, но не придали ей значения, потому что это было днем, да еще и луна светила. Правитель с посвященными помощниками вынуждены были принимать конкретные меры. Простое оповещение населения практически  ничего не дало. Тогда в принудительном порядке от каждой общины по две семьи по воздуху были доставлены в третий дом посвященных. Был создан небольшой запас продовольствия. Смогли на всякий случай надежно укрыть три «странных» механизма. Большая часть Ванов не поверила Правителю. Они еще помнили историю с Ехидной. Смеялись над теми, кто бросил все и пошел на суд Судьбы. Людей можно было понять, вся страна готовилась к уборке очень хорошего урожая. </w:t>
      </w:r>
      <w:r>
        <w:cr/>
        <w:t xml:space="preserve">Приближалось утро, земля задрожала, в небе низко над землей сначала редко, потом все чаще и чаще  что-то пролетало с ужасным свистом и грохотом. Что-то падало на землю, раздавался страшный грохот. Перед восходом солнца в небе люди увидели очень быстро пролетающие целые горы, заросшие лесом, на склонах видны разрушенные человеческие дома. В летящие горы постоянно ударяли очень сильные молнии. Людям казалось, что сами горы светятся. За горами сплошной массой летели большие камни вперемешку с хвойным лесом. Все это освещалось ярким утренним солнцем. На землю падали обломки деревьев, щепки, камни, горячие капли грязи. </w:t>
      </w:r>
      <w:r>
        <w:cr/>
        <w:t xml:space="preserve">Перед людьми предстала следующая картина: яркая полоска неба там, где всходит солнце, а над головой через все небо сплошной массой летели камни. Все это ужасно грохотало, скрипело, свистело. Люди с надеждой смотрели в сторону солнца и видели: солнце, как и прежде, поднимается над горизонтом, и вместе с ним расширяется чистая полоска неба. Летящая масса поднимается все выше и выше и как бы заваливается на правую сторону, постепенно исчезая из виду. Шум уменьшился. Земля дрожала. </w:t>
      </w:r>
      <w:r>
        <w:cr/>
        <w:t xml:space="preserve">Полдень. Чистое небо, яркое солнце. Вокруг прекрасная цветущая Земля… После полудня солнце меркнет, земля погружается во тьму. Пошел дождь, редкий, чистый, постепенно усиливаясь, стал сплошным ливнем грязи. Приближается глухой гул, переходит в сплошной ужасный рев. Люди в сплошной, очень быстро летящей массе глины, гравия, песка, воды, поломанных деревьев, щепок и камней. Все это пахло гарью… Рев и гул постепенно стали удаляться. На Землю сначала сбоку, затем сверху падали сплошные потоки грязи. Люди задыхались от недостатка воздуха. Еще больше гибли от запаха грязи. Нет таких слов, чтобы передать весь ужас происходящего. Выжить смогли немногие. </w:t>
      </w:r>
      <w:r>
        <w:cr/>
        <w:t xml:space="preserve">Но в Третьем доме посвященных не погиб ни один человек, и все могли видеть, что делается снаружи, хотя все было закрыто так, что даже воздух снаружи не мог проникнуть в дом. Правда, в первые часы потопа пришлось поработать с вентиляционными отверстиями - через них пошла грязь. Среди людей возник спор, не все успели разглядеть развалины домов на склонах пролетевших гор. </w:t>
      </w:r>
      <w:r>
        <w:cr/>
        <w:t xml:space="preserve">Только на четвертые сутки живые с трудом смогли отличить день от ночи. После сорока дней вышли из убежища. Все покрыто толстым слоем замерзшей грязи, на поверхности которой, особенно на склонах гор, виднелись вмерзшие трупы очень больших невиданных животных и рыб, обломки деревьев. </w:t>
      </w:r>
      <w:r>
        <w:cr/>
        <w:t xml:space="preserve">Было холодно, люди в легких одеждах и почти без обуви. Странники с посвященными облетели всю планету и все земли Ванов. У вернувшихся лица чернее ночи, многие мужчины плакали. Прошло вече посвященных, странников, представителей Правителя. Народу было сказано: «Все перевернулось в этом мире. Где плескались волны бесконечного теплого океана, сейчас возвышаются столь же бесконечные горы, покрывающиеся льдом. Где были цветущие сады, плодородные поля, самые лучшие земли, где находились самые крупные города, сейчас плещутся волны замерзающего океана. Суша уменьшилась на треть. Столица под толстым слоем грязи. Правитель погиб, дворец разрушен прямым попаданием, а он не захотел покидать дворца. Власть переходит к вече. Погибли самые посвященные Ваны. Они на подводных механизмах опустились в глубокую подводную пещеру. Сейчас там горные хребты. Природа и жизнь сохранились только на горных склонах со стороны первого удара, которые не попали под него. Погибли оба дома посвященных». </w:t>
      </w:r>
      <w:r>
        <w:cr/>
        <w:t>Была поставлена задача восстановить второй дом. Это вопрос жизни. Два «странных» механизма пошли на Первородину за материалами, один - к ближайшей Земле. Людям объяснили, как выживать в новых условиях. Закончилось допотопное время. Кому-то повезло, пережили потоп, хотя оставшиеся часто завидовали погибшим. На Землю ни с чем вернулся механизм от ближайшей Земли.</w:t>
      </w:r>
      <w:r>
        <w:cr/>
        <w:t xml:space="preserve">Самыми трудными были первые восемь лет. Это было время, когда на Земле еще ничего не росло. Представителям общин Шотов, Рафанов, Огнипервов, Рассиров, Моров, Белунов, Поморов, Берусов, Полошей, Камышлов, Басков, Андов, Перунов возвращаться было некуда. Где жили их общины, после потопа плескались волны океана. Представителей других общин по воздуху развезли по прежним местам. </w:t>
      </w:r>
      <w:r>
        <w:cr/>
        <w:t xml:space="preserve">Оставшиеся, чтобы не умереть от холода и голода, вынуждены были селиться в природных пещерах или строить жилища из камня с учетом ландшафта местности. Питаться приходилось трупами неизвестных чудовищ, иногда - больших рыб, вмерзших в грязь, и остатками растительности, которая сохранилась на склонах. Когда мясо кончалось, люди уходили дальше, строили новое жилье, опять кончалось -  снова уходили. </w:t>
      </w:r>
      <w:r>
        <w:cr/>
        <w:t xml:space="preserve">Так, сами того не замечая, люди выдвинулись на вновь образовавшиеся земли и со временем освоили их. Землю эту назвали Атланой - от слова «Атлас»  (океан),  потому что образовалась она в результате первого удара на месте Атласа. После потопа даже солнце стало всходить и заходить совсем не там, где привыкли видеть люди. </w:t>
      </w:r>
      <w:r>
        <w:cr/>
        <w:t xml:space="preserve">Частично великим трудом был восстановлен Второй дом. Прошло четыре года и девять месяцев, посвященные исследовали каждый уголок Земли, взяли на учет и под охрану всех оставшихся в живых животных. Бывало, посвященные на работе падали в обморок от недоедания. Однажды только чудом избежали катастрофы. Механизм шел вдоль береговой кромки на малой высоте и скорости. Посвященные изучали процесс очищения океана и жизнь со стороны моря и суши. Вдруг механизм пошел вниз, зацепился за кромку обрыва, пилот лежал на щитке управления. Посвященные не могли даже пошевелиться. Механизм терял равновесие и неизбежно упал бы с обрыва. Никто потом не мог сказать, сколько они находились в таком положении. Пилот очнулся, он был в голодном обмороке, навалился на спинку сидения - механизм стал заваливаться в обрыв. Посвященный крикнул: «Вверх!». Механизм пошел наискосок вверх. Потом, когда разбирали этот случай, пилот сказал, что голова еще ничего не понимала, руки сами выполнили команду. </w:t>
      </w:r>
      <w:r>
        <w:cr/>
        <w:t>С Первородины прибыли «странные» механизмы, но при посадке один не смог удержаться на склоне, вез не только материалы для посвященных Второго дома, но и другое жизненно необходимое оборудование, которое при посадке на склон стало падать и увлекло за собой весь механизм. Он перевернулся и загорел. Большая часть привезенного сгорела. Поэтому сейчас на Земле так мало видов домашних животных. Материал оставшихся в живых животных брали так: сначала выжидали, когда животное зайдет в безопасное место, потом его на расстоянии усыпляли, брали необходимое. И делали так, чтобы проснувшееся животное не смогло сразу бежать, потому что без этого животные часто гибли, ведь жили они все на горных склонах, только там было что  поесть. А проснувшееся животное часто гибло, он бежало, не зная куда.</w:t>
      </w:r>
      <w:r>
        <w:cr/>
        <w:t xml:space="preserve">Странники Афон и Домир погибли. После выгрузки оставшегося, когда прощались с погибшими, товарищи говорили: «Там, в пространстве, когда мы догнали разлетающуюся массу, у нас было в сто раз больше причин погибнуть. Здесь, на Земле, это  и представить невозможно. Там мы как бы со стороны смогли увидеть и прочувствовать, через что прошла наша планета. А когда, облетая крутящиеся каменные глыбы, мы стали заглубляться в эту массу, и оценив все изнутри, мы поняли, что Земле нашей  все же, при всем ужасе произошедшего, повезло. Большей своей частью она прошла через разлетающийся океан или очень большое море взорвавшейся планеты. И трижды повезло, что эта масса воды не превратилась в единый монолит, она не успела еще остыть и замерзнуть. Мы сделали вторую попытку пройти сквозь массу, но вынуждены были возвратиться, потому что снова уперлись в сплошной поток. Нам было о чем подумать, но одно мы знали точно: что не можем вернуться пустыми обратно». </w:t>
      </w:r>
      <w:r>
        <w:cr/>
        <w:t xml:space="preserve">Афон и Домир первыми догадались, что если наша планета, пройдя через водную массу, не покрылась сплошным каменным покрывалом в несколько десятков километров толщиной, а отделалась только в основном слоем грязи, хотя и большим, то проход нужно искать на стыке моря и суши, ведь летящая масса, разлетаясь в разные стороны, расширялась, значит, между морем и сушей должно быть свободное пространство. Так мы и поступили, и не ошиблись. </w:t>
      </w:r>
      <w:r>
        <w:cr/>
        <w:t xml:space="preserve">Прибыв на Первородину и еще никому ничего не сказав, заметили: обслуживающий персонал почти полностью заменен, из прежнего остались единицы. Они с нескрываемым удивлением смотрели на нас. Сколько ни спрашивали, никто ничего не объяснил. В город, как обычно, на отдых нас не пустили. Все было готово к обратному полету. Прождали уже два месяца, а разрешение все еще не получено. И это при том, что мы всем объяснили: дорог каждый час. </w:t>
      </w:r>
      <w:r>
        <w:cr/>
        <w:t xml:space="preserve">Старый знакомый с инструментом принес материалы для полета. Не говоря ни слова, показал на записку, в которой советовал покинуть Первородину без разрешения, желательно под выходной день. А ведь он знал, что это карается лишением жизни. Первую половину пути мы ждали погони и мысленно прощались с жизнью. У нас было достаточно времени, чтобы обо всем подумать и все взвесить. Все мы пришли к единому мнению: дать потомкам совет: никогда не восстанавливайте маяки, если же заметите неизвестные работающие маяки - уничтожайте их побыстрей, а мы уничтожим существующие. </w:t>
      </w:r>
      <w:r>
        <w:cr/>
        <w:t xml:space="preserve">Мы восстановили расположение планет в момент взрыва, и это еще раз подтвердило нашу догадку. Повторяем, мы все просчитали и проанализировали. Приближаясь к летящей массе, мы уже знали, как поступить. Сначала полетели с ней в одном направлении, потом масса нас стала обгонять, нам же оставалось только маневрировать, уклоняться от летящего на нас. Маневрировали мы почти две недели, и все это время самое большее часа по два мы могли поспать в сутки, потому что двух глаз было мало. На обратном пути у нас было в тысячу раз больше причин погибнуть, но мы вернулись живыми, и эта нелепая случайность. Мы произвели расчеты: каждый пятый камень долетит до Первородины за пятьдесят один год с половиной. Полет наш проходил вручную туда и обратно. </w:t>
      </w:r>
      <w:r>
        <w:cr/>
        <w:t xml:space="preserve">Товарищи Афона и Домира высказали идею передавать историю Ванов из уст в уста. Нельзя допустить, чтобы пережитое нами было забыто потомками. Официальный завет слишком сух и краток, он не сможет передать страдания народа. Для народа нужен народный способ передачи истории. Решили передавать всю историю народа из уст в уста по женской линии, от бабушки к внучке. Дочери должны подстраховывать передачу истории в письменном виде. Таким образом, выстраивалась беспрерывная цепочка. Там же было решено: первой посвященной в историю Ванов будет Марфа, семилетняя внучка погибшего странника Афона. С тех пор из поколения в поколение, от бабушки к внучке, с письменной подстраховкой от дочери к дочери, передается история Ванов. </w:t>
      </w:r>
      <w:r>
        <w:cr/>
        <w:t xml:space="preserve">Представителям других общин, которых развезли по своим территориям по воздуху, было полегче, если вообще можно так сказать. Увозили их в Третий дом посвященных из больших, шумных, красивых, цветущих городов. Как правило, это было молодое поколение правителей общин. Старшие не хотели им что-то объяснять, да они и слушать бы их не стали. Вокруг кипела жизнь. Даже не все видели место тайного склада. Им просто вручили письма с планом местности и сказали, что потом, при необходимости, они могут их распечатать. Но, прибыв на место, они часто не могли найти ориентиры, потому что все было под толстым замерзшим слоем грязи. Были случаи, когда склады искали больше года. Нашедшие склад были обеспечены необходимым на несколько лет. </w:t>
      </w:r>
      <w:r>
        <w:cr/>
        <w:t xml:space="preserve">Шло время. Климат стал теплее, появилась зелень. Очистились реки и моря, появилась рыба. Заработал Второй дом посвященных, по общинам стали развозить домашний скот. Конечно, это было совсем не то, что до потопа, но рады были и этому. Посвященные сделали все, что смогли. </w:t>
      </w:r>
      <w:r>
        <w:cr/>
        <w:t xml:space="preserve">Сменившему поколению было легче во всех отношениях. Климат постоянно улучшался, но не проходило и года, чтобы на землях Ванов не произошел какой-нибудь природный катаклизм. Были очень частые землетрясения, засухи, наводнения, но самым страшным бедствием для Ванов был приход Ужаса. Он всегда приносил с собой разрушение и горе. И самое неприятное - был непредсказуем, всегда появлялся, когда его не ждали. </w:t>
      </w:r>
      <w:r>
        <w:cr/>
        <w:t>Был созван съезд посвященных, вопрос один - борьба с Ужасом. После долгих разговоров метод борьбы с Ужасом выработан, опробован, оказался эффективным. Была создана служба наблюдения. При приближении Ужаса взлетал «странный» механизм и, пролетая через него, делал дыры. Ужас начинал ужасно свистеть, это был хороший признак. Достаточно было сделать десять-двенадцать дырок, и Ужас терял силу, превращаясь в безопасный ветер. Иногда попадались Ужасы, которые не свистели, тогда нужно было подсекать снизу. А если удавалось отрезать край у основания, то Ужас совсем рассыпался.</w:t>
      </w:r>
      <w:r>
        <w:cr/>
        <w:t xml:space="preserve">Были проблемы и на землях Атланы. С потеплением климата земли покрылись растительностью. Общины разрастались, появлялись небольшие города. Дома строились по-другому, чем на основной земле Ванов. Стены были наклонены наружу, перекрытие делалось очень легким, с расчетом, что если оно упадет на человека, он не пострадает. </w:t>
      </w:r>
      <w:r>
        <w:cr/>
        <w:t xml:space="preserve">Всякая уважающая себя семья около дома в саду всегда держала корабль, и все члены семьи были обучены, они могли управлять им в любых условиях. Дорог на землях Атланы не строили - не было смысла, потому что все земли Атланы без исключения постоянно трясло, хотя и не сильно. </w:t>
      </w:r>
      <w:r>
        <w:cr/>
        <w:t xml:space="preserve">Живущие по берегам замечали: море постоянно поглощает сушу. Были нередки случаи, когда вода недалеко от кромки берега закипала, и из неё выходил угарный газ. </w:t>
      </w:r>
      <w:r>
        <w:cr/>
        <w:t xml:space="preserve">Была и другая проблема - в общине Рафанов и частично у Моров население было больно. Верхняя часть нёба краснела, опухала, синела, покрывалась твердой коркой. При еде или разговоре корка трескалась, начиналось кровотечение, которое было трудно остановить. </w:t>
      </w:r>
      <w:r>
        <w:cr/>
        <w:t xml:space="preserve">Была еще беда – некоторые люди к своему ужасу вдруг замечали, что превращаются в великанов. Обычный человек вытянутой кверху рукой не мог дотянуться до его колена. Со временем у великанов, особенно при переходе на другое место жительства, возникало непреодолимое желание питаться человеческим мясом. Когда это приобретало угрожающие масштабы, по решению вече посвященные с воздуха уничтожали великанов. </w:t>
      </w:r>
      <w:r>
        <w:cr/>
        <w:t xml:space="preserve">Потом, когда земли на противоположном берегу стали освобождаться от великого льда, от берегов Атланы ушли корабли из общины Шотов изучать эти земли. Капитан Европп сначала обследовал всю кромку льда, провел все замеры, решил подняться на ледяную гору. С кораблей видели: гора обрушилась вместе с капитаном. Гору решили назвать Европпой. В журнал записали: «Капитан упал с Европпы». Сначала гору, а потом всю освобождающуюся землю стали называть Европпой. </w:t>
      </w:r>
      <w:r>
        <w:cr/>
        <w:t xml:space="preserve">По мере освобождения земли ото льда её стали заселять Ваны с земель Атланы. Сначала ото льда освободились три острова – два больших и один маленький. Острова эти освоила община Шотов. Самый большой остров пригоден для жизни был только наполовину, дальше начинались болота. На каждом острове Шоты построили по городу. Они наладили производство белого металла. Судьба малого острова и города на нем - трагична: по мере таяния льдов он ушел под воду. </w:t>
      </w:r>
      <w:r>
        <w:cr/>
        <w:t xml:space="preserve">Затем ото льда освободился ближайший к Атлане берег до гор. Северную часть этой земли освоила община Андов, южную - община Перунов. По имени этой общины стали называть весь полуостров. Большая же часть этой общины погибла. </w:t>
      </w:r>
      <w:r>
        <w:cr/>
        <w:t xml:space="preserve">Когда великий лед отступил, освободилось узкое место, через которое стало уходить Великое море. Воды этого моря уходили два с половиной месяца,  затопили южную часть, где проживали Перуны. В это же время ушел под воду малый остров. Море ушло, только малая часть его осталась в нынешних берегах. </w:t>
      </w:r>
      <w:r>
        <w:cr/>
        <w:t xml:space="preserve">Шло время. Освободившееся дно подсыхало. Через узкое место его стала осваивать община Рафанов. Население этой общины продолжало страдать от болезней. Посвященные, изучавшие эту проблему, сказали: «Это отдаленные последствия употребления в пищу мяса чудовищ, на месте падения которых прекрасно росла любая растительность». Хозяйки делали грядки и получали прекрасный урожай овощей и ягод. Наблюдалась странная картина: у людей, живущих по соседству рядом, росли или великаны, или очень маленькие люди. </w:t>
      </w:r>
      <w:r>
        <w:cr/>
        <w:t xml:space="preserve">За Рафанами пришла община Рассиров. За Рассирами - община Огнипервов, за Огнипервами пришла община Моров. Освобождение земель от великого льда продолжалось. </w:t>
      </w:r>
      <w:r>
        <w:cr/>
        <w:t xml:space="preserve">На каменистые земли пришла община Белунов. Эта община всегда славилась искусными камнерезам. Они поселились-то на камнях, потому что это был их хлеб. По морю дальше всех выдвинулась община Поморов. По суше дальше всех зашли Беруссы, за Беруссами пришли Полоши. За Полошами пришли Камышлы, они основали в устье реки город Камыши. Город этот имел очень большое торговое значение, был центром духовной жизни Ванов. За Камышлами пришла община Басков. С Атланы ушла последняя община. Земли эти продолжали опускаться в океан. </w:t>
      </w:r>
      <w:r>
        <w:cr/>
        <w:t xml:space="preserve">На основной земле Ванов продолжались природные катаклизмы. Страну природа разделила на четыре части. По краям были холод и жара, в середине на одной половине засуха, на другой - постоянные наводнения с не вовремя приходящими ливнями. </w:t>
      </w:r>
      <w:r>
        <w:cr/>
        <w:t>Был созван съезд представителей всех Ванов. Представителей дальних общин привезли по воздуху. Решали: что делать? По совету дальних, Европейских Ванов, выбрали место, куда можно переселиться. Сложным оказался вопрос: кто будет переселяться? Предложений было много. Когда пробовали разделить народ, еще на съезде возникло столько вопросов, что ответы на них не были найдены.</w:t>
      </w:r>
      <w:r>
        <w:cr/>
        <w:t xml:space="preserve">Решили уходить всем народом. Был составлен план земель и распределены земли по общинам. Представители общин слетали туда и подробно исследовали отведенные им земли. Никто не высказал никаких серьезных замечаний. Было предложено несколько вариантов перемещения. Один из них - через земли Атланы. Но уже первый облет показал нереальность этого пути. Земли эти сильно трясло, они уходили под воду, вода вокруг уходящей земли кипела. Новый путь был очень подробно исследован. Четыре года наблюдали за погодой. Появление Ужасов не брали в расчет, они для Ванов были не страшны. Отправляться решили из района старой столицы. Большинство общин там и  строили свои корабли. </w:t>
      </w:r>
      <w:r>
        <w:cr/>
        <w:t xml:space="preserve">Пришло время. Спущенные на воду корабли заняли каждый свое место. Это было великое зрелище. В ширину корабли шли в семь рядов. В середине шли специальные корабли, на которых перевозили домашний скот. Рядом шли корабли с семьями. Семейные корабли были соединены с кораблями для скота специальными мостиками, по которым женщины и дети ходили ухаживать за скотом. Многие из них даже оставались ночевать,  они говорили, что около скотины им легче. Следующими шли корабли с государственными людьми и делами. В крайних рядах шла вооруженная охрана - мало ли что. В длину весь конвой был разделен на семь горизонтов. </w:t>
      </w:r>
      <w:r>
        <w:cr/>
        <w:t xml:space="preserve">Через неделю пути уничтожили первый Ужас. Это было утром. К вечеру на горизонте заметили людей. К ним пошел корабль из общины Энтруссков. Оказалось, что это племя Руссов. Целый народ был в воде, женщины и дети - на остатках плавсредств, мужчины - в воде. Руссов подняли из воды на корабли Энтруссков. Община Ванов - Энтрусски, это те же Руссы, только получившие право на строительство Пирамиды. Корабли Руссов были разбиты и разбросаны по морю Ужасом, которого уничтожили Ваны. Энтрусски отвезли Руссов на своих кораблях до ближайшего берега, поделились с ними хлебом и оружием. Руссы сказали Энтрусскам (народ же был свой), что они хотели вперед Ванов прибыть на место, которое подготовили Ваны, и занять его, но Ужас разбил их корабли. </w:t>
      </w:r>
      <w:r>
        <w:cr/>
        <w:t xml:space="preserve">В благодарность за спасение и искупление вины каждый князь Руссов построит Богам Ванов по Пирамиде. Всего на спасение Руссов Ваны потеряли неделю. После этого к месту назначения Ваны плыли еще шесть недель. Иногда вдалеке были видны земли, заселенные людьми. Передние корабли подходили к узкому месту -  прошла команда сблизиться, два корабля быстрым ходом были отправлены к месту назначения, проверить - все ли в порядке, ждут ли. </w:t>
      </w:r>
      <w:r>
        <w:cr/>
        <w:t xml:space="preserve">Со среднего горизонта пришло сообщение, что к ним наискосок быстро приближается вышедший из-за холмов Ужас. Посвященная в историю находилась в начале третьего горизонта, в общине Догмов. Она видела, как её отец приказал отцепить «странный» механизм, открыл дверку, но войти не успел. Большая волна накрыла плавсредство, «странный» механизм вместе с отцом упал в воду и затонул, потому что дверка была открыта. Очнулась она в семье Правителя, услышала слова: «Бог сжалился над нами, оставил тебе жизнь, мы уже не надеялись». </w:t>
      </w:r>
      <w:r>
        <w:cr/>
        <w:t>Еще четыре года она не могла говорить. Посвященная в историю была юной красавицей, звали её Италия. Судьба её сложилась благополучно, она стала женой правителя. Посвящение передала своей младшей сестре Ванге. Только потом ей сказали:  когда она упала за борт, при спасении погибло более двадцати человек. У посвященных в историю существовало правило: им нельзя было жить во дворце или быть кровным родственником правителя, они не могли упоминать имя правителя или отражать его работу, для этого существовал официальный завет.</w:t>
      </w:r>
      <w:r>
        <w:cr/>
        <w:t xml:space="preserve">Прошла команда нарушить строй и идти к берегу. Две недели ужасные волны разгоняли корабли Ванов в разные стороны. Всего два дня не хватило Ванам, чтобы пройти узкое место, а там уже нечего было бояться. Ужас налетел на них из-за холмов, со стороны суши, поэтому они не успели  его уничтожить. Сколько раз потом Ваны сожалели о потерянной неделе. </w:t>
      </w:r>
      <w:r>
        <w:cr/>
        <w:t xml:space="preserve">Только через полгода к месту назначения подошли последние Ваны, кто на чем смог. К месту назначения совсем не пришли общины Догмов и Энтруссков, они плыли с левой стороны второго и третьего горизонтов. На кораблях Догмов плыли посвященные в знания о Первородине и других мирах, официальный завет, другие государственные дела, печать Правителя. На кораблях Энтруссков была вся государственная казна (Козна - самая ходовая денежная единица. Сумма - крупная денежная единица. Крона - мелочь), механизмы, делающие деньги, план строительства городов. </w:t>
      </w:r>
      <w:r>
        <w:cr/>
        <w:t>Город решили назвать именем столицы Первородины - Вавилон. Государство назвали как на Первородине - Борея. Прибыв на новое место, Ваны оказались без денег, печати, плана строительства, без посвященных строителей. Выручил помощник правителя, он принимал у посвященных план строительства и подробно его изучал. Восстановил по памяти. После потопа Ваны не видели живых Богов. После налета Ужаса Ваны уже не могли летать. Когда Ваны покидали свою землю, другие народы, провожая их, говорили: «О славные Ваны! Пока бьётся сердце хоть одного из нас, Ваши дома и храмы будут ждать Вас. Мы верим, Вы вернетесь».</w:t>
      </w:r>
      <w:r>
        <w:cr/>
        <w:t xml:space="preserve">Вавилон. Первые два года Ваны на кораблях обошли все побережье в обе стороны, познакомились с проживающими по берегам народами. Общины Догмов и Энтруссков не нашли. С дальними восточными соседями заключили торговый договор. Проложили канал, заложили основание малой стены. Столкнулись с острейшей проблемой - не было строительного камня. </w:t>
      </w:r>
      <w:r>
        <w:cr/>
        <w:t xml:space="preserve">Общины обживали отведенные им земли. Город еще не достроили, но Ваны уже поняли - жизненное пространство выбрано неудачно. Климат и природа постоянно ухудшаются, наступают пески, постоянная засуха. На съезде общин пришли к выводу: обживаемая территория бесперспектив на. Решили обживать обширные пустующие северные территории, по климату и природе они были похожи на оставленную Родину. Было сказано: «Слишком много сил потрачено на строительство города, и все впустую». Потенциал народа ослаб. Впредь больших городов решили не строить. Чтобы вернуть народу его жизненный потенциал, общины должны осваивать максимально  возможные территории. </w:t>
      </w:r>
      <w:r>
        <w:cr/>
        <w:t>Там же, на съезде, с каждой общиной было согласовано: кто, куда, когда, каким путем будет выдвигаться. Решили на кораблях через горловину. Общины Сомов, Эффов, Судов, Раабов  решили остаться. Община Раабов состояла из отдельных маленьких общин. Процесс формирования единой большой общины до потопа не был закончен. Единая большая община Раабов не успела до потопа достроить свою Пирамиду.</w:t>
      </w:r>
      <w:r>
        <w:cr/>
        <w:t xml:space="preserve">На берегу были построены корабли. Стали подходить общины. Но на море поднялась волна, разыгралась непогода. Два месяца Ваны ждали на берегу. Складывалась нездоровая обстановка, кончались продукты. Среди людей пошли разговоры: «Если Бог не хочет, нужно вернуться обратно». Другие говорили, что это Бог наш обиделся, потому что Ваны разобрали его образ и вынесли из храма. </w:t>
      </w:r>
      <w:r>
        <w:cr/>
        <w:t xml:space="preserve">Ждать больше было нельзя. Первыми, несмотря на непогоду, пошли общины Комов, Пермов, Вятичей, Вотов,  Булгар, Бошков, Маров, Инглов, Бритов, Перстов,Чеченцев. Община Комов состояла из пяти народностей: Манси, Хантов, Ненцев, Ком, Эстов. Прошли через горловину, мимо острова, через узкое место, вошли в устье реки. По волоку вышли к Великой реке. На реке большая волна. Решили подождать.  </w:t>
      </w:r>
      <w:r>
        <w:cr/>
        <w:t xml:space="preserve">Прошла неделя-полторы. Собрали малый совет. Сверились с планом. Реку назвали Идтиль. Решили, что бщины на свои земли выдвигаются самостоятельно. Чеченцы пошли осваивать земли, расположенные  справа книзу по реке. Персты пошли вниз осваивать земли слева от реки и до гор. Построили в устье город, закрыли реку.  Инглы пошли в степь до гор. </w:t>
      </w:r>
      <w:r>
        <w:cr/>
        <w:t xml:space="preserve">Бриты стали осваивать степь с севера, там, где начинается лес. Среди Бритов было очень много недовольных, они призывали вернуться обратно, потому что среди Бритов было много жителей города Вавилона. На стройках города работали в основном Бриты. В Вавилоне у Бритов был свой квартал.  Остальные общины пошли вверх по реке. У камней общины разошлись. Реку справа назвали Камой (из-за камней). </w:t>
      </w:r>
      <w:r>
        <w:cr/>
        <w:t xml:space="preserve">Следующими пошли Колы, Сканы, Белые, Пруссы, Ладоги, Росты, Сербы, Аджары, Обхы, Лидийцы. Обшина Колов состояла из четырех народностей: Латов, Литов, Угоров, Колов. Когда половина общины лидийцев, пройдя горловину,  вышла в море, стала подниматься волна. Среди лидийцев было много опытных мореходов. Увидев поднимающуюся волну, другая половина общины вернулась в горловину. </w:t>
      </w:r>
      <w:r>
        <w:cr/>
        <w:t xml:space="preserve">Община Ростов почти вся вошла в узкое место. Разыгрался шторм. Корабли Аджаров и Обхов унесло в море. Первую половину Лидийцев выбросило на берег острова. Корабли Сербов ночью стало выбрасывать на темный берег, люди стали кричать друг другу: «Держитесь! Тьму тараним!». Выброшенные на берег Сербы утром решили на этой земле построить город и назвали его Тьмутарань. </w:t>
      </w:r>
      <w:r>
        <w:cr/>
        <w:t xml:space="preserve">Аджаров через полторы недели ночью выбросило на берег, мужчины кричали: «Бабы, тут ми!». («Мы» в то время произносилось как «ми»). Место это так и назвали - Батуми. Обхам повезло больше. К ближайшему берегу они подошли днем, сошли на берег, даже не смочив ноги. От радости они обнимались и громко кричали: «Сухие ми!». Место назвали Сухими - Сухуми. </w:t>
      </w:r>
      <w:r>
        <w:cr/>
        <w:t xml:space="preserve">Аджары и Обхы решили больше не испытывать судьбу, стали осваивать  земли, какие Бог послал. Успевшие пройти через узкое место общины вошли в устье реки. Реку назвали Дом. Община Ростов основала на берегу город, закрыв реку. Переправлявшиеся общины охранялись Сербами. Сербы были лучшими воинами среди Ванов. По согласованному плану Сербы на своих кораблях сопровождали каждую общину до устья реки, потом они возвращались обратно. Таким образом, охрана была с обеих сторон и поддерживалась постоянная связь - все всё знали, где что делается. </w:t>
      </w:r>
      <w:r>
        <w:cr/>
        <w:t xml:space="preserve">Но шторм разбросал по морю и корабли Сербов. Связь прервалась. Лидийцы, ждавшие в горловине четыре дня обратной связи, решили, что все погибли. Половина общины вернулась обратно к месту отправки. Среди ждавших началась паника. Община Корфов решила идти вдоль левого берега. Купцы из этой общины говорили, что они давно уже там присмотрели пригодные для жизни земли. На земле той Корфы основали город. </w:t>
      </w:r>
      <w:r>
        <w:cr/>
        <w:t xml:space="preserve">Испы по первоначальному плану должны были осваивать остров  (буян) и вместе с Сербами закрыть узкий проход. Но после шторма решили идти вдоль левого берега за Корфами. Они пересекли Великое море, основали город, который во время прилива превращался в остров. Община Итов пошла осваивать каменистый полуостров. Сначала она построила на камнях город Ром, потом покинула его. Люди ушли на лучшие земли. Покинутый город потом еще долго (около пятисот лет) стоял пустым. </w:t>
      </w:r>
      <w:r>
        <w:cr/>
        <w:t xml:space="preserve">Общины Словов и Черногоров пошли вправо от каменистого полуострова, стали осваивать земли, расположенные за общиной Белунов. Половина общины Лидийцев пошла за Корфами. Пошли остальные общины: Болгары, Ромы, Слави, Черниги, Кознаки. </w:t>
      </w:r>
      <w:r>
        <w:cr/>
        <w:t>Рисковать не стали, выходя из горловины, общины поворачивали влево, вдоль берега. С правой стороны горловину перекрыла община Троих. Основу общины составляли Курды. Община основала город Троями. Город был культурным и торговым центром южных Ванов. Разрушен и покинут людьми из-за природных катаклизмов. Торговая часть общины основала на мелководье новый город - Ванедию.</w:t>
      </w:r>
      <w:r>
        <w:cr/>
        <w:t xml:space="preserve">С левой стороны земли освоила община Болгар. Ромы пошли вверх по реке, дул хороший попутный ветер, люди посматривали на паруса и приговаривали: «Дуй нам, дуй нам». Реку так и назвали - Дуйнам. Остальные общины поднялись по двум рекам. Одну назвали Днестр, потому что днем строили плотину, ночь шли. Другой реке дали название Днепр, потому что идти по ней можно было только днем. А люди спешили, нужно было готовиться к зиме. Потому и перли днем как можно быстрей. Днями перли - Днепр. </w:t>
      </w:r>
      <w:r>
        <w:cr/>
        <w:t xml:space="preserve">Самой трагичной в этом переходе оказалась судьба Сербов. Они выполнили самую тяжелую работу и больше всех пострадали. Саму общину выбросило на берег ночью. Это были старики, женщины и дети. Обустраивали они себя на берегу как могли. Мужчины-воины узнали, что их родных унесло штормом, а куда - не знали. Воины-Сербы не знали, что делать. Большая их часть пошла с общиной Чернигов. Община шла одной из последних, основала город Чернигов – столицу всех Ванов. </w:t>
      </w:r>
      <w:r>
        <w:cr/>
        <w:t>Сербы нашли свои семьи только через четыре года. Сербы освоили земли справа от узкого места. Построили город, соорудили земляной вал. Лидийцы остров назвали Буян, построили город, вместе с Сербами охраняли пролив.</w:t>
      </w:r>
      <w:r>
        <w:cr/>
        <w:t>Посвященная в историю Ванов находилась в общине Чернигов. В Чернигове находился Правитель всех Ванов, совет общин, торговая община. Деньги Ваны делали в городе Сумми. С железом работали в Куй-городе. Город этот основала на берегу реки община Кузнецов, большая часть которой осталась в Вавилоне. Недалеко от города у общины был свой городок, назывался он Куйвей. Община в совершенстве освоила производство любого металла и изделий из него. Все тяжелые и однообразные работы выполняли механизмы, приводимые в действие ветряками - Веями. Транспортные работы производились м</w:t>
      </w:r>
      <w:r w:rsidR="00B31060">
        <w:t>еханизмами, которые были завезе</w:t>
      </w:r>
      <w:r>
        <w:t xml:space="preserve">ны еще с оставленной Родины. Кузнецы освоили их производство. В качестве топлива для печей использовалась смола земли. Кузнецы сделали устройство, впрыскивающее ее в печь под давлением. Кузнецы также занимались обжигом кирпича, сами они его не делали, только обжигали. </w:t>
      </w:r>
      <w:r>
        <w:cr/>
        <w:t xml:space="preserve">Внутри этой общины работали посвященные кузнецы, они делали железо, которое  клеймили особой метой. На продажу оно выставлялось в особой форме, из которой легко можно было изготовить любое оружие. Из-за особой меты и формы его называли металлом Булат. За него на рынке давали любую цену. Смолу земли называли «Не с флота», «Нефлоть». Потому что любое другое топливо завозили флотом, а это доставали на месте. </w:t>
      </w:r>
      <w:r>
        <w:cr/>
        <w:t>Никто из посторонних не мог войти в город. Переместившиеся Ваны стали обживать и благоустраивать новую Родину. Только общине Рафанов по-прежнему не везло. Климат становился все жарче и жарче. Высыхали последние болота, исчезали реки и озера, наступали пески и постоянная засуха. Больным Рафанам жить в таких условиях было очень трудно, поэтому, кто был помоложе и у кого еще были силы, на кораблях переплыли на северный берег моря.</w:t>
      </w:r>
      <w:r>
        <w:cr/>
        <w:t xml:space="preserve">Земли там все еще освобождались от великого льда. Люди чувствовали себя там намного лучше, они пили талую воду, клали кусочки льда в рот. Рафаны постоянно перемещались за отходящим льдом. Проблема Рафанов беспокоила остальных Ванов. Вопрос этот даже обсуждался на съезде. Разговор  был для всех тяжелым. </w:t>
      </w:r>
      <w:r>
        <w:cr/>
        <w:t xml:space="preserve">Сначала выступил посвященный, занимающийся этой проблемой. Помощники ему помогли подняться на ступени. Он сказал: «Я с самого раннего возраста помню, как болезнь одного за другим вырывала из нашей большой семьи. Мои старшие братья и сестры в самом цветущем, юном возрасте начинали превращаться в калек, которые могли только лежать, медленно превращаясь в живых мертвецов. Еще тогда я поклялся найти средство и спасти свой народ. Больше двадцати лет я изучаю эту болезнь, знаю о ней все. Я сам Рафан, но посвящение меня обязывает сказать: Рафаны обречены на вымирание. Любое кровосмешение с Рафаном неизбежно приведет к гибели потомства. Болезнь изменила саму первооснову человека, это необратимый процесс. Но это еще не все. За тысячелетия борьбы с болезнью у нашего народа произошли изменения в психическом здоровье. Рафаны сейчас окружающий мир видят иначе. Это тоже необратимый процесс. Смешанные семьи в большинстве своем распадаются. Как посвященный, знающий о болезни все, скажу:  и хорошо, что распадаются. Будет меньше трагедий в будущем». </w:t>
      </w:r>
      <w:r>
        <w:cr/>
        <w:t>Из зала стали возражать, говорили: знают семьи, в которых сменилось несколько поколений, и все нормально. «Мы с помощниками занимались болезнью по всем направлениям, в том числе изучали родословные, и все сходится к одному. Я сам в своей семье дошел до шестого поколения, все нормально. Родители мои и сейчас еще здравствуют, ни на что не жалуются, хотя дожили до глубокой старости. А на седьмом поколении наша ветвь оборвалась. Остался пока одни я, но и это ненадолго -  знаю, что родители меня переживут. В том-то и состоит сила болезни, что она может проявиться в любом поколении. Уважаемые! Я еще раз повторяю: у потомков Рафанов, пришедших с земель Атланы, нет будущего, и всякое кровосмешение с ними неизбежно приведет к гибели потомства. Вопрос только в том: в каком поколении это произойдет. Подумайте хорошо. Подумайте, прежде чем благословить своих детей на создание семьи с Рафаном. Конечно, это не означает, что община Рафанов погибнет, просто в ней будут жить люди, ничего не имеющие от Рафанов».</w:t>
      </w:r>
      <w:r>
        <w:cr/>
        <w:t>Страна, в которой жили Рафаны после перехода из Атланы, называлась Рафрой. В произношении людей с больным нёбом – Афрой - Африкой.  Последними земли Рафры покинули Грузы, они на кораблях перешли через узкое место, пресекли море, стали осваивать горы, где есть талая вода и лед.</w:t>
      </w:r>
      <w:r>
        <w:cr/>
        <w:t xml:space="preserve">Жизнь Ванов шла в обычном порядке, но судьба готовила им новые испытания. На юго-востоке Ваны столкнулись с Богом Одином. Готы напали на общину Чеченов. Мужчин, стариков и детей нетрудоспособного возраста убивали и сжигали вместе с жилищем, женщин детородного возраста угнали в плен. Равнинная часть общины Чеченов                                                                опустела. Началась война Ванов с городом Асгардом, которая продолжалась девятнадцать полных лет. Чеченцы из горных селений были самыми отчаянными воинами, они доставляли немало хлопот противнику. </w:t>
      </w:r>
      <w:r>
        <w:cr/>
        <w:t xml:space="preserve">Потом, когда Ваны решали судьбу стоящих на коленях Готов, Руссов, Ирланцев, Ассов, Оссов, оставшиеся в живых женщины вернулись на родину, но радости Чеченцам это не принесло, потому что большинство из них вернулись с взрослыми детьми, которые говорили на языке врагов, да и были таковыми по происхождению и по духу. В отношении их говорили: «Из гущи» - в том смысле, что в них течет грязная кровь врагов. </w:t>
      </w:r>
      <w:r>
        <w:cr/>
        <w:t xml:space="preserve">Люди эти получили очередной удар судьбы от презрительных взглядов соотечественников. Они вынуждены были селиться в глухих отдаленных местах. Право судить Готов заслуженно дано воинами-Чеченцам. Три первых лица лишились головы, все остальные под охраной были отправлены на земли общины Комов, размещены по стойбищам племени Ненцев. </w:t>
      </w:r>
      <w:r>
        <w:cr/>
        <w:t xml:space="preserve">Женщины Готов вынуждены были создавать совместные семьи, потому что мужчины Готы почти все погибли в войну. Потом, когда Готы заключат с общиной Камышлов договор на разработку неудобиц и временное проживание на этих территориях, с прибывших кораблей сойдут в абсолютном большинстве смешанные семьи. Мужчины- Ненцы называли своих детей Ненцами. Готы тайно заключили под именем Немцев очень выгодный для Камышлов договор. Почему Немцев? Да потому, что с Готами или  Ненцами Чернигов не позволил бы заключать никаких  договоров.  </w:t>
      </w:r>
      <w:r>
        <w:cr/>
        <w:t xml:space="preserve">Очень выгодный для Камышлов договор очень скоро погубил саму общину Камышлов. Ненцы всегда были хорошими охотниками, потому что плохие просто вымирали, выживали только те, кто скрупулезно, до мельчайших деталей соблюдал порядок на охоте. Отсюда и национальная черта Немцев - педантичность. </w:t>
      </w:r>
      <w:r>
        <w:cr/>
        <w:t xml:space="preserve">Проживающие на землях Камышлов Готы получили приглашение от своих бывших соотечественников. Им предлагали подстраховать поход на Чернигов. Готы им сказали: «Конечно, мы нехорошо поступили, сбежали. Но ведь мы и не давали клятву не сбегать. Зато мы поклялись никогда больше не проливать кровь Ванов, скрепили свою клятву просьбой к своим Богам уничтожить каждого из нас, кто нарушит эту клятву. Клялись мы именем своих Богов. Ваны судили нас по праву, они победили в честном бою. Вы напрасно приехали». </w:t>
      </w:r>
      <w:r>
        <w:cr/>
        <w:t xml:space="preserve">Даже очень выгодное предложение не поколебало Готов, они не хотели нарушать клятву. Самым слабым звеном в стане врагов были Оссы. Они жили рядом с Ванами, многие из них были с ними породнены. Когда они узнали о совершенных злодеяниях, дело доходило до выяснения отношений с мечами в руках. Оссы не хотели воевать, хотя были лучшими воинами. Ваны это знали, судьба Оссов решилась в соответствии с желанием самих Оссов. </w:t>
      </w:r>
      <w:r>
        <w:cr/>
        <w:t xml:space="preserve">Самым слабым звеном у Ванов оказались общины Бритов и Инглов. Враги обещанием склонили правителей общин на свою сторону. Ванам пришлось воевать против Ванов. Воины-Ваны переходили на сторону своего народа даже во время боя, тем самым приближая гибель врагов и предателей. После победы Ванов все руководство Бритов и Инглов вместе с дружинами, семьями и родственниками сбежали. Потом они поселились на южной части большого острова, которую в свое время не стала осваивать община Шотов из-за болот. </w:t>
      </w:r>
      <w:r>
        <w:cr/>
        <w:t xml:space="preserve">Ассы были отправлены на свободные земли Колов. Когда их под охраной везли на повозках, оборачиваясь, они смотрели в сторону города Асгарда и говорили: «Когда все кончится, мы обязательно вернемся»… </w:t>
      </w:r>
      <w:r>
        <w:cr/>
        <w:t xml:space="preserve">Ирландцы были отправлены под присмотр Шотов. Руссы отправлены на свободные земли Сканов. Чернигов был недоволен решением воинов-Чеченцев. Их спросили, чем объяснить столь мягкое решение: «Судили вы тех, кто без всякой жалости уничтожил большую часть ни в чем не повинного вашего народа». </w:t>
      </w:r>
      <w:r>
        <w:cr/>
        <w:t>Воины-Чеченцы сначала молчали, посматривая друг на друга, потом сказали: «Когда шла война, и на десятерых наших скакали сто врагов, мы знали, что делать - обнажали мечи и устремлялись к ним навстречу. Оставшиеся в живых враги спасались бегством или собирали наше оружие с мертвых. Но когда мы ходили вдоль рядов стоящих на коленях, мы не знали, как поступить».</w:t>
      </w:r>
      <w:r>
        <w:cr/>
        <w:t xml:space="preserve">Чернигов, уважая ратный подвиг воинов-Чеченцев, щедро наградил всех именными подарками и не стал отменять их решение. </w:t>
      </w:r>
      <w:r>
        <w:cr/>
        <w:t xml:space="preserve">Все Ваны были люди образованные, они хорошо знали историческую хронику. Руссы были для них не чужим народом. От Ванов они отличались только поклонением своему Богу Одину. Тела умерших всегда уносили на погост. Считалось, что после смерти они уходят погостить к предкам, потом предстают перед Богом Одином, который решает их дальнейшую судьбу. Воин, погибший с оружием в руках, мог рассчитывать на благосклонность. </w:t>
      </w:r>
      <w:r>
        <w:cr/>
        <w:t xml:space="preserve">После того как Энтрусски высадили их на ближайшем берегу, Руссы в жестокой борьбе освобождали для себя жизненное пространство. Основали город предков - Погост, там же было место общения живых с Одином. Руссы с помощью покоренных народов, как и обещали, отдали дань уважения Богам Ванов за спасение в океане. </w:t>
      </w:r>
      <w:r>
        <w:cr/>
        <w:t xml:space="preserve">Все князья Руссов, кроме одного молодого, отец которого умер уже на корабле Энтруссков, построили по пирамиде. Руссы, пока это было возможно, привозили тела погибших на погост даже из дальних походов. Когда же это стало невозможно из-за расширения жизненного пространства, тела погибших стали сжигать вместе с оружием, и все равно увозили на погост. А когда и это стало невозможно, погибших хоронили в курганах, которые называли «Хол  мамы» - Холмами. Потому что деды и отцы всегда были в походах, дом в понятии Руссов - это было место, где жила мама. </w:t>
      </w:r>
      <w:r>
        <w:cr/>
        <w:t>Когда Ваны судили воинов города Асгарда, Руссов они воспринимали как старых знакомых. В принудительном порядке на земли Сканов были отправлены только воины, принимавшие участие в боях, и их семьи - по желанию. Остальные Руссы получили право свободного передвижения по землям Ванов и были за это искренне благодарны.</w:t>
      </w:r>
      <w:r>
        <w:cr/>
        <w:t xml:space="preserve">Сторону, где жили Ассы, Ваны назвали Ассией. Потом, из-за нового алфавита, «а» стала произноситься как «аз». Ассия кратко - «Азия». </w:t>
      </w:r>
      <w:r>
        <w:cr/>
        <w:t xml:space="preserve">Чернигов в то время бурно развивался. Материальный образ Бога Мордука был размещен в храме, с внешней стороны ему по красоте не было равных. Главный зал храма был точной копией главного зала храма в Вавилоне. Все убранство из Вавилона было перевезено в Чернигов. </w:t>
      </w:r>
      <w:r>
        <w:cr/>
        <w:t xml:space="preserve">Материальный образ Бога Мордука был привезен еще с Первородины. Состоял из особых, очень легких, не портящихся  деревянных заложек, все они                            были размечены. Образ легко разбирался и собирался, в Чернигове он был собран за два дня. С внешней стороны он покрывался двумя очень тонкими листами из золота, которое легко скручивалось в два рулона. Все  убранство Бога Мордука переносили на себе четыре человека. </w:t>
      </w:r>
      <w:r>
        <w:cr/>
        <w:t xml:space="preserve">А все убранство храма, когда перевозили из Вавилона в Чернигов, разместилось на четырех конских повозках. По морю же перевозили на двух специальных непотопляемых и непромокаемых стругах. </w:t>
      </w:r>
      <w:r>
        <w:cr/>
        <w:t xml:space="preserve">После потопа, как только стало возможным, первой большой стройкой стал храм Бога Мордука. Не было специалистов, но была Вера и письмена, которые сохранились после потопа. </w:t>
      </w:r>
      <w:r>
        <w:cr/>
        <w:t xml:space="preserve">После окончания строительства перед Ванами встала еще более сложная задача: нужно было поднять из тридцатидвухметрового слоя грязи содержимое храма. Начавшие копать были вытеснены грязью. Техническое решение этой проблемы было найдено – опустили до дна трубу, вычерпали грязь, вымыли стенки, подождали, когда просохнет. </w:t>
      </w:r>
      <w:r>
        <w:cr/>
        <w:t xml:space="preserve">Еще перед опусканием было сделано устройство, позволяющее из опущенной трубы выдвигать другую, в бок, в сторону входа в храм. Когда были взломаны входные двери, столкнулись с непредвиденным. Допотопные посвященные храма подготовились к суду судьбы, они дополнительно и очень тщательно укрепили вход в храм. Взламывавшие перегородку были готовы ко всему. Их никто не принуждал, это были добровольцы. Из храма пошла не вода или грязь, а воздух, но тяжелый.  Вошедшие в храм увидели - все содержимое сохранилось. Оно было поднято наверх, размещено во вновь построенном храме. Проделанный в грязи вход был засыпан только сверху. Из нового храма убранство переехало в Вавилон, из Вавилона - в Чернигов. </w:t>
      </w:r>
      <w:r>
        <w:cr/>
        <w:t xml:space="preserve">Самой красивой улицей в Чернигове была правительственная. Она шла прямо от реки, через два квартала проходила через рынок, поднимаясь от рынка немного наискосок вверх. Правительственные учреждения начинались со второго квартала домом Совета торговых людей всех Ванов. Самым большим было здание Совета общин. В нем работало правительство Бореи. В нем же проходили съезды один раз в четыре года представителей всех Ванов Гипербореи. </w:t>
      </w:r>
      <w:r>
        <w:cr/>
        <w:t xml:space="preserve">Особняком стоял дом правителя всех Ванов. Должность эта была выборная, правитель всех Ванов выбирался на съезде представителями всех Ванов. За четыре года выполнял поручения, данные ему съездом. Решал вопросы духовного единства и возникающие торговые споры. Выполнение решений правителя всех Ванов было обязательным для всех Ванов, где бы они ни жили. Гипербореей называлось все жизненное пространство, где жили Ваны. </w:t>
      </w:r>
      <w:r>
        <w:cr/>
        <w:t xml:space="preserve">Совет торговых людей вышел на правительство с предложением воздвигнуть в Чернигове памятник купцу Вану, стараниями которого была заселена людьми наша планета. В первый век от начала заселения вся Земля называлась Подваной. Потом так стали называть всю сушу на планете, кроме территории Странны. Горячим сторонником этого начинания стал правитель всех Ванов. С его помощью смогли восстановить исторически точный облик купца Вана. Это был высокий стройный человек, с правильными красивыми чертами лица, нос прямой, глаза голубые, взгляд прямой. В «Исторической хронике» сказано: «Только один взгляд его сводил женщин с ума - столько в нем было решительности и целеустремленности. Женщины после его прямого взгляда теряли рассудок в буквальном смысле этого слова, в большинстве своем они становились душевнобольными». </w:t>
      </w:r>
      <w:r>
        <w:cr/>
        <w:t>Решено было построить памятник рядом с рынком, напротив правительственной улицы. Это будет стройный мужчина высотой в шестнадцать саженей, с соблюдением всех пропорций. В правой руке он держал земной шар, левая с планом была прижата к сердцу: «Люди, я отдал вам Землю и сердце».</w:t>
      </w:r>
      <w:r>
        <w:cr/>
        <w:t xml:space="preserve">Среди торговых людей был назначен специальный сбор средств. Завезен камень, началось строительство основания. Оно было в пятнадцать саженей в ширину и столько же в длину. Размеры основания были не случайны. Через восемь лет подходила очень печальная дата, исполнялось ровно пятнадцать тысяч лет со дня начала потопа. Строительство планировалось закончить именно к этой дате. В основании было спланировано место скорби, где можно было отдать дань памяти. </w:t>
      </w:r>
      <w:r>
        <w:cr/>
        <w:t xml:space="preserve">Дом посвященной в историю находился во внутреннем дворе Дома торговых людей. Место это очень хорошо охранялось. Вход в зал посетителей был  с параллельной улицы. Рядом с залом была специальная комната, где постоянно находились две дочери бабушки, готовые записать все сведения, поступающие со всех концов Гипербореи. Потом записанное изучалось и запоминалось внучкой. После этого записи уносились в специальное помещение без окон и с одной дверью, выходящей в рабочую комнату посвященной. Никто, кроме внучки и бабушки, не мог туда входить ни под каким предлогом. </w:t>
      </w:r>
      <w:r>
        <w:cr/>
        <w:t xml:space="preserve">Хранились все записи, пронумерованные по годам и темам, в специальных подвесных шкафах. Записи регулярно проверялись, при необходимости обновлялись. Дом посвященной был самым посещаемым местом в Чернигове. В зале для посетителей всегда было много народа, желающего получить исторический материал. Вход в дом посвященной был платным. Зал обслуживали два наемных человека, они охраняли дом, принимали заявки, выдавали выписанный исторический материал, пронумерованный по годам. </w:t>
      </w:r>
      <w:r>
        <w:cr/>
        <w:t>Самым частым посетителем был правитель всех Ванов. Правитель не имел права давать денег на содержание дома, потому что «кто платит,  тот и заказывает». Но ему никто не запрещал платить за выписанный исторический материал.</w:t>
      </w:r>
      <w:r>
        <w:cr/>
        <w:t>Руссы после войны стали частыми посетителями, они приносили для посвященной исторический материал о Руссах. Ведь сейчас они были гражданами страны и имели право приносить сведения о своем народе. Поэт Руссов принес посвященной в историю исторические стихи, вот небольшой отрывок:</w:t>
      </w:r>
      <w:r>
        <w:cr/>
      </w:r>
      <w:r w:rsidRPr="00B31060">
        <w:rPr>
          <w:i/>
        </w:rPr>
        <w:t>Не ищите вы родину Руссов,</w:t>
      </w:r>
      <w:r w:rsidRPr="00B31060">
        <w:rPr>
          <w:i/>
        </w:rPr>
        <w:cr/>
        <w:t>А ищите великий погост,</w:t>
      </w:r>
      <w:r w:rsidRPr="00B31060">
        <w:rPr>
          <w:i/>
        </w:rPr>
        <w:cr/>
        <w:t>Там в песках, под большими камнями,</w:t>
      </w:r>
      <w:r w:rsidRPr="00B31060">
        <w:rPr>
          <w:i/>
        </w:rPr>
        <w:cr/>
        <w:t>Подпираемый походными Холмами,</w:t>
      </w:r>
      <w:r w:rsidRPr="00B31060">
        <w:rPr>
          <w:i/>
        </w:rPr>
        <w:cr/>
        <w:t>Лежит Временной Русов мост</w:t>
      </w:r>
      <w:r>
        <w:t>.</w:t>
      </w:r>
      <w:r>
        <w:cr/>
        <w:t xml:space="preserve">Купцы, возвращающиеся из дальних поездок, во все времена считали себя обязанными непременно рассказать обо всем посвященной в историю. Таким же образом дошли сведения в свое время о гибели города (Вавилона). Когда Ваны уходили, в городе осталась только небольшая община торговых людей. Бриты на следующую весну послали под видом купцов своих людей. Они хотели вернуться обратно. Гонцы вернулись, сказали: «Там все уже занято разным торговым людом, возвращаться некуда». </w:t>
      </w:r>
      <w:r>
        <w:cr/>
        <w:t xml:space="preserve">В первый раз Вавилон откупился от завоевателей металлом (Булатом). Во второй раз из Ванов в городе находились только три представителя купцов. Один потом смог сбежать из плена. Чтобы это стало возможным, два его товарища по согласию лишились жизни. После встречи с правителем всех Ванов он сразу же пошел к посвященной в историю. Он поблагодарил посвященную за то, что она есть. Сказал: «Выжил я только потому, что обязан был донести эти сведения до вас». </w:t>
      </w:r>
      <w:r>
        <w:cr/>
        <w:t xml:space="preserve">Сначала враги просто прошли через город. Никто им не мешал, они знали в городе очень много представителей их народа. Шли они в Куй-вей. Их интересовали посвященные, делающие металл. Пришли же они в пустой город. Погоня по следам уперлась в море, на берегу началась резня. Убивали всех, кто не мог сказать, куда уплыли, даже своих. С берега резня перекинулась на город. Вавилон разграблен и разрушен, жители угнаны в плен. </w:t>
      </w:r>
      <w:r>
        <w:cr/>
        <w:t>Посвященной в историю кое-кто сказал, что накануне перед резней к ним ночью приходили кузнецы и сделали им очень строгий наказ передать правителю всех Ванов все, что они скажут, без изменений. Кузнецы сказали: как они и обещали, «странный» механизм со дна моря они подняли. Чтобы им не задавали лишних вопросов, они специально затопили свой дорогой корабль у всех на виду. Потом его долго искали. Подъем продолжался два года, спрятан он там, где никому в голову не придет вообще что-то искать. Металл для изготовления механизма они получили. Мы долго мучались, но результат зато оказался лучше, чем мы ожидали. Кузнецы особо просили передать так, как сказано. Путь на родину отрезан, искать их нужно у дальних восточных соседей, для дальнейшей работы им нужны остальные письмена.</w:t>
      </w:r>
      <w:r>
        <w:cr/>
        <w:t xml:space="preserve">Страна жила спокойной мирной жизнью. Каждый в ней занимался своим делом. Подходило время очередного съезда Ванов Гипербореи. Неожиданно для всех изъявили желание участвовать в работе представители сбежавших Инглов и Бритов. Когда их спросили, в чем дело, они сказали: «Мы хоть и отрезанный ломоть, но все равно Ваны, а это съезд всех Ванов». </w:t>
      </w:r>
      <w:r>
        <w:cr/>
        <w:t>В Чернигове эта делегация вела себя очень странно. В работе съезда из всей делегации участвовали один-два человека, остальные все время находились в доме члена Совета общин Селянова. Селянов был представителем в Совете общин от общины Бритов. Когда его спросили, в чем дело, он ответил: «Это хоть и отрезанные, но Бриты, и я обязан с ними говорить, а что дома - так ведь дом правительства сейчас занят».</w:t>
      </w:r>
      <w:r>
        <w:cr/>
        <w:t xml:space="preserve">Обычно съезд продолжался не меньше двух недель. За четыре года накапливалось много вопросов. Сам по себе съезд начинался всегда после обеда. До обеда делегации общались между собой. Большинство делегаций в это время решало торговые вопросы в Совете торговых людей. </w:t>
      </w:r>
      <w:r>
        <w:cr/>
        <w:t>На съезде выступил правитель всех Ванов. Он сказал: «Настало время навести порядок на всей территории Гипербореи, как внутри страны, так и за её пределами. Особенно это относится к южным рубежам. Когда-то мы уже наводили там порядок, но враг это забыл. Да и внутри страны пора призвать к порядку все инородное, поставить их в жесткие рамки. Особенно это касается Греков. Последние четыре года через своих людей я изучал этот народ. Оказывается, у них в Доме правительства существует специальная комната, где четыре человека постоянно в последнее время пишут историю, в которой Греки находятся в центре мировых событий. Поскольку пишется она задним числом и в виде отдельных рассказов, каждый из которых обязательно привязывается к знаковым событиям, то выглядит вполне правдоподобно. Если читать эти рассказы отдельно, ничего не поймешь, собранные же все вместе, образуют историю. Ванам в этой истории места не нашлось. Греки совсем забыли, на чьей территории и в чьей стране они живут. В рассказах этих Ванов Греки  называют Варварами -  «варящими вар». Первая строка в этой истории так и начинается: «Начинаем варить вар для потомков». Но это еще не все, мои люди узнали: прямо в ограде Дома правительства Греки изготвляют из камня вещественные доказательства своим лживым рассказам, которые они называют историей. Для этого они из камнерезных мастерских ежедневно привозят по два человека. Выбирают они для этого мастеров, не знающих письменность, и обязательно тех, кого хорошо знают. Мои люди не смогли устроиться туда даже за большие деньги. С утра мастерам предоставляют ровно отесанный камень и рисунок на бумаге, к вечеру работа обязательно должна быть выполнена. На другой день привозят других мастеров. Но нет худа без добра. Вы, навер     но, не поверите мне: Греки в своих рассказах дописались до того, что абсолютно серьезно доказывают: земля плоская и держится на трех китах в мировом океане. Вот уровень знаний пишущих ложную историю!».</w:t>
      </w:r>
      <w:r>
        <w:cr/>
        <w:t xml:space="preserve">Все в зале долго смеялись. Все, кроме делегации отрезанных Бритов и Инглов. Они после спросили, знает ли выступающий - кто такие и откуда взялись Греки на землях Ванов. До того, как прийти на земли общины Белунов, Греки жили в лесах, расположенных на берегу Великого моря. Занимались охотой и сбором, они никогда ничего не строили и не рыбачили. </w:t>
      </w:r>
      <w:r>
        <w:cr/>
        <w:t xml:space="preserve">Если смотреть из Чернигова в ту сторону, выглядело это так: на берегу океана расположился небольшой городок, в нем жили Эллы, это родственный Грекам народ. Они всегда торговали с Ванами, особенно жившими на землях Атланы. Потом, когда Ваны покинули земли Атланы и стали осваивать земли, освобождающиеся от великого льда, торговые отношения снова возобновили. Эллы часто покупали строительный камень, но очень редко рассчитывались вовремя. </w:t>
      </w:r>
      <w:r>
        <w:cr/>
        <w:t xml:space="preserve">Земли Эллов располагались от кромки океана до кромки Великого моря. Дальше вдоль кромки, вглубь материка, шли земли Греков. За территорией Греков начинались земли Иудеев. Они всегда ловили рыбу и разводили домашний скот. Однажды Эллы сделали очень большой заказ в общине Белунов на тесаный камень и все заранее оплатили. Договорились, что заберут через два года все сразу. Через два года на горизонте появилось много кораблей Эллов. Ваны знали корабли Эллов и знали, зачем они идут, поэтому пропустили их беспрепятственно через узкое место. </w:t>
      </w:r>
      <w:r>
        <w:cr/>
        <w:t xml:space="preserve">Время подходило, но выполнение заказа было под вопросом. В городе Белуне собрали собрание, обсуждался один-единственный  вопрос: где взять деньги на строительство водопровода, без этого невозможно было выполнить заказ в срок. Подошли незнакомые люди и встали на третью ступень. Собрание всегда проходило на возвышенном месте, состоящем из трех ступеней. Первая ступень - для желающих и могущих говорить без разрешения, вторая ступень - для желающих говорить с разрешения, третья ступень - для желающих спросить разрешения подняться на вторую ступень, на ней можно было только стоять и слушать. </w:t>
      </w:r>
      <w:r>
        <w:cr/>
        <w:t xml:space="preserve">Подходил вечер, решение вопроса не сдвинулось ни на шаг. Незнакомый человек поднял руку, ведущий собрания дал ему сказать, потому что видел, как он терпеливо ждал весь день. Незнакомец спросил разрешения подняться на вторую ступень, ведущий разрешил. Поднявшись на вторую ступень, незнакомец, немного выждав, снова поднял руку. Знание обычая понравилось ведущему, он разрешил говорить. </w:t>
      </w:r>
      <w:r>
        <w:cr/>
        <w:t xml:space="preserve">«Я все слышал, у меня есть предложение по решению этого вопроса. Могу ли я говорить? Там, в порту, стоит много кораблей Эллов, все они переполнены вооруженными людьми. Но ни одна нога вооруженного человека не ступит на эту землю, пока мы уважаем друг друга. Мы вам поможем деньгами и бесплатной рабочей силой. Вы же нам предоставляете большинство мест в собрании на десять лет». </w:t>
      </w:r>
      <w:r>
        <w:cr/>
        <w:t xml:space="preserve">На том и порешили. С кораблей на производство пришли молодые, здоровые, трудолюбивые, молчаливые люди. Они выполняли любую работу, взамен не требуя ничего, кроме куска хлеба. Секреты производства их совсем не интересовали. Вот это и были Греки. Эллы же с помощью Греков построили из заказанного камня три дворца, а рядом с дворцами - жилье из камня. </w:t>
      </w:r>
      <w:r>
        <w:cr/>
        <w:t xml:space="preserve">За десять лет Эллы и Греки перевезли свои семьи и стали в общине Белунов в большинстве. Греки никогда не владели письмом, зато всегда голосовали как Эллы. Эллы объясняли потом Ванам, что после ухода Великого моря природа поставила Греков на грань вымирания. Они вынудили Эллов сделать то, что они сделали. Так община Белунов превратилась в Грецию. А сейчас Греки тайно пишут ложную историю, в которой нет места Ванам. </w:t>
      </w:r>
      <w:r>
        <w:cr/>
        <w:t>Почти все делегаты пришли к мнению: Греков нужно примерно наказать. Был поднят вопрос о создании единых вооруженных сил и размещении их на южных рубежах Гипербореи. Восточные и Южные Ваны горячо поддержали это предложение. Западные Ваны были против создания вооруженных сил на постоянной основе. Они резко возражали против подчинения их правителю всех Ванов. Они видели в этом угрозу своей независимости. Впрос этот поручили правителю всех Ванов согласовать с правителями общин. В заключение Правитель сказал: «Возможно, скоро Ваны снова начнут летать».</w:t>
      </w:r>
      <w:r>
        <w:cr/>
        <w:t xml:space="preserve">Последний день съезда, как всегда, был отдан торговым людям. Делегация отрезанных Ванов покинула Чернигов за день до окончания съезда. Их спросили: в чем дело? Они сказали: «Мы не можем работать в условиях, когда нам задают столько вопросов». </w:t>
      </w:r>
      <w:r>
        <w:cr/>
        <w:t xml:space="preserve">Закончился съезд, делегаты разъехались по своим общинам. Посвященная в историю с нетерпением ждала окончания. Она еще неделю назад получила письмо: в городе Суммы тяжело заболела её тетка. Посвященная в историю, работая с записями по истории, стала одним из лучших лекарей в Чернигове, а может быть, и во всей Гиперборее. Купцы всегда лечились только у нее. </w:t>
      </w:r>
      <w:r>
        <w:cr/>
        <w:t xml:space="preserve">Она никогда не нарушала заведенный порядок. Если куда-то уезжала больше чем на сутки, всегда брала с собой сундук, в котором хранились записи с кратким описанием всего того, что было в комнате посвященной. Краткая история Ванов всегда ездила с посвященной в историю. </w:t>
      </w:r>
      <w:r>
        <w:cr/>
        <w:t xml:space="preserve">Страна продолжала жить мирной спокойной жизнью. Но каждый в ней занимался своим делом. </w:t>
      </w:r>
      <w:r>
        <w:cr/>
        <w:t xml:space="preserve">В стадиях десяти-двенадцати от Чернигова кто-то поставил тайную заставу. Они останавливали всех, кто быстро ехал. Подъезжали к этой заставе все, отъезжали же от этой заставы только те, кто никуда не торопился. Кто очень сильно спешил, заканчивал свой жизненный путь совсем не далеко от дороги. Поставлена эта застава была братьями Селяновыми, да они и сами к вечеру прибыли с семьями и братьями Горовыми. Их сопровождал пожилой человек провожатый (охрана). </w:t>
      </w:r>
      <w:r>
        <w:cr/>
        <w:t>Этот провожатый, когда отрезанные Бриты отказались от его услуг, сказал: «Я уже пятьдесят лет работаю провожатым и не помню, чтобы когда-то Бриты были довольны. Зато хорошо помню и знаю, что там, где Бриты, всегда большие проблемы. Что за народ такой!». Этого провожатого сразу же по приезду проводили в лес.</w:t>
      </w:r>
      <w:r>
        <w:cr/>
        <w:t>Дружины Руссов тайными путями, а где и в открытую, ночью подошли к Чернигову. И за ночь вырезали все население города, все - начиная от вчера родившегося младенца и заканчивая стариком сторожем, охранявшим струги на берегу реки. Проблемы возникли только с Домом торговых людей и с домом посвященной в историю - они очень хорошо охранялись. Но ближе к утру и эта проблема была решена. Вырезали и всех посвященных в знания.</w:t>
      </w:r>
      <w:r>
        <w:cr/>
        <w:t xml:space="preserve">Человек в эту ночь потерял ориентиры для движения в пространстве и времени. Вместе с отсеченными головами носителей истинных знаний под ноги обезумевших от крови тёмных сил упал и был затоптан свет истинных знаний. Скоро, очень скоро Человек заблудится в темноте неведения. Тёмные же силы убедят его в том, что он всего лишь обезьяна, живущая на плоской земле. </w:t>
      </w:r>
      <w:r>
        <w:cr/>
        <w:t xml:space="preserve">А вот если бы они в ту ночь не затоптали грязными ногами светлые головы, смогли бы узнать: человеческий биомеханизм не подвержен никаким изменениям, ни в какую сторону. Изменяться может только потенциальная возможность мозга, и то не у человечества вообще, а конкретно у отдельного индивидуума. Изменения эти не могут передаваться по наследству. </w:t>
      </w:r>
      <w:r>
        <w:cr/>
        <w:t xml:space="preserve">Да, при создании некоторых животных была предусмотрена возможность изменения строго определенных параметров. Но в целом в ходе естественного развития биомеханизм этого вида не может выйти за рамки установленного кода. То есть, собака, например, и будет собакой, сколько бы она ни изменялась. </w:t>
      </w:r>
      <w:r>
        <w:cr/>
        <w:t xml:space="preserve">Для безумцев в ночи ориентиром пока был костер, который освещал им дорогу, чтобы лучше было выносить содержимое Дома посвященных. Они сжигали письмена, которые сохранились еще с допотопных времен. Когда дело дошло до планов всей Земли, у костра возникла ссора. На планах этих отражена была не только поверхность Земли, но все, что находится глубоко под землей. Ссора разрасталась, образовались две кричащие толпы, которые быстро увеличивались, крики усиливались. Одна стороны во много раз по численности превосходила другую. Причем, большая толпа вдруг в порыве гнева заговорила по-гречески. </w:t>
      </w:r>
      <w:r>
        <w:cr/>
        <w:t xml:space="preserve">«Вот тут-то, - как потом скажет Селянов, - я все понял! Руссы - это только одежда, голова и лицо.  Это отрезанные Бриты и Инглы, все же остальное - это Греки. Но я уже ничего не мог изменить. Впереди стоящие обнажили мечи, образовался коридор безопасности. Вдруг с крыльца дома Совета общин спрыгнул высокий худощавый человек, быстрыми шагами устремился в образовавшийся коридор. Из дома выскочил маленький, толстый чернявый, почти лысый человек. Он тоже попытался спрыгнуть с крыльца, но зацепился накидкой за перила и теперь болтался вверх ногами, пытаясь ее снять. От большой толпы отделились два человека и с почтением помогли ему встать на ноги. Коротыш бегом устремился к ссоре. Большая толпа обратила свой взгляд в сторону бегущего. </w:t>
      </w:r>
      <w:r>
        <w:cr/>
        <w:t xml:space="preserve">Большой человек был на голову выше всех. Длинные рыжие волосы закрывали плечи, голубые глаза в злом прищуре поглощали то одну, то  другую сторону, движения его были резки, длинный плащ-накидка, казалось, едва успевал за ним. Это был он. Подняв левую руку с мечом, громко, заглушая всех, сказал: «Кто первый скажет слово, тот лишится головы!». </w:t>
      </w:r>
      <w:r>
        <w:cr/>
        <w:t xml:space="preserve">Замолчавшие стали расходиться. В стороне Руссов по одежде явно не простой воин сказал: «Вы же сами сказали, все должно быть уничтожено». Сделав два шага, большой человек отсек ему голову. Все всё поняли. Коротыш побежал, он хотел сказать что-то своим, но, увидев происходящее, схватился за живот, вместо слов из открытого рта пошло содержимое желудка. </w:t>
      </w:r>
      <w:r>
        <w:cr/>
        <w:t>Большая толпа молча наблюдала за происходящим. Это был явно не воин. Большой человек стал помогать коротышу, который, отдышавшись, сделал знак рукой, большая толпа стала расходиться. Все занялись своим делом. Малую часть планов Земли Греки смогли отстоять. Утром Греки стали обдирать содержимое храма Бога Мордука. Сам образ был разобран и погружен на повозки. Храм сожжен. Через день в сторону Куй-города из Чернигова пошел обоз из двадцати двух перегруженных повозок. Сопровождали его одни Греки. К тому времени я уже научился отличать их от Руссов и Бритов, какую бы одежду они ни носили. Потому что всегда молчали», - сказал Селянов.</w:t>
      </w:r>
      <w:r>
        <w:cr/>
        <w:t xml:space="preserve">Оба брата Селяновы работали в Совете общин, это был высший орган власти Бореи. Они знали все тайны государства. Старший ведал бумажными и восковыми делами (тайнопись).  Его руку все знали, вся связь правительства с общинами шла через него. Младший был членом Совета общин от Бритов. Братья Горовы были вестовыми при правительстве, их тоже все знали. </w:t>
      </w:r>
      <w:r>
        <w:cr/>
        <w:t xml:space="preserve">Темные силы не теряли время. Они начали с ближайших общин, расположенных на Юго-востоке, Востоке и Северо-востоке. Правителю общины братья Горовы привозили воск, где было сказано, что тот или иной правитель общины с дружиной обязан явиться в строго определенное место и в строго определенное время. В воске же указано, чтобы предупредили домашних: поход будет долгим, идем на Греков. </w:t>
      </w:r>
      <w:r>
        <w:cr/>
        <w:t xml:space="preserve">Прибывшая в назначенное место дружина, а это, как правило, была поляна в глухом лесу, видела свежесрубленный дом и вновь выкопанный колодец со срубом из неотесанных осин. Располагались на отдых, брали в колодце воду, горькую (из-за осины), вспоминали крепким словом строителей, пили, ели, ложились спать. Наутро вся дружина была обездвижена. </w:t>
      </w:r>
      <w:r>
        <w:cr/>
        <w:t xml:space="preserve">Дружины темных сил подъезжали не таясь, спокойно, без крови добивали всех, грузили на верховую лошадь, увозили в направлении предполагаемой отправки дружины. Затем, внимательно все осмотрев, делали новый заряд в колодце и уезжали в сторону предполагаемой  отправки приходившей дружины. На следующий день подъезжала следующая дружина Ванов, и все повторялось. Средство, которое использовали темные силы, имело запах и горьковатый вкус, поэтому и сделан был сруб из неотесанных осин. Таким образом были уничтожены дружины Ванов Юго-востока, Востока и Северо-востока. </w:t>
      </w:r>
      <w:r>
        <w:cr/>
        <w:t xml:space="preserve">Первыми всполошились Беруссы. К ним прискакал воин, он ничего не понимал, зато, отдышавшись, все подробно рассказал. Он отстал от своей дружины - жена рожала, потом вместе с братом у жены догоняли, издалека заметили неладное. Спешившись, по лесу подошли, увидели, как добивают их товарищей и забрасывают на лошадей, увозят. «С товарищем пробрались к Чернигову. Он пошел в город, я же сам, не знаю почему, на всякий случай остался. Видел, как товарища схватили, поволокли к реке и утопили». </w:t>
      </w:r>
      <w:r>
        <w:cr/>
        <w:t xml:space="preserve">У этого воина родился сын Илья, потом отец и сын за гибель товарищей отомстили. Они совершили  немало подвигов во славу своего народа. Сын не послушал старого отца, который говорил ему: «Не верь им, это лживые люди». Руссы заманили его клятвенным письмом в Киев и убили. </w:t>
      </w:r>
      <w:r>
        <w:cr/>
        <w:t xml:space="preserve">Темные силы поняли: план их престал работать. Они послали к непокоренным Ванам с ложным письмом братьев Селяновых (они сделали свое дело и больше не нужны). </w:t>
      </w:r>
      <w:r>
        <w:cr/>
        <w:t xml:space="preserve">Южные Ваны, привязав братьев к наклоненным деревьям, помогли им обо всем рассказать. Когда все было сказано, спросили посвященную в историю, хочет ли она с ними поговорить. Селянов плакал, он говорил: «Я всегда считал себя современным человеком, и ни за что никому бы не поверил, что так бывает, если бы это не произошло со мной. Это наваждение. После приема гостей в своем доме я начал думать, как они, и делал все, как они хотели. Пелена с моих глаз спала, когда я увидел костер, в котором сжигают содержи                                                     мое дома Совета общин. А когда услышал греческую речь, я все понял. Сейчас же могу только сказать потомкам моего народа: не повторяйте моей ошибки. Предательство, какими бы мотивами оно ни объяснялось, рано или поздно приведет вас в мое положение. Вас начнут презирать сначала те, кого вы предали, затем те, кому вы предали. Потому что, сделав свое подлое дело, вы им больше не нужны. Но это еще можно пережить, а вот когда вы, все осознав и увидев, к чему приведет ваше предательство, почувствуете внутри себя пламя, сжигающее вашу душу, от которого нет спасения, вы поймете мое состояние. Тогда начнете искать способ уйти из этой жизни. Смерти я не боюсь,  для меня она спасение, какой бы мучительной ни была». </w:t>
      </w:r>
      <w:r>
        <w:cr/>
        <w:t xml:space="preserve">Слушая его, посвященная невольно подумала: «Но ведь есть же люди, которым удается договориться  (если можно так сказать) с совестью, и она начинает молчать. Дорога таких известна, она однозначно ведет к разрушению ума. Тогда зачем им то, ради чего они пошли на предательство, ведь через шаг от них ничего не останется. Ум, зараженный лицемерием, разрушается. Совесть Селянова пытается его спасти, она не стала молчать». </w:t>
      </w:r>
      <w:r>
        <w:cr/>
        <w:t xml:space="preserve">Что-то в сказанном Селяновым зацепило внимание посвященной. А он продолжал возмущаться. «Не пойму я - почему он, перед кем многие считают за счастье постоять на коленях, оказывает столько внимания этому недомерку Сэнэке и даже позволяет сидеть ему в своем присутствии». Посвященная посмотрела на державших веревки и отошла в сторону. Ей было о чем подумать. Из всеми уважаемой, с помощью этого скулящего, она превращена в объект охоты. За ней всюду гоняются. </w:t>
      </w:r>
      <w:r>
        <w:cr/>
        <w:t xml:space="preserve">Темные силы панически, больше меча, боялись правды и знания народом своих исторических корней. Первое, что делалось на покоренной территории, это с помощью помощников или предателей выявлялись люди, знающие письмо, а также народные сказители. Попавшие в этот список уничтожались без всякого исключения, будь то пятилетняя девочка или глубокий, прикованный к постели старец. </w:t>
      </w:r>
      <w:r>
        <w:cr/>
        <w:t xml:space="preserve">Затем очередь доходила до официальных бумаг. У представителей темных сил всегда был точный список официальных документов, которые нужно было обязательно уничтожить. Велся строгий учет уничтоженного. Они не успокаивались, если  хоть один документ оставался не уничтоженным. Если же хоть что-то все же не находилось, тогда предавались огню все возможные места их хранения.  </w:t>
      </w:r>
      <w:r>
        <w:cr/>
        <w:t xml:space="preserve">После этого очередь доходила до камня. Разрушалось все, где была хоть какая-то датировка. Даже обустройство придорожных родников, каким бы красивым и удобным оно ни было, разрушалось, если на нем хоть что-то написано. Были полностью разрушены все вехи (это придорожные каменные столбы-указатели). Как правило, они устанавливались на развилках дорог, на них была написана вся необходимая путнику информация: сколько стадий до городов, до места, где он может переночевать, и даже до ближайшего водопоя. </w:t>
      </w:r>
      <w:r>
        <w:cr/>
        <w:t xml:space="preserve">Неслыханной, нечеловеческой жестокостью, коварством, огнем и мечом темные силы покоряли Южных Ванов. Злодеяния прикрывались сказками о благородных девицах и голубях. Боги надеялись, что злодеяния разбудят, всколыхнут здоровые силы Ванов, которые изгонят из своих пределов врагов и проявившуюся прослойку темных сил. Эта прослойка давно уже беспокоила Богов. Из-за нее в лаборатории Сириуса фиксировался постоянно увеличивающийся процент бракованного ума. Но даже они недооценили разрушающую силу. </w:t>
      </w:r>
      <w:r>
        <w:cr/>
        <w:t xml:space="preserve">Правители общин давно уже хотели быть полновластными хозяевами в своих общинах. Но им мешал единый центр. Посвященная в историю свидетельствует: Южные Ваны несколько раз посылали гонцов за помощью к Западным Ванам. Но темные силы были глухи к просьбам братьев. Последнего высокопоставленного гонца, который перед отправкой поклялся вернуться с помощью, Южные Ваны встречали в повозке мертвым. </w:t>
      </w:r>
      <w:r>
        <w:cr/>
        <w:t>Из мертвых городов в сторону южного моря уходили обозы с награбленным, сопровождали их молч</w:t>
      </w:r>
      <w:r w:rsidR="00B31060">
        <w:t>аливые люди. Они перегружали со</w:t>
      </w:r>
      <w:r>
        <w:t xml:space="preserve">держимое обозов на корабли, давно уже поджидавшие их. И потом возвращались обратно, за следующим грузом. </w:t>
      </w:r>
      <w:r>
        <w:cr/>
        <w:t xml:space="preserve">Южные Ваны скоро по направлению главных ударов поняли: зверь гоняется за посвященной в историю. Были изготовлены точно такой же сундук и содержимое, в общих чертах повторяющее все, находящееся в настоящем. Нашлась женщина, похожая на посвященную, звали её Полиной. Всё было подстроено так, что Руссы смогли выкрасть с большими потерями подставную посвященную, которая по дороге при пересечении реки оттолкнула  охранявших и бросилась в воду. Руссы искали её больше недели и нашли, хотя была уже осень, и река покрывалась льдом. Они непременно хотели убедиться, что не ошиблись. </w:t>
      </w:r>
      <w:r>
        <w:cr/>
        <w:t>Сила ударов сразу ослабла, стали возможны переговоры. Настоящая посвященная в историю Ванов под надежной охраной, окольными путями, а потом по реке была переправлена на земли Вятичей. Доживала свой век на глухом, почти отрезанном от мира, хуторе. И все же, несмотря ни на что, не нарушила заведенный порядок, передала свое посвящение внучке, которая находилась все время при ней. Заведенная цепочка продолжала работать.</w:t>
      </w:r>
      <w:r>
        <w:cr/>
        <w:t xml:space="preserve">Борея и Гиперборея перестали существовать. История Ванов остановилась. В борьбе с Ванами тёмные силы использовали тёмные силы самих Ванов. Тёмные силы есть у любого народа. Это люди, создающие ложь и ненависть для достижения своих корыстных, часто аморальных целей, почти всегда спекулирующие на благородном чувстве национального достоинства. Что потом будет с народом - это их не интересует. Хозяева молчаливых людей потом вернут обратно каплю из увезенного моря. </w:t>
      </w:r>
      <w:r>
        <w:cr/>
        <w:t xml:space="preserve">Это шапка. Она одевалась на голову правителя всех Ванов два раза в год для торжественного вхождения в храм Бога Мордука. Первый раз - весной, чтобы просить о хорошем урожае; второй раз -  чтобы поблагодарить Бога за посланный урожай. Хозяева эти великодушны, они подарят диким славянам алфавит, у них же и украденный. Они молчаливы, скромность не позволяет им сказать - почему славяне стали неграмотны. </w:t>
      </w:r>
      <w:r>
        <w:cr/>
        <w:t xml:space="preserve">Человечество стало изучать рассказы, которые почему-то назвали историей. Земля стала плоской, а человек - потомком обезьяны. Люди иногда находят в земле разрушенных городов каменные плиты с письменами, которые были изготовлены неграмотными камнерезами в ограде Доме правительства. Каменные доказательства ложной истории всегда можно найти в местах, к которым привязаны рассказы. При желании можно установить, что все они изготовлены в одно время, а потом сравнить изображенную на них датировку. Важным доказательством может стать найденная золотая фольга, которую Греки увезли из Чернигова. Где бы она ни была найдена, всегда можно установить ее однородность. </w:t>
      </w:r>
      <w:r>
        <w:cr/>
        <w:t>После периода безвременья, который продолжался пятьдесят лет, началась новая история. Точная датировка новой истории пошла от начала правления Владимира Мономаха. Достаточно от года начала правления в обратном порядке отсчитать пятьдесят лет, получим точную дату гибели Бореи и Гипербореи.</w:t>
      </w:r>
      <w:r>
        <w:cr/>
        <w:t>Новые хозяева оставили без изменений из существовавшей системы летоисчисления только года. Известные нам значения тысяч - это уже из области рассказов, в том числе и выражение «до новой эры» и все, что с ним связано. Греков на такое летоисчисление подтолкнуло непонимание специальных знаков, которые использовались в официальных документах Ванов.</w:t>
      </w:r>
      <w:r>
        <w:cr/>
        <w:t>I.II.III.IV.V.VI.VII.VIII.IX.Х.XI.XII.XIII - Миллиарды.</w:t>
      </w:r>
      <w:r>
        <w:cr/>
        <w:t>I.II.III.IV.V.VI.VII.VIII.IX.Х.XI.XII.XIII - Миллионы.</w:t>
      </w:r>
      <w:r>
        <w:cr/>
        <w:t>Мир закрутился вокруг молчаливых людей, которые по готовому проекту построили на острове статую, только немного его переделав.</w:t>
      </w:r>
      <w:r>
        <w:cr/>
        <w:t xml:space="preserve">А в Киев для строительства храма был увезен камень из основания для памятника купцу Вану. Очень сомневающиеся и сейчас при желании смогут найти небольшую часть основания. </w:t>
      </w:r>
      <w:r>
        <w:cr/>
        <w:t xml:space="preserve">Потом темных сил и сейчас, в наше время, продолжают разрушать ещё сохранившееся, несмотря ни на что, единство Ванов. Да и самих Ванов объединившиеся тёмные силы приговорили к вымиранию, используя для этого новейшие технологии  воздействия на суть человека. Создавшие, заказавшие и использующие эти технологии зашли слишком далеко. По темноте своей они думают, что, работая на хорошо охраняемых территориях, никто не узнает о их темных делах, и не будет с них спроса. </w:t>
      </w:r>
      <w:r>
        <w:cr/>
        <w:t xml:space="preserve">Но есть лаборатория Сириуса, в которой выявляются все совершенные злодеяния.  Ум, творящий зло, разрушается. Ум, зараженный лицемерием, разрушается без всяких вариантов. Человек - это прибор, на котором Боги проверяют созданный Ум. Создавшие и использующие технологии внедрения в подсознание человека портят этот прибор. Можете не сомневаться, вашу дальнейшую судьбу нетрудно предсказать. Очень скоро Ум, творящий зло, окажется в лаборатории Сириуса и будет там разрушен. От вас не останется ничего. Какой же смысл творить зло и лицемерить? </w:t>
      </w:r>
      <w:r>
        <w:cr/>
        <w:t xml:space="preserve">Только маленький миг Ум из своей жизни находится в человеческом биомеханизме. Результаты разрушительной деятельности тёмных сил уже зафиксированы. Из лаборатории Сириуса Богам поступило официальное заключение о невозможности дальнейшего использования человеческого биомеханизма для проверки создаваемых умов. </w:t>
      </w:r>
      <w:r>
        <w:cr/>
        <w:t xml:space="preserve">В лаборатории Сириуса есть каталог обслуживаемых биомеханизмов, в нем есть специальная графа: «Серые сообщества»  - это народы, которые снабжаются серыми сутями или умами. Серая суть – это ум человека, который раньше назначенного срока разрушил без принуждения свой биомеханизм. И неважно, каким способом это сделано – наркотиком, алкоголем, курением, аморальным образом жизни или в момент совершения преступления. Способ неважен, важно то, что в неурочное время такой ум никто нигде не ждет. Он зависает в пространстве. </w:t>
      </w:r>
      <w:r>
        <w:cr/>
        <w:t xml:space="preserve">Если ум не успел наработать или создать достаточный потенциал, он начинает разрушаться. Для него назначенное время он не сможет отреагировать на вызов. Если же ум успел накопить или создать достаточный для перехода потенциал, он своим ходом (если можно так сказать) доберется до лаборатории Сириуса. </w:t>
      </w:r>
      <w:r>
        <w:cr/>
        <w:t xml:space="preserve">Но это вовсе не означает, что он сможет туда войти. К моменту вызова его потенциал значительно ослабевает, при проверке он светится серым светом. Человеческий биомеханизм, получивший такой Ум, никогда не сможет стать гениальным. Сообщества, снабжающиеся по остаточному принципу, имеют светимость ниже среднего уровня. Про такие народы Боги говорят: «У них все ложно, начиная от моральных ценностей во взаимоотношениях между собой и с другими людьми, и заканчивая научными открытиями, которыми они очень гордятся». Все ложно - и мораль, и научные открытия, и даже гордость, и та ложная. </w:t>
      </w:r>
      <w:r>
        <w:cr/>
        <w:t xml:space="preserve">Сейчас, в наше время, серые народы, опираясь на темные силы, используя новейшие технологии внедрения в подсознание, навязывают свою ложную мораль, ложные ценности и ложные научные открытия всему миру при помощи средств массовой информации. Происходит всеобщее массовое заражение человеческого общества лицемерием. Ум, зараженный лицемерием, разрушается в лаборатории Сириуса без всяких вариантов. Это означает, что возвращающийся с пределов Земли Ум почти весь уничтожается. </w:t>
      </w:r>
      <w:r>
        <w:cr/>
        <w:t xml:space="preserve">Тёмные силы законодательно создали тепличные условия для неограниченного распространения наркомании, алкоголизма, аморального образа жизни. Законодательно создаются тепличные условия для агрессивных индивидуумов, склонных к совершению тяжких преступлений. Почти открытым текстом им говорится: «Убивайте хоть сто человек, убийце гарантируется сохранение жизни». Родственники убитых прокормят убийцу через налоги до его естественной смерти. А если на это не будет хватать денег, законодательно их отнимут у больниц, школ, детских учреждений. Избранные гражданами и призванные охранять жизнь граждан проявляют трогательную заботу не о гражданах, а об их убийцах. И все это называется ценностями цивилизованного мира. </w:t>
      </w:r>
      <w:r>
        <w:cr/>
        <w:t xml:space="preserve">Боги знают, что делают, когда говорят: «У серых народов все ложно. Нет  ни малейшего смысла даже пытаться разъяснять им истину в положении вещей – их уровень свечения все равно не позволяет это осмыслить». </w:t>
      </w:r>
      <w:r>
        <w:cr/>
        <w:t xml:space="preserve">Есть и другая причина. Серые народы снабжаются слабыми серыми сутями, которые, вселенные в биомеханизм человека, не могут защитить свое место от бракованного агрессивного ума, болтающегося в пространстве. Агрессивный, не способный объективно оценивать положение вещей Ум вытесняет серую суть. У человека начинается раздвоение личности. В реальной жизни такой человек, какое бы положение он ни занимал в обществе, будет принимать соответствующие решения. </w:t>
      </w:r>
      <w:r>
        <w:cr/>
        <w:t xml:space="preserve">Боги в особо сложных случаях пользуются этим методом, они дополнительно в уже занятый биомеханизм временно вселяют Ум более высокого порядка. Но это бывает редко. </w:t>
      </w:r>
      <w:r>
        <w:cr/>
        <w:t xml:space="preserve">Для Нечистой силы метод подавления является обычной практикой в её трудной, не всегда понимаемой, потому неблагодарной, но очень нужной, постоянной работе. Нечистая сила название свое получила от рода занятий. Работают там существа, в развитии своем находящиеся на порядок выше человека. </w:t>
      </w:r>
      <w:r>
        <w:cr/>
        <w:t xml:space="preserve">До недавнего времени Нечистая сила уважала человека, потому что он был разумным. По дороге жизни шел в одном направлении с Нечистой силой. Человек вел разумный образ жизни, постоянно заботился о своем духовном и физическом здоровье. </w:t>
      </w:r>
      <w:r>
        <w:cr/>
        <w:t xml:space="preserve">Нечистая сила после потопа постоянно наблюдала за больными людьми из общин Рафанов и Моров. Она не стала их сразу уничтожать, надеясь, что больные со временем смогут выработать невосприимчивость к этой болезни.  К тому же люди жили обособленно и не представляли ни для кого никакой угрозы. Время шло, Рафаны переселились на новые земли, пошел процесс распространения болезни среди других народов. К этому времени Нечистая сила уже точно знала: человек бессилен перед этой болезнью, она нарушила даже его первооснову. </w:t>
      </w:r>
      <w:r>
        <w:cr/>
        <w:t xml:space="preserve">Выявив своих потенциальных клиентов, Нечистая сила приступила к очищению человеческого рода. На территории Моров и вокруг лежащих земель работа была выполнена в полном объеме. (Сейчас там проживают здоровые люди). На территории общины Рафанов произошел сбой. Выполнявший работу Нечистой силы человек, под впечатлением от происходящего, вышел из подавленного состояния. Он передал человеческому роду методы работы Нечистой силы. Человек научился делать прививки. До полного очищения оставался один шаг, но он не был сделан. Человек стал спасать тех, кто со временем утащит на дно большую часть человечества. </w:t>
      </w:r>
      <w:r>
        <w:cr/>
        <w:t xml:space="preserve">Нечистая сила работала очень аккуратно и осторожно. Заранее выявлялись в каждом населенном пункте абсолютно здоровые люди, которые могли производить здоровое потомство, им прививалась невосприимчивость к используемому инструменту. А также выявлялись один или два человека, если населенный пункт большой - то больше, абсолютно не пригодных для продолжения рода, им тоже прививалась невосприимчивость. Эти люди своим трудом завершали процесс. Потом с ними проводилась работа. </w:t>
      </w:r>
      <w:r>
        <w:cr/>
        <w:t>Нечистая сила говорит: «Сначала мы смотрели с интересом, как будет работать наш инструмент в неумелых руках. Потом - с удивлением, когда увидели: человек стал производить килограммами то, что мы для большого объема работ с большой осторожностью производили миллиграммами. А когда мы увидели, что человек наши инструменты усовершенствовал в сторону большей разрушительной силы и производит все это тоннами, мы потеряли всякий интерес, потому что точно знаем, чем все это закончится. Спасенные человеком, наши клиенты с размахом распространяют болезнь по всему миру. Любители экзотики развозят из общины Рафанов и Грузов все болезни опорно-двигательного аппарата, связанные с поражением нервной системы. Болезни суставов, болезни сердца, болезнь, в простонародье называемую «заячьей губой» - это малая часть всего, что завозится любителями экзотики в свои страны. За любовь к экзотике будут расплачиваться не сами любители, а их потомство, на котором они поставили крест. Это только вопрос времени».</w:t>
      </w:r>
      <w:r>
        <w:cr/>
        <w:t xml:space="preserve">Человек в наше время, вырабатывая постоянно все новые и новые средства, очень серьезно потеснил Нечистую силу. В своей безмерной самонадеянности он напоминает слепца, который грубо оттолкнул проявляющих о нем заботу и теперь быстро бежит в сторону обрыва. Он не видит, а потому и не понимает, что каждое новое средство лишь на шаг отодвигает час расплаты.  Зато загубленная окружающая среда при производстве этого средства приближает этот час на два шага. </w:t>
      </w:r>
      <w:r>
        <w:cr/>
        <w:t xml:space="preserve">Человек в безмерной суете своей совсем забыл: создавшие его Боги предусмотрели все необходимое для существования. С его стороны требуется малое – жить по закону Божьему, не противоречить природе, не разрушать окружающую среду обитания. </w:t>
      </w:r>
      <w:r>
        <w:cr/>
        <w:t xml:space="preserve">Нечистая сила не собирается принимать приглашение человека побегать по бессмысленному кругу. Она отошла, проанализировала допущенные в работе с человеком ошибки. Создала новые, недоступные для понимания человеком средства. У Нечистой силы среди людей есть друзья, с ними она постоянно проводит работу. Это неряхи, невежды, неведы, алкоголики, курящие, нюхающие, ведущие аморальный образ жизни, наркоманы, производители и распространители наркотиков и их семьи. </w:t>
      </w:r>
      <w:r>
        <w:cr/>
        <w:t xml:space="preserve">Для Нечистой силы деньги очень даже пахнут, по ним безошибочно выявляются разрушители человеческого общества. Общество - это тоже среда обитания. </w:t>
      </w:r>
      <w:r>
        <w:cr/>
        <w:t xml:space="preserve">Нечистая сила постоянно сохраняет свое присутствие в спецслужбах, научно-исследовательских институтах, коридорах власти. С помощью своих друзей Нечистая сила запустила в работу два самых простеньких, предварительно ослабленных инструмента. Первый – для ведущих аморальный образ жизни, разрушает систему защиты. Разрушает медленно. Клиент помогает выявлять других. Он еще успеет поработать наглядным пособием. </w:t>
      </w:r>
      <w:r>
        <w:cr/>
        <w:t xml:space="preserve">Второй - для принимающих аморальные, лицемерные решения, наносящие ущерб духовному здоровью человека и окружающей среде обитания, разрушает основу мозга. Если у вас появились проблемы с памятью, не спешите в аптеку, вам полезней ознакомиться с моральным кодексом и на его основе переосмыслить свои прежние решения. Искренне раскаявшийся не на словах, а в деле, может рассчитывать на вялотекущий вариант болезни. </w:t>
      </w:r>
      <w:r>
        <w:cr/>
        <w:t xml:space="preserve">В последних разработках Нечистая сила в своих инструментах предусмотрела дистанционное управление, может многократно увеличивать или уменьшать разрушающую силу даже уже внедренных средств. Особую постоянную заботу Нечистая сила будет проявлять о тех, кто принимает решения о запуске цепных делений. Не имеет значения, для каких целей, - они все опасны и аморальны. </w:t>
      </w:r>
      <w:r>
        <w:cr/>
        <w:t xml:space="preserve">Боги, расследующие факт взрыва планеты  Эрра – так ее называли люди, жившие на ней, - установили следующее: по настоянию Богов правительства народов законодательно запретили всякую деятельность, приводящую к необходимости запуска цепного деления. Прекращено финансирование. Но за шестнадцать лет до этого была принята  и полностью профинансирована программа комплексных исследований, которая должна дать точный ответ правительству - в каком направлении развивать перспективное энергообеспечение. </w:t>
      </w:r>
      <w:r>
        <w:cr/>
        <w:t xml:space="preserve">Возглавил эту работу авторитетнейший посвященный в вопросы цепного деления. Три года он молчал, зато потом, в течение всего четвертого года, методом индивидуальной дружеской беседы склонил правительство дать в порядке исключения </w:t>
      </w:r>
      <w:r w:rsidR="00B31060">
        <w:t>разрешение на последний заключи</w:t>
      </w:r>
      <w:r>
        <w:t xml:space="preserve">тельный опыт. Он говорил, что к этому мы готовились более десяти лет. </w:t>
      </w:r>
      <w:r>
        <w:cr/>
        <w:t xml:space="preserve">В назначенное время посвященный из своей лаборатории, которая находилась глубоко под землей, там же, где добывали рабочий материал, стал демонстрировать опыт правительству, наблюдающему из своего кабинета. Набрал стакан воды, половину выпил, половину оставшегося вылил на стол,  попытался поджечь. «Видите, - сказал он, - это действительно простая вода. Опыт в лаборатории мы проводили десятки раз и довели его до совершенства. Сегодня мы его проведем в моем рабочем кабинете, потому что в лаборатории, которая находится за той дверью,  неудобно устанавливать передающую аппаратуру. Сам я буду сидеть за столом». Он сделал знак помощнику. Внимание правительства было переведено на стоящий на столе стакан, в котором находилась одна четвертая часть воды. </w:t>
      </w:r>
      <w:r>
        <w:cr/>
        <w:t xml:space="preserve">При расследовании в лаборатории Сириуса сути членов правительства говорили одно и то же: видели только внезапно потухшее освещение. Умы остальных людей, когда их спрашивали - почему они допустили деятельность безумцев, погубивших планету, говорили, что понятия не имели о какой-то там деятельности, и уж совсем не думали и думать не могли, что это их касается. </w:t>
      </w:r>
      <w:r>
        <w:cr/>
        <w:t>Боги оказались в трудном положении – они обязаны быть справедливыми. С другой стороны - уничтожен большой объем пригодной для жизни биосферы. Разлетающаяся материя и сейчас создает немало проблем преодолевающим пространство Богам, они вынуждены учитывать факт её засоряющего присутствия. А спросить вроде бы не с кого, кроме сутей  членов правительства. Ум посвященного безумца разрушился сам в им же созданных условиях.</w:t>
      </w:r>
      <w:r>
        <w:cr/>
        <w:t xml:space="preserve">Нечистая сила, пристально наблюдающая за все </w:t>
      </w:r>
      <w:r w:rsidR="00B31060">
        <w:t>возрастающим</w:t>
      </w:r>
      <w:r>
        <w:t xml:space="preserve"> в человеческом общежитии безумством, озабоченная реальной угрозой очередного взрыва, если можно так сказать, положила на стол Богам заключение, в котором говорится, что самым разумным профилактическим мероприятием,  исключающим повторение катастрофы, по её мнению, является смена  доминирующего биомеханизма. И она готова освободить среду обитания. Необходимый для этого инструмент уже внедрен, остается его только включить. </w:t>
      </w:r>
      <w:r>
        <w:cr/>
        <w:t xml:space="preserve">Боги уже сами осознали совершенную ошибку. При создании доминирующего биомеханизма вложили в него практически неограниченные физические возможности. Боги надеялись, что человек будет хорошим помощником в деле освоения и сохранения среды обитания. Получили же они безумца, который ради куска металла в банке готов уничтожить все живое на земле и саму Землю - тоже. </w:t>
      </w:r>
      <w:r>
        <w:cr/>
        <w:t xml:space="preserve">Боги готовы заменить негодный прибор. Давно разработан и создан новый, более совершенный, безопасный. По возможностям мозга он превосходит человека, зато его физические данные не позволят запускать цепное деление и разрушать окружающую среду обитания. </w:t>
      </w:r>
      <w:r>
        <w:cr/>
        <w:t xml:space="preserve">Но боги обязаны быть справедливыми. Простое уничтожение человеческого рода будет несправедливым по отношению к людям, живущим по закону Божьему. Для принятия справедливого решения необходимо установить истину, определить: чего больше в человеческом обществе - добра или зла, а также степень разумности человеческого рода. </w:t>
      </w:r>
      <w:r>
        <w:cr/>
        <w:t xml:space="preserve">Для этого Боги решили сначала вернуть человеку его историческую память и необходимые знания, позволяющие разумному установить истину в положении вещей. Чтобы в лаборатории Сириуса не было пустых оправдательных слов, что кто-то чего-то не знал. </w:t>
      </w:r>
      <w:r>
        <w:cr/>
        <w:t xml:space="preserve">Первым разумным шагом со стороны человека должен стать законодательно запрещенный любой запуск цепного деления. Полное всеобщее прекращение финансирования любых работ, которые могут привести к необходимости запуска цепного деления. Это тест, по которому Боги определят степень разумности человеческого рода. </w:t>
      </w:r>
      <w:r>
        <w:cr/>
        <w:t xml:space="preserve">Если народы не смогут заставить свои правительства принять разумные законы и следовать их требованиям, значит, Богам не о чем говорить с человеком, он сам решил свою судьбу. </w:t>
      </w:r>
      <w:r>
        <w:cr/>
        <w:t xml:space="preserve">Биосферу Земли будет обживать новый доминирующий биомеханизм, который не будет разрушать окружающую среду обитания. Если тест покажет положительный результат, Боги предлагают следующее: методом обсуждения с обязательным участием всех жителей Земли выработать на основе морального кодекса правила поведения человека в обществе и окружающей среде обитания, исключающие нанесение ущерба физическому и духовному здоровью человека и окружающей среде обитания. </w:t>
      </w:r>
      <w:r>
        <w:cr/>
        <w:t xml:space="preserve">На основе выработанных правил создать единое для всех жителей Земли законодательство, гарантирующее неприкосновенность личности, соблюдающей выработанные правила, и гарантирующее неизбежность сурового наказания для нарушителей законодательства, независимо от их положения в обществе. </w:t>
      </w:r>
      <w:r>
        <w:cr/>
        <w:t xml:space="preserve">Для всех обязательным должно стать знание языка Богов. На Земле это язык купца Вана. Требование это имеет под собой конкретную материальную основу. При создании человеческого биомеханизма все реактивные параметры мозга были отрегулированы на восприятие языка Богов. Максимально объективное отражение окружающей действительности и физических законов  умом в человеческом мозге возможно только на языке Богов. Поэтому и впредь ярко светящиеся индивидуумы будут появляться в сообществах, отражающих окружающую действительность языком купца Вана. Ярко светящийся индивидуум, перемещенный в серую среду обитания, очень быстро теряет свои свойства. Процесс этот имеет конкретную материальную основу и не зависит от желаний человека. </w:t>
      </w:r>
      <w:r>
        <w:cr/>
        <w:t>Основа языка Богов дошла до момента гибели Бореи без изменений. Для жителей Гипербореи это был государственный язык. Он совсем не мешал развитию местных диалектов, неизбежно возникающих из-за разнообразия окружающей среды обитания. Сообщества, не знающие языка Богов, постепенно переходят в разряд серых народов. Потому что вселенная в биомеханизм суть не может развиваться полноценно без объективного отражения окружающей действительности.</w:t>
      </w:r>
      <w:r>
        <w:cr/>
      </w:r>
      <w:r>
        <w:cr/>
        <w:t>Несколько слов из основы языка Богов:</w:t>
      </w:r>
      <w:r>
        <w:cr/>
      </w:r>
      <w:r>
        <w:cr/>
        <w:t>РА - солнце; РАННО - время; РОД - начало, корень;</w:t>
      </w:r>
      <w:r>
        <w:cr/>
        <w:t>ОБОРОТ - год; ЛУНН - месяц; АД - действующий вулкан;</w:t>
      </w:r>
      <w:r>
        <w:cr/>
        <w:t>СТАДИЯ - единица измерения расстояния;</w:t>
      </w:r>
      <w:r>
        <w:cr/>
        <w:t>СТЕПЕНЬ - определенный объем постигнутых знаний;</w:t>
      </w:r>
      <w:r>
        <w:cr/>
        <w:t xml:space="preserve">ПОСВЯЩЕННЫЙ - ученый. </w:t>
      </w:r>
      <w:r>
        <w:cr/>
      </w:r>
      <w:r>
        <w:cr/>
      </w:r>
      <w:r>
        <w:cr/>
        <w:t>ПОСТИГШИЙ ИЗЛОЖЕННОЕ МОЖЕТ СЧИТАТЬ СЕБЯ ПОСВЯЩЕННЫМ В ОСНОВУ ИСТИННОЙ ИСТОРИИ ЧЕЛОВЕКА. А ТАК ЖЕ В ОСНОВУ МИРОСОЗДАНЬЯ И МИРООСОЗНАНЬЯ.</w:t>
      </w:r>
      <w:r>
        <w:cr/>
      </w:r>
      <w:r>
        <w:cr/>
      </w:r>
      <w:r>
        <w:cr/>
        <w:t>Полный список общин Ванов</w:t>
      </w:r>
      <w:r>
        <w:cr/>
        <w:t xml:space="preserve">1. Испов. 2. Корфов. 3. Судов. 4. Эффов. 5. Сомов. 6. Раабов. 7. Аджаров. 8.Обхов. 9. Сербов. 10. Чеченцев. 11. Перстов. 12. Инглов. 13. Бритов. 14. Маров. 15. Бошков. 16. Булгар. 17. Вятичей. 18. Пермов. 19. Комов. 20. Колов. 21. Сканов. 22. Белых. 23. Пруссов. 24. Ладогов. 25. Славов. 26. Чернигов. 27. Кознаков. 28. Ростов. 29. Лидийцев. 30. Ромов. 31. Болгаров. 32. Словов. 33.Черногоров. 34. Итов. 35. Шотов. 36.  Поморов. 37. Беруссов. 38. Полошей. 39. Камышлов. 40. Басков. 41. Андов. 42. Перунов. 43. Рафанов. 44. Рассиров. 45. Белунов. 46. Моров. 47. Дагенов. 48. Армов. 49. Троих.                                                             </w:t>
      </w:r>
      <w:r>
        <w:cr/>
        <w:t xml:space="preserve"> </w:t>
      </w:r>
      <w:bookmarkStart w:id="0" w:name="_GoBack"/>
      <w:bookmarkEnd w:id="0"/>
    </w:p>
    <w:sectPr w:rsidR="0085425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0472"/>
    <w:rsid w:val="00002228"/>
    <w:rsid w:val="001F2E25"/>
    <w:rsid w:val="00550375"/>
    <w:rsid w:val="00670472"/>
    <w:rsid w:val="00854252"/>
    <w:rsid w:val="00A215D9"/>
    <w:rsid w:val="00A57672"/>
    <w:rsid w:val="00B310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926945A-79DD-4A9B-B3F8-451FDAD11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22060</Words>
  <Characters>125744</Characters>
  <Application>Microsoft Office Word</Application>
  <DocSecurity>0</DocSecurity>
  <Lines>1047</Lines>
  <Paragraphs>295</Paragraphs>
  <ScaleCrop>false</ScaleCrop>
  <HeadingPairs>
    <vt:vector size="2" baseType="variant">
      <vt:variant>
        <vt:lpstr>Название</vt:lpstr>
      </vt:variant>
      <vt:variant>
        <vt:i4>1</vt:i4>
      </vt:variant>
    </vt:vector>
  </HeadingPairs>
  <TitlesOfParts>
    <vt:vector size="1" baseType="lpstr">
      <vt:lpstr>РП аЎ± б                &gt;   юя</vt:lpstr>
    </vt:vector>
  </TitlesOfParts>
  <Company/>
  <LinksUpToDate>false</LinksUpToDate>
  <CharactersWithSpaces>147509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РП аЎ± б                &gt;   юя</dc:title>
  <dc:subject/>
  <dc:creator>Pentium</dc:creator>
  <cp:keywords/>
  <dc:description/>
  <cp:lastModifiedBy>admin</cp:lastModifiedBy>
  <cp:revision>2</cp:revision>
  <dcterms:created xsi:type="dcterms:W3CDTF">2014-02-06T13:35:00Z</dcterms:created>
  <dcterms:modified xsi:type="dcterms:W3CDTF">2014-02-06T13:35:00Z</dcterms:modified>
</cp:coreProperties>
</file>