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5BF4" w:rsidRPr="00690DD2" w:rsidRDefault="00C35BF4" w:rsidP="00C35BF4">
      <w:pPr>
        <w:widowControl w:val="0"/>
        <w:rPr>
          <w:b/>
          <w:bCs/>
          <w:sz w:val="20"/>
          <w:szCs w:val="20"/>
        </w:rPr>
      </w:pPr>
      <w:r w:rsidRPr="00690DD2">
        <w:rPr>
          <w:b/>
          <w:bCs/>
          <w:sz w:val="20"/>
          <w:szCs w:val="20"/>
        </w:rPr>
        <w:t>вост славяне в древности.</w:t>
      </w:r>
    </w:p>
    <w:p w:rsidR="00C35BF4" w:rsidRPr="00690DD2" w:rsidRDefault="00C35BF4" w:rsidP="00C35BF4">
      <w:pPr>
        <w:widowControl w:val="0"/>
        <w:rPr>
          <w:sz w:val="20"/>
          <w:szCs w:val="20"/>
        </w:rPr>
      </w:pPr>
      <w:r w:rsidRPr="00690DD2">
        <w:rPr>
          <w:sz w:val="20"/>
          <w:szCs w:val="20"/>
        </w:rPr>
        <w:t>История ДР-ист первого гос образ рус. В.с. расселились в 6-8в на тер-ии от Карпатских гор до берега Балтики, от З.Двины до верх Оки и Волги. Гл местом обит славян –лес,спас от степных кочевников, дающий пищу, топливо. Отл от з.Евр-нет рассекающих горных систем. Осн занятием было земледелие. В.с. занимались скот,рыболовств, собир меда. Люди пост передвиг на новые места. Они жили в пост боевом напряжении. Геогр и климат уловия оказали решающ влияние на быт, хоз. деят в.с. Сформиров. ментолитет в нач 1 тыс н..э. славяне жили род общинами. Разв землед и появ избыт продукта давали возн отдельной семье обеспеч свое самост сущ. На смену род общине приходила община соседская, единство кот поддерж хоз-ми связями. Во главе стояли старейшины, облад больш властью. С 6в н.э. у в.с. нач разлож род отношений.  Появл неравенства, разв товарообмена между разн племенами вели к обр соц групп. Род власть конц в своих руках не только богатство, но и власть. Во главе племени стоял князь, вершающий суд и расправу с помощью дружины. В 8-9вв идет интенс разв-ие эк-ки, разв торговли, растут города. В начале 9 в идет пост процесс складыв гос-ности.  сложной, разнообр была религия в.с. Ее истоки уходят в индоевр др верования. Рел наз язычеством. Во главе: Сварог-бог вселенной, его сыновья. Вся жизнь в.с. юыла связана с миром сверхьест существ, за кот стояли силы прир. Это был мир фантастики и поэт он входил в каждодн жизнь каждой славянской семьи.</w:t>
      </w:r>
    </w:p>
    <w:p w:rsidR="00C35BF4" w:rsidRPr="00690DD2" w:rsidRDefault="00C35BF4" w:rsidP="00C35BF4">
      <w:pPr>
        <w:widowControl w:val="0"/>
        <w:rPr>
          <w:sz w:val="20"/>
          <w:szCs w:val="20"/>
        </w:rPr>
      </w:pPr>
    </w:p>
    <w:p w:rsidR="00C35BF4" w:rsidRPr="00690DD2" w:rsidRDefault="00C35BF4" w:rsidP="00C35BF4">
      <w:pPr>
        <w:pStyle w:val="a3"/>
        <w:keepNext w:val="0"/>
        <w:keepLines w:val="0"/>
        <w:spacing w:line="240" w:lineRule="auto"/>
        <w:jc w:val="both"/>
        <w:rPr>
          <w:rFonts w:ascii="Times New Roman" w:hAnsi="Times New Roman"/>
          <w:b/>
          <w:bCs/>
          <w:smallCaps w:val="0"/>
          <w:sz w:val="20"/>
        </w:rPr>
      </w:pPr>
      <w:r w:rsidRPr="00690DD2">
        <w:rPr>
          <w:rFonts w:ascii="Times New Roman" w:hAnsi="Times New Roman"/>
          <w:b/>
          <w:bCs/>
          <w:smallCaps w:val="0"/>
          <w:sz w:val="20"/>
        </w:rPr>
        <w:t>Образование Древнерусского государства.</w:t>
      </w:r>
    </w:p>
    <w:p w:rsidR="00EB14C0" w:rsidRPr="00690DD2" w:rsidRDefault="00C35BF4" w:rsidP="00EB14C0">
      <w:pPr>
        <w:rPr>
          <w:b/>
          <w:sz w:val="20"/>
          <w:szCs w:val="20"/>
        </w:rPr>
      </w:pPr>
      <w:r w:rsidRPr="00690DD2">
        <w:rPr>
          <w:sz w:val="20"/>
          <w:szCs w:val="20"/>
        </w:rPr>
        <w:t>980 - 1015 - княжение Владимира. 988 - ввёл христианство на Руси, что соответствовало новым общ-венным отношениям. * 9 в. - образование Древнерусского гос-ва с центром в Киеве. 9 - 10 - складывание древнерусской народности, объединение земель в единое гос-во; создание аппарата вл-ти. Князь, вече, дружина. Князь - во главе племени ( законодатель, военный предводитель, судья, адресат дани ). Княжеская администрация - посадники и тысяцкие - чиновники органов госуправления и личные слуги князя: тиуны ( дворецкие ), стольники ( дипломаты ), ловчие ( мы в будущем )( вследствии близости к князю сделались видными чиновниками. * Вече - народное собрание, решения кот. исполняли князья. Дружина - поддерживала вл-ть князя, но далеко не подданические отношения. “Старшая дружина” - наиб. богатые и влиятельные  землевладельцы. Составляли “думу” князя и назывались боярами. “Младшие” дружинники, “отроки”, “чадь” - слуги ( в военное время воины ). Основное население составляли свободные общинники ( “люди” ). Смерды ( широкая общ-венная группа ) видимо несвободные или полусвободные княжеские данники. Рабы: челядь, холопы. Главный источник - плен. Были полностью бесправны. В 12 в. холопство: “обельное” и неполное. Плен, самопродажа, женившийся на рабе. Конец 12 в. “закупы” - попавшие в долговую кабалу к князю или его дружиннику. Личное хо-во+право на выкуп. “Рядовичи” - жизнь защищена лишь min 5 гривенным штрафом. “Изгои” - лишившийся своего соц. статуса ( порвавшие с общиной, холопы, отпущенные на волю ). Зарождается сословный строй. Черты: многочисленность и пестрота сословных групп; неустойчивость и наличие промежуточных слоёв; выделение сословных групп по происхождению или по положению в гос-ве.</w:t>
      </w:r>
      <w:r w:rsidR="00EB14C0" w:rsidRPr="00690DD2">
        <w:rPr>
          <w:b/>
          <w:sz w:val="20"/>
          <w:szCs w:val="20"/>
        </w:rPr>
        <w:t xml:space="preserve"> Древнерусское гос-во, его эконом и общественно-полит устройство.</w:t>
      </w:r>
    </w:p>
    <w:p w:rsidR="00EB14C0" w:rsidRPr="00690DD2" w:rsidRDefault="00EB14C0" w:rsidP="00EB14C0">
      <w:pPr>
        <w:rPr>
          <w:sz w:val="20"/>
          <w:szCs w:val="20"/>
        </w:rPr>
      </w:pPr>
      <w:r w:rsidRPr="00690DD2">
        <w:rPr>
          <w:sz w:val="20"/>
          <w:szCs w:val="20"/>
        </w:rPr>
        <w:t xml:space="preserve">Из «повести временных лет» в 862г. приглашение Рюрика, Синеуса, Трувор (три брата) на княжение. 882 смерть Рюрика,  князь новгородский Олег убил дружинника Рюрика Аскольда. Начало истории Руси по «норманской теории».  882г. Олег объединил Новгород и Кев в Киевскую Русь. Ведущая роль Военно-дружинной знати. С </w:t>
      </w:r>
      <w:r w:rsidRPr="00690DD2">
        <w:rPr>
          <w:sz w:val="20"/>
          <w:szCs w:val="20"/>
          <w:lang w:val="en-US"/>
        </w:rPr>
        <w:t>X</w:t>
      </w:r>
      <w:r w:rsidRPr="00690DD2">
        <w:rPr>
          <w:sz w:val="20"/>
          <w:szCs w:val="20"/>
        </w:rPr>
        <w:t xml:space="preserve">в. переход к феодальным отношениям. Зависимое население: закупы(в зависимости от князя из-за долга), радовичи (по договору), изгои(обедневшие выходцы из общин), холопы. Олег принял титул великого князя. 907г. осада Олегом Константинополя. 911г. первый письменный договор между Византией и Русью. 941-44 походы Игоря(сына Олега) на Византию, присоединение им племен уличей, тивирцев. Князь собирал дань, виры(штрафы) с покоренных племен. 945г. древляне(князь Мал) убили Игоря при сборе дани. Ольга месть за мужа-сожгла столицу Искоростень, установила «уроки», «погосты» (фиксированная дань, место, куда она свозилась). 962г. Святослав получил правление. 964г. разгром Святославом Волжской Булгарии, Хазарского каганата, взял г. Итиль, Саркел, присоединение земли ясов(осетин), касогоров(черкесов). 970г. начало войны с Македонией, в 971г. Русь вынуждена отдать Болгарию. 980г. Владимир взошел на престол. Прекратил междоусобицу. Завоевание г. Червень, Перемышь. Крещение Владимира в Херсонесе(Крым) в 988г. Крещение мечом и огнем. Ярослав Мудрый (1019-1054). 1036 поражение печенегов, связи с Швецией, Византией, Германией, Польшей. 1039г. провозглашение Иллариона митрополитом Руси. 1016г. «Правда Ярослава», 1072г. «Русская правда»(«Правда Ярославичей» 2-ая часть)-своды законов. </w:t>
      </w:r>
    </w:p>
    <w:p w:rsidR="00C35BF4" w:rsidRPr="00690DD2" w:rsidRDefault="00C35BF4" w:rsidP="00C35BF4">
      <w:pPr>
        <w:widowControl w:val="0"/>
        <w:jc w:val="both"/>
        <w:rPr>
          <w:sz w:val="20"/>
          <w:szCs w:val="20"/>
        </w:rPr>
      </w:pPr>
    </w:p>
    <w:p w:rsidR="00C35BF4" w:rsidRPr="00690DD2" w:rsidRDefault="00C35BF4" w:rsidP="00C35BF4">
      <w:pPr>
        <w:pStyle w:val="a3"/>
        <w:keepNext w:val="0"/>
        <w:keepLines w:val="0"/>
        <w:spacing w:line="240" w:lineRule="auto"/>
        <w:jc w:val="both"/>
        <w:rPr>
          <w:rFonts w:ascii="Times New Roman" w:hAnsi="Times New Roman"/>
          <w:b/>
          <w:bCs/>
          <w:smallCaps w:val="0"/>
          <w:sz w:val="20"/>
        </w:rPr>
      </w:pPr>
    </w:p>
    <w:p w:rsidR="00C35BF4" w:rsidRPr="00690DD2" w:rsidRDefault="00C35BF4" w:rsidP="00C35BF4">
      <w:pPr>
        <w:pStyle w:val="a3"/>
        <w:keepNext w:val="0"/>
        <w:keepLines w:val="0"/>
        <w:spacing w:line="240" w:lineRule="auto"/>
        <w:jc w:val="both"/>
        <w:rPr>
          <w:rFonts w:ascii="Times New Roman" w:hAnsi="Times New Roman"/>
          <w:b/>
          <w:bCs/>
          <w:smallCaps w:val="0"/>
          <w:sz w:val="20"/>
        </w:rPr>
      </w:pPr>
      <w:r w:rsidRPr="00690DD2">
        <w:rPr>
          <w:rFonts w:ascii="Times New Roman" w:hAnsi="Times New Roman"/>
          <w:b/>
          <w:bCs/>
          <w:smallCaps w:val="0"/>
          <w:sz w:val="20"/>
        </w:rPr>
        <w:t>Россия при Иване IV Грозном. Установление самодержавия. Сущность опричнины.</w:t>
      </w:r>
    </w:p>
    <w:p w:rsidR="00C35BF4" w:rsidRPr="00690DD2" w:rsidRDefault="00C35BF4" w:rsidP="00C35BF4">
      <w:pPr>
        <w:widowControl w:val="0"/>
        <w:jc w:val="both"/>
        <w:rPr>
          <w:sz w:val="20"/>
          <w:szCs w:val="20"/>
        </w:rPr>
      </w:pPr>
      <w:r w:rsidRPr="00690DD2">
        <w:rPr>
          <w:sz w:val="20"/>
          <w:szCs w:val="20"/>
        </w:rPr>
        <w:t>Что бы обуздать народные волнения и восстановить работу расстроенного гос. аппарата были нужны реформы, усиливающие центральную вл-ть. В продолжении п-ки централизации был заинтересован весь господствующий класс, на кот. опирался Иван Грозный. Началом укрепления самодержавной вл-ти стал новый титул царя ( 1547 г. ). Постепенно складывалась система централизованного управления страной. С этой целью была проведена серия реформ. Среди реформ важным событием было принятие в 1550 г. нового Судебника. Судебник сохранял за крестьянами право "Юрьева дня", упорядочил службу дворян и определил размеры их земельного жалования. С 1549 г. начали созываться Земские соборы. Реформы оказались полумерой. Они не сломили боярской аристократии, начались измены и заговоры крупных феодалов =&gt; это послужило прологом к опричнине. Опричнина была своеобразным личным уделом, подвластным только царю. Возникло особое опричное войско. Опричнина сопровождалась жестоким разгромом боярской оппозиции. Мстительность Ивана Грозного приводило к тому, что гибли ни в чем не повинные люди. Опричники наводили ужас на страну. Так, поход опричников в Новгород ( 1570 г. ) сопровождался невероятными жестокостями и кровопролитием, убийствами тысяч простых горожан и кр-ян. Из рук бояр-княжат земли переходили опричникам, подавляющее большинство кот. составляли дворяне - надежная опора царя. Опричнина длилась формально 7 лет. * Стремления Ивана Грозного к укреплению личной вл-ти привели к эк. разорению страны, поражению в Ливонской войне и п-кому кризису. Внеш полит И4: Восток-1прекращение набегов татар на рус земли. 2присоединение плодород поволжск земель.3установление контроля над торговыми путями по волге 1552взятие Казани 1556 взятие Астрахани 1581 начало покорения Сибири Ермаком. Запад-1выход к балтийскому побер-ю 2Возвращ рус земель в Прибалтике(1558-1583 Литовская война ).</w:t>
      </w:r>
    </w:p>
    <w:p w:rsidR="00024F46" w:rsidRPr="00690DD2" w:rsidRDefault="00024F46" w:rsidP="00024F46">
      <w:pPr>
        <w:pStyle w:val="a4"/>
        <w:rPr>
          <w:b/>
          <w:sz w:val="20"/>
        </w:rPr>
      </w:pPr>
      <w:r w:rsidRPr="00690DD2">
        <w:rPr>
          <w:b/>
          <w:sz w:val="20"/>
        </w:rPr>
        <w:t>Реформы Петра 1</w:t>
      </w:r>
    </w:p>
    <w:p w:rsidR="00024F46" w:rsidRPr="00690DD2" w:rsidRDefault="00024F46" w:rsidP="00024F46">
      <w:pPr>
        <w:rPr>
          <w:sz w:val="20"/>
          <w:szCs w:val="20"/>
        </w:rPr>
      </w:pPr>
      <w:r w:rsidRPr="00690DD2">
        <w:rPr>
          <w:sz w:val="20"/>
          <w:szCs w:val="20"/>
        </w:rPr>
        <w:t>1682-Петр становится царем(под регенство Софьи до 1689). Предпосылки к разв-ю России:1)активизация внеш.политики и дипломатии2)интенсификация внутр. и внеш.торговли(ремесло и мануфактуры,новоторговый устав),3)реформир-е финанс-й и налоговой систем,4)абсолютизация верх.власти,5)воен.преобраз-я в17 веке,6)размежевание общ-ва под властью зап.культуры. Проникновение в Росс-е общ-во идей рационализма(сознание –ср-во господ-ва над природой)=&gt;появляется течение дуализм.Конец 17 в.появились налоги а деньги упали. Торговые связи оставались в неразв-м состоянии. Возникает выбор :патриархальная страна или реформы(войти в Европу).1694-1 в историиЕвропы воен.учения.Итог обуч-я Петра:работник,солдат,образованный,сложил круг общих друзей.1-е попытки Петра как гос.деятеля:1695-поход на Азов(провал),1696-2 поход на Азов(успех) =&gt;создание рус.флота.(20 октября).1697-98-“Великое посольство”(поиск союзников против Турции)Стержень реформ-Север.война(1700-1721).1-е сражение под Нарвой (поражение),рождение гвардии(Семеновский и Преображенский).Экономические реформы:1) политика меркантелизма-созд-е благоприятных условий для торговли ,2)увеличение налогов на запад-е товары,3)организ-е деятель-ти рус.купцов,4)насиль-ное созд-е торговых компаний.1718-1724-подушная перепись.1724-паспортная система.Разв-е промыш-ти применяло посессионных (покупав-ся для заводов) крестьян.=&gt;тормоз в разв-и.1704-удаление Бояр Думы и власть у консилии министров.1711- образов-е Сената.(высш.орг-н управ-я).1718-принят “реестр коллегиям”(44приказы-&gt;10коллегии).1720-учережден Генрегламент коллегий(состав-президент,вице-президент,4 советника,4 ассесора).4коллегии-1)иностранная,военю и судебная,2)-финансовая,3)торговли,4)промышлен-ти.1722-создана прокуратура. Неофиц-й глава Сената-Ягужинский.1721-образю Синод,во главе обер-прокурор.1714-указ оединонаследии(поместья уравнивались вотчиной).1722-Табель о рангах(14 рангов)Воен.реформа.1705-рекрутс-я повинность.Модерн-на стратегия и тактика.Введены Воин-й и Морс-й уставы.В 1 четверти 17в.сформироваласьвоенно-бюрократич-я система.наверху-император.</w:t>
      </w:r>
    </w:p>
    <w:p w:rsidR="00024F46" w:rsidRPr="00690DD2" w:rsidRDefault="00024F46" w:rsidP="00024F46">
      <w:pPr>
        <w:rPr>
          <w:sz w:val="20"/>
          <w:szCs w:val="20"/>
        </w:rPr>
      </w:pPr>
    </w:p>
    <w:p w:rsidR="00EC4A7C" w:rsidRPr="00690DD2" w:rsidRDefault="00EC4A7C" w:rsidP="00EC4A7C">
      <w:pPr>
        <w:widowControl w:val="0"/>
        <w:jc w:val="both"/>
        <w:rPr>
          <w:sz w:val="20"/>
          <w:szCs w:val="20"/>
          <w:lang w:val="en-US"/>
        </w:rPr>
      </w:pPr>
    </w:p>
    <w:p w:rsidR="00C35BF4" w:rsidRPr="00690DD2" w:rsidRDefault="00C35BF4" w:rsidP="00C35BF4">
      <w:pPr>
        <w:widowControl w:val="0"/>
        <w:jc w:val="both"/>
        <w:rPr>
          <w:sz w:val="20"/>
          <w:szCs w:val="20"/>
        </w:rPr>
      </w:pPr>
    </w:p>
    <w:p w:rsidR="00A4610C" w:rsidRPr="00690DD2" w:rsidRDefault="00A4610C" w:rsidP="00A4610C">
      <w:pPr>
        <w:widowControl w:val="0"/>
        <w:jc w:val="both"/>
        <w:rPr>
          <w:b/>
          <w:snapToGrid w:val="0"/>
          <w:sz w:val="20"/>
          <w:szCs w:val="20"/>
        </w:rPr>
      </w:pPr>
      <w:r w:rsidRPr="00690DD2">
        <w:rPr>
          <w:b/>
          <w:snapToGrid w:val="0"/>
          <w:sz w:val="20"/>
          <w:szCs w:val="20"/>
        </w:rPr>
        <w:t>Отечественная война 1812 г.</w:t>
      </w:r>
    </w:p>
    <w:p w:rsidR="00A4610C" w:rsidRPr="00690DD2" w:rsidRDefault="00A4610C" w:rsidP="00A4610C">
      <w:pPr>
        <w:widowControl w:val="0"/>
        <w:jc w:val="both"/>
        <w:rPr>
          <w:snapToGrid w:val="0"/>
          <w:sz w:val="20"/>
          <w:szCs w:val="20"/>
        </w:rPr>
      </w:pPr>
      <w:r w:rsidRPr="00690DD2">
        <w:rPr>
          <w:snapToGrid w:val="0"/>
          <w:sz w:val="20"/>
          <w:szCs w:val="20"/>
        </w:rPr>
        <w:t>Причиной войны явились нарушения и Россией, и Францией статей Тильзитского договора. Александр</w:t>
      </w:r>
      <w:r w:rsidRPr="00690DD2">
        <w:rPr>
          <w:noProof/>
          <w:snapToGrid w:val="0"/>
          <w:sz w:val="20"/>
          <w:szCs w:val="20"/>
        </w:rPr>
        <w:t xml:space="preserve"> 1</w:t>
      </w:r>
      <w:r w:rsidRPr="00690DD2">
        <w:rPr>
          <w:snapToGrid w:val="0"/>
          <w:sz w:val="20"/>
          <w:szCs w:val="20"/>
        </w:rPr>
        <w:t xml:space="preserve"> фактически отказался от континентальной блокады. Наполеон присоединил герцогство Ольденбургское. Военное столкновение двух сильнейших держав Европы в борьбе за политическое господство было неизбежным. Его ускорили споры о территории Польши и независимости Турции. </w:t>
      </w:r>
      <w:r w:rsidRPr="00690DD2">
        <w:rPr>
          <w:noProof/>
          <w:snapToGrid w:val="0"/>
          <w:sz w:val="20"/>
          <w:szCs w:val="20"/>
          <w:u w:val="single"/>
        </w:rPr>
        <w:t>12</w:t>
      </w:r>
      <w:r w:rsidRPr="00690DD2">
        <w:rPr>
          <w:snapToGrid w:val="0"/>
          <w:sz w:val="20"/>
          <w:szCs w:val="20"/>
          <w:u w:val="single"/>
        </w:rPr>
        <w:t xml:space="preserve"> июня</w:t>
      </w:r>
      <w:r w:rsidRPr="00690DD2">
        <w:rPr>
          <w:snapToGrid w:val="0"/>
          <w:sz w:val="20"/>
          <w:szCs w:val="20"/>
        </w:rPr>
        <w:t xml:space="preserve"> Наполеон вторгся на территорию. На защиту Отечества поднялся весь народ, война приняла освободительной характер. Неудачный оборонительный </w:t>
      </w:r>
      <w:r w:rsidRPr="00690DD2">
        <w:rPr>
          <w:b/>
          <w:snapToGrid w:val="0"/>
          <w:sz w:val="20"/>
          <w:szCs w:val="20"/>
        </w:rPr>
        <w:t>план Пфуля</w:t>
      </w:r>
      <w:r w:rsidRPr="00690DD2">
        <w:rPr>
          <w:snapToGrid w:val="0"/>
          <w:sz w:val="20"/>
          <w:szCs w:val="20"/>
        </w:rPr>
        <w:t>, согласно которому русские войска</w:t>
      </w:r>
      <w:r w:rsidRPr="00690DD2">
        <w:rPr>
          <w:noProof/>
          <w:snapToGrid w:val="0"/>
          <w:sz w:val="20"/>
          <w:szCs w:val="20"/>
        </w:rPr>
        <w:t xml:space="preserve"> </w:t>
      </w:r>
      <w:r w:rsidRPr="00690DD2">
        <w:rPr>
          <w:snapToGrid w:val="0"/>
          <w:sz w:val="20"/>
          <w:szCs w:val="20"/>
        </w:rPr>
        <w:t>были разделены на три армии (Барклая де Толли, Багратиона, Тормасова), привел к тому, что Наполеон напал на каждую армию превосходящими силами и вынудил их отступать. Лишь</w:t>
      </w:r>
      <w:r w:rsidRPr="00690DD2">
        <w:rPr>
          <w:noProof/>
          <w:snapToGrid w:val="0"/>
          <w:sz w:val="20"/>
          <w:szCs w:val="20"/>
        </w:rPr>
        <w:t xml:space="preserve"> 3</w:t>
      </w:r>
      <w:r w:rsidRPr="00690DD2">
        <w:rPr>
          <w:snapToGrid w:val="0"/>
          <w:sz w:val="20"/>
          <w:szCs w:val="20"/>
        </w:rPr>
        <w:t xml:space="preserve"> августа, </w:t>
      </w:r>
      <w:r w:rsidRPr="00690DD2">
        <w:rPr>
          <w:snapToGrid w:val="0"/>
          <w:sz w:val="20"/>
          <w:szCs w:val="20"/>
          <w:u w:val="single"/>
        </w:rPr>
        <w:t>под Смоленском</w:t>
      </w:r>
      <w:r w:rsidRPr="00690DD2">
        <w:rPr>
          <w:snapToGrid w:val="0"/>
          <w:sz w:val="20"/>
          <w:szCs w:val="20"/>
        </w:rPr>
        <w:t>, соединились первая и вторая армии. В Смоленском сражении</w:t>
      </w:r>
      <w:r w:rsidRPr="00690DD2">
        <w:rPr>
          <w:noProof/>
          <w:snapToGrid w:val="0"/>
          <w:sz w:val="20"/>
          <w:szCs w:val="20"/>
        </w:rPr>
        <w:t xml:space="preserve"> 4—6</w:t>
      </w:r>
      <w:r w:rsidRPr="00690DD2">
        <w:rPr>
          <w:snapToGrid w:val="0"/>
          <w:sz w:val="20"/>
          <w:szCs w:val="20"/>
        </w:rPr>
        <w:t xml:space="preserve"> августа Наполеону не удалось разбить русские войска, но их отступление продолжалось. </w:t>
      </w:r>
      <w:r w:rsidRPr="00690DD2">
        <w:rPr>
          <w:noProof/>
          <w:snapToGrid w:val="0"/>
          <w:sz w:val="20"/>
          <w:szCs w:val="20"/>
        </w:rPr>
        <w:t>8</w:t>
      </w:r>
      <w:r w:rsidRPr="00690DD2">
        <w:rPr>
          <w:snapToGrid w:val="0"/>
          <w:sz w:val="20"/>
          <w:szCs w:val="20"/>
        </w:rPr>
        <w:t xml:space="preserve"> августа главнокомандующим был назначен </w:t>
      </w:r>
      <w:r w:rsidRPr="00690DD2">
        <w:rPr>
          <w:b/>
          <w:snapToGrid w:val="0"/>
          <w:sz w:val="20"/>
          <w:szCs w:val="20"/>
        </w:rPr>
        <w:t>М.И. Кутузов</w:t>
      </w:r>
      <w:r w:rsidRPr="00690DD2">
        <w:rPr>
          <w:snapToGrid w:val="0"/>
          <w:sz w:val="20"/>
          <w:szCs w:val="20"/>
        </w:rPr>
        <w:t>. Он решил дать генеральное сражение</w:t>
      </w:r>
      <w:r w:rsidRPr="00690DD2">
        <w:rPr>
          <w:noProof/>
          <w:snapToGrid w:val="0"/>
          <w:sz w:val="20"/>
          <w:szCs w:val="20"/>
        </w:rPr>
        <w:t xml:space="preserve"> —</w:t>
      </w:r>
      <w:r w:rsidRPr="00690DD2">
        <w:rPr>
          <w:snapToGrid w:val="0"/>
          <w:sz w:val="20"/>
          <w:szCs w:val="20"/>
        </w:rPr>
        <w:t xml:space="preserve"> главные силы Наполеона уменьшились, остальные части охраняли коммуникации, оставались гарнизонами, действовали на Петербургском и Киевском направлениях.</w:t>
      </w:r>
      <w:r w:rsidRPr="00690DD2">
        <w:rPr>
          <w:noProof/>
          <w:snapToGrid w:val="0"/>
          <w:sz w:val="20"/>
          <w:szCs w:val="20"/>
        </w:rPr>
        <w:t xml:space="preserve"> 26</w:t>
      </w:r>
      <w:r w:rsidRPr="00690DD2">
        <w:rPr>
          <w:snapToGrid w:val="0"/>
          <w:sz w:val="20"/>
          <w:szCs w:val="20"/>
        </w:rPr>
        <w:t xml:space="preserve"> августа состоялось </w:t>
      </w:r>
      <w:r w:rsidRPr="00690DD2">
        <w:rPr>
          <w:b/>
          <w:snapToGrid w:val="0"/>
          <w:sz w:val="20"/>
          <w:szCs w:val="20"/>
        </w:rPr>
        <w:t>Бородинское сражение</w:t>
      </w:r>
      <w:r w:rsidRPr="00690DD2">
        <w:rPr>
          <w:snapToGrid w:val="0"/>
          <w:sz w:val="20"/>
          <w:szCs w:val="20"/>
        </w:rPr>
        <w:t>. Битва примерно равных по численности армий завершилась «вничью»: Наполеон надеялся прорвать русские позиции на ослабленном левом фланге и в центре, но Кутузов вовремя подвел резервы и устоял. Большие потери и отсутствие резервов вынудили Кутузова отступить к Москве.</w:t>
      </w:r>
      <w:r w:rsidRPr="00690DD2">
        <w:rPr>
          <w:noProof/>
          <w:snapToGrid w:val="0"/>
          <w:sz w:val="20"/>
          <w:szCs w:val="20"/>
        </w:rPr>
        <w:t xml:space="preserve"> 1</w:t>
      </w:r>
      <w:r w:rsidRPr="00690DD2">
        <w:rPr>
          <w:snapToGrid w:val="0"/>
          <w:sz w:val="20"/>
          <w:szCs w:val="20"/>
        </w:rPr>
        <w:t xml:space="preserve"> сентября </w:t>
      </w:r>
      <w:r w:rsidRPr="00690DD2">
        <w:rPr>
          <w:snapToGrid w:val="0"/>
          <w:sz w:val="20"/>
          <w:szCs w:val="20"/>
          <w:u w:val="single"/>
        </w:rPr>
        <w:t>в деревне Фили</w:t>
      </w:r>
      <w:r w:rsidRPr="00690DD2">
        <w:rPr>
          <w:snapToGrid w:val="0"/>
          <w:sz w:val="20"/>
          <w:szCs w:val="20"/>
        </w:rPr>
        <w:t xml:space="preserve"> близ Москвы, на военном совете, было принято решение оставить Москву без боя, дабы сохранить армию.</w:t>
      </w:r>
      <w:r w:rsidRPr="00690DD2">
        <w:rPr>
          <w:noProof/>
          <w:snapToGrid w:val="0"/>
          <w:sz w:val="20"/>
          <w:szCs w:val="20"/>
        </w:rPr>
        <w:t xml:space="preserve"> 2</w:t>
      </w:r>
      <w:r w:rsidRPr="00690DD2">
        <w:rPr>
          <w:snapToGrid w:val="0"/>
          <w:sz w:val="20"/>
          <w:szCs w:val="20"/>
        </w:rPr>
        <w:t xml:space="preserve"> сентября Наполеон вошел в Москву. Тогда же начался пожар Москвы, бушевавший неделю,</w:t>
      </w:r>
      <w:r w:rsidRPr="00690DD2">
        <w:rPr>
          <w:noProof/>
          <w:snapToGrid w:val="0"/>
          <w:sz w:val="20"/>
          <w:szCs w:val="20"/>
        </w:rPr>
        <w:t xml:space="preserve"> —</w:t>
      </w:r>
      <w:r w:rsidRPr="00690DD2">
        <w:rPr>
          <w:snapToGrid w:val="0"/>
          <w:sz w:val="20"/>
          <w:szCs w:val="20"/>
        </w:rPr>
        <w:t xml:space="preserve"> выгорело 2/3 города..</w:t>
      </w:r>
      <w:r w:rsidRPr="00690DD2">
        <w:rPr>
          <w:noProof/>
          <w:snapToGrid w:val="0"/>
          <w:sz w:val="20"/>
          <w:szCs w:val="20"/>
        </w:rPr>
        <w:t xml:space="preserve"> 36</w:t>
      </w:r>
      <w:r w:rsidRPr="00690DD2">
        <w:rPr>
          <w:snapToGrid w:val="0"/>
          <w:sz w:val="20"/>
          <w:szCs w:val="20"/>
        </w:rPr>
        <w:t xml:space="preserve"> дней провел в Москве Наполеон, ожидая мирных предложений Александра</w:t>
      </w:r>
      <w:r w:rsidRPr="00690DD2">
        <w:rPr>
          <w:noProof/>
          <w:snapToGrid w:val="0"/>
          <w:sz w:val="20"/>
          <w:szCs w:val="20"/>
        </w:rPr>
        <w:t xml:space="preserve"> 1.</w:t>
      </w:r>
      <w:r w:rsidRPr="00690DD2">
        <w:rPr>
          <w:snapToGrid w:val="0"/>
          <w:sz w:val="20"/>
          <w:szCs w:val="20"/>
        </w:rPr>
        <w:t xml:space="preserve"> В это время армия Кутузова получала резервы и снаряжение. Ширилась партизанская война: действовали как специальные армейские отрады (Давыдова, Сеславина, Фигнера), так и стихийно возникшие крестьянские (Кожиной,  Курина). </w:t>
      </w:r>
      <w:r w:rsidRPr="00690DD2">
        <w:rPr>
          <w:noProof/>
          <w:snapToGrid w:val="0"/>
          <w:sz w:val="20"/>
          <w:szCs w:val="20"/>
        </w:rPr>
        <w:t>7</w:t>
      </w:r>
      <w:r w:rsidRPr="00690DD2">
        <w:rPr>
          <w:snapToGrid w:val="0"/>
          <w:sz w:val="20"/>
          <w:szCs w:val="20"/>
        </w:rPr>
        <w:t xml:space="preserve"> октября Наполеон вышел из Москвы, пытаясь скрытно на зимовку в нетронутые войной южные губернии. Кутузов узнал об этом через партизан и</w:t>
      </w:r>
      <w:r w:rsidRPr="00690DD2">
        <w:rPr>
          <w:noProof/>
          <w:snapToGrid w:val="0"/>
          <w:sz w:val="20"/>
          <w:szCs w:val="20"/>
        </w:rPr>
        <w:t xml:space="preserve"> </w:t>
      </w:r>
      <w:r w:rsidRPr="00690DD2">
        <w:rPr>
          <w:snapToGrid w:val="0"/>
          <w:sz w:val="20"/>
          <w:szCs w:val="20"/>
        </w:rPr>
        <w:t>у Малоярославца преградил ему дорогу. В сражении город</w:t>
      </w:r>
      <w:r w:rsidRPr="00690DD2">
        <w:rPr>
          <w:noProof/>
          <w:snapToGrid w:val="0"/>
          <w:sz w:val="20"/>
          <w:szCs w:val="20"/>
        </w:rPr>
        <w:t xml:space="preserve"> 8 </w:t>
      </w:r>
      <w:r w:rsidRPr="00690DD2">
        <w:rPr>
          <w:snapToGrid w:val="0"/>
          <w:sz w:val="20"/>
          <w:szCs w:val="20"/>
        </w:rPr>
        <w:t xml:space="preserve">раз переходил из рук в руки. Отчаявшись прорваться на юг, Наполеон повернул к Смоленску. Отступление по разоренной войной дороге, под ударами партизан и русской армии превратилось в бегство, </w:t>
      </w:r>
      <w:r w:rsidRPr="00690DD2">
        <w:rPr>
          <w:noProof/>
          <w:snapToGrid w:val="0"/>
          <w:sz w:val="20"/>
          <w:szCs w:val="20"/>
        </w:rPr>
        <w:t>в</w:t>
      </w:r>
      <w:r w:rsidRPr="00690DD2">
        <w:rPr>
          <w:snapToGrid w:val="0"/>
          <w:sz w:val="20"/>
          <w:szCs w:val="20"/>
        </w:rPr>
        <w:t xml:space="preserve"> ноябре Наполеон бросил армию и уехал в Париж. </w:t>
      </w:r>
      <w:r w:rsidRPr="00690DD2">
        <w:rPr>
          <w:noProof/>
          <w:snapToGrid w:val="0"/>
          <w:sz w:val="20"/>
          <w:szCs w:val="20"/>
        </w:rPr>
        <w:t>23</w:t>
      </w:r>
      <w:r w:rsidRPr="00690DD2">
        <w:rPr>
          <w:snapToGrid w:val="0"/>
          <w:sz w:val="20"/>
          <w:szCs w:val="20"/>
        </w:rPr>
        <w:t xml:space="preserve"> декабря - </w:t>
      </w:r>
      <w:r w:rsidRPr="00690DD2">
        <w:rPr>
          <w:snapToGrid w:val="0"/>
          <w:sz w:val="20"/>
          <w:szCs w:val="20"/>
          <w:u w:val="single"/>
        </w:rPr>
        <w:t>манифест об окончании Отечественной войны</w:t>
      </w:r>
      <w:r w:rsidRPr="00690DD2">
        <w:rPr>
          <w:snapToGrid w:val="0"/>
          <w:sz w:val="20"/>
          <w:szCs w:val="20"/>
        </w:rPr>
        <w:t xml:space="preserve">. Победа в ней способствовала росту национального самосознания, укреплению авторитета России в Европе, формированию идеологии декабристов. Так называемый </w:t>
      </w:r>
      <w:r w:rsidRPr="00690DD2">
        <w:rPr>
          <w:snapToGrid w:val="0"/>
          <w:sz w:val="20"/>
          <w:szCs w:val="20"/>
          <w:u w:val="single"/>
        </w:rPr>
        <w:t>заграничный поход</w:t>
      </w:r>
      <w:r w:rsidRPr="00690DD2">
        <w:rPr>
          <w:snapToGrid w:val="0"/>
          <w:sz w:val="20"/>
          <w:szCs w:val="20"/>
        </w:rPr>
        <w:t xml:space="preserve"> русской армии</w:t>
      </w:r>
      <w:r w:rsidRPr="00690DD2">
        <w:rPr>
          <w:noProof/>
          <w:snapToGrid w:val="0"/>
          <w:sz w:val="20"/>
          <w:szCs w:val="20"/>
        </w:rPr>
        <w:t xml:space="preserve"> 1813—1814</w:t>
      </w:r>
      <w:r w:rsidRPr="00690DD2">
        <w:rPr>
          <w:snapToGrid w:val="0"/>
          <w:sz w:val="20"/>
          <w:szCs w:val="20"/>
        </w:rPr>
        <w:t xml:space="preserve"> гг. сочетал прогрессивную роль</w:t>
      </w:r>
      <w:r w:rsidRPr="00690DD2">
        <w:rPr>
          <w:noProof/>
          <w:snapToGrid w:val="0"/>
          <w:sz w:val="20"/>
          <w:szCs w:val="20"/>
        </w:rPr>
        <w:t xml:space="preserve"> —</w:t>
      </w:r>
      <w:r w:rsidRPr="00690DD2">
        <w:rPr>
          <w:snapToGrid w:val="0"/>
          <w:sz w:val="20"/>
          <w:szCs w:val="20"/>
        </w:rPr>
        <w:t xml:space="preserve"> освобождение Европы от наполеоновского господства</w:t>
      </w:r>
      <w:r w:rsidRPr="00690DD2">
        <w:rPr>
          <w:noProof/>
          <w:snapToGrid w:val="0"/>
          <w:sz w:val="20"/>
          <w:szCs w:val="20"/>
        </w:rPr>
        <w:t xml:space="preserve"> —</w:t>
      </w:r>
      <w:r w:rsidRPr="00690DD2">
        <w:rPr>
          <w:snapToGrid w:val="0"/>
          <w:sz w:val="20"/>
          <w:szCs w:val="20"/>
        </w:rPr>
        <w:t xml:space="preserve"> с    консервативной</w:t>
      </w:r>
      <w:r w:rsidRPr="00690DD2">
        <w:rPr>
          <w:noProof/>
          <w:snapToGrid w:val="0"/>
          <w:sz w:val="20"/>
          <w:szCs w:val="20"/>
        </w:rPr>
        <w:t xml:space="preserve"> —</w:t>
      </w:r>
      <w:r w:rsidRPr="00690DD2">
        <w:rPr>
          <w:snapToGrid w:val="0"/>
          <w:sz w:val="20"/>
          <w:szCs w:val="20"/>
        </w:rPr>
        <w:t xml:space="preserve"> насаждением     реакционных монархий. Россия в союзе с Пруссией, Австрией и Швецией нанесла Наполеону ряд поражений (крупнейшее</w:t>
      </w:r>
      <w:r w:rsidRPr="00690DD2">
        <w:rPr>
          <w:noProof/>
          <w:snapToGrid w:val="0"/>
          <w:sz w:val="20"/>
          <w:szCs w:val="20"/>
        </w:rPr>
        <w:t xml:space="preserve"> —</w:t>
      </w:r>
      <w:r w:rsidRPr="00690DD2">
        <w:rPr>
          <w:snapToGrid w:val="0"/>
          <w:sz w:val="20"/>
          <w:szCs w:val="20"/>
        </w:rPr>
        <w:t>под Лейпцигом).</w:t>
      </w:r>
      <w:r w:rsidRPr="00690DD2">
        <w:rPr>
          <w:noProof/>
          <w:snapToGrid w:val="0"/>
          <w:sz w:val="20"/>
          <w:szCs w:val="20"/>
        </w:rPr>
        <w:t xml:space="preserve"> В</w:t>
      </w:r>
      <w:r w:rsidRPr="00690DD2">
        <w:rPr>
          <w:snapToGrid w:val="0"/>
          <w:sz w:val="20"/>
          <w:szCs w:val="20"/>
        </w:rPr>
        <w:t xml:space="preserve"> марте</w:t>
      </w:r>
      <w:r w:rsidRPr="00690DD2">
        <w:rPr>
          <w:noProof/>
          <w:snapToGrid w:val="0"/>
          <w:sz w:val="20"/>
          <w:szCs w:val="20"/>
        </w:rPr>
        <w:t xml:space="preserve"> 1814</w:t>
      </w:r>
      <w:r w:rsidRPr="00690DD2">
        <w:rPr>
          <w:snapToGrid w:val="0"/>
          <w:sz w:val="20"/>
          <w:szCs w:val="20"/>
        </w:rPr>
        <w:t xml:space="preserve"> г. союзники вступили в Париж. </w:t>
      </w:r>
      <w:r w:rsidRPr="00690DD2">
        <w:rPr>
          <w:b/>
          <w:snapToGrid w:val="0"/>
          <w:sz w:val="20"/>
          <w:szCs w:val="20"/>
        </w:rPr>
        <w:t>Парижский мирный договор</w:t>
      </w:r>
      <w:r w:rsidRPr="00690DD2">
        <w:rPr>
          <w:noProof/>
          <w:snapToGrid w:val="0"/>
          <w:sz w:val="20"/>
          <w:szCs w:val="20"/>
        </w:rPr>
        <w:t xml:space="preserve"> 18</w:t>
      </w:r>
      <w:r w:rsidRPr="00690DD2">
        <w:rPr>
          <w:snapToGrid w:val="0"/>
          <w:sz w:val="20"/>
          <w:szCs w:val="20"/>
        </w:rPr>
        <w:t xml:space="preserve"> мая </w:t>
      </w:r>
      <w:r w:rsidRPr="00690DD2">
        <w:rPr>
          <w:noProof/>
          <w:snapToGrid w:val="0"/>
          <w:sz w:val="20"/>
          <w:szCs w:val="20"/>
        </w:rPr>
        <w:t>1814</w:t>
      </w:r>
      <w:r w:rsidRPr="00690DD2">
        <w:rPr>
          <w:snapToGrid w:val="0"/>
          <w:sz w:val="20"/>
          <w:szCs w:val="20"/>
        </w:rPr>
        <w:t xml:space="preserve"> г. лишил Наполеона престола, возвратил Францию в границы </w:t>
      </w:r>
      <w:r w:rsidRPr="00690DD2">
        <w:rPr>
          <w:noProof/>
          <w:snapToGrid w:val="0"/>
          <w:sz w:val="20"/>
          <w:szCs w:val="20"/>
        </w:rPr>
        <w:t>1793</w:t>
      </w:r>
      <w:r w:rsidRPr="00690DD2">
        <w:rPr>
          <w:snapToGrid w:val="0"/>
          <w:sz w:val="20"/>
          <w:szCs w:val="20"/>
        </w:rPr>
        <w:t xml:space="preserve"> г.</w:t>
      </w:r>
    </w:p>
    <w:p w:rsidR="00A767E0" w:rsidRPr="00690DD2" w:rsidRDefault="00A767E0" w:rsidP="00C35BF4">
      <w:pPr>
        <w:rPr>
          <w:sz w:val="20"/>
          <w:szCs w:val="20"/>
        </w:rPr>
      </w:pPr>
    </w:p>
    <w:p w:rsidR="00A4610C" w:rsidRPr="00690DD2" w:rsidRDefault="00A4610C" w:rsidP="00A4610C">
      <w:pPr>
        <w:pStyle w:val="a3"/>
        <w:keepNext w:val="0"/>
        <w:keepLines w:val="0"/>
        <w:spacing w:line="240" w:lineRule="auto"/>
        <w:jc w:val="both"/>
        <w:rPr>
          <w:rFonts w:ascii="Times New Roman" w:hAnsi="Times New Roman"/>
          <w:b/>
          <w:bCs/>
          <w:smallCaps w:val="0"/>
          <w:sz w:val="20"/>
        </w:rPr>
      </w:pPr>
      <w:r w:rsidRPr="00690DD2">
        <w:rPr>
          <w:rFonts w:ascii="Times New Roman" w:hAnsi="Times New Roman"/>
          <w:b/>
          <w:bCs/>
          <w:smallCaps w:val="0"/>
          <w:sz w:val="20"/>
        </w:rPr>
        <w:t>Образование СССР.</w:t>
      </w:r>
    </w:p>
    <w:p w:rsidR="00A4610C" w:rsidRPr="00690DD2" w:rsidRDefault="00A4610C" w:rsidP="00A4610C">
      <w:pPr>
        <w:widowControl w:val="0"/>
        <w:jc w:val="both"/>
        <w:rPr>
          <w:sz w:val="20"/>
          <w:szCs w:val="20"/>
        </w:rPr>
      </w:pPr>
      <w:r w:rsidRPr="00690DD2">
        <w:rPr>
          <w:sz w:val="20"/>
          <w:szCs w:val="20"/>
        </w:rPr>
        <w:t>Дек. 1920 г. Р закл. союзн. договор с Укр. Янв. 1921 с Белорус. Установление воен-хоз. союза респ-ик.  Май 1921г. договоры с Грузией и Арменией. В 1920-1921 гг. все советск. респ-ки заключ. с Р соглаш. по эк. и финанс. вопросам. Нач. 1922 г. заключ. между респ. дипломат. союза.  22 фев. совещание представителей РСФСР, Азерб., Армении, Белоруссии, Грузии, Украины - подписание протокола о передаче РСФСР прав защиты интересов всех респ. вплоть до подписания от их имени договоров с иностранными гос-вами. *   Причины объединения в СССР: 1) Сложив-ся в годы гражд. войны договоры между сов. респ-ками были недостаточны в мирное время 2) военн. угроза со стороны империалист. держав требовала вести единую внешн. пол-ку 3) единство п-кого строя 4)  между респ. сущ-ли истор. сложивш. еще при кап-зме разделение труда, все респ-ки связаны единой ж\д сетью 5) в годы борьбы с белогвардейцами накоплен опыт сотрудничества. *   Авг. 1922 г. по реш. Политбюро ЦК РКП(б) созд. комиссия, кот. занялась разраб. проекта решения о взаимоотнош. РСФСР с др. респ.  Ленин предложил создать  СССР на принципах равноправия и добровол. 29 дек. 1922 г. конференция делегаций респ-ик, утверждение проекта, договора об образовании СССР. Договор установил объединение РСФСР, УССР, БССР, ЗСФСР в единое гос-во СССР. 30.12.1922  - 1 съезд Советов СССР . Он избрал ЦИК СССР. 31.01.1924 - 2 съезд Советов СССР. Утвержд. 1 констит-ия СССР ( респ-ки - суверенные гос-ва, право свободного выхода, право вносить в свои констит-ии изменения в соответствии с констит. СССР. Высш. орг. вл-ти - Всесоюзн. съезд Советов. и т.д.) Май 1925 - 3 съезд Советов СССР, принятие в СССР Узбекской и Туркменской респ-к.</w:t>
      </w:r>
    </w:p>
    <w:p w:rsidR="00A4610C" w:rsidRPr="00690DD2" w:rsidRDefault="00A4610C" w:rsidP="00C35BF4">
      <w:pPr>
        <w:rPr>
          <w:sz w:val="20"/>
          <w:szCs w:val="20"/>
        </w:rPr>
      </w:pPr>
    </w:p>
    <w:p w:rsidR="00A4610C" w:rsidRPr="00690DD2" w:rsidRDefault="00A4610C" w:rsidP="00A4610C">
      <w:pPr>
        <w:pStyle w:val="a3"/>
        <w:keepNext w:val="0"/>
        <w:keepLines w:val="0"/>
        <w:spacing w:line="240" w:lineRule="auto"/>
        <w:jc w:val="both"/>
        <w:rPr>
          <w:rFonts w:ascii="Times New Roman" w:hAnsi="Times New Roman"/>
          <w:b/>
          <w:bCs/>
          <w:smallCaps w:val="0"/>
          <w:sz w:val="20"/>
        </w:rPr>
      </w:pPr>
      <w:r w:rsidRPr="00690DD2">
        <w:rPr>
          <w:rFonts w:ascii="Times New Roman" w:hAnsi="Times New Roman"/>
          <w:b/>
          <w:bCs/>
          <w:smallCaps w:val="0"/>
          <w:sz w:val="20"/>
        </w:rPr>
        <w:t>НЭП в СССР.Сущность и р-ты.</w:t>
      </w:r>
    </w:p>
    <w:p w:rsidR="00A4610C" w:rsidRPr="00690DD2" w:rsidRDefault="00A4610C" w:rsidP="00A4610C">
      <w:pPr>
        <w:widowControl w:val="0"/>
        <w:jc w:val="both"/>
        <w:rPr>
          <w:sz w:val="20"/>
          <w:szCs w:val="20"/>
        </w:rPr>
      </w:pPr>
      <w:r w:rsidRPr="00690DD2">
        <w:rPr>
          <w:sz w:val="20"/>
          <w:szCs w:val="20"/>
        </w:rPr>
        <w:t>Эк. и п-кий кризис, охватившие страну, заставляли п-кое. рук-во искать выход из них. Поиски новой эк. п-ки проявились на 8 Всероссийском съезде Советов ( декабрь 1920 г. ). 1) 10 съезд РКП(б) в марте 1921 г. по докладу В. И. Ленина принял решение о замене продразвёрстки продналогом, т. е. фиксированной данью, накладываемой на кр-ян. Это положило начало НЭПу. Продналог был в 2 раза меньше продразверстки, его размер определялся заранее, излишками кр-янин мог распоряжаться по своему усмотрению, т. о. это давало стимул работе. Наиболее бедная часть кр-ва - опора вл-ти в деревне, освобождалась от налога или получали льготы. Было разрешено сдавать землю в аренду, применять наемный труд. На селе стали развиваться различные формы кооперации. 2) В городах частично была предоставлена эк. свобода: была частично денационализирована мелкая пром-ть, разрешена частная торговля. На место трудовых мобилизаций пришел свободный наем рабочей силы. Была ослаблена централизация. Пред-я переводили на хозрасчет, они получили больше самостоятельности. 3) введение полноценного рынка, сеть бирж, ярмарок, торговых пред-тий. 4) Восстановление денежной оплаты труда, исключение уравниловки. 5) Формирование финансовой п-ки гос-ва: сокращение гос. расходов, укрепление бюджета, прекращение неконтролируемого выпуска бумажных денег, укрепление налоговой системы. Противоречие НЭПа: неверие в эту п-ку. Итоги: 1) страна выведена на новые рубежи, окрепли ТДО, связь пром-ти с кр-янским рынком. 2) Внутреннее противоречие НЭПа, уверенность лидеров гос-ва, что это временно. 3) Жесткие ограничительные меры со стороны гос-ва НЭП - гибрид ком-адм. и рыночной с-м хозяйствования.</w:t>
      </w:r>
    </w:p>
    <w:p w:rsidR="00A4610C" w:rsidRPr="00690DD2" w:rsidRDefault="00A4610C" w:rsidP="00C35BF4">
      <w:pPr>
        <w:rPr>
          <w:sz w:val="20"/>
          <w:szCs w:val="20"/>
        </w:rPr>
      </w:pPr>
    </w:p>
    <w:p w:rsidR="00A4610C" w:rsidRPr="00690DD2" w:rsidRDefault="00A4610C" w:rsidP="00A4610C">
      <w:pPr>
        <w:widowControl w:val="0"/>
        <w:jc w:val="both"/>
        <w:rPr>
          <w:sz w:val="20"/>
          <w:szCs w:val="20"/>
        </w:rPr>
      </w:pPr>
      <w:r w:rsidRPr="00690DD2">
        <w:rPr>
          <w:b/>
          <w:sz w:val="20"/>
          <w:szCs w:val="20"/>
          <w:lang w:val="en-US"/>
        </w:rPr>
        <w:t>II</w:t>
      </w:r>
      <w:r w:rsidRPr="00690DD2">
        <w:rPr>
          <w:b/>
          <w:sz w:val="20"/>
          <w:szCs w:val="20"/>
        </w:rPr>
        <w:t xml:space="preserve"> МВ: причины, итоги и последствия.</w:t>
      </w:r>
    </w:p>
    <w:p w:rsidR="00A4610C" w:rsidRPr="00690DD2" w:rsidRDefault="00A4610C" w:rsidP="00A4610C">
      <w:pPr>
        <w:widowControl w:val="0"/>
        <w:jc w:val="both"/>
        <w:rPr>
          <w:sz w:val="20"/>
          <w:szCs w:val="20"/>
        </w:rPr>
      </w:pPr>
      <w:r w:rsidRPr="00690DD2">
        <w:rPr>
          <w:i/>
          <w:sz w:val="20"/>
          <w:szCs w:val="20"/>
          <w:u w:val="single"/>
        </w:rPr>
        <w:t>Причины войны:</w:t>
      </w:r>
    </w:p>
    <w:p w:rsidR="00A4610C" w:rsidRPr="00690DD2" w:rsidRDefault="00A4610C" w:rsidP="00A4610C">
      <w:pPr>
        <w:widowControl w:val="0"/>
        <w:numPr>
          <w:ilvl w:val="0"/>
          <w:numId w:val="5"/>
        </w:numPr>
        <w:ind w:left="0" w:firstLine="0"/>
        <w:jc w:val="both"/>
        <w:rPr>
          <w:sz w:val="20"/>
          <w:szCs w:val="20"/>
        </w:rPr>
      </w:pPr>
      <w:r w:rsidRPr="00690DD2">
        <w:rPr>
          <w:sz w:val="20"/>
          <w:szCs w:val="20"/>
        </w:rPr>
        <w:t>борьба за насильственный передел мира</w:t>
      </w:r>
    </w:p>
    <w:p w:rsidR="00A4610C" w:rsidRPr="00690DD2" w:rsidRDefault="00A4610C" w:rsidP="00A4610C">
      <w:pPr>
        <w:widowControl w:val="0"/>
        <w:numPr>
          <w:ilvl w:val="0"/>
          <w:numId w:val="5"/>
        </w:numPr>
        <w:ind w:left="0" w:firstLine="0"/>
        <w:jc w:val="both"/>
        <w:rPr>
          <w:sz w:val="20"/>
          <w:szCs w:val="20"/>
        </w:rPr>
      </w:pPr>
      <w:r w:rsidRPr="00690DD2">
        <w:rPr>
          <w:sz w:val="20"/>
          <w:szCs w:val="20"/>
        </w:rPr>
        <w:t>борьба за установление господства фаш идеологии</w:t>
      </w:r>
    </w:p>
    <w:p w:rsidR="00A4610C" w:rsidRPr="00690DD2" w:rsidRDefault="00A4610C" w:rsidP="00A4610C">
      <w:pPr>
        <w:widowControl w:val="0"/>
        <w:numPr>
          <w:ilvl w:val="0"/>
          <w:numId w:val="5"/>
        </w:numPr>
        <w:ind w:left="0" w:firstLine="0"/>
        <w:jc w:val="both"/>
        <w:rPr>
          <w:sz w:val="20"/>
          <w:szCs w:val="20"/>
        </w:rPr>
      </w:pPr>
      <w:r w:rsidRPr="00690DD2">
        <w:rPr>
          <w:sz w:val="20"/>
          <w:szCs w:val="20"/>
        </w:rPr>
        <w:t>рез-таты 1МВ</w:t>
      </w:r>
    </w:p>
    <w:p w:rsidR="00A4610C" w:rsidRPr="00690DD2" w:rsidRDefault="00A4610C" w:rsidP="00A4610C">
      <w:pPr>
        <w:widowControl w:val="0"/>
        <w:numPr>
          <w:ilvl w:val="0"/>
          <w:numId w:val="5"/>
        </w:numPr>
        <w:ind w:left="0" w:firstLine="0"/>
        <w:jc w:val="both"/>
        <w:rPr>
          <w:sz w:val="20"/>
          <w:szCs w:val="20"/>
        </w:rPr>
      </w:pPr>
      <w:r w:rsidRPr="00690DD2">
        <w:rPr>
          <w:sz w:val="20"/>
          <w:szCs w:val="20"/>
        </w:rPr>
        <w:t>попытки стран Европы выйти из эк кризиса 29-33 за счет других стран</w:t>
      </w:r>
    </w:p>
    <w:p w:rsidR="00A4610C" w:rsidRPr="00690DD2" w:rsidRDefault="00A4610C" w:rsidP="00A4610C">
      <w:pPr>
        <w:widowControl w:val="0"/>
        <w:numPr>
          <w:ilvl w:val="0"/>
          <w:numId w:val="5"/>
        </w:numPr>
        <w:ind w:left="0" w:firstLine="0"/>
        <w:jc w:val="both"/>
        <w:rPr>
          <w:sz w:val="20"/>
          <w:szCs w:val="20"/>
        </w:rPr>
      </w:pPr>
      <w:r w:rsidRPr="00690DD2">
        <w:rPr>
          <w:sz w:val="20"/>
          <w:szCs w:val="20"/>
        </w:rPr>
        <w:t>неравномерность полит и эк развития</w:t>
      </w:r>
    </w:p>
    <w:p w:rsidR="00A4610C" w:rsidRPr="00690DD2" w:rsidRDefault="00A4610C" w:rsidP="00A4610C">
      <w:pPr>
        <w:widowControl w:val="0"/>
        <w:numPr>
          <w:ilvl w:val="0"/>
          <w:numId w:val="6"/>
        </w:numPr>
        <w:tabs>
          <w:tab w:val="left" w:pos="360"/>
        </w:tabs>
        <w:ind w:left="0" w:firstLine="0"/>
        <w:jc w:val="both"/>
        <w:rPr>
          <w:sz w:val="20"/>
          <w:szCs w:val="20"/>
        </w:rPr>
      </w:pPr>
      <w:r w:rsidRPr="00690DD2">
        <w:rPr>
          <w:sz w:val="20"/>
          <w:szCs w:val="20"/>
        </w:rPr>
        <w:t>Политический кризис в Европе и мире, обостренный мюнхенским сговором. Фашистская Германия, захватив политическую инициативу,  полностью уверовала в безнаказанность своих агрессивных акций. Ослепленные антисоветизмом руководители западных держав, расчищая гитлеровской Германии путь к войне против СССР, сами оказались перед угрозой фашистской экспансии.</w:t>
      </w:r>
    </w:p>
    <w:p w:rsidR="00A4610C" w:rsidRPr="00690DD2" w:rsidRDefault="00A4610C" w:rsidP="00A4610C">
      <w:pPr>
        <w:widowControl w:val="0"/>
        <w:numPr>
          <w:ilvl w:val="0"/>
          <w:numId w:val="6"/>
        </w:numPr>
        <w:tabs>
          <w:tab w:val="left" w:pos="360"/>
        </w:tabs>
        <w:ind w:left="0" w:firstLine="0"/>
        <w:jc w:val="both"/>
        <w:rPr>
          <w:sz w:val="20"/>
          <w:szCs w:val="20"/>
        </w:rPr>
      </w:pPr>
      <w:r w:rsidRPr="00690DD2">
        <w:rPr>
          <w:sz w:val="20"/>
          <w:szCs w:val="20"/>
        </w:rPr>
        <w:t>Своеобразие международной обстановки, которое заключалось в том, что, с одной стороны империалистические страны оказались разделенными на враждующие военно-политические группировки, глубокие противоречия между которыми привели, в конечном счете, к войне. С другой стороны, государства, входившие в обе капиталистические группировки, объединял антисоветизм, что долгое время порождало в Англии и во Франции и в США иллюзии, будто фашистская агрессия их минует. Однако, накануне мировой войны империалистическим державам не удалось сформировать единый антисоветский фронт: взаимные противоречия и борьба внутри лагеря капиталистических держав оказались преобладающими.</w:t>
      </w:r>
    </w:p>
    <w:p w:rsidR="00A4610C" w:rsidRPr="00690DD2" w:rsidRDefault="00A4610C" w:rsidP="00A4610C">
      <w:pPr>
        <w:widowControl w:val="0"/>
        <w:jc w:val="both"/>
        <w:rPr>
          <w:sz w:val="20"/>
          <w:szCs w:val="20"/>
        </w:rPr>
      </w:pPr>
      <w:r w:rsidRPr="00690DD2">
        <w:rPr>
          <w:i/>
          <w:sz w:val="20"/>
          <w:szCs w:val="20"/>
          <w:u w:val="single"/>
        </w:rPr>
        <w:t>Итоги и последствия:</w:t>
      </w:r>
    </w:p>
    <w:p w:rsidR="00A4610C" w:rsidRPr="00690DD2" w:rsidRDefault="00A4610C" w:rsidP="00A4610C">
      <w:pPr>
        <w:widowControl w:val="0"/>
        <w:numPr>
          <w:ilvl w:val="0"/>
          <w:numId w:val="7"/>
        </w:numPr>
        <w:tabs>
          <w:tab w:val="left" w:pos="1080"/>
        </w:tabs>
        <w:ind w:left="0" w:firstLine="0"/>
        <w:jc w:val="both"/>
        <w:rPr>
          <w:sz w:val="20"/>
          <w:szCs w:val="20"/>
        </w:rPr>
      </w:pPr>
      <w:r w:rsidRPr="00690DD2">
        <w:rPr>
          <w:sz w:val="20"/>
          <w:szCs w:val="20"/>
        </w:rPr>
        <w:t>Демографический кризис.</w:t>
      </w:r>
    </w:p>
    <w:p w:rsidR="00A4610C" w:rsidRPr="00690DD2" w:rsidRDefault="00A4610C" w:rsidP="00A4610C">
      <w:pPr>
        <w:widowControl w:val="0"/>
        <w:jc w:val="both"/>
        <w:rPr>
          <w:sz w:val="20"/>
          <w:szCs w:val="20"/>
        </w:rPr>
      </w:pPr>
      <w:r w:rsidRPr="00690DD2">
        <w:rPr>
          <w:sz w:val="20"/>
          <w:szCs w:val="20"/>
        </w:rPr>
        <w:t>Большинство людских потерь пришлось на гражданское население. Только в СССР погибшие составили не менее 27 млн. чел. В Германии в концентрационных лагерях было уничтожено 12 млн. чел. Жертвами войны и репрессий в западных странах было 5 млн. чел.</w:t>
      </w:r>
    </w:p>
    <w:p w:rsidR="00A4610C" w:rsidRPr="00690DD2" w:rsidRDefault="00A4610C" w:rsidP="00A4610C">
      <w:pPr>
        <w:widowControl w:val="0"/>
        <w:numPr>
          <w:ilvl w:val="0"/>
          <w:numId w:val="8"/>
        </w:numPr>
        <w:tabs>
          <w:tab w:val="left" w:pos="1080"/>
        </w:tabs>
        <w:ind w:left="0" w:firstLine="0"/>
        <w:jc w:val="both"/>
        <w:rPr>
          <w:sz w:val="20"/>
          <w:szCs w:val="20"/>
        </w:rPr>
      </w:pPr>
      <w:r w:rsidRPr="00690DD2">
        <w:rPr>
          <w:sz w:val="20"/>
          <w:szCs w:val="20"/>
        </w:rPr>
        <w:t>Материальные потери.</w:t>
      </w:r>
    </w:p>
    <w:p w:rsidR="00A4610C" w:rsidRPr="00690DD2" w:rsidRDefault="00A4610C" w:rsidP="00A4610C">
      <w:pPr>
        <w:widowControl w:val="0"/>
        <w:jc w:val="both"/>
        <w:rPr>
          <w:sz w:val="20"/>
          <w:szCs w:val="20"/>
        </w:rPr>
      </w:pPr>
      <w:r w:rsidRPr="00690DD2">
        <w:rPr>
          <w:sz w:val="20"/>
          <w:szCs w:val="20"/>
        </w:rPr>
        <w:t>На европейском континенте в руины было превращены тысячи городов и селений, разрушены заводы, фабрики, мосты, дороги, утрачена значительная часть транспортных средств. Особенно сильно пострадало от войны сельское хозяйство. Голод.</w:t>
      </w:r>
    </w:p>
    <w:p w:rsidR="00A4610C" w:rsidRPr="00690DD2" w:rsidRDefault="00A4610C" w:rsidP="00A4610C">
      <w:pPr>
        <w:widowControl w:val="0"/>
        <w:numPr>
          <w:ilvl w:val="0"/>
          <w:numId w:val="9"/>
        </w:numPr>
        <w:tabs>
          <w:tab w:val="left" w:pos="1080"/>
        </w:tabs>
        <w:ind w:left="0" w:firstLine="0"/>
        <w:jc w:val="both"/>
        <w:rPr>
          <w:sz w:val="20"/>
          <w:szCs w:val="20"/>
        </w:rPr>
      </w:pPr>
      <w:r w:rsidRPr="00690DD2">
        <w:rPr>
          <w:sz w:val="20"/>
          <w:szCs w:val="20"/>
        </w:rPr>
        <w:t>Политические проблемы.</w:t>
      </w:r>
    </w:p>
    <w:p w:rsidR="00A4610C" w:rsidRPr="00690DD2" w:rsidRDefault="00A4610C" w:rsidP="00A4610C">
      <w:pPr>
        <w:widowControl w:val="0"/>
        <w:jc w:val="both"/>
        <w:rPr>
          <w:sz w:val="20"/>
          <w:szCs w:val="20"/>
        </w:rPr>
      </w:pPr>
      <w:r w:rsidRPr="00690DD2">
        <w:rPr>
          <w:sz w:val="20"/>
          <w:szCs w:val="20"/>
        </w:rPr>
        <w:t>Предстояло преодолеть политические, социальные и моральные последствия тоталитарных режимов, осуществить восстановление государственности, демократических институтов, политических партий, создать новые конституционные нормы и др. Первоначальной задачей было искоренение нацизма, фашизма, наказание виновников самой кровавой в  истории цивилизации войны.</w:t>
      </w:r>
    </w:p>
    <w:p w:rsidR="00A4610C" w:rsidRPr="00690DD2" w:rsidRDefault="00A4610C" w:rsidP="00A4610C">
      <w:pPr>
        <w:widowControl w:val="0"/>
        <w:numPr>
          <w:ilvl w:val="0"/>
          <w:numId w:val="10"/>
        </w:numPr>
        <w:tabs>
          <w:tab w:val="left" w:pos="720"/>
        </w:tabs>
        <w:ind w:left="0" w:firstLine="0"/>
        <w:jc w:val="both"/>
        <w:rPr>
          <w:sz w:val="20"/>
          <w:szCs w:val="20"/>
        </w:rPr>
      </w:pPr>
      <w:r w:rsidRPr="00690DD2">
        <w:rPr>
          <w:sz w:val="20"/>
          <w:szCs w:val="20"/>
        </w:rPr>
        <w:t>Раскол мира на две политические системы.</w:t>
      </w:r>
    </w:p>
    <w:p w:rsidR="00A4610C" w:rsidRPr="00690DD2" w:rsidRDefault="00A4610C" w:rsidP="00A4610C">
      <w:pPr>
        <w:widowControl w:val="0"/>
        <w:numPr>
          <w:ilvl w:val="0"/>
          <w:numId w:val="11"/>
        </w:numPr>
        <w:tabs>
          <w:tab w:val="left" w:pos="720"/>
        </w:tabs>
        <w:ind w:left="0" w:firstLine="0"/>
        <w:jc w:val="both"/>
        <w:rPr>
          <w:sz w:val="20"/>
          <w:szCs w:val="20"/>
        </w:rPr>
      </w:pPr>
      <w:r w:rsidRPr="00690DD2">
        <w:rPr>
          <w:sz w:val="20"/>
          <w:szCs w:val="20"/>
        </w:rPr>
        <w:t>Утверждение авторитета демократических принципов.</w:t>
      </w:r>
    </w:p>
    <w:p w:rsidR="00A4610C" w:rsidRPr="00690DD2" w:rsidRDefault="00A4610C" w:rsidP="00A4610C">
      <w:pPr>
        <w:widowControl w:val="0"/>
        <w:numPr>
          <w:ilvl w:val="0"/>
          <w:numId w:val="11"/>
        </w:numPr>
        <w:tabs>
          <w:tab w:val="left" w:pos="720"/>
        </w:tabs>
        <w:ind w:left="0" w:firstLine="0"/>
        <w:jc w:val="both"/>
        <w:rPr>
          <w:sz w:val="20"/>
          <w:szCs w:val="20"/>
        </w:rPr>
      </w:pPr>
      <w:r w:rsidRPr="00690DD2">
        <w:rPr>
          <w:sz w:val="20"/>
          <w:szCs w:val="20"/>
        </w:rPr>
        <w:t>Отчуждение фашистской идеологии (запрет нацистских партий).</w:t>
      </w:r>
    </w:p>
    <w:p w:rsidR="00A4610C" w:rsidRPr="00690DD2" w:rsidRDefault="00A4610C" w:rsidP="00A4610C">
      <w:pPr>
        <w:widowControl w:val="0"/>
        <w:numPr>
          <w:ilvl w:val="0"/>
          <w:numId w:val="11"/>
        </w:numPr>
        <w:tabs>
          <w:tab w:val="left" w:pos="720"/>
        </w:tabs>
        <w:ind w:left="0" w:firstLine="0"/>
        <w:jc w:val="both"/>
        <w:rPr>
          <w:sz w:val="20"/>
          <w:szCs w:val="20"/>
        </w:rPr>
      </w:pPr>
      <w:r w:rsidRPr="00690DD2">
        <w:rPr>
          <w:sz w:val="20"/>
          <w:szCs w:val="20"/>
        </w:rPr>
        <w:t>Повышение авторитета СССР.</w:t>
      </w:r>
    </w:p>
    <w:p w:rsidR="00A4610C" w:rsidRPr="00690DD2" w:rsidRDefault="00A4610C" w:rsidP="00A4610C">
      <w:pPr>
        <w:widowControl w:val="0"/>
        <w:jc w:val="both"/>
        <w:rPr>
          <w:sz w:val="20"/>
          <w:szCs w:val="20"/>
        </w:rPr>
      </w:pPr>
    </w:p>
    <w:p w:rsidR="00131DE5" w:rsidRPr="00690DD2" w:rsidRDefault="00131DE5" w:rsidP="00131DE5">
      <w:pPr>
        <w:pStyle w:val="a3"/>
        <w:keepNext w:val="0"/>
        <w:keepLines w:val="0"/>
        <w:spacing w:line="240" w:lineRule="auto"/>
        <w:jc w:val="both"/>
        <w:rPr>
          <w:rFonts w:ascii="Times New Roman" w:hAnsi="Times New Roman"/>
          <w:b/>
          <w:bCs/>
          <w:smallCaps w:val="0"/>
          <w:sz w:val="20"/>
        </w:rPr>
      </w:pPr>
      <w:r w:rsidRPr="00690DD2">
        <w:rPr>
          <w:rFonts w:ascii="Times New Roman" w:hAnsi="Times New Roman"/>
          <w:b/>
          <w:bCs/>
          <w:smallCaps w:val="0"/>
          <w:sz w:val="20"/>
        </w:rPr>
        <w:t>Коренной перелом в ходе ВОВ.</w:t>
      </w:r>
    </w:p>
    <w:p w:rsidR="00131DE5" w:rsidRPr="00690DD2" w:rsidRDefault="00131DE5" w:rsidP="00131DE5">
      <w:pPr>
        <w:widowControl w:val="0"/>
        <w:jc w:val="both"/>
        <w:rPr>
          <w:sz w:val="20"/>
          <w:szCs w:val="20"/>
        </w:rPr>
      </w:pPr>
      <w:r w:rsidRPr="00690DD2">
        <w:rPr>
          <w:sz w:val="20"/>
          <w:szCs w:val="20"/>
        </w:rPr>
        <w:t>1.Наступление Германии началось 28 июня 1942 г. Главными направлениями были Кавказ и Сталинград. Из-за превосходства в силах противника сов. войска отступали: Донбасс, Дон, Кубань и часть Сев. Кавказа. Исключительно тяжелая обстановка. Но постепенно соотношение сил менялось в пользу Кр. армии, росло воен. пр-во. * 125 дней ( 17.06 - 18.11.1942 ) вели сов. войска величайшую битву под Сталинградом, выдерживая огромный натиск врага. Массовый героизм, стойкость и отвага защитников вызвали восхищение всего чел-ва. 19.11.1942 началось контрнаступление Кр. армии. Сов. войсками было окружено и уничтожено 22 дивизии и более 160 частей (330 тыс. чел.), разгромлены 8-я итальянская и часть 3-й румынской армии. * Историческая победа под Сталинградом знаменовала начало КП в ВОВ и второй мировой войне в целом. Победа укрепила моральный дух сов. народа, веру в несокрушимую силу ВС и их превосходство над немцами. Велико и междунар. значение побе-ды под Сталинградом: повысился авторитет СССР и его ВС. * 2.В итоге зимнего наступления 1942-1943 Кр. армия освободила сотни городов и тысячи сел, в янв. 1943 прорвала блокаду Ленинграда. Для восполнения потерь немецкое прав-во провело тотальную мобилизацию и повысило выпуск военной пр-ции. Нем.-фашист. командование придавало исключительное значение операции под Курском ( опер. "Цитадель" ). Наступление нем. войск началось 5 июля. Предполагалось окружить и уничтожить сов. войска в р-не Курской дуги и создать благоприятные условия для ведения войны. Сов. ком-ние разгадало замыслы врага и подготовило силы, кот. превосходили силы противника. Перейдя 12 июля в контнаступление, сов. войска 5.08.1943 освободили Орел и Белгород. В честь этой победы в Москве впервые прозвучал артиллерийский салют. * Курская битва - величайшая битва 2МВ, в ней сов. войска разгромили главную ударную силу гитлеровской армии - танковые войска. Историческая победа под Курском завершила перелом в ходе ВОВ и всей 2МВ. Поражение под Курском еще больше усилило противоречия между Германией и ее сателлитами и повысило авторитет СССР.</w:t>
      </w:r>
    </w:p>
    <w:p w:rsidR="0081130A" w:rsidRPr="00690DD2" w:rsidRDefault="0081130A" w:rsidP="0081130A">
      <w:pPr>
        <w:pStyle w:val="a3"/>
        <w:keepNext w:val="0"/>
        <w:keepLines w:val="0"/>
        <w:spacing w:line="240" w:lineRule="auto"/>
        <w:jc w:val="both"/>
        <w:rPr>
          <w:rFonts w:ascii="Times New Roman" w:hAnsi="Times New Roman"/>
          <w:b/>
          <w:bCs/>
          <w:smallCaps w:val="0"/>
          <w:sz w:val="20"/>
        </w:rPr>
      </w:pPr>
    </w:p>
    <w:p w:rsidR="0081130A" w:rsidRPr="00690DD2" w:rsidRDefault="0081130A" w:rsidP="0081130A">
      <w:pPr>
        <w:pStyle w:val="a3"/>
        <w:keepNext w:val="0"/>
        <w:keepLines w:val="0"/>
        <w:spacing w:line="240" w:lineRule="auto"/>
        <w:jc w:val="both"/>
        <w:rPr>
          <w:rFonts w:ascii="Times New Roman" w:hAnsi="Times New Roman"/>
          <w:b/>
          <w:bCs/>
          <w:smallCaps w:val="0"/>
          <w:sz w:val="20"/>
        </w:rPr>
      </w:pPr>
      <w:r w:rsidRPr="00690DD2">
        <w:rPr>
          <w:rFonts w:ascii="Times New Roman" w:hAnsi="Times New Roman"/>
          <w:b/>
          <w:bCs/>
          <w:smallCaps w:val="0"/>
          <w:sz w:val="20"/>
        </w:rPr>
        <w:t>Реформы Хрущева.</w:t>
      </w:r>
    </w:p>
    <w:p w:rsidR="0081130A" w:rsidRPr="00690DD2" w:rsidRDefault="0081130A" w:rsidP="0081130A">
      <w:pPr>
        <w:widowControl w:val="0"/>
        <w:jc w:val="both"/>
        <w:rPr>
          <w:sz w:val="20"/>
          <w:szCs w:val="20"/>
        </w:rPr>
      </w:pPr>
      <w:r w:rsidRPr="00690DD2">
        <w:rPr>
          <w:sz w:val="20"/>
          <w:szCs w:val="20"/>
        </w:rPr>
        <w:t>5.03.1953 г. умер Сталин.  Борьба за вл-ть. Раздел руководительских постов. Сокращение Президиума до 10 человек. Маленков - 1 место: председатель Совмина  и 1-ый секретарь ЦК КПСС; Берия - МВД; Молотов - МИД; Ворошилов - формальн. глава гос-ва - предс. Президиума ВС. Хрущёв не имел никаких гос. должностей, но занимал 2 место в ЦК КПСС. Амнистия для всех заключённых, чей срок не превышал 5 лет. Было выпущено много уголовников - криминогенная ситуация сильно усложнилась. * 10 июля Берия арестован, расстрелян в декабре 1953 г. Во главе МВД - Круглов. У МВД отобрали управление лагерями и передали в министерство юстиции. В марте 1954 г. п-кая милиция преобразована в КГБ. 2 пути. Маленков: развитие легкой пром-ти, развитие пр-ва и снижение цен на т-ры ширпотреба. Сбалансированное развитие. Хрущёв: союз с/х и тяжелой пром-ти, помощь селу, значительное повышение закупочных цен на зерно, быстрое расширение посевных площадей, освоение целинных земель для немедленного получения большого кол-ва зерна, необходимость увеличить парк с/х машин и тракторов ( тяжёлая пром-ть ). 3 цели: повышение уровня потребления, высокие темпы эк. роста и направление крупных капиталовложений в тяжёлую пром-ть. Повышения закупочных цен на пр-цию колхозов, освоение целины, попытки стимулировать соц. активность трудящихся, пересмотр трудового законодательства, введение паспортов для всех сельских жителей, упразднение МТС, укрупнение колхозов, ограничение частного сектора, реформа образования, жилищное строительство, 20 съезд партии 1956 г. - разоблачение "культа личности Сталина", "оттепель" в к-рной обл и внешней п-ке, реабилитация 20 млн. чел-к. II этап дея-ти Хрущёва: 1958-64 г.  22 мая 1957 г. на собрании представителей колхозников Хрущёв бросил лозунг "Догнать и перегнать Америку" ( в двух областях: пр-во мяса и молочной пр-ции ). 57-59 гг. отмечены серией административных реформ и "кампаний" ( "кукурузная лихорадка", "мясная кампания в Рязани", "молочные рекорды" и т. д. ), новое укрупнение колхозов, погоня за рекордами. 58-64 гг. резкий рост тяжёлой пром-ти, в эк-ке нереальное планирование, 1961 г. - полет в космос, значительное увеличение капиталовложений в пром-ть и быстрый рост кредитов. Итоги: Существенное улучшение матер. положения городских трудящихся, проблема финансирования аграрного сектора оставалась нерешенной; сокращение парка с/х машин из-за ликвидации МТС; истощение целинных земель; подгон рез-тов под план; резкий и неконтролируемый рост пром-ти, пр-во ср-в пр-ва; непредвиденный массовый приток низкоквалифицированной рабочей силы из сельской местности; ощутимое снижение темпов эк. роста; увелич. дефицита, связанное со снижением интен-сивности развития пром-ти ср-в потребления; превышение возможности гос. бюджета.</w:t>
      </w:r>
    </w:p>
    <w:p w:rsidR="0081130A" w:rsidRPr="00690DD2" w:rsidRDefault="0081130A" w:rsidP="0081130A">
      <w:pPr>
        <w:pStyle w:val="a3"/>
        <w:keepNext w:val="0"/>
        <w:keepLines w:val="0"/>
        <w:spacing w:line="240" w:lineRule="auto"/>
        <w:jc w:val="both"/>
        <w:rPr>
          <w:rFonts w:ascii="Times New Roman" w:hAnsi="Times New Roman"/>
          <w:sz w:val="20"/>
        </w:rPr>
      </w:pPr>
    </w:p>
    <w:p w:rsidR="0081130A" w:rsidRPr="00690DD2" w:rsidRDefault="0081130A" w:rsidP="0081130A">
      <w:pPr>
        <w:pStyle w:val="a3"/>
        <w:keepNext w:val="0"/>
        <w:keepLines w:val="0"/>
        <w:spacing w:line="240" w:lineRule="auto"/>
        <w:jc w:val="both"/>
        <w:rPr>
          <w:rFonts w:ascii="Times New Roman" w:hAnsi="Times New Roman"/>
          <w:b/>
          <w:bCs/>
          <w:smallCaps w:val="0"/>
          <w:sz w:val="20"/>
        </w:rPr>
      </w:pPr>
      <w:r w:rsidRPr="00690DD2">
        <w:rPr>
          <w:rFonts w:ascii="Times New Roman" w:hAnsi="Times New Roman"/>
          <w:b/>
          <w:bCs/>
          <w:smallCaps w:val="0"/>
          <w:sz w:val="20"/>
        </w:rPr>
        <w:t>Курс на перестройку 1985-91гг.</w:t>
      </w:r>
    </w:p>
    <w:p w:rsidR="0081130A" w:rsidRPr="00690DD2" w:rsidRDefault="0081130A" w:rsidP="0081130A">
      <w:pPr>
        <w:widowControl w:val="0"/>
        <w:jc w:val="both"/>
        <w:rPr>
          <w:sz w:val="20"/>
          <w:szCs w:val="20"/>
        </w:rPr>
      </w:pPr>
      <w:r w:rsidRPr="00690DD2">
        <w:rPr>
          <w:sz w:val="20"/>
          <w:szCs w:val="20"/>
        </w:rPr>
        <w:t>Признание несовершенства полит. с-мы требовало решит. перемен в этой сфере.   Концепция полит. реформ - 19 всесоюзн. конфер-ия КПСС, на янв. пленуме ЦК КПСС 87 г.  и февр. 88 г. Задачи: 1) вовлеч. миллионов трудящихся в действит. правление страной 2) создание эффект. мех-ма обеспечения самообновления п-кой с-мы. Цель: всестороннее обогащение прав чел-ка, повышение соц. активности. Пути достижения цели: изменить избирательную с-му (декабрь 88 г. - закон о выборе нар. депутатов, 26 марта 89 г. - первые выборы на альтерн. основе. 2) реорганизовать стуктуру органов вл-ти и упр-ия (в центре и в респ. созданы новые стр-ры вл-ти, избраны ВС, кот. работали уже на пост. основе. Наличие новых структур в-ти - законодат. и исполнит. - призвано было обеспеч. разграничени в-тей. Возрождалась и укрепл. в-ть Советов нар. депутатов. 3) Обновление законодательства: отказ партии от выполнения админ.-управленч. ф-ций, кот. выполняли теперь Советы. В 1990 г. закон "О печати и средствах массовой инф-ции" отменил цензуру. Закон о свободе совести. В СССР стал реален полит. плюрализм - образование мн-ва партий и политико-обществ. организаций. Профсоюзы вышли из подчинения КПСС. Противники реформ - путч 19-21 авг. 91 г. Итоги: п-кая реформа оказалась наиб. эффект. из всех преобразований, демократизация основных сфер жизни общ-ва получила  необратимый процесс.</w:t>
      </w:r>
    </w:p>
    <w:p w:rsidR="0081130A" w:rsidRPr="00690DD2" w:rsidRDefault="0081130A" w:rsidP="0081130A">
      <w:pPr>
        <w:widowControl w:val="0"/>
        <w:jc w:val="both"/>
        <w:rPr>
          <w:sz w:val="20"/>
          <w:szCs w:val="20"/>
        </w:rPr>
      </w:pPr>
    </w:p>
    <w:p w:rsidR="0081130A" w:rsidRPr="00690DD2" w:rsidRDefault="0081130A" w:rsidP="0081130A">
      <w:pPr>
        <w:pStyle w:val="a3"/>
        <w:keepNext w:val="0"/>
        <w:keepLines w:val="0"/>
        <w:spacing w:line="240" w:lineRule="auto"/>
        <w:jc w:val="both"/>
        <w:rPr>
          <w:rFonts w:ascii="Times New Roman" w:hAnsi="Times New Roman"/>
          <w:b/>
          <w:bCs/>
          <w:smallCaps w:val="0"/>
          <w:sz w:val="20"/>
        </w:rPr>
      </w:pPr>
      <w:r w:rsidRPr="00690DD2">
        <w:rPr>
          <w:rFonts w:ascii="Times New Roman" w:hAnsi="Times New Roman"/>
          <w:b/>
          <w:bCs/>
          <w:smallCaps w:val="0"/>
          <w:sz w:val="20"/>
        </w:rPr>
        <w:t>Распад Союза ССР и образование СНГ. Проблемы реформ в Российской Федерации.</w:t>
      </w:r>
    </w:p>
    <w:p w:rsidR="0081130A" w:rsidRPr="00690DD2" w:rsidRDefault="0081130A" w:rsidP="0081130A">
      <w:pPr>
        <w:pStyle w:val="2"/>
        <w:widowControl w:val="0"/>
        <w:spacing w:line="240" w:lineRule="auto"/>
        <w:rPr>
          <w:sz w:val="20"/>
          <w:szCs w:val="20"/>
        </w:rPr>
      </w:pPr>
      <w:r w:rsidRPr="00690DD2">
        <w:rPr>
          <w:sz w:val="20"/>
          <w:szCs w:val="20"/>
        </w:rPr>
        <w:t>В период перестройки остро встал национальный вопрос. Демократические процессы создали благоприятные условия для возрождения национального самосознания. Стремление сохранить целостность СССР породило к жизни ряд важных законодательных актов, направленных на решение национального вопроса. Парламентами республик были приняты декларации об их суверенитете, т. е. полной эк. и п-кой самостоятельности. * Важное значение для разрядки межнациональной и соц. напряжённости имело перераспределение вл-ти ( разграничение ф-ций центра и республик ). Оно происходило по следующим направлениям: 1.) от высших эшелонов управления к его низовым звеньям; 2.) от партийного аппарата к Советам; 3.) от исполнительных звеньев партийного и советского аппарата к представительным органам трудящихся; 4.) от консервативных организаций к инновационным; 5.) от субъектов, ориентированных на групповой эгоизм, к субъектам, консолидирующим разные социальные слои. Игнорирование центра со стороны республик наносило огромный ущерб как эк-ке страны, так и решению национального вопроса. Нужен был новый союзный Договор, учитывающий сложившуюся обстановку. 24.09.90 был опубликован проект нового союзного Договора. 17.03.91 76 % граждан из 80 % населения СССР сказали на референдуме Союзу “Да”. Однако подписание Договора ( в силу поисков приемлимого решения ) было назначено лишь на 20.08.91 Попытка госпереворота сорвала подписание Договора и ещё больше усугубила положение. 6.09.91 из Союза вышли Латвия, Литва и Эстония. 1.12.91 на референдуме на Украине народ высказался за независимость. 8.12.91 за спиной Горбачёва Россия, Белорусия и Украина в Минске подписали соглашение о СНГ. А 21.12.91 Азербайджан, Белоруссия, Казахстан, Кыргызстан, Молдавия, РСФСР, Таджикистан, Туркменистан, Узбекистан и Украина в Алма-Ате подписали Протокол и Декларацию об образовании СНГ. 26.12.91 Совет Республик союзного парламента принял Декларацию о прекращении существования СССР. Проблемы реформ в Российской Федерации: 1.) борьба за власть, отодвигавшая на задний план решение эк. и соц. проблем; 2.) проблема межнациональных отношений; 3.) тяжёлый эк. кризис.</w:t>
      </w:r>
    </w:p>
    <w:p w:rsidR="00D72784" w:rsidRPr="00690DD2" w:rsidRDefault="00D72784" w:rsidP="00D72784">
      <w:pPr>
        <w:ind w:right="39"/>
        <w:jc w:val="both"/>
        <w:rPr>
          <w:b/>
          <w:sz w:val="20"/>
          <w:szCs w:val="20"/>
        </w:rPr>
      </w:pPr>
      <w:r w:rsidRPr="00690DD2">
        <w:rPr>
          <w:b/>
          <w:sz w:val="20"/>
          <w:szCs w:val="20"/>
        </w:rPr>
        <w:t>От перестройки в СССр к демократ. России(1991-1993г)</w:t>
      </w:r>
    </w:p>
    <w:p w:rsidR="00D72784" w:rsidRPr="00690DD2" w:rsidRDefault="00D72784" w:rsidP="00D72784">
      <w:pPr>
        <w:ind w:right="39"/>
        <w:jc w:val="both"/>
        <w:rPr>
          <w:sz w:val="20"/>
          <w:szCs w:val="20"/>
        </w:rPr>
      </w:pPr>
      <w:r w:rsidRPr="00690DD2">
        <w:rPr>
          <w:sz w:val="20"/>
          <w:szCs w:val="20"/>
        </w:rPr>
        <w:t xml:space="preserve">Начало перемен в политической системе России связано с избранием Б. Н. .Ельцина Председателем Верховного Совета (май 1990 г.) и принятием Декларации о государственном суверенитете Российской Федерации (июнь 1990 г.), что на деле означало возникновение в стране двоевластия. К этому времени народ все более отказывал в доверии, М. С. Горбачеву, стремительно падал авторитет КПСС. Перестройка, основывавшаяся на идеях демократического социализма, потерпела неудачу. Убедительная победа Ельцина на президентских выборах в России 12 июня 1991 г. свидетельствовала о расшатывании основ старой государственной власти. Августовские события 199.1 г. привели к кардинальному изменению ситуации в России. Все органы исполнительной власти Союза ССР, действовавшие на ее территории, перешли в непосредственное подчинение российскому президенту. По его указанию были закрыты и опечатаны здания ЦК КПСС, обкомов, райкомов, архивов. КПСС перестала существовать как правящая, государственная структура. Высшим органом власти в РФ стал Верховный Совет, реальная же власть все больше сосредоточивалась в руках президента. Так, осенью 1991 г. все основные законодательные акты вводились в действие не постановлениями парламента, а его указами. К весне 1992 г. резко изменилось соотношение политических сил. Возникшая в парламенте оппозиция-стремилась к ослаблению президентских структур, установлению контроля над правительством. Сторонники президента предложили распустить парламент и прекратить деятельность Съезда народных депутатов. Чтобы устранить достигшие, опасных пределов противостояние законодательной и исполнительной власти, Ельцин объявил об особом порядке управления страной. В России фактически вводилось президентское правление. На 25 февраля был назначен референдум о доверии президенту, и его проекту конституций. Хотя референдум упрочил позиции президента, конституционный кризис не был преодолен. Напротив, он принимал все более угрожающий характер. Оппозиция не скрывала своего намерения ограничить власть и полномочия президента. Тогда президент указом от 21 сентября 1993 г. “О поэтапной конституционной реформе в России” объявил о роспуске Съезда народных депутатов и Верховного Совета и проведении 12 декабря референдума по вопросу принятия новой Конституции и проведения выборов в двухпалатное Федеральное Собрание (Государственную Думу и Совет Федерации). Последовавшее за этим противостояние президента и парламента закончилось трагическими событиями октября 1993 г. в Москве, потрясшими всю Россию. Окончательный ответ, кто виноват в случившемся, —за историей. </w:t>
      </w:r>
    </w:p>
    <w:p w:rsidR="00A4610C" w:rsidRPr="00690DD2" w:rsidRDefault="00A4610C" w:rsidP="00C35BF4">
      <w:pPr>
        <w:rPr>
          <w:sz w:val="20"/>
          <w:szCs w:val="20"/>
        </w:rPr>
      </w:pPr>
    </w:p>
    <w:p w:rsidR="008D40D1" w:rsidRPr="00690DD2" w:rsidRDefault="008D40D1" w:rsidP="008D40D1">
      <w:pPr>
        <w:rPr>
          <w:b/>
          <w:sz w:val="20"/>
          <w:szCs w:val="20"/>
        </w:rPr>
      </w:pPr>
      <w:r w:rsidRPr="00690DD2">
        <w:rPr>
          <w:b/>
          <w:sz w:val="20"/>
          <w:szCs w:val="20"/>
        </w:rPr>
        <w:t>Монголо-татрское иго на Руси и его последствия.</w:t>
      </w:r>
    </w:p>
    <w:p w:rsidR="008D40D1" w:rsidRPr="00690DD2" w:rsidRDefault="008D40D1" w:rsidP="008D40D1">
      <w:pPr>
        <w:tabs>
          <w:tab w:val="left" w:pos="0"/>
          <w:tab w:val="left" w:pos="9360"/>
        </w:tabs>
        <w:ind w:right="-5"/>
        <w:jc w:val="both"/>
        <w:rPr>
          <w:sz w:val="20"/>
          <w:szCs w:val="20"/>
        </w:rPr>
      </w:pPr>
      <w:r w:rsidRPr="00690DD2">
        <w:rPr>
          <w:sz w:val="20"/>
          <w:szCs w:val="20"/>
        </w:rPr>
        <w:t>1237-1241 гг. русские земли подверглись удару со стороны Монгольской  империи, завоевавшую огромную территорию от Тихого океана до Центральной Европы.После  походов на Северо-Восточную и Южную Русь объединенного монгольского войска под командованием внука основателя империи - Чингисхана - Батыя установилось так называемое монголо-татарское иго.Русские  княжества не вошли непосредственно в территорию Золотой Орды. Их зависимость выражалась в уплате податей. Киевская  земля после нашествия окончательно утратила свое былое значение. Киев был  взят  татарами  в 1240 г. в разгар борьбы за него между соперничающими князьями. В Черниговской земле во второй половине XIII столетия резко усиливается политическая раздробленность. XIV  в.  большая часть Черниговщины была подчинена  литовским князем. В  Юго-Западной  Руси в результате объединения Волыни и Галичины сформировалось сильное государство и успешно противостояло татарскому натиску. Но в конце  50-х  годов  Галицкому князю все же пришлось признать зависимость от татарского хана. В Смоленской земле удельные княжества не закрепились за определенными  княжескими линиями, как это было в Черниговской земле. Рязанская земля в второй половине XIII-XV в. сохраняла относительную независимость. Однако она была зажата между Золотой Ордой, с которой непосредственно граничила, и Северо-Восточной Русью. Муромское  княжество уже в середине XIV в. стало зависеть от Московского, а в начале 90-х годов вошло в ее состав. Территория  Переяславского княжества после Батыева нашествия перешла под непосредственное управление Орды.  После  монголо-татарского  нашествия  судьбы  различных земель разошлись.  Из  четырех  сильнейших  в  первой  половине  XIII  в. княжеств три (Черниговское,  Галицко-Волынское  и  Смоленское) теряют свой суверенитет и входят  в состав  государств - Литвы и Польши. На территории  четвертого - Владимиро-Суздальского - начинается формирование нового единого  русского  государства. Таким образом перестала существовать старая политическая  структура, для которой были характерны самостоятельные княжества  - земли. Непосредственное  воздействие  на экономику выразилось, во-первых, в разорении  территорий во время ордынских походов и набегов, особенно частых во  второй половине XIII в. Во-вторых завоевание привело к систематическому выкачиванию  значительных материальных средств в виде ордынского "выхода" и других поборов, что обескровливало страну. После нашествия XIII в. усилилась разобщенность русских земель. Прекратилась  борьба  разных  княжеских  ветвей за  Киев, Новгород  и  Галич.</w:t>
      </w:r>
    </w:p>
    <w:p w:rsidR="008D40D1" w:rsidRPr="00690DD2" w:rsidRDefault="008D40D1" w:rsidP="008D40D1">
      <w:pPr>
        <w:tabs>
          <w:tab w:val="left" w:pos="0"/>
          <w:tab w:val="left" w:pos="9360"/>
        </w:tabs>
        <w:ind w:right="-5"/>
        <w:jc w:val="both"/>
        <w:rPr>
          <w:sz w:val="20"/>
          <w:szCs w:val="20"/>
        </w:rPr>
      </w:pPr>
      <w:r w:rsidRPr="00690DD2">
        <w:rPr>
          <w:sz w:val="20"/>
          <w:szCs w:val="20"/>
        </w:rPr>
        <w:t xml:space="preserve">В области духовной культуры прослеживается заметное непосредственное воздействие  монголо-татарского  нашествия:  гибель значительных культурных ценностей,  временный упадок каменного строительства, живописи, прикладного искусства, утрата секретов ряда ремесел, ослабление культурных связей с Западной  и  Центральной Европой. </w:t>
      </w:r>
    </w:p>
    <w:p w:rsidR="008D40D1" w:rsidRPr="00690DD2" w:rsidRDefault="008D40D1" w:rsidP="008D40D1">
      <w:pPr>
        <w:pStyle w:val="a4"/>
        <w:jc w:val="both"/>
        <w:rPr>
          <w:sz w:val="20"/>
        </w:rPr>
      </w:pPr>
      <w:r w:rsidRPr="00690DD2">
        <w:rPr>
          <w:sz w:val="20"/>
        </w:rPr>
        <w:t>Таким  образом,  монголо-татарское  завоевание  оказало значительное влияние на древнерусское общество. Наиболее подверженными оказались социально-экономическая и политическая сферы.</w:t>
      </w:r>
    </w:p>
    <w:p w:rsidR="005A141C" w:rsidRPr="00690DD2" w:rsidRDefault="005A141C">
      <w:pPr>
        <w:rPr>
          <w:sz w:val="20"/>
          <w:szCs w:val="20"/>
          <w:lang w:val="en-US"/>
        </w:rPr>
      </w:pPr>
    </w:p>
    <w:p w:rsidR="008D40D1" w:rsidRPr="00690DD2" w:rsidRDefault="008D40D1" w:rsidP="008D40D1">
      <w:pPr>
        <w:jc w:val="both"/>
        <w:rPr>
          <w:sz w:val="20"/>
          <w:szCs w:val="20"/>
        </w:rPr>
      </w:pPr>
      <w:r w:rsidRPr="00690DD2">
        <w:rPr>
          <w:b/>
          <w:sz w:val="20"/>
          <w:szCs w:val="20"/>
        </w:rPr>
        <w:t xml:space="preserve">П.А Столыпин 1862-1911 </w:t>
      </w:r>
      <w:r w:rsidRPr="00690DD2">
        <w:rPr>
          <w:sz w:val="20"/>
          <w:szCs w:val="20"/>
        </w:rPr>
        <w:t xml:space="preserve"> в 1906-11 Столыпин председатель совета министров и министр внутренних дел. Принципы деятельности: успокоение и реформы. Дайте гос-ву 20 лет внутреннего и внешнего и вы не узнаете нынешней России. Вам нужны великие потрясения , а нам нужна великая Россия.Делал опор на низы. Столыпина не понимало ни правительство, ни двор. В 1911 был убит на спектакле в киевской опере, где был государь (убийца - Багров: сын юриста, землевладельца; внук еврейского писателя; был связан с социал-демократами, эсерами, анархо-коммунистами, но работал на охранку; был повешен). </w:t>
      </w:r>
    </w:p>
    <w:p w:rsidR="008D40D1" w:rsidRPr="00690DD2" w:rsidRDefault="008D40D1" w:rsidP="008D40D1">
      <w:pPr>
        <w:jc w:val="both"/>
        <w:rPr>
          <w:b/>
          <w:sz w:val="20"/>
          <w:szCs w:val="20"/>
        </w:rPr>
      </w:pPr>
      <w:r w:rsidRPr="00690DD2">
        <w:rPr>
          <w:b/>
          <w:sz w:val="20"/>
          <w:szCs w:val="20"/>
        </w:rPr>
        <w:t>Аграрная реформа ( разраб. Витте )</w:t>
      </w:r>
    </w:p>
    <w:p w:rsidR="008D40D1" w:rsidRPr="00690DD2" w:rsidRDefault="008D40D1" w:rsidP="008D40D1">
      <w:pPr>
        <w:jc w:val="both"/>
        <w:rPr>
          <w:sz w:val="20"/>
          <w:szCs w:val="20"/>
        </w:rPr>
      </w:pPr>
      <w:r w:rsidRPr="00690DD2">
        <w:rPr>
          <w:sz w:val="20"/>
          <w:szCs w:val="20"/>
        </w:rPr>
        <w:t xml:space="preserve">реформа - отражение соц-эконом . сдвигов в деревне , а не плод волевых усилий правительства . В центре реформы - вопрос о судьбе общины. Община имела положительные (соц-эконом защита) и отрицательные (препятствие на пути экономического развития) стороны. </w:t>
      </w:r>
      <w:r w:rsidRPr="00690DD2">
        <w:rPr>
          <w:b/>
          <w:sz w:val="20"/>
          <w:szCs w:val="20"/>
        </w:rPr>
        <w:t>Цели</w:t>
      </w:r>
      <w:r w:rsidRPr="00690DD2">
        <w:rPr>
          <w:sz w:val="20"/>
          <w:szCs w:val="20"/>
        </w:rPr>
        <w:t xml:space="preserve"> реформы: подъем с/х производства, создание новой опоры в деревне, снижение остроты социального противостояния на селе (между помещиками и крестьянами). </w:t>
      </w:r>
      <w:r w:rsidRPr="00690DD2">
        <w:rPr>
          <w:b/>
          <w:sz w:val="20"/>
          <w:szCs w:val="20"/>
        </w:rPr>
        <w:t>Документы</w:t>
      </w:r>
      <w:r w:rsidRPr="00690DD2">
        <w:rPr>
          <w:sz w:val="20"/>
          <w:szCs w:val="20"/>
        </w:rPr>
        <w:t xml:space="preserve"> реформы: манифест об отмене выкупных платежей (1907-7), указ от 9.11.06 и 14.06.10. </w:t>
      </w:r>
      <w:r w:rsidRPr="00690DD2">
        <w:rPr>
          <w:b/>
          <w:sz w:val="20"/>
          <w:szCs w:val="20"/>
        </w:rPr>
        <w:t>Содержание</w:t>
      </w:r>
      <w:r w:rsidRPr="00690DD2">
        <w:rPr>
          <w:sz w:val="20"/>
          <w:szCs w:val="20"/>
        </w:rPr>
        <w:t xml:space="preserve"> реформы: все крестьяне получали право выхода из общины с землей; сведение угодий к одному месту (хутора и отрубы); 1910 положение о беспередельных общинах (если не было земельных переделов то земля переходила в частную собственность); переселение крестьян на окраины; отмена некоторых правовых ограничений крестьян; одинаковые права на госслужбу; свобода избрания места жительства; отмена телесных наказаний по приговору волостного суда. </w:t>
      </w:r>
      <w:r w:rsidRPr="00690DD2">
        <w:rPr>
          <w:b/>
          <w:sz w:val="20"/>
          <w:szCs w:val="20"/>
        </w:rPr>
        <w:t>Сущность</w:t>
      </w:r>
      <w:r w:rsidRPr="00690DD2">
        <w:rPr>
          <w:sz w:val="20"/>
          <w:szCs w:val="20"/>
        </w:rPr>
        <w:t xml:space="preserve"> реформы: реформа носила буржуазный х-р (отмена средневекового надельного крестьянского землевладения). Отношение политических партий к реформе: правые и октябристы (осуждение насильственной ломки общины, но в целом поддерживают ее), трудовики (критикуют реформу, требуют национализации земли), большевики (реформа прогрессивна в научном смысле, но есть и другой путь - буржуазной эволюции села американского типа). </w:t>
      </w:r>
      <w:r w:rsidRPr="00690DD2">
        <w:rPr>
          <w:b/>
          <w:sz w:val="20"/>
          <w:szCs w:val="20"/>
        </w:rPr>
        <w:t>Ход реформы</w:t>
      </w:r>
      <w:r w:rsidRPr="00690DD2">
        <w:rPr>
          <w:sz w:val="20"/>
          <w:szCs w:val="20"/>
        </w:rPr>
        <w:t xml:space="preserve">: в начале реформа шла быстро, а потом ее осуществление замедлилось. </w:t>
      </w:r>
      <w:r w:rsidRPr="00690DD2">
        <w:rPr>
          <w:b/>
          <w:sz w:val="20"/>
          <w:szCs w:val="20"/>
        </w:rPr>
        <w:t>Итоги</w:t>
      </w:r>
      <w:r w:rsidRPr="00690DD2">
        <w:rPr>
          <w:sz w:val="20"/>
          <w:szCs w:val="20"/>
        </w:rPr>
        <w:t xml:space="preserve">: к 1916 из общины вышло 26% крестьян (заявления поступили от 35%), к 1914 в Сибирь переселилось свыше 3 млн. крестьян (но 17% вернулось назад). </w:t>
      </w:r>
      <w:r w:rsidRPr="00690DD2">
        <w:rPr>
          <w:b/>
          <w:sz w:val="20"/>
          <w:szCs w:val="20"/>
        </w:rPr>
        <w:t>Причины неудач</w:t>
      </w:r>
      <w:r w:rsidRPr="00690DD2">
        <w:rPr>
          <w:sz w:val="20"/>
          <w:szCs w:val="20"/>
        </w:rPr>
        <w:t xml:space="preserve">: противодействие крестьянства, недостаток средств у правительства, плохая организация, подъем рабочего движения. </w:t>
      </w:r>
      <w:r w:rsidRPr="00690DD2">
        <w:rPr>
          <w:b/>
          <w:sz w:val="20"/>
          <w:szCs w:val="20"/>
        </w:rPr>
        <w:t>Значение</w:t>
      </w:r>
      <w:r w:rsidRPr="00690DD2">
        <w:rPr>
          <w:sz w:val="20"/>
          <w:szCs w:val="20"/>
        </w:rPr>
        <w:t>: реформа - крупный шаг на пути капиталистического развития России, она сыграла определенную роль в подъеме с/х пр-ва; реформа - второй этап превращения самодержавия в буржуазную монархию</w:t>
      </w:r>
    </w:p>
    <w:p w:rsidR="008D40D1" w:rsidRPr="00690DD2" w:rsidRDefault="008D40D1">
      <w:pPr>
        <w:rPr>
          <w:sz w:val="20"/>
          <w:szCs w:val="20"/>
          <w:lang w:val="en-US"/>
        </w:rPr>
      </w:pPr>
    </w:p>
    <w:p w:rsidR="00EB14C0" w:rsidRPr="00690DD2" w:rsidRDefault="00EB14C0" w:rsidP="00EB14C0">
      <w:pPr>
        <w:rPr>
          <w:b/>
          <w:sz w:val="20"/>
          <w:szCs w:val="20"/>
        </w:rPr>
      </w:pPr>
      <w:r w:rsidRPr="00690DD2">
        <w:rPr>
          <w:b/>
          <w:sz w:val="20"/>
          <w:szCs w:val="20"/>
        </w:rPr>
        <w:t>Полит. раздробленность Древней Руси(</w:t>
      </w:r>
      <w:r w:rsidRPr="00690DD2">
        <w:rPr>
          <w:b/>
          <w:sz w:val="20"/>
          <w:szCs w:val="20"/>
          <w:lang w:val="en-US"/>
        </w:rPr>
        <w:t>XI</w:t>
      </w:r>
      <w:r w:rsidRPr="00690DD2">
        <w:rPr>
          <w:b/>
          <w:sz w:val="20"/>
          <w:szCs w:val="20"/>
        </w:rPr>
        <w:t>-</w:t>
      </w:r>
      <w:r w:rsidRPr="00690DD2">
        <w:rPr>
          <w:b/>
          <w:sz w:val="20"/>
          <w:szCs w:val="20"/>
          <w:lang w:val="en-US"/>
        </w:rPr>
        <w:t>XII</w:t>
      </w:r>
      <w:r w:rsidRPr="00690DD2">
        <w:rPr>
          <w:b/>
          <w:sz w:val="20"/>
          <w:szCs w:val="20"/>
        </w:rPr>
        <w:t>вв)</w:t>
      </w:r>
    </w:p>
    <w:p w:rsidR="00EB14C0" w:rsidRPr="00690DD2" w:rsidRDefault="00EB14C0" w:rsidP="00EB14C0">
      <w:pPr>
        <w:rPr>
          <w:sz w:val="20"/>
          <w:szCs w:val="20"/>
        </w:rPr>
      </w:pPr>
      <w:r w:rsidRPr="00690DD2">
        <w:rPr>
          <w:sz w:val="20"/>
          <w:szCs w:val="20"/>
        </w:rPr>
        <w:t>Со 2трети 12в до конца15в на Руси длился период феодальной раздробленности.Главн.предпосылки:ослабление центральн.власти киевского князя,укрепление власти феодалов на местах.(восстание в Киеве-1113г.бедствие народа из-за усобиц князей)Росло крупное феодальное землевладение.У круп.феод.есть свои дружины,аппарат управления:рост желания отд.от Киева.Особая опора на служивых-дворян,составлявш.дружину кот.получ за службу деньги,землю.Рост владений церкви.''Русская правда''-юредически закреп.господство феодалов и зависимость смердов.В конце12-нач13в. на Руси сложились три центра:Галицко-Волынское княж-во имело терр.-от пруссов и литовцев до Дуная(Галич,Червень,Львов,Перемышль,Владимир)1199-1205 княж. РоманМстиславович.Особый расцвет приДаниилеРомановиче(1238-1264)Бояре хотели выйти из-под княж.власти,вступая в сговор с пол.Владимиро-Суздальское-отНижНовг до Твери.Стала независот КваВ 30-х г12века при сыне Вл.Мономаха-Юр.Долгорукий(1125-1157)</w:t>
      </w:r>
    </w:p>
    <w:p w:rsidR="00EB14C0" w:rsidRPr="00690DD2" w:rsidRDefault="00EB14C0" w:rsidP="00EB14C0">
      <w:pPr>
        <w:rPr>
          <w:sz w:val="20"/>
          <w:szCs w:val="20"/>
        </w:rPr>
      </w:pPr>
      <w:r w:rsidRPr="00690DD2">
        <w:rPr>
          <w:sz w:val="20"/>
          <w:szCs w:val="20"/>
        </w:rPr>
        <w:t>Он расширил подчинив:Муром,Рязань,мордву,мари.Ростет МоскваАндрейБоголюбский(1157-1174)-захватил Киев и провозгласил себя великим князем.Заговорщики убили и братВсеволодЮр-ч Большое Гнездо(1176-1212)расправ с заг подчинивСмоленск и Чернигов Княжество стало называться Великим Владимирским.</w:t>
      </w:r>
    </w:p>
    <w:p w:rsidR="00EB14C0" w:rsidRPr="00690DD2" w:rsidRDefault="00EB14C0" w:rsidP="00EB14C0">
      <w:pPr>
        <w:rPr>
          <w:sz w:val="20"/>
          <w:szCs w:val="20"/>
        </w:rPr>
      </w:pPr>
      <w:r w:rsidRPr="00690DD2">
        <w:rPr>
          <w:sz w:val="20"/>
          <w:szCs w:val="20"/>
        </w:rPr>
        <w:t>Новгород.освободился от Киева в 1136.Власть принадлежала богат. Боярству.Бояре держали в руках городское собрание свободных граждан-вече.Вече избирало из бояр посадника(суд,упр.) и его пом,тысяцкого(ополчение).С 1156 вече избир.архиепископа(казна,внеш) Для обеспечения внешней безопасн. Приглашался князь с дружиной Князь не имелправа упр.исобств.в республ.В 1348 Псков отделился .Полит. дроблен.не повлекло культ. разобщ.Общее религиозное созн. И единство церкви замедлили процессы обособлен. Исоздали предп.</w:t>
      </w:r>
    </w:p>
    <w:p w:rsidR="00EB14C0" w:rsidRPr="00690DD2" w:rsidRDefault="00EB14C0" w:rsidP="00EB14C0">
      <w:pPr>
        <w:jc w:val="both"/>
        <w:rPr>
          <w:sz w:val="20"/>
          <w:szCs w:val="20"/>
        </w:rPr>
      </w:pPr>
      <w:r w:rsidRPr="00690DD2">
        <w:rPr>
          <w:sz w:val="20"/>
          <w:szCs w:val="20"/>
        </w:rPr>
        <w:t xml:space="preserve">Для будущ.воссоединения русских земель. </w:t>
      </w:r>
    </w:p>
    <w:p w:rsidR="00EB14C0" w:rsidRPr="00690DD2" w:rsidRDefault="00EB14C0" w:rsidP="00EB14C0">
      <w:pPr>
        <w:rPr>
          <w:sz w:val="20"/>
          <w:szCs w:val="20"/>
        </w:rPr>
      </w:pPr>
      <w:r w:rsidRPr="00690DD2">
        <w:rPr>
          <w:sz w:val="20"/>
          <w:szCs w:val="20"/>
        </w:rPr>
        <w:t>Позитивным моментом раздробленности являлось развитие регионов страны.</w:t>
      </w:r>
    </w:p>
    <w:p w:rsidR="00EB14C0" w:rsidRPr="00690DD2" w:rsidRDefault="00EB14C0" w:rsidP="00EB14C0">
      <w:pPr>
        <w:rPr>
          <w:sz w:val="20"/>
          <w:szCs w:val="20"/>
        </w:rPr>
      </w:pPr>
      <w:r w:rsidRPr="00690DD2">
        <w:rPr>
          <w:sz w:val="20"/>
          <w:szCs w:val="20"/>
        </w:rPr>
        <w:t>Негативные:1. Междуусобицы 2. Борьба за территорию княжества 3. Русь оказалась обеспеченной накануне очередного нашествия кочевников.</w:t>
      </w:r>
    </w:p>
    <w:p w:rsidR="00EB14C0" w:rsidRPr="00690DD2" w:rsidRDefault="00EB14C0" w:rsidP="00EB14C0">
      <w:pPr>
        <w:rPr>
          <w:sz w:val="20"/>
          <w:szCs w:val="20"/>
        </w:rPr>
      </w:pPr>
      <w:r w:rsidRPr="00690DD2">
        <w:rPr>
          <w:sz w:val="20"/>
          <w:szCs w:val="20"/>
        </w:rPr>
        <w:t>!!!!!!!!+можно посмотреть 7 вопрос</w:t>
      </w:r>
    </w:p>
    <w:p w:rsidR="005A141C" w:rsidRPr="00690DD2" w:rsidRDefault="005A141C" w:rsidP="005A141C">
      <w:pPr>
        <w:rPr>
          <w:b/>
          <w:sz w:val="20"/>
          <w:szCs w:val="20"/>
          <w:lang w:val="en-US"/>
        </w:rPr>
      </w:pPr>
    </w:p>
    <w:p w:rsidR="005A141C" w:rsidRPr="00690DD2" w:rsidRDefault="005A141C" w:rsidP="005A141C">
      <w:pPr>
        <w:rPr>
          <w:b/>
          <w:sz w:val="20"/>
          <w:szCs w:val="20"/>
        </w:rPr>
      </w:pPr>
      <w:r w:rsidRPr="00690DD2">
        <w:rPr>
          <w:b/>
          <w:sz w:val="20"/>
          <w:szCs w:val="20"/>
        </w:rPr>
        <w:t>Образование единого Великорусского гос-ва (</w:t>
      </w:r>
      <w:r w:rsidRPr="00690DD2">
        <w:rPr>
          <w:b/>
          <w:sz w:val="20"/>
          <w:szCs w:val="20"/>
          <w:lang w:val="en-US"/>
        </w:rPr>
        <w:t>XIV</w:t>
      </w:r>
      <w:r w:rsidRPr="00690DD2">
        <w:rPr>
          <w:b/>
          <w:sz w:val="20"/>
          <w:szCs w:val="20"/>
        </w:rPr>
        <w:t>-</w:t>
      </w:r>
      <w:r w:rsidRPr="00690DD2">
        <w:rPr>
          <w:b/>
          <w:sz w:val="20"/>
          <w:szCs w:val="20"/>
          <w:lang w:val="en-US"/>
        </w:rPr>
        <w:t>XV</w:t>
      </w:r>
      <w:r w:rsidRPr="00690DD2">
        <w:rPr>
          <w:b/>
          <w:sz w:val="20"/>
          <w:szCs w:val="20"/>
        </w:rPr>
        <w:t>)</w:t>
      </w:r>
    </w:p>
    <w:p w:rsidR="005A141C" w:rsidRPr="00690DD2" w:rsidRDefault="005A141C" w:rsidP="005A141C">
      <w:pPr>
        <w:widowControl w:val="0"/>
        <w:jc w:val="both"/>
        <w:rPr>
          <w:sz w:val="20"/>
          <w:szCs w:val="20"/>
        </w:rPr>
      </w:pPr>
      <w:r w:rsidRPr="00690DD2">
        <w:rPr>
          <w:sz w:val="20"/>
          <w:szCs w:val="20"/>
        </w:rPr>
        <w:t>Предпосылки объединения земель: 1.эк развитие регионов, как следствие феод раздр-ти вызывало необходимость расширения обмена и торговли между отд кн-вами 2.формирование на местах опыта управления и создания структур управления 3.мощным стимулом явилось стремление освободиться от внешних врагов. 4.народ устал от бесконечных войн, распрей, и поэтому они хотели стабильности; за объединение выступала церковь 5.сохранилось культурное единство русского народа. Это нашло отражение в языке, лит-ре, обычаях, трдициях. 6.Центром объединит движ-я стала Москва. До 1280 года М была простой крепостью, первым Моск князем явл Даниил Александрович (сын Ал. Невского)</w:t>
      </w:r>
    </w:p>
    <w:p w:rsidR="005A141C" w:rsidRPr="00690DD2" w:rsidRDefault="005A141C" w:rsidP="005A141C">
      <w:pPr>
        <w:widowControl w:val="0"/>
        <w:jc w:val="both"/>
        <w:rPr>
          <w:sz w:val="20"/>
          <w:szCs w:val="20"/>
        </w:rPr>
      </w:pPr>
      <w:r w:rsidRPr="00690DD2">
        <w:rPr>
          <w:sz w:val="20"/>
          <w:szCs w:val="20"/>
        </w:rPr>
        <w:t>Причины возвышения Москвы: 1.выгодное географич полож-е (а. Здесь проходил узел сухопутных дорог с юга на север и соотв с севера на юг б. Удобные водные пути в. Моск кн-во занимало центр полож-е )2. Умелая политика моск князей(а. Все моск кн-я постоянно заботились об увеличении своих земель б. Моск кн-я интенсивно строили дороги, города, храмы для привлечения насел-я в эти р-ны в. Умели извлечь выгоду из отношений с ЗО г. введение института наследования престола от отца к сыну) 3.Помощь церкви и сочувствие духовенства (в 1326 г митрополичья кафедра была перенесена в М) 4.отсутствие сильных врагов 5.нац сочувствие моск князьям. В глазах народа М к-во представлялось процветающим и стабильным, поэтому жители других регионов тяготели к М.</w:t>
      </w:r>
    </w:p>
    <w:p w:rsidR="005A141C" w:rsidRPr="00690DD2" w:rsidRDefault="005A141C" w:rsidP="005A141C">
      <w:pPr>
        <w:widowControl w:val="0"/>
        <w:jc w:val="both"/>
        <w:rPr>
          <w:sz w:val="20"/>
          <w:szCs w:val="20"/>
        </w:rPr>
      </w:pPr>
      <w:r w:rsidRPr="00690DD2">
        <w:rPr>
          <w:sz w:val="20"/>
          <w:szCs w:val="20"/>
        </w:rPr>
        <w:t>Этапы объединения:</w:t>
      </w:r>
    </w:p>
    <w:p w:rsidR="005A141C" w:rsidRPr="00690DD2" w:rsidRDefault="005A141C" w:rsidP="005A141C">
      <w:pPr>
        <w:widowControl w:val="0"/>
        <w:jc w:val="both"/>
        <w:rPr>
          <w:sz w:val="20"/>
          <w:szCs w:val="20"/>
        </w:rPr>
      </w:pPr>
      <w:r w:rsidRPr="00690DD2">
        <w:rPr>
          <w:sz w:val="20"/>
          <w:szCs w:val="20"/>
          <w:lang w:val="en-US"/>
        </w:rPr>
        <w:t>I</w:t>
      </w:r>
      <w:r w:rsidRPr="00690DD2">
        <w:rPr>
          <w:sz w:val="20"/>
          <w:szCs w:val="20"/>
        </w:rPr>
        <w:t xml:space="preserve"> этап: 1280-1389. Иван Калита (1327-1340), Симеон Гордый (1341-1353), Дмитрий Донской (1359-1389). Это период роста авторитета М к-ва в полит, эконом, духовн аспектах, а именно (1.за этот период терр-я М к-ва увеличилась до 200.000 кв км 2.благодаря М кн-м прекратились набеги татар на русск земли 3.были ослаблены и приведены в зав-ть от М князя крупнейш противники (Тверь, Новгород, Рязань) 4.М становится центром русского православия 5.ярлык на княжение во Вл-Сузд земле закрепился за М кн-ми 6.на этом этапе наблюдается приток служилых людей из др кнв 7.именно М кн-я в 1380 г организовали первую победу против т-м</w:t>
      </w:r>
    </w:p>
    <w:p w:rsidR="005A141C" w:rsidRPr="00690DD2" w:rsidRDefault="005A141C" w:rsidP="005A141C">
      <w:pPr>
        <w:widowControl w:val="0"/>
        <w:jc w:val="both"/>
        <w:rPr>
          <w:sz w:val="20"/>
          <w:szCs w:val="20"/>
        </w:rPr>
      </w:pPr>
      <w:r w:rsidRPr="00690DD2">
        <w:rPr>
          <w:sz w:val="20"/>
          <w:szCs w:val="20"/>
          <w:lang w:val="en-US"/>
        </w:rPr>
        <w:t>II</w:t>
      </w:r>
      <w:r w:rsidRPr="00690DD2">
        <w:rPr>
          <w:sz w:val="20"/>
          <w:szCs w:val="20"/>
        </w:rPr>
        <w:t xml:space="preserve"> этап: 1389-1462. Период кризиса в образовании М г-ва. В этот период вновь усиливаются соперники М князя Новг-д, Тверь, Северо-галичская земля. Василий 2 Темный смог окончат-но отстоять завоев позиции. Оконочат-но М становится центром Р православия, а именно в 1448 г впервые были проведены самост выборы митрополита. В 1439 Визант церковь пошла на воссоединение с католич церковью, т.е. состоялась Флорентийская уния. М ц-вь отказалась подписать унию.</w:t>
      </w:r>
    </w:p>
    <w:p w:rsidR="005A141C" w:rsidRPr="00690DD2" w:rsidRDefault="005A141C" w:rsidP="005A141C">
      <w:pPr>
        <w:widowControl w:val="0"/>
        <w:jc w:val="both"/>
        <w:rPr>
          <w:sz w:val="20"/>
          <w:szCs w:val="20"/>
        </w:rPr>
      </w:pPr>
      <w:r w:rsidRPr="00690DD2">
        <w:rPr>
          <w:sz w:val="20"/>
          <w:szCs w:val="20"/>
          <w:lang w:val="en-US"/>
        </w:rPr>
        <w:t>III</w:t>
      </w:r>
      <w:r w:rsidRPr="00690DD2">
        <w:rPr>
          <w:sz w:val="20"/>
          <w:szCs w:val="20"/>
        </w:rPr>
        <w:t xml:space="preserve"> этап: 1462-сер. </w:t>
      </w:r>
      <w:r w:rsidRPr="00690DD2">
        <w:rPr>
          <w:sz w:val="20"/>
          <w:szCs w:val="20"/>
          <w:lang w:val="en-US"/>
        </w:rPr>
        <w:t>XVI</w:t>
      </w:r>
      <w:r w:rsidRPr="00690DD2">
        <w:rPr>
          <w:sz w:val="20"/>
          <w:szCs w:val="20"/>
        </w:rPr>
        <w:t xml:space="preserve"> в. Иван </w:t>
      </w:r>
      <w:r w:rsidRPr="00690DD2">
        <w:rPr>
          <w:sz w:val="20"/>
          <w:szCs w:val="20"/>
          <w:lang w:val="en-US"/>
        </w:rPr>
        <w:t>III</w:t>
      </w:r>
      <w:r w:rsidRPr="00690DD2">
        <w:rPr>
          <w:sz w:val="20"/>
          <w:szCs w:val="20"/>
        </w:rPr>
        <w:t xml:space="preserve">, Василий </w:t>
      </w:r>
      <w:r w:rsidRPr="00690DD2">
        <w:rPr>
          <w:sz w:val="20"/>
          <w:szCs w:val="20"/>
          <w:lang w:val="en-US"/>
        </w:rPr>
        <w:t>III</w:t>
      </w:r>
      <w:r w:rsidRPr="00690DD2">
        <w:rPr>
          <w:sz w:val="20"/>
          <w:szCs w:val="20"/>
        </w:rPr>
        <w:t xml:space="preserve">, Иван </w:t>
      </w:r>
      <w:r w:rsidRPr="00690DD2">
        <w:rPr>
          <w:sz w:val="20"/>
          <w:szCs w:val="20"/>
          <w:lang w:val="en-US"/>
        </w:rPr>
        <w:t>IV</w:t>
      </w:r>
      <w:r w:rsidRPr="00690DD2">
        <w:rPr>
          <w:sz w:val="20"/>
          <w:szCs w:val="20"/>
        </w:rPr>
        <w:t xml:space="preserve"> Грозный. Происходит завершение объединения русск земель, получение полной полит незав-ти и юрид оформл-е институтов  гос. власти</w:t>
      </w:r>
    </w:p>
    <w:p w:rsidR="008D40D1" w:rsidRPr="00690DD2" w:rsidRDefault="008D40D1">
      <w:pPr>
        <w:rPr>
          <w:sz w:val="20"/>
          <w:szCs w:val="20"/>
          <w:lang w:val="en-US"/>
        </w:rPr>
      </w:pPr>
    </w:p>
    <w:p w:rsidR="005A141C" w:rsidRPr="00690DD2" w:rsidRDefault="005A141C" w:rsidP="005A141C">
      <w:pPr>
        <w:widowControl w:val="0"/>
        <w:jc w:val="both"/>
        <w:rPr>
          <w:b/>
          <w:noProof/>
          <w:snapToGrid w:val="0"/>
          <w:sz w:val="20"/>
          <w:szCs w:val="20"/>
        </w:rPr>
      </w:pPr>
      <w:r w:rsidRPr="00690DD2">
        <w:rPr>
          <w:b/>
          <w:noProof/>
          <w:snapToGrid w:val="0"/>
          <w:sz w:val="20"/>
          <w:szCs w:val="20"/>
        </w:rPr>
        <w:t>Движение декабристов.</w:t>
      </w:r>
    </w:p>
    <w:p w:rsidR="005A141C" w:rsidRPr="00690DD2" w:rsidRDefault="005A141C" w:rsidP="005A141C">
      <w:pPr>
        <w:widowControl w:val="0"/>
        <w:jc w:val="both"/>
        <w:rPr>
          <w:snapToGrid w:val="0"/>
          <w:sz w:val="20"/>
          <w:szCs w:val="20"/>
        </w:rPr>
      </w:pPr>
      <w:r w:rsidRPr="00690DD2">
        <w:rPr>
          <w:b/>
          <w:snapToGrid w:val="0"/>
          <w:sz w:val="20"/>
          <w:szCs w:val="20"/>
        </w:rPr>
        <w:t>«Союз спасения»</w:t>
      </w:r>
      <w:r w:rsidRPr="00690DD2">
        <w:rPr>
          <w:snapToGrid w:val="0"/>
          <w:sz w:val="20"/>
          <w:szCs w:val="20"/>
        </w:rPr>
        <w:t xml:space="preserve"> возник в 1816 г. В это общество по строжайшему отбору принимались только офицеры гвардейских полков и Генерального штаба, его максимальная численность</w:t>
      </w:r>
      <w:r w:rsidRPr="00690DD2">
        <w:rPr>
          <w:noProof/>
          <w:snapToGrid w:val="0"/>
          <w:sz w:val="20"/>
          <w:szCs w:val="20"/>
        </w:rPr>
        <w:t xml:space="preserve"> 30</w:t>
      </w:r>
      <w:r w:rsidRPr="00690DD2">
        <w:rPr>
          <w:snapToGrid w:val="0"/>
          <w:sz w:val="20"/>
          <w:szCs w:val="20"/>
        </w:rPr>
        <w:t xml:space="preserve"> человек, в том числе. Муравьев, Муравьевы-Апостолы, Трубецкой, Якушкин, Пестель. Основная цель общества</w:t>
      </w:r>
      <w:r w:rsidRPr="00690DD2">
        <w:rPr>
          <w:noProof/>
          <w:snapToGrid w:val="0"/>
          <w:sz w:val="20"/>
          <w:szCs w:val="20"/>
        </w:rPr>
        <w:t xml:space="preserve"> —</w:t>
      </w:r>
      <w:r w:rsidRPr="00690DD2">
        <w:rPr>
          <w:snapToGrid w:val="0"/>
          <w:sz w:val="20"/>
          <w:szCs w:val="20"/>
        </w:rPr>
        <w:t xml:space="preserve"> уничтожение крепостного права и введение конституции, т.е. решение двух важнейших вопросов, стоявших перед освободительным движением на протяжении всего</w:t>
      </w:r>
      <w:r w:rsidRPr="00690DD2">
        <w:rPr>
          <w:noProof/>
          <w:snapToGrid w:val="0"/>
          <w:sz w:val="20"/>
          <w:szCs w:val="20"/>
        </w:rPr>
        <w:t xml:space="preserve"> 19</w:t>
      </w:r>
      <w:r w:rsidRPr="00690DD2">
        <w:rPr>
          <w:snapToGrid w:val="0"/>
          <w:sz w:val="20"/>
          <w:szCs w:val="20"/>
        </w:rPr>
        <w:t xml:space="preserve"> в.</w:t>
      </w:r>
    </w:p>
    <w:p w:rsidR="005A141C" w:rsidRPr="00690DD2" w:rsidRDefault="005A141C" w:rsidP="005A141C">
      <w:pPr>
        <w:widowControl w:val="0"/>
        <w:jc w:val="both"/>
        <w:rPr>
          <w:snapToGrid w:val="0"/>
          <w:sz w:val="20"/>
          <w:szCs w:val="20"/>
        </w:rPr>
      </w:pPr>
      <w:r w:rsidRPr="00690DD2">
        <w:rPr>
          <w:snapToGrid w:val="0"/>
          <w:sz w:val="20"/>
          <w:szCs w:val="20"/>
        </w:rPr>
        <w:t>Со времени Радищева и его единомышленников можно указать на два серьезных фактора, повлиявших на идеологию движения: это идеи французского Просвещения и Французской революции (лозунг «свобода, равенство, братство»), а также русская самодержавно-крепостническая действительность. Сочувствие к положению русского народа резко возросло после Отечественной войны</w:t>
      </w:r>
      <w:r w:rsidRPr="00690DD2">
        <w:rPr>
          <w:noProof/>
          <w:snapToGrid w:val="0"/>
          <w:sz w:val="20"/>
          <w:szCs w:val="20"/>
        </w:rPr>
        <w:t xml:space="preserve"> 1812</w:t>
      </w:r>
      <w:r w:rsidRPr="00690DD2">
        <w:rPr>
          <w:snapToGrid w:val="0"/>
          <w:sz w:val="20"/>
          <w:szCs w:val="20"/>
        </w:rPr>
        <w:t xml:space="preserve"> г. Матвей Муравьев-Апостол говорил, что народу, освободившему страну от иноземного нашествия, нужно было</w:t>
      </w:r>
      <w:r w:rsidRPr="00690DD2">
        <w:rPr>
          <w:noProof/>
          <w:snapToGrid w:val="0"/>
          <w:sz w:val="20"/>
          <w:szCs w:val="20"/>
        </w:rPr>
        <w:t xml:space="preserve"> </w:t>
      </w:r>
      <w:r w:rsidRPr="00690DD2">
        <w:rPr>
          <w:snapToGrid w:val="0"/>
          <w:sz w:val="20"/>
          <w:szCs w:val="20"/>
        </w:rPr>
        <w:t xml:space="preserve">помочь сбросить и внутреннюю тиранию. Именно </w:t>
      </w:r>
      <w:r w:rsidRPr="00690DD2">
        <w:rPr>
          <w:snapToGrid w:val="0"/>
          <w:sz w:val="20"/>
          <w:szCs w:val="20"/>
          <w:u w:val="single"/>
        </w:rPr>
        <w:t>для спасения Отечества от тирании</w:t>
      </w:r>
      <w:r w:rsidRPr="00690DD2">
        <w:rPr>
          <w:snapToGrid w:val="0"/>
          <w:sz w:val="20"/>
          <w:szCs w:val="20"/>
        </w:rPr>
        <w:t xml:space="preserve"> и образовался «Союз спасения». Уже в</w:t>
      </w:r>
      <w:r w:rsidRPr="00690DD2">
        <w:rPr>
          <w:noProof/>
          <w:snapToGrid w:val="0"/>
          <w:sz w:val="20"/>
          <w:szCs w:val="20"/>
        </w:rPr>
        <w:t xml:space="preserve"> 1817</w:t>
      </w:r>
      <w:r w:rsidRPr="00690DD2">
        <w:rPr>
          <w:snapToGrid w:val="0"/>
          <w:sz w:val="20"/>
          <w:szCs w:val="20"/>
        </w:rPr>
        <w:t xml:space="preserve"> г. члены «Союза» планировали переворот и цареубийство, однако ограниченность сил побудила их к созданию новой, более широкой организации. В</w:t>
      </w:r>
      <w:r w:rsidRPr="00690DD2">
        <w:rPr>
          <w:noProof/>
          <w:snapToGrid w:val="0"/>
          <w:sz w:val="20"/>
          <w:szCs w:val="20"/>
        </w:rPr>
        <w:t xml:space="preserve"> 1818</w:t>
      </w:r>
      <w:r w:rsidRPr="00690DD2">
        <w:rPr>
          <w:snapToGrid w:val="0"/>
          <w:sz w:val="20"/>
          <w:szCs w:val="20"/>
        </w:rPr>
        <w:t xml:space="preserve"> г. в Москве был создан </w:t>
      </w:r>
      <w:r w:rsidRPr="00690DD2">
        <w:rPr>
          <w:b/>
          <w:snapToGrid w:val="0"/>
          <w:sz w:val="20"/>
          <w:szCs w:val="20"/>
        </w:rPr>
        <w:t>«Союз благоденствия»</w:t>
      </w:r>
      <w:r w:rsidRPr="00690DD2">
        <w:rPr>
          <w:snapToGrid w:val="0"/>
          <w:sz w:val="20"/>
          <w:szCs w:val="20"/>
        </w:rPr>
        <w:t>, насчитывавший около</w:t>
      </w:r>
      <w:r w:rsidRPr="00690DD2">
        <w:rPr>
          <w:noProof/>
          <w:snapToGrid w:val="0"/>
          <w:sz w:val="20"/>
          <w:szCs w:val="20"/>
        </w:rPr>
        <w:t xml:space="preserve"> 200</w:t>
      </w:r>
      <w:r w:rsidRPr="00690DD2">
        <w:rPr>
          <w:snapToGrid w:val="0"/>
          <w:sz w:val="20"/>
          <w:szCs w:val="20"/>
        </w:rPr>
        <w:t xml:space="preserve"> членов и имевший устав с обширной программой действий. Декабристы решили прежде всего создать в стране «передовое общественное мнение», занять на службе как можно больше важных постов и в течение</w:t>
      </w:r>
      <w:r w:rsidRPr="00690DD2">
        <w:rPr>
          <w:noProof/>
          <w:snapToGrid w:val="0"/>
          <w:sz w:val="20"/>
          <w:szCs w:val="20"/>
        </w:rPr>
        <w:t xml:space="preserve"> 20</w:t>
      </w:r>
      <w:r w:rsidRPr="00690DD2">
        <w:rPr>
          <w:snapToGrid w:val="0"/>
          <w:sz w:val="20"/>
          <w:szCs w:val="20"/>
        </w:rPr>
        <w:t xml:space="preserve"> лет подготовить общество к безболезненному революционному перевороту</w:t>
      </w:r>
      <w:r w:rsidRPr="00690DD2">
        <w:rPr>
          <w:noProof/>
          <w:snapToGrid w:val="0"/>
          <w:sz w:val="20"/>
          <w:szCs w:val="20"/>
        </w:rPr>
        <w:t xml:space="preserve"> — </w:t>
      </w:r>
      <w:r w:rsidRPr="00690DD2">
        <w:rPr>
          <w:snapToGrid w:val="0"/>
          <w:sz w:val="20"/>
          <w:szCs w:val="20"/>
        </w:rPr>
        <w:t>силами военных, без участия народа.</w:t>
      </w:r>
    </w:p>
    <w:p w:rsidR="005A141C" w:rsidRPr="00690DD2" w:rsidRDefault="005A141C" w:rsidP="005A141C">
      <w:pPr>
        <w:widowControl w:val="0"/>
        <w:jc w:val="both"/>
        <w:rPr>
          <w:snapToGrid w:val="0"/>
          <w:sz w:val="20"/>
          <w:szCs w:val="20"/>
        </w:rPr>
      </w:pPr>
      <w:r w:rsidRPr="00690DD2">
        <w:rPr>
          <w:snapToGrid w:val="0"/>
          <w:sz w:val="20"/>
          <w:szCs w:val="20"/>
        </w:rPr>
        <w:t>Но когда Александр</w:t>
      </w:r>
      <w:r w:rsidRPr="00690DD2">
        <w:rPr>
          <w:noProof/>
          <w:snapToGrid w:val="0"/>
          <w:sz w:val="20"/>
          <w:szCs w:val="20"/>
        </w:rPr>
        <w:t xml:space="preserve"> 1 </w:t>
      </w:r>
      <w:r w:rsidRPr="00690DD2">
        <w:rPr>
          <w:snapToGrid w:val="0"/>
          <w:sz w:val="20"/>
          <w:szCs w:val="20"/>
        </w:rPr>
        <w:t xml:space="preserve">в </w:t>
      </w:r>
      <w:r w:rsidRPr="00690DD2">
        <w:rPr>
          <w:noProof/>
          <w:snapToGrid w:val="0"/>
          <w:sz w:val="20"/>
          <w:szCs w:val="20"/>
        </w:rPr>
        <w:t>1820—1821</w:t>
      </w:r>
      <w:r w:rsidRPr="00690DD2">
        <w:rPr>
          <w:snapToGrid w:val="0"/>
          <w:sz w:val="20"/>
          <w:szCs w:val="20"/>
        </w:rPr>
        <w:t xml:space="preserve"> гг. повернул в стороку реакции, существование «Союза благоденствия» с его открытой пропагандой стало опасным, тем более что правительству стало известно о нем. В январе</w:t>
      </w:r>
      <w:r w:rsidRPr="00690DD2">
        <w:rPr>
          <w:noProof/>
          <w:snapToGrid w:val="0"/>
          <w:sz w:val="20"/>
          <w:szCs w:val="20"/>
        </w:rPr>
        <w:t xml:space="preserve"> 1821</w:t>
      </w:r>
      <w:r w:rsidRPr="00690DD2">
        <w:rPr>
          <w:snapToGrid w:val="0"/>
          <w:sz w:val="20"/>
          <w:szCs w:val="20"/>
        </w:rPr>
        <w:t xml:space="preserve"> г. общество было распущено. В марте</w:t>
      </w:r>
      <w:r w:rsidRPr="00690DD2">
        <w:rPr>
          <w:noProof/>
          <w:snapToGrid w:val="0"/>
          <w:sz w:val="20"/>
          <w:szCs w:val="20"/>
        </w:rPr>
        <w:t xml:space="preserve"> 1821</w:t>
      </w:r>
      <w:r w:rsidRPr="00690DD2">
        <w:rPr>
          <w:snapToGrid w:val="0"/>
          <w:sz w:val="20"/>
          <w:szCs w:val="20"/>
        </w:rPr>
        <w:t xml:space="preserve"> г. возникли две тайные декабристские организации. На Украине появилось </w:t>
      </w:r>
      <w:r w:rsidRPr="00690DD2">
        <w:rPr>
          <w:b/>
          <w:snapToGrid w:val="0"/>
          <w:sz w:val="20"/>
          <w:szCs w:val="20"/>
        </w:rPr>
        <w:t>«Южное общество»</w:t>
      </w:r>
      <w:r w:rsidRPr="00690DD2">
        <w:rPr>
          <w:snapToGrid w:val="0"/>
          <w:sz w:val="20"/>
          <w:szCs w:val="20"/>
        </w:rPr>
        <w:t>, во главе которого стал полковник, герой войны</w:t>
      </w:r>
      <w:r w:rsidRPr="00690DD2">
        <w:rPr>
          <w:noProof/>
          <w:snapToGrid w:val="0"/>
          <w:sz w:val="20"/>
          <w:szCs w:val="20"/>
        </w:rPr>
        <w:t xml:space="preserve"> 1812</w:t>
      </w:r>
      <w:r w:rsidRPr="00690DD2">
        <w:rPr>
          <w:snapToGrid w:val="0"/>
          <w:sz w:val="20"/>
          <w:szCs w:val="20"/>
        </w:rPr>
        <w:t xml:space="preserve"> г.. Пестель. В Петербурге было образовано </w:t>
      </w:r>
      <w:r w:rsidRPr="00690DD2">
        <w:rPr>
          <w:b/>
          <w:snapToGrid w:val="0"/>
          <w:sz w:val="20"/>
          <w:szCs w:val="20"/>
        </w:rPr>
        <w:t>«Северное общество»</w:t>
      </w:r>
      <w:r w:rsidRPr="00690DD2">
        <w:rPr>
          <w:snapToGrid w:val="0"/>
          <w:sz w:val="20"/>
          <w:szCs w:val="20"/>
        </w:rPr>
        <w:t>, имевшее отделение в Москве. Во главе «СО» стояла Дума из трех человек: Муравьева, Трубецкого, Оболенского. С</w:t>
      </w:r>
      <w:r w:rsidRPr="00690DD2">
        <w:rPr>
          <w:noProof/>
          <w:snapToGrid w:val="0"/>
          <w:sz w:val="20"/>
          <w:szCs w:val="20"/>
        </w:rPr>
        <w:t xml:space="preserve"> 1823</w:t>
      </w:r>
      <w:r w:rsidRPr="00690DD2">
        <w:rPr>
          <w:snapToGrid w:val="0"/>
          <w:sz w:val="20"/>
          <w:szCs w:val="20"/>
        </w:rPr>
        <w:t xml:space="preserve"> г. активную роль в обществе играл Рылеев. В течение</w:t>
      </w:r>
      <w:r w:rsidRPr="00690DD2">
        <w:rPr>
          <w:noProof/>
          <w:snapToGrid w:val="0"/>
          <w:sz w:val="20"/>
          <w:szCs w:val="20"/>
        </w:rPr>
        <w:t xml:space="preserve"> 1821—1825</w:t>
      </w:r>
      <w:r w:rsidRPr="00690DD2">
        <w:rPr>
          <w:snapToGrid w:val="0"/>
          <w:sz w:val="20"/>
          <w:szCs w:val="20"/>
        </w:rPr>
        <w:t xml:space="preserve"> гг. декабристами были созданы две политические программы: «Русская правда» Пестеля и Конституция Никиты Муравьева</w:t>
      </w:r>
      <w:r w:rsidRPr="00690DD2">
        <w:rPr>
          <w:snapToGrid w:val="0"/>
          <w:sz w:val="20"/>
          <w:szCs w:val="20"/>
          <w:u w:val="single"/>
        </w:rPr>
        <w:t>. «Русская правда»</w:t>
      </w:r>
      <w:r w:rsidRPr="00690DD2">
        <w:rPr>
          <w:noProof/>
          <w:snapToGrid w:val="0"/>
          <w:sz w:val="20"/>
          <w:szCs w:val="20"/>
        </w:rPr>
        <w:t xml:space="preserve"> — </w:t>
      </w:r>
      <w:r w:rsidRPr="00690DD2">
        <w:rPr>
          <w:snapToGrid w:val="0"/>
          <w:sz w:val="20"/>
          <w:szCs w:val="20"/>
        </w:rPr>
        <w:t xml:space="preserve">предусматривала </w:t>
      </w:r>
      <w:r w:rsidRPr="00690DD2">
        <w:rPr>
          <w:i/>
          <w:snapToGrid w:val="0"/>
          <w:sz w:val="20"/>
          <w:szCs w:val="20"/>
        </w:rPr>
        <w:t>уничтожение самодержавия</w:t>
      </w:r>
      <w:r w:rsidRPr="00690DD2">
        <w:rPr>
          <w:snapToGrid w:val="0"/>
          <w:sz w:val="20"/>
          <w:szCs w:val="20"/>
        </w:rPr>
        <w:t>, крепостного строя, сословий</w:t>
      </w:r>
      <w:r w:rsidRPr="00690DD2">
        <w:rPr>
          <w:noProof/>
          <w:snapToGrid w:val="0"/>
          <w:sz w:val="20"/>
          <w:szCs w:val="20"/>
        </w:rPr>
        <w:t xml:space="preserve"> —</w:t>
      </w:r>
      <w:r w:rsidRPr="00690DD2">
        <w:rPr>
          <w:snapToGrid w:val="0"/>
          <w:sz w:val="20"/>
          <w:szCs w:val="20"/>
        </w:rPr>
        <w:t xml:space="preserve"> все объявлялись «гражданами», равными перед законом. Предполагалось установить республику с разделением властей: законодательной (Народное вече), исполнительной (Державная дума) и «блюстительной» (Верховный собор). Пестель видел государство </w:t>
      </w:r>
      <w:r w:rsidRPr="00690DD2">
        <w:rPr>
          <w:i/>
          <w:snapToGrid w:val="0"/>
          <w:sz w:val="20"/>
          <w:szCs w:val="20"/>
        </w:rPr>
        <w:t>единым, централизованным</w:t>
      </w:r>
      <w:r w:rsidRPr="00690DD2">
        <w:rPr>
          <w:snapToGrid w:val="0"/>
          <w:sz w:val="20"/>
          <w:szCs w:val="20"/>
        </w:rPr>
        <w:t xml:space="preserve">, считал, что федерация ослабит страну, как ослабила раздробленность домонгольскую Русь. Объявлялись </w:t>
      </w:r>
      <w:r w:rsidRPr="00690DD2">
        <w:rPr>
          <w:i/>
          <w:snapToGrid w:val="0"/>
          <w:sz w:val="20"/>
          <w:szCs w:val="20"/>
        </w:rPr>
        <w:t>гражданские свободы</w:t>
      </w:r>
      <w:r w:rsidRPr="00690DD2">
        <w:rPr>
          <w:snapToGrid w:val="0"/>
          <w:sz w:val="20"/>
          <w:szCs w:val="20"/>
        </w:rPr>
        <w:t xml:space="preserve">: слова, собраний, печати и т. д. </w:t>
      </w:r>
      <w:r w:rsidRPr="00690DD2">
        <w:rPr>
          <w:snapToGrid w:val="0"/>
          <w:sz w:val="20"/>
          <w:szCs w:val="20"/>
          <w:u w:val="single"/>
        </w:rPr>
        <w:t>Конституция Никиты Муравьева</w:t>
      </w:r>
      <w:r w:rsidRPr="00690DD2">
        <w:rPr>
          <w:snapToGrid w:val="0"/>
          <w:sz w:val="20"/>
          <w:szCs w:val="20"/>
        </w:rPr>
        <w:t xml:space="preserve"> носила более умеренный характер. Она также отменяла крепостничество и самодержавие, провозглашала гражданские свободы, вводила разделение властей на законодательную, исполнительную и судебную, </w:t>
      </w:r>
      <w:r w:rsidRPr="00690DD2">
        <w:rPr>
          <w:i/>
          <w:snapToGrid w:val="0"/>
          <w:sz w:val="20"/>
          <w:szCs w:val="20"/>
        </w:rPr>
        <w:t>однако сохраняла монархию (конституционную)</w:t>
      </w:r>
      <w:r w:rsidRPr="00690DD2">
        <w:rPr>
          <w:noProof/>
          <w:snapToGrid w:val="0"/>
          <w:sz w:val="20"/>
          <w:szCs w:val="20"/>
        </w:rPr>
        <w:t xml:space="preserve"> —</w:t>
      </w:r>
      <w:r w:rsidRPr="00690DD2">
        <w:rPr>
          <w:snapToGrid w:val="0"/>
          <w:sz w:val="20"/>
          <w:szCs w:val="20"/>
        </w:rPr>
        <w:t xml:space="preserve"> царь оставался главой исполнительной власти. Россия - </w:t>
      </w:r>
      <w:r w:rsidRPr="00690DD2">
        <w:rPr>
          <w:i/>
          <w:snapToGrid w:val="0"/>
          <w:sz w:val="20"/>
          <w:szCs w:val="20"/>
        </w:rPr>
        <w:t xml:space="preserve">федерация. </w:t>
      </w:r>
      <w:r w:rsidRPr="00690DD2">
        <w:rPr>
          <w:snapToGrid w:val="0"/>
          <w:sz w:val="20"/>
          <w:szCs w:val="20"/>
        </w:rPr>
        <w:t>В</w:t>
      </w:r>
      <w:r w:rsidRPr="00690DD2">
        <w:rPr>
          <w:noProof/>
          <w:snapToGrid w:val="0"/>
          <w:sz w:val="20"/>
          <w:szCs w:val="20"/>
        </w:rPr>
        <w:t xml:space="preserve"> 1823</w:t>
      </w:r>
      <w:r w:rsidRPr="00690DD2">
        <w:rPr>
          <w:snapToGrid w:val="0"/>
          <w:sz w:val="20"/>
          <w:szCs w:val="20"/>
        </w:rPr>
        <w:t xml:space="preserve"> г. члены «Южного общества» заручились поддержкой Польского Патриотического общества, летом</w:t>
      </w:r>
      <w:r w:rsidRPr="00690DD2">
        <w:rPr>
          <w:noProof/>
          <w:snapToGrid w:val="0"/>
          <w:sz w:val="20"/>
          <w:szCs w:val="20"/>
        </w:rPr>
        <w:t xml:space="preserve"> 1825</w:t>
      </w:r>
      <w:r w:rsidRPr="00690DD2">
        <w:rPr>
          <w:snapToGrid w:val="0"/>
          <w:sz w:val="20"/>
          <w:szCs w:val="20"/>
        </w:rPr>
        <w:t xml:space="preserve"> г. в состав «Южного общества» влилось «Общество соединенных славян». С</w:t>
      </w:r>
      <w:r w:rsidRPr="00690DD2">
        <w:rPr>
          <w:noProof/>
          <w:snapToGrid w:val="0"/>
          <w:sz w:val="20"/>
          <w:szCs w:val="20"/>
        </w:rPr>
        <w:t xml:space="preserve"> 1823</w:t>
      </w:r>
      <w:r w:rsidRPr="00690DD2">
        <w:rPr>
          <w:snapToGrid w:val="0"/>
          <w:sz w:val="20"/>
          <w:szCs w:val="20"/>
        </w:rPr>
        <w:t xml:space="preserve"> г, началась подготовка восстания, затруднявшаяся разногласиями. Срок был назначен на лето</w:t>
      </w:r>
      <w:r w:rsidRPr="00690DD2">
        <w:rPr>
          <w:noProof/>
          <w:snapToGrid w:val="0"/>
          <w:sz w:val="20"/>
          <w:szCs w:val="20"/>
        </w:rPr>
        <w:t xml:space="preserve"> 1826</w:t>
      </w:r>
      <w:r w:rsidRPr="00690DD2">
        <w:rPr>
          <w:snapToGrid w:val="0"/>
          <w:sz w:val="20"/>
          <w:szCs w:val="20"/>
        </w:rPr>
        <w:t xml:space="preserve"> г. Однако смерть Александра</w:t>
      </w:r>
      <w:r w:rsidRPr="00690DD2">
        <w:rPr>
          <w:noProof/>
          <w:snapToGrid w:val="0"/>
          <w:sz w:val="20"/>
          <w:szCs w:val="20"/>
        </w:rPr>
        <w:t xml:space="preserve"> I </w:t>
      </w:r>
      <w:r w:rsidRPr="00690DD2">
        <w:rPr>
          <w:snapToGrid w:val="0"/>
          <w:sz w:val="20"/>
          <w:szCs w:val="20"/>
        </w:rPr>
        <w:t>и известие о том, что правительство знает о заговоре, заставили декабристов изменить планы. Было решено</w:t>
      </w:r>
      <w:r w:rsidRPr="00690DD2">
        <w:rPr>
          <w:noProof/>
          <w:snapToGrid w:val="0"/>
          <w:sz w:val="20"/>
          <w:szCs w:val="20"/>
        </w:rPr>
        <w:t xml:space="preserve"> 14</w:t>
      </w:r>
      <w:r w:rsidRPr="00690DD2">
        <w:rPr>
          <w:snapToGrid w:val="0"/>
          <w:sz w:val="20"/>
          <w:szCs w:val="20"/>
        </w:rPr>
        <w:t xml:space="preserve"> декабря</w:t>
      </w:r>
      <w:r w:rsidRPr="00690DD2">
        <w:rPr>
          <w:noProof/>
          <w:snapToGrid w:val="0"/>
          <w:sz w:val="20"/>
          <w:szCs w:val="20"/>
        </w:rPr>
        <w:t xml:space="preserve"> 1825</w:t>
      </w:r>
      <w:r w:rsidRPr="00690DD2">
        <w:rPr>
          <w:snapToGrid w:val="0"/>
          <w:sz w:val="20"/>
          <w:szCs w:val="20"/>
        </w:rPr>
        <w:t xml:space="preserve"> г., в день принесения присяги новому царю Николаю</w:t>
      </w:r>
      <w:r w:rsidRPr="00690DD2">
        <w:rPr>
          <w:noProof/>
          <w:snapToGrid w:val="0"/>
          <w:sz w:val="20"/>
          <w:szCs w:val="20"/>
        </w:rPr>
        <w:t xml:space="preserve"> I</w:t>
      </w:r>
      <w:r w:rsidRPr="00690DD2">
        <w:rPr>
          <w:snapToGrid w:val="0"/>
          <w:sz w:val="20"/>
          <w:szCs w:val="20"/>
        </w:rPr>
        <w:t xml:space="preserve">. Однако Николай, знавший о заговоре, заранее принял присягу Сената, окружил восставшие войска на Сенатской площади и к вечеру расстрелял их из пушек. </w:t>
      </w:r>
      <w:r w:rsidRPr="00690DD2">
        <w:rPr>
          <w:noProof/>
          <w:snapToGrid w:val="0"/>
          <w:sz w:val="20"/>
          <w:szCs w:val="20"/>
        </w:rPr>
        <w:t>29</w:t>
      </w:r>
      <w:r w:rsidRPr="00690DD2">
        <w:rPr>
          <w:snapToGrid w:val="0"/>
          <w:sz w:val="20"/>
          <w:szCs w:val="20"/>
        </w:rPr>
        <w:t xml:space="preserve"> декабря началось восстание Черниговского полка на Украине. Декабристам не удалось поднять всю армию, и</w:t>
      </w:r>
      <w:r w:rsidRPr="00690DD2">
        <w:rPr>
          <w:noProof/>
          <w:snapToGrid w:val="0"/>
          <w:sz w:val="20"/>
          <w:szCs w:val="20"/>
        </w:rPr>
        <w:t xml:space="preserve"> 3</w:t>
      </w:r>
      <w:r w:rsidRPr="00690DD2">
        <w:rPr>
          <w:snapToGrid w:val="0"/>
          <w:sz w:val="20"/>
          <w:szCs w:val="20"/>
        </w:rPr>
        <w:t xml:space="preserve"> января</w:t>
      </w:r>
      <w:r w:rsidRPr="00690DD2">
        <w:rPr>
          <w:noProof/>
          <w:snapToGrid w:val="0"/>
          <w:sz w:val="20"/>
          <w:szCs w:val="20"/>
        </w:rPr>
        <w:t xml:space="preserve"> 1826</w:t>
      </w:r>
      <w:r w:rsidRPr="00690DD2">
        <w:rPr>
          <w:snapToGrid w:val="0"/>
          <w:sz w:val="20"/>
          <w:szCs w:val="20"/>
        </w:rPr>
        <w:t xml:space="preserve"> г. полк был разгромлен. Пятеро</w:t>
      </w:r>
      <w:r w:rsidRPr="00690DD2">
        <w:rPr>
          <w:noProof/>
          <w:snapToGrid w:val="0"/>
          <w:sz w:val="20"/>
          <w:szCs w:val="20"/>
        </w:rPr>
        <w:t xml:space="preserve"> —</w:t>
      </w:r>
      <w:r w:rsidRPr="00690DD2">
        <w:rPr>
          <w:snapToGrid w:val="0"/>
          <w:sz w:val="20"/>
          <w:szCs w:val="20"/>
        </w:rPr>
        <w:t xml:space="preserve"> Рылеев, Пестель, Каховский, Бестужев-Рюмин и С. Муравьев-Апостол</w:t>
      </w:r>
      <w:r w:rsidRPr="00690DD2">
        <w:rPr>
          <w:noProof/>
          <w:snapToGrid w:val="0"/>
          <w:sz w:val="20"/>
          <w:szCs w:val="20"/>
        </w:rPr>
        <w:t xml:space="preserve"> —</w:t>
      </w:r>
      <w:r w:rsidRPr="00690DD2">
        <w:rPr>
          <w:snapToGrid w:val="0"/>
          <w:sz w:val="20"/>
          <w:szCs w:val="20"/>
        </w:rPr>
        <w:t xml:space="preserve"> были повешены; более</w:t>
      </w:r>
      <w:r w:rsidRPr="00690DD2">
        <w:rPr>
          <w:noProof/>
          <w:snapToGrid w:val="0"/>
          <w:sz w:val="20"/>
          <w:szCs w:val="20"/>
        </w:rPr>
        <w:t xml:space="preserve"> 120</w:t>
      </w:r>
      <w:r w:rsidRPr="00690DD2">
        <w:rPr>
          <w:snapToGrid w:val="0"/>
          <w:sz w:val="20"/>
          <w:szCs w:val="20"/>
        </w:rPr>
        <w:t xml:space="preserve"> человек были сосланы.</w:t>
      </w:r>
    </w:p>
    <w:p w:rsidR="000966AB" w:rsidRPr="00690DD2" w:rsidRDefault="000966AB">
      <w:pPr>
        <w:rPr>
          <w:sz w:val="20"/>
          <w:szCs w:val="20"/>
          <w:lang w:val="en-US"/>
        </w:rPr>
      </w:pPr>
    </w:p>
    <w:p w:rsidR="005A141C" w:rsidRPr="00690DD2" w:rsidRDefault="000966AB">
      <w:pPr>
        <w:rPr>
          <w:b/>
          <w:sz w:val="20"/>
          <w:szCs w:val="20"/>
          <w:lang w:val="en-US"/>
        </w:rPr>
      </w:pPr>
      <w:r w:rsidRPr="00690DD2">
        <w:rPr>
          <w:b/>
          <w:sz w:val="20"/>
          <w:szCs w:val="20"/>
        </w:rPr>
        <w:t xml:space="preserve">Экономическое развитие России в начале </w:t>
      </w:r>
      <w:r w:rsidRPr="00690DD2">
        <w:rPr>
          <w:b/>
          <w:sz w:val="20"/>
          <w:szCs w:val="20"/>
          <w:lang w:val="en-US"/>
        </w:rPr>
        <w:t>XX</w:t>
      </w:r>
      <w:r w:rsidRPr="00690DD2">
        <w:rPr>
          <w:b/>
          <w:sz w:val="20"/>
          <w:szCs w:val="20"/>
        </w:rPr>
        <w:t xml:space="preserve"> века. Социальная структура российского общества начала 20 века</w:t>
      </w:r>
    </w:p>
    <w:p w:rsidR="000966AB" w:rsidRPr="00690DD2" w:rsidRDefault="000966AB" w:rsidP="000966AB">
      <w:pPr>
        <w:rPr>
          <w:sz w:val="20"/>
          <w:szCs w:val="20"/>
        </w:rPr>
      </w:pPr>
      <w:r w:rsidRPr="00690DD2">
        <w:rPr>
          <w:b/>
          <w:sz w:val="20"/>
          <w:szCs w:val="20"/>
        </w:rPr>
        <w:t>Классы</w:t>
      </w:r>
      <w:r w:rsidRPr="00690DD2">
        <w:rPr>
          <w:sz w:val="20"/>
          <w:szCs w:val="20"/>
        </w:rPr>
        <w:t xml:space="preserve"> - большие группы людей, различающихся по их месту в исторически определенной системе общественного производства, по их отношению к средствам производства, по их роли в общественной организации труда, по способам получения и размерам той доли общественного богатства, которой они располагают. </w:t>
      </w:r>
      <w:r w:rsidRPr="00690DD2">
        <w:rPr>
          <w:b/>
          <w:sz w:val="20"/>
          <w:szCs w:val="20"/>
        </w:rPr>
        <w:t>Сословия</w:t>
      </w:r>
      <w:r w:rsidRPr="00690DD2">
        <w:rPr>
          <w:sz w:val="20"/>
          <w:szCs w:val="20"/>
        </w:rPr>
        <w:t xml:space="preserve">: социальная группа, обладающая закрепленными в обычае или законе и передаваемыми по наследству правами и обязанностями. Классовое деление имеет экономическую основу, вырастает естественно исторически, носит неофициальный характер. Принадлежность к классу определяется формой и размерами собственности на средства производства. Сословия носят официальный характер. </w:t>
      </w:r>
    </w:p>
    <w:p w:rsidR="000966AB" w:rsidRPr="00690DD2" w:rsidRDefault="000966AB" w:rsidP="000966AB">
      <w:pPr>
        <w:rPr>
          <w:sz w:val="20"/>
          <w:szCs w:val="20"/>
        </w:rPr>
      </w:pPr>
      <w:r w:rsidRPr="00690DD2">
        <w:rPr>
          <w:b/>
          <w:sz w:val="20"/>
          <w:szCs w:val="20"/>
        </w:rPr>
        <w:t>Помещики</w:t>
      </w:r>
      <w:r w:rsidRPr="00690DD2">
        <w:rPr>
          <w:sz w:val="20"/>
          <w:szCs w:val="20"/>
        </w:rPr>
        <w:t xml:space="preserve"> - крупные землевладельцы. </w:t>
      </w:r>
      <w:r w:rsidRPr="00690DD2">
        <w:rPr>
          <w:b/>
          <w:sz w:val="20"/>
          <w:szCs w:val="20"/>
        </w:rPr>
        <w:t>Крестьяне</w:t>
      </w:r>
      <w:r w:rsidRPr="00690DD2">
        <w:rPr>
          <w:sz w:val="20"/>
          <w:szCs w:val="20"/>
        </w:rPr>
        <w:t xml:space="preserve"> - мелкие с/х производители, ведущие индивидуальное хоз-во собственными средствами и силами своей семьи. Крестьяне делятся на: бедняки (5-10 десятин), середняки (10-15 десятин), зажиточные (15-50 десятин), кулаки (более 50 десятин). </w:t>
      </w:r>
      <w:r w:rsidRPr="00690DD2">
        <w:rPr>
          <w:b/>
          <w:sz w:val="20"/>
          <w:szCs w:val="20"/>
        </w:rPr>
        <w:t>Буржуазия</w:t>
      </w:r>
      <w:r w:rsidRPr="00690DD2">
        <w:rPr>
          <w:sz w:val="20"/>
          <w:szCs w:val="20"/>
        </w:rPr>
        <w:t xml:space="preserve"> - собственники средств пр-ва, владельцы капитала, эксплуатирующие наемный труд. Сфера деятельности - торговля, кредитно-банковская, строительство, промышленность. </w:t>
      </w:r>
      <w:r w:rsidRPr="00690DD2">
        <w:rPr>
          <w:b/>
          <w:sz w:val="20"/>
          <w:szCs w:val="20"/>
        </w:rPr>
        <w:t>Пролетариат</w:t>
      </w:r>
      <w:r w:rsidRPr="00690DD2">
        <w:rPr>
          <w:sz w:val="20"/>
          <w:szCs w:val="20"/>
        </w:rPr>
        <w:t xml:space="preserve"> - класс наемных работников, лишенных средств пр-ва, живущих продажей своей рабочей силы и эксплуатируемые капиталом. Положение пролетариата: высокая степень эксплуатации, низкая заработная плата, большая продолжительность рабочего дня, тяжелые условия труда и быта, отсутствие госстрахования, использование детского и женского труда. </w:t>
      </w:r>
      <w:r w:rsidRPr="00690DD2">
        <w:rPr>
          <w:b/>
          <w:sz w:val="20"/>
          <w:szCs w:val="20"/>
        </w:rPr>
        <w:t>Маргиналы</w:t>
      </w:r>
      <w:r w:rsidRPr="00690DD2">
        <w:rPr>
          <w:sz w:val="20"/>
          <w:szCs w:val="20"/>
        </w:rPr>
        <w:t xml:space="preserve"> - социальные группы, пребывающие в неопределенном промежуточном переходном общественном положении, отсюда вытекает особая система ценностей и особое социальное поведение. </w:t>
      </w:r>
      <w:r w:rsidRPr="00690DD2">
        <w:rPr>
          <w:b/>
          <w:sz w:val="20"/>
          <w:szCs w:val="20"/>
        </w:rPr>
        <w:t>Люмпенпролетариат</w:t>
      </w:r>
      <w:r w:rsidRPr="00690DD2">
        <w:rPr>
          <w:sz w:val="20"/>
          <w:szCs w:val="20"/>
        </w:rPr>
        <w:t xml:space="preserve"> - низшие слои общества, деклассированные и деморализованные. </w:t>
      </w:r>
      <w:r w:rsidRPr="00690DD2">
        <w:rPr>
          <w:b/>
          <w:sz w:val="20"/>
          <w:szCs w:val="20"/>
        </w:rPr>
        <w:t>Интеллигенция</w:t>
      </w:r>
      <w:r w:rsidRPr="00690DD2">
        <w:rPr>
          <w:sz w:val="20"/>
          <w:szCs w:val="20"/>
        </w:rPr>
        <w:t xml:space="preserve"> - общественный слой людей профессионально занимающихся умственным трудом. </w:t>
      </w:r>
      <w:r w:rsidRPr="00690DD2">
        <w:rPr>
          <w:b/>
          <w:sz w:val="20"/>
          <w:szCs w:val="20"/>
        </w:rPr>
        <w:t>Сословное деление общества</w:t>
      </w:r>
      <w:r w:rsidRPr="00690DD2">
        <w:rPr>
          <w:sz w:val="20"/>
          <w:szCs w:val="20"/>
        </w:rPr>
        <w:t xml:space="preserve">: природные русские подданные (лица, принадлежащие с одному из установленных законом сословий - дворянство, духовенство, городские обыватели, сельские обыватели), инородцы (кочевые народы - калмыки, ордынцы, евреи, сомаеды), иностранцы (подданные других гос-в, пребывающие в россии). </w:t>
      </w:r>
      <w:r w:rsidRPr="00690DD2">
        <w:rPr>
          <w:b/>
          <w:sz w:val="20"/>
          <w:szCs w:val="20"/>
        </w:rPr>
        <w:t>Природные русские подданные</w:t>
      </w:r>
      <w:r w:rsidRPr="00690DD2">
        <w:rPr>
          <w:sz w:val="20"/>
          <w:szCs w:val="20"/>
        </w:rPr>
        <w:t xml:space="preserve">: подданство приобретается происхождением, браком, вступлением в одно из сословий. </w:t>
      </w:r>
      <w:r w:rsidRPr="00690DD2">
        <w:rPr>
          <w:b/>
          <w:sz w:val="20"/>
          <w:szCs w:val="20"/>
        </w:rPr>
        <w:t>Дворянство</w:t>
      </w:r>
      <w:r w:rsidRPr="00690DD2">
        <w:rPr>
          <w:sz w:val="20"/>
          <w:szCs w:val="20"/>
        </w:rPr>
        <w:t xml:space="preserve">: потомственное (приобретается по рождению, через брак, получение определенного чина, получение одного из высших орденов), личное (не передается по наследству, приобретается через брак, получение чина, получение одного из низших орденов, могло быть пожаловано императором). </w:t>
      </w:r>
      <w:r w:rsidRPr="00690DD2">
        <w:rPr>
          <w:b/>
          <w:sz w:val="20"/>
          <w:szCs w:val="20"/>
        </w:rPr>
        <w:t>Духовенство</w:t>
      </w:r>
      <w:r w:rsidRPr="00690DD2">
        <w:rPr>
          <w:sz w:val="20"/>
          <w:szCs w:val="20"/>
        </w:rPr>
        <w:t xml:space="preserve">: белое (приходское, священнослужители), черное (монашествующие). </w:t>
      </w:r>
      <w:r w:rsidRPr="00690DD2">
        <w:rPr>
          <w:b/>
          <w:sz w:val="20"/>
          <w:szCs w:val="20"/>
        </w:rPr>
        <w:t>Городские обыватели</w:t>
      </w:r>
      <w:r w:rsidRPr="00690DD2">
        <w:rPr>
          <w:sz w:val="20"/>
          <w:szCs w:val="20"/>
        </w:rPr>
        <w:t xml:space="preserve">: потомственное почетное гражданство, личное, мещанство, цеховые ремесленники, купечество. </w:t>
      </w:r>
      <w:r w:rsidRPr="00690DD2">
        <w:rPr>
          <w:b/>
          <w:sz w:val="20"/>
          <w:szCs w:val="20"/>
        </w:rPr>
        <w:t>Сельские обыватели</w:t>
      </w:r>
      <w:r w:rsidRPr="00690DD2">
        <w:rPr>
          <w:sz w:val="20"/>
          <w:szCs w:val="20"/>
        </w:rPr>
        <w:t>: крестьянство.</w:t>
      </w:r>
    </w:p>
    <w:p w:rsidR="000966AB" w:rsidRPr="00690DD2" w:rsidRDefault="000966AB" w:rsidP="000966AB">
      <w:pPr>
        <w:rPr>
          <w:sz w:val="20"/>
          <w:szCs w:val="20"/>
        </w:rPr>
      </w:pPr>
    </w:p>
    <w:p w:rsidR="000966AB" w:rsidRPr="00690DD2" w:rsidRDefault="000966AB" w:rsidP="000966AB">
      <w:pPr>
        <w:rPr>
          <w:b/>
          <w:sz w:val="20"/>
          <w:szCs w:val="20"/>
        </w:rPr>
      </w:pPr>
      <w:r w:rsidRPr="00690DD2">
        <w:rPr>
          <w:b/>
          <w:sz w:val="20"/>
          <w:szCs w:val="20"/>
        </w:rPr>
        <w:t>Февральская революция.</w:t>
      </w:r>
    </w:p>
    <w:p w:rsidR="000966AB" w:rsidRPr="00690DD2" w:rsidRDefault="000966AB" w:rsidP="000966AB">
      <w:pPr>
        <w:rPr>
          <w:sz w:val="20"/>
          <w:szCs w:val="20"/>
        </w:rPr>
      </w:pPr>
      <w:r w:rsidRPr="00690DD2">
        <w:rPr>
          <w:b/>
          <w:sz w:val="20"/>
          <w:szCs w:val="20"/>
        </w:rPr>
        <w:t>Х-р революции</w:t>
      </w:r>
      <w:r w:rsidRPr="00690DD2">
        <w:rPr>
          <w:sz w:val="20"/>
          <w:szCs w:val="20"/>
        </w:rPr>
        <w:t xml:space="preserve">: б-д т.к. преследовала б-д цели. свержение самодержавия, ликвидация помещичьего землевладения, сословного строя, неравенства наций, установление демократической республики, обеспечение различных демократических свобод, облегчение положения трудящихся. </w:t>
      </w:r>
      <w:r w:rsidRPr="00690DD2">
        <w:rPr>
          <w:b/>
          <w:sz w:val="20"/>
          <w:szCs w:val="20"/>
        </w:rPr>
        <w:t xml:space="preserve">Причины революции: </w:t>
      </w:r>
      <w:r w:rsidRPr="00690DD2">
        <w:rPr>
          <w:sz w:val="20"/>
          <w:szCs w:val="20"/>
        </w:rPr>
        <w:t xml:space="preserve">крайнее обострение всех противоречий российского общества, усугубленных войной, хозяйственной разрухой и продовольственным кризисом. </w:t>
      </w:r>
      <w:r w:rsidRPr="00690DD2">
        <w:rPr>
          <w:b/>
          <w:sz w:val="20"/>
          <w:szCs w:val="20"/>
        </w:rPr>
        <w:t xml:space="preserve">Движущая сила: </w:t>
      </w:r>
      <w:r w:rsidRPr="00690DD2">
        <w:rPr>
          <w:sz w:val="20"/>
          <w:szCs w:val="20"/>
        </w:rPr>
        <w:t xml:space="preserve">рабочий класс, крестьянство, либеральная буржуазия, демократические слои населения, интеллигенция, студенчество, служащие, представители угнетенных народов, армия. </w:t>
      </w:r>
      <w:r w:rsidRPr="00690DD2">
        <w:rPr>
          <w:b/>
          <w:sz w:val="20"/>
          <w:szCs w:val="20"/>
        </w:rPr>
        <w:t xml:space="preserve">Ход событий: </w:t>
      </w:r>
      <w:r w:rsidRPr="00690DD2">
        <w:rPr>
          <w:sz w:val="20"/>
          <w:szCs w:val="20"/>
        </w:rPr>
        <w:t xml:space="preserve">Февраль: забастовки и демонстрации петроградских рабочих. Вызваны недовольством экономическим положением, продовольственными трудностями, войной. 14.02 открытие сессии думы. Родзянко и Милюков осторожничают в критике самодержавия. Прогрессисты и меньшевики форсируют противостояние с правительством. Итог: сделан вывод о необходимости смены правительства. 20-21.02 император колеблется, обсуждает вопрос об ответственности министерства, собирается в думу, но неожиданно уезжает в ставку. 22.02 путиловцам объявляют локаут. 23.02 стихийный революционный взрыв - начало революции. 24-25.02 стачки перерастают во всеобщую забастовку. Войска держат себя нейтрально, подчас даже дружелюбно. Приказа стрелять нет. 26.02 стычки с полицией перерастают в бои с войсками. Приказ стрелять опоздал на 3 дня. 27.02 всеобщая забастовка переходит в вооруженное восстание. Начался переход войск на сторону восставших. Восставшие занимают важнейшие стратегические пункты города и правительственные здания. В этот же день царь прерывает сессию думы. Восставшие приходят к Таврическому дворцу. Авторитет думы в народе был высок. Дума оказалась центром революции. Депутаты думы создают временный комитет государственной думы, а рабочие и солдаты формируют Петросовет.  28.02 министры и высшие сановники арестованы. Родзянко соглашается взять власть в руки временного комитета думы. Вооруженное восстание победило. 2.03 отречение Николая 2 от престола 3.03 великий князь Михаил Александрович отрекается от престола. Фактически в стране устанавливается республиканский строй. Март: революция побеждает по всей стране. </w:t>
      </w:r>
      <w:r w:rsidRPr="00690DD2">
        <w:rPr>
          <w:b/>
          <w:sz w:val="20"/>
          <w:szCs w:val="20"/>
        </w:rPr>
        <w:t>Вывод:</w:t>
      </w:r>
      <w:r w:rsidRPr="00690DD2">
        <w:rPr>
          <w:sz w:val="20"/>
          <w:szCs w:val="20"/>
        </w:rPr>
        <w:t xml:space="preserve"> февральская революция победила. </w:t>
      </w:r>
      <w:r w:rsidRPr="00690DD2">
        <w:rPr>
          <w:b/>
          <w:sz w:val="20"/>
          <w:szCs w:val="20"/>
        </w:rPr>
        <w:t xml:space="preserve">Революция и проблема власти </w:t>
      </w:r>
      <w:r w:rsidRPr="00690DD2">
        <w:rPr>
          <w:sz w:val="20"/>
          <w:szCs w:val="20"/>
        </w:rPr>
        <w:t>Революция решила вопрос о власти в форме двоевластия: Временное правительство, петросовет. Временное правительство не имело главного атрибута власти- вооруженной силы. Приказ Петросовета №1: создание солдатских комитетов, офицеры лишились права доступа к оружию. Дисциплина рухнула, а советы приобрели огромную военную мощь.</w:t>
      </w:r>
    </w:p>
    <w:p w:rsidR="000966AB" w:rsidRPr="00690DD2" w:rsidRDefault="000966AB" w:rsidP="000966AB">
      <w:pPr>
        <w:rPr>
          <w:sz w:val="20"/>
          <w:szCs w:val="20"/>
        </w:rPr>
      </w:pPr>
      <w:r w:rsidRPr="00690DD2">
        <w:rPr>
          <w:b/>
          <w:sz w:val="20"/>
          <w:szCs w:val="20"/>
        </w:rPr>
        <w:t xml:space="preserve">Первые шаги временного правительства (2.03-25.08 1917) </w:t>
      </w:r>
      <w:r w:rsidRPr="00690DD2">
        <w:rPr>
          <w:sz w:val="20"/>
          <w:szCs w:val="20"/>
        </w:rPr>
        <w:t>Учреждение специального юридического совещания для решения законодательных вопросов. Деятельность в области экономики: хлебная монополия, твердые цены, нормированное снабжение. Земельный и военный вопрос решить сразу не удалось. Взят курс на учредительное собрание, которое должно было решить все главные вопросы.</w:t>
      </w:r>
    </w:p>
    <w:p w:rsidR="000966AB" w:rsidRPr="00690DD2" w:rsidRDefault="000966AB" w:rsidP="000966AB">
      <w:pPr>
        <w:rPr>
          <w:sz w:val="20"/>
          <w:szCs w:val="20"/>
        </w:rPr>
      </w:pPr>
      <w:r w:rsidRPr="00690DD2">
        <w:rPr>
          <w:b/>
          <w:sz w:val="20"/>
          <w:szCs w:val="20"/>
        </w:rPr>
        <w:t>Итоги февральской революции.</w:t>
      </w:r>
    </w:p>
    <w:p w:rsidR="000966AB" w:rsidRPr="00690DD2" w:rsidRDefault="000966AB" w:rsidP="000966AB">
      <w:pPr>
        <w:rPr>
          <w:sz w:val="20"/>
          <w:szCs w:val="20"/>
        </w:rPr>
      </w:pPr>
      <w:r w:rsidRPr="00690DD2">
        <w:rPr>
          <w:sz w:val="20"/>
          <w:szCs w:val="20"/>
        </w:rPr>
        <w:t>Свержение самодержавия, начало экономического и социально-политического реформирования, формирование двоевластия, обострение проблем в России.</w:t>
      </w:r>
    </w:p>
    <w:p w:rsidR="000966AB" w:rsidRPr="00690DD2" w:rsidRDefault="000966AB" w:rsidP="000966AB">
      <w:pPr>
        <w:rPr>
          <w:sz w:val="20"/>
          <w:szCs w:val="20"/>
          <w:lang w:val="en-US"/>
        </w:rPr>
      </w:pPr>
    </w:p>
    <w:p w:rsidR="000966AB" w:rsidRPr="00690DD2" w:rsidRDefault="000966AB" w:rsidP="000966AB">
      <w:pPr>
        <w:jc w:val="both"/>
        <w:rPr>
          <w:b/>
          <w:sz w:val="20"/>
          <w:szCs w:val="20"/>
        </w:rPr>
      </w:pPr>
      <w:r w:rsidRPr="00690DD2">
        <w:rPr>
          <w:b/>
          <w:sz w:val="20"/>
          <w:szCs w:val="20"/>
        </w:rPr>
        <w:t>Революция 1905-7 г .</w:t>
      </w:r>
    </w:p>
    <w:p w:rsidR="000966AB" w:rsidRPr="00690DD2" w:rsidRDefault="000966AB" w:rsidP="000966AB">
      <w:pPr>
        <w:jc w:val="both"/>
        <w:rPr>
          <w:sz w:val="20"/>
          <w:szCs w:val="20"/>
        </w:rPr>
      </w:pPr>
      <w:r w:rsidRPr="00690DD2">
        <w:rPr>
          <w:b/>
          <w:sz w:val="20"/>
          <w:szCs w:val="20"/>
        </w:rPr>
        <w:t xml:space="preserve">1) причины: </w:t>
      </w:r>
      <w:r w:rsidRPr="00690DD2">
        <w:rPr>
          <w:sz w:val="20"/>
          <w:szCs w:val="20"/>
        </w:rPr>
        <w:t xml:space="preserve">крайнее обострение всех противоречий росс. общества в начале XX в., складывается буржуазный строй и феодальные отношения мешают ему, в центре революции - борьба за власть в обществе. </w:t>
      </w:r>
      <w:r w:rsidRPr="00690DD2">
        <w:rPr>
          <w:b/>
          <w:sz w:val="20"/>
          <w:szCs w:val="20"/>
        </w:rPr>
        <w:t xml:space="preserve">Характер револ.: </w:t>
      </w:r>
      <w:r w:rsidRPr="00690DD2">
        <w:rPr>
          <w:sz w:val="20"/>
          <w:szCs w:val="20"/>
        </w:rPr>
        <w:t xml:space="preserve">буржуазно-демократическая (ликвидация самодержавия, помещичьего землевладения, сословного строя, неравенства наций, установление демократической республики, обеспечение демократ. свобод, облегчение положения трудящихся). </w:t>
      </w:r>
      <w:r w:rsidRPr="00690DD2">
        <w:rPr>
          <w:b/>
          <w:sz w:val="20"/>
          <w:szCs w:val="20"/>
        </w:rPr>
        <w:t>Своеобразие</w:t>
      </w:r>
      <w:r w:rsidRPr="00690DD2">
        <w:rPr>
          <w:sz w:val="20"/>
          <w:szCs w:val="20"/>
        </w:rPr>
        <w:t xml:space="preserve">: буржуазная революция эпохи империализма поэтому во главе ее оказался рабочий класс, а не буржуазия, во многом тяготевшая к союзу с самодержавием; буржуазное содержание револ. сочетается с народным характером движущих сил; видная роль крестьянства. </w:t>
      </w:r>
      <w:r w:rsidRPr="00690DD2">
        <w:rPr>
          <w:b/>
          <w:sz w:val="20"/>
          <w:szCs w:val="20"/>
        </w:rPr>
        <w:t xml:space="preserve">Движущие силы революции: </w:t>
      </w:r>
      <w:r w:rsidRPr="00690DD2">
        <w:rPr>
          <w:sz w:val="20"/>
          <w:szCs w:val="20"/>
        </w:rPr>
        <w:t xml:space="preserve">рабочий класс, крестьянство, либеральная буржуазия, демократический слой населения (интеллигенция, служащие, представители угнетенных народов, студенты). </w:t>
      </w:r>
      <w:r w:rsidRPr="00690DD2">
        <w:rPr>
          <w:b/>
          <w:sz w:val="20"/>
          <w:szCs w:val="20"/>
        </w:rPr>
        <w:t xml:space="preserve">Расстановка социальных сил (3лагеря): </w:t>
      </w:r>
      <w:r w:rsidRPr="00690DD2">
        <w:rPr>
          <w:sz w:val="20"/>
          <w:szCs w:val="20"/>
        </w:rPr>
        <w:t>правительственный (самодержавие: помещики, царская бюрократия, крупная буржуазия), либеральный (буржуазия, часть крестьян, служащие, интеллигенция - конституционная монархия, способы борьбы мирные, демократические), революционно-демократический (пролетариат, часть крестьянства, беднейшие слои населения - демократическая республика, революционные методы борьбы)</w:t>
      </w:r>
      <w:r w:rsidRPr="00690DD2">
        <w:rPr>
          <w:b/>
          <w:sz w:val="20"/>
          <w:szCs w:val="20"/>
        </w:rPr>
        <w:t>. 5 типов партий:</w:t>
      </w:r>
      <w:r w:rsidRPr="00690DD2">
        <w:rPr>
          <w:sz w:val="20"/>
          <w:szCs w:val="20"/>
        </w:rPr>
        <w:t>1. националистические (черносотенцы): русское собрание , комитет русских студентов , русская монархическая партия  2. октябристы : союз 17 октября , торгово-промышленная партия 3. кадеты 4. эсеры 5. социал-демократы</w:t>
      </w:r>
    </w:p>
    <w:p w:rsidR="000966AB" w:rsidRPr="00690DD2" w:rsidRDefault="000966AB" w:rsidP="000966AB">
      <w:pPr>
        <w:jc w:val="both"/>
        <w:rPr>
          <w:sz w:val="20"/>
          <w:szCs w:val="20"/>
        </w:rPr>
      </w:pPr>
      <w:r w:rsidRPr="00690DD2">
        <w:rPr>
          <w:b/>
          <w:sz w:val="20"/>
          <w:szCs w:val="20"/>
        </w:rPr>
        <w:t>Причины поражения:</w:t>
      </w:r>
      <w:r w:rsidRPr="00690DD2">
        <w:rPr>
          <w:sz w:val="20"/>
          <w:szCs w:val="20"/>
        </w:rPr>
        <w:t>отсутствие прочного союза рабочих и крестьян; отсутствие солидарности и организованности в среде рабочего класса; неорганизованность, распыленность и пассивный х-р действий крестьян; отсутствие единодушия в среде трудящихся  угнетенных национальностей ; армия осталась в основном в руках правительства; контрреволюционная роль либеральной буржуазии; финансовая помощь иностранных гос-в; несвоевременное заключение мира с Японией ; отсутствие единства в РСДРП .</w:t>
      </w:r>
    </w:p>
    <w:p w:rsidR="000966AB" w:rsidRPr="00690DD2" w:rsidRDefault="000966AB" w:rsidP="000966AB">
      <w:pPr>
        <w:rPr>
          <w:sz w:val="20"/>
          <w:szCs w:val="20"/>
          <w:lang w:val="en-US"/>
        </w:rPr>
      </w:pPr>
      <w:r w:rsidRPr="00690DD2">
        <w:rPr>
          <w:b/>
          <w:sz w:val="20"/>
          <w:szCs w:val="20"/>
        </w:rPr>
        <w:t xml:space="preserve">Значение: </w:t>
      </w:r>
      <w:r w:rsidRPr="00690DD2">
        <w:rPr>
          <w:sz w:val="20"/>
          <w:szCs w:val="20"/>
        </w:rPr>
        <w:t>Превращение самодержавия в конституционную монархию ; демократические свободы ; улучшение положения рабочего класса ; революция пробудила к политической жизни миллионы людей и явилась для них школой политического воспитания ; революция расколола общество и наметила водораздел между обществом и государством .</w:t>
      </w:r>
      <w:r w:rsidRPr="00690DD2">
        <w:rPr>
          <w:b/>
          <w:sz w:val="20"/>
          <w:szCs w:val="20"/>
        </w:rPr>
        <w:t xml:space="preserve">Международное значение: </w:t>
      </w:r>
      <w:r w:rsidRPr="00690DD2">
        <w:rPr>
          <w:sz w:val="20"/>
          <w:szCs w:val="20"/>
        </w:rPr>
        <w:t>Россия в 1905 г. завершила мирный период развития капитализма и оказала мощное влияние на рост рабочего движения в Германии, Австро-Венгрии, Франции, Англии, Италии. Восток - рост национально-освободительного движения . Русская революция стала детонатором антифеодальной и антиимпериалистической борьбы на Восток</w:t>
      </w:r>
    </w:p>
    <w:p w:rsidR="000966AB" w:rsidRPr="00690DD2" w:rsidRDefault="000966AB" w:rsidP="000966AB">
      <w:pPr>
        <w:rPr>
          <w:sz w:val="20"/>
          <w:szCs w:val="20"/>
          <w:lang w:val="en-US"/>
        </w:rPr>
      </w:pPr>
    </w:p>
    <w:p w:rsidR="000966AB" w:rsidRPr="00690DD2" w:rsidRDefault="000966AB" w:rsidP="000966AB">
      <w:pPr>
        <w:jc w:val="both"/>
        <w:rPr>
          <w:b/>
          <w:sz w:val="20"/>
          <w:szCs w:val="20"/>
        </w:rPr>
      </w:pPr>
      <w:r w:rsidRPr="00690DD2">
        <w:rPr>
          <w:b/>
          <w:sz w:val="20"/>
          <w:szCs w:val="20"/>
        </w:rPr>
        <w:t>Внешняя политика РФ в 90-ые годы</w:t>
      </w:r>
    </w:p>
    <w:p w:rsidR="000966AB" w:rsidRPr="00690DD2" w:rsidRDefault="000966AB" w:rsidP="000966AB">
      <w:pPr>
        <w:jc w:val="both"/>
        <w:rPr>
          <w:sz w:val="20"/>
          <w:szCs w:val="20"/>
        </w:rPr>
      </w:pPr>
      <w:r w:rsidRPr="00690DD2">
        <w:rPr>
          <w:b/>
          <w:sz w:val="20"/>
          <w:szCs w:val="20"/>
        </w:rPr>
        <w:t xml:space="preserve">Отношения с ближним и дальним зарубежьем </w:t>
      </w:r>
      <w:r w:rsidRPr="00690DD2">
        <w:rPr>
          <w:sz w:val="20"/>
          <w:szCs w:val="20"/>
        </w:rPr>
        <w:t>(до конца 95 года министр иностранных дел - Козырев, сейчас - Примаков). Распад ССР и провозглашение СНГ выделили две сферы внешнеполитических интересов России: ближнее и дальнее зарубежье</w:t>
      </w:r>
    </w:p>
    <w:p w:rsidR="000966AB" w:rsidRPr="00690DD2" w:rsidRDefault="000966AB" w:rsidP="000966AB">
      <w:pPr>
        <w:jc w:val="both"/>
        <w:rPr>
          <w:b/>
          <w:sz w:val="20"/>
          <w:szCs w:val="20"/>
        </w:rPr>
      </w:pPr>
      <w:r w:rsidRPr="00690DD2">
        <w:rPr>
          <w:b/>
          <w:sz w:val="20"/>
          <w:szCs w:val="20"/>
        </w:rPr>
        <w:t>ДАЛЬНЕЕ ЗАРУБЕЖЬЕ</w:t>
      </w:r>
    </w:p>
    <w:p w:rsidR="000966AB" w:rsidRPr="00690DD2" w:rsidRDefault="000966AB" w:rsidP="000966AB">
      <w:pPr>
        <w:jc w:val="both"/>
        <w:rPr>
          <w:sz w:val="20"/>
          <w:szCs w:val="20"/>
        </w:rPr>
      </w:pPr>
      <w:r w:rsidRPr="00690DD2">
        <w:rPr>
          <w:b/>
          <w:sz w:val="20"/>
          <w:szCs w:val="20"/>
        </w:rPr>
        <w:t xml:space="preserve">А. Общая характеристка внешней политики </w:t>
      </w:r>
      <w:r w:rsidRPr="00690DD2">
        <w:rPr>
          <w:sz w:val="20"/>
          <w:szCs w:val="20"/>
        </w:rPr>
        <w:t>Россия - правопреемник СССР. Она унаследовала место Советского союза в ООН и СБСЕ, однако сложнейшие внутренние процессы, военное и экономическое ослабление России не могли не сказаться на международном положении нашей страны. "Медленно формировались новые внешнеполитические интересы России. Не всегда удавалось точно сбалансировать все факторы, были запаздывания, отклонения от утвержденных основ внешней политики, разница между провозглашенным курсом и реальным исполнением."(Послание Президента РФ Федеральному Собранию 27.02.96). Объективные моменты дополнялись субъективными. Выдвинутая Козыревым идея стратегического союза с США, позже преобразованная в идею стратегического партнерства, предполагала подчиненную роль Москвы в вопросах мировой политики. В обмен на согласие России быть меньшим братом Америки, от Вашингтона ожидалось содействие в деле финансовой помощи, притоки инвестиций и технологической модернизации. В результате Россия потеряла старых союзников, но не обрела новых. Прозападный курс Козырева не оправдал себя: надежды на Америку оказались тщетными.</w:t>
      </w:r>
    </w:p>
    <w:p w:rsidR="000966AB" w:rsidRPr="00690DD2" w:rsidRDefault="000966AB" w:rsidP="000966AB">
      <w:pPr>
        <w:jc w:val="both"/>
        <w:rPr>
          <w:b/>
          <w:sz w:val="20"/>
          <w:szCs w:val="20"/>
        </w:rPr>
      </w:pPr>
      <w:r w:rsidRPr="00690DD2">
        <w:rPr>
          <w:b/>
          <w:sz w:val="20"/>
          <w:szCs w:val="20"/>
        </w:rPr>
        <w:t>Б. Россия и Запад</w:t>
      </w:r>
    </w:p>
    <w:p w:rsidR="000966AB" w:rsidRPr="00690DD2" w:rsidRDefault="000966AB" w:rsidP="000966AB">
      <w:pPr>
        <w:jc w:val="both"/>
        <w:rPr>
          <w:sz w:val="20"/>
          <w:szCs w:val="20"/>
        </w:rPr>
      </w:pPr>
      <w:r w:rsidRPr="00690DD2">
        <w:rPr>
          <w:b/>
          <w:sz w:val="20"/>
          <w:szCs w:val="20"/>
        </w:rPr>
        <w:t xml:space="preserve">1) Общая характеристика отношений </w:t>
      </w:r>
      <w:r w:rsidRPr="00690DD2">
        <w:rPr>
          <w:sz w:val="20"/>
          <w:szCs w:val="20"/>
        </w:rPr>
        <w:t xml:space="preserve">Отношения развиваются довольно динамично. Происходят регулярные встречи на высшем уровне, Россия принимает участие во встречах "большой семерки". Однако, Запад иногда пытается игнорировать, а то и противодействовать законным интересам России. Наибольшее беспокойство РФ вызывает стремление НАТО к расширению на восток. </w:t>
      </w:r>
      <w:r w:rsidRPr="00690DD2">
        <w:rPr>
          <w:b/>
          <w:sz w:val="20"/>
          <w:szCs w:val="20"/>
        </w:rPr>
        <w:t>2) Россия и США. Я</w:t>
      </w:r>
      <w:r w:rsidRPr="00690DD2">
        <w:rPr>
          <w:sz w:val="20"/>
          <w:szCs w:val="20"/>
        </w:rPr>
        <w:t xml:space="preserve">нварь1993 - в Москве подписан договор ОСНВ-2 (ОСНВ-1 подписан Горбачевым в 19991, ратифицирован Верховным советом в 1992) Россия не спешит ратифицировать ОСНВ-2, т.к. по мнению ряда специалистов этот договор ущемляет оборонные интересы России и выгоден прежде всего США (в силу особой структуры американских ВС). В настоящее время между РФ и США сохраняются устойчивые отношения. Хотя и заметно значительное взаимное разочарование. </w:t>
      </w:r>
      <w:r w:rsidRPr="00690DD2">
        <w:rPr>
          <w:b/>
          <w:sz w:val="20"/>
          <w:szCs w:val="20"/>
        </w:rPr>
        <w:t>3) Россия и Западная Европа. О</w:t>
      </w:r>
      <w:r w:rsidRPr="00690DD2">
        <w:rPr>
          <w:sz w:val="20"/>
          <w:szCs w:val="20"/>
        </w:rPr>
        <w:t>тношения РФ и Зап Европы постоянно укрепляются. РФ принята в Совет Европы. Но со стороны Запада предпринимались попытки противодействовать российским интересам в ходе югославского кризиса, в вопрсах баланса обычных вооружений и др</w:t>
      </w:r>
    </w:p>
    <w:p w:rsidR="000966AB" w:rsidRPr="00690DD2" w:rsidRDefault="000966AB" w:rsidP="000966AB">
      <w:pPr>
        <w:jc w:val="both"/>
        <w:rPr>
          <w:sz w:val="20"/>
          <w:szCs w:val="20"/>
        </w:rPr>
      </w:pPr>
      <w:r w:rsidRPr="00690DD2">
        <w:rPr>
          <w:b/>
          <w:sz w:val="20"/>
          <w:szCs w:val="20"/>
        </w:rPr>
        <w:t xml:space="preserve">Г. Россия и страны Восточной Европы. </w:t>
      </w:r>
      <w:r w:rsidRPr="00690DD2">
        <w:rPr>
          <w:sz w:val="20"/>
          <w:szCs w:val="20"/>
        </w:rPr>
        <w:t>Ориентация восточноевропейских стран на Запад практически ничего не дала им в экономическом плане. В настоящее время страны Восточной Европы активно претендуют на членство в НАТО. Это не не беспокоить Россию. Во время недавней встречи с президентом Польши Квасьневским, Ельцин твердо заявил, что РФ не приемлет такого курса.</w:t>
      </w:r>
    </w:p>
    <w:p w:rsidR="000966AB" w:rsidRPr="00690DD2" w:rsidRDefault="000966AB" w:rsidP="000966AB">
      <w:pPr>
        <w:jc w:val="both"/>
        <w:rPr>
          <w:b/>
          <w:sz w:val="20"/>
          <w:szCs w:val="20"/>
        </w:rPr>
      </w:pPr>
      <w:r w:rsidRPr="00690DD2">
        <w:rPr>
          <w:b/>
          <w:sz w:val="20"/>
          <w:szCs w:val="20"/>
        </w:rPr>
        <w:t>Д. Россия и Азиатско-Тихоокеанский регион</w:t>
      </w:r>
    </w:p>
    <w:p w:rsidR="000966AB" w:rsidRPr="00690DD2" w:rsidRDefault="000966AB" w:rsidP="000966AB">
      <w:pPr>
        <w:jc w:val="both"/>
        <w:rPr>
          <w:sz w:val="20"/>
          <w:szCs w:val="20"/>
        </w:rPr>
      </w:pPr>
      <w:r w:rsidRPr="00690DD2">
        <w:rPr>
          <w:sz w:val="20"/>
          <w:szCs w:val="20"/>
        </w:rPr>
        <w:t>1)Россия и Китай подготовили уникальное соглашение о мерах доверия и военной разрядки вдоль границ (из Послания Президента)</w:t>
      </w:r>
    </w:p>
    <w:p w:rsidR="000966AB" w:rsidRPr="00690DD2" w:rsidRDefault="000966AB" w:rsidP="000966AB">
      <w:pPr>
        <w:jc w:val="both"/>
        <w:rPr>
          <w:sz w:val="20"/>
          <w:szCs w:val="20"/>
        </w:rPr>
      </w:pPr>
      <w:r w:rsidRPr="00690DD2">
        <w:rPr>
          <w:sz w:val="20"/>
          <w:szCs w:val="20"/>
        </w:rPr>
        <w:t>2) Россия и япония. По-прежнему сохраняется проблема Курил</w:t>
      </w:r>
    </w:p>
    <w:p w:rsidR="000966AB" w:rsidRPr="00690DD2" w:rsidRDefault="000966AB" w:rsidP="000966AB">
      <w:pPr>
        <w:jc w:val="both"/>
        <w:rPr>
          <w:sz w:val="20"/>
          <w:szCs w:val="20"/>
        </w:rPr>
      </w:pPr>
      <w:r w:rsidRPr="00690DD2">
        <w:rPr>
          <w:sz w:val="20"/>
          <w:szCs w:val="20"/>
        </w:rPr>
        <w:t>3)Россия и Индия. 1993-визит Ельцина в Дели, где он лично обещал индийскому премьеру выполнить условия контракта по продаже Индии криогенных двигателей (с помощью Козырева Вашингтону удалось убедить Москву пересмотреть решение)</w:t>
      </w:r>
    </w:p>
    <w:p w:rsidR="000966AB" w:rsidRPr="00690DD2" w:rsidRDefault="000966AB" w:rsidP="000966AB">
      <w:pPr>
        <w:jc w:val="both"/>
        <w:rPr>
          <w:sz w:val="20"/>
          <w:szCs w:val="20"/>
        </w:rPr>
      </w:pPr>
      <w:r w:rsidRPr="00690DD2">
        <w:rPr>
          <w:sz w:val="20"/>
          <w:szCs w:val="20"/>
        </w:rPr>
        <w:t>4) Россия и Иран. 1994-95 - Россия наотрез отказалась аннулировать сделку о продаже ирану атомных реакторов.</w:t>
      </w:r>
    </w:p>
    <w:p w:rsidR="000966AB" w:rsidRPr="00690DD2" w:rsidRDefault="000966AB" w:rsidP="000966AB">
      <w:pPr>
        <w:jc w:val="both"/>
        <w:rPr>
          <w:sz w:val="20"/>
          <w:szCs w:val="20"/>
        </w:rPr>
      </w:pPr>
      <w:r w:rsidRPr="00690DD2">
        <w:rPr>
          <w:b/>
          <w:sz w:val="20"/>
          <w:szCs w:val="20"/>
        </w:rPr>
        <w:t>Е. ИТОГ</w:t>
      </w:r>
      <w:r w:rsidRPr="00690DD2">
        <w:rPr>
          <w:sz w:val="20"/>
          <w:szCs w:val="20"/>
        </w:rPr>
        <w:t>: Главный результат внешней политики - для России нет реальной военной угрозы.</w:t>
      </w:r>
    </w:p>
    <w:p w:rsidR="000966AB" w:rsidRPr="00690DD2" w:rsidRDefault="000966AB" w:rsidP="000966AB">
      <w:pPr>
        <w:jc w:val="both"/>
        <w:rPr>
          <w:sz w:val="20"/>
          <w:szCs w:val="20"/>
        </w:rPr>
      </w:pPr>
      <w:r w:rsidRPr="00690DD2">
        <w:rPr>
          <w:b/>
          <w:sz w:val="20"/>
          <w:szCs w:val="20"/>
        </w:rPr>
        <w:t xml:space="preserve">БЛИЖНЕЕ ЗАРУБЕЖЬЕ </w:t>
      </w:r>
      <w:r w:rsidRPr="00690DD2">
        <w:rPr>
          <w:sz w:val="20"/>
          <w:szCs w:val="20"/>
        </w:rPr>
        <w:t>(страны СНГ и другие бывшие сов.республики). СНГ - 11 государств  -- 15 республик минус 3 прибалтийские и Грузия</w:t>
      </w:r>
    </w:p>
    <w:p w:rsidR="000966AB" w:rsidRPr="00690DD2" w:rsidRDefault="000966AB" w:rsidP="000966AB">
      <w:pPr>
        <w:jc w:val="both"/>
        <w:rPr>
          <w:sz w:val="20"/>
          <w:szCs w:val="20"/>
        </w:rPr>
      </w:pPr>
      <w:r w:rsidRPr="00690DD2">
        <w:rPr>
          <w:b/>
          <w:sz w:val="20"/>
          <w:szCs w:val="20"/>
        </w:rPr>
        <w:t>1) Общая характеристика отношений.</w:t>
      </w:r>
      <w:r w:rsidRPr="00690DD2">
        <w:rPr>
          <w:sz w:val="20"/>
          <w:szCs w:val="20"/>
        </w:rPr>
        <w:t xml:space="preserve"> Россия - самое мощное из новых государств, возникших на постсоветском пространстве. С ближним зарубежьем ее связывают исторические, политические, экономические и др связи. В ближнем зарубежье проживает 25 млн русских. Для многих стран Россия по- прежнему остается экономическим донором. Основные цели РФ в ближнем зарубежье следующие: обеспечение территориальной целостности и независимости России, предотвращение доминирования иных держав на территориии бывшего СССР, бесприпятственный доступ к стратегическим ресурсам (Разумеется на справедливой основе), предотвращение локальных войн и конфликтов, защита интересов соотечественников.</w:t>
      </w:r>
    </w:p>
    <w:p w:rsidR="000966AB" w:rsidRPr="00690DD2" w:rsidRDefault="000966AB" w:rsidP="000966AB">
      <w:pPr>
        <w:jc w:val="both"/>
        <w:rPr>
          <w:sz w:val="20"/>
          <w:szCs w:val="20"/>
        </w:rPr>
      </w:pPr>
      <w:r w:rsidRPr="00690DD2">
        <w:rPr>
          <w:b/>
          <w:sz w:val="20"/>
          <w:szCs w:val="20"/>
        </w:rPr>
        <w:t xml:space="preserve">2)Отношения с прибалтийскими странами </w:t>
      </w:r>
      <w:r w:rsidRPr="00690DD2">
        <w:rPr>
          <w:sz w:val="20"/>
          <w:szCs w:val="20"/>
        </w:rPr>
        <w:t>Носят не простой характер. Их осложняют территориальные, экономические  политические и гуманитарные проблемы. Россия выступает против дискриминации своих соотечественников в прибалтийских государствах (особенно Эстонии), не приемлет попыток этих государств стать членами НАТО</w:t>
      </w:r>
    </w:p>
    <w:p w:rsidR="000966AB" w:rsidRPr="00690DD2" w:rsidRDefault="000966AB" w:rsidP="000966AB">
      <w:pPr>
        <w:jc w:val="both"/>
        <w:rPr>
          <w:sz w:val="20"/>
          <w:szCs w:val="20"/>
        </w:rPr>
      </w:pPr>
      <w:r w:rsidRPr="00690DD2">
        <w:rPr>
          <w:b/>
          <w:sz w:val="20"/>
          <w:szCs w:val="20"/>
        </w:rPr>
        <w:t xml:space="preserve">3) Росси и Грузия  </w:t>
      </w:r>
      <w:r w:rsidRPr="00690DD2">
        <w:rPr>
          <w:sz w:val="20"/>
          <w:szCs w:val="20"/>
        </w:rPr>
        <w:t>Политические, экономические, духовные и исторические интересы во многом совпадают. Россия оказывает Грузии максимально возможную помощь в урегулировании грузино-абхазского конфликта</w:t>
      </w:r>
    </w:p>
    <w:p w:rsidR="000966AB" w:rsidRPr="00690DD2" w:rsidRDefault="000966AB" w:rsidP="000966AB">
      <w:pPr>
        <w:jc w:val="both"/>
        <w:rPr>
          <w:sz w:val="20"/>
          <w:szCs w:val="20"/>
        </w:rPr>
      </w:pPr>
      <w:r w:rsidRPr="00690DD2">
        <w:rPr>
          <w:b/>
          <w:sz w:val="20"/>
          <w:szCs w:val="20"/>
        </w:rPr>
        <w:t>4) Россия и члены СНГ</w:t>
      </w:r>
      <w:r w:rsidRPr="00690DD2">
        <w:rPr>
          <w:sz w:val="20"/>
          <w:szCs w:val="20"/>
        </w:rPr>
        <w:t>(более подробно билет 23). главное звено: российско-украинские отношения, которые осложняются проблемой Крыма, Черноморского флота и рядом политических факторов (Севастополь, ядерное оружие, отношение к НАТО)</w:t>
      </w:r>
    </w:p>
    <w:p w:rsidR="000966AB" w:rsidRPr="00690DD2" w:rsidRDefault="000966AB" w:rsidP="000966AB">
      <w:pPr>
        <w:jc w:val="both"/>
        <w:rPr>
          <w:sz w:val="20"/>
          <w:szCs w:val="20"/>
        </w:rPr>
      </w:pPr>
      <w:r w:rsidRPr="00690DD2">
        <w:rPr>
          <w:sz w:val="20"/>
          <w:szCs w:val="20"/>
        </w:rPr>
        <w:t>-Россия и Белоруссия</w:t>
      </w:r>
    </w:p>
    <w:p w:rsidR="000966AB" w:rsidRPr="00690DD2" w:rsidRDefault="000966AB" w:rsidP="000966AB">
      <w:pPr>
        <w:jc w:val="both"/>
        <w:rPr>
          <w:sz w:val="20"/>
          <w:szCs w:val="20"/>
        </w:rPr>
      </w:pPr>
      <w:r w:rsidRPr="00690DD2">
        <w:rPr>
          <w:sz w:val="20"/>
          <w:szCs w:val="20"/>
        </w:rPr>
        <w:t>-Россия и Таджикистан</w:t>
      </w:r>
    </w:p>
    <w:p w:rsidR="000966AB" w:rsidRPr="00690DD2" w:rsidRDefault="000966AB" w:rsidP="001602CD">
      <w:pPr>
        <w:rPr>
          <w:sz w:val="20"/>
          <w:szCs w:val="20"/>
          <w:lang w:val="en-US"/>
        </w:rPr>
      </w:pPr>
    </w:p>
    <w:p w:rsidR="001602CD" w:rsidRPr="00690DD2" w:rsidRDefault="001602CD" w:rsidP="001602CD">
      <w:pPr>
        <w:rPr>
          <w:sz w:val="20"/>
          <w:szCs w:val="20"/>
        </w:rPr>
      </w:pPr>
    </w:p>
    <w:p w:rsidR="001602CD" w:rsidRPr="00690DD2" w:rsidRDefault="001602CD" w:rsidP="001602CD">
      <w:pPr>
        <w:rPr>
          <w:b/>
          <w:sz w:val="20"/>
          <w:szCs w:val="20"/>
        </w:rPr>
      </w:pPr>
      <w:r w:rsidRPr="00690DD2">
        <w:rPr>
          <w:b/>
          <w:sz w:val="20"/>
          <w:szCs w:val="20"/>
        </w:rPr>
        <w:t xml:space="preserve">   Россия в </w:t>
      </w:r>
      <w:r w:rsidRPr="00690DD2">
        <w:rPr>
          <w:b/>
          <w:sz w:val="20"/>
          <w:szCs w:val="20"/>
          <w:lang w:val="en-US"/>
        </w:rPr>
        <w:t xml:space="preserve">XVII </w:t>
      </w:r>
      <w:r w:rsidRPr="00690DD2">
        <w:rPr>
          <w:b/>
          <w:sz w:val="20"/>
          <w:szCs w:val="20"/>
        </w:rPr>
        <w:t>в</w:t>
      </w:r>
    </w:p>
    <w:p w:rsidR="001602CD" w:rsidRPr="00690DD2" w:rsidRDefault="001602CD" w:rsidP="001602CD">
      <w:pPr>
        <w:rPr>
          <w:sz w:val="20"/>
          <w:szCs w:val="20"/>
        </w:rPr>
      </w:pPr>
      <w:r w:rsidRPr="00690DD2">
        <w:rPr>
          <w:sz w:val="20"/>
          <w:szCs w:val="20"/>
        </w:rPr>
        <w:t>Смутное время созд.в Росс уникал. Ситуац.- власть в руках обществ. Единство гос. Было разруш.(Смоленск.- Поляк , Новгород-шведы) большое знач. сохр национал единств.Имел церкви и потреб нород в царе. 1613 – выбр. Нов царь. Самый представительный. Патриарх Филарет помог. Избран. Царь его сын. – Михаил. Раманов. Власть царь на первых порах огранич боярство. Зимские соборы немогли остановить закрепощение податных сословий в том числе горождан. Все больш роль на соборах ирал. Бояских дворян. Но и они могли ограничить царь власть. Зачатки сословных монархии росс. Незнач. Из-за слабости город. И не знании народ. Своих прав в земских соборах. В 17 век идет процес переход. От сослов.представл к обсалютной роль боярск думы в земских собор падает.  1648 судебник – «соборное уложение» в катор опр павовой. Статус основ сослов росс. Было увелич. Налоги, возвращ земель пасадским, закрепление горожан за своими городами. Уложени – юридич. Оформл. Систем. Крепост. Крестьяне – поместные, вотчинные, моностырские, становились завись. От гос. Владельци могли продовать покупать закладывать передов. По наследст сой крестьян. Дворяне подлуч право наследов. Обмена поместья на вотчины. Запрет расширения церков. Землевладения.</w:t>
      </w:r>
    </w:p>
    <w:p w:rsidR="00E2206C" w:rsidRPr="00690DD2" w:rsidRDefault="00E2206C" w:rsidP="001602CD">
      <w:pPr>
        <w:rPr>
          <w:sz w:val="20"/>
          <w:szCs w:val="20"/>
        </w:rPr>
      </w:pPr>
    </w:p>
    <w:p w:rsidR="00ED5A8F" w:rsidRPr="00690DD2" w:rsidRDefault="00ED5A8F" w:rsidP="00ED5A8F">
      <w:pPr>
        <w:rPr>
          <w:b/>
          <w:sz w:val="20"/>
          <w:szCs w:val="20"/>
        </w:rPr>
      </w:pPr>
      <w:r w:rsidRPr="00690DD2">
        <w:rPr>
          <w:b/>
          <w:sz w:val="20"/>
          <w:szCs w:val="20"/>
        </w:rPr>
        <w:t>Р в условиях двоевластия.</w:t>
      </w:r>
    </w:p>
    <w:p w:rsidR="00ED5A8F" w:rsidRPr="00690DD2" w:rsidRDefault="00ED5A8F" w:rsidP="00ED5A8F">
      <w:pPr>
        <w:rPr>
          <w:sz w:val="20"/>
          <w:szCs w:val="20"/>
        </w:rPr>
      </w:pPr>
      <w:r w:rsidRPr="00690DD2">
        <w:rPr>
          <w:sz w:val="20"/>
          <w:szCs w:val="20"/>
        </w:rPr>
        <w:t xml:space="preserve">Зимой 1916-17г страна в общенациональном кризисе из-за 1-ой мировой войны.Разрушения хоз.связей,остановка предприятей,недостаток продовольствия в пром.центрах, падение уровня жизни,дискредитация власти стали причиной рев-ции.В окружении Николая2 возрастает недовольство(17.12.16г убит Распутин).Поводом к выступлению стала задержка с ввозом продовольствия в Петроград.23 фев.начались забастовки .1марта власть перешла к революционным органам.27 фев.создан петроградский совет(Чхеидзе,Скобелев,Керенский)тогда же создан комитет членов гос.думы ,который объявил 2 марта о создании временного прав-ва(Львов,Милюков,Гучков,Коновалов).2марта совет и прав-во договорились о взаимодействии –сложилось двоевластие.2марта Николай2 отрекся от пристола.3марта отрекся Михаил.Познее Россия объявлена республикой.Перед страной 3 проблемы:война,аграрная реформа и созыв учредительного собрания .Временное прав-во считало что аграрный вопрос будет решен после войны которую надо довести до конца это вызвало недовольство широких масс и кризис временного прав-ва. В апреле произошли массовые демонстрации.Милюков и Гучков ушли в отставку.Разразился первый кризис времен.пров-ва.Это позволило Ленину призвать к мирному переходу рев-ции буржуазной в социалистическую.3-24июня проходил 1 всеросийский съезд советов,прошли демонстрации за отставку временного пров-ва.Большевики хотели захватить власть,но не позволяло их малое кол-во.В условиях эконом.кризиса и продолжавшейся войны,радиокализацией масс крах очередного коалиционного пров-ва стал неминуем.Это произошло 25.10.17г.                 </w:t>
      </w:r>
    </w:p>
    <w:p w:rsidR="00ED5A8F" w:rsidRPr="00690DD2" w:rsidRDefault="00ED5A8F" w:rsidP="00ED5A8F">
      <w:pPr>
        <w:rPr>
          <w:sz w:val="20"/>
          <w:szCs w:val="20"/>
        </w:rPr>
      </w:pPr>
    </w:p>
    <w:p w:rsidR="00ED5A8F" w:rsidRPr="00690DD2" w:rsidRDefault="007A3666" w:rsidP="00ED5A8F">
      <w:pPr>
        <w:rPr>
          <w:b/>
          <w:sz w:val="20"/>
          <w:szCs w:val="20"/>
        </w:rPr>
      </w:pPr>
      <w:r w:rsidRPr="00690DD2">
        <w:rPr>
          <w:b/>
          <w:sz w:val="20"/>
          <w:szCs w:val="20"/>
        </w:rPr>
        <w:t>Р накануне Октября 1917</w:t>
      </w:r>
    </w:p>
    <w:p w:rsidR="00ED5A8F" w:rsidRPr="00690DD2" w:rsidRDefault="007A3666" w:rsidP="00ED5A8F">
      <w:pPr>
        <w:rPr>
          <w:sz w:val="20"/>
          <w:szCs w:val="20"/>
        </w:rPr>
      </w:pPr>
      <w:r w:rsidRPr="00690DD2">
        <w:rPr>
          <w:sz w:val="20"/>
          <w:szCs w:val="20"/>
        </w:rPr>
        <w:t>2 июля 1917</w:t>
      </w:r>
      <w:r w:rsidR="00ED5A8F" w:rsidRPr="00690DD2">
        <w:rPr>
          <w:sz w:val="20"/>
          <w:szCs w:val="20"/>
        </w:rPr>
        <w:t>г министры-кадеты подали в отставку. Цель - попытка оказать давление на правительство с целью принятия мер борьбы с революционной стихией (разоруж. рабочих, отправка революц. частей столичного гарнизона на фронт, запрещение деят-сти левых организаций и т.д.) 4 июля , Петроград - организованная большевиками 500тысячн. демонстрация. Лозунг: Вся власть советам. Возникла перестрелка, погибло свыше 700 чел. Петроград н на военном положен, из него были выведены некот. в/ч. Обвинение большевиков в получении денег от немецкого Генштаба. Был отдан приказ об аресте Ленина. Большевики перешли на нелегальное положение. 8 июля – врем. правительство возглавил Керенский, вместо Львова. 12 июля – вводит смертную казнь на фронте, 18 июля – смещение главкома Брусилова и на его место - Корнилова. Керенский рассчитывал, что Корнилов обуздает революц. движение и поможет установить “демокр. диктатуру”. 27 августа – Керенский объявляет Корнилова изменником после того, как конный корпус ген. Крымова начал свой бросок на Петроград. В Петрограде-создаваться рабочие отряды, готовые сражаться с мятежными частями. К 30 августа войска Корнилова почти без выстрелов были остановлены</w:t>
      </w:r>
      <w:r w:rsidRPr="00690DD2">
        <w:rPr>
          <w:sz w:val="20"/>
          <w:szCs w:val="20"/>
        </w:rPr>
        <w:t>, а Корнилов арестован. “Реабил</w:t>
      </w:r>
      <w:r w:rsidR="00ED5A8F" w:rsidRPr="00690DD2">
        <w:rPr>
          <w:sz w:val="20"/>
          <w:szCs w:val="20"/>
        </w:rPr>
        <w:t>ные” большевики с их понятными лозунгами приобретали большую популярность в массах. Авторитет временного правительства падал, с ним и шансы на успех демокр. альтернативы. В нач. сентября происходят перевыборы Петрогр-ого Совета, большевики получают больш-во мест, а председателем выбир. Троцкий. 10 октября –  заседание членов ЦК - большевики принимают решение на вооруж. захват власти. Все поддержали. 12 октября - создан Военно-революц. комитет (ВРК), выполнявший роль штаба по подготовке к восстанию. 22 октября ВРК направил своих представителей во все в/ч Петроградского гарнизона, в городе митинги. 24 октября – вооруж. отряды Красной Гвардии  захватывают мосты, почту, телеграф, вокзалы и т.д. Никто не оказывал им ни малейшего сопротивления. Центр восстания(штаб) – Смольный. 25 октября – столица в руках восставших. В ночь на 26 октября Зимний пал. Керенский до штурма выехал на фронт, остальные арестованы. Потери – 6 человек. Приход к власти большевиков означал крах буржуазно-либеральной альтернативы. Гл. причины этого: 1) Отсутствие тверд. гос. власти 2) Замедл. хар-р реформ 3)Война4)Нарастание революц. настроений. Большевики сумели использ. эту ситуацию, чтобы реализовать свою идеологич. доктрину.</w:t>
      </w:r>
    </w:p>
    <w:p w:rsidR="00E2206C" w:rsidRPr="00690DD2" w:rsidRDefault="00E2206C" w:rsidP="001602CD">
      <w:pPr>
        <w:rPr>
          <w:sz w:val="20"/>
          <w:szCs w:val="20"/>
        </w:rPr>
      </w:pPr>
    </w:p>
    <w:p w:rsidR="00C40972" w:rsidRPr="00690DD2" w:rsidRDefault="00C40972" w:rsidP="001602CD">
      <w:pPr>
        <w:rPr>
          <w:b/>
          <w:sz w:val="20"/>
          <w:szCs w:val="20"/>
        </w:rPr>
      </w:pPr>
      <w:r w:rsidRPr="00690DD2">
        <w:rPr>
          <w:b/>
          <w:sz w:val="20"/>
          <w:szCs w:val="20"/>
        </w:rPr>
        <w:t>Р после смерти П1</w:t>
      </w:r>
    </w:p>
    <w:p w:rsidR="00C40972" w:rsidRPr="00690DD2" w:rsidRDefault="00C40972" w:rsidP="00C40972">
      <w:pPr>
        <w:rPr>
          <w:sz w:val="20"/>
          <w:szCs w:val="20"/>
        </w:rPr>
      </w:pPr>
      <w:r w:rsidRPr="00690DD2">
        <w:rPr>
          <w:sz w:val="20"/>
          <w:szCs w:val="20"/>
        </w:rPr>
        <w:t xml:space="preserve">После смерти Петра </w:t>
      </w:r>
      <w:r w:rsidRPr="00690DD2">
        <w:rPr>
          <w:sz w:val="20"/>
          <w:szCs w:val="20"/>
          <w:lang w:val="en-US"/>
        </w:rPr>
        <w:t>I</w:t>
      </w:r>
      <w:r w:rsidRPr="00690DD2">
        <w:rPr>
          <w:sz w:val="20"/>
          <w:szCs w:val="20"/>
        </w:rPr>
        <w:t xml:space="preserve"> стал вопрос о престолонаследии. Из претендентов на трон по мужской линии был лишь один внук Петра </w:t>
      </w:r>
      <w:r w:rsidRPr="00690DD2">
        <w:rPr>
          <w:sz w:val="20"/>
          <w:szCs w:val="20"/>
          <w:lang w:val="en-US"/>
        </w:rPr>
        <w:t>I</w:t>
      </w:r>
      <w:r w:rsidRPr="00690DD2">
        <w:rPr>
          <w:sz w:val="20"/>
          <w:szCs w:val="20"/>
        </w:rPr>
        <w:t xml:space="preserve">, сын царевича Алексея - Петр Алексеевич (будущий Петр </w:t>
      </w:r>
      <w:r w:rsidRPr="00690DD2">
        <w:rPr>
          <w:sz w:val="20"/>
          <w:szCs w:val="20"/>
          <w:lang w:val="en-US"/>
        </w:rPr>
        <w:t>II</w:t>
      </w:r>
      <w:r w:rsidRPr="00690DD2">
        <w:rPr>
          <w:sz w:val="20"/>
          <w:szCs w:val="20"/>
        </w:rPr>
        <w:t>). По женской линии наибольшие шансы имела последняя супруга Петра - Екатерина. Екатерину поддерживали: Меншиков, Ягужинский, Толстой, Макаров, Прокопович, Бутурлин. Внука Петра поддерживали: Голицины, Долгорукие, Шереметьев, Репнин. При поддержке гвардии на престоль взошла Екатерина.</w:t>
      </w:r>
    </w:p>
    <w:p w:rsidR="00C40972" w:rsidRPr="00690DD2" w:rsidRDefault="00C40972" w:rsidP="00C40972">
      <w:pPr>
        <w:rPr>
          <w:sz w:val="20"/>
          <w:szCs w:val="20"/>
        </w:rPr>
      </w:pPr>
      <w:r w:rsidRPr="00690DD2">
        <w:rPr>
          <w:sz w:val="20"/>
          <w:szCs w:val="20"/>
        </w:rPr>
        <w:t>Неограниченное влияние на императрицу оказывал Меншиков. Он стал фактическим правителем России. 1726 г. – создание Верховного тайного совета. Сенат и коллегии ставились подь надзор этого органа.</w:t>
      </w:r>
    </w:p>
    <w:p w:rsidR="00C40972" w:rsidRPr="00690DD2" w:rsidRDefault="00C40972" w:rsidP="00C40972">
      <w:pPr>
        <w:rPr>
          <w:sz w:val="20"/>
          <w:szCs w:val="20"/>
        </w:rPr>
      </w:pPr>
      <w:r w:rsidRPr="00690DD2">
        <w:rPr>
          <w:sz w:val="20"/>
          <w:szCs w:val="20"/>
        </w:rPr>
        <w:t xml:space="preserve">В мае 1727 г. умерла Екатерина </w:t>
      </w:r>
      <w:r w:rsidRPr="00690DD2">
        <w:rPr>
          <w:sz w:val="20"/>
          <w:szCs w:val="20"/>
          <w:lang w:val="en-US"/>
        </w:rPr>
        <w:t>I</w:t>
      </w:r>
      <w:r w:rsidRPr="00690DD2">
        <w:rPr>
          <w:sz w:val="20"/>
          <w:szCs w:val="20"/>
        </w:rPr>
        <w:t xml:space="preserve">. Ее приемником стал 12-летний царевич Петр. Но страной по прежнему фактически правил Меншиков. Меншиков расчитывал выдать свою дочь Марию замуж за Петра </w:t>
      </w:r>
      <w:r w:rsidRPr="00690DD2">
        <w:rPr>
          <w:sz w:val="20"/>
          <w:szCs w:val="20"/>
          <w:lang w:val="en-US"/>
        </w:rPr>
        <w:t>II</w:t>
      </w:r>
      <w:r w:rsidRPr="00690DD2">
        <w:rPr>
          <w:sz w:val="20"/>
          <w:szCs w:val="20"/>
        </w:rPr>
        <w:t xml:space="preserve">. Но во время болезни Меншикова князья Долгоруковы восстановили Петра </w:t>
      </w:r>
      <w:r w:rsidRPr="00690DD2">
        <w:rPr>
          <w:sz w:val="20"/>
          <w:szCs w:val="20"/>
          <w:lang w:val="en-US"/>
        </w:rPr>
        <w:t>II</w:t>
      </w:r>
      <w:r w:rsidRPr="00690DD2">
        <w:rPr>
          <w:sz w:val="20"/>
          <w:szCs w:val="20"/>
        </w:rPr>
        <w:t xml:space="preserve"> против него.Он был сослан в сибирский город Березов,где и умер. </w:t>
      </w:r>
    </w:p>
    <w:p w:rsidR="00C40972" w:rsidRPr="00690DD2" w:rsidRDefault="00C40972" w:rsidP="00C40972">
      <w:pPr>
        <w:rPr>
          <w:sz w:val="20"/>
          <w:szCs w:val="20"/>
        </w:rPr>
      </w:pPr>
      <w:r w:rsidRPr="00690DD2">
        <w:rPr>
          <w:sz w:val="20"/>
          <w:szCs w:val="20"/>
        </w:rPr>
        <w:t xml:space="preserve">После смерти Петра </w:t>
      </w:r>
      <w:r w:rsidRPr="00690DD2">
        <w:rPr>
          <w:sz w:val="20"/>
          <w:szCs w:val="20"/>
          <w:lang w:val="en-US"/>
        </w:rPr>
        <w:t>II</w:t>
      </w:r>
      <w:r w:rsidRPr="00690DD2">
        <w:rPr>
          <w:sz w:val="20"/>
          <w:szCs w:val="20"/>
        </w:rPr>
        <w:t xml:space="preserve">(1730)- было решено пригласить племянницу Петра </w:t>
      </w:r>
      <w:r w:rsidRPr="00690DD2">
        <w:rPr>
          <w:sz w:val="20"/>
          <w:szCs w:val="20"/>
          <w:lang w:val="en-US"/>
        </w:rPr>
        <w:t>I</w:t>
      </w:r>
      <w:r w:rsidRPr="00690DD2">
        <w:rPr>
          <w:sz w:val="20"/>
          <w:szCs w:val="20"/>
        </w:rPr>
        <w:t>- Анну Ивановну(1730-1740). В сущности, императрица превращалась в марионетку верховников. Однако их затея провалилась. Анна восстановила самодержавие. Началась печально известная «бироновщина». Дворяне были недовольны этим режимом.</w:t>
      </w:r>
    </w:p>
    <w:p w:rsidR="00C40972" w:rsidRPr="00690DD2" w:rsidRDefault="00C40972" w:rsidP="00C40972">
      <w:pPr>
        <w:rPr>
          <w:sz w:val="20"/>
          <w:szCs w:val="20"/>
        </w:rPr>
      </w:pPr>
      <w:r w:rsidRPr="00690DD2">
        <w:rPr>
          <w:sz w:val="20"/>
          <w:szCs w:val="20"/>
        </w:rPr>
        <w:t xml:space="preserve">1740 г.-Анна умерла. Наследник-Иван </w:t>
      </w:r>
      <w:r w:rsidRPr="00690DD2">
        <w:rPr>
          <w:sz w:val="20"/>
          <w:szCs w:val="20"/>
          <w:lang w:val="en-US"/>
        </w:rPr>
        <w:t>IV</w:t>
      </w:r>
      <w:r w:rsidRPr="00690DD2">
        <w:rPr>
          <w:sz w:val="20"/>
          <w:szCs w:val="20"/>
        </w:rPr>
        <w:t xml:space="preserve"> Антонович, а регентом при нем стал Бирон. Бирон правил всего 22 дня. Он был свергнут Минихом. В ноябре 1741 г. гвардейцы-заговорщики возвели на престол дочь Петра </w:t>
      </w:r>
      <w:r w:rsidRPr="00690DD2">
        <w:rPr>
          <w:sz w:val="20"/>
          <w:szCs w:val="20"/>
          <w:lang w:val="en-US"/>
        </w:rPr>
        <w:t>I</w:t>
      </w:r>
      <w:r w:rsidRPr="00690DD2">
        <w:rPr>
          <w:sz w:val="20"/>
          <w:szCs w:val="20"/>
        </w:rPr>
        <w:t>-Елизавету. Все дела она передоверила министрам и фаворитам-А.Г. Разумовскому и И.И. Шувалову.</w:t>
      </w:r>
    </w:p>
    <w:p w:rsidR="00C40972" w:rsidRPr="00690DD2" w:rsidRDefault="00C40972" w:rsidP="00C40972">
      <w:pPr>
        <w:rPr>
          <w:sz w:val="20"/>
          <w:szCs w:val="20"/>
        </w:rPr>
      </w:pPr>
      <w:r w:rsidRPr="00690DD2">
        <w:rPr>
          <w:sz w:val="20"/>
          <w:szCs w:val="20"/>
        </w:rPr>
        <w:t xml:space="preserve">Наследником царицы стал ее племянник Петр </w:t>
      </w:r>
      <w:r w:rsidRPr="00690DD2">
        <w:rPr>
          <w:sz w:val="20"/>
          <w:szCs w:val="20"/>
          <w:lang w:val="en-US"/>
        </w:rPr>
        <w:t>III</w:t>
      </w:r>
      <w:r w:rsidRPr="00690DD2">
        <w:rPr>
          <w:sz w:val="20"/>
          <w:szCs w:val="20"/>
        </w:rPr>
        <w:t xml:space="preserve"> Федорович. В июне 1762 г. Петр </w:t>
      </w:r>
      <w:r w:rsidRPr="00690DD2">
        <w:rPr>
          <w:sz w:val="20"/>
          <w:szCs w:val="20"/>
          <w:lang w:val="en-US"/>
        </w:rPr>
        <w:t>III</w:t>
      </w:r>
      <w:r w:rsidRPr="00690DD2">
        <w:rPr>
          <w:sz w:val="20"/>
          <w:szCs w:val="20"/>
        </w:rPr>
        <w:t xml:space="preserve"> был свергнут, на престол возведена его жена-будущая Екатерина Великая(1762-1796).    </w:t>
      </w:r>
    </w:p>
    <w:p w:rsidR="00200AC6" w:rsidRPr="00690DD2" w:rsidRDefault="00200AC6" w:rsidP="001602CD">
      <w:pPr>
        <w:rPr>
          <w:sz w:val="20"/>
          <w:szCs w:val="20"/>
        </w:rPr>
      </w:pPr>
    </w:p>
    <w:p w:rsidR="00C40972" w:rsidRPr="00690DD2" w:rsidRDefault="00C40972" w:rsidP="001602CD">
      <w:pPr>
        <w:rPr>
          <w:sz w:val="20"/>
          <w:szCs w:val="20"/>
        </w:rPr>
      </w:pPr>
    </w:p>
    <w:p w:rsidR="00C40972" w:rsidRPr="00690DD2" w:rsidRDefault="00C40972" w:rsidP="001602CD">
      <w:pPr>
        <w:rPr>
          <w:sz w:val="20"/>
          <w:szCs w:val="20"/>
        </w:rPr>
      </w:pPr>
    </w:p>
    <w:p w:rsidR="00FE4145" w:rsidRPr="00690DD2" w:rsidRDefault="00FE4145" w:rsidP="00FE4145">
      <w:pPr>
        <w:rPr>
          <w:b/>
          <w:sz w:val="20"/>
          <w:szCs w:val="20"/>
        </w:rPr>
      </w:pPr>
      <w:r w:rsidRPr="00690DD2">
        <w:rPr>
          <w:b/>
          <w:sz w:val="20"/>
          <w:szCs w:val="20"/>
        </w:rPr>
        <w:t>Становление советской полит.системы</w:t>
      </w:r>
    </w:p>
    <w:p w:rsidR="00FE4145" w:rsidRPr="00690DD2" w:rsidRDefault="00FE4145" w:rsidP="00FE4145">
      <w:pPr>
        <w:rPr>
          <w:b/>
          <w:sz w:val="20"/>
          <w:szCs w:val="20"/>
        </w:rPr>
      </w:pPr>
      <w:r w:rsidRPr="00690DD2">
        <w:rPr>
          <w:sz w:val="20"/>
          <w:szCs w:val="20"/>
        </w:rPr>
        <w:t>После Октября 1917 г. до весны 1918 г. шло становление советской власти на местах (“триумфальное шествие советской власти”)/ Одновременно происходила большевизация Советов; в деревне, где было сильно влияние эсеров, меньшевиков и других партий, она протекала медленнее. В центре были созданы: система народных комиссариатов (их возглавили А. И. Рыков, Н. А. Семашко, Л. Д. Троцкий и др.); система советских судов и революционных трибуналов. Всероссийская Чрезвычайная Комиссия (ВЧК). 12 (25) ноября 1917 г. были проведены выборы в Учредительное собрание. Получив лишь четверть мест в нем, большевики 5 (18) января 1918 г. разогнали Учредительное собрание, закрыли оппозиционные газеты, объявили вне закона партию кадетов. Укреплялся режим диктатуры, ликвидиройалась многопартийная система. III съезд Советов: объединение Советов рабочих и крестьянских депутатов; принятие Декларации прав трудящегося и эксплуатируемого народа (объявление России федерацией и государством диктатуры пролетариата). Не признавшие новое правительство меньшевики и эсеры требовали создания нового, социалистического правительства с их участием (Викжель). Большевики пошли на союз лишь с левыми эсерами (протест Л. Б. Каменева и др., Я. М. Свердлов стал председателем ВЦИКа). Предпринимаются первые попытки выступить с войсками против большевиков (мятеж КеренскогоКраснова, мятеж юнкеров в столице, создание Добровольческой армии на Дону и т. д.). Во главе Белого движения встали А. М. Каледин, Л. Г. Корнилов, М. В. Алексеев, А. И. Деникин и др. В июле 1918 г. V Всероссийский съезд Советов принял первую Конституцию РСФСР: провозглашение создания нового государства — Российской Социалистической Федеративной Советской Республики; утверждение в стране диктатуры пролетариата и беднейшего крестьянства; отказ от всеобщего избирательного права, предоставление демократических свобод рабочим, крестьянам и солдатам; новый флаг и герб РСФСР. В июле 1918 г. в Екатеринбурге были расстреляны царь Николай II и его семья. Первые социальные преобразования большевиков: установление 8-часового рабочего дня; принятие декретов о ликвидации гражданских чинов и сословий, о браке и семье и др.; введение рабочего контроля на предприятиях. Экономическая политика была направлена на ликвидацию частной собственности (национализация крупной, средней и даже мелкой промышленности, банков, транрпорта, закон о социализации- земли), свертывание товарно-денежных отношений, переход к нерыночной системе хозяйства, централизованное распределение продукции, что соответствовало уравнительно-распределительным представлениям большинства малограмотного и малоимущего населения России. Для руководства национализированными предприятиями был создан ВСНХ. В апреле 1918 г. была введена монополия внешней торговли. Стремясь выйти из мировой войны, большевики начали переговоры со странами германского блока. Развернулась ожесточенная дискуссия о заключении сепаратного мира: сохранить власть, заключив мир, или, ориентируясь на мировую революцию, продолжать войну (позиции В. И. Ленина, Н. И. Бухарина, Л. Д. Троцкого). Возобладала точка зрения Ленина. 3 марта 1918 г. в Брест-Литовске на крайне тяжелых для России условиях был подписан мирный договор с Германией (“похабный мир”). Так в нашей стране начала воплощаться социалистическая идея о скором построении нового, бесклассового общества путем применения жестких мер и решительных действий в борьбе за власть</w:t>
      </w:r>
    </w:p>
    <w:p w:rsidR="00C40972" w:rsidRPr="00690DD2" w:rsidRDefault="00C40972" w:rsidP="001602CD">
      <w:pPr>
        <w:rPr>
          <w:sz w:val="20"/>
          <w:szCs w:val="20"/>
        </w:rPr>
      </w:pPr>
    </w:p>
    <w:p w:rsidR="00FE4145" w:rsidRPr="00690DD2" w:rsidRDefault="00FE4145" w:rsidP="001602CD">
      <w:pPr>
        <w:rPr>
          <w:sz w:val="20"/>
          <w:szCs w:val="20"/>
        </w:rPr>
      </w:pPr>
    </w:p>
    <w:p w:rsidR="00FE4145" w:rsidRPr="00690DD2" w:rsidRDefault="00FE4145" w:rsidP="00FE4145">
      <w:pPr>
        <w:rPr>
          <w:b/>
          <w:sz w:val="20"/>
          <w:szCs w:val="20"/>
        </w:rPr>
      </w:pPr>
      <w:r w:rsidRPr="00690DD2">
        <w:rPr>
          <w:b/>
          <w:sz w:val="20"/>
          <w:szCs w:val="20"/>
        </w:rPr>
        <w:t>Гражданская война: интервенция в России: причины, сущ-ость,этапы, итоги. Политика «военного коммунизма»</w:t>
      </w:r>
    </w:p>
    <w:p w:rsidR="00FE4145" w:rsidRPr="00690DD2" w:rsidRDefault="00FE4145" w:rsidP="00FE4145">
      <w:pPr>
        <w:ind w:right="39"/>
        <w:jc w:val="both"/>
        <w:rPr>
          <w:sz w:val="20"/>
          <w:szCs w:val="20"/>
        </w:rPr>
      </w:pPr>
      <w:r w:rsidRPr="00690DD2">
        <w:rPr>
          <w:sz w:val="20"/>
          <w:szCs w:val="20"/>
        </w:rPr>
        <w:t xml:space="preserve">Гражданская война (1918—1922) как наиболее острая форма социального противоборства, вооруженная борьба за власть между различными социальными группами была продолжением революционного процесса. В России она усугублялась военной интервенцией. Основные этапы войны: весна — осень 1918 г.— мятеж белочехов; первые иностранные десанты в Мурманске и на Дальнем Востоке; поход армии П. Н. Краснова на Царицын; создание эсерами и меньшевиками Комитета Учредительного собрания в Поволжье; восстания эсеров в Москве, Ярославле, Рыбинске; усиление “красного” и “белого” террора; создание Совета рабоче-крестьянской обороны в ноябре 1918 г. (В. И. Ленин) и Реввоенсовета (Л. Д. Троцкий); провозглашение республики единым военным лагерем; осень 1918 г. — весна 1919 г. — усиление иностранной интервенции в связи с окончанием мировой войны; аннулирование условий Брестского мира в связи с революцией в Германии; весна 1919 г. — весна 1920 г. — выступление армий белых генералов: походы А. В. Колчака (весна—лето 1919 г.), А. И. Деникина (лето 1919 — весна 1920 г.), два похода Н. Н. Юденича на Петроград; апрель — ноябрь 1920 г. — советско-польская война и борьба с П. Н. Врангелем. С освобождением Крыма к концу 1920 г. закончились основные военные действия. В 1922 г. был освобожден Дальний Восток. Страна стала переходить к мирной жизни. Так, большевики отстаивали социализм, часть меньшевиков и эсеров были за Советы без большевиков. Среди белых были монархисты и республиканцы (либералы); анархисты (Н. И. Махно) выступали то на одной, то на другой стороне. С самого начала Гражданской войны военные конфликты затронули почти все национальные окраины, в стране усилились центробежные тенденции. Победа большевиков в Гражданской войне была обусловлена: концентрацией всех сил (чему способствовала политика “военного коммунизма”); превращением Красной Армии в реальную военную силу во главе с рядом талантливых военачальников (за счет использования профессиональных военных специалистов из числа бывших царских офицеров); целенаправленным использованием всех экономических ресурсов оставшейся в их руках центральной части Европейской России. Белые армии потерпели поражение, не сумев объединить все антибольшевистские силы, действовать согласованно, а также привлечь на свою сторону колеблющихся крестьян (часто в их тылу шла партизанская война), а также представителей нерусского населения. Произвол, карательные экспедиции, погромы, невыполненные обещания также не способствовали завоеванию поддержки широких масс города и деревни, у которых не вызывало энтузиазма обещание реставрации старых порядков. Проблемы Гражданской войны до сих пор вызывают пристальный интерес у историков и порождают многочисленные дискуссии. Но урок этой страницы истории ясен: Гражданская война — величайшая трагедия всего народа, повлиявшая на судьбы не только отдельных людей, но и целых поколений. Ее жестокость и жертвы оставили тяжкий след в истории России, наглядно продемонстрировав пагубность противостояния и насилия. </w:t>
      </w:r>
    </w:p>
    <w:p w:rsidR="00FE4145" w:rsidRPr="00690DD2" w:rsidRDefault="00FE4145" w:rsidP="00FE4145">
      <w:pPr>
        <w:ind w:right="39"/>
        <w:jc w:val="both"/>
        <w:rPr>
          <w:sz w:val="20"/>
          <w:szCs w:val="20"/>
        </w:rPr>
      </w:pPr>
      <w:r w:rsidRPr="00690DD2">
        <w:rPr>
          <w:sz w:val="20"/>
          <w:szCs w:val="20"/>
        </w:rPr>
        <w:t xml:space="preserve">Проведение политики “военного коммунизма” было вызвано как идеологией большевизма (отрицание частной собственности, рыночного товарообмена и денежного обращения, замена их централизованным производством и распределением, директивными методами управления экономикой), так и условиями военного времени (кризис экономики, голод, вызвавший отток рабочей силы из городов, нарушение экономических связей между промышленным Центром и другими районами страны и т. д.). Система чрезвычайных мер “военного коммунизма” включала в себя: ускорение темпов национализации, ликвидацию частных банков, частной торговли, домовладений и другой собственности; введение карточек и талонов на продукты питания и промтовары; всеобщую трудовую повинность, трудовые мобилизации (декабрь 1918 г.); уравнительную оплату труда; введение продразверстки (январь 1919 г.); внедрение “потребительских коммун” в сельском хозяйстве; ужесточение директивного управления; “коммунизацию быта”. В период “военного коммунизма” был осуществлен переход к однопартийной системе (подавление левоэсеровского антибольшевистского выступления 6 июля 1918 г.), развязан в ответ на покушения на жизнь руководителей партии, в том числе Ленина, “красный террор” (действия ВЧК). Установление диктатуры пролетариата влекло за собой господство насильственных методов, характерных для всякого революционного преобразования, но в условиях России носивших особенно жесткий характер. </w:t>
      </w:r>
    </w:p>
    <w:p w:rsidR="00FE4145" w:rsidRPr="00690DD2" w:rsidRDefault="00FE4145" w:rsidP="001602CD">
      <w:pPr>
        <w:rPr>
          <w:sz w:val="20"/>
          <w:szCs w:val="20"/>
          <w:lang w:val="en-US"/>
        </w:rPr>
      </w:pPr>
    </w:p>
    <w:p w:rsidR="00327F7E" w:rsidRPr="00690DD2" w:rsidRDefault="00327F7E" w:rsidP="001602CD">
      <w:pPr>
        <w:rPr>
          <w:sz w:val="20"/>
          <w:szCs w:val="20"/>
          <w:lang w:val="en-US"/>
        </w:rPr>
      </w:pPr>
    </w:p>
    <w:p w:rsidR="00327F7E" w:rsidRPr="00690DD2" w:rsidRDefault="00327F7E" w:rsidP="001602CD">
      <w:pPr>
        <w:rPr>
          <w:sz w:val="20"/>
          <w:szCs w:val="20"/>
          <w:lang w:val="en-US"/>
        </w:rPr>
      </w:pPr>
    </w:p>
    <w:p w:rsidR="00E81223" w:rsidRPr="00690DD2" w:rsidRDefault="00E81223" w:rsidP="00E81223">
      <w:pPr>
        <w:ind w:firstLine="170"/>
        <w:jc w:val="center"/>
        <w:rPr>
          <w:b/>
          <w:sz w:val="20"/>
          <w:szCs w:val="20"/>
          <w:lang w:val="en-US"/>
        </w:rPr>
      </w:pPr>
    </w:p>
    <w:p w:rsidR="00E81223" w:rsidRPr="00690DD2" w:rsidRDefault="00E81223" w:rsidP="00E81223">
      <w:pPr>
        <w:ind w:firstLine="170"/>
        <w:jc w:val="center"/>
        <w:rPr>
          <w:b/>
          <w:sz w:val="20"/>
          <w:szCs w:val="20"/>
          <w:lang w:val="en-US"/>
        </w:rPr>
      </w:pPr>
    </w:p>
    <w:p w:rsidR="00D5117B" w:rsidRPr="00690DD2" w:rsidRDefault="00D5117B" w:rsidP="001602CD">
      <w:pPr>
        <w:rPr>
          <w:sz w:val="20"/>
          <w:szCs w:val="20"/>
          <w:lang w:val="en-US"/>
        </w:rPr>
      </w:pPr>
    </w:p>
    <w:p w:rsidR="00023F81" w:rsidRPr="00690DD2" w:rsidRDefault="00023F81" w:rsidP="00023F81">
      <w:pPr>
        <w:rPr>
          <w:b/>
          <w:sz w:val="20"/>
          <w:szCs w:val="20"/>
        </w:rPr>
      </w:pPr>
      <w:r w:rsidRPr="00690DD2">
        <w:rPr>
          <w:b/>
          <w:sz w:val="20"/>
          <w:szCs w:val="20"/>
        </w:rPr>
        <w:t>Культура и быт КР</w:t>
      </w:r>
    </w:p>
    <w:p w:rsidR="00023F81" w:rsidRPr="00690DD2" w:rsidRDefault="00023F81" w:rsidP="00023F81">
      <w:pPr>
        <w:rPr>
          <w:sz w:val="20"/>
          <w:szCs w:val="20"/>
        </w:rPr>
      </w:pPr>
      <w:r w:rsidRPr="00690DD2">
        <w:rPr>
          <w:sz w:val="20"/>
          <w:szCs w:val="20"/>
        </w:rPr>
        <w:t xml:space="preserve">История культуры- важная составная часть историч прошлого народа. Культура включает в себя накопленный в течении многих поколений опыт созидательной деятельности людей. Это прежде всего духовные ценности и установки, передаваемые от предков потомкам. Принято различать памятники материальной и духовной культуры, но это разделение предельно условно. </w:t>
      </w:r>
    </w:p>
    <w:p w:rsidR="00023F81" w:rsidRPr="00690DD2" w:rsidRDefault="00023F81" w:rsidP="00023F81">
      <w:pPr>
        <w:rPr>
          <w:sz w:val="20"/>
          <w:szCs w:val="20"/>
        </w:rPr>
      </w:pPr>
      <w:r w:rsidRPr="00690DD2">
        <w:rPr>
          <w:sz w:val="20"/>
          <w:szCs w:val="20"/>
        </w:rPr>
        <w:t xml:space="preserve">Языческое наследие в культуре ДР.( Древн славяне сформировали развитую мифологию. В мифах Земля представ центром Вселенной, над ней сфера звёзд, под Землёй- Океан, именно в него погружается солнце ночью. Правят миров безликие силы- добрые- берегини и злые- упыри. Важным божеством явл богиня Макошь-женское бож-во, покровит плодовитости и плодородия. Боги славян- Даждьбог, Хорс-солнечные боги, Сварог- бог огня, Перун-бог грома и воинов. Обожествляли и одушевляли всю природу, широко были распростр праздники, связан с циклос с/х работ. </w:t>
      </w:r>
    </w:p>
    <w:p w:rsidR="00023F81" w:rsidRPr="00690DD2" w:rsidRDefault="00023F81" w:rsidP="00023F81">
      <w:pPr>
        <w:rPr>
          <w:sz w:val="20"/>
          <w:szCs w:val="20"/>
        </w:rPr>
      </w:pPr>
      <w:r w:rsidRPr="00690DD2">
        <w:rPr>
          <w:sz w:val="20"/>
          <w:szCs w:val="20"/>
        </w:rPr>
        <w:t>Развивается и фольклор. Древн его жанром стала эпич поэзия, воспевавшая походы дружин, подвиги князей. В эпоху склад-я госуд-ти форм-ся былинный жанр. Отличием былин была их патриотическая направленность. («Вольга и Микула», «Илья Муромец и Святогор Богатырь», «Как Илья Мур поссорился с князем Владимиром».)</w:t>
      </w:r>
    </w:p>
    <w:p w:rsidR="00023F81" w:rsidRPr="00690DD2" w:rsidRDefault="00023F81" w:rsidP="00023F81">
      <w:pPr>
        <w:rPr>
          <w:sz w:val="20"/>
          <w:szCs w:val="20"/>
        </w:rPr>
      </w:pPr>
      <w:r w:rsidRPr="00690DD2">
        <w:rPr>
          <w:sz w:val="20"/>
          <w:szCs w:val="20"/>
        </w:rPr>
        <w:t xml:space="preserve">С принятием хр-ва распростран славянская азбука- кириллица, создан болгарскими монахами Кириллом и Мефодием. Важным источником по истории ДР явс-ся летописи при княжеских дворах и при монастырях. 1-ая летопись была составлена во время кн Владимира (около 997г.), но она не сохранилась. Самая известная- «Повесть временных лет» монаха Киево-Печерской лавры Нестора. Также известны летописцы, писавшие после Нестора, это Петр Мстиславе- боярин-воевода. Он писал во время раздровленности Р. Использ архивы, дневниковые записи… Важнейшая особенность древн летописей стала образность и эмоциональность стиля письма, субъективизм летописцев при описании событий, что снижает достоверность летописи как истор источника. </w:t>
      </w:r>
    </w:p>
    <w:p w:rsidR="00023F81" w:rsidRPr="00690DD2" w:rsidRDefault="00023F81" w:rsidP="00023F81">
      <w:pPr>
        <w:rPr>
          <w:sz w:val="20"/>
          <w:szCs w:val="20"/>
        </w:rPr>
      </w:pPr>
      <w:r w:rsidRPr="00690DD2">
        <w:rPr>
          <w:sz w:val="20"/>
          <w:szCs w:val="20"/>
        </w:rPr>
        <w:t xml:space="preserve">Составл-ся книги. Самая древняя- Изборник Святослава 1073г. Он включ в себя переведенные с греч и латинск яз высказ-я древних философов, статьи по фил-ии и богословию. Н, один из фрагментов изборника наз « Наставления богатырям». </w:t>
      </w:r>
    </w:p>
    <w:p w:rsidR="00023F81" w:rsidRPr="00690DD2" w:rsidRDefault="00023F81" w:rsidP="00023F81">
      <w:pPr>
        <w:rPr>
          <w:sz w:val="20"/>
          <w:szCs w:val="20"/>
        </w:rPr>
      </w:pPr>
      <w:r w:rsidRPr="00690DD2">
        <w:rPr>
          <w:sz w:val="20"/>
          <w:szCs w:val="20"/>
        </w:rPr>
        <w:t xml:space="preserve">Литература: жития Святых, поучения, хожения. «Поучение Владимира Всеволодовича сыновьям»- рассказывает о походах против половцев, к более позднему времени относ-ся такие произ-я как «моление Даниила Заточника», «Слово о полку Игореве»-вершина древнерус лит-ры. </w:t>
      </w:r>
    </w:p>
    <w:p w:rsidR="00023F81" w:rsidRPr="00690DD2" w:rsidRDefault="00023F81" w:rsidP="00023F81">
      <w:pPr>
        <w:rPr>
          <w:sz w:val="20"/>
          <w:szCs w:val="20"/>
        </w:rPr>
      </w:pPr>
      <w:r w:rsidRPr="00690DD2">
        <w:rPr>
          <w:sz w:val="20"/>
          <w:szCs w:val="20"/>
        </w:rPr>
        <w:t>Архитектура. Основным материалом было дерево. Жилые дома, хоз постойки, башни, храмы строились из дерева. Выдающимся памятником деверян зодчества был Киевский кремль, срублен из дуба. С принятием хр-ва стало распр монументальное зодчество (кирпич, белый камень). Учителями рус мастеров стали византийцы.</w:t>
      </w:r>
    </w:p>
    <w:p w:rsidR="00023F81" w:rsidRPr="00690DD2" w:rsidRDefault="00023F81" w:rsidP="00023F81">
      <w:pPr>
        <w:rPr>
          <w:sz w:val="20"/>
          <w:szCs w:val="20"/>
        </w:rPr>
      </w:pPr>
      <w:r w:rsidRPr="00690DD2">
        <w:rPr>
          <w:sz w:val="20"/>
          <w:szCs w:val="20"/>
        </w:rPr>
        <w:t xml:space="preserve">Ремесло и декоративно-прикладное искусство.-извесно до 60 специальностей ремесленников- кузнецы, золотыз и серебряных дел мастера, кожевенники, гончары, резчики…Рус мечи и кольчуги пользовались спросим за пределами страны. </w:t>
      </w:r>
    </w:p>
    <w:p w:rsidR="00023F81" w:rsidRPr="00690DD2" w:rsidRDefault="00023F81" w:rsidP="00023F81">
      <w:pPr>
        <w:rPr>
          <w:sz w:val="20"/>
          <w:szCs w:val="20"/>
        </w:rPr>
      </w:pPr>
      <w:r w:rsidRPr="00690DD2">
        <w:rPr>
          <w:sz w:val="20"/>
          <w:szCs w:val="20"/>
        </w:rPr>
        <w:t xml:space="preserve">Живопись- фрески, иконостаси, мозаичные панно, книжная миниатюра- в основе визант каноны. </w:t>
      </w:r>
    </w:p>
    <w:p w:rsidR="00023F81" w:rsidRPr="00690DD2" w:rsidRDefault="00023F81" w:rsidP="00023F81">
      <w:pPr>
        <w:rPr>
          <w:sz w:val="20"/>
          <w:szCs w:val="20"/>
        </w:rPr>
      </w:pPr>
      <w:r w:rsidRPr="00690DD2">
        <w:rPr>
          <w:sz w:val="20"/>
          <w:szCs w:val="20"/>
        </w:rPr>
        <w:t>Быт- досуг простых людей- хороводы, хоровое пение, игры скоморохов и медвежьих вожаты, драки- «сам на сам» и «стенка на стенку». Среди элиты- довольно рано распр в ДР игра в шахматы. Князья и дружины любили проводить время на пирах, в кот принимали участие сказатели эпических песен и былин.</w:t>
      </w:r>
    </w:p>
    <w:p w:rsidR="001D428A" w:rsidRPr="00690DD2" w:rsidRDefault="001D428A" w:rsidP="001602CD">
      <w:pPr>
        <w:rPr>
          <w:sz w:val="20"/>
          <w:szCs w:val="20"/>
        </w:rPr>
      </w:pPr>
    </w:p>
    <w:p w:rsidR="00023F81" w:rsidRPr="00690DD2" w:rsidRDefault="00023F81" w:rsidP="001602CD">
      <w:pPr>
        <w:rPr>
          <w:sz w:val="20"/>
          <w:szCs w:val="20"/>
        </w:rPr>
      </w:pPr>
    </w:p>
    <w:p w:rsidR="00023F81" w:rsidRPr="00690DD2" w:rsidRDefault="00023F81" w:rsidP="00023F81">
      <w:pPr>
        <w:rPr>
          <w:b/>
          <w:sz w:val="20"/>
          <w:szCs w:val="20"/>
        </w:rPr>
      </w:pPr>
      <w:r w:rsidRPr="00690DD2">
        <w:rPr>
          <w:b/>
          <w:sz w:val="20"/>
          <w:szCs w:val="20"/>
        </w:rPr>
        <w:t xml:space="preserve">Политич раздробленность </w:t>
      </w:r>
    </w:p>
    <w:p w:rsidR="00023F81" w:rsidRPr="00690DD2" w:rsidRDefault="00023F81" w:rsidP="00023F81">
      <w:pPr>
        <w:rPr>
          <w:sz w:val="20"/>
          <w:szCs w:val="20"/>
        </w:rPr>
      </w:pPr>
      <w:r w:rsidRPr="00690DD2">
        <w:rPr>
          <w:sz w:val="20"/>
          <w:szCs w:val="20"/>
        </w:rPr>
        <w:t>Период пол разд-ти начался с 12 в и до начала 16в. Это время когда на месте единого гос-ва возникали самостоят земли и княжества. Выросли и расцвели местные удельные центры Суздаль, Владимир, Рязань, Владими-Волынский, Галич и др. Разв ремесла и торговля. Более четко выяв-ся различия в укладах, устоях жизни отд. Земель(свои традиции, плотность, кол-во населения, нац состав, экономич…)</w:t>
      </w:r>
    </w:p>
    <w:p w:rsidR="00023F81" w:rsidRPr="00690DD2" w:rsidRDefault="00023F81" w:rsidP="00023F81">
      <w:pPr>
        <w:rPr>
          <w:sz w:val="20"/>
          <w:szCs w:val="20"/>
        </w:rPr>
      </w:pPr>
      <w:r w:rsidRPr="00690DD2">
        <w:rPr>
          <w:sz w:val="20"/>
          <w:szCs w:val="20"/>
        </w:rPr>
        <w:t>Обособлению способствовал целый ряд факторов:</w:t>
      </w:r>
    </w:p>
    <w:p w:rsidR="00023F81" w:rsidRPr="00690DD2" w:rsidRDefault="00023F81" w:rsidP="00023F81">
      <w:pPr>
        <w:numPr>
          <w:ilvl w:val="0"/>
          <w:numId w:val="12"/>
        </w:numPr>
        <w:rPr>
          <w:sz w:val="20"/>
          <w:szCs w:val="20"/>
        </w:rPr>
      </w:pPr>
      <w:r w:rsidRPr="00690DD2">
        <w:rPr>
          <w:sz w:val="20"/>
          <w:szCs w:val="20"/>
        </w:rPr>
        <w:t>Соц-экономич. (господство натур хоз-ва , распадение торг пути «из Варяг в греки» возм-ть сущ-я кажд земли на своей эклнлмич основе)</w:t>
      </w:r>
    </w:p>
    <w:p w:rsidR="00023F81" w:rsidRPr="00690DD2" w:rsidRDefault="00023F81" w:rsidP="00023F81">
      <w:pPr>
        <w:numPr>
          <w:ilvl w:val="0"/>
          <w:numId w:val="12"/>
        </w:numPr>
        <w:rPr>
          <w:sz w:val="20"/>
          <w:szCs w:val="20"/>
        </w:rPr>
      </w:pPr>
      <w:r w:rsidRPr="00690DD2">
        <w:rPr>
          <w:sz w:val="20"/>
          <w:szCs w:val="20"/>
        </w:rPr>
        <w:t>Полит фактор(стремление кажд князя стать полноправным хозяином в своей земле, самост принимать пол решения, стремление местных элит к наилуч отраж своих полит интересов)</w:t>
      </w:r>
    </w:p>
    <w:p w:rsidR="00023F81" w:rsidRPr="00690DD2" w:rsidRDefault="00023F81" w:rsidP="00023F81">
      <w:pPr>
        <w:numPr>
          <w:ilvl w:val="0"/>
          <w:numId w:val="12"/>
        </w:numPr>
        <w:rPr>
          <w:sz w:val="20"/>
          <w:szCs w:val="20"/>
        </w:rPr>
      </w:pPr>
      <w:r w:rsidRPr="00690DD2">
        <w:rPr>
          <w:sz w:val="20"/>
          <w:szCs w:val="20"/>
        </w:rPr>
        <w:t>Династич фактор(с каждым новы м поколение увелич кол-во уделов).</w:t>
      </w:r>
    </w:p>
    <w:p w:rsidR="00023F81" w:rsidRPr="00690DD2" w:rsidRDefault="00023F81" w:rsidP="00023F81">
      <w:pPr>
        <w:rPr>
          <w:sz w:val="20"/>
          <w:szCs w:val="20"/>
        </w:rPr>
      </w:pPr>
      <w:r w:rsidRPr="00690DD2">
        <w:rPr>
          <w:sz w:val="20"/>
          <w:szCs w:val="20"/>
        </w:rPr>
        <w:t>Последствия ПР</w:t>
      </w:r>
    </w:p>
    <w:p w:rsidR="00023F81" w:rsidRPr="00690DD2" w:rsidRDefault="00023F81" w:rsidP="00023F81">
      <w:pPr>
        <w:rPr>
          <w:sz w:val="20"/>
          <w:szCs w:val="20"/>
        </w:rPr>
      </w:pPr>
      <w:r w:rsidRPr="00690DD2">
        <w:rPr>
          <w:b/>
          <w:sz w:val="20"/>
          <w:szCs w:val="20"/>
        </w:rPr>
        <w:t xml:space="preserve">+ 1 </w:t>
      </w:r>
      <w:r w:rsidRPr="00690DD2">
        <w:rPr>
          <w:sz w:val="20"/>
          <w:szCs w:val="20"/>
        </w:rPr>
        <w:t>Экономич</w:t>
      </w:r>
      <w:r w:rsidRPr="00690DD2">
        <w:rPr>
          <w:b/>
          <w:sz w:val="20"/>
          <w:szCs w:val="20"/>
        </w:rPr>
        <w:t xml:space="preserve"> </w:t>
      </w:r>
      <w:r w:rsidRPr="00690DD2">
        <w:rPr>
          <w:sz w:val="20"/>
          <w:szCs w:val="20"/>
        </w:rPr>
        <w:t>разв земель, развитие ремёсел и торговли. 2. Формир-е аппарата власти, учит особен географ положении земли, особен хоз деят-ти. 3. Складывание опред традиций в культуре, зодчестве, изобр. Иск, литре…</w:t>
      </w:r>
    </w:p>
    <w:p w:rsidR="00023F81" w:rsidRPr="00690DD2" w:rsidRDefault="00023F81" w:rsidP="00023F81">
      <w:pPr>
        <w:rPr>
          <w:sz w:val="20"/>
          <w:szCs w:val="20"/>
        </w:rPr>
      </w:pPr>
      <w:r w:rsidRPr="00690DD2">
        <w:rPr>
          <w:sz w:val="20"/>
          <w:szCs w:val="20"/>
        </w:rPr>
        <w:t xml:space="preserve">- 1. Обособление сопровожд междоусоб, в кот. Рус рати воюют против др друга. 2. Дробление земли будет продол-ся, уделы стан-ся все меньше и меньше. 3. Ослабление обороноспособности р земель, неспособ. Против сильн врагу. 4. Распад связей м/у опред рус землями, изоляция некот из них от Европы, снижение м/ународного престижа. 5. Сложная обстановка внутри княжеств, борьба князей с боярством. </w:t>
      </w:r>
    </w:p>
    <w:p w:rsidR="00FF7E20" w:rsidRPr="00690DD2" w:rsidRDefault="00FF7E20" w:rsidP="00EC3D44">
      <w:pPr>
        <w:rPr>
          <w:b/>
          <w:sz w:val="20"/>
          <w:szCs w:val="20"/>
        </w:rPr>
      </w:pPr>
    </w:p>
    <w:p w:rsidR="00EC3D44" w:rsidRPr="00690DD2" w:rsidRDefault="00EC3D44" w:rsidP="00EC3D44">
      <w:pPr>
        <w:rPr>
          <w:b/>
          <w:sz w:val="20"/>
          <w:szCs w:val="20"/>
        </w:rPr>
      </w:pPr>
      <w:r w:rsidRPr="00690DD2">
        <w:rPr>
          <w:b/>
          <w:sz w:val="20"/>
          <w:szCs w:val="20"/>
        </w:rPr>
        <w:t xml:space="preserve">Борьба Р с немецкой и шведской агрессией. </w:t>
      </w:r>
    </w:p>
    <w:p w:rsidR="00EC3D44" w:rsidRPr="00690DD2" w:rsidRDefault="00EC3D44" w:rsidP="00EC3D44">
      <w:pPr>
        <w:rPr>
          <w:sz w:val="20"/>
          <w:szCs w:val="20"/>
        </w:rPr>
      </w:pPr>
      <w:r w:rsidRPr="00690DD2">
        <w:rPr>
          <w:sz w:val="20"/>
          <w:szCs w:val="20"/>
        </w:rPr>
        <w:t xml:space="preserve">В то время, когда полчища Батыя разоряли юго-зап рус земли., сев-восточная Р столкнулась с экспансией, шедшей из Прибалтики. Восточное побережье Баалт моря с древн времен населяли племена угро-финской и балт язык групп. К 12 в. Прибалт земли стали объектом вторжения немецких феодалов, организовавших с благословения римс папы крестовые походы против ливов. В 1201г. Крестоносцы во главе с монахом Альбертом основали крепость Ригу. На след год на завоеванных землях был образован рыцарский Орден меченосцев. В 1212г. Крестоносцы подчинили Ливонию и приступили к завоеванию земель эстов, подойдя вплотную к Новгород землям. В 1234г. Кн Ярославу Всеволодовичу удалось нанести Ордену поражение под Юрьевом. А через год меченосцы были разбиты ополчение литовцев и земгалов, что заставило остатки Ордена объедин с более крупн Тевтонским орденом , кот к этому времени в рез миссионерской деят-ти полнгостью истребил пруссов и занял их земли. </w:t>
      </w:r>
    </w:p>
    <w:p w:rsidR="00EC3D44" w:rsidRPr="00690DD2" w:rsidRDefault="00EC3D44" w:rsidP="00EC3D44">
      <w:pPr>
        <w:rPr>
          <w:sz w:val="20"/>
          <w:szCs w:val="20"/>
        </w:rPr>
      </w:pPr>
      <w:r w:rsidRPr="00690DD2">
        <w:rPr>
          <w:sz w:val="20"/>
          <w:szCs w:val="20"/>
        </w:rPr>
        <w:t xml:space="preserve">Одновременно возросла опасность со стороны шведских и датских рыцарей. </w:t>
      </w:r>
    </w:p>
    <w:p w:rsidR="00EC3D44" w:rsidRPr="00690DD2" w:rsidRDefault="00EC3D44" w:rsidP="00EC3D44">
      <w:pPr>
        <w:rPr>
          <w:sz w:val="20"/>
          <w:szCs w:val="20"/>
        </w:rPr>
      </w:pPr>
      <w:r w:rsidRPr="00690DD2">
        <w:rPr>
          <w:sz w:val="20"/>
          <w:szCs w:val="20"/>
        </w:rPr>
        <w:t>В июле 1240г. В устье Невы высадились шведские отряды. Получив известие о вторжении, 19-летний новгор князь Александр Ярославич, не дожидаясь сборов ополчения, с 1 дружиной и немногочислен ратниками внезапно напал на шведский лагерь. В ходе ожесточ короткого боя шведы были разбиты и бесславно бежали. За эту победу кн Александр получ почетное прозвище Невский.</w:t>
      </w:r>
    </w:p>
    <w:p w:rsidR="00EC3D44" w:rsidRPr="00690DD2" w:rsidRDefault="00EC3D44" w:rsidP="00EC3D44">
      <w:pPr>
        <w:rPr>
          <w:sz w:val="20"/>
          <w:szCs w:val="20"/>
        </w:rPr>
      </w:pPr>
      <w:r w:rsidRPr="00690DD2">
        <w:rPr>
          <w:sz w:val="20"/>
          <w:szCs w:val="20"/>
        </w:rPr>
        <w:t>Но опасность для новгор земель сохранилась. С лета 1240 ливонские рыцари развернули наступление на Р, овладели крепостью Изборск, а затем благодаря измене захват Псков. Для усиления своих позиций орден возвёл на новгор землях крепость Коропье. М/у тем вскоре после Невской битвы Ал покинул Новгород и ушёл в Переяславль. По просьбе новгор вече он вновь занял княж престол и в 1241 отбил у рыцарей Коропье и Псков.</w:t>
      </w:r>
    </w:p>
    <w:p w:rsidR="00EC3D44" w:rsidRPr="00690DD2" w:rsidRDefault="00EC3D44" w:rsidP="00EC3D44">
      <w:pPr>
        <w:rPr>
          <w:sz w:val="20"/>
          <w:szCs w:val="20"/>
        </w:rPr>
      </w:pPr>
      <w:r w:rsidRPr="00690DD2">
        <w:rPr>
          <w:sz w:val="20"/>
          <w:szCs w:val="20"/>
        </w:rPr>
        <w:t xml:space="preserve">5 апреля 1242 м/у ливонс рыц и войском Ал Нев. Состоялось решит сражение на льду Чудского озера, вошедшее в историю как Ледовое побоище. Объед суздальсконовгородское войско нанесло сокруш поражение крестоносцам,сле кот Ливонск орден более 10 лет не решался  предпринять попытки напасть на рус земли. </w:t>
      </w:r>
    </w:p>
    <w:p w:rsidR="00EC3D44" w:rsidRPr="00690DD2" w:rsidRDefault="00EC3D44" w:rsidP="00EC3D44">
      <w:pPr>
        <w:rPr>
          <w:sz w:val="20"/>
          <w:szCs w:val="20"/>
        </w:rPr>
      </w:pPr>
      <w:r w:rsidRPr="00690DD2">
        <w:rPr>
          <w:sz w:val="20"/>
          <w:szCs w:val="20"/>
        </w:rPr>
        <w:t>В условия постоян натиска завоеват с севера и юга кн-я Сев-Вост Р стремились поддерж мирные отношения с правит Зол Орды.</w:t>
      </w:r>
    </w:p>
    <w:p w:rsidR="00023F81" w:rsidRPr="00690DD2" w:rsidRDefault="00023F81" w:rsidP="001602CD">
      <w:pPr>
        <w:rPr>
          <w:sz w:val="20"/>
          <w:szCs w:val="20"/>
        </w:rPr>
      </w:pPr>
    </w:p>
    <w:p w:rsidR="00EC3D44" w:rsidRPr="00690DD2" w:rsidRDefault="00EC3D44" w:rsidP="001602CD">
      <w:pPr>
        <w:rPr>
          <w:sz w:val="20"/>
          <w:szCs w:val="20"/>
        </w:rPr>
      </w:pPr>
    </w:p>
    <w:p w:rsidR="009C0E3E" w:rsidRPr="00690DD2" w:rsidRDefault="009C0E3E" w:rsidP="009C0E3E">
      <w:pPr>
        <w:rPr>
          <w:b/>
          <w:sz w:val="20"/>
          <w:szCs w:val="20"/>
        </w:rPr>
      </w:pPr>
      <w:r w:rsidRPr="00690DD2">
        <w:rPr>
          <w:b/>
          <w:sz w:val="20"/>
          <w:szCs w:val="20"/>
        </w:rPr>
        <w:t>Народные восстания против Ордынского ига. Кул. битва.</w:t>
      </w:r>
    </w:p>
    <w:p w:rsidR="009C0E3E" w:rsidRPr="00690DD2" w:rsidRDefault="009C0E3E" w:rsidP="009C0E3E">
      <w:pPr>
        <w:rPr>
          <w:sz w:val="20"/>
          <w:szCs w:val="20"/>
        </w:rPr>
      </w:pPr>
      <w:r w:rsidRPr="00690DD2">
        <w:rPr>
          <w:sz w:val="20"/>
          <w:szCs w:val="20"/>
        </w:rPr>
        <w:t xml:space="preserve">Актиное противостояние Москвы с Ордой началось с пинятия моск княжеского престола Дмитрием Иван (1359-1389). В 1378 моск рати одержали первую победу в битве на р. Вожжа. В 1380г. Основные силы Орды были разбиты объедин русскими ратями на Куликовом поле м/у Доном и Непрядвой. Это произошло 8 сент 1380г. Ордынцам удалось в начале сраж-я уничтожить передовой и сторожевой полки рус войска, а затем они направ удары на большой полк и полк левой руки. Тем самым Мамай подставил свой правый фланг под внезапный удар рус засадного полка. Ордынцы ещё почти час сопротивл, а затем обрат в бегство. После этой битвы кн Дм Ивано получ прозвище Донской. Бросив своё войско Мамай с горской соратников бежал в Крым, а затем в Кафу, где и был убит. Власть в Зол Ор. Захватил хан Тохтамыш. Он потребовал от Р. Возобн-я выплаты дани, утверждая что в Кул битве поражение потерпела не Орда, а узурпатор Мамай. Дмитрий ответил отказом. Тогда в 1382 Тохтамыш придпринял поход на Р, хитростью захватил и сжёг Москву. Орд иго было восстановлено, по после победы на Кул поле окрепла уверенность в его скором падении. Размер дани ордын хану был уменьшен. </w:t>
      </w:r>
    </w:p>
    <w:p w:rsidR="009C0E3E" w:rsidRPr="00690DD2" w:rsidRDefault="009C0E3E" w:rsidP="009C0E3E">
      <w:pPr>
        <w:rPr>
          <w:sz w:val="20"/>
          <w:szCs w:val="20"/>
        </w:rPr>
      </w:pPr>
      <w:r w:rsidRPr="00690DD2">
        <w:rPr>
          <w:sz w:val="20"/>
          <w:szCs w:val="20"/>
        </w:rPr>
        <w:t xml:space="preserve">М стала не только столицей сильнейшего рус княжества, но и столицей национальной. Дм Донской передал великое владим княж-е своему сыну Василию уже как «отчину» моск князей, ни словом не упомянув в завещании о ханском ярлыке. </w:t>
      </w:r>
    </w:p>
    <w:p w:rsidR="009C0E3E" w:rsidRPr="00690DD2" w:rsidRDefault="009C0E3E" w:rsidP="009C0E3E">
      <w:pPr>
        <w:rPr>
          <w:sz w:val="20"/>
          <w:szCs w:val="20"/>
        </w:rPr>
      </w:pPr>
    </w:p>
    <w:p w:rsidR="009C0E3E" w:rsidRPr="00690DD2" w:rsidRDefault="009C0E3E" w:rsidP="009C0E3E">
      <w:pPr>
        <w:rPr>
          <w:b/>
          <w:sz w:val="20"/>
          <w:szCs w:val="20"/>
        </w:rPr>
      </w:pPr>
      <w:r w:rsidRPr="00690DD2">
        <w:rPr>
          <w:b/>
          <w:sz w:val="20"/>
          <w:szCs w:val="20"/>
        </w:rPr>
        <w:t>Завершение полит объедин-я Р. Во 2-ой пол 15-16вв.</w:t>
      </w:r>
    </w:p>
    <w:p w:rsidR="009C0E3E" w:rsidRPr="00690DD2" w:rsidRDefault="009C0E3E" w:rsidP="009C0E3E">
      <w:pPr>
        <w:rPr>
          <w:sz w:val="20"/>
          <w:szCs w:val="20"/>
        </w:rPr>
      </w:pPr>
      <w:r w:rsidRPr="00690DD2">
        <w:rPr>
          <w:sz w:val="20"/>
          <w:szCs w:val="20"/>
        </w:rPr>
        <w:t xml:space="preserve">К сер 15в процесс форм-я един рус гос-ва вступил в завершающую стадию. Осуществл-е этой задачи было главн содержанием деят-ти Ивана3 и Василия3. И3 по праву может считаться основателем госуд Московского. При нем в 1472-1478гг было завершено присоед-е к М Новгорода. В 1480 г орд хан Ахмат попытался восстановить уплату дани, но не осмелился перейти реку, на др берегу кот стояли рус рати. Это соб-е принято считать завершение монг-тат ига. </w:t>
      </w:r>
    </w:p>
    <w:p w:rsidR="009C0E3E" w:rsidRPr="00690DD2" w:rsidRDefault="009C0E3E" w:rsidP="009C0E3E">
      <w:pPr>
        <w:rPr>
          <w:sz w:val="20"/>
          <w:szCs w:val="20"/>
        </w:rPr>
      </w:pPr>
      <w:r w:rsidRPr="00690DD2">
        <w:rPr>
          <w:sz w:val="20"/>
          <w:szCs w:val="20"/>
        </w:rPr>
        <w:t xml:space="preserve">После восстан-я госуд суверенитета рус земель, моск князья подводят по руку М и др рус земли. В 1485 были присоед Тверские  и Вятские земли, в 1494-Вяземские, 1510 Псков, в 1514-смоленск, ь1521 Рязань. </w:t>
      </w:r>
    </w:p>
    <w:p w:rsidR="009C0E3E" w:rsidRPr="00690DD2" w:rsidRDefault="009C0E3E" w:rsidP="009C0E3E">
      <w:pPr>
        <w:rPr>
          <w:sz w:val="20"/>
          <w:szCs w:val="20"/>
        </w:rPr>
      </w:pPr>
      <w:r w:rsidRPr="00690DD2">
        <w:rPr>
          <w:sz w:val="20"/>
          <w:szCs w:val="20"/>
        </w:rPr>
        <w:t>При И3 и Вас3 происходят существен изменения в госуд устройстве рус земель. Была введена новая титулатура- «Государь всея Руси», князя и бояре должны были теперь приносить клятву на верность государю, изменился весь церемониал Моск двора, он стал похож на торжествен византийский. Формир-ся новые учреждения –Казна и Дворец. Из них позднее стали выделяться приказы, ставшие отраслевыми органами управл-я. Принимается новая символика-двуглаавый орёл и всадник с копьем. Изменился и облик самой столицы-были построены соборы, новый кремль.</w:t>
      </w:r>
    </w:p>
    <w:p w:rsidR="009C0E3E" w:rsidRPr="00690DD2" w:rsidRDefault="009C0E3E" w:rsidP="009C0E3E">
      <w:pPr>
        <w:rPr>
          <w:sz w:val="20"/>
          <w:szCs w:val="20"/>
        </w:rPr>
      </w:pPr>
      <w:r w:rsidRPr="00690DD2">
        <w:rPr>
          <w:sz w:val="20"/>
          <w:szCs w:val="20"/>
        </w:rPr>
        <w:t>Единому гос-ву требовались и единые законы. Поэтому по поручению И3 разрабат-ся и принимается Судебник 1497. Он вводил новое административно-территор. Деление на уезды, станы, волости, кот д. были возглавить кормленщиков. Устан един нормы законов.</w:t>
      </w:r>
    </w:p>
    <w:p w:rsidR="009C0E3E" w:rsidRPr="00690DD2" w:rsidRDefault="009C0E3E" w:rsidP="001602CD">
      <w:pPr>
        <w:rPr>
          <w:sz w:val="20"/>
          <w:szCs w:val="20"/>
        </w:rPr>
      </w:pPr>
    </w:p>
    <w:p w:rsidR="00226932" w:rsidRPr="00690DD2" w:rsidRDefault="00226932" w:rsidP="00226932">
      <w:pPr>
        <w:rPr>
          <w:b/>
          <w:sz w:val="20"/>
          <w:szCs w:val="20"/>
        </w:rPr>
      </w:pPr>
      <w:r w:rsidRPr="00690DD2">
        <w:rPr>
          <w:b/>
          <w:sz w:val="20"/>
          <w:szCs w:val="20"/>
        </w:rPr>
        <w:t>1 и 2 народные ополчения. Изгнание польских и шведских захватчиков.</w:t>
      </w:r>
    </w:p>
    <w:p w:rsidR="00226932" w:rsidRPr="00690DD2" w:rsidRDefault="00226932" w:rsidP="00226932">
      <w:pPr>
        <w:rPr>
          <w:sz w:val="20"/>
          <w:szCs w:val="20"/>
        </w:rPr>
      </w:pPr>
      <w:r w:rsidRPr="00690DD2">
        <w:rPr>
          <w:sz w:val="20"/>
          <w:szCs w:val="20"/>
        </w:rPr>
        <w:t xml:space="preserve">С 1609г. В рос дела открыто вмешиваются внешние силы- Польша и Швеция. Часть моск бояр решила пойти на союзс польск королём, который решает посадить на моск престол своего сына Владислава, женив его на православной невесте. В договоре от 4февр 1610г предполагалось, что моск гос-во останется независимым, однако управление гос-ом д было строиться по принцыпу разделения властей: Боярская дума д была стать правительством и иметь в сфере своей деят-ти администр., управление, суд и финансы. Законодат власть опрел-ь так: законоательствует вся земля, т.е Земский собор. Царь явл главой гос-ва. Т.образ. Россия могла стать огранич монархией с разделением властей, принять европейский путь развития. В осущес-ии договора боярское правит-во впустило в Кремль польский гарнизон. </w:t>
      </w:r>
    </w:p>
    <w:p w:rsidR="00226932" w:rsidRPr="00690DD2" w:rsidRDefault="00226932" w:rsidP="00226932">
      <w:pPr>
        <w:rPr>
          <w:sz w:val="20"/>
          <w:szCs w:val="20"/>
        </w:rPr>
      </w:pPr>
      <w:r w:rsidRPr="00690DD2">
        <w:rPr>
          <w:sz w:val="20"/>
          <w:szCs w:val="20"/>
        </w:rPr>
        <w:t xml:space="preserve">Патриотич силы выступили за то, чтобы Р, её народ, сами, без вмешат-ва извне, могли решать свои дела. Собираются ополчения, инициаторами кот стали крупные города, дворяне, купцы. Лидерами этого движения стали кн Дмитр Пожарский и Кузьма Минин. Ополченцы наз себя «свободными людьми» и думали не только о чисто военных делах, изгнании поляков со своей земли, но и о вопросах устройства гос-ва. В ополчении был избран Земский совет, созданы приказы. Опол-е стремилось стать базой для восстановл-я гос-ти. Лидеры ополчения –предсавители нижегородских верхов также не отриц своих симпатий к европейс пути развития, но не видели возможности союза с Польшей, использование именно её опыта. М. быть, потому, что слишком печальной славой покрыли себя поляки, находясь на рус земле, грабя центр уезды, разоряя Моск край. 1 ополчение 1611 не смогло выполнить своей задачи, т.к. слишком сильны были противоречия м/у лидерами. Только 2 ополчение (март-окт 1912)во главе с Мининым и Пожарс смогло отстоять независ-ть Р, освободить Москву. </w:t>
      </w:r>
    </w:p>
    <w:p w:rsidR="00226932" w:rsidRPr="00690DD2" w:rsidRDefault="00226932" w:rsidP="00226932">
      <w:pPr>
        <w:jc w:val="center"/>
        <w:rPr>
          <w:sz w:val="20"/>
          <w:szCs w:val="20"/>
        </w:rPr>
      </w:pPr>
    </w:p>
    <w:p w:rsidR="00226932" w:rsidRPr="00690DD2" w:rsidRDefault="00226932" w:rsidP="00226932">
      <w:pPr>
        <w:rPr>
          <w:b/>
          <w:sz w:val="20"/>
          <w:szCs w:val="20"/>
        </w:rPr>
      </w:pPr>
      <w:r w:rsidRPr="00690DD2">
        <w:rPr>
          <w:b/>
          <w:sz w:val="20"/>
          <w:szCs w:val="20"/>
        </w:rPr>
        <w:t>Начало царст-я новой династии Ромновых.</w:t>
      </w:r>
    </w:p>
    <w:p w:rsidR="00226932" w:rsidRPr="00690DD2" w:rsidRDefault="00226932" w:rsidP="00226932">
      <w:pPr>
        <w:rPr>
          <w:sz w:val="20"/>
          <w:szCs w:val="20"/>
        </w:rPr>
      </w:pPr>
      <w:r w:rsidRPr="00690DD2">
        <w:rPr>
          <w:sz w:val="20"/>
          <w:szCs w:val="20"/>
        </w:rPr>
        <w:t>Выход из Смуты ремени Р находит на путях усиления авторитарной власти, в выборе новой династии. Со временем избрание Роман стало трактоваться как божий промысел. И отнюдь не бесспорным представл-ся  исход Земс собора 1613. Перед страной стоял ряд возможных альтернативных путей развития. 1 вариант- приглаш-е на рос престол представителя Европ королевских родов. Естественно, что кандидатура польского королевича Владислава уже отпала, но сохраняли шансы сторонники выдвиж-я на престол  шведского королевича Карла-Филиппа, сына Карла9. Подобная практика вполне соответсвовала Европ традициям. Не оставляли надежд взойти на царский престол также выходцы из древних княжеских и боярских родов, не уступающих родовитости Рюриковичам. Из дан непростой обс-ки д был найти выход Земс собор. Грамоты о его созыве стали рассылаться сразу же по освобождении М. Собрался он в янв 1613 и стал самым представительным за всю историю сущ-я подобного органа. В его работе участв боярская аристократия и высшее дух-во, дворяне и иные служилые люди, посадские люди… Все эти люди должны были решить судьбу страны. З собор сразу же отсёк  кандидатуру Европ принцев, приняв решение, что царём должен стать «свой». След раунд борьбы развер-ся вокруг кандидатур из старин аристократ родов. Полный их список неизвестен, знаем мы лишь, что выдвиг кандидат Вас Шуйского, Воротынского, Трубецкого, Милославского, Михаила Романова. 7 февр 1613 Собор остановил свой выбор на Мих Роман. Победа была обеспечена Романову голосами служилых людей, посадских, казачества. Вслед за решение Собора эту же позицию поддерж и крупные провинциальные города, куда были направлены эмиссары из М. 21 февр 1613 в Успенс соборе кремля состоялось торжествен заседание, на кот единогласно был избран царём Мих .Ром., сын одного из виднейших лидеров антигодуновской партии и активных участников смуты боярина Федора Романова. Присягнули Мих и города. Но сам Мих об этом пока ещё не знал. Посольство из Москвы разыскало Михаила в Ипатьевском монастыре под Костромой,Ю где 16-ти летний буд царь проживал со своей матерью Марфой. Мих Ром положил начало новой династии, правившей страной более 300 лет. Страна начала выходить из катастрофы, воссстан свою госуд-ть.</w:t>
      </w:r>
    </w:p>
    <w:p w:rsidR="00226932" w:rsidRPr="00690DD2" w:rsidRDefault="00226932" w:rsidP="001602CD">
      <w:pPr>
        <w:rPr>
          <w:sz w:val="20"/>
          <w:szCs w:val="20"/>
        </w:rPr>
      </w:pPr>
    </w:p>
    <w:p w:rsidR="001F7897" w:rsidRPr="00690DD2" w:rsidRDefault="001F7897" w:rsidP="001602CD">
      <w:pPr>
        <w:rPr>
          <w:sz w:val="20"/>
          <w:szCs w:val="20"/>
        </w:rPr>
      </w:pPr>
    </w:p>
    <w:p w:rsidR="001F7897" w:rsidRPr="00690DD2" w:rsidRDefault="001F7897" w:rsidP="001F7897">
      <w:pPr>
        <w:rPr>
          <w:b/>
          <w:sz w:val="20"/>
          <w:szCs w:val="20"/>
        </w:rPr>
      </w:pPr>
      <w:r w:rsidRPr="00690DD2">
        <w:rPr>
          <w:b/>
          <w:sz w:val="20"/>
          <w:szCs w:val="20"/>
        </w:rPr>
        <w:t>Внешнеполит Дея-ть П1</w:t>
      </w:r>
    </w:p>
    <w:p w:rsidR="001F7897" w:rsidRPr="00690DD2" w:rsidRDefault="001F7897" w:rsidP="001F7897">
      <w:pPr>
        <w:rPr>
          <w:sz w:val="20"/>
          <w:szCs w:val="20"/>
        </w:rPr>
      </w:pPr>
      <w:r w:rsidRPr="00690DD2">
        <w:rPr>
          <w:sz w:val="20"/>
          <w:szCs w:val="20"/>
        </w:rPr>
        <w:t>Задачи внешн пол П:укрепление позиций Р в евр, и обеспеч выхода к морям, прежде всего Балтийскому.</w:t>
      </w:r>
    </w:p>
    <w:p w:rsidR="001F7897" w:rsidRPr="00690DD2" w:rsidRDefault="001F7897" w:rsidP="001F7897">
      <w:pPr>
        <w:rPr>
          <w:sz w:val="20"/>
          <w:szCs w:val="20"/>
        </w:rPr>
      </w:pPr>
      <w:r w:rsidRPr="00690DD2">
        <w:rPr>
          <w:sz w:val="20"/>
          <w:szCs w:val="20"/>
        </w:rPr>
        <w:t>В 1695 и 1696 гг рус войска и молодой  флот соверш походы на Азов. После его захвата во время 2ого похода появилась воз-ть обеспечить Р выход в Черное море. Для того чтобы укрепить свои позиции и найти союзников по антитурецкой коалиции, П отрпав с велик посольством в Европу, одновременно ведя серию переговоров и изучая кораб дело в Голландии. Однако вместо желаемого союза против Турции удалось заключ союзн договора против Швеции и начать борьбу за выход к Балтике. Начало петровского правления также сопровожд-сь ожесточ борьбой. Во время пребытия царя в Европе в М вспыхнуло восстание стрельцов, спровоцир Софьей. По возвращении из посольства П жестоко расправился с восставшими.</w:t>
      </w:r>
    </w:p>
    <w:p w:rsidR="001F7897" w:rsidRPr="00690DD2" w:rsidRDefault="001F7897" w:rsidP="001F7897">
      <w:pPr>
        <w:rPr>
          <w:sz w:val="20"/>
          <w:szCs w:val="20"/>
        </w:rPr>
      </w:pPr>
      <w:r w:rsidRPr="00690DD2">
        <w:rPr>
          <w:sz w:val="20"/>
          <w:szCs w:val="20"/>
        </w:rPr>
        <w:t>Северная война. За выход к Балтийскому морю с Турцией. 1 период войны до 1709 года начался  неудачно для Р. В ноябре 1701г рус войска во главе с П потерпели пораж-е от шведск армии. Стали терпеть пораж и союзники П Польша и Дания. Однако, уже с конца 1701г рус войска стали одерж победы, отвоевали Днепр. К 1703г рус войска вышли к устью Невы, где была заложена Петропавловская крепость, основа Санкт-Пет. Реш сражением на суше стала Полтавская баталия 1709 г, в кот шведы потерп поражение от россиян. Однако, дальн ход войны был затруднёт возобн войной с Турцией. В 1711 П соверш Прутский поход, законч неудачей. По прутскому договору Р была вынужд возврат Турции Азов и срыть Таганрог. После заверш войны с Турц рус войска  одержали ряд побед над шведами и на море. В 1714 в сраж-ии у мыса Гангут рус флот разбил шведов. В 1720 г была одерж убедит победа у остр Гренгам. Заверш война  1721 подписанием Ништадского мира, кот обеспеч Р выход к Балтике . Р стала империей.</w:t>
      </w:r>
    </w:p>
    <w:p w:rsidR="001F7897" w:rsidRPr="00690DD2" w:rsidRDefault="001F7897" w:rsidP="001F7897">
      <w:pPr>
        <w:rPr>
          <w:sz w:val="20"/>
          <w:szCs w:val="20"/>
        </w:rPr>
      </w:pPr>
      <w:r w:rsidRPr="00690DD2">
        <w:rPr>
          <w:sz w:val="20"/>
          <w:szCs w:val="20"/>
        </w:rPr>
        <w:t xml:space="preserve">После заверш-я сев войны активизир-ся вост политика П. В 1722-1723 был организ Персидский поход., в кото было завоевано зап и южное поб-я Касп моря. </w:t>
      </w:r>
    </w:p>
    <w:p w:rsidR="001F7897" w:rsidRPr="00690DD2" w:rsidRDefault="001F7897" w:rsidP="001F7897">
      <w:pPr>
        <w:rPr>
          <w:sz w:val="20"/>
          <w:szCs w:val="20"/>
        </w:rPr>
      </w:pPr>
      <w:r w:rsidRPr="00690DD2">
        <w:rPr>
          <w:sz w:val="20"/>
          <w:szCs w:val="20"/>
        </w:rPr>
        <w:t>В итоге деятельности П  Р стала велик Европ державой, завоевала выход к балт морю. Сильная армия и флот, созд П, стали залогом сильной позиции Р в Европа политике.</w:t>
      </w:r>
    </w:p>
    <w:p w:rsidR="001F7897" w:rsidRPr="00690DD2" w:rsidRDefault="001F7897" w:rsidP="001602CD">
      <w:pPr>
        <w:rPr>
          <w:sz w:val="20"/>
          <w:szCs w:val="20"/>
        </w:rPr>
      </w:pPr>
    </w:p>
    <w:p w:rsidR="00A04F25" w:rsidRPr="00690DD2" w:rsidRDefault="00A04F25" w:rsidP="00A04F25">
      <w:pPr>
        <w:rPr>
          <w:sz w:val="20"/>
          <w:szCs w:val="20"/>
        </w:rPr>
      </w:pPr>
      <w:r w:rsidRPr="00690DD2">
        <w:rPr>
          <w:sz w:val="20"/>
          <w:szCs w:val="20"/>
        </w:rPr>
        <w:t>Соц-экон развитие Р в нач 19в.</w:t>
      </w:r>
    </w:p>
    <w:p w:rsidR="00A04F25" w:rsidRPr="00690DD2" w:rsidRDefault="00A04F25" w:rsidP="00A04F25">
      <w:pPr>
        <w:rPr>
          <w:sz w:val="20"/>
          <w:szCs w:val="20"/>
        </w:rPr>
      </w:pPr>
      <w:r w:rsidRPr="00690DD2">
        <w:rPr>
          <w:sz w:val="20"/>
          <w:szCs w:val="20"/>
        </w:rPr>
        <w:t xml:space="preserve">Территория и население. Тер Р в нач 19в охват значит часть Вост Европы, Сев евраз, Аляску и Закавказье. Насел страны ≈ 37млн чел (1801г), а в 1825 за счёт естеств прироста и присоед террит сост уже 53млн. Крестьянство- 90% всего нас-я.. Городс жите- 8, 4%. В террит-этнич отношении Рос имп состояла из центр части с преоблад-ем рус нас-я, к кот примыкали районы с родствен славянскими нородами(украинцы и белорусы). Господ сословие Р- дворянство насчит 0,5% всего нас. Около 1000 военых и гражд чиновников. Около 100 тыс помещ семей владели крепостными крест.  Крест нас-е делилось на 3 группы: помещичьи, государсвен, удельные. В основном помещ., кот делились на барщинных и оброчных. Госуд крестьяне принадл казне и офиц были свободными. Гос-во предоставляло им в пользование земельные наделы и взимало оброк, а также налоги. Прожив в цент и сев губерниях. Удельные крестьяне наход в собствен императорской фамилии. Помимо дворян к привилиг сословию также относились духов-во и купечество. Постеп рост купеч сословия происходил в основном за счёт выкупавшихся на волю крестьян. К податным сосл относ цеховые ремесленники и мещане, кот составл до 50% жит городов. Особое положение в соц структуре зан казачество. Развитие товар отнош, произход в Р в условиях сохр-я креп права, оказывало влияние на соц структуру общ-ва. Постепенно форм-ся специф тип рос предпринимателя, теснейшим образом связан своими корнями с патриархально-крепостнич системой. В нач 19 в ни торговое, ни промышл предприним-во не могло играть самостоят роль и выспупать как влият экономич сила. Все рычаги экономики оставались у гос-ва.  Начало 19 в ознаменовалось углублением кризиса крепост порядков, разложением барщинного хоз-ва. Помещ и крест хоз-ва втягиваются в рыночн отнош. Увелич барщины до 6 дней в неделю и перевод крестьян чернозем зоны на месячину был связан со стремлением произвести как можно больше продукции на рынок. Крепостничество всё более и более выступает в противореч  с потребн-ями раз-я страны. Из-за прикреп-я крест-ян к земле не может форм-ся рынок раб силы. Укрепл-ся связи с/х с промышл-тью. Об этом свидет расширение посевов технич культур. Стали выращ новую культуру-картофель, она стала давать достат стабильные урожаи, став важн подспорьем для населения. Но несмотря на проявл новых черт, с/х продолж оставаться отсталым, хронич ыли неурожаи, привод в возн-ю голода в ряде губерний. Раз-е промышлен значит тормозило узость внутр рынка.  Однако именно крест-во явл потребителем для продукции, производимой кустарной  и крест промыш-тью. Формир в Р и крупн фабричная пром-ть, использ соврем привозную технику. Наиболее активно идёт раз-е пром-ти в районах развитых крест промыслов. Именно сдесь и возн новын промышл центры-Иваново, Павлово, Ярославль и др. Раз0ся в Р и виды транспорта. С 1820-х годов появл первые пароходы. С 1837 строит жел дорог. Строит жел дорого требовало развит и др отраслей-металлургии, машиностроения, деревообрабат прм-ти. Нач строит и шоссейных дорог. Развив города и торговли(ярмарки, сеть магазинов). </w:t>
      </w:r>
    </w:p>
    <w:p w:rsidR="00A04F25" w:rsidRPr="00690DD2" w:rsidRDefault="00A04F25" w:rsidP="001602CD">
      <w:pPr>
        <w:rPr>
          <w:sz w:val="20"/>
          <w:szCs w:val="20"/>
        </w:rPr>
      </w:pPr>
    </w:p>
    <w:p w:rsidR="009F5943" w:rsidRPr="00690DD2" w:rsidRDefault="009F5943" w:rsidP="009F5943">
      <w:pPr>
        <w:pStyle w:val="a3"/>
        <w:keepNext w:val="0"/>
        <w:keepLines w:val="0"/>
        <w:spacing w:line="240" w:lineRule="auto"/>
        <w:jc w:val="both"/>
        <w:rPr>
          <w:rFonts w:ascii="Times New Roman" w:hAnsi="Times New Roman"/>
          <w:b/>
          <w:bCs/>
          <w:smallCaps w:val="0"/>
          <w:sz w:val="20"/>
        </w:rPr>
      </w:pPr>
      <w:r w:rsidRPr="00690DD2">
        <w:rPr>
          <w:rFonts w:ascii="Times New Roman" w:hAnsi="Times New Roman"/>
          <w:b/>
          <w:bCs/>
          <w:smallCaps w:val="0"/>
          <w:sz w:val="20"/>
        </w:rPr>
        <w:t>) Западники и славянофилы.</w:t>
      </w:r>
    </w:p>
    <w:p w:rsidR="009F5943" w:rsidRPr="00690DD2" w:rsidRDefault="009F5943" w:rsidP="009F5943">
      <w:pPr>
        <w:widowControl w:val="0"/>
        <w:jc w:val="both"/>
        <w:rPr>
          <w:sz w:val="20"/>
          <w:szCs w:val="20"/>
        </w:rPr>
      </w:pPr>
      <w:r w:rsidRPr="00690DD2">
        <w:rPr>
          <w:sz w:val="20"/>
          <w:szCs w:val="20"/>
        </w:rPr>
        <w:t>В 1840-ых гг. либерализм явился в России ( Р ) в виде самостоятельного течения, сразу же получившего наименование "западничество". Либерализму свойственно подчеркивать отсутствие классовых, групповых и националистических убеждений, индивидуализм, самоценность личности. Предпосылка: "Философское письмо" (где он обруш с критикой на Р, писал, что она наход-ся в стороне от обществен прогресса и словно бы «заблудилась во мгле». Единсвен возм-ть вырваться из этого замкнутого круга-это убийство кадж рос-ом в себе самом раба, истребление рабского начала.) Чаадаева. Окончательному складыванию двух направлений в общественной мысли Р 1840-ых гг. - западничеству и славянофильству. Сходства: 1.) чувство безграничной любви к русскому народу; 2.) оппозиция к режиму Николая I; 3.) общий противник - “ТОН”; 4.) приверженцы свободы личности, совести, мысли, слова. 5.) отрицали революцию; 6.) развитие общ-ва должно идти постепенно при посредстве реформ. * Различия: вечный спор о выборе пути, о прошлом и будущем Р, об ее исторической роли. Западники ( Н. В. Станкевич, молодые А. И. Герцен и Н. П. Огрёв,  Н. А. Бакунин, К. Д. Кавелин, С. М. Соловьёв, В. Г. Белинский и др. ): основная движущая сила исторического процесса - борьба личности за свободу; Р идет тем же историческим путем, что и Запад, но отстала и должна использовать успехи европейской цивилизации, чтобы встать с Европой в один уровень; освобождение крестьян с небольшим наделом земли за выкуп помещикам. Цель: превращение самодержавия в конституционную монархию. Славянофилы ( А. С. Хомяков  ( возглавлял кружок ), К. С. и И. С. Оксаковы, Ю. Ф. Самарин, А. И. Кошелев, кн. В. А. Черкасский, воззрения разделяли Ф. И. Тютчев, А. А. Григорьев, Н. В. Гоголь ): развитие Р должно опираться на национальную почву, традиции и обычаи народа; для Р неприемлем путь Запада, т. к. в его основе лежали индивидуализм и бездуховность; важнейшим эл-том концепции - община, или крестьянский мир; освобождение крестьян с землей, при сохранении общины и вотчинного суда помещика - залога сохранения патриархальных отношений в деревне и предохранения Р от "язвы пролетариатства"; монархия, ограниченная Земским Собором ( высказывает царю мнение народа ); вл-ть греховна =&gt; самоустранение народа от вл-ти. * 2 этап: конец 1850 - конец 1880-ых гг. Единство в стремлении оказывать реальное влияние на внутренюю п-ку прав-ва: в конце 1850-1860-х гг. в практической работе над реформами объединились некот. славянофилы и западники: братья Милютины, А. В. Головнин, М. Х. Рейтерн. Их дея-ть охватила кр-янскую, земскую, образовательную, финансовую, судебную, городскую и военную реформы. П-кая программа: защита реформ от наступления справа. Предлагая либерализацию соц. и эк. отношений, они не желали изменений в п-кой системе Р. Идеалы либерализма стали распространяться в провинции =&gt; широкое общ-венное движение - земство. * Либералы сознавали свою оторванность от народной жизни, но сумели заложить основы для успешного эк. и соц. развития страны.</w:t>
      </w:r>
    </w:p>
    <w:p w:rsidR="009F5943" w:rsidRPr="00690DD2" w:rsidRDefault="009F5943" w:rsidP="009F5943">
      <w:pPr>
        <w:rPr>
          <w:sz w:val="20"/>
          <w:szCs w:val="20"/>
        </w:rPr>
      </w:pPr>
    </w:p>
    <w:p w:rsidR="001B0BE3" w:rsidRPr="00690DD2" w:rsidRDefault="001B0BE3" w:rsidP="001B0BE3">
      <w:pPr>
        <w:rPr>
          <w:b/>
          <w:sz w:val="20"/>
          <w:szCs w:val="20"/>
        </w:rPr>
      </w:pPr>
      <w:r w:rsidRPr="00690DD2">
        <w:rPr>
          <w:b/>
          <w:sz w:val="20"/>
          <w:szCs w:val="20"/>
        </w:rPr>
        <w:t>Царствование а2 и отмена кр права.</w:t>
      </w:r>
    </w:p>
    <w:p w:rsidR="001B0BE3" w:rsidRPr="00690DD2" w:rsidRDefault="001B0BE3" w:rsidP="001B0BE3">
      <w:pPr>
        <w:rPr>
          <w:sz w:val="20"/>
          <w:szCs w:val="20"/>
        </w:rPr>
      </w:pPr>
      <w:r w:rsidRPr="00690DD2">
        <w:rPr>
          <w:sz w:val="20"/>
          <w:szCs w:val="20"/>
        </w:rPr>
        <w:t>Правление А2 стало периодом радик преобраз рос общ-ва. Интересы полит и истор развития страны потреб коренным образом изменить основные идеологич установки самодержавной системы. Поражение в Крымской войне наглядно показ невозм-ть сохран-я старых крепостнич порядков. Война привела к затяжному соц-экономич кризису, разорению предприятий, ухудшению жизни народа, сущ-но сократились посевные площади. А2 заявил дворянам, что лдучше отменить креп право сверху, прежде чем народ это сделает снизу. Уже с 1856г стали соз-ся дворян комитеты по разработке проекта отмены кр-ва. 19 февр 1861г вышли в свет основ документы реформ  «манифест об освобождении» и «положение о крестьянах, выходящих из креп зав-ти». Крестьяне получ личную свободу, но остав неполноправным сословием, был ужесточён паспортный режим, препятсвующий крест-ям выход из деревни, не отменялись телесные наказания, сохран завис-ть крест от общины, круговая порука. Земля сохран в соб-ти помещика, кресс-не, чтобы получит надел, д. были выкупить его у помещ. Часть земель, кот превышали установлен в законе нормы наделения, забирались у крестьян и составилим так наз отрезки. Обычно, их потом крест д был арендовать. После отмены кр пр были проведены и др важнейшие реформы. Они получ начало экономич и полит модер-ции страны, Р встала на путь раз-я капитализма. 1. Реформа местного самоуправления(земская и городская).  Земс реформа 1864г вводила в губернии и уезды  местное самоуправ-е- земс собрания и их распорядит органы- земс управления. Выборы в земство осуществ по бессословному признаку. Их функции были ограничены сферой образ-я-созд-е земс школ, здравоохранения- открытие земс больниц, благоустр-во своей мест-ти- строит-во дорог, мостов…Городск реформа создала также на бессословн основе органы городского самоуправл-я- городс думу, городскую управу, кот возглавил городской глава. В коипетенцию этих органов также вошли вопросы благоуст-ва города. Право избирать получили только состоятельные горожане.  2.Судебная реформа 1864г. Её существен направл-ями стали:отделение судебн власти от власти исполнит и законодат в целом, по уголовн делам власть судебн отдел-сь от обвинит, создание особой обвинит власти  в виде прокураторс надзора, введение институра присяжных поверенных и их совета, гласность в гражд и угол процессах, создание института мировых судей, введение суда присяжных по уголовным делам, несменяемость судей, учреждение нотариата. 3. Военная реформа. –был отменён рекрутский набор и введена всесословн воинская повин-ть. Сроки службы в армии устан след:6 лет действит службы  и 9 запаса, на флоте7 дейст сл, 3 запаса. 4. Реформа в обл образования. В 1863 введен новый унивесит устав, восстановивший автономию университета. Школьн устав провозгл принципы бессосл образ-я. В 1865 провед реформа печати, ослаблена цензура.  5. Финанс реф упрочила экономику стр, централизировали всю финансовую систему. Расширились функции госуд банка.</w:t>
      </w:r>
    </w:p>
    <w:p w:rsidR="009F5943" w:rsidRPr="00690DD2" w:rsidRDefault="009F5943" w:rsidP="001602CD">
      <w:pPr>
        <w:rPr>
          <w:sz w:val="20"/>
          <w:szCs w:val="20"/>
        </w:rPr>
      </w:pPr>
    </w:p>
    <w:p w:rsidR="001A1427" w:rsidRPr="00690DD2" w:rsidRDefault="001A1427" w:rsidP="001602CD">
      <w:pPr>
        <w:rPr>
          <w:b/>
          <w:sz w:val="20"/>
          <w:szCs w:val="20"/>
        </w:rPr>
      </w:pPr>
      <w:r w:rsidRPr="00690DD2">
        <w:rPr>
          <w:b/>
          <w:sz w:val="20"/>
          <w:szCs w:val="20"/>
        </w:rPr>
        <w:t>Революц. народничество 60-70-х гг 19ст.</w:t>
      </w:r>
    </w:p>
    <w:p w:rsidR="001A1427" w:rsidRPr="00690DD2" w:rsidRDefault="001A1427" w:rsidP="001602CD">
      <w:pPr>
        <w:rPr>
          <w:sz w:val="20"/>
          <w:szCs w:val="20"/>
        </w:rPr>
      </w:pPr>
      <w:r w:rsidRPr="00690DD2">
        <w:rPr>
          <w:sz w:val="20"/>
          <w:szCs w:val="20"/>
        </w:rPr>
        <w:t>Формиров-е народ-ва относится к 1860-м. Оно возникло в связи с критикой реф 1861г. Начало 60-х пришлось на «эпоху прокламаций». Распростр проклам «К молодому поколению», «Молодая Р», «Что нужно народу?», кот призывали кресс-во к активн действиям. Лидерами народников стал Чернышевский, Герцен, Огарев. В 1862г возникла организ «Земля и воля». В 1863-64 в Царстве Польском вспыхнуло мощное нац-освободит движение, подавленное крупн силами регул армии. Однако под влиянием восстания правит-во пошло на некот уступки, в западн губер Р отрезки были отменены, крестьяне сразу переведены на выкуп, польск крест получ землю в свою собствен-ть. Во 2 половине 60-х-нач 70-х народническое движ-е представлено разрозненными студенч кружками. (Ишутина, Нечаева, Чайковского). Члены кружков ставили своей задач революцион пропаганду среди народа, часть кружков стала склон к террору. В 1866 чл круж Ишутина стрелял в А2, но промахнулся, был схвачен и казнен. К сер 1870-х народ движ, главн идеологами кот стали Бакунин(бунтарское направление), Лавров(пропагандист напр), Ткачев(заговорщицк напр) вступило в наиболее активн стадию.</w:t>
      </w:r>
      <w:r w:rsidR="006130D1" w:rsidRPr="00690DD2">
        <w:rPr>
          <w:sz w:val="20"/>
          <w:szCs w:val="20"/>
        </w:rPr>
        <w:t xml:space="preserve"> Сотни молод людей отправились по деревням призывать крестьян на революц(1874-76-«хождение в народ»). Этот порыв не достиг своей цели. Народ не понял молод интелег-ов. Тогда сторон народ движ решили измен свою тактику и перейти к соз-ю оседлых поселений в деревнях и заняться пропагандой, постеп готовя народ к революц. Подобная тактика была взята на вооруж орган «Земл и воля» Стал выходить печатный орган «З и воля». В 1876 была принята программа орган-ции, выдвигавш главн требованием передачу своей земли крестьянам. В 1878 (после покуш на градонач) организ раскалывается на 2 части- политиков и деревенщиков. Политики(Перовская, морозов, Михайлов) выступали за приен такт террора, а деревенщ(Плеханов, аптекман,засулич)за продолж-е оседлой пропаг. Позднее в 1879 полит созд свою орган «народная воля», начав охоту на А2, а деревенш объед в «черный передел». Чл «народн воли» предполаг что после гибели А2 им удастся добиться принятия конституции и введения всеобщего избират права. 1 марта 1881 было совер покуш удачное на царя. После тяж ранения царь скончался. Покушавш на него народн были схвачены и приговорены к смерти. Группа «черн передел», заявившая о своей неприязни к террору, также стала пересматр свои взгляды и приходить к выводу, что от пропаг среди крестьян нужно переход к пропаг среди рабочих.  </w:t>
      </w:r>
    </w:p>
    <w:p w:rsidR="001A1427" w:rsidRPr="00690DD2" w:rsidRDefault="001A1427" w:rsidP="001602CD">
      <w:pPr>
        <w:rPr>
          <w:sz w:val="20"/>
          <w:szCs w:val="20"/>
        </w:rPr>
      </w:pPr>
    </w:p>
    <w:p w:rsidR="00291299" w:rsidRPr="00690DD2" w:rsidRDefault="005D424E" w:rsidP="001602CD">
      <w:pPr>
        <w:rPr>
          <w:b/>
          <w:sz w:val="20"/>
          <w:szCs w:val="20"/>
        </w:rPr>
      </w:pPr>
      <w:r w:rsidRPr="00690DD2">
        <w:rPr>
          <w:b/>
          <w:sz w:val="20"/>
          <w:szCs w:val="20"/>
        </w:rPr>
        <w:t>Междунар отнош и внешн полит СССР в 30-е гг.20ст.</w:t>
      </w:r>
    </w:p>
    <w:p w:rsidR="001A1427" w:rsidRPr="00690DD2" w:rsidRDefault="001A1427" w:rsidP="001602CD">
      <w:pPr>
        <w:rPr>
          <w:sz w:val="20"/>
          <w:szCs w:val="20"/>
        </w:rPr>
      </w:pPr>
      <w:r w:rsidRPr="00690DD2">
        <w:rPr>
          <w:b/>
          <w:sz w:val="20"/>
          <w:szCs w:val="20"/>
        </w:rPr>
        <w:t xml:space="preserve"> </w:t>
      </w:r>
      <w:r w:rsidR="005D424E" w:rsidRPr="00690DD2">
        <w:rPr>
          <w:sz w:val="20"/>
          <w:szCs w:val="20"/>
        </w:rPr>
        <w:t>В 20-е гг сущ-е СССР признали ведущ западноевроп страны (1924 устан дипломат отнош с Великобр, Италией, Францией). Офиц признали СССР и сША в 1933. активно развив-сь экономич. сотруд-во с Германией.  В 1933г после прихода в Германии Гитлера измен полит расстановка сил в Европе. Появилась 3-я сторона междунар треуг- фашистский блок. Это послужило причиной изм-я внешн полит СССР. В конце 1933г Наркоминдел разраб план создания системы коллективн безопасности, кот включ в себя подписание многостор и 2сторон договоров о совместн действиях против страны-агрессора. С этого врем и до 1939 сов внешн полит имела явную антигерманскую направленность:</w:t>
      </w:r>
      <w:r w:rsidR="00E15748" w:rsidRPr="00690DD2">
        <w:rPr>
          <w:sz w:val="20"/>
          <w:szCs w:val="20"/>
        </w:rPr>
        <w:t xml:space="preserve">основн внимание удел заключ-ю соглаш со странами буржуазной демократии(Англия, франц, США) и изоляции герман и Японии. В 1934 сов союз был принят в Лигу Наций., стал постоян чл ее совета-страна вернулась в миров сообщество как одна из велик держав. </w:t>
      </w:r>
      <w:r w:rsidR="00BB3EC2" w:rsidRPr="00690DD2">
        <w:rPr>
          <w:sz w:val="20"/>
          <w:szCs w:val="20"/>
        </w:rPr>
        <w:t xml:space="preserve">В мае 1935 заключ договор с Франц о взаимопомощи против агрессора. В 1935 подписан договор с Чехословакией. В 1935 сов союз осудил введение в германии всеобщ воинс повинноти и нападение Италии на Эфиопию, а затем и введение герм войск в демилитаризован Рейнскую зону. Вслед за этим СССР внёс на рассмотр-е в Лигу нац декларацию об определении агрессора, под кот понималось гос-во, объявившее войну др или начавшее воен действия без объявл войны. Деклар не была принята. Важн орудием внешн полит ССР был Коминтерн. В связи с изм-ем внешнеполит курса сов союза деят-ть Коминтерна приобрела антифашистский хар-р. 7 конгресс коминтернп сост в М в 1935, решит осудил фашизм и призвал к созданию един антифаш фронта, котор включ бы в себя все демократич силы. </w:t>
      </w:r>
      <w:r w:rsidR="00D13E21" w:rsidRPr="00690DD2">
        <w:rPr>
          <w:sz w:val="20"/>
          <w:szCs w:val="20"/>
        </w:rPr>
        <w:t xml:space="preserve">Акт борцом за реализ этого курса стал Димитров. В 1936 ссср поддержал Испанс республ, после того как там нач фашистский мятеж под руков-ом ген Франсиско Франко. В исп была направл сов воен техника, воен советники, добровольцы. Но этого было недостаточно. Западн страны уклон от оказ помощи Испании. Ведущ направл-ем в полит офиц западн кругов стала полит «умиротворения агрессора» и направ-я его против СССР, провозглашенная премьер-министром великобр Чемберленом. Апогеем этой полит стал мюнхенский сговор 1938, когда Англия и Франция соглас на передачу германии Судетской обл Чехословакии, насел преимущ немцами. Это окончат развело надежды СССР на соз-е системы коллективной безопасности. Напряж была и ситуация на Дальнем Востоке. Там СССР противостояла Японии. В 1937 после начала «большой войны» Японии против Китая СССР сблиз с правит и оказ китайцам помощь техникой и воен специалистами. В авг 1938 произ крупное столк-е с японск войсками у озера Хасан под Владивостоком.  Японцы были отброшены и понесли большие потери. </w:t>
      </w:r>
    </w:p>
    <w:p w:rsidR="00961860" w:rsidRPr="00690DD2" w:rsidRDefault="00961860" w:rsidP="001602CD">
      <w:pPr>
        <w:rPr>
          <w:sz w:val="20"/>
          <w:szCs w:val="20"/>
        </w:rPr>
      </w:pPr>
    </w:p>
    <w:p w:rsidR="00961860" w:rsidRPr="00690DD2" w:rsidRDefault="00961860" w:rsidP="001602CD">
      <w:pPr>
        <w:rPr>
          <w:b/>
          <w:sz w:val="20"/>
          <w:szCs w:val="20"/>
        </w:rPr>
      </w:pPr>
      <w:r w:rsidRPr="00690DD2">
        <w:rPr>
          <w:b/>
          <w:sz w:val="20"/>
          <w:szCs w:val="20"/>
        </w:rPr>
        <w:t>Царствование Бориса Годунова.</w:t>
      </w:r>
    </w:p>
    <w:p w:rsidR="002E6C24" w:rsidRPr="00690DD2" w:rsidRDefault="00961860" w:rsidP="001602CD">
      <w:pPr>
        <w:rPr>
          <w:sz w:val="20"/>
          <w:szCs w:val="20"/>
          <w:lang w:val="en-US"/>
        </w:rPr>
      </w:pPr>
      <w:r w:rsidRPr="00690DD2">
        <w:rPr>
          <w:sz w:val="20"/>
          <w:szCs w:val="20"/>
        </w:rPr>
        <w:t xml:space="preserve">В нач 17в Р вступ в период Смуты, вызванной кризисн полож в экономич и полит ж страны, порожденное опричниной и Ливонской войной. И в это время на престол вступает Б Годунов . Торжествен венчание на царство в сен 1598 стало началом крушения политики госуд централизации, кот Г проводил вслед за И4. Год не принадл по своему происхожд к Рюриковичам и это более усиливало распри в среде высшей знати. Росли слухи о том, что царевич Дмитрий был убит в Угличе по приказу Годунова. </w:t>
      </w:r>
      <w:r w:rsidR="002E6C24" w:rsidRPr="00690DD2">
        <w:rPr>
          <w:sz w:val="20"/>
          <w:szCs w:val="20"/>
        </w:rPr>
        <w:t xml:space="preserve">Г как во внутр так и во внешн политике развивал те тенденции, кот наметились в послед годы правления И грозного. Прежде всего прав-во Г заботилось об удовлетворении насущ нужд служилого дворянства, в кот видело свою главн опору. С этой целью были приняты улож-е об отмене тарханов(земель, освоюожденных от уплаты налогов) 1584г и закон о выделении господской запашки феодалов нач 90-х. Решит предел ставился росту владений церкви. Намечалось оздоровл-е хоз-ва военно-служилых земледельцев. Целая серия мероприятий была призвана покончить с обезлюдьем центра страны.  Внешнеполит деят-ть Г была направл на освоение юга и юго-востока страны и продвиж в Сибирь. В Поволжье, в южн и сибирские земли хлынул поток крестьян, холопов, ремесленников, спасавш от голода и гнета. На новых рубежах возводились крепости и города, осваивались необжитые земли.  Р в годы царс Г практич не вела кровопролитн войн, в 1584-98 поддерж друж отнош с соседн странами. Г привел к госуд деят-ти выдающ администраторов и упорядочил деят-ть приказов. Г стреился разрушить родовой принцип формирования Боярск думы,заменив его </w:t>
      </w:r>
      <w:r w:rsidR="00697C07" w:rsidRPr="00690DD2">
        <w:rPr>
          <w:sz w:val="20"/>
          <w:szCs w:val="20"/>
        </w:rPr>
        <w:t>семейно-корпоративным, когда при назначении в Думу реш роль играла близость к правителю. Достиж-я  олитики Г были непрочными, поскольку основ на перенапряжении соц-экономич потенциала страны, что неизбежно вело к соц взрыву. Недов-во охват все слои населения:знать, боярство были возмущ урезанием своих родовых прав, служилое двор-во не удовлетв политика прав-в, не способного пресечь бегство крестьян, существен снижение дохожности их поместий, посадс насел выступ против посадск строения и усиления налогового гнета, даже православное дух-во было недов урезанием своих привилегий и жестким подчин-ем самодержавной власти.</w:t>
      </w:r>
    </w:p>
    <w:p w:rsidR="003F43CD" w:rsidRPr="00690DD2" w:rsidRDefault="003F43CD" w:rsidP="001602CD">
      <w:pPr>
        <w:rPr>
          <w:sz w:val="20"/>
          <w:szCs w:val="20"/>
          <w:lang w:val="en-US"/>
        </w:rPr>
      </w:pPr>
    </w:p>
    <w:p w:rsidR="003F43CD" w:rsidRPr="00690DD2" w:rsidRDefault="003F43CD" w:rsidP="003F43CD">
      <w:pPr>
        <w:tabs>
          <w:tab w:val="left" w:pos="3225"/>
        </w:tabs>
        <w:rPr>
          <w:b/>
          <w:sz w:val="20"/>
          <w:szCs w:val="20"/>
        </w:rPr>
      </w:pPr>
      <w:r w:rsidRPr="00690DD2">
        <w:rPr>
          <w:b/>
          <w:sz w:val="20"/>
          <w:szCs w:val="20"/>
        </w:rPr>
        <w:t xml:space="preserve">Вас. Шуйский и Лжедмитрий2. </w:t>
      </w:r>
      <w:r w:rsidRPr="00690DD2">
        <w:rPr>
          <w:b/>
          <w:sz w:val="20"/>
          <w:szCs w:val="20"/>
        </w:rPr>
        <w:tab/>
      </w:r>
    </w:p>
    <w:p w:rsidR="003F43CD" w:rsidRPr="00690DD2" w:rsidRDefault="003F43CD" w:rsidP="001602CD">
      <w:pPr>
        <w:rPr>
          <w:sz w:val="20"/>
          <w:szCs w:val="20"/>
        </w:rPr>
      </w:pPr>
      <w:r w:rsidRPr="00690DD2">
        <w:rPr>
          <w:sz w:val="20"/>
          <w:szCs w:val="20"/>
        </w:rPr>
        <w:t xml:space="preserve">17 мая 1606г в М началось восстание горожан против Лжедм1, заговорщики ворвалиьс в Кремль и убили Лжедм1. Через 3 дня новым царём «выкрикнули» с Лобного места на Кр площади родовитого боярина Вас Иван Шуйского, организатора заговора. Формально власть перешла в руки Боярск думы. Внутриполит полож гос-ва продолжало ухудшаться. Страну будоражили слухи о спасении «царевича Дм». На юге нач массовое восстание, центром кот стал Путивль. Восставшие казаки, крестьяне, посад люди избрали в Путивле «большим воеводой» прибывшего к ним с отрядом запорожцев Ивана Исаева Болотникова.  Летом 1606 Болотн во главе со своим многочисл войском начал поход на М. Были взяты крепости Кромы и Елец, под кот полки В Шуйск потерпели поражение. Постеп к Болотникову начали присоед-ся крупные отряды служилых дворян (Пашкова, Ляпунова, Сумбулова, Шаховская). Несмотря на значит силы повстанцы не смогли овладеть М. </w:t>
      </w:r>
      <w:r w:rsidR="0049042A" w:rsidRPr="00690DD2">
        <w:rPr>
          <w:sz w:val="20"/>
          <w:szCs w:val="20"/>
        </w:rPr>
        <w:t xml:space="preserve">2 дек 1606 царские войска разбили восставших, чему способ-л переход на сторону царя Вас  дворянских отрядов. Повстан пришлось отступить. И укрепиться в Калуге. Болотн отошёл в Тулу, где и сел в осаду. На разгром осажден повстанцев выступ спешно собран правительствен войска во главе с ц Василием. Затопили город. Повстанцы сдались. При этом Ш обещал сохранить им Ж, однако бояре не сдерж своего обещ, учинена жестокая расправа. </w:t>
      </w:r>
    </w:p>
    <w:p w:rsidR="0049042A" w:rsidRPr="00690DD2" w:rsidRDefault="0049042A" w:rsidP="001602CD">
      <w:pPr>
        <w:rPr>
          <w:sz w:val="20"/>
          <w:szCs w:val="20"/>
          <w:lang w:val="en-US"/>
        </w:rPr>
      </w:pPr>
      <w:r w:rsidRPr="00690DD2">
        <w:rPr>
          <w:sz w:val="20"/>
          <w:szCs w:val="20"/>
        </w:rPr>
        <w:t>Новый самозванец объявился в Стародубе 1607. Современники строили немало догадок о его происх-ии. Белор летописец наиболее достоверно наз его Богданским, учит детей у попа в Шклове.  Именно он стал нов ставленников польск интервентов. В 1608 царские войска были</w:t>
      </w:r>
      <w:r w:rsidR="00BC743B" w:rsidRPr="00690DD2">
        <w:rPr>
          <w:sz w:val="20"/>
          <w:szCs w:val="20"/>
        </w:rPr>
        <w:t xml:space="preserve"> разгромлены под Болховом, и Лжедм</w:t>
      </w:r>
      <w:r w:rsidRPr="00690DD2">
        <w:rPr>
          <w:sz w:val="20"/>
          <w:szCs w:val="20"/>
        </w:rPr>
        <w:t>2 во главе крупн отрядов польских и литовских магнатов двинулся в М. По пути к нему присоед болотниковцы, а также казачьи отряды. Войска нового самозванца потерпели пораж-е у Химок и на Пресне, встали укрепл лагерем в селе Тушино, от наз кот Лжедм2 получ прозвище «тушинский вор». Началась осада М. Часть с</w:t>
      </w:r>
      <w:r w:rsidR="00BC743B" w:rsidRPr="00690DD2">
        <w:rPr>
          <w:sz w:val="20"/>
          <w:szCs w:val="20"/>
        </w:rPr>
        <w:t>толич знати переметнулась к Лже</w:t>
      </w:r>
      <w:r w:rsidRPr="00690DD2">
        <w:rPr>
          <w:sz w:val="20"/>
          <w:szCs w:val="20"/>
        </w:rPr>
        <w:t>д</w:t>
      </w:r>
      <w:r w:rsidR="00BC743B" w:rsidRPr="00690DD2">
        <w:rPr>
          <w:sz w:val="20"/>
          <w:szCs w:val="20"/>
        </w:rPr>
        <w:t xml:space="preserve">м2. в 1608 захват Ростова, польские оряды взяли в плен митрополита Филарета Романова и, привезя его в Тушино, провозгласили патриархом. Мария Мнишек признала в новом самозв своего мужа.  В этот период в Р устан режим двоевластия. Отряды тушинцев контролировали значит территории Рос гос-ва, грабя и разоряя население. В самом тушинск лагере самозванцем полностью управл предводители польских отрядов. Их разбойные действия вызывали вооруж отпор окрестных крестьян и горожан. </w:t>
      </w:r>
      <w:r w:rsidR="004B19D0" w:rsidRPr="00690DD2">
        <w:rPr>
          <w:sz w:val="20"/>
          <w:szCs w:val="20"/>
        </w:rPr>
        <w:t>1609 речт посполитая начала открыт интервецию против Р. Осад Смоленск. Лжедм2 вновь подступ к М. Вас Ш был схачен боярами и насильно подстижен в монахи. Власть перешла в руки прав-ва из 7 бояо(семибоярщина) во гл с Мстиславским. Заключ договор с Сигизмундом3 о призвании на престол польск королевича Владислава. 1610 бояре соверш предательство, впустив в М полск войска, кот вскоре покинули столицу увозя с собой в Польшу пленником бывшего рус царя Шуйск. Тем временем шведск войска начали захват Севера и позднее обманом захват Новгород. Беж из М Лжедм2 был убит в 1610 татарским кн из личн охраны во время охоты.</w:t>
      </w:r>
    </w:p>
    <w:p w:rsidR="00C01418" w:rsidRPr="00690DD2" w:rsidRDefault="00C01418" w:rsidP="001602CD">
      <w:pPr>
        <w:rPr>
          <w:sz w:val="20"/>
          <w:szCs w:val="20"/>
          <w:lang w:val="en-US"/>
        </w:rPr>
      </w:pPr>
    </w:p>
    <w:p w:rsidR="00C01418" w:rsidRPr="00690DD2" w:rsidRDefault="00C01418" w:rsidP="001602CD">
      <w:pPr>
        <w:rPr>
          <w:sz w:val="20"/>
          <w:szCs w:val="20"/>
        </w:rPr>
      </w:pPr>
      <w:r w:rsidRPr="00690DD2">
        <w:rPr>
          <w:b/>
          <w:sz w:val="20"/>
          <w:szCs w:val="20"/>
        </w:rPr>
        <w:t>Зарождение Рос социал-демократии</w:t>
      </w:r>
      <w:r w:rsidRPr="00690DD2">
        <w:rPr>
          <w:sz w:val="20"/>
          <w:szCs w:val="20"/>
        </w:rPr>
        <w:t xml:space="preserve">. </w:t>
      </w:r>
    </w:p>
    <w:p w:rsidR="00C01418" w:rsidRPr="00690DD2" w:rsidRDefault="008C7D0F" w:rsidP="001602CD">
      <w:pPr>
        <w:rPr>
          <w:sz w:val="20"/>
          <w:szCs w:val="20"/>
        </w:rPr>
      </w:pPr>
      <w:r w:rsidRPr="00690DD2">
        <w:rPr>
          <w:sz w:val="20"/>
          <w:szCs w:val="20"/>
        </w:rPr>
        <w:t xml:space="preserve">Начавшаяся в стране индустриализация привела к колич и качествен росту рабочего класса. В Р уровень концентрации раб силы был особенно высоким. Главн требованием раб стало огранич раб дня 8 часами(по зак он длился 11ч 30мин), создание госуд сиситемы страхования. Рус раб был фактически бесправен, его могли подвергать штрафам. Зарабатн платы едва хватало для содер-я семьи. Тяжел условия Ж и труда заставл раб бороться за свои права. С 1900г рос раб стали проводить митинги и демонстрации, выдвигать свои требования. Забастовки носили в основном экономич характер. По раб ? в прав-ве не было единого подхода. Прав-во использ жнсткие меры. Усиление раб движения  способствовало распр-ю соц-демократич идей среди радикальной интеллиг-ции. Был поставлен ? о создании в стр партии, выраж интересы раб класса. </w:t>
      </w:r>
      <w:r w:rsidR="00C502F0" w:rsidRPr="00690DD2">
        <w:rPr>
          <w:sz w:val="20"/>
          <w:szCs w:val="20"/>
        </w:rPr>
        <w:t>Лидером радикально настроен с-дем стал В.И. Ульянов(Ленин). Он полагал, что партия должна стать передовым борцом за права рабочих. Она должна орган-ться, сплотиться и повести борьбу за свержение самодержавия. Подготовить объед-е с-д групп в партию д была газета «Искра». 1 съезд РСДРП прошел в 1898 в Минске. Но он был столь непредставит(9 участников), что сфор-ть партию не удалось. 2съезд-июль-август 1903 проход в Брюсселе, затем в Лондоне. Съезд принял программу партии, состоящ из 2 частей: программа-минимум и программа-максимум. Первая предусматривала сверж-е самодержавия и устан-е демократич республики, меры по улуч-ю положения рабочих, демократ решение национального и аграрного ?... Вторая часть программ провозглашала в кач конечн цели РСДРП-социалистич революцию и устан-е диктатуры пролетариата. По большинству ?? были приняты резолюции в духе ортодоксальтно марксизма, предлож Лениным и его сторон. Ленин впослед отмнчал, что большевизм «как течение полит мысли и как полит партия» сущ с 1903г. Укрепл-е радикального крыла в с-д-ом движ-е Р было связано со сложн соц-полит обстановкой в стр и с увелич части интеллиг-ции революционными методами разрешения противоречий в общ-ве.</w:t>
      </w:r>
      <w:r w:rsidRPr="00690DD2">
        <w:rPr>
          <w:sz w:val="20"/>
          <w:szCs w:val="20"/>
        </w:rPr>
        <w:t xml:space="preserve"> </w:t>
      </w:r>
    </w:p>
    <w:p w:rsidR="00B01134" w:rsidRPr="00690DD2" w:rsidRDefault="00B01134" w:rsidP="001602CD">
      <w:pPr>
        <w:rPr>
          <w:sz w:val="20"/>
          <w:szCs w:val="20"/>
        </w:rPr>
      </w:pPr>
    </w:p>
    <w:p w:rsidR="00B01134" w:rsidRPr="00690DD2" w:rsidRDefault="00B01134" w:rsidP="001602CD">
      <w:pPr>
        <w:rPr>
          <w:b/>
          <w:sz w:val="20"/>
          <w:szCs w:val="20"/>
        </w:rPr>
      </w:pPr>
      <w:r w:rsidRPr="00690DD2">
        <w:rPr>
          <w:b/>
          <w:sz w:val="20"/>
          <w:szCs w:val="20"/>
        </w:rPr>
        <w:t>Р в нач 20в.</w:t>
      </w:r>
    </w:p>
    <w:p w:rsidR="000F1DB6" w:rsidRPr="00690DD2" w:rsidRDefault="000F1DB6" w:rsidP="001602CD">
      <w:pPr>
        <w:rPr>
          <w:sz w:val="20"/>
          <w:szCs w:val="20"/>
        </w:rPr>
      </w:pPr>
      <w:r w:rsidRPr="00690DD2">
        <w:rPr>
          <w:sz w:val="20"/>
          <w:szCs w:val="20"/>
        </w:rPr>
        <w:t xml:space="preserve">В нач 20в в Р наблюд переход от традиц общества к индустриальному. </w:t>
      </w:r>
      <w:r w:rsidR="00A21981" w:rsidRPr="00690DD2">
        <w:rPr>
          <w:sz w:val="20"/>
          <w:szCs w:val="20"/>
        </w:rPr>
        <w:t>По-прежнему</w:t>
      </w:r>
      <w:r w:rsidRPr="00690DD2">
        <w:rPr>
          <w:sz w:val="20"/>
          <w:szCs w:val="20"/>
        </w:rPr>
        <w:t xml:space="preserve"> основу соц структуры составляли сословия-замкнутые группы людей, надел опред правами и обяз-тям, </w:t>
      </w:r>
      <w:r w:rsidR="00A21981" w:rsidRPr="00690DD2">
        <w:rPr>
          <w:sz w:val="20"/>
          <w:szCs w:val="20"/>
        </w:rPr>
        <w:t>передающ по наследству. Капитализ стр взрывала сословные рамки изнутри начали форм-ся основы новой структуры. Насел Р сост около 126млн чел. Господ сословием явл дворянство, осн масса кот не имела крупн имений и состояний, либо наход на гражд или воен службе, либо живя на жалованье. Дворянство: потомствен и личное. К привил сословиям относились также почетные и именитые граждане. Эти небольш сословия включ в себя «верхи» горожан. Особ сосл было духов-во. Церковь польз непрекосн авторитетом в вопросах культуры, образ-я и воспитания. Гильдейское купеч-во- предприниматели и финансисты. (Морозовы, гучковы, Мамонтовы). Значит часть гор нас-я сост мещане-лавочники, ремесленники, рабочие, служащие. Крест-во-полит бесправное. Малоземелье вынужд крестьян арендовать у помещиков, безграмотные.</w:t>
      </w:r>
    </w:p>
    <w:p w:rsidR="00B01134" w:rsidRPr="00690DD2" w:rsidRDefault="00B01134" w:rsidP="001602CD">
      <w:pPr>
        <w:rPr>
          <w:sz w:val="20"/>
          <w:szCs w:val="20"/>
        </w:rPr>
      </w:pPr>
      <w:r w:rsidRPr="00690DD2">
        <w:rPr>
          <w:sz w:val="20"/>
          <w:szCs w:val="20"/>
        </w:rPr>
        <w:t xml:space="preserve">В нач 20в Р остав самодержавной монархией. Представит органы власти не форм-сь. Вся  законодат, распоряд и судебная власть концетрир в руках императора. Императ семья владела крупн земельными угодьями, ей принадлежали также предприятия и промыслы. После смерти в 1894 имп А3 на престол вхошел его сын Николай2. Либерально настроен часть общес-ва надеясь, что молод имп откаж-ся от жест консервативн курса своего отца и пойдет по пути полит модернизации стр. </w:t>
      </w:r>
      <w:r w:rsidR="000F1DB6" w:rsidRPr="00690DD2">
        <w:rPr>
          <w:sz w:val="20"/>
          <w:szCs w:val="20"/>
        </w:rPr>
        <w:t xml:space="preserve">Но надежды эти не оправд. Совещ орган при имп был Госуд совет, созданный в 1810г. Дела направл в Совет по распоряж-ю самого царя. Органом судебной и исполнит власти был Сенат. Отраслев органами исполнит власти были министерства и ведомства. Координировал их деят-ть Комитет министров. Многочисл чиновничество составл «костяк власти». Делами рус правоставн церкви управл Синод. Власт на местах была сосред в руках губернаторов, назначавш царем. </w:t>
      </w:r>
    </w:p>
    <w:p w:rsidR="00FF7E20" w:rsidRPr="00690DD2" w:rsidRDefault="00FF7E20" w:rsidP="001602CD">
      <w:pPr>
        <w:rPr>
          <w:sz w:val="20"/>
          <w:szCs w:val="20"/>
        </w:rPr>
      </w:pPr>
    </w:p>
    <w:p w:rsidR="00FF7E20" w:rsidRPr="00690DD2" w:rsidRDefault="005F1C9D" w:rsidP="001602CD">
      <w:pPr>
        <w:rPr>
          <w:sz w:val="20"/>
          <w:szCs w:val="20"/>
        </w:rPr>
      </w:pPr>
      <w:r w:rsidRPr="00690DD2">
        <w:rPr>
          <w:b/>
          <w:sz w:val="20"/>
          <w:szCs w:val="20"/>
        </w:rPr>
        <w:t>Новгородская феодальная республика</w:t>
      </w:r>
      <w:r w:rsidRPr="00690DD2">
        <w:rPr>
          <w:sz w:val="20"/>
          <w:szCs w:val="20"/>
        </w:rPr>
        <w:t>.</w:t>
      </w:r>
    </w:p>
    <w:p w:rsidR="005F1C9D" w:rsidRPr="00690DD2" w:rsidRDefault="005F1C9D" w:rsidP="001602CD">
      <w:pPr>
        <w:rPr>
          <w:sz w:val="20"/>
          <w:szCs w:val="20"/>
        </w:rPr>
      </w:pPr>
      <w:r w:rsidRPr="00690DD2">
        <w:rPr>
          <w:sz w:val="20"/>
          <w:szCs w:val="20"/>
        </w:rPr>
        <w:t xml:space="preserve">Новгор земля располаг на сев-западе рус земель, гранич с Вятской, Владимиро-Суздальской, прибалт землями, полоцкими землями. Новгород издревле слож как центр ремесла, промысла и торговли. Новгородцы торг с Европой. Особен-ти новг земли: самая большая по территории, богата лесами, реками и озерами, соляными угодьями, были обнаруж в земле и рудные залежи. Прожив много несловян. </w:t>
      </w:r>
      <w:r w:rsidR="00BC0EA7" w:rsidRPr="00690DD2">
        <w:rPr>
          <w:sz w:val="20"/>
          <w:szCs w:val="20"/>
        </w:rPr>
        <w:t xml:space="preserve">Сложился особ, новгородск тип власти, именуемый боярской республикой, при кот князь- как носитель власти всегда играл второстеп роль. Князь в Новгород приглаш-ся для выполения роли воен-ого вождя. Иногда из полит соображений новгородцы приглаш малолетнего кн из той земли, с кот у них были союзнич отнош-я. </w:t>
      </w:r>
      <w:r w:rsidR="00985C6A" w:rsidRPr="00690DD2">
        <w:rPr>
          <w:sz w:val="20"/>
          <w:szCs w:val="20"/>
        </w:rPr>
        <w:t xml:space="preserve">Н сфлр0ся с самого начала не столь как резиденция варяж князей, сколько как торговый и ремесленный центр. Он располаг на знамен пути «из варяг в греки». </w:t>
      </w:r>
      <w:r w:rsidR="00F55804" w:rsidRPr="00690DD2">
        <w:rPr>
          <w:sz w:val="20"/>
          <w:szCs w:val="20"/>
        </w:rPr>
        <w:t xml:space="preserve">В городе довольно рано сложились профессиональные купеч и ремесленные корпорации. Они нашли свое отраж-е и в структуре города- город был разделен на 5 концов, концы, в свою очередь на улицы. Кажд улица или конец имели свои традиции выборности-избирался староста. Помимо состоят торг людей и ремесленников, большую полит и экономич силу представ в Н бояре-землевладельцы. Бояре продавали продукцию на своих землях-пушницу, мед, воск, рыбу, акт способст промысловой колонизации новгородцами новых земель на Севере и Сев-Западе. Князь Н-слуга народа, он защищает тех, кто доверился ему. Полномочия кн строго регламентируются, на первые роли выходит «вече новгородское». </w:t>
      </w:r>
      <w:r w:rsidR="00E23456" w:rsidRPr="00690DD2">
        <w:rPr>
          <w:sz w:val="20"/>
          <w:szCs w:val="20"/>
        </w:rPr>
        <w:t xml:space="preserve">По поводу того, каким было это вече, кто и как участвовал в его работе, до сего времени нет у истоиков един ответа. Некот истор счит, что вече представдляло собой собрание всех свободн граждан, кот собир по звону вечевого колокола на площади перед Софийским собором и высказ-сь о всех судьбоносных решениях в Ж города. </w:t>
      </w:r>
      <w:r w:rsidR="00BC0EA7" w:rsidRPr="00690DD2">
        <w:rPr>
          <w:sz w:val="20"/>
          <w:szCs w:val="20"/>
        </w:rPr>
        <w:t xml:space="preserve"> </w:t>
      </w:r>
      <w:r w:rsidR="00E23456" w:rsidRPr="00690DD2">
        <w:rPr>
          <w:sz w:val="20"/>
          <w:szCs w:val="20"/>
        </w:rPr>
        <w:t xml:space="preserve">Др счит, что в работе вече приним участе отнюдь не все горожане, а только их выборные представ-ли. Реальная же власть принадл так наз «тремстам  золотым поясам» или «совету господы». Полномочия вече были чрезвыч широки:1 вече избирало посадника- главу исполнит власти в городе. 2 избир тысяцкого-предводителя народного ополчения. </w:t>
      </w:r>
    </w:p>
    <w:p w:rsidR="00E23456" w:rsidRPr="00690DD2" w:rsidRDefault="00E23456" w:rsidP="001602CD">
      <w:pPr>
        <w:rPr>
          <w:sz w:val="20"/>
          <w:szCs w:val="20"/>
        </w:rPr>
      </w:pPr>
      <w:r w:rsidRPr="00690DD2">
        <w:rPr>
          <w:sz w:val="20"/>
          <w:szCs w:val="20"/>
        </w:rPr>
        <w:t>Сущ в Н и свои законы.- новгородкая судная грамота, раскрывающ специфику судостройства и судо произ-ва, и свои традиции общ мысли, дух-ти, изобрази с-ва.  После похода на Н в 1478 по повел кн И3 был вывезен из Н вечевой колокол. Н лишился главного символа его вольности, его голоса.</w:t>
      </w:r>
    </w:p>
    <w:p w:rsidR="00E11E3C" w:rsidRPr="00690DD2" w:rsidRDefault="00E11E3C" w:rsidP="00E11E3C">
      <w:pPr>
        <w:rPr>
          <w:sz w:val="20"/>
          <w:szCs w:val="20"/>
        </w:rPr>
      </w:pPr>
    </w:p>
    <w:p w:rsidR="00E11E3C" w:rsidRPr="00690DD2" w:rsidRDefault="00E11E3C" w:rsidP="00E11E3C">
      <w:pPr>
        <w:rPr>
          <w:b/>
          <w:kern w:val="12"/>
          <w:sz w:val="20"/>
          <w:szCs w:val="20"/>
        </w:rPr>
      </w:pPr>
      <w:r w:rsidRPr="00690DD2">
        <w:rPr>
          <w:b/>
          <w:kern w:val="12"/>
          <w:sz w:val="20"/>
          <w:szCs w:val="20"/>
        </w:rPr>
        <w:t>Военные действия во 2-ой пол-не 1944 г.</w:t>
      </w:r>
    </w:p>
    <w:p w:rsidR="00E11E3C" w:rsidRPr="00690DD2" w:rsidRDefault="00E11E3C" w:rsidP="00E11E3C">
      <w:pPr>
        <w:rPr>
          <w:kern w:val="12"/>
          <w:sz w:val="20"/>
          <w:szCs w:val="20"/>
        </w:rPr>
      </w:pPr>
      <w:r w:rsidRPr="00690DD2">
        <w:rPr>
          <w:kern w:val="12"/>
          <w:sz w:val="20"/>
          <w:szCs w:val="20"/>
        </w:rPr>
        <w:t>1. Планы совет. командования.</w:t>
      </w:r>
      <w:r w:rsidRPr="00690DD2">
        <w:rPr>
          <w:b/>
          <w:i/>
          <w:kern w:val="12"/>
          <w:sz w:val="20"/>
          <w:szCs w:val="20"/>
        </w:rPr>
        <w:t xml:space="preserve"> </w:t>
      </w:r>
      <w:r w:rsidRPr="00690DD2">
        <w:rPr>
          <w:kern w:val="12"/>
          <w:sz w:val="20"/>
          <w:szCs w:val="20"/>
        </w:rPr>
        <w:t>СССР планирует наступление на Зап. направлении. Ставится задача ликвидировать “Белорусский балкон” (сев. и юж. выступы восточ. фронта). Германия не ожидает наступления в Белоруссии</w:t>
      </w:r>
      <w:r w:rsidRPr="00690DD2">
        <w:rPr>
          <w:i/>
          <w:kern w:val="12"/>
          <w:sz w:val="20"/>
          <w:szCs w:val="20"/>
        </w:rPr>
        <w:t>,</w:t>
      </w:r>
      <w:r w:rsidRPr="00690DD2">
        <w:rPr>
          <w:kern w:val="12"/>
          <w:sz w:val="20"/>
          <w:szCs w:val="20"/>
        </w:rPr>
        <w:t xml:space="preserve"> поэтому основные силы держит на юге.  В июне мы предпринимаем отвлекающее наступление </w:t>
      </w:r>
    </w:p>
    <w:p w:rsidR="00E11E3C" w:rsidRPr="00690DD2" w:rsidRDefault="00E11E3C" w:rsidP="00E11E3C">
      <w:pPr>
        <w:rPr>
          <w:kern w:val="12"/>
          <w:sz w:val="20"/>
          <w:szCs w:val="20"/>
        </w:rPr>
      </w:pPr>
      <w:r w:rsidRPr="00690DD2">
        <w:rPr>
          <w:kern w:val="12"/>
          <w:sz w:val="20"/>
          <w:szCs w:val="20"/>
        </w:rPr>
        <w:t>на Карельском фронте. Белорусская операция “Багратион”. 23 июня-29 авг. Цель - разгром “Центра”, освобождение Белоруссии.</w:t>
      </w:r>
    </w:p>
    <w:p w:rsidR="00E11E3C" w:rsidRPr="00690DD2" w:rsidRDefault="00E11E3C" w:rsidP="00E11E3C">
      <w:pPr>
        <w:rPr>
          <w:kern w:val="12"/>
          <w:sz w:val="20"/>
          <w:szCs w:val="20"/>
        </w:rPr>
      </w:pPr>
      <w:r w:rsidRPr="00690DD2">
        <w:rPr>
          <w:kern w:val="12"/>
          <w:sz w:val="20"/>
          <w:szCs w:val="20"/>
        </w:rPr>
        <w:t>Силы Германии - 1,2 млн. чел., командующий до 28 июля - Буш, с 28 июля - Модель. Силы СССР - 2,4 млн. чел., действуют 4 фронта (Прибалтийский и Белорусские), командир Баграмян, Черняховский, Захаров и Рокоссовский. Планируется прорыв фронта на 6-ти участках, а главное - сходящиеся удары с севера (Витебск) и с юга (Бобруйск) и окружение противника в р-не Минска. 23 июня операция “Багратион” началась. 25 июня противник окружен под Витебском, 27 июня - под Бобруйском.</w:t>
      </w:r>
    </w:p>
    <w:p w:rsidR="00E11E3C" w:rsidRPr="00690DD2" w:rsidRDefault="00E11E3C" w:rsidP="00E11E3C">
      <w:pPr>
        <w:rPr>
          <w:kern w:val="12"/>
          <w:sz w:val="20"/>
          <w:szCs w:val="20"/>
        </w:rPr>
      </w:pPr>
      <w:r w:rsidRPr="00690DD2">
        <w:rPr>
          <w:kern w:val="12"/>
          <w:sz w:val="20"/>
          <w:szCs w:val="20"/>
        </w:rPr>
        <w:t>Немецкая оборона разрушена, Кр. армия стремительно продвигается на запад. Нем. командование совершило ошибку - вместо отхода вступают в затяжные бои. В итоге крупная группировка противника окружена под Минском, гл. силы “Центра” разгромлены. Советские войска через образовавшуюся брешь (400 км) продвигаются на Запад. 4 июля 1-ый этап операции закончился. 5 июля начинается 2-ой этап операции. К действующим фронтам подключаются ряд других. 17 июля сов. войска выходят на территорию Польши. В авг. начинается форсирование Вислы. Итог операции: противник потерял 500 тыс. чел. Освобождены Белоруссия и большая часть Прибалтики. Сов. войска вышли к  Пруссии и Варшаве.</w:t>
      </w:r>
    </w:p>
    <w:p w:rsidR="00E11E3C" w:rsidRPr="00690DD2" w:rsidRDefault="00E11E3C" w:rsidP="00E11E3C">
      <w:pPr>
        <w:rPr>
          <w:kern w:val="12"/>
          <w:sz w:val="20"/>
          <w:szCs w:val="20"/>
        </w:rPr>
      </w:pPr>
      <w:r w:rsidRPr="00690DD2">
        <w:rPr>
          <w:kern w:val="12"/>
          <w:sz w:val="20"/>
          <w:szCs w:val="20"/>
        </w:rPr>
        <w:t>29 авг. Кр. армия переходит к обороне.</w:t>
      </w:r>
    </w:p>
    <w:p w:rsidR="00E11E3C" w:rsidRPr="00690DD2" w:rsidRDefault="00E11E3C" w:rsidP="00E11E3C">
      <w:pPr>
        <w:rPr>
          <w:b/>
          <w:kern w:val="12"/>
          <w:sz w:val="20"/>
          <w:szCs w:val="20"/>
        </w:rPr>
      </w:pPr>
      <w:r w:rsidRPr="00690DD2">
        <w:rPr>
          <w:b/>
          <w:kern w:val="12"/>
          <w:sz w:val="20"/>
          <w:szCs w:val="20"/>
        </w:rPr>
        <w:t>Освободит. миссия Кр. армии (2-ая пол-на 1944-1945)</w:t>
      </w:r>
    </w:p>
    <w:p w:rsidR="00E11E3C" w:rsidRPr="00690DD2" w:rsidRDefault="00E11E3C" w:rsidP="00E11E3C">
      <w:pPr>
        <w:rPr>
          <w:kern w:val="12"/>
          <w:sz w:val="20"/>
          <w:szCs w:val="20"/>
        </w:rPr>
      </w:pPr>
      <w:r w:rsidRPr="00690DD2">
        <w:rPr>
          <w:i/>
          <w:kern w:val="12"/>
          <w:sz w:val="20"/>
          <w:szCs w:val="20"/>
        </w:rPr>
        <w:t xml:space="preserve">1. Польша: </w:t>
      </w:r>
      <w:r w:rsidRPr="00690DD2">
        <w:rPr>
          <w:kern w:val="12"/>
          <w:sz w:val="20"/>
          <w:szCs w:val="20"/>
        </w:rPr>
        <w:t>1 авг.-2 окт. 1944 г. в Варшаве проходило восстание. Оно было поднято армией Крайова. Цель восстания: захват столицы до прихода сов. войск.</w:t>
      </w:r>
    </w:p>
    <w:p w:rsidR="00E11E3C" w:rsidRPr="00690DD2" w:rsidRDefault="00E11E3C" w:rsidP="00E11E3C">
      <w:pPr>
        <w:rPr>
          <w:kern w:val="12"/>
          <w:sz w:val="20"/>
          <w:szCs w:val="20"/>
        </w:rPr>
      </w:pPr>
      <w:r w:rsidRPr="00690DD2">
        <w:rPr>
          <w:kern w:val="12"/>
          <w:sz w:val="20"/>
          <w:szCs w:val="20"/>
        </w:rPr>
        <w:t>Кр. армия измотанная предшествовавшими боями не могла оказать помощи восставшим. Восстание было подавлено. Погибло около 200 тыс. чел.</w:t>
      </w:r>
    </w:p>
    <w:p w:rsidR="00E11E3C" w:rsidRPr="00690DD2" w:rsidRDefault="00E11E3C" w:rsidP="00E11E3C">
      <w:pPr>
        <w:rPr>
          <w:kern w:val="12"/>
          <w:sz w:val="20"/>
          <w:szCs w:val="20"/>
        </w:rPr>
      </w:pPr>
      <w:r w:rsidRPr="00690DD2">
        <w:rPr>
          <w:i/>
          <w:kern w:val="12"/>
          <w:sz w:val="20"/>
          <w:szCs w:val="20"/>
        </w:rPr>
        <w:t xml:space="preserve">2. Румыния: </w:t>
      </w:r>
      <w:r w:rsidRPr="00690DD2">
        <w:rPr>
          <w:kern w:val="12"/>
          <w:sz w:val="20"/>
          <w:szCs w:val="20"/>
        </w:rPr>
        <w:t>20-29 авг. командование СССР провело Яссо-Кишеневскую операцию,  в рез-те к-рой была разгромлена крупная группировка нем. войск.</w:t>
      </w:r>
    </w:p>
    <w:p w:rsidR="00E11E3C" w:rsidRPr="00690DD2" w:rsidRDefault="00E11E3C" w:rsidP="00E11E3C">
      <w:pPr>
        <w:rPr>
          <w:kern w:val="12"/>
          <w:sz w:val="20"/>
          <w:szCs w:val="20"/>
        </w:rPr>
      </w:pPr>
      <w:r w:rsidRPr="00690DD2">
        <w:rPr>
          <w:kern w:val="12"/>
          <w:sz w:val="20"/>
          <w:szCs w:val="20"/>
        </w:rPr>
        <w:t>12 сент. Румыния вышла из войны и объявила войну Германии.</w:t>
      </w:r>
    </w:p>
    <w:p w:rsidR="00E11E3C" w:rsidRPr="00690DD2" w:rsidRDefault="00E11E3C" w:rsidP="00E11E3C">
      <w:pPr>
        <w:rPr>
          <w:kern w:val="12"/>
          <w:sz w:val="20"/>
          <w:szCs w:val="20"/>
        </w:rPr>
      </w:pPr>
      <w:r w:rsidRPr="00690DD2">
        <w:rPr>
          <w:i/>
          <w:kern w:val="12"/>
          <w:sz w:val="20"/>
          <w:szCs w:val="20"/>
        </w:rPr>
        <w:t xml:space="preserve">3. Болгария: </w:t>
      </w:r>
      <w:r w:rsidRPr="00690DD2">
        <w:rPr>
          <w:kern w:val="12"/>
          <w:sz w:val="20"/>
          <w:szCs w:val="20"/>
        </w:rPr>
        <w:t>Окт. 1944 Болгария выходит из войны</w:t>
      </w:r>
    </w:p>
    <w:p w:rsidR="00E11E3C" w:rsidRPr="00690DD2" w:rsidRDefault="00E11E3C" w:rsidP="00E11E3C">
      <w:pPr>
        <w:rPr>
          <w:kern w:val="12"/>
          <w:sz w:val="20"/>
          <w:szCs w:val="20"/>
        </w:rPr>
      </w:pPr>
      <w:r w:rsidRPr="00690DD2">
        <w:rPr>
          <w:i/>
          <w:kern w:val="12"/>
          <w:sz w:val="20"/>
          <w:szCs w:val="20"/>
        </w:rPr>
        <w:t xml:space="preserve">4. Чехословакия: </w:t>
      </w:r>
      <w:r w:rsidRPr="00690DD2">
        <w:rPr>
          <w:kern w:val="12"/>
          <w:sz w:val="20"/>
          <w:szCs w:val="20"/>
        </w:rPr>
        <w:t>Авг. 1944 в Словакии вспыхнуло восстание. Кр. армия пришла на помощь.</w:t>
      </w:r>
    </w:p>
    <w:p w:rsidR="00E11E3C" w:rsidRPr="00690DD2" w:rsidRDefault="00E11E3C" w:rsidP="00E11E3C">
      <w:pPr>
        <w:rPr>
          <w:kern w:val="12"/>
          <w:sz w:val="20"/>
          <w:szCs w:val="20"/>
        </w:rPr>
      </w:pPr>
      <w:r w:rsidRPr="00690DD2">
        <w:rPr>
          <w:i/>
          <w:kern w:val="12"/>
          <w:sz w:val="20"/>
          <w:szCs w:val="20"/>
        </w:rPr>
        <w:t xml:space="preserve">5. Югославия: </w:t>
      </w:r>
      <w:r w:rsidRPr="00690DD2">
        <w:rPr>
          <w:kern w:val="12"/>
          <w:sz w:val="20"/>
          <w:szCs w:val="20"/>
        </w:rPr>
        <w:t>В конце сент. Кр. армия совместно с НОАЮ начинает освобождение Югославии.</w:t>
      </w:r>
    </w:p>
    <w:p w:rsidR="00E11E3C" w:rsidRPr="00690DD2" w:rsidRDefault="00E11E3C" w:rsidP="00E11E3C">
      <w:pPr>
        <w:rPr>
          <w:kern w:val="12"/>
          <w:sz w:val="20"/>
          <w:szCs w:val="20"/>
        </w:rPr>
      </w:pPr>
      <w:r w:rsidRPr="00690DD2">
        <w:rPr>
          <w:i/>
          <w:kern w:val="12"/>
          <w:sz w:val="20"/>
          <w:szCs w:val="20"/>
        </w:rPr>
        <w:t xml:space="preserve">6. Венгрия: </w:t>
      </w:r>
      <w:r w:rsidRPr="00690DD2">
        <w:rPr>
          <w:kern w:val="12"/>
          <w:sz w:val="20"/>
          <w:szCs w:val="20"/>
        </w:rPr>
        <w:t>В окт. 1944 г. Кр. армия приступает к освобождению Венгрии. В конце дек. 200 тыс. группировка войск противника окружена в р-не Будапешта. Начались затяжные кровопролитные бои.</w:t>
      </w:r>
    </w:p>
    <w:p w:rsidR="00E11E3C" w:rsidRPr="00690DD2" w:rsidRDefault="00E11E3C" w:rsidP="00E11E3C">
      <w:pPr>
        <w:rPr>
          <w:b/>
          <w:kern w:val="12"/>
          <w:sz w:val="20"/>
          <w:szCs w:val="20"/>
        </w:rPr>
      </w:pPr>
      <w:r w:rsidRPr="00690DD2">
        <w:rPr>
          <w:b/>
          <w:kern w:val="12"/>
          <w:sz w:val="20"/>
          <w:szCs w:val="20"/>
        </w:rPr>
        <w:t>Боевые действия в нач. 1945 г.</w:t>
      </w:r>
    </w:p>
    <w:p w:rsidR="00E11E3C" w:rsidRPr="00690DD2" w:rsidRDefault="00E11E3C" w:rsidP="00E11E3C">
      <w:pPr>
        <w:rPr>
          <w:kern w:val="12"/>
          <w:sz w:val="20"/>
          <w:szCs w:val="20"/>
        </w:rPr>
      </w:pPr>
      <w:r w:rsidRPr="00690DD2">
        <w:rPr>
          <w:kern w:val="12"/>
          <w:sz w:val="20"/>
          <w:szCs w:val="20"/>
        </w:rPr>
        <w:t xml:space="preserve">1. </w:t>
      </w:r>
      <w:r w:rsidRPr="00690DD2">
        <w:rPr>
          <w:b/>
          <w:kern w:val="12"/>
          <w:sz w:val="20"/>
          <w:szCs w:val="20"/>
        </w:rPr>
        <w:t>Планы Германии</w:t>
      </w:r>
      <w:r w:rsidRPr="00690DD2">
        <w:rPr>
          <w:i/>
          <w:kern w:val="12"/>
          <w:sz w:val="20"/>
          <w:szCs w:val="20"/>
        </w:rPr>
        <w:t xml:space="preserve">: </w:t>
      </w:r>
      <w:r w:rsidRPr="00690DD2">
        <w:rPr>
          <w:kern w:val="12"/>
          <w:sz w:val="20"/>
          <w:szCs w:val="20"/>
        </w:rPr>
        <w:t>Удержание восточного фронта, контрнаступление в Венгрии, нанесение удара по союзникам в орденах.</w:t>
      </w:r>
    </w:p>
    <w:p w:rsidR="00E11E3C" w:rsidRPr="00690DD2" w:rsidRDefault="00E11E3C" w:rsidP="00E11E3C">
      <w:pPr>
        <w:rPr>
          <w:kern w:val="12"/>
          <w:sz w:val="20"/>
          <w:szCs w:val="20"/>
        </w:rPr>
      </w:pPr>
      <w:r w:rsidRPr="00690DD2">
        <w:rPr>
          <w:kern w:val="12"/>
          <w:sz w:val="20"/>
          <w:szCs w:val="20"/>
        </w:rPr>
        <w:t xml:space="preserve">2. </w:t>
      </w:r>
      <w:r w:rsidRPr="00690DD2">
        <w:rPr>
          <w:b/>
          <w:kern w:val="12"/>
          <w:sz w:val="20"/>
          <w:szCs w:val="20"/>
        </w:rPr>
        <w:t>Планы сов. командования</w:t>
      </w:r>
      <w:r w:rsidRPr="00690DD2">
        <w:rPr>
          <w:i/>
          <w:kern w:val="12"/>
          <w:sz w:val="20"/>
          <w:szCs w:val="20"/>
        </w:rPr>
        <w:t>.</w:t>
      </w:r>
      <w:r w:rsidRPr="00690DD2">
        <w:rPr>
          <w:kern w:val="12"/>
          <w:sz w:val="20"/>
          <w:szCs w:val="20"/>
        </w:rPr>
        <w:t>Завершение разгрома Германии в два этапа:</w:t>
      </w:r>
    </w:p>
    <w:p w:rsidR="00E11E3C" w:rsidRPr="00690DD2" w:rsidRDefault="00E11E3C" w:rsidP="00E11E3C">
      <w:pPr>
        <w:rPr>
          <w:kern w:val="12"/>
          <w:sz w:val="20"/>
          <w:szCs w:val="20"/>
        </w:rPr>
      </w:pPr>
      <w:r w:rsidRPr="00690DD2">
        <w:rPr>
          <w:kern w:val="12"/>
          <w:sz w:val="20"/>
          <w:szCs w:val="20"/>
        </w:rPr>
        <w:t>1-ый этап (ноябрь-декабрь 1944) наступление на флангах восточ. фронта (в восточной Пруссии и Венгрии) Цель: ослабить Берлинское направление.</w:t>
      </w:r>
    </w:p>
    <w:p w:rsidR="00E11E3C" w:rsidRPr="00690DD2" w:rsidRDefault="00E11E3C" w:rsidP="00E11E3C">
      <w:pPr>
        <w:rPr>
          <w:kern w:val="12"/>
          <w:sz w:val="20"/>
          <w:szCs w:val="20"/>
        </w:rPr>
      </w:pPr>
      <w:r w:rsidRPr="00690DD2">
        <w:rPr>
          <w:kern w:val="12"/>
          <w:sz w:val="20"/>
          <w:szCs w:val="20"/>
        </w:rPr>
        <w:t>2-ой этап (20 янв. 1945 г.) наступление по всему фронту и взятие Берлина.</w:t>
      </w:r>
    </w:p>
    <w:p w:rsidR="00E11E3C" w:rsidRPr="00690DD2" w:rsidRDefault="00E11E3C" w:rsidP="00E11E3C">
      <w:pPr>
        <w:rPr>
          <w:kern w:val="12"/>
          <w:sz w:val="20"/>
          <w:szCs w:val="20"/>
        </w:rPr>
      </w:pPr>
      <w:r w:rsidRPr="00690DD2">
        <w:rPr>
          <w:b/>
          <w:kern w:val="12"/>
          <w:sz w:val="20"/>
          <w:szCs w:val="20"/>
        </w:rPr>
        <w:t>3. Висло-Одрская операция</w:t>
      </w:r>
      <w:r w:rsidRPr="00690DD2">
        <w:rPr>
          <w:i/>
          <w:kern w:val="12"/>
          <w:sz w:val="20"/>
          <w:szCs w:val="20"/>
        </w:rPr>
        <w:t xml:space="preserve">. 12 января-3 февр. 1945 г. </w:t>
      </w:r>
      <w:r w:rsidRPr="00690DD2">
        <w:rPr>
          <w:kern w:val="12"/>
          <w:sz w:val="20"/>
          <w:szCs w:val="20"/>
        </w:rPr>
        <w:t>Наступление началось 12 янв. 1945 г. по просьбе союзников. Наши силы около 2,2 млн. чел. Силы Германии около 560 тыс. чел.</w:t>
      </w:r>
    </w:p>
    <w:p w:rsidR="00E11E3C" w:rsidRPr="00690DD2" w:rsidRDefault="00E11E3C" w:rsidP="00E11E3C">
      <w:pPr>
        <w:rPr>
          <w:kern w:val="12"/>
          <w:sz w:val="20"/>
          <w:szCs w:val="20"/>
        </w:rPr>
      </w:pPr>
      <w:r w:rsidRPr="00690DD2">
        <w:rPr>
          <w:kern w:val="12"/>
          <w:sz w:val="20"/>
          <w:szCs w:val="20"/>
        </w:rPr>
        <w:t>Наступление ведут 1-ый Белор. и 1-ый Украин. фронты (Жуков и Конев). Фронт противника прорван на сев. и юж. флангах. Совет. войска стремительно наступают, не создавая 2-х фронтов окружения. Итоги операции: освобождена Варшава, зап. и юж. Польша, началось форсирование Одра и сов. войска в 60-ти км от Берлина.</w:t>
      </w:r>
    </w:p>
    <w:p w:rsidR="00E11E3C" w:rsidRPr="00690DD2" w:rsidRDefault="00E11E3C" w:rsidP="00E11E3C">
      <w:pPr>
        <w:rPr>
          <w:kern w:val="12"/>
          <w:sz w:val="20"/>
          <w:szCs w:val="20"/>
        </w:rPr>
      </w:pPr>
      <w:r w:rsidRPr="00690DD2">
        <w:rPr>
          <w:b/>
          <w:kern w:val="12"/>
          <w:sz w:val="20"/>
          <w:szCs w:val="20"/>
        </w:rPr>
        <w:t>4. Восточно-Прусская опер</w:t>
      </w:r>
      <w:r w:rsidRPr="00690DD2">
        <w:rPr>
          <w:i/>
          <w:kern w:val="12"/>
          <w:sz w:val="20"/>
          <w:szCs w:val="20"/>
        </w:rPr>
        <w:t xml:space="preserve">. 13 янв.-25 апр. 1945 г. </w:t>
      </w:r>
      <w:r w:rsidRPr="00690DD2">
        <w:rPr>
          <w:kern w:val="12"/>
          <w:sz w:val="20"/>
          <w:szCs w:val="20"/>
        </w:rPr>
        <w:t>Цель опер.: ликвидировать сев. группировку, нависшую над сов. войсками, наступающими на Берлин.</w:t>
      </w:r>
    </w:p>
    <w:p w:rsidR="00E11E3C" w:rsidRPr="00690DD2" w:rsidRDefault="00E11E3C" w:rsidP="00E11E3C">
      <w:pPr>
        <w:rPr>
          <w:kern w:val="12"/>
          <w:sz w:val="20"/>
          <w:szCs w:val="20"/>
        </w:rPr>
      </w:pPr>
      <w:r w:rsidRPr="00690DD2">
        <w:rPr>
          <w:kern w:val="12"/>
          <w:sz w:val="20"/>
          <w:szCs w:val="20"/>
        </w:rPr>
        <w:t>9 апр. Кенигсберг капитулировал.</w:t>
      </w:r>
    </w:p>
    <w:p w:rsidR="00E11E3C" w:rsidRPr="00690DD2" w:rsidRDefault="00E11E3C" w:rsidP="00E11E3C">
      <w:pPr>
        <w:rPr>
          <w:kern w:val="12"/>
          <w:sz w:val="20"/>
          <w:szCs w:val="20"/>
        </w:rPr>
      </w:pPr>
      <w:r w:rsidRPr="00690DD2">
        <w:rPr>
          <w:b/>
          <w:kern w:val="12"/>
          <w:sz w:val="20"/>
          <w:szCs w:val="20"/>
        </w:rPr>
        <w:t>5.  4 апр. полностью освобождена Венгрия.</w:t>
      </w:r>
      <w:r w:rsidRPr="00690DD2">
        <w:rPr>
          <w:kern w:val="12"/>
          <w:sz w:val="20"/>
          <w:szCs w:val="20"/>
        </w:rPr>
        <w:t>13 апр. освобождена Вена.12 апр. умер Рузвельт, что оживило надежду Гитлера на сепаратный мир.</w:t>
      </w:r>
    </w:p>
    <w:p w:rsidR="00E11E3C" w:rsidRPr="00690DD2" w:rsidRDefault="00E11E3C" w:rsidP="00E11E3C">
      <w:pPr>
        <w:rPr>
          <w:kern w:val="12"/>
          <w:sz w:val="20"/>
          <w:szCs w:val="20"/>
        </w:rPr>
      </w:pPr>
      <w:r w:rsidRPr="00690DD2">
        <w:rPr>
          <w:b/>
          <w:kern w:val="12"/>
          <w:sz w:val="20"/>
          <w:szCs w:val="20"/>
        </w:rPr>
        <w:t xml:space="preserve"> Берлинская опер. 16 апр.-8 мая 1945 г. </w:t>
      </w:r>
      <w:r w:rsidRPr="00690DD2">
        <w:rPr>
          <w:kern w:val="12"/>
          <w:sz w:val="20"/>
          <w:szCs w:val="20"/>
        </w:rPr>
        <w:t>3 этапа: 16-19 апр., 19-25 апр., 25 апр.-8 мая</w:t>
      </w:r>
    </w:p>
    <w:p w:rsidR="00E11E3C" w:rsidRPr="00690DD2" w:rsidRDefault="00E11E3C" w:rsidP="00E11E3C">
      <w:pPr>
        <w:rPr>
          <w:kern w:val="12"/>
          <w:sz w:val="20"/>
          <w:szCs w:val="20"/>
        </w:rPr>
      </w:pPr>
      <w:r w:rsidRPr="00690DD2">
        <w:rPr>
          <w:b/>
          <w:kern w:val="12"/>
          <w:sz w:val="20"/>
          <w:szCs w:val="20"/>
        </w:rPr>
        <w:t xml:space="preserve">1) Планы и положение Германии. </w:t>
      </w:r>
      <w:r w:rsidRPr="00690DD2">
        <w:rPr>
          <w:kern w:val="12"/>
          <w:sz w:val="20"/>
          <w:szCs w:val="20"/>
        </w:rPr>
        <w:t>Герман. командование планирует удержать восточн. фронт и попытаться заключить сепаратный мир с союзниками. Силы Германии в р-не Берлина около 1 млн. чел., 10 тыс. орудий, 1,5 тыс. танков, 3,3 тыс. самолетов. На подступах к Берлину создано 3 оборонительных рубежа, вокруг самого Берлина - 3 кольцевых обвода обороны. Берлин разделен на 9 секторов обороны.</w:t>
      </w:r>
    </w:p>
    <w:p w:rsidR="00E11E3C" w:rsidRPr="00690DD2" w:rsidRDefault="00E11E3C" w:rsidP="00E11E3C">
      <w:pPr>
        <w:rPr>
          <w:kern w:val="12"/>
          <w:sz w:val="20"/>
          <w:szCs w:val="20"/>
        </w:rPr>
      </w:pPr>
      <w:r w:rsidRPr="00690DD2">
        <w:rPr>
          <w:kern w:val="12"/>
          <w:sz w:val="20"/>
          <w:szCs w:val="20"/>
        </w:rPr>
        <w:t>Министр обороны - Геббельс, а общее руководство осуществляет Гитлер, а вообще командующий Райман. 200 тыс. народного ополчения вооруж. карабинами и фаустпатронами.</w:t>
      </w:r>
    </w:p>
    <w:p w:rsidR="00E11E3C" w:rsidRPr="00690DD2" w:rsidRDefault="00E11E3C" w:rsidP="00E11E3C">
      <w:pPr>
        <w:rPr>
          <w:kern w:val="12"/>
          <w:sz w:val="20"/>
          <w:szCs w:val="20"/>
        </w:rPr>
      </w:pPr>
      <w:r w:rsidRPr="00690DD2">
        <w:rPr>
          <w:b/>
          <w:kern w:val="12"/>
          <w:sz w:val="20"/>
          <w:szCs w:val="20"/>
        </w:rPr>
        <w:t xml:space="preserve">2) Планы командования СССР. </w:t>
      </w:r>
      <w:r w:rsidRPr="00690DD2">
        <w:rPr>
          <w:kern w:val="12"/>
          <w:sz w:val="20"/>
          <w:szCs w:val="20"/>
        </w:rPr>
        <w:t>В Берлине предусматривается участие 3-х фронтов: 1-ый Белорусский (Жуков), 2-ой Белор. (Рокоссовский), 1-ый Украин. (Конев) Общая численность - 2,5 млн. чел., 41 тыс. орудий, 6 тыс. танков, 7,5 тыс. самолетов.</w:t>
      </w:r>
    </w:p>
    <w:p w:rsidR="00E11E3C" w:rsidRPr="00690DD2" w:rsidRDefault="00E11E3C" w:rsidP="00E11E3C">
      <w:pPr>
        <w:rPr>
          <w:kern w:val="12"/>
          <w:sz w:val="20"/>
          <w:szCs w:val="20"/>
        </w:rPr>
      </w:pPr>
      <w:r w:rsidRPr="00690DD2">
        <w:rPr>
          <w:b/>
          <w:kern w:val="12"/>
          <w:sz w:val="20"/>
          <w:szCs w:val="20"/>
        </w:rPr>
        <w:t>3)</w:t>
      </w:r>
      <w:r w:rsidRPr="00690DD2">
        <w:rPr>
          <w:kern w:val="12"/>
          <w:sz w:val="20"/>
          <w:szCs w:val="20"/>
        </w:rPr>
        <w:t xml:space="preserve"> 16 апр. 1-ый Белор. и 1-ый Украин. фронты переходят в наступление. Прорвана 1-ая полоса обороны.. 12 апр. разгорелся бой на Зесловских высотах. 18 апр. они взяты.</w:t>
      </w:r>
    </w:p>
    <w:p w:rsidR="00E11E3C" w:rsidRPr="00690DD2" w:rsidRDefault="00E11E3C" w:rsidP="00E11E3C">
      <w:pPr>
        <w:rPr>
          <w:kern w:val="12"/>
          <w:sz w:val="20"/>
          <w:szCs w:val="20"/>
        </w:rPr>
      </w:pPr>
      <w:r w:rsidRPr="00690DD2">
        <w:rPr>
          <w:kern w:val="12"/>
          <w:sz w:val="20"/>
          <w:szCs w:val="20"/>
        </w:rPr>
        <w:t>19 апр. прорвана 3-ая полоса обороны. 20 апреля. Артиллерия открывает огонь по Берлину</w:t>
      </w:r>
      <w:r w:rsidRPr="00690DD2">
        <w:rPr>
          <w:i/>
          <w:kern w:val="12"/>
          <w:sz w:val="20"/>
          <w:szCs w:val="20"/>
        </w:rPr>
        <w:t xml:space="preserve">. </w:t>
      </w:r>
      <w:r w:rsidRPr="00690DD2">
        <w:rPr>
          <w:kern w:val="12"/>
          <w:sz w:val="20"/>
          <w:szCs w:val="20"/>
        </w:rPr>
        <w:t>21 апреля начинаются бои на сев. и сев.-восточ. окраинах Берлина..22 апр. Гитлер признает официально, что война проиграна.. 25 апр. Сов. войска соединяются западнее Берлина (1-ый Укр. и 1-ый Бел. фронты). Берлин заблокирован. Встреча сов. и американ. войск южнее Берлина на Эльбе (Торгац). 26 апр. уничтожение окруженной группировки и штурм Берлина.. Попытки разблокировать Берлин с юга не удались. Численность Берлинского гарнизона - 300 тыс. чел. Штурмующие части Кр. армии - 460 тыс. чел. Ставка наших делается на применение артиллерии и авиации. 28 апр. прорвана оборона 9-го сектора.</w:t>
      </w:r>
    </w:p>
    <w:p w:rsidR="00E11E3C" w:rsidRPr="00690DD2" w:rsidRDefault="00E11E3C" w:rsidP="00E11E3C">
      <w:pPr>
        <w:rPr>
          <w:kern w:val="12"/>
          <w:sz w:val="20"/>
          <w:szCs w:val="20"/>
        </w:rPr>
      </w:pPr>
      <w:r w:rsidRPr="00690DD2">
        <w:rPr>
          <w:kern w:val="12"/>
          <w:sz w:val="20"/>
          <w:szCs w:val="20"/>
        </w:rPr>
        <w:t>29 апр. начался штурм рейхстага. 30 апр. Гитлер покончил с собой, после того, как узнал, что помощь с юга не придет.  Егоров и Кантаре установили красный флаг на Рейхстаге.</w:t>
      </w:r>
    </w:p>
    <w:p w:rsidR="00E11E3C" w:rsidRPr="00690DD2" w:rsidRDefault="00E11E3C" w:rsidP="00E11E3C">
      <w:pPr>
        <w:rPr>
          <w:kern w:val="12"/>
          <w:sz w:val="20"/>
          <w:szCs w:val="20"/>
        </w:rPr>
      </w:pPr>
      <w:r w:rsidRPr="00690DD2">
        <w:rPr>
          <w:kern w:val="12"/>
          <w:sz w:val="20"/>
          <w:szCs w:val="20"/>
        </w:rPr>
        <w:t>2 мая остатки гарнизона Рейхстага, гарнизоны Берлина капитулировали. 5 мая освободительное восстание в Праге. Конев пришел на помощь. 14. Капитуляция Германии.</w:t>
      </w:r>
    </w:p>
    <w:p w:rsidR="00E11E3C" w:rsidRPr="00690DD2" w:rsidRDefault="00E11E3C" w:rsidP="00E11E3C">
      <w:pPr>
        <w:rPr>
          <w:kern w:val="12"/>
          <w:sz w:val="20"/>
          <w:szCs w:val="20"/>
        </w:rPr>
      </w:pPr>
      <w:r w:rsidRPr="00690DD2">
        <w:rPr>
          <w:kern w:val="12"/>
          <w:sz w:val="20"/>
          <w:szCs w:val="20"/>
        </w:rPr>
        <w:t>7 мая Йодель подписал акт о капитуляции с союзниками в Рейме. Сталин требует подписания акта в Берлине и перед всеми воюющими сторонами. 8 мая этот акт был подписан (кончилась 9 мая в 00.40). Власть в Германии перешла в руки 4-х государств. 24 мая 1945 г. Парад Победы. 15. Участие СССР в войне с Японией (Авг.-сент. 1945 г.).</w:t>
      </w:r>
    </w:p>
    <w:p w:rsidR="00E11E3C" w:rsidRPr="00690DD2" w:rsidRDefault="00E11E3C" w:rsidP="00E11E3C">
      <w:pPr>
        <w:rPr>
          <w:sz w:val="20"/>
          <w:szCs w:val="20"/>
        </w:rPr>
      </w:pPr>
    </w:p>
    <w:p w:rsidR="00F429F5" w:rsidRPr="00690DD2" w:rsidRDefault="00F429F5" w:rsidP="00E11E3C">
      <w:pPr>
        <w:rPr>
          <w:sz w:val="20"/>
          <w:szCs w:val="20"/>
        </w:rPr>
      </w:pPr>
    </w:p>
    <w:p w:rsidR="00F429F5" w:rsidRPr="00690DD2" w:rsidRDefault="00F429F5" w:rsidP="00F429F5">
      <w:pPr>
        <w:pStyle w:val="a3"/>
        <w:keepNext w:val="0"/>
        <w:keepLines w:val="0"/>
        <w:spacing w:line="240" w:lineRule="auto"/>
        <w:jc w:val="both"/>
        <w:rPr>
          <w:rFonts w:ascii="Times New Roman" w:hAnsi="Times New Roman"/>
          <w:b/>
          <w:bCs/>
          <w:smallCaps w:val="0"/>
          <w:sz w:val="20"/>
        </w:rPr>
      </w:pPr>
      <w:r w:rsidRPr="00690DD2">
        <w:rPr>
          <w:rFonts w:ascii="Times New Roman" w:hAnsi="Times New Roman"/>
          <w:b/>
          <w:bCs/>
          <w:smallCaps w:val="0"/>
          <w:sz w:val="20"/>
        </w:rPr>
        <w:t>Индустриализация и коллективизация.</w:t>
      </w:r>
    </w:p>
    <w:p w:rsidR="00F429F5" w:rsidRPr="00690DD2" w:rsidRDefault="00F429F5" w:rsidP="00F429F5">
      <w:pPr>
        <w:widowControl w:val="0"/>
        <w:jc w:val="both"/>
        <w:rPr>
          <w:sz w:val="20"/>
          <w:szCs w:val="20"/>
        </w:rPr>
      </w:pPr>
      <w:r w:rsidRPr="00690DD2">
        <w:rPr>
          <w:sz w:val="20"/>
          <w:szCs w:val="20"/>
        </w:rPr>
        <w:t>Период - противореч. развития, соед. в себе героизм и энтузиазм. Но период репрессий, чрезвыч. мер. В конце 20-ых гг. стояла альтернатива: либо поддержка НЭПа, либо отказ от него и использ. административных м-дов. Решение: курс на индустриал-цию, кот. должна была укрепить оборонную мощь, обеспеч. быстрый рост раб. класса, рост благосост-ия. Приходилось рассчит. только на собственные силы. Единственный путь накопления средств: 1) отчисл. от прибыли пред-тий 2) режим экономии 3) пост. налоги с крестьян 4) привлеч. трудовых сбережений в форме займов. Дек. 1925 г. - 4 съезд партии провозглас. курс на индуст-цию. 1926-28 - большое пром-ое строит-во (электростанции, ДнерпоГЭС, реконстр-ия старых пред-тий, строит-во заводов-гигантов). Успехи 1926-27 гг. - валовая пр-ция превыс. довоен. уровень, увел. ее удельн. вес в н/х. Рост раб. класса на 30% по сравн. с 25 г., введен. 7-час. раб. дня, увелич. расходов на образов-ие, освоб. бедняков от сельхозналога. С\х отставало от бурного развит. пром-ти. Необходимо укреп. соц. строй в деревне. 1) Увелич. размера налога на кулаков 2) 16 марта 1927 - постан-ие "О коллект. хоз-вах". Необход. укреп. технич. базу в колхозах, ликвид. уравниловку в оплате труда. 15 съезд ВКП(б) - пятилетний план. Предусматр. превратить страну в индустриальную, 1/6 крестьян-их хоз-в - на коллектив-ию, расшир. кооперат. Лозунг "Пятилетку в 4 года". П-ка огранич. кулачества как класса, а затем и полное его уничтожение, курс на сплошн. коллек-ию. Итоги: индуст-ия и коллек-ия противореч. сказались на стране. В нач. 30-ых гг. сложился курс на ускоренное продвижение вперед без учета объектив-х возможностей. План 1-ой 5-летки был утверзден в max варианте =&gt; она была не выполнена, но офиц-но - выполнена. Планир-ый прирост прод. в 36,6% был выполнен лишь на 17,7%, зато планир. показ. коллек-ции перевыполнен. Янв. 1933 г. - Сталин объявил о завершении 5-летки, но давались лишь те цифры, кот. были выигрышными. Напр. введено 1500 новых предпр., ликвид. безработица. Но: провал АПК: валовый сбор зерна - план - 105,8 млн. пудов, а в1928 - 73,3 ,1932 - 69,9.</w:t>
      </w:r>
    </w:p>
    <w:p w:rsidR="00F429F5" w:rsidRPr="00690DD2" w:rsidRDefault="00000F14" w:rsidP="00E11E3C">
      <w:pPr>
        <w:rPr>
          <w:kern w:val="12"/>
          <w:sz w:val="20"/>
          <w:szCs w:val="20"/>
          <w:lang w:val="en-US"/>
        </w:rPr>
      </w:pPr>
      <w:r w:rsidRPr="00690DD2">
        <w:rPr>
          <w:kern w:val="12"/>
          <w:sz w:val="20"/>
          <w:szCs w:val="20"/>
        </w:rPr>
        <w:t xml:space="preserve">Культ революция. С нач 30-х созд многочислен органы отраслевого управ-я культурой: Союзкино, Всесоюзный комитет по радиофикации и радиовещанию, Всесоюз комитет по делам высш школы и делам искусств.В дух ж общ-ва в этот период устан-ся  идеологич диктат партии. Прислед все взгляды отличные от взгл «вождя народов». Непререк  стан оценки данные лично Сталиным и др партийными лидерами. Офиц пропаг при помощи СМИ создавала образ светлого будущего сов народа. В худ ТВ-ве акт поддерживались создан на основе метода социалистич реализма произ-я, изображ советскую </w:t>
      </w:r>
      <w:r w:rsidR="00BA3961" w:rsidRPr="00690DD2">
        <w:rPr>
          <w:kern w:val="12"/>
          <w:sz w:val="20"/>
          <w:szCs w:val="20"/>
        </w:rPr>
        <w:t>дейст-ть как праздничный лубок. С сер20-х была развернута антирелигиозная пропаганда. Создан «союз воинствующих безбожников» против церкви и священнослуж.в крун храмах созд музни атеизма. Борьба за преодол массовой неграмотности. Постан-е «О всеобщем обязательном начальном обучении».</w:t>
      </w:r>
    </w:p>
    <w:p w:rsidR="006531C2" w:rsidRPr="00690DD2" w:rsidRDefault="006531C2" w:rsidP="00E11E3C">
      <w:pPr>
        <w:rPr>
          <w:kern w:val="12"/>
          <w:sz w:val="20"/>
          <w:szCs w:val="20"/>
          <w:lang w:val="en-US"/>
        </w:rPr>
      </w:pPr>
    </w:p>
    <w:p w:rsidR="00664592" w:rsidRPr="00690DD2" w:rsidRDefault="00664592" w:rsidP="00E11E3C">
      <w:pPr>
        <w:rPr>
          <w:b/>
          <w:kern w:val="12"/>
          <w:sz w:val="20"/>
          <w:szCs w:val="20"/>
        </w:rPr>
      </w:pPr>
      <w:r w:rsidRPr="00690DD2">
        <w:rPr>
          <w:b/>
          <w:kern w:val="12"/>
          <w:sz w:val="20"/>
          <w:szCs w:val="20"/>
        </w:rPr>
        <w:t>Внешняя политика Р во 2 половине 18в.</w:t>
      </w:r>
    </w:p>
    <w:p w:rsidR="00664592" w:rsidRPr="00690DD2" w:rsidRDefault="00CF73F3" w:rsidP="00E11E3C">
      <w:pPr>
        <w:rPr>
          <w:kern w:val="12"/>
          <w:sz w:val="20"/>
          <w:szCs w:val="20"/>
          <w:lang w:val="en-US"/>
        </w:rPr>
      </w:pPr>
      <w:r w:rsidRPr="00690DD2">
        <w:rPr>
          <w:kern w:val="12"/>
          <w:sz w:val="20"/>
          <w:szCs w:val="20"/>
        </w:rPr>
        <w:t xml:space="preserve">Основными направ-ями внешн пол Р стали Западное- предполагающ усиление позиций Р в Европе, Юго-Западное- сосред-е усилий на борьбе с Турцией и Крымским ханством за выход к Черн морю и укреплении позиций Р на юге, Южное и Юго-Вост-распростран-е влияния Р и Закавказье, Средней Азии. Подъем экономики стр, создание регул армии и флота, победа в Северной войне укрепили междунар полож Р. В решении своих внешнеполит задач Р использовала и противоречия м/у Европ державами. В 1730-х гг были сорваны попытки противников Р передать польский престол враждебному ей королю.Рус войска одержали победу в войне за польское насл-во 1732-34. Тяж оказ для Р война с Турцией(1735-1739), в рез кот к Р отошел Азов. В войне со Швецией(1741-1743) Р получ Выборг. Самой важной стала в 18в Семилетняя война(1756-1763). Р учавст в ней на стороне коалиции госуд-в против Пруссии. Армия прусского короля Фридриха2 не смогла противостоять рус войскам. Однако все победы рус оружия, одерж в войне с Пруссией, были перечеркнуты Петром3, сменившим на престоле Елиз Петровну. В 1762 был заключ мирный договор, кот Пруссии возвращ все её земли. После воцарения Ек2 договор с Прус был расторгнут, угроза со стороны Пр отклонена. </w:t>
      </w:r>
      <w:r w:rsidR="00AE69A9" w:rsidRPr="00690DD2">
        <w:rPr>
          <w:kern w:val="12"/>
          <w:sz w:val="20"/>
          <w:szCs w:val="20"/>
        </w:rPr>
        <w:t>1.</w:t>
      </w:r>
      <w:r w:rsidRPr="00690DD2">
        <w:rPr>
          <w:kern w:val="12"/>
          <w:sz w:val="20"/>
          <w:szCs w:val="20"/>
        </w:rPr>
        <w:t xml:space="preserve">Война с Турцией 1768-74 началась </w:t>
      </w:r>
      <w:r w:rsidR="00AE69A9" w:rsidRPr="00690DD2">
        <w:rPr>
          <w:kern w:val="12"/>
          <w:sz w:val="20"/>
          <w:szCs w:val="20"/>
        </w:rPr>
        <w:t xml:space="preserve">неудачным набегом крымчаков на рус земли. В 1770 рус войска под коман Румянцева одержали ряд крупн побед на рЛарга и рКагул. В 1770 победа над тур флотом в Чесменской бухте(адмир Спиридов). В 1773 Суворов захват туртукай, вышел к болгарскому городу Варне. Мирн договор- Кючук-Кайнарджийский мир. Р-берег Черн моря от Днепра до Буга, крепости Керчь, Еникале, Кинбурн, побер Азовского моря, право на созд-е флота на Ч море и плавание в проливах Босфор и Дарданеллы. Крым стал независим от Турции.2. 1787-91 началась напад-ем тур войск на Кинбурн. Турки были разб Суворовым. 1789-победы под Фокшанах и на рВымник. 1790 захвач крепость Измаил. В 1792 подписан Ясский договор. Р-побер Ч моря от Буга до Днестра, подтверж условия Кючук.. договора. Р основалась на Черн море, началось быстр освоение южн районов стр, возник новые города- Николаев, Севастополь, Одесса, Екатеринослав. Одной из задач рос вн пол стало возвращ старин рус земель, нахож под властью Ручи Посполитой. </w:t>
      </w:r>
      <w:r w:rsidR="00332D47" w:rsidRPr="00690DD2">
        <w:rPr>
          <w:kern w:val="12"/>
          <w:sz w:val="20"/>
          <w:szCs w:val="20"/>
        </w:rPr>
        <w:t>! раздел Р П был в 1772г тремя странами-Австрией, Пруссией и Р. К ро отошли земли Восточной Белоруссии, часть южн Польши отошла к Австрии, Померания к Пруссии. 1 раздел Польши был 1793:Р-Цент Белорус,Минск, правобережную Украину. Пруссия-Гданьск, Торунь, Зап Польша. По 3 разделу к Р Западн Белор, Волынь, Подолия, Литва, Курляндия. Австрия получ южн районы, Прус центр Польшу с Варшавой. Польское гос-во прекратило свое сущ-е. Вн пол в конце 18всвязана с првлен Павла1. В 1798 имп вступил в воен союз против Франции и напрв в сев Италию армию под предвод Суворова. В 1799 в трех сраж фран армия была разбита, затем совершил Швейцарский поход. Внешнеполит успехи Р в 18в были связаны с блестящими победами полководцев и флотоводцев. Р закрепила свой статус вел Европ державы.</w:t>
      </w:r>
      <w:r w:rsidR="00AE69A9" w:rsidRPr="00690DD2">
        <w:rPr>
          <w:kern w:val="12"/>
          <w:sz w:val="20"/>
          <w:szCs w:val="20"/>
        </w:rPr>
        <w:t xml:space="preserve"> </w:t>
      </w:r>
    </w:p>
    <w:p w:rsidR="004634A3" w:rsidRPr="00690DD2" w:rsidRDefault="004634A3" w:rsidP="00E11E3C">
      <w:pPr>
        <w:rPr>
          <w:kern w:val="12"/>
          <w:sz w:val="20"/>
          <w:szCs w:val="20"/>
          <w:lang w:val="en-US"/>
        </w:rPr>
      </w:pPr>
    </w:p>
    <w:p w:rsidR="004634A3" w:rsidRPr="00690DD2" w:rsidRDefault="004634A3" w:rsidP="004634A3">
      <w:pPr>
        <w:rPr>
          <w:b/>
          <w:kern w:val="12"/>
          <w:sz w:val="20"/>
          <w:szCs w:val="20"/>
        </w:rPr>
      </w:pPr>
      <w:r w:rsidRPr="00690DD2">
        <w:rPr>
          <w:b/>
          <w:kern w:val="12"/>
          <w:sz w:val="20"/>
          <w:szCs w:val="20"/>
        </w:rPr>
        <w:t>Освободит. миссия Кр. армии (2-ая пол-на 1944-1945)</w:t>
      </w:r>
    </w:p>
    <w:p w:rsidR="004634A3" w:rsidRPr="00690DD2" w:rsidRDefault="004634A3" w:rsidP="004634A3">
      <w:pPr>
        <w:rPr>
          <w:kern w:val="12"/>
          <w:sz w:val="20"/>
          <w:szCs w:val="20"/>
        </w:rPr>
      </w:pPr>
      <w:r w:rsidRPr="00690DD2">
        <w:rPr>
          <w:i/>
          <w:kern w:val="12"/>
          <w:sz w:val="20"/>
          <w:szCs w:val="20"/>
        </w:rPr>
        <w:t xml:space="preserve">1. Польша: </w:t>
      </w:r>
      <w:r w:rsidRPr="00690DD2">
        <w:rPr>
          <w:kern w:val="12"/>
          <w:sz w:val="20"/>
          <w:szCs w:val="20"/>
        </w:rPr>
        <w:t>1 авг.-2 окт. 1944 г. в Варшаве проходило восстание. Оно было поднято армией Крайова. Цель восстания: захват столицы до прихода сов. войск.</w:t>
      </w:r>
    </w:p>
    <w:p w:rsidR="004634A3" w:rsidRPr="00690DD2" w:rsidRDefault="004634A3" w:rsidP="004634A3">
      <w:pPr>
        <w:rPr>
          <w:kern w:val="12"/>
          <w:sz w:val="20"/>
          <w:szCs w:val="20"/>
        </w:rPr>
      </w:pPr>
      <w:r w:rsidRPr="00690DD2">
        <w:rPr>
          <w:kern w:val="12"/>
          <w:sz w:val="20"/>
          <w:szCs w:val="20"/>
        </w:rPr>
        <w:t>Кр. армия измотанная предшествовавшими боями не могла оказать помощи восставшим. Восстание было подавлено. Погибло около 200 тыс. чел.</w:t>
      </w:r>
    </w:p>
    <w:p w:rsidR="004634A3" w:rsidRPr="00690DD2" w:rsidRDefault="004634A3" w:rsidP="004634A3">
      <w:pPr>
        <w:rPr>
          <w:kern w:val="12"/>
          <w:sz w:val="20"/>
          <w:szCs w:val="20"/>
        </w:rPr>
      </w:pPr>
      <w:r w:rsidRPr="00690DD2">
        <w:rPr>
          <w:i/>
          <w:kern w:val="12"/>
          <w:sz w:val="20"/>
          <w:szCs w:val="20"/>
        </w:rPr>
        <w:t xml:space="preserve">2. Румыния: </w:t>
      </w:r>
      <w:r w:rsidRPr="00690DD2">
        <w:rPr>
          <w:kern w:val="12"/>
          <w:sz w:val="20"/>
          <w:szCs w:val="20"/>
        </w:rPr>
        <w:t>20-29 авг. командование СССР провело Яссо-Кишеневскую операцию,  в рез-те к-рой была разгромлена крупная группировка нем. войск.</w:t>
      </w:r>
    </w:p>
    <w:p w:rsidR="004634A3" w:rsidRPr="00690DD2" w:rsidRDefault="004634A3" w:rsidP="004634A3">
      <w:pPr>
        <w:rPr>
          <w:kern w:val="12"/>
          <w:sz w:val="20"/>
          <w:szCs w:val="20"/>
        </w:rPr>
      </w:pPr>
      <w:r w:rsidRPr="00690DD2">
        <w:rPr>
          <w:kern w:val="12"/>
          <w:sz w:val="20"/>
          <w:szCs w:val="20"/>
        </w:rPr>
        <w:t>12 сент. Румыния вышла из войны и объявила войну Германии.</w:t>
      </w:r>
    </w:p>
    <w:p w:rsidR="004634A3" w:rsidRPr="00690DD2" w:rsidRDefault="004634A3" w:rsidP="004634A3">
      <w:pPr>
        <w:rPr>
          <w:kern w:val="12"/>
          <w:sz w:val="20"/>
          <w:szCs w:val="20"/>
        </w:rPr>
      </w:pPr>
      <w:r w:rsidRPr="00690DD2">
        <w:rPr>
          <w:i/>
          <w:kern w:val="12"/>
          <w:sz w:val="20"/>
          <w:szCs w:val="20"/>
        </w:rPr>
        <w:t xml:space="preserve">3. Болгария: </w:t>
      </w:r>
      <w:r w:rsidRPr="00690DD2">
        <w:rPr>
          <w:kern w:val="12"/>
          <w:sz w:val="20"/>
          <w:szCs w:val="20"/>
        </w:rPr>
        <w:t>Окт. 1944 Болгария выходит из войны</w:t>
      </w:r>
    </w:p>
    <w:p w:rsidR="004634A3" w:rsidRPr="00690DD2" w:rsidRDefault="004634A3" w:rsidP="004634A3">
      <w:pPr>
        <w:rPr>
          <w:kern w:val="12"/>
          <w:sz w:val="20"/>
          <w:szCs w:val="20"/>
        </w:rPr>
      </w:pPr>
      <w:r w:rsidRPr="00690DD2">
        <w:rPr>
          <w:i/>
          <w:kern w:val="12"/>
          <w:sz w:val="20"/>
          <w:szCs w:val="20"/>
        </w:rPr>
        <w:t xml:space="preserve">4. Чехословакия: </w:t>
      </w:r>
      <w:r w:rsidRPr="00690DD2">
        <w:rPr>
          <w:kern w:val="12"/>
          <w:sz w:val="20"/>
          <w:szCs w:val="20"/>
        </w:rPr>
        <w:t>Авг. 1944 в Словакии вспыхнуло восстание. Кр. армия пришла на помощь.</w:t>
      </w:r>
    </w:p>
    <w:p w:rsidR="004634A3" w:rsidRPr="00690DD2" w:rsidRDefault="004634A3" w:rsidP="004634A3">
      <w:pPr>
        <w:rPr>
          <w:kern w:val="12"/>
          <w:sz w:val="20"/>
          <w:szCs w:val="20"/>
        </w:rPr>
      </w:pPr>
      <w:r w:rsidRPr="00690DD2">
        <w:rPr>
          <w:i/>
          <w:kern w:val="12"/>
          <w:sz w:val="20"/>
          <w:szCs w:val="20"/>
        </w:rPr>
        <w:t xml:space="preserve">5. Югославия: </w:t>
      </w:r>
      <w:r w:rsidRPr="00690DD2">
        <w:rPr>
          <w:kern w:val="12"/>
          <w:sz w:val="20"/>
          <w:szCs w:val="20"/>
        </w:rPr>
        <w:t>В конце сент. Кр. армия совместно с НОАЮ начинает освобождение Югославии.</w:t>
      </w:r>
    </w:p>
    <w:p w:rsidR="004634A3" w:rsidRPr="00690DD2" w:rsidRDefault="004634A3" w:rsidP="004634A3">
      <w:pPr>
        <w:rPr>
          <w:kern w:val="12"/>
          <w:sz w:val="20"/>
          <w:szCs w:val="20"/>
        </w:rPr>
      </w:pPr>
      <w:r w:rsidRPr="00690DD2">
        <w:rPr>
          <w:i/>
          <w:kern w:val="12"/>
          <w:sz w:val="20"/>
          <w:szCs w:val="20"/>
        </w:rPr>
        <w:t xml:space="preserve">6. Венгрия: </w:t>
      </w:r>
      <w:r w:rsidRPr="00690DD2">
        <w:rPr>
          <w:kern w:val="12"/>
          <w:sz w:val="20"/>
          <w:szCs w:val="20"/>
        </w:rPr>
        <w:t>В окт. 1944 г. Кр. армия приступает к освобождению Венгрии. В конце дек. 200 тыс. группировка войск противника окружена в р-не Будапешта. Начались затяжные кровопролитные бои.</w:t>
      </w:r>
    </w:p>
    <w:p w:rsidR="004634A3" w:rsidRPr="00690DD2" w:rsidRDefault="004634A3" w:rsidP="004634A3">
      <w:pPr>
        <w:rPr>
          <w:b/>
          <w:kern w:val="12"/>
          <w:sz w:val="20"/>
          <w:szCs w:val="20"/>
        </w:rPr>
      </w:pPr>
      <w:r w:rsidRPr="00690DD2">
        <w:rPr>
          <w:b/>
          <w:kern w:val="12"/>
          <w:sz w:val="20"/>
          <w:szCs w:val="20"/>
        </w:rPr>
        <w:t>Боевые действия в нач. 1945 г.</w:t>
      </w:r>
    </w:p>
    <w:p w:rsidR="004634A3" w:rsidRPr="00690DD2" w:rsidRDefault="004634A3" w:rsidP="004634A3">
      <w:pPr>
        <w:rPr>
          <w:kern w:val="12"/>
          <w:sz w:val="20"/>
          <w:szCs w:val="20"/>
        </w:rPr>
      </w:pPr>
      <w:r w:rsidRPr="00690DD2">
        <w:rPr>
          <w:kern w:val="12"/>
          <w:sz w:val="20"/>
          <w:szCs w:val="20"/>
        </w:rPr>
        <w:t xml:space="preserve">1. </w:t>
      </w:r>
      <w:r w:rsidRPr="00690DD2">
        <w:rPr>
          <w:b/>
          <w:kern w:val="12"/>
          <w:sz w:val="20"/>
          <w:szCs w:val="20"/>
        </w:rPr>
        <w:t>Планы Германии</w:t>
      </w:r>
      <w:r w:rsidRPr="00690DD2">
        <w:rPr>
          <w:i/>
          <w:kern w:val="12"/>
          <w:sz w:val="20"/>
          <w:szCs w:val="20"/>
        </w:rPr>
        <w:t xml:space="preserve">: </w:t>
      </w:r>
      <w:r w:rsidRPr="00690DD2">
        <w:rPr>
          <w:kern w:val="12"/>
          <w:sz w:val="20"/>
          <w:szCs w:val="20"/>
        </w:rPr>
        <w:t>Удержание восточного фронта, контрнаступление в Венгрии, нанесение удара по союзникам в орденах.</w:t>
      </w:r>
    </w:p>
    <w:p w:rsidR="004634A3" w:rsidRPr="00690DD2" w:rsidRDefault="004634A3" w:rsidP="004634A3">
      <w:pPr>
        <w:rPr>
          <w:kern w:val="12"/>
          <w:sz w:val="20"/>
          <w:szCs w:val="20"/>
        </w:rPr>
      </w:pPr>
      <w:r w:rsidRPr="00690DD2">
        <w:rPr>
          <w:kern w:val="12"/>
          <w:sz w:val="20"/>
          <w:szCs w:val="20"/>
        </w:rPr>
        <w:t xml:space="preserve">2. </w:t>
      </w:r>
      <w:r w:rsidRPr="00690DD2">
        <w:rPr>
          <w:b/>
          <w:kern w:val="12"/>
          <w:sz w:val="20"/>
          <w:szCs w:val="20"/>
        </w:rPr>
        <w:t>Планы сов. командования</w:t>
      </w:r>
      <w:r w:rsidRPr="00690DD2">
        <w:rPr>
          <w:i/>
          <w:kern w:val="12"/>
          <w:sz w:val="20"/>
          <w:szCs w:val="20"/>
        </w:rPr>
        <w:t>.</w:t>
      </w:r>
      <w:r w:rsidRPr="00690DD2">
        <w:rPr>
          <w:kern w:val="12"/>
          <w:sz w:val="20"/>
          <w:szCs w:val="20"/>
        </w:rPr>
        <w:t>Завершение разгрома Германии в два этапа:</w:t>
      </w:r>
    </w:p>
    <w:p w:rsidR="004634A3" w:rsidRPr="00690DD2" w:rsidRDefault="004634A3" w:rsidP="004634A3">
      <w:pPr>
        <w:rPr>
          <w:kern w:val="12"/>
          <w:sz w:val="20"/>
          <w:szCs w:val="20"/>
        </w:rPr>
      </w:pPr>
      <w:r w:rsidRPr="00690DD2">
        <w:rPr>
          <w:kern w:val="12"/>
          <w:sz w:val="20"/>
          <w:szCs w:val="20"/>
        </w:rPr>
        <w:t>1-ый этап (ноябрь-декабрь 1944) наступление на флангах восточ. фронта (в восточной Пруссии и Венгрии) Цель: ослабить Берлинское направление.</w:t>
      </w:r>
    </w:p>
    <w:p w:rsidR="004634A3" w:rsidRPr="00690DD2" w:rsidRDefault="004634A3" w:rsidP="004634A3">
      <w:pPr>
        <w:rPr>
          <w:kern w:val="12"/>
          <w:sz w:val="20"/>
          <w:szCs w:val="20"/>
        </w:rPr>
      </w:pPr>
      <w:r w:rsidRPr="00690DD2">
        <w:rPr>
          <w:kern w:val="12"/>
          <w:sz w:val="20"/>
          <w:szCs w:val="20"/>
        </w:rPr>
        <w:t>2-ой этап (20 янв. 1945 г.) наступление по всему фронту и взятие Берлина.</w:t>
      </w:r>
    </w:p>
    <w:p w:rsidR="004634A3" w:rsidRPr="00690DD2" w:rsidRDefault="004634A3" w:rsidP="004634A3">
      <w:pPr>
        <w:rPr>
          <w:kern w:val="12"/>
          <w:sz w:val="20"/>
          <w:szCs w:val="20"/>
        </w:rPr>
      </w:pPr>
      <w:r w:rsidRPr="00690DD2">
        <w:rPr>
          <w:b/>
          <w:kern w:val="12"/>
          <w:sz w:val="20"/>
          <w:szCs w:val="20"/>
        </w:rPr>
        <w:t>3. Висло-Одрская операция</w:t>
      </w:r>
      <w:r w:rsidRPr="00690DD2">
        <w:rPr>
          <w:i/>
          <w:kern w:val="12"/>
          <w:sz w:val="20"/>
          <w:szCs w:val="20"/>
        </w:rPr>
        <w:t xml:space="preserve">. 12 января-3 февр. 1945 г. </w:t>
      </w:r>
      <w:r w:rsidRPr="00690DD2">
        <w:rPr>
          <w:kern w:val="12"/>
          <w:sz w:val="20"/>
          <w:szCs w:val="20"/>
        </w:rPr>
        <w:t>Наступление началось 12 янв. 1945 г. по просьбе союзников. Наши силы около 2,2 млн. чел. Силы Германии около 560 тыс. чел.</w:t>
      </w:r>
    </w:p>
    <w:p w:rsidR="004634A3" w:rsidRPr="00690DD2" w:rsidRDefault="004634A3" w:rsidP="004634A3">
      <w:pPr>
        <w:rPr>
          <w:kern w:val="12"/>
          <w:sz w:val="20"/>
          <w:szCs w:val="20"/>
        </w:rPr>
      </w:pPr>
      <w:r w:rsidRPr="00690DD2">
        <w:rPr>
          <w:kern w:val="12"/>
          <w:sz w:val="20"/>
          <w:szCs w:val="20"/>
        </w:rPr>
        <w:t>Наступление ведут 1-ый Белор. и 1-ый Украин. фронты (Жуков и Конев). Фронт противника прорван на сев. и юж. флангах. Совет. войска стремительно наступают, не создавая 2-х фронтов окружения. Итоги операции: освобождена Варшава, зап. и юж. Польша, началось форсирование Одра и сов. войска в 60-ти км от Берлина.</w:t>
      </w:r>
    </w:p>
    <w:p w:rsidR="004634A3" w:rsidRPr="00690DD2" w:rsidRDefault="004634A3" w:rsidP="004634A3">
      <w:pPr>
        <w:rPr>
          <w:kern w:val="12"/>
          <w:sz w:val="20"/>
          <w:szCs w:val="20"/>
        </w:rPr>
      </w:pPr>
      <w:r w:rsidRPr="00690DD2">
        <w:rPr>
          <w:b/>
          <w:kern w:val="12"/>
          <w:sz w:val="20"/>
          <w:szCs w:val="20"/>
        </w:rPr>
        <w:t>4. Восточно-Прусская опер</w:t>
      </w:r>
      <w:r w:rsidRPr="00690DD2">
        <w:rPr>
          <w:i/>
          <w:kern w:val="12"/>
          <w:sz w:val="20"/>
          <w:szCs w:val="20"/>
        </w:rPr>
        <w:t xml:space="preserve">. 13 янв.-25 апр. 1945 г. </w:t>
      </w:r>
      <w:r w:rsidRPr="00690DD2">
        <w:rPr>
          <w:kern w:val="12"/>
          <w:sz w:val="20"/>
          <w:szCs w:val="20"/>
        </w:rPr>
        <w:t>Цель опер.: ликвидировать сев. группировку, нависшую над сов. войсками, наступающими на Берлин.</w:t>
      </w:r>
    </w:p>
    <w:p w:rsidR="004634A3" w:rsidRPr="00690DD2" w:rsidRDefault="004634A3" w:rsidP="004634A3">
      <w:pPr>
        <w:rPr>
          <w:kern w:val="12"/>
          <w:sz w:val="20"/>
          <w:szCs w:val="20"/>
        </w:rPr>
      </w:pPr>
      <w:r w:rsidRPr="00690DD2">
        <w:rPr>
          <w:kern w:val="12"/>
          <w:sz w:val="20"/>
          <w:szCs w:val="20"/>
        </w:rPr>
        <w:t>9 апр. Кенигсберг капитулировал.</w:t>
      </w:r>
    </w:p>
    <w:p w:rsidR="004634A3" w:rsidRPr="00690DD2" w:rsidRDefault="004634A3" w:rsidP="004634A3">
      <w:pPr>
        <w:rPr>
          <w:kern w:val="12"/>
          <w:sz w:val="20"/>
          <w:szCs w:val="20"/>
        </w:rPr>
      </w:pPr>
      <w:r w:rsidRPr="00690DD2">
        <w:rPr>
          <w:b/>
          <w:kern w:val="12"/>
          <w:sz w:val="20"/>
          <w:szCs w:val="20"/>
        </w:rPr>
        <w:t>5.  4 апр. полностью освобождена Венгрия.</w:t>
      </w:r>
      <w:r w:rsidRPr="00690DD2">
        <w:rPr>
          <w:kern w:val="12"/>
          <w:sz w:val="20"/>
          <w:szCs w:val="20"/>
        </w:rPr>
        <w:t>13 апр. освобождена Вена.12 апр. умер Рузвельт, что оживило надежду Гитлера на сепаратный мир.</w:t>
      </w:r>
    </w:p>
    <w:p w:rsidR="004634A3" w:rsidRPr="00690DD2" w:rsidRDefault="004634A3" w:rsidP="004634A3">
      <w:pPr>
        <w:rPr>
          <w:kern w:val="12"/>
          <w:sz w:val="20"/>
          <w:szCs w:val="20"/>
        </w:rPr>
      </w:pPr>
      <w:r w:rsidRPr="00690DD2">
        <w:rPr>
          <w:b/>
          <w:kern w:val="12"/>
          <w:sz w:val="20"/>
          <w:szCs w:val="20"/>
        </w:rPr>
        <w:t xml:space="preserve"> Берлинская опер. 16 апр.-8 мая 1945 г. </w:t>
      </w:r>
      <w:r w:rsidRPr="00690DD2">
        <w:rPr>
          <w:kern w:val="12"/>
          <w:sz w:val="20"/>
          <w:szCs w:val="20"/>
        </w:rPr>
        <w:t>3 этапа: 16-19 апр., 19-25 апр., 25 апр.-8 мая</w:t>
      </w:r>
    </w:p>
    <w:p w:rsidR="004634A3" w:rsidRPr="00690DD2" w:rsidRDefault="004634A3" w:rsidP="004634A3">
      <w:pPr>
        <w:rPr>
          <w:kern w:val="12"/>
          <w:sz w:val="20"/>
          <w:szCs w:val="20"/>
        </w:rPr>
      </w:pPr>
      <w:r w:rsidRPr="00690DD2">
        <w:rPr>
          <w:b/>
          <w:kern w:val="12"/>
          <w:sz w:val="20"/>
          <w:szCs w:val="20"/>
        </w:rPr>
        <w:t xml:space="preserve">1) Планы и положение Германии. </w:t>
      </w:r>
      <w:r w:rsidRPr="00690DD2">
        <w:rPr>
          <w:kern w:val="12"/>
          <w:sz w:val="20"/>
          <w:szCs w:val="20"/>
        </w:rPr>
        <w:t>Герман. командование планирует удержать восточн. фронт и попытаться заключить сепаратный мир с союзниками. Силы Германии в р-не Берлина около 1 млн. чел., 10 тыс. орудий, 1,5 тыс. танков, 3,3 тыс. самолетов. На подступах к Берлину создано 3 оборонительных рубежа, вокруг самого Берлина - 3 кольцевых обвода обороны. Берлин разделен на 9 секторов обороны.</w:t>
      </w:r>
    </w:p>
    <w:p w:rsidR="004634A3" w:rsidRPr="00690DD2" w:rsidRDefault="004634A3" w:rsidP="004634A3">
      <w:pPr>
        <w:rPr>
          <w:kern w:val="12"/>
          <w:sz w:val="20"/>
          <w:szCs w:val="20"/>
        </w:rPr>
      </w:pPr>
      <w:r w:rsidRPr="00690DD2">
        <w:rPr>
          <w:kern w:val="12"/>
          <w:sz w:val="20"/>
          <w:szCs w:val="20"/>
        </w:rPr>
        <w:t>Министр обороны - Геббельс, а общее руководство осуществляет Гитлер, а вообще командующий Райман. 200 тыс. народного ополчения вооруж. карабинами и фаустпатронами.</w:t>
      </w:r>
    </w:p>
    <w:p w:rsidR="004634A3" w:rsidRPr="00690DD2" w:rsidRDefault="004634A3" w:rsidP="004634A3">
      <w:pPr>
        <w:rPr>
          <w:kern w:val="12"/>
          <w:sz w:val="20"/>
          <w:szCs w:val="20"/>
        </w:rPr>
      </w:pPr>
      <w:r w:rsidRPr="00690DD2">
        <w:rPr>
          <w:b/>
          <w:kern w:val="12"/>
          <w:sz w:val="20"/>
          <w:szCs w:val="20"/>
        </w:rPr>
        <w:t xml:space="preserve">2) Планы командования СССР. </w:t>
      </w:r>
      <w:r w:rsidRPr="00690DD2">
        <w:rPr>
          <w:kern w:val="12"/>
          <w:sz w:val="20"/>
          <w:szCs w:val="20"/>
        </w:rPr>
        <w:t>В Берлине предусматривается участие 3-х фронтов: 1-ый Белорусский (Жуков), 2-ой Белор. (Рокоссовский), 1-ый Украин. (Конев) Общая численность - 2,5 млн. чел., 41 тыс. орудий, 6 тыс. танков, 7,5 тыс. самолетов.</w:t>
      </w:r>
    </w:p>
    <w:p w:rsidR="004634A3" w:rsidRPr="00690DD2" w:rsidRDefault="004634A3" w:rsidP="004634A3">
      <w:pPr>
        <w:rPr>
          <w:kern w:val="12"/>
          <w:sz w:val="20"/>
          <w:szCs w:val="20"/>
        </w:rPr>
      </w:pPr>
      <w:r w:rsidRPr="00690DD2">
        <w:rPr>
          <w:b/>
          <w:kern w:val="12"/>
          <w:sz w:val="20"/>
          <w:szCs w:val="20"/>
        </w:rPr>
        <w:t>3)</w:t>
      </w:r>
      <w:r w:rsidRPr="00690DD2">
        <w:rPr>
          <w:kern w:val="12"/>
          <w:sz w:val="20"/>
          <w:szCs w:val="20"/>
        </w:rPr>
        <w:t xml:space="preserve"> 16 апр. 1-ый Белор. и 1-ый Украин. фронты переходят в наступление. Прорвана 1-ая полоса обороны.. 12 апр. разгорелся бой на Зесловских высотах. 18 апр. они взяты.</w:t>
      </w:r>
    </w:p>
    <w:p w:rsidR="004634A3" w:rsidRPr="00690DD2" w:rsidRDefault="004634A3" w:rsidP="004634A3">
      <w:pPr>
        <w:rPr>
          <w:kern w:val="12"/>
          <w:sz w:val="20"/>
          <w:szCs w:val="20"/>
        </w:rPr>
      </w:pPr>
      <w:r w:rsidRPr="00690DD2">
        <w:rPr>
          <w:kern w:val="12"/>
          <w:sz w:val="20"/>
          <w:szCs w:val="20"/>
        </w:rPr>
        <w:t>19 апр. прорвана 3-ая полоса обороны. 20 апреля. Артиллерия открывает огонь по Берлину</w:t>
      </w:r>
      <w:r w:rsidRPr="00690DD2">
        <w:rPr>
          <w:i/>
          <w:kern w:val="12"/>
          <w:sz w:val="20"/>
          <w:szCs w:val="20"/>
        </w:rPr>
        <w:t xml:space="preserve">. </w:t>
      </w:r>
      <w:r w:rsidRPr="00690DD2">
        <w:rPr>
          <w:kern w:val="12"/>
          <w:sz w:val="20"/>
          <w:szCs w:val="20"/>
        </w:rPr>
        <w:t>21 апреля начинаются бои на сев. и сев.-восточ. окраинах Берлина..22 апр. Гитлер признает официально, что война проиграна.. 25 апр. Сов. войска соединяются западнее Берлина (1-ый Укр. и 1-ый Бел. фронты). Берлин заблокирован. Встреча сов. и американ. войск южнее Берлина на Эльбе (Торгац). 26 апр. уничтожение окруженной группировки и штурм Берлина.. Попытки разблокировать Берлин с юга не удались. Численность Берлинского гарнизона - 300 тыс. чел. Штурмующие части Кр. армии - 460 тыс. чел. Ставка наших делается на применение артиллерии и авиации. 28 апр. прорвана оборона 9-го сектора.</w:t>
      </w:r>
    </w:p>
    <w:p w:rsidR="004634A3" w:rsidRPr="00690DD2" w:rsidRDefault="004634A3" w:rsidP="004634A3">
      <w:pPr>
        <w:rPr>
          <w:kern w:val="12"/>
          <w:sz w:val="20"/>
          <w:szCs w:val="20"/>
        </w:rPr>
      </w:pPr>
      <w:r w:rsidRPr="00690DD2">
        <w:rPr>
          <w:kern w:val="12"/>
          <w:sz w:val="20"/>
          <w:szCs w:val="20"/>
        </w:rPr>
        <w:t>29 апр. начался штурм рейхстага. 30 апр. Гитлер покончил с собой, после того, как узнал, что помощь с юга не придет.  Егоров и Кантаре установили красный флаг на Рейхстаге.</w:t>
      </w:r>
    </w:p>
    <w:p w:rsidR="004634A3" w:rsidRPr="00690DD2" w:rsidRDefault="004634A3" w:rsidP="004634A3">
      <w:pPr>
        <w:rPr>
          <w:kern w:val="12"/>
          <w:sz w:val="20"/>
          <w:szCs w:val="20"/>
        </w:rPr>
      </w:pPr>
      <w:r w:rsidRPr="00690DD2">
        <w:rPr>
          <w:kern w:val="12"/>
          <w:sz w:val="20"/>
          <w:szCs w:val="20"/>
        </w:rPr>
        <w:t>2 мая остатки гарнизона Рейхстага, гарнизоны Берлина капитулировали. 5 мая освободительное восстание в Праге. Конев пришел на помощь. 14. Капитуляция Германии.</w:t>
      </w:r>
    </w:p>
    <w:p w:rsidR="004634A3" w:rsidRPr="00690DD2" w:rsidRDefault="004634A3" w:rsidP="004634A3">
      <w:pPr>
        <w:rPr>
          <w:kern w:val="12"/>
          <w:sz w:val="20"/>
          <w:szCs w:val="20"/>
        </w:rPr>
      </w:pPr>
      <w:r w:rsidRPr="00690DD2">
        <w:rPr>
          <w:kern w:val="12"/>
          <w:sz w:val="20"/>
          <w:szCs w:val="20"/>
        </w:rPr>
        <w:t>7 мая Йодель подписал акт о капитуляции с союзниками в Рейме. Сталин требует подписания акта в Берлине и перед всеми воюющими сторонами. 8 мая этот акт был подписан (кончилась 9 мая в 00.40). Власть в Германии перешла в руки 4-х государств. 24 мая 1945 г. Парад Победы. 15. Участие СССР в войне с Японией (Авг.-сент. 1945 г.).</w:t>
      </w:r>
    </w:p>
    <w:p w:rsidR="004634A3" w:rsidRPr="00690DD2" w:rsidRDefault="004634A3" w:rsidP="004634A3">
      <w:pPr>
        <w:rPr>
          <w:sz w:val="20"/>
          <w:szCs w:val="20"/>
        </w:rPr>
      </w:pPr>
    </w:p>
    <w:p w:rsidR="004634A3" w:rsidRPr="00690DD2" w:rsidRDefault="004634A3" w:rsidP="004634A3">
      <w:pPr>
        <w:rPr>
          <w:sz w:val="20"/>
          <w:szCs w:val="20"/>
        </w:rPr>
      </w:pPr>
    </w:p>
    <w:p w:rsidR="004634A3" w:rsidRPr="00690DD2" w:rsidRDefault="004634A3" w:rsidP="00E11E3C">
      <w:pPr>
        <w:rPr>
          <w:sz w:val="20"/>
          <w:szCs w:val="20"/>
        </w:rPr>
      </w:pPr>
      <w:bookmarkStart w:id="0" w:name="_GoBack"/>
      <w:bookmarkEnd w:id="0"/>
    </w:p>
    <w:sectPr w:rsidR="004634A3" w:rsidRPr="00690D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E6C6F3C2"/>
    <w:lvl w:ilvl="0">
      <w:numFmt w:val="decimal"/>
      <w:lvlText w:val="*"/>
      <w:lvlJc w:val="left"/>
    </w:lvl>
  </w:abstractNum>
  <w:abstractNum w:abstractNumId="1">
    <w:nsid w:val="0996614A"/>
    <w:multiLevelType w:val="singleLevel"/>
    <w:tmpl w:val="0A2C7C9A"/>
    <w:lvl w:ilvl="0">
      <w:start w:val="1"/>
      <w:numFmt w:val="decimal"/>
      <w:lvlText w:val="%1."/>
      <w:legacy w:legacy="1" w:legacySpace="0" w:legacyIndent="283"/>
      <w:lvlJc w:val="left"/>
      <w:pPr>
        <w:ind w:left="283" w:hanging="283"/>
      </w:pPr>
    </w:lvl>
  </w:abstractNum>
  <w:abstractNum w:abstractNumId="2">
    <w:nsid w:val="0E823DC0"/>
    <w:multiLevelType w:val="singleLevel"/>
    <w:tmpl w:val="40B26724"/>
    <w:lvl w:ilvl="0">
      <w:start w:val="1"/>
      <w:numFmt w:val="decimal"/>
      <w:lvlText w:val="%1."/>
      <w:legacy w:legacy="1" w:legacySpace="0" w:legacyIndent="360"/>
      <w:lvlJc w:val="left"/>
      <w:pPr>
        <w:ind w:left="360" w:hanging="360"/>
      </w:pPr>
    </w:lvl>
  </w:abstractNum>
  <w:abstractNum w:abstractNumId="3">
    <w:nsid w:val="1DA61301"/>
    <w:multiLevelType w:val="singleLevel"/>
    <w:tmpl w:val="96C22146"/>
    <w:lvl w:ilvl="0">
      <w:start w:val="2"/>
      <w:numFmt w:val="decimal"/>
      <w:lvlText w:val="%1."/>
      <w:legacy w:legacy="1" w:legacySpace="0" w:legacyIndent="360"/>
      <w:lvlJc w:val="left"/>
      <w:pPr>
        <w:ind w:left="360" w:hanging="360"/>
      </w:pPr>
    </w:lvl>
  </w:abstractNum>
  <w:abstractNum w:abstractNumId="4">
    <w:nsid w:val="24395025"/>
    <w:multiLevelType w:val="singleLevel"/>
    <w:tmpl w:val="0A2C7C9A"/>
    <w:lvl w:ilvl="0">
      <w:start w:val="1"/>
      <w:numFmt w:val="decimal"/>
      <w:lvlText w:val="%1."/>
      <w:legacy w:legacy="1" w:legacySpace="0" w:legacyIndent="283"/>
      <w:lvlJc w:val="left"/>
      <w:pPr>
        <w:ind w:left="283" w:hanging="283"/>
      </w:pPr>
    </w:lvl>
  </w:abstractNum>
  <w:abstractNum w:abstractNumId="5">
    <w:nsid w:val="2EE674A2"/>
    <w:multiLevelType w:val="hybridMultilevel"/>
    <w:tmpl w:val="D69824B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40C57973"/>
    <w:multiLevelType w:val="singleLevel"/>
    <w:tmpl w:val="0288729A"/>
    <w:lvl w:ilvl="0">
      <w:start w:val="4"/>
      <w:numFmt w:val="decimal"/>
      <w:lvlText w:val="%1."/>
      <w:legacy w:legacy="1" w:legacySpace="0" w:legacyIndent="360"/>
      <w:lvlJc w:val="left"/>
      <w:pPr>
        <w:ind w:left="360" w:hanging="360"/>
      </w:pPr>
    </w:lvl>
  </w:abstractNum>
  <w:abstractNum w:abstractNumId="7">
    <w:nsid w:val="4518767E"/>
    <w:multiLevelType w:val="singleLevel"/>
    <w:tmpl w:val="8CDC4660"/>
    <w:lvl w:ilvl="0">
      <w:start w:val="1"/>
      <w:numFmt w:val="decimal"/>
      <w:lvlText w:val="%1. "/>
      <w:legacy w:legacy="1" w:legacySpace="0" w:legacyIndent="283"/>
      <w:lvlJc w:val="left"/>
      <w:pPr>
        <w:ind w:left="283" w:hanging="283"/>
      </w:pPr>
      <w:rPr>
        <w:rFonts w:ascii="Times New Roman" w:hAnsi="Times New Roman" w:hint="default"/>
        <w:b w:val="0"/>
        <w:i w:val="0"/>
        <w:sz w:val="12"/>
        <w:u w:val="none"/>
      </w:rPr>
    </w:lvl>
  </w:abstractNum>
  <w:abstractNum w:abstractNumId="8">
    <w:nsid w:val="705F4D58"/>
    <w:multiLevelType w:val="singleLevel"/>
    <w:tmpl w:val="D072223E"/>
    <w:lvl w:ilvl="0">
      <w:start w:val="1"/>
      <w:numFmt w:val="decimal"/>
      <w:lvlText w:val="%1."/>
      <w:legacy w:legacy="1" w:legacySpace="0" w:legacyIndent="283"/>
      <w:lvlJc w:val="left"/>
      <w:pPr>
        <w:ind w:left="283" w:hanging="283"/>
      </w:pPr>
    </w:lvl>
  </w:abstractNum>
  <w:abstractNum w:abstractNumId="9">
    <w:nsid w:val="7C4362D2"/>
    <w:multiLevelType w:val="singleLevel"/>
    <w:tmpl w:val="9B4678B6"/>
    <w:lvl w:ilvl="0">
      <w:start w:val="3"/>
      <w:numFmt w:val="decimal"/>
      <w:lvlText w:val="%1."/>
      <w:legacy w:legacy="1" w:legacySpace="0" w:legacyIndent="360"/>
      <w:lvlJc w:val="left"/>
      <w:pPr>
        <w:ind w:left="360" w:hanging="360"/>
      </w:pPr>
    </w:lvl>
  </w:abstractNum>
  <w:num w:numId="1">
    <w:abstractNumId w:val="0"/>
    <w:lvlOverride w:ilvl="0">
      <w:lvl w:ilvl="0">
        <w:start w:val="1"/>
        <w:numFmt w:val="bullet"/>
        <w:lvlText w:val=""/>
        <w:legacy w:legacy="1" w:legacySpace="0" w:legacyIndent="283"/>
        <w:lvlJc w:val="left"/>
        <w:pPr>
          <w:ind w:left="283" w:hanging="283"/>
        </w:pPr>
        <w:rPr>
          <w:rFonts w:ascii="Wingdings" w:hAnsi="Wingdings" w:hint="default"/>
          <w:b w:val="0"/>
          <w:i w:val="0"/>
          <w:sz w:val="12"/>
          <w:u w:val="none"/>
        </w:rPr>
      </w:lvl>
    </w:lvlOverride>
  </w:num>
  <w:num w:numId="2">
    <w:abstractNumId w:val="7"/>
  </w:num>
  <w:num w:numId="3">
    <w:abstractNumId w:val="4"/>
  </w:num>
  <w:num w:numId="4">
    <w:abstractNumId w:val="1"/>
  </w:num>
  <w:num w:numId="5">
    <w:abstractNumId w:val="8"/>
  </w:num>
  <w:num w:numId="6">
    <w:abstractNumId w:val="8"/>
    <w:lvlOverride w:ilvl="0">
      <w:lvl w:ilvl="0">
        <w:start w:val="8"/>
        <w:numFmt w:val="decimal"/>
        <w:lvlText w:val="%1."/>
        <w:legacy w:legacy="1" w:legacySpace="0" w:legacyIndent="360"/>
        <w:lvlJc w:val="left"/>
        <w:pPr>
          <w:ind w:left="360" w:hanging="360"/>
        </w:pPr>
      </w:lvl>
    </w:lvlOverride>
  </w:num>
  <w:num w:numId="7">
    <w:abstractNumId w:val="2"/>
  </w:num>
  <w:num w:numId="8">
    <w:abstractNumId w:val="3"/>
  </w:num>
  <w:num w:numId="9">
    <w:abstractNumId w:val="9"/>
  </w:num>
  <w:num w:numId="10">
    <w:abstractNumId w:val="6"/>
  </w:num>
  <w:num w:numId="11">
    <w:abstractNumId w:val="6"/>
    <w:lvlOverride w:ilvl="0">
      <w:lvl w:ilvl="0">
        <w:start w:val="5"/>
        <w:numFmt w:val="decimal"/>
        <w:lvlText w:val="%1."/>
        <w:legacy w:legacy="1" w:legacySpace="0" w:legacyIndent="360"/>
        <w:lvlJc w:val="left"/>
        <w:pPr>
          <w:ind w:left="360" w:hanging="360"/>
        </w:pPr>
      </w:lvl>
    </w:lvlOverride>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45B4"/>
    <w:rsid w:val="00000F14"/>
    <w:rsid w:val="00023F81"/>
    <w:rsid w:val="00024F46"/>
    <w:rsid w:val="00084C89"/>
    <w:rsid w:val="000966AB"/>
    <w:rsid w:val="000F1DB6"/>
    <w:rsid w:val="00131DE5"/>
    <w:rsid w:val="001479A8"/>
    <w:rsid w:val="001602CD"/>
    <w:rsid w:val="0016390E"/>
    <w:rsid w:val="00185791"/>
    <w:rsid w:val="00186A6C"/>
    <w:rsid w:val="001A1427"/>
    <w:rsid w:val="001B0BE3"/>
    <w:rsid w:val="001D428A"/>
    <w:rsid w:val="001F7897"/>
    <w:rsid w:val="00200AC6"/>
    <w:rsid w:val="00226932"/>
    <w:rsid w:val="00291299"/>
    <w:rsid w:val="002E6C24"/>
    <w:rsid w:val="00327F7E"/>
    <w:rsid w:val="00332D47"/>
    <w:rsid w:val="003F43CD"/>
    <w:rsid w:val="004634A3"/>
    <w:rsid w:val="0049042A"/>
    <w:rsid w:val="004A7638"/>
    <w:rsid w:val="004B19D0"/>
    <w:rsid w:val="00572F3F"/>
    <w:rsid w:val="00582A3C"/>
    <w:rsid w:val="005A141C"/>
    <w:rsid w:val="005D424E"/>
    <w:rsid w:val="005E399E"/>
    <w:rsid w:val="005F1C9D"/>
    <w:rsid w:val="006130D1"/>
    <w:rsid w:val="00634598"/>
    <w:rsid w:val="006531C2"/>
    <w:rsid w:val="00664592"/>
    <w:rsid w:val="00690DD2"/>
    <w:rsid w:val="00697C07"/>
    <w:rsid w:val="0074684A"/>
    <w:rsid w:val="007A3666"/>
    <w:rsid w:val="0081130A"/>
    <w:rsid w:val="00850200"/>
    <w:rsid w:val="008A7737"/>
    <w:rsid w:val="008C0DD8"/>
    <w:rsid w:val="008C7D0F"/>
    <w:rsid w:val="008D40D1"/>
    <w:rsid w:val="008E59CC"/>
    <w:rsid w:val="00961860"/>
    <w:rsid w:val="00985C6A"/>
    <w:rsid w:val="009B45B4"/>
    <w:rsid w:val="009C0E3E"/>
    <w:rsid w:val="009E1F1B"/>
    <w:rsid w:val="009F5943"/>
    <w:rsid w:val="00A04F25"/>
    <w:rsid w:val="00A21981"/>
    <w:rsid w:val="00A4610C"/>
    <w:rsid w:val="00A767E0"/>
    <w:rsid w:val="00AE69A9"/>
    <w:rsid w:val="00B01134"/>
    <w:rsid w:val="00BA3961"/>
    <w:rsid w:val="00BB3EC2"/>
    <w:rsid w:val="00BC0EA7"/>
    <w:rsid w:val="00BC743B"/>
    <w:rsid w:val="00C01418"/>
    <w:rsid w:val="00C35BF4"/>
    <w:rsid w:val="00C40972"/>
    <w:rsid w:val="00C502F0"/>
    <w:rsid w:val="00CF73F3"/>
    <w:rsid w:val="00D13E21"/>
    <w:rsid w:val="00D5117B"/>
    <w:rsid w:val="00D72784"/>
    <w:rsid w:val="00E11E3C"/>
    <w:rsid w:val="00E15748"/>
    <w:rsid w:val="00E2206C"/>
    <w:rsid w:val="00E23456"/>
    <w:rsid w:val="00E81223"/>
    <w:rsid w:val="00EB14C0"/>
    <w:rsid w:val="00EC3D44"/>
    <w:rsid w:val="00EC4A7C"/>
    <w:rsid w:val="00ED5A8F"/>
    <w:rsid w:val="00F15B0B"/>
    <w:rsid w:val="00F429F5"/>
    <w:rsid w:val="00F55804"/>
    <w:rsid w:val="00FE4145"/>
    <w:rsid w:val="00FF7E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E5E0BB2-C0B9-4BDD-AB92-C4D90E911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5BF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qFormat/>
    <w:rsid w:val="00C35BF4"/>
    <w:pPr>
      <w:keepNext/>
      <w:keepLines/>
      <w:widowControl w:val="0"/>
      <w:overflowPunct w:val="0"/>
      <w:autoSpaceDE w:val="0"/>
      <w:autoSpaceDN w:val="0"/>
      <w:adjustRightInd w:val="0"/>
      <w:spacing w:line="120" w:lineRule="exact"/>
      <w:jc w:val="center"/>
      <w:textAlignment w:val="baseline"/>
    </w:pPr>
    <w:rPr>
      <w:rFonts w:ascii="Arial" w:hAnsi="Arial"/>
      <w:smallCaps/>
      <w:kern w:val="12"/>
      <w:sz w:val="12"/>
      <w:szCs w:val="20"/>
    </w:rPr>
  </w:style>
  <w:style w:type="paragraph" w:styleId="a4">
    <w:name w:val="Body Text"/>
    <w:basedOn w:val="a"/>
    <w:rsid w:val="00024F46"/>
    <w:rPr>
      <w:szCs w:val="20"/>
    </w:rPr>
  </w:style>
  <w:style w:type="paragraph" w:styleId="2">
    <w:name w:val="Body Text 2"/>
    <w:basedOn w:val="a"/>
    <w:rsid w:val="0081130A"/>
    <w:pPr>
      <w:spacing w:after="120" w:line="48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19564</Words>
  <Characters>111520</Characters>
  <Application>Microsoft Office Word</Application>
  <DocSecurity>0</DocSecurity>
  <Lines>929</Lines>
  <Paragraphs>261</Paragraphs>
  <ScaleCrop>false</ScaleCrop>
  <HeadingPairs>
    <vt:vector size="2" baseType="variant">
      <vt:variant>
        <vt:lpstr>Название</vt:lpstr>
      </vt:variant>
      <vt:variant>
        <vt:i4>1</vt:i4>
      </vt:variant>
    </vt:vector>
  </HeadingPairs>
  <TitlesOfParts>
    <vt:vector size="1" baseType="lpstr">
      <vt:lpstr>вост славяне в древности</vt:lpstr>
    </vt:vector>
  </TitlesOfParts>
  <Company>Home inc.</Company>
  <LinksUpToDate>false</LinksUpToDate>
  <CharactersWithSpaces>130823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вост славяне в древности</dc:title>
  <dc:subject/>
  <dc:creator>PANTERA</dc:creator>
  <cp:keywords/>
  <dc:description/>
  <cp:lastModifiedBy>Irina</cp:lastModifiedBy>
  <cp:revision>2</cp:revision>
  <dcterms:created xsi:type="dcterms:W3CDTF">2014-09-22T08:53:00Z</dcterms:created>
  <dcterms:modified xsi:type="dcterms:W3CDTF">2014-09-22T08:53:00Z</dcterms:modified>
</cp:coreProperties>
</file>