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582" w:rsidRDefault="00771582">
      <w:pPr>
        <w:ind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История России конца 19 - начала 20 века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Контрреф. 80-90гг. 19в. Эпоха контрреф. нач.с убийством Ал-дра2 1.3.1881. Отход от принципов суд. реф. 1864. Увел. адм. репрессии. МВД и ген-губ-ру разреш. передавать ряд дел на рассм. воен. судов по з-нам воен. вр. Суду предост. право объявл. дело секретным. В 1889- полож-е “о земских участк. нач-ках”- вуездах вместо мир. судей, широк. адм-суд. правами в отн-и крест. нас-я. В городах - вместо мир. судей появ. гор. 1892 - нов. городовое полож-е: выборщиками м.б. только с опр. им. цензом, а раньше- все налогопл-ки. 1887 - циркуляр “о кухаркиных детях”.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Распад СССР. Радикальн. реф. 85г- лозунги: глас-ть, перестройка, ускорение. С 1988 нач. межнац. столкновения. Признали восст-ть роль Советов, кот. якобы забрала партия. Рук. роль партии при этом. д. сохр-ся. В 06.88 –19 партконф-я –идея констит. реф. Была восст. 2-уровн. с-ма представит. органов: съезд нардепов и ВерхС из депов съезда. Пост През-та СССР (Горби избран парламентом –нелегитим.) С 90 КПСС утрач. монополию на власть, возн. полит. партии. В 90 разраб. проект нов. дог. (союзного), значит. расшир. права респ-к. 04.91- союзн. центр и 9 респ-к (кроме Прибалт., Груз, Арм, Молд.) подпис. нов. союзн. дог. Вильн. и Рига -столкн-я с воеными. На март 91 назн. референдум о сохр-и СССР. В марте нач. забастовки с треб. отст. През-та и роспуска ВСовета. Референд. подтв. раскол общ-ва. В 06.91 -Ельцин-През-т. 19.08.91 -ГКЧП. 8 респ-к заявл. о своей незав-ти. В нач. дек. 91 UA заявл. о незав-ти. Обр. СНГ.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 Судебн. реф. 1864. Не было раньше гласности, сложн. с-ма. Нов. принципы: бессословность суда, отмена с-мы формальн. док-в, отдел. суда от адм-ции, введ. присяжных. Суды местные (местные, мир. судьи) и общие. Несмен. судей и след-лей, прокур. надзор. Адвокаты.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Изм-я в составе СССР в 1936-77гг. В К-и 1936г. закрепл.  федер. с-ма, сост. из разнородных S-тов. Полноправн. S-тами фед-ции явл. союзн. респ-ки. В 1936- преобраз. ЗСФСР (на Гр., Арм, Азерб.). Автономные респ-ки Киргизия и Казах. преобр. в союзные. Бывшие независ. Прибалты вошли в кон. 30-х. 10.39- Верх.Совет СССР реш. вкл-ть З.Укр. в Укр. и З.Бел. в Бел. 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 Созд. рос. адвокатуры. (присяжн поверенные). Реф. 1864. Не было раньше гласности, сложн. с-ма. Нов. принципы: бессословность суда, отмена с-мы формальн. док-в, отдел. суда от адм-ции, введ. присяжных. Суды местные (местные, мир. судьи) и общие. Несмен. судей и след-лей, прокур. надзор. Адвокаты.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Разв-е ГиП в 1950-60. Тенд-я к децентр-и упр-я эк-кой, демокр. гос. упр-я. 02.56- 20 съезд КПСС –доклад Хрущева о культе лич-ти. Разукрупн-е мин-в и преобр-е многих комитетов в мин-ва. 4-звен. стр-ра упр-я: главк-упр-е-отдел-сектор. Сокр. числ-ть аппарата. ОТрасл. принцип замен. террит-ным. В 63 снова созд. ВСНХ, кот. встал над всей с-мой упр-я эк-кой. В с/х техника из рук МТС перед. колх. Обязат. поставки с/х пр-ции в58 замен. гос. закупками. Отмен. угол. отв-ть за прогулы. Созд. комиссии по труд. спорам. 56- з-н о шос. пенсиях. 53- амнистия. 58- нов. основы угол. з-нод-ва. Цель –охрана гос. строя, соц. правопор-ка. Возраст наказ-я –с14 </w:t>
      </w:r>
      <w:r>
        <w:rPr>
          <w:sz w:val="24"/>
          <w:szCs w:val="24"/>
        </w:rPr>
        <w:sym w:font="Symbol" w:char="F0AD"/>
      </w:r>
      <w:r>
        <w:rPr>
          <w:sz w:val="24"/>
          <w:szCs w:val="24"/>
        </w:rPr>
        <w:t xml:space="preserve"> до 16. 60- новый УК. 61- 22 съезд партии прин. нов. прогр., в кот. наметили перех. к комм-му: 61-71 –созд. мат-тех. базы, 71-81- вступл-е в ком-м. Со снятия в 64 Хр-ва нач. нов. адм. центр-я.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 Псковская судная грамота. Ист-ками права в Сев-Зап. Руси (Пск., Новг.) были Рус. правда, вечевое з-нод-во, дог. с князем, судебн. практика. От ПСГ сохр. фрагмент о судоустр-ве и судопр-ве. Суд. чины: дъяки, приставы и писцы. ПСГ(1647) - 120 сатей - гражд-прав отн-я, обязат., суд. право. Вещное - было движ. и недв. им-во, вотчина(наслед.) и кормление (усл.) землевл-е. Обязат. право - дог к/п, мены, займа и др. Суд. процесс - состязат. хар-р. Институт судебн. представит-ва. За третью кражу смерть. Суд наз. извод. Суд братщины.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 Первая рус. рев-я и возн. Советов. Нач. с “кров. воскр.” 9.1.1905. Наи&gt; арзв. к концу года. В ходе созд. Советы (раб. депов, солд. и матр., кр-ских). Сначала - стач. комитеты. Зачатки нар. гос. власти.  44 из 55 Советов оказ. под влиянием большевиков.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 Предпосылки и особ-ти процесса центр-ции гос-ва на Руси. Ослаб. Зол. Орда. Во 2 пол. 14в. в Сев-Вост. усил. тенденции к объед-ю вокруг Моск. кн-ва, созд. центр. гос. аппарата. Церковь стан-ся полит. силой. Царь - помазан. божий. Т.о. 3 силы сост. основу сословно-предст. с-мы правл-я: феодалы, дворяне, верхушка посада. Князь наз. царем. Влияние Византии - правосл. держава. Форм. приказно-воеводск. с-ма гос. упр-я. Высш. орг. власти - боярск. Дума. Объед-е рус. земель затяг. на 100 лет.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10. ГиП Рос. при WW1. 19.07.1914 Рос. вступ. в WW1. Значит. часть Рос на воен. полож. (50губ.) В р-не воен. д-й и воен. полож-я -суд. власть принадл. воен-окр. судам и ГВС. Д-ет 4-я ГД, избр. в 1912. Воен-пром. комитеты., но их недост. и в 1915 -особые совещания. Увел. роли гос-ва -все на фронт, увел налоги.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11. Розв-е Гос. аппарата в 1 пол. 19в. Дальнейш. центр-я и бюрокр. гос апп. 1810 - Гос совет. Числ-ть 40-80чел., назн. императором, просущ. до 1917. Цель -приведение прав. с-мы к единообразию. 5 департ-тов: з-нов, дел воен., гр. и дух., гос. экономии, наук, пром-ти и торговли. Канцелярия - глава - госсекретарь. В 20-е гг. ГС утрач. моноп. на з-нотв-во Эта работа сосредот. в СЕВК (с 1826). Сенат стал высш. судебн. орг. 1802 - манифест об учр-и мин-в. (всего 8), созд комитет мин-в (кабинет мин-в). 1827 - жандармский корпус - воор. опора 3 отд. СЕВК. Суд. упр-е осущ. Минюст.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12. Стан-е и разв-е Сов. органов ГБ. В 1918 созд. рев. трибуналы., Центр. рев. триб. и кассац. отдел при ВЦИКе. В 1920 -ф-ции следств. комиссий -ВЧК (орган СНК) и особые отделы. Могли всё.  02.1922 вместо ВЧК -ГПУ при НКВД. На местах -политотделы ГПУ. В армии и на флоте -особые отд. К-я 1924 учр. при СНК ОГПУ. 1932 -созд ГУМилиции при ОГПУ. В 1934 созд. Объед. НКВД СССР, в сост. кот. ОГПУ, а в 1941 ОНКВД дел. на НКВД СССР и наркомат ГБ.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13. Суд присяжных в Рос. По реф. 1864 был введен на уровне первого звена общей суд. с-мы (окружн. судов). Вопрос, виновен ли подсудимый. 25-70 лет. Ценз оседлости 2 г. В заседании - 12 присяжных.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15. Судебник 1497г. Первый в Рос. великокняж. с-к - нормы Рус Правды, обычн. права, суд. практики. Гл. цель - распр-е юрисдикции вел князя на всю терр. гос-ва. Преступл-е поним-ся теперь как наруш. устан-х норм. Облихование - если лихой - м. пытать. Крамола - антигос. деяние - гос. преступл-е. Должн. прест-я. Ввод. членовр. наказ-я, штрафы. Процесс: состязат. при фигне и розыскн. при серьезн. делах. Исп. повальный обыск. Суд: наместников, приказной, Б.Думы, и Вел. князя. Судебник небольшой (68 статей, без нумерации).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 Февр. рев-я и падение самодерж-я. Мощн. волна забастовок в нач. 1917. Путил. з-д -18.02. Проблемы с погодой и трудно завести продовольствие - слухи о голоде. 23.02. -митинги многолюдн. Расстрел демонстрантов и войска стали перех на стор. 27.02. Тогда же нач. д-ть Петр. совет раб. и солд. депов (&gt;-во меньш-ков и эсеров). Царское прав-во практ-ки прекр. 2.3.1917 -Врем. прав-во.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17. Новг. и Пск. феод. респ. Распад Киевск. руси. (т.к. товарообмен отсутств., феод. верхушка (бояре) превр. в феод. землевл. и хотят быть самост. Стан-ся 12 княжеств. С 1240г. Руси не стало. С-ма иммунитетов (кажд. феодал - свое право и дружина). В Новг. и Пск. слож. своеобр. респ-ки. Гос. упр-е - через с-му вечевых органов. Вече избирало князя. Участв. все своб. люди города. Боярск. совет (во главе с архиеписк.) - созыв вече, пректы реш-й, контроль. Незав-ть Пскова Новг. признал только в 1348г.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18. Происх и ред. Рус. Правды. Наи&gt; ранн. ист-ками писанн. права вРос. явл. дог с Византией, церковн. уставы князей. 3 осн. ред. РП: краткая (1054-Правда Ярослава и Яр-чей) пространная (1113- связ. с уставом Вл. Мономаха и судом Ярослава) сокращ. (сер. 15в.) Ист-ки кодиф-и - нормы обычн. права (полож-е о кровн. мести и круг. поруке) и княж. судебн. практика. Стрем. огр-ть кровн. месть, но сохр. кр. поруку. Чем круче убитый, тем &gt; за него денег. Особ. пор-к насл-я недв-ти для привилег. слоя (князья и бояре). Люди: посадские люди и смерды-общинники, закупы, холопы. Преступл-е по РП - обида, а не наруш. з-на.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19. Избир. з-н 11.12.1905. Изм. полож-я о выб. в ГД. Расшир. круг изб-лей. Право неравн. для разн. курий. Депы изб. избират. собр-ями, сост. из выб-ков от кажд. губ. и ряда крупн. городов. Выб-ки изб. по 4 куирям: земл-цы, гор. жители, кр-не, раб.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20. Дворцово-вотчин. с-ма упр-я. В 11-12в. в Киев. руси сущ. десятичн. с-ма упр-я. (довер. люди князя, сыновья, опир. на воен. - сотники и десятские - жили за счет сборов с нас-я - кормлений). Эта с-ма со врем. замен. дв.-вотчин., при кот. полит. власть принадл. соб-ку (боярину-вотчиннику). 2 центра власти: княж. двор и бояр. вотчина.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21. Гос совет и ГД по осн. з-нам 23.04.1906. 20.04 вышло “учр-е ГД”, в кот. опр. ее компетенция (разраб. и обсужд. з-нопроектов, утв-е гос. бюджета, о строит-ве ж/д и учр-и АО). Дума избир. на 5 лет., деп. не подотч. изб-лям, а только Сенату. Император м. доср. распустить ГД. Одновр-но - полож-е о ГС.  - стал верхн. палатой с теми же правами, что и ГД. 1/2 членов ГС выборн., 1/2- царь. Предс-ль и вице -ежегод. назн. царь. 1/2членов =98чел. По осн. з-нам 23.04.1906 з-нод. власть император осущ. совместно с ГС и ГД, без их одобр. з-н не вступ. М.б. указ, но только на 2 м-ца.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22. Реорг-я Рос. прокуратуры во 2 пол. 19в. Согласно судебн. реф. 1864 изм. ф-ции п-ры. Возгл. генерал-пр-р, кот. был мин. юстиции. При сенате ввод. 2 обер-прокуроры и их товарищи, в окружн. судах и суд. палатах - пр-ры и их т-щи. ПР-ра независ.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Сов. ГиП в пер. ВОВ. В 06.41 Президиум Верх. С-та СНК и ЦК ВКП издали постан-е о созд-и высш. чрезвыч. отгана –ГКО (гос. ком. обороны), кот. сосред. всю власть. Все орг-и и лица д.б. вып-ть его распор-я. Д-вовали через с-му гос., парт. и обществ. органов и своих уполн-х. Летом 1941 созд. комитет по эвакуации при ГКО. В 07.41 Политбюро ЦК ВКП приняло постан-е об орг-и партизанск. движ-я на оккуп. терр. В 1942 при ставке главкома обр-ся Центр. штаб партиз. дв-я. Интенсивно проходило воен. строит-во. Право в период ВОВ: сужена область дог. отн-й (осн-ем их возн-я стали даже план. задания), тенд-я к центр-и, угол. право –шире стал исп-ся принцип аналогии и возмездия как цель наказ-я. Мобил-я всех возможн. рес-сов. Введ. труд. повин-ть, </w:t>
      </w:r>
      <w:r>
        <w:rPr>
          <w:sz w:val="24"/>
          <w:szCs w:val="24"/>
        </w:rPr>
        <w:sym w:font="Symbol" w:char="F0AD"/>
      </w:r>
      <w:r>
        <w:rPr>
          <w:sz w:val="24"/>
          <w:szCs w:val="24"/>
        </w:rPr>
        <w:t xml:space="preserve"> min кол-во трудодней для колх.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 Возн. и хар. особ-ти. рус. гос-ва. Перерастание родов. общин в сельские. 7-8вв. - воен. демократия. Высш. орган власти - нар. собрание. Обр-е гос-ва у вост. славян обусл. разлож-ем родоплем. отн-й. К 8в. - 14 племен. союзов. Князья и дружина. 3 осн. центра - Куяба(Киев), Славия (Новг.), Артания (Рязань). К 9 в. многие объед. в “русск. землю”(Киев-центр). 882г.- Киев и новг. объед под вл. Киева. 9-11в. -еще присоед. Рюрик с братьями (были кн. в Новг.) Вече. Исполнит. органн - совет старейшин. Раннефеод. монархия. Унитарное гос-во.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25. Осн. з-ны 23.04.1906. Опр-ся 2-палатная парлам. с-ма (ГС и ГД). Осущ. з-нод. власть вместе с императором, но без его утв-я з-н не имеет силы. ГС стал верхн. палатой с теми же правами, что и ГД. 1/2 членов ГС выборн., 1/2- царь. Предс-ль и вице -ежегод. назн. царь. 1/2членов =98чел.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26. Городская реф. 1870. 16.07.1870 “городовое полож-е”, закрепл. с-му органов гор. общ. упр-я: гор. избират. собрание и гор. думу (с гор. управой - исполнит. органом). Все гор. избиратели дел. на 3 гр. по им-вен. цензу, кажд. из кот. избир. 1/3 гласных в гор. думу. Дума и управа - на 4г. возгл. гор. голова. Избиратели - 25лет, д. владеть недв-тью. Тайное голос-е. Дума м. устан-ть сборы.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Конст-я 1977. В 62 созд. констит. комиссия. Стали активно подчерк.: укрепл. з-ности, активн. вкл-е гр-н в упр-е общ. делами, </w:t>
      </w:r>
      <w:r>
        <w:rPr>
          <w:sz w:val="24"/>
          <w:szCs w:val="24"/>
        </w:rPr>
        <w:sym w:font="Symbol" w:char="F0AD"/>
      </w:r>
      <w:r>
        <w:rPr>
          <w:sz w:val="24"/>
          <w:szCs w:val="24"/>
        </w:rPr>
        <w:t xml:space="preserve"> роли общ. орг-й, </w:t>
      </w:r>
      <w:r>
        <w:rPr>
          <w:sz w:val="24"/>
          <w:szCs w:val="24"/>
        </w:rPr>
        <w:sym w:font="Symbol" w:char="F0AD"/>
      </w:r>
      <w:r>
        <w:rPr>
          <w:sz w:val="24"/>
          <w:szCs w:val="24"/>
        </w:rPr>
        <w:t xml:space="preserve"> общ. самоупр-я. На 7 внеочер. сессии Верх.С принял деклар-ю о принятии и объявл-и Конст-и СССР. Подчерк. свою преемств-ть с предшеств. Цель –ком-м. Основа эк. –соц. соб-ть на ср-ва пр-ва. Основа полит. с-мы –Советы. Рук. роль КПСС. Сост. из 9 разделов. К-я закрепл.: нов. формы непоср. демокр. –всенар. обсужд. и референдум, право на обжал-е д-й должн. лиц и др., на охрану жилища, здоровья, своб. тв-ва, право респ-к на выход из СССР, подчерк. знач-е лич-ти, деклар. уваж-е и охрану её прав и свобод.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28. Земск. реф. 1864. Дореф. с-ма отраж. интересы дворян. Провед. реф. 1861 треб. перестр. с-мы местн. упр-я. У земств нет исп. органа, а с пом. гос. аппарата. Губернатор в теч. 7 дн. м наложить вето на любое распор-е земск. органа. Для выборов в з. учр-я предпол. дел. уездное нас-е на 3 части (курии). 1.1.1864 - полож-е “о губ. и уездн. земск. учр-ях”. 3 курии: гор., сельская, уездных землевл-цев.  Земск. собранние и управа- исполн. орган - изб. на 3г. Не созд. орг, возгл. д-ть земств, не было и низшего звена. Т.о. реф. носила бурж. хар-р.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29. Конституция 1936г. В 1924-36гг в стране произошли существ. эк. и полит. изм-я. В 02.35 пленум ЦК ВКП реш. внести изм-я в К-ю (в части уточн-я соц-эк. основы общ-ва и изм-я избир. с-мы). Была созд. констит. комиссия во гл. со Стал. 12.36- 8 съезд Советов утв. К-ю (13 глав и 146ст.). Полит основу СССР сост. Советы депов, кот. </w:t>
      </w:r>
      <w:r>
        <w:rPr>
          <w:sz w:val="24"/>
          <w:szCs w:val="24"/>
        </w:rPr>
        <w:sym w:font="Symbol" w:char="F0CE"/>
      </w:r>
      <w:r>
        <w:rPr>
          <w:sz w:val="24"/>
          <w:szCs w:val="24"/>
        </w:rPr>
        <w:t xml:space="preserve"> вся власть. Эк. основа -соц. с-ма хоз-ва и соц. соб-ть на ср-ва пр-ва (м.б. гос. и кооп-колхозн.) Труд = обяз-ть. Всеобщее равное прямое избират. право при тайн. голос-и с 18л. Право на труд, отдых, мат. обесп-е, образ-е. Рав-во полов, нац-тей, своб. слова, печати, собраний, митингов, шествий, демонстраций. Отд. церкви от гос-ва и шк. от церкви.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30. Булыгинская дума и ее крах. Рев-я 1905 вынуд. царя задуматься. 08.1905 -Ник.2 манифест об учр-и ГД, учр-е ГД и полож-е о выб. в ГД. ГД- предст. орг., изб. на 5л. ан осн. цензового сословн. изб. права. Булыгин - рук-ль комиссии, МВД. Ущемили в правах самых дохлых. Выборы- по 3 куриям: уезд. землевл., гор. изб-лей, кр-н -домохозяев.Император м. распустить. Но это не дало раз-тов и рев-я продолж.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32. Зн-е отмены креп. права в Рос. 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33. Грубые наруш-я з-ности в пер. коллективизации хоз-ва. На апрельск 29г. пленуме ЦК Сталин сказ., что агр. сектор явл. гл. и единств. виновником эк. кризиса в стране. В 06.29. нач. масс. кол-я. В деревню направл. тысячи рабочих, партийцев и ГПУшников. Преоблад. формой хоз-ния признав. с/х артель (земля, скот, техника обобществл.). Разр. прогр. по борьбе с кулачеством (разбив. на 3 гр.) В 03.30 -постан-е ЦК “о борьбе против искривл-я партлинии в колх. дв-и” -после этого нач. масс. выход кр-н из колх. 08.32-з-н, сурово наказ. за хищения колх. соб-ти. Продотряды, масс. голод. К 1935г. 99% всех обраб. земель стали соц. соб-тью.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34. Предпосылки и подг-ка отмены креп. права в Рос. В 1 пол. 19в. сформ. соц-полит. предпосылки для бурж. реф., а креп. право сдерж. разв-е рынка.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35. Конст-я 1924. В 12.1922 1 съезд Советов СССР утв. Деклар.  и Дог. об обр-и СССР 4 респ-каим (РСФСР, UA, BY, ЗСФСР). Кажд. из них уже имела свою К-ю. Съезд прин. реш. о разраб. общесоюз. К-и, кот. была утв. 2 съездом в 1.1924. Объед-е на принципах добровол. и равноправия. Дог. сост. из 11 глав. Исключит. ведение Союза вх.: внеш. отн-я и торговля, ? W и мира, рук-во и план-е эк-ки и б-та, орг. и рук-во ВС, основы з-нод-ва. Утв-е и изм-е К-и нах-ся в искл. компет. съезда советов. Респ. имела право выхода. Высш. орган власти в СССР -съезд советов СССР, избир. от гор. советов (1 чел на 25тыс. изб-лей). В перерыве м. съездами высш. орг. власти -ЦИК, в пром-ках м. сессиями кот - президиум. ЦИК. Цик форм-ет высш. исполнит. и распорядит. орган - СНК (предс-ль, зам и 10 наркомов). 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36. Полож-е 19.02.1861. Только в 1883 все кр-не были переведены в сост-е соб-ков.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37. Индустр-ция страны и нач. отступл-я от принципов НЭПа. На 4 съезде партии в 1925 был сделан вывод: СССр д. завоевать эк. самост-ть, чтобы превр-ся из страны ввозящей маш. и обор-е в страну произв. Это бвла идеол. предпосылка инд-ции. Перв. 5-л. план в 1929, даешь 5 в 4. Планир-е в пром-ти замен. адм. способом распр-я. Обновл-е тех. кадров -рабочих-партийцев -в начальники -негат. сказалось на пр-ве. В 31г. попыт. остановить этот процесс. 23-ввели труд. книжку, с-ма прописки, ввод. суровые мекры наказ-я за прогул на работе. В 27г. реорг. аппарат ВСНХ: вместо единого центр. упр-я гос. пром-тью созд. отрасл. гл. упр-я, на них опир-ся план.-эк. упр-е. В 30г. от ВСНХ стали отдел-ся самост. отрасли. С-ма упр-я: главк-трест-п/п.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38. ИГП как юр. наука. Изуч. эволюцию стр-р, институтов и мех-мов гос. власти; разв-е с-мы в целом и отд. отраслей права. Выявл. осн. причины и следствия возн-я, расцвета и упадка гос. и прав. с-м и институтов. Исход. факты: гос-во возн. на осн. племенн. терр. объед-й, а право склад. из обычая. Связь времен.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39. Манифест 17.10.1905. “об усовершенствовании гос. порядка”. Вводил гражд. своб. и орг-л з-нодат. орган (ГД), огран. монарх. власть. Полож-я: дарование своб. совести, слова, собраний, союзов; привлеч. к выб. широк. слоев нас-я; обязат. утв-е ГД всех з-нов.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40. Созд. полн. собр-я и свода з-нов Рос. империи. После смерти Ал-дра1 в 1823 комиссия по разр-ке нов. Улож-я была прервана. Ник1 хотел Свод з-нов, а не новое уложение. Улож. комиссия преобр. во 2 отд. СЕВК (1826) во главе со Сперанским.  Решили свести все действ. и нед. з-ны без изм-й. Образец-К.Юстиниана. Сокращали, выбирали лучшие. Свод д.б. сост. из 8 разд. Впервые гражд, право выдел. как отрасль. Ввели Свод (в 15Т.) с 1.1.1835, а законч. в 1832.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41. Декларация и дог. об образ-и СССР. В 12.1922 1 съезд Советов СССР утв. Деклар.  и Дог. об обр-и СССР 4 респ-каим (РСФСР, UA, BY, ЗСФСР). Кажд. из них уже имела свою К-ю. Съезд прин. реш. о разраб. общесоюз. К-и, кот. была утв. 2 съездом в 1.1924. Объед-е на принципах добровол. и равноправия. Дог. сост. из 11 глав. Исключит. ведение Союза вх.: внеш. отн-я и торговля, ? W и мира, рук-во и план-е эк-ки и б-та, орг. и рук-во ВС, основы з-нод-ва. Утв-е и изм-е К-и нах-ся в искл. компет. съезда советов. Респ. имела право выхода. Высш. орган власти в СССР -съезд советов СССР, избир. от гор. советов (1 чел на 25тыс. изб-лей). В перерыве м. съездами высш. орг. власти -ЦИК, в пром-ках м. сессиями кот - президиум. ЦИК. Цик форм-ет высш. исполнит. и распорядит. орган - СНК (предс-ль, зам и 10 наркомов). 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42. Соборное улож-е 1649г. Восстание в Москве в 1648. Созван З.Собор и приняли СУ. Это попытка созд. свод всех д-щих прав. норм. Намеч. раздел. по статьям и институтам. Глава гос-ва - царь - самодерж. и наследн. монарх. Суд дел на суд и вершение. № раза отв-к не явл. на суд - проиграл. С-ма доказ-в (повальн. обыск, свидет.). Реглам-ся пытка (осн-е - рез-ты обыска). Понятие соуч-ков прест-я. Прест дел на умышл., неостор. (одинак. наказ.) и случ. Смягч. и отягч. обст-ва. Прест.против церкви - на 1 месте. У помещиков - пожизн. владение, а в соб-ти гос-ва. Срок приобр. давн-ти =40 лет. Брак М-15, Ж-12лет. Не более 3 раз. Состяза. и роз. процессы.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43. Окт. переворот и провозгл. Сов. власти. 25.10.1917 вечером уже нач. работу 2 Всерос. съезд советов раб. и солд. депов, провозгл. себя высшим орг. власти в Рос. Меньшевики и эсеры покинули засед-е. Провозгл. переход власти Советам. Съезд сформ. Совнарком -прав-во. Декрет о мире, земле. ВЦИК был высш. органом власти в перерывах м. сессиями съезда. Созд. прав-во -СНК и наркоматы.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44. Реф. органов местн. самоупр-я при П1. МУ нач. в 18в. на осн. старой мод.: воеводск. упр-е и с-ма и с-ма обл. приказов. При П1 внос. изм-я: 1702- ввод. институт воев. товарищей из местн. двор-ва, 1708- нов. терр. дел-е на 8 губ., по кот. распр. все уезды и города. В 1713-14 ч-ло губ. увел. до 11. Губернатор- власть. В ходе реф. к концу 1715 - с-ма местн. упр-я: уезд-провинция-губ-я. В 1719 11 губ-й дел. на 45 првинций, а они на округа.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45. Воен. коммунизм. Сост. в 3.1919 8 съезд РКП сформулир. осн. принципы ВК: идея воен-полит. союза раб. и кр-н, max центр-я эк. пол-ки (главкизм, продразв., труд. повин-ть)., все -для победы в гражд. войне, отмена 1920 СНК платы за топливо, жилье и т.д. Нац-ция п/п-й. Центр. с-ма упр-я пром-тью (главкизм) -все у ВСНХ. Продразверстка, воор. продотряды.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46. Перех. от коллег. к мин. с-ме упр-я при Ал-дре1. Центр-ция треб. пересм. с-мы отрасл. органов гос. упр-я. 1802- манифест “об учр-и мин-в”. Облад &gt; оператив-тью в делах упр-я, персон. отв-ть рук-лей. 8 мин-в. (воен. и сухоп. сил, морских, МИД, МинЮст, МВД, МФ, коммерции, нар. просв.) Предст. ежег. отч. в Сенат. 1811- (Сперанский) - “общее учр-е мин-в” - мин-ва - высш. исполн. власть, подчин. императ. Министры назн. императором. Аппарат мин-вдел. на департ-ты и канцелярии. 1812 - комитет мин-в. -совещат. орган.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47. НЭП и его сущ-ть. Гос. с-ма: уточн-ся ф-ции гос. органов, разгран. полномочий СНК и СТО (ведает эк. ф-циями). В 1923 СТО преобр. в эк. совещаие. 1921 -Госплан. Центры и главки ВСНХ преобр. в орг. планир-я. 1921- замена продразверстки продналогом (заплати его и излишки по устан-м наркомпродом поменять). Тов.обмен. ф-ции - в руках потребкооперации. Денац-ция мелк. и кустарн. п/п-й. Разв-е своб. обмена. 08.1921 -наказ СНК “О НЭПе”. Гос. п/п-я перевод. на хозрасчет. Частное посредн-во (м. гос. п/п запрещено в 1923). Активизир. д-ть тов. бирж.Формы хоз-ния: АО, трест (участие гос-ва в правлении), синдикаты и кооперативы. Созд. общ-ва взаимн. кредит-я. В 1926-27 -уменьш. кр-е частн. сектора, т.к. гос-во хочет контролировать это. Комиссия по ценам (1924 -устан. предельн. цены). Налоги.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48. Стан-е абс. мон-и в России. Нач. склад-ся к концу 17в. АМ опир-ся на крепостн-во (а везде на кап. с-му). Нач. склад. сословие дворянства. Глава гос-ва - всё. Полицейское гос-во (созд. проф. полиция и гос-во стрем. вмеш-ся во все мелочи жизни). Для АМ хар-ны частые дворц. перевороты. Барщинное помещичье пр-во (прообраз кап.), мануфакт. Правящ. классом ост. дворяне (единств. служилое сословие). 1682 - отмен. местнич-во - теперь аристокр. происх. не влияет на гос. долж-ти. 1714 - указ о единонасл-и. Табель о рангах приравн. воен. и гр. службу.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49. Учредит. собрангие и его роспуск. Выборы в УС -11.1917. &gt;-во мест получ. меньш-ки и эсеры. 3.1.1918 ВЦИК принял декрет о признании контррев. д-ем всех попыток присвоить ф-ции гос. власти, возл. на СНК право подавлять. 5.1.1918 откр. УС и Предс-ль ВЦИК зачит. прогр. партии ,но &gt;-во отказались это обсужд. и больш-ки ушли, а вечером караул закрыл заседание. На др. день ВЦИК -декрет о роспуске УС.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50. Перестр. центр. гос. аппарата при П1. 1722-табель о рангах. Рук-во в д-ти строгим предписаниям, бюрократия, как с-ма упр-я. Уравн. воен. и гр. служба. Реф. высш. орг. власти: 1699- ближняя канцелярия (адм-фин. контроль за д-тью всех гос. учр-й). Бурмистерская палата или Ратуша - для улучш. пост. налогов, усл-я пром-ти и торг. В 1708 она превр. в центр. казнач-во (12 фин. приказов). 1710-19 - столица-Питер, Сенат вместо прежних орг. власти - сначала для правления во время походов Петра, потом ост. Компет-я: суд, фин. и налог. контроль, внешторг и кр-тные полномочия. 1712 - расправн. палата - аппеляц. орган. 1718- в Сенат вх. през-ты всех созд-х коллегий. 1722 - Сенат стан-ся надведомств. контрольн. органом. 1715- созд. генерал-ревизор (контр. д-ть Сената). За собл. з-нности следили фискалы.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51. Конст. РСФСР 1918. Прин. 10.07.1918 на 5 съезде Советов. -первая Совю К-я, избрали нов. состав ВЦИК. 6 разделов: деклар. прав труд-ся и экспл. народа (диктатура пролет-та), общие полож-я к РСФСР, орг-я Сов. власти, изб. право, бюдж., о гербе и флаге. Срок д-я к-и -“переход от кап к соц.) ВЦИК форм прав-во -СНК (из комиссаров, возгл. отрасл. наркоматы). К выборам -только трудящиеся. Созд. прав. база для последующ. з-но-творч.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52. Сословно-предст. мон-я. (до 3/4 17в.). С 1547г. при Иване 4 Грозном глава гос-ва стал носить офиц. титул царя и князя Моск., перед. по насл-ву. Пост. д-щая бояр. дума. В 1549 в ее сост. учрежд. “избранная дума” (рада) из доверен. лиц. Земск. соборы (в их сост. - Б.Дума) - избирали царя. Гл. бюрократы и служаки - дворяне. Они, верхушка посад. нас-я и дух. и светск. аристокр-я - 3 осн. сословия, вх. в Собор. На местах - земскиеи губные избы (фин-налог. и полиц.-суд. ф-ции) Их д-ть контрол. отрасл. приказы. В 17в. они стали подч-ся воеводам, опир. на приказную избу.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53. Двоевл. и его хар. черты. После февр. рев. устан. своеобр. переплетение бурж. и реаол.-демокр. диктатуры раб. и кр-н. В орг-и верх. власти выявл. 2 линии: 1.линия бурж., стрем. сконц. з-нод. и исп. власть в руках врем. пр-ва, не допустить созыва учр. собрания. 2.линия труд-ся -созвать УС. Факт-ки 2 прав-ва: Врем. и Советы. 1.9.1917 Рос провозгл. Респ-кой. -врем. совет респ-ки.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54. Стан-е и хар. особ-ти приказн. с-мы упр-я. В 14в. парал-но с усил. власти царя форм. приказная гос. с-ма. Хар-на центр-ция и сословность.  Высш. орг. власти - Б.Дума, сост. из свестк. и дух. феодалов. Это был совещат. орган. Отрасл. органами были приказы (разбойный, казен., посольск.), совм. адм. и суд. ф-ции. Глава приказа - боярин, + дъяки и писцы.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55. Двоевл. и его хар. черты. После февр. рев. устан. своеобр. переплетение бурж. и реаол.-демокр. диктатуры раб. и кр-н. В орг-и верх. власти выявл. 2 линии: 1.линия бурж., стрем. сконц. з-нод. и исп. власть в руках врем. пр-ва, не допустить созыва учр. собрания. 2.линия труд-ся -созвать УС. Факт-ки 2 прав-ва: Врем. и Советы. 1.9.1917 Рос провозгл. Респ-кой. -врем. совет респ-ки.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56. Гос-прав. реф. Екат2. Укрепл. принципы просвещ. абсол-ма. Идея “з-нной монархии”. Ряд спец. комиссий, кот. д.б. уст-ть lim з-ннойвласти прав-ва. Мон-я полаг. лучшей формой правл-я. Е2 написала наказ в 1766 для новой уложенной (кодификац.) комиссии о принципах прав. пол-ки и с-мы.Никаких огран-й монарху. В комиссию напр. депутаты от центр. органов упр-я, уездн. двор-ва, солдат, гос. кр-н, казаков, городов. Улож=е: 1775- “учр-я для упр-я губерний” - 50 губ. (удвоили) - по пр-ку кол-ва нас-я, упраздн. провинции, губернатор, губ. прокурор - надзор за з-нностью, городничий, реф. суд. с-мы (Сенат-высшю суд. орган, для кажд. сословия - свои суды). 1785 - “Жалованная грамота двор-ву” - не обяз. служить, насл. звание, личные, имущ. права. 1785- жалованная грамота городам. Гор. нас. дел. на 6 сословий. Избир. Гор. Думу.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57. Взаимоотн-я респ-к до обр-я СССР. Декл-я прав народов Рос. в 1917 провозгл. право на самоопр-е для кажд. нации. PL, FIN и Прибалты отошли. 1918 -провозгл. Закавказ.респ., потом она распалась на 3. 1920- Армения -ССР, 1921-Грузия. 1918-22 разв-е союза респ-к шло по пути вхожд-я в состав РСФСР и по пути 2-стор. договоров: 1918 -попытка сформ. первую автономию в рамках фед-ции (Татаро-Башк.) В 1920 -расп. на 2 с огр. правами. 1920-22 автономия предост. киргизам, марийцам, дагам и др. Широка автономия -Туркестану. К концу 1922 в сост. РСФСР -10 автономн. респ. и 11 авт. обл. Межресп. договора в 1920 -с Азерб., UA, BY, GA, Армения. С 1922- Закавк.СФСР (Груз, Арм, Азер.)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58. Образ-е Гос Совета. Созд. в 1810 в кач-ве высш. з-нодат. орг., разраб. з-нопроекты. Предс.- император. Числ-ть 40-80чел., назн. императором, просущ. до 1917. Цель -приведение прав. с-мы к единообразию. 5 департ-тов: з-нов, дел воен., гр. и дух., гос. экономии, наук, пром-ти и торговли. Канцелярия - глава - госсекретарь.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59. Причины и ход образ-я СССР. Декл-я прав народов Рос. в 1917 провозгл. право на самоопр-е для кажд. нации. PL, FIN и Прибалты отошли. 1918 -провозгл. Закавказ.респ., потом она распалась на 3. 1920- Армения -ССР, 1921-Грузия. 1918-22 разв-е союза респ-к шло по пути вхожд-я в состав РСФСР и по пути 2-стор. договоров: 1918 -попытка сформ. первую автономию в рамках фед-ции (Татаро-Башк.) В 1920 -расп. на 2 с огр. правами. 1920-22 автономия предост. киргизам, марийцам, дагам и др. Широка автономия -Туркестану. К концу 1922 в сост. РСФСР -10 автономн. респ. и 11 авт. обл. Межресп. договора в 1920 -с Азерб., UA, BY, GA, Армения. С 1922- Закавк.СФСР (Груз, Арм, Азер.)</w:t>
      </w:r>
    </w:p>
    <w:p w:rsidR="00771582" w:rsidRDefault="00771582">
      <w:pPr>
        <w:ind w:firstLine="567"/>
        <w:jc w:val="both"/>
        <w:rPr>
          <w:sz w:val="24"/>
          <w:szCs w:val="24"/>
        </w:rPr>
      </w:pPr>
    </w:p>
    <w:p w:rsidR="00771582" w:rsidRDefault="007715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60. Гос. переворот 3.6.1907. Весной 1896 нач. раб. новая ГД. проблема - одинак. полномочия ГС (1/2 - из высших чиновников) и ГД. ГД-треб. отст. прав-ва, 8.6.1906 парв-во распускает ГД (просущ. 72 дня). 02.1907 -нач. раб 2-я ГД, пытаясь сотрудн. с прав-вом. Премьер Столыпин. М. 1и 2 ГД -указы об уравн. кр-н в правах с др. сосл-ями, о праве кр-н закрепл. за собой наделы в соб-ть. ГД -против прогр. реформ и распустили (просущ. 102 дн.) Вместе с маниф. 3.6.1907 о роспуске ГД опубл. нов. полож-е о выборах, где &gt; выб-ков от земл-цев, &lt; от кр-н. В рез-те наруш. осн. з-ны, т.к. царь утв. нов. полож-е о выб. без санкции ГД и ГС.</w:t>
      </w:r>
      <w:bookmarkStart w:id="0" w:name="_GoBack"/>
      <w:bookmarkEnd w:id="0"/>
    </w:p>
    <w:sectPr w:rsidR="00771582">
      <w:pgSz w:w="11907" w:h="16840" w:code="9"/>
      <w:pgMar w:top="1134" w:right="1134" w:bottom="1134" w:left="1134" w:header="567" w:footer="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6AE7"/>
    <w:rsid w:val="00325B14"/>
    <w:rsid w:val="00771582"/>
    <w:rsid w:val="007D02C8"/>
    <w:rsid w:val="00A6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252FC6C-95FE-4C0C-95AE-212596D2B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18014</Words>
  <Characters>10269</Characters>
  <Application>Microsoft Office Word</Application>
  <DocSecurity>0</DocSecurity>
  <Lines>85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Elcom Ltd</Company>
  <LinksUpToDate>false</LinksUpToDate>
  <CharactersWithSpaces>28227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Кирюша Гринберг</dc:creator>
  <cp:keywords/>
  <dc:description/>
  <cp:lastModifiedBy>admin</cp:lastModifiedBy>
  <cp:revision>2</cp:revision>
  <dcterms:created xsi:type="dcterms:W3CDTF">2014-01-27T19:41:00Z</dcterms:created>
  <dcterms:modified xsi:type="dcterms:W3CDTF">2014-01-27T19:41:00Z</dcterms:modified>
</cp:coreProperties>
</file>