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A88" w:rsidRPr="00B11484" w:rsidRDefault="00656A88" w:rsidP="00B11484">
      <w:pPr>
        <w:pStyle w:val="afa"/>
      </w:pPr>
      <w:r w:rsidRPr="00B11484">
        <w:t>Федеральное</w:t>
      </w:r>
      <w:r w:rsidR="00B11484" w:rsidRPr="00B11484">
        <w:t xml:space="preserve"> </w:t>
      </w:r>
      <w:r w:rsidRPr="00B11484">
        <w:t>агентство</w:t>
      </w:r>
      <w:r w:rsidR="00B11484" w:rsidRPr="00B11484">
        <w:t xml:space="preserve"> </w:t>
      </w:r>
      <w:r w:rsidRPr="00B11484">
        <w:t>по</w:t>
      </w:r>
      <w:r w:rsidR="00B11484" w:rsidRPr="00B11484">
        <w:t xml:space="preserve"> </w:t>
      </w:r>
      <w:r w:rsidRPr="00B11484">
        <w:t>образованию</w:t>
      </w:r>
    </w:p>
    <w:p w:rsidR="00656A88" w:rsidRPr="00B11484" w:rsidRDefault="00656A88" w:rsidP="00B11484">
      <w:pPr>
        <w:pStyle w:val="afa"/>
      </w:pPr>
      <w:r w:rsidRPr="00B11484">
        <w:t>Государственное</w:t>
      </w:r>
      <w:r w:rsidR="00B11484" w:rsidRPr="00B11484">
        <w:t xml:space="preserve"> </w:t>
      </w:r>
      <w:r w:rsidRPr="00B11484">
        <w:t>образовательное</w:t>
      </w:r>
      <w:r w:rsidR="00B11484" w:rsidRPr="00B11484">
        <w:t xml:space="preserve"> </w:t>
      </w:r>
      <w:r w:rsidRPr="00B11484">
        <w:t>учреждение</w:t>
      </w:r>
    </w:p>
    <w:p w:rsidR="00656A88" w:rsidRPr="00B11484" w:rsidRDefault="00D823A5" w:rsidP="00B11484">
      <w:pPr>
        <w:pStyle w:val="afa"/>
      </w:pPr>
      <w:r>
        <w:t>В</w:t>
      </w:r>
      <w:r w:rsidR="00656A88" w:rsidRPr="00B11484">
        <w:t>ысшего</w:t>
      </w:r>
      <w:r w:rsidR="00B11484" w:rsidRPr="00B11484">
        <w:t xml:space="preserve"> </w:t>
      </w:r>
      <w:r w:rsidR="00656A88" w:rsidRPr="00B11484">
        <w:t>профессионального</w:t>
      </w:r>
      <w:r w:rsidR="00B11484" w:rsidRPr="00B11484">
        <w:t xml:space="preserve"> </w:t>
      </w:r>
      <w:r w:rsidR="00656A88" w:rsidRPr="00B11484">
        <w:t>образования</w:t>
      </w:r>
    </w:p>
    <w:p w:rsidR="00656A88" w:rsidRPr="00B11484" w:rsidRDefault="00B11484" w:rsidP="00B11484">
      <w:pPr>
        <w:pStyle w:val="afa"/>
      </w:pPr>
      <w:r>
        <w:t>"</w:t>
      </w:r>
      <w:r w:rsidR="00656A88" w:rsidRPr="00B11484">
        <w:t>Челябинский</w:t>
      </w:r>
      <w:r w:rsidRPr="00B11484">
        <w:t xml:space="preserve"> </w:t>
      </w:r>
      <w:r w:rsidR="00656A88" w:rsidRPr="00B11484">
        <w:t>государственный</w:t>
      </w:r>
      <w:r w:rsidRPr="00B11484">
        <w:t xml:space="preserve"> </w:t>
      </w:r>
      <w:r w:rsidR="00656A88" w:rsidRPr="00B11484">
        <w:t>университет</w:t>
      </w:r>
      <w:r>
        <w:t>"</w:t>
      </w:r>
    </w:p>
    <w:p w:rsidR="00B11484" w:rsidRPr="00B11484" w:rsidRDefault="00656A88" w:rsidP="00B11484">
      <w:pPr>
        <w:pStyle w:val="afa"/>
      </w:pPr>
      <w:r w:rsidRPr="00B11484">
        <w:t>Миасский</w:t>
      </w:r>
      <w:r w:rsidR="00B11484" w:rsidRPr="00B11484">
        <w:t xml:space="preserve"> </w:t>
      </w:r>
      <w:r w:rsidRPr="00B11484">
        <w:t>филиал</w:t>
      </w:r>
    </w:p>
    <w:p w:rsidR="00B11484" w:rsidRDefault="00B11484" w:rsidP="00B11484">
      <w:pPr>
        <w:pStyle w:val="afa"/>
        <w:rPr>
          <w:b/>
        </w:rPr>
      </w:pPr>
    </w:p>
    <w:p w:rsidR="00B11484" w:rsidRDefault="00B11484" w:rsidP="00B11484">
      <w:pPr>
        <w:pStyle w:val="afa"/>
        <w:rPr>
          <w:b/>
        </w:rPr>
      </w:pPr>
    </w:p>
    <w:p w:rsidR="00B11484" w:rsidRDefault="00B11484" w:rsidP="00B11484">
      <w:pPr>
        <w:pStyle w:val="afa"/>
        <w:rPr>
          <w:b/>
        </w:rPr>
      </w:pPr>
    </w:p>
    <w:p w:rsidR="00B11484" w:rsidRDefault="00B11484" w:rsidP="00B11484">
      <w:pPr>
        <w:pStyle w:val="afa"/>
        <w:rPr>
          <w:b/>
        </w:rPr>
      </w:pPr>
    </w:p>
    <w:p w:rsidR="00B11484" w:rsidRDefault="00B11484" w:rsidP="00B11484">
      <w:pPr>
        <w:pStyle w:val="afa"/>
        <w:rPr>
          <w:b/>
        </w:rPr>
      </w:pPr>
    </w:p>
    <w:p w:rsidR="00B11484" w:rsidRDefault="00B11484" w:rsidP="00B11484">
      <w:pPr>
        <w:pStyle w:val="afa"/>
        <w:rPr>
          <w:b/>
        </w:rPr>
      </w:pPr>
    </w:p>
    <w:p w:rsidR="00B11484" w:rsidRDefault="00B11484" w:rsidP="00B11484">
      <w:pPr>
        <w:pStyle w:val="afa"/>
        <w:rPr>
          <w:b/>
        </w:rPr>
      </w:pPr>
    </w:p>
    <w:p w:rsidR="00656A88" w:rsidRPr="00B11484" w:rsidRDefault="00656A88" w:rsidP="00B11484">
      <w:pPr>
        <w:pStyle w:val="afa"/>
        <w:rPr>
          <w:b/>
        </w:rPr>
      </w:pPr>
      <w:r w:rsidRPr="00B11484">
        <w:rPr>
          <w:b/>
        </w:rPr>
        <w:t>КОНТРОЛЬНАЯ</w:t>
      </w:r>
      <w:r w:rsidR="00B11484" w:rsidRPr="00B11484">
        <w:rPr>
          <w:b/>
        </w:rPr>
        <w:t xml:space="preserve"> </w:t>
      </w:r>
      <w:r w:rsidRPr="00B11484">
        <w:rPr>
          <w:b/>
        </w:rPr>
        <w:t>РАБОТА</w:t>
      </w:r>
    </w:p>
    <w:p w:rsidR="00B11484" w:rsidRPr="00B11484" w:rsidRDefault="00656A88" w:rsidP="00B11484">
      <w:pPr>
        <w:pStyle w:val="afa"/>
      </w:pPr>
      <w:r w:rsidRPr="00B11484">
        <w:t>По</w:t>
      </w:r>
      <w:r w:rsidR="00B11484" w:rsidRPr="00B11484">
        <w:t xml:space="preserve"> </w:t>
      </w:r>
      <w:r w:rsidRPr="00B11484">
        <w:t>дисциплине</w:t>
      </w:r>
      <w:r w:rsidR="00B11484">
        <w:t xml:space="preserve"> "</w:t>
      </w:r>
      <w:r w:rsidRPr="00B11484">
        <w:t>Основы</w:t>
      </w:r>
      <w:r w:rsidR="00B11484" w:rsidRPr="00B11484">
        <w:t xml:space="preserve"> </w:t>
      </w:r>
      <w:r w:rsidRPr="00B11484">
        <w:t>научных</w:t>
      </w:r>
      <w:r w:rsidR="00B11484" w:rsidRPr="00B11484">
        <w:t xml:space="preserve"> </w:t>
      </w:r>
      <w:r w:rsidRPr="00B11484">
        <w:t>исследований</w:t>
      </w:r>
      <w:r w:rsidR="00B11484">
        <w:t>"</w:t>
      </w:r>
    </w:p>
    <w:p w:rsidR="00B11484" w:rsidRPr="00B11484" w:rsidRDefault="00656A88" w:rsidP="00B11484">
      <w:pPr>
        <w:pStyle w:val="afa"/>
      </w:pPr>
      <w:r w:rsidRPr="00B11484">
        <w:t>на</w:t>
      </w:r>
      <w:r w:rsidR="00B11484" w:rsidRPr="00B11484">
        <w:t xml:space="preserve"> </w:t>
      </w:r>
      <w:r w:rsidRPr="00B11484">
        <w:t>тему</w:t>
      </w:r>
      <w:r w:rsidR="00B11484" w:rsidRPr="00B11484">
        <w:t>:</w:t>
      </w:r>
      <w:r w:rsidR="00B11484">
        <w:t xml:space="preserve"> "</w:t>
      </w:r>
      <w:r w:rsidRPr="00B11484">
        <w:t>Анализ</w:t>
      </w:r>
      <w:r w:rsidR="00B11484" w:rsidRPr="00B11484">
        <w:t xml:space="preserve"> </w:t>
      </w:r>
      <w:r w:rsidRPr="00B11484">
        <w:t>статьи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</w:p>
    <w:p w:rsidR="00B11484" w:rsidRDefault="00B11484" w:rsidP="00B11484">
      <w:pPr>
        <w:pStyle w:val="afa"/>
      </w:pPr>
      <w:r>
        <w:t>"</w:t>
      </w:r>
      <w:r w:rsidR="00656A88" w:rsidRPr="00B11484">
        <w:t>Современные</w:t>
      </w:r>
      <w:r w:rsidRPr="00B11484">
        <w:t xml:space="preserve"> </w:t>
      </w:r>
      <w:r w:rsidR="00656A88" w:rsidRPr="00B11484">
        <w:t>проблемы</w:t>
      </w:r>
      <w:r w:rsidRPr="00B11484">
        <w:t xml:space="preserve"> </w:t>
      </w:r>
      <w:r w:rsidR="00656A88" w:rsidRPr="00B11484">
        <w:t>развития</w:t>
      </w:r>
      <w:r w:rsidRPr="00B11484">
        <w:t xml:space="preserve"> </w:t>
      </w:r>
      <w:r w:rsidR="00656A88" w:rsidRPr="00B11484">
        <w:t>цивилизации</w:t>
      </w:r>
      <w:r w:rsidRPr="00B11484">
        <w:t xml:space="preserve"> </w:t>
      </w:r>
      <w:r w:rsidR="00656A88" w:rsidRPr="00B11484">
        <w:t>на</w:t>
      </w:r>
      <w:r w:rsidRPr="00B11484">
        <w:t xml:space="preserve"> </w:t>
      </w:r>
      <w:r w:rsidR="00D823A5">
        <w:t>З</w:t>
      </w:r>
      <w:r w:rsidR="00656A88" w:rsidRPr="00B11484">
        <w:t>емле</w:t>
      </w:r>
      <w:r>
        <w:t>"</w:t>
      </w: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Pr="00B11484" w:rsidRDefault="00656A88" w:rsidP="00B11484">
      <w:pPr>
        <w:pStyle w:val="afa"/>
        <w:jc w:val="left"/>
      </w:pPr>
      <w:r w:rsidRPr="00B11484">
        <w:t>Выполнил</w:t>
      </w:r>
      <w:r w:rsidR="00B11484" w:rsidRPr="00B11484">
        <w:t xml:space="preserve">: </w:t>
      </w:r>
      <w:r w:rsidRPr="00B11484">
        <w:t>МУ-101</w:t>
      </w:r>
      <w:r w:rsidR="00B11484" w:rsidRPr="00B11484">
        <w:t xml:space="preserve"> </w:t>
      </w:r>
      <w:r w:rsidRPr="00B11484">
        <w:t>Кузьмичев</w:t>
      </w:r>
      <w:r w:rsidR="00B11484" w:rsidRPr="00B11484">
        <w:t xml:space="preserve"> </w:t>
      </w:r>
      <w:r w:rsidRPr="00B11484">
        <w:t>С</w:t>
      </w:r>
      <w:r w:rsidR="00B11484" w:rsidRPr="00B11484">
        <w:t xml:space="preserve">. </w:t>
      </w:r>
      <w:r w:rsidRPr="00B11484">
        <w:t>В</w:t>
      </w:r>
      <w:r w:rsidR="00B11484" w:rsidRPr="00B11484">
        <w:t>.</w:t>
      </w:r>
    </w:p>
    <w:p w:rsidR="00B11484" w:rsidRPr="00B11484" w:rsidRDefault="00656A88" w:rsidP="00B11484">
      <w:pPr>
        <w:pStyle w:val="afa"/>
        <w:jc w:val="left"/>
      </w:pPr>
      <w:r w:rsidRPr="00B11484">
        <w:t>Проверил</w:t>
      </w:r>
      <w:r w:rsidR="00B11484" w:rsidRPr="00B11484">
        <w:t xml:space="preserve">: </w:t>
      </w:r>
      <w:r w:rsidR="0087547A" w:rsidRPr="00B11484">
        <w:t>доцент</w:t>
      </w:r>
      <w:r w:rsidR="00B11484" w:rsidRPr="00B11484">
        <w:t xml:space="preserve"> </w:t>
      </w:r>
      <w:r w:rsidR="0087547A" w:rsidRPr="00B11484">
        <w:t>кафедры</w:t>
      </w:r>
      <w:r w:rsidR="00B11484" w:rsidRPr="00B11484">
        <w:t xml:space="preserve"> </w:t>
      </w:r>
      <w:r w:rsidR="0087547A" w:rsidRPr="00B11484">
        <w:t>экономики</w:t>
      </w:r>
    </w:p>
    <w:p w:rsidR="00B11484" w:rsidRDefault="0087547A" w:rsidP="00B11484">
      <w:pPr>
        <w:pStyle w:val="afa"/>
        <w:jc w:val="left"/>
      </w:pPr>
      <w:r w:rsidRPr="00B11484">
        <w:t>Макушева</w:t>
      </w:r>
      <w:r w:rsidR="00B11484" w:rsidRPr="00B11484">
        <w:t xml:space="preserve"> </w:t>
      </w:r>
      <w:r w:rsidRPr="00B11484">
        <w:t>О</w:t>
      </w:r>
      <w:r w:rsidR="00B11484" w:rsidRPr="00B11484">
        <w:t xml:space="preserve">. </w:t>
      </w:r>
      <w:r w:rsidRPr="00B11484">
        <w:t>Н</w:t>
      </w:r>
      <w:r w:rsidR="00B11484" w:rsidRPr="00B11484">
        <w:t>.</w:t>
      </w: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Default="00B11484" w:rsidP="00B11484">
      <w:pPr>
        <w:pStyle w:val="afa"/>
      </w:pPr>
    </w:p>
    <w:p w:rsidR="00B11484" w:rsidRPr="00B11484" w:rsidRDefault="00656A88" w:rsidP="00B11484">
      <w:pPr>
        <w:pStyle w:val="afa"/>
      </w:pPr>
      <w:r w:rsidRPr="00B11484">
        <w:t>Миасс</w:t>
      </w:r>
      <w:r w:rsidR="00B11484" w:rsidRPr="00B11484">
        <w:t xml:space="preserve"> </w:t>
      </w:r>
      <w:r w:rsidRPr="00B11484">
        <w:t>2006/07</w:t>
      </w:r>
    </w:p>
    <w:p w:rsidR="00B11484" w:rsidRDefault="00B11484" w:rsidP="003E6FD7">
      <w:pPr>
        <w:pStyle w:val="af3"/>
      </w:pPr>
      <w:r>
        <w:br w:type="page"/>
      </w:r>
      <w:r w:rsidR="003E02D4" w:rsidRPr="00B11484">
        <w:t>Содержание</w:t>
      </w:r>
    </w:p>
    <w:p w:rsidR="00B11484" w:rsidRPr="00B11484" w:rsidRDefault="00B11484" w:rsidP="00B11484">
      <w:pPr>
        <w:rPr>
          <w:lang w:eastAsia="en-US"/>
        </w:rPr>
      </w:pPr>
    </w:p>
    <w:p w:rsidR="003E6FD7" w:rsidRDefault="003E6FD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A1444">
        <w:rPr>
          <w:rStyle w:val="a9"/>
          <w:noProof/>
        </w:rPr>
        <w:t>Характеристика научной статьи "Современные проблемы развития цивилизации на земле" по критериям</w:t>
      </w:r>
    </w:p>
    <w:p w:rsidR="003E6FD7" w:rsidRDefault="003E6FD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A1444">
        <w:rPr>
          <w:rStyle w:val="a9"/>
          <w:noProof/>
        </w:rPr>
        <w:t>Экономические категории</w:t>
      </w:r>
    </w:p>
    <w:p w:rsidR="003E6FD7" w:rsidRDefault="003E6FD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A1444">
        <w:rPr>
          <w:rStyle w:val="a9"/>
          <w:noProof/>
        </w:rPr>
        <w:t>Недостатки статьи и вопрос автору</w:t>
      </w:r>
    </w:p>
    <w:p w:rsidR="003E6FD7" w:rsidRDefault="003E6FD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A1444">
        <w:rPr>
          <w:rStyle w:val="a9"/>
          <w:noProof/>
        </w:rPr>
        <w:t>Аннотация</w:t>
      </w:r>
    </w:p>
    <w:p w:rsidR="003E6FD7" w:rsidRDefault="003E6FD7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5A1444">
        <w:rPr>
          <w:rStyle w:val="a9"/>
          <w:noProof/>
        </w:rPr>
        <w:t>Библиографическое описание</w:t>
      </w:r>
    </w:p>
    <w:p w:rsidR="00B11484" w:rsidRDefault="00B11484" w:rsidP="003E6FD7">
      <w:pPr>
        <w:pStyle w:val="1"/>
      </w:pPr>
      <w:r>
        <w:br w:type="page"/>
      </w:r>
      <w:bookmarkStart w:id="0" w:name="_Toc284919607"/>
      <w:r w:rsidR="008B233C" w:rsidRPr="00B11484">
        <w:t>Характеристика</w:t>
      </w:r>
      <w:r w:rsidRPr="00B11484">
        <w:t xml:space="preserve"> </w:t>
      </w:r>
      <w:r w:rsidR="008B233C" w:rsidRPr="00B11484">
        <w:t>научной</w:t>
      </w:r>
      <w:r w:rsidRPr="00B11484">
        <w:t xml:space="preserve"> </w:t>
      </w:r>
      <w:r w:rsidR="008B233C" w:rsidRPr="00B11484">
        <w:t>статьи</w:t>
      </w:r>
      <w:r>
        <w:t xml:space="preserve"> "</w:t>
      </w:r>
      <w:r w:rsidR="008B233C" w:rsidRPr="00B11484">
        <w:t>Современные</w:t>
      </w:r>
      <w:r w:rsidRPr="00B11484">
        <w:t xml:space="preserve"> </w:t>
      </w:r>
      <w:r w:rsidR="008B233C" w:rsidRPr="00B11484">
        <w:t>проблемы</w:t>
      </w:r>
      <w:r w:rsidRPr="00B11484">
        <w:t xml:space="preserve"> </w:t>
      </w:r>
      <w:r w:rsidR="008B233C" w:rsidRPr="00B11484">
        <w:t>развития</w:t>
      </w:r>
      <w:r w:rsidRPr="00B11484">
        <w:t xml:space="preserve"> </w:t>
      </w:r>
      <w:r w:rsidR="008B233C" w:rsidRPr="00B11484">
        <w:t>цивилизации</w:t>
      </w:r>
      <w:r w:rsidRPr="00B11484">
        <w:t xml:space="preserve"> </w:t>
      </w:r>
      <w:r w:rsidR="008B233C" w:rsidRPr="00B11484">
        <w:t>на</w:t>
      </w:r>
      <w:r w:rsidRPr="00B11484">
        <w:t xml:space="preserve"> </w:t>
      </w:r>
      <w:r w:rsidR="008B233C" w:rsidRPr="00B11484">
        <w:t>земле</w:t>
      </w:r>
      <w:r>
        <w:t xml:space="preserve">" </w:t>
      </w:r>
      <w:r w:rsidR="008B233C" w:rsidRPr="00B11484">
        <w:t>по</w:t>
      </w:r>
      <w:r w:rsidRPr="00B11484">
        <w:t xml:space="preserve"> </w:t>
      </w:r>
      <w:r w:rsidR="008B233C" w:rsidRPr="00B11484">
        <w:t>критериям</w:t>
      </w:r>
      <w:bookmarkEnd w:id="0"/>
    </w:p>
    <w:p w:rsidR="003E6FD7" w:rsidRPr="003E6FD7" w:rsidRDefault="003E6FD7" w:rsidP="003E6FD7">
      <w:pPr>
        <w:rPr>
          <w:lang w:eastAsia="en-US"/>
        </w:rPr>
      </w:pPr>
    </w:p>
    <w:p w:rsidR="00B11484" w:rsidRPr="00B11484" w:rsidRDefault="005D112B" w:rsidP="00B11484">
      <w:pPr>
        <w:tabs>
          <w:tab w:val="left" w:pos="726"/>
        </w:tabs>
        <w:rPr>
          <w:b/>
        </w:rPr>
      </w:pPr>
      <w:r w:rsidRPr="00B11484">
        <w:rPr>
          <w:b/>
        </w:rPr>
        <w:t>Оценка</w:t>
      </w:r>
      <w:r w:rsidR="00B11484" w:rsidRPr="00B11484">
        <w:rPr>
          <w:b/>
        </w:rPr>
        <w:t xml:space="preserve"> </w:t>
      </w:r>
      <w:r w:rsidRPr="00B11484">
        <w:rPr>
          <w:b/>
        </w:rPr>
        <w:t>названия</w:t>
      </w:r>
      <w:r w:rsidR="00B11484" w:rsidRPr="00B11484">
        <w:rPr>
          <w:b/>
        </w:rPr>
        <w:t xml:space="preserve"> </w:t>
      </w:r>
      <w:r w:rsidRPr="00B11484">
        <w:rPr>
          <w:b/>
        </w:rPr>
        <w:t>статьи</w:t>
      </w:r>
      <w:r w:rsidR="003E6FD7">
        <w:rPr>
          <w:b/>
        </w:rPr>
        <w:t>.</w:t>
      </w:r>
    </w:p>
    <w:p w:rsidR="00B11484" w:rsidRPr="00B11484" w:rsidRDefault="008B233C" w:rsidP="00B11484">
      <w:pPr>
        <w:tabs>
          <w:tab w:val="left" w:pos="726"/>
        </w:tabs>
      </w:pPr>
      <w:r w:rsidRPr="00B11484">
        <w:t>Проанализировав</w:t>
      </w:r>
      <w:r w:rsidR="00B11484" w:rsidRPr="00B11484">
        <w:t xml:space="preserve"> </w:t>
      </w:r>
      <w:r w:rsidRPr="00B11484">
        <w:t>статью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>"</w:t>
      </w:r>
      <w:r w:rsidRPr="00B11484">
        <w:t>,</w:t>
      </w:r>
      <w:r w:rsidR="00B11484" w:rsidRPr="00B11484">
        <w:rPr>
          <w:b/>
        </w:rPr>
        <w:t xml:space="preserve"> </w:t>
      </w:r>
      <w:r w:rsidR="00F233B4" w:rsidRPr="00B11484">
        <w:t>считаем</w:t>
      </w:r>
      <w:r w:rsidR="00B11484" w:rsidRPr="00B11484">
        <w:t xml:space="preserve"> </w:t>
      </w:r>
      <w:r w:rsidRPr="00B11484">
        <w:t>целесообразным</w:t>
      </w:r>
      <w:r w:rsidR="001E61CD" w:rsidRPr="00B11484">
        <w:t>,</w:t>
      </w:r>
      <w:r w:rsidR="00B11484" w:rsidRPr="00B11484">
        <w:t xml:space="preserve"> </w:t>
      </w:r>
      <w:r w:rsidRPr="00B11484">
        <w:t>предложить</w:t>
      </w:r>
      <w:r w:rsidR="00B11484" w:rsidRPr="00B11484">
        <w:t xml:space="preserve"> </w:t>
      </w:r>
      <w:r w:rsidRPr="00B11484">
        <w:t>иной</w:t>
      </w:r>
      <w:r w:rsidR="00B11484" w:rsidRPr="00B11484">
        <w:t xml:space="preserve"> </w:t>
      </w:r>
      <w:r w:rsidRPr="00B11484">
        <w:t>вариант</w:t>
      </w:r>
      <w:r w:rsidR="00B11484" w:rsidRPr="00B11484">
        <w:t xml:space="preserve"> </w:t>
      </w:r>
      <w:r w:rsidRPr="00B11484">
        <w:t>ее</w:t>
      </w:r>
      <w:r w:rsidR="00B11484" w:rsidRPr="00B11484">
        <w:t xml:space="preserve"> </w:t>
      </w:r>
      <w:r w:rsidRPr="00B11484">
        <w:t>названия</w:t>
      </w:r>
      <w:r w:rsidR="00B11484" w:rsidRPr="00B11484">
        <w:t xml:space="preserve"> -</w:t>
      </w:r>
      <w:r w:rsidR="00B11484">
        <w:t xml:space="preserve"> "</w:t>
      </w:r>
      <w:r w:rsidRPr="00B11484">
        <w:t>Выбор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: </w:t>
      </w:r>
      <w:r w:rsidRPr="00B11484">
        <w:t>право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существование</w:t>
      </w:r>
      <w:r w:rsidR="00B11484" w:rsidRPr="00B11484">
        <w:t xml:space="preserve"> </w:t>
      </w:r>
      <w:r w:rsidRPr="00B11484">
        <w:t>или</w:t>
      </w:r>
      <w:r w:rsidR="00B11484" w:rsidRPr="00B11484">
        <w:t xml:space="preserve"> </w:t>
      </w:r>
      <w:r w:rsidRPr="00B11484">
        <w:t>путь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самоуничтожение</w:t>
      </w:r>
      <w:r w:rsidR="00B11484" w:rsidRPr="00B11484">
        <w:t>?</w:t>
      </w:r>
      <w:r w:rsidR="00B11484">
        <w:t>".</w:t>
      </w:r>
      <w:r w:rsidR="00B11484" w:rsidRPr="00B11484">
        <w:t xml:space="preserve"> </w:t>
      </w:r>
      <w:r w:rsidRPr="00B11484">
        <w:t>Это</w:t>
      </w:r>
      <w:r w:rsidR="00B11484" w:rsidRPr="00B11484">
        <w:t xml:space="preserve"> </w:t>
      </w:r>
      <w:r w:rsidRPr="00B11484">
        <w:t>решение</w:t>
      </w:r>
      <w:r w:rsidR="00B11484" w:rsidRPr="00B11484">
        <w:t xml:space="preserve"> </w:t>
      </w:r>
      <w:r w:rsidRPr="00B11484">
        <w:t>связано</w:t>
      </w:r>
      <w:r w:rsidR="00B11484" w:rsidRPr="00B11484">
        <w:t xml:space="preserve"> </w:t>
      </w:r>
      <w:r w:rsidRPr="00B11484">
        <w:t>с</w:t>
      </w:r>
      <w:r w:rsidR="00B11484" w:rsidRPr="00B11484">
        <w:t xml:space="preserve"> </w:t>
      </w:r>
      <w:r w:rsidRPr="00B11484">
        <w:t>тем,</w:t>
      </w:r>
      <w:r w:rsidR="00B11484" w:rsidRPr="00B11484">
        <w:t xml:space="preserve"> </w:t>
      </w:r>
      <w:r w:rsidRPr="00B11484">
        <w:t>что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Зализовский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данной</w:t>
      </w:r>
      <w:r w:rsidR="00B11484" w:rsidRPr="00B11484">
        <w:t xml:space="preserve"> </w:t>
      </w:r>
      <w:r w:rsidRPr="00B11484">
        <w:t>статье</w:t>
      </w:r>
      <w:r w:rsidR="00B11484" w:rsidRPr="00B11484">
        <w:t xml:space="preserve"> </w:t>
      </w:r>
      <w:r w:rsidRPr="00B11484">
        <w:t>рассматривает</w:t>
      </w:r>
      <w:r w:rsidR="00B11484" w:rsidRPr="00B11484">
        <w:t xml:space="preserve"> </w:t>
      </w:r>
      <w:r w:rsidRPr="00B11484">
        <w:t>не</w:t>
      </w:r>
      <w:r w:rsidR="00B11484" w:rsidRPr="00B11484">
        <w:t xml:space="preserve"> </w:t>
      </w:r>
      <w:r w:rsidRPr="00B11484">
        <w:t>только</w:t>
      </w:r>
      <w:r w:rsidR="00B11484" w:rsidRPr="00B11484">
        <w:t xml:space="preserve"> </w:t>
      </w:r>
      <w:r w:rsidR="00230DC3" w:rsidRPr="00B11484">
        <w:t>возникшие</w:t>
      </w:r>
      <w:r w:rsidR="00B11484" w:rsidRPr="00B11484">
        <w:t xml:space="preserve"> </w:t>
      </w:r>
      <w:r w:rsidR="00230DC3" w:rsidRPr="00B11484">
        <w:t>проблемы</w:t>
      </w:r>
      <w:r w:rsidR="00B11484" w:rsidRPr="00B11484">
        <w:t xml:space="preserve"> </w:t>
      </w:r>
      <w:r w:rsidR="00230DC3" w:rsidRPr="00B11484">
        <w:t>цивилизации,</w:t>
      </w:r>
      <w:r w:rsidR="00B11484" w:rsidRPr="00B11484">
        <w:t xml:space="preserve"> </w:t>
      </w:r>
      <w:r w:rsidR="00230DC3" w:rsidRPr="00B11484">
        <w:t>но</w:t>
      </w:r>
      <w:r w:rsidR="00B11484" w:rsidRPr="00B11484">
        <w:t xml:space="preserve"> </w:t>
      </w:r>
      <w:r w:rsidRPr="00B11484">
        <w:t>способы</w:t>
      </w:r>
      <w:r w:rsidR="00B11484" w:rsidRPr="00B11484">
        <w:t xml:space="preserve"> </w:t>
      </w:r>
      <w:r w:rsidR="0082485F" w:rsidRPr="00B11484">
        <w:t>и</w:t>
      </w:r>
      <w:r w:rsidR="00B11484" w:rsidRPr="00B11484">
        <w:t xml:space="preserve"> </w:t>
      </w:r>
      <w:r w:rsidR="0082485F" w:rsidRPr="00B11484">
        <w:t>методы</w:t>
      </w:r>
      <w:r w:rsidR="00B11484">
        <w:t xml:space="preserve"> </w:t>
      </w:r>
      <w:r w:rsidR="0082485F" w:rsidRPr="00B11484">
        <w:t>решения</w:t>
      </w:r>
      <w:r w:rsidR="00B11484" w:rsidRPr="00B11484">
        <w:t xml:space="preserve"> </w:t>
      </w:r>
      <w:r w:rsidRPr="00B11484">
        <w:t>их</w:t>
      </w:r>
      <w:r w:rsidR="00B11484" w:rsidRPr="00B11484">
        <w:t>.</w:t>
      </w:r>
    </w:p>
    <w:p w:rsidR="00B11484" w:rsidRPr="00B11484" w:rsidRDefault="00DB0308" w:rsidP="00B11484">
      <w:pPr>
        <w:tabs>
          <w:tab w:val="left" w:pos="726"/>
        </w:tabs>
      </w:pPr>
      <w:r w:rsidRPr="00B11484">
        <w:t>На</w:t>
      </w:r>
      <w:r w:rsidR="00B11484" w:rsidRPr="00B11484">
        <w:t xml:space="preserve"> </w:t>
      </w:r>
      <w:r w:rsidRPr="00B11484">
        <w:t>современном</w:t>
      </w:r>
      <w:r w:rsidR="00B11484" w:rsidRPr="00B11484">
        <w:t xml:space="preserve"> </w:t>
      </w:r>
      <w:r w:rsidRPr="00B11484">
        <w:t>этапе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 w:rsidRPr="00B11484">
        <w:t xml:space="preserve"> </w:t>
      </w:r>
      <w:r w:rsidRPr="00B11484">
        <w:t>появились</w:t>
      </w:r>
      <w:r w:rsidR="00B11484" w:rsidRPr="00B11484">
        <w:t xml:space="preserve"> </w:t>
      </w:r>
      <w:r w:rsidRPr="00B11484">
        <w:t>глобальные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самого</w:t>
      </w:r>
      <w:r w:rsidR="00B11484" w:rsidRPr="00B11484">
        <w:t xml:space="preserve"> </w:t>
      </w:r>
      <w:r w:rsidRPr="00B11484">
        <w:t>существования</w:t>
      </w:r>
      <w:r w:rsidR="00B11484" w:rsidRPr="00B11484">
        <w:t xml:space="preserve"> </w:t>
      </w:r>
      <w:r w:rsidRPr="00B11484">
        <w:t>человечества</w:t>
      </w:r>
      <w:r w:rsidR="00B11484" w:rsidRPr="00B11484">
        <w:t xml:space="preserve">. </w:t>
      </w:r>
      <w:r w:rsidRPr="00B11484">
        <w:t>Связаны</w:t>
      </w:r>
      <w:r w:rsidR="00B11484" w:rsidRPr="00B11484">
        <w:t xml:space="preserve"> </w:t>
      </w:r>
      <w:r w:rsidRPr="00B11484">
        <w:t>они</w:t>
      </w:r>
      <w:r w:rsidR="00EB243E" w:rsidRPr="00B11484">
        <w:t>,</w:t>
      </w:r>
      <w:r w:rsidR="00B11484" w:rsidRPr="00B11484">
        <w:t xml:space="preserve"> </w:t>
      </w:r>
      <w:r w:rsidRPr="00B11484">
        <w:t>прежде</w:t>
      </w:r>
      <w:r w:rsidR="00B11484" w:rsidRPr="00B11484">
        <w:t xml:space="preserve"> </w:t>
      </w:r>
      <w:r w:rsidRPr="00B11484">
        <w:t>всего</w:t>
      </w:r>
      <w:r w:rsidR="00B11484" w:rsidRPr="00B11484">
        <w:t xml:space="preserve"> </w:t>
      </w:r>
      <w:r w:rsidRPr="00B11484">
        <w:t>с</w:t>
      </w:r>
      <w:r w:rsidR="00B11484" w:rsidRPr="00B11484">
        <w:t xml:space="preserve"> </w:t>
      </w:r>
      <w:r w:rsidRPr="00B11484">
        <w:t>тем,</w:t>
      </w:r>
      <w:r w:rsidR="00B11484" w:rsidRPr="00B11484">
        <w:t xml:space="preserve"> </w:t>
      </w:r>
      <w:r w:rsidRPr="00B11484">
        <w:t>что</w:t>
      </w:r>
      <w:r w:rsidR="00B11484" w:rsidRPr="00B11484">
        <w:t xml:space="preserve"> </w:t>
      </w:r>
      <w:r w:rsidRPr="00B11484">
        <w:t>для</w:t>
      </w:r>
      <w:r w:rsidR="00B11484" w:rsidRPr="00B11484">
        <w:t xml:space="preserve"> </w:t>
      </w:r>
      <w:r w:rsidRPr="00B11484">
        <w:t>успешного</w:t>
      </w:r>
      <w:r w:rsidR="00B11484" w:rsidRPr="00B11484">
        <w:t xml:space="preserve"> </w:t>
      </w:r>
      <w:r w:rsidRPr="00B11484">
        <w:t>существования</w:t>
      </w:r>
      <w:r w:rsidR="00B11484" w:rsidRPr="00B11484">
        <w:t xml:space="preserve"> </w:t>
      </w:r>
      <w:r w:rsidRPr="00B11484">
        <w:t>цивилизации,</w:t>
      </w:r>
      <w:r w:rsidR="00B11484" w:rsidRPr="00B11484">
        <w:t xml:space="preserve"> </w:t>
      </w:r>
      <w:r w:rsidRPr="00B11484">
        <w:t>человечество</w:t>
      </w:r>
      <w:r w:rsidR="00B11484" w:rsidRPr="00B11484">
        <w:t xml:space="preserve"> </w:t>
      </w:r>
      <w:r w:rsidRPr="00B11484">
        <w:t>должно</w:t>
      </w:r>
      <w:r w:rsidR="00B11484" w:rsidRPr="00B11484">
        <w:t xml:space="preserve"> </w:t>
      </w:r>
      <w:r w:rsidRPr="00B11484">
        <w:t>признать</w:t>
      </w:r>
      <w:r w:rsidR="00B11484" w:rsidRPr="00B11484">
        <w:t xml:space="preserve"> </w:t>
      </w:r>
      <w:r w:rsidRPr="00B11484">
        <w:t>единую</w:t>
      </w:r>
      <w:r w:rsidR="00B11484" w:rsidRPr="00B11484">
        <w:t xml:space="preserve"> </w:t>
      </w:r>
      <w:r w:rsidRPr="00B11484">
        <w:t>закономерную</w:t>
      </w:r>
      <w:r w:rsidR="00B11484" w:rsidRPr="00B11484">
        <w:t xml:space="preserve"> </w:t>
      </w:r>
      <w:r w:rsidRPr="00B11484">
        <w:t>последовательность</w:t>
      </w:r>
      <w:r w:rsidR="00B11484" w:rsidRPr="00B11484">
        <w:t xml:space="preserve"> </w:t>
      </w:r>
      <w:r w:rsidRPr="00B11484">
        <w:t>приоритетов</w:t>
      </w:r>
      <w:r w:rsidR="00B11484" w:rsidRPr="00B11484">
        <w:t xml:space="preserve">: </w:t>
      </w:r>
      <w:r w:rsidRPr="00B11484">
        <w:t>биосфера,</w:t>
      </w:r>
      <w:r w:rsidR="00B11484" w:rsidRPr="00B11484">
        <w:t xml:space="preserve"> </w:t>
      </w:r>
      <w:r w:rsidRPr="00B11484">
        <w:t>сообщества,</w:t>
      </w:r>
      <w:r w:rsidR="00B11484" w:rsidRPr="00B11484">
        <w:t xml:space="preserve"> </w:t>
      </w:r>
      <w:r w:rsidRPr="00B11484">
        <w:t>популяции</w:t>
      </w:r>
      <w:r w:rsidR="00B11484">
        <w:t xml:space="preserve"> (</w:t>
      </w:r>
      <w:r w:rsidRPr="00B11484">
        <w:t>народы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государства</w:t>
      </w:r>
      <w:r w:rsidR="00B11484" w:rsidRPr="00B11484">
        <w:t xml:space="preserve">), </w:t>
      </w:r>
      <w:r w:rsidR="00EB350A" w:rsidRPr="00B11484">
        <w:t>особи</w:t>
      </w:r>
      <w:r w:rsidR="00B11484">
        <w:t xml:space="preserve"> (</w:t>
      </w:r>
      <w:r w:rsidR="00EB350A" w:rsidRPr="00B11484">
        <w:t>личности</w:t>
      </w:r>
      <w:r w:rsidR="00B11484" w:rsidRPr="00B11484">
        <w:t xml:space="preserve">). </w:t>
      </w:r>
      <w:r w:rsidR="00EB350A" w:rsidRPr="00B11484">
        <w:t>Однако</w:t>
      </w:r>
      <w:r w:rsidR="00B11484" w:rsidRPr="00B11484">
        <w:t xml:space="preserve"> </w:t>
      </w:r>
      <w:r w:rsidR="00EB350A" w:rsidRPr="00B11484">
        <w:t>на</w:t>
      </w:r>
      <w:r w:rsidR="00B11484" w:rsidRPr="00B11484">
        <w:t xml:space="preserve"> </w:t>
      </w:r>
      <w:r w:rsidR="00EB350A" w:rsidRPr="00B11484">
        <w:t>данный</w:t>
      </w:r>
      <w:r w:rsidR="00B11484" w:rsidRPr="00B11484">
        <w:t xml:space="preserve"> </w:t>
      </w:r>
      <w:r w:rsidR="00EB350A" w:rsidRPr="00B11484">
        <w:t>момент</w:t>
      </w:r>
      <w:r w:rsidR="00B11484" w:rsidRPr="00B11484">
        <w:t xml:space="preserve"> </w:t>
      </w:r>
      <w:r w:rsidR="00EB350A" w:rsidRPr="00B11484">
        <w:t>люди</w:t>
      </w:r>
      <w:r w:rsidR="00B11484" w:rsidRPr="00B11484">
        <w:t xml:space="preserve"> </w:t>
      </w:r>
      <w:r w:rsidR="00EB350A" w:rsidRPr="00B11484">
        <w:t>пренебрегают</w:t>
      </w:r>
      <w:r w:rsidR="00B11484" w:rsidRPr="00B11484">
        <w:t xml:space="preserve"> </w:t>
      </w:r>
      <w:r w:rsidR="00EB350A" w:rsidRPr="00B11484">
        <w:t>этой</w:t>
      </w:r>
      <w:r w:rsidR="00B11484" w:rsidRPr="00B11484">
        <w:t xml:space="preserve"> </w:t>
      </w:r>
      <w:r w:rsidR="00EB350A" w:rsidRPr="00B11484">
        <w:t>иерархией,</w:t>
      </w:r>
      <w:r w:rsidR="00B11484" w:rsidRPr="00B11484">
        <w:t xml:space="preserve"> </w:t>
      </w:r>
      <w:r w:rsidR="00EB350A" w:rsidRPr="00B11484">
        <w:t>переворачивая</w:t>
      </w:r>
      <w:r w:rsidR="00B11484" w:rsidRPr="00B11484">
        <w:t xml:space="preserve"> </w:t>
      </w:r>
      <w:r w:rsidR="00EB350A" w:rsidRPr="00B11484">
        <w:t>социобиологическую</w:t>
      </w:r>
      <w:r w:rsidR="00B11484" w:rsidRPr="00B11484">
        <w:t xml:space="preserve"> </w:t>
      </w:r>
      <w:r w:rsidR="00EB350A" w:rsidRPr="00B11484">
        <w:t>пирамиду</w:t>
      </w:r>
      <w:r w:rsidR="00B11484" w:rsidRPr="00B11484">
        <w:t xml:space="preserve"> </w:t>
      </w:r>
      <w:r w:rsidR="00EB350A" w:rsidRPr="00B11484">
        <w:t>вверх</w:t>
      </w:r>
      <w:r w:rsidR="00B11484">
        <w:t xml:space="preserve"> "</w:t>
      </w:r>
      <w:r w:rsidR="00EB350A" w:rsidRPr="00B11484">
        <w:t>ногами</w:t>
      </w:r>
      <w:r w:rsidR="00B11484">
        <w:t>"</w:t>
      </w:r>
      <w:r w:rsidR="00EB350A" w:rsidRPr="00B11484">
        <w:t>,</w:t>
      </w:r>
      <w:r w:rsidR="00B11484" w:rsidRPr="00B11484">
        <w:t xml:space="preserve"> </w:t>
      </w:r>
      <w:r w:rsidR="00EB350A" w:rsidRPr="00B11484">
        <w:t>поставив</w:t>
      </w:r>
      <w:r w:rsidR="00B11484" w:rsidRPr="00B11484">
        <w:t xml:space="preserve"> </w:t>
      </w:r>
      <w:r w:rsidR="00EB350A" w:rsidRPr="00B11484">
        <w:t>ее</w:t>
      </w:r>
      <w:r w:rsidR="00B11484" w:rsidRPr="00B11484">
        <w:t xml:space="preserve"> </w:t>
      </w:r>
      <w:r w:rsidR="00EB350A" w:rsidRPr="00B11484">
        <w:t>на</w:t>
      </w:r>
      <w:r w:rsidR="00B11484" w:rsidRPr="00B11484">
        <w:t xml:space="preserve"> </w:t>
      </w:r>
      <w:r w:rsidR="00EB350A" w:rsidRPr="00B11484">
        <w:t>вершину</w:t>
      </w:r>
      <w:r w:rsidR="0082485F" w:rsidRPr="00B11484">
        <w:t>,</w:t>
      </w:r>
      <w:r w:rsidR="00B11484" w:rsidRPr="00B11484">
        <w:t xml:space="preserve"> </w:t>
      </w:r>
      <w:r w:rsidR="00EB350A" w:rsidRPr="00B11484">
        <w:t>и</w:t>
      </w:r>
      <w:r w:rsidR="00B11484" w:rsidRPr="00B11484">
        <w:t xml:space="preserve"> </w:t>
      </w:r>
      <w:r w:rsidR="00EB350A" w:rsidRPr="00B11484">
        <w:t>тем</w:t>
      </w:r>
      <w:r w:rsidR="00B11484" w:rsidRPr="00B11484">
        <w:t xml:space="preserve"> </w:t>
      </w:r>
      <w:r w:rsidR="00EB350A" w:rsidRPr="00B11484">
        <w:t>самым,</w:t>
      </w:r>
      <w:r w:rsidR="00B11484" w:rsidRPr="00B11484">
        <w:t xml:space="preserve"> </w:t>
      </w:r>
      <w:r w:rsidR="00EB350A" w:rsidRPr="00B11484">
        <w:t>лишив</w:t>
      </w:r>
      <w:r w:rsidR="00B11484" w:rsidRPr="00B11484">
        <w:t xml:space="preserve"> </w:t>
      </w:r>
      <w:r w:rsidR="00EB350A" w:rsidRPr="00B11484">
        <w:t>стабильной</w:t>
      </w:r>
      <w:r w:rsidR="00B11484" w:rsidRPr="00B11484">
        <w:t xml:space="preserve"> </w:t>
      </w:r>
      <w:r w:rsidR="00EB350A" w:rsidRPr="00B11484">
        <w:t>устойчивости</w:t>
      </w:r>
      <w:r w:rsidR="00B11484" w:rsidRPr="00B11484">
        <w:t>.</w:t>
      </w:r>
    </w:p>
    <w:p w:rsidR="00B11484" w:rsidRPr="00B11484" w:rsidRDefault="00EB350A" w:rsidP="00B11484">
      <w:pPr>
        <w:tabs>
          <w:tab w:val="left" w:pos="726"/>
        </w:tabs>
      </w:pPr>
      <w:r w:rsidRPr="00B11484">
        <w:t>Эта</w:t>
      </w:r>
      <w:r w:rsidR="00B11484" w:rsidRPr="00B11484">
        <w:t xml:space="preserve"> </w:t>
      </w:r>
      <w:r w:rsidRPr="00B11484">
        <w:t>статья</w:t>
      </w:r>
      <w:r w:rsidR="00B11484" w:rsidRPr="00B11484">
        <w:t xml:space="preserve"> </w:t>
      </w:r>
      <w:r w:rsidRPr="00B11484">
        <w:t>раскрывает</w:t>
      </w:r>
      <w:r w:rsidR="00B11484" w:rsidRPr="00B11484">
        <w:t xml:space="preserve"> </w:t>
      </w:r>
      <w:r w:rsidRPr="00B11484">
        <w:t>основные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дальнейшего</w:t>
      </w:r>
      <w:r w:rsidR="00B11484" w:rsidRPr="00B11484">
        <w:t xml:space="preserve"> </w:t>
      </w:r>
      <w:r w:rsidRPr="00B11484">
        <w:t>существования</w:t>
      </w:r>
      <w:r w:rsidR="00B11484" w:rsidRPr="00B11484">
        <w:t xml:space="preserve"> </w:t>
      </w:r>
      <w:r w:rsidRPr="00B11484">
        <w:t>цивилизации,</w:t>
      </w:r>
      <w:r w:rsidR="00B11484" w:rsidRPr="00B11484">
        <w:t xml:space="preserve"> </w:t>
      </w:r>
      <w:r w:rsidRPr="00B11484">
        <w:t>ее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способы</w:t>
      </w:r>
      <w:r w:rsidR="00B11484" w:rsidRPr="00B11484">
        <w:t xml:space="preserve"> </w:t>
      </w:r>
      <w:r w:rsidRPr="00B11484">
        <w:t>предотвращения</w:t>
      </w:r>
      <w:r w:rsidR="00B11484">
        <w:t xml:space="preserve"> "</w:t>
      </w:r>
      <w:r w:rsidRPr="00B11484">
        <w:t>самоуничтожения</w:t>
      </w:r>
      <w:r w:rsidR="00B11484">
        <w:t>"</w:t>
      </w:r>
      <w:r w:rsidR="00B11484" w:rsidRPr="00B11484">
        <w:t>.</w:t>
      </w:r>
    </w:p>
    <w:p w:rsidR="00B11484" w:rsidRPr="00B11484" w:rsidRDefault="00AC4F55" w:rsidP="00B11484">
      <w:pPr>
        <w:tabs>
          <w:tab w:val="left" w:pos="726"/>
        </w:tabs>
        <w:rPr>
          <w:b/>
        </w:rPr>
      </w:pPr>
      <w:r w:rsidRPr="00B11484">
        <w:rPr>
          <w:b/>
        </w:rPr>
        <w:t>Объект,</w:t>
      </w:r>
      <w:r w:rsidR="00B11484" w:rsidRPr="00B11484">
        <w:rPr>
          <w:b/>
        </w:rPr>
        <w:t xml:space="preserve"> </w:t>
      </w:r>
      <w:r w:rsidRPr="00B11484">
        <w:rPr>
          <w:b/>
        </w:rPr>
        <w:t>предмет,</w:t>
      </w:r>
      <w:r w:rsidR="00B11484" w:rsidRPr="00B11484">
        <w:rPr>
          <w:b/>
        </w:rPr>
        <w:t xml:space="preserve"> </w:t>
      </w:r>
      <w:r w:rsidRPr="00B11484">
        <w:rPr>
          <w:b/>
        </w:rPr>
        <w:t>цель</w:t>
      </w:r>
      <w:r w:rsidR="00B11484" w:rsidRPr="00B11484">
        <w:rPr>
          <w:b/>
        </w:rPr>
        <w:t xml:space="preserve"> </w:t>
      </w:r>
      <w:r w:rsidRPr="00B11484">
        <w:rPr>
          <w:b/>
        </w:rPr>
        <w:t>и</w:t>
      </w:r>
      <w:r w:rsidR="00B11484" w:rsidRPr="00B11484">
        <w:rPr>
          <w:b/>
        </w:rPr>
        <w:t xml:space="preserve"> </w:t>
      </w:r>
      <w:r w:rsidRPr="00B11484">
        <w:rPr>
          <w:b/>
        </w:rPr>
        <w:t>задачи</w:t>
      </w:r>
      <w:r w:rsidR="00B11484" w:rsidRPr="00B11484">
        <w:rPr>
          <w:b/>
        </w:rPr>
        <w:t xml:space="preserve"> </w:t>
      </w:r>
      <w:r w:rsidRPr="00B11484">
        <w:rPr>
          <w:b/>
        </w:rPr>
        <w:t>иссл</w:t>
      </w:r>
      <w:r w:rsidR="0044201B" w:rsidRPr="00B11484">
        <w:rPr>
          <w:b/>
        </w:rPr>
        <w:t>едования</w:t>
      </w:r>
    </w:p>
    <w:p w:rsidR="00B11484" w:rsidRPr="00B11484" w:rsidRDefault="0044201B" w:rsidP="00B11484">
      <w:pPr>
        <w:tabs>
          <w:tab w:val="left" w:pos="726"/>
        </w:tabs>
        <w:rPr>
          <w:b/>
          <w:lang w:val="en-US"/>
        </w:rPr>
      </w:pPr>
      <w:r w:rsidRPr="00B11484">
        <w:rPr>
          <w:b/>
        </w:rPr>
        <w:t>Объект</w:t>
      </w:r>
      <w:r w:rsidR="00B11484" w:rsidRPr="00B11484">
        <w:rPr>
          <w:b/>
        </w:rPr>
        <w:t xml:space="preserve"> </w:t>
      </w:r>
      <w:r w:rsidRPr="00B11484">
        <w:rPr>
          <w:b/>
        </w:rPr>
        <w:t>статьи</w:t>
      </w:r>
    </w:p>
    <w:p w:rsidR="00B11484" w:rsidRPr="00B11484" w:rsidRDefault="00BD7C66" w:rsidP="00B11484">
      <w:pPr>
        <w:tabs>
          <w:tab w:val="left" w:pos="726"/>
        </w:tabs>
      </w:pPr>
      <w:r w:rsidRPr="00B11484">
        <w:t>Объектом</w:t>
      </w:r>
      <w:r w:rsidR="00B11484" w:rsidRPr="00B11484">
        <w:t xml:space="preserve"> </w:t>
      </w:r>
      <w:r w:rsidRPr="00B11484">
        <w:t>статьи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 xml:space="preserve">" </w:t>
      </w:r>
      <w:r w:rsidRPr="00B11484">
        <w:t>является</w:t>
      </w:r>
      <w:r w:rsidR="00B11484" w:rsidRPr="00B11484">
        <w:t xml:space="preserve">: </w:t>
      </w:r>
      <w:r w:rsidR="00EB350A" w:rsidRPr="00B11484">
        <w:t>экологическая</w:t>
      </w:r>
      <w:r w:rsidR="00B11484" w:rsidRPr="00B11484">
        <w:t xml:space="preserve"> </w:t>
      </w:r>
      <w:r w:rsidR="00EB350A" w:rsidRPr="00B11484">
        <w:t>геополитика</w:t>
      </w:r>
      <w:r w:rsidRPr="00B11484">
        <w:t>,</w:t>
      </w:r>
      <w:r w:rsidR="00B11484" w:rsidRPr="00B11484">
        <w:t xml:space="preserve"> </w:t>
      </w:r>
      <w:r w:rsidRPr="00B11484">
        <w:t>рассматривающая</w:t>
      </w:r>
      <w:r w:rsidR="00B11484" w:rsidRPr="00B11484">
        <w:t xml:space="preserve"> </w:t>
      </w:r>
      <w:r w:rsidRPr="00B11484">
        <w:t>вероятность</w:t>
      </w:r>
      <w:r w:rsidR="00B11484" w:rsidRPr="00B11484">
        <w:t xml:space="preserve"> </w:t>
      </w:r>
      <w:r w:rsidRPr="00B11484">
        <w:t>уничтожения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выживания</w:t>
      </w:r>
      <w:r w:rsidR="00B11484" w:rsidRPr="00B11484">
        <w:t xml:space="preserve"> </w:t>
      </w:r>
      <w:r w:rsidRPr="00B11484">
        <w:t>человеческой</w:t>
      </w:r>
      <w:r w:rsidR="00B11484" w:rsidRPr="00B11484">
        <w:t xml:space="preserve"> </w:t>
      </w:r>
      <w:r w:rsidRPr="00B11484">
        <w:t>цивилизации,</w:t>
      </w:r>
      <w:r w:rsidR="00B11484" w:rsidRPr="00B11484">
        <w:t xml:space="preserve"> </w:t>
      </w:r>
      <w:r w:rsidRPr="00B11484">
        <w:t>где</w:t>
      </w:r>
      <w:r w:rsidR="00B11484" w:rsidRPr="00B11484">
        <w:t xml:space="preserve"> </w:t>
      </w:r>
      <w:r w:rsidRPr="00B11484">
        <w:t>основной</w:t>
      </w:r>
      <w:r w:rsidR="00B11484" w:rsidRPr="00B11484">
        <w:t xml:space="preserve"> </w:t>
      </w:r>
      <w:r w:rsidRPr="00B11484">
        <w:t>проблемой,</w:t>
      </w:r>
      <w:r w:rsidR="00B11484" w:rsidRPr="00B11484">
        <w:t xml:space="preserve"> </w:t>
      </w:r>
      <w:r w:rsidRPr="00B11484">
        <w:t>единой</w:t>
      </w:r>
      <w:r w:rsidR="00B11484" w:rsidRPr="00B11484">
        <w:t xml:space="preserve"> </w:t>
      </w:r>
      <w:r w:rsidRPr="00B11484">
        <w:t>планетарной</w:t>
      </w:r>
      <w:r w:rsidR="00B11484" w:rsidRPr="00B11484">
        <w:t xml:space="preserve"> </w:t>
      </w:r>
      <w:r w:rsidRPr="00B11484">
        <w:t>задачей</w:t>
      </w:r>
      <w:r w:rsidR="00B11484" w:rsidRPr="00B11484">
        <w:t xml:space="preserve"> </w:t>
      </w:r>
      <w:r w:rsidRPr="00B11484">
        <w:t>предстоящих</w:t>
      </w:r>
      <w:r w:rsidR="00B11484" w:rsidRPr="00B11484">
        <w:t xml:space="preserve"> </w:t>
      </w:r>
      <w:r w:rsidRPr="00B11484">
        <w:t>событий</w:t>
      </w:r>
      <w:r w:rsidR="00B11484" w:rsidRPr="00B11484">
        <w:t xml:space="preserve"> </w:t>
      </w:r>
      <w:r w:rsidRPr="00B11484">
        <w:t>является</w:t>
      </w:r>
      <w:r w:rsidR="00B11484" w:rsidRPr="00B11484">
        <w:t xml:space="preserve"> </w:t>
      </w:r>
      <w:r w:rsidRPr="00B11484">
        <w:t>спасение</w:t>
      </w:r>
      <w:r w:rsidR="00B11484" w:rsidRPr="00B11484">
        <w:t xml:space="preserve"> </w:t>
      </w:r>
      <w:r w:rsidRPr="00B11484">
        <w:t>биосферы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всех</w:t>
      </w:r>
      <w:r w:rsidR="00B11484" w:rsidRPr="00B11484">
        <w:t xml:space="preserve"> </w:t>
      </w:r>
      <w:r w:rsidRPr="00B11484">
        <w:t>живущих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ней</w:t>
      </w:r>
      <w:r w:rsidR="00B11484" w:rsidRPr="00B11484">
        <w:t xml:space="preserve"> </w:t>
      </w:r>
      <w:r w:rsidRPr="00B11484">
        <w:t>видов,</w:t>
      </w:r>
      <w:r w:rsidR="00B11484" w:rsidRPr="00B11484">
        <w:t xml:space="preserve"> </w:t>
      </w:r>
      <w:r w:rsidRPr="00B11484">
        <w:t>включая</w:t>
      </w:r>
      <w:r w:rsidR="00B11484" w:rsidRPr="00B11484">
        <w:t xml:space="preserve"> </w:t>
      </w:r>
      <w:r w:rsidRPr="00B11484">
        <w:t>человека</w:t>
      </w:r>
      <w:r w:rsidR="00B11484" w:rsidRPr="00B11484">
        <w:t>.</w:t>
      </w:r>
    </w:p>
    <w:p w:rsidR="00B11484" w:rsidRPr="00B11484" w:rsidRDefault="0044201B" w:rsidP="00B11484">
      <w:pPr>
        <w:tabs>
          <w:tab w:val="left" w:pos="726"/>
        </w:tabs>
        <w:rPr>
          <w:b/>
        </w:rPr>
      </w:pPr>
      <w:r w:rsidRPr="00B11484">
        <w:rPr>
          <w:b/>
        </w:rPr>
        <w:t>Предмет</w:t>
      </w:r>
      <w:r w:rsidR="00B11484" w:rsidRPr="00B11484">
        <w:rPr>
          <w:b/>
        </w:rPr>
        <w:t xml:space="preserve"> </w:t>
      </w:r>
      <w:r w:rsidRPr="00B11484">
        <w:rPr>
          <w:b/>
        </w:rPr>
        <w:t>статьи</w:t>
      </w:r>
      <w:r w:rsidR="00B11484" w:rsidRPr="00B11484">
        <w:rPr>
          <w:b/>
        </w:rPr>
        <w:t>.</w:t>
      </w:r>
    </w:p>
    <w:p w:rsidR="00B11484" w:rsidRPr="00B11484" w:rsidRDefault="00BD7C66" w:rsidP="00B11484">
      <w:pPr>
        <w:tabs>
          <w:tab w:val="left" w:pos="726"/>
        </w:tabs>
      </w:pPr>
      <w:r w:rsidRPr="00B11484">
        <w:t>Предметом</w:t>
      </w:r>
      <w:r w:rsidR="00B11484" w:rsidRPr="00B11484">
        <w:t xml:space="preserve"> </w:t>
      </w:r>
      <w:r w:rsidRPr="00B11484">
        <w:t>статьи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 xml:space="preserve">" </w:t>
      </w:r>
      <w:r w:rsidRPr="00B11484">
        <w:t>является</w:t>
      </w:r>
      <w:r w:rsidR="00B11484" w:rsidRPr="00B11484">
        <w:t xml:space="preserve">: </w:t>
      </w:r>
      <w:r w:rsidR="0068364D" w:rsidRPr="00B11484">
        <w:t>комплекс</w:t>
      </w:r>
      <w:r w:rsidR="00B11484" w:rsidRPr="00B11484">
        <w:t xml:space="preserve"> </w:t>
      </w:r>
      <w:r w:rsidR="0068364D" w:rsidRPr="00B11484">
        <w:t>отношений</w:t>
      </w:r>
      <w:r w:rsidR="00B11484" w:rsidRPr="00B11484">
        <w:t xml:space="preserve"> </w:t>
      </w:r>
      <w:r w:rsidR="0068364D" w:rsidRPr="00B11484">
        <w:t>связанных</w:t>
      </w:r>
      <w:r w:rsidR="00B11484" w:rsidRPr="00B11484">
        <w:t xml:space="preserve"> </w:t>
      </w:r>
      <w:r w:rsidR="0068364D" w:rsidRPr="00B11484">
        <w:t>с</w:t>
      </w:r>
      <w:r w:rsidR="00B11484" w:rsidRPr="00B11484">
        <w:t xml:space="preserve"> </w:t>
      </w:r>
      <w:r w:rsidR="0068364D" w:rsidRPr="00B11484">
        <w:t>возникновением</w:t>
      </w:r>
      <w:r w:rsidR="00B11484" w:rsidRPr="00B11484">
        <w:t xml:space="preserve"> </w:t>
      </w:r>
      <w:r w:rsidR="0068364D" w:rsidRPr="00B11484">
        <w:t>причин</w:t>
      </w:r>
      <w:r w:rsidR="00B11484" w:rsidRPr="00B11484">
        <w:t xml:space="preserve"> </w:t>
      </w:r>
      <w:r w:rsidR="0068364D" w:rsidRPr="00B11484">
        <w:t>дисбаланса</w:t>
      </w:r>
      <w:r w:rsidR="00B11484" w:rsidRPr="00B11484">
        <w:t xml:space="preserve"> </w:t>
      </w:r>
      <w:r w:rsidR="00EB57E1" w:rsidRPr="00B11484">
        <w:t>развития</w:t>
      </w:r>
      <w:r w:rsidR="00B11484" w:rsidRPr="00B11484">
        <w:t xml:space="preserve"> </w:t>
      </w:r>
      <w:r w:rsidR="00EB57E1" w:rsidRPr="00B11484">
        <w:t>цивилизации</w:t>
      </w:r>
      <w:r w:rsidR="00B11484" w:rsidRPr="00B11484">
        <w:t xml:space="preserve"> </w:t>
      </w:r>
      <w:r w:rsidR="00EB57E1" w:rsidRPr="00B11484">
        <w:t>и</w:t>
      </w:r>
      <w:r w:rsidR="00B11484" w:rsidRPr="00B11484">
        <w:t xml:space="preserve"> </w:t>
      </w:r>
      <w:r w:rsidR="00EB57E1" w:rsidRPr="00B11484">
        <w:t>окружающей</w:t>
      </w:r>
      <w:r w:rsidR="00B11484" w:rsidRPr="00B11484">
        <w:t xml:space="preserve"> </w:t>
      </w:r>
      <w:r w:rsidR="00EA24EB" w:rsidRPr="00B11484">
        <w:t>экосистемы,</w:t>
      </w:r>
      <w:r w:rsidR="00B11484" w:rsidRPr="00B11484">
        <w:t xml:space="preserve"> </w:t>
      </w:r>
      <w:r w:rsidR="00EA24EB" w:rsidRPr="00B11484">
        <w:t>истощением</w:t>
      </w:r>
      <w:r w:rsidR="00B11484" w:rsidRPr="00B11484">
        <w:t xml:space="preserve"> </w:t>
      </w:r>
      <w:r w:rsidR="00EB57E1" w:rsidRPr="00B11484">
        <w:t>пр</w:t>
      </w:r>
      <w:r w:rsidR="00EA24EB" w:rsidRPr="00B11484">
        <w:t>иродных</w:t>
      </w:r>
      <w:r w:rsidR="00B11484" w:rsidRPr="00B11484">
        <w:t xml:space="preserve"> </w:t>
      </w:r>
      <w:r w:rsidR="00EA24EB" w:rsidRPr="00B11484">
        <w:t>ресурсов,</w:t>
      </w:r>
      <w:r w:rsidR="00B11484" w:rsidRPr="00B11484">
        <w:t xml:space="preserve"> </w:t>
      </w:r>
      <w:r w:rsidR="00EA24EB" w:rsidRPr="00B11484">
        <w:t>возникновением</w:t>
      </w:r>
      <w:r w:rsidR="00B11484" w:rsidRPr="00B11484">
        <w:t xml:space="preserve"> </w:t>
      </w:r>
      <w:r w:rsidR="00EB57E1" w:rsidRPr="00B11484">
        <w:t>рисков,</w:t>
      </w:r>
      <w:r w:rsidR="00B11484" w:rsidRPr="00B11484">
        <w:t xml:space="preserve"> </w:t>
      </w:r>
      <w:r w:rsidR="00EB57E1" w:rsidRPr="00B11484">
        <w:t>связанных</w:t>
      </w:r>
      <w:r w:rsidR="00B11484" w:rsidRPr="00B11484">
        <w:t xml:space="preserve"> </w:t>
      </w:r>
      <w:r w:rsidR="00EB57E1" w:rsidRPr="00B11484">
        <w:t>с</w:t>
      </w:r>
      <w:r w:rsidR="00B11484" w:rsidRPr="00B11484">
        <w:t xml:space="preserve"> </w:t>
      </w:r>
      <w:r w:rsidR="00EB57E1" w:rsidRPr="00B11484">
        <w:t>дальнейшим</w:t>
      </w:r>
      <w:r w:rsidR="00B11484" w:rsidRPr="00B11484">
        <w:t xml:space="preserve"> </w:t>
      </w:r>
      <w:r w:rsidR="00EB57E1" w:rsidRPr="00B11484">
        <w:t>эволюционированием</w:t>
      </w:r>
      <w:r w:rsidR="00B11484" w:rsidRPr="00B11484">
        <w:t xml:space="preserve"> </w:t>
      </w:r>
      <w:r w:rsidR="00EB57E1" w:rsidRPr="00B11484">
        <w:t>общества</w:t>
      </w:r>
      <w:r w:rsidR="00B11484" w:rsidRPr="00B11484">
        <w:t xml:space="preserve"> </w:t>
      </w:r>
      <w:r w:rsidR="00EB57E1" w:rsidRPr="00B11484">
        <w:t>по</w:t>
      </w:r>
      <w:r w:rsidR="00B11484" w:rsidRPr="00B11484">
        <w:t xml:space="preserve"> </w:t>
      </w:r>
      <w:r w:rsidR="00EB57E1" w:rsidRPr="00B11484">
        <w:t>стагнирующему</w:t>
      </w:r>
      <w:r w:rsidR="00B11484" w:rsidRPr="00B11484">
        <w:t xml:space="preserve"> </w:t>
      </w:r>
      <w:r w:rsidR="00EB57E1" w:rsidRPr="00B11484">
        <w:t>сценарию</w:t>
      </w:r>
      <w:r w:rsidR="00B11484" w:rsidRPr="00B11484">
        <w:t>.</w:t>
      </w:r>
    </w:p>
    <w:p w:rsidR="00B11484" w:rsidRPr="00B11484" w:rsidRDefault="0044201B" w:rsidP="00B11484">
      <w:pPr>
        <w:tabs>
          <w:tab w:val="left" w:pos="726"/>
        </w:tabs>
        <w:rPr>
          <w:b/>
        </w:rPr>
      </w:pPr>
      <w:r w:rsidRPr="00B11484">
        <w:rPr>
          <w:b/>
        </w:rPr>
        <w:t>Цель</w:t>
      </w:r>
      <w:r w:rsidR="00B11484" w:rsidRPr="00B11484">
        <w:rPr>
          <w:b/>
        </w:rPr>
        <w:t xml:space="preserve"> </w:t>
      </w:r>
      <w:r w:rsidRPr="00B11484">
        <w:rPr>
          <w:b/>
        </w:rPr>
        <w:t>исследования</w:t>
      </w:r>
    </w:p>
    <w:p w:rsidR="00B11484" w:rsidRPr="00B11484" w:rsidRDefault="00AC4F55" w:rsidP="00B11484">
      <w:pPr>
        <w:tabs>
          <w:tab w:val="left" w:pos="726"/>
        </w:tabs>
      </w:pPr>
      <w:r w:rsidRPr="00B11484">
        <w:t>Целью</w:t>
      </w:r>
      <w:r w:rsidR="00B11484" w:rsidRPr="00B11484">
        <w:t xml:space="preserve"> </w:t>
      </w:r>
      <w:r w:rsidRPr="00B11484">
        <w:t>статьи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="00EB57E1" w:rsidRPr="00B11484">
        <w:t>цивилизации</w:t>
      </w:r>
      <w:r w:rsidR="00B11484" w:rsidRPr="00B11484">
        <w:t xml:space="preserve"> </w:t>
      </w:r>
      <w:r w:rsidR="00EB57E1" w:rsidRPr="00B11484">
        <w:t>на</w:t>
      </w:r>
      <w:r w:rsidR="00B11484" w:rsidRPr="00B11484">
        <w:t xml:space="preserve"> </w:t>
      </w:r>
      <w:r w:rsidR="00EB57E1" w:rsidRPr="00B11484">
        <w:t>земле</w:t>
      </w:r>
      <w:r w:rsidR="00B11484">
        <w:t xml:space="preserve">" </w:t>
      </w:r>
      <w:r w:rsidR="00EA24EB" w:rsidRPr="00B11484">
        <w:t>является</w:t>
      </w:r>
      <w:r w:rsidR="00B11484" w:rsidRPr="00B11484">
        <w:t xml:space="preserve"> </w:t>
      </w:r>
      <w:r w:rsidR="00EB57E1" w:rsidRPr="00B11484">
        <w:t>обоснова</w:t>
      </w:r>
      <w:r w:rsidR="00EA24EB" w:rsidRPr="00B11484">
        <w:t>ние</w:t>
      </w:r>
      <w:r w:rsidR="00B11484" w:rsidRPr="00B11484">
        <w:t xml:space="preserve"> </w:t>
      </w:r>
      <w:r w:rsidR="0085292D" w:rsidRPr="00B11484">
        <w:t>актуальнос</w:t>
      </w:r>
      <w:r w:rsidR="00EA24EB" w:rsidRPr="00B11484">
        <w:t>ти</w:t>
      </w:r>
      <w:r w:rsidR="00B11484" w:rsidRPr="00B11484">
        <w:t xml:space="preserve"> </w:t>
      </w:r>
      <w:r w:rsidR="0085292D" w:rsidRPr="00B11484">
        <w:t>экологических</w:t>
      </w:r>
      <w:r w:rsidR="00B11484" w:rsidRPr="00B11484">
        <w:t xml:space="preserve"> </w:t>
      </w:r>
      <w:r w:rsidR="0085292D" w:rsidRPr="00B11484">
        <w:t>проблем</w:t>
      </w:r>
      <w:r w:rsidR="00B11484" w:rsidRPr="00B11484">
        <w:t xml:space="preserve"> </w:t>
      </w:r>
      <w:r w:rsidR="0085292D" w:rsidRPr="00B11484">
        <w:t>и</w:t>
      </w:r>
      <w:r w:rsidR="00B11484" w:rsidRPr="00B11484">
        <w:t xml:space="preserve"> </w:t>
      </w:r>
      <w:r w:rsidR="0085292D" w:rsidRPr="00B11484">
        <w:t>подробно</w:t>
      </w:r>
      <w:r w:rsidR="00EA24EB" w:rsidRPr="00B11484">
        <w:t>е</w:t>
      </w:r>
      <w:r w:rsidR="00B11484" w:rsidRPr="00B11484">
        <w:t xml:space="preserve"> </w:t>
      </w:r>
      <w:r w:rsidR="00EA24EB" w:rsidRPr="00B11484">
        <w:t>изучение</w:t>
      </w:r>
      <w:r w:rsidR="00B11484" w:rsidRPr="00B11484">
        <w:t xml:space="preserve"> </w:t>
      </w:r>
      <w:r w:rsidR="00EA24EB" w:rsidRPr="00B11484">
        <w:t>каждой</w:t>
      </w:r>
      <w:r w:rsidR="00B11484" w:rsidRPr="00B11484">
        <w:t xml:space="preserve"> </w:t>
      </w:r>
      <w:r w:rsidR="0085292D" w:rsidRPr="00B11484">
        <w:t>из</w:t>
      </w:r>
      <w:r w:rsidR="00B11484" w:rsidRPr="00B11484">
        <w:t xml:space="preserve"> </w:t>
      </w:r>
      <w:r w:rsidR="0085292D" w:rsidRPr="00B11484">
        <w:t>них</w:t>
      </w:r>
      <w:r w:rsidR="00EA24EB" w:rsidRPr="00B11484">
        <w:t>,</w:t>
      </w:r>
      <w:r w:rsidR="00B11484" w:rsidRPr="00B11484">
        <w:t xml:space="preserve"> </w:t>
      </w:r>
      <w:r w:rsidR="00EA24EB" w:rsidRPr="00B11484">
        <w:t>предложение</w:t>
      </w:r>
      <w:r w:rsidR="00B11484" w:rsidRPr="00B11484">
        <w:t xml:space="preserve"> </w:t>
      </w:r>
      <w:r w:rsidR="00EA24EB" w:rsidRPr="00B11484">
        <w:t>собственных</w:t>
      </w:r>
      <w:r w:rsidR="00B11484" w:rsidRPr="00B11484">
        <w:t xml:space="preserve"> </w:t>
      </w:r>
      <w:r w:rsidR="00EA24EB" w:rsidRPr="00B11484">
        <w:t>решений</w:t>
      </w:r>
      <w:r w:rsidR="00B11484" w:rsidRPr="00B11484">
        <w:t xml:space="preserve"> </w:t>
      </w:r>
      <w:r w:rsidR="0085292D" w:rsidRPr="00B11484">
        <w:t>проблемы</w:t>
      </w:r>
      <w:r w:rsidR="00B11484" w:rsidRPr="00B11484">
        <w:t xml:space="preserve"> </w:t>
      </w:r>
      <w:r w:rsidR="0085292D" w:rsidRPr="00B11484">
        <w:t>экологического</w:t>
      </w:r>
      <w:r w:rsidR="00B11484" w:rsidRPr="00B11484">
        <w:t xml:space="preserve"> </w:t>
      </w:r>
      <w:r w:rsidR="0085292D" w:rsidRPr="00B11484">
        <w:t>кризиса,</w:t>
      </w:r>
      <w:r w:rsidR="00B11484" w:rsidRPr="00B11484">
        <w:t xml:space="preserve"> </w:t>
      </w:r>
      <w:r w:rsidR="0085292D" w:rsidRPr="00B11484">
        <w:t>которые</w:t>
      </w:r>
      <w:r w:rsidR="00B11484" w:rsidRPr="00B11484">
        <w:t xml:space="preserve"> </w:t>
      </w:r>
      <w:r w:rsidR="0085292D" w:rsidRPr="00B11484">
        <w:t>позволят</w:t>
      </w:r>
      <w:r w:rsidR="00B11484" w:rsidRPr="00B11484">
        <w:t xml:space="preserve"> </w:t>
      </w:r>
      <w:r w:rsidR="0085292D" w:rsidRPr="00B11484">
        <w:t>пересмотреть</w:t>
      </w:r>
      <w:r w:rsidR="00B11484" w:rsidRPr="00B11484">
        <w:t xml:space="preserve"> </w:t>
      </w:r>
      <w:r w:rsidR="0085292D" w:rsidRPr="00B11484">
        <w:t>всю</w:t>
      </w:r>
      <w:r w:rsidR="00B11484" w:rsidRPr="00B11484">
        <w:t xml:space="preserve"> </w:t>
      </w:r>
      <w:r w:rsidR="0085292D" w:rsidRPr="00B11484">
        <w:t>систему</w:t>
      </w:r>
      <w:r w:rsidR="00B11484" w:rsidRPr="00B11484">
        <w:t xml:space="preserve"> </w:t>
      </w:r>
      <w:r w:rsidR="0085292D" w:rsidRPr="00B11484">
        <w:t>ценностей</w:t>
      </w:r>
      <w:r w:rsidR="00B11484" w:rsidRPr="00B11484">
        <w:t xml:space="preserve"> </w:t>
      </w:r>
      <w:r w:rsidR="0085292D" w:rsidRPr="00B11484">
        <w:t>человека</w:t>
      </w:r>
      <w:r w:rsidR="00B11484" w:rsidRPr="00B11484">
        <w:t xml:space="preserve"> </w:t>
      </w:r>
      <w:r w:rsidR="0085292D" w:rsidRPr="00B11484">
        <w:t>и</w:t>
      </w:r>
      <w:r w:rsidR="00B11484" w:rsidRPr="00B11484">
        <w:t xml:space="preserve"> </w:t>
      </w:r>
      <w:r w:rsidR="0085292D" w:rsidRPr="00B11484">
        <w:t>найти</w:t>
      </w:r>
      <w:r w:rsidR="00B11484" w:rsidRPr="00B11484">
        <w:t xml:space="preserve"> </w:t>
      </w:r>
      <w:r w:rsidR="0085292D" w:rsidRPr="00B11484">
        <w:t>компромисс</w:t>
      </w:r>
      <w:r w:rsidR="00B11484" w:rsidRPr="00B11484">
        <w:t xml:space="preserve"> </w:t>
      </w:r>
      <w:r w:rsidR="0085292D" w:rsidRPr="00B11484">
        <w:t>между</w:t>
      </w:r>
      <w:r w:rsidR="00B11484" w:rsidRPr="00B11484">
        <w:t xml:space="preserve"> </w:t>
      </w:r>
      <w:r w:rsidR="0085292D" w:rsidRPr="00B11484">
        <w:t>дальнейшим</w:t>
      </w:r>
      <w:r w:rsidR="00B11484" w:rsidRPr="00B11484">
        <w:t xml:space="preserve"> </w:t>
      </w:r>
      <w:r w:rsidR="0085292D" w:rsidRPr="00B11484">
        <w:t>развитием</w:t>
      </w:r>
      <w:r w:rsidR="00B11484" w:rsidRPr="00B11484">
        <w:t xml:space="preserve"> </w:t>
      </w:r>
      <w:r w:rsidR="0085292D" w:rsidRPr="00B11484">
        <w:t>экономики</w:t>
      </w:r>
      <w:r w:rsidR="00B11484" w:rsidRPr="00B11484">
        <w:t xml:space="preserve"> </w:t>
      </w:r>
      <w:r w:rsidR="0085292D" w:rsidRPr="00B11484">
        <w:t>и</w:t>
      </w:r>
      <w:r w:rsidR="00B11484" w:rsidRPr="00B11484">
        <w:t xml:space="preserve"> </w:t>
      </w:r>
      <w:r w:rsidR="0068364D" w:rsidRPr="00B11484">
        <w:t>сохранностью</w:t>
      </w:r>
      <w:r w:rsidR="00B11484" w:rsidRPr="00B11484">
        <w:t xml:space="preserve"> </w:t>
      </w:r>
      <w:r w:rsidR="0068364D" w:rsidRPr="00B11484">
        <w:t>экосистемы</w:t>
      </w:r>
      <w:r w:rsidR="00B11484" w:rsidRPr="00B11484">
        <w:t>.</w:t>
      </w:r>
    </w:p>
    <w:p w:rsidR="00B11484" w:rsidRPr="00B11484" w:rsidRDefault="0044201B" w:rsidP="00B11484">
      <w:pPr>
        <w:tabs>
          <w:tab w:val="left" w:pos="726"/>
        </w:tabs>
        <w:rPr>
          <w:b/>
        </w:rPr>
      </w:pPr>
      <w:r w:rsidRPr="00B11484">
        <w:rPr>
          <w:b/>
        </w:rPr>
        <w:t>Задачи</w:t>
      </w:r>
      <w:r w:rsidR="00B11484" w:rsidRPr="00B11484">
        <w:rPr>
          <w:b/>
        </w:rPr>
        <w:t xml:space="preserve"> </w:t>
      </w:r>
      <w:r w:rsidRPr="00B11484">
        <w:rPr>
          <w:b/>
        </w:rPr>
        <w:t>исследования</w:t>
      </w:r>
    </w:p>
    <w:p w:rsidR="00B11484" w:rsidRPr="00B11484" w:rsidRDefault="006324B8" w:rsidP="00B114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B11484">
        <w:t>Обосновать</w:t>
      </w:r>
      <w:r w:rsidR="00B11484" w:rsidRPr="00B11484">
        <w:t xml:space="preserve"> </w:t>
      </w:r>
      <w:r w:rsidRPr="00B11484">
        <w:t>актуальность</w:t>
      </w:r>
      <w:r w:rsidR="00B11484" w:rsidRPr="00B11484">
        <w:t xml:space="preserve"> </w:t>
      </w:r>
      <w:r w:rsidRPr="00B11484">
        <w:t>рассматриваемой</w:t>
      </w:r>
      <w:r w:rsidR="00B11484" w:rsidRPr="00B11484">
        <w:t xml:space="preserve"> </w:t>
      </w:r>
      <w:r w:rsidRPr="00B11484">
        <w:t>п</w:t>
      </w:r>
      <w:r w:rsidR="00F70FB6" w:rsidRPr="00B11484">
        <w:t>роблемы</w:t>
      </w:r>
      <w:r w:rsidR="00B11484" w:rsidRPr="00B11484">
        <w:t xml:space="preserve">. </w:t>
      </w:r>
      <w:r w:rsidR="00F70FB6" w:rsidRPr="00B11484">
        <w:t>Выделить</w:t>
      </w:r>
      <w:r w:rsidR="00B11484" w:rsidRPr="00B11484">
        <w:t xml:space="preserve"> </w:t>
      </w:r>
      <w:r w:rsidR="00F70FB6" w:rsidRPr="00B11484">
        <w:t>наиболее</w:t>
      </w:r>
      <w:r w:rsidR="00B11484" w:rsidRPr="00B11484">
        <w:t xml:space="preserve"> </w:t>
      </w:r>
      <w:r w:rsidR="00F70FB6" w:rsidRPr="00B11484">
        <w:t>важные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данный</w:t>
      </w:r>
      <w:r w:rsidR="00B11484" w:rsidRPr="00B11484">
        <w:t xml:space="preserve"> </w:t>
      </w:r>
      <w:r w:rsidRPr="00B11484">
        <w:t>период</w:t>
      </w:r>
      <w:r w:rsidR="00B11484" w:rsidRPr="00B11484">
        <w:t>.</w:t>
      </w:r>
    </w:p>
    <w:p w:rsidR="00B11484" w:rsidRPr="00B11484" w:rsidRDefault="002B6980" w:rsidP="00B114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B11484">
        <w:t>Рассмотреть</w:t>
      </w:r>
      <w:r w:rsidR="00B11484" w:rsidRPr="00B11484">
        <w:t xml:space="preserve"> </w:t>
      </w:r>
      <w:r w:rsidRPr="00B11484">
        <w:t>наиболее</w:t>
      </w:r>
      <w:r w:rsidR="00B11484" w:rsidRPr="00B11484">
        <w:t xml:space="preserve"> </w:t>
      </w:r>
      <w:r w:rsidRPr="00B11484">
        <w:t>важные</w:t>
      </w:r>
      <w:r w:rsidR="00B11484" w:rsidRPr="00B11484">
        <w:t xml:space="preserve"> </w:t>
      </w:r>
      <w:r w:rsidRPr="00B11484">
        <w:t>экологические</w:t>
      </w:r>
      <w:r w:rsidR="00B11484" w:rsidRPr="00B11484">
        <w:t xml:space="preserve"> </w:t>
      </w:r>
      <w:r w:rsidRPr="00B11484">
        <w:t>проблемы,</w:t>
      </w:r>
      <w:r w:rsidR="00B11484" w:rsidRPr="00B11484">
        <w:t xml:space="preserve"> </w:t>
      </w:r>
      <w:r w:rsidRPr="00B11484">
        <w:t>привести</w:t>
      </w:r>
      <w:r w:rsidR="00B11484" w:rsidRPr="00B11484">
        <w:t xml:space="preserve"> </w:t>
      </w:r>
      <w:r w:rsidRPr="00B11484">
        <w:t>конкретные</w:t>
      </w:r>
      <w:r w:rsidR="00B11484" w:rsidRPr="00B11484">
        <w:t xml:space="preserve"> </w:t>
      </w:r>
      <w:r w:rsidRPr="00B11484">
        <w:t>цифры</w:t>
      </w:r>
      <w:r w:rsidR="00B11484" w:rsidRPr="00B11484">
        <w:t xml:space="preserve"> </w:t>
      </w:r>
      <w:r w:rsidRPr="00B11484">
        <w:t>различных</w:t>
      </w:r>
      <w:r w:rsidR="00B11484" w:rsidRPr="00B11484">
        <w:t xml:space="preserve"> </w:t>
      </w:r>
      <w:r w:rsidRPr="00B11484">
        <w:t>показателей,</w:t>
      </w:r>
      <w:r w:rsidR="00B11484" w:rsidRPr="00B11484">
        <w:t xml:space="preserve"> </w:t>
      </w:r>
      <w:r w:rsidRPr="00B11484">
        <w:t>рассмотреть</w:t>
      </w:r>
      <w:r w:rsidR="00B11484" w:rsidRPr="00B11484">
        <w:t xml:space="preserve"> </w:t>
      </w:r>
      <w:r w:rsidRPr="00B11484">
        <w:t>экологические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России</w:t>
      </w:r>
      <w:r w:rsidR="00B11484" w:rsidRPr="00B11484">
        <w:t>.</w:t>
      </w:r>
    </w:p>
    <w:p w:rsidR="00B11484" w:rsidRPr="00B11484" w:rsidRDefault="002B6980" w:rsidP="00B11484">
      <w:pPr>
        <w:numPr>
          <w:ilvl w:val="0"/>
          <w:numId w:val="3"/>
        </w:numPr>
        <w:tabs>
          <w:tab w:val="clear" w:pos="720"/>
          <w:tab w:val="left" w:pos="726"/>
        </w:tabs>
        <w:ind w:left="0" w:firstLine="709"/>
      </w:pPr>
      <w:r w:rsidRPr="00B11484">
        <w:t>На</w:t>
      </w:r>
      <w:r w:rsidR="00B11484" w:rsidRPr="00B11484">
        <w:t xml:space="preserve"> </w:t>
      </w:r>
      <w:r w:rsidRPr="00B11484">
        <w:t>основе</w:t>
      </w:r>
      <w:r w:rsidR="00B11484" w:rsidRPr="00B11484">
        <w:t xml:space="preserve"> </w:t>
      </w:r>
      <w:r w:rsidRPr="00B11484">
        <w:t>проанализированных</w:t>
      </w:r>
      <w:r w:rsidR="00B11484" w:rsidRPr="00B11484">
        <w:t xml:space="preserve"> </w:t>
      </w:r>
      <w:r w:rsidRPr="00B11484">
        <w:t>данных</w:t>
      </w:r>
      <w:r w:rsidR="00B11484" w:rsidRPr="00B11484">
        <w:t xml:space="preserve"> </w:t>
      </w:r>
      <w:r w:rsidRPr="00B11484">
        <w:t>сделать</w:t>
      </w:r>
      <w:r w:rsidR="00B11484" w:rsidRPr="00B11484">
        <w:t xml:space="preserve"> </w:t>
      </w:r>
      <w:r w:rsidRPr="00B11484">
        <w:t>вывод</w:t>
      </w:r>
      <w:r w:rsidR="00B11484" w:rsidRPr="00B11484">
        <w:t xml:space="preserve"> </w:t>
      </w:r>
      <w:r w:rsidRPr="00B11484">
        <w:t>о</w:t>
      </w:r>
      <w:r w:rsidR="00B11484" w:rsidRPr="00B11484">
        <w:t xml:space="preserve"> </w:t>
      </w:r>
      <w:r w:rsidRPr="00B11484">
        <w:t>состоянии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предложить</w:t>
      </w:r>
      <w:r w:rsidR="00B11484" w:rsidRPr="00B11484">
        <w:t xml:space="preserve"> </w:t>
      </w:r>
      <w:r w:rsidRPr="00B11484">
        <w:t>пути</w:t>
      </w:r>
      <w:r w:rsidR="00B11484" w:rsidRPr="00B11484">
        <w:t xml:space="preserve"> </w:t>
      </w:r>
      <w:r w:rsidRPr="00B11484">
        <w:t>решения</w:t>
      </w:r>
      <w:r w:rsidR="00B11484" w:rsidRPr="00B11484">
        <w:t xml:space="preserve"> </w:t>
      </w:r>
      <w:r w:rsidRPr="00B11484">
        <w:t>этих</w:t>
      </w:r>
      <w:r w:rsidR="00B11484" w:rsidRPr="00B11484">
        <w:t xml:space="preserve"> </w:t>
      </w:r>
      <w:r w:rsidRPr="00B11484">
        <w:t>проблем</w:t>
      </w:r>
      <w:r w:rsidR="00B11484" w:rsidRPr="00B11484">
        <w:t>.</w:t>
      </w:r>
    </w:p>
    <w:p w:rsidR="00B11484" w:rsidRPr="00B11484" w:rsidRDefault="0044201B" w:rsidP="00B11484">
      <w:pPr>
        <w:tabs>
          <w:tab w:val="left" w:pos="726"/>
        </w:tabs>
        <w:rPr>
          <w:b/>
        </w:rPr>
      </w:pPr>
      <w:r w:rsidRPr="00B11484">
        <w:rPr>
          <w:b/>
        </w:rPr>
        <w:t>Проблема</w:t>
      </w:r>
      <w:r w:rsidR="00B11484" w:rsidRPr="00B11484">
        <w:rPr>
          <w:b/>
        </w:rPr>
        <w:t xml:space="preserve"> </w:t>
      </w:r>
      <w:r w:rsidRPr="00B11484">
        <w:rPr>
          <w:b/>
        </w:rPr>
        <w:t>исследования</w:t>
      </w:r>
    </w:p>
    <w:p w:rsidR="00B11484" w:rsidRPr="00B11484" w:rsidRDefault="00F233B4" w:rsidP="00B11484">
      <w:pPr>
        <w:tabs>
          <w:tab w:val="left" w:pos="726"/>
        </w:tabs>
      </w:pPr>
      <w:r w:rsidRPr="00B11484">
        <w:t>Проблемой</w:t>
      </w:r>
      <w:r w:rsidR="00B11484" w:rsidRPr="00B11484">
        <w:t xml:space="preserve"> </w:t>
      </w:r>
      <w:r w:rsidRPr="00B11484">
        <w:t>статьи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 xml:space="preserve">" </w:t>
      </w:r>
      <w:r w:rsidRPr="00B11484">
        <w:t>является</w:t>
      </w:r>
      <w:r w:rsidR="00B11484" w:rsidRPr="00B11484">
        <w:t xml:space="preserve"> </w:t>
      </w:r>
      <w:r w:rsidRPr="00B11484">
        <w:t>недостаточность</w:t>
      </w:r>
      <w:r w:rsidR="00B11484" w:rsidRPr="00B11484">
        <w:t xml:space="preserve"> </w:t>
      </w:r>
      <w:r w:rsidRPr="00B11484">
        <w:t>внимания</w:t>
      </w:r>
      <w:r w:rsidR="00B11484" w:rsidRPr="00B11484">
        <w:t xml:space="preserve"> </w:t>
      </w:r>
      <w:r w:rsidRPr="00B11484">
        <w:t>со</w:t>
      </w:r>
      <w:r w:rsidR="00B11484" w:rsidRPr="00B11484">
        <w:t xml:space="preserve"> </w:t>
      </w:r>
      <w:r w:rsidRPr="00B11484">
        <w:t>стороны</w:t>
      </w:r>
      <w:r w:rsidR="00B11484" w:rsidRPr="00B11484">
        <w:t xml:space="preserve"> </w:t>
      </w:r>
      <w:r w:rsidRPr="00B11484">
        <w:t>ведущих</w:t>
      </w:r>
      <w:r w:rsidR="00B11484" w:rsidRPr="00B11484">
        <w:t xml:space="preserve"> </w:t>
      </w:r>
      <w:r w:rsidRPr="00B11484">
        <w:t>государств</w:t>
      </w:r>
      <w:r w:rsidR="00B11484" w:rsidRPr="00B11484">
        <w:t xml:space="preserve"> </w:t>
      </w:r>
      <w:r w:rsidRPr="00B11484">
        <w:t>к</w:t>
      </w:r>
      <w:r w:rsidR="00B11484" w:rsidRPr="00B11484">
        <w:t xml:space="preserve"> </w:t>
      </w:r>
      <w:r w:rsidR="00FD6025" w:rsidRPr="00B11484">
        <w:t>вопросу</w:t>
      </w:r>
      <w:r w:rsidR="00B11484" w:rsidRPr="00B11484">
        <w:t xml:space="preserve"> </w:t>
      </w:r>
      <w:r w:rsidR="00FD6025" w:rsidRPr="00B11484">
        <w:t>сохранения</w:t>
      </w:r>
      <w:r w:rsidR="00B11484" w:rsidRPr="00B11484">
        <w:t xml:space="preserve"> </w:t>
      </w:r>
      <w:r w:rsidR="00FD6025" w:rsidRPr="00B11484">
        <w:t>экосистемы</w:t>
      </w:r>
      <w:r w:rsidR="00B11484" w:rsidRPr="00B11484">
        <w:t xml:space="preserve">. </w:t>
      </w:r>
      <w:r w:rsidR="00FD6025" w:rsidRPr="00B11484">
        <w:t>Автор</w:t>
      </w:r>
      <w:r w:rsidR="00B11484" w:rsidRPr="00B11484">
        <w:t xml:space="preserve"> </w:t>
      </w:r>
      <w:r w:rsidR="00FD6025" w:rsidRPr="00B11484">
        <w:t>также</w:t>
      </w:r>
      <w:r w:rsidR="00B11484" w:rsidRPr="00B11484">
        <w:t xml:space="preserve"> </w:t>
      </w:r>
      <w:r w:rsidR="00FD6025" w:rsidRPr="00B11484">
        <w:t>указывает</w:t>
      </w:r>
      <w:r w:rsidR="00B11484" w:rsidRPr="00B11484">
        <w:t xml:space="preserve"> </w:t>
      </w:r>
      <w:r w:rsidR="00FD6025" w:rsidRPr="00B11484">
        <w:t>на</w:t>
      </w:r>
      <w:r w:rsidR="00B11484" w:rsidRPr="00B11484">
        <w:t xml:space="preserve"> </w:t>
      </w:r>
      <w:r w:rsidR="00FD6025" w:rsidRPr="00B11484">
        <w:t>то,</w:t>
      </w:r>
      <w:r w:rsidR="00B11484" w:rsidRPr="00B11484">
        <w:t xml:space="preserve"> </w:t>
      </w:r>
      <w:r w:rsidR="00FD6025" w:rsidRPr="00B11484">
        <w:t>что</w:t>
      </w:r>
      <w:r w:rsidR="00B11484" w:rsidRPr="00B11484">
        <w:t xml:space="preserve"> </w:t>
      </w:r>
      <w:r w:rsidR="00FD6025" w:rsidRPr="00B11484">
        <w:t>во</w:t>
      </w:r>
      <w:r w:rsidR="00B11484" w:rsidRPr="00B11484">
        <w:t xml:space="preserve"> </w:t>
      </w:r>
      <w:r w:rsidR="00FD6025" w:rsidRPr="00B11484">
        <w:t>многих</w:t>
      </w:r>
      <w:r w:rsidR="00B11484" w:rsidRPr="00B11484">
        <w:t xml:space="preserve"> </w:t>
      </w:r>
      <w:r w:rsidR="00FD6025" w:rsidRPr="00B11484">
        <w:t>развитых</w:t>
      </w:r>
      <w:r w:rsidR="00B11484" w:rsidRPr="00B11484">
        <w:t xml:space="preserve"> </w:t>
      </w:r>
      <w:r w:rsidR="00FD6025" w:rsidRPr="00B11484">
        <w:t>странах</w:t>
      </w:r>
      <w:r w:rsidR="00B11484" w:rsidRPr="00B11484">
        <w:t xml:space="preserve"> </w:t>
      </w:r>
      <w:r w:rsidR="00FD6025" w:rsidRPr="00B11484">
        <w:t>на</w:t>
      </w:r>
      <w:r w:rsidR="00B11484" w:rsidRPr="00B11484">
        <w:t xml:space="preserve"> </w:t>
      </w:r>
      <w:r w:rsidR="00FD6025" w:rsidRPr="00B11484">
        <w:t>первое</w:t>
      </w:r>
      <w:r w:rsidR="00B11484" w:rsidRPr="00B11484">
        <w:t xml:space="preserve"> </w:t>
      </w:r>
      <w:r w:rsidR="00FD6025" w:rsidRPr="00B11484">
        <w:t>место</w:t>
      </w:r>
      <w:r w:rsidR="00B11484" w:rsidRPr="00B11484">
        <w:t xml:space="preserve"> </w:t>
      </w:r>
      <w:r w:rsidR="00FD6025" w:rsidRPr="00B11484">
        <w:t>ставится</w:t>
      </w:r>
      <w:r w:rsidR="00B11484" w:rsidRPr="00B11484">
        <w:t xml:space="preserve"> </w:t>
      </w:r>
      <w:r w:rsidR="00FD6025" w:rsidRPr="00B11484">
        <w:t>развитие</w:t>
      </w:r>
      <w:r w:rsidR="00B11484" w:rsidRPr="00B11484">
        <w:t xml:space="preserve"> </w:t>
      </w:r>
      <w:r w:rsidR="00FD6025" w:rsidRPr="00B11484">
        <w:t>экономики,</w:t>
      </w:r>
      <w:r w:rsidR="00B11484" w:rsidRPr="00B11484">
        <w:t xml:space="preserve"> </w:t>
      </w:r>
      <w:r w:rsidR="00C41BC8" w:rsidRPr="00B11484">
        <w:t>извлечение</w:t>
      </w:r>
      <w:r w:rsidR="00B11484" w:rsidRPr="00B11484">
        <w:t xml:space="preserve"> </w:t>
      </w:r>
      <w:r w:rsidR="00C41BC8" w:rsidRPr="00B11484">
        <w:t>маржинального</w:t>
      </w:r>
      <w:r w:rsidR="00B11484" w:rsidRPr="00B11484">
        <w:t xml:space="preserve"> </w:t>
      </w:r>
      <w:r w:rsidR="00C41BC8" w:rsidRPr="00B11484">
        <w:t>дохода</w:t>
      </w:r>
      <w:r w:rsidR="00B11484" w:rsidRPr="00B11484">
        <w:t xml:space="preserve"> </w:t>
      </w:r>
      <w:r w:rsidR="00FD6025" w:rsidRPr="00B11484">
        <w:t>в</w:t>
      </w:r>
      <w:r w:rsidR="00B11484" w:rsidRPr="00B11484">
        <w:t xml:space="preserve"> </w:t>
      </w:r>
      <w:r w:rsidR="00FD6025" w:rsidRPr="00B11484">
        <w:t>ущерб</w:t>
      </w:r>
      <w:r w:rsidR="00B11484" w:rsidRPr="00B11484">
        <w:t xml:space="preserve"> </w:t>
      </w:r>
      <w:r w:rsidR="00FD6025" w:rsidRPr="00B11484">
        <w:t>экологии</w:t>
      </w:r>
      <w:r w:rsidR="00B11484" w:rsidRPr="00B11484">
        <w:t xml:space="preserve">. </w:t>
      </w:r>
      <w:r w:rsidR="00FD6025" w:rsidRPr="00B11484">
        <w:t>Поэтому,</w:t>
      </w:r>
      <w:r w:rsidR="00B11484" w:rsidRPr="00B11484">
        <w:t xml:space="preserve"> </w:t>
      </w:r>
      <w:r w:rsidR="00FD6025" w:rsidRPr="00B11484">
        <w:t>например,</w:t>
      </w:r>
      <w:r w:rsidR="00B11484" w:rsidRPr="00B11484">
        <w:t xml:space="preserve"> </w:t>
      </w:r>
      <w:r w:rsidR="00FD6025" w:rsidRPr="00B11484">
        <w:t>США</w:t>
      </w:r>
      <w:r w:rsidR="00B11484" w:rsidRPr="00B11484">
        <w:t xml:space="preserve"> </w:t>
      </w:r>
      <w:r w:rsidR="00FD6025" w:rsidRPr="00B11484">
        <w:t>не</w:t>
      </w:r>
      <w:r w:rsidR="00B11484" w:rsidRPr="00B11484">
        <w:t xml:space="preserve"> </w:t>
      </w:r>
      <w:r w:rsidR="00FD6025" w:rsidRPr="00B11484">
        <w:t>был</w:t>
      </w:r>
      <w:r w:rsidR="00B11484" w:rsidRPr="00B11484">
        <w:t xml:space="preserve"> </w:t>
      </w:r>
      <w:r w:rsidR="00FD6025" w:rsidRPr="00B11484">
        <w:t>подписан</w:t>
      </w:r>
      <w:r w:rsidR="00B11484" w:rsidRPr="00B11484">
        <w:t xml:space="preserve"> </w:t>
      </w:r>
      <w:r w:rsidR="00FD6025" w:rsidRPr="00B11484">
        <w:t>Киотский</w:t>
      </w:r>
      <w:r w:rsidR="00B11484" w:rsidRPr="00B11484">
        <w:t xml:space="preserve"> </w:t>
      </w:r>
      <w:r w:rsidR="00FD6025" w:rsidRPr="00B11484">
        <w:t>протокол</w:t>
      </w:r>
      <w:r w:rsidR="0082485F" w:rsidRPr="00B11484">
        <w:t>,</w:t>
      </w:r>
      <w:r w:rsidR="00B11484" w:rsidRPr="00B11484">
        <w:t xml:space="preserve"> </w:t>
      </w:r>
      <w:r w:rsidR="00FD6025" w:rsidRPr="00B11484">
        <w:t>ограничи</w:t>
      </w:r>
      <w:r w:rsidR="005B0E97" w:rsidRPr="00B11484">
        <w:t>вающий</w:t>
      </w:r>
      <w:r w:rsidR="00B11484" w:rsidRPr="00B11484">
        <w:t xml:space="preserve"> </w:t>
      </w:r>
      <w:r w:rsidR="005B0E97" w:rsidRPr="00B11484">
        <w:t>выброс</w:t>
      </w:r>
      <w:r w:rsidR="00B11484" w:rsidRPr="00B11484">
        <w:t xml:space="preserve"> </w:t>
      </w:r>
      <w:r w:rsidR="005B0E97" w:rsidRPr="00B11484">
        <w:t>углекислого</w:t>
      </w:r>
      <w:r w:rsidR="00B11484" w:rsidRPr="00B11484">
        <w:t xml:space="preserve"> </w:t>
      </w:r>
      <w:r w:rsidR="005B0E97" w:rsidRPr="00B11484">
        <w:t>газа</w:t>
      </w:r>
      <w:r w:rsidR="00B11484" w:rsidRPr="00B11484">
        <w:t xml:space="preserve"> </w:t>
      </w:r>
      <w:r w:rsidR="005B0E97" w:rsidRPr="00B11484">
        <w:t>в</w:t>
      </w:r>
      <w:r w:rsidR="00B11484" w:rsidRPr="00B11484">
        <w:t xml:space="preserve"> </w:t>
      </w:r>
      <w:r w:rsidR="00FD6025" w:rsidRPr="00B11484">
        <w:t>атмосферу</w:t>
      </w:r>
      <w:r w:rsidR="00B11484" w:rsidRPr="00B11484">
        <w:t>.</w:t>
      </w:r>
    </w:p>
    <w:p w:rsidR="00B11484" w:rsidRPr="00B11484" w:rsidRDefault="0044201B" w:rsidP="00B11484">
      <w:pPr>
        <w:tabs>
          <w:tab w:val="left" w:pos="726"/>
        </w:tabs>
        <w:rPr>
          <w:b/>
          <w:lang w:val="en-US"/>
        </w:rPr>
      </w:pPr>
      <w:r w:rsidRPr="00B11484">
        <w:rPr>
          <w:b/>
        </w:rPr>
        <w:t>Актуальность</w:t>
      </w:r>
      <w:r w:rsidR="00B11484" w:rsidRPr="00B11484">
        <w:rPr>
          <w:b/>
        </w:rPr>
        <w:t xml:space="preserve"> </w:t>
      </w:r>
      <w:r w:rsidRPr="00B11484">
        <w:rPr>
          <w:b/>
        </w:rPr>
        <w:t>исследования</w:t>
      </w:r>
    </w:p>
    <w:p w:rsidR="00B11484" w:rsidRPr="00B11484" w:rsidRDefault="005B0E97" w:rsidP="00B11484">
      <w:pPr>
        <w:tabs>
          <w:tab w:val="left" w:pos="726"/>
        </w:tabs>
      </w:pPr>
      <w:r w:rsidRPr="00B11484">
        <w:t>Актуальность</w:t>
      </w:r>
      <w:r w:rsidR="00B11484" w:rsidRPr="00B11484">
        <w:t xml:space="preserve"> </w:t>
      </w:r>
      <w:r w:rsidRPr="00B11484">
        <w:t>статьи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 xml:space="preserve">" </w:t>
      </w:r>
      <w:r w:rsidRPr="00B11484">
        <w:t>обусловлена</w:t>
      </w:r>
      <w:r w:rsidR="00B11484" w:rsidRPr="00B11484">
        <w:t xml:space="preserve"> </w:t>
      </w:r>
      <w:r w:rsidRPr="00B11484">
        <w:t>тем,</w:t>
      </w:r>
      <w:r w:rsidR="00B11484" w:rsidRPr="00B11484">
        <w:t xml:space="preserve"> </w:t>
      </w:r>
      <w:r w:rsidRPr="00B11484">
        <w:t>что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современном</w:t>
      </w:r>
      <w:r w:rsidR="00B11484" w:rsidRPr="00B11484">
        <w:t xml:space="preserve"> </w:t>
      </w:r>
      <w:r w:rsidRPr="00B11484">
        <w:t>мире</w:t>
      </w:r>
      <w:r w:rsidR="00B11484" w:rsidRPr="00B11484">
        <w:t xml:space="preserve"> </w:t>
      </w:r>
      <w:r w:rsidRPr="00B11484">
        <w:t>происходит</w:t>
      </w:r>
      <w:r w:rsidR="00B11484" w:rsidRPr="00B11484">
        <w:t xml:space="preserve"> </w:t>
      </w:r>
      <w:r w:rsidRPr="00B11484">
        <w:t>разрушительная</w:t>
      </w:r>
      <w:r w:rsidR="00B11484" w:rsidRPr="00B11484">
        <w:t xml:space="preserve"> </w:t>
      </w:r>
      <w:r w:rsidRPr="00B11484">
        <w:t>эксплуатация</w:t>
      </w:r>
      <w:r w:rsidR="00B11484" w:rsidRPr="00B11484">
        <w:t xml:space="preserve"> </w:t>
      </w:r>
      <w:r w:rsidRPr="00B11484">
        <w:t>природных</w:t>
      </w:r>
      <w:r w:rsidR="00B11484" w:rsidRPr="00B11484">
        <w:t xml:space="preserve"> </w:t>
      </w:r>
      <w:r w:rsidRPr="00B11484">
        <w:t>ресурсов</w:t>
      </w:r>
      <w:r w:rsidR="0082485F" w:rsidRPr="00B11484">
        <w:t>,</w:t>
      </w:r>
      <w:r w:rsidR="00B11484" w:rsidRPr="00B11484">
        <w:t xml:space="preserve"> </w:t>
      </w:r>
      <w:r w:rsidR="0082485F" w:rsidRPr="00B11484">
        <w:t>п</w:t>
      </w:r>
      <w:r w:rsidRPr="00B11484">
        <w:t>ричем</w:t>
      </w:r>
      <w:r w:rsidR="00B11484" w:rsidRPr="00B11484">
        <w:t xml:space="preserve"> </w:t>
      </w:r>
      <w:r w:rsidRPr="00B11484">
        <w:t>данное</w:t>
      </w:r>
      <w:r w:rsidR="00B11484" w:rsidRPr="00B11484">
        <w:t xml:space="preserve"> </w:t>
      </w:r>
      <w:r w:rsidRPr="00B11484">
        <w:t>явление</w:t>
      </w:r>
      <w:r w:rsidR="00B11484" w:rsidRPr="00B11484">
        <w:t xml:space="preserve"> </w:t>
      </w:r>
      <w:r w:rsidRPr="00B11484">
        <w:t>характерно</w:t>
      </w:r>
      <w:r w:rsidR="00B11484" w:rsidRPr="00B11484">
        <w:t xml:space="preserve"> </w:t>
      </w:r>
      <w:r w:rsidRPr="00B11484">
        <w:t>не</w:t>
      </w:r>
      <w:r w:rsidR="00B11484" w:rsidRPr="00B11484">
        <w:t xml:space="preserve"> </w:t>
      </w:r>
      <w:r w:rsidRPr="00B11484">
        <w:t>только</w:t>
      </w:r>
      <w:r w:rsidR="00B11484" w:rsidRPr="00B11484">
        <w:t xml:space="preserve"> </w:t>
      </w:r>
      <w:r w:rsidRPr="00B11484">
        <w:t>для</w:t>
      </w:r>
      <w:r w:rsidR="00B11484" w:rsidRPr="00B11484">
        <w:t xml:space="preserve"> </w:t>
      </w:r>
      <w:r w:rsidRPr="00B11484">
        <w:t>зарубежных</w:t>
      </w:r>
      <w:r w:rsidR="00B11484" w:rsidRPr="00B11484">
        <w:t xml:space="preserve"> </w:t>
      </w:r>
      <w:r w:rsidRPr="00B11484">
        <w:t>стран,</w:t>
      </w:r>
      <w:r w:rsidR="00B11484" w:rsidRPr="00B11484">
        <w:t xml:space="preserve"> </w:t>
      </w:r>
      <w:r w:rsidRPr="00B11484">
        <w:t>но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для</w:t>
      </w:r>
      <w:r w:rsidR="00B11484" w:rsidRPr="00B11484">
        <w:t xml:space="preserve"> </w:t>
      </w:r>
      <w:r w:rsidRPr="00B11484">
        <w:t>России</w:t>
      </w:r>
      <w:r w:rsidR="00B11484" w:rsidRPr="00B11484">
        <w:t xml:space="preserve">. </w:t>
      </w:r>
      <w:r w:rsidRPr="00B11484">
        <w:t>Если</w:t>
      </w:r>
      <w:r w:rsidR="00B11484" w:rsidRPr="00B11484">
        <w:t xml:space="preserve"> </w:t>
      </w:r>
      <w:r w:rsidR="009C7DAE" w:rsidRPr="00B11484">
        <w:t>данная</w:t>
      </w:r>
      <w:r w:rsidR="00B11484" w:rsidRPr="00B11484">
        <w:t xml:space="preserve"> </w:t>
      </w:r>
      <w:r w:rsidR="009C7DAE" w:rsidRPr="00B11484">
        <w:t>тенденция</w:t>
      </w:r>
      <w:r w:rsidR="00B11484" w:rsidRPr="00B11484">
        <w:t xml:space="preserve"> </w:t>
      </w:r>
      <w:r w:rsidR="009C7DAE" w:rsidRPr="00B11484">
        <w:t>сохранится,</w:t>
      </w:r>
      <w:r w:rsidR="00B11484" w:rsidRPr="00B11484">
        <w:t xml:space="preserve"> </w:t>
      </w:r>
      <w:r w:rsidR="009C7DAE" w:rsidRPr="00B11484">
        <w:t>то</w:t>
      </w:r>
      <w:r w:rsidR="00B11484" w:rsidRPr="00B11484">
        <w:t xml:space="preserve"> </w:t>
      </w:r>
      <w:r w:rsidR="009C7DAE" w:rsidRPr="00B11484">
        <w:t>уже</w:t>
      </w:r>
      <w:r w:rsidR="00B11484" w:rsidRPr="00B11484">
        <w:t xml:space="preserve"> </w:t>
      </w:r>
      <w:r w:rsidR="009C7DAE" w:rsidRPr="00B11484">
        <w:t>к</w:t>
      </w:r>
      <w:r w:rsidR="00B11484" w:rsidRPr="00B11484">
        <w:t xml:space="preserve"> </w:t>
      </w:r>
      <w:r w:rsidR="009C7DAE" w:rsidRPr="00B11484">
        <w:t>2015</w:t>
      </w:r>
      <w:r w:rsidR="00B11484" w:rsidRPr="00B11484">
        <w:t xml:space="preserve"> </w:t>
      </w:r>
      <w:r w:rsidR="009C7DAE" w:rsidRPr="00B11484">
        <w:t>году</w:t>
      </w:r>
      <w:r w:rsidR="00B11484" w:rsidRPr="00B11484">
        <w:t xml:space="preserve"> </w:t>
      </w:r>
      <w:r w:rsidR="009C7DAE" w:rsidRPr="00B11484">
        <w:t>произойдет</w:t>
      </w:r>
      <w:r w:rsidR="00B11484" w:rsidRPr="00B11484">
        <w:t xml:space="preserve"> </w:t>
      </w:r>
      <w:r w:rsidR="009C7DAE" w:rsidRPr="00B11484">
        <w:t>истощение</w:t>
      </w:r>
      <w:r w:rsidR="00B11484" w:rsidRPr="00B11484">
        <w:t xml:space="preserve"> </w:t>
      </w:r>
      <w:r w:rsidR="009C7DAE" w:rsidRPr="00B11484">
        <w:t>всех</w:t>
      </w:r>
      <w:r w:rsidR="00B11484" w:rsidRPr="00B11484">
        <w:t xml:space="preserve"> </w:t>
      </w:r>
      <w:r w:rsidR="009C7DAE" w:rsidRPr="00B11484">
        <w:t>разведанных</w:t>
      </w:r>
      <w:r w:rsidR="00B11484" w:rsidRPr="00B11484">
        <w:t xml:space="preserve"> </w:t>
      </w:r>
      <w:r w:rsidR="009C7DAE" w:rsidRPr="00B11484">
        <w:t>запасов</w:t>
      </w:r>
      <w:r w:rsidR="0082485F" w:rsidRPr="00B11484">
        <w:t>,</w:t>
      </w:r>
      <w:r w:rsidR="00B11484" w:rsidRPr="00B11484">
        <w:t xml:space="preserve"> </w:t>
      </w:r>
      <w:r w:rsidR="009C7DAE" w:rsidRPr="00B11484">
        <w:t>таких</w:t>
      </w:r>
      <w:r w:rsidR="00B11484" w:rsidRPr="00B11484">
        <w:t xml:space="preserve"> </w:t>
      </w:r>
      <w:r w:rsidR="009C7DAE" w:rsidRPr="00B11484">
        <w:t>жизненно</w:t>
      </w:r>
      <w:r w:rsidR="00B11484" w:rsidRPr="00B11484">
        <w:t xml:space="preserve"> </w:t>
      </w:r>
      <w:r w:rsidR="009C7DAE" w:rsidRPr="00B11484">
        <w:t>важных</w:t>
      </w:r>
      <w:r w:rsidR="00B11484" w:rsidRPr="00B11484">
        <w:t xml:space="preserve"> </w:t>
      </w:r>
      <w:r w:rsidR="009C7DAE" w:rsidRPr="00B11484">
        <w:t>ресурсов</w:t>
      </w:r>
      <w:r w:rsidR="0082485F" w:rsidRPr="00B11484">
        <w:t>,</w:t>
      </w:r>
      <w:r w:rsidR="00B11484" w:rsidRPr="00B11484">
        <w:t xml:space="preserve"> </w:t>
      </w:r>
      <w:r w:rsidR="009C7DAE" w:rsidRPr="00B11484">
        <w:t>как</w:t>
      </w:r>
      <w:r w:rsidR="00B11484" w:rsidRPr="00B11484">
        <w:t xml:space="preserve"> </w:t>
      </w:r>
      <w:r w:rsidR="009C7DAE" w:rsidRPr="00B11484">
        <w:t>нефть,</w:t>
      </w:r>
      <w:r w:rsidR="00B11484" w:rsidRPr="00B11484">
        <w:t xml:space="preserve"> </w:t>
      </w:r>
      <w:r w:rsidR="009C7DAE" w:rsidRPr="00B11484">
        <w:t>газ,</w:t>
      </w:r>
      <w:r w:rsidR="00B11484" w:rsidRPr="00B11484">
        <w:t xml:space="preserve"> </w:t>
      </w:r>
      <w:r w:rsidR="009C7DAE" w:rsidRPr="00B11484">
        <w:t>уголь,</w:t>
      </w:r>
      <w:r w:rsidR="00B11484" w:rsidRPr="00B11484">
        <w:t xml:space="preserve"> </w:t>
      </w:r>
      <w:r w:rsidR="009C7DAE" w:rsidRPr="00B11484">
        <w:t>торф,</w:t>
      </w:r>
      <w:r w:rsidR="00B11484" w:rsidRPr="00B11484">
        <w:t xml:space="preserve"> </w:t>
      </w:r>
      <w:r w:rsidR="009C7DAE" w:rsidRPr="00B11484">
        <w:t>минеральное</w:t>
      </w:r>
      <w:r w:rsidR="00B11484" w:rsidRPr="00B11484">
        <w:t xml:space="preserve"> </w:t>
      </w:r>
      <w:r w:rsidR="009C7DAE" w:rsidRPr="00B11484">
        <w:t>сырье</w:t>
      </w:r>
      <w:r w:rsidR="00B11484" w:rsidRPr="00B11484">
        <w:t xml:space="preserve">. </w:t>
      </w:r>
      <w:r w:rsidR="009C7DAE" w:rsidRPr="00B11484">
        <w:t>К</w:t>
      </w:r>
      <w:r w:rsidR="00B11484" w:rsidRPr="00B11484">
        <w:t xml:space="preserve"> </w:t>
      </w:r>
      <w:r w:rsidR="009C7DAE" w:rsidRPr="00B11484">
        <w:t>этому</w:t>
      </w:r>
      <w:r w:rsidR="00B11484" w:rsidRPr="00B11484">
        <w:t xml:space="preserve"> </w:t>
      </w:r>
      <w:r w:rsidR="009C7DAE" w:rsidRPr="00B11484">
        <w:t>же</w:t>
      </w:r>
      <w:r w:rsidR="00B11484" w:rsidRPr="00B11484">
        <w:t xml:space="preserve"> </w:t>
      </w:r>
      <w:r w:rsidR="009C7DAE" w:rsidRPr="00B11484">
        <w:t>времени,</w:t>
      </w:r>
      <w:r w:rsidR="00B11484" w:rsidRPr="00B11484">
        <w:t xml:space="preserve"> </w:t>
      </w:r>
      <w:r w:rsidR="009C7DAE" w:rsidRPr="00B11484">
        <w:t>по</w:t>
      </w:r>
      <w:r w:rsidR="00B11484" w:rsidRPr="00B11484">
        <w:t xml:space="preserve"> </w:t>
      </w:r>
      <w:r w:rsidR="009C7DAE" w:rsidRPr="00B11484">
        <w:t>оценкам</w:t>
      </w:r>
      <w:r w:rsidR="00B11484" w:rsidRPr="00B11484">
        <w:t xml:space="preserve"> </w:t>
      </w:r>
      <w:r w:rsidR="009C7DAE" w:rsidRPr="00B11484">
        <w:t>ООН,</w:t>
      </w:r>
      <w:r w:rsidR="00B11484" w:rsidRPr="00B11484">
        <w:t xml:space="preserve"> </w:t>
      </w:r>
      <w:r w:rsidR="009C7DAE" w:rsidRPr="00B11484">
        <w:t>примерно</w:t>
      </w:r>
      <w:r w:rsidR="00B11484" w:rsidRPr="00B11484">
        <w:t xml:space="preserve"> </w:t>
      </w:r>
      <w:r w:rsidR="009C7DAE" w:rsidRPr="00B11484">
        <w:t>половина</w:t>
      </w:r>
      <w:r w:rsidR="00B11484" w:rsidRPr="00B11484">
        <w:t xml:space="preserve"> </w:t>
      </w:r>
      <w:r w:rsidR="009C7DAE" w:rsidRPr="00B11484">
        <w:t>человечества</w:t>
      </w:r>
      <w:r w:rsidR="00B11484" w:rsidRPr="00B11484">
        <w:t xml:space="preserve"> </w:t>
      </w:r>
      <w:r w:rsidR="009C7DAE" w:rsidRPr="00B11484">
        <w:t>будет</w:t>
      </w:r>
      <w:r w:rsidR="00B11484" w:rsidRPr="00B11484">
        <w:t xml:space="preserve"> </w:t>
      </w:r>
      <w:r w:rsidR="009C7DAE" w:rsidRPr="00B11484">
        <w:t>проживать</w:t>
      </w:r>
      <w:r w:rsidR="00B11484" w:rsidRPr="00B11484">
        <w:t xml:space="preserve"> </w:t>
      </w:r>
      <w:r w:rsidR="009C7DAE" w:rsidRPr="00B11484">
        <w:t>в</w:t>
      </w:r>
      <w:r w:rsidR="00B11484" w:rsidRPr="00B11484">
        <w:t xml:space="preserve"> </w:t>
      </w:r>
      <w:r w:rsidR="009C7DAE" w:rsidRPr="00B11484">
        <w:t>районах</w:t>
      </w:r>
      <w:r w:rsidR="00B11484" w:rsidRPr="00B11484">
        <w:t xml:space="preserve"> </w:t>
      </w:r>
      <w:r w:rsidR="009C7DAE" w:rsidRPr="00B11484">
        <w:t>экстремального</w:t>
      </w:r>
      <w:r w:rsidR="00B11484" w:rsidRPr="00B11484">
        <w:t xml:space="preserve"> </w:t>
      </w:r>
      <w:r w:rsidR="009C7DAE" w:rsidRPr="00B11484">
        <w:t>проявления</w:t>
      </w:r>
      <w:r w:rsidR="00B11484" w:rsidRPr="00B11484">
        <w:t xml:space="preserve"> </w:t>
      </w:r>
      <w:r w:rsidR="009C7DAE" w:rsidRPr="00B11484">
        <w:t>погодных</w:t>
      </w:r>
      <w:r w:rsidR="00B11484" w:rsidRPr="00B11484">
        <w:t xml:space="preserve"> </w:t>
      </w:r>
      <w:r w:rsidR="009C7DAE" w:rsidRPr="00B11484">
        <w:t>условий</w:t>
      </w:r>
      <w:r w:rsidR="00B11484" w:rsidRPr="00B11484">
        <w:t>.</w:t>
      </w:r>
    </w:p>
    <w:p w:rsidR="00B11484" w:rsidRPr="00B11484" w:rsidRDefault="009C7DAE" w:rsidP="00B11484">
      <w:pPr>
        <w:tabs>
          <w:tab w:val="left" w:pos="726"/>
        </w:tabs>
        <w:rPr>
          <w:b/>
        </w:rPr>
      </w:pPr>
      <w:r w:rsidRPr="00B11484">
        <w:rPr>
          <w:b/>
        </w:rPr>
        <w:t>Методы</w:t>
      </w:r>
      <w:r w:rsidR="00B11484" w:rsidRPr="00B11484">
        <w:rPr>
          <w:b/>
        </w:rPr>
        <w:t xml:space="preserve"> </w:t>
      </w:r>
      <w:r w:rsidRPr="00B11484">
        <w:rPr>
          <w:b/>
        </w:rPr>
        <w:t>исследования</w:t>
      </w:r>
      <w:r w:rsidR="00B11484" w:rsidRPr="00B11484">
        <w:rPr>
          <w:b/>
        </w:rPr>
        <w:t>.</w:t>
      </w:r>
    </w:p>
    <w:p w:rsidR="00B11484" w:rsidRPr="00B11484" w:rsidRDefault="00D017D6" w:rsidP="00B11484">
      <w:pPr>
        <w:tabs>
          <w:tab w:val="left" w:pos="726"/>
        </w:tabs>
      </w:pPr>
      <w:r w:rsidRPr="00B11484">
        <w:t>В</w:t>
      </w:r>
      <w:r w:rsidR="00B11484" w:rsidRPr="00B11484">
        <w:t xml:space="preserve"> </w:t>
      </w:r>
      <w:r w:rsidRPr="00B11484">
        <w:t>статье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 xml:space="preserve">" </w:t>
      </w:r>
      <w:r w:rsidRPr="00B11484">
        <w:t>автор</w:t>
      </w:r>
      <w:r w:rsidR="00B11484" w:rsidRPr="00B11484">
        <w:t xml:space="preserve"> </w:t>
      </w:r>
      <w:r w:rsidRPr="00B11484">
        <w:t>использует</w:t>
      </w:r>
      <w:r w:rsidR="00B11484" w:rsidRPr="00B11484">
        <w:t xml:space="preserve"> </w:t>
      </w:r>
      <w:r w:rsidRPr="00B11484">
        <w:t>для</w:t>
      </w:r>
      <w:r w:rsidR="00B11484" w:rsidRPr="00B11484">
        <w:t xml:space="preserve"> </w:t>
      </w:r>
      <w:r w:rsidRPr="00B11484">
        <w:t>изучения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следующие</w:t>
      </w:r>
      <w:r w:rsidR="00B11484" w:rsidRPr="00B11484">
        <w:t xml:space="preserve"> </w:t>
      </w:r>
      <w:r w:rsidRPr="00B11484">
        <w:t>методы</w:t>
      </w:r>
      <w:r w:rsidR="00B11484" w:rsidRPr="00B11484">
        <w:t xml:space="preserve">: </w:t>
      </w:r>
      <w:r w:rsidRPr="00B11484">
        <w:t>наблюдения,</w:t>
      </w:r>
      <w:r w:rsidR="00B11484" w:rsidRPr="00B11484">
        <w:t xml:space="preserve"> </w:t>
      </w:r>
      <w:r w:rsidRPr="00B11484">
        <w:t>обобщения,</w:t>
      </w:r>
      <w:r w:rsidR="00B11484" w:rsidRPr="00B11484">
        <w:t xml:space="preserve"> </w:t>
      </w:r>
      <w:r w:rsidRPr="00B11484">
        <w:t>измер</w:t>
      </w:r>
      <w:r w:rsidR="00AC10E6" w:rsidRPr="00B11484">
        <w:t>ения,</w:t>
      </w:r>
      <w:r w:rsidR="00B11484" w:rsidRPr="00B11484">
        <w:t xml:space="preserve"> </w:t>
      </w:r>
      <w:r w:rsidR="00AC10E6" w:rsidRPr="00B11484">
        <w:t>описания,</w:t>
      </w:r>
      <w:r w:rsidR="00B11484" w:rsidRPr="00B11484">
        <w:t xml:space="preserve"> </w:t>
      </w:r>
      <w:r w:rsidR="00AC10E6" w:rsidRPr="00B11484">
        <w:t>анализ</w:t>
      </w:r>
      <w:r w:rsidR="00EC1B97" w:rsidRPr="00B11484">
        <w:t>а</w:t>
      </w:r>
      <w:r w:rsidRPr="00B11484">
        <w:t>,</w:t>
      </w:r>
      <w:r w:rsidR="00B11484" w:rsidRPr="00B11484">
        <w:t xml:space="preserve"> </w:t>
      </w:r>
      <w:r w:rsidRPr="00B11484">
        <w:t>предвидения</w:t>
      </w:r>
      <w:r w:rsidR="00B11484" w:rsidRPr="00B11484">
        <w:t>.</w:t>
      </w:r>
    </w:p>
    <w:p w:rsidR="00B11484" w:rsidRPr="00B11484" w:rsidRDefault="00AC10E6" w:rsidP="00B11484">
      <w:pPr>
        <w:tabs>
          <w:tab w:val="left" w:pos="726"/>
        </w:tabs>
      </w:pPr>
      <w:r w:rsidRPr="00B11484">
        <w:t>Одним</w:t>
      </w:r>
      <w:r w:rsidR="00B11484" w:rsidRPr="00B11484">
        <w:t xml:space="preserve"> </w:t>
      </w:r>
      <w:r w:rsidRPr="00B11484">
        <w:t>из</w:t>
      </w:r>
      <w:r w:rsidR="00B11484" w:rsidRPr="00B11484">
        <w:t xml:space="preserve"> </w:t>
      </w:r>
      <w:r w:rsidRPr="00B11484">
        <w:t>основных</w:t>
      </w:r>
      <w:r w:rsidR="00B11484" w:rsidRPr="00B11484">
        <w:t xml:space="preserve"> </w:t>
      </w:r>
      <w:r w:rsidRPr="00B11484">
        <w:t>методов</w:t>
      </w:r>
      <w:r w:rsidR="00B11484" w:rsidRPr="00B11484">
        <w:t xml:space="preserve"> </w:t>
      </w:r>
      <w:r w:rsidRPr="00B11484">
        <w:t>исследования,</w:t>
      </w:r>
      <w:r w:rsidR="00B11484" w:rsidRPr="00B11484">
        <w:t xml:space="preserve"> </w:t>
      </w:r>
      <w:r w:rsidRPr="00B11484">
        <w:t>которыми</w:t>
      </w:r>
      <w:r w:rsidR="00B11484" w:rsidRPr="00B11484">
        <w:t xml:space="preserve"> </w:t>
      </w:r>
      <w:r w:rsidRPr="00B11484">
        <w:t>пользовался</w:t>
      </w:r>
      <w:r w:rsidR="00B11484" w:rsidRPr="00B11484">
        <w:t xml:space="preserve"> </w:t>
      </w:r>
      <w:r w:rsidRPr="00B11484">
        <w:t>автор,</w:t>
      </w:r>
      <w:r w:rsidR="00B11484" w:rsidRPr="00B11484">
        <w:t xml:space="preserve"> </w:t>
      </w:r>
      <w:r w:rsidRPr="00B11484">
        <w:t>является</w:t>
      </w:r>
      <w:r w:rsidR="00B11484" w:rsidRPr="00B11484">
        <w:t xml:space="preserve"> </w:t>
      </w:r>
      <w:r w:rsidRPr="00B11484">
        <w:t>метод</w:t>
      </w:r>
      <w:r w:rsidR="00B11484" w:rsidRPr="00B11484">
        <w:t xml:space="preserve"> </w:t>
      </w:r>
      <w:r w:rsidRPr="00B11484">
        <w:t>наблюдения</w:t>
      </w:r>
      <w:r w:rsidR="00B11484" w:rsidRPr="00B11484">
        <w:t>.</w:t>
      </w:r>
    </w:p>
    <w:p w:rsidR="00B11484" w:rsidRPr="00B11484" w:rsidRDefault="00AC10E6" w:rsidP="00B11484">
      <w:pPr>
        <w:tabs>
          <w:tab w:val="left" w:pos="726"/>
        </w:tabs>
      </w:pPr>
      <w:r w:rsidRPr="00B11484">
        <w:t>Наблюдение</w:t>
      </w:r>
      <w:r w:rsidR="00B11484" w:rsidRPr="00B11484">
        <w:t xml:space="preserve"> - </w:t>
      </w:r>
      <w:r w:rsidRPr="00B11484">
        <w:t>это</w:t>
      </w:r>
      <w:r w:rsidR="00B11484" w:rsidRPr="00B11484">
        <w:t xml:space="preserve"> </w:t>
      </w:r>
      <w:r w:rsidRPr="00B11484">
        <w:t>исследовани</w:t>
      </w:r>
      <w:r w:rsidR="00EC1B97" w:rsidRPr="00B11484">
        <w:t>е</w:t>
      </w:r>
      <w:r w:rsidR="00B11484" w:rsidRPr="00B11484">
        <w:t xml:space="preserve"> </w:t>
      </w:r>
      <w:r w:rsidRPr="00B11484">
        <w:t>предметов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явлений</w:t>
      </w:r>
      <w:r w:rsidR="00B11484" w:rsidRPr="00B11484">
        <w:t xml:space="preserve"> </w:t>
      </w:r>
      <w:r w:rsidRPr="00B11484">
        <w:t>объективной</w:t>
      </w:r>
      <w:r w:rsidR="00B11484" w:rsidRPr="00B11484">
        <w:t xml:space="preserve"> </w:t>
      </w:r>
      <w:r w:rsidRPr="00B11484">
        <w:t>действительности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том</w:t>
      </w:r>
      <w:r w:rsidR="00B11484" w:rsidRPr="00B11484">
        <w:t xml:space="preserve"> </w:t>
      </w:r>
      <w:r w:rsidRPr="00B11484">
        <w:t>виде,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каком</w:t>
      </w:r>
      <w:r w:rsidR="00B11484" w:rsidRPr="00B11484">
        <w:t xml:space="preserve"> </w:t>
      </w:r>
      <w:r w:rsidRPr="00B11484">
        <w:t>они</w:t>
      </w:r>
      <w:r w:rsidR="00B11484" w:rsidRPr="00B11484">
        <w:t xml:space="preserve"> </w:t>
      </w:r>
      <w:r w:rsidRPr="00B11484">
        <w:t>существуют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происходят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природе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обществе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естественных</w:t>
      </w:r>
      <w:r w:rsidR="00B11484" w:rsidRPr="00B11484">
        <w:t xml:space="preserve"> </w:t>
      </w:r>
      <w:r w:rsidRPr="00B11484">
        <w:t>условиях</w:t>
      </w:r>
      <w:r w:rsidR="00EC1B97" w:rsidRPr="00B11484">
        <w:t>,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являются</w:t>
      </w:r>
      <w:r w:rsidR="00B11484" w:rsidRPr="00B11484">
        <w:t xml:space="preserve"> </w:t>
      </w:r>
      <w:r w:rsidRPr="00B11484">
        <w:t>доступными</w:t>
      </w:r>
      <w:r w:rsidR="00B11484" w:rsidRPr="00B11484">
        <w:t xml:space="preserve"> </w:t>
      </w:r>
      <w:r w:rsidRPr="00B11484">
        <w:t>непосредственному</w:t>
      </w:r>
      <w:r w:rsidR="00B11484" w:rsidRPr="00B11484">
        <w:t xml:space="preserve"> </w:t>
      </w:r>
      <w:r w:rsidRPr="00B11484">
        <w:t>восприятию</w:t>
      </w:r>
      <w:r w:rsidR="00B11484" w:rsidRPr="00B11484">
        <w:t xml:space="preserve"> </w:t>
      </w:r>
      <w:r w:rsidRPr="00B11484">
        <w:t>человека</w:t>
      </w:r>
      <w:r w:rsidR="00B11484" w:rsidRPr="00B11484">
        <w:t xml:space="preserve">. </w:t>
      </w:r>
      <w:r w:rsidR="000F1AD6" w:rsidRPr="00B11484">
        <w:t>Автор</w:t>
      </w:r>
      <w:r w:rsidR="00B11484" w:rsidRPr="00B11484">
        <w:t xml:space="preserve"> </w:t>
      </w:r>
      <w:r w:rsidR="000F1AD6" w:rsidRPr="00B11484">
        <w:t>рассмотрел</w:t>
      </w:r>
      <w:r w:rsidR="00B11484" w:rsidRPr="00B11484">
        <w:t xml:space="preserve"> </w:t>
      </w:r>
      <w:r w:rsidR="000F1AD6" w:rsidRPr="00B11484">
        <w:t>ситуацию,</w:t>
      </w:r>
      <w:r w:rsidR="00B11484" w:rsidRPr="00B11484">
        <w:t xml:space="preserve"> </w:t>
      </w:r>
      <w:r w:rsidR="000F1AD6" w:rsidRPr="00B11484">
        <w:t>как</w:t>
      </w:r>
      <w:r w:rsidR="00B11484" w:rsidRPr="00B11484">
        <w:t xml:space="preserve"> </w:t>
      </w:r>
      <w:r w:rsidR="000F1AD6" w:rsidRPr="00B11484">
        <w:t>человечество,</w:t>
      </w:r>
      <w:r w:rsidR="00B11484" w:rsidRPr="00B11484">
        <w:t xml:space="preserve"> </w:t>
      </w:r>
      <w:r w:rsidR="000F1AD6" w:rsidRPr="00B11484">
        <w:t>неосознанно,</w:t>
      </w:r>
      <w:r w:rsidR="00B11484" w:rsidRPr="00B11484">
        <w:t xml:space="preserve"> </w:t>
      </w:r>
      <w:r w:rsidR="000F1AD6" w:rsidRPr="00B11484">
        <w:t>по</w:t>
      </w:r>
      <w:r w:rsidR="00B11484" w:rsidRPr="00B11484">
        <w:t xml:space="preserve"> </w:t>
      </w:r>
      <w:r w:rsidR="000F1AD6" w:rsidRPr="00B11484">
        <w:t>мере</w:t>
      </w:r>
      <w:r w:rsidR="00B11484" w:rsidRPr="00B11484">
        <w:t xml:space="preserve"> </w:t>
      </w:r>
      <w:r w:rsidR="000F1AD6" w:rsidRPr="00B11484">
        <w:t>своего</w:t>
      </w:r>
      <w:r w:rsidR="00B11484" w:rsidRPr="00B11484">
        <w:t xml:space="preserve"> </w:t>
      </w:r>
      <w:r w:rsidR="000F1AD6" w:rsidRPr="00B11484">
        <w:t>развития</w:t>
      </w:r>
      <w:r w:rsidR="00B11484" w:rsidRPr="00B11484">
        <w:t xml:space="preserve"> </w:t>
      </w:r>
      <w:r w:rsidR="000F1AD6" w:rsidRPr="00B11484">
        <w:t>нарушило</w:t>
      </w:r>
      <w:r w:rsidR="00B11484" w:rsidRPr="00B11484">
        <w:t xml:space="preserve"> </w:t>
      </w:r>
      <w:r w:rsidR="000F1AD6" w:rsidRPr="00B11484">
        <w:t>единственную</w:t>
      </w:r>
      <w:r w:rsidR="00B11484" w:rsidRPr="00B11484">
        <w:t xml:space="preserve"> </w:t>
      </w:r>
      <w:r w:rsidR="000F1AD6" w:rsidRPr="00B11484">
        <w:t>закономерную</w:t>
      </w:r>
      <w:r w:rsidR="00B11484" w:rsidRPr="00B11484">
        <w:t xml:space="preserve"> </w:t>
      </w:r>
      <w:r w:rsidR="000F1AD6" w:rsidRPr="00B11484">
        <w:t>последовательность</w:t>
      </w:r>
      <w:r w:rsidR="00B11484" w:rsidRPr="00B11484">
        <w:t xml:space="preserve"> </w:t>
      </w:r>
      <w:r w:rsidR="000F1AD6" w:rsidRPr="00B11484">
        <w:t>приоритетов</w:t>
      </w:r>
      <w:r w:rsidR="00EC1B97" w:rsidRPr="00B11484">
        <w:t>,</w:t>
      </w:r>
      <w:r w:rsidR="00B11484" w:rsidRPr="00B11484">
        <w:t xml:space="preserve"> </w:t>
      </w:r>
      <w:r w:rsidR="00EC1B97" w:rsidRPr="00B11484">
        <w:t>к</w:t>
      </w:r>
      <w:r w:rsidR="000F1AD6" w:rsidRPr="00B11484">
        <w:t>ак</w:t>
      </w:r>
      <w:r w:rsidR="00B11484" w:rsidRPr="00B11484">
        <w:t xml:space="preserve"> </w:t>
      </w:r>
      <w:r w:rsidR="000F1AD6" w:rsidRPr="00B11484">
        <w:t>приоритет</w:t>
      </w:r>
      <w:r w:rsidR="00B11484" w:rsidRPr="00B11484">
        <w:t xml:space="preserve"> </w:t>
      </w:r>
      <w:r w:rsidR="000F1AD6" w:rsidRPr="00B11484">
        <w:t>интересов</w:t>
      </w:r>
      <w:r w:rsidR="00B11484" w:rsidRPr="00B11484">
        <w:t xml:space="preserve"> </w:t>
      </w:r>
      <w:r w:rsidR="000F1AD6" w:rsidRPr="00B11484">
        <w:t>личности</w:t>
      </w:r>
      <w:r w:rsidR="00B11484" w:rsidRPr="00B11484">
        <w:t xml:space="preserve"> </w:t>
      </w:r>
      <w:r w:rsidR="000F1AD6" w:rsidRPr="00B11484">
        <w:t>отверг</w:t>
      </w:r>
      <w:r w:rsidR="00B11484" w:rsidRPr="00B11484">
        <w:t xml:space="preserve"> </w:t>
      </w:r>
      <w:r w:rsidR="000F1AD6" w:rsidRPr="00B11484">
        <w:t>принцип</w:t>
      </w:r>
      <w:r w:rsidR="00B11484" w:rsidRPr="00B11484">
        <w:t xml:space="preserve"> </w:t>
      </w:r>
      <w:r w:rsidR="000F1AD6" w:rsidRPr="00B11484">
        <w:t>самодостаточности</w:t>
      </w:r>
      <w:r w:rsidR="00B11484" w:rsidRPr="00B11484">
        <w:t xml:space="preserve">. </w:t>
      </w:r>
      <w:r w:rsidR="00AD0FD8" w:rsidRPr="00B11484">
        <w:t>Результат</w:t>
      </w:r>
      <w:r w:rsidR="00B11484" w:rsidRPr="00B11484">
        <w:t xml:space="preserve"> - </w:t>
      </w:r>
      <w:r w:rsidR="00AD0FD8" w:rsidRPr="00B11484">
        <w:t>нарушен</w:t>
      </w:r>
      <w:r w:rsidR="00B11484" w:rsidRPr="00B11484">
        <w:t xml:space="preserve"> </w:t>
      </w:r>
      <w:r w:rsidR="00AD0FD8" w:rsidRPr="00B11484">
        <w:t>алгоритм</w:t>
      </w:r>
      <w:r w:rsidR="00B11484" w:rsidRPr="00B11484">
        <w:t xml:space="preserve"> </w:t>
      </w:r>
      <w:r w:rsidR="00AD0FD8" w:rsidRPr="00B11484">
        <w:t>социальной</w:t>
      </w:r>
      <w:r w:rsidR="00B11484" w:rsidRPr="00B11484">
        <w:t xml:space="preserve"> </w:t>
      </w:r>
      <w:r w:rsidR="00AD0FD8" w:rsidRPr="00B11484">
        <w:t>биологии</w:t>
      </w:r>
      <w:r w:rsidR="00B11484" w:rsidRPr="00B11484">
        <w:t xml:space="preserve">: </w:t>
      </w:r>
      <w:r w:rsidR="00AD0FD8" w:rsidRPr="00B11484">
        <w:t>биосфера</w:t>
      </w:r>
      <w:r w:rsidR="00B11484" w:rsidRPr="00B11484">
        <w:t xml:space="preserve"> - </w:t>
      </w:r>
      <w:r w:rsidR="00AD0FD8" w:rsidRPr="00B11484">
        <w:t>сообщества</w:t>
      </w:r>
      <w:r w:rsidR="00B11484" w:rsidRPr="00B11484">
        <w:t xml:space="preserve"> - </w:t>
      </w:r>
      <w:r w:rsidR="00AD0FD8" w:rsidRPr="00B11484">
        <w:t>популяции</w:t>
      </w:r>
      <w:r w:rsidR="00B11484" w:rsidRPr="00B11484">
        <w:t xml:space="preserve"> - </w:t>
      </w:r>
      <w:r w:rsidR="00AD0FD8" w:rsidRPr="00B11484">
        <w:t>особи</w:t>
      </w:r>
      <w:r w:rsidR="00B11484" w:rsidRPr="00B11484">
        <w:t>.</w:t>
      </w:r>
    </w:p>
    <w:p w:rsidR="00B11484" w:rsidRPr="00B11484" w:rsidRDefault="00AC10E6" w:rsidP="00B11484">
      <w:pPr>
        <w:tabs>
          <w:tab w:val="left" w:pos="726"/>
        </w:tabs>
      </w:pPr>
      <w:r w:rsidRPr="00B11484">
        <w:t>Также</w:t>
      </w:r>
      <w:r w:rsidR="00B11484" w:rsidRPr="00B11484">
        <w:t xml:space="preserve"> </w:t>
      </w:r>
      <w:r w:rsidRPr="00B11484">
        <w:t>автор</w:t>
      </w:r>
      <w:r w:rsidR="00B11484" w:rsidRPr="00B11484">
        <w:t xml:space="preserve"> </w:t>
      </w:r>
      <w:r w:rsidRPr="00B11484">
        <w:t>использует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своей</w:t>
      </w:r>
      <w:r w:rsidR="00B11484" w:rsidRPr="00B11484">
        <w:t xml:space="preserve"> </w:t>
      </w:r>
      <w:r w:rsidRPr="00B11484">
        <w:t>статье</w:t>
      </w:r>
      <w:r w:rsidR="00B11484" w:rsidRPr="00B11484">
        <w:t xml:space="preserve"> </w:t>
      </w:r>
      <w:r w:rsidRPr="00B11484">
        <w:t>метод</w:t>
      </w:r>
      <w:r w:rsidR="00B11484" w:rsidRPr="00B11484">
        <w:t xml:space="preserve"> </w:t>
      </w:r>
      <w:r w:rsidRPr="00B11484">
        <w:t>анализа</w:t>
      </w:r>
      <w:r w:rsidR="00B11484" w:rsidRPr="00B11484">
        <w:t>.</w:t>
      </w:r>
    </w:p>
    <w:p w:rsidR="00B11484" w:rsidRPr="00B11484" w:rsidRDefault="00AC10E6" w:rsidP="00B11484">
      <w:pPr>
        <w:tabs>
          <w:tab w:val="left" w:pos="726"/>
        </w:tabs>
      </w:pPr>
      <w:r w:rsidRPr="00B11484">
        <w:t>Анализ</w:t>
      </w:r>
      <w:r w:rsidR="00B11484" w:rsidRPr="00B11484">
        <w:t xml:space="preserve"> - </w:t>
      </w:r>
      <w:r w:rsidRPr="00B11484">
        <w:t>это</w:t>
      </w:r>
      <w:r w:rsidR="00B11484" w:rsidRPr="00B11484">
        <w:t xml:space="preserve"> </w:t>
      </w:r>
      <w:r w:rsidRPr="00B11484">
        <w:t>мысленное</w:t>
      </w:r>
      <w:r w:rsidR="00B11484" w:rsidRPr="00B11484">
        <w:t xml:space="preserve"> </w:t>
      </w:r>
      <w:r w:rsidRPr="00B11484">
        <w:t>расчленение</w:t>
      </w:r>
      <w:r w:rsidR="00B11484" w:rsidRPr="00B11484">
        <w:t xml:space="preserve"> </w:t>
      </w:r>
      <w:r w:rsidRPr="00B11484">
        <w:t>предмета,</w:t>
      </w:r>
      <w:r w:rsidR="00B11484" w:rsidRPr="00B11484">
        <w:t xml:space="preserve"> </w:t>
      </w:r>
      <w:r w:rsidRPr="00B11484">
        <w:t>явления,</w:t>
      </w:r>
      <w:r w:rsidR="00B11484" w:rsidRPr="00B11484">
        <w:t xml:space="preserve"> </w:t>
      </w:r>
      <w:r w:rsidRPr="00B11484">
        <w:t>процесса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части,</w:t>
      </w:r>
      <w:r w:rsidR="00B11484" w:rsidRPr="00B11484">
        <w:t xml:space="preserve"> </w:t>
      </w:r>
      <w:r w:rsidRPr="00B11484">
        <w:t>которые</w:t>
      </w:r>
      <w:r w:rsidR="00B11484" w:rsidRPr="00B11484">
        <w:t xml:space="preserve"> </w:t>
      </w:r>
      <w:r w:rsidRPr="00B11484">
        <w:t>затем</w:t>
      </w:r>
      <w:r w:rsidR="00B11484" w:rsidRPr="00B11484">
        <w:t xml:space="preserve"> </w:t>
      </w:r>
      <w:r w:rsidRPr="00B11484">
        <w:t>исследуются</w:t>
      </w:r>
      <w:r w:rsidR="00B11484" w:rsidRPr="00B11484">
        <w:t xml:space="preserve"> </w:t>
      </w:r>
      <w:r w:rsidRPr="00B11484">
        <w:t>как</w:t>
      </w:r>
      <w:r w:rsidR="00B11484" w:rsidRPr="00B11484">
        <w:t xml:space="preserve"> </w:t>
      </w:r>
      <w:r w:rsidRPr="00B11484">
        <w:t>части</w:t>
      </w:r>
      <w:r w:rsidR="00B11484" w:rsidRPr="00B11484">
        <w:t xml:space="preserve"> </w:t>
      </w:r>
      <w:r w:rsidRPr="00B11484">
        <w:t>целого</w:t>
      </w:r>
      <w:r w:rsidR="00B11484" w:rsidRPr="00B11484">
        <w:t xml:space="preserve">. </w:t>
      </w:r>
      <w:r w:rsidR="00DA012D" w:rsidRPr="00B11484">
        <w:t>В</w:t>
      </w:r>
      <w:r w:rsidR="00B11484" w:rsidRPr="00B11484">
        <w:t xml:space="preserve"> </w:t>
      </w:r>
      <w:r w:rsidR="00DA012D" w:rsidRPr="00B11484">
        <w:t>процессе</w:t>
      </w:r>
      <w:r w:rsidR="00B11484" w:rsidRPr="00B11484">
        <w:t xml:space="preserve"> </w:t>
      </w:r>
      <w:r w:rsidR="00DA012D" w:rsidRPr="00B11484">
        <w:t>развития</w:t>
      </w:r>
      <w:r w:rsidR="00B11484" w:rsidRPr="00B11484">
        <w:t xml:space="preserve"> </w:t>
      </w:r>
      <w:r w:rsidR="00DA012D" w:rsidRPr="00B11484">
        <w:t>человечество</w:t>
      </w:r>
      <w:r w:rsidR="00B11484" w:rsidRPr="00B11484">
        <w:t xml:space="preserve"> </w:t>
      </w:r>
      <w:r w:rsidR="00DA012D" w:rsidRPr="00B11484">
        <w:t>накапливало</w:t>
      </w:r>
      <w:r w:rsidR="00B11484" w:rsidRPr="00B11484">
        <w:t xml:space="preserve"> </w:t>
      </w:r>
      <w:r w:rsidR="00DA012D" w:rsidRPr="00B11484">
        <w:t>эти</w:t>
      </w:r>
      <w:r w:rsidR="00B11484" w:rsidRPr="00B11484">
        <w:t xml:space="preserve"> </w:t>
      </w:r>
      <w:r w:rsidR="00DA012D" w:rsidRPr="00B11484">
        <w:t>приемы</w:t>
      </w:r>
      <w:r w:rsidR="00B11484" w:rsidRPr="00B11484">
        <w:t xml:space="preserve"> </w:t>
      </w:r>
      <w:r w:rsidR="00DA012D" w:rsidRPr="00B11484">
        <w:t>и</w:t>
      </w:r>
      <w:r w:rsidR="00B11484" w:rsidRPr="00B11484">
        <w:t xml:space="preserve"> </w:t>
      </w:r>
      <w:r w:rsidR="00DA012D" w:rsidRPr="00B11484">
        <w:t>совершенствовало</w:t>
      </w:r>
      <w:r w:rsidR="00B11484" w:rsidRPr="00B11484">
        <w:t xml:space="preserve"> </w:t>
      </w:r>
      <w:r w:rsidR="00DA012D" w:rsidRPr="00B11484">
        <w:t>механизм</w:t>
      </w:r>
      <w:r w:rsidR="00B11484" w:rsidRPr="00B11484">
        <w:t xml:space="preserve"> </w:t>
      </w:r>
      <w:r w:rsidR="00DA012D" w:rsidRPr="00B11484">
        <w:t>анализа,</w:t>
      </w:r>
      <w:r w:rsidR="00B11484" w:rsidRPr="00B11484">
        <w:t xml:space="preserve"> </w:t>
      </w:r>
      <w:r w:rsidR="00DA012D" w:rsidRPr="00B11484">
        <w:t>применяя</w:t>
      </w:r>
      <w:r w:rsidR="00B11484" w:rsidRPr="00B11484">
        <w:t xml:space="preserve"> </w:t>
      </w:r>
      <w:r w:rsidR="00DA012D" w:rsidRPr="00B11484">
        <w:t>его</w:t>
      </w:r>
      <w:r w:rsidR="00B11484" w:rsidRPr="00B11484">
        <w:t xml:space="preserve"> </w:t>
      </w:r>
      <w:r w:rsidR="00DA012D" w:rsidRPr="00B11484">
        <w:t>всегда</w:t>
      </w:r>
      <w:r w:rsidR="00B11484" w:rsidRPr="00B11484">
        <w:t xml:space="preserve"> </w:t>
      </w:r>
      <w:r w:rsidR="00DA012D" w:rsidRPr="00B11484">
        <w:t>вместе</w:t>
      </w:r>
      <w:r w:rsidR="00B11484" w:rsidRPr="00B11484">
        <w:t xml:space="preserve"> </w:t>
      </w:r>
      <w:r w:rsidR="00DA012D" w:rsidRPr="00B11484">
        <w:t>со</w:t>
      </w:r>
      <w:r w:rsidR="00B11484" w:rsidRPr="00B11484">
        <w:t xml:space="preserve"> </w:t>
      </w:r>
      <w:r w:rsidR="00DA012D" w:rsidRPr="00B11484">
        <w:t>сравнением,</w:t>
      </w:r>
      <w:r w:rsidR="00B11484" w:rsidRPr="00B11484">
        <w:t xml:space="preserve"> </w:t>
      </w:r>
      <w:r w:rsidR="00DA012D" w:rsidRPr="00B11484">
        <w:t>абстрагированием,</w:t>
      </w:r>
      <w:r w:rsidR="00B11484" w:rsidRPr="00B11484">
        <w:t xml:space="preserve"> </w:t>
      </w:r>
      <w:r w:rsidR="00DA012D" w:rsidRPr="00B11484">
        <w:t>обобщением,</w:t>
      </w:r>
      <w:r w:rsidR="00B11484" w:rsidRPr="00B11484">
        <w:t xml:space="preserve"> </w:t>
      </w:r>
      <w:r w:rsidR="00DA012D" w:rsidRPr="00B11484">
        <w:t>синтезом</w:t>
      </w:r>
      <w:r w:rsidR="00B11484" w:rsidRPr="00B11484">
        <w:t xml:space="preserve">. </w:t>
      </w:r>
      <w:r w:rsidR="00987533" w:rsidRPr="00B11484">
        <w:t>Анализируя</w:t>
      </w:r>
      <w:r w:rsidR="00B11484" w:rsidRPr="00B11484">
        <w:t xml:space="preserve"> </w:t>
      </w:r>
      <w:r w:rsidR="00987533" w:rsidRPr="00B11484">
        <w:t>процессы,</w:t>
      </w:r>
      <w:r w:rsidR="00B11484" w:rsidRPr="00B11484">
        <w:t xml:space="preserve"> </w:t>
      </w:r>
      <w:r w:rsidR="00987533" w:rsidRPr="00B11484">
        <w:t>автор</w:t>
      </w:r>
      <w:r w:rsidR="00B11484" w:rsidRPr="00B11484">
        <w:t xml:space="preserve"> </w:t>
      </w:r>
      <w:r w:rsidR="00987533" w:rsidRPr="00B11484">
        <w:t>умело</w:t>
      </w:r>
      <w:r w:rsidR="00B11484" w:rsidRPr="00B11484">
        <w:t xml:space="preserve"> </w:t>
      </w:r>
      <w:r w:rsidR="00987533" w:rsidRPr="00B11484">
        <w:t>раскладывает</w:t>
      </w:r>
      <w:r w:rsidR="00B11484" w:rsidRPr="00B11484">
        <w:t xml:space="preserve"> </w:t>
      </w:r>
      <w:r w:rsidR="00987533" w:rsidRPr="00B11484">
        <w:t>на</w:t>
      </w:r>
      <w:r w:rsidR="00B11484" w:rsidRPr="00B11484">
        <w:t xml:space="preserve"> </w:t>
      </w:r>
      <w:r w:rsidR="00987533" w:rsidRPr="00B11484">
        <w:t>составляющие</w:t>
      </w:r>
      <w:r w:rsidR="00B11484" w:rsidRPr="00B11484">
        <w:t xml:space="preserve"> </w:t>
      </w:r>
      <w:r w:rsidR="00987533" w:rsidRPr="00B11484">
        <w:t>всю</w:t>
      </w:r>
      <w:r w:rsidR="00B11484" w:rsidRPr="00B11484">
        <w:t xml:space="preserve"> </w:t>
      </w:r>
      <w:r w:rsidR="00987533" w:rsidRPr="00B11484">
        <w:t>гамму</w:t>
      </w:r>
      <w:r w:rsidR="00B11484" w:rsidRPr="00B11484">
        <w:t xml:space="preserve"> </w:t>
      </w:r>
      <w:r w:rsidR="00987533" w:rsidRPr="00B11484">
        <w:t>проблем,</w:t>
      </w:r>
      <w:r w:rsidR="00B11484" w:rsidRPr="00B11484">
        <w:t xml:space="preserve"> </w:t>
      </w:r>
      <w:r w:rsidR="00EC1B97" w:rsidRPr="00B11484">
        <w:t>встающих</w:t>
      </w:r>
      <w:r w:rsidR="00B11484" w:rsidRPr="00B11484">
        <w:t xml:space="preserve"> </w:t>
      </w:r>
      <w:r w:rsidR="00987533" w:rsidRPr="00B11484">
        <w:t>перед</w:t>
      </w:r>
      <w:r w:rsidR="00B11484" w:rsidRPr="00B11484">
        <w:t xml:space="preserve"> </w:t>
      </w:r>
      <w:r w:rsidR="00987533" w:rsidRPr="00B11484">
        <w:t>цивилизацией</w:t>
      </w:r>
      <w:r w:rsidR="00B11484" w:rsidRPr="00B11484">
        <w:t xml:space="preserve">: </w:t>
      </w:r>
      <w:r w:rsidR="00987533" w:rsidRPr="00B11484">
        <w:t>это</w:t>
      </w:r>
      <w:r w:rsidR="00B11484" w:rsidRPr="00B11484">
        <w:t xml:space="preserve"> </w:t>
      </w:r>
      <w:r w:rsidR="00987533" w:rsidRPr="00B11484">
        <w:t>и</w:t>
      </w:r>
      <w:r w:rsidR="00B11484" w:rsidRPr="00B11484">
        <w:t xml:space="preserve"> </w:t>
      </w:r>
      <w:r w:rsidR="00987533" w:rsidRPr="00B11484">
        <w:t>неравномерность</w:t>
      </w:r>
      <w:r w:rsidR="00B11484" w:rsidRPr="00B11484">
        <w:t xml:space="preserve"> </w:t>
      </w:r>
      <w:r w:rsidR="00987533" w:rsidRPr="00B11484">
        <w:t>потребления</w:t>
      </w:r>
      <w:r w:rsidR="00B11484" w:rsidRPr="00B11484">
        <w:t xml:space="preserve"> </w:t>
      </w:r>
      <w:r w:rsidR="00987533" w:rsidRPr="00B11484">
        <w:t>ресурсов</w:t>
      </w:r>
      <w:r w:rsidR="00B11484" w:rsidRPr="00B11484">
        <w:t xml:space="preserve"> </w:t>
      </w:r>
      <w:r w:rsidR="00987533" w:rsidRPr="00B11484">
        <w:t>странами</w:t>
      </w:r>
      <w:r w:rsidR="00EC1B97" w:rsidRPr="00B11484">
        <w:t>,</w:t>
      </w:r>
      <w:r w:rsidR="00B11484" w:rsidRPr="00B11484">
        <w:t xml:space="preserve"> </w:t>
      </w:r>
      <w:r w:rsidR="00987533" w:rsidRPr="00B11484">
        <w:t>так</w:t>
      </w:r>
      <w:r w:rsidR="00B11484" w:rsidRPr="00B11484">
        <w:t xml:space="preserve"> </w:t>
      </w:r>
      <w:r w:rsidR="00987533" w:rsidRPr="00B11484">
        <w:t>называемого</w:t>
      </w:r>
      <w:r w:rsidR="00B11484">
        <w:t xml:space="preserve"> "</w:t>
      </w:r>
      <w:r w:rsidR="00987533" w:rsidRPr="00B11484">
        <w:t>Золотого</w:t>
      </w:r>
      <w:r w:rsidR="00B11484" w:rsidRPr="00B11484">
        <w:t xml:space="preserve"> </w:t>
      </w:r>
      <w:r w:rsidR="00987533" w:rsidRPr="00B11484">
        <w:t>миллиарда</w:t>
      </w:r>
      <w:r w:rsidR="00B11484">
        <w:t>"</w:t>
      </w:r>
      <w:r w:rsidR="00987533" w:rsidRPr="00B11484">
        <w:t>,</w:t>
      </w:r>
      <w:r w:rsidR="00B11484" w:rsidRPr="00B11484">
        <w:t xml:space="preserve"> </w:t>
      </w:r>
      <w:r w:rsidR="00987533" w:rsidRPr="00B11484">
        <w:t>это</w:t>
      </w:r>
      <w:r w:rsidR="00B11484" w:rsidRPr="00B11484">
        <w:t xml:space="preserve"> </w:t>
      </w:r>
      <w:r w:rsidR="00987533" w:rsidRPr="00B11484">
        <w:t>и</w:t>
      </w:r>
      <w:r w:rsidR="00B11484" w:rsidRPr="00B11484">
        <w:t xml:space="preserve"> </w:t>
      </w:r>
      <w:r w:rsidR="00987533" w:rsidRPr="00B11484">
        <w:t>ухудшающееся</w:t>
      </w:r>
      <w:r w:rsidR="00B11484" w:rsidRPr="00B11484">
        <w:t xml:space="preserve"> </w:t>
      </w:r>
      <w:r w:rsidR="00987533" w:rsidRPr="00B11484">
        <w:t>состояние</w:t>
      </w:r>
      <w:r w:rsidR="00B11484" w:rsidRPr="00B11484">
        <w:t xml:space="preserve"> </w:t>
      </w:r>
      <w:r w:rsidR="00987533" w:rsidRPr="00B11484">
        <w:t>биосферы</w:t>
      </w:r>
      <w:r w:rsidR="00B11484" w:rsidRPr="00B11484">
        <w:t xml:space="preserve"> </w:t>
      </w:r>
      <w:r w:rsidR="00987533" w:rsidRPr="00B11484">
        <w:t>планеты,</w:t>
      </w:r>
      <w:r w:rsidR="00B11484" w:rsidRPr="00B11484">
        <w:t xml:space="preserve"> </w:t>
      </w:r>
      <w:r w:rsidR="00987533" w:rsidRPr="00B11484">
        <w:t>это</w:t>
      </w:r>
      <w:r w:rsidR="00B11484" w:rsidRPr="00B11484">
        <w:t xml:space="preserve"> </w:t>
      </w:r>
      <w:r w:rsidR="00987533" w:rsidRPr="00B11484">
        <w:t>и</w:t>
      </w:r>
      <w:r w:rsidR="00B11484" w:rsidRPr="00B11484">
        <w:t xml:space="preserve"> </w:t>
      </w:r>
      <w:r w:rsidR="00987533" w:rsidRPr="00B11484">
        <w:t>не</w:t>
      </w:r>
      <w:r w:rsidR="00B11484" w:rsidRPr="00B11484">
        <w:t xml:space="preserve"> </w:t>
      </w:r>
      <w:r w:rsidR="00987533" w:rsidRPr="00B11484">
        <w:t>восполняемые</w:t>
      </w:r>
      <w:r w:rsidR="00B11484" w:rsidRPr="00B11484">
        <w:t xml:space="preserve"> </w:t>
      </w:r>
      <w:r w:rsidR="00987533" w:rsidRPr="00B11484">
        <w:t>потери</w:t>
      </w:r>
      <w:r w:rsidR="00B11484" w:rsidRPr="00B11484">
        <w:t xml:space="preserve"> </w:t>
      </w:r>
      <w:r w:rsidR="00987533" w:rsidRPr="00B11484">
        <w:t>возобновляемых</w:t>
      </w:r>
      <w:r w:rsidR="00B11484" w:rsidRPr="00B11484">
        <w:t xml:space="preserve"> </w:t>
      </w:r>
      <w:r w:rsidR="00987533" w:rsidRPr="00B11484">
        <w:t>ресурсов</w:t>
      </w:r>
      <w:r w:rsidR="00AD0FD8" w:rsidRPr="00B11484">
        <w:t>,</w:t>
      </w:r>
      <w:r w:rsidR="00B11484" w:rsidRPr="00B11484">
        <w:t xml:space="preserve"> </w:t>
      </w:r>
      <w:r w:rsidR="00AD0FD8" w:rsidRPr="00B11484">
        <w:t>и</w:t>
      </w:r>
      <w:r w:rsidR="00B11484" w:rsidRPr="00B11484">
        <w:t xml:space="preserve"> </w:t>
      </w:r>
      <w:r w:rsidR="00B11484">
        <w:t>т.д.</w:t>
      </w:r>
    </w:p>
    <w:p w:rsidR="00B11484" w:rsidRPr="00B11484" w:rsidRDefault="00210637" w:rsidP="00B11484">
      <w:pPr>
        <w:tabs>
          <w:tab w:val="left" w:pos="726"/>
        </w:tabs>
      </w:pPr>
      <w:r w:rsidRPr="00B11484">
        <w:t>Описание</w:t>
      </w:r>
      <w:r w:rsidR="00B11484" w:rsidRPr="00B11484">
        <w:t xml:space="preserve"> - </w:t>
      </w:r>
      <w:r w:rsidRPr="00B11484">
        <w:t>специфический</w:t>
      </w:r>
      <w:r w:rsidR="00B11484" w:rsidRPr="00B11484">
        <w:t xml:space="preserve"> </w:t>
      </w:r>
      <w:r w:rsidRPr="00B11484">
        <w:t>метод</w:t>
      </w:r>
      <w:r w:rsidR="00B11484" w:rsidRPr="00B11484">
        <w:t xml:space="preserve"> </w:t>
      </w:r>
      <w:r w:rsidRPr="00B11484">
        <w:t>получения</w:t>
      </w:r>
      <w:r w:rsidR="00B11484" w:rsidRPr="00B11484">
        <w:t xml:space="preserve"> </w:t>
      </w:r>
      <w:r w:rsidRPr="00B11484">
        <w:t>эмпирико-теоретического</w:t>
      </w:r>
      <w:r w:rsidR="00B11484" w:rsidRPr="00B11484">
        <w:t xml:space="preserve"> </w:t>
      </w:r>
      <w:r w:rsidRPr="00B11484">
        <w:t>знания</w:t>
      </w:r>
      <w:r w:rsidR="00B11484" w:rsidRPr="00B11484">
        <w:t xml:space="preserve">. </w:t>
      </w:r>
      <w:r w:rsidRPr="00B11484">
        <w:t>Его</w:t>
      </w:r>
      <w:r w:rsidR="00B11484" w:rsidRPr="00B11484">
        <w:t xml:space="preserve"> </w:t>
      </w:r>
      <w:r w:rsidRPr="00B11484">
        <w:t>сущность</w:t>
      </w:r>
      <w:r w:rsidR="00B11484" w:rsidRPr="00B11484">
        <w:t xml:space="preserve"> </w:t>
      </w:r>
      <w:r w:rsidRPr="00B11484">
        <w:t>состоит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систематизации</w:t>
      </w:r>
      <w:r w:rsidR="00B11484" w:rsidRPr="00B11484">
        <w:t xml:space="preserve"> </w:t>
      </w:r>
      <w:r w:rsidRPr="00B11484">
        <w:t>данных,</w:t>
      </w:r>
      <w:r w:rsidR="00B11484" w:rsidRPr="00B11484">
        <w:t xml:space="preserve"> </w:t>
      </w:r>
      <w:r w:rsidRPr="00B11484">
        <w:t>полученных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результате</w:t>
      </w:r>
      <w:r w:rsidR="00B11484" w:rsidRPr="00B11484">
        <w:t xml:space="preserve"> </w:t>
      </w:r>
      <w:r w:rsidRPr="00B11484">
        <w:t>наблюдения,</w:t>
      </w:r>
      <w:r w:rsidR="00B11484" w:rsidRPr="00B11484">
        <w:t xml:space="preserve"> </w:t>
      </w:r>
      <w:r w:rsidRPr="00B11484">
        <w:t>эксперимента,</w:t>
      </w:r>
      <w:r w:rsidR="00B11484" w:rsidRPr="00B11484">
        <w:t xml:space="preserve"> </w:t>
      </w:r>
      <w:r w:rsidRPr="00B11484">
        <w:t>измерения</w:t>
      </w:r>
      <w:r w:rsidR="00B11484" w:rsidRPr="00B11484">
        <w:t xml:space="preserve">. </w:t>
      </w:r>
      <w:r w:rsidRPr="00B11484">
        <w:t>Систематизация</w:t>
      </w:r>
      <w:r w:rsidR="00B11484" w:rsidRPr="00B11484">
        <w:t xml:space="preserve"> </w:t>
      </w:r>
      <w:r w:rsidRPr="00B11484">
        <w:t>фактов</w:t>
      </w:r>
      <w:r w:rsidR="00B11484" w:rsidRPr="00B11484">
        <w:t xml:space="preserve"> </w:t>
      </w:r>
      <w:r w:rsidRPr="00B11484">
        <w:t>позволяет</w:t>
      </w:r>
      <w:r w:rsidR="00B11484" w:rsidRPr="00B11484">
        <w:t xml:space="preserve"> </w:t>
      </w:r>
      <w:r w:rsidRPr="00B11484">
        <w:t>описать</w:t>
      </w:r>
      <w:r w:rsidR="00B11484" w:rsidRPr="00B11484">
        <w:t xml:space="preserve"> </w:t>
      </w:r>
      <w:r w:rsidRPr="00B11484">
        <w:t>предмет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целом,</w:t>
      </w:r>
      <w:r w:rsidR="00B11484" w:rsidRPr="00B11484">
        <w:t xml:space="preserve"> </w:t>
      </w:r>
      <w:r w:rsidRPr="00B11484">
        <w:t>о</w:t>
      </w:r>
      <w:r w:rsidR="003A6632" w:rsidRPr="00B11484">
        <w:t>пределить</w:t>
      </w:r>
      <w:r w:rsidR="00B11484" w:rsidRPr="00B11484">
        <w:t xml:space="preserve"> </w:t>
      </w:r>
      <w:r w:rsidRPr="00B11484">
        <w:t>его</w:t>
      </w:r>
      <w:r w:rsidR="00B11484" w:rsidRPr="00B11484">
        <w:t xml:space="preserve"> </w:t>
      </w:r>
      <w:r w:rsidRPr="00B11484">
        <w:t>зависимо</w:t>
      </w:r>
      <w:r w:rsidR="003A6632" w:rsidRPr="00B11484">
        <w:t>сти</w:t>
      </w:r>
      <w:r w:rsidR="00B11484" w:rsidRPr="00B11484">
        <w:t xml:space="preserve">: </w:t>
      </w:r>
      <w:r w:rsidRPr="00B11484">
        <w:t>последовательно</w:t>
      </w:r>
      <w:r w:rsidR="003A6632" w:rsidRPr="00B11484">
        <w:t>сть,</w:t>
      </w:r>
      <w:r w:rsidR="00B11484" w:rsidRPr="00B11484">
        <w:t xml:space="preserve"> </w:t>
      </w:r>
      <w:r w:rsidRPr="00B11484">
        <w:t>причин</w:t>
      </w:r>
      <w:r w:rsidR="003A6632" w:rsidRPr="00B11484">
        <w:t>а</w:t>
      </w:r>
      <w:r w:rsidRPr="00B11484">
        <w:t>,</w:t>
      </w:r>
      <w:r w:rsidR="00B11484" w:rsidRPr="00B11484">
        <w:t xml:space="preserve"> </w:t>
      </w:r>
      <w:r w:rsidRPr="00B11484">
        <w:t>взаимосвяз</w:t>
      </w:r>
      <w:r w:rsidR="003A6632" w:rsidRPr="00B11484">
        <w:t>ь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="00B11484">
        <w:t>т.д.</w:t>
      </w:r>
      <w:r w:rsidR="00B11484" w:rsidRPr="00B11484">
        <w:t xml:space="preserve"> </w:t>
      </w:r>
      <w:r w:rsidR="00100868" w:rsidRPr="00B11484">
        <w:t>Этот</w:t>
      </w:r>
      <w:r w:rsidR="00B11484" w:rsidRPr="00B11484">
        <w:t xml:space="preserve"> </w:t>
      </w:r>
      <w:r w:rsidR="00100868" w:rsidRPr="00B11484">
        <w:t>метод</w:t>
      </w:r>
      <w:r w:rsidR="00B11484" w:rsidRPr="00B11484">
        <w:t xml:space="preserve"> </w:t>
      </w:r>
      <w:r w:rsidR="00100868" w:rsidRPr="00B11484">
        <w:t>используется</w:t>
      </w:r>
      <w:r w:rsidR="00B11484" w:rsidRPr="00B11484">
        <w:t xml:space="preserve"> </w:t>
      </w:r>
      <w:r w:rsidR="00100868" w:rsidRPr="00B11484">
        <w:t>автором,</w:t>
      </w:r>
      <w:r w:rsidR="00B11484" w:rsidRPr="00B11484">
        <w:t xml:space="preserve"> </w:t>
      </w:r>
      <w:r w:rsidR="00100868" w:rsidRPr="00B11484">
        <w:t>когда</w:t>
      </w:r>
      <w:r w:rsidR="00B11484" w:rsidRPr="00B11484">
        <w:t xml:space="preserve"> </w:t>
      </w:r>
      <w:r w:rsidR="00100868" w:rsidRPr="00B11484">
        <w:t>он</w:t>
      </w:r>
      <w:r w:rsidR="00B11484" w:rsidRPr="00B11484">
        <w:t xml:space="preserve"> </w:t>
      </w:r>
      <w:r w:rsidR="00100868" w:rsidRPr="00B11484">
        <w:t>описывает</w:t>
      </w:r>
      <w:r w:rsidR="00B11484" w:rsidRPr="00B11484">
        <w:t xml:space="preserve"> </w:t>
      </w:r>
      <w:r w:rsidR="00100868" w:rsidRPr="00B11484">
        <w:t>зависимость</w:t>
      </w:r>
      <w:r w:rsidR="00B11484" w:rsidRPr="00B11484">
        <w:t xml:space="preserve"> </w:t>
      </w:r>
      <w:r w:rsidR="00100868" w:rsidRPr="00B11484">
        <w:t>одного</w:t>
      </w:r>
      <w:r w:rsidR="00B11484" w:rsidRPr="00B11484">
        <w:t xml:space="preserve"> </w:t>
      </w:r>
      <w:r w:rsidR="00100868" w:rsidRPr="00B11484">
        <w:t>явления</w:t>
      </w:r>
      <w:r w:rsidR="00B11484" w:rsidRPr="00B11484">
        <w:t xml:space="preserve"> </w:t>
      </w:r>
      <w:r w:rsidR="00100868" w:rsidRPr="00B11484">
        <w:t>от</w:t>
      </w:r>
      <w:r w:rsidR="00B11484" w:rsidRPr="00B11484">
        <w:t xml:space="preserve"> </w:t>
      </w:r>
      <w:r w:rsidR="00100868" w:rsidRPr="00B11484">
        <w:t>другого</w:t>
      </w:r>
      <w:r w:rsidR="00B11484" w:rsidRPr="00B11484">
        <w:t>.</w:t>
      </w:r>
    </w:p>
    <w:p w:rsidR="00B11484" w:rsidRPr="00B11484" w:rsidRDefault="00210637" w:rsidP="00B11484">
      <w:pPr>
        <w:tabs>
          <w:tab w:val="left" w:pos="726"/>
        </w:tabs>
      </w:pPr>
      <w:r w:rsidRPr="00B11484">
        <w:t>Измерение</w:t>
      </w:r>
      <w:r w:rsidR="003A6632" w:rsidRPr="00B11484">
        <w:t>,</w:t>
      </w:r>
      <w:r w:rsidR="00B11484" w:rsidRPr="00B11484">
        <w:t xml:space="preserve"> </w:t>
      </w:r>
      <w:r w:rsidRPr="00B11484">
        <w:t>как</w:t>
      </w:r>
      <w:r w:rsidR="00B11484" w:rsidRPr="00B11484">
        <w:t xml:space="preserve"> </w:t>
      </w:r>
      <w:r w:rsidRPr="00B11484">
        <w:t>метод</w:t>
      </w:r>
      <w:r w:rsidR="003A6632" w:rsidRPr="00B11484">
        <w:t>,</w:t>
      </w:r>
      <w:r w:rsidR="00B11484" w:rsidRPr="00B11484">
        <w:t xml:space="preserve"> </w:t>
      </w:r>
      <w:r w:rsidRPr="00B11484">
        <w:t>есть</w:t>
      </w:r>
      <w:r w:rsidR="00B11484" w:rsidRPr="00B11484">
        <w:t xml:space="preserve"> </w:t>
      </w:r>
      <w:r w:rsidRPr="00B11484">
        <w:t>система</w:t>
      </w:r>
      <w:r w:rsidR="00B11484" w:rsidRPr="00B11484">
        <w:t xml:space="preserve"> </w:t>
      </w:r>
      <w:r w:rsidRPr="00B11484">
        <w:t>фиксации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регистрации</w:t>
      </w:r>
      <w:r w:rsidR="00B11484" w:rsidRPr="00B11484">
        <w:t xml:space="preserve"> </w:t>
      </w:r>
      <w:r w:rsidRPr="00B11484">
        <w:t>количественных</w:t>
      </w:r>
      <w:r w:rsidR="00B11484" w:rsidRPr="00B11484">
        <w:t xml:space="preserve"> </w:t>
      </w:r>
      <w:r w:rsidRPr="00B11484">
        <w:t>характеристик</w:t>
      </w:r>
      <w:r w:rsidR="00B11484" w:rsidRPr="00B11484">
        <w:t xml:space="preserve">. </w:t>
      </w:r>
      <w:r w:rsidRPr="00B11484">
        <w:t>Для</w:t>
      </w:r>
      <w:r w:rsidR="00B11484" w:rsidRPr="00B11484">
        <w:t xml:space="preserve"> </w:t>
      </w:r>
      <w:r w:rsidRPr="00B11484">
        <w:t>технических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биологических</w:t>
      </w:r>
      <w:r w:rsidR="00B11484" w:rsidRPr="00B11484">
        <w:t xml:space="preserve"> </w:t>
      </w:r>
      <w:r w:rsidRPr="00B11484">
        <w:t>систем</w:t>
      </w:r>
      <w:r w:rsidR="00B11484" w:rsidRPr="00B11484">
        <w:t xml:space="preserve"> </w:t>
      </w:r>
      <w:r w:rsidRPr="00B11484">
        <w:t>измерение</w:t>
      </w:r>
      <w:r w:rsidR="00B11484" w:rsidRPr="00B11484">
        <w:t xml:space="preserve"> </w:t>
      </w:r>
      <w:r w:rsidRPr="00B11484">
        <w:t>связано</w:t>
      </w:r>
      <w:r w:rsidR="00B11484" w:rsidRPr="00B11484">
        <w:t xml:space="preserve"> </w:t>
      </w:r>
      <w:r w:rsidRPr="00B11484">
        <w:t>с</w:t>
      </w:r>
      <w:r w:rsidR="00B11484" w:rsidRPr="00B11484">
        <w:t xml:space="preserve"> </w:t>
      </w:r>
      <w:r w:rsidRPr="00B11484">
        <w:t>эталоном</w:t>
      </w:r>
      <w:r w:rsidR="00B11484" w:rsidRPr="00B11484">
        <w:t xml:space="preserve"> </w:t>
      </w:r>
      <w:r w:rsidRPr="00B11484">
        <w:t>измерения,</w:t>
      </w:r>
      <w:r w:rsidR="00B11484" w:rsidRPr="00B11484">
        <w:t xml:space="preserve"> </w:t>
      </w:r>
      <w:r w:rsidRPr="00B11484">
        <w:t>единицами</w:t>
      </w:r>
      <w:r w:rsidR="00B11484" w:rsidRPr="00B11484">
        <w:t xml:space="preserve"> </w:t>
      </w:r>
      <w:r w:rsidRPr="00B11484">
        <w:t>измерения,</w:t>
      </w:r>
      <w:r w:rsidR="00B11484" w:rsidRPr="00B11484">
        <w:t xml:space="preserve"> </w:t>
      </w:r>
      <w:r w:rsidRPr="00B11484">
        <w:t>приборами</w:t>
      </w:r>
      <w:r w:rsidR="00B11484" w:rsidRPr="00B11484">
        <w:t>.</w:t>
      </w:r>
    </w:p>
    <w:p w:rsidR="00B11484" w:rsidRPr="00B11484" w:rsidRDefault="00DA012D" w:rsidP="00B11484">
      <w:pPr>
        <w:tabs>
          <w:tab w:val="left" w:pos="726"/>
        </w:tabs>
      </w:pPr>
      <w:r w:rsidRPr="00B11484">
        <w:t>Предвидение</w:t>
      </w:r>
      <w:r w:rsidR="00B11484" w:rsidRPr="00B11484">
        <w:t xml:space="preserve"> - </w:t>
      </w:r>
      <w:r w:rsidRPr="00B11484">
        <w:t>это</w:t>
      </w:r>
      <w:r w:rsidR="00B11484" w:rsidRPr="00B11484">
        <w:t xml:space="preserve"> </w:t>
      </w:r>
      <w:r w:rsidRPr="00B11484">
        <w:t>метод</w:t>
      </w:r>
      <w:r w:rsidR="00B11484" w:rsidRPr="00B11484">
        <w:t xml:space="preserve"> </w:t>
      </w:r>
      <w:r w:rsidRPr="00B11484">
        <w:t>теоретического</w:t>
      </w:r>
      <w:r w:rsidR="00B11484" w:rsidRPr="00B11484">
        <w:t xml:space="preserve"> </w:t>
      </w:r>
      <w:r w:rsidRPr="00B11484">
        <w:t>мышления,</w:t>
      </w:r>
      <w:r w:rsidR="00B11484" w:rsidRPr="00B11484">
        <w:t xml:space="preserve"> </w:t>
      </w:r>
      <w:r w:rsidRPr="00B11484">
        <w:t>опирающийся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объяснения</w:t>
      </w:r>
      <w:r w:rsidR="00B11484" w:rsidRPr="00B11484">
        <w:t xml:space="preserve">. </w:t>
      </w:r>
      <w:r w:rsidRPr="00B11484">
        <w:t>Его</w:t>
      </w:r>
      <w:r w:rsidR="00B11484" w:rsidRPr="00B11484">
        <w:t xml:space="preserve"> </w:t>
      </w:r>
      <w:r w:rsidRPr="00B11484">
        <w:t>сущность</w:t>
      </w:r>
      <w:r w:rsidR="00B11484" w:rsidRPr="00B11484">
        <w:t xml:space="preserve"> </w:t>
      </w:r>
      <w:r w:rsidRPr="00B11484">
        <w:t>определяется</w:t>
      </w:r>
      <w:r w:rsidR="00B11484" w:rsidRPr="00B11484">
        <w:t xml:space="preserve"> </w:t>
      </w:r>
      <w:r w:rsidRPr="00B11484">
        <w:t>как</w:t>
      </w:r>
      <w:r w:rsidR="00B11484" w:rsidRPr="00B11484">
        <w:t xml:space="preserve"> </w:t>
      </w:r>
      <w:r w:rsidRPr="00B11484">
        <w:t>предсказание,</w:t>
      </w:r>
      <w:r w:rsidR="00B11484" w:rsidRPr="00B11484">
        <w:t xml:space="preserve"> </w:t>
      </w:r>
      <w:r w:rsidRPr="00B11484">
        <w:t>опирающееся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законы</w:t>
      </w:r>
      <w:r w:rsidR="00B11484" w:rsidRPr="00B11484">
        <w:t xml:space="preserve"> </w:t>
      </w:r>
      <w:r w:rsidRPr="00B11484">
        <w:t>того,</w:t>
      </w:r>
      <w:r w:rsidR="00B11484" w:rsidRPr="00B11484">
        <w:t xml:space="preserve"> </w:t>
      </w:r>
      <w:r w:rsidRPr="00B11484">
        <w:t>что</w:t>
      </w:r>
      <w:r w:rsidR="00B11484" w:rsidRPr="00B11484">
        <w:t xml:space="preserve"> </w:t>
      </w:r>
      <w:r w:rsidRPr="00B11484">
        <w:t>появится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будущем</w:t>
      </w:r>
      <w:r w:rsidR="00B11484" w:rsidRPr="00B11484">
        <w:t xml:space="preserve">. </w:t>
      </w:r>
      <w:r w:rsidRPr="00B11484">
        <w:t>Предвидение</w:t>
      </w:r>
      <w:r w:rsidR="00B11484" w:rsidRPr="00B11484">
        <w:t xml:space="preserve"> - </w:t>
      </w:r>
      <w:r w:rsidRPr="00B11484">
        <w:t>это</w:t>
      </w:r>
      <w:r w:rsidR="00B11484" w:rsidRPr="00B11484">
        <w:t xml:space="preserve"> </w:t>
      </w:r>
      <w:r w:rsidRPr="00B11484">
        <w:t>не</w:t>
      </w:r>
      <w:r w:rsidR="00B11484" w:rsidRPr="00B11484">
        <w:t xml:space="preserve"> </w:t>
      </w:r>
      <w:r w:rsidRPr="00B11484">
        <w:t>образ</w:t>
      </w:r>
      <w:r w:rsidR="00B11484" w:rsidRPr="00B11484">
        <w:t xml:space="preserve"> </w:t>
      </w:r>
      <w:r w:rsidRPr="00B11484">
        <w:t>будущего,</w:t>
      </w:r>
    </w:p>
    <w:p w:rsidR="00B11484" w:rsidRPr="00B11484" w:rsidRDefault="00DA012D" w:rsidP="00B11484">
      <w:pPr>
        <w:tabs>
          <w:tab w:val="left" w:pos="726"/>
        </w:tabs>
      </w:pPr>
      <w:r w:rsidRPr="00B11484">
        <w:t>а</w:t>
      </w:r>
      <w:r w:rsidR="00B11484" w:rsidRPr="00B11484">
        <w:t xml:space="preserve"> </w:t>
      </w:r>
      <w:r w:rsidRPr="00B11484">
        <w:t>воображение</w:t>
      </w:r>
      <w:r w:rsidR="00B11484" w:rsidRPr="00B11484">
        <w:t xml:space="preserve"> </w:t>
      </w:r>
      <w:r w:rsidRPr="00B11484">
        <w:t>его</w:t>
      </w:r>
      <w:r w:rsidR="00B11484" w:rsidRPr="00B11484">
        <w:t xml:space="preserve">. </w:t>
      </w:r>
      <w:r w:rsidR="00100868" w:rsidRPr="00B11484">
        <w:t>Этот</w:t>
      </w:r>
      <w:r w:rsidR="00B11484" w:rsidRPr="00B11484">
        <w:t xml:space="preserve"> </w:t>
      </w:r>
      <w:r w:rsidR="00100868" w:rsidRPr="00B11484">
        <w:t>метод</w:t>
      </w:r>
      <w:r w:rsidR="00B11484" w:rsidRPr="00B11484">
        <w:t xml:space="preserve"> </w:t>
      </w:r>
      <w:r w:rsidR="00100868" w:rsidRPr="00B11484">
        <w:t>используется</w:t>
      </w:r>
      <w:r w:rsidR="00B11484" w:rsidRPr="00B11484">
        <w:t xml:space="preserve"> </w:t>
      </w:r>
      <w:r w:rsidR="00100868" w:rsidRPr="00B11484">
        <w:t>автором,</w:t>
      </w:r>
      <w:r w:rsidR="00B11484" w:rsidRPr="00B11484">
        <w:t xml:space="preserve"> </w:t>
      </w:r>
      <w:r w:rsidR="00100868" w:rsidRPr="00B11484">
        <w:t>когда</w:t>
      </w:r>
      <w:r w:rsidR="00B11484" w:rsidRPr="00B11484">
        <w:t xml:space="preserve"> </w:t>
      </w:r>
      <w:r w:rsidR="00100868" w:rsidRPr="00B11484">
        <w:t>он</w:t>
      </w:r>
      <w:r w:rsidR="00B11484" w:rsidRPr="00B11484">
        <w:t xml:space="preserve"> </w:t>
      </w:r>
      <w:r w:rsidR="00100868" w:rsidRPr="00B11484">
        <w:t>пытается</w:t>
      </w:r>
      <w:r w:rsidR="00B11484" w:rsidRPr="00B11484">
        <w:t xml:space="preserve"> </w:t>
      </w:r>
      <w:r w:rsidR="00100868" w:rsidRPr="00B11484">
        <w:t>на</w:t>
      </w:r>
      <w:r w:rsidR="00B11484" w:rsidRPr="00B11484">
        <w:t xml:space="preserve"> </w:t>
      </w:r>
      <w:r w:rsidR="00100868" w:rsidRPr="00B11484">
        <w:t>основе</w:t>
      </w:r>
      <w:r w:rsidR="00B11484" w:rsidRPr="00B11484">
        <w:t xml:space="preserve"> </w:t>
      </w:r>
      <w:r w:rsidR="00100868" w:rsidRPr="00B11484">
        <w:t>всех</w:t>
      </w:r>
      <w:r w:rsidR="003A6632" w:rsidRPr="00B11484">
        <w:t>,</w:t>
      </w:r>
      <w:r w:rsidR="00B11484" w:rsidRPr="00B11484">
        <w:t xml:space="preserve"> </w:t>
      </w:r>
      <w:r w:rsidR="00100868" w:rsidRPr="00B11484">
        <w:t>ранее</w:t>
      </w:r>
      <w:r w:rsidR="00B11484" w:rsidRPr="00B11484">
        <w:t xml:space="preserve"> </w:t>
      </w:r>
      <w:r w:rsidR="00100868" w:rsidRPr="00B11484">
        <w:t>полученных</w:t>
      </w:r>
      <w:r w:rsidR="00B11484" w:rsidRPr="00B11484">
        <w:t xml:space="preserve"> </w:t>
      </w:r>
      <w:r w:rsidR="00100868" w:rsidRPr="00B11484">
        <w:t>данных</w:t>
      </w:r>
      <w:r w:rsidR="003A6632" w:rsidRPr="00B11484">
        <w:t>,</w:t>
      </w:r>
      <w:r w:rsidR="00B11484" w:rsidRPr="00B11484">
        <w:t xml:space="preserve"> </w:t>
      </w:r>
      <w:r w:rsidR="00100868" w:rsidRPr="00B11484">
        <w:t>дать</w:t>
      </w:r>
      <w:r w:rsidR="00B11484" w:rsidRPr="00B11484">
        <w:t xml:space="preserve"> </w:t>
      </w:r>
      <w:r w:rsidR="00100868" w:rsidRPr="00B11484">
        <w:t>сценарий</w:t>
      </w:r>
      <w:r w:rsidR="00B11484" w:rsidRPr="00B11484">
        <w:t xml:space="preserve"> </w:t>
      </w:r>
      <w:r w:rsidR="00100868" w:rsidRPr="00B11484">
        <w:t>дальнейшего</w:t>
      </w:r>
      <w:r w:rsidR="00B11484" w:rsidRPr="00B11484">
        <w:t xml:space="preserve"> </w:t>
      </w:r>
      <w:r w:rsidR="00100868" w:rsidRPr="00B11484">
        <w:t>развития</w:t>
      </w:r>
      <w:r w:rsidR="00B11484" w:rsidRPr="00B11484">
        <w:t xml:space="preserve"> </w:t>
      </w:r>
      <w:r w:rsidR="00100868" w:rsidRPr="00B11484">
        <w:t>человеческой</w:t>
      </w:r>
      <w:r w:rsidR="00B11484" w:rsidRPr="00B11484">
        <w:t xml:space="preserve"> </w:t>
      </w:r>
      <w:r w:rsidR="00100868" w:rsidRPr="00B11484">
        <w:t>цивилизации</w:t>
      </w:r>
      <w:r w:rsidR="00B11484" w:rsidRPr="00B11484">
        <w:t>.</w:t>
      </w:r>
    </w:p>
    <w:p w:rsidR="00B11484" w:rsidRDefault="00D017D6" w:rsidP="00B11484">
      <w:pPr>
        <w:tabs>
          <w:tab w:val="left" w:pos="726"/>
        </w:tabs>
      </w:pPr>
      <w:r w:rsidRPr="00B11484">
        <w:t>Обобщение</w:t>
      </w:r>
      <w:r w:rsidR="00B11484" w:rsidRPr="00B11484">
        <w:t xml:space="preserve"> - </w:t>
      </w:r>
      <w:r w:rsidRPr="00B11484">
        <w:t>это</w:t>
      </w:r>
      <w:r w:rsidR="00B11484" w:rsidRPr="00B11484">
        <w:t xml:space="preserve"> </w:t>
      </w:r>
      <w:r w:rsidRPr="00B11484">
        <w:t>мысленное</w:t>
      </w:r>
      <w:r w:rsidR="00B11484" w:rsidRPr="00B11484">
        <w:t xml:space="preserve"> </w:t>
      </w:r>
      <w:r w:rsidRPr="00B11484">
        <w:t>выделение</w:t>
      </w:r>
      <w:r w:rsidR="00B11484" w:rsidRPr="00B11484">
        <w:t xml:space="preserve"> </w:t>
      </w:r>
      <w:r w:rsidRPr="00B11484">
        <w:t>каких-либо</w:t>
      </w:r>
      <w:r w:rsidR="00B11484" w:rsidRPr="00B11484">
        <w:t xml:space="preserve"> </w:t>
      </w:r>
      <w:r w:rsidRPr="00B11484">
        <w:t>свойств,</w:t>
      </w:r>
      <w:r w:rsidR="00B11484" w:rsidRPr="00B11484">
        <w:t xml:space="preserve"> </w:t>
      </w:r>
      <w:r w:rsidRPr="00B11484">
        <w:t>принадлежащих</w:t>
      </w:r>
      <w:r w:rsidR="00B11484" w:rsidRPr="00B11484">
        <w:t xml:space="preserve"> </w:t>
      </w:r>
      <w:r w:rsidRPr="00B11484">
        <w:t>некоторому</w:t>
      </w:r>
      <w:r w:rsidR="00B11484" w:rsidRPr="00B11484">
        <w:t xml:space="preserve"> </w:t>
      </w:r>
      <w:r w:rsidRPr="00B11484">
        <w:t>классу</w:t>
      </w:r>
      <w:r w:rsidR="00B11484" w:rsidRPr="00B11484">
        <w:t xml:space="preserve"> </w:t>
      </w:r>
      <w:r w:rsidRPr="00B11484">
        <w:t>объектов,</w:t>
      </w:r>
      <w:r w:rsidR="00B11484" w:rsidRPr="00B11484">
        <w:t xml:space="preserve"> </w:t>
      </w:r>
      <w:r w:rsidRPr="00B11484">
        <w:t>предметов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формулирование</w:t>
      </w:r>
      <w:r w:rsidR="00B11484" w:rsidRPr="00B11484">
        <w:t xml:space="preserve"> </w:t>
      </w:r>
      <w:r w:rsidRPr="00B11484">
        <w:t>такого</w:t>
      </w:r>
      <w:r w:rsidR="00B11484" w:rsidRPr="00B11484">
        <w:t xml:space="preserve"> </w:t>
      </w:r>
      <w:r w:rsidRPr="00B11484">
        <w:t>вывода,</w:t>
      </w:r>
      <w:r w:rsidR="00B11484" w:rsidRPr="00B11484">
        <w:t xml:space="preserve"> </w:t>
      </w:r>
      <w:r w:rsidRPr="00B11484">
        <w:t>который</w:t>
      </w:r>
      <w:r w:rsidR="00B11484" w:rsidRPr="00B11484">
        <w:t xml:space="preserve"> </w:t>
      </w:r>
      <w:r w:rsidRPr="00B11484">
        <w:t>распространяется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каждый</w:t>
      </w:r>
      <w:r w:rsidR="00B11484" w:rsidRPr="00B11484">
        <w:t xml:space="preserve"> </w:t>
      </w:r>
      <w:r w:rsidRPr="00B11484">
        <w:t>отдельный</w:t>
      </w:r>
      <w:r w:rsidR="00B11484" w:rsidRPr="00B11484">
        <w:t xml:space="preserve"> </w:t>
      </w:r>
      <w:r w:rsidRPr="00B11484">
        <w:t>предмет</w:t>
      </w:r>
      <w:r w:rsidR="00B11484" w:rsidRPr="00B11484">
        <w:t xml:space="preserve"> </w:t>
      </w:r>
      <w:r w:rsidRPr="00B11484">
        <w:t>данного</w:t>
      </w:r>
      <w:r w:rsidR="00B11484" w:rsidRPr="00B11484">
        <w:t xml:space="preserve"> </w:t>
      </w:r>
      <w:r w:rsidRPr="00B11484">
        <w:t>класса</w:t>
      </w:r>
      <w:r w:rsidR="00B11484" w:rsidRPr="00B11484">
        <w:t xml:space="preserve">. </w:t>
      </w:r>
      <w:r w:rsidRPr="00B11484">
        <w:t>Все</w:t>
      </w:r>
      <w:r w:rsidR="00B11484" w:rsidRPr="00B11484">
        <w:t xml:space="preserve"> </w:t>
      </w:r>
      <w:r w:rsidRPr="00B11484">
        <w:t>полученное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результате</w:t>
      </w:r>
      <w:r w:rsidR="00B11484" w:rsidRPr="00B11484">
        <w:t xml:space="preserve"> </w:t>
      </w:r>
      <w:r w:rsidRPr="00B11484">
        <w:t>различных</w:t>
      </w:r>
      <w:r w:rsidR="00B11484" w:rsidRPr="00B11484">
        <w:t xml:space="preserve"> </w:t>
      </w:r>
      <w:r w:rsidRPr="00B11484">
        <w:t>методов</w:t>
      </w:r>
      <w:r w:rsidR="00B11484" w:rsidRPr="00B11484">
        <w:t xml:space="preserve"> </w:t>
      </w:r>
      <w:r w:rsidRPr="00B11484">
        <w:t>необходимо</w:t>
      </w:r>
      <w:r w:rsidR="00B11484" w:rsidRPr="00B11484">
        <w:t xml:space="preserve"> </w:t>
      </w:r>
      <w:r w:rsidRPr="00B11484">
        <w:t>обобщить,</w:t>
      </w:r>
      <w:r w:rsidR="00B11484" w:rsidRPr="00B11484">
        <w:t xml:space="preserve"> </w:t>
      </w:r>
      <w:r w:rsidRPr="00B11484">
        <w:t>что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делает</w:t>
      </w:r>
      <w:r w:rsidR="00B11484" w:rsidRPr="00B11484">
        <w:t xml:space="preserve"> </w:t>
      </w:r>
      <w:r w:rsidRPr="00B11484">
        <w:t>автор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своей</w:t>
      </w:r>
      <w:r w:rsidR="00B11484" w:rsidRPr="00B11484">
        <w:t xml:space="preserve"> </w:t>
      </w:r>
      <w:r w:rsidRPr="00B11484">
        <w:t>статье</w:t>
      </w:r>
      <w:r w:rsidR="00B11484" w:rsidRPr="00B11484">
        <w:t xml:space="preserve">. </w:t>
      </w:r>
      <w:r w:rsidR="00100868" w:rsidRPr="00B11484">
        <w:t>Так</w:t>
      </w:r>
      <w:r w:rsidR="003A6632" w:rsidRPr="00B11484">
        <w:t>,</w:t>
      </w:r>
      <w:r w:rsidR="00B11484" w:rsidRPr="00B11484">
        <w:t xml:space="preserve"> </w:t>
      </w:r>
      <w:r w:rsidR="00100868" w:rsidRPr="00B11484">
        <w:t>с</w:t>
      </w:r>
      <w:r w:rsidR="00B11484" w:rsidRPr="00B11484">
        <w:t xml:space="preserve"> </w:t>
      </w:r>
      <w:r w:rsidR="00100868" w:rsidRPr="00B11484">
        <w:t>помощью</w:t>
      </w:r>
      <w:r w:rsidR="00B11484" w:rsidRPr="00B11484">
        <w:t xml:space="preserve"> </w:t>
      </w:r>
      <w:r w:rsidR="00100868" w:rsidRPr="00B11484">
        <w:t>обобщения</w:t>
      </w:r>
      <w:r w:rsidR="00B11484" w:rsidRPr="00B11484">
        <w:t xml:space="preserve"> </w:t>
      </w:r>
      <w:r w:rsidR="00100868" w:rsidRPr="00B11484">
        <w:t>автор</w:t>
      </w:r>
      <w:r w:rsidR="00B11484" w:rsidRPr="00B11484">
        <w:t xml:space="preserve"> </w:t>
      </w:r>
      <w:r w:rsidR="00100868" w:rsidRPr="00B11484">
        <w:t>формирует</w:t>
      </w:r>
      <w:r w:rsidR="00B11484" w:rsidRPr="00B11484">
        <w:t xml:space="preserve"> </w:t>
      </w:r>
      <w:r w:rsidR="00100868" w:rsidRPr="00B11484">
        <w:t>понятие</w:t>
      </w:r>
      <w:r w:rsidR="00B11484">
        <w:t xml:space="preserve"> "</w:t>
      </w:r>
      <w:r w:rsidR="00100868" w:rsidRPr="00B11484">
        <w:t>потребительской</w:t>
      </w:r>
      <w:r w:rsidR="00B11484" w:rsidRPr="00B11484">
        <w:t xml:space="preserve"> </w:t>
      </w:r>
      <w:r w:rsidR="00100868" w:rsidRPr="00B11484">
        <w:t>культуры</w:t>
      </w:r>
      <w:r w:rsidR="00B11484">
        <w:t>"</w:t>
      </w:r>
      <w:r w:rsidR="00B11484" w:rsidRPr="00B11484">
        <w:t>.</w:t>
      </w:r>
    </w:p>
    <w:p w:rsidR="00D823A5" w:rsidRPr="00D823A5" w:rsidRDefault="00D823A5" w:rsidP="00D823A5">
      <w:pPr>
        <w:pStyle w:val="af2"/>
      </w:pPr>
      <w:r w:rsidRPr="00D823A5">
        <w:t>экосистема цивилизация земля зализовский</w:t>
      </w:r>
    </w:p>
    <w:p w:rsidR="001D53AC" w:rsidRDefault="003E6FD7" w:rsidP="003E6FD7">
      <w:pPr>
        <w:pStyle w:val="1"/>
      </w:pPr>
      <w:r>
        <w:br w:type="page"/>
      </w:r>
      <w:bookmarkStart w:id="1" w:name="_Toc284919608"/>
      <w:r w:rsidR="0044201B" w:rsidRPr="00B11484">
        <w:t>Экономические</w:t>
      </w:r>
      <w:r w:rsidR="00B11484" w:rsidRPr="00B11484">
        <w:t xml:space="preserve"> </w:t>
      </w:r>
      <w:r w:rsidR="0044201B" w:rsidRPr="00B11484">
        <w:t>категории</w:t>
      </w:r>
      <w:bookmarkEnd w:id="1"/>
    </w:p>
    <w:p w:rsidR="003E6FD7" w:rsidRPr="003E6FD7" w:rsidRDefault="003E6FD7" w:rsidP="003E6FD7">
      <w:pPr>
        <w:rPr>
          <w:lang w:eastAsia="en-US"/>
        </w:rPr>
      </w:pP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ИНДУСТРИАЛИЗАЦИЯ</w:t>
      </w:r>
      <w:r w:rsidR="00B11484" w:rsidRPr="00B11484">
        <w:t xml:space="preserve"> - </w:t>
      </w:r>
      <w:r w:rsidR="002F4246" w:rsidRPr="00B11484">
        <w:t>процесс</w:t>
      </w:r>
      <w:r w:rsidR="00B11484" w:rsidRPr="00B11484">
        <w:t xml:space="preserve"> </w:t>
      </w:r>
      <w:r w:rsidR="002F4246" w:rsidRPr="00B11484">
        <w:t>создания</w:t>
      </w:r>
      <w:r w:rsidR="00B11484" w:rsidRPr="00B11484">
        <w:t xml:space="preserve"> </w:t>
      </w:r>
      <w:r w:rsidR="002F4246" w:rsidRPr="00B11484">
        <w:t>крупного</w:t>
      </w:r>
      <w:r w:rsidR="00B11484" w:rsidRPr="00B11484">
        <w:t xml:space="preserve"> </w:t>
      </w:r>
      <w:r w:rsidR="002F4246" w:rsidRPr="00B11484">
        <w:t>машинного</w:t>
      </w:r>
      <w:r w:rsidR="00B11484" w:rsidRPr="00B11484">
        <w:t xml:space="preserve"> </w:t>
      </w:r>
      <w:r w:rsidR="002F4246" w:rsidRPr="00B11484">
        <w:t>производства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на</w:t>
      </w:r>
      <w:r w:rsidR="00B11484" w:rsidRPr="00B11484">
        <w:t xml:space="preserve"> </w:t>
      </w:r>
      <w:r w:rsidR="002F4246" w:rsidRPr="00B11484">
        <w:t>этой</w:t>
      </w:r>
      <w:r w:rsidR="00B11484" w:rsidRPr="00B11484">
        <w:t xml:space="preserve"> </w:t>
      </w:r>
      <w:r w:rsidR="002F4246" w:rsidRPr="00B11484">
        <w:t>основе</w:t>
      </w:r>
      <w:r w:rsidR="00B11484" w:rsidRPr="00B11484">
        <w:t xml:space="preserve"> - </w:t>
      </w:r>
      <w:r w:rsidR="00C869A6" w:rsidRPr="00B11484">
        <w:t>переход</w:t>
      </w:r>
      <w:r w:rsidR="00B11484" w:rsidRPr="00B11484">
        <w:t xml:space="preserve"> </w:t>
      </w:r>
      <w:r w:rsidR="002F4246" w:rsidRPr="00B11484">
        <w:t>от</w:t>
      </w:r>
      <w:r w:rsidR="00B11484" w:rsidRPr="00B11484">
        <w:t xml:space="preserve"> </w:t>
      </w:r>
      <w:r w:rsidR="002F4246" w:rsidRPr="00B11484">
        <w:t>аграрного</w:t>
      </w:r>
      <w:r w:rsidR="00B11484" w:rsidRPr="00B11484">
        <w:t xml:space="preserve"> </w:t>
      </w:r>
      <w:r w:rsidR="002F4246" w:rsidRPr="00B11484">
        <w:t>к</w:t>
      </w:r>
      <w:r w:rsidR="00B11484" w:rsidRPr="00B11484">
        <w:t xml:space="preserve"> </w:t>
      </w:r>
      <w:r w:rsidR="002F4246" w:rsidRPr="00B11484">
        <w:t>индустриальному</w:t>
      </w:r>
      <w:r w:rsidR="00B11484" w:rsidRPr="00B11484">
        <w:t xml:space="preserve"> </w:t>
      </w:r>
      <w:r w:rsidR="002F4246" w:rsidRPr="00B11484">
        <w:t>обществу</w:t>
      </w:r>
      <w:r w:rsidR="00B11484" w:rsidRPr="00B11484">
        <w:t xml:space="preserve">. </w:t>
      </w:r>
      <w:r w:rsidR="002F4246" w:rsidRPr="00B11484">
        <w:t>Источниками</w:t>
      </w:r>
      <w:r w:rsidR="00B11484" w:rsidRPr="00B11484">
        <w:t xml:space="preserve"> </w:t>
      </w:r>
      <w:r w:rsidR="002F4246" w:rsidRPr="00B11484">
        <w:t>средств</w:t>
      </w:r>
      <w:r w:rsidR="00B11484" w:rsidRPr="00B11484">
        <w:t xml:space="preserve"> </w:t>
      </w:r>
      <w:r w:rsidR="002F4246" w:rsidRPr="00B11484">
        <w:t>для</w:t>
      </w:r>
      <w:r w:rsidR="00B11484" w:rsidRPr="00B11484">
        <w:t xml:space="preserve"> </w:t>
      </w:r>
      <w:r w:rsidR="002F4246" w:rsidRPr="00B11484">
        <w:t>индустриализации</w:t>
      </w:r>
      <w:r w:rsidR="00B11484" w:rsidRPr="00B11484">
        <w:t xml:space="preserve"> </w:t>
      </w:r>
      <w:r w:rsidR="002F4246" w:rsidRPr="00B11484">
        <w:t>могут</w:t>
      </w:r>
      <w:r w:rsidR="00B11484" w:rsidRPr="00B11484">
        <w:t xml:space="preserve"> </w:t>
      </w:r>
      <w:r w:rsidR="002F4246" w:rsidRPr="00B11484">
        <w:t>быть</w:t>
      </w:r>
      <w:r w:rsidR="00B11484" w:rsidRPr="00B11484">
        <w:t xml:space="preserve"> </w:t>
      </w:r>
      <w:r w:rsidR="002F4246" w:rsidRPr="00B11484">
        <w:t>как</w:t>
      </w:r>
      <w:r w:rsidR="00B11484" w:rsidRPr="00B11484">
        <w:t xml:space="preserve"> </w:t>
      </w:r>
      <w:r w:rsidR="002F4246" w:rsidRPr="00B11484">
        <w:t>внутренние</w:t>
      </w:r>
      <w:r w:rsidR="00B11484" w:rsidRPr="00B11484">
        <w:t xml:space="preserve"> </w:t>
      </w:r>
      <w:r w:rsidR="002F4246" w:rsidRPr="00B11484">
        <w:t>ресурсы,</w:t>
      </w:r>
      <w:r w:rsidR="00B11484" w:rsidRPr="00B11484">
        <w:t xml:space="preserve"> </w:t>
      </w:r>
      <w:r w:rsidR="002F4246" w:rsidRPr="00B11484">
        <w:t>так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кредиты,</w:t>
      </w:r>
      <w:r w:rsidR="00B11484" w:rsidRPr="00B11484">
        <w:t xml:space="preserve"> </w:t>
      </w:r>
      <w:r w:rsidR="002F4246" w:rsidRPr="00B11484">
        <w:t>инвестиции</w:t>
      </w:r>
      <w:r w:rsidR="00B11484" w:rsidRPr="00B11484">
        <w:t xml:space="preserve"> </w:t>
      </w:r>
      <w:r w:rsidR="002F4246" w:rsidRPr="00B11484">
        <w:t>капиталов</w:t>
      </w:r>
      <w:r w:rsidR="00B11484" w:rsidRPr="00B11484">
        <w:t xml:space="preserve"> </w:t>
      </w:r>
      <w:r w:rsidR="002F4246" w:rsidRPr="00B11484">
        <w:t>из</w:t>
      </w:r>
      <w:r w:rsidR="00B11484" w:rsidRPr="00B11484">
        <w:t xml:space="preserve"> </w:t>
      </w:r>
      <w:r w:rsidR="002F4246" w:rsidRPr="00B11484">
        <w:t>более</w:t>
      </w:r>
      <w:r w:rsidR="00B11484" w:rsidRPr="00B11484">
        <w:t xml:space="preserve"> </w:t>
      </w:r>
      <w:r w:rsidR="002F4246" w:rsidRPr="00B11484">
        <w:t>развитых</w:t>
      </w:r>
      <w:r w:rsidR="00B11484" w:rsidRPr="00B11484">
        <w:t xml:space="preserve"> </w:t>
      </w:r>
      <w:r w:rsidR="002F4246" w:rsidRPr="00B11484">
        <w:t>стран</w:t>
      </w:r>
      <w:r w:rsidR="00B11484" w:rsidRPr="00B11484">
        <w:t xml:space="preserve">. </w:t>
      </w:r>
      <w:r w:rsidR="002F4246" w:rsidRPr="00B11484">
        <w:t>Сроки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темпы</w:t>
      </w:r>
      <w:r w:rsidR="00B11484" w:rsidRPr="00B11484">
        <w:t xml:space="preserve"> </w:t>
      </w:r>
      <w:r w:rsidR="00C869A6" w:rsidRPr="00B11484">
        <w:t>перехода</w:t>
      </w:r>
      <w:r w:rsidR="00B11484" w:rsidRPr="00B11484">
        <w:t xml:space="preserve">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различных</w:t>
      </w:r>
      <w:r w:rsidR="00B11484" w:rsidRPr="00B11484">
        <w:t xml:space="preserve"> </w:t>
      </w:r>
      <w:r w:rsidR="002F4246" w:rsidRPr="00B11484">
        <w:t>странах</w:t>
      </w:r>
      <w:r w:rsidR="00B11484" w:rsidRPr="00B11484">
        <w:t xml:space="preserve"> </w:t>
      </w:r>
      <w:r w:rsidR="002F4246" w:rsidRPr="00B11484">
        <w:t>неодинаковы</w:t>
      </w:r>
      <w:r w:rsidR="00B11484">
        <w:t xml:space="preserve"> (</w:t>
      </w:r>
      <w:r w:rsidR="002F4246" w:rsidRPr="00B11484">
        <w:t>напр</w:t>
      </w:r>
      <w:r w:rsidR="00B11484" w:rsidRPr="00B11484">
        <w:t xml:space="preserve">., </w:t>
      </w:r>
      <w:r w:rsidR="002F4246" w:rsidRPr="00B11484">
        <w:t>Великобритания</w:t>
      </w:r>
      <w:r w:rsidR="00B11484" w:rsidRPr="00B11484">
        <w:t xml:space="preserve"> </w:t>
      </w:r>
      <w:r w:rsidR="002F4246" w:rsidRPr="00B11484">
        <w:t>превратилась</w:t>
      </w:r>
      <w:r w:rsidR="00B11484" w:rsidRPr="00B11484">
        <w:t xml:space="preserve">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индустриальную</w:t>
      </w:r>
      <w:r w:rsidR="00B11484" w:rsidRPr="00B11484">
        <w:t xml:space="preserve">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сер</w:t>
      </w:r>
      <w:r w:rsidR="00B11484">
        <w:t>. 19</w:t>
      </w:r>
      <w:r w:rsidR="00B11484" w:rsidRPr="00B11484">
        <w:t xml:space="preserve"> </w:t>
      </w:r>
      <w:r w:rsidR="002F4246" w:rsidRPr="00B11484">
        <w:t>в</w:t>
      </w:r>
      <w:r w:rsidR="00B11484" w:rsidRPr="00B11484">
        <w:t xml:space="preserve">., </w:t>
      </w:r>
      <w:r w:rsidR="002F4246" w:rsidRPr="00B11484">
        <w:t>а</w:t>
      </w:r>
      <w:r w:rsidR="00B11484" w:rsidRPr="00B11484">
        <w:t xml:space="preserve"> </w:t>
      </w:r>
      <w:r w:rsidR="002F4246" w:rsidRPr="00B11484">
        <w:t>Франция</w:t>
      </w:r>
      <w:r w:rsidR="00B11484" w:rsidRPr="00B11484">
        <w:t xml:space="preserve"> -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нач</w:t>
      </w:r>
      <w:r w:rsidR="00B11484">
        <w:t>. 20</w:t>
      </w:r>
      <w:r w:rsidR="002F4246" w:rsidRPr="00B11484">
        <w:t>-х</w:t>
      </w:r>
      <w:r w:rsidR="00B11484" w:rsidRPr="00B11484">
        <w:t xml:space="preserve"> </w:t>
      </w:r>
      <w:r w:rsidR="002F4246" w:rsidRPr="00B11484">
        <w:t>гг</w:t>
      </w:r>
      <w:r w:rsidR="00B11484">
        <w:t xml:space="preserve">.20 </w:t>
      </w:r>
      <w:r w:rsidR="002F4246" w:rsidRPr="00B11484">
        <w:t>в</w:t>
      </w:r>
      <w:r w:rsidR="00B11484" w:rsidRPr="00B11484">
        <w:t xml:space="preserve">.).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России</w:t>
      </w:r>
      <w:r w:rsidR="00B11484" w:rsidRPr="00B11484">
        <w:t xml:space="preserve"> </w:t>
      </w:r>
      <w:r w:rsidR="002F4246" w:rsidRPr="00B11484">
        <w:t>индустриализация</w:t>
      </w:r>
      <w:r w:rsidR="00B11484" w:rsidRPr="00B11484">
        <w:t xml:space="preserve"> </w:t>
      </w:r>
      <w:r w:rsidR="002F4246" w:rsidRPr="00B11484">
        <w:t>успешно</w:t>
      </w:r>
      <w:r w:rsidR="00B11484" w:rsidRPr="00B11484">
        <w:t xml:space="preserve"> </w:t>
      </w:r>
      <w:r w:rsidR="002F4246" w:rsidRPr="00B11484">
        <w:t>развивалась</w:t>
      </w:r>
      <w:r w:rsidR="00B11484" w:rsidRPr="00B11484">
        <w:t xml:space="preserve"> </w:t>
      </w:r>
      <w:r w:rsidR="002F4246" w:rsidRPr="00B11484">
        <w:t>с</w:t>
      </w:r>
      <w:r w:rsidR="00B11484" w:rsidRPr="00B11484">
        <w:t xml:space="preserve"> </w:t>
      </w:r>
      <w:r w:rsidR="002F4246" w:rsidRPr="00B11484">
        <w:t>кон</w:t>
      </w:r>
      <w:r w:rsidR="00B11484">
        <w:t>. 19</w:t>
      </w:r>
      <w:r w:rsidR="00B11484" w:rsidRPr="00B11484">
        <w:t xml:space="preserve"> - </w:t>
      </w:r>
      <w:r w:rsidR="002F4246" w:rsidRPr="00B11484">
        <w:t>нач</w:t>
      </w:r>
      <w:r w:rsidR="00B11484">
        <w:t xml:space="preserve">.20 </w:t>
      </w:r>
      <w:r w:rsidR="002F4246" w:rsidRPr="00B11484">
        <w:t>вв</w:t>
      </w:r>
      <w:r w:rsidR="00B11484" w:rsidRPr="00B11484">
        <w:t xml:space="preserve">. </w:t>
      </w:r>
      <w:r w:rsidR="002F4246" w:rsidRPr="00B11484">
        <w:t>После</w:t>
      </w:r>
      <w:r w:rsidR="00B11484" w:rsidRPr="00B11484">
        <w:t xml:space="preserve"> </w:t>
      </w:r>
      <w:r w:rsidR="002F4246" w:rsidRPr="00B11484">
        <w:t>Октябрьской</w:t>
      </w:r>
      <w:r w:rsidR="00B11484" w:rsidRPr="00B11484">
        <w:t xml:space="preserve"> </w:t>
      </w:r>
      <w:r w:rsidR="002F4246" w:rsidRPr="00B11484">
        <w:t>революции</w:t>
      </w:r>
      <w:r w:rsidR="00B11484">
        <w:t xml:space="preserve"> (</w:t>
      </w:r>
      <w:r w:rsidR="002F4246" w:rsidRPr="00B11484">
        <w:t>с</w:t>
      </w:r>
      <w:r w:rsidR="00B11484" w:rsidRPr="00B11484">
        <w:t xml:space="preserve"> </w:t>
      </w:r>
      <w:r w:rsidR="002F4246" w:rsidRPr="00B11484">
        <w:t>кон</w:t>
      </w:r>
      <w:r w:rsidR="00B11484">
        <w:t>. 20</w:t>
      </w:r>
      <w:r w:rsidR="002F4246" w:rsidRPr="00B11484">
        <w:t>-х</w:t>
      </w:r>
      <w:r w:rsidR="00B11484" w:rsidRPr="00B11484">
        <w:t xml:space="preserve"> </w:t>
      </w:r>
      <w:r w:rsidR="002F4246" w:rsidRPr="00B11484">
        <w:t>гг</w:t>
      </w:r>
      <w:r w:rsidR="00B11484" w:rsidRPr="00B11484">
        <w:t xml:space="preserve">.) </w:t>
      </w:r>
      <w:r w:rsidR="002F4246" w:rsidRPr="00B11484">
        <w:t>индустриализация</w:t>
      </w:r>
      <w:r w:rsidR="00B11484" w:rsidRPr="00B11484">
        <w:t xml:space="preserve"> </w:t>
      </w:r>
      <w:r w:rsidR="002F4246" w:rsidRPr="00B11484">
        <w:t>форсированно</w:t>
      </w:r>
      <w:r w:rsidR="00B11484" w:rsidRPr="00B11484">
        <w:t xml:space="preserve"> </w:t>
      </w:r>
      <w:r w:rsidR="002F4246" w:rsidRPr="00B11484">
        <w:t>осуществлялась</w:t>
      </w:r>
      <w:r w:rsidR="00B11484" w:rsidRPr="00B11484">
        <w:t xml:space="preserve"> </w:t>
      </w:r>
      <w:r w:rsidR="002F4246" w:rsidRPr="00B11484">
        <w:t>тоталитарным</w:t>
      </w:r>
      <w:r w:rsidR="00B11484" w:rsidRPr="00B11484">
        <w:t xml:space="preserve"> </w:t>
      </w:r>
      <w:r w:rsidR="002F4246" w:rsidRPr="00B11484">
        <w:t>режимом</w:t>
      </w:r>
      <w:r w:rsidR="00B11484" w:rsidRPr="00B11484">
        <w:t xml:space="preserve"> </w:t>
      </w:r>
      <w:r w:rsidR="002F4246" w:rsidRPr="00B11484">
        <w:t>насильственными</w:t>
      </w:r>
      <w:r w:rsidR="00B11484" w:rsidRPr="00B11484">
        <w:t xml:space="preserve"> </w:t>
      </w:r>
      <w:r w:rsidR="002F4246" w:rsidRPr="00B11484">
        <w:t>методами</w:t>
      </w:r>
      <w:r w:rsidR="00B11484" w:rsidRPr="00B11484">
        <w:t xml:space="preserve"> </w:t>
      </w:r>
      <w:r w:rsidR="002F4246" w:rsidRPr="00B11484">
        <w:t>за</w:t>
      </w:r>
      <w:r w:rsidR="00B11484" w:rsidRPr="00B11484">
        <w:t xml:space="preserve"> </w:t>
      </w:r>
      <w:r w:rsidR="002F4246" w:rsidRPr="00B11484">
        <w:t>счет</w:t>
      </w:r>
      <w:r w:rsidR="00B11484" w:rsidRPr="00B11484">
        <w:t xml:space="preserve"> </w:t>
      </w:r>
      <w:r w:rsidR="002F4246" w:rsidRPr="00B11484">
        <w:t>резкого</w:t>
      </w:r>
      <w:r w:rsidR="00B11484" w:rsidRPr="00B11484">
        <w:t xml:space="preserve"> </w:t>
      </w:r>
      <w:r w:rsidR="002F4246" w:rsidRPr="00B11484">
        <w:t>ограничения</w:t>
      </w:r>
      <w:r w:rsidR="00B11484" w:rsidRPr="00B11484">
        <w:t xml:space="preserve"> </w:t>
      </w:r>
      <w:r w:rsidR="002F4246" w:rsidRPr="00B11484">
        <w:t>уровня</w:t>
      </w:r>
      <w:r w:rsidR="00B11484" w:rsidRPr="00B11484">
        <w:t xml:space="preserve"> </w:t>
      </w:r>
      <w:r w:rsidR="002F4246" w:rsidRPr="00B11484">
        <w:t>жизни</w:t>
      </w:r>
      <w:r w:rsidR="00B11484" w:rsidRPr="00B11484">
        <w:t xml:space="preserve"> </w:t>
      </w:r>
      <w:r w:rsidR="002F4246" w:rsidRPr="00B11484">
        <w:t>большинства</w:t>
      </w:r>
      <w:r w:rsidR="00B11484" w:rsidRPr="00B11484">
        <w:t xml:space="preserve"> </w:t>
      </w:r>
      <w:r w:rsidR="002F4246" w:rsidRPr="00B11484">
        <w:t>населения,</w:t>
      </w:r>
      <w:r w:rsidR="00B11484" w:rsidRPr="00B11484">
        <w:t xml:space="preserve"> </w:t>
      </w:r>
      <w:r w:rsidR="002F4246" w:rsidRPr="00B11484">
        <w:t>эксплуатации</w:t>
      </w:r>
      <w:r w:rsidR="00B11484" w:rsidRPr="00B11484">
        <w:t xml:space="preserve"> </w:t>
      </w:r>
      <w:r w:rsidR="002F4246" w:rsidRPr="00B11484">
        <w:t>крестьянства</w:t>
      </w:r>
      <w:r w:rsidR="00B11484" w:rsidRPr="00B11484">
        <w:t>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СЫРЬЕ</w:t>
      </w:r>
      <w:r w:rsidR="00B11484" w:rsidRPr="00B11484">
        <w:t xml:space="preserve"> - </w:t>
      </w:r>
      <w:r w:rsidRPr="00B11484">
        <w:t>материалы,</w:t>
      </w:r>
      <w:r w:rsidR="00B11484" w:rsidRPr="00B11484">
        <w:t xml:space="preserve"> </w:t>
      </w:r>
      <w:r w:rsidRPr="00B11484">
        <w:t>подвергшиеся</w:t>
      </w:r>
      <w:r w:rsidR="00B11484" w:rsidRPr="00B11484">
        <w:t xml:space="preserve"> </w:t>
      </w:r>
      <w:r w:rsidRPr="00B11484">
        <w:t>ранее</w:t>
      </w:r>
      <w:r w:rsidR="00B11484" w:rsidRPr="00B11484">
        <w:t xml:space="preserve"> </w:t>
      </w:r>
      <w:r w:rsidRPr="00B11484">
        <w:t>воздействию</w:t>
      </w:r>
      <w:r w:rsidR="00B11484" w:rsidRPr="00B11484">
        <w:t xml:space="preserve"> </w:t>
      </w:r>
      <w:r w:rsidRPr="00B11484">
        <w:t>труда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подлежащие</w:t>
      </w:r>
      <w:r w:rsidR="00B11484" w:rsidRPr="00B11484">
        <w:t xml:space="preserve"> </w:t>
      </w:r>
      <w:r w:rsidRPr="00B11484">
        <w:t>дальнейшей</w:t>
      </w:r>
      <w:r w:rsidR="00B11484" w:rsidRPr="00B11484">
        <w:t xml:space="preserve"> </w:t>
      </w:r>
      <w:r w:rsidRPr="00B11484">
        <w:t>переработке</w:t>
      </w:r>
      <w:r w:rsidR="00B11484">
        <w:t xml:space="preserve"> (</w:t>
      </w:r>
      <w:r w:rsidRPr="00B11484">
        <w:t>напр</w:t>
      </w:r>
      <w:r w:rsidR="00B11484" w:rsidRPr="00B11484">
        <w:t xml:space="preserve">., </w:t>
      </w:r>
      <w:r w:rsidRPr="00B11484">
        <w:t>добытая</w:t>
      </w:r>
      <w:r w:rsidR="00B11484" w:rsidRPr="00B11484">
        <w:t xml:space="preserve"> </w:t>
      </w:r>
      <w:r w:rsidRPr="00B11484">
        <w:t>руда</w:t>
      </w:r>
      <w:r w:rsidR="00B11484" w:rsidRPr="00B11484">
        <w:t>).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РЕСУРС</w:t>
      </w:r>
      <w:r w:rsidR="00B11484" w:rsidRPr="00B11484">
        <w:rPr>
          <w:b/>
        </w:rPr>
        <w:t xml:space="preserve"> -</w:t>
      </w:r>
      <w:r w:rsidR="00B11484">
        <w:rPr>
          <w:b/>
        </w:rPr>
        <w:t xml:space="preserve"> (</w:t>
      </w:r>
      <w:r w:rsidRPr="00B11484">
        <w:t>от</w:t>
      </w:r>
      <w:r w:rsidR="00B11484" w:rsidRPr="00B11484">
        <w:t xml:space="preserve"> </w:t>
      </w:r>
      <w:r w:rsidRPr="00B11484">
        <w:t>франц</w:t>
      </w:r>
      <w:r w:rsidR="00B11484" w:rsidRPr="00B11484">
        <w:t xml:space="preserve">. </w:t>
      </w:r>
      <w:r w:rsidRPr="00B11484">
        <w:t>ressource</w:t>
      </w:r>
      <w:r w:rsidR="00B11484" w:rsidRPr="00B11484">
        <w:t xml:space="preserve"> - </w:t>
      </w:r>
      <w:r w:rsidRPr="00B11484">
        <w:t>вспомогательное</w:t>
      </w:r>
      <w:r w:rsidR="00B11484" w:rsidRPr="00B11484">
        <w:t xml:space="preserve"> </w:t>
      </w:r>
      <w:r w:rsidRPr="00B11484">
        <w:t>средство</w:t>
      </w:r>
      <w:r w:rsidR="00B11484" w:rsidRPr="00B11484">
        <w:t xml:space="preserve">) </w:t>
      </w:r>
      <w:r w:rsidRPr="00B11484">
        <w:t>денежные</w:t>
      </w:r>
      <w:r w:rsidR="00B11484" w:rsidRPr="00B11484">
        <w:t xml:space="preserve"> </w:t>
      </w:r>
      <w:r w:rsidRPr="00B11484">
        <w:t>средства,</w:t>
      </w:r>
      <w:r w:rsidR="00B11484" w:rsidRPr="00B11484">
        <w:t xml:space="preserve"> </w:t>
      </w:r>
      <w:r w:rsidRPr="00B11484">
        <w:t>ценности,</w:t>
      </w:r>
      <w:r w:rsidR="00B11484" w:rsidRPr="00B11484">
        <w:t xml:space="preserve"> </w:t>
      </w:r>
      <w:r w:rsidRPr="00B11484">
        <w:t>запасы,</w:t>
      </w:r>
      <w:r w:rsidR="00B11484" w:rsidRPr="00B11484">
        <w:t xml:space="preserve"> </w:t>
      </w:r>
      <w:r w:rsidRPr="00B11484">
        <w:t>возможности,</w:t>
      </w:r>
      <w:r w:rsidR="00B11484" w:rsidRPr="00B11484">
        <w:t xml:space="preserve"> </w:t>
      </w:r>
      <w:r w:rsidRPr="00B11484">
        <w:t>источники</w:t>
      </w:r>
      <w:r w:rsidR="00B11484" w:rsidRPr="00B11484">
        <w:t xml:space="preserve"> </w:t>
      </w:r>
      <w:r w:rsidRPr="00B11484">
        <w:t>средств,</w:t>
      </w:r>
      <w:r w:rsidR="00B11484" w:rsidRPr="00B11484">
        <w:t xml:space="preserve"> </w:t>
      </w:r>
      <w:r w:rsidRPr="00B11484">
        <w:t>доходов</w:t>
      </w:r>
      <w:r w:rsidR="00B11484">
        <w:t xml:space="preserve"> (</w:t>
      </w:r>
      <w:r w:rsidRPr="00B11484">
        <w:t>напр</w:t>
      </w:r>
      <w:r w:rsidR="00B11484" w:rsidRPr="00B11484">
        <w:t xml:space="preserve">., </w:t>
      </w:r>
      <w:r w:rsidRPr="00B11484">
        <w:t>природные</w:t>
      </w:r>
      <w:r w:rsidR="00B11484" w:rsidRPr="00B11484">
        <w:t xml:space="preserve"> </w:t>
      </w:r>
      <w:r w:rsidRPr="00B11484">
        <w:t>ресурсы,</w:t>
      </w:r>
      <w:r w:rsidR="00B11484" w:rsidRPr="00B11484">
        <w:t xml:space="preserve"> </w:t>
      </w:r>
      <w:r w:rsidRPr="00B11484">
        <w:t>экономические</w:t>
      </w:r>
      <w:r w:rsidR="00B11484" w:rsidRPr="00B11484">
        <w:t xml:space="preserve"> </w:t>
      </w:r>
      <w:r w:rsidRPr="00B11484">
        <w:t>ресурсы</w:t>
      </w:r>
      <w:r w:rsidR="00B11484" w:rsidRPr="00B11484">
        <w:t>).</w:t>
      </w:r>
    </w:p>
    <w:p w:rsidR="00B11484" w:rsidRPr="00B11484" w:rsidRDefault="001D53AC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Т</w:t>
      </w:r>
      <w:r w:rsidR="00AC6EB0" w:rsidRPr="00B11484">
        <w:rPr>
          <w:b/>
        </w:rPr>
        <w:t>ОРГОВЛЯ</w:t>
      </w:r>
      <w:r w:rsidR="00B11484" w:rsidRPr="00B11484">
        <w:t xml:space="preserve"> - </w:t>
      </w:r>
      <w:r w:rsidR="00AC6EB0" w:rsidRPr="00B11484">
        <w:t>отрасль</w:t>
      </w:r>
      <w:r w:rsidR="00B11484" w:rsidRPr="00B11484">
        <w:t xml:space="preserve"> </w:t>
      </w:r>
      <w:r w:rsidR="00AC6EB0" w:rsidRPr="00B11484">
        <w:t>народного</w:t>
      </w:r>
      <w:r w:rsidR="00B11484" w:rsidRPr="00B11484">
        <w:t xml:space="preserve"> </w:t>
      </w:r>
      <w:r w:rsidR="00AC6EB0" w:rsidRPr="00B11484">
        <w:t>хозяйства,</w:t>
      </w:r>
      <w:r w:rsidR="00B11484" w:rsidRPr="00B11484">
        <w:t xml:space="preserve"> </w:t>
      </w:r>
      <w:r w:rsidR="00AC6EB0" w:rsidRPr="00B11484">
        <w:t>реализующая</w:t>
      </w:r>
      <w:r w:rsidR="00B11484" w:rsidRPr="00B11484">
        <w:t xml:space="preserve"> </w:t>
      </w:r>
      <w:r w:rsidR="00AC6EB0" w:rsidRPr="00B11484">
        <w:t>товары</w:t>
      </w:r>
      <w:r w:rsidR="00B11484" w:rsidRPr="00B11484">
        <w:t xml:space="preserve"> </w:t>
      </w:r>
      <w:r w:rsidR="00AC6EB0" w:rsidRPr="00B11484">
        <w:t>путем</w:t>
      </w:r>
      <w:r w:rsidR="00B11484" w:rsidRPr="00B11484">
        <w:t xml:space="preserve"> </w:t>
      </w:r>
      <w:r w:rsidR="00AC6EB0" w:rsidRPr="00B11484">
        <w:t>купли-продажи</w:t>
      </w:r>
      <w:r w:rsidR="00B11484" w:rsidRPr="00B11484">
        <w:t xml:space="preserve">. </w:t>
      </w:r>
      <w:r w:rsidR="00AC6EB0" w:rsidRPr="00B11484">
        <w:t>Разделяется</w:t>
      </w:r>
      <w:r w:rsidR="00B11484" w:rsidRPr="00B11484">
        <w:t xml:space="preserve"> </w:t>
      </w:r>
      <w:r w:rsidR="00AC6EB0" w:rsidRPr="00B11484">
        <w:t>на</w:t>
      </w:r>
      <w:r w:rsidR="00B11484" w:rsidRPr="00B11484">
        <w:t xml:space="preserve"> </w:t>
      </w:r>
      <w:r w:rsidR="00AC6EB0" w:rsidRPr="00B11484">
        <w:t>внутреннюю</w:t>
      </w:r>
      <w:r w:rsidR="00B11484">
        <w:t xml:space="preserve"> (</w:t>
      </w:r>
      <w:r w:rsidR="00AC6EB0" w:rsidRPr="00B11484">
        <w:t>оптовую</w:t>
      </w:r>
      <w:r w:rsidR="00B11484" w:rsidRPr="00B11484">
        <w:t xml:space="preserve"> </w:t>
      </w:r>
      <w:r w:rsidR="00AC6EB0" w:rsidRPr="00B11484">
        <w:t>и</w:t>
      </w:r>
      <w:r w:rsidR="00B11484" w:rsidRPr="00B11484">
        <w:t xml:space="preserve"> </w:t>
      </w:r>
      <w:r w:rsidR="00AC6EB0" w:rsidRPr="00B11484">
        <w:t>розничную</w:t>
      </w:r>
      <w:r w:rsidR="00B11484" w:rsidRPr="00B11484">
        <w:t xml:space="preserve">) </w:t>
      </w:r>
      <w:r w:rsidR="00AC6EB0" w:rsidRPr="00B11484">
        <w:t>и</w:t>
      </w:r>
      <w:r w:rsidR="00B11484" w:rsidRPr="00B11484">
        <w:t xml:space="preserve"> </w:t>
      </w:r>
      <w:r w:rsidR="00AC6EB0" w:rsidRPr="00B11484">
        <w:t>внешнюю</w:t>
      </w:r>
      <w:r w:rsidR="00B11484" w:rsidRPr="00B11484">
        <w:t xml:space="preserve"> </w:t>
      </w:r>
      <w:r w:rsidR="00AC6EB0" w:rsidRPr="00B11484">
        <w:t>торговлю</w:t>
      </w:r>
      <w:r w:rsidR="00B11484" w:rsidRPr="00B11484">
        <w:t>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ПРОМЫШЛЕННОСТЬ</w:t>
      </w:r>
      <w:r w:rsidR="00B11484" w:rsidRPr="00B11484">
        <w:t xml:space="preserve"> -</w:t>
      </w:r>
      <w:r w:rsidR="00B11484">
        <w:t xml:space="preserve"> (</w:t>
      </w:r>
      <w:r w:rsidRPr="00B11484">
        <w:t>индустрия</w:t>
      </w:r>
      <w:r w:rsidR="00B11484" w:rsidRPr="00B11484">
        <w:t xml:space="preserve">), </w:t>
      </w:r>
      <w:r w:rsidRPr="00B11484">
        <w:t>важнейшая</w:t>
      </w:r>
      <w:r w:rsidR="00B11484" w:rsidRPr="00B11484">
        <w:t xml:space="preserve"> </w:t>
      </w:r>
      <w:r w:rsidRPr="00B11484">
        <w:t>отрасль</w:t>
      </w:r>
      <w:r w:rsidR="00B11484" w:rsidRPr="00B11484">
        <w:t xml:space="preserve"> </w:t>
      </w:r>
      <w:r w:rsidRPr="00B11484">
        <w:t>народного</w:t>
      </w:r>
      <w:r w:rsidR="00B11484" w:rsidRPr="00B11484">
        <w:t xml:space="preserve"> </w:t>
      </w:r>
      <w:r w:rsidRPr="00B11484">
        <w:t>хозяйства,</w:t>
      </w:r>
      <w:r w:rsidR="00B11484" w:rsidRPr="00B11484">
        <w:t xml:space="preserve"> </w:t>
      </w:r>
      <w:r w:rsidRPr="00B11484">
        <w:t>оказывающая</w:t>
      </w:r>
      <w:r w:rsidR="00B11484" w:rsidRPr="00B11484">
        <w:t xml:space="preserve"> </w:t>
      </w:r>
      <w:r w:rsidRPr="00B11484">
        <w:t>решающее</w:t>
      </w:r>
      <w:r w:rsidR="00B11484" w:rsidRPr="00B11484">
        <w:t xml:space="preserve"> </w:t>
      </w:r>
      <w:r w:rsidRPr="00B11484">
        <w:t>воздействие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уровень</w:t>
      </w:r>
      <w:r w:rsidR="00B11484" w:rsidRPr="00B11484">
        <w:t xml:space="preserve"> </w:t>
      </w:r>
      <w:r w:rsidRPr="00B11484">
        <w:t>экономического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общества</w:t>
      </w:r>
      <w:r w:rsidR="00B11484" w:rsidRPr="00B11484">
        <w:t xml:space="preserve">. </w:t>
      </w:r>
      <w:r w:rsidRPr="00B11484">
        <w:t>Состоит</w:t>
      </w:r>
      <w:r w:rsidR="00B11484" w:rsidRPr="00B11484">
        <w:t xml:space="preserve"> </w:t>
      </w:r>
      <w:r w:rsidRPr="00B11484">
        <w:t>из</w:t>
      </w:r>
      <w:r w:rsidR="00B11484" w:rsidRPr="00B11484">
        <w:t xml:space="preserve"> </w:t>
      </w:r>
      <w:r w:rsidRPr="00B11484">
        <w:t>двух</w:t>
      </w:r>
      <w:r w:rsidR="00B11484" w:rsidRPr="00B11484">
        <w:t xml:space="preserve"> </w:t>
      </w:r>
      <w:r w:rsidRPr="00B11484">
        <w:t>больших</w:t>
      </w:r>
      <w:r w:rsidR="00B11484" w:rsidRPr="00B11484">
        <w:t xml:space="preserve"> </w:t>
      </w:r>
      <w:r w:rsidRPr="00B11484">
        <w:t>групп</w:t>
      </w:r>
      <w:r w:rsidR="00B11484" w:rsidRPr="00B11484">
        <w:t xml:space="preserve"> </w:t>
      </w:r>
      <w:r w:rsidRPr="00B11484">
        <w:t>отраслей</w:t>
      </w:r>
      <w:r w:rsidR="00B11484" w:rsidRPr="00B11484">
        <w:t xml:space="preserve"> - </w:t>
      </w:r>
      <w:r w:rsidRPr="00B11484">
        <w:t>добывающей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="00C869A6" w:rsidRPr="00B11484">
        <w:t>пере</w:t>
      </w:r>
      <w:r w:rsidR="0028129A" w:rsidRPr="00B11484">
        <w:t>раба</w:t>
      </w:r>
      <w:r w:rsidRPr="00B11484">
        <w:t>тывающей</w:t>
      </w:r>
      <w:r w:rsidR="00B11484" w:rsidRPr="00B11484">
        <w:t xml:space="preserve">. </w:t>
      </w:r>
      <w:r w:rsidRPr="00B11484">
        <w:t>Промышленность</w:t>
      </w:r>
      <w:r w:rsidR="00B11484" w:rsidRPr="00B11484">
        <w:t xml:space="preserve"> </w:t>
      </w:r>
      <w:r w:rsidRPr="00B11484">
        <w:t>условно</w:t>
      </w:r>
      <w:r w:rsidR="00B11484" w:rsidRPr="00B11484">
        <w:t xml:space="preserve"> </w:t>
      </w:r>
      <w:r w:rsidRPr="00B11484">
        <w:t>подразделяется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производство</w:t>
      </w:r>
      <w:r w:rsidR="00B11484" w:rsidRPr="00B11484">
        <w:t xml:space="preserve"> </w:t>
      </w:r>
      <w:r w:rsidRPr="00B11484">
        <w:t>средств</w:t>
      </w:r>
      <w:r w:rsidR="00B11484" w:rsidRPr="00B11484">
        <w:t xml:space="preserve"> </w:t>
      </w:r>
      <w:r w:rsidRPr="00B11484">
        <w:t>производства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производство</w:t>
      </w:r>
      <w:r w:rsidR="00B11484" w:rsidRPr="00B11484">
        <w:t xml:space="preserve"> </w:t>
      </w:r>
      <w:r w:rsidRPr="00B11484">
        <w:t>предметов</w:t>
      </w:r>
      <w:r w:rsidR="00B11484" w:rsidRPr="00B11484">
        <w:t xml:space="preserve"> </w:t>
      </w:r>
      <w:r w:rsidRPr="00B11484">
        <w:t>потребления</w:t>
      </w:r>
      <w:r w:rsidR="00B11484" w:rsidRPr="00B11484">
        <w:t>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РЫНОЧНАЯ</w:t>
      </w:r>
      <w:r w:rsidR="00B11484" w:rsidRPr="00B11484">
        <w:rPr>
          <w:b/>
        </w:rPr>
        <w:t xml:space="preserve"> </w:t>
      </w:r>
      <w:r w:rsidRPr="00B11484">
        <w:rPr>
          <w:b/>
        </w:rPr>
        <w:t>ЭКОНОМИКА</w:t>
      </w:r>
      <w:r w:rsidR="00B11484" w:rsidRPr="00B11484">
        <w:t xml:space="preserve"> - </w:t>
      </w:r>
      <w:r w:rsidR="002F4246" w:rsidRPr="00B11484">
        <w:t>социально-экономическая</w:t>
      </w:r>
      <w:r w:rsidR="00B11484" w:rsidRPr="00B11484">
        <w:t xml:space="preserve"> </w:t>
      </w:r>
      <w:r w:rsidR="002F4246" w:rsidRPr="00B11484">
        <w:t>система,</w:t>
      </w:r>
      <w:r w:rsidR="00B11484" w:rsidRPr="00B11484">
        <w:t xml:space="preserve"> </w:t>
      </w:r>
      <w:r w:rsidR="002F4246" w:rsidRPr="00B11484">
        <w:t>развивающаяся</w:t>
      </w:r>
      <w:r w:rsidR="00B11484" w:rsidRPr="00B11484">
        <w:t xml:space="preserve"> </w:t>
      </w:r>
      <w:r w:rsidR="002F4246" w:rsidRPr="00B11484">
        <w:t>на</w:t>
      </w:r>
      <w:r w:rsidR="00B11484" w:rsidRPr="00B11484">
        <w:t xml:space="preserve"> </w:t>
      </w:r>
      <w:r w:rsidR="002F4246" w:rsidRPr="00B11484">
        <w:t>основе</w:t>
      </w:r>
      <w:r w:rsidR="00B11484" w:rsidRPr="00B11484">
        <w:t xml:space="preserve"> </w:t>
      </w:r>
      <w:r w:rsidR="002F4246" w:rsidRPr="00B11484">
        <w:t>частной</w:t>
      </w:r>
      <w:r w:rsidR="00B11484" w:rsidRPr="00B11484">
        <w:t xml:space="preserve"> </w:t>
      </w:r>
      <w:r w:rsidR="002F4246" w:rsidRPr="00B11484">
        <w:t>собственности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товарных</w:t>
      </w:r>
      <w:r w:rsidR="00B11484" w:rsidRPr="00B11484">
        <w:t xml:space="preserve"> </w:t>
      </w:r>
      <w:r w:rsidR="002F4246" w:rsidRPr="00B11484">
        <w:t>отношений</w:t>
      </w:r>
      <w:r w:rsidR="00B11484" w:rsidRPr="00B11484">
        <w:t xml:space="preserve">. </w:t>
      </w:r>
      <w:r w:rsidR="002F4246" w:rsidRPr="00B11484">
        <w:t>Рыночная</w:t>
      </w:r>
      <w:r w:rsidR="00B11484" w:rsidRPr="00B11484">
        <w:t xml:space="preserve"> </w:t>
      </w:r>
      <w:r w:rsidR="002F4246" w:rsidRPr="00B11484">
        <w:t>экономика</w:t>
      </w:r>
      <w:r w:rsidR="00B11484" w:rsidRPr="00B11484">
        <w:t xml:space="preserve"> </w:t>
      </w:r>
      <w:r w:rsidR="002F4246" w:rsidRPr="00B11484">
        <w:t>опирается</w:t>
      </w:r>
      <w:r w:rsidR="00B11484" w:rsidRPr="00B11484">
        <w:t xml:space="preserve"> </w:t>
      </w:r>
      <w:r w:rsidR="002F4246" w:rsidRPr="00B11484">
        <w:t>на</w:t>
      </w:r>
      <w:r w:rsidR="00B11484" w:rsidRPr="00B11484">
        <w:t xml:space="preserve"> </w:t>
      </w:r>
      <w:r w:rsidR="002F4246" w:rsidRPr="00B11484">
        <w:t>принципы</w:t>
      </w:r>
      <w:r w:rsidR="00B11484" w:rsidRPr="00B11484">
        <w:t xml:space="preserve"> </w:t>
      </w:r>
      <w:r w:rsidR="002F4246" w:rsidRPr="00B11484">
        <w:t>свободы</w:t>
      </w:r>
      <w:r w:rsidR="00B11484" w:rsidRPr="00B11484">
        <w:t xml:space="preserve"> </w:t>
      </w:r>
      <w:r w:rsidR="002F4246" w:rsidRPr="00B11484">
        <w:t>предпринимательства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выбора</w:t>
      </w:r>
      <w:r w:rsidR="00B11484" w:rsidRPr="00B11484">
        <w:t xml:space="preserve">. </w:t>
      </w:r>
      <w:r w:rsidR="002F4246" w:rsidRPr="00B11484">
        <w:t>Распределение</w:t>
      </w:r>
      <w:r w:rsidR="00B11484" w:rsidRPr="00B11484">
        <w:t xml:space="preserve"> </w:t>
      </w:r>
      <w:r w:rsidR="002F4246" w:rsidRPr="00B11484">
        <w:t>ресурсов,</w:t>
      </w:r>
      <w:r w:rsidR="00B11484" w:rsidRPr="00B11484">
        <w:t xml:space="preserve"> </w:t>
      </w:r>
      <w:r w:rsidR="002F4246" w:rsidRPr="00B11484">
        <w:t>производство,</w:t>
      </w:r>
      <w:r w:rsidR="00B11484" w:rsidRPr="00B11484">
        <w:t xml:space="preserve"> </w:t>
      </w:r>
      <w:r w:rsidR="002F4246" w:rsidRPr="00B11484">
        <w:t>обмен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потребление</w:t>
      </w:r>
      <w:r w:rsidR="00B11484" w:rsidRPr="00B11484">
        <w:t xml:space="preserve"> </w:t>
      </w:r>
      <w:r w:rsidR="002F4246" w:rsidRPr="00B11484">
        <w:t>товаров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услуг</w:t>
      </w:r>
      <w:r w:rsidR="00B11484" w:rsidRPr="00B11484">
        <w:t xml:space="preserve"> </w:t>
      </w:r>
      <w:r w:rsidR="002F4246" w:rsidRPr="00B11484">
        <w:t>опосредуются</w:t>
      </w:r>
      <w:r w:rsidR="00B11484" w:rsidRPr="00B11484">
        <w:t xml:space="preserve"> </w:t>
      </w:r>
      <w:r w:rsidR="002F4246" w:rsidRPr="00B11484">
        <w:t>спросом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предложением</w:t>
      </w:r>
      <w:r w:rsidR="00B11484" w:rsidRPr="00B11484">
        <w:t xml:space="preserve">. </w:t>
      </w:r>
      <w:r w:rsidR="002F4246" w:rsidRPr="00B11484">
        <w:t>Система</w:t>
      </w:r>
      <w:r w:rsidR="00B11484" w:rsidRPr="00B11484">
        <w:t xml:space="preserve"> </w:t>
      </w:r>
      <w:r w:rsidR="002F4246" w:rsidRPr="00B11484">
        <w:t>рынков</w:t>
      </w:r>
      <w:r w:rsidR="00B11484">
        <w:t xml:space="preserve"> (</w:t>
      </w:r>
      <w:r w:rsidR="002F4246" w:rsidRPr="00B11484">
        <w:t>земли,</w:t>
      </w:r>
      <w:r w:rsidR="00B11484" w:rsidRPr="00B11484">
        <w:t xml:space="preserve"> </w:t>
      </w:r>
      <w:r w:rsidR="002F4246" w:rsidRPr="00B11484">
        <w:t>труда,</w:t>
      </w:r>
      <w:r w:rsidR="00B11484" w:rsidRPr="00B11484">
        <w:t xml:space="preserve"> </w:t>
      </w:r>
      <w:r w:rsidR="002F4246" w:rsidRPr="00B11484">
        <w:t>капитала,</w:t>
      </w:r>
      <w:r w:rsidR="00B11484">
        <w:t xml:space="preserve"> "</w:t>
      </w:r>
      <w:r w:rsidR="002F4246" w:rsidRPr="00B11484">
        <w:t>ноу-хау</w:t>
      </w:r>
      <w:r w:rsidR="00B11484">
        <w:t xml:space="preserve">"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др</w:t>
      </w:r>
      <w:r w:rsidR="00B11484" w:rsidRPr="00B11484">
        <w:t xml:space="preserve">.)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цен,</w:t>
      </w:r>
      <w:r w:rsidR="00B11484" w:rsidRPr="00B11484">
        <w:t xml:space="preserve"> </w:t>
      </w:r>
      <w:r w:rsidR="002F4246" w:rsidRPr="00B11484">
        <w:t>конкуренция</w:t>
      </w:r>
      <w:r w:rsidR="00B11484" w:rsidRPr="00B11484">
        <w:t xml:space="preserve"> </w:t>
      </w:r>
      <w:r w:rsidR="002F4246" w:rsidRPr="00B11484">
        <w:t>являются</w:t>
      </w:r>
      <w:r w:rsidR="00B11484" w:rsidRPr="00B11484">
        <w:t xml:space="preserve"> </w:t>
      </w:r>
      <w:r w:rsidR="002F4246" w:rsidRPr="00B11484">
        <w:t>координирующим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организационным</w:t>
      </w:r>
      <w:r w:rsidR="00B11484" w:rsidRPr="00B11484">
        <w:t xml:space="preserve"> </w:t>
      </w:r>
      <w:r w:rsidR="002F4246" w:rsidRPr="00B11484">
        <w:t>механизмом</w:t>
      </w:r>
      <w:r w:rsidR="00B11484" w:rsidRPr="00B11484">
        <w:t xml:space="preserve"> </w:t>
      </w:r>
      <w:r w:rsidR="002F4246" w:rsidRPr="00B11484">
        <w:t>рыночной</w:t>
      </w:r>
      <w:r w:rsidR="00B11484" w:rsidRPr="00B11484">
        <w:t xml:space="preserve"> </w:t>
      </w:r>
      <w:r w:rsidR="002F4246" w:rsidRPr="00B11484">
        <w:t>экономики,</w:t>
      </w:r>
      <w:r w:rsidR="00B11484" w:rsidRPr="00B11484">
        <w:t xml:space="preserve">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значительной</w:t>
      </w:r>
      <w:r w:rsidR="00B11484" w:rsidRPr="00B11484">
        <w:t xml:space="preserve"> </w:t>
      </w:r>
      <w:r w:rsidR="002F4246" w:rsidRPr="00B11484">
        <w:t>мере</w:t>
      </w:r>
      <w:r w:rsidR="00B11484" w:rsidRPr="00B11484">
        <w:t xml:space="preserve"> </w:t>
      </w:r>
      <w:r w:rsidR="002F4246" w:rsidRPr="00B11484">
        <w:t>обеспечивают</w:t>
      </w:r>
      <w:r w:rsidR="00B11484" w:rsidRPr="00B11484">
        <w:t xml:space="preserve"> </w:t>
      </w:r>
      <w:r w:rsidR="002F4246" w:rsidRPr="00B11484">
        <w:t>ее</w:t>
      </w:r>
      <w:r w:rsidR="00B11484" w:rsidRPr="00B11484">
        <w:t xml:space="preserve"> </w:t>
      </w:r>
      <w:r w:rsidR="002F4246" w:rsidRPr="00B11484">
        <w:t>саморегулиру</w:t>
      </w:r>
      <w:r w:rsidR="0028129A" w:rsidRPr="00B11484">
        <w:t>ющий</w:t>
      </w:r>
      <w:r w:rsidR="00B11484" w:rsidRPr="00B11484">
        <w:t xml:space="preserve"> </w:t>
      </w:r>
      <w:r w:rsidR="002F4246" w:rsidRPr="00B11484">
        <w:t>характер</w:t>
      </w:r>
      <w:r w:rsidR="00B11484" w:rsidRPr="00B11484">
        <w:t xml:space="preserve">.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то</w:t>
      </w:r>
      <w:r w:rsidR="00B11484" w:rsidRPr="00B11484">
        <w:t xml:space="preserve"> </w:t>
      </w:r>
      <w:r w:rsidR="002F4246" w:rsidRPr="00B11484">
        <w:t>же</w:t>
      </w:r>
      <w:r w:rsidR="00B11484" w:rsidRPr="00B11484">
        <w:t xml:space="preserve"> </w:t>
      </w:r>
      <w:r w:rsidR="002F4246" w:rsidRPr="00B11484">
        <w:t>время</w:t>
      </w:r>
      <w:r w:rsidR="00B11484" w:rsidRPr="00B11484">
        <w:t xml:space="preserve"> </w:t>
      </w:r>
      <w:r w:rsidR="002F4246" w:rsidRPr="00B11484">
        <w:t>в</w:t>
      </w:r>
      <w:r w:rsidR="00B11484" w:rsidRPr="00B11484">
        <w:t xml:space="preserve"> </w:t>
      </w:r>
      <w:r w:rsidR="002F4246" w:rsidRPr="00B11484">
        <w:t>экономических</w:t>
      </w:r>
      <w:r w:rsidR="00B11484" w:rsidRPr="00B11484">
        <w:t xml:space="preserve"> </w:t>
      </w:r>
      <w:r w:rsidR="002F4246" w:rsidRPr="00B11484">
        <w:t>системах</w:t>
      </w:r>
      <w:r w:rsidR="00B11484" w:rsidRPr="00B11484">
        <w:t xml:space="preserve"> </w:t>
      </w:r>
      <w:r w:rsidR="002F4246" w:rsidRPr="00B11484">
        <w:t>развитых</w:t>
      </w:r>
      <w:r w:rsidR="00B11484" w:rsidRPr="00B11484">
        <w:t xml:space="preserve"> </w:t>
      </w:r>
      <w:r w:rsidR="002F4246" w:rsidRPr="00B11484">
        <w:t>стран</w:t>
      </w:r>
      <w:r w:rsidR="00B11484" w:rsidRPr="00B11484">
        <w:t xml:space="preserve"> </w:t>
      </w:r>
      <w:r w:rsidR="002F4246" w:rsidRPr="00B11484">
        <w:t>осуществляется</w:t>
      </w:r>
      <w:r w:rsidR="00B11484" w:rsidRPr="00B11484">
        <w:t xml:space="preserve"> </w:t>
      </w:r>
      <w:r w:rsidR="002F4246" w:rsidRPr="00B11484">
        <w:t>определенная</w:t>
      </w:r>
      <w:r w:rsidR="00B11484" w:rsidRPr="00B11484">
        <w:t xml:space="preserve"> </w:t>
      </w:r>
      <w:r w:rsidR="002F4246" w:rsidRPr="00B11484">
        <w:t>степень</w:t>
      </w:r>
      <w:r w:rsidR="00B11484" w:rsidRPr="00B11484">
        <w:t xml:space="preserve"> </w:t>
      </w:r>
      <w:r w:rsidR="002F4246" w:rsidRPr="00B11484">
        <w:t>государственного</w:t>
      </w:r>
      <w:r w:rsidR="00B11484" w:rsidRPr="00B11484">
        <w:t xml:space="preserve"> </w:t>
      </w:r>
      <w:r w:rsidR="002F4246" w:rsidRPr="00B11484">
        <w:t>вмешательства</w:t>
      </w:r>
      <w:r w:rsidR="00B11484">
        <w:t xml:space="preserve"> (</w:t>
      </w:r>
      <w:r w:rsidR="002F4246" w:rsidRPr="00B11484">
        <w:t>обеспечение</w:t>
      </w:r>
      <w:r w:rsidR="00B11484" w:rsidRPr="00B11484">
        <w:t xml:space="preserve"> </w:t>
      </w:r>
      <w:r w:rsidR="002F4246" w:rsidRPr="00B11484">
        <w:t>общих</w:t>
      </w:r>
      <w:r w:rsidR="00B11484" w:rsidRPr="00B11484">
        <w:t xml:space="preserve"> </w:t>
      </w:r>
      <w:r w:rsidR="002F4246" w:rsidRPr="00B11484">
        <w:t>условий</w:t>
      </w:r>
      <w:r w:rsidR="00B11484" w:rsidRPr="00B11484">
        <w:t xml:space="preserve"> </w:t>
      </w:r>
      <w:r w:rsidR="002F4246" w:rsidRPr="00B11484">
        <w:t>функционирования</w:t>
      </w:r>
      <w:r w:rsidR="00B11484" w:rsidRPr="00B11484">
        <w:t xml:space="preserve"> </w:t>
      </w:r>
      <w:r w:rsidR="002F4246" w:rsidRPr="00B11484">
        <w:t>рыночной</w:t>
      </w:r>
      <w:r w:rsidR="00B11484" w:rsidRPr="00B11484">
        <w:t xml:space="preserve"> </w:t>
      </w:r>
      <w:r w:rsidR="002F4246" w:rsidRPr="00B11484">
        <w:t>экономики,</w:t>
      </w:r>
      <w:r w:rsidR="00B11484" w:rsidRPr="00B11484">
        <w:t xml:space="preserve"> </w:t>
      </w:r>
      <w:r w:rsidR="002F4246" w:rsidRPr="00B11484">
        <w:t>осуществление</w:t>
      </w:r>
      <w:r w:rsidR="00B11484" w:rsidRPr="00B11484">
        <w:t xml:space="preserve"> </w:t>
      </w:r>
      <w:r w:rsidR="002F4246" w:rsidRPr="00B11484">
        <w:t>мер</w:t>
      </w:r>
      <w:r w:rsidR="00B11484" w:rsidRPr="00B11484">
        <w:t xml:space="preserve"> </w:t>
      </w:r>
      <w:r w:rsidR="002F4246" w:rsidRPr="00B11484">
        <w:t>социальной</w:t>
      </w:r>
      <w:r w:rsidR="00B11484" w:rsidRPr="00B11484">
        <w:t xml:space="preserve"> </w:t>
      </w:r>
      <w:r w:rsidR="002F4246" w:rsidRPr="00B11484">
        <w:t>защиты</w:t>
      </w:r>
      <w:r w:rsidR="00B11484" w:rsidRPr="00B11484">
        <w:t xml:space="preserve"> </w:t>
      </w:r>
      <w:r w:rsidR="002F4246" w:rsidRPr="00B11484">
        <w:t>и</w:t>
      </w:r>
      <w:r w:rsidR="00B11484" w:rsidRPr="00B11484">
        <w:t xml:space="preserve"> </w:t>
      </w:r>
      <w:r w:rsidR="002F4246" w:rsidRPr="00B11484">
        <w:t>др</w:t>
      </w:r>
      <w:r w:rsidR="00B11484" w:rsidRPr="00B11484">
        <w:t>.).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ПОТРЕБНОСТЬ</w:t>
      </w:r>
      <w:r w:rsidR="00B11484" w:rsidRPr="00B11484">
        <w:t xml:space="preserve"> - </w:t>
      </w:r>
      <w:r w:rsidRPr="00B11484">
        <w:t>нужда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чем-либо,</w:t>
      </w:r>
      <w:r w:rsidR="00B11484" w:rsidRPr="00B11484">
        <w:t xml:space="preserve"> </w:t>
      </w:r>
      <w:r w:rsidRPr="00B11484">
        <w:t>объективно</w:t>
      </w:r>
      <w:r w:rsidR="00B11484" w:rsidRPr="00B11484">
        <w:t xml:space="preserve"> </w:t>
      </w:r>
      <w:r w:rsidRPr="00B11484">
        <w:t>необходимом</w:t>
      </w:r>
      <w:r w:rsidR="00B11484" w:rsidRPr="00B11484">
        <w:t xml:space="preserve"> </w:t>
      </w:r>
      <w:r w:rsidRPr="00B11484">
        <w:t>для</w:t>
      </w:r>
      <w:r w:rsidR="00B11484" w:rsidRPr="00B11484">
        <w:t xml:space="preserve"> </w:t>
      </w:r>
      <w:r w:rsidRPr="00B11484">
        <w:t>поддержания</w:t>
      </w:r>
      <w:r w:rsidR="00B11484" w:rsidRPr="00B11484">
        <w:t xml:space="preserve"> </w:t>
      </w:r>
      <w:r w:rsidRPr="00B11484">
        <w:t>жизнедеятельности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организма,</w:t>
      </w:r>
      <w:r w:rsidR="00B11484" w:rsidRPr="00B11484">
        <w:t xml:space="preserve"> </w:t>
      </w:r>
      <w:r w:rsidRPr="00B11484">
        <w:t>человеческой</w:t>
      </w:r>
      <w:r w:rsidR="00B11484" w:rsidRPr="00B11484">
        <w:t xml:space="preserve"> </w:t>
      </w:r>
      <w:r w:rsidRPr="00B11484">
        <w:t>личности,</w:t>
      </w:r>
      <w:r w:rsidR="00B11484" w:rsidRPr="00B11484">
        <w:t xml:space="preserve"> </w:t>
      </w:r>
      <w:r w:rsidRPr="00B11484">
        <w:t>социальной</w:t>
      </w:r>
      <w:r w:rsidR="00B11484" w:rsidRPr="00B11484">
        <w:t xml:space="preserve"> </w:t>
      </w:r>
      <w:r w:rsidRPr="00B11484">
        <w:t>группы,</w:t>
      </w:r>
      <w:r w:rsidR="00B11484" w:rsidRPr="00B11484">
        <w:t xml:space="preserve"> </w:t>
      </w:r>
      <w:r w:rsidRPr="00B11484">
        <w:t>общества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целом</w:t>
      </w:r>
      <w:r w:rsidR="00B11484" w:rsidRPr="00B11484">
        <w:t xml:space="preserve">; </w:t>
      </w:r>
      <w:r w:rsidRPr="00B11484">
        <w:t>внутренний</w:t>
      </w:r>
      <w:r w:rsidR="00B11484" w:rsidRPr="00B11484">
        <w:t xml:space="preserve"> </w:t>
      </w:r>
      <w:r w:rsidRPr="00B11484">
        <w:t>побудитель</w:t>
      </w:r>
      <w:r w:rsidR="00B11484" w:rsidRPr="00B11484">
        <w:t xml:space="preserve"> </w:t>
      </w:r>
      <w:r w:rsidRPr="00B11484">
        <w:t>активности</w:t>
      </w:r>
      <w:r w:rsidR="00B11484" w:rsidRPr="00B11484">
        <w:t xml:space="preserve">. </w:t>
      </w:r>
      <w:r w:rsidRPr="00B11484">
        <w:t>Потребности</w:t>
      </w:r>
      <w:r w:rsidR="00B11484" w:rsidRPr="00B11484">
        <w:t xml:space="preserve"> </w:t>
      </w:r>
      <w:r w:rsidRPr="00B11484">
        <w:t>делятся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биологические,</w:t>
      </w:r>
      <w:r w:rsidR="00B11484" w:rsidRPr="00B11484">
        <w:t xml:space="preserve"> </w:t>
      </w:r>
      <w:r w:rsidRPr="00B11484">
        <w:t>свойственные</w:t>
      </w:r>
      <w:r w:rsidR="00B11484" w:rsidRPr="00B11484">
        <w:t xml:space="preserve"> </w:t>
      </w:r>
      <w:r w:rsidRPr="00B11484">
        <w:t>животным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человеку,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социальные,</w:t>
      </w:r>
      <w:r w:rsidR="00B11484" w:rsidRPr="00B11484">
        <w:t xml:space="preserve"> </w:t>
      </w:r>
      <w:r w:rsidRPr="00B11484">
        <w:t>которые</w:t>
      </w:r>
      <w:r w:rsidR="00B11484" w:rsidRPr="00B11484">
        <w:t xml:space="preserve"> </w:t>
      </w:r>
      <w:r w:rsidRPr="00B11484">
        <w:t>носят</w:t>
      </w:r>
      <w:r w:rsidR="00B11484" w:rsidRPr="00B11484">
        <w:t xml:space="preserve"> </w:t>
      </w:r>
      <w:r w:rsidRPr="00B11484">
        <w:t>исторический</w:t>
      </w:r>
      <w:r w:rsidR="00B11484" w:rsidRPr="00B11484">
        <w:t xml:space="preserve"> </w:t>
      </w:r>
      <w:r w:rsidRPr="00B11484">
        <w:t>характер,</w:t>
      </w:r>
      <w:r w:rsidR="00B11484" w:rsidRPr="00B11484">
        <w:t xml:space="preserve"> </w:t>
      </w:r>
      <w:r w:rsidRPr="00B11484">
        <w:t>зависят</w:t>
      </w:r>
      <w:r w:rsidR="00B11484" w:rsidRPr="00B11484">
        <w:t xml:space="preserve"> </w:t>
      </w:r>
      <w:r w:rsidRPr="00B11484">
        <w:t>от</w:t>
      </w:r>
      <w:r w:rsidR="00B11484" w:rsidRPr="00B11484">
        <w:t xml:space="preserve"> </w:t>
      </w:r>
      <w:r w:rsidRPr="00B11484">
        <w:t>уровня</w:t>
      </w:r>
      <w:r w:rsidR="00B11484" w:rsidRPr="00B11484">
        <w:t xml:space="preserve"> </w:t>
      </w:r>
      <w:r w:rsidRPr="00B11484">
        <w:t>экономики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культуры</w:t>
      </w:r>
      <w:r w:rsidR="00B11484" w:rsidRPr="00B11484">
        <w:t xml:space="preserve">. </w:t>
      </w:r>
      <w:r w:rsidRPr="00B11484">
        <w:t>Осознанные</w:t>
      </w:r>
      <w:r w:rsidR="00B11484" w:rsidRPr="00B11484">
        <w:t xml:space="preserve"> </w:t>
      </w:r>
      <w:r w:rsidRPr="00B11484">
        <w:t>обществом,</w:t>
      </w:r>
      <w:r w:rsidR="00B11484" w:rsidRPr="00B11484">
        <w:t xml:space="preserve"> </w:t>
      </w:r>
      <w:r w:rsidRPr="00B11484">
        <w:t>социальными</w:t>
      </w:r>
      <w:r w:rsidR="00B11484" w:rsidRPr="00B11484">
        <w:t xml:space="preserve"> </w:t>
      </w:r>
      <w:r w:rsidRPr="00B11484">
        <w:t>группами,</w:t>
      </w:r>
      <w:r w:rsidR="00B11484" w:rsidRPr="00B11484">
        <w:t xml:space="preserve"> </w:t>
      </w:r>
      <w:r w:rsidRPr="00B11484">
        <w:t>общностями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индивидами</w:t>
      </w:r>
      <w:r w:rsidR="00B11484" w:rsidRPr="00B11484">
        <w:t xml:space="preserve"> </w:t>
      </w:r>
      <w:r w:rsidRPr="00B11484">
        <w:t>потребности</w:t>
      </w:r>
      <w:r w:rsidR="00B11484" w:rsidRPr="00B11484">
        <w:t xml:space="preserve"> </w:t>
      </w:r>
      <w:r w:rsidRPr="00B11484">
        <w:t>выступают</w:t>
      </w:r>
      <w:r w:rsidR="00B11484" w:rsidRPr="00B11484">
        <w:t xml:space="preserve"> </w:t>
      </w:r>
      <w:r w:rsidRPr="00B11484">
        <w:t>как</w:t>
      </w:r>
      <w:r w:rsidR="00B11484" w:rsidRPr="00B11484">
        <w:t xml:space="preserve"> </w:t>
      </w:r>
      <w:r w:rsidRPr="00B11484">
        <w:t>их</w:t>
      </w:r>
      <w:r w:rsidR="00B11484" w:rsidRPr="00B11484">
        <w:t xml:space="preserve"> </w:t>
      </w:r>
      <w:r w:rsidRPr="00B11484">
        <w:t>интересы</w:t>
      </w:r>
      <w:r w:rsidR="00B11484" w:rsidRPr="00B11484">
        <w:t xml:space="preserve">. </w:t>
      </w:r>
      <w:r w:rsidRPr="00B11484">
        <w:t>В</w:t>
      </w:r>
      <w:r w:rsidR="00B11484" w:rsidRPr="00B11484">
        <w:t xml:space="preserve"> </w:t>
      </w:r>
      <w:r w:rsidRPr="00B11484">
        <w:t>психологии</w:t>
      </w:r>
      <w:r w:rsidR="00B11484">
        <w:t xml:space="preserve"> "</w:t>
      </w:r>
      <w:r w:rsidRPr="00B11484">
        <w:t>потребности</w:t>
      </w:r>
      <w:r w:rsidR="00B11484">
        <w:t xml:space="preserve">" </w:t>
      </w:r>
      <w:r w:rsidR="00B11484" w:rsidRPr="00B11484">
        <w:t xml:space="preserve">- </w:t>
      </w:r>
      <w:r w:rsidRPr="00B11484">
        <w:t>особое</w:t>
      </w:r>
      <w:r w:rsidR="00B11484" w:rsidRPr="00B11484">
        <w:t xml:space="preserve"> </w:t>
      </w:r>
      <w:r w:rsidRPr="00B11484">
        <w:t>состояние</w:t>
      </w:r>
      <w:r w:rsidR="00B11484" w:rsidRPr="00B11484">
        <w:t xml:space="preserve"> </w:t>
      </w:r>
      <w:r w:rsidRPr="00B11484">
        <w:t>психики</w:t>
      </w:r>
      <w:r w:rsidR="00B11484" w:rsidRPr="00B11484">
        <w:t xml:space="preserve"> </w:t>
      </w:r>
      <w:r w:rsidRPr="00B11484">
        <w:t>индивида,</w:t>
      </w:r>
      <w:r w:rsidR="00B11484" w:rsidRPr="00B11484">
        <w:t xml:space="preserve"> </w:t>
      </w:r>
      <w:r w:rsidRPr="00B11484">
        <w:t>ощущаемое</w:t>
      </w:r>
      <w:r w:rsidR="00B11484" w:rsidRPr="00B11484">
        <w:t xml:space="preserve"> </w:t>
      </w:r>
      <w:r w:rsidRPr="00B11484">
        <w:t>или</w:t>
      </w:r>
      <w:r w:rsidR="00B11484" w:rsidRPr="00B11484">
        <w:t xml:space="preserve"> </w:t>
      </w:r>
      <w:r w:rsidRPr="00B11484">
        <w:t>осознаваемое</w:t>
      </w:r>
      <w:r w:rsidR="00B11484" w:rsidRPr="00B11484">
        <w:t xml:space="preserve"> </w:t>
      </w:r>
      <w:r w:rsidRPr="00B11484">
        <w:t>им</w:t>
      </w:r>
      <w:r w:rsidR="00B11484">
        <w:t xml:space="preserve"> "</w:t>
      </w:r>
      <w:r w:rsidRPr="00B11484">
        <w:t>напряжение</w:t>
      </w:r>
      <w:r w:rsidR="00B11484">
        <w:t>"</w:t>
      </w:r>
      <w:r w:rsidRPr="00B11484">
        <w:t>,</w:t>
      </w:r>
      <w:r w:rsidR="00B11484">
        <w:t xml:space="preserve"> "</w:t>
      </w:r>
      <w:r w:rsidRPr="00B11484">
        <w:t>неудовлетворенность</w:t>
      </w:r>
      <w:r w:rsidR="00B11484">
        <w:t>"</w:t>
      </w:r>
      <w:r w:rsidRPr="00B11484">
        <w:t>,</w:t>
      </w:r>
      <w:r w:rsidR="00B11484" w:rsidRPr="00B11484">
        <w:t xml:space="preserve"> - </w:t>
      </w:r>
      <w:r w:rsidRPr="00B11484">
        <w:t>отражение</w:t>
      </w:r>
      <w:r w:rsidR="00B11484" w:rsidRPr="00B11484">
        <w:t xml:space="preserve"> </w:t>
      </w:r>
      <w:r w:rsidRPr="00B11484">
        <w:t>несоответствия</w:t>
      </w:r>
      <w:r w:rsidR="00B11484" w:rsidRPr="00B11484">
        <w:t xml:space="preserve"> </w:t>
      </w:r>
      <w:r w:rsidRPr="00B11484">
        <w:t>между</w:t>
      </w:r>
      <w:r w:rsidR="00B11484" w:rsidRPr="00B11484">
        <w:t xml:space="preserve"> </w:t>
      </w:r>
      <w:r w:rsidRPr="00B11484">
        <w:t>внутренним</w:t>
      </w:r>
      <w:r w:rsidR="00B11484" w:rsidRPr="00B11484">
        <w:t xml:space="preserve"> </w:t>
      </w:r>
      <w:r w:rsidRPr="00B11484">
        <w:t>состоянием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внешними</w:t>
      </w:r>
      <w:r w:rsidR="00B11484" w:rsidRPr="00B11484">
        <w:t xml:space="preserve"> </w:t>
      </w:r>
      <w:r w:rsidRPr="00B11484">
        <w:t>условиями</w:t>
      </w:r>
      <w:r w:rsidR="00B11484" w:rsidRPr="00B11484">
        <w:t xml:space="preserve"> </w:t>
      </w:r>
      <w:r w:rsidRPr="00B11484">
        <w:t>его</w:t>
      </w:r>
      <w:r w:rsidR="00B11484" w:rsidRPr="00B11484">
        <w:t xml:space="preserve"> </w:t>
      </w:r>
      <w:r w:rsidRPr="00B11484">
        <w:t>деятельности</w:t>
      </w:r>
      <w:r w:rsidR="00B11484" w:rsidRPr="00B11484">
        <w:t xml:space="preserve">; </w:t>
      </w:r>
      <w:r w:rsidRPr="00B11484">
        <w:t>обнаруживается</w:t>
      </w:r>
      <w:r w:rsidR="00B11484" w:rsidRPr="00B11484">
        <w:t xml:space="preserve"> </w:t>
      </w:r>
      <w:r w:rsidRPr="00B11484">
        <w:t>во</w:t>
      </w:r>
      <w:r w:rsidR="00B11484" w:rsidRPr="00B11484">
        <w:t xml:space="preserve"> </w:t>
      </w:r>
      <w:r w:rsidRPr="00B11484">
        <w:t>влечениях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мотивах</w:t>
      </w:r>
      <w:r w:rsidR="00B11484" w:rsidRPr="00B11484">
        <w:t xml:space="preserve">. </w:t>
      </w:r>
      <w:r w:rsidRPr="00B11484">
        <w:t>Потребности</w:t>
      </w:r>
      <w:r w:rsidR="00B11484" w:rsidRPr="00B11484">
        <w:t xml:space="preserve"> </w:t>
      </w:r>
      <w:r w:rsidRPr="00B11484">
        <w:t>динамичны,</w:t>
      </w:r>
      <w:r w:rsidR="00B11484" w:rsidRPr="00B11484">
        <w:t xml:space="preserve"> </w:t>
      </w:r>
      <w:r w:rsidRPr="00B11484">
        <w:t>изменчивы,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базе</w:t>
      </w:r>
      <w:r w:rsidR="00B11484" w:rsidRPr="00B11484">
        <w:t xml:space="preserve"> </w:t>
      </w:r>
      <w:r w:rsidRPr="00B11484">
        <w:t>удовлетворенных</w:t>
      </w:r>
      <w:r w:rsidR="00B11484" w:rsidRPr="00B11484">
        <w:t xml:space="preserve"> </w:t>
      </w:r>
      <w:r w:rsidRPr="00B11484">
        <w:t>возникают</w:t>
      </w:r>
      <w:r w:rsidR="00B11484" w:rsidRPr="00B11484">
        <w:t xml:space="preserve"> </w:t>
      </w:r>
      <w:r w:rsidRPr="00B11484">
        <w:t>новые,</w:t>
      </w:r>
      <w:r w:rsidR="00B11484" w:rsidRPr="00B11484">
        <w:t xml:space="preserve"> </w:t>
      </w:r>
      <w:r w:rsidRPr="00B11484">
        <w:t>что</w:t>
      </w:r>
      <w:r w:rsidR="00B11484" w:rsidRPr="00B11484">
        <w:t xml:space="preserve"> </w:t>
      </w:r>
      <w:r w:rsidRPr="00B11484">
        <w:t>связано</w:t>
      </w:r>
      <w:r w:rsidR="00B11484" w:rsidRPr="00B11484">
        <w:t xml:space="preserve"> </w:t>
      </w:r>
      <w:r w:rsidRPr="00B11484">
        <w:t>с</w:t>
      </w:r>
      <w:r w:rsidR="00B11484" w:rsidRPr="00B11484">
        <w:t xml:space="preserve"> </w:t>
      </w:r>
      <w:r w:rsidRPr="00B11484">
        <w:t>включением</w:t>
      </w:r>
      <w:r w:rsidR="00B11484" w:rsidRPr="00B11484">
        <w:t xml:space="preserve"> </w:t>
      </w:r>
      <w:r w:rsidRPr="00B11484">
        <w:t>личности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различные</w:t>
      </w:r>
      <w:r w:rsidR="00B11484" w:rsidRPr="00B11484">
        <w:t xml:space="preserve"> </w:t>
      </w:r>
      <w:r w:rsidRPr="00B11484">
        <w:t>сферы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формы</w:t>
      </w:r>
      <w:r w:rsidR="00B11484" w:rsidRPr="00B11484">
        <w:t xml:space="preserve"> </w:t>
      </w:r>
      <w:r w:rsidRPr="00B11484">
        <w:t>деятельности</w:t>
      </w:r>
      <w:r w:rsidR="00B11484" w:rsidRPr="00B11484">
        <w:t xml:space="preserve">. </w:t>
      </w:r>
      <w:r w:rsidRPr="00B11484">
        <w:t>Потребности</w:t>
      </w:r>
      <w:r w:rsidR="00B11484" w:rsidRPr="00B11484">
        <w:t xml:space="preserve"> </w:t>
      </w:r>
      <w:r w:rsidRPr="00B11484">
        <w:t>личности</w:t>
      </w:r>
      <w:r w:rsidR="00B11484" w:rsidRPr="00B11484">
        <w:t xml:space="preserve"> </w:t>
      </w:r>
      <w:r w:rsidRPr="00B11484">
        <w:t>образуют</w:t>
      </w:r>
      <w:r w:rsidR="00B11484" w:rsidRPr="00B11484">
        <w:t xml:space="preserve"> </w:t>
      </w:r>
      <w:r w:rsidRPr="00B11484">
        <w:t>как</w:t>
      </w:r>
      <w:r w:rsidR="00B11484" w:rsidRPr="00B11484">
        <w:t xml:space="preserve"> </w:t>
      </w:r>
      <w:r w:rsidRPr="00B11484">
        <w:t>бы</w:t>
      </w:r>
      <w:r w:rsidR="00B11484" w:rsidRPr="00B11484">
        <w:t xml:space="preserve"> </w:t>
      </w:r>
      <w:r w:rsidRPr="00B11484">
        <w:t>иерархию,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основе</w:t>
      </w:r>
      <w:r w:rsidR="00B11484" w:rsidRPr="00B11484">
        <w:t xml:space="preserve"> </w:t>
      </w:r>
      <w:r w:rsidRPr="00B11484">
        <w:t>которой</w:t>
      </w:r>
      <w:r w:rsidR="00B11484" w:rsidRPr="00B11484">
        <w:t xml:space="preserve"> </w:t>
      </w:r>
      <w:r w:rsidRPr="00B11484">
        <w:t>витальные</w:t>
      </w:r>
      <w:r w:rsidR="00B11484">
        <w:t xml:space="preserve"> (</w:t>
      </w:r>
      <w:r w:rsidRPr="00B11484">
        <w:t>в</w:t>
      </w:r>
      <w:r w:rsidR="00B11484" w:rsidRPr="00B11484">
        <w:t xml:space="preserve"> </w:t>
      </w:r>
      <w:r w:rsidRPr="00B11484">
        <w:t>пище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="00B11484">
        <w:t>т.п.</w:t>
      </w:r>
      <w:r w:rsidR="00B11484" w:rsidRPr="00B11484">
        <w:t xml:space="preserve">), </w:t>
      </w:r>
      <w:r w:rsidRPr="00B11484">
        <w:t>а</w:t>
      </w:r>
      <w:r w:rsidR="00B11484" w:rsidRPr="00B11484">
        <w:t xml:space="preserve"> </w:t>
      </w:r>
      <w:r w:rsidRPr="00B11484">
        <w:t>последующие</w:t>
      </w:r>
      <w:r w:rsidR="00B11484" w:rsidRPr="00B11484">
        <w:t xml:space="preserve"> </w:t>
      </w:r>
      <w:r w:rsidRPr="00B11484">
        <w:t>ее</w:t>
      </w:r>
      <w:r w:rsidR="00B11484" w:rsidRPr="00B11484">
        <w:t xml:space="preserve"> </w:t>
      </w:r>
      <w:r w:rsidRPr="00B11484">
        <w:t>уровни</w:t>
      </w:r>
      <w:r w:rsidR="00B11484" w:rsidRPr="00B11484">
        <w:t xml:space="preserve"> - </w:t>
      </w:r>
      <w:r w:rsidRPr="00B11484">
        <w:t>социальные</w:t>
      </w:r>
      <w:r w:rsidR="00B11484" w:rsidRPr="00B11484">
        <w:t xml:space="preserve"> </w:t>
      </w:r>
      <w:r w:rsidRPr="00B11484">
        <w:t>потребности,</w:t>
      </w:r>
      <w:r w:rsidR="00B11484" w:rsidRPr="00B11484">
        <w:t xml:space="preserve"> </w:t>
      </w:r>
      <w:r w:rsidRPr="00B11484">
        <w:t>высшее</w:t>
      </w:r>
      <w:r w:rsidR="00B11484" w:rsidRPr="00B11484">
        <w:t xml:space="preserve"> </w:t>
      </w:r>
      <w:r w:rsidRPr="00B11484">
        <w:t>проявление</w:t>
      </w:r>
      <w:r w:rsidR="00B11484" w:rsidRPr="00B11484">
        <w:t xml:space="preserve"> </w:t>
      </w:r>
      <w:r w:rsidRPr="00B11484">
        <w:t>которых</w:t>
      </w:r>
      <w:r w:rsidR="00B11484" w:rsidRPr="00B11484">
        <w:t xml:space="preserve"> - </w:t>
      </w:r>
      <w:r w:rsidRPr="00B11484">
        <w:t>потребности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самореализации,</w:t>
      </w:r>
      <w:r w:rsidR="00B11484" w:rsidRPr="00B11484">
        <w:t xml:space="preserve"> </w:t>
      </w:r>
      <w:r w:rsidRPr="00B11484">
        <w:t>самоутверждении,</w:t>
      </w:r>
      <w:r w:rsidR="00B11484" w:rsidRPr="00B11484">
        <w:t xml:space="preserve"> </w:t>
      </w:r>
      <w:r w:rsidR="00B11484">
        <w:t>т.е.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творческой</w:t>
      </w:r>
      <w:r w:rsidR="00B11484" w:rsidRPr="00B11484">
        <w:t xml:space="preserve"> </w:t>
      </w:r>
      <w:r w:rsidRPr="00B11484">
        <w:t>деятельности</w:t>
      </w:r>
      <w:r w:rsidR="00B11484" w:rsidRPr="00B11484">
        <w:t>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ИЕРАРХИЯ</w:t>
      </w:r>
      <w:r w:rsidR="00B11484" w:rsidRPr="00B11484">
        <w:t xml:space="preserve"> -</w:t>
      </w:r>
      <w:r w:rsidR="00B11484">
        <w:t xml:space="preserve"> (</w:t>
      </w:r>
      <w:r w:rsidRPr="00B11484">
        <w:t>от</w:t>
      </w:r>
      <w:r w:rsidR="00B11484" w:rsidRPr="00B11484">
        <w:t xml:space="preserve"> </w:t>
      </w:r>
      <w:r w:rsidRPr="00B11484">
        <w:t>греч</w:t>
      </w:r>
      <w:r w:rsidR="00B11484" w:rsidRPr="00B11484">
        <w:t xml:space="preserve">. </w:t>
      </w:r>
      <w:r w:rsidRPr="00B11484">
        <w:t>hieros</w:t>
      </w:r>
      <w:r w:rsidR="00B11484" w:rsidRPr="00B11484">
        <w:t xml:space="preserve"> - </w:t>
      </w:r>
      <w:r w:rsidRPr="00B11484">
        <w:t>священный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arche</w:t>
      </w:r>
      <w:r w:rsidR="00B11484" w:rsidRPr="00B11484">
        <w:t xml:space="preserve"> - </w:t>
      </w:r>
      <w:r w:rsidRPr="00B11484">
        <w:t>власть</w:t>
      </w:r>
      <w:r w:rsidR="00B11484" w:rsidRPr="00B11484">
        <w:t xml:space="preserve">), </w:t>
      </w:r>
      <w:r w:rsidRPr="00B11484">
        <w:t>расположение</w:t>
      </w:r>
      <w:r w:rsidR="00B11484" w:rsidRPr="00B11484">
        <w:t xml:space="preserve"> </w:t>
      </w:r>
      <w:r w:rsidRPr="00B11484">
        <w:t>частей</w:t>
      </w:r>
      <w:r w:rsidR="00B11484" w:rsidRPr="00B11484">
        <w:t xml:space="preserve"> </w:t>
      </w:r>
      <w:r w:rsidRPr="00B11484">
        <w:t>или</w:t>
      </w:r>
      <w:r w:rsidR="00B11484" w:rsidRPr="00B11484">
        <w:t xml:space="preserve"> </w:t>
      </w:r>
      <w:r w:rsidRPr="00B11484">
        <w:t>элементов</w:t>
      </w:r>
      <w:r w:rsidR="00B11484" w:rsidRPr="00B11484">
        <w:t xml:space="preserve"> </w:t>
      </w:r>
      <w:r w:rsidRPr="00B11484">
        <w:t>целого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порядке</w:t>
      </w:r>
      <w:r w:rsidR="00B11484" w:rsidRPr="00B11484">
        <w:t xml:space="preserve"> </w:t>
      </w:r>
      <w:r w:rsidRPr="00B11484">
        <w:t>от</w:t>
      </w:r>
      <w:r w:rsidR="00B11484" w:rsidRPr="00B11484">
        <w:t xml:space="preserve"> </w:t>
      </w:r>
      <w:r w:rsidRPr="00B11484">
        <w:t>высшего</w:t>
      </w:r>
      <w:r w:rsidR="00B11484" w:rsidRPr="00B11484">
        <w:t xml:space="preserve"> </w:t>
      </w:r>
      <w:r w:rsidRPr="00B11484">
        <w:t>к</w:t>
      </w:r>
      <w:r w:rsidR="00B11484" w:rsidRPr="00B11484">
        <w:t xml:space="preserve"> </w:t>
      </w:r>
      <w:r w:rsidRPr="00B11484">
        <w:t>низшему</w:t>
      </w:r>
      <w:r w:rsidR="00B11484" w:rsidRPr="00B11484">
        <w:t xml:space="preserve">. </w:t>
      </w:r>
      <w:r w:rsidRPr="00B11484">
        <w:t>Термин</w:t>
      </w:r>
      <w:r w:rsidR="00B11484" w:rsidRPr="00B11484">
        <w:t xml:space="preserve"> </w:t>
      </w:r>
      <w:r w:rsidRPr="00B11484">
        <w:t>употребляется</w:t>
      </w:r>
      <w:r w:rsidR="00B11484" w:rsidRPr="00B11484">
        <w:t xml:space="preserve"> </w:t>
      </w:r>
      <w:r w:rsidRPr="00B11484">
        <w:t>для</w:t>
      </w:r>
      <w:r w:rsidR="00B11484" w:rsidRPr="00B11484">
        <w:t xml:space="preserve"> </w:t>
      </w:r>
      <w:r w:rsidRPr="00B11484">
        <w:t>характеристики</w:t>
      </w:r>
      <w:r w:rsidR="00B11484" w:rsidRPr="00B11484">
        <w:t xml:space="preserve"> </w:t>
      </w:r>
      <w:r w:rsidRPr="00B11484">
        <w:t>организации</w:t>
      </w:r>
      <w:r w:rsidR="00B11484" w:rsidRPr="00B11484">
        <w:t xml:space="preserve"> </w:t>
      </w:r>
      <w:r w:rsidRPr="00B11484">
        <w:t>христианской</w:t>
      </w:r>
      <w:r w:rsidR="00B11484" w:rsidRPr="00B11484">
        <w:t xml:space="preserve"> </w:t>
      </w:r>
      <w:r w:rsidRPr="00B11484">
        <w:t>церкви</w:t>
      </w:r>
      <w:r w:rsidR="00B11484" w:rsidRPr="00B11484">
        <w:t xml:space="preserve">; </w:t>
      </w:r>
      <w:r w:rsidRPr="00B11484">
        <w:t>в</w:t>
      </w:r>
      <w:r w:rsidR="00B11484" w:rsidRPr="00B11484">
        <w:t xml:space="preserve"> </w:t>
      </w:r>
      <w:r w:rsidRPr="00B11484">
        <w:t>социологии</w:t>
      </w:r>
      <w:r w:rsidR="00B11484" w:rsidRPr="00B11484">
        <w:t xml:space="preserve"> - </w:t>
      </w:r>
      <w:r w:rsidRPr="00B11484">
        <w:t>для</w:t>
      </w:r>
      <w:r w:rsidR="00B11484" w:rsidRPr="00B11484">
        <w:t xml:space="preserve"> </w:t>
      </w:r>
      <w:r w:rsidRPr="00B11484">
        <w:t>обозначения</w:t>
      </w:r>
      <w:r w:rsidR="00B11484" w:rsidRPr="00B11484">
        <w:t xml:space="preserve"> </w:t>
      </w:r>
      <w:r w:rsidRPr="00B11484">
        <w:t>социальной</w:t>
      </w:r>
      <w:r w:rsidR="00B11484" w:rsidRPr="00B11484">
        <w:t xml:space="preserve"> </w:t>
      </w:r>
      <w:r w:rsidRPr="00B11484">
        <w:t>структуры</w:t>
      </w:r>
      <w:r w:rsidR="00B11484" w:rsidRPr="00B11484">
        <w:t xml:space="preserve"> </w:t>
      </w:r>
      <w:r w:rsidRPr="00B11484">
        <w:t>общества,</w:t>
      </w:r>
      <w:r w:rsidR="00B11484" w:rsidRPr="00B11484">
        <w:t xml:space="preserve"> </w:t>
      </w:r>
      <w:r w:rsidRPr="00B11484">
        <w:t>бюрократии</w:t>
      </w:r>
      <w:r w:rsidR="00B11484" w:rsidRPr="00B11484">
        <w:t xml:space="preserve">; </w:t>
      </w:r>
      <w:r w:rsidRPr="00B11484">
        <w:t>в</w:t>
      </w:r>
      <w:r w:rsidR="00B11484" w:rsidRPr="00B11484">
        <w:t xml:space="preserve"> </w:t>
      </w:r>
      <w:r w:rsidRPr="00B11484">
        <w:t>общей</w:t>
      </w:r>
      <w:r w:rsidR="00B11484" w:rsidRPr="00B11484">
        <w:t xml:space="preserve"> </w:t>
      </w:r>
      <w:r w:rsidRPr="00B11484">
        <w:t>теории</w:t>
      </w:r>
      <w:r w:rsidR="00B11484" w:rsidRPr="00B11484">
        <w:t xml:space="preserve"> </w:t>
      </w:r>
      <w:r w:rsidRPr="00B11484">
        <w:t>систем</w:t>
      </w:r>
      <w:r w:rsidR="00B11484" w:rsidRPr="00B11484">
        <w:t xml:space="preserve"> - </w:t>
      </w:r>
      <w:r w:rsidRPr="00B11484">
        <w:t>для</w:t>
      </w:r>
      <w:r w:rsidR="00B11484" w:rsidRPr="00B11484">
        <w:t xml:space="preserve"> </w:t>
      </w:r>
      <w:r w:rsidRPr="00B11484">
        <w:t>описания</w:t>
      </w:r>
      <w:r w:rsidR="00B11484" w:rsidRPr="00B11484">
        <w:t xml:space="preserve"> </w:t>
      </w:r>
      <w:r w:rsidRPr="00B11484">
        <w:t>любых</w:t>
      </w:r>
      <w:r w:rsidR="00B11484" w:rsidRPr="00B11484">
        <w:t xml:space="preserve"> </w:t>
      </w:r>
      <w:r w:rsidRPr="00B11484">
        <w:t>системных</w:t>
      </w:r>
      <w:r w:rsidR="00B11484" w:rsidRPr="00B11484">
        <w:t xml:space="preserve"> </w:t>
      </w:r>
      <w:r w:rsidRPr="00B11484">
        <w:t>объектов</w:t>
      </w:r>
      <w:r w:rsidR="00B11484" w:rsidRPr="00B11484">
        <w:t xml:space="preserve">; </w:t>
      </w:r>
      <w:r w:rsidRPr="00B11484">
        <w:t>в</w:t>
      </w:r>
      <w:r w:rsidR="00B11484" w:rsidRPr="00B11484">
        <w:t xml:space="preserve"> </w:t>
      </w:r>
      <w:r w:rsidRPr="00B11484">
        <w:t>теории</w:t>
      </w:r>
      <w:r w:rsidR="00B11484" w:rsidRPr="00B11484">
        <w:t xml:space="preserve"> </w:t>
      </w:r>
      <w:r w:rsidRPr="00B11484">
        <w:t>организации</w:t>
      </w:r>
      <w:r w:rsidR="00B11484" w:rsidRPr="00B11484">
        <w:t xml:space="preserve"> - </w:t>
      </w:r>
      <w:r w:rsidRPr="00B11484">
        <w:t>принцип</w:t>
      </w:r>
      <w:r w:rsidR="00B11484" w:rsidRPr="00B11484">
        <w:t xml:space="preserve"> </w:t>
      </w:r>
      <w:r w:rsidRPr="00B11484">
        <w:t>управления</w:t>
      </w:r>
      <w:r w:rsidR="00B11484" w:rsidRPr="00B11484">
        <w:t xml:space="preserve">; </w:t>
      </w:r>
      <w:r w:rsidRPr="00B11484">
        <w:t>в</w:t>
      </w:r>
      <w:r w:rsidR="00B11484" w:rsidRPr="00B11484">
        <w:t xml:space="preserve"> </w:t>
      </w:r>
      <w:r w:rsidRPr="00B11484">
        <w:t>лингвистике</w:t>
      </w:r>
      <w:r w:rsidR="00B11484" w:rsidRPr="00B11484">
        <w:t xml:space="preserve"> </w:t>
      </w:r>
      <w:r w:rsidRPr="00B11484">
        <w:t>различают</w:t>
      </w:r>
      <w:r w:rsidR="00B11484" w:rsidRPr="00B11484">
        <w:t xml:space="preserve"> </w:t>
      </w:r>
      <w:r w:rsidRPr="00B11484">
        <w:t>иерархию</w:t>
      </w:r>
      <w:r w:rsidR="00B11484" w:rsidRPr="00B11484">
        <w:t xml:space="preserve"> </w:t>
      </w:r>
      <w:r w:rsidRPr="00B11484">
        <w:t>уровней</w:t>
      </w:r>
      <w:r w:rsidR="00B11484">
        <w:t xml:space="preserve"> (</w:t>
      </w:r>
      <w:r w:rsidRPr="00B11484">
        <w:t>ярусов</w:t>
      </w:r>
      <w:r w:rsidR="00B11484" w:rsidRPr="00B11484">
        <w:t xml:space="preserve">) </w:t>
      </w:r>
      <w:r w:rsidRPr="00B11484">
        <w:t>языка</w:t>
      </w:r>
      <w:r w:rsidR="00B11484" w:rsidRPr="00B11484">
        <w:t xml:space="preserve">; </w:t>
      </w:r>
      <w:r w:rsidRPr="00B11484">
        <w:t>в</w:t>
      </w:r>
      <w:r w:rsidR="00B11484" w:rsidRPr="00B11484">
        <w:t xml:space="preserve"> </w:t>
      </w:r>
      <w:r w:rsidRPr="00B11484">
        <w:t>графов</w:t>
      </w:r>
      <w:r w:rsidR="00B11484" w:rsidRPr="00B11484">
        <w:t xml:space="preserve"> </w:t>
      </w:r>
      <w:r w:rsidRPr="00B11484">
        <w:t>теории</w:t>
      </w:r>
      <w:r w:rsidR="00B11484" w:rsidRPr="00B11484">
        <w:t xml:space="preserve"> - </w:t>
      </w:r>
      <w:r w:rsidRPr="00B11484">
        <w:t>иерархический</w:t>
      </w:r>
      <w:r w:rsidR="00B11484" w:rsidRPr="00B11484">
        <w:t xml:space="preserve"> </w:t>
      </w:r>
      <w:r w:rsidRPr="00B11484">
        <w:t>граф</w:t>
      </w:r>
      <w:r w:rsidR="00B11484">
        <w:t xml:space="preserve"> (</w:t>
      </w:r>
      <w:r w:rsidRPr="00B11484">
        <w:t>т</w:t>
      </w:r>
      <w:r w:rsidR="00B11484" w:rsidRPr="00B11484">
        <w:t xml:space="preserve">. </w:t>
      </w:r>
      <w:r w:rsidRPr="00B11484">
        <w:t>н</w:t>
      </w:r>
      <w:r w:rsidR="00B11484" w:rsidRPr="00B11484">
        <w:t>.</w:t>
      </w:r>
      <w:r w:rsidR="00B11484">
        <w:t xml:space="preserve"> "</w:t>
      </w:r>
      <w:r w:rsidRPr="00B11484">
        <w:t>дерево</w:t>
      </w:r>
      <w:r w:rsidR="00B11484">
        <w:t>"</w:t>
      </w:r>
      <w:r w:rsidR="00B11484" w:rsidRPr="00B11484">
        <w:t>).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СТАГНАЦИЯ</w:t>
      </w:r>
      <w:r w:rsidR="00B11484" w:rsidRPr="00B11484">
        <w:t xml:space="preserve"> -</w:t>
      </w:r>
      <w:r w:rsidR="00B11484">
        <w:t xml:space="preserve"> (</w:t>
      </w:r>
      <w:r w:rsidRPr="00B11484">
        <w:t>от</w:t>
      </w:r>
      <w:r w:rsidR="00B11484" w:rsidRPr="00B11484">
        <w:t xml:space="preserve"> </w:t>
      </w:r>
      <w:r w:rsidRPr="00B11484">
        <w:t>лат</w:t>
      </w:r>
      <w:r w:rsidR="00B11484" w:rsidRPr="00B11484">
        <w:t xml:space="preserve">. </w:t>
      </w:r>
      <w:r w:rsidRPr="00B11484">
        <w:t>stagno</w:t>
      </w:r>
      <w:r w:rsidR="00B11484" w:rsidRPr="00B11484">
        <w:t xml:space="preserve"> - </w:t>
      </w:r>
      <w:r w:rsidRPr="00B11484">
        <w:t>делаю</w:t>
      </w:r>
      <w:r w:rsidR="00B11484" w:rsidRPr="00B11484">
        <w:t xml:space="preserve"> </w:t>
      </w:r>
      <w:r w:rsidRPr="00B11484">
        <w:t>неподвижным</w:t>
      </w:r>
      <w:r w:rsidR="00B11484" w:rsidRPr="00B11484">
        <w:t xml:space="preserve">) </w:t>
      </w:r>
      <w:r w:rsidRPr="00B11484">
        <w:t>в</w:t>
      </w:r>
      <w:r w:rsidR="00B11484" w:rsidRPr="00B11484">
        <w:t xml:space="preserve"> </w:t>
      </w:r>
      <w:r w:rsidRPr="00B11484">
        <w:t>экономике,</w:t>
      </w:r>
      <w:r w:rsidR="00B11484" w:rsidRPr="00B11484">
        <w:t xml:space="preserve"> </w:t>
      </w:r>
      <w:r w:rsidRPr="00B11484">
        <w:t>застой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производстве,</w:t>
      </w:r>
      <w:r w:rsidR="00B11484" w:rsidRPr="00B11484">
        <w:t xml:space="preserve"> </w:t>
      </w:r>
      <w:r w:rsidRPr="00B11484">
        <w:t>торговле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="00B11484">
        <w:t>т.д.</w:t>
      </w:r>
    </w:p>
    <w:p w:rsidR="00B11484" w:rsidRPr="00B11484" w:rsidRDefault="00AC6EB0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rPr>
          <w:b/>
        </w:rPr>
        <w:t>МАРЖИНАЛИЗМ</w:t>
      </w:r>
      <w:r w:rsidR="00B11484" w:rsidRPr="00B11484">
        <w:t xml:space="preserve"> -</w:t>
      </w:r>
      <w:r w:rsidR="00B11484">
        <w:t xml:space="preserve"> (</w:t>
      </w:r>
      <w:r w:rsidRPr="00B11484">
        <w:t>от</w:t>
      </w:r>
      <w:r w:rsidR="00B11484" w:rsidRPr="00B11484">
        <w:t xml:space="preserve"> </w:t>
      </w:r>
      <w:r w:rsidRPr="00B11484">
        <w:t>франц</w:t>
      </w:r>
      <w:r w:rsidR="00B11484" w:rsidRPr="00B11484">
        <w:t xml:space="preserve">. </w:t>
      </w:r>
      <w:r w:rsidRPr="00B11484">
        <w:t>marginal</w:t>
      </w:r>
      <w:r w:rsidR="00B11484" w:rsidRPr="00B11484">
        <w:t xml:space="preserve"> - </w:t>
      </w:r>
      <w:r w:rsidRPr="00B11484">
        <w:t>предельный</w:t>
      </w:r>
      <w:r w:rsidR="00B11484" w:rsidRPr="00B11484">
        <w:t xml:space="preserve">), </w:t>
      </w:r>
      <w:r w:rsidRPr="00B11484">
        <w:t>использование</w:t>
      </w:r>
      <w:r w:rsidR="00B11484" w:rsidRPr="00B11484">
        <w:t xml:space="preserve"> </w:t>
      </w:r>
      <w:r w:rsidRPr="00B11484">
        <w:t>предельных</w:t>
      </w:r>
      <w:r w:rsidR="00B11484" w:rsidRPr="00B11484">
        <w:t xml:space="preserve"> </w:t>
      </w:r>
      <w:r w:rsidRPr="00B11484">
        <w:t>величин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анализе</w:t>
      </w:r>
      <w:r w:rsidR="00B11484" w:rsidRPr="00B11484">
        <w:t xml:space="preserve"> </w:t>
      </w:r>
      <w:r w:rsidRPr="00B11484">
        <w:t>экономических</w:t>
      </w:r>
      <w:r w:rsidR="00B11484" w:rsidRPr="00B11484">
        <w:t xml:space="preserve"> </w:t>
      </w:r>
      <w:r w:rsidRPr="00B11484">
        <w:t>процессов</w:t>
      </w:r>
      <w:r w:rsidR="00B11484" w:rsidRPr="00B11484">
        <w:t xml:space="preserve">. </w:t>
      </w:r>
      <w:r w:rsidRPr="00B11484">
        <w:t>Первые</w:t>
      </w:r>
      <w:r w:rsidR="00B11484" w:rsidRPr="00B11484">
        <w:t xml:space="preserve"> </w:t>
      </w:r>
      <w:r w:rsidRPr="00B11484">
        <w:t>попытки</w:t>
      </w:r>
      <w:r w:rsidR="00B11484" w:rsidRPr="00B11484">
        <w:t xml:space="preserve"> </w:t>
      </w:r>
      <w:r w:rsidRPr="00B11484">
        <w:t>введения</w:t>
      </w:r>
      <w:r w:rsidR="00B11484" w:rsidRPr="00B11484">
        <w:t xml:space="preserve"> </w:t>
      </w:r>
      <w:r w:rsidRPr="00B11484">
        <w:t>маржинального</w:t>
      </w:r>
      <w:r w:rsidR="00B11484" w:rsidRPr="00B11484">
        <w:t xml:space="preserve"> </w:t>
      </w:r>
      <w:r w:rsidRPr="00B11484">
        <w:t>анализа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экономическую</w:t>
      </w:r>
      <w:r w:rsidR="00B11484" w:rsidRPr="00B11484">
        <w:t xml:space="preserve"> </w:t>
      </w:r>
      <w:r w:rsidRPr="00B11484">
        <w:t>теорию</w:t>
      </w:r>
      <w:r w:rsidR="00B11484" w:rsidRPr="00B11484">
        <w:t xml:space="preserve"> </w:t>
      </w:r>
      <w:r w:rsidRPr="00B11484">
        <w:t>были</w:t>
      </w:r>
      <w:r w:rsidR="00B11484" w:rsidRPr="00B11484">
        <w:t xml:space="preserve"> </w:t>
      </w:r>
      <w:r w:rsidRPr="00B11484">
        <w:t>сделаны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сер</w:t>
      </w:r>
      <w:r w:rsidR="00B11484">
        <w:t>. 19</w:t>
      </w:r>
      <w:r w:rsidR="00B11484" w:rsidRPr="00B11484">
        <w:t xml:space="preserve"> </w:t>
      </w:r>
      <w:r w:rsidRPr="00B11484">
        <w:t>в</w:t>
      </w:r>
      <w:r w:rsidR="00B11484">
        <w:t xml:space="preserve">.А.О. </w:t>
      </w:r>
      <w:r w:rsidRPr="00B11484">
        <w:t>Курно</w:t>
      </w:r>
      <w:r w:rsidR="00B11484">
        <w:t xml:space="preserve"> (</w:t>
      </w:r>
      <w:r w:rsidRPr="00B11484">
        <w:t>Франция</w:t>
      </w:r>
      <w:r w:rsidR="00B11484" w:rsidRPr="00B11484">
        <w:t xml:space="preserve">), </w:t>
      </w:r>
      <w:r w:rsidRPr="00B11484">
        <w:t>И</w:t>
      </w:r>
      <w:r w:rsidR="00B11484">
        <w:t xml:space="preserve">.Г. </w:t>
      </w:r>
      <w:r w:rsidRPr="00B11484">
        <w:t>Тюненом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Г</w:t>
      </w:r>
      <w:r w:rsidR="00B11484">
        <w:t xml:space="preserve">.Г. </w:t>
      </w:r>
      <w:r w:rsidRPr="00B11484">
        <w:t>Госсеном</w:t>
      </w:r>
      <w:r w:rsidR="00B11484">
        <w:t xml:space="preserve"> (</w:t>
      </w:r>
      <w:r w:rsidRPr="00B11484">
        <w:t>Германия</w:t>
      </w:r>
      <w:r w:rsidR="00B11484" w:rsidRPr="00B11484">
        <w:t xml:space="preserve">). </w:t>
      </w:r>
      <w:r w:rsidRPr="00B11484">
        <w:t>Математический</w:t>
      </w:r>
      <w:r w:rsidR="00B11484" w:rsidRPr="00B11484">
        <w:t xml:space="preserve"> </w:t>
      </w:r>
      <w:r w:rsidRPr="00B11484">
        <w:t>аппарат</w:t>
      </w:r>
      <w:r w:rsidR="00B11484" w:rsidRPr="00B11484">
        <w:t xml:space="preserve"> </w:t>
      </w:r>
      <w:r w:rsidRPr="00B11484">
        <w:t>маржинализма</w:t>
      </w:r>
      <w:r w:rsidR="00B11484" w:rsidRPr="00B11484">
        <w:t xml:space="preserve"> </w:t>
      </w:r>
      <w:r w:rsidRPr="00B11484">
        <w:t>создан</w:t>
      </w:r>
      <w:r w:rsidR="00B11484" w:rsidRPr="00B11484">
        <w:t xml:space="preserve"> </w:t>
      </w:r>
      <w:r w:rsidRPr="00B11484">
        <w:t>представителями</w:t>
      </w:r>
      <w:r w:rsidR="00B11484" w:rsidRPr="00B11484">
        <w:t xml:space="preserve"> </w:t>
      </w:r>
      <w:r w:rsidRPr="00B11484">
        <w:t>математической</w:t>
      </w:r>
      <w:r w:rsidR="00B11484" w:rsidRPr="00B11484">
        <w:t xml:space="preserve"> </w:t>
      </w:r>
      <w:r w:rsidRPr="00B11484">
        <w:t>школы</w:t>
      </w:r>
      <w:r w:rsidR="00B11484" w:rsidRPr="00B11484">
        <w:t xml:space="preserve">. </w:t>
      </w:r>
      <w:r w:rsidRPr="00B11484">
        <w:t>Основные</w:t>
      </w:r>
      <w:r w:rsidR="00B11484" w:rsidRPr="00B11484">
        <w:t xml:space="preserve"> </w:t>
      </w:r>
      <w:r w:rsidRPr="00B11484">
        <w:t>категории</w:t>
      </w:r>
      <w:r w:rsidR="00B11484" w:rsidRPr="00B11484">
        <w:t xml:space="preserve"> </w:t>
      </w:r>
      <w:r w:rsidRPr="00B11484">
        <w:t>маржинализма</w:t>
      </w:r>
      <w:r w:rsidR="00B11484">
        <w:t xml:space="preserve"> (</w:t>
      </w:r>
      <w:r w:rsidRPr="00B11484">
        <w:t>предельная</w:t>
      </w:r>
      <w:r w:rsidR="00B11484" w:rsidRPr="00B11484">
        <w:t xml:space="preserve"> </w:t>
      </w:r>
      <w:r w:rsidRPr="00B11484">
        <w:t>полезность,</w:t>
      </w:r>
      <w:r w:rsidR="00B11484" w:rsidRPr="00B11484">
        <w:t xml:space="preserve"> </w:t>
      </w:r>
      <w:r w:rsidRPr="00B11484">
        <w:t>предельная</w:t>
      </w:r>
      <w:r w:rsidR="00B11484" w:rsidRPr="00B11484">
        <w:t xml:space="preserve"> </w:t>
      </w:r>
      <w:r w:rsidRPr="00B11484">
        <w:t>производительность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др</w:t>
      </w:r>
      <w:r w:rsidR="00B11484" w:rsidRPr="00B11484">
        <w:t xml:space="preserve">.) </w:t>
      </w:r>
      <w:r w:rsidRPr="00B11484">
        <w:t>используются</w:t>
      </w:r>
      <w:r w:rsidR="00B11484" w:rsidRPr="00B11484">
        <w:t xml:space="preserve"> </w:t>
      </w:r>
      <w:r w:rsidRPr="00B11484">
        <w:t>в</w:t>
      </w:r>
      <w:r w:rsidR="00B11484" w:rsidRPr="00B11484">
        <w:t xml:space="preserve"> </w:t>
      </w:r>
      <w:r w:rsidRPr="00B11484">
        <w:t>современных</w:t>
      </w:r>
      <w:r w:rsidR="00B11484" w:rsidRPr="00B11484">
        <w:t xml:space="preserve"> </w:t>
      </w:r>
      <w:r w:rsidRPr="00B11484">
        <w:t>теориях</w:t>
      </w:r>
      <w:r w:rsidR="00B11484" w:rsidRPr="00B11484">
        <w:t xml:space="preserve"> </w:t>
      </w:r>
      <w:r w:rsidRPr="00B11484">
        <w:t>спроса,</w:t>
      </w:r>
      <w:r w:rsidR="00B11484" w:rsidRPr="00B11484">
        <w:t xml:space="preserve"> </w:t>
      </w:r>
      <w:r w:rsidRPr="00B11484">
        <w:t>цены,</w:t>
      </w:r>
      <w:r w:rsidR="00B11484" w:rsidRPr="00B11484">
        <w:t xml:space="preserve"> </w:t>
      </w:r>
      <w:r w:rsidRPr="00B11484">
        <w:t>фирмы,</w:t>
      </w:r>
      <w:r w:rsidR="00B11484" w:rsidRPr="00B11484">
        <w:t xml:space="preserve"> </w:t>
      </w:r>
      <w:r w:rsidRPr="00B11484">
        <w:t>рыночного</w:t>
      </w:r>
      <w:r w:rsidR="00B11484" w:rsidRPr="00B11484">
        <w:t xml:space="preserve"> </w:t>
      </w:r>
      <w:r w:rsidRPr="00B11484">
        <w:t>равновесия</w:t>
      </w:r>
      <w:r w:rsidR="00B11484" w:rsidRPr="00B11484">
        <w:t>.</w:t>
      </w:r>
    </w:p>
    <w:p w:rsidR="003E6FD7" w:rsidRDefault="003E6FD7" w:rsidP="00B11484">
      <w:pPr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6A40C3" w:rsidRDefault="006A40C3" w:rsidP="003E6FD7">
      <w:pPr>
        <w:pStyle w:val="1"/>
      </w:pPr>
      <w:bookmarkStart w:id="2" w:name="_Toc284919609"/>
      <w:r w:rsidRPr="00B11484">
        <w:t>Не</w:t>
      </w:r>
      <w:r w:rsidR="00100868" w:rsidRPr="00B11484">
        <w:t>достатки</w:t>
      </w:r>
      <w:r w:rsidR="00B11484" w:rsidRPr="00B11484">
        <w:t xml:space="preserve"> </w:t>
      </w:r>
      <w:r w:rsidR="00100868" w:rsidRPr="00B11484">
        <w:t>статьи</w:t>
      </w:r>
      <w:r w:rsidR="00B11484" w:rsidRPr="00B11484">
        <w:t xml:space="preserve"> </w:t>
      </w:r>
      <w:r w:rsidR="00100868" w:rsidRPr="00B11484">
        <w:t>и</w:t>
      </w:r>
      <w:r w:rsidR="00B11484" w:rsidRPr="00B11484">
        <w:t xml:space="preserve"> </w:t>
      </w:r>
      <w:r w:rsidR="00100868" w:rsidRPr="00B11484">
        <w:t>вопрос</w:t>
      </w:r>
      <w:r w:rsidR="00B11484" w:rsidRPr="00B11484">
        <w:t xml:space="preserve"> </w:t>
      </w:r>
      <w:r w:rsidR="00100868" w:rsidRPr="00B11484">
        <w:t>автору</w:t>
      </w:r>
      <w:bookmarkEnd w:id="2"/>
    </w:p>
    <w:p w:rsidR="003E6FD7" w:rsidRPr="003E6FD7" w:rsidRDefault="003E6FD7" w:rsidP="003E6FD7">
      <w:pPr>
        <w:rPr>
          <w:lang w:eastAsia="en-US"/>
        </w:rPr>
      </w:pPr>
    </w:p>
    <w:p w:rsidR="00B11484" w:rsidRPr="00B11484" w:rsidRDefault="00100868" w:rsidP="00B11484">
      <w:pPr>
        <w:tabs>
          <w:tab w:val="left" w:pos="726"/>
        </w:tabs>
        <w:autoSpaceDE w:val="0"/>
        <w:autoSpaceDN w:val="0"/>
        <w:adjustRightInd w:val="0"/>
      </w:pPr>
      <w:r w:rsidRPr="00B11484">
        <w:t>На</w:t>
      </w:r>
      <w:r w:rsidR="00B11484" w:rsidRPr="00B11484">
        <w:t xml:space="preserve"> </w:t>
      </w:r>
      <w:r w:rsidRPr="00B11484">
        <w:t>наш</w:t>
      </w:r>
      <w:r w:rsidR="00B11484" w:rsidRPr="00B11484">
        <w:t xml:space="preserve"> </w:t>
      </w:r>
      <w:r w:rsidRPr="00B11484">
        <w:t>взгляд</w:t>
      </w:r>
      <w:r w:rsidR="0028129A" w:rsidRPr="00B11484">
        <w:t>,</w:t>
      </w:r>
      <w:r w:rsidR="00B11484" w:rsidRPr="00B11484">
        <w:t xml:space="preserve"> </w:t>
      </w:r>
      <w:r w:rsidRPr="00B11484">
        <w:t>анализируемая</w:t>
      </w:r>
      <w:r w:rsidR="00B11484" w:rsidRPr="00B11484">
        <w:t xml:space="preserve"> </w:t>
      </w:r>
      <w:r w:rsidRPr="00B11484">
        <w:t>статья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>"</w:t>
      </w:r>
      <w:r w:rsidR="0028129A" w:rsidRPr="00B11484">
        <w:t>,</w:t>
      </w:r>
      <w:r w:rsidR="00B11484" w:rsidRPr="00B11484">
        <w:t xml:space="preserve"> </w:t>
      </w:r>
      <w:r w:rsidRPr="00B11484">
        <w:t>имеет</w:t>
      </w:r>
      <w:r w:rsidR="00B11484" w:rsidRPr="00B11484">
        <w:t xml:space="preserve"> </w:t>
      </w:r>
      <w:r w:rsidRPr="00B11484">
        <w:t>ряд</w:t>
      </w:r>
      <w:r w:rsidR="00B11484" w:rsidRPr="00B11484">
        <w:t xml:space="preserve"> </w:t>
      </w:r>
      <w:r w:rsidRPr="00B11484">
        <w:t>недостатков</w:t>
      </w:r>
      <w:r w:rsidR="0028129A" w:rsidRPr="00B11484">
        <w:t>,</w:t>
      </w:r>
      <w:r w:rsidR="00B11484" w:rsidRPr="00B11484">
        <w:t xml:space="preserve"> </w:t>
      </w:r>
      <w:r w:rsidRPr="00B11484">
        <w:t>таких</w:t>
      </w:r>
      <w:r w:rsidR="00B11484" w:rsidRPr="00B11484">
        <w:t xml:space="preserve"> </w:t>
      </w:r>
      <w:r w:rsidRPr="00B11484">
        <w:t>как,</w:t>
      </w:r>
      <w:r w:rsidR="00B11484" w:rsidRPr="00B11484">
        <w:t xml:space="preserve"> </w:t>
      </w:r>
      <w:r w:rsidRPr="00B11484">
        <w:t>проблем</w:t>
      </w:r>
      <w:r w:rsidR="00F62AE8" w:rsidRPr="00B11484">
        <w:t>ы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="00F62AE8" w:rsidRPr="00B11484">
        <w:t>ограничены</w:t>
      </w:r>
      <w:r w:rsidR="00B11484" w:rsidRPr="00B11484">
        <w:t xml:space="preserve"> </w:t>
      </w:r>
      <w:r w:rsidR="00656A88" w:rsidRPr="00B11484">
        <w:t>плоскостью</w:t>
      </w:r>
      <w:r w:rsidR="00B11484" w:rsidRPr="00B11484">
        <w:t xml:space="preserve"> </w:t>
      </w:r>
      <w:r w:rsidR="00656A88" w:rsidRPr="00B11484">
        <w:t>экологических</w:t>
      </w:r>
      <w:r w:rsidR="00B11484" w:rsidRPr="00B11484">
        <w:t xml:space="preserve"> </w:t>
      </w:r>
      <w:r w:rsidR="00F62AE8" w:rsidRPr="00B11484">
        <w:t>и</w:t>
      </w:r>
      <w:r w:rsidR="00B11484" w:rsidRPr="00B11484">
        <w:t xml:space="preserve"> </w:t>
      </w:r>
      <w:r w:rsidR="00A61F02" w:rsidRPr="00B11484">
        <w:t>природо</w:t>
      </w:r>
      <w:r w:rsidR="00F62AE8" w:rsidRPr="00B11484">
        <w:t>ресурсных</w:t>
      </w:r>
      <w:r w:rsidR="00B11484" w:rsidRPr="00B11484">
        <w:t xml:space="preserve"> </w:t>
      </w:r>
      <w:r w:rsidR="00F62AE8" w:rsidRPr="00B11484">
        <w:t>вопросов,</w:t>
      </w:r>
      <w:r w:rsidR="00B11484" w:rsidRPr="00B11484">
        <w:t xml:space="preserve"> </w:t>
      </w:r>
      <w:r w:rsidR="00F62AE8" w:rsidRPr="00B11484">
        <w:t>возникших</w:t>
      </w:r>
      <w:r w:rsidR="00B11484" w:rsidRPr="00B11484">
        <w:t xml:space="preserve"> </w:t>
      </w:r>
      <w:r w:rsidR="00F62AE8" w:rsidRPr="00B11484">
        <w:t>перед</w:t>
      </w:r>
      <w:r w:rsidR="00B11484" w:rsidRPr="00B11484">
        <w:t xml:space="preserve"> </w:t>
      </w:r>
      <w:r w:rsidR="00F62AE8" w:rsidRPr="00B11484">
        <w:t>цивилизацией</w:t>
      </w:r>
      <w:r w:rsidR="00B11484" w:rsidRPr="00B11484">
        <w:t xml:space="preserve">. </w:t>
      </w:r>
      <w:r w:rsidR="00656A88" w:rsidRPr="00B11484">
        <w:t>В</w:t>
      </w:r>
      <w:r w:rsidR="00B11484" w:rsidRPr="00B11484">
        <w:t xml:space="preserve"> </w:t>
      </w:r>
      <w:r w:rsidR="00656A88" w:rsidRPr="00B11484">
        <w:t>то</w:t>
      </w:r>
      <w:r w:rsidR="00B11484" w:rsidRPr="00B11484">
        <w:t xml:space="preserve"> </w:t>
      </w:r>
      <w:r w:rsidR="00656A88" w:rsidRPr="00B11484">
        <w:t>время</w:t>
      </w:r>
      <w:r w:rsidR="00B11484" w:rsidRPr="00B11484">
        <w:t xml:space="preserve"> </w:t>
      </w:r>
      <w:r w:rsidR="00656A88" w:rsidRPr="00B11484">
        <w:t>как</w:t>
      </w:r>
      <w:r w:rsidR="00B11484" w:rsidRPr="00B11484">
        <w:t xml:space="preserve"> </w:t>
      </w:r>
      <w:r w:rsidR="00656A88" w:rsidRPr="00B11484">
        <w:t>название</w:t>
      </w:r>
      <w:r w:rsidR="00B11484" w:rsidRPr="00B11484">
        <w:t xml:space="preserve"> </w:t>
      </w:r>
      <w:r w:rsidR="00656A88" w:rsidRPr="00B11484">
        <w:t>предполагает</w:t>
      </w:r>
      <w:r w:rsidR="00B11484" w:rsidRPr="00B11484">
        <w:t xml:space="preserve"> </w:t>
      </w:r>
      <w:r w:rsidR="00F62AE8" w:rsidRPr="00B11484">
        <w:t>освещение</w:t>
      </w:r>
      <w:r w:rsidR="00B11484" w:rsidRPr="00B11484">
        <w:t xml:space="preserve"> </w:t>
      </w:r>
      <w:r w:rsidR="00F62AE8" w:rsidRPr="00B11484">
        <w:t>более</w:t>
      </w:r>
      <w:r w:rsidR="00B11484" w:rsidRPr="00B11484">
        <w:t xml:space="preserve"> </w:t>
      </w:r>
      <w:r w:rsidR="00F62AE8" w:rsidRPr="00B11484">
        <w:t>широкого</w:t>
      </w:r>
      <w:r w:rsidR="00B11484" w:rsidRPr="00B11484">
        <w:t xml:space="preserve"> </w:t>
      </w:r>
      <w:r w:rsidR="00656A88" w:rsidRPr="00B11484">
        <w:t>спектр</w:t>
      </w:r>
      <w:r w:rsidR="00F62AE8" w:rsidRPr="00B11484">
        <w:t>а</w:t>
      </w:r>
      <w:r w:rsidR="00B11484" w:rsidRPr="00B11484">
        <w:t xml:space="preserve"> </w:t>
      </w:r>
      <w:r w:rsidR="00F62AE8" w:rsidRPr="00B11484">
        <w:t>проблем,</w:t>
      </w:r>
      <w:r w:rsidR="00B11484" w:rsidRPr="00B11484">
        <w:t xml:space="preserve"> </w:t>
      </w:r>
      <w:r w:rsidR="00F62AE8" w:rsidRPr="00B11484">
        <w:t>таких</w:t>
      </w:r>
      <w:r w:rsidR="00B11484" w:rsidRPr="00B11484">
        <w:t xml:space="preserve"> </w:t>
      </w:r>
      <w:r w:rsidR="00F62AE8" w:rsidRPr="00B11484">
        <w:t>как</w:t>
      </w:r>
      <w:r w:rsidR="006324B8" w:rsidRPr="00B11484">
        <w:t>,</w:t>
      </w:r>
      <w:r w:rsidR="00B11484" w:rsidRPr="00B11484">
        <w:t xml:space="preserve"> </w:t>
      </w:r>
      <w:r w:rsidR="006324B8" w:rsidRPr="00B11484">
        <w:t>например,</w:t>
      </w:r>
      <w:r w:rsidR="00B11484" w:rsidRPr="00B11484">
        <w:t xml:space="preserve"> </w:t>
      </w:r>
      <w:r w:rsidR="006324B8" w:rsidRPr="00B11484">
        <w:t>социально-политических</w:t>
      </w:r>
      <w:r w:rsidR="00B11484" w:rsidRPr="00B11484">
        <w:t xml:space="preserve"> </w:t>
      </w:r>
      <w:r w:rsidR="00F62AE8" w:rsidRPr="00B11484">
        <w:t>и</w:t>
      </w:r>
      <w:r w:rsidR="00B11484" w:rsidRPr="00B11484">
        <w:t xml:space="preserve"> </w:t>
      </w:r>
      <w:r w:rsidR="00F62AE8" w:rsidRPr="00B11484">
        <w:t>морально-</w:t>
      </w:r>
      <w:r w:rsidR="006324B8" w:rsidRPr="00B11484">
        <w:t>нравственных</w:t>
      </w:r>
      <w:r w:rsidR="00B11484" w:rsidRPr="00B11484">
        <w:t xml:space="preserve">. </w:t>
      </w:r>
      <w:r w:rsidR="00656A88" w:rsidRPr="00B11484">
        <w:t>Также</w:t>
      </w:r>
      <w:r w:rsidR="00B11484" w:rsidRPr="00B11484">
        <w:t xml:space="preserve"> </w:t>
      </w:r>
      <w:r w:rsidR="00656A88" w:rsidRPr="00B11484">
        <w:t>имеют</w:t>
      </w:r>
      <w:r w:rsidR="00B11484" w:rsidRPr="00B11484">
        <w:t xml:space="preserve"> </w:t>
      </w:r>
      <w:r w:rsidR="00656A88" w:rsidRPr="00B11484">
        <w:t>место</w:t>
      </w:r>
      <w:r w:rsidR="00B11484" w:rsidRPr="00B11484">
        <w:t xml:space="preserve"> </w:t>
      </w:r>
      <w:r w:rsidR="00656A88" w:rsidRPr="00B11484">
        <w:t>устаревшая</w:t>
      </w:r>
      <w:r w:rsidR="00B11484" w:rsidRPr="00B11484">
        <w:t xml:space="preserve"> </w:t>
      </w:r>
      <w:r w:rsidR="00656A88" w:rsidRPr="00B11484">
        <w:t>информация</w:t>
      </w:r>
      <w:r w:rsidR="00B11484" w:rsidRPr="00B11484">
        <w:t xml:space="preserve"> </w:t>
      </w:r>
      <w:r w:rsidR="00656A88" w:rsidRPr="00B11484">
        <w:t>и</w:t>
      </w:r>
      <w:r w:rsidR="00B11484" w:rsidRPr="00B11484">
        <w:t xml:space="preserve"> </w:t>
      </w:r>
      <w:r w:rsidR="00EE5513" w:rsidRPr="00B11484">
        <w:t>необоснованно</w:t>
      </w:r>
      <w:r w:rsidR="00B11484" w:rsidRPr="00B11484">
        <w:t xml:space="preserve"> </w:t>
      </w:r>
      <w:r w:rsidR="00656A88" w:rsidRPr="00B11484">
        <w:t>рискованные</w:t>
      </w:r>
      <w:r w:rsidR="00B11484" w:rsidRPr="00B11484">
        <w:t xml:space="preserve"> </w:t>
      </w:r>
      <w:r w:rsidR="00656A88" w:rsidRPr="00B11484">
        <w:t>прогнозы</w:t>
      </w:r>
      <w:r w:rsidR="00B11484" w:rsidRPr="00B11484">
        <w:t xml:space="preserve"> </w:t>
      </w:r>
      <w:r w:rsidR="00656A88" w:rsidRPr="00B11484">
        <w:t>относительно</w:t>
      </w:r>
      <w:r w:rsidR="00B11484" w:rsidRPr="00B11484">
        <w:t xml:space="preserve"> </w:t>
      </w:r>
      <w:r w:rsidR="00656A88" w:rsidRPr="00B11484">
        <w:t>долгосрочного</w:t>
      </w:r>
      <w:r w:rsidR="00B11484" w:rsidRPr="00B11484">
        <w:t xml:space="preserve"> </w:t>
      </w:r>
      <w:r w:rsidR="00656A88" w:rsidRPr="00B11484">
        <w:t>будущего</w:t>
      </w:r>
      <w:r w:rsidR="00B11484" w:rsidRPr="00B11484">
        <w:t xml:space="preserve">. </w:t>
      </w:r>
      <w:r w:rsidR="00A61F02" w:rsidRPr="00B11484">
        <w:t>Хочется</w:t>
      </w:r>
      <w:r w:rsidR="00B11484" w:rsidRPr="00B11484">
        <w:t xml:space="preserve"> </w:t>
      </w:r>
      <w:r w:rsidR="00A61F02" w:rsidRPr="00B11484">
        <w:t>задать</w:t>
      </w:r>
      <w:r w:rsidR="00B11484" w:rsidRPr="00B11484">
        <w:t xml:space="preserve"> </w:t>
      </w:r>
      <w:r w:rsidR="00A61F02" w:rsidRPr="00B11484">
        <w:t>автору</w:t>
      </w:r>
      <w:r w:rsidR="00B11484" w:rsidRPr="00B11484">
        <w:t xml:space="preserve"> </w:t>
      </w:r>
      <w:r w:rsidR="00A61F02" w:rsidRPr="00B11484">
        <w:t>следующий</w:t>
      </w:r>
      <w:r w:rsidR="00B11484" w:rsidRPr="00B11484">
        <w:t xml:space="preserve"> </w:t>
      </w:r>
      <w:r w:rsidR="00A61F02" w:rsidRPr="00B11484">
        <w:t>вопрос</w:t>
      </w:r>
      <w:r w:rsidR="00B11484" w:rsidRPr="00B11484">
        <w:t xml:space="preserve">: </w:t>
      </w:r>
      <w:r w:rsidR="00EE5513" w:rsidRPr="00B11484">
        <w:t>Как</w:t>
      </w:r>
      <w:r w:rsidR="00B11484" w:rsidRPr="00B11484">
        <w:t xml:space="preserve"> </w:t>
      </w:r>
      <w:r w:rsidR="00EE5513" w:rsidRPr="00B11484">
        <w:t>увязать</w:t>
      </w:r>
      <w:r w:rsidR="00B11484" w:rsidRPr="00B11484">
        <w:t xml:space="preserve"> </w:t>
      </w:r>
      <w:r w:rsidR="00EE5513" w:rsidRPr="00B11484">
        <w:t>дальнейшее</w:t>
      </w:r>
      <w:r w:rsidR="00B11484" w:rsidRPr="00B11484">
        <w:t xml:space="preserve"> </w:t>
      </w:r>
      <w:r w:rsidR="00A61F02" w:rsidRPr="00B11484">
        <w:t>паритетное</w:t>
      </w:r>
      <w:r w:rsidR="00B11484" w:rsidRPr="00B11484">
        <w:t xml:space="preserve"> </w:t>
      </w:r>
      <w:r w:rsidR="00EE5513" w:rsidRPr="00B11484">
        <w:t>развитие</w:t>
      </w:r>
      <w:r w:rsidR="00B11484" w:rsidRPr="00B11484">
        <w:t xml:space="preserve"> </w:t>
      </w:r>
      <w:r w:rsidR="00EE5513" w:rsidRPr="00B11484">
        <w:t>рыночной</w:t>
      </w:r>
      <w:r w:rsidR="00B11484" w:rsidRPr="00B11484">
        <w:t xml:space="preserve"> </w:t>
      </w:r>
      <w:r w:rsidR="00EE5513" w:rsidRPr="00B11484">
        <w:t>экономики</w:t>
      </w:r>
      <w:r w:rsidR="00B11484" w:rsidRPr="00B11484">
        <w:t xml:space="preserve"> </w:t>
      </w:r>
      <w:r w:rsidR="00EE5513" w:rsidRPr="00B11484">
        <w:t>и</w:t>
      </w:r>
      <w:r w:rsidR="00B11484" w:rsidRPr="00B11484">
        <w:t xml:space="preserve"> </w:t>
      </w:r>
      <w:r w:rsidR="00EE5513" w:rsidRPr="00B11484">
        <w:t>экосистемы</w:t>
      </w:r>
      <w:r w:rsidR="00B11484" w:rsidRPr="00B11484">
        <w:t xml:space="preserve"> </w:t>
      </w:r>
      <w:r w:rsidR="00EE5513" w:rsidRPr="00B11484">
        <w:t>планеты</w:t>
      </w:r>
      <w:r w:rsidR="00B11484" w:rsidRPr="00B11484">
        <w:t>?</w:t>
      </w:r>
    </w:p>
    <w:p w:rsidR="00B11484" w:rsidRDefault="003E6FD7" w:rsidP="003E6FD7">
      <w:pPr>
        <w:pStyle w:val="1"/>
      </w:pPr>
      <w:r>
        <w:br w:type="page"/>
      </w:r>
      <w:bookmarkStart w:id="3" w:name="_Toc284919610"/>
      <w:r w:rsidR="0044201B" w:rsidRPr="00B11484">
        <w:t>Аннотация</w:t>
      </w:r>
      <w:bookmarkEnd w:id="3"/>
    </w:p>
    <w:p w:rsidR="003E6FD7" w:rsidRPr="003E6FD7" w:rsidRDefault="003E6FD7" w:rsidP="003E6FD7">
      <w:pPr>
        <w:rPr>
          <w:lang w:eastAsia="en-US"/>
        </w:rPr>
      </w:pPr>
    </w:p>
    <w:p w:rsidR="00B11484" w:rsidRPr="00B11484" w:rsidRDefault="00533C04" w:rsidP="00B11484">
      <w:pPr>
        <w:tabs>
          <w:tab w:val="left" w:pos="726"/>
        </w:tabs>
      </w:pPr>
      <w:r w:rsidRPr="00B11484">
        <w:t>Статья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Pr="00B11484">
        <w:t>Зализовского</w:t>
      </w:r>
      <w:r w:rsidR="00B11484">
        <w:t xml:space="preserve"> "</w:t>
      </w:r>
      <w:r w:rsidRPr="00B11484">
        <w:t>Современные</w:t>
      </w:r>
      <w:r w:rsidR="00B11484" w:rsidRPr="00B11484">
        <w:t xml:space="preserve"> </w:t>
      </w:r>
      <w:r w:rsidRPr="00B11484">
        <w:t>проблемы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на</w:t>
      </w:r>
      <w:r w:rsidR="00B11484" w:rsidRPr="00B11484">
        <w:t xml:space="preserve"> </w:t>
      </w:r>
      <w:r w:rsidRPr="00B11484">
        <w:t>земле</w:t>
      </w:r>
      <w:r w:rsidR="00B11484">
        <w:t xml:space="preserve">" // </w:t>
      </w:r>
      <w:r w:rsidR="0044201B" w:rsidRPr="00B11484">
        <w:t>Вестник</w:t>
      </w:r>
      <w:r w:rsidR="00B11484" w:rsidRPr="00B11484">
        <w:t xml:space="preserve"> </w:t>
      </w:r>
      <w:r w:rsidR="0044201B" w:rsidRPr="00B11484">
        <w:t>ЧелГУ</w:t>
      </w:r>
      <w:r w:rsidR="00B11484">
        <w:t>.</w:t>
      </w:r>
      <w:r w:rsidR="00B11484" w:rsidRPr="00B11484">
        <w:t xml:space="preserve"> </w:t>
      </w:r>
      <w:r w:rsidR="0044201B" w:rsidRPr="00B11484">
        <w:t>Государственное</w:t>
      </w:r>
      <w:r w:rsidR="00B11484" w:rsidRPr="00B11484">
        <w:t xml:space="preserve"> </w:t>
      </w:r>
      <w:r w:rsidR="0044201B" w:rsidRPr="00B11484">
        <w:t>и</w:t>
      </w:r>
      <w:r w:rsidR="00B11484" w:rsidRPr="00B11484">
        <w:t xml:space="preserve"> </w:t>
      </w:r>
      <w:r w:rsidR="0044201B" w:rsidRPr="00B11484">
        <w:t>муниципальное</w:t>
      </w:r>
      <w:r w:rsidR="00B11484" w:rsidRPr="00B11484">
        <w:t xml:space="preserve"> </w:t>
      </w:r>
      <w:r w:rsidR="0044201B" w:rsidRPr="00B11484">
        <w:t>управление</w:t>
      </w:r>
      <w:r w:rsidR="00B11484">
        <w:t xml:space="preserve">. - </w:t>
      </w:r>
      <w:r w:rsidR="0044201B" w:rsidRPr="00B11484">
        <w:t>2004</w:t>
      </w:r>
      <w:r w:rsidR="00B11484" w:rsidRPr="00B11484">
        <w:t xml:space="preserve">. </w:t>
      </w:r>
      <w:r w:rsidR="0044201B" w:rsidRPr="00B11484">
        <w:t>№1</w:t>
      </w:r>
      <w:r w:rsidR="00B11484">
        <w:t xml:space="preserve">. - </w:t>
      </w:r>
      <w:r w:rsidR="0044201B" w:rsidRPr="00B11484">
        <w:t>С</w:t>
      </w:r>
      <w:r w:rsidR="00B11484">
        <w:t>.1</w:t>
      </w:r>
      <w:r w:rsidR="0044201B" w:rsidRPr="00B11484">
        <w:t>0-13</w:t>
      </w:r>
      <w:r w:rsidR="00B11484" w:rsidRPr="00B11484">
        <w:t xml:space="preserve"> </w:t>
      </w:r>
      <w:r w:rsidRPr="00B11484">
        <w:t>посвящена</w:t>
      </w:r>
      <w:r w:rsidR="00B11484" w:rsidRPr="00B11484">
        <w:t xml:space="preserve"> </w:t>
      </w:r>
      <w:r w:rsidRPr="00B11484">
        <w:t>анализу</w:t>
      </w:r>
      <w:r w:rsidR="00B11484" w:rsidRPr="00B11484">
        <w:t xml:space="preserve"> </w:t>
      </w:r>
      <w:r w:rsidRPr="00B11484">
        <w:t>глобальных</w:t>
      </w:r>
      <w:r w:rsidR="00B11484" w:rsidRPr="00B11484">
        <w:t xml:space="preserve"> </w:t>
      </w:r>
      <w:r w:rsidRPr="00B11484">
        <w:t>проблем</w:t>
      </w:r>
      <w:r w:rsidR="00B11484" w:rsidRPr="00B11484">
        <w:t xml:space="preserve"> </w:t>
      </w:r>
      <w:r w:rsidRPr="00B11484">
        <w:t>развития</w:t>
      </w:r>
      <w:r w:rsidR="00B11484" w:rsidRPr="00B11484">
        <w:t xml:space="preserve"> </w:t>
      </w:r>
      <w:r w:rsidRPr="00B11484">
        <w:t>человеческой</w:t>
      </w:r>
      <w:r w:rsidR="00B11484" w:rsidRPr="00B11484">
        <w:t xml:space="preserve"> </w:t>
      </w:r>
      <w:r w:rsidRPr="00B11484">
        <w:t>цивилизации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анализу</w:t>
      </w:r>
      <w:r w:rsidR="00B11484" w:rsidRPr="00B11484">
        <w:t xml:space="preserve"> </w:t>
      </w:r>
      <w:r w:rsidRPr="00B11484">
        <w:t>причин</w:t>
      </w:r>
      <w:r w:rsidR="00B11484" w:rsidRPr="00B11484">
        <w:t xml:space="preserve"> </w:t>
      </w:r>
      <w:r w:rsidRPr="00B11484">
        <w:t>возникновения</w:t>
      </w:r>
      <w:r w:rsidR="00B11484" w:rsidRPr="00B11484">
        <w:t xml:space="preserve"> </w:t>
      </w:r>
      <w:r w:rsidRPr="00B11484">
        <w:t>этих</w:t>
      </w:r>
      <w:r w:rsidR="00B11484" w:rsidRPr="00B11484">
        <w:t xml:space="preserve"> </w:t>
      </w:r>
      <w:r w:rsidRPr="00B11484">
        <w:t>проблем,</w:t>
      </w:r>
      <w:r w:rsidR="00B11484" w:rsidRPr="00B11484">
        <w:t xml:space="preserve"> </w:t>
      </w:r>
      <w:r w:rsidRPr="00B11484">
        <w:t>а</w:t>
      </w:r>
      <w:r w:rsidR="00B11484" w:rsidRPr="00B11484">
        <w:t xml:space="preserve"> </w:t>
      </w:r>
      <w:r w:rsidRPr="00B11484">
        <w:t>также</w:t>
      </w:r>
      <w:r w:rsidR="00B11484" w:rsidRPr="00B11484">
        <w:t xml:space="preserve"> </w:t>
      </w:r>
      <w:r w:rsidRPr="00B11484">
        <w:t>пути</w:t>
      </w:r>
      <w:r w:rsidR="00B11484" w:rsidRPr="00B11484">
        <w:t xml:space="preserve"> </w:t>
      </w:r>
      <w:r w:rsidRPr="00B11484">
        <w:t>их</w:t>
      </w:r>
      <w:r w:rsidR="00B11484" w:rsidRPr="00B11484">
        <w:t xml:space="preserve"> </w:t>
      </w:r>
      <w:r w:rsidRPr="00B11484">
        <w:t>решения</w:t>
      </w:r>
      <w:r w:rsidR="00B11484" w:rsidRPr="00B11484">
        <w:t>.</w:t>
      </w:r>
    </w:p>
    <w:p w:rsidR="00B11484" w:rsidRDefault="00690ABE" w:rsidP="00B11484">
      <w:pPr>
        <w:tabs>
          <w:tab w:val="left" w:pos="726"/>
        </w:tabs>
        <w:rPr>
          <w:lang w:val="en-US"/>
        </w:rPr>
      </w:pPr>
      <w:r w:rsidRPr="00B11484">
        <w:rPr>
          <w:lang w:val="en-US"/>
        </w:rPr>
        <w:t>E</w:t>
      </w:r>
      <w:r w:rsidR="00D823A5">
        <w:rPr>
          <w:lang w:val="en-US"/>
        </w:rPr>
        <w:t>.</w:t>
      </w:r>
      <w:r w:rsidRPr="00B11484">
        <w:rPr>
          <w:lang w:val="en-US"/>
        </w:rPr>
        <w:t>V</w:t>
      </w:r>
      <w:r w:rsidR="00B11484" w:rsidRPr="00B11484">
        <w:rPr>
          <w:lang w:val="en-US"/>
        </w:rPr>
        <w:t xml:space="preserve">. </w:t>
      </w:r>
      <w:r w:rsidR="002B6980" w:rsidRPr="00B11484">
        <w:rPr>
          <w:lang w:val="en-US"/>
        </w:rPr>
        <w:t>Zalizovskokiy</w:t>
      </w:r>
      <w:r w:rsidRPr="00B11484">
        <w:rPr>
          <w:lang w:val="en-US"/>
        </w:rPr>
        <w:t>'s</w:t>
      </w:r>
      <w:r w:rsidR="00B11484" w:rsidRPr="00B11484">
        <w:rPr>
          <w:lang w:val="en-US"/>
        </w:rPr>
        <w:t xml:space="preserve"> </w:t>
      </w:r>
      <w:r w:rsidR="006551DE" w:rsidRPr="00B11484">
        <w:rPr>
          <w:lang w:val="en-US"/>
        </w:rPr>
        <w:t>clause</w:t>
      </w:r>
      <w:r w:rsidR="00B11484">
        <w:rPr>
          <w:lang w:val="en-US"/>
        </w:rPr>
        <w:t xml:space="preserve"> "</w:t>
      </w:r>
      <w:r w:rsidRPr="00B11484">
        <w:rPr>
          <w:lang w:val="en-US"/>
        </w:rPr>
        <w:t>Modern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problems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development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civilization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on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the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ground</w:t>
      </w:r>
      <w:r w:rsidR="00B11484">
        <w:rPr>
          <w:lang w:val="en-US"/>
        </w:rPr>
        <w:t xml:space="preserve">" </w:t>
      </w:r>
      <w:r w:rsidRPr="00B11484">
        <w:rPr>
          <w:lang w:val="en-US"/>
        </w:rPr>
        <w:t>is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devoted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to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the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analysis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global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problems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development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human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civilization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and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the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analysis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the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reasons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occurrence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these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problems,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and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also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a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way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of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their</w:t>
      </w:r>
      <w:r w:rsidR="00B11484" w:rsidRPr="00B11484">
        <w:rPr>
          <w:lang w:val="en-US"/>
        </w:rPr>
        <w:t xml:space="preserve"> </w:t>
      </w:r>
      <w:r w:rsidRPr="00B11484">
        <w:rPr>
          <w:lang w:val="en-US"/>
        </w:rPr>
        <w:t>decision</w:t>
      </w:r>
      <w:r w:rsidR="00B11484" w:rsidRPr="00B11484">
        <w:rPr>
          <w:lang w:val="en-US"/>
        </w:rPr>
        <w:t>.</w:t>
      </w:r>
    </w:p>
    <w:p w:rsidR="00B11484" w:rsidRDefault="003E6FD7" w:rsidP="003E6FD7">
      <w:pPr>
        <w:pStyle w:val="1"/>
      </w:pPr>
      <w:r>
        <w:br w:type="page"/>
      </w:r>
      <w:bookmarkStart w:id="4" w:name="_Toc284919611"/>
      <w:r w:rsidR="0044201B" w:rsidRPr="00B11484">
        <w:t>Библиографическое</w:t>
      </w:r>
      <w:r w:rsidR="00B11484" w:rsidRPr="00B11484">
        <w:t xml:space="preserve"> </w:t>
      </w:r>
      <w:r w:rsidR="0044201B" w:rsidRPr="00B11484">
        <w:t>описание</w:t>
      </w:r>
      <w:bookmarkEnd w:id="4"/>
    </w:p>
    <w:p w:rsidR="003E6FD7" w:rsidRPr="003E6FD7" w:rsidRDefault="003E6FD7" w:rsidP="003E6FD7">
      <w:pPr>
        <w:rPr>
          <w:lang w:eastAsia="en-US"/>
        </w:rPr>
      </w:pPr>
    </w:p>
    <w:p w:rsidR="00B11484" w:rsidRPr="00B11484" w:rsidRDefault="00AC487F" w:rsidP="003E6FD7">
      <w:pPr>
        <w:pStyle w:val="a"/>
      </w:pPr>
      <w:r w:rsidRPr="00B11484">
        <w:t>Зализовский</w:t>
      </w:r>
      <w:r w:rsidR="00B11484" w:rsidRPr="00B11484">
        <w:t xml:space="preserve"> </w:t>
      </w:r>
      <w:r w:rsidRPr="00B11484">
        <w:t>Е</w:t>
      </w:r>
      <w:r w:rsidR="00B11484">
        <w:t xml:space="preserve">.В. </w:t>
      </w:r>
      <w:r w:rsidR="006551DE" w:rsidRPr="00B11484">
        <w:t>Современные</w:t>
      </w:r>
      <w:r w:rsidR="00B11484" w:rsidRPr="00B11484">
        <w:t xml:space="preserve"> </w:t>
      </w:r>
      <w:r w:rsidR="006551DE" w:rsidRPr="00B11484">
        <w:t>проблемы</w:t>
      </w:r>
      <w:r w:rsidR="00B11484" w:rsidRPr="00B11484">
        <w:t xml:space="preserve"> </w:t>
      </w:r>
      <w:r w:rsidR="006551DE" w:rsidRPr="00B11484">
        <w:t>развития</w:t>
      </w:r>
      <w:r w:rsidR="00B11484" w:rsidRPr="00B11484">
        <w:t xml:space="preserve"> </w:t>
      </w:r>
      <w:r w:rsidR="006551DE" w:rsidRPr="00B11484">
        <w:t>цивилизации</w:t>
      </w:r>
      <w:r w:rsidR="00B11484" w:rsidRPr="00B11484">
        <w:t xml:space="preserve"> </w:t>
      </w:r>
      <w:r w:rsidR="006551DE" w:rsidRPr="00B11484">
        <w:t>на</w:t>
      </w:r>
      <w:r w:rsidR="00B11484" w:rsidRPr="00B11484">
        <w:t xml:space="preserve"> </w:t>
      </w:r>
      <w:r w:rsidR="006551DE" w:rsidRPr="00B11484">
        <w:t>земле</w:t>
      </w:r>
      <w:r w:rsidR="00B11484">
        <w:t xml:space="preserve"> // </w:t>
      </w:r>
      <w:r w:rsidR="00533C04" w:rsidRPr="00B11484">
        <w:t>Вестник</w:t>
      </w:r>
      <w:r w:rsidR="00B11484" w:rsidRPr="00B11484">
        <w:t xml:space="preserve"> </w:t>
      </w:r>
      <w:r w:rsidR="00533C04" w:rsidRPr="00B11484">
        <w:t>ЧелГУ</w:t>
      </w:r>
      <w:r w:rsidR="00B11484">
        <w:t>.</w:t>
      </w:r>
      <w:r w:rsidR="00B11484" w:rsidRPr="00B11484">
        <w:t xml:space="preserve"> </w:t>
      </w:r>
      <w:r w:rsidRPr="00B11484">
        <w:t>Государственное</w:t>
      </w:r>
      <w:r w:rsidR="00B11484" w:rsidRPr="00B11484">
        <w:t xml:space="preserve"> </w:t>
      </w:r>
      <w:r w:rsidRPr="00B11484">
        <w:t>и</w:t>
      </w:r>
      <w:r w:rsidR="00B11484" w:rsidRPr="00B11484">
        <w:t xml:space="preserve"> </w:t>
      </w:r>
      <w:r w:rsidRPr="00B11484">
        <w:t>муниципальное</w:t>
      </w:r>
      <w:r w:rsidR="00B11484" w:rsidRPr="00B11484">
        <w:t xml:space="preserve"> </w:t>
      </w:r>
      <w:r w:rsidR="006551DE" w:rsidRPr="00B11484">
        <w:t>управление</w:t>
      </w:r>
      <w:r w:rsidR="00B11484">
        <w:t xml:space="preserve">. - </w:t>
      </w:r>
      <w:r w:rsidR="006551DE" w:rsidRPr="00B11484">
        <w:t>2004</w:t>
      </w:r>
      <w:r w:rsidR="00B11484" w:rsidRPr="00B11484">
        <w:t xml:space="preserve">. </w:t>
      </w:r>
      <w:r w:rsidR="006551DE" w:rsidRPr="00B11484">
        <w:t>№</w:t>
      </w:r>
      <w:r w:rsidRPr="00B11484">
        <w:t>1</w:t>
      </w:r>
      <w:r w:rsidR="00B11484">
        <w:t xml:space="preserve">. - </w:t>
      </w:r>
      <w:r w:rsidRPr="00B11484">
        <w:t>108</w:t>
      </w:r>
      <w:r w:rsidR="00B11484" w:rsidRPr="00B11484">
        <w:t xml:space="preserve"> </w:t>
      </w:r>
      <w:r w:rsidRPr="00B11484">
        <w:t>с</w:t>
      </w:r>
      <w:r w:rsidR="00B11484" w:rsidRPr="00B11484">
        <w:t>.</w:t>
      </w:r>
    </w:p>
    <w:p w:rsidR="00BC54D5" w:rsidRPr="00B11484" w:rsidRDefault="00B11484" w:rsidP="003E6FD7">
      <w:pPr>
        <w:pStyle w:val="a"/>
      </w:pPr>
      <w:r>
        <w:rPr>
          <w:lang w:val="en-US"/>
        </w:rPr>
        <w:t>http://www.</w:t>
      </w:r>
      <w:r w:rsidR="00BC54D5" w:rsidRPr="00B11484">
        <w:rPr>
          <w:lang w:val="en-US"/>
        </w:rPr>
        <w:t>mega</w:t>
      </w:r>
      <w:r w:rsidRPr="00B11484">
        <w:t xml:space="preserve">. </w:t>
      </w:r>
      <w:r w:rsidR="00BC54D5" w:rsidRPr="00B11484">
        <w:rPr>
          <w:lang w:val="en-US"/>
        </w:rPr>
        <w:t>km</w:t>
      </w:r>
      <w:r>
        <w:t>.ru</w:t>
      </w:r>
      <w:r w:rsidRPr="00B11484">
        <w:t xml:space="preserve"> </w:t>
      </w:r>
      <w:r w:rsidR="006551DE" w:rsidRPr="00B11484">
        <w:t>24</w:t>
      </w:r>
      <w:r>
        <w:t>.1</w:t>
      </w:r>
      <w:r w:rsidR="006551DE" w:rsidRPr="00B11484">
        <w:t>2</w:t>
      </w:r>
      <w:r>
        <w:t>.0</w:t>
      </w:r>
      <w:r w:rsidR="006551DE" w:rsidRPr="00B11484">
        <w:t>6</w:t>
      </w:r>
    </w:p>
    <w:p w:rsidR="00BC54D5" w:rsidRPr="00B11484" w:rsidRDefault="00B11484" w:rsidP="003E6FD7">
      <w:pPr>
        <w:pStyle w:val="a"/>
      </w:pPr>
      <w:r>
        <w:rPr>
          <w:lang w:val="en-US"/>
        </w:rPr>
        <w:t>http://www.</w:t>
      </w:r>
      <w:r w:rsidR="002B6980" w:rsidRPr="00B11484">
        <w:rPr>
          <w:lang w:val="en-US"/>
        </w:rPr>
        <w:t>google</w:t>
      </w:r>
      <w:r>
        <w:t>.com</w:t>
      </w:r>
      <w:r w:rsidRPr="00B11484">
        <w:rPr>
          <w:lang w:val="en-US"/>
        </w:rPr>
        <w:t xml:space="preserve"> </w:t>
      </w:r>
      <w:r w:rsidR="006551DE" w:rsidRPr="00B11484">
        <w:rPr>
          <w:lang w:val="en-US"/>
        </w:rPr>
        <w:t>24</w:t>
      </w:r>
      <w:r>
        <w:rPr>
          <w:lang w:val="en-US"/>
        </w:rPr>
        <w:t>.1</w:t>
      </w:r>
      <w:r w:rsidR="006551DE" w:rsidRPr="00B11484">
        <w:rPr>
          <w:lang w:val="en-US"/>
        </w:rPr>
        <w:t>2</w:t>
      </w:r>
      <w:r>
        <w:rPr>
          <w:lang w:val="en-US"/>
        </w:rPr>
        <w:t>.0</w:t>
      </w:r>
      <w:r w:rsidR="006551DE" w:rsidRPr="00B11484">
        <w:rPr>
          <w:lang w:val="en-US"/>
        </w:rPr>
        <w:t>6</w:t>
      </w:r>
    </w:p>
    <w:p w:rsidR="00BD7C66" w:rsidRPr="00D823A5" w:rsidRDefault="00B11484" w:rsidP="003E6FD7">
      <w:pPr>
        <w:pStyle w:val="a"/>
        <w:rPr>
          <w:b/>
        </w:rPr>
      </w:pPr>
      <w:r>
        <w:rPr>
          <w:lang w:val="en-US"/>
        </w:rPr>
        <w:t>http://www.</w:t>
      </w:r>
      <w:r w:rsidR="002B6980" w:rsidRPr="00B11484">
        <w:rPr>
          <w:lang w:val="en-US"/>
        </w:rPr>
        <w:t>rbc</w:t>
      </w:r>
      <w:r>
        <w:rPr>
          <w:lang w:val="en-US"/>
        </w:rPr>
        <w:t>.ru</w:t>
      </w:r>
      <w:r w:rsidRPr="00B11484">
        <w:rPr>
          <w:lang w:val="en-US"/>
        </w:rPr>
        <w:t xml:space="preserve"> </w:t>
      </w:r>
      <w:r w:rsidR="002B6980" w:rsidRPr="00B11484">
        <w:rPr>
          <w:lang w:val="en-US"/>
        </w:rPr>
        <w:t>23</w:t>
      </w:r>
      <w:r>
        <w:rPr>
          <w:lang w:val="en-US"/>
        </w:rPr>
        <w:t>.1</w:t>
      </w:r>
      <w:r w:rsidR="002B6980" w:rsidRPr="00B11484">
        <w:rPr>
          <w:lang w:val="en-US"/>
        </w:rPr>
        <w:t>2</w:t>
      </w:r>
      <w:r>
        <w:rPr>
          <w:lang w:val="en-US"/>
        </w:rPr>
        <w:t>.0</w:t>
      </w:r>
      <w:r w:rsidR="002B6980" w:rsidRPr="00B11484">
        <w:rPr>
          <w:lang w:val="en-US"/>
        </w:rPr>
        <w:t>6</w:t>
      </w:r>
    </w:p>
    <w:p w:rsidR="00D823A5" w:rsidRPr="00D823A5" w:rsidRDefault="00D823A5" w:rsidP="00D823A5">
      <w:pPr>
        <w:pStyle w:val="af2"/>
      </w:pPr>
      <w:bookmarkStart w:id="5" w:name="_GoBack"/>
      <w:bookmarkEnd w:id="5"/>
    </w:p>
    <w:sectPr w:rsidR="00D823A5" w:rsidRPr="00D823A5" w:rsidSect="00B11484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28E" w:rsidRDefault="0067428E">
      <w:r>
        <w:separator/>
      </w:r>
    </w:p>
  </w:endnote>
  <w:endnote w:type="continuationSeparator" w:id="0">
    <w:p w:rsidR="0067428E" w:rsidRDefault="00674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28E" w:rsidRDefault="0067428E">
      <w:r>
        <w:separator/>
      </w:r>
    </w:p>
  </w:footnote>
  <w:footnote w:type="continuationSeparator" w:id="0">
    <w:p w:rsidR="0067428E" w:rsidRDefault="00674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484" w:rsidRDefault="00B114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484" w:rsidRPr="00B11484" w:rsidRDefault="00B11484" w:rsidP="00B1148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D262C"/>
    <w:multiLevelType w:val="hybridMultilevel"/>
    <w:tmpl w:val="97169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5A84CEC"/>
    <w:multiLevelType w:val="hybridMultilevel"/>
    <w:tmpl w:val="96ACDD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5F26A0C"/>
    <w:multiLevelType w:val="hybridMultilevel"/>
    <w:tmpl w:val="70085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33C"/>
    <w:rsid w:val="00021EC7"/>
    <w:rsid w:val="000443A2"/>
    <w:rsid w:val="000B1FAD"/>
    <w:rsid w:val="000F1AD6"/>
    <w:rsid w:val="00100868"/>
    <w:rsid w:val="00103B83"/>
    <w:rsid w:val="001956BF"/>
    <w:rsid w:val="001D53AC"/>
    <w:rsid w:val="001E61CD"/>
    <w:rsid w:val="001F195F"/>
    <w:rsid w:val="00210637"/>
    <w:rsid w:val="00230DC3"/>
    <w:rsid w:val="0028129A"/>
    <w:rsid w:val="002B6980"/>
    <w:rsid w:val="002D44E0"/>
    <w:rsid w:val="002F4246"/>
    <w:rsid w:val="00306777"/>
    <w:rsid w:val="003A6632"/>
    <w:rsid w:val="003E02D4"/>
    <w:rsid w:val="003E6FD7"/>
    <w:rsid w:val="00441BED"/>
    <w:rsid w:val="0044201B"/>
    <w:rsid w:val="00533C04"/>
    <w:rsid w:val="005A1444"/>
    <w:rsid w:val="005B0E97"/>
    <w:rsid w:val="005D112B"/>
    <w:rsid w:val="005F121C"/>
    <w:rsid w:val="006324B8"/>
    <w:rsid w:val="006551DE"/>
    <w:rsid w:val="00656A88"/>
    <w:rsid w:val="0067428E"/>
    <w:rsid w:val="00681B77"/>
    <w:rsid w:val="0068364D"/>
    <w:rsid w:val="00690ABE"/>
    <w:rsid w:val="006A40C3"/>
    <w:rsid w:val="006C7E2C"/>
    <w:rsid w:val="00714895"/>
    <w:rsid w:val="00764DC0"/>
    <w:rsid w:val="007E2181"/>
    <w:rsid w:val="0082485F"/>
    <w:rsid w:val="0085292D"/>
    <w:rsid w:val="00855383"/>
    <w:rsid w:val="0087540A"/>
    <w:rsid w:val="0087547A"/>
    <w:rsid w:val="008B233C"/>
    <w:rsid w:val="009163B5"/>
    <w:rsid w:val="00987533"/>
    <w:rsid w:val="009B27AE"/>
    <w:rsid w:val="009C7DAE"/>
    <w:rsid w:val="00A371D2"/>
    <w:rsid w:val="00A61F02"/>
    <w:rsid w:val="00AB02C2"/>
    <w:rsid w:val="00AC10E6"/>
    <w:rsid w:val="00AC487F"/>
    <w:rsid w:val="00AC4F55"/>
    <w:rsid w:val="00AC6EB0"/>
    <w:rsid w:val="00AD0FD8"/>
    <w:rsid w:val="00B11484"/>
    <w:rsid w:val="00B2517D"/>
    <w:rsid w:val="00BC54D5"/>
    <w:rsid w:val="00BD66B1"/>
    <w:rsid w:val="00BD7C66"/>
    <w:rsid w:val="00C41BC8"/>
    <w:rsid w:val="00C869A6"/>
    <w:rsid w:val="00D017D6"/>
    <w:rsid w:val="00D3790D"/>
    <w:rsid w:val="00D823A5"/>
    <w:rsid w:val="00DA012D"/>
    <w:rsid w:val="00DB0308"/>
    <w:rsid w:val="00DE6603"/>
    <w:rsid w:val="00E41D5E"/>
    <w:rsid w:val="00E978AF"/>
    <w:rsid w:val="00EA24EB"/>
    <w:rsid w:val="00EB025B"/>
    <w:rsid w:val="00EB243E"/>
    <w:rsid w:val="00EB350A"/>
    <w:rsid w:val="00EB57E1"/>
    <w:rsid w:val="00EC1B97"/>
    <w:rsid w:val="00EE5513"/>
    <w:rsid w:val="00F233B4"/>
    <w:rsid w:val="00F62AE8"/>
    <w:rsid w:val="00F70FB6"/>
    <w:rsid w:val="00FD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62BD9C5-701D-4B61-AF8F-DC7F1A5C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B1148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B1148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B1148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B1148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B1148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B1148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B1148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1148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B1148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1148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B1148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B11484"/>
    <w:rPr>
      <w:rFonts w:cs="Times New Roman"/>
      <w:vertAlign w:val="superscript"/>
    </w:rPr>
  </w:style>
  <w:style w:type="character" w:styleId="a8">
    <w:name w:val="page number"/>
    <w:uiPriority w:val="99"/>
    <w:rsid w:val="00B11484"/>
    <w:rPr>
      <w:rFonts w:ascii="Times New Roman" w:hAnsi="Times New Roman" w:cs="Times New Roman"/>
      <w:sz w:val="28"/>
      <w:szCs w:val="28"/>
    </w:rPr>
  </w:style>
  <w:style w:type="character" w:styleId="a9">
    <w:name w:val="Hyperlink"/>
    <w:uiPriority w:val="99"/>
    <w:rsid w:val="00BC54D5"/>
    <w:rPr>
      <w:rFonts w:cs="Times New Roman"/>
      <w:color w:val="0000FF"/>
      <w:u w:val="single"/>
    </w:rPr>
  </w:style>
  <w:style w:type="paragraph" w:styleId="a5">
    <w:name w:val="Body Text"/>
    <w:basedOn w:val="a0"/>
    <w:link w:val="aa"/>
    <w:uiPriority w:val="99"/>
    <w:rsid w:val="00B11484"/>
  </w:style>
  <w:style w:type="character" w:customStyle="1" w:styleId="aa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B1148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b">
    <w:name w:val="footnote reference"/>
    <w:uiPriority w:val="99"/>
    <w:semiHidden/>
    <w:rsid w:val="00B1148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B11484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c">
    <w:name w:val="лит+нумерация"/>
    <w:basedOn w:val="a0"/>
    <w:next w:val="a0"/>
    <w:autoRedefine/>
    <w:uiPriority w:val="99"/>
    <w:rsid w:val="00B11484"/>
    <w:pPr>
      <w:ind w:firstLine="0"/>
    </w:pPr>
    <w:rPr>
      <w:iCs/>
    </w:rPr>
  </w:style>
  <w:style w:type="character" w:customStyle="1" w:styleId="ad">
    <w:name w:val="номер страницы"/>
    <w:uiPriority w:val="99"/>
    <w:rsid w:val="00B11484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B11484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B11484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B1148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B11484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B11484"/>
    <w:rPr>
      <w:color w:val="FFFFFF"/>
    </w:rPr>
  </w:style>
  <w:style w:type="paragraph" w:customStyle="1" w:styleId="af3">
    <w:name w:val="содержание"/>
    <w:uiPriority w:val="99"/>
    <w:rsid w:val="00B1148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B1148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B11484"/>
    <w:pPr>
      <w:jc w:val="center"/>
    </w:pPr>
  </w:style>
  <w:style w:type="paragraph" w:customStyle="1" w:styleId="af5">
    <w:name w:val="ТАБЛИЦА"/>
    <w:next w:val="a0"/>
    <w:autoRedefine/>
    <w:uiPriority w:val="99"/>
    <w:rsid w:val="00B11484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B11484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B11484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B11484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B11484"/>
    <w:pPr>
      <w:spacing w:line="360" w:lineRule="auto"/>
      <w:jc w:val="center"/>
    </w:pPr>
    <w:rPr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B1148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научной статьи «Современные проблемы развития цивилизации на земле» по критериям:</vt:lpstr>
    </vt:vector>
  </TitlesOfParts>
  <Company>Home</Company>
  <LinksUpToDate>false</LinksUpToDate>
  <CharactersWithSpaces>13438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научной статьи «Современные проблемы развития цивилизации на земле» по критериям:</dc:title>
  <dc:subject/>
  <dc:creator>Kuzmichov Sergey</dc:creator>
  <cp:keywords/>
  <dc:description/>
  <cp:lastModifiedBy>admin</cp:lastModifiedBy>
  <cp:revision>2</cp:revision>
  <dcterms:created xsi:type="dcterms:W3CDTF">2014-03-22T14:26:00Z</dcterms:created>
  <dcterms:modified xsi:type="dcterms:W3CDTF">2014-03-22T14:26:00Z</dcterms:modified>
</cp:coreProperties>
</file>