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2DC" w:rsidRPr="00331EBB" w:rsidRDefault="009812DC" w:rsidP="005D5E7C">
      <w:pPr>
        <w:pStyle w:val="a3"/>
        <w:spacing w:line="360" w:lineRule="auto"/>
        <w:ind w:firstLine="720"/>
        <w:rPr>
          <w:lang w:val="ru-RU"/>
        </w:rPr>
      </w:pPr>
      <w:r w:rsidRPr="00331EBB">
        <w:rPr>
          <w:lang w:val="ru-RU"/>
        </w:rPr>
        <w:t>Академия России</w:t>
      </w:r>
    </w:p>
    <w:p w:rsidR="005D5E7C" w:rsidRPr="00331EBB" w:rsidRDefault="005D5E7C" w:rsidP="005D5E7C">
      <w:pPr>
        <w:pStyle w:val="a5"/>
        <w:spacing w:line="360" w:lineRule="auto"/>
        <w:ind w:firstLine="720"/>
      </w:pPr>
    </w:p>
    <w:p w:rsidR="005D5E7C" w:rsidRPr="00331EBB" w:rsidRDefault="005D5E7C" w:rsidP="005D5E7C">
      <w:pPr>
        <w:pStyle w:val="a5"/>
        <w:spacing w:line="360" w:lineRule="auto"/>
        <w:ind w:firstLine="720"/>
      </w:pPr>
    </w:p>
    <w:p w:rsidR="009812DC" w:rsidRPr="00331EBB" w:rsidRDefault="009812DC" w:rsidP="005D5E7C">
      <w:pPr>
        <w:pStyle w:val="a5"/>
        <w:spacing w:line="360" w:lineRule="auto"/>
        <w:ind w:firstLine="720"/>
        <w:jc w:val="right"/>
      </w:pPr>
      <w:r w:rsidRPr="00331EBB">
        <w:t xml:space="preserve">Кафедра </w:t>
      </w:r>
      <w:r w:rsidR="00237E28" w:rsidRPr="00331EBB">
        <w:t>Физики</w:t>
      </w:r>
    </w:p>
    <w:p w:rsidR="005D5E7C" w:rsidRPr="00331EBB" w:rsidRDefault="005D5E7C" w:rsidP="005D5E7C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</w:p>
    <w:p w:rsidR="005D5E7C" w:rsidRPr="00331EBB" w:rsidRDefault="005D5E7C" w:rsidP="005D5E7C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</w:p>
    <w:p w:rsidR="005D5E7C" w:rsidRPr="00331EBB" w:rsidRDefault="005D5E7C" w:rsidP="005D5E7C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</w:p>
    <w:p w:rsidR="005D5E7C" w:rsidRPr="00331EBB" w:rsidRDefault="005D5E7C" w:rsidP="005D5E7C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</w:p>
    <w:p w:rsidR="005D5E7C" w:rsidRPr="00331EBB" w:rsidRDefault="005D5E7C" w:rsidP="005D5E7C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</w:p>
    <w:p w:rsidR="005D5E7C" w:rsidRPr="00331EBB" w:rsidRDefault="005D5E7C" w:rsidP="005D5E7C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</w:p>
    <w:p w:rsidR="005D5E7C" w:rsidRPr="00331EBB" w:rsidRDefault="005D5E7C" w:rsidP="005D5E7C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</w:p>
    <w:p w:rsidR="005D5E7C" w:rsidRPr="00331EBB" w:rsidRDefault="005D5E7C" w:rsidP="005D5E7C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</w:p>
    <w:p w:rsidR="009812DC" w:rsidRPr="00331EBB" w:rsidRDefault="006A11EC" w:rsidP="005D5E7C">
      <w:pPr>
        <w:widowControl w:val="0"/>
        <w:spacing w:line="360" w:lineRule="auto"/>
        <w:ind w:firstLine="720"/>
        <w:jc w:val="center"/>
        <w:rPr>
          <w:b/>
          <w:bCs/>
          <w:sz w:val="28"/>
          <w:szCs w:val="28"/>
          <w:u w:val="single"/>
        </w:rPr>
      </w:pPr>
      <w:r w:rsidRPr="00331EBB">
        <w:rPr>
          <w:b/>
          <w:bCs/>
          <w:sz w:val="28"/>
          <w:szCs w:val="28"/>
          <w:u w:val="single"/>
        </w:rPr>
        <w:t>Реферат</w:t>
      </w:r>
    </w:p>
    <w:p w:rsidR="009812DC" w:rsidRPr="00331EBB" w:rsidRDefault="009812DC" w:rsidP="005D5E7C">
      <w:pPr>
        <w:pStyle w:val="23"/>
        <w:widowControl w:val="0"/>
        <w:spacing w:after="0" w:line="360" w:lineRule="auto"/>
        <w:ind w:left="0" w:firstLine="720"/>
        <w:jc w:val="center"/>
        <w:rPr>
          <w:b/>
          <w:bCs/>
          <w:caps/>
          <w:sz w:val="28"/>
          <w:szCs w:val="28"/>
        </w:rPr>
      </w:pPr>
      <w:r w:rsidRPr="00331EBB">
        <w:rPr>
          <w:b/>
          <w:bCs/>
          <w:caps/>
          <w:sz w:val="28"/>
          <w:szCs w:val="28"/>
        </w:rPr>
        <w:t>ОПЕРАТОРНЫЙ МЕТОД АНАЛИЗА переходных КОЛЕБАНИЙ</w:t>
      </w:r>
      <w:r w:rsidR="005D5E7C" w:rsidRPr="00331EBB">
        <w:rPr>
          <w:b/>
          <w:bCs/>
          <w:caps/>
          <w:sz w:val="28"/>
          <w:szCs w:val="28"/>
        </w:rPr>
        <w:t xml:space="preserve"> </w:t>
      </w:r>
      <w:r w:rsidRPr="00331EBB">
        <w:rPr>
          <w:b/>
          <w:bCs/>
          <w:caps/>
          <w:sz w:val="28"/>
          <w:szCs w:val="28"/>
        </w:rPr>
        <w:t>в электрических цепях</w:t>
      </w:r>
    </w:p>
    <w:p w:rsidR="00237E28" w:rsidRPr="00331EBB" w:rsidRDefault="00237E28" w:rsidP="005D5E7C">
      <w:pPr>
        <w:pStyle w:val="4"/>
        <w:keepNext w:val="0"/>
        <w:spacing w:line="360" w:lineRule="auto"/>
        <w:ind w:firstLine="720"/>
        <w:jc w:val="center"/>
        <w:rPr>
          <w:b/>
          <w:bCs/>
          <w:u w:val="none"/>
        </w:rPr>
      </w:pPr>
    </w:p>
    <w:p w:rsidR="00237E28" w:rsidRPr="00331EBB" w:rsidRDefault="00237E28" w:rsidP="000040DF">
      <w:pPr>
        <w:spacing w:line="360" w:lineRule="auto"/>
        <w:ind w:firstLine="720"/>
        <w:jc w:val="both"/>
        <w:rPr>
          <w:sz w:val="28"/>
          <w:szCs w:val="28"/>
        </w:rPr>
      </w:pPr>
    </w:p>
    <w:p w:rsidR="00237E28" w:rsidRPr="00331EBB" w:rsidRDefault="00237E28" w:rsidP="000040DF">
      <w:pPr>
        <w:spacing w:line="360" w:lineRule="auto"/>
        <w:ind w:firstLine="720"/>
        <w:jc w:val="both"/>
        <w:rPr>
          <w:sz w:val="28"/>
          <w:szCs w:val="28"/>
        </w:rPr>
      </w:pPr>
    </w:p>
    <w:p w:rsidR="00237E28" w:rsidRPr="00331EBB" w:rsidRDefault="00237E28" w:rsidP="000040DF">
      <w:pPr>
        <w:spacing w:line="360" w:lineRule="auto"/>
        <w:ind w:firstLine="720"/>
        <w:jc w:val="both"/>
        <w:rPr>
          <w:sz w:val="28"/>
          <w:szCs w:val="28"/>
        </w:rPr>
      </w:pPr>
    </w:p>
    <w:p w:rsidR="00237E28" w:rsidRPr="00331EBB" w:rsidRDefault="00237E28" w:rsidP="000040DF">
      <w:pPr>
        <w:spacing w:line="360" w:lineRule="auto"/>
        <w:ind w:firstLine="720"/>
        <w:jc w:val="both"/>
        <w:rPr>
          <w:sz w:val="28"/>
          <w:szCs w:val="28"/>
        </w:rPr>
      </w:pPr>
    </w:p>
    <w:p w:rsidR="00237E28" w:rsidRPr="00331EBB" w:rsidRDefault="00237E28" w:rsidP="000040DF">
      <w:pPr>
        <w:spacing w:line="360" w:lineRule="auto"/>
        <w:ind w:firstLine="720"/>
        <w:jc w:val="both"/>
        <w:rPr>
          <w:sz w:val="28"/>
          <w:szCs w:val="28"/>
        </w:rPr>
      </w:pPr>
    </w:p>
    <w:p w:rsidR="00237E28" w:rsidRPr="00331EBB" w:rsidRDefault="00237E28" w:rsidP="000040DF">
      <w:pPr>
        <w:spacing w:line="360" w:lineRule="auto"/>
        <w:ind w:firstLine="720"/>
        <w:jc w:val="both"/>
        <w:rPr>
          <w:sz w:val="28"/>
          <w:szCs w:val="28"/>
        </w:rPr>
      </w:pPr>
    </w:p>
    <w:p w:rsidR="00237E28" w:rsidRPr="00331EBB" w:rsidRDefault="00237E28" w:rsidP="000040DF">
      <w:pPr>
        <w:spacing w:line="360" w:lineRule="auto"/>
        <w:ind w:firstLine="720"/>
        <w:jc w:val="both"/>
        <w:rPr>
          <w:sz w:val="28"/>
          <w:szCs w:val="28"/>
        </w:rPr>
      </w:pPr>
    </w:p>
    <w:p w:rsidR="00237E28" w:rsidRPr="00331EBB" w:rsidRDefault="00237E28" w:rsidP="000040DF">
      <w:pPr>
        <w:spacing w:line="360" w:lineRule="auto"/>
        <w:ind w:firstLine="720"/>
        <w:jc w:val="both"/>
        <w:rPr>
          <w:sz w:val="28"/>
          <w:szCs w:val="28"/>
        </w:rPr>
      </w:pPr>
    </w:p>
    <w:p w:rsidR="00237E28" w:rsidRPr="00331EBB" w:rsidRDefault="00237E28" w:rsidP="000040DF">
      <w:pPr>
        <w:spacing w:line="360" w:lineRule="auto"/>
        <w:ind w:firstLine="720"/>
        <w:jc w:val="both"/>
        <w:rPr>
          <w:sz w:val="28"/>
          <w:szCs w:val="28"/>
        </w:rPr>
      </w:pPr>
    </w:p>
    <w:p w:rsidR="00237E28" w:rsidRPr="00331EBB" w:rsidRDefault="00237E28" w:rsidP="000040DF">
      <w:pPr>
        <w:pStyle w:val="4"/>
        <w:keepNext w:val="0"/>
        <w:spacing w:line="360" w:lineRule="auto"/>
        <w:ind w:firstLine="720"/>
        <w:rPr>
          <w:b/>
          <w:bCs/>
          <w:u w:val="none"/>
        </w:rPr>
      </w:pPr>
    </w:p>
    <w:p w:rsidR="00237E28" w:rsidRPr="00331EBB" w:rsidRDefault="00237E28" w:rsidP="000040DF">
      <w:pPr>
        <w:pStyle w:val="4"/>
        <w:keepNext w:val="0"/>
        <w:spacing w:line="360" w:lineRule="auto"/>
        <w:ind w:firstLine="720"/>
        <w:rPr>
          <w:b/>
          <w:bCs/>
          <w:u w:val="none"/>
        </w:rPr>
      </w:pPr>
    </w:p>
    <w:p w:rsidR="00237E28" w:rsidRPr="00331EBB" w:rsidRDefault="00237E28" w:rsidP="000040DF">
      <w:pPr>
        <w:pStyle w:val="4"/>
        <w:keepNext w:val="0"/>
        <w:spacing w:line="360" w:lineRule="auto"/>
        <w:ind w:firstLine="720"/>
        <w:rPr>
          <w:b/>
          <w:bCs/>
          <w:u w:val="none"/>
        </w:rPr>
      </w:pPr>
    </w:p>
    <w:p w:rsidR="00237E28" w:rsidRPr="00331EBB" w:rsidRDefault="00237E28" w:rsidP="000040DF">
      <w:pPr>
        <w:pStyle w:val="4"/>
        <w:keepNext w:val="0"/>
        <w:spacing w:line="360" w:lineRule="auto"/>
        <w:ind w:firstLine="720"/>
        <w:rPr>
          <w:b/>
          <w:bCs/>
          <w:u w:val="none"/>
        </w:rPr>
      </w:pPr>
    </w:p>
    <w:p w:rsidR="009812DC" w:rsidRPr="00331EBB" w:rsidRDefault="00237E28" w:rsidP="005D5E7C">
      <w:pPr>
        <w:pStyle w:val="4"/>
        <w:keepNext w:val="0"/>
        <w:spacing w:line="360" w:lineRule="auto"/>
        <w:ind w:firstLine="720"/>
        <w:jc w:val="center"/>
        <w:rPr>
          <w:b/>
          <w:bCs/>
          <w:u w:val="none"/>
        </w:rPr>
      </w:pPr>
      <w:r w:rsidRPr="00331EBB">
        <w:rPr>
          <w:b/>
          <w:bCs/>
          <w:u w:val="none"/>
        </w:rPr>
        <w:t>Орел 2009</w:t>
      </w:r>
    </w:p>
    <w:p w:rsidR="00237E28" w:rsidRPr="00331EBB" w:rsidRDefault="00A65F72" w:rsidP="000040DF">
      <w:pPr>
        <w:pStyle w:val="2"/>
        <w:keepNext w:val="0"/>
        <w:spacing w:before="0" w:after="0" w:line="360" w:lineRule="auto"/>
        <w:ind w:firstLine="720"/>
        <w:jc w:val="both"/>
        <w:rPr>
          <w:spacing w:val="0"/>
        </w:rPr>
      </w:pPr>
      <w:r w:rsidRPr="00331EBB">
        <w:br w:type="page"/>
      </w:r>
      <w:r w:rsidR="00237E28" w:rsidRPr="00331EBB">
        <w:rPr>
          <w:spacing w:val="0"/>
        </w:rPr>
        <w:lastRenderedPageBreak/>
        <w:t>Содержание</w:t>
      </w:r>
    </w:p>
    <w:p w:rsidR="005D5E7C" w:rsidRPr="00331EBB" w:rsidRDefault="005D5E7C" w:rsidP="005D5E7C">
      <w:pPr>
        <w:pStyle w:val="1"/>
        <w:spacing w:line="360" w:lineRule="auto"/>
        <w:ind w:left="0"/>
        <w:jc w:val="both"/>
      </w:pPr>
    </w:p>
    <w:p w:rsidR="00237E28" w:rsidRPr="00331EBB" w:rsidRDefault="00237E28" w:rsidP="005D5E7C">
      <w:pPr>
        <w:pStyle w:val="1"/>
        <w:spacing w:line="360" w:lineRule="auto"/>
        <w:ind w:left="0"/>
        <w:jc w:val="both"/>
      </w:pPr>
      <w:r w:rsidRPr="00331EBB">
        <w:t>Вступление</w:t>
      </w:r>
    </w:p>
    <w:p w:rsidR="00237E28" w:rsidRPr="00331EBB" w:rsidRDefault="00237E28" w:rsidP="005D5E7C">
      <w:pPr>
        <w:pStyle w:val="1"/>
        <w:spacing w:line="360" w:lineRule="auto"/>
        <w:ind w:left="0"/>
        <w:jc w:val="both"/>
      </w:pPr>
      <w:r w:rsidRPr="00331EBB">
        <w:t>Основные свойства преобразования Лапласа</w:t>
      </w:r>
    </w:p>
    <w:p w:rsidR="00237E28" w:rsidRPr="00331EBB" w:rsidRDefault="00237E28" w:rsidP="00182AED">
      <w:pPr>
        <w:pStyle w:val="1"/>
        <w:spacing w:line="360" w:lineRule="auto"/>
        <w:ind w:left="0"/>
        <w:jc w:val="both"/>
      </w:pPr>
      <w:r w:rsidRPr="00331EBB">
        <w:t>Законы Кирхгофа и Ома в операторной форме</w:t>
      </w:r>
    </w:p>
    <w:p w:rsidR="00237E28" w:rsidRPr="00331EBB" w:rsidRDefault="00237E28" w:rsidP="00182AED">
      <w:pPr>
        <w:pStyle w:val="1"/>
        <w:spacing w:line="360" w:lineRule="auto"/>
        <w:ind w:left="0"/>
        <w:jc w:val="both"/>
        <w:rPr>
          <w:b/>
          <w:bCs/>
        </w:rPr>
      </w:pPr>
      <w:r w:rsidRPr="00331EBB">
        <w:t>Операторные схемы замещения</w:t>
      </w:r>
    </w:p>
    <w:p w:rsidR="006E1BFF" w:rsidRPr="00331EBB" w:rsidRDefault="00237E28" w:rsidP="00182AED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Литература</w:t>
      </w:r>
    </w:p>
    <w:p w:rsidR="00A65F72" w:rsidRPr="00331EBB" w:rsidRDefault="006E1BFF" w:rsidP="006E1BFF">
      <w:pPr>
        <w:widowControl w:val="0"/>
        <w:spacing w:line="360" w:lineRule="auto"/>
        <w:ind w:firstLine="720"/>
        <w:jc w:val="both"/>
        <w:rPr>
          <w:b/>
          <w:bCs/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br w:type="page"/>
      </w:r>
      <w:r w:rsidR="00A65F72" w:rsidRPr="00331EBB">
        <w:rPr>
          <w:b/>
          <w:bCs/>
          <w:snapToGrid w:val="0"/>
          <w:sz w:val="28"/>
          <w:szCs w:val="28"/>
        </w:rPr>
        <w:t>ВСТУПЛЕНИЕ</w:t>
      </w:r>
    </w:p>
    <w:p w:rsidR="006E1BFF" w:rsidRPr="00331EBB" w:rsidRDefault="006E1BFF" w:rsidP="006E1BF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Действия над многозначными числами, как известно, существенно упрощаются при использовании логарифмов. Так операция умножения сводится </w:t>
      </w:r>
      <w:r w:rsidR="008B4DD1" w:rsidRPr="00331EBB">
        <w:rPr>
          <w:snapToGrid w:val="0"/>
          <w:sz w:val="28"/>
          <w:szCs w:val="28"/>
        </w:rPr>
        <w:t>к сложению логарифмов, деление –</w:t>
      </w:r>
      <w:r w:rsidRPr="00331EBB">
        <w:rPr>
          <w:snapToGrid w:val="0"/>
          <w:sz w:val="28"/>
          <w:szCs w:val="28"/>
        </w:rPr>
        <w:t xml:space="preserve"> к вычитанию логарифмов и т.</w:t>
      </w:r>
      <w:r w:rsidR="008B4DD1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>д. Каждому числу соответствует свой логарифм и поэтому логарифм можно рассматривать как своего рода изображение числа.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Так, например, </w:t>
      </w:r>
      <w:r w:rsidR="002960D9" w:rsidRPr="00331EBB">
        <w:rPr>
          <w:snapToGrid w:val="0"/>
          <w:position w:val="-12"/>
          <w:sz w:val="28"/>
          <w:szCs w:val="28"/>
        </w:rPr>
        <w:object w:dxaOrig="11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18pt" o:ole="" fillcolor="window">
            <v:imagedata r:id="rId6" o:title=""/>
          </v:shape>
          <o:OLEObject Type="Embed" ProgID="Equation.3" ShapeID="_x0000_i1025" DrawAspect="Content" ObjectID="_1476282790" r:id="rId7"/>
        </w:object>
      </w:r>
      <w:r w:rsidRPr="00331EBB">
        <w:rPr>
          <w:snapToGrid w:val="0"/>
          <w:sz w:val="28"/>
          <w:szCs w:val="28"/>
        </w:rPr>
        <w:t>, следовательно, в этой системе</w:t>
      </w:r>
      <w:r w:rsidR="008B4DD1" w:rsidRPr="00331EBB">
        <w:rPr>
          <w:snapToGrid w:val="0"/>
          <w:sz w:val="28"/>
          <w:szCs w:val="28"/>
        </w:rPr>
        <w:t xml:space="preserve"> 2</w:t>
      </w:r>
      <w:r w:rsidRPr="00331EBB">
        <w:rPr>
          <w:snapToGrid w:val="0"/>
          <w:sz w:val="28"/>
          <w:szCs w:val="28"/>
        </w:rPr>
        <w:t> есть изображение числа </w:t>
      </w:r>
      <w:r w:rsidR="008B4DD1" w:rsidRPr="00331EBB">
        <w:rPr>
          <w:snapToGrid w:val="0"/>
          <w:sz w:val="28"/>
          <w:szCs w:val="28"/>
        </w:rPr>
        <w:t>100</w:t>
      </w:r>
      <w:r w:rsidRPr="00331EBB">
        <w:rPr>
          <w:snapToGrid w:val="0"/>
          <w:sz w:val="28"/>
          <w:szCs w:val="28"/>
        </w:rPr>
        <w:t>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В основе операторного метода также лежит понятие об изображении. Однако если в случае логарифмов речь шла об изображении числа, то в операторном методе используется изображение функций времени. Здесь каждой функции времени </w:t>
      </w:r>
      <w:r w:rsidR="002960D9" w:rsidRPr="00331EBB">
        <w:rPr>
          <w:snapToGrid w:val="0"/>
          <w:position w:val="-12"/>
          <w:sz w:val="28"/>
          <w:szCs w:val="28"/>
        </w:rPr>
        <w:object w:dxaOrig="520" w:dyaOrig="380">
          <v:shape id="_x0000_i1026" type="#_x0000_t75" style="width:26.25pt;height:18.75pt" o:ole="" fillcolor="window">
            <v:imagedata r:id="rId8" o:title=""/>
          </v:shape>
          <o:OLEObject Type="Embed" ProgID="Equation.3" ShapeID="_x0000_i1026" DrawAspect="Content" ObjectID="_1476282791" r:id="rId9"/>
        </w:object>
      </w:r>
      <w:r w:rsidRPr="00331EBB">
        <w:rPr>
          <w:snapToGrid w:val="0"/>
          <w:sz w:val="28"/>
          <w:szCs w:val="28"/>
        </w:rPr>
        <w:t xml:space="preserve">, определенной в области </w:t>
      </w:r>
      <w:r w:rsidR="002960D9" w:rsidRPr="00331EBB">
        <w:rPr>
          <w:snapToGrid w:val="0"/>
          <w:position w:val="-6"/>
          <w:sz w:val="28"/>
          <w:szCs w:val="28"/>
        </w:rPr>
        <w:object w:dxaOrig="580" w:dyaOrig="300">
          <v:shape id="_x0000_i1027" type="#_x0000_t75" style="width:29.25pt;height:15pt" o:ole="" fillcolor="window">
            <v:imagedata r:id="rId10" o:title=""/>
          </v:shape>
          <o:OLEObject Type="Embed" ProgID="Equation.3" ShapeID="_x0000_i1027" DrawAspect="Content" ObjectID="_1476282792" r:id="rId11"/>
        </w:object>
      </w:r>
      <w:r w:rsidRPr="00331EBB">
        <w:rPr>
          <w:snapToGrid w:val="0"/>
          <w:sz w:val="28"/>
          <w:szCs w:val="28"/>
        </w:rPr>
        <w:t xml:space="preserve">, соответствует некоторая функция новой переменной </w:t>
      </w:r>
      <w:r w:rsidR="002960D9" w:rsidRPr="00331EBB">
        <w:rPr>
          <w:snapToGrid w:val="0"/>
          <w:position w:val="-12"/>
          <w:sz w:val="28"/>
          <w:szCs w:val="28"/>
        </w:rPr>
        <w:object w:dxaOrig="260" w:dyaOrig="300">
          <v:shape id="_x0000_i1028" type="#_x0000_t75" style="width:12.75pt;height:15pt" o:ole="" fillcolor="window">
            <v:imagedata r:id="rId12" o:title=""/>
          </v:shape>
          <o:OLEObject Type="Embed" ProgID="Equation.3" ShapeID="_x0000_i1028" DrawAspect="Content" ObjectID="_1476282793" r:id="rId13"/>
        </w:object>
      </w:r>
      <w:r w:rsidRPr="00331EBB">
        <w:rPr>
          <w:snapToGrid w:val="0"/>
          <w:sz w:val="28"/>
          <w:szCs w:val="28"/>
        </w:rPr>
        <w:t xml:space="preserve"> и, наоборот, функции переменной </w:t>
      </w:r>
      <w:r w:rsidR="002960D9" w:rsidRPr="00331EBB">
        <w:rPr>
          <w:snapToGrid w:val="0"/>
          <w:position w:val="-12"/>
          <w:sz w:val="28"/>
          <w:szCs w:val="28"/>
        </w:rPr>
        <w:object w:dxaOrig="639" w:dyaOrig="380">
          <v:shape id="_x0000_i1029" type="#_x0000_t75" style="width:32.25pt;height:18.75pt" o:ole="" fillcolor="window">
            <v:imagedata r:id="rId14" o:title=""/>
          </v:shape>
          <o:OLEObject Type="Embed" ProgID="Equation.3" ShapeID="_x0000_i1029" DrawAspect="Content" ObjectID="_1476282794" r:id="rId15"/>
        </w:object>
      </w:r>
      <w:r w:rsidRPr="00331EBB">
        <w:rPr>
          <w:snapToGrid w:val="0"/>
          <w:sz w:val="28"/>
          <w:szCs w:val="28"/>
        </w:rPr>
        <w:t xml:space="preserve"> соответствует определенная функция времени </w:t>
      </w:r>
      <w:r w:rsidR="002960D9" w:rsidRPr="00331EBB">
        <w:rPr>
          <w:snapToGrid w:val="0"/>
          <w:position w:val="-12"/>
          <w:sz w:val="28"/>
          <w:szCs w:val="28"/>
        </w:rPr>
        <w:object w:dxaOrig="520" w:dyaOrig="380">
          <v:shape id="_x0000_i1030" type="#_x0000_t75" style="width:26.25pt;height:18.75pt" o:ole="" fillcolor="window">
            <v:imagedata r:id="rId16" o:title=""/>
          </v:shape>
          <o:OLEObject Type="Embed" ProgID="Equation.3" ShapeID="_x0000_i1030" DrawAspect="Content" ObjectID="_1476282795" r:id="rId17"/>
        </w:object>
      </w:r>
      <w:r w:rsidRPr="00331EBB">
        <w:rPr>
          <w:snapToGrid w:val="0"/>
          <w:sz w:val="28"/>
          <w:szCs w:val="28"/>
        </w:rPr>
        <w:t>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Функция </w:t>
      </w:r>
      <w:r w:rsidR="002960D9" w:rsidRPr="00331EBB">
        <w:rPr>
          <w:snapToGrid w:val="0"/>
          <w:position w:val="-12"/>
          <w:sz w:val="28"/>
          <w:szCs w:val="28"/>
        </w:rPr>
        <w:object w:dxaOrig="520" w:dyaOrig="380">
          <v:shape id="_x0000_i1031" type="#_x0000_t75" style="width:26.25pt;height:18.75pt" o:ole="" fillcolor="window">
            <v:imagedata r:id="rId18" o:title=""/>
          </v:shape>
          <o:OLEObject Type="Embed" ProgID="Equation.3" ShapeID="_x0000_i1031" DrawAspect="Content" ObjectID="_1476282796" r:id="rId19"/>
        </w:object>
      </w:r>
      <w:r w:rsidRPr="00331EBB">
        <w:rPr>
          <w:snapToGrid w:val="0"/>
          <w:sz w:val="28"/>
          <w:szCs w:val="28"/>
        </w:rPr>
        <w:t xml:space="preserve"> называется оригиналом, функция </w:t>
      </w:r>
      <w:r w:rsidR="002960D9" w:rsidRPr="00331EBB">
        <w:rPr>
          <w:snapToGrid w:val="0"/>
          <w:position w:val="-12"/>
          <w:sz w:val="28"/>
          <w:szCs w:val="28"/>
        </w:rPr>
        <w:object w:dxaOrig="639" w:dyaOrig="380">
          <v:shape id="_x0000_i1032" type="#_x0000_t75" style="width:32.25pt;height:18.75pt" o:ole="" fillcolor="window">
            <v:imagedata r:id="rId20" o:title=""/>
          </v:shape>
          <o:OLEObject Type="Embed" ProgID="Equation.3" ShapeID="_x0000_i1032" DrawAspect="Content" ObjectID="_1476282797" r:id="rId21"/>
        </w:object>
      </w:r>
      <w:r w:rsidRPr="00331EBB">
        <w:rPr>
          <w:snapToGrid w:val="0"/>
          <w:sz w:val="28"/>
          <w:szCs w:val="28"/>
        </w:rPr>
        <w:t xml:space="preserve"> – изображением, а переменная </w:t>
      </w:r>
      <w:r w:rsidR="002960D9" w:rsidRPr="00331EBB">
        <w:rPr>
          <w:snapToGrid w:val="0"/>
          <w:position w:val="-12"/>
          <w:sz w:val="28"/>
          <w:szCs w:val="28"/>
        </w:rPr>
        <w:object w:dxaOrig="1340" w:dyaOrig="340">
          <v:shape id="_x0000_i1033" type="#_x0000_t75" style="width:66.75pt;height:17.25pt" o:ole="" fillcolor="window">
            <v:imagedata r:id="rId22" o:title=""/>
          </v:shape>
          <o:OLEObject Type="Embed" ProgID="Equation.3" ShapeID="_x0000_i1033" DrawAspect="Content" ObjectID="_1476282798" r:id="rId23"/>
        </w:object>
      </w:r>
      <w:r w:rsidRPr="00331EBB">
        <w:rPr>
          <w:snapToGrid w:val="0"/>
          <w:sz w:val="28"/>
          <w:szCs w:val="28"/>
        </w:rPr>
        <w:t xml:space="preserve"> – оператором.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Фраза "функция </w:t>
      </w:r>
      <w:r w:rsidR="002960D9" w:rsidRPr="00331EBB">
        <w:rPr>
          <w:snapToGrid w:val="0"/>
          <w:position w:val="-12"/>
          <w:sz w:val="28"/>
          <w:szCs w:val="28"/>
        </w:rPr>
        <w:object w:dxaOrig="520" w:dyaOrig="380">
          <v:shape id="_x0000_i1034" type="#_x0000_t75" style="width:26.25pt;height:18.75pt" o:ole="" fillcolor="window">
            <v:imagedata r:id="rId24" o:title=""/>
          </v:shape>
          <o:OLEObject Type="Embed" ProgID="Equation.3" ShapeID="_x0000_i1034" DrawAspect="Content" ObjectID="_1476282799" r:id="rId25"/>
        </w:object>
      </w:r>
      <w:r w:rsidRPr="00331EBB">
        <w:rPr>
          <w:snapToGrid w:val="0"/>
          <w:sz w:val="28"/>
          <w:szCs w:val="28"/>
        </w:rPr>
        <w:t xml:space="preserve"> имеет своим изображением</w:t>
      </w:r>
      <w:r w:rsidR="002960D9" w:rsidRPr="00331EBB">
        <w:rPr>
          <w:snapToGrid w:val="0"/>
          <w:position w:val="-12"/>
          <w:sz w:val="28"/>
          <w:szCs w:val="28"/>
        </w:rPr>
        <w:object w:dxaOrig="639" w:dyaOrig="380">
          <v:shape id="_x0000_i1035" type="#_x0000_t75" style="width:32.25pt;height:18.75pt" o:ole="" fillcolor="window">
            <v:imagedata r:id="rId20" o:title=""/>
          </v:shape>
          <o:OLEObject Type="Embed" ProgID="Equation.3" ShapeID="_x0000_i1035" DrawAspect="Content" ObjectID="_1476282800" r:id="rId26"/>
        </w:object>
      </w:r>
      <w:r w:rsidRPr="00331EBB">
        <w:rPr>
          <w:snapToGrid w:val="0"/>
          <w:sz w:val="28"/>
          <w:szCs w:val="28"/>
        </w:rPr>
        <w:t xml:space="preserve">" условно записывается так </w:t>
      </w:r>
      <w:r w:rsidR="002960D9" w:rsidRPr="00331EBB">
        <w:rPr>
          <w:snapToGrid w:val="0"/>
          <w:position w:val="-12"/>
          <w:sz w:val="28"/>
          <w:szCs w:val="28"/>
        </w:rPr>
        <w:object w:dxaOrig="1540" w:dyaOrig="480">
          <v:shape id="_x0000_i1036" type="#_x0000_t75" style="width:77.25pt;height:24pt" o:ole="" fillcolor="window">
            <v:imagedata r:id="rId27" o:title=""/>
          </v:shape>
          <o:OLEObject Type="Embed" ProgID="Equation.3" ShapeID="_x0000_i1036" DrawAspect="Content" ObjectID="_1476282801" r:id="rId28"/>
        </w:object>
      </w:r>
      <w:r w:rsidRPr="00331EBB">
        <w:rPr>
          <w:snapToGrid w:val="0"/>
          <w:sz w:val="28"/>
          <w:szCs w:val="28"/>
        </w:rPr>
        <w:t>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Знак </w:t>
      </w:r>
      <w:r w:rsidR="002960D9" w:rsidRPr="00331EBB">
        <w:rPr>
          <w:snapToGrid w:val="0"/>
          <w:position w:val="-12"/>
          <w:sz w:val="28"/>
          <w:szCs w:val="28"/>
        </w:rPr>
        <w:object w:dxaOrig="360" w:dyaOrig="480">
          <v:shape id="_x0000_i1037" type="#_x0000_t75" style="width:18pt;height:24pt" o:ole="" fillcolor="window">
            <v:imagedata r:id="rId29" o:title=""/>
          </v:shape>
          <o:OLEObject Type="Embed" ProgID="Equation.3" ShapeID="_x0000_i1037" DrawAspect="Content" ObjectID="_1476282802" r:id="rId30"/>
        </w:object>
      </w:r>
      <w:r w:rsidRPr="00331EBB">
        <w:rPr>
          <w:snapToGrid w:val="0"/>
          <w:sz w:val="28"/>
          <w:szCs w:val="28"/>
        </w:rPr>
        <w:t xml:space="preserve"> называют знаком соответствия.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Основанный на таком представлении функций метод получил название операторного и используется для аналитического решения </w:t>
      </w:r>
      <w:r w:rsidRPr="00331EBB">
        <w:rPr>
          <w:snapToGrid w:val="0"/>
          <w:sz w:val="28"/>
          <w:szCs w:val="28"/>
          <w:u w:val="single"/>
        </w:rPr>
        <w:t>линейных дифференциальных</w:t>
      </w:r>
      <w:r w:rsidRPr="00331EBB">
        <w:rPr>
          <w:snapToGrid w:val="0"/>
          <w:sz w:val="28"/>
          <w:szCs w:val="28"/>
        </w:rPr>
        <w:t xml:space="preserve"> и интегро-дифференциальных уравнений в теории электрических цепей. Решение задачи при этом как бы разбивается на 3 этапа.</w:t>
      </w:r>
    </w:p>
    <w:p w:rsidR="003C2600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На первом этапе осуществляется переход из временной области в операторную, на втором </w:t>
      </w:r>
      <w:r w:rsidR="00676E02" w:rsidRPr="00331EBB">
        <w:rPr>
          <w:snapToGrid w:val="0"/>
          <w:sz w:val="28"/>
          <w:szCs w:val="28"/>
        </w:rPr>
        <w:t>–</w:t>
      </w:r>
      <w:r w:rsidRPr="00331EBB">
        <w:rPr>
          <w:snapToGrid w:val="0"/>
          <w:sz w:val="28"/>
          <w:szCs w:val="28"/>
        </w:rPr>
        <w:t xml:space="preserve"> решение задачи в операторной форме и на третьем </w:t>
      </w:r>
      <w:r w:rsidR="00676E02" w:rsidRPr="00331EBB">
        <w:rPr>
          <w:snapToGrid w:val="0"/>
          <w:sz w:val="28"/>
          <w:szCs w:val="28"/>
        </w:rPr>
        <w:t>–</w:t>
      </w:r>
      <w:r w:rsidRPr="00331EBB">
        <w:rPr>
          <w:snapToGrid w:val="0"/>
          <w:sz w:val="28"/>
          <w:szCs w:val="28"/>
        </w:rPr>
        <w:t xml:space="preserve"> обратный переход в область реального времени.</w:t>
      </w:r>
    </w:p>
    <w:p w:rsidR="00A65F72" w:rsidRPr="00331EBB" w:rsidRDefault="003C2600" w:rsidP="000040DF">
      <w:pPr>
        <w:widowControl w:val="0"/>
        <w:spacing w:line="360" w:lineRule="auto"/>
        <w:ind w:firstLine="720"/>
        <w:jc w:val="both"/>
        <w:rPr>
          <w:b/>
          <w:bCs/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br w:type="page"/>
      </w:r>
      <w:r w:rsidR="00A65F72" w:rsidRPr="00331EBB">
        <w:rPr>
          <w:b/>
          <w:bCs/>
          <w:snapToGrid w:val="0"/>
          <w:sz w:val="28"/>
          <w:szCs w:val="28"/>
        </w:rPr>
        <w:t>Основные свойства преобразования Лапласа</w:t>
      </w:r>
    </w:p>
    <w:p w:rsidR="00CC576A" w:rsidRPr="00331EBB" w:rsidRDefault="00CC576A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Нахождение изображений функции времени (равно как и обратные переходы от изображений к оригиналу) выполняются с помощью специальных интегральных преобразований, приводимых в курсе высшей математики. В настоящее время в большей части современной технической литературы операторные методы связывают с применением преобразования Лапласа, в основе которого лежит соотношение:</w:t>
      </w:r>
    </w:p>
    <w:p w:rsidR="009276C9" w:rsidRPr="00331EBB" w:rsidRDefault="009276C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40"/>
          <w:sz w:val="28"/>
          <w:szCs w:val="28"/>
        </w:rPr>
        <w:object w:dxaOrig="2460" w:dyaOrig="940">
          <v:shape id="_x0000_i1038" type="#_x0000_t75" style="width:123pt;height:47.25pt" o:ole="" fillcolor="window">
            <v:imagedata r:id="rId31" o:title=""/>
          </v:shape>
          <o:OLEObject Type="Embed" ProgID="Equation.3" ShapeID="_x0000_i1038" DrawAspect="Content" ObjectID="_1476282803" r:id="rId32"/>
        </w:object>
      </w:r>
      <w:r w:rsidR="00A65F72" w:rsidRPr="00331EBB">
        <w:rPr>
          <w:snapToGrid w:val="0"/>
          <w:sz w:val="28"/>
          <w:szCs w:val="28"/>
        </w:rPr>
        <w:t>.</w:t>
      </w:r>
    </w:p>
    <w:p w:rsidR="009276C9" w:rsidRPr="00331EBB" w:rsidRDefault="009276C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Важно отметить, что функции, описывающие реально возможные воздействия и соответствующие им реакции, всегда преобразуемы по Лапласу. Полученную в результате такого преобразования функцию называют иногда лапласовым изображением функции </w:t>
      </w:r>
      <w:r w:rsidR="002960D9" w:rsidRPr="00331EBB">
        <w:rPr>
          <w:snapToGrid w:val="0"/>
          <w:position w:val="-12"/>
          <w:sz w:val="28"/>
          <w:szCs w:val="28"/>
        </w:rPr>
        <w:object w:dxaOrig="520" w:dyaOrig="380">
          <v:shape id="_x0000_i1039" type="#_x0000_t75" style="width:26.25pt;height:18.75pt" o:ole="" fillcolor="window">
            <v:imagedata r:id="rId33" o:title=""/>
          </v:shape>
          <o:OLEObject Type="Embed" ProgID="Equation.3" ShapeID="_x0000_i1039" DrawAspect="Content" ObjectID="_1476282804" r:id="rId34"/>
        </w:object>
      </w:r>
      <w:r w:rsidRPr="00331EBB">
        <w:rPr>
          <w:snapToGrid w:val="0"/>
          <w:sz w:val="28"/>
          <w:szCs w:val="28"/>
        </w:rPr>
        <w:t xml:space="preserve"> или е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 xml:space="preserve"> </w:t>
      </w:r>
      <w:r w:rsidR="002960D9" w:rsidRPr="00331EBB">
        <w:rPr>
          <w:snapToGrid w:val="0"/>
          <w:position w:val="-4"/>
          <w:sz w:val="28"/>
          <w:szCs w:val="28"/>
        </w:rPr>
        <w:object w:dxaOrig="240" w:dyaOrig="279">
          <v:shape id="_x0000_i1040" type="#_x0000_t75" style="width:12pt;height:14.25pt" o:ole="" fillcolor="window">
            <v:imagedata r:id="rId35" o:title=""/>
          </v:shape>
          <o:OLEObject Type="Embed" ProgID="Equation.3" ShapeID="_x0000_i1040" DrawAspect="Content" ObjectID="_1476282805" r:id="rId36"/>
        </w:object>
      </w:r>
      <w:r w:rsidR="00CC576A" w:rsidRPr="00331EBB">
        <w:rPr>
          <w:snapToGrid w:val="0"/>
          <w:sz w:val="28"/>
          <w:szCs w:val="28"/>
        </w:rPr>
        <w:t>-</w:t>
      </w:r>
      <w:r w:rsidRPr="00331EBB">
        <w:rPr>
          <w:snapToGrid w:val="0"/>
          <w:sz w:val="28"/>
          <w:szCs w:val="28"/>
        </w:rPr>
        <w:t>изображением и обозначают:</w:t>
      </w:r>
    </w:p>
    <w:p w:rsidR="009276C9" w:rsidRPr="00331EBB" w:rsidRDefault="009276C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12"/>
          <w:sz w:val="28"/>
          <w:szCs w:val="28"/>
        </w:rPr>
        <w:object w:dxaOrig="1700" w:dyaOrig="380">
          <v:shape id="_x0000_i1041" type="#_x0000_t75" style="width:84.75pt;height:18.75pt" o:ole="" fillcolor="window">
            <v:imagedata r:id="rId37" o:title=""/>
          </v:shape>
          <o:OLEObject Type="Embed" ProgID="Equation.3" ShapeID="_x0000_i1041" DrawAspect="Content" ObjectID="_1476282806" r:id="rId38"/>
        </w:object>
      </w:r>
      <w:r w:rsidR="00A65F72" w:rsidRPr="00331EBB">
        <w:rPr>
          <w:snapToGrid w:val="0"/>
          <w:sz w:val="28"/>
          <w:szCs w:val="28"/>
        </w:rPr>
        <w:t>.</w:t>
      </w:r>
    </w:p>
    <w:p w:rsidR="009276C9" w:rsidRPr="00331EBB" w:rsidRDefault="009276C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CC576A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Отыскание </w:t>
      </w:r>
      <w:r w:rsidR="002960D9" w:rsidRPr="00331EBB">
        <w:rPr>
          <w:snapToGrid w:val="0"/>
          <w:position w:val="-4"/>
          <w:sz w:val="28"/>
          <w:szCs w:val="28"/>
        </w:rPr>
        <w:object w:dxaOrig="240" w:dyaOrig="279">
          <v:shape id="_x0000_i1042" type="#_x0000_t75" style="width:12pt;height:14.25pt" o:ole="" fillcolor="window">
            <v:imagedata r:id="rId39" o:title=""/>
          </v:shape>
          <o:OLEObject Type="Embed" ProgID="Equation.3" ShapeID="_x0000_i1042" DrawAspect="Content" ObjectID="_1476282807" r:id="rId40"/>
        </w:object>
      </w:r>
      <w:r w:rsidRPr="00331EBB">
        <w:rPr>
          <w:snapToGrid w:val="0"/>
          <w:sz w:val="28"/>
          <w:szCs w:val="28"/>
        </w:rPr>
        <w:t xml:space="preserve">-изображения заданной функции называется прямым преобразованием Лапласа, а нахождение </w:t>
      </w:r>
      <w:r w:rsidR="002960D9" w:rsidRPr="00331EBB">
        <w:rPr>
          <w:snapToGrid w:val="0"/>
          <w:position w:val="-12"/>
          <w:sz w:val="28"/>
          <w:szCs w:val="28"/>
        </w:rPr>
        <w:object w:dxaOrig="520" w:dyaOrig="380">
          <v:shape id="_x0000_i1043" type="#_x0000_t75" style="width:26.25pt;height:18.75pt" o:ole="" fillcolor="window">
            <v:imagedata r:id="rId41" o:title=""/>
          </v:shape>
          <o:OLEObject Type="Embed" ProgID="Equation.3" ShapeID="_x0000_i1043" DrawAspect="Content" ObjectID="_1476282808" r:id="rId42"/>
        </w:object>
      </w:r>
      <w:r w:rsidRPr="00331EBB">
        <w:rPr>
          <w:snapToGrid w:val="0"/>
          <w:sz w:val="28"/>
          <w:szCs w:val="28"/>
        </w:rPr>
        <w:t xml:space="preserve"> по известному </w:t>
      </w:r>
      <w:r w:rsidR="002960D9" w:rsidRPr="00331EBB">
        <w:rPr>
          <w:snapToGrid w:val="0"/>
          <w:position w:val="-12"/>
          <w:sz w:val="28"/>
          <w:szCs w:val="28"/>
        </w:rPr>
        <w:object w:dxaOrig="639" w:dyaOrig="380">
          <v:shape id="_x0000_i1044" type="#_x0000_t75" style="width:32.25pt;height:18.75pt" o:ole="" fillcolor="window">
            <v:imagedata r:id="rId43" o:title=""/>
          </v:shape>
          <o:OLEObject Type="Embed" ProgID="Equation.3" ShapeID="_x0000_i1044" DrawAspect="Content" ObjectID="_1476282809" r:id="rId44"/>
        </w:object>
      </w:r>
      <w:r w:rsidRPr="00331EBB">
        <w:rPr>
          <w:snapToGrid w:val="0"/>
          <w:sz w:val="28"/>
          <w:szCs w:val="28"/>
        </w:rPr>
        <w:t xml:space="preserve"> </w:t>
      </w:r>
      <w:r w:rsidR="00CC576A" w:rsidRPr="00331EBB">
        <w:rPr>
          <w:snapToGrid w:val="0"/>
          <w:sz w:val="28"/>
          <w:szCs w:val="28"/>
        </w:rPr>
        <w:t xml:space="preserve">– </w:t>
      </w:r>
      <w:r w:rsidRPr="00331EBB">
        <w:rPr>
          <w:snapToGrid w:val="0"/>
          <w:sz w:val="28"/>
          <w:szCs w:val="28"/>
        </w:rPr>
        <w:t xml:space="preserve">обратным преобразованием Лапласа. </w:t>
      </w:r>
    </w:p>
    <w:p w:rsidR="00A65F72" w:rsidRPr="00331EBB" w:rsidRDefault="00CC576A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О</w:t>
      </w:r>
      <w:r w:rsidR="00A65F72" w:rsidRPr="00331EBB">
        <w:rPr>
          <w:snapToGrid w:val="0"/>
          <w:sz w:val="28"/>
          <w:szCs w:val="28"/>
        </w:rPr>
        <w:t>сновные свойства и правила этих преобразова</w:t>
      </w:r>
      <w:r w:rsidRPr="00331EBB">
        <w:rPr>
          <w:snapToGrid w:val="0"/>
          <w:sz w:val="28"/>
          <w:szCs w:val="28"/>
        </w:rPr>
        <w:t>ний: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i/>
          <w:iCs/>
          <w:snapToGrid w:val="0"/>
          <w:sz w:val="28"/>
          <w:szCs w:val="28"/>
          <w:u w:val="single"/>
        </w:rPr>
        <w:t>Свойство единственности</w:t>
      </w:r>
      <w:r w:rsidRPr="00331EBB">
        <w:rPr>
          <w:i/>
          <w:iCs/>
          <w:snapToGrid w:val="0"/>
          <w:sz w:val="28"/>
          <w:szCs w:val="28"/>
        </w:rPr>
        <w:t>.</w:t>
      </w:r>
      <w:r w:rsidRPr="00331EBB">
        <w:rPr>
          <w:snapToGrid w:val="0"/>
          <w:sz w:val="28"/>
          <w:szCs w:val="28"/>
        </w:rPr>
        <w:t xml:space="preserve"> Каждому оригиналу (исходной функции) соответствует единственное изображение и наоборот, каждому изображению соответствует единственный оригинал.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i/>
          <w:iCs/>
          <w:snapToGrid w:val="0"/>
          <w:sz w:val="28"/>
          <w:szCs w:val="28"/>
          <w:u w:val="single"/>
        </w:rPr>
        <w:t>Свойство линейности.</w:t>
      </w:r>
      <w:r w:rsidRPr="00331EBB">
        <w:rPr>
          <w:snapToGrid w:val="0"/>
          <w:sz w:val="28"/>
          <w:szCs w:val="28"/>
        </w:rPr>
        <w:t xml:space="preserve"> Линейной комбинации оригиналов соответствует такая же </w:t>
      </w:r>
      <w:r w:rsidR="00485436" w:rsidRPr="00331EBB">
        <w:rPr>
          <w:snapToGrid w:val="0"/>
          <w:sz w:val="28"/>
          <w:szCs w:val="28"/>
        </w:rPr>
        <w:t>линейная комбинация изображений:</w:t>
      </w:r>
    </w:p>
    <w:p w:rsidR="009276C9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12"/>
          <w:sz w:val="28"/>
          <w:szCs w:val="28"/>
        </w:rPr>
        <w:object w:dxaOrig="2580" w:dyaOrig="480">
          <v:shape id="_x0000_i1045" type="#_x0000_t75" style="width:129pt;height:24pt" o:ole="" fillcolor="window">
            <v:imagedata r:id="rId45" o:title=""/>
          </v:shape>
          <o:OLEObject Type="Embed" ProgID="Equation.3" ShapeID="_x0000_i1045" DrawAspect="Content" ObjectID="_1476282810" r:id="rId46"/>
        </w:object>
      </w:r>
      <w:r w:rsidR="00767532" w:rsidRPr="00331EBB">
        <w:rPr>
          <w:snapToGrid w:val="0"/>
          <w:sz w:val="28"/>
          <w:szCs w:val="28"/>
        </w:rPr>
        <w:t xml:space="preserve"> –</w:t>
      </w:r>
      <w:r w:rsidR="00A65F72" w:rsidRPr="00331EBB">
        <w:rPr>
          <w:snapToGrid w:val="0"/>
          <w:sz w:val="28"/>
          <w:szCs w:val="28"/>
        </w:rPr>
        <w:t xml:space="preserve"> оригинал;</w:t>
      </w:r>
      <w:r w:rsidR="000040DF" w:rsidRPr="00331EBB">
        <w:rPr>
          <w:snapToGrid w:val="0"/>
          <w:sz w:val="28"/>
          <w:szCs w:val="28"/>
        </w:rPr>
        <w:t xml:space="preserve"> </w:t>
      </w:r>
    </w:p>
    <w:p w:rsidR="009276C9" w:rsidRPr="00331EBB" w:rsidRDefault="009276C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12"/>
          <w:sz w:val="28"/>
          <w:szCs w:val="28"/>
        </w:rPr>
        <w:object w:dxaOrig="2960" w:dyaOrig="480">
          <v:shape id="_x0000_i1046" type="#_x0000_t75" style="width:147.75pt;height:24pt" o:ole="" fillcolor="window">
            <v:imagedata r:id="rId47" o:title=""/>
          </v:shape>
          <o:OLEObject Type="Embed" ProgID="Equation.3" ShapeID="_x0000_i1046" DrawAspect="Content" ObjectID="_1476282811" r:id="rId48"/>
        </w:object>
      </w:r>
      <w:r w:rsidR="00767532" w:rsidRPr="00331EBB">
        <w:rPr>
          <w:snapToGrid w:val="0"/>
          <w:sz w:val="28"/>
          <w:szCs w:val="28"/>
        </w:rPr>
        <w:t xml:space="preserve"> –</w:t>
      </w:r>
      <w:r w:rsidR="00A65F72" w:rsidRPr="00331EBB">
        <w:rPr>
          <w:snapToGrid w:val="0"/>
          <w:sz w:val="28"/>
          <w:szCs w:val="28"/>
        </w:rPr>
        <w:t xml:space="preserve"> изображение.</w:t>
      </w:r>
    </w:p>
    <w:p w:rsidR="009276C9" w:rsidRPr="00331EBB" w:rsidRDefault="009276C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i/>
          <w:iCs/>
          <w:snapToGrid w:val="0"/>
          <w:sz w:val="28"/>
          <w:szCs w:val="28"/>
          <w:u w:val="single"/>
        </w:rPr>
        <w:t>Преобразование операции дифференцирования.</w:t>
      </w:r>
      <w:r w:rsidRPr="00331EBB">
        <w:rPr>
          <w:snapToGrid w:val="0"/>
          <w:sz w:val="28"/>
          <w:szCs w:val="28"/>
        </w:rPr>
        <w:t xml:space="preserve"> Если оригинал </w:t>
      </w:r>
      <w:r w:rsidR="002960D9" w:rsidRPr="00331EBB">
        <w:rPr>
          <w:snapToGrid w:val="0"/>
          <w:position w:val="-12"/>
          <w:sz w:val="28"/>
          <w:szCs w:val="28"/>
        </w:rPr>
        <w:object w:dxaOrig="520" w:dyaOrig="380">
          <v:shape id="_x0000_i1047" type="#_x0000_t75" style="width:26.25pt;height:18.75pt" o:ole="" fillcolor="window">
            <v:imagedata r:id="rId49" o:title=""/>
          </v:shape>
          <o:OLEObject Type="Embed" ProgID="Equation.3" ShapeID="_x0000_i1047" DrawAspect="Content" ObjectID="_1476282812" r:id="rId50"/>
        </w:object>
      </w:r>
      <w:r w:rsidRPr="00331EBB">
        <w:rPr>
          <w:snapToGrid w:val="0"/>
          <w:sz w:val="28"/>
          <w:szCs w:val="28"/>
        </w:rPr>
        <w:t xml:space="preserve"> представляет производную от некоторой функции</w:t>
      </w:r>
    </w:p>
    <w:p w:rsidR="003F1318" w:rsidRPr="00331EBB" w:rsidRDefault="003F131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26"/>
          <w:sz w:val="28"/>
          <w:szCs w:val="28"/>
        </w:rPr>
        <w:object w:dxaOrig="1460" w:dyaOrig="700">
          <v:shape id="_x0000_i1048" type="#_x0000_t75" style="width:72.75pt;height:35.25pt" o:ole="" fillcolor="window">
            <v:imagedata r:id="rId51" o:title=""/>
          </v:shape>
          <o:OLEObject Type="Embed" ProgID="Equation.3" ShapeID="_x0000_i1048" DrawAspect="Content" ObjectID="_1476282813" r:id="rId52"/>
        </w:object>
      </w:r>
      <w:r w:rsidR="00A65F72" w:rsidRPr="00331EBB">
        <w:rPr>
          <w:snapToGrid w:val="0"/>
          <w:sz w:val="28"/>
          <w:szCs w:val="28"/>
        </w:rPr>
        <w:t>,</w:t>
      </w:r>
    </w:p>
    <w:p w:rsidR="003F1318" w:rsidRPr="00331EBB" w:rsidRDefault="003F131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3F1318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то его изображение имеет вид: </w:t>
      </w:r>
    </w:p>
    <w:p w:rsidR="003F1318" w:rsidRPr="00331EBB" w:rsidRDefault="003F131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12"/>
          <w:sz w:val="28"/>
          <w:szCs w:val="28"/>
        </w:rPr>
        <w:object w:dxaOrig="2520" w:dyaOrig="380">
          <v:shape id="_x0000_i1049" type="#_x0000_t75" style="width:126pt;height:18.75pt" o:ole="" fillcolor="window">
            <v:imagedata r:id="rId53" o:title=""/>
          </v:shape>
          <o:OLEObject Type="Embed" ProgID="Equation.3" ShapeID="_x0000_i1049" DrawAspect="Content" ObjectID="_1476282814" r:id="rId54"/>
        </w:object>
      </w:r>
      <w:r w:rsidR="00A65F72" w:rsidRPr="00331EBB">
        <w:rPr>
          <w:snapToGrid w:val="0"/>
          <w:sz w:val="28"/>
          <w:szCs w:val="28"/>
        </w:rPr>
        <w:t>.</w:t>
      </w:r>
    </w:p>
    <w:p w:rsidR="003F1318" w:rsidRPr="00331EBB" w:rsidRDefault="003F131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При нулевых </w:t>
      </w:r>
      <w:r w:rsidR="00DD5E61" w:rsidRPr="00331EBB">
        <w:rPr>
          <w:snapToGrid w:val="0"/>
          <w:sz w:val="28"/>
          <w:szCs w:val="28"/>
        </w:rPr>
        <w:t>начальных условиях (ННУ)</w:t>
      </w:r>
      <w:r w:rsidRPr="00331EBB">
        <w:rPr>
          <w:snapToGrid w:val="0"/>
          <w:sz w:val="28"/>
          <w:szCs w:val="28"/>
        </w:rPr>
        <w:t xml:space="preserve"> </w:t>
      </w:r>
      <w:r w:rsidR="002960D9" w:rsidRPr="00331EBB">
        <w:rPr>
          <w:snapToGrid w:val="0"/>
          <w:position w:val="-12"/>
          <w:sz w:val="28"/>
          <w:szCs w:val="28"/>
        </w:rPr>
        <w:object w:dxaOrig="1060" w:dyaOrig="380">
          <v:shape id="_x0000_i1050" type="#_x0000_t75" style="width:53.25pt;height:18.75pt" o:ole="" fillcolor="window">
            <v:imagedata r:id="rId55" o:title=""/>
          </v:shape>
          <o:OLEObject Type="Embed" ProgID="Equation.3" ShapeID="_x0000_i1050" DrawAspect="Content" ObjectID="_1476282815" r:id="rId56"/>
        </w:object>
      </w:r>
      <w:r w:rsidRPr="00331EBB">
        <w:rPr>
          <w:snapToGrid w:val="0"/>
          <w:sz w:val="28"/>
          <w:szCs w:val="28"/>
        </w:rPr>
        <w:t xml:space="preserve"> и </w:t>
      </w:r>
      <w:r w:rsidR="002960D9" w:rsidRPr="00331EBB">
        <w:rPr>
          <w:snapToGrid w:val="0"/>
          <w:position w:val="-12"/>
          <w:sz w:val="28"/>
          <w:szCs w:val="28"/>
        </w:rPr>
        <w:object w:dxaOrig="1719" w:dyaOrig="380">
          <v:shape id="_x0000_i1051" type="#_x0000_t75" style="width:86.25pt;height:18.75pt" o:ole="" fillcolor="window">
            <v:imagedata r:id="rId57" o:title=""/>
          </v:shape>
          <o:OLEObject Type="Embed" ProgID="Equation.3" ShapeID="_x0000_i1051" DrawAspect="Content" ObjectID="_1476282816" r:id="rId58"/>
        </w:object>
      </w:r>
      <w:r w:rsidRPr="00331EBB">
        <w:rPr>
          <w:snapToGrid w:val="0"/>
          <w:sz w:val="28"/>
          <w:szCs w:val="28"/>
        </w:rPr>
        <w:t>, т.</w:t>
      </w:r>
      <w:r w:rsidR="00DD5E61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 xml:space="preserve">е. дифференцированию оригинала соответствует умножение его изображения на оператор </w:t>
      </w:r>
      <w:r w:rsidR="002960D9" w:rsidRPr="00331EBB">
        <w:rPr>
          <w:snapToGrid w:val="0"/>
          <w:position w:val="-12"/>
          <w:sz w:val="28"/>
          <w:szCs w:val="28"/>
        </w:rPr>
        <w:object w:dxaOrig="260" w:dyaOrig="300">
          <v:shape id="_x0000_i1052" type="#_x0000_t75" style="width:12.75pt;height:15pt" o:ole="" fillcolor="window">
            <v:imagedata r:id="rId59" o:title=""/>
          </v:shape>
          <o:OLEObject Type="Embed" ProgID="Equation.3" ShapeID="_x0000_i1052" DrawAspect="Content" ObjectID="_1476282817" r:id="rId60"/>
        </w:object>
      </w:r>
      <w:r w:rsidRPr="00331EBB">
        <w:rPr>
          <w:snapToGrid w:val="0"/>
          <w:sz w:val="28"/>
          <w:szCs w:val="28"/>
        </w:rPr>
        <w:t xml:space="preserve"> (при </w:t>
      </w:r>
      <w:r w:rsidR="00DD5E61" w:rsidRPr="00331EBB">
        <w:rPr>
          <w:snapToGrid w:val="0"/>
          <w:sz w:val="28"/>
          <w:szCs w:val="28"/>
        </w:rPr>
        <w:t>ННУ</w:t>
      </w:r>
      <w:r w:rsidRPr="00331EBB">
        <w:rPr>
          <w:snapToGrid w:val="0"/>
          <w:sz w:val="28"/>
          <w:szCs w:val="28"/>
        </w:rPr>
        <w:t>).</w:t>
      </w:r>
    </w:p>
    <w:p w:rsidR="003F1318" w:rsidRPr="00331EBB" w:rsidRDefault="003F131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i/>
          <w:iCs/>
          <w:snapToGrid w:val="0"/>
          <w:sz w:val="28"/>
          <w:szCs w:val="28"/>
          <w:u w:val="single"/>
        </w:rPr>
        <w:t>Преобразование операции интегрирования</w:t>
      </w:r>
      <w:r w:rsidRPr="00331EBB">
        <w:rPr>
          <w:i/>
          <w:iCs/>
          <w:snapToGrid w:val="0"/>
          <w:sz w:val="28"/>
          <w:szCs w:val="28"/>
        </w:rPr>
        <w:t>.</w:t>
      </w:r>
      <w:r w:rsidRPr="00331EBB">
        <w:rPr>
          <w:snapToGrid w:val="0"/>
          <w:sz w:val="28"/>
          <w:szCs w:val="28"/>
        </w:rPr>
        <w:t xml:space="preserve"> Если оригинал представляет от некоторой функции интеграл:</w:t>
      </w:r>
    </w:p>
    <w:p w:rsidR="003F1318" w:rsidRPr="00331EBB" w:rsidRDefault="003F131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40"/>
          <w:sz w:val="28"/>
          <w:szCs w:val="28"/>
        </w:rPr>
        <w:object w:dxaOrig="1740" w:dyaOrig="940">
          <v:shape id="_x0000_i1053" type="#_x0000_t75" style="width:87pt;height:47.25pt" o:ole="" fillcolor="window">
            <v:imagedata r:id="rId61" o:title=""/>
          </v:shape>
          <o:OLEObject Type="Embed" ProgID="Equation.3" ShapeID="_x0000_i1053" DrawAspect="Content" ObjectID="_1476282818" r:id="rId62"/>
        </w:object>
      </w:r>
      <w:r w:rsidR="00A65F72" w:rsidRPr="00331EBB">
        <w:rPr>
          <w:snapToGrid w:val="0"/>
          <w:sz w:val="28"/>
          <w:szCs w:val="28"/>
        </w:rPr>
        <w:t>,</w:t>
      </w:r>
    </w:p>
    <w:p w:rsidR="003F1318" w:rsidRPr="00331EBB" w:rsidRDefault="003F131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то его изображение имеет вид: </w:t>
      </w:r>
      <w:r w:rsidR="002960D9" w:rsidRPr="00331EBB">
        <w:rPr>
          <w:snapToGrid w:val="0"/>
          <w:position w:val="-32"/>
          <w:sz w:val="28"/>
          <w:szCs w:val="28"/>
        </w:rPr>
        <w:object w:dxaOrig="1600" w:dyaOrig="760">
          <v:shape id="_x0000_i1054" type="#_x0000_t75" style="width:80.25pt;height:38.25pt" o:ole="" fillcolor="window">
            <v:imagedata r:id="rId63" o:title=""/>
          </v:shape>
          <o:OLEObject Type="Embed" ProgID="Equation.3" ShapeID="_x0000_i1054" DrawAspect="Content" ObjectID="_1476282819" r:id="rId64"/>
        </w:object>
      </w:r>
      <w:r w:rsidRPr="00331EBB">
        <w:rPr>
          <w:snapToGrid w:val="0"/>
          <w:sz w:val="28"/>
          <w:szCs w:val="28"/>
        </w:rPr>
        <w:t>, т.</w:t>
      </w:r>
      <w:r w:rsidR="00DD5E61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>е. интегрированию оригинала соответствует деление его изображения на оператор </w:t>
      </w:r>
      <w:r w:rsidR="002960D9" w:rsidRPr="00331EBB">
        <w:rPr>
          <w:snapToGrid w:val="0"/>
          <w:position w:val="-12"/>
          <w:sz w:val="28"/>
          <w:szCs w:val="28"/>
        </w:rPr>
        <w:object w:dxaOrig="260" w:dyaOrig="300">
          <v:shape id="_x0000_i1055" type="#_x0000_t75" style="width:12.75pt;height:15pt" o:ole="" fillcolor="window">
            <v:imagedata r:id="rId65" o:title=""/>
          </v:shape>
          <o:OLEObject Type="Embed" ProgID="Equation.3" ShapeID="_x0000_i1055" DrawAspect="Content" ObjectID="_1476282820" r:id="rId66"/>
        </w:object>
      </w:r>
      <w:r w:rsidRPr="00331EBB">
        <w:rPr>
          <w:snapToGrid w:val="0"/>
          <w:sz w:val="28"/>
          <w:szCs w:val="28"/>
        </w:rPr>
        <w:t>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i/>
          <w:iCs/>
          <w:snapToGrid w:val="0"/>
          <w:sz w:val="28"/>
          <w:szCs w:val="28"/>
          <w:u w:val="single"/>
        </w:rPr>
        <w:t>Теорема запаздывания (оригинала)</w:t>
      </w:r>
      <w:r w:rsidRPr="00331EBB">
        <w:rPr>
          <w:snapToGrid w:val="0"/>
          <w:sz w:val="28"/>
          <w:szCs w:val="28"/>
          <w:u w:val="single"/>
        </w:rPr>
        <w:t>.</w:t>
      </w:r>
      <w:r w:rsidR="005012A8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 xml:space="preserve">Если </w:t>
      </w:r>
      <w:r w:rsidR="002960D9" w:rsidRPr="00331EBB">
        <w:rPr>
          <w:snapToGrid w:val="0"/>
          <w:position w:val="-12"/>
          <w:sz w:val="28"/>
          <w:szCs w:val="28"/>
        </w:rPr>
        <w:object w:dxaOrig="1820" w:dyaOrig="380">
          <v:shape id="_x0000_i1056" type="#_x0000_t75" style="width:90.75pt;height:18.75pt" o:ole="" fillcolor="window">
            <v:imagedata r:id="rId67" o:title=""/>
          </v:shape>
          <o:OLEObject Type="Embed" ProgID="Equation.3" ShapeID="_x0000_i1056" DrawAspect="Content" ObjectID="_1476282821" r:id="rId68"/>
        </w:object>
      </w:r>
      <w:r w:rsidRPr="00331EBB">
        <w:rPr>
          <w:snapToGrid w:val="0"/>
          <w:sz w:val="28"/>
          <w:szCs w:val="28"/>
        </w:rPr>
        <w:t xml:space="preserve">, то </w:t>
      </w:r>
      <w:r w:rsidR="002960D9" w:rsidRPr="00331EBB">
        <w:rPr>
          <w:snapToGrid w:val="0"/>
          <w:position w:val="-12"/>
          <w:sz w:val="28"/>
          <w:szCs w:val="28"/>
        </w:rPr>
        <w:object w:dxaOrig="2320" w:dyaOrig="480">
          <v:shape id="_x0000_i1057" type="#_x0000_t75" style="width:116.25pt;height:24pt" o:ole="" fillcolor="window">
            <v:imagedata r:id="rId69" o:title=""/>
          </v:shape>
          <o:OLEObject Type="Embed" ProgID="Equation.3" ShapeID="_x0000_i1057" DrawAspect="Content" ObjectID="_1476282822" r:id="rId70"/>
        </w:object>
      </w:r>
      <w:r w:rsidRPr="00331EBB">
        <w:rPr>
          <w:snapToGrid w:val="0"/>
          <w:sz w:val="28"/>
          <w:szCs w:val="28"/>
        </w:rPr>
        <w:t xml:space="preserve">, где </w:t>
      </w:r>
      <w:r w:rsidR="002960D9" w:rsidRPr="00331EBB">
        <w:rPr>
          <w:snapToGrid w:val="0"/>
          <w:position w:val="-12"/>
          <w:sz w:val="28"/>
          <w:szCs w:val="28"/>
        </w:rPr>
        <w:object w:dxaOrig="260" w:dyaOrig="380">
          <v:shape id="_x0000_i1058" type="#_x0000_t75" style="width:12.75pt;height:18.75pt" o:ole="" fillcolor="window">
            <v:imagedata r:id="rId71" o:title=""/>
          </v:shape>
          <o:OLEObject Type="Embed" ProgID="Equation.3" ShapeID="_x0000_i1058" DrawAspect="Content" ObjectID="_1476282823" r:id="rId72"/>
        </w:object>
      </w:r>
      <w:r w:rsidRPr="00331EBB">
        <w:rPr>
          <w:snapToGrid w:val="0"/>
          <w:sz w:val="28"/>
          <w:szCs w:val="28"/>
        </w:rPr>
        <w:t xml:space="preserve"> — время запаздывания, т.</w:t>
      </w:r>
      <w:r w:rsidR="005012A8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 xml:space="preserve">е. запаздыванию оригинала на время </w:t>
      </w:r>
      <w:r w:rsidR="002960D9" w:rsidRPr="00331EBB">
        <w:rPr>
          <w:snapToGrid w:val="0"/>
          <w:position w:val="-12"/>
          <w:sz w:val="28"/>
          <w:szCs w:val="28"/>
        </w:rPr>
        <w:object w:dxaOrig="260" w:dyaOrig="380">
          <v:shape id="_x0000_i1059" type="#_x0000_t75" style="width:12.75pt;height:18.75pt" o:ole="" fillcolor="window">
            <v:imagedata r:id="rId73" o:title=""/>
          </v:shape>
          <o:OLEObject Type="Embed" ProgID="Equation.3" ShapeID="_x0000_i1059" DrawAspect="Content" ObjectID="_1476282824" r:id="rId74"/>
        </w:object>
      </w:r>
      <w:r w:rsidRPr="00331EBB">
        <w:rPr>
          <w:snapToGrid w:val="0"/>
          <w:sz w:val="28"/>
          <w:szCs w:val="28"/>
        </w:rPr>
        <w:t xml:space="preserve"> соответствует умножение его изображения на экспоненциальный множитель </w:t>
      </w:r>
      <w:r w:rsidR="002960D9" w:rsidRPr="00331EBB">
        <w:rPr>
          <w:snapToGrid w:val="0"/>
          <w:position w:val="-6"/>
          <w:sz w:val="28"/>
          <w:szCs w:val="28"/>
        </w:rPr>
        <w:object w:dxaOrig="720" w:dyaOrig="420">
          <v:shape id="_x0000_i1060" type="#_x0000_t75" style="width:36pt;height:21pt" o:ole="" fillcolor="window">
            <v:imagedata r:id="rId75" o:title=""/>
          </v:shape>
          <o:OLEObject Type="Embed" ProgID="Equation.3" ShapeID="_x0000_i1060" DrawAspect="Content" ObjectID="_1476282825" r:id="rId76"/>
        </w:object>
      </w:r>
      <w:r w:rsidRPr="00331EBB">
        <w:rPr>
          <w:snapToGrid w:val="0"/>
          <w:sz w:val="28"/>
          <w:szCs w:val="28"/>
        </w:rPr>
        <w:t>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i/>
          <w:iCs/>
          <w:snapToGrid w:val="0"/>
          <w:sz w:val="28"/>
          <w:szCs w:val="28"/>
          <w:u w:val="single"/>
        </w:rPr>
        <w:t>Теорема смещения (изображения).</w:t>
      </w:r>
      <w:r w:rsidR="005012A8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 xml:space="preserve">Если </w:t>
      </w:r>
      <w:r w:rsidR="002960D9" w:rsidRPr="00331EBB">
        <w:rPr>
          <w:snapToGrid w:val="0"/>
          <w:position w:val="-12"/>
          <w:sz w:val="28"/>
          <w:szCs w:val="28"/>
        </w:rPr>
        <w:object w:dxaOrig="1840" w:dyaOrig="480">
          <v:shape id="_x0000_i1061" type="#_x0000_t75" style="width:92.25pt;height:24pt" o:ole="" fillcolor="window">
            <v:imagedata r:id="rId77" o:title=""/>
          </v:shape>
          <o:OLEObject Type="Embed" ProgID="Equation.3" ShapeID="_x0000_i1061" DrawAspect="Content" ObjectID="_1476282826" r:id="rId78"/>
        </w:object>
      </w:r>
      <w:r w:rsidRPr="00331EBB">
        <w:rPr>
          <w:snapToGrid w:val="0"/>
          <w:sz w:val="28"/>
          <w:szCs w:val="28"/>
        </w:rPr>
        <w:t xml:space="preserve">, то </w:t>
      </w:r>
      <w:r w:rsidR="002960D9" w:rsidRPr="00331EBB">
        <w:rPr>
          <w:snapToGrid w:val="0"/>
          <w:position w:val="-12"/>
          <w:sz w:val="28"/>
          <w:szCs w:val="28"/>
        </w:rPr>
        <w:object w:dxaOrig="2000" w:dyaOrig="380">
          <v:shape id="_x0000_i1062" type="#_x0000_t75" style="width:99.75pt;height:18.75pt" o:ole="" fillcolor="window">
            <v:imagedata r:id="rId79" o:title=""/>
          </v:shape>
          <o:OLEObject Type="Embed" ProgID="Equation.3" ShapeID="_x0000_i1062" DrawAspect="Content" ObjectID="_1476282827" r:id="rId80"/>
        </w:object>
      </w:r>
      <w:r w:rsidRPr="00331EBB">
        <w:rPr>
          <w:snapToGrid w:val="0"/>
          <w:sz w:val="28"/>
          <w:szCs w:val="28"/>
        </w:rPr>
        <w:t>, т.</w:t>
      </w:r>
      <w:r w:rsidR="005012A8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 xml:space="preserve">е. умножению оригинала на экспоненциальный множитель </w:t>
      </w:r>
      <w:r w:rsidR="002960D9" w:rsidRPr="00331EBB">
        <w:rPr>
          <w:snapToGrid w:val="0"/>
          <w:position w:val="-6"/>
          <w:sz w:val="28"/>
          <w:szCs w:val="28"/>
        </w:rPr>
        <w:object w:dxaOrig="580" w:dyaOrig="420">
          <v:shape id="_x0000_i1063" type="#_x0000_t75" style="width:29.25pt;height:21pt" o:ole="" fillcolor="window">
            <v:imagedata r:id="rId81" o:title=""/>
          </v:shape>
          <o:OLEObject Type="Embed" ProgID="Equation.3" ShapeID="_x0000_i1063" DrawAspect="Content" ObjectID="_1476282828" r:id="rId82"/>
        </w:object>
      </w:r>
      <w:r w:rsidRPr="00331EBB">
        <w:rPr>
          <w:snapToGrid w:val="0"/>
          <w:sz w:val="28"/>
          <w:szCs w:val="28"/>
        </w:rPr>
        <w:t xml:space="preserve"> соответствует смещение его изображения на величину </w:t>
      </w:r>
      <w:r w:rsidR="002960D9" w:rsidRPr="00331EBB">
        <w:rPr>
          <w:snapToGrid w:val="0"/>
          <w:position w:val="-6"/>
          <w:sz w:val="28"/>
          <w:szCs w:val="28"/>
        </w:rPr>
        <w:object w:dxaOrig="260" w:dyaOrig="240">
          <v:shape id="_x0000_i1064" type="#_x0000_t75" style="width:12.75pt;height:12pt" o:ole="" fillcolor="window">
            <v:imagedata r:id="rId83" o:title=""/>
          </v:shape>
          <o:OLEObject Type="Embed" ProgID="Equation.3" ShapeID="_x0000_i1064" DrawAspect="Content" ObjectID="_1476282829" r:id="rId84"/>
        </w:object>
      </w:r>
      <w:r w:rsidRPr="00331EBB">
        <w:rPr>
          <w:snapToGrid w:val="0"/>
          <w:sz w:val="28"/>
          <w:szCs w:val="28"/>
        </w:rPr>
        <w:t>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Решение задач прямого и обратного преобразований Лапласа существенно упрощаются в тех случаях, когда уда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>тся использовать спр</w:t>
      </w:r>
      <w:r w:rsidR="005012A8" w:rsidRPr="00331EBB">
        <w:rPr>
          <w:snapToGrid w:val="0"/>
          <w:sz w:val="28"/>
          <w:szCs w:val="28"/>
        </w:rPr>
        <w:t>авочные таблицы, которые содержа</w:t>
      </w:r>
      <w:r w:rsidRPr="00331EBB">
        <w:rPr>
          <w:snapToGrid w:val="0"/>
          <w:sz w:val="28"/>
          <w:szCs w:val="28"/>
        </w:rPr>
        <w:t>т пары оригинал</w:t>
      </w:r>
      <w:r w:rsidR="005012A8" w:rsidRPr="00331EBB">
        <w:rPr>
          <w:snapToGrid w:val="0"/>
          <w:sz w:val="28"/>
          <w:szCs w:val="28"/>
        </w:rPr>
        <w:t xml:space="preserve"> – </w:t>
      </w:r>
      <w:r w:rsidRPr="00331EBB">
        <w:rPr>
          <w:snapToGrid w:val="0"/>
          <w:sz w:val="28"/>
          <w:szCs w:val="28"/>
        </w:rPr>
        <w:t>изобра</w:t>
      </w:r>
      <w:r w:rsidR="00485436" w:rsidRPr="00331EBB">
        <w:rPr>
          <w:snapToGrid w:val="0"/>
          <w:sz w:val="28"/>
          <w:szCs w:val="28"/>
        </w:rPr>
        <w:t>жение. Эти таблицы приводятся в</w:t>
      </w:r>
      <w:r w:rsidRPr="00331EBB">
        <w:rPr>
          <w:snapToGrid w:val="0"/>
          <w:sz w:val="28"/>
          <w:szCs w:val="28"/>
        </w:rPr>
        <w:t xml:space="preserve"> справочниках.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Следует учесть, что при обратном преобразовании Лапласа полученные функции иногда не подходят под табличные. В этом случае используется разложение этой функции на простые дроби или в ряд с последующим применением обратного преобразования Лапласа.</w:t>
      </w:r>
    </w:p>
    <w:p w:rsidR="00485436" w:rsidRPr="00331EBB" w:rsidRDefault="00485436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b/>
          <w:bCs/>
          <w:snapToGrid w:val="0"/>
          <w:sz w:val="28"/>
          <w:szCs w:val="28"/>
        </w:rPr>
        <w:t>Законы Кирхгофа и Ома в операторной форме</w:t>
      </w:r>
    </w:p>
    <w:p w:rsidR="00485436" w:rsidRPr="00331EBB" w:rsidRDefault="00485436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Возможность существенного упрощения решения задачи анализа колебаний в электрических цепях операторным методом основывается на том, что для </w:t>
      </w:r>
      <w:r w:rsidR="002960D9" w:rsidRPr="00331EBB">
        <w:rPr>
          <w:snapToGrid w:val="0"/>
          <w:position w:val="-4"/>
          <w:sz w:val="28"/>
          <w:szCs w:val="28"/>
        </w:rPr>
        <w:object w:dxaOrig="240" w:dyaOrig="279">
          <v:shape id="_x0000_i1065" type="#_x0000_t75" style="width:12pt;height:14.25pt" o:ole="" fillcolor="window">
            <v:imagedata r:id="rId85" o:title=""/>
          </v:shape>
          <o:OLEObject Type="Embed" ProgID="Equation.3" ShapeID="_x0000_i1065" DrawAspect="Content" ObjectID="_1476282830" r:id="rId86"/>
        </w:object>
      </w:r>
      <w:r w:rsidRPr="00331EBB">
        <w:rPr>
          <w:snapToGrid w:val="0"/>
          <w:sz w:val="28"/>
          <w:szCs w:val="28"/>
        </w:rPr>
        <w:t>-изображений колебаний формально верны законы Кирхгофа и Ома.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Действительно, согласно первому закону Кирхгофа:</w:t>
      </w:r>
    </w:p>
    <w:p w:rsidR="00F95F47" w:rsidRPr="00331EBB" w:rsidRDefault="00F95F47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31EBB">
        <w:rPr>
          <w:snapToGrid w:val="0"/>
          <w:position w:val="-38"/>
          <w:sz w:val="28"/>
          <w:szCs w:val="28"/>
        </w:rPr>
        <w:object w:dxaOrig="1340" w:dyaOrig="900">
          <v:shape id="_x0000_i1066" type="#_x0000_t75" style="width:66.75pt;height:45pt" o:ole="" fillcolor="window">
            <v:imagedata r:id="rId87" o:title=""/>
          </v:shape>
          <o:OLEObject Type="Embed" ProgID="Equation.3" ShapeID="_x0000_i1066" DrawAspect="Content" ObjectID="_1476282831" r:id="rId88"/>
        </w:object>
      </w:r>
    </w:p>
    <w:p w:rsidR="00F95F47" w:rsidRPr="00331EBB" w:rsidRDefault="00F95F47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Если обе части этого равенства подвергнуть преобразованию Лапласа, то оно переходит в равенство:</w:t>
      </w: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38"/>
          <w:sz w:val="28"/>
          <w:szCs w:val="28"/>
        </w:rPr>
        <w:object w:dxaOrig="1480" w:dyaOrig="900">
          <v:shape id="_x0000_i1067" type="#_x0000_t75" style="width:74.25pt;height:45pt" o:ole="" fillcolor="window">
            <v:imagedata r:id="rId89" o:title=""/>
          </v:shape>
          <o:OLEObject Type="Embed" ProgID="Equation.3" ShapeID="_x0000_i1067" DrawAspect="Content" ObjectID="_1476282832" r:id="rId90"/>
        </w:object>
      </w:r>
      <w:r w:rsidR="00A65F72" w:rsidRPr="00331EBB">
        <w:rPr>
          <w:snapToGrid w:val="0"/>
          <w:sz w:val="28"/>
          <w:szCs w:val="28"/>
        </w:rPr>
        <w:t>,</w:t>
      </w:r>
    </w:p>
    <w:p w:rsidR="00F95F47" w:rsidRPr="00331EBB" w:rsidRDefault="00F95F47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и следовательно, </w:t>
      </w:r>
      <w:r w:rsidRPr="00331EBB">
        <w:rPr>
          <w:i/>
          <w:iCs/>
          <w:snapToGrid w:val="0"/>
          <w:sz w:val="28"/>
          <w:szCs w:val="28"/>
        </w:rPr>
        <w:t xml:space="preserve">алгебраическая сумма </w:t>
      </w:r>
      <w:r w:rsidR="002960D9" w:rsidRPr="00331EBB">
        <w:rPr>
          <w:i/>
          <w:iCs/>
          <w:snapToGrid w:val="0"/>
          <w:position w:val="-4"/>
          <w:sz w:val="28"/>
          <w:szCs w:val="28"/>
        </w:rPr>
        <w:object w:dxaOrig="240" w:dyaOrig="279">
          <v:shape id="_x0000_i1068" type="#_x0000_t75" style="width:12pt;height:14.25pt" o:ole="" fillcolor="window">
            <v:imagedata r:id="rId91" o:title=""/>
          </v:shape>
          <o:OLEObject Type="Embed" ProgID="Equation.3" ShapeID="_x0000_i1068" DrawAspect="Content" ObjectID="_1476282833" r:id="rId92"/>
        </w:object>
      </w:r>
      <w:r w:rsidRPr="00331EBB">
        <w:rPr>
          <w:i/>
          <w:iCs/>
          <w:snapToGrid w:val="0"/>
          <w:sz w:val="28"/>
          <w:szCs w:val="28"/>
        </w:rPr>
        <w:t>-изображений токов в любом узле цепи равна нулю</w:t>
      </w:r>
      <w:r w:rsidRPr="00331EBB">
        <w:rPr>
          <w:snapToGrid w:val="0"/>
          <w:sz w:val="28"/>
          <w:szCs w:val="28"/>
        </w:rPr>
        <w:t>. Аналогично доказывается справедливость второго закона Кирхгофа для операторных напряжений в контуре:</w:t>
      </w:r>
    </w:p>
    <w:p w:rsidR="00F95F47" w:rsidRPr="00331EBB" w:rsidRDefault="00F95F47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38"/>
          <w:sz w:val="28"/>
          <w:szCs w:val="28"/>
        </w:rPr>
        <w:object w:dxaOrig="1560" w:dyaOrig="900">
          <v:shape id="_x0000_i1069" type="#_x0000_t75" style="width:78pt;height:45pt" o:ole="" fillcolor="window">
            <v:imagedata r:id="rId93" o:title=""/>
          </v:shape>
          <o:OLEObject Type="Embed" ProgID="Equation.3" ShapeID="_x0000_i1069" DrawAspect="Content" ObjectID="_1476282834" r:id="rId94"/>
        </w:object>
      </w:r>
      <w:r w:rsidR="00A65F72" w:rsidRPr="00331EBB">
        <w:rPr>
          <w:snapToGrid w:val="0"/>
          <w:sz w:val="28"/>
          <w:szCs w:val="28"/>
        </w:rPr>
        <w:t>.</w:t>
      </w:r>
    </w:p>
    <w:p w:rsidR="00F95F47" w:rsidRPr="00331EBB" w:rsidRDefault="00F95F47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При выводе закона Ома в операторной форме будем полагать, что реактивные элементы находятся при</w:t>
      </w:r>
      <w:r w:rsidR="00D56199" w:rsidRPr="00331EBB">
        <w:rPr>
          <w:snapToGrid w:val="0"/>
          <w:sz w:val="28"/>
          <w:szCs w:val="28"/>
        </w:rPr>
        <w:t xml:space="preserve"> ННУ</w:t>
      </w:r>
      <w:r w:rsidRPr="00331EBB">
        <w:rPr>
          <w:snapToGrid w:val="0"/>
          <w:sz w:val="28"/>
          <w:szCs w:val="28"/>
        </w:rPr>
        <w:t xml:space="preserve"> (конденсатор разряжен, через катушку индуктивности не протекает ток).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Рассмотрим соотношения в элементах электрических цепей.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i/>
          <w:iCs/>
          <w:snapToGrid w:val="0"/>
          <w:sz w:val="28"/>
          <w:szCs w:val="28"/>
          <w:u w:val="single"/>
        </w:rPr>
      </w:pPr>
      <w:r w:rsidRPr="00331EBB">
        <w:rPr>
          <w:i/>
          <w:iCs/>
          <w:snapToGrid w:val="0"/>
          <w:sz w:val="28"/>
          <w:szCs w:val="28"/>
          <w:u w:val="single"/>
        </w:rPr>
        <w:t>Элемент резистивного сопротивления.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i/>
          <w:iCs/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12"/>
          <w:sz w:val="28"/>
          <w:szCs w:val="28"/>
        </w:rPr>
        <w:object w:dxaOrig="1280" w:dyaOrig="380">
          <v:shape id="_x0000_i1070" type="#_x0000_t75" style="width:63.75pt;height:18.75pt" o:ole="" fillcolor="window">
            <v:imagedata r:id="rId95" o:title=""/>
          </v:shape>
          <o:OLEObject Type="Embed" ProgID="Equation.3" ShapeID="_x0000_i1070" DrawAspect="Content" ObjectID="_1476282835" r:id="rId96"/>
        </w:object>
      </w:r>
      <w:r w:rsidR="00902E21" w:rsidRPr="00331EBB">
        <w:rPr>
          <w:snapToGrid w:val="0"/>
          <w:sz w:val="28"/>
          <w:szCs w:val="28"/>
        </w:rPr>
        <w:t xml:space="preserve"> –</w:t>
      </w:r>
      <w:r w:rsidR="00A65F72" w:rsidRPr="00331EBB">
        <w:rPr>
          <w:snapToGrid w:val="0"/>
          <w:sz w:val="28"/>
          <w:szCs w:val="28"/>
        </w:rPr>
        <w:t xml:space="preserve"> операторное резистивное сопротивление,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26"/>
          <w:sz w:val="28"/>
          <w:szCs w:val="28"/>
        </w:rPr>
        <w:object w:dxaOrig="1280" w:dyaOrig="700">
          <v:shape id="_x0000_i1071" type="#_x0000_t75" style="width:63.75pt;height:35.25pt" o:ole="" fillcolor="window">
            <v:imagedata r:id="rId97" o:title=""/>
          </v:shape>
          <o:OLEObject Type="Embed" ProgID="Equation.3" ShapeID="_x0000_i1071" DrawAspect="Content" ObjectID="_1476282836" r:id="rId98"/>
        </w:object>
      </w:r>
      <w:r w:rsidR="00902E21" w:rsidRPr="00331EBB">
        <w:rPr>
          <w:snapToGrid w:val="0"/>
          <w:sz w:val="28"/>
          <w:szCs w:val="28"/>
        </w:rPr>
        <w:t xml:space="preserve"> –</w:t>
      </w:r>
      <w:r w:rsidR="00A65F72" w:rsidRPr="00331EBB">
        <w:rPr>
          <w:snapToGrid w:val="0"/>
          <w:sz w:val="28"/>
          <w:szCs w:val="28"/>
        </w:rPr>
        <w:t xml:space="preserve"> резистивная операторная проводимость.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C7D8A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</w:r>
      <w:r>
        <w:rPr>
          <w:snapToGrid w:val="0"/>
          <w:sz w:val="28"/>
          <w:szCs w:val="28"/>
          <w:lang w:val="en-US"/>
        </w:rPr>
        <w:pict>
          <v:group id="_x0000_s1026" editas="canvas" style="width:270.3pt;height:100.4pt;mso-position-horizontal-relative:char;mso-position-vertical-relative:line" coordorigin="22,-74" coordsize="6674,2479">
            <o:lock v:ext="edit" aspectratio="t"/>
            <v:shape id="_x0000_s1027" type="#_x0000_t75" style="position:absolute;left:22;top:-74;width:6674;height:2479" o:preferrelative="f">
              <v:fill o:detectmouseclick="t"/>
              <v:path o:extrusionok="t" o:connecttype="none"/>
              <o:lock v:ext="edit" text="t"/>
            </v:shape>
            <v:rect id="_x0000_s1028" style="position:absolute;left:884;top:760;width:565;height:227" stroked="f"/>
            <v:rect id="_x0000_s1029" style="position:absolute;left:884;top:760;width:565;height:227" filled="f" strokeweight="1.2pt"/>
            <v:line id="_x0000_s1030" style="position:absolute" from="34,873" to="884,874" strokeweight="1.2pt"/>
            <v:line id="_x0000_s1031" style="position:absolute" from="1449,873" to="2299,874" strokeweight="1.2pt"/>
            <v:line id="_x0000_s1032" style="position:absolute" from="319,873" to="601,874" strokeweight="1.2pt"/>
            <v:shape id="_x0000_s1033" style="position:absolute;left:526;top:800;width:75;height:147" coordsize="75,147" path="m,147l75,73,,e" filled="f" strokeweight="1.2pt">
              <v:path arrowok="t"/>
            </v:shape>
            <v:line id="_x0000_s1034" style="position:absolute;flip:x" from="997,590" to="1449,591" strokeweight="1.2pt"/>
            <v:shape id="_x0000_s1035" style="position:absolute;left:884;top:514;width:149;height:150" coordsize="149,150" path="m,76l149,r-4,10l141,18r-4,10l135,38r-2,8l131,56r,10l131,76r,10l131,94r2,10l135,114r2,10l141,132r4,10l149,150,,76r,xe" fillcolor="black" stroked="f">
              <v:path arrowok="t"/>
            </v:shape>
            <v:rect id="_x0000_s1036" style="position:absolute;left:4565;top:760;width:565;height:227" stroked="f"/>
            <v:rect id="_x0000_s1037" style="position:absolute;left:4565;top:760;width:565;height:227" filled="f" strokeweight="1.2pt"/>
            <v:line id="_x0000_s1038" style="position:absolute" from="3715,873" to="4565,874" strokeweight="1.2pt"/>
            <v:line id="_x0000_s1039" style="position:absolute" from="5130,873" to="5980,874" strokeweight="1.2pt"/>
            <v:line id="_x0000_s1040" style="position:absolute" from="4000,873" to="4282,874" strokeweight="1.2pt"/>
            <v:shape id="_x0000_s1041" style="position:absolute;left:4207;top:800;width:75;height:147" coordsize="75,147" path="m,147l75,73,,e" filled="f" strokeweight="1.2pt">
              <v:path arrowok="t"/>
            </v:shape>
            <v:line id="_x0000_s1042" style="position:absolute;flip:x" from="4676,590" to="5130,591" strokeweight="1.2pt"/>
            <v:shape id="_x0000_s1043" style="position:absolute;left:4565;top:516;width:149;height:148" coordsize="149,148" path="m,74l149,r-4,8l141,18r-4,8l135,36r-2,10l131,54r,10l131,74r,10l131,92r2,10l135,112r2,10l141,130r4,10l149,148,,74r,xe" fillcolor="black" stroked="f">
              <v:path arrowok="t"/>
            </v:shape>
            <v:rect id="_x0000_s1044" style="position:absolute;left:460;top:465;width:172;height:322" filled="f" stroked="f">
              <v:textbox style="mso-next-textbox:#_x0000_s1044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45" style="position:absolute;left:354;top:319;width:95;height:368" filled="f" stroked="f">
              <v:textbox style="mso-next-textbox:#_x0000_s1045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46" style="position:absolute;left:1167;top:184;width:172;height:322" filled="f" stroked="f">
              <v:textbox style="mso-next-textbox:#_x0000_s1046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47" style="position:absolute;left:983;top:34;width:161;height:368" filled="f" stroked="f">
              <v:textbox style="mso-next-textbox:#_x0000_s1047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048" style="position:absolute;left:1067;top:1035;width:196;height:368" filled="f" stroked="f">
              <v:textbox style="mso-next-textbox:#_x0000_s1048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49" style="position:absolute;left:3978;top:261;width:134;height:490" filled="f" stroked="f">
              <v:textbox style="mso-next-textbox:#_x0000_s1049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50" style="position:absolute;left:4310;top:261;width:134;height:490" filled="f" stroked="f">
              <v:textbox style="mso-next-textbox:#_x0000_s1050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51" style="position:absolute;left:4135;top:373;width:161;height:368" filled="f" stroked="f">
              <v:textbox style="mso-next-textbox:#_x0000_s1051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52" style="position:absolute;left:3599;top:373;width:107;height:368" filled="f" stroked="f">
              <v:textbox style="mso-next-textbox:#_x0000_s1052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53" style="position:absolute;left:3757;top:519;width:172;height:322" filled="f" stroked="f">
              <v:textbox style="mso-next-textbox:#_x0000_s1053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54" style="position:absolute;left:4872;top:-74;width:127;height:466" filled="f" stroked="f">
              <v:textbox style="mso-next-textbox:#_x0000_s1054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55" style="position:absolute;left:5204;top:-74;width:127;height:466" filled="f" stroked="f">
              <v:textbox style="mso-next-textbox:#_x0000_s1055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0"/>
                        <w:szCs w:val="30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56" style="position:absolute;left:5029;top:34;width:161;height:368" filled="f" stroked="f">
              <v:textbox style="mso-next-textbox:#_x0000_s1056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57" style="position:absolute;left:4384;top:34;width:232;height:368" filled="f" stroked="f">
              <v:textbox style="mso-next-textbox:#_x0000_s1057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058" style="position:absolute;left:4651;top:184;width:172;height:322" filled="f" stroked="f">
              <v:textbox style="mso-next-textbox:#_x0000_s1058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59" style="position:absolute;left:5232;top:945;width:134;height:490" filled="f" stroked="f">
              <v:textbox style="mso-next-textbox:#_x0000_s1059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60" style="position:absolute;left:5564;top:945;width:134;height:490" filled="f" stroked="f">
              <v:textbox style="mso-next-textbox:#_x0000_s1060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61" style="position:absolute;left:5389;top:1057;width:161;height:368" filled="f" stroked="f">
              <v:textbox style="mso-next-textbox:#_x0000_s1061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62" style="position:absolute;left:4784;top:1057;width:178;height:368" filled="f" stroked="f">
              <v:textbox style="mso-next-textbox:#_x0000_s1062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Z</w:t>
                    </w:r>
                  </w:p>
                </w:txbxContent>
              </v:textbox>
            </v:rect>
            <v:rect id="_x0000_s1063" style="position:absolute;left:4171;top:1057;width:196;height:368" filled="f" stroked="f">
              <v:textbox style="mso-next-textbox:#_x0000_s1063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64" style="position:absolute;left:5011;top:1203;width:172;height:322" filled="f" stroked="f">
              <v:textbox style="mso-next-textbox:#_x0000_s1064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65" style="position:absolute;left:4485;top:1023;width:176;height:392" filled="f" stroked="f">
              <v:textbox style="mso-next-textbox:#_x0000_s1065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66" style="position:absolute;left:2180;top:1560;width:196;height:368" filled="f" stroked="f">
              <v:textbox style="mso-next-textbox:#_x0000_s1066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67" style="position:absolute;left:1855;top:1560;width:89;height:368" filled="f" stroked="f">
              <v:textbox style="mso-next-textbox:#_x0000_s1067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68" style="position:absolute;left:1071;top:1560;width:161;height:368" filled="f" stroked="f">
              <v:textbox style="mso-next-textbox:#_x0000_s1068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069" style="position:absolute;left:1963;top:1709;width:172;height:322" filled="f" stroked="f">
              <v:textbox style="mso-next-textbox:#_x0000_s1069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70" style="position:absolute;left:1254;top:1709;width:172;height:322" filled="f" stroked="f">
              <v:textbox style="mso-next-textbox:#_x0000_s1070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71" style="position:absolute;left:1573;top:1528;width:176;height:392" filled="f" stroked="f">
              <v:textbox style="mso-next-textbox:#_x0000_s1071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72" style="position:absolute;left:3936;top:1452;width:134;height:490" filled="f" stroked="f">
              <v:textbox style="mso-next-textbox:#_x0000_s1072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73" style="position:absolute;left:4268;top:1452;width:134;height:490" filled="f" stroked="f">
              <v:textbox style="mso-next-textbox:#_x0000_s1073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74" style="position:absolute;left:5138;top:1452;width:134;height:490" filled="f" stroked="f">
              <v:textbox style="mso-next-textbox:#_x0000_s1074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75" style="position:absolute;left:5471;top:1452;width:134;height:490" filled="f" stroked="f">
              <v:textbox style="mso-next-textbox:#_x0000_s1075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76" style="position:absolute;left:6227;top:1452;width:134;height:490" filled="f" stroked="f">
              <v:textbox style="mso-next-textbox:#_x0000_s1076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77" style="position:absolute;left:6562;top:1452;width:134;height:490" filled="f" stroked="f">
              <v:textbox style="mso-next-textbox:#_x0000_s1077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78" style="position:absolute;left:6387;top:1562;width:161;height:368" filled="f" stroked="f">
              <v:textbox style="mso-next-textbox:#_x0000_s1078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79" style="position:absolute;left:5779;top:1562;width:178;height:368" filled="f" stroked="f">
              <v:textbox style="mso-next-textbox:#_x0000_s1079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Z</w:t>
                    </w:r>
                  </w:p>
                </w:txbxContent>
              </v:textbox>
            </v:rect>
            <v:rect id="_x0000_s1080" style="position:absolute;left:5296;top:1562;width:161;height:368" filled="f" stroked="f">
              <v:textbox style="mso-next-textbox:#_x0000_s1080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81" style="position:absolute;left:4760;top:1562;width:107;height:368" filled="f" stroked="f">
              <v:textbox style="mso-next-textbox:#_x0000_s1081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082" style="position:absolute;left:4093;top:1562;width:161;height:368" filled="f" stroked="f">
              <v:textbox style="mso-next-textbox:#_x0000_s1082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083" style="position:absolute;left:3412;top:1562;width:268;height:368" filled="f" stroked="f">
              <v:textbox style="mso-next-textbox:#_x0000_s1083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084" style="position:absolute;left:6006;top:1707;width:172;height:322" filled="f" stroked="f">
              <v:textbox style="mso-next-textbox:#_x0000_s1084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85" style="position:absolute;left:4917;top:1707;width:172;height:322" filled="f" stroked="f">
              <v:textbox style="mso-next-textbox:#_x0000_s1085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86" style="position:absolute;left:3715;top:1707;width:172;height:322" filled="f" stroked="f">
              <v:textbox style="mso-next-textbox:#_x0000_s1086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i/>
                        <w:iCs/>
                        <w:color w:val="000000"/>
                        <w:sz w:val="23"/>
                        <w:szCs w:val="23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87" style="position:absolute;left:5618;top:1528;width:81;height:392" filled="f" stroked="f">
              <v:textbox style="mso-next-textbox:#_x0000_s1087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88" style="position:absolute;left:4459;top:1528;width:176;height:392" filled="f" stroked="f">
              <v:textbox style="mso-next-textbox:#_x0000_s1088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89" style="position:absolute;left:2759;top:1583;width:422;height:822" filled="f" stroked="f">
              <v:textbox style="mso-next-textbox:#_x0000_s1089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Arial" w:hAnsi="Arial" w:cs="Arial"/>
                        <w:color w:val="000000"/>
                        <w:sz w:val="28"/>
                        <w:szCs w:val="28"/>
                        <w:lang w:val="en-US"/>
                      </w:rPr>
                      <w:t>.=</w:t>
                    </w:r>
                    <w:r w:rsidRPr="0018780F">
                      <w:rPr>
                        <w:rFonts w:ascii="Arial" w:hAnsi="Arial" w:cs="Arial"/>
                        <w:b/>
                        <w:bCs/>
                        <w:color w:val="000000"/>
                        <w:sz w:val="28"/>
                        <w:szCs w:val="28"/>
                        <w:vertAlign w:val="superscript"/>
                        <w:lang w:val="en-US"/>
                      </w:rPr>
                      <w:sym w:font="SymbolProp BT" w:char="F0D7"/>
                    </w:r>
                  </w:p>
                </w:txbxContent>
              </v:textbox>
            </v:rect>
            <v:rect id="_x0000_s1090" style="position:absolute;left:2711;top:648;width:522;height:447" filled="f" stroked="f">
              <v:textbox style="mso-next-textbox:#_x0000_s1090" inset="0,0,0,0">
                <w:txbxContent>
                  <w:p w:rsidR="0081653B" w:rsidRPr="0018780F" w:rsidRDefault="0081653B">
                    <w:pPr>
                      <w:rPr>
                        <w:sz w:val="16"/>
                        <w:szCs w:val="16"/>
                      </w:rPr>
                    </w:pPr>
                    <w:r w:rsidRPr="0018780F">
                      <w:rPr>
                        <w:rFonts w:ascii="Arial" w:hAnsi="Arial" w:cs="Arial"/>
                        <w:color w:val="000000"/>
                        <w:sz w:val="28"/>
                        <w:szCs w:val="28"/>
                        <w:lang w:val="en-US"/>
                      </w:rPr>
                      <w:t>.=</w:t>
                    </w:r>
                    <w:r w:rsidRPr="0018780F">
                      <w:rPr>
                        <w:rFonts w:ascii="Arial" w:hAnsi="Arial" w:cs="Arial"/>
                        <w:color w:val="000000"/>
                        <w:sz w:val="28"/>
                        <w:szCs w:val="28"/>
                        <w:vertAlign w:val="superscript"/>
                        <w:lang w:val="en-US"/>
                      </w:rPr>
                      <w:sym w:font="SymbolProp BT" w:char="F0D7"/>
                    </w:r>
                    <w:r w:rsidRPr="0018780F">
                      <w:rPr>
                        <w:rFonts w:ascii="Arial" w:hAnsi="Arial" w:cs="Arial"/>
                        <w:b/>
                        <w:bCs/>
                        <w:color w:val="000000"/>
                        <w:sz w:val="36"/>
                        <w:szCs w:val="36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Таким образом, операторное напряжение на резистивном сопротивлении равно произведению сопротивления на величину операторного тока.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i/>
          <w:iCs/>
          <w:snapToGrid w:val="0"/>
          <w:sz w:val="28"/>
          <w:szCs w:val="28"/>
          <w:u w:val="single"/>
        </w:rPr>
      </w:pPr>
      <w:r w:rsidRPr="00331EBB">
        <w:rPr>
          <w:i/>
          <w:iCs/>
          <w:snapToGrid w:val="0"/>
          <w:sz w:val="28"/>
          <w:szCs w:val="28"/>
          <w:u w:val="single"/>
        </w:rPr>
        <w:t>Элемент индуктивности.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i/>
          <w:iCs/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12"/>
          <w:sz w:val="28"/>
          <w:szCs w:val="28"/>
        </w:rPr>
        <w:object w:dxaOrig="1420" w:dyaOrig="380">
          <v:shape id="_x0000_i1073" type="#_x0000_t75" style="width:71.25pt;height:18.75pt" o:ole="" fillcolor="window">
            <v:imagedata r:id="rId99" o:title=""/>
          </v:shape>
          <o:OLEObject Type="Embed" ProgID="Equation.3" ShapeID="_x0000_i1073" DrawAspect="Content" ObjectID="_1476282837" r:id="rId100"/>
        </w:object>
      </w:r>
      <w:r w:rsidR="0018780F" w:rsidRPr="00331EBB">
        <w:rPr>
          <w:snapToGrid w:val="0"/>
          <w:sz w:val="28"/>
          <w:szCs w:val="28"/>
        </w:rPr>
        <w:t xml:space="preserve"> –</w:t>
      </w:r>
      <w:r w:rsidR="00A65F72" w:rsidRPr="00331EBB">
        <w:rPr>
          <w:snapToGrid w:val="0"/>
          <w:sz w:val="28"/>
          <w:szCs w:val="28"/>
        </w:rPr>
        <w:t xml:space="preserve"> операторное индуктивное сопротивление,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32"/>
          <w:sz w:val="28"/>
          <w:szCs w:val="28"/>
        </w:rPr>
        <w:object w:dxaOrig="1400" w:dyaOrig="760">
          <v:shape id="_x0000_i1074" type="#_x0000_t75" style="width:69.75pt;height:38.25pt" o:ole="" fillcolor="window">
            <v:imagedata r:id="rId101" o:title=""/>
          </v:shape>
          <o:OLEObject Type="Embed" ProgID="Equation.3" ShapeID="_x0000_i1074" DrawAspect="Content" ObjectID="_1476282838" r:id="rId102"/>
        </w:object>
      </w:r>
      <w:r w:rsidR="0018780F" w:rsidRPr="00331EBB">
        <w:rPr>
          <w:snapToGrid w:val="0"/>
          <w:sz w:val="28"/>
          <w:szCs w:val="28"/>
        </w:rPr>
        <w:t xml:space="preserve"> –</w:t>
      </w:r>
      <w:r w:rsidR="00A65F72" w:rsidRPr="00331EBB">
        <w:rPr>
          <w:snapToGrid w:val="0"/>
          <w:sz w:val="28"/>
          <w:szCs w:val="28"/>
        </w:rPr>
        <w:t xml:space="preserve"> операторная индуктивная проводимость.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C7D8A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</w:r>
      <w:r>
        <w:rPr>
          <w:snapToGrid w:val="0"/>
          <w:sz w:val="28"/>
          <w:szCs w:val="28"/>
        </w:rPr>
        <w:pict>
          <v:group id="_x0000_s1091" editas="canvas" style="width:243.35pt;height:98.55pt;mso-position-horizontal-relative:char;mso-position-vertical-relative:line" coordorigin=",-73" coordsize="5740,2325">
            <o:lock v:ext="edit" aspectratio="t"/>
            <v:shape id="_x0000_s1092" type="#_x0000_t75" style="position:absolute;top:-73;width:5740;height:2325" o:preferrelative="f">
              <v:fill o:detectmouseclick="t"/>
              <v:path o:extrusionok="t" o:connecttype="none"/>
              <o:lock v:ext="edit" text="t"/>
            </v:shape>
            <v:line id="_x0000_s1093" style="position:absolute" from="737,870" to="859,871" strokeweight="1.2pt"/>
            <v:line id="_x0000_s1094" style="position:absolute" from="1479,870" to="1600,871" strokeweight="1.2pt"/>
            <v:shape id="_x0000_s1095" style="position:absolute;left:859;top:754;width:155;height:116" coordsize="155,116" path="m,116l2,104,2,92,4,82,8,72,10,60r4,-8l18,42r6,-8l30,26r6,-6l42,14r6,-4l56,6,62,2r8,l78,r8,2l94,2r8,4l108,10r8,4l122,20r6,6l134,34r4,8l142,52r4,8l149,72r2,10l153,92r2,12l155,116e" filled="f" strokeweight="1.2pt">
              <v:path arrowok="t"/>
            </v:shape>
            <v:shape id="_x0000_s1096" style="position:absolute;left:1014;top:754;width:154;height:116" coordsize="154,116" path="m,116l,104,2,92,4,82,6,72,10,60r2,-8l18,42r4,-8l28,26r6,-6l40,14r6,-4l54,6,62,2r8,l78,r6,2l92,2r8,4l108,10r6,4l120,20r6,6l132,34r4,8l142,52r4,8l148,72r4,10l152,92r2,12l154,116e" filled="f" strokeweight="1.2pt">
              <v:path arrowok="t"/>
            </v:shape>
            <v:shape id="_x0000_s1097" style="position:absolute;left:1168;top:754;width:155;height:116" coordsize="155,116" path="m,116l,104,2,92,4,82,6,72,10,60r4,-8l18,42r6,-8l28,26r6,-6l42,14r6,-4l54,6,62,2r8,l78,r8,2l94,2r6,4l108,10r6,4l122,20r5,6l131,34r6,8l141,52r4,8l149,72r2,10l153,92r,12l155,116e" filled="f" strokeweight="1.2pt">
              <v:path arrowok="t"/>
            </v:shape>
            <v:shape id="_x0000_s1098" style="position:absolute;left:1323;top:754;width:154;height:116" coordsize="154,116" path="m,116l,104,,92,2,82,6,72,8,60r4,-8l16,42r6,-8l28,26r6,-6l40,14r6,-4l54,6,62,2r6,l76,r8,2l92,2r8,4l106,10r8,4l120,20r6,6l132,34r4,8l140,52r4,8l148,72r2,10l152,92r2,12l154,116e" filled="f" strokeweight="1.2pt">
              <v:path arrowok="t"/>
            </v:shape>
            <v:line id="_x0000_s1099" style="position:absolute;flip:x" from="34,870" to="771,871" strokeweight="1.2pt"/>
            <v:line id="_x0000_s1100" style="position:absolute" from="1565,870" to="2302,871" strokeweight="1.2pt"/>
            <v:line id="_x0000_s1101" style="position:absolute" from="319,870" to="602,871" strokeweight="1.2pt"/>
            <v:shape id="_x0000_s1102" style="position:absolute;left:526;top:796;width:76;height:147" coordsize="76,147" path="m,147l76,74,,e" filled="f" strokeweight="1.2pt">
              <v:path arrowok="t"/>
            </v:shape>
            <v:line id="_x0000_s1103" style="position:absolute" from="999,588" to="1451,589" strokeweight="1.2pt"/>
            <v:shape id="_x0000_s1104" style="position:absolute;left:885;top:512;width:149;height:149" coordsize="149,149" path="m,76r149,73l145,141r-4,-10l137,123r-2,-10l133,103r-2,-9l131,86r,-10l131,66r,-10l133,46r2,-8l137,28r4,-10l145,10,149,,,76r,xe" fillcolor="black" stroked="f">
              <v:path arrowok="t"/>
            </v:shape>
            <v:rect id="_x0000_s1105" style="position:absolute;left:1080;top:975;width:178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L</w:t>
                    </w:r>
                  </w:p>
                </w:txbxContent>
              </v:textbox>
            </v:rect>
            <v:line id="_x0000_s1106" style="position:absolute" from="4138,870" to="4261,871" strokeweight="1.2pt"/>
            <v:line id="_x0000_s1107" style="position:absolute" from="4881,870" to="5003,871" strokeweight="1.2pt"/>
            <v:shape id="_x0000_s1108" style="position:absolute;left:4261;top:754;width:156;height:116" coordsize="156,116" path="m,116l,104,2,92,4,82,6,72,10,62,14,52,18,42r4,-8l28,26r6,-6l40,14r8,-4l54,6,62,2r8,l78,r8,2l94,2r6,4l108,10r6,4l120,20r6,6l132,34r6,8l142,52r4,10l148,72r4,10l154,92r,12l156,116e" filled="f" strokeweight="1.2pt">
              <v:path arrowok="t"/>
            </v:shape>
            <v:shape id="_x0000_s1109" style="position:absolute;left:4417;top:754;width:153;height:116" coordsize="153,116" path="m,116l,104,,92,2,82,6,72,8,62,12,52,16,42r6,-8l28,26r5,-6l39,14r6,-4l53,6,59,2r8,l75,r8,2l91,2r8,4l105,10r8,4l119,20r6,6l131,34r4,8l139,52r4,10l147,72r2,10l151,92r2,12l153,116e" filled="f" strokeweight="1.2pt">
              <v:path arrowok="t"/>
            </v:shape>
            <v:shape id="_x0000_s1110" style="position:absolute;left:4570;top:754;width:154;height:116" coordsize="154,116" path="m,116l,104,2,92,4,82,6,72,10,62,14,52,18,42r4,-8l28,26r6,-6l40,14r8,-4l54,6,62,2r8,l78,r8,2l92,2r8,4l108,10r6,4l120,20r6,6l132,34r6,8l142,52r4,10l148,72r4,10l154,92r,12l154,116e" filled="f" strokeweight="1.2pt">
              <v:path arrowok="t"/>
            </v:shape>
            <v:shape id="_x0000_s1111" style="position:absolute;left:4724;top:754;width:155;height:116" coordsize="155,116" path="m,116l2,104,2,92,4,82,6,72,10,62,13,52,17,42r6,-8l27,26r6,-6l41,14r6,-4l55,6,61,2r8,l77,r8,2l93,2r8,4l107,10r6,4l121,20r6,6l131,34r6,8l141,52r4,10l149,72r2,10l153,92r2,12l155,116e" filled="f" strokeweight="1.2pt">
              <v:path arrowok="t"/>
            </v:shape>
            <v:line id="_x0000_s1112" style="position:absolute;flip:x" from="3436,870" to="4173,871" strokeweight="1.2pt"/>
            <v:line id="_x0000_s1113" style="position:absolute" from="4967,870" to="5704,871" strokeweight="1.2pt"/>
            <v:line id="_x0000_s1114" style="position:absolute" from="3719,870" to="4002,871" strokeweight="1.2pt"/>
            <v:shape id="_x0000_s1115" style="position:absolute;left:3928;top:796;width:74;height:147" coordsize="74,147" path="m,147l74,74,,e" filled="f" strokeweight="1.2pt">
              <v:path arrowok="t"/>
            </v:shape>
            <v:line id="_x0000_s1116" style="position:absolute" from="4399,588" to="4853,589" strokeweight="1.2pt"/>
            <v:shape id="_x0000_s1117" style="position:absolute;left:4287;top:514;width:148;height:147" coordsize="148,147" path="m,74r148,73l144,139r-2,-10l138,121r-2,-10l134,101r-2,-9l132,84r,-10l132,64r,-10l134,46r2,-10l138,26r4,-8l144,8,148,,,74r,xe" fillcolor="black" stroked="f">
              <v:path arrowok="t"/>
            </v:shape>
            <v:rect id="_x0000_s1118" style="position:absolute;left:4480;top:975;width:178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119" style="position:absolute;left:460;top:463;width:156;height:32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120" style="position:absolute;left:353;top:318;width:95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21" style="position:absolute;left:1252;top:236;width:156;height:32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122" style="position:absolute;left:1066;top:87;width:161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123" style="position:absolute;left:3685;top:260;width:134;height:490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124" style="position:absolute;left:4018;top:260;width:134;height:490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125" style="position:absolute;left:3845;top:371;width:161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26" style="position:absolute;left:3330;top:371;width:107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27" style="position:absolute;left:3488;top:516;width:156;height:32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128" style="position:absolute;left:4582;top:-73;width:127;height:466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129" style="position:absolute;left:4915;top:-73;width:127;height:466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130" style="position:absolute;left:4739;top:34;width:161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31" style="position:absolute;left:4116;top:34;width:232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132" style="position:absolute;left:4383;top:183;width:156;height:32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133" style="position:absolute;left:2667;top:645;width:504;height:823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Arial" w:hAnsi="Arial" w:cs="Arial"/>
                        <w:color w:val="000000"/>
                        <w:sz w:val="31"/>
                        <w:szCs w:val="31"/>
                        <w:lang w:val="en-US"/>
                      </w:rPr>
                      <w:t>.=</w:t>
                    </w:r>
                    <w:r w:rsidRPr="0001193C">
                      <w:rPr>
                        <w:rFonts w:ascii="Arial" w:hAnsi="Arial" w:cs="Arial"/>
                        <w:color w:val="000000"/>
                        <w:sz w:val="31"/>
                        <w:szCs w:val="30"/>
                        <w:vertAlign w:val="superscript"/>
                        <w:lang w:val="en-US"/>
                      </w:rPr>
                      <w:sym w:font="SymbolProp BT" w:char="F0D7"/>
                    </w:r>
                  </w:p>
                </w:txbxContent>
              </v:textbox>
            </v:rect>
            <v:rect id="_x0000_s1134" style="position:absolute;left:2631;top:1576;width:565;height:511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Arial" w:hAnsi="Arial" w:cs="Arial"/>
                        <w:color w:val="000000"/>
                        <w:sz w:val="31"/>
                        <w:szCs w:val="31"/>
                        <w:lang w:val="en-US"/>
                      </w:rPr>
                      <w:t>.=</w:t>
                    </w:r>
                    <w:r w:rsidRPr="0001193C">
                      <w:rPr>
                        <w:rFonts w:ascii="Arial" w:hAnsi="Arial" w:cs="Arial"/>
                        <w:color w:val="000000"/>
                        <w:sz w:val="31"/>
                        <w:szCs w:val="30"/>
                        <w:vertAlign w:val="superscript"/>
                        <w:lang w:val="en-US"/>
                      </w:rPr>
                      <w:sym w:font="SymbolProp BT" w:char="F0D7"/>
                    </w:r>
                  </w:p>
                </w:txbxContent>
              </v:textbox>
            </v:rect>
            <v:line id="_x0000_s1135" style="position:absolute" from="1762,1751" to="2459,1752" strokeweight=".5pt"/>
            <v:rect id="_x0000_s1136" style="position:absolute;left:1881;top:1791;width:415;height:401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dt</w:t>
                    </w:r>
                  </w:p>
                </w:txbxContent>
              </v:textbox>
            </v:rect>
            <v:rect id="_x0000_s1137" style="position:absolute;left:1792;top:1318;width:427;height:736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Ldi</w:t>
                    </w:r>
                  </w:p>
                </w:txbxContent>
              </v:textbox>
            </v:rect>
            <v:rect id="_x0000_s1138" style="position:absolute;left:993;top:1550;width:161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139" style="position:absolute;left:2252;top:1463;width:156;height:32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140" style="position:absolute;left:1176;top:1696;width:156;height:32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141" style="position:absolute;left:1473;top:1516;width:176;height:39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27"/>
                        <w:szCs w:val="27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42" style="position:absolute;left:3707;top:1443;width:127;height:466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143" style="position:absolute;left:4040;top:1443;width:127;height:466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144" style="position:absolute;left:5242;top:1443;width:127;height:466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145" style="position:absolute;left:5575;top:1443;width:127;height:466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146" style="position:absolute;left:5401;top:1552;width:161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47" style="position:absolute;left:4530;top:1553;width:445;height:53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LpI</w:t>
                    </w:r>
                  </w:p>
                </w:txbxContent>
              </v:textbox>
            </v:rect>
            <v:rect id="_x0000_s1148" style="position:absolute;left:3865;top:1552;width:161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49" style="position:absolute;left:3241;top:1552;width:232;height:368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150" style="position:absolute;left:5042;top:1700;width:156;height:32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151" style="position:absolute;left:3508;top:1700;width:156;height:32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152" style="position:absolute;left:4231;top:1520;width:176;height:392" filled="f" stroked="f">
              <v:textbox inset="0,0,0,0">
                <w:txbxContent>
                  <w:p w:rsidR="0081653B" w:rsidRPr="0001193C" w:rsidRDefault="0081653B">
                    <w:pPr>
                      <w:rPr>
                        <w:sz w:val="17"/>
                        <w:szCs w:val="17"/>
                      </w:rPr>
                    </w:pPr>
                    <w:r w:rsidRPr="0001193C">
                      <w:rPr>
                        <w:rFonts w:ascii="Symbol" w:hAnsi="Symbol" w:cs="Symbol"/>
                        <w:color w:val="000000"/>
                        <w:sz w:val="27"/>
                        <w:szCs w:val="27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pacing w:val="-6"/>
          <w:sz w:val="28"/>
          <w:szCs w:val="28"/>
        </w:rPr>
      </w:pPr>
      <w:r w:rsidRPr="00331EBB">
        <w:rPr>
          <w:snapToGrid w:val="0"/>
          <w:spacing w:val="-6"/>
          <w:sz w:val="28"/>
          <w:szCs w:val="28"/>
        </w:rPr>
        <w:t>Следовательно, операторное напряжение на индуктивности равно произведению операторного индуктивного сопротивления на величину операторного тока.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i/>
          <w:iCs/>
          <w:snapToGrid w:val="0"/>
          <w:sz w:val="28"/>
          <w:szCs w:val="28"/>
          <w:u w:val="single"/>
        </w:rPr>
      </w:pPr>
      <w:r w:rsidRPr="00331EBB">
        <w:rPr>
          <w:i/>
          <w:iCs/>
          <w:snapToGrid w:val="0"/>
          <w:sz w:val="28"/>
          <w:szCs w:val="28"/>
          <w:u w:val="single"/>
        </w:rPr>
        <w:t xml:space="preserve">Элемент </w:t>
      </w:r>
      <w:r w:rsidR="00485436" w:rsidRPr="00331EBB">
        <w:rPr>
          <w:i/>
          <w:iCs/>
          <w:snapToGrid w:val="0"/>
          <w:sz w:val="28"/>
          <w:szCs w:val="28"/>
          <w:u w:val="single"/>
        </w:rPr>
        <w:t>е</w:t>
      </w:r>
      <w:r w:rsidRPr="00331EBB">
        <w:rPr>
          <w:i/>
          <w:iCs/>
          <w:snapToGrid w:val="0"/>
          <w:sz w:val="28"/>
          <w:szCs w:val="28"/>
          <w:u w:val="single"/>
        </w:rPr>
        <w:t>мкости.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i/>
          <w:iCs/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32"/>
          <w:sz w:val="28"/>
          <w:szCs w:val="28"/>
        </w:rPr>
        <w:object w:dxaOrig="1520" w:dyaOrig="760">
          <v:shape id="_x0000_i1076" type="#_x0000_t75" style="width:75.75pt;height:38.25pt" o:ole="" fillcolor="window">
            <v:imagedata r:id="rId103" o:title=""/>
          </v:shape>
          <o:OLEObject Type="Embed" ProgID="Equation.3" ShapeID="_x0000_i1076" DrawAspect="Content" ObjectID="_1476282839" r:id="rId104"/>
        </w:object>
      </w:r>
      <w:r w:rsidR="0001193C" w:rsidRPr="00331EBB">
        <w:rPr>
          <w:snapToGrid w:val="0"/>
          <w:sz w:val="28"/>
          <w:szCs w:val="28"/>
        </w:rPr>
        <w:t xml:space="preserve"> –</w:t>
      </w:r>
      <w:r w:rsidR="00A65F72" w:rsidRPr="00331EBB">
        <w:rPr>
          <w:snapToGrid w:val="0"/>
          <w:sz w:val="28"/>
          <w:szCs w:val="28"/>
        </w:rPr>
        <w:t xml:space="preserve"> операторное </w:t>
      </w:r>
      <w:r w:rsidR="00485436" w:rsidRPr="00331EBB">
        <w:rPr>
          <w:snapToGrid w:val="0"/>
          <w:sz w:val="28"/>
          <w:szCs w:val="28"/>
        </w:rPr>
        <w:t>е</w:t>
      </w:r>
      <w:r w:rsidR="00A65F72" w:rsidRPr="00331EBB">
        <w:rPr>
          <w:snapToGrid w:val="0"/>
          <w:sz w:val="28"/>
          <w:szCs w:val="28"/>
        </w:rPr>
        <w:t>мкостное сопротивление</w:t>
      </w:r>
      <w:r w:rsidR="001E10AF" w:rsidRPr="00331EBB">
        <w:rPr>
          <w:snapToGrid w:val="0"/>
          <w:sz w:val="28"/>
          <w:szCs w:val="28"/>
        </w:rPr>
        <w:t>,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12"/>
          <w:sz w:val="28"/>
          <w:szCs w:val="28"/>
        </w:rPr>
        <w:object w:dxaOrig="1440" w:dyaOrig="380">
          <v:shape id="_x0000_i1077" type="#_x0000_t75" style="width:1in;height:18.75pt" o:ole="" fillcolor="window">
            <v:imagedata r:id="rId105" o:title=""/>
          </v:shape>
          <o:OLEObject Type="Embed" ProgID="Equation.3" ShapeID="_x0000_i1077" DrawAspect="Content" ObjectID="_1476282840" r:id="rId106"/>
        </w:object>
      </w:r>
      <w:r w:rsidR="0001193C" w:rsidRPr="00331EBB">
        <w:rPr>
          <w:snapToGrid w:val="0"/>
          <w:sz w:val="28"/>
          <w:szCs w:val="28"/>
        </w:rPr>
        <w:t xml:space="preserve"> –</w:t>
      </w:r>
      <w:r w:rsidR="00A65F72" w:rsidRPr="00331EBB">
        <w:rPr>
          <w:snapToGrid w:val="0"/>
          <w:sz w:val="28"/>
          <w:szCs w:val="28"/>
        </w:rPr>
        <w:t xml:space="preserve"> операторная </w:t>
      </w:r>
      <w:r w:rsidR="00485436" w:rsidRPr="00331EBB">
        <w:rPr>
          <w:snapToGrid w:val="0"/>
          <w:sz w:val="28"/>
          <w:szCs w:val="28"/>
        </w:rPr>
        <w:t>е</w:t>
      </w:r>
      <w:r w:rsidR="00A65F72" w:rsidRPr="00331EBB">
        <w:rPr>
          <w:snapToGrid w:val="0"/>
          <w:sz w:val="28"/>
          <w:szCs w:val="28"/>
        </w:rPr>
        <w:t>мкостная проводимость.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C7D8A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lang w:val="en-US"/>
        </w:rPr>
      </w:r>
      <w:r>
        <w:rPr>
          <w:snapToGrid w:val="0"/>
          <w:sz w:val="28"/>
          <w:szCs w:val="28"/>
          <w:lang w:val="en-US"/>
        </w:rPr>
        <w:pict>
          <v:group id="_x0000_s1153" editas="canvas" style="width:234.8pt;height:112.75pt;mso-position-horizontal-relative:char;mso-position-vertical-relative:line" coordorigin=",-74" coordsize="5588,2685">
            <o:lock v:ext="edit" aspectratio="t"/>
            <v:shape id="_x0000_s1154" type="#_x0000_t75" style="position:absolute;top:-74;width:5588;height:2685" o:preferrelative="f">
              <v:fill o:detectmouseclick="t"/>
              <v:path o:extrusionok="t" o:connecttype="none"/>
              <o:lock v:ext="edit" text="t"/>
            </v:shape>
            <v:line id="_x0000_s1155" style="position:absolute" from="1106,714" to="1107,1146" strokeweight="1.2pt"/>
            <v:line id="_x0000_s1156" style="position:absolute" from="1191,714" to="1192,1146" strokeweight="1.2pt"/>
            <v:line id="_x0000_s1157" style="position:absolute" from="1197,929" to="1450,930" strokeweight="1.2pt"/>
            <v:line id="_x0000_s1158" style="position:absolute;flip:x" from="875,929" to="1106,930" strokeweight="1.2pt"/>
            <v:line id="_x0000_s1159" style="position:absolute" from="34,929" to="1054,930" strokeweight="1.2pt"/>
            <v:line id="_x0000_s1160" style="position:absolute" from="1339,929" to="2018,930" strokeweight="1.2pt"/>
            <v:line id="_x0000_s1161" style="position:absolute" from="319,929" to="602,930" strokeweight="1.2pt"/>
            <v:shape id="_x0000_s1162" style="position:absolute;left:526;top:855;width:76;height:150" coordsize="76,150" path="m,150l76,74,,e" filled="f" strokeweight="1.2pt">
              <v:path arrowok="t"/>
            </v:shape>
            <v:line id="_x0000_s1163" style="position:absolute;flip:x" from="998,532" to="1450,533" strokeweight="1.2pt"/>
            <v:shape id="_x0000_s1164" style="position:absolute;left:885;top:459;width:149;height:149" coordsize="149,149" path="m,73l149,r-4,8l141,18r-4,9l135,35r-2,10l131,55r,10l131,73r,10l131,93r2,10l135,111r2,10l141,131r4,8l149,149,,73r,xe" fillcolor="black" stroked="f">
              <v:path arrowok="t"/>
            </v:shape>
            <v:rect id="_x0000_s1165" style="position:absolute;left:1042;top:1186;width:289;height:368" filled="f" stroked="f">
              <v:textbox style="mso-next-textbox:#_x0000_s1165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С</w:t>
                    </w:r>
                  </w:p>
                </w:txbxContent>
              </v:textbox>
            </v:rect>
            <v:line id="_x0000_s1166" style="position:absolute" from="4223,714" to="4224,1146" strokeweight="1.2pt"/>
            <v:line id="_x0000_s1167" style="position:absolute" from="4309,714" to="4310,1146" strokeweight="1.2pt"/>
            <v:line id="_x0000_s1168" style="position:absolute" from="4315,931" to="4568,932" strokeweight="1.2pt"/>
            <v:line id="_x0000_s1169" style="position:absolute;flip:x" from="3992,931" to="4223,932" strokeweight="1.2pt"/>
            <v:line id="_x0000_s1170" style="position:absolute" from="3152,931" to="4172,932" strokeweight="1.2pt"/>
            <v:line id="_x0000_s1171" style="position:absolute" from="4454,931" to="5134,932" strokeweight="1.2pt"/>
            <v:line id="_x0000_s1172" style="position:absolute" from="3434,929" to="3717,930" strokeweight="1.2pt"/>
            <v:shape id="_x0000_s1173" style="position:absolute;left:3644;top:855;width:73;height:150" coordsize="73,150" path="m,150l73,74,,e" filled="f" strokeweight="1.2pt">
              <v:path arrowok="t"/>
            </v:shape>
            <v:line id="_x0000_s1174" style="position:absolute;flip:x" from="4114,532" to="4568,533" strokeweight="1.2pt"/>
            <v:shape id="_x0000_s1175" style="position:absolute;left:4002;top:459;width:148;height:149" coordsize="148,149" path="m,73l148,r-4,8l140,18r-2,9l136,35r-2,10l132,55r-2,10l130,73r,10l132,93r2,10l136,111r2,10l140,131r4,8l148,149,,73r,xe" fillcolor="black" stroked="f">
              <v:path arrowok="t"/>
            </v:shape>
            <v:rect id="_x0000_s1176" style="position:absolute;left:4160;top:1186;width:289;height:368" filled="f" stroked="f">
              <v:textbox style="mso-next-textbox:#_x0000_s1176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1177" style="position:absolute;left:2428;top:706;width:421;height:822" filled="f" stroked="f">
              <v:textbox style="mso-next-textbox:#_x0000_s1177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Arial" w:hAnsi="Arial" w:cs="Arial"/>
                        <w:color w:val="000000"/>
                        <w:sz w:val="30"/>
                        <w:szCs w:val="30"/>
                        <w:lang w:val="en-US"/>
                      </w:rPr>
                      <w:t>.=</w:t>
                    </w:r>
                    <w:r w:rsidRPr="003C7005">
                      <w:rPr>
                        <w:rFonts w:ascii="Arial" w:hAnsi="Arial" w:cs="Arial"/>
                        <w:color w:val="000000"/>
                        <w:sz w:val="30"/>
                        <w:szCs w:val="30"/>
                        <w:vertAlign w:val="superscript"/>
                        <w:lang w:val="en-US"/>
                      </w:rPr>
                      <w:sym w:font="SymbolProp BT" w:char="F0D7"/>
                    </w:r>
                  </w:p>
                </w:txbxContent>
              </v:textbox>
            </v:rect>
            <v:rect id="_x0000_s1178" style="position:absolute;left:2427;top:1923;width:422;height:471" filled="f" stroked="f">
              <v:textbox style="mso-next-textbox:#_x0000_s1178" inset="0,0,0,0">
                <w:txbxContent>
                  <w:p w:rsidR="0081653B" w:rsidRPr="003C7005" w:rsidRDefault="0081653B" w:rsidP="003C7005">
                    <w:pPr>
                      <w:jc w:val="center"/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Arial" w:hAnsi="Arial" w:cs="Arial"/>
                        <w:color w:val="000000"/>
                        <w:sz w:val="30"/>
                        <w:szCs w:val="30"/>
                        <w:lang w:val="en-US"/>
                      </w:rPr>
                      <w:t>.=</w:t>
                    </w:r>
                    <w:r w:rsidRPr="003C7005">
                      <w:rPr>
                        <w:rFonts w:ascii="Arial" w:hAnsi="Arial" w:cs="Arial"/>
                        <w:color w:val="000000"/>
                        <w:sz w:val="30"/>
                        <w:szCs w:val="30"/>
                        <w:vertAlign w:val="superscript"/>
                        <w:lang w:val="en-US"/>
                      </w:rPr>
                      <w:sym w:font="SymbolProp BT" w:char="F0D7"/>
                    </w:r>
                  </w:p>
                </w:txbxContent>
              </v:textbox>
            </v:rect>
            <v:rect id="_x0000_s1179" style="position:absolute;left:532;top:521;width:187;height:322" filled="f" stroked="f">
              <v:textbox style="mso-next-textbox:#_x0000_s1179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180" style="position:absolute;left:448;top:375;width:95;height:368" filled="f" stroked="f">
              <v:textbox style="mso-next-textbox:#_x0000_s1180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1" style="position:absolute;left:1209;top:237;width:187;height:322" filled="f" stroked="f">
              <v:textbox style="mso-next-textbox:#_x0000_s1181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182" style="position:absolute;left:1048;top:92;width:161;height:368" filled="f" stroked="f">
              <v:textbox style="mso-next-textbox:#_x0000_s1182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183" style="position:absolute;left:3413;top:263;width:134;height:490" filled="f" stroked="f">
              <v:textbox style="mso-next-textbox:#_x0000_s1183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184" style="position:absolute;left:3745;top:263;width:134;height:490" filled="f" stroked="f">
              <v:textbox style="mso-next-textbox:#_x0000_s1184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185" style="position:absolute;left:3570;top:375;width:161;height:368" filled="f" stroked="f">
              <v:textbox style="mso-next-textbox:#_x0000_s1185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86" style="position:absolute;left:3036;top:375;width:107;height:368" filled="f" stroked="f">
              <v:textbox style="mso-next-textbox:#_x0000_s1186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7" style="position:absolute;left:3172;top:521;width:187;height:322" filled="f" stroked="f">
              <v:textbox style="mso-next-textbox:#_x0000_s1187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188" style="position:absolute;left:4395;top:-74;width:127;height:466" filled="f" stroked="f">
              <v:textbox style="mso-next-textbox:#_x0000_s1188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189" style="position:absolute;left:4727;top:-74;width:127;height:466" filled="f" stroked="f">
              <v:textbox style="mso-next-textbox:#_x0000_s1189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32"/>
                        <w:szCs w:val="32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190" style="position:absolute;left:4554;top:34;width:161;height:368" filled="f" stroked="f">
              <v:textbox style="mso-next-textbox:#_x0000_s1190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1" style="position:absolute;left:3909;top:34;width:232;height:368" filled="f" stroked="f">
              <v:textbox style="mso-next-textbox:#_x0000_s1191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192" style="position:absolute;left:4154;top:184;width:187;height:322" filled="f" stroked="f">
              <v:textbox style="mso-next-textbox:#_x0000_s1192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line id="_x0000_s1193" style="position:absolute" from="1464,2157" to="2255,2158" strokeweight=".5pt"/>
            <v:rect id="_x0000_s1194" style="position:absolute;left:1725;top:2197;width:587;height:410" filled="f" stroked="f">
              <v:textbox style="mso-next-textbox:#_x0000_s1194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dt</w:t>
                    </w:r>
                  </w:p>
                </w:txbxContent>
              </v:textbox>
            </v:rect>
            <v:rect id="_x0000_s1195" style="position:absolute;left:1468;top:1719;width:860;height:735" filled="f" stroked="f">
              <v:textbox style="mso-next-textbox:#_x0000_s1195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Cdu</w:t>
                    </w:r>
                  </w:p>
                </w:txbxContent>
              </v:textbox>
            </v:rect>
            <v:rect id="_x0000_s1196" style="position:absolute;left:751;top:1954;width:89;height:368" filled="f" stroked="f">
              <v:textbox style="mso-next-textbox:#_x0000_s1196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97" style="position:absolute;left:2006;top:1864;width:187;height:322" filled="f" stroked="f">
              <v:textbox style="mso-next-textbox:#_x0000_s1197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198" style="position:absolute;left:835;top:2102;width:187;height:322" filled="f" stroked="f">
              <v:textbox style="mso-next-textbox:#_x0000_s1198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199" style="position:absolute;left:1175;top:1920;width:176;height:392" filled="f" stroked="f">
              <v:textbox style="mso-next-textbox:#_x0000_s1199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27"/>
                        <w:szCs w:val="27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0" style="position:absolute;left:3434;top:1788;width:134;height:490" filled="f" stroked="f">
              <v:textbox style="mso-next-textbox:#_x0000_s1200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01" style="position:absolute;left:3767;top:1788;width:134;height:490" filled="f" stroked="f">
              <v:textbox style="mso-next-textbox:#_x0000_s1201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202" style="position:absolute;left:5094;top:1788;width:134;height:490" filled="f" stroked="f">
              <v:textbox style="mso-next-textbox:#_x0000_s1202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03" style="position:absolute;left:5427;top:1788;width:134;height:490" filled="f" stroked="f">
              <v:textbox style="mso-next-textbox:#_x0000_s1203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204" style="position:absolute;left:5253;top:1900;width:161;height:368" filled="f" stroked="f">
              <v:textbox style="mso-next-textbox:#_x0000_s1204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205" style="position:absolute;left:4233;top:1900;width:714;height:519" filled="f" stroked="f">
              <v:textbox style="mso-next-textbox:#_x0000_s1205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CpU</w:t>
                    </w:r>
                  </w:p>
                </w:txbxContent>
              </v:textbox>
            </v:rect>
            <v:rect id="_x0000_s1206" style="position:absolute;left:3592;top:1900;width:161;height:368" filled="f" stroked="f">
              <v:textbox style="mso-next-textbox:#_x0000_s1206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207" style="position:absolute;left:3056;top:1900;width:107;height:368" filled="f" stroked="f">
              <v:textbox style="mso-next-textbox:#_x0000_s1207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8" style="position:absolute;left:4851;top:2046;width:187;height:322" filled="f" stroked="f">
              <v:textbox style="mso-next-textbox:#_x0000_s1208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209" style="position:absolute;left:3191;top:2046;width:187;height:322" filled="f" stroked="f">
              <v:textbox style="mso-next-textbox:#_x0000_s1209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210" style="position:absolute;left:3958;top:1866;width:176;height:392" filled="f" stroked="f">
              <v:textbox style="mso-next-textbox:#_x0000_s1210" inset="0,0,0,0">
                <w:txbxContent>
                  <w:p w:rsidR="0081653B" w:rsidRPr="003C7005" w:rsidRDefault="0081653B">
                    <w:pPr>
                      <w:rPr>
                        <w:sz w:val="17"/>
                        <w:szCs w:val="17"/>
                      </w:rPr>
                    </w:pPr>
                    <w:r w:rsidRPr="003C7005">
                      <w:rPr>
                        <w:rFonts w:ascii="Symbol" w:hAnsi="Symbol" w:cs="Symbol"/>
                        <w:color w:val="000000"/>
                        <w:sz w:val="27"/>
                        <w:szCs w:val="27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Операторное напряжение на 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 xml:space="preserve">мкости равно произведению операторного 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>мкостного сопротивления на величину операторного тока.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Выражения</w: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31EBB">
        <w:rPr>
          <w:snapToGrid w:val="0"/>
          <w:position w:val="-92"/>
          <w:sz w:val="28"/>
          <w:szCs w:val="28"/>
        </w:rPr>
        <w:object w:dxaOrig="2380" w:dyaOrig="1600">
          <v:shape id="_x0000_i1079" type="#_x0000_t75" style="width:119.25pt;height:80.25pt" o:ole="" fillcolor="window">
            <v:imagedata r:id="rId107" o:title=""/>
          </v:shape>
          <o:OLEObject Type="Embed" ProgID="Equation.3" ShapeID="_x0000_i1079" DrawAspect="Content" ObjectID="_1476282841" r:id="rId108"/>
        </w:object>
      </w:r>
    </w:p>
    <w:p w:rsidR="0081653B" w:rsidRPr="00331EBB" w:rsidRDefault="0081653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представляют закон Ома в операторной форме.</w:t>
      </w:r>
    </w:p>
    <w:p w:rsidR="00A65F72" w:rsidRPr="00331EBB" w:rsidRDefault="001E10AF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Выводы</w:t>
      </w:r>
      <w:r w:rsidR="00A65F72" w:rsidRPr="00331EBB">
        <w:rPr>
          <w:snapToGrid w:val="0"/>
          <w:sz w:val="28"/>
          <w:szCs w:val="28"/>
        </w:rPr>
        <w:t>:</w:t>
      </w:r>
    </w:p>
    <w:p w:rsidR="00A65F72" w:rsidRPr="00331EBB" w:rsidRDefault="001E10AF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–</w:t>
      </w:r>
      <w:r w:rsidR="007E1861" w:rsidRPr="00331EBB">
        <w:rPr>
          <w:snapToGrid w:val="0"/>
          <w:sz w:val="28"/>
          <w:szCs w:val="28"/>
        </w:rPr>
        <w:t xml:space="preserve"> </w:t>
      </w:r>
      <w:r w:rsidR="00A65F72" w:rsidRPr="00331EBB">
        <w:rPr>
          <w:snapToGrid w:val="0"/>
          <w:sz w:val="28"/>
          <w:szCs w:val="28"/>
        </w:rPr>
        <w:t>законы Кирхгофа и Ома справедливы и в операторной форме, прич</w:t>
      </w:r>
      <w:r w:rsidR="00485436" w:rsidRPr="00331EBB">
        <w:rPr>
          <w:snapToGrid w:val="0"/>
          <w:sz w:val="28"/>
          <w:szCs w:val="28"/>
        </w:rPr>
        <w:t>е</w:t>
      </w:r>
      <w:r w:rsidR="00A65F72" w:rsidRPr="00331EBB">
        <w:rPr>
          <w:snapToGrid w:val="0"/>
          <w:sz w:val="28"/>
          <w:szCs w:val="28"/>
        </w:rPr>
        <w:t>м закон Ома справедлив только при нулевых начальных условиях; </w:t>
      </w:r>
    </w:p>
    <w:p w:rsidR="00A65F72" w:rsidRPr="00331EBB" w:rsidRDefault="001E10AF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–</w:t>
      </w:r>
      <w:r w:rsidR="00A65F72" w:rsidRPr="00331EBB">
        <w:rPr>
          <w:snapToGrid w:val="0"/>
          <w:sz w:val="28"/>
          <w:szCs w:val="28"/>
        </w:rPr>
        <w:t xml:space="preserve"> все ранее изученные методы анализа электрических цепей (метод контурных токов, метод узловых напряжений, метод эквивалентного генератора и др.) сп</w:t>
      </w:r>
      <w:r w:rsidR="007E1861" w:rsidRPr="00331EBB">
        <w:rPr>
          <w:snapToGrid w:val="0"/>
          <w:sz w:val="28"/>
          <w:szCs w:val="28"/>
        </w:rPr>
        <w:t>раведливы и в операторной форме.</w:t>
      </w:r>
    </w:p>
    <w:p w:rsidR="001E10AF" w:rsidRPr="00331EBB" w:rsidRDefault="001E10AF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1E10AF" w:rsidP="000040DF">
      <w:pPr>
        <w:pStyle w:val="a8"/>
        <w:spacing w:before="0" w:after="0" w:line="360" w:lineRule="auto"/>
        <w:ind w:firstLine="720"/>
        <w:jc w:val="both"/>
      </w:pPr>
      <w:r w:rsidRPr="00331EBB">
        <w:t>Операторные с</w:t>
      </w:r>
      <w:r w:rsidR="00A65F72" w:rsidRPr="00331EBB">
        <w:t>хемы замещения реактивных элементов</w:t>
      </w:r>
      <w:r w:rsidR="00A65F72" w:rsidRPr="00331EBB">
        <w:br/>
        <w:t>при ненулевых начальных условиях</w:t>
      </w:r>
    </w:p>
    <w:p w:rsidR="001E10AF" w:rsidRPr="00331EBB" w:rsidRDefault="001E10AF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Часто коммутация осуществляется в момент времени, когда реактивные элементы обладают энергией. В этом случае они находятся при </w:t>
      </w:r>
      <w:r w:rsidR="00FF69FB" w:rsidRPr="00331EBB">
        <w:rPr>
          <w:snapToGrid w:val="0"/>
          <w:sz w:val="28"/>
          <w:szCs w:val="28"/>
        </w:rPr>
        <w:t>не</w:t>
      </w:r>
      <w:r w:rsidRPr="00331EBB">
        <w:rPr>
          <w:snapToGrid w:val="0"/>
          <w:sz w:val="28"/>
          <w:szCs w:val="28"/>
        </w:rPr>
        <w:t>нулевых начальных условиях и к ним нельзя применить закон Ома в операторной форме. Для устранения этого препятствия используют при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>м, суть которого состоит в том, что физически один реактивный элемент искусственно заменяют двумя: операторным источником, отражающим энергию реактивного элемента на момент коммутации, и самим реактивным элементом, но находящимся теперь уже при нулевых начальных условиях. Такое изображение называется схемой замещения. Е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> можно получить, используя свойства преобразования Лапласа:</w:t>
      </w:r>
    </w:p>
    <w:p w:rsidR="007E1861" w:rsidRPr="00331EBB" w:rsidRDefault="007E1861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26"/>
          <w:sz w:val="28"/>
          <w:szCs w:val="28"/>
        </w:rPr>
        <w:object w:dxaOrig="4800" w:dyaOrig="700">
          <v:shape id="_x0000_i1080" type="#_x0000_t75" style="width:240pt;height:35.25pt" o:ole="" fillcolor="window">
            <v:imagedata r:id="rId109" o:title=""/>
          </v:shape>
          <o:OLEObject Type="Embed" ProgID="Equation.3" ShapeID="_x0000_i1080" DrawAspect="Content" ObjectID="_1476282842" r:id="rId110"/>
        </w:object>
      </w:r>
      <w:r w:rsidR="00A65F72" w:rsidRPr="00331EBB">
        <w:rPr>
          <w:snapToGrid w:val="0"/>
          <w:sz w:val="28"/>
          <w:szCs w:val="28"/>
        </w:rPr>
        <w:t>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Так, для индуктивности с током схемы замещения имеют вид, показан</w:t>
      </w:r>
      <w:r w:rsidR="00123AE1" w:rsidRPr="00331EBB">
        <w:rPr>
          <w:snapToGrid w:val="0"/>
          <w:sz w:val="28"/>
          <w:szCs w:val="28"/>
        </w:rPr>
        <w:t>ный на рисунке</w:t>
      </w:r>
      <w:r w:rsidRPr="00331EBB">
        <w:rPr>
          <w:snapToGrid w:val="0"/>
          <w:sz w:val="28"/>
          <w:szCs w:val="28"/>
        </w:rPr>
        <w:t xml:space="preserve"> 1</w:t>
      </w:r>
      <w:r w:rsidR="00123AE1" w:rsidRPr="00331EBB">
        <w:rPr>
          <w:snapToGrid w:val="0"/>
          <w:sz w:val="28"/>
          <w:szCs w:val="28"/>
        </w:rPr>
        <w:t>.</w:t>
      </w:r>
    </w:p>
    <w:p w:rsidR="007E1861" w:rsidRPr="00331EBB" w:rsidRDefault="007E1861" w:rsidP="000040DF">
      <w:pPr>
        <w:widowControl w:val="0"/>
        <w:spacing w:line="360" w:lineRule="auto"/>
        <w:ind w:firstLine="720"/>
        <w:jc w:val="both"/>
        <w:rPr>
          <w:i/>
          <w:iCs/>
          <w:snapToGrid w:val="0"/>
          <w:sz w:val="28"/>
          <w:szCs w:val="28"/>
        </w:rPr>
      </w:pPr>
    </w:p>
    <w:p w:rsidR="00A65F72" w:rsidRPr="00331EBB" w:rsidRDefault="002C7D8A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</w:r>
      <w:r>
        <w:rPr>
          <w:snapToGrid w:val="0"/>
          <w:sz w:val="28"/>
          <w:szCs w:val="28"/>
        </w:rPr>
        <w:pict>
          <v:group id="_x0000_s1211" editas="canvas" style="width:331.55pt;height:98.65pt;mso-position-horizontal-relative:char;mso-position-vertical-relative:line" coordorigin=",-69" coordsize="7666,2280">
            <o:lock v:ext="edit" aspectratio="t"/>
            <v:shape id="_x0000_s1212" type="#_x0000_t75" style="position:absolute;top:-69;width:7666;height:2280" o:preferrelative="f">
              <v:fill o:detectmouseclick="t"/>
              <v:path o:extrusionok="t" o:connecttype="none"/>
              <o:lock v:ext="edit" text="t"/>
            </v:shape>
            <v:shape id="_x0000_s1213" style="position:absolute;left:2646;top:901;width:514;height:506" coordsize="514,506" path="m,253r,15l1,280r2,11l5,306r4,10l12,329r4,13l19,353r6,10l30,374r8,11l45,396r5,9l59,414r16,18l85,441r9,7l103,457r10,8l124,470r11,7l146,483r11,3l169,492r11,3l193,499r12,4l218,504r13,l243,506r13,l271,506r12,-2l296,504r12,-1l321,499r13,-4l345,492r12,-6l368,483r11,-6l390,470r11,-5l411,457r9,-9l429,441r9,-9l455,414r7,-9l469,396r7,-11l484,374r5,-11l494,353r4,-11l502,329r3,-13l509,306r2,-15l513,280r1,-12l514,253r,l514,241r-1,-13l511,215r-2,-12l505,190r-3,-13l498,167r-4,-13l489,143r-5,-11l476,121r-7,-10l462,102r-7,-9l438,73r-9,-8l420,58r-9,-7l401,44,390,37,379,31,368,26,357,20,345,15,334,11,321,8,308,6,296,2,283,,271,,256,,243,,231,,218,2,205,6,193,8r-13,3l169,15r-12,5l146,26r-11,5l124,37r-11,7l103,51r-9,7l85,65,75,73,59,93r-9,9l45,111r-7,10l30,132r-5,11l19,154r-3,13l12,177,9,190,5,203,3,215,1,228,,241r,12e" filled="f" strokeweight="1.1pt">
              <v:path arrowok="t"/>
            </v:shape>
            <v:line id="_x0000_s1214" style="position:absolute" from="2902,766" to="2903,1115" strokeweight="1.1pt"/>
            <v:line id="_x0000_s1215" style="position:absolute;flip:y" from="2902,1241" to="2903,1535" strokeweight="1.1pt"/>
            <v:line id="_x0000_s1216" style="position:absolute;flip:x y" from="2837,1176" to="2906,1243" strokeweight="1.1pt"/>
            <v:line id="_x0000_s1217" style="position:absolute;flip:y" from="2906,1176" to="2967,1243" strokeweight="1.1pt"/>
            <v:line id="_x0000_s1218" style="position:absolute;flip:x y" from="2837,1073" to="2906,1140" strokeweight="1.1pt"/>
            <v:line id="_x0000_s1219" style="position:absolute;flip:y" from="2906,1073" to="2967,1140" strokeweight="1.1pt"/>
            <v:rect id="_x0000_s1220" style="position:absolute;left:1370;top:945;width:427;height:737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Arial" w:hAnsi="Arial" w:cs="Arial"/>
                        <w:color w:val="000000"/>
                        <w:sz w:val="28"/>
                        <w:szCs w:val="28"/>
                        <w:lang w:val="en-US"/>
                      </w:rPr>
                      <w:t>.=</w:t>
                    </w:r>
                    <w:r w:rsidRPr="00123AE1">
                      <w:rPr>
                        <w:rFonts w:ascii="Arial" w:hAnsi="Arial" w:cs="Arial"/>
                        <w:color w:val="000000"/>
                        <w:sz w:val="28"/>
                        <w:szCs w:val="28"/>
                        <w:vertAlign w:val="superscript"/>
                        <w:lang w:val="en-US"/>
                      </w:rPr>
                      <w:sym w:font="SymbolProp BT" w:char="F0D7"/>
                    </w:r>
                  </w:p>
                </w:txbxContent>
              </v:textbox>
            </v:rect>
            <v:line id="_x0000_s1221" style="position:absolute" from="3673,759" to="3674,871" strokeweight="1.1pt"/>
            <v:line id="_x0000_s1222" style="position:absolute" from="3673,1432" to="3674,1543" strokeweight="1.1pt"/>
            <v:shape id="_x0000_s1223" style="position:absolute;left:3673;top:871;width:105;height:141" coordsize="105,141" path="m,l11,,22,1r9,2l42,5r9,4l58,12r9,4l74,21r7,4l87,30r5,8l96,43r4,7l103,56r2,7l105,70r,7l103,85r-3,7l96,97r-4,6l87,110r-6,5l74,119r-7,5l58,128r-7,4l42,135r-11,2l22,139r-11,2l,141e" filled="f" strokeweight="1.1pt">
              <v:path arrowok="t"/>
            </v:shape>
            <v:shape id="_x0000_s1224" style="position:absolute;left:3673;top:1012;width:105;height:139" coordsize="105,139" path="m,l11,,22,1r9,2l42,5r9,2l58,10r9,6l74,19r7,6l87,30r5,6l96,41r4,7l103,56r2,5l105,68r,7l103,83r-3,7l96,95r-4,8l87,108r-6,5l74,119r-7,3l58,128r-7,2l42,133r-11,2l22,137r-11,2l,139e" filled="f" strokeweight="1.1pt">
              <v:path arrowok="t"/>
            </v:shape>
            <v:shape id="_x0000_s1225" style="position:absolute;left:3673;top:1151;width:105;height:141" coordsize="105,141" path="m,l11,,22,1r9,2l42,5r9,4l58,12r9,4l74,21r7,4l87,30r5,6l96,43r4,5l103,56r2,7l105,70r,7l103,85r-3,5l96,97r-4,6l87,110r-6,3l74,119r-7,5l58,128r-7,4l42,133r-11,4l22,139r-11,l,141e" filled="f" strokeweight="1.1pt">
              <v:path arrowok="t"/>
            </v:shape>
            <v:shape id="_x0000_s1226" style="position:absolute;left:3673;top:1292;width:105;height:139" coordsize="105,139" path="m,l11,,22,r9,1l42,5r9,2l58,10r9,4l74,19r7,6l87,30r5,6l96,41r4,7l103,54r2,7l105,68r,7l103,83r-3,7l96,95r-4,8l87,108r-6,5l74,119r-7,3l58,126r-7,4l42,133r-11,2l22,137r-11,2l,139e" filled="f" strokeweight="1.1pt">
              <v:path arrowok="t"/>
            </v:shape>
            <v:shape id="_x0000_s1227" style="position:absolute;left:2902;top:638;width:771;height:256" coordsize="771,256" path="m,256l,,771,r,206e" filled="f" strokeweight="1.1pt">
              <v:path arrowok="t"/>
            </v:shape>
            <v:shape id="_x0000_s1228" style="position:absolute;left:2902;top:1407;width:771;height:284" coordsize="771,284" path="m,l,284r771,l771,130e" filled="f" strokeweight="1.1pt">
              <v:path arrowok="t"/>
            </v:shape>
            <v:line id="_x0000_s1229" style="position:absolute;flip:y" from="3289,123" to="3290,638" strokeweight="1.1pt"/>
            <v:line id="_x0000_s1230" style="position:absolute" from="3289,1691" to="3290,2178" strokeweight="1.1pt"/>
            <v:shape id="_x0000_s1231" style="position:absolute;left:3258;top:1665;width:61;height:60" coordsize="61,60" path="m,31l,24,2,19,5,13,9,10,12,4,18,2,23,r8,l36,r5,2l47,4r5,6l56,13r2,6l59,24r2,7l61,31r-2,6l58,42r-2,5l52,53r-5,3l41,58r-5,2l31,60r-8,l18,58,12,56,9,53,5,47,2,42,,37,,31xe" fillcolor="black" stroked="f">
              <v:path arrowok="t"/>
            </v:shape>
            <v:shape id="_x0000_s1232" style="position:absolute;left:3258;top:1665;width:61;height:60" coordsize="61,60" path="m,31l,24,2,19,5,13,9,10,12,4,18,2,23,r8,l36,r5,2l47,4r5,6l56,13r2,6l59,24r2,7l61,31r-2,6l58,42r-2,5l52,53r-5,3l41,58r-5,2l31,60r-8,l18,58,12,56,9,53,5,47,2,42,,37,,31e" filled="f" strokeweight=".65pt">
              <v:path arrowok="t"/>
            </v:shape>
            <v:shape id="_x0000_s1233" style="position:absolute;left:3258;top:607;width:61;height:61" coordsize="61,61" path="m,31l,23,2,18,5,13,9,9,12,5,18,2,23,r8,l36,r5,2l47,5r5,4l56,13r2,5l59,23r2,8l61,31r-2,5l58,41r-2,6l52,52r-5,4l41,58r-5,2l31,61,23,60,18,58,12,56,9,52,5,47,2,41,,36,,31xe" fillcolor="black" stroked="f">
              <v:path arrowok="t"/>
            </v:shape>
            <v:shape id="_x0000_s1234" style="position:absolute;left:3258;top:607;width:61;height:61" coordsize="61,61" path="m,31l,23,2,18,5,13,9,9,12,5,18,2,23,r8,l36,r5,2l47,5r5,4l56,13r2,5l59,23r2,8l61,31r-2,5l58,41r-2,6l52,52r-5,4l41,58r-5,2l31,61,23,60,18,58,12,56,9,52,5,47,2,41,,36,,31e" filled="f" strokeweight=".65pt">
              <v:path arrowok="t"/>
            </v:shape>
            <v:line id="_x0000_s1235" style="position:absolute" from="3289,251" to="3290,379" strokeweight="1.1pt"/>
            <v:shape id="_x0000_s1236" style="position:absolute;left:3220;top:313;width:135;height:66" coordsize="135,66" path="m,l69,66,135,e" filled="f" strokeweight="1.1pt">
              <v:path arrowok="t"/>
            </v:shape>
            <v:line id="_x0000_s1237" style="position:absolute;flip:y" from="3930,1125" to="3931,1407" strokeweight="1.1pt"/>
            <v:shape id="_x0000_s1238" style="position:absolute;left:3863;top:1022;width:135;height:136" coordsize="135,136" path="m67,l,136r7,-4l16,129r9,-4l32,123r9,-2l50,120r8,l67,120r9,l85,120r9,1l101,123r9,2l119,129r7,3l135,136r,l67,r,xe" fillcolor="black" stroked="f">
              <v:path arrowok="t"/>
            </v:shape>
            <v:rect id="_x0000_s1239" style="position:absolute;left:3462;top:983;width:156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line id="_x0000_s1240" style="position:absolute" from="6230,316" to="6231,428" strokeweight="1.1pt"/>
            <v:line id="_x0000_s1241" style="position:absolute" from="6230,990" to="6231,1100" strokeweight="1.1pt"/>
            <v:shape id="_x0000_s1242" style="position:absolute;left:6230;top:428;width:105;height:141" coordsize="105,141" path="m,l11,,22,2r9,2l42,6r9,3l60,13r7,3l74,22r8,3l87,31r5,5l98,43r3,6l103,56r2,7l105,71r,7l103,85r-2,5l98,98r-6,5l87,110r-5,4l74,119r-7,6l60,128r-9,4l42,134r-11,3l22,139r-11,l,141e" filled="f" strokeweight="1.1pt">
              <v:path arrowok="t"/>
            </v:shape>
            <v:shape id="_x0000_s1243" style="position:absolute;left:6230;top:569;width:105;height:139" coordsize="105,139" path="m,l11,,22,r9,2l42,5r9,2l60,11r7,3l74,20r8,5l87,31r5,5l98,42r3,7l103,54r2,7l105,69r,7l103,83r-2,7l98,96r-6,7l87,108r-5,6l74,119r-7,4l60,126r-9,4l42,134r-11,1l22,137r-11,2l,139e" filled="f" strokeweight="1.1pt">
              <v:path arrowok="t"/>
            </v:shape>
            <v:shape id="_x0000_s1244" style="position:absolute;left:6230;top:708;width:105;height:139" coordsize="105,139" path="m,l11,,22,2r9,2l42,6r9,3l60,13r7,3l74,20r8,5l87,31r5,5l98,43r3,6l103,56r2,7l105,71r,7l103,83r-2,7l98,98r-6,5l87,108r-5,6l74,119r-7,6l60,128r-9,4l42,134r-11,3l22,139r-11,l,139e" filled="f" strokeweight="1.1pt">
              <v:path arrowok="t"/>
            </v:shape>
            <v:shape id="_x0000_s1245" style="position:absolute;left:6230;top:847;width:105;height:141" coordsize="105,141" path="m,l11,2r11,l31,4,42,6r9,3l60,13r7,3l74,22r8,3l87,31r5,7l98,44r3,7l103,56r2,7l105,71r,7l103,85r-2,7l98,98r-6,5l87,110r-5,6l74,119r-7,6l60,128r-9,4l42,136r-11,1l22,139r-11,2l,141e" filled="f" strokeweight="1.1pt">
              <v:path arrowok="t"/>
            </v:shape>
            <v:shape id="_x0000_s1246" style="position:absolute;left:5963;top:1404;width:526;height:518" coordsize="526,518" path="m,260r,12l2,287r2,11l5,312r4,11l13,337r3,11l20,361r5,9l31,383r7,10l45,404r6,11l60,422r16,20l87,449r9,9l105,467r11,8l126,480r11,7l148,493r11,5l173,502r11,3l197,509r13,4l222,516r13,l247,518r15,l276,518r13,-2l302,516r12,-3l327,509r13,-4l352,502r13,-4l376,493r11,-6l397,480r11,-5l419,467r9,-9l439,449r9,-7l464,422r7,-7l479,404r7,-11l493,383r5,-13l504,361r4,-13l511,337r4,-14l520,312r2,-14l524,287r2,-15l526,260r,l526,245r-2,-12l522,220r-2,-13l515,195r-4,-15l508,169r-4,-12l498,146r-5,-11l486,124r-7,-11l471,103,464,93,448,74r-9,-8l428,59r-9,-9l408,45,397,37,387,30,376,25,365,19,352,16,340,10,327,7,314,5,302,1,289,,276,,262,,247,,235,,222,1,210,5,197,7r-13,3l173,16r-14,3l148,25r-11,5l126,37r-10,8l105,50r-9,9l87,66,76,74,60,93r-9,10l45,113r-7,11l31,135r-6,11l20,157r-4,12l13,180,9,195,5,207,4,220,2,233,,245r,15e" filled="f" strokeweight="1.1pt">
              <v:path arrowok="t"/>
            </v:shape>
            <v:line id="_x0000_s1247" style="position:absolute" from="6230,1279" to="6231,2050" strokeweight="1.1pt"/>
            <v:line id="_x0000_s1248" style="position:absolute;flip:x y" from="6165,1631" to="6234,1698" strokeweight="1.1pt"/>
            <v:line id="_x0000_s1249" style="position:absolute;flip:y" from="6234,1631" to="6295,1698" strokeweight="1.1pt"/>
            <v:line id="_x0000_s1250" style="position:absolute;flip:y" from="6230,123" to="6231,329" strokeweight="1.1pt"/>
            <v:line id="_x0000_s1251" style="position:absolute" from="6230,1075" to="6231,1407" strokeweight="1.1pt"/>
            <v:line id="_x0000_s1252" style="position:absolute" from="6230,2050" to="6231,2166" strokeweight="1.1pt"/>
            <v:line id="_x0000_s1253" style="position:absolute" from="6230,123" to="6231,251" strokeweight="1.1pt"/>
            <v:shape id="_x0000_s1254" style="position:absolute;left:6164;top:184;width:135;height:67" coordsize="135,67" path="m,l66,67,135,e" filled="f" strokeweight="1.1pt">
              <v:path arrowok="t"/>
            </v:shape>
            <v:rect id="_x0000_s1255" style="position:absolute;left:6900;top:1416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56" style="position:absolute;left:7153;top:1416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257" style="position:absolute;left:7258;top:1516;width:156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258" style="position:absolute;left:6577;top:1516;width:94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59" style="position:absolute;left:6720;top:1651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260" style="position:absolute;left:7000;top:1514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color w:val="000000"/>
                        <w:sz w:val="24"/>
                        <w:szCs w:val="24"/>
                        <w:lang w:val="en-US"/>
                      </w:rPr>
                      <w:t>0</w:t>
                    </w:r>
                  </w:p>
                </w:txbxContent>
              </v:textbox>
            </v:rect>
            <v:line id="_x0000_s1261" style="position:absolute;flip:y" from="6489,611" to="6490,972" strokeweight="1.1pt"/>
            <v:shape id="_x0000_s1262" style="position:absolute;left:6420;top:509;width:135;height:134" coordsize="135,134" path="m69,l,134r9,-4l16,127r9,-2l32,123r9,-2l51,120r9,l69,118r7,2l85,120r9,1l103,123r7,2l119,127r7,3l135,134r,l69,r,xe" fillcolor="black" stroked="f">
              <v:path arrowok="t"/>
            </v:shape>
            <v:line id="_x0000_s1263" style="position:absolute;flip:y" from="5846,611" to="5847,1922" strokeweight="1.1pt"/>
            <v:shape id="_x0000_s1264" style="position:absolute;left:5779;top:509;width:133;height:134" coordsize="133,134" path="m67,r66,134l126,130r-9,-3l110,125r-9,-2l92,121r-7,-1l76,120r-9,-2l58,120r-9,l41,121r-9,2l23,125r-7,2l7,130,,134r,l67,r,xe" fillcolor="black" stroked="f">
              <v:path arrowok="t"/>
            </v:shape>
            <v:rect id="_x0000_s1265" style="position:absolute;left:5344;top:981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66" style="position:absolute;left:5647;top:981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267" style="position:absolute;left:5488;top:1082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268" style="position:absolute;left:4921;top:1082;width:203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269" style="position:absolute;left:5163;top:1214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270" style="position:absolute;left:7229;top:516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71" style="position:absolute;left:7532;top:516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272" style="position:absolute;left:7373;top:618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273" style="position:absolute;left:6584;top:618;width:389;height:644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LpI</w:t>
                    </w:r>
                  </w:p>
                </w:txbxContent>
              </v:textbox>
            </v:rect>
            <v:rect id="_x0000_s1274" style="position:absolute;left:7048;top:748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275" style="position:absolute;left:5972;top:546;width:156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line id="_x0000_s1276" style="position:absolute" from="2902,638" to="2903,766" strokeweight="1.1pt"/>
            <v:shape id="_x0000_s1277" style="position:absolute;left:2835;top:697;width:136;height:69" coordsize="136,69" path="m,l67,69,136,e" filled="f" strokeweight="1.1pt">
              <v:path arrowok="t"/>
            </v:shape>
            <v:line id="_x0000_s1278" style="position:absolute" from="3673,638" to="3674,759" strokeweight="1.1pt"/>
            <v:shape id="_x0000_s1279" style="position:absolute;left:3606;top:692;width:134;height:67" coordsize="134,67" path="m,l67,67,134,e" filled="f" strokeweight="1.1pt">
              <v:path arrowok="t"/>
            </v:shape>
            <v:rect id="_x0000_s1280" style="position:absolute;left:2315;top:529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81" style="position:absolute;left:2566;top:529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line id="_x0000_s1282" style="position:absolute" from="1963,1026" to="2658,1027" strokeweight=".45pt"/>
            <v:rect id="_x0000_s1283" style="position:absolute;left:2261;top:1062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284" style="position:absolute;left:1990;top:632;width:94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85" style="position:absolute;left:2135;top:765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286" style="position:absolute;left:2414;top:628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color w:val="000000"/>
                        <w:sz w:val="24"/>
                        <w:szCs w:val="24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287" style="position:absolute;left:2759;top:-47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88" style="position:absolute;left:3061;top:-47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289" style="position:absolute;left:2904;top:54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290" style="position:absolute;left:2434;top:54;width:94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91" style="position:absolute;left:2579;top:186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292" style="position:absolute;left:4455;top:1109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93" style="position:absolute;left:4759;top:1109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294" style="position:absolute;left:4600;top:1210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295" style="position:absolute;left:4033;top:1210;width:203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296" style="position:absolute;left:4275;top:1343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297" style="position:absolute;left:4258;top:166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298" style="position:absolute;left:4560;top:166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line id="_x0000_s1299" style="position:absolute" from="3839,663" to="4652,664" strokeweight=".45pt"/>
            <v:rect id="_x0000_s1300" style="position:absolute;left:4110;top:699;width:296;height:644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pL</w:t>
                    </w:r>
                  </w:p>
                </w:txbxContent>
              </v:textbox>
            </v:rect>
            <v:rect id="_x0000_s1301" style="position:absolute;left:4403;top:269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302" style="position:absolute;left:3834;top:269;width:203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303" style="position:absolute;left:4078;top:401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v:line id="_x0000_s1304" style="position:absolute" from="329,759" to="330,871" strokeweight="1.1pt"/>
            <v:line id="_x0000_s1305" style="position:absolute" from="329,1432" to="330,1543" strokeweight="1.1pt"/>
            <v:shape id="_x0000_s1306" style="position:absolute;left:329;top:871;width:104;height:141" coordsize="104,141" path="m,l11,,21,1r9,2l41,5r9,4l57,12r9,4l74,21r7,4l86,30r6,8l95,43r4,7l103,56r1,7l104,70r,7l103,85r-4,7l95,97r-3,6l86,110r-5,5l74,119r-8,5l57,128r-7,4l41,135r-11,2l21,139r-10,2l,141e" filled="f" strokeweight="1.1pt">
              <v:path arrowok="t"/>
            </v:shape>
            <v:shape id="_x0000_s1307" style="position:absolute;left:329;top:1012;width:104;height:139" coordsize="104,139" path="m,l11,,21,1r9,l41,5r9,2l57,10r9,6l74,19r7,6l86,30r6,6l95,41r4,7l103,56r1,5l104,68r,7l103,83r-4,7l95,95r-3,8l86,108r-5,5l74,119r-8,3l57,128r-7,2l41,133r-11,2l21,137r-10,2l,139e" filled="f" strokeweight="1.1pt">
              <v:path arrowok="t"/>
            </v:shape>
            <v:shape id="_x0000_s1308" style="position:absolute;left:329;top:1151;width:104;height:141" coordsize="104,141" path="m,l11,,21,1r9,2l41,5r9,4l57,12r9,4l74,20r7,5l86,30r6,6l95,43r4,5l103,56r1,7l104,70r,7l103,85r-4,5l95,97r-3,6l86,108r-5,5l74,119r-8,5l57,128r-7,4l41,133r-11,4l21,139r-10,l,141e" filled="f" strokeweight="1.1pt">
              <v:path arrowok="t"/>
            </v:shape>
            <v:shape id="_x0000_s1309" style="position:absolute;left:329;top:1292;width:104;height:139" coordsize="104,139" path="m,l11,,21,r9,1l41,5r9,2l57,10r9,4l74,19r7,6l86,30r6,6l95,41r4,7l103,54r1,7l104,68r,7l103,83r-4,7l95,95r-3,8l86,108r-5,5l74,119r-8,3l57,126r-7,4l41,133r-11,2l21,137r-10,2l,139e" filled="f" strokeweight="1.1pt">
              <v:path arrowok="t"/>
            </v:shape>
            <v:line id="_x0000_s1310" style="position:absolute;flip:y" from="329,123" to="330,791" strokeweight="1.1pt"/>
            <v:line id="_x0000_s1311" style="position:absolute" from="329,1510" to="330,2178" strokeweight="1.1pt"/>
            <v:line id="_x0000_s1312" style="position:absolute" from="329,379" to="330,638" strokeweight="1.1pt"/>
            <v:shape id="_x0000_s1313" style="position:absolute;left:262;top:569;width:133;height:69" coordsize="133,69" path="m,l67,69,133,e" filled="f" strokeweight="1.1pt">
              <v:path arrowok="t"/>
            </v:shape>
            <v:line id="_x0000_s1314" style="position:absolute;flip:y" from="585,995" to="586,1407" strokeweight="1.1pt"/>
            <v:shape id="_x0000_s1315" style="position:absolute;left:518;top:894;width:136;height:136" coordsize="136,136" path="m67,r69,136l127,130r-8,-2l110,125r-9,-2l94,121r-9,-2l76,119r-9,l58,119r-7,l42,121r-9,2l26,125r-9,3l8,130,,136r,l67,r,xe" fillcolor="black" stroked="f">
              <v:path arrowok="t"/>
            </v:shape>
            <v:rect id="_x0000_s1316" style="position:absolute;left:699;top:211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317" style="position:absolute;left:916;top:211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318" style="position:absolute;left:802;top:313;width:78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rect>
            <v:rect id="_x0000_s1319" style="position:absolute;left:419;top:313;width:83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320" style="position:absolute;left:518;top:443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321" style="position:absolute;left:1044;top:852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322" style="position:absolute;left:1261;top:852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323" style="position:absolute;left:1147;top:954;width:78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t</w:t>
                    </w:r>
                  </w:p>
                </w:txbxContent>
              </v:textbox>
            </v:rect>
            <v:rect id="_x0000_s1324" style="position:absolute;left:695;top:954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325" style="position:absolute;left:863;top:1086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326" style="position:absolute;left:67;top:997;width:156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327" style="position:absolute;left:6727;top:-69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328" style="position:absolute;left:7029;top:-69;width:121;height:441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rFonts w:ascii="Symbol" w:hAnsi="Symbol" w:cs="Symbol"/>
                        <w:color w:val="000000"/>
                        <w:sz w:val="31"/>
                        <w:szCs w:val="31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329" style="position:absolute;left:6871;top:33;width:141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330" style="position:absolute;left:6402;top:33;width:94;height:322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331" style="position:absolute;left:6546;top:163;width:145;height:299" filled="f" stroked="f">
              <v:textbox inset="0,0,0,0">
                <w:txbxContent>
                  <w:p w:rsidR="0081653B" w:rsidRPr="00123AE1" w:rsidRDefault="0081653B">
                    <w:pPr>
                      <w:rPr>
                        <w:sz w:val="18"/>
                        <w:szCs w:val="18"/>
                      </w:rPr>
                    </w:pPr>
                    <w:r w:rsidRPr="00123AE1">
                      <w:rPr>
                        <w:i/>
                        <w:iCs/>
                        <w:color w:val="000000"/>
                        <w:sz w:val="22"/>
                        <w:szCs w:val="22"/>
                        <w:lang w:val="en-US"/>
                      </w:rPr>
                      <w:t>L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123AE1" w:rsidRPr="00331EBB" w:rsidRDefault="000040DF" w:rsidP="000040DF">
      <w:pPr>
        <w:pStyle w:val="aa"/>
        <w:spacing w:line="360" w:lineRule="auto"/>
        <w:ind w:firstLine="720"/>
      </w:pPr>
      <w:r w:rsidRPr="00331EBB">
        <w:t xml:space="preserve"> </w:t>
      </w:r>
      <w:r w:rsidR="00123AE1" w:rsidRPr="00331EBB">
        <w:t>а)</w:t>
      </w:r>
      <w:r w:rsidRPr="00331EBB">
        <w:t xml:space="preserve"> </w:t>
      </w:r>
      <w:r w:rsidR="007E1861" w:rsidRPr="00331EBB">
        <w:t xml:space="preserve">                                   </w:t>
      </w:r>
      <w:r w:rsidR="00123AE1" w:rsidRPr="00331EBB">
        <w:t>б)</w:t>
      </w:r>
      <w:r w:rsidRPr="00331EBB">
        <w:t xml:space="preserve"> </w:t>
      </w:r>
      <w:r w:rsidR="007E1861" w:rsidRPr="00331EBB">
        <w:t xml:space="preserve">                                    </w:t>
      </w:r>
      <w:r w:rsidR="00123AE1" w:rsidRPr="00331EBB">
        <w:t>в)</w:t>
      </w:r>
    </w:p>
    <w:p w:rsidR="00123AE1" w:rsidRPr="00331EBB" w:rsidRDefault="00123AE1" w:rsidP="000040DF">
      <w:pPr>
        <w:pStyle w:val="aa"/>
        <w:spacing w:line="360" w:lineRule="auto"/>
        <w:ind w:firstLine="720"/>
      </w:pPr>
      <w:r w:rsidRPr="00331EBB">
        <w:t>Рис. 1</w:t>
      </w:r>
    </w:p>
    <w:p w:rsidR="005F09A0" w:rsidRPr="00331EBB" w:rsidRDefault="005F09A0" w:rsidP="000040DF">
      <w:pPr>
        <w:pStyle w:val="aa"/>
        <w:spacing w:line="360" w:lineRule="auto"/>
        <w:ind w:firstLine="720"/>
      </w:pPr>
    </w:p>
    <w:p w:rsidR="000149EF" w:rsidRPr="00331EBB" w:rsidRDefault="000149EF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Они являются следствием преобразования следующих выражений:</w:t>
      </w:r>
    </w:p>
    <w:p w:rsidR="005F09A0" w:rsidRPr="00331EBB" w:rsidRDefault="005F09A0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0149EF" w:rsidRPr="00331EBB" w:rsidRDefault="002960D9" w:rsidP="000040D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1EBB">
        <w:rPr>
          <w:b/>
          <w:bCs/>
          <w:snapToGrid w:val="0"/>
          <w:position w:val="-34"/>
          <w:sz w:val="28"/>
          <w:szCs w:val="28"/>
        </w:rPr>
        <w:object w:dxaOrig="1760" w:dyaOrig="780">
          <v:shape id="_x0000_i1082" type="#_x0000_t75" style="width:87.75pt;height:39pt" o:ole="">
            <v:imagedata r:id="rId111" o:title=""/>
          </v:shape>
          <o:OLEObject Type="Embed" ProgID="Equation.3" ShapeID="_x0000_i1082" DrawAspect="Content" ObjectID="_1476282843" r:id="rId112"/>
        </w:object>
      </w:r>
      <w:r w:rsidR="000149EF" w:rsidRPr="00331EBB">
        <w:rPr>
          <w:b/>
          <w:bCs/>
          <w:snapToGrid w:val="0"/>
          <w:sz w:val="28"/>
          <w:szCs w:val="28"/>
        </w:rPr>
        <w:t>;</w:t>
      </w:r>
      <w:r w:rsidR="000040DF" w:rsidRPr="00331EBB">
        <w:rPr>
          <w:b/>
          <w:bCs/>
          <w:snapToGrid w:val="0"/>
          <w:sz w:val="28"/>
          <w:szCs w:val="28"/>
        </w:rPr>
        <w:t xml:space="preserve"> </w:t>
      </w:r>
      <w:r w:rsidRPr="00331EBB">
        <w:rPr>
          <w:b/>
          <w:bCs/>
          <w:snapToGrid w:val="0"/>
          <w:position w:val="-12"/>
          <w:sz w:val="28"/>
          <w:szCs w:val="28"/>
        </w:rPr>
        <w:object w:dxaOrig="1400" w:dyaOrig="380">
          <v:shape id="_x0000_i1083" type="#_x0000_t75" style="width:69.75pt;height:18.75pt" o:ole="">
            <v:imagedata r:id="rId113" o:title=""/>
          </v:shape>
          <o:OLEObject Type="Embed" ProgID="Equation.3" ShapeID="_x0000_i1083" DrawAspect="Content" ObjectID="_1476282844" r:id="rId114"/>
        </w:object>
      </w:r>
    </w:p>
    <w:p w:rsidR="005F09A0" w:rsidRPr="00331EBB" w:rsidRDefault="005F09A0" w:rsidP="000040DF">
      <w:pPr>
        <w:spacing w:line="360" w:lineRule="auto"/>
        <w:ind w:firstLine="720"/>
        <w:jc w:val="both"/>
        <w:rPr>
          <w:b/>
          <w:bCs/>
          <w:snapToGrid w:val="0"/>
          <w:sz w:val="28"/>
          <w:szCs w:val="28"/>
        </w:rPr>
      </w:pPr>
    </w:p>
    <w:p w:rsidR="000149EF" w:rsidRPr="00331EBB" w:rsidRDefault="002960D9" w:rsidP="000040DF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331EBB">
        <w:rPr>
          <w:b/>
          <w:bCs/>
          <w:snapToGrid w:val="0"/>
          <w:position w:val="-26"/>
          <w:sz w:val="28"/>
          <w:szCs w:val="28"/>
        </w:rPr>
        <w:object w:dxaOrig="5200" w:dyaOrig="700">
          <v:shape id="_x0000_i1084" type="#_x0000_t75" style="width:260.25pt;height:35.25pt" o:ole="">
            <v:imagedata r:id="rId115" o:title=""/>
          </v:shape>
          <o:OLEObject Type="Embed" ProgID="Equation.3" ShapeID="_x0000_i1084" DrawAspect="Content" ObjectID="_1476282845" r:id="rId116"/>
        </w:object>
      </w:r>
    </w:p>
    <w:p w:rsidR="005F09A0" w:rsidRPr="00331EBB" w:rsidRDefault="005F09A0" w:rsidP="000040DF">
      <w:pPr>
        <w:spacing w:line="360" w:lineRule="auto"/>
        <w:ind w:firstLine="720"/>
        <w:jc w:val="both"/>
        <w:rPr>
          <w:b/>
          <w:bCs/>
          <w:snapToGrid w:val="0"/>
          <w:sz w:val="28"/>
          <w:szCs w:val="28"/>
        </w:rPr>
      </w:pPr>
    </w:p>
    <w:p w:rsidR="000149EF" w:rsidRPr="00331EBB" w:rsidRDefault="002960D9" w:rsidP="000040DF">
      <w:pPr>
        <w:spacing w:line="360" w:lineRule="auto"/>
        <w:ind w:firstLine="720"/>
        <w:jc w:val="both"/>
        <w:rPr>
          <w:b/>
          <w:bCs/>
          <w:snapToGrid w:val="0"/>
          <w:sz w:val="28"/>
          <w:szCs w:val="28"/>
        </w:rPr>
      </w:pPr>
      <w:r w:rsidRPr="00331EBB">
        <w:rPr>
          <w:b/>
          <w:bCs/>
          <w:snapToGrid w:val="0"/>
          <w:position w:val="-32"/>
          <w:sz w:val="28"/>
          <w:szCs w:val="28"/>
        </w:rPr>
        <w:object w:dxaOrig="2659" w:dyaOrig="760">
          <v:shape id="_x0000_i1085" type="#_x0000_t75" style="width:132.75pt;height:38.25pt" o:ole="">
            <v:imagedata r:id="rId117" o:title=""/>
          </v:shape>
          <o:OLEObject Type="Embed" ProgID="Equation.3" ShapeID="_x0000_i1085" DrawAspect="Content" ObjectID="_1476282846" r:id="rId118"/>
        </w:object>
      </w:r>
    </w:p>
    <w:p w:rsidR="000149EF" w:rsidRPr="00331EBB" w:rsidRDefault="000149EF" w:rsidP="000040DF">
      <w:pPr>
        <w:pStyle w:val="aa"/>
        <w:spacing w:line="360" w:lineRule="auto"/>
        <w:ind w:firstLine="720"/>
      </w:pPr>
    </w:p>
    <w:p w:rsidR="00A65F72" w:rsidRPr="00331EBB" w:rsidRDefault="00A65F72" w:rsidP="000040DF">
      <w:pPr>
        <w:pStyle w:val="aa"/>
        <w:spacing w:line="360" w:lineRule="auto"/>
        <w:ind w:firstLine="720"/>
      </w:pPr>
      <w:r w:rsidRPr="00331EBB">
        <w:t>Здесь следует иметь в виду два обстоятельства: направление операторного тока должно совпадать с направлением тока через индуктивность в момент непосредственно предшествующий коммутации и второе, что реально существует один элемент, поэтому операторный ток через индуктивность в схеме замещения определяется в общей ветви (рис. 1б).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Заряженная 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>мкость отображается схемами замещения</w:t>
      </w:r>
      <w:r w:rsidR="00123AE1" w:rsidRPr="00331EBB">
        <w:rPr>
          <w:snapToGrid w:val="0"/>
          <w:sz w:val="28"/>
          <w:szCs w:val="28"/>
        </w:rPr>
        <w:t>,</w:t>
      </w:r>
      <w:r w:rsidRPr="00331EBB">
        <w:rPr>
          <w:snapToGrid w:val="0"/>
          <w:sz w:val="28"/>
          <w:szCs w:val="28"/>
        </w:rPr>
        <w:t xml:space="preserve"> показанными на рисунке 2б, в.</w:t>
      </w:r>
    </w:p>
    <w:p w:rsidR="00463BD4" w:rsidRPr="00331EBB" w:rsidRDefault="002C7D8A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</w:r>
      <w:r>
        <w:rPr>
          <w:snapToGrid w:val="0"/>
          <w:sz w:val="28"/>
          <w:szCs w:val="28"/>
        </w:rPr>
        <w:pict>
          <v:group id="_x0000_s1332" editas="canvas" style="width:383.85pt;height:105.2pt;mso-position-horizontal-relative:char;mso-position-vertical-relative:line" coordorigin=",-66" coordsize="7677,2104">
            <o:lock v:ext="edit" aspectratio="t"/>
            <v:shape id="_x0000_s1333" type="#_x0000_t75" style="position:absolute;top:-66;width:7677;height:2104" o:preferrelative="f">
              <v:fill o:detectmouseclick="t"/>
              <v:path o:extrusionok="t" o:connecttype="none"/>
              <o:lock v:ext="edit" text="t"/>
            </v:shape>
            <v:shape id="_x0000_s1334" style="position:absolute;left:2453;top:1241;width:500;height:493" coordsize="500,493" path="m,247l,233,2,221,4,209,5,197,9,185r3,-12l16,161r3,-10l24,141r5,-12l36,120r7,-12l48,99r9,-8l74,74r9,-9l91,56r9,-6l110,43r10,-7l131,29r10,-4l153,20r12,-5l175,12,187,8,199,5,211,1r12,l237,r12,l263,r12,1l287,1r12,4l311,8r14,4l335,15r12,5l357,25r11,4l378,36r10,7l400,50r9,6l418,65r8,9l442,91r6,8l455,108r7,12l469,129r5,12l479,151r5,10l488,173r3,12l495,197r2,12l498,221r2,12l500,247r,l500,259r-2,14l497,283r-2,14l491,307r-3,14l484,331r-5,12l474,355r-5,9l462,376r-7,9l448,395r-6,10l426,422r-8,9l409,436r-9,9l388,452r-10,5l368,464r-11,5l347,474r-12,5l325,483r-14,3l299,488r-12,3l275,493r-12,l249,493r-12,l223,493r-12,-2l199,488r-12,-2l175,483r-10,-4l153,474r-12,-5l131,464r-11,-7l110,452r-10,-7l91,436r-8,-5l74,422,57,405,48,395,43,385r-7,-9l29,364r-5,-9l19,343,16,331,12,321,9,307,5,297,4,283,2,273,,259,,247e" filled="f" strokeweight="1.05pt">
              <v:path arrowok="t"/>
            </v:shape>
            <v:line id="_x0000_s1335" style="position:absolute;flip:y" from="2709,1119" to="2710,1852" strokeweight="1.05pt"/>
            <v:line id="_x0000_s1336" style="position:absolute;flip:x" from="2647,1454" to="2712,1517" strokeweight="1.05pt"/>
            <v:line id="_x0000_s1337" style="position:absolute" from="2712,1454" to="2769,1517" strokeweight="1.05pt"/>
            <v:line id="_x0000_s1338" style="position:absolute" from="567,1110" to="940,1111" strokeweight="1.05pt"/>
            <v:line id="_x0000_s1339" style="position:absolute" from="567,1036" to="940,1037" strokeweight="1.05pt"/>
            <v:line id="_x0000_s1340" style="position:absolute;flip:y" from="754,813" to="755,1031" strokeweight="1.05pt"/>
            <v:line id="_x0000_s1341" style="position:absolute" from="754,1110" to="755,1309" strokeweight="1.05pt"/>
            <v:line id="_x0000_s1342" style="position:absolute;flip:y" from="754,141" to="755,875" strokeweight="1.05pt"/>
            <v:line id="_x0000_s1343" style="position:absolute" from="754,1217" to="755,1852" strokeweight="1.05pt"/>
            <v:line id="_x0000_s1344" style="position:absolute" from="754,387" to="755,631" strokeweight="1.05pt"/>
            <v:shape id="_x0000_s1345" style="position:absolute;left:689;top:567;width:129;height:64" coordsize="129,64" path="m,l65,64,129,e" filled="f" strokeweight="1.05pt">
              <v:path arrowok="t"/>
            </v:shape>
            <v:rect id="_x0000_s1346" style="position:absolute;left:287;top:958;width:253;height:322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1347" style="position:absolute;left:333;top:301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348" style="position:absolute;left:538;top:301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349" style="position:absolute;left:429;top:397;width:135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t</w:t>
                    </w:r>
                  </w:p>
                </w:txbxContent>
              </v:textbox>
            </v:rect>
            <v:rect id="_x0000_s1350" style="position:absolute;left:50;top:397;width:135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351" style="position:absolute;left:124;top:523;width:225;height:28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line id="_x0000_s1352" style="position:absolute;flip:y" from="998,973" to="999,1364" strokeweight="1.05pt"/>
            <v:shape id="_x0000_s1353" style="position:absolute;left:935;top:875;width:127;height:129" coordsize="127,129" path="m63,r64,129l120,125r-9,-3l104,118r-8,-1l87,115r-7,l72,113r-9,l54,113r-8,2l39,115r-9,2l22,118r-7,4l6,125,,129r,l63,r,xe" fillcolor="black" stroked="f">
              <v:path arrowok="t"/>
            </v:shape>
            <v:rect id="_x0000_s1354" style="position:absolute;left:1429;top:835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355" style="position:absolute;left:1634;top:835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356" style="position:absolute;left:1525;top:932;width:135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t</w:t>
                    </w:r>
                  </w:p>
                </w:txbxContent>
              </v:textbox>
            </v:rect>
            <v:rect id="_x0000_s1357" style="position:absolute;left:1079;top:932;width:21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358" style="position:absolute;left:1220;top:1057;width:225;height:28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line id="_x0000_s1359" style="position:absolute" from="2522,684" to="2895,685" strokeweight="1.05pt"/>
            <v:line id="_x0000_s1360" style="position:absolute" from="2522,610" to="2895,611" strokeweight="1.05pt"/>
            <v:line id="_x0000_s1361" style="position:absolute;flip:y" from="2709,387" to="2710,605" strokeweight="1.05pt"/>
            <v:line id="_x0000_s1362" style="position:absolute" from="2709,684" to="2710,883" strokeweight="1.05pt"/>
            <v:line id="_x0000_s1363" style="position:absolute" from="2709,141" to="2710,387" strokeweight="1.05pt"/>
            <v:line id="_x0000_s1364" style="position:absolute;flip:y" from="2709,753" to="2710,1241" strokeweight="1.05pt"/>
            <v:rect id="_x0000_s1365" style="position:absolute;left:3406;top:1157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366" style="position:absolute;left:3645;top:1157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line id="_x0000_s1367" style="position:absolute" from="2987,1634" to="3733,1635" strokeweight=".45pt"/>
            <v:rect id="_x0000_s1368" style="position:absolute;left:3312;top:1667;width:21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369" style="position:absolute;left:2984;top:1255;width:27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370" style="position:absolute;left:3195;top:1380;width:225;height:28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371" style="position:absolute;left:3499;top:1251;width:15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color w:val="000000"/>
                        <w:sz w:val="28"/>
                        <w:szCs w:val="28"/>
                        <w:lang w:val="en-US"/>
                      </w:rPr>
                      <w:t>0</w:t>
                    </w:r>
                  </w:p>
                </w:txbxContent>
              </v:textbox>
            </v:rect>
            <v:line id="_x0000_s1372" style="position:absolute" from="2709,265" to="2710,387" strokeweight="1.05pt"/>
            <v:shape id="_x0000_s1373" style="position:absolute;left:2644;top:321;width:129;height:66" coordsize="129,66" path="m,l65,66,129,e" filled="f" strokeweight="1.05pt">
              <v:path arrowok="t"/>
            </v:shape>
            <v:line id="_x0000_s1374" style="position:absolute;flip:y" from="2953,483" to="2954,875" strokeweight="1.05pt"/>
            <v:shape id="_x0000_s1375" style="position:absolute;left:2888;top:387;width:129;height:127" coordsize="129,127" path="m65,r64,127l122,123r-9,-3l104,118r-6,-2l89,115r-9,-2l72,113r-7,l56,113r-8,l39,115r-7,1l24,118r-9,2l8,123,,127,65,r,xe" fillcolor="black" stroked="f">
              <v:path arrowok="t"/>
            </v:shape>
            <v:rect id="_x0000_s1376" style="position:absolute;left:3463;top:258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377" style="position:absolute;left:3752;top:258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line id="_x0000_s1378" style="position:absolute" from="3109,735" to="3839,736" strokeweight=".45pt"/>
            <v:rect id="_x0000_s1379" style="position:absolute;left:3324;top:770;width:405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pC</w:t>
                    </w:r>
                  </w:p>
                </w:txbxContent>
              </v:textbox>
            </v:rect>
            <v:rect id="_x0000_s1380" style="position:absolute;left:3601;top:356;width:21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381" style="position:absolute;left:3135;top:356;width:15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382" style="position:absolute;left:3254;top:481;width:225;height:28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383" style="position:absolute;left:2182;top:55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384" style="position:absolute;left:2470;top:55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385" style="position:absolute;left:2319;top:153;width:21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386" style="position:absolute;left:1854;top:153;width:15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387" style="position:absolute;left:1972;top:279;width:225;height:28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line id="_x0000_s1388" style="position:absolute;flip:y" from="3979,483" to="3980,1804" strokeweight="1.05pt"/>
            <v:shape id="_x0000_s1389" style="position:absolute;left:3915;top:387;width:127;height:127" coordsize="127,127" path="m64,l,127r7,-4l15,122r7,-4l31,116r8,-1l48,113r7,l64,113r8,l81,113r7,2l96,116r9,2l112,122r8,1l127,127r,l64,r,xe" fillcolor="black" stroked="f">
              <v:path arrowok="t"/>
            </v:shape>
            <v:rect id="_x0000_s1390" style="position:absolute;left:4432;top:912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391" style="position:absolute;left:4719;top:912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392" style="position:absolute;left:4569;top:1009;width:21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393" style="position:absolute;left:4009;top:1009;width:27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394" style="position:absolute;left:4222;top:1133;width:225;height:28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395" style="position:absolute;left:1890;top:924;width:407;height:405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Arial" w:hAnsi="Arial" w:cs="Arial"/>
                        <w:color w:val="000000"/>
                        <w:sz w:val="32"/>
                        <w:szCs w:val="32"/>
                        <w:lang w:val="en-US"/>
                      </w:rPr>
                      <w:t>.=</w:t>
                    </w:r>
                    <w:r w:rsidRPr="00123AE1">
                      <w:rPr>
                        <w:rFonts w:ascii="Arial" w:hAnsi="Arial" w:cs="Arial"/>
                        <w:color w:val="000000"/>
                        <w:sz w:val="32"/>
                        <w:szCs w:val="32"/>
                        <w:vertAlign w:val="superscript"/>
                        <w:lang w:val="en-US"/>
                      </w:rPr>
                      <w:sym w:font="SymbolProp BT" w:char="F0D7"/>
                    </w:r>
                  </w:p>
                </w:txbxContent>
              </v:textbox>
            </v:rect>
            <v:shape id="_x0000_s1396" style="position:absolute;left:5066;top:753;width:488;height:481" coordsize="488,481" path="m,240l,228,2,216,3,204,5,192,8,180r4,-12l15,158r4,-12l24,137r5,-12l36,117r7,-13l48,96r9,-9l72,70r9,-7l89,55r9,-7l108,41r10,-7l129,29r10,-5l149,19r12,-6l172,10,184,8,196,5,208,1r12,l232,r12,l258,r12,1l282,1r12,4l306,8r12,2l328,13r12,6l350,24r11,5l371,34r10,7l392,48r8,7l409,63r8,7l433,87r7,9l445,104r7,13l459,125r5,12l469,146r3,12l476,168r3,12l483,192r1,12l486,216r2,12l488,240r,l488,254r-2,12l484,276r-1,14l479,300r-3,12l472,324r-3,11l464,347r-5,8l452,366r-7,10l440,385r-7,10l417,412r-8,9l400,426r-8,8l381,440r-10,6l361,453r-11,5l340,462r-12,5l318,472r-12,4l294,477r-12,2l270,481r-12,l244,481r-12,l220,481r-12,-2l196,477r-12,-1l172,472r-11,-5l149,462r-10,-4l129,453r-11,-7l108,440,98,434r-9,-8l81,421r-9,-9l57,395,48,385r-5,-9l36,366,29,355r-5,-8l19,335,15,324,12,312,8,300,5,290,3,276,2,266,,254,,240e" filled="f" strokeweight="1.05pt">
              <v:path arrowok="t"/>
            </v:shape>
            <v:line id="_x0000_s1397" style="position:absolute;flip:y" from="5310,1033" to="5311,1364" strokeweight="1.05pt"/>
            <v:line id="_x0000_s1398" style="position:absolute" from="5310,631" to="5311,912" strokeweight="1.05pt"/>
            <v:line id="_x0000_s1399" style="position:absolute;flip:x" from="5248,909" to="5313,973" strokeweight="1.05pt"/>
            <v:line id="_x0000_s1400" style="position:absolute" from="5313,909" to="5372,973" strokeweight="1.05pt"/>
            <v:line id="_x0000_s1401" style="position:absolute;flip:x" from="5248,1007" to="5313,1071" strokeweight="1.05pt"/>
            <v:line id="_x0000_s1402" style="position:absolute" from="5313,1007" to="5372,1071" strokeweight="1.05pt"/>
            <v:line id="_x0000_s1403" style="position:absolute;flip:y" from="5872,143" to="5873,517" strokeweight="1.05pt"/>
            <v:line id="_x0000_s1404" style="position:absolute" from="6224,1043" to="6596,1044" strokeweight="1.05pt"/>
            <v:line id="_x0000_s1405" style="position:absolute" from="6224,969" to="6596,970" strokeweight="1.05pt"/>
            <v:line id="_x0000_s1406" style="position:absolute;flip:y" from="6409,746" to="6410,964" strokeweight="1.05pt"/>
            <v:line id="_x0000_s1407" style="position:absolute" from="6409,1043" to="6410,1242" strokeweight="1.05pt"/>
            <v:shape id="_x0000_s1408" style="position:absolute;left:5310;top:1364;width:1099;height:122" coordsize="1099,122" path="m,l,116r1099,6e" filled="f" strokeweight="1.05pt">
              <v:path arrowok="t"/>
            </v:shape>
            <v:line id="_x0000_s1409" style="position:absolute" from="6409,1217" to="6410,1486" strokeweight="1.05pt"/>
            <v:shape id="_x0000_s1410" style="position:absolute;left:5310;top:514;width:1099;height:313" coordsize="1099,313" path="m,117l,,1099,5r,308e" filled="f" strokeweight="1.05pt">
              <v:path arrowok="t"/>
            </v:shape>
            <v:shape id="_x0000_s1411" style="position:absolute;left:5842;top:479;width:59;height:59" coordsize="59,59" path="m,30l2,23,4,18,6,12,9,9,14,6,19,2,24,r6,l36,r6,2l47,6r3,3l54,12r3,6l59,23r,7l59,30r,5l57,40r-3,5l50,50r-3,4l42,55r-6,2l30,59,24,57,19,55,14,54,9,50,6,45,4,40,2,35,,30xe" fillcolor="black" stroked="f">
              <v:path arrowok="t"/>
            </v:shape>
            <v:shape id="_x0000_s1412" style="position:absolute;left:5842;top:479;width:59;height:59" coordsize="59,59" path="m,30l2,23,4,18,6,12,9,9,14,6,19,2,24,r6,l36,r6,2l47,6r3,3l54,12r3,6l59,23r,7l59,30r,5l57,40r-3,5l50,50r-3,4l42,55r-6,2l30,59,24,57,19,55,14,54,9,50,6,45,4,40,2,35,,30e" filled="f" strokeweight=".6pt">
              <v:path arrowok="t"/>
            </v:shape>
            <v:line id="_x0000_s1413" style="position:absolute" from="5866,1483" to="5867,1852" strokeweight="1.05pt"/>
            <v:shape id="_x0000_s1414" style="position:absolute;left:5842;top:1457;width:59;height:59" coordsize="59,59" path="m,29l2,23,4,17,6,12,9,9,14,5,19,2,24,r6,l36,r6,2l47,5r3,4l54,12r3,5l59,23r,6l59,29r,6l57,40r-3,5l50,50r-3,3l42,55r-6,2l30,59,24,57,19,55,14,53,9,50,6,45,4,40,2,35,,29xe" fillcolor="black" stroked="f">
              <v:path arrowok="t"/>
            </v:shape>
            <v:shape id="_x0000_s1415" style="position:absolute;left:5842;top:1457;width:59;height:59" coordsize="59,59" path="m,29l2,23,4,17,6,12,9,9,14,5,19,2,24,r6,l36,r6,2l47,5r3,4l54,12r3,5l59,23r,6l59,29r,6l57,40r-3,5l50,50r-3,3l42,55r-6,2l30,59,24,57,19,55,14,53,9,50,6,45,4,40,2,35,,29e" filled="f" strokeweight=".6pt">
              <v:path arrowok="t"/>
            </v:shape>
            <v:line id="_x0000_s1416" style="position:absolute" from="5872,143" to="5873,265" strokeweight="1.05pt"/>
            <v:shape id="_x0000_s1417" style="position:absolute;left:5808;top:199;width:129;height:66" coordsize="129,66" path="m,l64,66,129,e" filled="f" strokeweight="1.05pt">
              <v:path arrowok="t"/>
            </v:shape>
            <v:rect id="_x0000_s1418" style="position:absolute;left:5315;top:-66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419" style="position:absolute;left:5604;top:-66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420" style="position:absolute;left:5452;top:30;width:21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421" style="position:absolute;left:4987;top:30;width:15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422" style="position:absolute;left:5105;top:158;width:225;height:28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line id="_x0000_s1423" style="position:absolute" from="6409,519" to="6410,746" strokeweight="1.05pt"/>
            <v:shape id="_x0000_s1424" style="position:absolute;left:6346;top:680;width:129;height:66" coordsize="129,66" path="m,l63,66,129,e" filled="f" strokeweight="1.05pt">
              <v:path arrowok="t"/>
            </v:shape>
            <v:line id="_x0000_s1425" style="position:absolute" from="5408,516" to="5580,517" strokeweight="1.05pt"/>
            <v:shape id="_x0000_s1426" style="position:absolute;left:5514;top:450;width:66;height:129" coordsize="66,129" path="m,129l66,66,2,e" filled="f" strokeweight="1.05pt">
              <v:path arrowok="t"/>
            </v:shape>
            <v:rect id="_x0000_s1427" style="position:absolute;left:7251;top:394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428" style="position:absolute;left:7538;top:394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429" style="position:absolute;left:7388;top:490;width:21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430" style="position:absolute;left:6507;top:490;width:615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CpU</w:t>
                    </w:r>
                  </w:p>
                </w:txbxContent>
              </v:textbox>
            </v:rect>
            <v:rect id="_x0000_s1431" style="position:absolute;left:7041;top:615;width:225;height:28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432" style="position:absolute;left:5966;top:1002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433" style="position:absolute;left:6207;top:1002;width:114;height:417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434" style="position:absolute;left:6061;top:1096;width:150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color w:val="000000"/>
                        <w:sz w:val="28"/>
                        <w:szCs w:val="2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435" style="position:absolute;left:5756;top:1225;width:225;height:28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436" style="position:absolute;left:5454;top:1100;width:345;height:315;mso-wrap-style:none" filled="f" stroked="f">
              <v:textbox style="mso-fit-shape-to-text:t" inset="0,0,0,0">
                <w:txbxContent>
                  <w:p w:rsidR="0081653B" w:rsidRPr="00123AE1" w:rsidRDefault="0081653B" w:rsidP="00463BD4">
                    <w:r w:rsidRPr="00123AE1">
                      <w:rPr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CI</w:t>
                    </w:r>
                  </w:p>
                </w:txbxContent>
              </v:textbox>
            </v:rect>
            <v:rect id="_x0000_s1437" style="position:absolute;left:819;top:-2;width:120;height:285;mso-wrap-style:none" filled="f" stroked="f">
              <v:textbox style="mso-fit-shape-to-text:t" inset="0,0,0,0">
                <w:txbxContent>
                  <w:p w:rsidR="0081653B" w:rsidRPr="00E23CBE" w:rsidRDefault="0081653B" w:rsidP="00463BD4">
                    <w:pPr>
                      <w:rPr>
                        <w:sz w:val="24"/>
                        <w:szCs w:val="24"/>
                      </w:rPr>
                    </w:pPr>
                    <w:r w:rsidRPr="00E23CBE">
                      <w:rPr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rect>
            <v:rect id="_x0000_s1438" style="position:absolute;left:836;top:1647;width:270;height:391" filled="f" stroked="f">
              <v:textbox inset="0,0,0,0">
                <w:txbxContent>
                  <w:p w:rsidR="0081653B" w:rsidRPr="00E23CBE" w:rsidRDefault="0081653B" w:rsidP="00463BD4">
                    <w:pPr>
                      <w:rPr>
                        <w:sz w:val="24"/>
                        <w:szCs w:val="24"/>
                      </w:rPr>
                    </w:pPr>
                    <w:r w:rsidRPr="00E23CBE"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sym w:font="SymbolProp BT" w:char="F0A2"/>
                    </w:r>
                  </w:p>
                </w:txbxContent>
              </v:textbox>
            </v:rect>
            <v:rect id="_x0000_s1439" style="position:absolute;left:2814;top:-36;width:120;height:285;mso-wrap-style:none" filled="f" stroked="f">
              <v:textbox style="mso-fit-shape-to-text:t" inset="0,0,0,0">
                <w:txbxContent>
                  <w:p w:rsidR="0081653B" w:rsidRPr="00E23CBE" w:rsidRDefault="0081653B" w:rsidP="00463BD4">
                    <w:pPr>
                      <w:rPr>
                        <w:sz w:val="24"/>
                        <w:szCs w:val="24"/>
                      </w:rPr>
                    </w:pPr>
                    <w:r w:rsidRPr="00E23CBE">
                      <w:rPr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rect>
            <v:rect id="_x0000_s1440" style="position:absolute;left:5977;top:-16;width:120;height:285;mso-wrap-style:none" filled="f" stroked="f">
              <v:textbox style="mso-fit-shape-to-text:t" inset="0,0,0,0">
                <w:txbxContent>
                  <w:p w:rsidR="0081653B" w:rsidRPr="00E23CBE" w:rsidRDefault="0081653B" w:rsidP="00463BD4">
                    <w:pPr>
                      <w:rPr>
                        <w:sz w:val="24"/>
                        <w:szCs w:val="24"/>
                      </w:rPr>
                    </w:pPr>
                    <w:r w:rsidRPr="00E23CBE">
                      <w:rPr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rect>
            <v:rect id="_x0000_s1441" style="position:absolute;left:2810;top:1718;width:270;height:300" filled="f" stroked="f">
              <v:textbox inset="0,0,0,0">
                <w:txbxContent>
                  <w:p w:rsidR="0081653B" w:rsidRPr="00E23CBE" w:rsidRDefault="0081653B" w:rsidP="00463BD4">
                    <w:pPr>
                      <w:rPr>
                        <w:sz w:val="24"/>
                        <w:szCs w:val="24"/>
                      </w:rPr>
                    </w:pPr>
                    <w:r w:rsidRPr="00E23CBE"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sym w:font="SymbolProp BT" w:char="F0A2"/>
                    </w:r>
                  </w:p>
                </w:txbxContent>
              </v:textbox>
            </v:rect>
            <v:rect id="_x0000_s1442" style="position:absolute;left:5953;top:1647;width:270;height:391" filled="f" stroked="f">
              <v:textbox inset="0,0,0,0">
                <w:txbxContent>
                  <w:p w:rsidR="0081653B" w:rsidRPr="00E23CBE" w:rsidRDefault="0081653B" w:rsidP="00463BD4">
                    <w:pPr>
                      <w:rPr>
                        <w:sz w:val="24"/>
                        <w:szCs w:val="24"/>
                      </w:rPr>
                    </w:pPr>
                    <w:r w:rsidRPr="00E23CBE"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sym w:font="SymbolProp BT" w:char="F0A2"/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463BD4" w:rsidRPr="00331EBB" w:rsidRDefault="000040DF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 </w:t>
      </w:r>
      <w:r w:rsidR="00463BD4" w:rsidRPr="00331EBB">
        <w:rPr>
          <w:snapToGrid w:val="0"/>
          <w:sz w:val="28"/>
          <w:szCs w:val="28"/>
        </w:rPr>
        <w:t>а)</w:t>
      </w:r>
      <w:r w:rsidRPr="00331EBB">
        <w:rPr>
          <w:snapToGrid w:val="0"/>
          <w:sz w:val="28"/>
          <w:szCs w:val="28"/>
        </w:rPr>
        <w:t xml:space="preserve"> </w:t>
      </w:r>
      <w:r w:rsidR="00FB7190" w:rsidRPr="00331EBB">
        <w:rPr>
          <w:snapToGrid w:val="0"/>
          <w:sz w:val="28"/>
          <w:szCs w:val="28"/>
        </w:rPr>
        <w:t xml:space="preserve">                                       </w:t>
      </w:r>
      <w:r w:rsidR="00463BD4" w:rsidRPr="00331EBB">
        <w:rPr>
          <w:snapToGrid w:val="0"/>
          <w:sz w:val="28"/>
          <w:szCs w:val="28"/>
        </w:rPr>
        <w:t>б)</w:t>
      </w:r>
      <w:r w:rsidR="00FB7190" w:rsidRPr="00331EBB">
        <w:rPr>
          <w:snapToGrid w:val="0"/>
          <w:sz w:val="28"/>
          <w:szCs w:val="28"/>
        </w:rPr>
        <w:t xml:space="preserve">                                     </w:t>
      </w:r>
      <w:r w:rsidRPr="00331EBB">
        <w:rPr>
          <w:snapToGrid w:val="0"/>
          <w:sz w:val="28"/>
          <w:szCs w:val="28"/>
        </w:rPr>
        <w:t xml:space="preserve"> </w:t>
      </w:r>
      <w:r w:rsidR="00463BD4" w:rsidRPr="00331EBB">
        <w:rPr>
          <w:snapToGrid w:val="0"/>
          <w:sz w:val="28"/>
          <w:szCs w:val="28"/>
        </w:rPr>
        <w:t xml:space="preserve">в) </w:t>
      </w:r>
    </w:p>
    <w:p w:rsidR="00463BD4" w:rsidRPr="00331EBB" w:rsidRDefault="00463BD4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Рис. 2</w:t>
      </w:r>
    </w:p>
    <w:p w:rsidR="00F4628E" w:rsidRPr="00331EBB" w:rsidRDefault="00F4628E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463BD4" w:rsidRPr="00331EBB" w:rsidRDefault="00463BD4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Они являются следствием преобразования следующ</w:t>
      </w:r>
      <w:r w:rsidR="000149EF" w:rsidRPr="00331EBB">
        <w:rPr>
          <w:snapToGrid w:val="0"/>
          <w:sz w:val="28"/>
          <w:szCs w:val="28"/>
        </w:rPr>
        <w:t>их</w:t>
      </w:r>
      <w:r w:rsidRPr="00331EBB">
        <w:rPr>
          <w:snapToGrid w:val="0"/>
          <w:sz w:val="28"/>
          <w:szCs w:val="28"/>
        </w:rPr>
        <w:t xml:space="preserve"> выражени</w:t>
      </w:r>
      <w:r w:rsidR="000149EF" w:rsidRPr="00331EBB">
        <w:rPr>
          <w:snapToGrid w:val="0"/>
          <w:sz w:val="28"/>
          <w:szCs w:val="28"/>
        </w:rPr>
        <w:t>й</w:t>
      </w:r>
      <w:r w:rsidRPr="00331EBB">
        <w:rPr>
          <w:snapToGrid w:val="0"/>
          <w:sz w:val="28"/>
          <w:szCs w:val="28"/>
        </w:rPr>
        <w:t>:</w:t>
      </w:r>
    </w:p>
    <w:p w:rsidR="00F4628E" w:rsidRPr="00331EBB" w:rsidRDefault="00F4628E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123AE1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26"/>
          <w:sz w:val="28"/>
          <w:szCs w:val="28"/>
        </w:rPr>
        <w:object w:dxaOrig="5280" w:dyaOrig="700">
          <v:shape id="_x0000_i1087" type="#_x0000_t75" style="width:264pt;height:35.25pt" o:ole="" fillcolor="window">
            <v:imagedata r:id="rId119" o:title=""/>
          </v:shape>
          <o:OLEObject Type="Embed" ProgID="Equation.3" ShapeID="_x0000_i1087" DrawAspect="Content" ObjectID="_1476282847" r:id="rId120"/>
        </w:object>
      </w:r>
      <w:r w:rsidR="00A65F72" w:rsidRPr="00331EBB">
        <w:rPr>
          <w:snapToGrid w:val="0"/>
          <w:sz w:val="28"/>
          <w:szCs w:val="28"/>
        </w:rPr>
        <w:t xml:space="preserve">, </w:t>
      </w:r>
    </w:p>
    <w:p w:rsidR="00F4628E" w:rsidRPr="00331EBB" w:rsidRDefault="00F4628E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960D9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position w:val="-32"/>
          <w:sz w:val="28"/>
          <w:szCs w:val="28"/>
        </w:rPr>
        <w:object w:dxaOrig="3159" w:dyaOrig="760">
          <v:shape id="_x0000_i1088" type="#_x0000_t75" style="width:158.25pt;height:38.25pt" o:ole="" fillcolor="window">
            <v:imagedata r:id="rId121" o:title=""/>
          </v:shape>
          <o:OLEObject Type="Embed" ProgID="Equation.3" ShapeID="_x0000_i1088" DrawAspect="Content" ObjectID="_1476282848" r:id="rId122"/>
        </w:object>
      </w:r>
      <w:r w:rsidR="00A65F72" w:rsidRPr="00331EBB">
        <w:rPr>
          <w:snapToGrid w:val="0"/>
          <w:sz w:val="28"/>
          <w:szCs w:val="28"/>
        </w:rPr>
        <w:t>.</w:t>
      </w:r>
    </w:p>
    <w:p w:rsidR="00F4628E" w:rsidRPr="00331EBB" w:rsidRDefault="00F4628E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Здесь напряжение операторного источника совпадает с напряжением на 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 xml:space="preserve">мкости до коммутации, а операторное напряжение на 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>мкости определяется между зажимами 1 – 1</w:t>
      </w:r>
      <w:r w:rsidR="00E23CBE" w:rsidRPr="00331EBB">
        <w:rPr>
          <w:snapToGrid w:val="0"/>
          <w:sz w:val="28"/>
          <w:szCs w:val="28"/>
        </w:rPr>
        <w:sym w:font="SymbolProp BT" w:char="F0A2"/>
      </w:r>
      <w:r w:rsidRPr="00331EBB">
        <w:rPr>
          <w:snapToGrid w:val="0"/>
          <w:sz w:val="28"/>
          <w:szCs w:val="28"/>
        </w:rPr>
        <w:t>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Применение операторных схем замещения реактивных элементов, находящихся при ненулевых начальных условиях, да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>т возможность применять закон Ома в операторной форме, что широко используется на практике и, в частности, при рассмотрении свободных колебаний в электрических цепях. Известно, что такие колебания возникают за сч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>т энергии, запасенной реактивными элементами при отключении внешних источников. Следует иметь в виду, что указанная коммутация может осуществляться как пут</w:t>
      </w:r>
      <w:r w:rsidR="00485436" w:rsidRPr="00331EBB">
        <w:rPr>
          <w:snapToGrid w:val="0"/>
          <w:sz w:val="28"/>
          <w:szCs w:val="28"/>
        </w:rPr>
        <w:t>е</w:t>
      </w:r>
      <w:r w:rsidRPr="00331EBB">
        <w:rPr>
          <w:snapToGrid w:val="0"/>
          <w:sz w:val="28"/>
          <w:szCs w:val="28"/>
        </w:rPr>
        <w:t>м механического отключения, так и путем гашения источников. В последнем случае источник напряжения заменяется коротким замыканием, а источник тока </w:t>
      </w:r>
      <w:r w:rsidR="00E23CBE" w:rsidRPr="00331EBB">
        <w:rPr>
          <w:snapToGrid w:val="0"/>
          <w:sz w:val="28"/>
          <w:szCs w:val="28"/>
        </w:rPr>
        <w:t>–</w:t>
      </w:r>
      <w:r w:rsidRPr="00331EBB">
        <w:rPr>
          <w:snapToGrid w:val="0"/>
          <w:sz w:val="28"/>
          <w:szCs w:val="28"/>
        </w:rPr>
        <w:t xml:space="preserve"> обрывом.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При решении задач приходится осуществлять переход от обычной к операторной схеме. Если реактивные элементы находятся при </w:t>
      </w:r>
      <w:r w:rsidR="00E23CBE" w:rsidRPr="00331EBB">
        <w:rPr>
          <w:snapToGrid w:val="0"/>
          <w:sz w:val="28"/>
          <w:szCs w:val="28"/>
        </w:rPr>
        <w:t>ННУ</w:t>
      </w:r>
      <w:r w:rsidRPr="00331EBB">
        <w:rPr>
          <w:snapToGrid w:val="0"/>
          <w:sz w:val="28"/>
          <w:szCs w:val="28"/>
        </w:rPr>
        <w:t>, то такой переход не вызывает особых затруднений. Например, на рисунке 3,</w:t>
      </w:r>
      <w:r w:rsidR="00E23CBE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>а показана исходная схема, а на рисунке 3,</w:t>
      </w:r>
      <w:r w:rsidR="00E23CBE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>б</w:t>
      </w:r>
      <w:r w:rsidR="00E23CBE" w:rsidRPr="00331EBB">
        <w:rPr>
          <w:snapToGrid w:val="0"/>
          <w:sz w:val="28"/>
          <w:szCs w:val="28"/>
        </w:rPr>
        <w:t xml:space="preserve"> –</w:t>
      </w:r>
      <w:r w:rsidRPr="00331EBB">
        <w:rPr>
          <w:snapToGrid w:val="0"/>
          <w:sz w:val="28"/>
          <w:szCs w:val="28"/>
        </w:rPr>
        <w:t xml:space="preserve"> эквивалентная ей операторная.</w:t>
      </w:r>
    </w:p>
    <w:p w:rsidR="00F4628E" w:rsidRPr="00331EBB" w:rsidRDefault="00F4628E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C7D8A" w:rsidP="000040D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43" editas="canvas" style="width:373.7pt;height:91.8pt;mso-position-horizontal-relative:char;mso-position-vertical-relative:line" coordsize="9451,2322">
            <o:lock v:ext="edit" aspectratio="t"/>
            <v:shape id="_x0000_s1444" type="#_x0000_t75" style="position:absolute;width:9451;height:2322" o:preferrelative="f">
              <v:fill o:detectmouseclick="t"/>
              <v:path o:extrusionok="t" o:connecttype="none"/>
              <o:lock v:ext="edit" text="t"/>
            </v:shape>
            <v:shape id="_x0000_s1445" style="position:absolute;left:502;top:1137;width:649;height:640" coordsize="649,640" path="m,321l,304,1,287,5,272,6,255r5,-13l15,225r5,-15l25,195r7,-12l38,168r9,-12l57,141r7,-14l75,117,96,94,107,84,118,74,129,64r14,-9l156,47r15,-9l185,32r13,-7l213,20r14,-5l244,11,259,6,276,3r15,l308,r15,l341,r17,3l373,3r17,3l405,11r17,4l436,20r15,5l466,32r13,6l493,47r13,8l520,64r12,10l543,84r11,10l575,117r9,10l594,141r8,15l611,168r7,15l626,195r3,15l634,225r5,17l643,255r3,17l648,287r1,17l649,321r,l649,338r-1,16l646,370r-3,15l639,400r-5,17l629,432r-3,15l618,460r-7,14l602,487r-8,14l584,512r-9,14l554,549r-11,11l532,568r-12,10l506,586r-13,9l479,603r-13,7l451,615r-15,7l422,628r-17,4l390,635r-17,4l358,640r-17,l323,640r-15,l291,640r-15,-1l259,635r-15,-3l227,628r-14,-6l198,615r-13,-5l171,603r-15,-8l143,586r-14,-8l118,568r-11,-8l96,549,75,526,64,512,57,501,47,487,38,474,32,460,25,447,20,432,15,417,11,400,6,385,5,370,1,354,,338,,321xe" filled="f" strokeweight="1.35pt">
              <v:path arrowok="t"/>
            </v:shape>
            <v:line id="_x0000_s1446" style="position:absolute;flip:y" from="835,979" to="836,1932" strokeweight="1.35pt"/>
            <v:line id="_x0000_s1447" style="position:absolute;flip:x" from="754,1414" to="838,1496" strokeweight="1.35pt"/>
            <v:line id="_x0000_s1448" style="position:absolute" from="838,1414" to="914,1496" strokeweight="1.35pt"/>
            <v:rect id="_x0000_s1449" style="position:absolute;left:1470;top:533;width:636;height:256" stroked="f"/>
            <v:rect id="_x0000_s1450" style="position:absolute;left:1470;top:533;width:636;height:256" filled="f" strokeweight="1.35pt"/>
            <v:rect id="_x0000_s1451" style="position:absolute;left:2742;top:533;width:637;height:256" stroked="f"/>
            <v:rect id="_x0000_s1452" style="position:absolute;left:2742;top:533;width:637;height:256" filled="f" strokeweight="1.35pt"/>
            <v:line id="_x0000_s1453" style="position:absolute;flip:x" from="2182,1417" to="2667,1418" strokeweight="1.35pt"/>
            <v:line id="_x0000_s1454" style="position:absolute;flip:x" from="2182,1515" to="2667,1516" strokeweight="1.35pt"/>
            <v:line id="_x0000_s1455" style="position:absolute" from="2424,1520" to="2425,1804" strokeweight="1.35pt"/>
            <v:line id="_x0000_s1456" style="position:absolute;flip:y" from="2424,1158" to="2425,1417" strokeweight="1.35pt"/>
            <v:line id="_x0000_s1457" style="position:absolute" from="3697,979" to="3698,1116" strokeweight="1.35pt"/>
            <v:line id="_x0000_s1458" style="position:absolute" from="3697,1811" to="3698,1947" strokeweight="1.35pt"/>
            <v:shape id="_x0000_s1459" style="position:absolute;left:3697;top:1116;width:130;height:174" coordsize="130,174" path="m,l13,2r14,l39,5,50,7r12,4l72,16r10,5l92,26r9,6l108,39r6,7l119,54r5,7l128,69r2,9l130,88r,8l128,105r-4,8l119,122r-5,6l108,135r-7,7l92,148r-10,5l72,158r-10,6l50,167r-11,3l27,172r-14,2l,174e" filled="f" strokeweight="1.35pt">
              <v:path arrowok="t"/>
            </v:shape>
            <v:shape id="_x0000_s1460" style="position:absolute;left:3697;top:1290;width:130;height:173" coordsize="130,173" path="m,l13,,27,1,39,3,50,6r12,4l72,15r10,5l92,25r9,7l108,38r6,7l119,53r5,7l128,69r2,8l130,87r,8l128,104r-4,8l119,121r-5,6l108,134r-7,7l92,148r-10,5l72,158r-10,5l50,166r-11,3l27,171r-14,2l,173e" filled="f" strokeweight="1.35pt">
              <v:path arrowok="t"/>
            </v:shape>
            <v:shape id="_x0000_s1461" style="position:absolute;left:3697;top:1463;width:130;height:173" coordsize="130,173" path="m,l13,,27,1,39,3,50,7r12,3l72,15r10,5l92,25r9,7l108,38r6,7l119,52r5,8l128,69r2,8l130,86r,10l128,104r-4,8l119,119r-5,9l108,134r-7,7l92,148r-10,5l72,158r-10,5l50,166r-11,4l27,171r-14,2l,173e" filled="f" strokeweight="1.35pt">
              <v:path arrowok="t"/>
            </v:shape>
            <v:shape id="_x0000_s1462" style="position:absolute;left:3697;top:1636;width:130;height:173" coordsize="130,173" path="m,l13,,27,2,39,3,50,7r12,3l72,15r10,5l92,25r9,7l108,39r6,6l119,52r5,9l128,69r2,8l130,86r,10l128,104r-4,9l119,119r-5,9l108,135r-7,6l92,148r-10,5l72,158r-10,5l50,166r-11,2l27,171r-14,2l,173e" filled="f" strokeweight="1.35pt">
              <v:path arrowok="t"/>
            </v:shape>
            <v:shape id="_x0000_s1463" style="position:absolute;left:835;top:661;width:635;height:318" coordsize="635,318" path="m,318l,,635,e" filled="f" strokeweight="1.35pt">
              <v:path arrowok="t"/>
            </v:shape>
            <v:line id="_x0000_s1464" style="position:absolute" from="2106,661" to="2742,662" strokeweight="1.35pt"/>
            <v:shape id="_x0000_s1465" style="position:absolute;left:3379;top:661;width:318;height:381" coordsize="318,381" path="m,l318,r,381e" filled="f" strokeweight="1.35pt">
              <v:path arrowok="t"/>
            </v:shape>
            <v:line id="_x0000_s1466" style="position:absolute;flip:y" from="2424,661" to="2425,1232" strokeweight="1.35pt"/>
            <v:shape id="_x0000_s1467" style="position:absolute;left:835;top:1868;width:2862;height:382" coordsize="2862,382" path="m,64l,382r2862,l2862,e" filled="f" strokeweight="1.35pt">
              <v:path arrowok="t"/>
            </v:shape>
            <v:line id="_x0000_s1468" style="position:absolute" from="2424,1772" to="2425,2250" strokeweight="1.35pt"/>
            <v:shape id="_x0000_s1469" style="position:absolute;left:2387;top:624;width:76;height:75" coordsize="76,75" path="m,37l,28,4,22,7,15r3,-5l17,5,24,1,30,r7,l46,r6,1l59,5r5,5l69,15r4,7l74,28r2,9l76,37r-2,8l73,52r-4,7l64,64r-5,5l52,72r-6,2l37,75,30,74,24,72,17,69,10,64,7,59,4,52,,45,,37xe" fillcolor="black" stroked="f">
              <v:path arrowok="t"/>
            </v:shape>
            <v:shape id="_x0000_s1470" style="position:absolute;left:2387;top:624;width:76;height:75" coordsize="76,75" path="m,37l,28,4,22,7,15r3,-5l17,5,24,1,30,r7,l46,r6,1l59,5r5,5l69,15r4,7l74,28r2,9l76,37r-2,8l73,52r-4,7l64,64r-5,5l52,72r-6,2l37,75,30,74,24,72,17,69,10,64,7,59,4,52,,45,,37e" filled="f" strokeweight=".85pt">
              <v:path arrowok="t"/>
            </v:shape>
            <v:shape id="_x0000_s1471" style="position:absolute;left:2387;top:2211;width:76;height:76" coordsize="76,76" path="m,39l,30,4,24,7,17r3,-5l17,7,24,3,30,2,37,r9,2l52,3r7,4l64,12r5,5l73,24r1,6l76,39r,l74,45r-1,9l69,59r-5,7l59,71r-7,3l46,76r-9,l30,76,24,74,17,71,10,66,7,59,4,54,,45,,39xe" fillcolor="black" stroked="f">
              <v:path arrowok="t"/>
            </v:shape>
            <v:shape id="_x0000_s1472" style="position:absolute;left:2387;top:2211;width:76;height:76" coordsize="76,76" path="m,39l,30,4,24,7,17r3,-5l17,7,24,3,30,2,37,r9,2l52,3r7,4l64,12r5,5l73,24r1,6l76,39r,l74,45r-1,9l69,59r-5,7l59,71r-7,3l46,76r-9,l30,76,24,74,17,71,10,66,7,59,4,54,,45,,39e" filled="f" strokeweight=".85pt">
              <v:path arrowok="t"/>
            </v:shape>
            <v:rect id="_x0000_s1473" style="position:absolute;left:3912;top:1250;width:201;height:414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474" style="position:absolute;left:1830;top:202;width:161;height:368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color w:val="000000"/>
                        <w:sz w:val="26"/>
                        <w:szCs w:val="2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475" style="position:absolute;left:1621;top:40;width:220;height:414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476" style="position:absolute;left:3099;top:202;width:161;height:368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color w:val="000000"/>
                        <w:sz w:val="26"/>
                        <w:szCs w:val="2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477" style="position:absolute;left:2870;top:40;width:220;height:414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478" style="position:absolute;left:2763;top:1266;width:325;height:414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С</w:t>
                    </w:r>
                  </w:p>
                </w:txbxContent>
              </v:textbox>
            </v:rect>
            <v:shape id="_x0000_s1479" style="position:absolute;left:39;top:1185;width:326;height:476" coordsize="326,476" path="m,476r160,l160,,326,e" filled="f" strokeweight="1.35pt">
              <v:path arrowok="t"/>
            </v:shape>
            <v:rect id="_x0000_s1480" style="position:absolute;left:372;top:792;width:297;height:415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E</w:t>
                    </w:r>
                  </w:p>
                </w:txbxContent>
              </v:textbox>
            </v:rect>
            <v:rect id="_x0000_s1481" style="position:absolute;left:4460;top:1172;width:499;height:920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rFonts w:ascii="Arial" w:hAnsi="Arial" w:cs="Arial"/>
                        <w:color w:val="000000"/>
                        <w:sz w:val="31"/>
                        <w:szCs w:val="31"/>
                        <w:lang w:val="en-US"/>
                      </w:rPr>
                      <w:t>.=</w:t>
                    </w:r>
                    <w:r w:rsidRPr="00B92078">
                      <w:rPr>
                        <w:rFonts w:ascii="Arial" w:hAnsi="Arial" w:cs="Arial"/>
                        <w:color w:val="000000"/>
                        <w:sz w:val="31"/>
                        <w:szCs w:val="30"/>
                        <w:vertAlign w:val="superscript"/>
                        <w:lang w:val="en-US"/>
                      </w:rPr>
                      <w:sym w:font="SymbolProp BT" w:char="F0D7"/>
                    </w:r>
                  </w:p>
                </w:txbxContent>
              </v:textbox>
            </v:rect>
            <v:rect id="_x0000_s1482" style="position:absolute;left:4808;top:1202;width:131;height:295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rFonts w:ascii="SymbolProp BT" w:hAnsi="SymbolProp BT" w:cs="SymbolProp BT"/>
                        <w:color w:val="000000"/>
                        <w:sz w:val="21"/>
                        <w:szCs w:val="21"/>
                        <w:lang w:val="en-US"/>
                      </w:rPr>
                      <w:t></w:t>
                    </w:r>
                  </w:p>
                </w:txbxContent>
              </v:textbox>
            </v:rect>
            <v:shape id="_x0000_s1483" style="position:absolute;left:5592;top:1138;width:650;height:639" coordsize="650,639" path="m,320l,303,2,286,4,271,7,254r4,-13l16,224r5,-15l26,194r6,-12l39,167r9,-12l58,140r6,-14l75,116,96,94,107,83,118,73,130,63r14,-9l157,46r14,-9l184,31r15,-7l214,19r14,-5l245,10,260,5,277,2r15,l309,r15,l342,r17,2l374,2r17,3l406,10r17,4l437,19r15,5l465,31r15,6l494,46r13,8l521,63r11,10l543,83r11,11l575,116r10,10l593,140r10,15l612,167r6,15l625,194r5,15l635,224r4,17l644,254r3,17l649,286r1,17l650,320r,l650,337r-1,16l647,369r-3,16l639,399r-4,17l630,431r-5,15l618,459r-6,14l603,488r-10,12l585,511r-10,14l554,548r-11,11l532,567r-11,10l507,585r-13,9l480,602r-15,7l452,614r-15,7l423,627r-17,4l391,634r-17,4l359,639r-17,l324,639r-15,l292,639r-15,-1l260,634r-15,-3l228,627r-14,-6l199,614r-15,-5l171,602r-14,-8l144,585r-14,-8l118,567r-11,-8l96,548,75,525,64,511,58,500,48,488,39,473,32,459,26,446,21,431,16,416,11,399,7,385,4,369,2,353,,337,,320xe" filled="f" strokeweight="1.35pt">
              <v:path arrowok="t"/>
            </v:shape>
            <v:line id="_x0000_s1484" style="position:absolute;flip:y" from="5924,979" to="5925,1932" strokeweight="1.35pt"/>
            <v:line id="_x0000_s1485" style="position:absolute;flip:x" from="5843,1414" to="5929,1496" strokeweight="1.35pt"/>
            <v:line id="_x0000_s1486" style="position:absolute" from="5929,1414" to="6005,1496" strokeweight="1.35pt"/>
            <v:rect id="_x0000_s1487" style="position:absolute;left:6560;top:535;width:637;height:254" stroked="f"/>
            <v:rect id="_x0000_s1488" style="position:absolute;left:6560;top:535;width:637;height:254" filled="f" strokeweight="1.35pt"/>
            <v:rect id="_x0000_s1489" style="position:absolute;left:7833;top:535;width:637;height:254" stroked="f"/>
            <v:rect id="_x0000_s1490" style="position:absolute;left:7833;top:535;width:637;height:254" filled="f" strokeweight="1.35pt"/>
            <v:line id="_x0000_s1491" style="position:absolute;flip:x" from="7273,1417" to="7757,1418" strokeweight="1.35pt"/>
            <v:line id="_x0000_s1492" style="position:absolute;flip:x" from="7273,1515" to="7757,1516" strokeweight="1.35pt"/>
            <v:line id="_x0000_s1493" style="position:absolute" from="7515,1522" to="7516,1806" strokeweight="1.35pt"/>
            <v:line id="_x0000_s1494" style="position:absolute;flip:y" from="7515,1160" to="7516,1417" strokeweight="1.35pt"/>
            <v:line id="_x0000_s1495" style="position:absolute" from="8788,979" to="8789,1116" strokeweight="1.35pt"/>
            <v:line id="_x0000_s1496" style="position:absolute" from="8788,1811" to="8789,1947" strokeweight="1.35pt"/>
            <v:shape id="_x0000_s1497" style="position:absolute;left:8788;top:1116;width:129;height:174" coordsize="129,174" path="m,l13,2r14,l38,5,50,7r12,4l72,16r10,5l91,26r8,6l107,39r7,7l119,54r4,7l126,69r2,9l129,88r-1,8l126,105r-3,8l119,122r-5,6l107,137r-8,6l91,148r-9,7l72,158r-10,6l50,167r-12,3l27,172r-14,2l,174e" filled="f" strokeweight="1.35pt">
              <v:path arrowok="t"/>
            </v:shape>
            <v:shape id="_x0000_s1498" style="position:absolute;left:8788;top:1290;width:129;height:173" coordsize="129,173" path="m,l13,1r14,l38,5,50,6r12,4l72,15r10,5l91,25r8,7l107,38r7,7l119,53r4,7l126,69r2,8l129,87r-1,8l126,104r-3,8l119,121r-5,6l107,134r-8,7l91,148r-9,5l72,158r-10,5l50,166r-12,3l27,171r-14,2l,173e" filled="f" strokeweight="1.35pt">
              <v:path arrowok="t"/>
            </v:shape>
            <v:shape id="_x0000_s1499" style="position:absolute;left:8788;top:1463;width:129;height:173" coordsize="129,173" path="m,l13,,27,1,38,3,50,7r12,3l72,15r10,5l91,25r8,7l107,38r7,7l119,52r4,8l126,69r2,8l129,87r-1,9l126,104r-3,8l119,121r-5,7l107,134r-8,7l91,148r-9,5l72,158r-10,5l50,166r-12,4l27,171r-14,2l,173e" filled="f" strokeweight="1.35pt">
              <v:path arrowok="t"/>
            </v:shape>
            <v:shape id="_x0000_s1500" style="position:absolute;left:8788;top:1636;width:129;height:173" coordsize="129,173" path="m,l13,,27,2,38,3,50,7r12,3l72,15r10,5l91,25r8,7l107,39r7,6l119,52r4,9l126,69r2,8l129,86r-1,10l126,104r-3,9l119,119r-5,9l107,135r-8,6l91,148r-9,5l72,158r-10,5l50,166r-12,2l27,171r-14,2l,173e" filled="f" strokeweight="1.35pt">
              <v:path arrowok="t"/>
            </v:shape>
            <v:shape id="_x0000_s1501" style="position:absolute;left:5924;top:661;width:636;height:318" coordsize="636,318" path="m,318l,,636,e" filled="f" strokeweight="1.35pt">
              <v:path arrowok="t"/>
            </v:shape>
            <v:line id="_x0000_s1502" style="position:absolute" from="7197,661" to="7833,662" strokeweight="1.35pt"/>
            <v:shape id="_x0000_s1503" style="position:absolute;left:8470;top:661;width:318;height:381" coordsize="318,381" path="m,l318,r,381e" filled="f" strokeweight="1.35pt">
              <v:path arrowok="t"/>
            </v:shape>
            <v:line id="_x0000_s1504" style="position:absolute;flip:y" from="7515,661" to="7516,1232" strokeweight="1.35pt"/>
            <v:shape id="_x0000_s1505" style="position:absolute;left:5924;top:1868;width:2864;height:382" coordsize="2864,382" path="m,64l,382r2864,l2864,e" filled="f" strokeweight="1.35pt">
              <v:path arrowok="t"/>
            </v:shape>
            <v:line id="_x0000_s1506" style="position:absolute" from="7515,1774" to="7516,2250" strokeweight="1.35pt"/>
            <v:shape id="_x0000_s1507" style="position:absolute;left:7478;top:624;width:76;height:75" coordsize="76,75" path="m,37l,30,3,22,7,17r3,-7l17,5,22,1,30,r7,l45,r7,1l59,5r5,5l69,17r3,5l74,30r2,7l76,37r-2,8l72,52r-3,7l64,64r-5,5l52,72r-7,2l37,75,30,74,22,72,17,69,10,64,7,59,3,52,,45,,37xe" fillcolor="black" stroked="f">
              <v:path arrowok="t"/>
            </v:shape>
            <v:shape id="_x0000_s1508" style="position:absolute;left:7478;top:624;width:76;height:75" coordsize="76,75" path="m,37l,30,3,22,7,17r3,-7l17,5,22,1,30,r7,l45,r7,1l59,5r5,5l69,17r3,5l74,30r2,7l76,37r-2,8l72,52r-3,7l64,64r-5,5l52,72r-7,2l37,75,30,74,22,72,17,69,10,64,7,59,3,52,,45,,37e" filled="f" strokeweight=".85pt">
              <v:path arrowok="t"/>
            </v:shape>
            <v:shape id="_x0000_s1509" style="position:absolute;left:7478;top:2213;width:76;height:75" coordsize="76,75" path="m,37l,28,3,22,7,15r3,-5l17,5,22,1,30,r7,l45,r7,1l59,5r5,5l69,15r3,7l74,28r2,9l76,37r-2,8l72,52r-3,7l64,64r-5,5l52,72r-7,2l37,75,30,74,22,72,17,69,10,64,7,59,3,52,,45,,37xe" fillcolor="black" stroked="f">
              <v:path arrowok="t"/>
            </v:shape>
            <v:shape id="_x0000_s1510" style="position:absolute;left:7478;top:2213;width:76;height:75" coordsize="76,75" path="m,37l,28,3,22,7,15r3,-5l17,5,22,1,30,r7,l45,r7,1l59,5r5,5l69,15r3,7l74,28r2,9l76,37r-2,8l72,52r-3,7l64,64r-5,5l52,72r-7,2l37,75,30,74,22,72,17,69,10,64,7,59,3,52,,45,,37e" filled="f" strokeweight=".85pt">
              <v:path arrowok="t"/>
            </v:shape>
            <v:rect id="_x0000_s1511" style="position:absolute;left:9039;top:1196;width:412;height:736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pL</w:t>
                    </w:r>
                  </w:p>
                </w:txbxContent>
              </v:textbox>
            </v:rect>
            <v:rect id="_x0000_s1512" style="position:absolute;left:6921;top:202;width:161;height:368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color w:val="000000"/>
                        <w:sz w:val="26"/>
                        <w:szCs w:val="2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513" style="position:absolute;left:6710;top:40;width:220;height:414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514" style="position:absolute;left:8190;top:202;width:161;height:368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color w:val="000000"/>
                        <w:sz w:val="26"/>
                        <w:szCs w:val="26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515" style="position:absolute;left:7961;top:40;width:220;height:414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R</w:t>
                    </w:r>
                  </w:p>
                </w:txbxContent>
              </v:textbox>
            </v:rect>
            <v:line id="_x0000_s1516" style="position:absolute" from="7879,1387" to="8343,1388" strokeweight=".6pt"/>
            <v:rect id="_x0000_s1517" style="position:absolute;left:7939;top:1427;width:516;height:736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pC</w:t>
                    </w:r>
                  </w:p>
                </w:txbxContent>
              </v:textbox>
            </v:rect>
            <v:rect id="_x0000_s1518" style="position:absolute;left:8032;top:987;width:161;height:368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color w:val="000000"/>
                        <w:sz w:val="26"/>
                        <w:szCs w:val="26"/>
                        <w:lang w:val="en-US"/>
                      </w:rPr>
                      <w:t>1</w:t>
                    </w:r>
                  </w:p>
                </w:txbxContent>
              </v:textbox>
            </v:rect>
            <v:shape id="_x0000_s1519" style="position:absolute;left:5130;top:1185;width:326;height:476" coordsize="326,476" path="m,476r158,l158,,326,e" filled="f" strokeweight="1.35pt">
              <v:path arrowok="t"/>
            </v:shape>
            <v:rect id="_x0000_s1520" style="position:absolute;left:4845;top:414;width:141;height:515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rFonts w:ascii="Symbol" w:hAnsi="Symbol" w:cs="Symbol"/>
                        <w:color w:val="000000"/>
                        <w:sz w:val="33"/>
                        <w:szCs w:val="33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521" style="position:absolute;left:5167;top:414;width:141;height:515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rFonts w:ascii="Symbol" w:hAnsi="Symbol" w:cs="Symbol"/>
                        <w:color w:val="000000"/>
                        <w:sz w:val="33"/>
                        <w:szCs w:val="33"/>
                        <w:lang w:val="en-US"/>
                      </w:rPr>
                      <w:t></w:t>
                    </w:r>
                  </w:p>
                </w:txbxContent>
              </v:textbox>
            </v:rect>
            <v:line id="_x0000_s1522" style="position:absolute" from="5601,753" to="5875,754" strokeweight=".6pt"/>
            <v:rect id="_x0000_s1523" style="position:absolute;left:5632;top:726;width:162;height:368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524" style="position:absolute;left:5633;top:352;width:196;height:368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E</w:t>
                    </w:r>
                  </w:p>
                </w:txbxContent>
              </v:textbox>
            </v:rect>
            <v:rect id="_x0000_s1525" style="position:absolute;left:4968;top:551;width:187;height:510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526" style="position:absolute;left:4611;top:552;width:196;height:368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E</w:t>
                    </w:r>
                  </w:p>
                </w:txbxContent>
              </v:textbox>
            </v:rect>
            <v:rect id="_x0000_s1527" style="position:absolute;left:5332;top:520;width:176;height:392" filled="f" stroked="f">
              <v:textbox inset="0,0,0,0">
                <w:txbxContent>
                  <w:p w:rsidR="0081653B" w:rsidRPr="00B92078" w:rsidRDefault="0081653B">
                    <w:pPr>
                      <w:rPr>
                        <w:sz w:val="16"/>
                        <w:szCs w:val="16"/>
                      </w:rPr>
                    </w:pPr>
                    <w:r w:rsidRPr="00B92078">
                      <w:rPr>
                        <w:rFonts w:ascii="Symbol" w:hAnsi="Symbol" w:cs="Symbol"/>
                        <w:color w:val="000000"/>
                        <w:sz w:val="26"/>
                        <w:szCs w:val="2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92078" w:rsidRPr="00331EBB" w:rsidRDefault="000040DF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 </w:t>
      </w:r>
      <w:r w:rsidR="00F4628E" w:rsidRPr="00331EBB">
        <w:rPr>
          <w:snapToGrid w:val="0"/>
          <w:sz w:val="28"/>
          <w:szCs w:val="28"/>
        </w:rPr>
        <w:t xml:space="preserve">                         </w:t>
      </w:r>
      <w:r w:rsidR="00B92078" w:rsidRPr="00331EBB">
        <w:rPr>
          <w:snapToGrid w:val="0"/>
          <w:sz w:val="28"/>
          <w:szCs w:val="28"/>
        </w:rPr>
        <w:t>а)</w:t>
      </w:r>
      <w:r w:rsidRPr="00331EBB">
        <w:rPr>
          <w:snapToGrid w:val="0"/>
          <w:sz w:val="28"/>
          <w:szCs w:val="28"/>
        </w:rPr>
        <w:t xml:space="preserve"> </w:t>
      </w:r>
      <w:r w:rsidR="00F4628E" w:rsidRPr="00331EBB">
        <w:rPr>
          <w:snapToGrid w:val="0"/>
          <w:sz w:val="28"/>
          <w:szCs w:val="28"/>
        </w:rPr>
        <w:t xml:space="preserve">                                                     </w:t>
      </w:r>
      <w:r w:rsidR="00B92078" w:rsidRPr="00331EBB">
        <w:rPr>
          <w:snapToGrid w:val="0"/>
          <w:sz w:val="28"/>
          <w:szCs w:val="28"/>
        </w:rPr>
        <w:t>б)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Рис. 3</w:t>
      </w:r>
    </w:p>
    <w:p w:rsidR="00331EBB" w:rsidRPr="00331EBB" w:rsidRDefault="00331EB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A65F72" w:rsidP="000040DF">
      <w:pPr>
        <w:pStyle w:val="aa"/>
        <w:spacing w:line="360" w:lineRule="auto"/>
        <w:ind w:firstLine="720"/>
        <w:rPr>
          <w:spacing w:val="-4"/>
        </w:rPr>
      </w:pPr>
      <w:r w:rsidRPr="00331EBB">
        <w:rPr>
          <w:spacing w:val="-4"/>
        </w:rPr>
        <w:t>Если же реактивные элементы находятся при ненулевых н</w:t>
      </w:r>
      <w:r w:rsidR="00B92078" w:rsidRPr="00331EBB">
        <w:rPr>
          <w:spacing w:val="-4"/>
        </w:rPr>
        <w:t>ачальных условиях</w:t>
      </w:r>
      <w:r w:rsidRPr="00331EBB">
        <w:rPr>
          <w:spacing w:val="-4"/>
        </w:rPr>
        <w:t>, то в операторной схеме они должны быть отображены схемами замещения.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  <w:u w:val="single"/>
        </w:rPr>
        <w:t>Пример.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Пусть</w:t>
      </w:r>
      <w:r w:rsidR="00F968A8" w:rsidRPr="00331EBB">
        <w:rPr>
          <w:snapToGrid w:val="0"/>
          <w:sz w:val="28"/>
          <w:szCs w:val="28"/>
        </w:rPr>
        <w:t xml:space="preserve"> в цепи, изображенной на рисунке 4</w:t>
      </w:r>
      <w:r w:rsidR="000040DF" w:rsidRPr="00331EBB">
        <w:rPr>
          <w:snapToGrid w:val="0"/>
          <w:sz w:val="28"/>
          <w:szCs w:val="28"/>
        </w:rPr>
        <w:t xml:space="preserve"> </w:t>
      </w:r>
      <w:r w:rsidRPr="00331EBB">
        <w:rPr>
          <w:snapToGrid w:val="0"/>
          <w:sz w:val="28"/>
          <w:szCs w:val="28"/>
        </w:rPr>
        <w:t xml:space="preserve">в момент </w:t>
      </w:r>
      <w:r w:rsidR="002960D9" w:rsidRPr="00331EBB">
        <w:rPr>
          <w:snapToGrid w:val="0"/>
          <w:position w:val="-6"/>
          <w:sz w:val="28"/>
          <w:szCs w:val="28"/>
        </w:rPr>
        <w:object w:dxaOrig="560" w:dyaOrig="300">
          <v:shape id="_x0000_i1090" type="#_x0000_t75" style="width:27.75pt;height:15pt" o:ole="" fillcolor="window">
            <v:imagedata r:id="rId123" o:title=""/>
          </v:shape>
          <o:OLEObject Type="Embed" ProgID="Equation.3" ShapeID="_x0000_i1090" DrawAspect="Content" ObjectID="_1476282849" r:id="rId124"/>
        </w:object>
      </w:r>
      <w:r w:rsidRPr="00331EBB">
        <w:rPr>
          <w:snapToGrid w:val="0"/>
          <w:sz w:val="28"/>
          <w:szCs w:val="28"/>
        </w:rPr>
        <w:t xml:space="preserve"> замыкается ключ </w:t>
      </w:r>
      <w:r w:rsidR="005E2FF2" w:rsidRPr="00331EBB">
        <w:rPr>
          <w:snapToGrid w:val="0"/>
          <w:sz w:val="28"/>
          <w:szCs w:val="28"/>
        </w:rPr>
        <w:t>"</w:t>
      </w:r>
      <w:r w:rsidRPr="00331EBB">
        <w:rPr>
          <w:i/>
          <w:iCs/>
          <w:snapToGrid w:val="0"/>
          <w:sz w:val="28"/>
          <w:szCs w:val="28"/>
        </w:rPr>
        <w:t>К</w:t>
      </w:r>
      <w:r w:rsidR="005E2FF2" w:rsidRPr="00331EBB">
        <w:rPr>
          <w:snapToGrid w:val="0"/>
          <w:sz w:val="28"/>
          <w:szCs w:val="28"/>
        </w:rPr>
        <w:t>"</w:t>
      </w:r>
      <w:r w:rsidRPr="00331EBB">
        <w:rPr>
          <w:snapToGrid w:val="0"/>
          <w:sz w:val="28"/>
          <w:szCs w:val="28"/>
        </w:rPr>
        <w:t>. Требуется определить эквивалентную ей операторную схему.</w:t>
      </w:r>
    </w:p>
    <w:p w:rsidR="00331EBB" w:rsidRPr="00331EBB" w:rsidRDefault="00331EB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F968A8" w:rsidRPr="00331EBB" w:rsidRDefault="002C7D8A" w:rsidP="000040D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528" editas="canvas" style="width:264.7pt;height:116.5pt;mso-position-horizontal-relative:char;mso-position-vertical-relative:line" coordsize="6105,2687">
            <o:lock v:ext="edit" aspectratio="t"/>
            <v:shape id="_x0000_s1529" type="#_x0000_t75" style="position:absolute;width:6105;height:2687" o:preferrelative="f">
              <v:fill o:detectmouseclick="t"/>
              <v:path o:extrusionok="t" o:connecttype="none"/>
              <o:lock v:ext="edit" text="t"/>
            </v:shape>
            <v:shape id="_x0000_s1530" style="position:absolute;left:503;top:1025;width:636;height:627" coordsize="636,627" path="m,313l,297,2,281,3,266,7,250r3,-15l15,218r3,-13l23,190r7,-12l37,165r8,-14l55,138r7,-12l72,114,92,92,104,82,114,72,126,62r13,-8l153,45r13,-8l180,32r13,-7l208,18r14,-3l237,10,254,6,269,3r15,l301,r15,l333,r17,3l365,3r15,3l397,10r15,5l425,18r16,7l454,32r13,5l481,45r13,9l508,62r12,10l530,82r11,10l562,114r8,12l578,138r11,13l597,165r7,13l610,190r5,15l619,218r5,17l629,250r2,16l632,281r4,16l636,313r,l636,329r-4,17l631,360r-2,17l624,392r-5,15l615,422r-5,13l604,451r-7,11l589,477r-11,12l570,501r-8,14l541,536r-11,10l520,555r-12,10l494,573r-13,9l467,590r-13,5l441,602r-16,7l412,614r-15,5l380,621r-15,3l350,627r-17,l316,627r-15,l284,627r-15,-3l254,621r-17,-2l222,614r-14,-5l193,602r-13,-7l166,590r-13,-8l139,573r-13,-8l114,555r-10,-9l92,536,72,515,62,501,55,489,45,477,37,462,30,451,23,435,18,422,15,407,10,392,7,377,3,360,2,346,,329,,313xe" filled="f" strokeweight="1.35pt">
              <v:path arrowok="t"/>
            </v:shape>
            <v:line id="_x0000_s1531" style="position:absolute;flip:y" from="821,1390" to="822,1820" strokeweight="1.35pt"/>
            <v:line id="_x0000_s1532" style="position:absolute" from="821,867" to="822,1232" strokeweight="1.35pt"/>
            <v:line id="_x0000_s1533" style="position:absolute;flip:x" from="740,1228" to="824,1311" strokeweight="1.35pt"/>
            <v:line id="_x0000_s1534" style="position:absolute" from="824,1228" to="900,1311" strokeweight="1.35pt"/>
            <v:line id="_x0000_s1535" style="position:absolute;flip:x" from="740,1356" to="824,1439" strokeweight="1.35pt"/>
            <v:line id="_x0000_s1536" style="position:absolute" from="824,1356" to="900,1439" strokeweight="1.35pt"/>
            <v:rect id="_x0000_s1537" style="position:absolute;left:1964;top:389;width:254;height:636" stroked="f"/>
            <v:rect id="_x0000_s1538" style="position:absolute;left:1964;top:389;width:254;height:636" filled="f" strokeweight="1.35pt"/>
            <v:rect id="_x0000_s1539" style="position:absolute;left:1964;top:1661;width:254;height:636" stroked="f"/>
            <v:rect id="_x0000_s1540" style="position:absolute;left:1964;top:1661;width:254;height:636" filled="f" strokeweight="1.35pt"/>
            <v:rect id="_x0000_s1541" style="position:absolute;left:3554;top:389;width:254;height:636" stroked="f"/>
            <v:rect id="_x0000_s1542" style="position:absolute;left:3554;top:389;width:254;height:636" filled="f" strokeweight="1.35pt"/>
            <v:line id="_x0000_s1543" style="position:absolute" from="3680,1494" to="3681,1634" strokeweight="1.35pt"/>
            <v:line id="_x0000_s1544" style="position:absolute" from="3680,2327" to="3681,2463" strokeweight="1.35pt"/>
            <v:shape id="_x0000_s1545" style="position:absolute;left:3680;top:1634;width:129;height:171" coordsize="129,171" path="m,l13,,27,1,39,3,50,6r12,4l72,13r10,5l92,25r9,5l107,37r7,6l119,52r5,8l128,69r1,8l129,86r,8l128,102r-4,9l119,119r-5,7l107,134r-6,7l92,146r-10,7l72,158r-10,3l50,165r-11,3l27,170r-14,1l,171e" filled="f" strokeweight="1.35pt">
              <v:path arrowok="t"/>
            </v:shape>
            <v:shape id="_x0000_s1546" style="position:absolute;left:3680;top:1805;width:129;height:174" coordsize="129,174" path="m,l13,2r14,l39,5,50,7r12,5l72,15r10,6l92,26r9,6l107,39r7,7l119,54r5,7l128,69r1,10l129,88r,8l128,105r-4,8l119,121r-5,7l107,137r-6,6l92,148r-10,7l72,159r-10,5l50,167r-11,3l27,172r-14,2l,174e" filled="f" strokeweight="1.35pt">
              <v:path arrowok="t"/>
            </v:shape>
            <v:shape id="_x0000_s1547" style="position:absolute;left:3680;top:1979;width:129;height:173" coordsize="129,173" path="m,l13,1r14,l39,5,50,6r12,4l72,15r10,5l92,25r9,7l107,38r7,7l119,53r5,7l128,69r1,8l129,87r,9l128,104r-4,8l119,121r-5,7l107,134r-6,7l92,148r-10,5l72,158r-10,5l50,166r-11,4l27,171r-14,2l,173e" filled="f" strokeweight="1.35pt">
              <v:path arrowok="t"/>
            </v:shape>
            <v:shape id="_x0000_s1548" style="position:absolute;left:3680;top:2152;width:129;height:173" coordsize="129,173" path="m,l13,,27,2,39,3,50,7r12,3l72,15r10,5l92,25r9,7l107,39r7,6l119,54r5,7l128,69r1,8l129,87r,9l128,104r-4,9l119,121r-5,7l107,135r-6,6l92,148r-10,5l72,158r-10,5l50,167r-11,3l27,172r-14,1l,173e" filled="f" strokeweight="1.35pt">
              <v:path arrowok="t"/>
            </v:shape>
            <v:line id="_x0000_s1549" style="position:absolute" from="4709,1403" to="5193,1404" strokeweight="1.35pt"/>
            <v:line id="_x0000_s1550" style="position:absolute" from="4709,1306" to="5193,1307" strokeweight="1.35pt"/>
            <v:line id="_x0000_s1551" style="position:absolute;flip:y" from="4951,1015" to="4952,1299" strokeweight="1.35pt"/>
            <v:line id="_x0000_s1552" style="position:absolute" from="4951,1403" to="4952,1661" strokeweight="1.35pt"/>
            <v:shape id="_x0000_s1553" style="position:absolute;left:821;top:71;width:4130;height:954" coordsize="4130,954" path="m,954l,,4130,r,954e" filled="f" strokeweight="1.35pt">
              <v:path arrowok="t"/>
            </v:shape>
            <v:shape id="_x0000_s1554" style="position:absolute;left:821;top:1534;width:4130;height:1081" coordsize="4130,1081" path="m,127r,954l4130,1081,4130,e" filled="f" strokeweight="1.35pt">
              <v:path arrowok="t"/>
            </v:shape>
            <v:line id="_x0000_s1555" style="position:absolute;flip:y" from="2091,71" to="2092,389" strokeweight="1.35pt"/>
            <v:line id="_x0000_s1556" style="position:absolute" from="2091,1025" to="2092,1661" strokeweight="1.35pt"/>
            <v:line id="_x0000_s1557" style="position:absolute" from="2091,2297" to="2092,2615" strokeweight="1.35pt"/>
            <v:line id="_x0000_s1558" style="position:absolute;flip:y" from="3680,71" to="3681,389" strokeweight="1.35pt"/>
            <v:line id="_x0000_s1559" style="position:absolute" from="3680,1025" to="3681,1534" strokeweight="1.35pt"/>
            <v:line id="_x0000_s1560" style="position:absolute" from="3680,2425" to="3681,2615" strokeweight="1.35pt"/>
            <v:line id="_x0000_s1561" style="position:absolute" from="2091,1343" to="2726,1344" strokeweight="1.35pt"/>
            <v:line id="_x0000_s1562" style="position:absolute;flip:y" from="2726,707" to="2727,1343" strokeweight="1.35pt"/>
            <v:shape id="_x0000_s1563" style="position:absolute;left:2726;top:71;width:160;height:318" coordsize="160,318" path="m,l,318r160,e" filled="f" strokeweight="1.35pt">
              <v:path arrowok="t"/>
            </v:shape>
            <v:line id="_x0000_s1564" style="position:absolute;flip:y" from="2726,389" to="3044,707" strokeweight="1.35pt"/>
            <v:shape id="_x0000_s1565" style="position:absolute;left:2970;top:301;width:74;height:406" coordsize="74,406" path="m74,406r,-31l74,345,72,315,69,286,67,256,64,229,59,200,54,173,49,148,44,123,37,99,30,78,24,56,17,36,9,17,,e" filled="f" strokeweight=".85pt">
              <v:path arrowok="t"/>
            </v:shape>
            <v:shape id="_x0000_s1566" style="position:absolute;left:2886;top:231;width:158;height:149" coordsize="158,149" path="m,l158,38r-10,4l140,47r-7,5l124,57,109,68,98,82r-7,8l86,97r-5,9l76,114r-4,8l69,131r-3,8l64,149r,l,,,xe" fillcolor="black" stroked="f">
              <v:path arrowok="t"/>
            </v:shape>
            <v:rect id="_x0000_s1567" style="position:absolute;left:239;top:1202;width:161;height:368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color w:val="000000"/>
                        <w:sz w:val="28"/>
                        <w:szCs w:val="2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568" style="position:absolute;left:81;top:1041;width:120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31"/>
                        <w:szCs w:val="31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569" style="position:absolute;left:1652;top:456;width:220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31"/>
                        <w:szCs w:val="31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570" style="position:absolute;left:1652;top:1773;width:220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31"/>
                        <w:szCs w:val="31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571" style="position:absolute;left:3895;top:501;width:220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31"/>
                        <w:szCs w:val="31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572" style="position:absolute;left:4327;top:1154;width:325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31"/>
                        <w:szCs w:val="31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1573" style="position:absolute;left:3360;top:1792;width:20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31"/>
                        <w:szCs w:val="31"/>
                        <w:lang w:val="en-US"/>
                      </w:rPr>
                      <w:t>L</w:t>
                    </w:r>
                  </w:p>
                </w:txbxContent>
              </v:textbox>
            </v:rect>
            <v:shape id="_x0000_s1574" style="position:absolute;left:2054;top:34;width:75;height:75" coordsize="75,75" path="m,37l,30,3,23,6,16r4,-6l16,6,23,3,30,r7,l45,r7,3l58,6r5,4l68,16r4,7l74,30r1,7l75,37r-1,8l72,52r-4,7l63,64r-5,5l52,72r-7,2l37,75,30,74,23,72,16,69,10,64,6,59,3,52,,45,,37xe" fillcolor="black" stroked="f">
              <v:path arrowok="t"/>
            </v:shape>
            <v:shape id="_x0000_s1575" style="position:absolute;left:2054;top:34;width:75;height:75" coordsize="75,75" path="m,37l,30,3,23,6,16r4,-6l16,6,23,3,30,r7,l45,r7,3l58,6r5,4l68,16r4,7l74,30r1,7l75,37r-1,8l72,52r-4,7l63,64r-5,5l52,72r-7,2l37,75,30,74,23,72,16,69,10,64,6,59,3,52,,45,,37e" filled="f" strokeweight=".85pt">
              <v:path arrowok="t"/>
            </v:shape>
            <v:shape id="_x0000_s1576" style="position:absolute;left:2054;top:2578;width:75;height:75" coordsize="75,75" path="m,37l,30,3,22,6,16r4,-6l16,5,23,1,30,r7,l45,r7,1l58,5r5,5l68,16r4,6l74,30r1,7l75,37r-1,8l72,52r-4,7l63,64r-5,5l52,72r-7,2l37,75,30,74,23,72,16,69,10,64,6,59,3,52,,45,,37xe" fillcolor="black" stroked="f">
              <v:path arrowok="t"/>
            </v:shape>
            <v:shape id="_x0000_s1577" style="position:absolute;left:2054;top:2578;width:75;height:75" coordsize="75,75" path="m,37l,30,3,22,6,16r4,-6l16,5,23,1,30,r7,l45,r7,1l58,5r5,5l68,16r4,6l74,30r1,7l75,37r-1,8l72,52r-4,7l63,64r-5,5l52,72r-7,2l37,75,30,74,23,72,16,69,10,64,6,59,3,52,,45,,37e" filled="f" strokeweight=".85pt">
              <v:path arrowok="t"/>
            </v:shape>
            <v:shape id="_x0000_s1578" style="position:absolute;left:2054;top:1306;width:75;height:75" coordsize="75,75" path="m,37l,30,3,23,6,16r4,-6l16,6,23,3,30,r7,l45,r7,3l58,6r5,4l68,16r4,7l74,30r1,7l75,37r-1,8l72,52r-4,7l63,64r-5,5l52,72r-7,2l37,75,30,74,23,72,16,69,10,64,6,59,3,52,,45,,37xe" fillcolor="black" stroked="f">
              <v:path arrowok="t"/>
            </v:shape>
            <v:shape id="_x0000_s1579" style="position:absolute;left:2054;top:1306;width:75;height:75" coordsize="75,75" path="m,37l,30,3,23,6,16r4,-6l16,6,23,3,30,r7,l45,r7,3l58,6r5,4l68,16r4,7l74,30r1,7l75,37r-1,8l72,52r-4,7l63,64r-5,5l52,72r-7,2l37,75,30,74,23,72,16,69,10,64,6,59,3,52,,45,,37e" filled="f" strokeweight=".85pt">
              <v:path arrowok="t"/>
            </v:shape>
            <v:shape id="_x0000_s1580" style="position:absolute;left:2689;top:34;width:76;height:75" coordsize="76,75" path="m,37l,30,4,23,7,16r3,-6l17,6,24,3,31,r6,l46,r6,3l59,6r5,4l69,16r4,7l74,30r2,7l76,37r-2,8l73,52r-4,7l64,64r-5,5l52,72r-6,2l37,75,31,74,24,72,17,69,10,64,7,59,4,52,,45,,37xe" fillcolor="black" stroked="f">
              <v:path arrowok="t"/>
            </v:shape>
            <v:shape id="_x0000_s1581" style="position:absolute;left:2689;top:34;width:76;height:75" coordsize="76,75" path="m,37l,30,4,23,7,16r3,-6l17,6,24,3,31,r6,l46,r6,3l59,6r5,4l69,16r4,7l74,30r2,7l76,37r-2,8l73,52r-4,7l64,64r-5,5l52,72r-6,2l37,75,31,74,24,72,17,69,10,64,7,59,4,52,,45,,37e" filled="f" strokeweight=".85pt">
              <v:path arrowok="t"/>
            </v:shape>
            <v:shape id="_x0000_s1582" style="position:absolute;left:3643;top:34;width:76;height:75" coordsize="76,75" path="m,37l,30,3,23,7,16r3,-6l17,6,23,3,30,r7,l45,r7,3l59,6r5,4l69,16r3,7l74,30r2,7l76,37r-2,8l72,52r-3,7l64,64r-5,5l52,72r-7,2l37,75,30,74,23,72,17,69,10,64,7,59,3,52,,45,,37xe" fillcolor="black" stroked="f">
              <v:path arrowok="t"/>
            </v:shape>
            <v:shape id="_x0000_s1583" style="position:absolute;left:3643;top:34;width:76;height:75" coordsize="76,75" path="m,37l,30,3,23,7,16r3,-6l17,6,23,3,30,r7,l45,r7,3l59,6r5,4l69,16r3,7l74,30r2,7l76,37r-2,8l72,52r-3,7l64,64r-5,5l52,72r-7,2l37,75,30,74,23,72,17,69,10,64,7,59,3,52,,45,,37e" filled="f" strokeweight=".85pt">
              <v:path arrowok="t"/>
            </v:shape>
            <v:shape id="_x0000_s1584" style="position:absolute;left:3643;top:2578;width:76;height:75" coordsize="76,75" path="m,37l,30,3,22,7,16r3,-6l17,6,23,1,30,r7,l45,r7,1l59,6r5,4l69,16r3,6l74,30r2,7l76,37r-2,8l72,52r-3,7l64,64r-5,5l52,72r-7,2l37,75,30,74,23,72,17,69,10,64,7,59,3,52,,45,,37xe" fillcolor="black" stroked="f">
              <v:path arrowok="t"/>
            </v:shape>
            <v:shape id="_x0000_s1585" style="position:absolute;left:3643;top:2578;width:76;height:75" coordsize="76,75" path="m,37l,30,3,22,7,16r3,-6l17,6,23,1,30,r7,l45,r7,1l59,6r5,4l69,16r3,6l74,30r2,7l76,37r-2,8l72,52r-3,7l64,64r-5,5l52,72r-7,2l37,75,30,74,23,72,17,69,10,64,7,59,3,52,,45,,37e" filled="f" strokeweight=".85pt">
              <v:path arrowok="t"/>
            </v:shape>
            <v:rect id="_x0000_s1586" style="position:absolute;left:2402;top:360;width:244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31"/>
                        <w:szCs w:val="31"/>
                        <w:lang w:val="en-US"/>
                      </w:rPr>
                      <w:t>K</w:t>
                    </w:r>
                  </w:p>
                </w:txbxContent>
              </v:textbox>
            </v:rect>
            <v:line id="_x0000_s1587" style="position:absolute" from="5333,1151" to="5334,1661" strokeweight="1.35pt"/>
            <v:shape id="_x0000_s1588" style="position:absolute;left:5249;top:1025;width:168;height:168" coordsize="168,168" path="m84,r84,168l158,163r-10,-5l138,154r-12,-1l116,149r-10,l94,148r-10,l74,148r-12,1l52,149r-10,4l30,154r-10,4l10,163,,168,84,r,xe" fillcolor="black" stroked="f">
              <v:path arrowok="t"/>
            </v:shape>
            <v:rect id="_x0000_s1589" style="position:absolute;left:5666;top:998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8"/>
                        <w:szCs w:val="38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590" style="position:absolute;left:5935;top:998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b/>
                        <w:bCs/>
                        <w:sz w:val="17"/>
                        <w:szCs w:val="17"/>
                      </w:rPr>
                    </w:pPr>
                    <w:r w:rsidRPr="00F968A8">
                      <w:rPr>
                        <w:rFonts w:ascii="Symbol" w:hAnsi="Symbol" w:cs="Symbol"/>
                        <w:b/>
                        <w:bCs/>
                        <w:color w:val="000000"/>
                        <w:sz w:val="38"/>
                        <w:szCs w:val="38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591" style="position:absolute;left:5796;top:1124;width:10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31"/>
                        <w:szCs w:val="31"/>
                        <w:lang w:val="en-US"/>
                      </w:rPr>
                      <w:t>t</w:t>
                    </w:r>
                  </w:p>
                </w:txbxContent>
              </v:textbox>
            </v:rect>
            <v:rect id="_x0000_s1592" style="position:absolute;left:5468;top:1124;width:18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7"/>
                        <w:szCs w:val="17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31"/>
                        <w:szCs w:val="31"/>
                        <w:lang w:val="en-US"/>
                      </w:rPr>
                      <w:t>u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968A8" w:rsidRPr="00331EBB" w:rsidRDefault="00F968A8" w:rsidP="000040D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31EBB">
        <w:rPr>
          <w:sz w:val="28"/>
          <w:szCs w:val="28"/>
        </w:rPr>
        <w:t>Рис. 4</w:t>
      </w:r>
    </w:p>
    <w:p w:rsidR="00331EBB" w:rsidRPr="00331EBB" w:rsidRDefault="00331EB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331EBB" w:rsidRPr="00331EBB" w:rsidRDefault="00F968A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Так как реактивные элементы в данном случае находятся при ненулевых начальных условиях, то предварительно следует определить </w:t>
      </w:r>
      <w:r w:rsidR="002960D9" w:rsidRPr="00331EBB">
        <w:rPr>
          <w:snapToGrid w:val="0"/>
          <w:position w:val="-12"/>
          <w:sz w:val="28"/>
          <w:szCs w:val="28"/>
        </w:rPr>
        <w:object w:dxaOrig="620" w:dyaOrig="380">
          <v:shape id="_x0000_i1092" type="#_x0000_t75" style="width:30.75pt;height:18.75pt" o:ole="" fillcolor="window">
            <v:imagedata r:id="rId125" o:title=""/>
          </v:shape>
          <o:OLEObject Type="Embed" ProgID="Equation.3" ShapeID="_x0000_i1092" DrawAspect="Content" ObjectID="_1476282850" r:id="rId126"/>
        </w:object>
      </w:r>
      <w:r w:rsidRPr="00331EBB">
        <w:rPr>
          <w:snapToGrid w:val="0"/>
          <w:sz w:val="28"/>
          <w:szCs w:val="28"/>
        </w:rPr>
        <w:t xml:space="preserve"> и </w:t>
      </w:r>
      <w:r w:rsidR="002960D9" w:rsidRPr="00331EBB">
        <w:rPr>
          <w:snapToGrid w:val="0"/>
          <w:position w:val="-12"/>
          <w:sz w:val="28"/>
          <w:szCs w:val="28"/>
        </w:rPr>
        <w:object w:dxaOrig="780" w:dyaOrig="380">
          <v:shape id="_x0000_i1093" type="#_x0000_t75" style="width:39pt;height:18.75pt" o:ole="" fillcolor="window">
            <v:imagedata r:id="rId127" o:title=""/>
          </v:shape>
          <o:OLEObject Type="Embed" ProgID="Equation.3" ShapeID="_x0000_i1093" DrawAspect="Content" ObjectID="_1476282851" r:id="rId128"/>
        </w:object>
      </w:r>
      <w:r w:rsidRPr="00331EBB">
        <w:rPr>
          <w:snapToGrid w:val="0"/>
          <w:sz w:val="28"/>
          <w:szCs w:val="28"/>
        </w:rPr>
        <w:t xml:space="preserve">. Для этого изобразим эквивалентную схему цепи при </w:t>
      </w:r>
      <w:r w:rsidR="002960D9" w:rsidRPr="00331EBB">
        <w:rPr>
          <w:snapToGrid w:val="0"/>
          <w:position w:val="-6"/>
          <w:sz w:val="28"/>
          <w:szCs w:val="28"/>
        </w:rPr>
        <w:object w:dxaOrig="720" w:dyaOrig="300">
          <v:shape id="_x0000_i1094" type="#_x0000_t75" style="width:36pt;height:15pt" o:ole="" fillcolor="window">
            <v:imagedata r:id="rId129" o:title=""/>
          </v:shape>
          <o:OLEObject Type="Embed" ProgID="Equation.3" ShapeID="_x0000_i1094" DrawAspect="Content" ObjectID="_1476282852" r:id="rId130"/>
        </w:object>
      </w:r>
      <w:r w:rsidRPr="00331EBB">
        <w:rPr>
          <w:snapToGrid w:val="0"/>
          <w:sz w:val="28"/>
          <w:szCs w:val="28"/>
        </w:rPr>
        <w:t xml:space="preserve"> (рис. 5).</w:t>
      </w:r>
    </w:p>
    <w:p w:rsidR="00F968A8" w:rsidRPr="00331EBB" w:rsidRDefault="00331EBB" w:rsidP="000040D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331EBB">
        <w:rPr>
          <w:snapToGrid w:val="0"/>
          <w:sz w:val="28"/>
          <w:szCs w:val="28"/>
        </w:rPr>
        <w:br w:type="page"/>
      </w:r>
      <w:r w:rsidR="002C7D8A">
        <w:rPr>
          <w:sz w:val="28"/>
          <w:szCs w:val="28"/>
        </w:rPr>
      </w:r>
      <w:r w:rsidR="002C7D8A">
        <w:rPr>
          <w:sz w:val="28"/>
          <w:szCs w:val="28"/>
        </w:rPr>
        <w:pict>
          <v:group id="_x0000_s1593" editas="canvas" style="width:291.55pt;height:107.6pt;mso-position-horizontal-relative:char;mso-position-vertical-relative:line" coordsize="7281,2687">
            <o:lock v:ext="edit" aspectratio="t"/>
            <v:shape id="_x0000_s1594" type="#_x0000_t75" style="position:absolute;width:7281;height:2687" o:preferrelative="f">
              <v:fill o:detectmouseclick="t"/>
              <v:path o:extrusionok="t" o:connecttype="none"/>
              <o:lock v:ext="edit" text="t"/>
            </v:shape>
            <v:shape id="_x0000_s1595" style="position:absolute;left:980;top:1121;width:636;height:625" coordsize="636,625" path="m,313l,296,1,281,5,265,6,249r5,-14l15,218r5,-13l25,190r7,-12l38,163r9,-12l55,138r7,-14l74,114,94,92,104,82,116,72,127,60r14,-7l154,45r12,-8l180,30r13,-5l210,18r13,-5l239,10,254,6,269,1r17,l301,r15,l334,r16,1l366,1r16,5l397,10r15,3l425,18r17,7l456,30r13,7l481,45r13,8l508,60r12,12l531,82r11,10l562,114r10,10l580,138r9,13l597,163r7,15l611,190r5,15l621,218r3,17l629,249r2,16l634,281r2,15l636,313r,l636,329r-2,17l631,360r-2,16l624,390r-3,17l616,422r-5,13l604,450r-7,12l589,476r-9,13l572,501r-10,12l542,536r-11,10l520,555r-12,10l494,573r-13,9l469,588r-13,7l442,602r-17,5l412,614r-15,3l382,620r-16,4l350,625r-16,l316,625r-15,l286,625r-17,-1l254,620r-15,-3l223,614r-13,-7l193,602r-13,-7l166,588r-12,-6l141,573r-14,-8l116,555r-12,-9l94,536,74,513,62,501,55,489,47,476,38,462,32,450,25,435,20,422,15,407,11,390,6,376,5,360,1,346,,329,,313xe" filled="f" strokeweight="1.35pt">
              <v:path arrowok="t"/>
            </v:shape>
            <v:line id="_x0000_s1596" style="position:absolute;flip:y" from="1298,1484" to="1299,1915" strokeweight="1.35pt"/>
            <v:line id="_x0000_s1597" style="position:absolute" from="1298,961" to="1299,1328" strokeweight="1.35pt"/>
            <v:line id="_x0000_s1598" style="position:absolute;flip:x" from="1217,1324" to="1303,1407" strokeweight="1.35pt"/>
            <v:line id="_x0000_s1599" style="position:absolute" from="1303,1324" to="1378,1407" strokeweight="1.35pt"/>
            <v:line id="_x0000_s1600" style="position:absolute;flip:x" from="1217,1452" to="1303,1534" strokeweight="1.35pt"/>
            <v:line id="_x0000_s1601" style="position:absolute" from="1303,1452" to="1378,1534" strokeweight="1.35pt"/>
            <v:rect id="_x0000_s1602" style="position:absolute;left:2435;top:1025;width:255;height:636" stroked="f"/>
            <v:rect id="_x0000_s1603" style="position:absolute;left:2435;top:1025;width:255;height:636" filled="f" strokeweight="1.35pt"/>
            <v:rect id="_x0000_s1604" style="position:absolute;left:4026;top:389;width:254;height:636" stroked="f"/>
            <v:rect id="_x0000_s1605" style="position:absolute;left:4026;top:389;width:254;height:636" filled="f" strokeweight="1.35pt"/>
            <v:line id="_x0000_s1606" style="position:absolute" from="5191,1783" to="5675,1784" strokeweight="1.35pt"/>
            <v:line id="_x0000_s1607" style="position:absolute" from="5191,1688" to="5675,1689" strokeweight="1.35pt"/>
            <v:line id="_x0000_s1608" style="position:absolute;flip:y" from="5433,1396" to="5434,1681" strokeweight="1.35pt"/>
            <v:line id="_x0000_s1609" style="position:absolute" from="5433,1783" to="5434,2043" strokeweight="1.35pt"/>
            <v:shape id="_x0000_s1610" style="position:absolute;left:1298;top:71;width:4135;height:954" coordsize="4135,954" path="m,954l,,4135,r,954e" filled="f" strokeweight="1.35pt">
              <v:path arrowok="t"/>
            </v:shape>
            <v:shape id="_x0000_s1611" style="position:absolute;left:1298;top:1820;width:4135;height:795" coordsize="4135,795" path="m,93l,795r4135,l4135,e" filled="f" strokeweight="1.35pt">
              <v:path arrowok="t"/>
            </v:shape>
            <v:line id="_x0000_s1612" style="position:absolute;flip:y" from="2562,71" to="2563,1025" strokeweight="1.35pt"/>
            <v:line id="_x0000_s1613" style="position:absolute" from="2562,1661" to="2563,2615" strokeweight="1.35pt"/>
            <v:line id="_x0000_s1614" style="position:absolute;flip:y" from="4152,71" to="4153,389" strokeweight="1.35pt"/>
            <v:line id="_x0000_s1615" style="position:absolute" from="4152,1025" to="4153,1343" strokeweight="1.35pt"/>
            <v:line id="_x0000_s1616" style="position:absolute" from="4152,2297" to="4153,2615" strokeweight="1.35pt"/>
            <v:rect id="_x0000_s1617" style="position:absolute;left:428;top:1036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5"/>
                        <w:szCs w:val="35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618" style="position:absolute;left:801;top:1036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5"/>
                        <w:szCs w:val="35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619" style="position:absolute;left:604;top:1161;width:18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620" style="position:absolute;left:81;top:1161;width:14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621" style="position:absolute;left:239;top:1319;width:161;height:368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color w:val="000000"/>
                        <w:sz w:val="26"/>
                        <w:szCs w:val="26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622" style="position:absolute;left:2124;top:1773;width:220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623" style="position:absolute;left:4368;top:501;width:220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624" style="position:absolute;left:5526;top:1845;width:325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1625" style="position:absolute;left:4697;top:1773;width:20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L</w:t>
                    </w:r>
                  </w:p>
                </w:txbxContent>
              </v:textbox>
            </v:rect>
            <v:shape id="_x0000_s1626" style="position:absolute;left:2525;top:34;width:75;height:75" coordsize="75,75" path="m,37l,30,3,23,6,16r5,-6l16,6,23,3,30,r8,l45,r7,3l59,6r5,4l69,16r3,7l75,30r,7l75,37r,8l72,52r-3,7l64,64r-5,5l52,72r-7,2l38,75,30,74,23,72,16,69,11,64,6,59,3,52,,45,,37xe" fillcolor="black" stroked="f">
              <v:path arrowok="t"/>
            </v:shape>
            <v:shape id="_x0000_s1627" style="position:absolute;left:2525;top:34;width:75;height:75" coordsize="75,75" path="m,37l,30,3,23,6,16r5,-6l16,6,23,3,30,r8,l45,r7,3l59,6r5,4l69,16r3,7l75,30r,7l75,37r,8l72,52r-3,7l64,64r-5,5l52,72r-7,2l38,75,30,74,23,72,16,69,11,64,6,59,3,52,,45,,37e" filled="f" strokeweight=".85pt">
              <v:path arrowok="t"/>
            </v:shape>
            <v:shape id="_x0000_s1628" style="position:absolute;left:2525;top:2578;width:75;height:75" coordsize="75,75" path="m,37l,30,3,22,6,16r5,-6l16,5,23,1,30,r8,l45,r7,1l59,5r5,5l69,16r3,6l75,30r,7l75,37r,8l72,52r-3,7l64,64r-5,5l52,72r-7,2l38,75,30,74,23,72,16,69,11,64,6,59,3,52,,45,,37xe" fillcolor="black" stroked="f">
              <v:path arrowok="t"/>
            </v:shape>
            <v:shape id="_x0000_s1629" style="position:absolute;left:2525;top:2578;width:75;height:75" coordsize="75,75" path="m,37l,30,3,22,6,16r5,-6l16,5,23,1,30,r8,l45,r7,1l59,5r5,5l69,16r3,6l75,30r,7l75,37r,8l72,52r-3,7l64,64r-5,5l52,72r-7,2l38,75,30,74,23,72,16,69,11,64,6,59,3,52,,45,,37e" filled="f" strokeweight=".85pt">
              <v:path arrowok="t"/>
            </v:shape>
            <v:shape id="_x0000_s1630" style="position:absolute;left:4115;top:34;width:76;height:75" coordsize="76,75" path="m,37l,30,3,23,7,16r5,-6l17,6,24,3,30,r7,l46,r6,3l59,6r5,4l69,16r4,7l74,30r2,7l76,37r-2,8l73,52r-4,7l64,64r-5,5l52,72r-6,2l37,75,30,74,24,72,17,69,12,64,7,59,3,52,,45,,37xe" fillcolor="black" stroked="f">
              <v:path arrowok="t"/>
            </v:shape>
            <v:shape id="_x0000_s1631" style="position:absolute;left:4115;top:34;width:76;height:75" coordsize="76,75" path="m,37l,30,3,23,7,16r5,-6l17,6,24,3,30,r7,l46,r6,3l59,6r5,4l69,16r4,7l74,30r2,7l76,37r-2,8l73,52r-4,7l64,64r-5,5l52,72r-6,2l37,75,30,74,24,72,17,69,12,64,7,59,3,52,,45,,37e" filled="f" strokeweight=".85pt">
              <v:path arrowok="t"/>
            </v:shape>
            <v:shape id="_x0000_s1632" style="position:absolute;left:4115;top:2578;width:76;height:75" coordsize="76,75" path="m,37l,30,3,22,7,16r5,-6l17,6,24,1,30,r7,l46,r6,1l59,6r5,4l69,16r4,6l74,30r2,7l76,37r-2,8l73,52r-4,7l64,64r-5,5l52,72r-6,2l37,75,30,74,24,72,17,69,12,64,7,59,3,52,,45,,37xe" fillcolor="black" stroked="f">
              <v:path arrowok="t"/>
            </v:shape>
            <v:shape id="_x0000_s1633" style="position:absolute;left:4115;top:2578;width:76;height:75" coordsize="76,75" path="m,37l,30,3,22,7,16r5,-6l17,6,24,1,30,r7,l46,r6,1l59,6r5,4l69,16r4,6l74,30r2,7l76,37r-2,8l73,52r-4,7l64,64r-5,5l52,72r-6,2l37,75,30,74,24,72,17,69,12,64,7,59,3,52,,45,,37e" filled="f" strokeweight=".85pt">
              <v:path arrowok="t"/>
            </v:shape>
            <v:line id="_x0000_s1634" style="position:absolute" from="6069,873" to="6070,2043" strokeweight="1.35pt"/>
            <v:shape id="_x0000_s1635" style="position:absolute;left:5985;top:745;width:167;height:169" coordsize="167,169" path="m84,r83,169l157,164r-11,-4l136,157r-10,-4l116,152r-12,-2l94,148r-10,l72,148r-10,2l52,152r-12,1l30,157r-10,3l10,164,,169,84,r,xe" fillcolor="black" stroked="f">
              <v:path arrowok="t"/>
            </v:shape>
            <v:rect id="_x0000_s1636" style="position:absolute;left:6722;top:1136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5"/>
                        <w:szCs w:val="35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637" style="position:absolute;left:7098;top:1136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5"/>
                        <w:szCs w:val="35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638" style="position:absolute;left:6902;top:1260;width:18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639" style="position:absolute;left:6172;top:1260;width:294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U</w:t>
                    </w:r>
                  </w:p>
                </w:txbxContent>
              </v:textbox>
            </v:rect>
            <v:rect id="_x0000_s1640" style="position:absolute;left:6450;top:1423;width:231;height:368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C</w:t>
                    </w:r>
                  </w:p>
                </w:txbxContent>
              </v:textbox>
            </v:rect>
            <v:shape id="_x0000_s1641" style="position:absolute;left:3524;top:1511;width:637;height:627" coordsize="637,627" path="m,315r,15l2,347r3,15l7,377r3,15l16,409r5,13l24,437r7,12l37,463r10,13l56,490r7,13l74,513r21,22l105,545r12,10l127,565r13,9l154,582r13,8l180,597r14,5l211,609r13,3l239,617r16,4l270,626r16,l302,627r15,l335,627r15,-1l366,626r16,-5l398,617r15,-5l426,609r15,-7l455,597r13,-7l482,582r13,-8l509,565r11,-10l532,545r10,-10l563,513r8,-10l581,490r8,-14l598,463r7,-14l611,437r5,-15l621,409r4,-17l630,377r2,-15l635,347r2,-17l637,315r,l637,298r-2,-17l632,267r-2,-16l625,235r-4,-15l616,205r-5,-13l605,177r-7,-12l589,150r-8,-12l571,126r-8,-13l542,91,532,81,520,72,509,62,495,54,482,45,468,37,455,32,441,25,426,18,413,13,398,8,382,7,366,3,350,,335,,317,,302,,286,,270,3,255,7,239,8r-15,5l211,18r-17,7l180,32r-13,5l154,45r-14,9l127,62,117,72r-12,9l95,91,74,113,63,126r-7,12l47,150,37,165r-6,12l24,192r-3,13l16,220r-6,15l7,251,5,267,2,281,,298r,17xe" filled="f" strokeweight="1.35pt">
              <v:path arrowok="t"/>
            </v:shape>
            <v:line id="_x0000_s1642" style="position:absolute" from="3842,1343" to="3843,1773" strokeweight="1.35pt"/>
            <v:line id="_x0000_s1643" style="position:absolute;flip:y" from="3842,1932" to="3843,2297" strokeweight="1.35pt"/>
            <v:line id="_x0000_s1644" style="position:absolute;flip:x y" from="3762,1852" to="3846,1935" strokeweight="1.35pt"/>
            <v:line id="_x0000_s1645" style="position:absolute;flip:y" from="3846,1852" to="3923,1935" strokeweight="1.35pt"/>
            <v:line id="_x0000_s1646" style="position:absolute;flip:x y" from="3762,1725" to="3846,1807" strokeweight="1.35pt"/>
            <v:line id="_x0000_s1647" style="position:absolute;flip:y" from="3846,1725" to="3923,1807" strokeweight="1.35pt"/>
            <v:line id="_x0000_s1648" style="position:absolute" from="4479,1343" to="4480,1482" strokeweight="1.35pt"/>
            <v:line id="_x0000_s1649" style="position:absolute" from="4479,2176" to="4480,2312" strokeweight="1.35pt"/>
            <v:shape id="_x0000_s1650" style="position:absolute;left:4479;top:1482;width:129;height:172" coordsize="129,172" path="m,l13,,25,2,38,4,50,7r10,3l72,14r10,5l91,26r8,5l106,37r6,9l117,52r6,9l126,69r2,9l129,86r-1,9l126,103r-3,8l117,120r-5,8l106,135r-7,7l91,147r-9,6l72,158r-12,4l50,165r-12,4l25,170r-12,2l,172e" filled="f" strokeweight="1.35pt">
              <v:path arrowok="t"/>
            </v:shape>
            <v:shape id="_x0000_s1651" style="position:absolute;left:4479;top:1654;width:129;height:173" coordsize="129,173" path="m,l13,2r12,l38,5,50,7r10,5l72,15r10,5l91,25r8,7l106,39r6,6l117,54r6,8l126,71r2,8l129,87r-1,9l126,104r-3,9l117,121r-5,7l106,136r-7,7l91,148r-9,7l72,158r-12,5l50,166r-12,4l25,172r-12,1l,173e" filled="f" strokeweight="1.35pt">
              <v:path arrowok="t"/>
            </v:shape>
            <v:shape id="_x0000_s1652" style="position:absolute;left:4479;top:1827;width:129;height:174" coordsize="129,174" path="m,l13,2r12,l38,5,50,7r10,3l72,15r10,5l91,25r8,7l106,39r6,7l117,54r6,7l126,69r2,9l129,88r-1,8l126,105r-3,8l117,121r-5,7l106,135r-7,7l91,148r-9,5l72,158r-12,5l50,167r-12,3l25,172r-12,2l,174e" filled="f" strokeweight="1.35pt">
              <v:path arrowok="t"/>
            </v:shape>
            <v:shape id="_x0000_s1653" style="position:absolute;left:4479;top:2001;width:129;height:173" coordsize="129,173" path="m,l13,,25,1,38,3,50,6r10,4l72,15r10,5l91,25r8,6l106,38r6,7l117,53r6,7l126,69r2,8l129,87r-1,8l126,104r-3,8l117,121r-5,6l106,134r-7,7l91,148r-9,5l72,158r-12,5l50,166r-12,3l25,171r-12,2l,173e" filled="f" strokeweight="1.35pt">
              <v:path arrowok="t"/>
            </v:shape>
            <v:line id="_x0000_s1654" style="position:absolute" from="3842,1343" to="4479,1344" strokeweight="1.35pt"/>
            <v:line id="_x0000_s1655" style="position:absolute" from="3842,2297" to="4479,2298" strokeweight="1.35pt"/>
            <v:shape id="_x0000_s1656" style="position:absolute;left:4122;top:1306;width:76;height:75" coordsize="76,75" path="m,37l2,30,3,23,7,16r5,-6l17,6,23,3,30,r9,l45,r9,3l59,6r7,4l69,16r3,7l76,30r,7l76,37r,8l72,52r-3,7l66,64r-7,5l54,72r-9,2l39,75,30,74,23,72,17,69,12,64,7,59,3,52,2,45,,37xe" fillcolor="black" stroked="f">
              <v:path arrowok="t"/>
            </v:shape>
            <v:shape id="_x0000_s1657" style="position:absolute;left:4122;top:1306;width:76;height:75" coordsize="76,75" path="m,37l2,30,3,23,7,16r5,-6l17,6,23,3,30,r9,l45,r9,3l59,6r7,4l69,16r3,7l76,30r,7l76,37r,8l72,52r-3,7l66,64r-7,5l54,72r-9,2l39,75,30,74,23,72,17,69,12,64,7,59,3,52,2,45,,37e" filled="f" strokeweight=".85pt">
              <v:path arrowok="t"/>
            </v:shape>
            <v:shape id="_x0000_s1658" style="position:absolute;left:4122;top:2260;width:76;height:75" coordsize="76,75" path="m,37l2,30,3,22,7,16r5,-6l17,6,23,3,30,r9,l45,r9,3l59,6r7,4l69,16r3,6l76,30r,7l76,37r,8l72,52r-3,7l66,64r-7,5l54,72r-9,2l39,75,30,74,23,72,17,69,12,64,7,59,3,52,2,45,,37xe" fillcolor="black" stroked="f">
              <v:path arrowok="t"/>
            </v:shape>
            <v:shape id="_x0000_s1659" style="position:absolute;left:4122;top:2260;width:76;height:75" coordsize="76,75" path="m,37l2,30,3,22,7,16r5,-6l17,6,23,3,30,r9,l45,r9,3l59,6r7,4l69,16r3,6l76,30r,7l76,37r,8l72,52r-3,7l66,64r-7,5l54,72r-9,2l39,75,30,74,23,72,17,69,12,64,7,59,3,52,2,45,,37e" filled="f" strokeweight=".85pt">
              <v:path arrowok="t"/>
            </v:shape>
            <v:rect id="_x0000_s1660" style="position:absolute;left:3028;top:1768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5"/>
                        <w:szCs w:val="35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661" style="position:absolute;left:3403;top:1768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5"/>
                        <w:szCs w:val="35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662" style="position:absolute;left:3206;top:1896;width:18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663" style="position:absolute;left:2626;top:1896;width:148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664" style="position:absolute;left:2804;top:2059;width:178;height:368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L</w:t>
                    </w:r>
                  </w:p>
                </w:txbxContent>
              </v:textbox>
            </v:rect>
            <v:shape id="_x0000_s1665" style="position:absolute;left:5100;top:612;width:651;height:640" coordsize="651,640" path="m,320l,303,1,286,5,271,6,256r6,-15l17,224r3,-15l25,194r7,-12l38,167,49,155r8,-15l64,128,75,117,96,95,107,83,119,73,129,63r15,-9l158,46r13,-9l185,31r13,-5l215,19r14,-5l244,11,261,5,276,2r17,l308,r17,l343,r15,2l375,2r15,3l407,11r15,3l436,19r16,7l466,31r13,6l493,46r13,8l520,63r12,10l543,83r12,12l575,117r9,11l594,140r8,15l612,167r7,15l626,194r3,15l634,224r5,17l644,256r2,15l648,286r3,17l651,320r,l651,337r-3,17l646,369r-2,17l639,399r-5,17l629,431r-3,15l619,460r-7,13l602,488r-8,12l584,514r-9,11l555,549r-12,10l532,567r-12,11l506,586r-13,8l479,603r-13,7l452,616r-16,5l422,628r-15,5l390,635r-15,3l358,640r-15,l325,640r-17,l293,640r-17,-2l261,635r-17,-2l229,628r-14,-7l198,616r-13,-6l171,603r-13,-9l144,586r-15,-8l119,567r-12,-8l96,549,75,525,64,514,57,500,49,488,38,473,32,460,25,446,20,431,17,416,12,399,6,386,5,369,1,354,,337,,320xe" filled="f" strokeweight="1.35pt">
              <v:path arrowok="t"/>
            </v:shape>
            <v:line id="_x0000_s1666" style="position:absolute;flip:y" from="5433,453" to="5434,1407" strokeweight="1.35pt"/>
            <v:line id="_x0000_s1667" style="position:absolute;flip:x" from="5352,888" to="5436,971" strokeweight="1.35pt"/>
            <v:line id="_x0000_s1668" style="position:absolute" from="5436,888" to="5514,971" strokeweight="1.35pt"/>
            <v:rect id="_x0000_s1669" style="position:absolute;left:6093;top:117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5"/>
                        <w:szCs w:val="35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670" style="position:absolute;left:6468;top:117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5"/>
                        <w:szCs w:val="35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671" style="position:absolute;left:6271;top:246;width:18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672" style="position:absolute;left:5574;top:246;width:228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9"/>
                        <w:szCs w:val="29"/>
                        <w:lang w:val="en-US"/>
                      </w:rPr>
                      <w:t>E</w:t>
                    </w:r>
                  </w:p>
                </w:txbxContent>
              </v:textbox>
            </v:rect>
            <v:rect id="_x0000_s1673" style="position:absolute;left:5818;top:411;width:231;height:368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6"/>
                        <w:szCs w:val="16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6"/>
                        <w:szCs w:val="26"/>
                        <w:lang w:val="en-US"/>
                      </w:rPr>
                      <w:t>C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F968A8" w:rsidRPr="00331EBB" w:rsidRDefault="00F968A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Рис. 5</w:t>
      </w:r>
    </w:p>
    <w:p w:rsidR="00331EBB" w:rsidRPr="00331EBB" w:rsidRDefault="00331EB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F968A8" w:rsidRPr="00331EBB" w:rsidRDefault="00F968A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Видно, что </w:t>
      </w:r>
      <w:r w:rsidR="002960D9" w:rsidRPr="00331EBB">
        <w:rPr>
          <w:snapToGrid w:val="0"/>
          <w:position w:val="-26"/>
          <w:sz w:val="28"/>
          <w:szCs w:val="28"/>
        </w:rPr>
        <w:object w:dxaOrig="1380" w:dyaOrig="700">
          <v:shape id="_x0000_i1096" type="#_x0000_t75" style="width:69pt;height:35.25pt" o:ole="" fillcolor="window">
            <v:imagedata r:id="rId131" o:title=""/>
          </v:shape>
          <o:OLEObject Type="Embed" ProgID="Equation.3" ShapeID="_x0000_i1096" DrawAspect="Content" ObjectID="_1476282853" r:id="rId132"/>
        </w:object>
      </w:r>
      <w:r w:rsidRPr="00331EBB">
        <w:rPr>
          <w:snapToGrid w:val="0"/>
          <w:sz w:val="28"/>
          <w:szCs w:val="28"/>
        </w:rPr>
        <w:t xml:space="preserve">; </w:t>
      </w:r>
      <w:r w:rsidR="002960D9" w:rsidRPr="00331EBB">
        <w:rPr>
          <w:snapToGrid w:val="0"/>
          <w:position w:val="-26"/>
          <w:sz w:val="28"/>
          <w:szCs w:val="28"/>
        </w:rPr>
        <w:object w:dxaOrig="1719" w:dyaOrig="700">
          <v:shape id="_x0000_i1097" type="#_x0000_t75" style="width:86.25pt;height:35.25pt" o:ole="" fillcolor="window">
            <v:imagedata r:id="rId133" o:title=""/>
          </v:shape>
          <o:OLEObject Type="Embed" ProgID="Equation.3" ShapeID="_x0000_i1097" DrawAspect="Content" ObjectID="_1476282854" r:id="rId134"/>
        </w:object>
      </w:r>
      <w:r w:rsidRPr="00331EBB">
        <w:rPr>
          <w:snapToGrid w:val="0"/>
          <w:sz w:val="28"/>
          <w:szCs w:val="28"/>
        </w:rPr>
        <w:t>.</w:t>
      </w:r>
    </w:p>
    <w:p w:rsidR="00331EBB" w:rsidRPr="00331EBB" w:rsidRDefault="00331EB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F968A8" w:rsidRPr="00331EBB" w:rsidRDefault="00F968A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Таким образом </w:t>
      </w:r>
      <w:r w:rsidR="002960D9" w:rsidRPr="00331EBB">
        <w:rPr>
          <w:snapToGrid w:val="0"/>
          <w:position w:val="-32"/>
          <w:sz w:val="28"/>
          <w:szCs w:val="28"/>
        </w:rPr>
        <w:object w:dxaOrig="2420" w:dyaOrig="1080">
          <v:shape id="_x0000_i1098" type="#_x0000_t75" style="width:120.75pt;height:54pt" o:ole="" fillcolor="window">
            <v:imagedata r:id="rId135" o:title=""/>
          </v:shape>
          <o:OLEObject Type="Embed" ProgID="Equation.3" ShapeID="_x0000_i1098" DrawAspect="Content" ObjectID="_1476282855" r:id="rId136"/>
        </w:object>
      </w:r>
      <w:r w:rsidRPr="00331EBB">
        <w:rPr>
          <w:snapToGrid w:val="0"/>
          <w:sz w:val="28"/>
          <w:szCs w:val="28"/>
        </w:rPr>
        <w:t xml:space="preserve">; </w:t>
      </w:r>
      <w:r w:rsidR="002960D9" w:rsidRPr="00331EBB">
        <w:rPr>
          <w:snapToGrid w:val="0"/>
          <w:position w:val="-32"/>
          <w:sz w:val="28"/>
          <w:szCs w:val="28"/>
        </w:rPr>
        <w:object w:dxaOrig="1600" w:dyaOrig="760">
          <v:shape id="_x0000_i1099" type="#_x0000_t75" style="width:80.25pt;height:38.25pt" o:ole="" fillcolor="window">
            <v:imagedata r:id="rId137" o:title=""/>
          </v:shape>
          <o:OLEObject Type="Embed" ProgID="Equation.3" ShapeID="_x0000_i1099" DrawAspect="Content" ObjectID="_1476282856" r:id="rId138"/>
        </w:object>
      </w:r>
      <w:r w:rsidRPr="00331EBB">
        <w:rPr>
          <w:snapToGrid w:val="0"/>
          <w:sz w:val="28"/>
          <w:szCs w:val="28"/>
        </w:rPr>
        <w:t xml:space="preserve"> и соответствующая этому схема показана на рисунке 6.</w:t>
      </w:r>
    </w:p>
    <w:p w:rsidR="00331EBB" w:rsidRPr="00331EBB" w:rsidRDefault="00331EBB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</w:p>
    <w:p w:rsidR="00A65F72" w:rsidRPr="00331EBB" w:rsidRDefault="002C7D8A" w:rsidP="000040DF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674" editas="canvas" style="width:241.35pt;height:101.05pt;mso-position-horizontal-relative:char;mso-position-vertical-relative:line" coordsize="6419,2687">
            <o:lock v:ext="edit" aspectratio="t"/>
            <v:shape id="_x0000_s1675" type="#_x0000_t75" style="position:absolute;width:6419;height:2687" o:preferrelative="f">
              <v:fill o:detectmouseclick="t"/>
              <v:path o:extrusionok="t" o:connecttype="none"/>
              <o:lock v:ext="edit" text="t"/>
            </v:shape>
            <v:shape id="_x0000_s1676" style="position:absolute;left:503;top:1025;width:636;height:627" coordsize="636,627" path="m,313l,297,2,281,3,266,7,250r3,-15l15,218r4,-13l24,190r6,-12l37,165r9,-14l56,138r6,-12l72,114,93,92,104,82,115,72,126,62r14,-8l153,45r14,-8l180,32r14,-7l209,18r13,-3l237,10,254,6,269,3r15,l301,r15,l333,r17,3l365,3r15,3l397,10r15,5l426,18r15,7l454,32r14,5l481,45r14,9l508,62r12,10l530,82r12,10l562,114r8,12l579,138r10,13l597,165r7,13l611,190r5,15l619,218r5,17l629,250r2,16l633,281r3,16l636,313r,l636,329r-3,17l631,360r-2,17l624,392r-5,15l616,422r-5,13l604,451r-7,11l589,477r-10,12l570,501r-8,14l542,536r-12,10l520,555r-12,10l495,573r-14,9l468,590r-14,5l441,602r-15,7l412,614r-15,5l380,621r-15,3l350,627r-17,l316,627r-15,l284,627r-15,-3l254,621r-17,-2l222,614r-13,-5l194,602r-14,-7l167,590r-14,-8l140,573r-14,-8l115,555r-11,-9l93,536,72,515,62,501,56,489,46,477,37,462,30,451,24,435,19,422,15,407,10,392,7,377,3,360,2,346,,329,,313xe" filled="f" strokeweight="1.35pt">
              <v:path arrowok="t"/>
            </v:shape>
            <v:line id="_x0000_s1677" style="position:absolute;flip:y" from="821,1390" to="822,1820" strokeweight="1.35pt"/>
            <v:line id="_x0000_s1678" style="position:absolute" from="821,867" to="822,1232" strokeweight="1.35pt"/>
            <v:line id="_x0000_s1679" style="position:absolute;flip:x" from="740,1228" to="824,1311" strokeweight="1.35pt"/>
            <v:line id="_x0000_s1680" style="position:absolute" from="824,1228" to="900,1311" strokeweight="1.35pt"/>
            <v:line id="_x0000_s1681" style="position:absolute;flip:x" from="740,1356" to="824,1439" strokeweight="1.35pt"/>
            <v:line id="_x0000_s1682" style="position:absolute" from="824,1356" to="900,1439" strokeweight="1.35pt"/>
            <v:rect id="_x0000_s1683" style="position:absolute;left:1965;top:389;width:254;height:636" stroked="f"/>
            <v:rect id="_x0000_s1684" style="position:absolute;left:1965;top:389;width:254;height:636" filled="f" strokeweight="1.35pt"/>
            <v:rect id="_x0000_s1685" style="position:absolute;left:1965;top:1661;width:254;height:636" stroked="f"/>
            <v:rect id="_x0000_s1686" style="position:absolute;left:1965;top:1661;width:254;height:636" filled="f" strokeweight="1.35pt"/>
            <v:rect id="_x0000_s1687" style="position:absolute;left:3555;top:389;width:254;height:636" stroked="f"/>
            <v:rect id="_x0000_s1688" style="position:absolute;left:3555;top:389;width:254;height:636" filled="f" strokeweight="1.35pt"/>
            <v:shape id="_x0000_s1689" style="position:absolute;left:821;top:71;width:4132;height:954" coordsize="4132,954" path="m,954l,,4132,r,954e" filled="f" strokeweight="1.35pt">
              <v:path arrowok="t"/>
            </v:shape>
            <v:shape id="_x0000_s1690" style="position:absolute;left:821;top:1534;width:4132;height:1081" coordsize="4132,1081" path="m,127r,954l4132,1081,4132,e" filled="f" strokeweight="1.35pt">
              <v:path arrowok="t"/>
            </v:shape>
            <v:line id="_x0000_s1691" style="position:absolute;flip:y" from="2091,71" to="2092,389" strokeweight="1.35pt"/>
            <v:line id="_x0000_s1692" style="position:absolute" from="2091,1025" to="2092,1661" strokeweight="1.35pt"/>
            <v:line id="_x0000_s1693" style="position:absolute" from="2091,2297" to="2092,2615" strokeweight="1.35pt"/>
            <v:line id="_x0000_s1694" style="position:absolute;flip:y" from="3681,71" to="3682,389" strokeweight="1.35pt"/>
            <v:line id="_x0000_s1695" style="position:absolute" from="3681,1025" to="3682,2456" strokeweight="1.35pt"/>
            <v:line id="_x0000_s1696" style="position:absolute" from="3681,2425" to="3682,2615" strokeweight="1.35pt"/>
            <v:rect id="_x0000_s1697" style="position:absolute;left:239;top:1202;width:161;height:368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color w:val="000000"/>
                        <w:sz w:val="24"/>
                        <w:szCs w:val="24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698" style="position:absolute;left:81;top:1041;width:120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699" style="position:absolute;left:1652;top:456;width:224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700" style="position:absolute;left:1652;top:1773;width:224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701" style="position:absolute;left:3897;top:501;width:224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702" style="position:absolute;left:4329;top:1154;width:325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С</w:t>
                    </w:r>
                  </w:p>
                </w:txbxContent>
              </v:textbox>
            </v:rect>
            <v:rect id="_x0000_s1703" style="position:absolute;left:3273;top:1773;width:20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L</w:t>
                    </w:r>
                  </w:p>
                </w:txbxContent>
              </v:textbox>
            </v:rect>
            <v:shape id="_x0000_s1704" style="position:absolute;left:2054;top:34;width:76;height:75" coordsize="76,75" path="m,37l,30,4,23,7,16r4,-6l17,6,24,3,31,r6,l46,r7,3l59,6r5,4l69,16r4,7l74,30r2,7l76,37r-2,8l73,52r-4,7l64,64r-5,5l53,72r-7,2l37,75,31,74,24,72,17,69,11,64,7,59,4,52,,45,,37xe" fillcolor="black" stroked="f">
              <v:path arrowok="t"/>
            </v:shape>
            <v:shape id="_x0000_s1705" style="position:absolute;left:2054;top:34;width:76;height:75" coordsize="76,75" path="m,37l,30,4,23,7,16r4,-6l17,6,24,3,31,r6,l46,r7,3l59,6r5,4l69,16r4,7l74,30r2,7l76,37r-2,8l73,52r-4,7l64,64r-5,5l53,72r-7,2l37,75,31,74,24,72,17,69,11,64,7,59,4,52,,45,,37e" filled="f" strokeweight=".85pt">
              <v:path arrowok="t"/>
            </v:shape>
            <v:shape id="_x0000_s1706" style="position:absolute;left:2054;top:2578;width:76;height:75" coordsize="76,75" path="m,37l,30,4,22,7,16r4,-6l17,5,24,1,31,r6,l46,r7,1l59,5r5,5l69,16r4,6l74,30r2,7l76,37r-2,8l73,52r-4,7l64,64r-5,5l53,72r-7,2l37,75,31,74,24,72,17,69,11,64,7,59,4,52,,45,,37xe" fillcolor="black" stroked="f">
              <v:path arrowok="t"/>
            </v:shape>
            <v:shape id="_x0000_s1707" style="position:absolute;left:2054;top:2578;width:76;height:75" coordsize="76,75" path="m,37l,30,4,22,7,16r4,-6l17,5,24,1,31,r6,l46,r7,1l59,5r5,5l69,16r4,6l74,30r2,7l76,37r-2,8l73,52r-4,7l64,64r-5,5l53,72r-7,2l37,75,31,74,24,72,17,69,11,64,7,59,4,52,,45,,37e" filled="f" strokeweight=".85pt">
              <v:path arrowok="t"/>
            </v:shape>
            <v:shape id="_x0000_s1708" style="position:absolute;left:3644;top:34;width:76;height:75" coordsize="76,75" path="m,37l,30,4,23,7,16r4,-6l17,6,24,3,31,r6,l46,r7,3l59,6r5,4l69,16r4,7l74,30r2,7l76,37r-2,8l73,52r-4,7l64,64r-5,5l53,72r-7,2l37,75,31,74,24,72,17,69,11,64,7,59,4,52,,45,,37xe" fillcolor="black" stroked="f">
              <v:path arrowok="t"/>
            </v:shape>
            <v:shape id="_x0000_s1709" style="position:absolute;left:3644;top:34;width:76;height:75" coordsize="76,75" path="m,37l,30,4,23,7,16r4,-6l17,6,24,3,31,r6,l46,r7,3l59,6r5,4l69,16r4,7l74,30r2,7l76,37r-2,8l73,52r-4,7l64,64r-5,5l53,72r-7,2l37,75,31,74,24,72,17,69,11,64,7,59,4,52,,45,,37e" filled="f" strokeweight=".85pt">
              <v:path arrowok="t"/>
            </v:shape>
            <v:shape id="_x0000_s1710" style="position:absolute;left:3644;top:2578;width:76;height:75" coordsize="76,75" path="m,37l,30,4,22,7,16r4,-6l17,6,24,1,31,r6,l46,r7,1l59,6r5,4l69,16r4,6l74,30r2,7l76,37r-2,8l73,52r-4,7l64,64r-5,5l53,72r-7,2l37,75,31,74,24,72,17,69,11,64,7,59,4,52,,45,,37xe" fillcolor="black" stroked="f">
              <v:path arrowok="t"/>
            </v:shape>
            <v:shape id="_x0000_s1711" style="position:absolute;left:3644;top:2578;width:76;height:75" coordsize="76,75" path="m,37l,30,4,22,7,16r4,-6l17,6,24,1,31,r6,l46,r7,1l59,6r5,4l69,16r4,6l74,30r2,7l76,37r-2,8l73,52r-4,7l64,64r-5,5l53,72r-7,2l37,75,31,74,24,72,17,69,11,64,7,59,4,52,,45,,37e" filled="f" strokeweight=".85pt">
              <v:path arrowok="t"/>
            </v:shape>
            <v:line id="_x0000_s1712" style="position:absolute" from="5335,1151" to="5336,1661" strokeweight="1.35pt"/>
            <v:shape id="_x0000_s1713" style="position:absolute;left:5251;top:1025;width:169;height:168" coordsize="169,168" path="m84,r85,168l158,163r-10,-5l138,154r-12,-1l116,149r-10,l95,148r-11,l74,148r-11,1l52,149r-10,4l31,154r-11,4l10,163,,168,84,r,xe" fillcolor="black" stroked="f">
              <v:path arrowok="t"/>
            </v:shape>
            <v:rect id="_x0000_s1714" style="position:absolute;left:5924;top:1073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3"/>
                        <w:szCs w:val="33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715" style="position:absolute;left:6237;top:1073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3"/>
                        <w:szCs w:val="33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716" style="position:absolute;left:6047;top:1193;width:18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color w:val="000000"/>
                        <w:sz w:val="27"/>
                        <w:szCs w:val="27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717" style="position:absolute;left:5652;top:1365;width:214;height:368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C</w:t>
                    </w:r>
                  </w:p>
                </w:txbxContent>
              </v:textbox>
            </v:rect>
            <v:rect id="_x0000_s1718" style="position:absolute;left:5467;top:1198;width:18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u</w:t>
                    </w:r>
                  </w:p>
                </w:txbxContent>
              </v:textbox>
            </v:rect>
            <v:shape id="_x0000_s1719" style="position:absolute;left:3651;top:2100;width:76;height:76" coordsize="76,76" path="m,38l2,30,4,23,7,17r5,-5l17,7,24,3,30,1,39,r7,1l52,3r7,4l66,12r3,5l73,23r3,7l76,38r,l76,45r-3,9l69,59r-3,6l59,69r-7,3l46,76r-7,l30,76,24,72,17,69,12,65,7,59,4,54,2,45,,38xe" fillcolor="black" stroked="f">
              <v:path arrowok="t"/>
            </v:shape>
            <v:shape id="_x0000_s1720" style="position:absolute;left:3651;top:2100;width:76;height:76" coordsize="76,76" path="m,38l2,30,4,23,7,17r5,-5l17,7,24,3,30,1,39,r7,1l52,3r7,4l66,12r3,5l73,23r3,7l76,38r,l76,45r-3,9l69,59r-3,6l59,69r-7,3l46,76r-7,l30,76,24,72,17,69,12,65,7,59,4,54,2,45,,38e" filled="f" strokeweight=".85pt">
              <v:path arrowok="t"/>
            </v:shape>
            <v:shape id="_x0000_s1721" style="position:absolute;left:3651;top:1782;width:76;height:76" coordsize="76,76" path="m,38l2,30,4,23,7,17r5,-5l17,7,24,3,30,1,39,r7,1l52,3r7,4l66,12r3,5l73,23r3,7l76,38r,l76,45r-3,9l69,59r-3,6l59,69r-7,3l46,76r-7,l30,76,24,72,17,69,12,65,7,59,4,54,2,45,,38xe" fillcolor="black" stroked="f">
              <v:path arrowok="t"/>
            </v:shape>
            <v:shape id="_x0000_s1722" style="position:absolute;left:3651;top:1782;width:76;height:76" coordsize="76,76" path="m,38l2,30,4,23,7,17r5,-5l17,7,24,3,30,1,39,r7,1l52,3r7,4l66,12r3,5l73,23r3,7l76,38r,l76,45r-3,9l69,59r-3,6l59,69r-7,3l46,76r-7,l30,76,24,72,17,69,12,65,7,59,4,54,2,45,,38e" filled="f" strokeweight=".85pt">
              <v:path arrowok="t"/>
            </v:shape>
            <v:shape id="_x0000_s1723" style="position:absolute;left:4923;top:1502;width:76;height:76" coordsize="76,76" path="m,38l,31,4,24,7,17r5,-6l17,7,24,4,30,r9,l46,r6,4l59,7r5,4l69,17r4,7l76,31r,7l76,38r,8l73,53r-4,6l64,64r-5,5l52,73r-6,2l39,76,30,75,24,73,17,69,12,64,7,59,4,53,,46,,38xe" fillcolor="black" stroked="f">
              <v:path arrowok="t"/>
            </v:shape>
            <v:shape id="_x0000_s1724" style="position:absolute;left:4923;top:1502;width:76;height:76" coordsize="76,76" path="m,38l,31,4,24,7,17r5,-6l17,7,24,4,30,r9,l46,r6,4l59,7r5,4l69,17r4,7l76,31r,7l76,38r,8l73,53r-4,6l64,64r-5,5l52,73r-6,2l39,76,30,75,24,73,17,69,12,64,7,59,4,53,,46,,38e" filled="f" strokeweight=".85pt">
              <v:path arrowok="t"/>
            </v:shape>
            <v:shape id="_x0000_s1725" style="position:absolute;left:4923;top:988;width:76;height:75" coordsize="76,75" path="m,37l,30,4,23,7,16r5,-6l17,6,24,3,30,r9,l46,r6,3l59,6r5,4l69,16r4,7l76,30r,7l76,37r,8l73,52r-4,7l64,64r-5,5l52,72r-6,2l39,75,30,74,24,72,17,69,12,64,7,59,4,52,,45,,37xe" fillcolor="black" stroked="f">
              <v:path arrowok="t"/>
            </v:shape>
            <v:shape id="_x0000_s1726" style="position:absolute;left:4923;top:988;width:76;height:75" coordsize="76,75" path="m,37l,30,4,23,7,16r5,-6l17,6,24,3,30,r9,l46,r6,3l59,6r5,4l69,16r4,7l76,30r,7l76,37r,8l73,52r-4,7l64,64r-5,5l52,72r-6,2l39,75,30,74,24,72,17,69,12,64,7,59,4,52,,45,,37e" filled="f" strokeweight=".85pt">
              <v:path arrowok="t"/>
            </v:shape>
            <v:line id="_x0000_s1727" style="position:absolute" from="3681,1343" to="3682,1661" strokeweight="1.35pt"/>
            <v:shape id="_x0000_s1728" style="position:absolute;left:3599;top:1578;width:167;height:83" coordsize="167,83" path="m,l82,83,167,e" filled="f" strokeweight="1.35pt">
              <v:path arrowok="t"/>
            </v:shape>
            <v:rect id="_x0000_s1729" style="position:absolute;left:3064;top:1134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3"/>
                        <w:szCs w:val="33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730" style="position:absolute;left:3377;top:1134;width:147;height:539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rFonts w:ascii="Symbol" w:hAnsi="Symbol" w:cs="Symbol"/>
                        <w:color w:val="000000"/>
                        <w:sz w:val="33"/>
                        <w:szCs w:val="33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731" style="position:absolute;left:3187;top:1255;width:18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color w:val="000000"/>
                        <w:sz w:val="27"/>
                        <w:szCs w:val="27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732" style="position:absolute;left:2840;top:1423;width:178;height:368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4"/>
                        <w:szCs w:val="24"/>
                        <w:lang w:val="en-US"/>
                      </w:rPr>
                      <w:t>L</w:t>
                    </w:r>
                  </w:p>
                </w:txbxContent>
              </v:textbox>
            </v:rect>
            <v:rect id="_x0000_s1733" style="position:absolute;left:2717;top:1260;width:101;height:414" filled="f" stroked="f">
              <v:textbox inset="0,0,0,0">
                <w:txbxContent>
                  <w:p w:rsidR="0081653B" w:rsidRPr="00F968A8" w:rsidRDefault="0081653B">
                    <w:pPr>
                      <w:rPr>
                        <w:sz w:val="15"/>
                        <w:szCs w:val="15"/>
                      </w:rPr>
                    </w:pPr>
                    <w:r w:rsidRPr="00F968A8">
                      <w:rPr>
                        <w:i/>
                        <w:iCs/>
                        <w:color w:val="000000"/>
                        <w:sz w:val="27"/>
                        <w:szCs w:val="27"/>
                        <w:lang w:val="en-US"/>
                      </w:rPr>
                      <w:t>i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65F72" w:rsidRPr="00331EBB" w:rsidRDefault="00F968A8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Рис. 6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noProof/>
          <w:sz w:val="28"/>
          <w:szCs w:val="28"/>
        </w:rPr>
      </w:pP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>Далее находится требуемая реакция в операторной форме, а затем осуществляется переход в область реального времени.</w:t>
      </w:r>
    </w:p>
    <w:p w:rsidR="00A65F72" w:rsidRPr="00331EBB" w:rsidRDefault="00A65F72" w:rsidP="000040DF">
      <w:pPr>
        <w:widowControl w:val="0"/>
        <w:spacing w:line="360" w:lineRule="auto"/>
        <w:ind w:firstLine="720"/>
        <w:jc w:val="both"/>
        <w:rPr>
          <w:snapToGrid w:val="0"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Вывод: нахождение реакций при ненулевых начальных условиях требует применения схем замещения в операторной форме и является более сложной задачей, чем при </w:t>
      </w:r>
      <w:r w:rsidR="00F968A8" w:rsidRPr="00331EBB">
        <w:rPr>
          <w:snapToGrid w:val="0"/>
          <w:sz w:val="28"/>
          <w:szCs w:val="28"/>
        </w:rPr>
        <w:t>ННУ</w:t>
      </w:r>
      <w:r w:rsidRPr="00331EBB">
        <w:rPr>
          <w:snapToGrid w:val="0"/>
          <w:sz w:val="28"/>
          <w:szCs w:val="28"/>
        </w:rPr>
        <w:t>.</w:t>
      </w:r>
    </w:p>
    <w:p w:rsidR="00237E28" w:rsidRPr="00331EBB" w:rsidRDefault="00331EBB" w:rsidP="00331EBB">
      <w:pPr>
        <w:pStyle w:val="4"/>
        <w:keepNext w:val="0"/>
        <w:spacing w:line="360" w:lineRule="auto"/>
        <w:ind w:firstLine="720"/>
        <w:rPr>
          <w:b/>
          <w:bCs/>
        </w:rPr>
      </w:pPr>
      <w:r w:rsidRPr="00331EBB">
        <w:rPr>
          <w:b/>
          <w:bCs/>
        </w:rPr>
        <w:br w:type="page"/>
      </w:r>
      <w:r w:rsidR="00237E28" w:rsidRPr="00331EBB">
        <w:rPr>
          <w:b/>
          <w:bCs/>
        </w:rPr>
        <w:t>Литература</w:t>
      </w:r>
    </w:p>
    <w:p w:rsidR="00331EBB" w:rsidRPr="00331EBB" w:rsidRDefault="00331EBB" w:rsidP="00331EBB">
      <w:pPr>
        <w:spacing w:line="360" w:lineRule="auto"/>
        <w:ind w:firstLine="720"/>
        <w:rPr>
          <w:sz w:val="28"/>
          <w:szCs w:val="28"/>
        </w:rPr>
      </w:pPr>
    </w:p>
    <w:p w:rsidR="00237E28" w:rsidRPr="00331EBB" w:rsidRDefault="00237E28" w:rsidP="00B47484">
      <w:pPr>
        <w:widowControl w:val="0"/>
        <w:spacing w:line="360" w:lineRule="auto"/>
        <w:jc w:val="both"/>
        <w:rPr>
          <w:snapToGrid w:val="0"/>
          <w:sz w:val="28"/>
          <w:szCs w:val="28"/>
        </w:rPr>
      </w:pPr>
      <w:r w:rsidRPr="00331EBB">
        <w:rPr>
          <w:sz w:val="28"/>
          <w:szCs w:val="28"/>
        </w:rPr>
        <w:t>1. Белецкий А. Ф. Теория линейных электрических цепей. - М.: Радио и связь, 1986</w:t>
      </w:r>
      <w:r w:rsidR="00B47484">
        <w:rPr>
          <w:sz w:val="28"/>
          <w:szCs w:val="28"/>
        </w:rPr>
        <w:t>.</w:t>
      </w:r>
    </w:p>
    <w:p w:rsidR="00237E28" w:rsidRPr="00331EBB" w:rsidRDefault="00237E28" w:rsidP="00B47484">
      <w:pPr>
        <w:widowControl w:val="0"/>
        <w:spacing w:line="360" w:lineRule="auto"/>
        <w:jc w:val="both"/>
        <w:rPr>
          <w:b/>
          <w:bCs/>
          <w:sz w:val="28"/>
          <w:szCs w:val="28"/>
        </w:rPr>
      </w:pPr>
      <w:r w:rsidRPr="00331EBB">
        <w:rPr>
          <w:snapToGrid w:val="0"/>
          <w:sz w:val="28"/>
          <w:szCs w:val="28"/>
        </w:rPr>
        <w:t xml:space="preserve">2. </w:t>
      </w:r>
      <w:r w:rsidRPr="00331EBB">
        <w:rPr>
          <w:sz w:val="28"/>
          <w:szCs w:val="28"/>
        </w:rPr>
        <w:t>Шалашов Г. В. Переходные процессы в электрических цепях. – Орел: ОВВКУС 1981</w:t>
      </w:r>
      <w:r w:rsidR="00B47484">
        <w:rPr>
          <w:sz w:val="28"/>
          <w:szCs w:val="28"/>
        </w:rPr>
        <w:t>.</w:t>
      </w:r>
      <w:bookmarkStart w:id="0" w:name="_GoBack"/>
      <w:bookmarkEnd w:id="0"/>
    </w:p>
    <w:sectPr w:rsidR="00237E28" w:rsidRPr="00331EBB" w:rsidSect="000040DF">
      <w:type w:val="continuous"/>
      <w:pgSz w:w="11906" w:h="16838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5F6" w:rsidRDefault="001C35F6">
      <w:r>
        <w:separator/>
      </w:r>
    </w:p>
  </w:endnote>
  <w:endnote w:type="continuationSeparator" w:id="0">
    <w:p w:rsidR="001C35F6" w:rsidRDefault="001C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Prop BT">
    <w:altName w:val="Symbol"/>
    <w:panose1 w:val="05050102010607020607"/>
    <w:charset w:val="02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5F6" w:rsidRDefault="001C35F6">
      <w:r>
        <w:separator/>
      </w:r>
    </w:p>
  </w:footnote>
  <w:footnote w:type="continuationSeparator" w:id="0">
    <w:p w:rsidR="001C35F6" w:rsidRDefault="001C3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2DC"/>
    <w:rsid w:val="000040DF"/>
    <w:rsid w:val="0001193C"/>
    <w:rsid w:val="000149EF"/>
    <w:rsid w:val="000C2D84"/>
    <w:rsid w:val="00123AE1"/>
    <w:rsid w:val="00182AED"/>
    <w:rsid w:val="0018780F"/>
    <w:rsid w:val="001A00F5"/>
    <w:rsid w:val="001C35F6"/>
    <w:rsid w:val="001E10AF"/>
    <w:rsid w:val="00237E28"/>
    <w:rsid w:val="002960D9"/>
    <w:rsid w:val="002C7D8A"/>
    <w:rsid w:val="00331EBB"/>
    <w:rsid w:val="003345FF"/>
    <w:rsid w:val="003905F9"/>
    <w:rsid w:val="003C2600"/>
    <w:rsid w:val="003C7005"/>
    <w:rsid w:val="003F1318"/>
    <w:rsid w:val="00460241"/>
    <w:rsid w:val="00463BD4"/>
    <w:rsid w:val="00485436"/>
    <w:rsid w:val="004873F5"/>
    <w:rsid w:val="004B2D76"/>
    <w:rsid w:val="005012A8"/>
    <w:rsid w:val="005655F9"/>
    <w:rsid w:val="005D5E7C"/>
    <w:rsid w:val="005E2FF2"/>
    <w:rsid w:val="005F09A0"/>
    <w:rsid w:val="00627AEC"/>
    <w:rsid w:val="00662544"/>
    <w:rsid w:val="00676E02"/>
    <w:rsid w:val="006A11EC"/>
    <w:rsid w:val="006B514B"/>
    <w:rsid w:val="006E1BFF"/>
    <w:rsid w:val="00767532"/>
    <w:rsid w:val="007C7EBD"/>
    <w:rsid w:val="007D4A90"/>
    <w:rsid w:val="007E1861"/>
    <w:rsid w:val="0081653B"/>
    <w:rsid w:val="008B4DD1"/>
    <w:rsid w:val="008C47BC"/>
    <w:rsid w:val="00902E21"/>
    <w:rsid w:val="009276C9"/>
    <w:rsid w:val="009812DC"/>
    <w:rsid w:val="00A62A6A"/>
    <w:rsid w:val="00A65F72"/>
    <w:rsid w:val="00AA0CFF"/>
    <w:rsid w:val="00B27E41"/>
    <w:rsid w:val="00B47484"/>
    <w:rsid w:val="00B92078"/>
    <w:rsid w:val="00BA206A"/>
    <w:rsid w:val="00BD51A6"/>
    <w:rsid w:val="00C0014F"/>
    <w:rsid w:val="00C61B8B"/>
    <w:rsid w:val="00CC576A"/>
    <w:rsid w:val="00D56199"/>
    <w:rsid w:val="00D769CD"/>
    <w:rsid w:val="00D8710F"/>
    <w:rsid w:val="00DB45E7"/>
    <w:rsid w:val="00DD5E61"/>
    <w:rsid w:val="00E23CBE"/>
    <w:rsid w:val="00E37101"/>
    <w:rsid w:val="00E373C4"/>
    <w:rsid w:val="00EE5EAA"/>
    <w:rsid w:val="00F4628E"/>
    <w:rsid w:val="00F95F47"/>
    <w:rsid w:val="00F968A8"/>
    <w:rsid w:val="00FB496F"/>
    <w:rsid w:val="00FB7190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02"/>
    <o:shapelayout v:ext="edit">
      <o:idmap v:ext="edit" data="1"/>
    </o:shapelayout>
  </w:shapeDefaults>
  <w:decimalSymbol w:val=","/>
  <w:listSeparator w:val=";"/>
  <w14:defaultImageDpi w14:val="0"/>
  <w15:chartTrackingRefBased/>
  <w15:docId w15:val="{A94F4109-E780-4126-BA30-DD5D1334E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ind w:left="2127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spacing w:before="1320" w:after="240"/>
      <w:jc w:val="center"/>
      <w:outlineLvl w:val="1"/>
    </w:pPr>
    <w:rPr>
      <w:b/>
      <w:bCs/>
      <w:spacing w:val="50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 w:val="0"/>
      <w:ind w:firstLine="482"/>
      <w:jc w:val="both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spacing w:after="2400"/>
      <w:ind w:left="2268"/>
      <w:jc w:val="center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7E28"/>
    <w:rPr>
      <w:b/>
      <w:bCs/>
      <w:snapToGrid w:val="0"/>
      <w:spacing w:val="50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237E28"/>
    <w:rPr>
      <w:snapToGrid w:val="0"/>
      <w:sz w:val="28"/>
      <w:szCs w:val="28"/>
      <w:u w:val="single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pPr>
      <w:widowControl w:val="0"/>
      <w:ind w:hanging="5"/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widowControl w:val="0"/>
      <w:jc w:val="center"/>
    </w:pPr>
    <w:rPr>
      <w:sz w:val="28"/>
      <w:szCs w:val="28"/>
    </w:rPr>
  </w:style>
  <w:style w:type="character" w:customStyle="1" w:styleId="a6">
    <w:name w:val="Пі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Block Text"/>
    <w:basedOn w:val="a"/>
    <w:uiPriority w:val="99"/>
    <w:pPr>
      <w:widowControl w:val="0"/>
      <w:tabs>
        <w:tab w:val="left" w:pos="7371"/>
      </w:tabs>
      <w:ind w:left="601" w:right="1366" w:hanging="1202"/>
      <w:jc w:val="both"/>
    </w:pPr>
    <w:rPr>
      <w:sz w:val="28"/>
      <w:szCs w:val="28"/>
    </w:rPr>
  </w:style>
  <w:style w:type="paragraph" w:styleId="a8">
    <w:name w:val="Body Text"/>
    <w:basedOn w:val="a"/>
    <w:link w:val="a9"/>
    <w:uiPriority w:val="99"/>
    <w:pPr>
      <w:widowControl w:val="0"/>
      <w:spacing w:before="360" w:after="360"/>
      <w:jc w:val="center"/>
    </w:pPr>
    <w:rPr>
      <w:b/>
      <w:bCs/>
      <w:sz w:val="28"/>
      <w:szCs w:val="28"/>
    </w:rPr>
  </w:style>
  <w:style w:type="character" w:customStyle="1" w:styleId="a9">
    <w:name w:val="Основний текст Знак"/>
    <w:link w:val="a8"/>
    <w:uiPriority w:val="99"/>
    <w:semiHidden/>
    <w:rPr>
      <w:sz w:val="20"/>
      <w:szCs w:val="20"/>
    </w:rPr>
  </w:style>
  <w:style w:type="paragraph" w:styleId="aa">
    <w:name w:val="Body Text Indent"/>
    <w:basedOn w:val="a"/>
    <w:link w:val="ab"/>
    <w:uiPriority w:val="99"/>
    <w:pPr>
      <w:widowControl w:val="0"/>
      <w:ind w:firstLine="482"/>
      <w:jc w:val="both"/>
    </w:pPr>
    <w:rPr>
      <w:sz w:val="28"/>
      <w:szCs w:val="28"/>
    </w:rPr>
  </w:style>
  <w:style w:type="character" w:customStyle="1" w:styleId="ab">
    <w:name w:val="Основний текст з відступом Знак"/>
    <w:link w:val="aa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rsid w:val="009812DC"/>
    <w:pPr>
      <w:spacing w:after="120" w:line="480" w:lineRule="auto"/>
    </w:p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9812DC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0"/>
      <w:szCs w:val="20"/>
    </w:rPr>
  </w:style>
  <w:style w:type="paragraph" w:styleId="ac">
    <w:name w:val="header"/>
    <w:basedOn w:val="a"/>
    <w:link w:val="ad"/>
    <w:uiPriority w:val="99"/>
    <w:rsid w:val="007D4A90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link w:val="ac"/>
    <w:uiPriority w:val="99"/>
    <w:semiHidden/>
    <w:rPr>
      <w:sz w:val="20"/>
      <w:szCs w:val="20"/>
    </w:rPr>
  </w:style>
  <w:style w:type="character" w:styleId="ae">
    <w:name w:val="page number"/>
    <w:uiPriority w:val="99"/>
    <w:rsid w:val="007D4A90"/>
  </w:style>
  <w:style w:type="paragraph" w:styleId="af">
    <w:name w:val="footer"/>
    <w:basedOn w:val="a"/>
    <w:link w:val="af0"/>
    <w:uiPriority w:val="99"/>
    <w:rsid w:val="007D4A90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semiHidden/>
    <w:rPr>
      <w:sz w:val="20"/>
      <w:szCs w:val="20"/>
    </w:rPr>
  </w:style>
  <w:style w:type="character" w:customStyle="1" w:styleId="10">
    <w:name w:val="Заголовок 1 Знак"/>
    <w:link w:val="1"/>
    <w:uiPriority w:val="99"/>
    <w:locked/>
    <w:rsid w:val="00237E28"/>
    <w:rPr>
      <w:snapToGrid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63" Type="http://schemas.openxmlformats.org/officeDocument/2006/relationships/image" Target="media/image29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6" Type="http://schemas.openxmlformats.org/officeDocument/2006/relationships/image" Target="media/image6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9.wmf"/><Relationship Id="rId128" Type="http://schemas.openxmlformats.org/officeDocument/2006/relationships/oleObject" Target="embeddings/oleObject62.bin"/><Relationship Id="rId5" Type="http://schemas.openxmlformats.org/officeDocument/2006/relationships/endnotes" Target="endnote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2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fontTable" Target="fontTable.xml"/><Relationship Id="rId80" Type="http://schemas.openxmlformats.org/officeDocument/2006/relationships/oleObject" Target="embeddings/oleObject38.bin"/><Relationship Id="rId85" Type="http://schemas.openxmlformats.org/officeDocument/2006/relationships/image" Target="media/image40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5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5.wmf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4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7" Type="http://schemas.openxmlformats.org/officeDocument/2006/relationships/oleObject" Target="embeddings/oleObject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4" Type="http://schemas.openxmlformats.org/officeDocument/2006/relationships/image" Target="media/image10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1.bin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3" Type="http://schemas.openxmlformats.org/officeDocument/2006/relationships/webSettings" Target="webSetting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3.wmf"/><Relationship Id="rId132" Type="http://schemas.openxmlformats.org/officeDocument/2006/relationships/oleObject" Target="embeddings/oleObject64.bin"/><Relationship Id="rId15" Type="http://schemas.openxmlformats.org/officeDocument/2006/relationships/oleObject" Target="embeddings/oleObject5.bin"/><Relationship Id="rId36" Type="http://schemas.openxmlformats.org/officeDocument/2006/relationships/oleObject" Target="embeddings/oleObject16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1.wmf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59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26" Type="http://schemas.openxmlformats.org/officeDocument/2006/relationships/oleObject" Target="embeddings/oleObject11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1735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ВОЕННЫЙ ИНСТИТУТ ПРАВИТЕЛЬСТВЕННОЙ СВЯЗИ</vt:lpstr>
    </vt:vector>
  </TitlesOfParts>
  <Company>ВИПС</Company>
  <LinksUpToDate>false</LinksUpToDate>
  <CharactersWithSpaces>11605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ВОЕННЫЙ ИНСТИТУТ ПРАВИТЕЛЬСТВЕННОЙ СВЯЗИ</dc:title>
  <dc:subject/>
  <dc:creator>Макс</dc:creator>
  <cp:keywords/>
  <dc:description/>
  <cp:lastModifiedBy>Irina</cp:lastModifiedBy>
  <cp:revision>2</cp:revision>
  <dcterms:created xsi:type="dcterms:W3CDTF">2014-10-31T15:45:00Z</dcterms:created>
  <dcterms:modified xsi:type="dcterms:W3CDTF">2014-10-31T15:45:00Z</dcterms:modified>
</cp:coreProperties>
</file>