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11B" w:rsidRPr="002907E3" w:rsidRDefault="00B5411B" w:rsidP="002907E3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2907E3">
        <w:rPr>
          <w:b/>
          <w:sz w:val="28"/>
          <w:szCs w:val="32"/>
        </w:rPr>
        <w:t>Содержание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Введение</w:t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  <w:t>3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1. Техника безопасности</w:t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="004A0825">
        <w:rPr>
          <w:sz w:val="28"/>
          <w:szCs w:val="28"/>
        </w:rPr>
        <w:tab/>
      </w:r>
      <w:r w:rsidRPr="002907E3">
        <w:rPr>
          <w:sz w:val="28"/>
          <w:szCs w:val="28"/>
        </w:rPr>
        <w:tab/>
        <w:t>5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2.Требования к работникам при обслуживании электроустановок</w:t>
      </w:r>
      <w:r w:rsidRPr="002907E3">
        <w:rPr>
          <w:sz w:val="28"/>
          <w:szCs w:val="28"/>
        </w:rPr>
        <w:tab/>
        <w:t>7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3. </w:t>
      </w:r>
      <w:r w:rsidRPr="002907E3">
        <w:rPr>
          <w:bCs/>
          <w:sz w:val="28"/>
          <w:szCs w:val="28"/>
        </w:rPr>
        <w:t>Оперативное обслуживание электроустановок</w:t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  <w:t>10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4. </w:t>
      </w:r>
      <w:r w:rsidRPr="002907E3">
        <w:rPr>
          <w:bCs/>
          <w:sz w:val="28"/>
          <w:szCs w:val="28"/>
        </w:rPr>
        <w:t>Выполнение работ в электроустановках</w:t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  <w:t>15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Список используемой литературы</w:t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</w:r>
      <w:r w:rsidRPr="002907E3">
        <w:rPr>
          <w:sz w:val="28"/>
          <w:szCs w:val="28"/>
        </w:rPr>
        <w:tab/>
        <w:t>20</w:t>
      </w:r>
    </w:p>
    <w:p w:rsidR="00B5411B" w:rsidRPr="004A0825" w:rsidRDefault="004A0825" w:rsidP="004A0825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B5411B" w:rsidRPr="004A0825">
        <w:rPr>
          <w:b/>
          <w:sz w:val="28"/>
          <w:szCs w:val="32"/>
        </w:rPr>
        <w:t>Введение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2907E3">
        <w:rPr>
          <w:sz w:val="28"/>
          <w:szCs w:val="28"/>
        </w:rPr>
        <w:t>Электрооборудование и электроустановки при использовании и хранении подвергаются воздействию различных эксплуатационных факторов, в результате чего изнашиваются и стареют. Из-за износа и старения увеличивается опасность появления отказов, приводящих к нарушению работоспособности изделия. Обычно возникновению отказа предшествует появление неисправностей, обусловленных изменением характеристик устройства, отклонением от нормальных режимов их использования.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Бесперебойность электроснабжения потребителей достигается внедрением различных схем автоматики и электромеханики.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силу этого значительно повышаются требования к квалификации работников городских электросетей. Одним из основных элементов этих сетей являются подстанции.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процессе производственного обучения учащиеся – будущие инженеры-электрики и электромонтёры – должны прочно усвоить широкий круг специальных вопросов:</w:t>
      </w:r>
    </w:p>
    <w:p w:rsidR="00B5411B" w:rsidRPr="002907E3" w:rsidRDefault="00B5411B" w:rsidP="002907E3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назначение различных объектов строительства;</w:t>
      </w:r>
    </w:p>
    <w:p w:rsidR="00B5411B" w:rsidRPr="002907E3" w:rsidRDefault="00B5411B" w:rsidP="002907E3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пути и средства механизации и индустриализации производства электромонтажных работ;</w:t>
      </w:r>
    </w:p>
    <w:p w:rsidR="00B5411B" w:rsidRPr="002907E3" w:rsidRDefault="00B5411B" w:rsidP="002907E3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конструкцию и принцип работы станков, аппаратов, машин, инструментов и приспособлений, используемых электромонтёром;</w:t>
      </w:r>
    </w:p>
    <w:p w:rsidR="00B5411B" w:rsidRPr="002907E3" w:rsidRDefault="00B5411B" w:rsidP="002907E3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свойства и применение основных электротехнических и строительных материалов;</w:t>
      </w:r>
    </w:p>
    <w:p w:rsidR="00B5411B" w:rsidRPr="002907E3" w:rsidRDefault="00B5411B" w:rsidP="002907E3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основную проектную документацию, электротехнические чертежи и схемы;</w:t>
      </w:r>
    </w:p>
    <w:p w:rsidR="00B5411B" w:rsidRPr="002907E3" w:rsidRDefault="00B5411B" w:rsidP="002907E3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организацию рабочего места, технику безопасности и первую помощь, производственную санитарию и противопожарные мероприятия;</w:t>
      </w:r>
    </w:p>
    <w:p w:rsidR="00B5411B" w:rsidRPr="002907E3" w:rsidRDefault="00B5411B" w:rsidP="002907E3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основы экономики организации и планирования строительства и производства электромонтажных работ и т.д. 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Кроме того, они должны приобрести основные профессиональные навыки:</w:t>
      </w:r>
    </w:p>
    <w:p w:rsidR="00B5411B" w:rsidRPr="002907E3" w:rsidRDefault="00B5411B" w:rsidP="002907E3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правильно выполнять основные технологические операции при сооружении электрических сетей, монтаже электрооборудования и аппаратуры;</w:t>
      </w:r>
    </w:p>
    <w:p w:rsidR="00B5411B" w:rsidRPr="002907E3" w:rsidRDefault="00B5411B" w:rsidP="002907E3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производить необходимый ремонт, наладку и регулировку электроустановок напряжением до 1 кВ (и выше);</w:t>
      </w:r>
    </w:p>
    <w:p w:rsidR="00B5411B" w:rsidRPr="002907E3" w:rsidRDefault="00B5411B" w:rsidP="002907E3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выбирать необходимые для монтажа и ремонта материалы и изделия, производить расчёты и составлять схемы несложных электроустановок.</w:t>
      </w:r>
    </w:p>
    <w:p w:rsidR="00B5411B" w:rsidRPr="004A0825" w:rsidRDefault="004A0825" w:rsidP="004A0825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B5411B" w:rsidRPr="004A0825">
        <w:rPr>
          <w:b/>
          <w:sz w:val="28"/>
          <w:szCs w:val="32"/>
        </w:rPr>
        <w:t>1. Техника безопасности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Работы в действующих электроустановках должны выполняться в соответствии с межотраслевыми правилами по охране труда (правила безопасности) при эксплуатации электроустановок потребителей (Межотраслевые ПОТ (ПБ)).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Ремонт электрооборудования выполняют по наряду с полным отключением напряжения и наложением заземление.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Ремонтная бригада состоит не менее чем из двух электрослесарей, один из которых (производитель работ) должен иметь </w:t>
      </w:r>
      <w:r w:rsidRPr="002907E3">
        <w:rPr>
          <w:sz w:val="28"/>
          <w:szCs w:val="28"/>
          <w:lang w:val="en-US"/>
        </w:rPr>
        <w:t>IV</w:t>
      </w:r>
      <w:r w:rsidRPr="002907E3">
        <w:rPr>
          <w:sz w:val="28"/>
          <w:szCs w:val="28"/>
        </w:rPr>
        <w:t xml:space="preserve"> квалификационную группу по технике безопасности, а второй – не ниже </w:t>
      </w:r>
      <w:r w:rsidRPr="002907E3">
        <w:rPr>
          <w:sz w:val="28"/>
          <w:szCs w:val="28"/>
          <w:lang w:val="en-US"/>
        </w:rPr>
        <w:t>II</w:t>
      </w:r>
      <w:r w:rsidRPr="002907E3">
        <w:rPr>
          <w:sz w:val="28"/>
          <w:szCs w:val="28"/>
        </w:rPr>
        <w:t xml:space="preserve"> группы.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До начала работ производят всестороннее отключение электрооборудования, подлежащего ремонту, и в местах, откуда может быть подано напряжение, вывешивают запрещающие плакаты.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Перед началом работ проверяют отсутствие напряжения, и оборудование заземляют включением стационарных разъединителей заземления или переносного, на месте работ вывешивают плакаты «Заземлено» и «Работать здесь». По окончании работ удаляют людей, снимают плакаты, заземление и производят включение.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Работы переносным инструментом. Ремонтно-монтажные работы в электроустановках приходится вести в условиях заземлённых металлических конструкций, токопроводящих полов, значительной влажности, что представляет повышенную опасность для работающих. К работе с электроинструментом допускаются лица, прошедшие производственное обучение и имеющие </w:t>
      </w:r>
      <w:r w:rsidRPr="002907E3">
        <w:rPr>
          <w:sz w:val="28"/>
          <w:szCs w:val="28"/>
          <w:lang w:val="en-US"/>
        </w:rPr>
        <w:t>II</w:t>
      </w:r>
      <w:r w:rsidRPr="002907E3">
        <w:rPr>
          <w:sz w:val="28"/>
          <w:szCs w:val="28"/>
        </w:rPr>
        <w:t xml:space="preserve"> квалификационную группу при эксплуатации электроустановок потребителей.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Электроинструмент должен быстро включаться в электросеть и отключаться от неё и иметь недоступные для случайного прикосновения токоведущие части. Напряжение питания электроинструмента должно быть не выше 220 В при работе в помещениях без повышенной опасности и не выше 50 В в помещениях с повышенной опасностью и вне помещений. Допускается применять электроинструмент напряжением до 220 В, но при надёжном заземлении корпуса инструмента и наличии защитных средств – диэлектрических перчаток, галош, ковриков. В особо опасных помещениях напряжение должно быть не выше 50 В с обязательным применением защитных средств. Перед началом работы с электроинструментом необходимо застегнуть обшлага рукавов.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У электроинструмента и переносных светильников не реже одного раза в месяц проверяют мегомметром отсутствие замыканий на корпус, обрыва заземляющего провода и состояние изоляции проводов.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Электросварочные работы. При ремонте оборудования возникает необходимость проведения несложных электросварочных работ, таких, как ремонт контура заземления, монтаж сетчатых ограждений и т. д. Несоблюдение специальных правил выполнения электросварочных работ может привести к поражению электрическим током, получению ожогов от дуги и брызг расплавленного металла, воздействию электрической дуги на глаза, а так же возникновению пожара.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Поэтому к сварочным работам допускаются лица, прошедшие специальное обучение и имеющие группу по технике безопасности не ниже </w:t>
      </w:r>
      <w:r w:rsidRPr="002907E3">
        <w:rPr>
          <w:sz w:val="28"/>
          <w:szCs w:val="28"/>
          <w:lang w:val="en-US"/>
        </w:rPr>
        <w:t>II</w:t>
      </w:r>
      <w:r w:rsidRPr="002907E3">
        <w:rPr>
          <w:sz w:val="28"/>
          <w:szCs w:val="28"/>
        </w:rPr>
        <w:t>.</w:t>
      </w:r>
    </w:p>
    <w:p w:rsidR="00B5411B" w:rsidRPr="004A0825" w:rsidRDefault="004A0825" w:rsidP="004A082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B5411B" w:rsidRPr="004A0825">
        <w:rPr>
          <w:b/>
          <w:sz w:val="28"/>
          <w:szCs w:val="32"/>
        </w:rPr>
        <w:t>2.Требования к работникам при обслуживании электроустановок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Порядок обучения и проверки знаний работников должен быть соответствующим отраслевому положению об обучении, инструктаже и проверке знаний работников по вопросам охраны труда (</w:t>
      </w:r>
      <w:r w:rsidRPr="002907E3">
        <w:rPr>
          <w:sz w:val="28"/>
          <w:szCs w:val="28"/>
          <w:lang w:val="en-US"/>
        </w:rPr>
        <w:t>z</w:t>
      </w:r>
      <w:r w:rsidRPr="002907E3">
        <w:rPr>
          <w:sz w:val="28"/>
          <w:szCs w:val="28"/>
        </w:rPr>
        <w:t>0095-94), согласованного с Госнадзорохрантруда, а также требованиям к электротехническому расчету, которые содержатся в ПТЭ.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Первичный (во время принятия на работу) и периодический (в течение трудовой деятельности) медицинский осмотр работников осуществляется согласно Положению о медицинском осмотре работников определенных категорий, утвержденным приказом Министерства здравоохранения от 31.03.94 N 45 (</w:t>
      </w:r>
      <w:r w:rsidRPr="002907E3">
        <w:rPr>
          <w:sz w:val="28"/>
          <w:szCs w:val="28"/>
          <w:lang w:val="en-US"/>
        </w:rPr>
        <w:t>z</w:t>
      </w:r>
      <w:r w:rsidRPr="002907E3">
        <w:rPr>
          <w:sz w:val="28"/>
          <w:szCs w:val="28"/>
        </w:rPr>
        <w:t>0136-94), зарегистрированный в Министерстве юстиции 21.06.94 за N 136/345.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Работники, которые обслуживают электроустановки, обязаны знать эти правила в соответствии с занимаемой должностью или работой, которую они выполняют, и иметь соответствующую группу по электробезопасности согласно таким требованиям: 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1) для получения группы </w:t>
      </w:r>
      <w:r w:rsidRPr="002907E3">
        <w:rPr>
          <w:sz w:val="28"/>
          <w:szCs w:val="28"/>
          <w:lang w:val="en-US"/>
        </w:rPr>
        <w:t>I</w:t>
      </w:r>
      <w:r w:rsidRPr="002907E3">
        <w:rPr>
          <w:sz w:val="28"/>
          <w:szCs w:val="28"/>
        </w:rPr>
        <w:t>, независимо от должности и профессии, необходимо пройти инструктаж по электробезопасности во время работы в данной электроустановке с оформлением в журнале регистрации инструктажей по вопросам охраны труда.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Инструктаж по электробезопасности на </w:t>
      </w:r>
      <w:r w:rsidRPr="002907E3">
        <w:rPr>
          <w:sz w:val="28"/>
          <w:szCs w:val="28"/>
          <w:lang w:val="en-US"/>
        </w:rPr>
        <w:t>I</w:t>
      </w:r>
      <w:r w:rsidRPr="002907E3">
        <w:rPr>
          <w:sz w:val="28"/>
          <w:szCs w:val="28"/>
        </w:rPr>
        <w:t xml:space="preserve"> группу должно осуществлять лицо, ответственное за электрохозяйство, или, по его письменному распоряжению, лицо из состава электротехнических работников с группой </w:t>
      </w:r>
      <w:r w:rsidRPr="002907E3">
        <w:rPr>
          <w:sz w:val="28"/>
          <w:szCs w:val="28"/>
          <w:lang w:val="en-US"/>
        </w:rPr>
        <w:t>III</w:t>
      </w:r>
      <w:r w:rsidRPr="002907E3">
        <w:rPr>
          <w:sz w:val="28"/>
          <w:szCs w:val="28"/>
        </w:rPr>
        <w:t>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Минимальный стаж работы в электроустановках и выдача удостоверений работникам с группой </w:t>
      </w:r>
      <w:r w:rsidRPr="002907E3">
        <w:rPr>
          <w:sz w:val="28"/>
          <w:szCs w:val="28"/>
          <w:lang w:val="en-US"/>
        </w:rPr>
        <w:t>I</w:t>
      </w:r>
      <w:r w:rsidRPr="002907E3">
        <w:rPr>
          <w:sz w:val="28"/>
          <w:szCs w:val="28"/>
        </w:rPr>
        <w:t xml:space="preserve"> не требуются;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2) лицам младше 18 лет, не разрешается присваивать группу выше </w:t>
      </w:r>
      <w:r w:rsidRPr="002907E3">
        <w:rPr>
          <w:sz w:val="28"/>
          <w:szCs w:val="28"/>
          <w:lang w:val="en-US"/>
        </w:rPr>
        <w:t>II</w:t>
      </w:r>
      <w:r w:rsidRPr="002907E3">
        <w:rPr>
          <w:sz w:val="28"/>
          <w:szCs w:val="28"/>
        </w:rPr>
        <w:t xml:space="preserve">; 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3) для присвоения дежурной группы по электробезопасности необходимо иметь минимальный стаж работы в электроустановках с предыдущей группой, отмеченной в приложении 1 этих правил;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4) для получения групп </w:t>
      </w:r>
      <w:r w:rsidRPr="002907E3">
        <w:rPr>
          <w:sz w:val="28"/>
          <w:szCs w:val="28"/>
          <w:lang w:val="en-US"/>
        </w:rPr>
        <w:t>II</w:t>
      </w:r>
      <w:r w:rsidRPr="002907E3">
        <w:rPr>
          <w:sz w:val="28"/>
          <w:szCs w:val="28"/>
        </w:rPr>
        <w:t>-</w:t>
      </w:r>
      <w:r w:rsidRPr="002907E3">
        <w:rPr>
          <w:sz w:val="28"/>
          <w:szCs w:val="28"/>
          <w:lang w:val="en-US"/>
        </w:rPr>
        <w:t>III</w:t>
      </w:r>
      <w:r w:rsidRPr="002907E3">
        <w:rPr>
          <w:sz w:val="28"/>
          <w:szCs w:val="28"/>
        </w:rPr>
        <w:t xml:space="preserve"> работники должны: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а) четко осознавать опасность, связанную с работой в электроустановках;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б) знать и уметь применять на практике эти и другие правила безопасности в объеме, нужном для работы, которая выполняется;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в) знать строение и устройство электроустановок;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г) уметь практически предоставлять первую помощь пострадавшим в случае несчастных случаев, в том числе применять способы искусственного дыхания и наружного массажа сердца;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5) для получения групп </w:t>
      </w:r>
      <w:r w:rsidRPr="002907E3">
        <w:rPr>
          <w:sz w:val="28"/>
          <w:szCs w:val="28"/>
          <w:lang w:val="en-US"/>
        </w:rPr>
        <w:t>IV</w:t>
      </w:r>
      <w:r w:rsidRPr="002907E3">
        <w:rPr>
          <w:sz w:val="28"/>
          <w:szCs w:val="28"/>
        </w:rPr>
        <w:t>-</w:t>
      </w:r>
      <w:r w:rsidRPr="002907E3">
        <w:rPr>
          <w:sz w:val="28"/>
          <w:szCs w:val="28"/>
          <w:lang w:val="en-US"/>
        </w:rPr>
        <w:t>V</w:t>
      </w:r>
      <w:r w:rsidRPr="002907E3">
        <w:rPr>
          <w:sz w:val="28"/>
          <w:szCs w:val="28"/>
        </w:rPr>
        <w:t xml:space="preserve"> дополнительно необходимо знать компоновку электроустановок и уметь организовать безопасное проведение работ, уметь научить работников других групп правилам безопасности и предоставления первой помощи пострадавшим от электрического тока.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6) для получения группы </w:t>
      </w:r>
      <w:r w:rsidRPr="002907E3">
        <w:rPr>
          <w:sz w:val="28"/>
          <w:szCs w:val="28"/>
          <w:lang w:val="en-US"/>
        </w:rPr>
        <w:t>V</w:t>
      </w:r>
      <w:r w:rsidRPr="002907E3">
        <w:rPr>
          <w:sz w:val="28"/>
          <w:szCs w:val="28"/>
        </w:rPr>
        <w:t xml:space="preserve"> необходимо также понимать, чем вызваны требования пунктов Правил безопасной эксплуатации электроустановок.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Работнику, который прошел проверку знаний правил, выдается удостоверение, которое он обязан иметь при себе во время работы.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Удостоверение о проверке знаний работника является документом, который удостоверяет право на самостоятельную работу в электроустановках на отмеченной должности по специальности.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Удостоверение о проверке знаний выдается работнику комиссией по проверке знаний предприятия, организации после проверки знаний и являются действительным только после внесения соответствующих записей.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выполнения служебных обязанностей работник должен иметь с собой удостоверения о проверке знаний. При отсутствии удостоверения, или при наличии удостоверения с просроченными сроками проверки знаний, работник к работе не допускается.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Удостоверение о проверке знаний подлежит замене в случае изменения должности или при отсутствии места для записей.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Удостоверение о проверке знаний изымается у работника комиссией по проверке знаний в случае неудовлетворительных знаний, руководителем структурного подразделения - в случае истечения срока действия медицинского осмотра.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Запрещается допускать к работе в электроустановках лиц, которые не прошли обучение и проверку знаний этих правил.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Те работники, занятые выполнением специальных видов работ, к которым выдвигаются дополнительные требования безопасности, должны быть обучены безопасному выполнению таких работ и иметь соответствующую запись об этом в удостоверении проверки знаний по вопросам охраны труда.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Перечень работ с повышенной опасностью утверждается руководством предприятия.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Проверка знаний технологии работ (правила эксплуатации, производственные инструкции) может осуществляться Госэнергонадзором отдельно от проверки знаний по безопасной эксплуатации электроустановок, в этом случае делается отдельная запись в журнале.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Запрещается допускать к работе работников с признаками алкогольного или наркотического опьянения, а также с явными признаками заболевания. Запрещается выполнение распоряжений и заданий, что противоречат требованиям этих правил. Каждый работник лично отвечает за свои действия в части соблюдения требований этих правил.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случае если работник самостоятельно не в состоянии употребить действенные мероприятия по устранению обнаруженных им нарушений правил, он обязан немедленно сообщить об этом непосредственному руководителю, а в случае его отсутствия руководителю высшего уровня.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случае несчастных случаев с людьми снятие напряжения для освобождения пострадавшего от действия электрического тока должно быть выполнено немедленно, без предыдущего разрешения.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Работники, которые нарушили требования этих правил, отстраняются от работы и несут ответственность (дисциплинарную, административную, уголовную) согласно действующему законодательству.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Работники, которые допустили нарушения требований этих правил, без внеочередной проверки знаний к работам в электроустановках не допускаются.</w:t>
      </w:r>
    </w:p>
    <w:p w:rsidR="00B5411B" w:rsidRPr="004A0825" w:rsidRDefault="004A0825" w:rsidP="004A082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B5411B" w:rsidRPr="004A0825">
        <w:rPr>
          <w:b/>
          <w:sz w:val="28"/>
          <w:szCs w:val="32"/>
        </w:rPr>
        <w:t>3. Оперативное обслуживание электроустановок</w:t>
      </w:r>
    </w:p>
    <w:p w:rsidR="00B5411B" w:rsidRPr="004A0825" w:rsidRDefault="00B5411B" w:rsidP="004A082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Оперативное обслуживание электроустановок</w:t>
      </w:r>
      <w:r w:rsidRPr="002907E3">
        <w:rPr>
          <w:rFonts w:cs="Arial"/>
          <w:sz w:val="28"/>
          <w:szCs w:val="28"/>
        </w:rPr>
        <w:t xml:space="preserve"> </w:t>
      </w:r>
      <w:r w:rsidRPr="002907E3">
        <w:rPr>
          <w:sz w:val="28"/>
          <w:szCs w:val="28"/>
        </w:rPr>
        <w:t>может осуществляться как местными оперативно-ремонтными работниками, за которыми закреплена эта электроустановка, так и выездными, за которыми закреплена группа электроустановок.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Вид оперативного обслуживания, количество оперативных работников в смену или на электроустановке определяются лицом, ответственным за электрохозяйство, при согласовании с руководством предприятия (организации) и указывается в местных инструкциях.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К оперативному обслуживанию электроустановок допускаются работники, которые знают оперативные схемы, должностные и эксплуатационные инструкции, инструкции по охране труда, особенности оборудования и прошли обучение, дублирование и проверку знаний этих правил и ПТЭ.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Оперативные работники, которые обслуживают электроустановки единолично, и те старшие в смене или бригаде оперативные работники, за которыми закреплены электроустановки, должны иметь группу по электробезопасности </w:t>
      </w:r>
      <w:r w:rsidRPr="002907E3">
        <w:rPr>
          <w:sz w:val="28"/>
          <w:szCs w:val="28"/>
          <w:lang w:val="en-US"/>
        </w:rPr>
        <w:t>IV</w:t>
      </w:r>
      <w:r w:rsidRPr="002907E3">
        <w:rPr>
          <w:sz w:val="28"/>
          <w:szCs w:val="28"/>
        </w:rPr>
        <w:t xml:space="preserve"> в электроустановках напряжением более 1000 В и </w:t>
      </w:r>
      <w:r w:rsidRPr="002907E3">
        <w:rPr>
          <w:sz w:val="28"/>
          <w:szCs w:val="28"/>
          <w:lang w:val="en-US"/>
        </w:rPr>
        <w:t>III</w:t>
      </w:r>
      <w:r w:rsidRPr="002907E3">
        <w:rPr>
          <w:sz w:val="28"/>
          <w:szCs w:val="28"/>
        </w:rPr>
        <w:t xml:space="preserve"> - в электроустановках напряжением до 1000 В.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Оперативные работники работают по графику, утвержденному лицом, ответственным за электрохозяйство предприятия или структурного подразделения.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Оперативные работники, которые заступают на дежурство, должны принять смену от предыдущего дежурного, сдать смену следующему дежурному в соответствии с графиком.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Прекращение дежурства без сдачи смены запрещается. В исключительных случаях оставление рабочего места является допустимым с разрешения оперативного работника высшей должности (диспетчера).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принятия смены оперативный работник обязан: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ознакомиться со схемой, состоянием и режимом работы оборудования на своем участке личным осмотром и просмотром диспетчерских журналов в объеме, установленном инструкцией;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получить от диспетчера, который сдает смену, информацию о состоянии оборудования, за которым необходимо вести тщательный надзор для предотвращения аварий и неполадки, а также о состоянии оборудования, что пребывает в ремонте или резерве;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проверить и принять инструмент, материалы, ключи от помещений, средства защиты, оперативную документацию и инструкции;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ознакомиться со всеми записями и распоряжениями за время, с его последнего дежурства;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оформить принятие смены записью в журнале, ведомости, а также в оперативной схеме собственной подписью и подписью работника, который ее сдает;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доложить старшему смены о начале дежурства и о неполадках, обнаруженных во время принятия смены. Принятие и сдача смены непосредственно во время ликвидации аварии, выполнения переключений или операций по включению и выключению оборудования запрещается.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длительной ликвидации аварии сдача смены осуществляется с разрешения лица, ответственного за электрохозяйство либо дежурного диспетчера.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Запрещается принятие и сдача смены в случаях, когда на участке, который обслуживается, рабочие места не убраны, оборудование загрязнено.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Принятие смены, когда оборудование неисправно или есть отклонение от нормального режима его работы, допускается только с разрешения лица, ответственного за электрохозяйство предприятия, или оперативного работника высшего уровня, о чем делается запись в оперативном журнале.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Оперативные работники во время своего дежурства являются ответственными за правильное обслуживание и безаварийную работу всего оборудования на закрепленном за ними участке. Старший в смене оперативный работник или единолично, или совместно с администрацией предприятия (цеха, участка) должен выполнять обоснованные</w:t>
      </w:r>
      <w:r w:rsidRPr="002907E3">
        <w:rPr>
          <w:rFonts w:cs="Arial"/>
          <w:sz w:val="28"/>
          <w:szCs w:val="28"/>
        </w:rPr>
        <w:t xml:space="preserve"> </w:t>
      </w:r>
      <w:r w:rsidRPr="002907E3">
        <w:rPr>
          <w:sz w:val="28"/>
          <w:szCs w:val="28"/>
        </w:rPr>
        <w:t>требования</w:t>
      </w:r>
      <w:r w:rsidRPr="002907E3">
        <w:rPr>
          <w:rFonts w:cs="Arial"/>
          <w:sz w:val="28"/>
          <w:szCs w:val="28"/>
        </w:rPr>
        <w:t xml:space="preserve"> </w:t>
      </w:r>
      <w:r w:rsidRPr="002907E3">
        <w:rPr>
          <w:sz w:val="28"/>
          <w:szCs w:val="28"/>
        </w:rPr>
        <w:t>работников энергопоставляющей организации.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Старший в смене оперативный работник обязан немедленно сообщить диспетчеру энергопоставляющей организации об аварии, которые повлекли отключения одной или нескольких линий электропередачи, которые питают предприятие.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Список работников, которые имеют право проведения оперативных переговоров с энергопоставляющей организацией, определяется лицом, ответственным за электрохозяйство, утверждается руководителем, соглашается с Госнадзорохрантруда и передается в соответствующую оперативную службу энергопоставляющей организации.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случае нарушения режима работы, повреждении или аварии электрооборудования оперативный работник обязан немедленно принять меры по восстановлению схемы нормального режима работы и сообщить о том, что случилось, непосредственно старшему в смене работнику (диспетчеру) и лицу, ответственному за электрохозяйство.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случае неправильных действий оперативных работников во время ликвидации аварии старший в смене оперативный работник (диспетчер) обязан принять на себя руководство и ответственность за дальнейшее течение ликвидации аварии.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Оперативные работники должны проводить обходы и осмотры оборудования и производственных помещений на закрепленном за ним участке.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Осмотр электроустановок может выполняться единолично: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- административно-техническим работником с группой </w:t>
      </w:r>
      <w:r w:rsidRPr="002907E3">
        <w:rPr>
          <w:sz w:val="28"/>
          <w:szCs w:val="28"/>
          <w:lang w:val="en-US"/>
        </w:rPr>
        <w:t>V</w:t>
      </w:r>
      <w:r w:rsidRPr="002907E3">
        <w:rPr>
          <w:sz w:val="28"/>
          <w:szCs w:val="28"/>
        </w:rPr>
        <w:t xml:space="preserve"> в электроустановках более 1000 В и с группой </w:t>
      </w:r>
      <w:r w:rsidRPr="002907E3">
        <w:rPr>
          <w:sz w:val="28"/>
          <w:szCs w:val="28"/>
          <w:lang w:val="en-US"/>
        </w:rPr>
        <w:t>IV</w:t>
      </w:r>
      <w:r w:rsidRPr="002907E3">
        <w:rPr>
          <w:sz w:val="28"/>
          <w:szCs w:val="28"/>
        </w:rPr>
        <w:t xml:space="preserve"> - в электроустановках до 1000 В;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оперативным работником, который обслуживает эту электроустановку.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Осмотр электроустановок неэлектротехническими работниками и экскурсии, при наличии разрешения руководства предприятия, могут осуществляться под наблюдением работника с группой </w:t>
      </w:r>
      <w:r w:rsidRPr="002907E3">
        <w:rPr>
          <w:sz w:val="28"/>
          <w:szCs w:val="28"/>
          <w:lang w:val="en-US"/>
        </w:rPr>
        <w:t>IV</w:t>
      </w:r>
      <w:r w:rsidRPr="002907E3">
        <w:rPr>
          <w:sz w:val="28"/>
          <w:szCs w:val="28"/>
        </w:rPr>
        <w:t>, который имеет право единоличного осмотра.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Осмотр должен осуществляться согласно требованиям этих правил.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Список административно-технических работников, которым разрешается единоличный осмотр, устанавливается лицом, ответственным за электрохозяйство и утверждается руководителем предприятия</w:t>
      </w:r>
      <w:r w:rsidRPr="002907E3">
        <w:rPr>
          <w:rFonts w:cs="Courier New"/>
          <w:sz w:val="28"/>
          <w:szCs w:val="28"/>
        </w:rPr>
        <w:t>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осмотра в электроустановках более 1000 В запрещается открывать двери помещений и камер, что не оборудованы сетчатыми ограждениями или барьерами.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Перечень таких помещений и камер утверждается лицом, ответственным за электрохозяйство.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электроустановках более 1000 В, в которых вход к помещениям, камерам оборудован сетчатыми ограждениями или барьерами, во время осмотра запрещается открывать двери сетчатых ограждений и проникать за ограждения или барьеры. Запрещается во время осмотра электроустановок выполнять любую работу.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Осмотры, выявление и ликвидация неисправностей в электроустановках без местных дежурных работников выполняются централизованно выездными работниками, которые осуществляют надзор и работы на объекте (или группе объектов). Периодичность этих работ устанавливается лицом, ответственным за электрохозяйство, в зависимости от местных условий. Результаты осмотров фиксируются в оперативном журнале.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Работники, которые не обслуживают данную электроустановку, допускаются к обзору по разрешению лица, ответственного за электрохозяйство предприятия, цеха, участка. Двери помещений электроустановок (щитов, сборок и тому подобное) должны быть постоянно закрыты.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Для каждого помещения должно быть не меньше двух комплектов ключей, один из которых является запасным. Ключи от помещений РУ не должны подходить к дверям каморок и камер. Ключи должны быть пронумерованы и пребывать на хранении у оперативных или административно-технических работников.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Ключи следует выдавать под расписку: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во время осмотра работникам, которым разрешен единоличный осмотр, и оперативно-ремонтным работникам, в том числе и тем, что не состоят на смене, во время выполнения ими работ в электроустановках по наряду или распоряжению;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на время выполнения работ по наряду или по распоряжению - руководителю работ, допускателю или надзирателю.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Ключи подлежат возврату ежедневно после окончания смены. 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выполнения работ в электроустановках без местных оперативных работников ключи подлежат возврату не позже следующего дня после полного окончания работ.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Личные ключи для входа в помещение разрешается иметь только оперативным работникам, которые принимают и сдают смену по телефону.</w:t>
      </w:r>
      <w:r w:rsidR="004A0825">
        <w:rPr>
          <w:sz w:val="28"/>
          <w:szCs w:val="28"/>
        </w:rPr>
        <w:t xml:space="preserve"> </w:t>
      </w:r>
      <w:r w:rsidRPr="002907E3">
        <w:rPr>
          <w:sz w:val="28"/>
          <w:szCs w:val="28"/>
        </w:rPr>
        <w:t>В помещениях электроустановок запрещается хранение материалов и инструментов, которые не относятся к данной электроустановке.</w:t>
      </w:r>
    </w:p>
    <w:p w:rsidR="00B5411B" w:rsidRPr="004A0825" w:rsidRDefault="004A0825" w:rsidP="004A082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B5411B" w:rsidRPr="004A0825">
        <w:rPr>
          <w:b/>
          <w:sz w:val="28"/>
          <w:szCs w:val="32"/>
        </w:rPr>
        <w:t>4. Выполнение работ в электроустановках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Работы в электроустановках, что касается мероприятий безопасности, делятся на три категории: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со снятием напряжения;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без снятия напряжения на токоведущих частях и вблизи них;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без снятия напряжения не на токоведущих частях, что находятся под напряжением.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случае одновременной работы в электроустановках напряжением до и более 1000 В категории работ определяются как для установок более 1000 В.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К работам, которые выполняются со снятием напряжения, относятся работы, которые осуществляются в электроустановке (или ее части), в которой с токопроводящих частей снято напряжение и доступ в электроустановки (или их части), что находятся под напряжением, стало невозможным.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К работам, которые выполняются без снятия напряжения на токопроводящих частях и вблизи них, относятся работы, что проводятся непосредственно на этих частях.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Работы без снятия напряжения на токопроводящих частях и поблизости них следует выполнять не меньше как двум работникам, из которых руководитель работ должен иметь группу </w:t>
      </w:r>
      <w:r w:rsidRPr="002907E3">
        <w:rPr>
          <w:sz w:val="28"/>
          <w:szCs w:val="28"/>
          <w:lang w:val="en-US"/>
        </w:rPr>
        <w:t>IV</w:t>
      </w:r>
      <w:r w:rsidRPr="002907E3">
        <w:rPr>
          <w:sz w:val="28"/>
          <w:szCs w:val="28"/>
        </w:rPr>
        <w:t xml:space="preserve">, другие - группу </w:t>
      </w:r>
      <w:r w:rsidRPr="002907E3">
        <w:rPr>
          <w:sz w:val="28"/>
          <w:szCs w:val="28"/>
          <w:lang w:val="en-US"/>
        </w:rPr>
        <w:t>III</w:t>
      </w:r>
      <w:r w:rsidRPr="002907E3">
        <w:rPr>
          <w:sz w:val="28"/>
          <w:szCs w:val="28"/>
        </w:rPr>
        <w:t>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электроустановках напряжением более 1000 В работы без снятия напряжения на токопроводящих частях и вблизи них следует выполнять с применением средств защиты для изоляции работника от токопроводящих частей или от земли. В случае изоляции работника от земли работы следует выполнять согласно специальных инструкций или технологическим картам, в которых предусмотрены необходимые меры безопасности.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работы в электроустановках напряжением до 1000 В без снятия напряжения на токопроводящих частях или поблизости от них необходимо: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оградить расположенные вблизи рабочего места другие токопроводящие части, которые находятся под напряжением, и к которым возможно случайное прикосновение;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работать в диэлектрической обуви, стоя или на изолировочной подставке или на диэлектрическом ковре;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применять инструмент с изолировочными рукавами (у отверток, кроме того, должен быть изолированный стержень); при отсутствии такого инструмента следует пользоваться диэлектрическими перчатками.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выполнения работ без снятия напряжения на токопроводящих частях при помощи изолировочных средств защиты необходимо: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держать изолировочные части средств защиты за рукава до ограничительного кольца;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размещать изолировочные части средств защиты так, чтобы не возникла опасность перекрытия по поверхности изоляции между токопроводящими частями двух фаз или замыкания на землю;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пользоваться только сухими и чистыми изолировочными частями средств защиты с неповрежденным лаковым покрытием.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случае выявления нарушений лакового покрытия или других неисправностей изолировочных частей средств защиты пользование ими запрещается.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процессе работы с применением электрозащитных средств (изолировочные штанги и клещи, электроизмерительные клещи, указатели напряжения) допускается приближение работника к токопроводящим частям на расстояние, которое определяется длиной изолировочной части этих средств.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Без применения электрозащитных средств запрещается касаться изоляторов электроустановки, которая находится под напряжением.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Заносить длинные предметы (трубы, стремянки и тому подобное) и работать с ними в РУ, в которых невозможно случайное прикосновение к частям, которые находятся под напряжением, требуется вдвоем под постоянным наблюдением руководителя работ.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Стремянки, которые применяются для ремонтных работ, должны быть изготовлены по ГОСТ, ДСТУ или ТУ на них. Опорная часть стремянок, которые устанавливаются на гладких поверхностях, должна быть оббита резиной, а на опорных частях стремянок, которые устанавливаются на земле, должны быть острые металлические наконечники. Стремянки должны верхним концом надежно опираться на крепкую опору. В случае необходимости опереть стремянку на провод, она должна быть оборудована крючками в верхней части. Связанные стремянки применять запрещается.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случае установления приставных стремянок на подкрановых балках, элементах металлических конструкций и тому подобное необходимо надежно закрепить верхушку и низ стремянки на конструкциях.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процессе обслуживания и ремонта электроустановок применение металлических стремянок запрещается.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Работу с применением стремянок выполняют два работника, один из которых находится снизу.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Стоя на ящиках и других посторонних предметах выполнять работы запрещается.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Работы на ВЛ в зоне приведенного напряжения, связанные с прикасанием к проводу (тросу), спущенному с опоры до земли, должны выполняться с применением электрозащитных средств (перчатки, штанги) или с металлической площадки, соединенной для выравнивания потенциала проводником с этим проводом (тросом).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Допускается выполнение работ с земли без применения электрозащитных средств и металлической площадки при условии наложения заземления на провод (трос) непосредственно поблизости каждого места прикосновения, но не далее чем за </w:t>
      </w:r>
      <w:smartTag w:uri="urn:schemas-microsoft-com:office:smarttags" w:element="metricconverter">
        <w:smartTagPr>
          <w:attr w:name="ProductID" w:val="3 м"/>
        </w:smartTagPr>
        <w:r w:rsidRPr="002907E3">
          <w:rPr>
            <w:sz w:val="28"/>
            <w:szCs w:val="28"/>
          </w:rPr>
          <w:t>3 м</w:t>
        </w:r>
      </w:smartTag>
      <w:r w:rsidRPr="002907E3">
        <w:rPr>
          <w:sz w:val="28"/>
          <w:szCs w:val="28"/>
        </w:rPr>
        <w:t xml:space="preserve"> от места работы.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приближения грозы следует прекратить все работы на ВЛ, и в ВРУ, а в ЗРУ - работы на вводах и коммутационной аппаратуре, непосредственно соединенной с воздушными линиями.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 xml:space="preserve">Во время снегопада, дождя, тумана запрещаются работы, которые требуют применения защитных изолировочных средств. В случае обнаружения замыкания на землю в электроустановках от 6 до 35 кВ запрещается приближаться на расстояние, меньше чем </w:t>
      </w:r>
      <w:smartTag w:uri="urn:schemas-microsoft-com:office:smarttags" w:element="metricconverter">
        <w:smartTagPr>
          <w:attr w:name="ProductID" w:val="4 м"/>
        </w:smartTagPr>
        <w:r w:rsidRPr="002907E3">
          <w:rPr>
            <w:sz w:val="28"/>
            <w:szCs w:val="28"/>
          </w:rPr>
          <w:t>4 м</w:t>
        </w:r>
      </w:smartTag>
      <w:r w:rsidRPr="002907E3">
        <w:rPr>
          <w:sz w:val="28"/>
          <w:szCs w:val="28"/>
        </w:rPr>
        <w:t xml:space="preserve"> - в закрытых и меньше чем </w:t>
      </w:r>
      <w:smartTag w:uri="urn:schemas-microsoft-com:office:smarttags" w:element="metricconverter">
        <w:smartTagPr>
          <w:attr w:name="ProductID" w:val="8 м"/>
        </w:smartTagPr>
        <w:r w:rsidRPr="002907E3">
          <w:rPr>
            <w:sz w:val="28"/>
            <w:szCs w:val="28"/>
          </w:rPr>
          <w:t>8 м</w:t>
        </w:r>
      </w:smartTag>
      <w:r w:rsidRPr="002907E3">
        <w:rPr>
          <w:sz w:val="28"/>
          <w:szCs w:val="28"/>
        </w:rPr>
        <w:t xml:space="preserve"> - в открытых РУ и на ВЛ.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Большее от указанного в этом пункте приближения до этого места допустимое только для выполнения операций с коммутационной аппаратурой для ликвидации замыкания на землю, а также в случае необходимости высвобождения людей, которые попали под напряжение, и предоставление им первой помощи.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этих случаях обязательно следует пользоваться как основными, так и дополнительными электрозащитными средствами. Работникам следует помнить, что после исчезновения напряжения с электроустановки оно может быть подано опять без предупреждения.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Установление и снятие предохранителей, как правило, проводится при снятом напряжении.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Под напряжением, но без нагрузки допускается снимать и устанавливать предохранители на присоединениях, в схеме которых отсутствуют коммутационные аппараты, что позволяют снять напряжение.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Под напряжением и под нагрузкой в осветительных сетях и во вторичных цепях допускается снимать и устанавливать предохранители трансформаторов напряжения, предохранители пробкового типа.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снятия и установления предохранителей под напряжением необходимо пользоваться: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в электроустановках напряжением более 1000 В - изолировочными клещами (штангой), диэлектрическими перчатками и защитными очками (маской);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- в электроустановках до 1000 В - изолировочными клещами или диэлектрическими перчатками, а в случае наличия открытых плавких вставок, также и защитными очками (маской).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Выключать и включать разъединитель, и выключатели напряжением более 1000 В с ручным приводом следует в диэлектрических перчатках.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 темное время суток участки работ, рабочие места и подходы к ним должны освещаться. Освещенность должна быть равномерной, без ослепительного действия на работников осветительных устройств. Запрещается выполнение работ в неосвещенных местах.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Все работники, которые находятся в помещениях с действующим электрооборудованием электростанций и подстанций (за исключением щитов управления релейных и им подобных помещений), в ЗРУ, ВРУ, в колодцах, тоннелях и траншеях обязаны пользоваться защитными касками.</w:t>
      </w:r>
    </w:p>
    <w:p w:rsidR="00B5411B" w:rsidRPr="002907E3" w:rsidRDefault="00B5411B" w:rsidP="002907E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Во время выполнения земляных, сварочных, подрывных работ, работ с применением специальных подъемников, грузоподъемных, землеройных машин и других механизмов в охранительной зоне действующих ВЛ и КЛ следует руководствоваться соответствующими правилами и нормами безопасного выполнения этих видов работ (правила охраны электрических сетей, утвержденные постановлением Кабинета Министров 04.03.97 N 209 ( 209-97-п ), СНиП 3-4 80*; Правила построения и безопасной эксплуатации грузоподъемных кранов, утверждены приказом Госнадзорохрантруда 16.12.93 N 127). Выполнение работ в электроустановках с использованием специальных приспособлений, машин и механизмов следует осуществлять по технологическим картам и ППР.</w:t>
      </w:r>
    </w:p>
    <w:p w:rsidR="00B5411B" w:rsidRPr="004A0825" w:rsidRDefault="004A0825" w:rsidP="004A0825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B5411B" w:rsidRPr="004A0825">
        <w:rPr>
          <w:b/>
          <w:sz w:val="28"/>
          <w:szCs w:val="32"/>
        </w:rPr>
        <w:t>Список</w:t>
      </w:r>
      <w:r w:rsidR="00B5411B" w:rsidRPr="004A0825">
        <w:rPr>
          <w:b/>
          <w:sz w:val="28"/>
          <w:szCs w:val="32"/>
          <w:lang w:val="en-US"/>
        </w:rPr>
        <w:t xml:space="preserve"> </w:t>
      </w:r>
      <w:r w:rsidR="00B5411B" w:rsidRPr="004A0825">
        <w:rPr>
          <w:b/>
          <w:sz w:val="28"/>
          <w:szCs w:val="32"/>
        </w:rPr>
        <w:t>используемой литературы</w:t>
      </w:r>
    </w:p>
    <w:p w:rsidR="00B5411B" w:rsidRPr="002907E3" w:rsidRDefault="00B5411B" w:rsidP="002907E3">
      <w:pPr>
        <w:spacing w:line="360" w:lineRule="auto"/>
        <w:ind w:firstLine="709"/>
        <w:jc w:val="both"/>
        <w:rPr>
          <w:sz w:val="28"/>
          <w:szCs w:val="28"/>
        </w:rPr>
      </w:pPr>
    </w:p>
    <w:p w:rsidR="00B5411B" w:rsidRPr="002907E3" w:rsidRDefault="00B5411B" w:rsidP="002907E3">
      <w:pPr>
        <w:numPr>
          <w:ilvl w:val="0"/>
          <w:numId w:val="11"/>
        </w:numPr>
        <w:tabs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Межотраслевые правила по охране труда (правила безопасности) при эксплуатации электроустановок [Текст]. – 7-е изд. – Новосибирск: Сиб. Унив. Изд-во, 2007. – 176 с.</w:t>
      </w:r>
    </w:p>
    <w:p w:rsidR="00B5411B" w:rsidRPr="002907E3" w:rsidRDefault="00B5411B" w:rsidP="002907E3">
      <w:pPr>
        <w:numPr>
          <w:ilvl w:val="0"/>
          <w:numId w:val="11"/>
        </w:numPr>
        <w:tabs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907E3">
        <w:rPr>
          <w:sz w:val="28"/>
          <w:szCs w:val="28"/>
        </w:rPr>
        <w:t>Правила работы с персоналом в организациях электроэнергетики Российской Федерации. Госстрой России. М.: 2000.</w:t>
      </w:r>
    </w:p>
    <w:p w:rsidR="00DF08FC" w:rsidRPr="004A0825" w:rsidRDefault="00B5411B" w:rsidP="002907E3">
      <w:pPr>
        <w:numPr>
          <w:ilvl w:val="0"/>
          <w:numId w:val="11"/>
        </w:num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4A0825">
        <w:rPr>
          <w:sz w:val="28"/>
          <w:szCs w:val="28"/>
        </w:rPr>
        <w:t>Правила устройства электроустановок. 7-е изд. [Текст]: Все действующие разделы ПУЭ-7. 5-й выпуск, стер. – Новосибирск: Сиб. Унив. Изд-во, 2007. – 512 с., ил.</w:t>
      </w:r>
      <w:bookmarkStart w:id="0" w:name="_GoBack"/>
      <w:bookmarkEnd w:id="0"/>
    </w:p>
    <w:sectPr w:rsidR="00DF08FC" w:rsidRPr="004A0825" w:rsidSect="002907E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BF8" w:rsidRDefault="006C2BF8">
      <w:r>
        <w:separator/>
      </w:r>
    </w:p>
  </w:endnote>
  <w:endnote w:type="continuationSeparator" w:id="0">
    <w:p w:rsidR="006C2BF8" w:rsidRDefault="006C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1B" w:rsidRDefault="00B5411B" w:rsidP="00B5411B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4</w:t>
    </w:r>
  </w:p>
  <w:p w:rsidR="00B5411B" w:rsidRDefault="00B5411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1B" w:rsidRDefault="00051F1C" w:rsidP="00B5411B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B5411B" w:rsidRDefault="00B5411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BF8" w:rsidRDefault="006C2BF8">
      <w:r>
        <w:separator/>
      </w:r>
    </w:p>
  </w:footnote>
  <w:footnote w:type="continuationSeparator" w:id="0">
    <w:p w:rsidR="006C2BF8" w:rsidRDefault="006C2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781A"/>
    <w:multiLevelType w:val="hybridMultilevel"/>
    <w:tmpl w:val="AF327DE0"/>
    <w:lvl w:ilvl="0" w:tplc="03902376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1">
    <w:nsid w:val="0B016347"/>
    <w:multiLevelType w:val="hybridMultilevel"/>
    <w:tmpl w:val="D0AE35F6"/>
    <w:lvl w:ilvl="0" w:tplc="FDA67776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C210252"/>
    <w:multiLevelType w:val="hybridMultilevel"/>
    <w:tmpl w:val="442C9B06"/>
    <w:lvl w:ilvl="0" w:tplc="A46428DA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3">
    <w:nsid w:val="311F3CA9"/>
    <w:multiLevelType w:val="hybridMultilevel"/>
    <w:tmpl w:val="DB5A865A"/>
    <w:lvl w:ilvl="0" w:tplc="FE8A7C50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4001DD"/>
    <w:multiLevelType w:val="hybridMultilevel"/>
    <w:tmpl w:val="385ED9DE"/>
    <w:lvl w:ilvl="0" w:tplc="C8E20F82">
      <w:start w:val="1"/>
      <w:numFmt w:val="decimal"/>
      <w:lvlText w:val="%1.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6F0825"/>
    <w:multiLevelType w:val="hybridMultilevel"/>
    <w:tmpl w:val="22D0D898"/>
    <w:lvl w:ilvl="0" w:tplc="4DFE93EE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6">
    <w:nsid w:val="409F4F96"/>
    <w:multiLevelType w:val="hybridMultilevel"/>
    <w:tmpl w:val="CCC8C138"/>
    <w:lvl w:ilvl="0" w:tplc="E68292AA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7">
    <w:nsid w:val="4565773F"/>
    <w:multiLevelType w:val="hybridMultilevel"/>
    <w:tmpl w:val="0A5245CA"/>
    <w:lvl w:ilvl="0" w:tplc="B8DC75CE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8">
    <w:nsid w:val="559F0A02"/>
    <w:multiLevelType w:val="hybridMultilevel"/>
    <w:tmpl w:val="613246A6"/>
    <w:lvl w:ilvl="0" w:tplc="D382B964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9">
    <w:nsid w:val="685F418F"/>
    <w:multiLevelType w:val="hybridMultilevel"/>
    <w:tmpl w:val="E2D80DB0"/>
    <w:lvl w:ilvl="0" w:tplc="185288A6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B1290D"/>
    <w:multiLevelType w:val="hybridMultilevel"/>
    <w:tmpl w:val="428EA4F0"/>
    <w:lvl w:ilvl="0" w:tplc="E4C2A476">
      <w:numFmt w:val="bullet"/>
      <w:lvlText w:val="-"/>
      <w:lvlJc w:val="left"/>
      <w:pPr>
        <w:tabs>
          <w:tab w:val="num" w:pos="851"/>
        </w:tabs>
        <w:ind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11B"/>
    <w:rsid w:val="00051F1C"/>
    <w:rsid w:val="002907E3"/>
    <w:rsid w:val="004A0825"/>
    <w:rsid w:val="00547FE8"/>
    <w:rsid w:val="006C2BF8"/>
    <w:rsid w:val="008E61AC"/>
    <w:rsid w:val="00B5411B"/>
    <w:rsid w:val="00CB74D3"/>
    <w:rsid w:val="00DF08FC"/>
    <w:rsid w:val="00FC4FBF"/>
    <w:rsid w:val="00FD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3093BB-5943-40D8-A2A7-A3FE8A5F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5411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B541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4018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26874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Zver</dc:creator>
  <cp:keywords/>
  <dc:description/>
  <cp:lastModifiedBy>admin</cp:lastModifiedBy>
  <cp:revision>2</cp:revision>
  <dcterms:created xsi:type="dcterms:W3CDTF">2014-03-10T09:29:00Z</dcterms:created>
  <dcterms:modified xsi:type="dcterms:W3CDTF">2014-03-10T09:29:00Z</dcterms:modified>
</cp:coreProperties>
</file>