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A43DC" w:rsidRPr="002C0918" w:rsidRDefault="008A43DC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A43DC" w:rsidRPr="002C0918" w:rsidRDefault="008A43DC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A43DC" w:rsidRPr="002C0918" w:rsidRDefault="008A43DC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A43DC" w:rsidRPr="002C0918" w:rsidRDefault="008A43DC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A43DC" w:rsidRPr="002C0918" w:rsidRDefault="008A43DC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8A43DC" w:rsidRPr="002C0918" w:rsidRDefault="008A43DC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  <w:r w:rsidRPr="002C0918">
        <w:rPr>
          <w:b/>
          <w:color w:val="000000"/>
          <w:sz w:val="28"/>
          <w:szCs w:val="40"/>
        </w:rPr>
        <w:t>Водень як альтернативний вид палива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br w:type="page"/>
      </w:r>
      <w:r w:rsidR="002457D9" w:rsidRPr="002C0918">
        <w:rPr>
          <w:b/>
          <w:color w:val="000000"/>
          <w:sz w:val="28"/>
          <w:szCs w:val="28"/>
        </w:rPr>
        <w:t>Зміст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Введення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Водень на Землі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Що таке воднева технологія?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Як і з чого в даний час отримують водень?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Отримання водню - майбутня технологія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Багатоликий водень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Роль водню і водневої технології у кругообігу речовин у природі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Увага, водень!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Проблеми отримання енергії</w:t>
      </w:r>
    </w:p>
    <w:p w:rsidR="002457D9" w:rsidRPr="002C0918" w:rsidRDefault="002457D9" w:rsidP="002C55D5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Водневі двигуни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Висновок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C0918">
        <w:rPr>
          <w:color w:val="000000"/>
          <w:sz w:val="28"/>
          <w:szCs w:val="28"/>
        </w:rPr>
        <w:br w:type="page"/>
      </w:r>
      <w:r w:rsidR="002457D9" w:rsidRPr="002C0918">
        <w:rPr>
          <w:b/>
          <w:color w:val="000000"/>
          <w:sz w:val="28"/>
          <w:szCs w:val="28"/>
        </w:rPr>
        <w:t>В</w:t>
      </w:r>
      <w:r w:rsidR="008A43DC" w:rsidRPr="002C0918">
        <w:rPr>
          <w:b/>
          <w:color w:val="000000"/>
          <w:sz w:val="28"/>
          <w:szCs w:val="28"/>
          <w:lang w:val="ru-RU"/>
        </w:rPr>
        <w:t>ступ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Дослідження Сонця, зірок, міжзоряного простору показують, що найпоширенішим елементом Всесвіту є водень (в космосі у вигляді розжареної плазми він становить 70% маси Сонця і зірок).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За деякими розрахунками, кожну секунду в глибинах Сонця приблизно 564 млн. тонн водню в результаті термоядерного синтезу перетворюються в 560 млн. тонн гелію, а 4 млн. тонн водню перетворюються на потужне випромінювання, яке йде в космічний простір. Немає побоювань, що на Сонці незабаром вичерпаються запаси водню. Воно існує мільярди років, а запас водню в ньому достатній для того, щоб забезпечити ще стільки ж років горіння.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Людина живе в воднево-гелієвої всесвіту.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Тому водень представляє для нас дуже великий інтерес.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Вплив і користь водню в наші дні дуже велика. Практично всі відомі зараз види палива, за винятком, зрозуміло, водню, забруднюють навколишнє середовище. У містах нашої країни щорічно проходить озеленення, але цього, як видно, недостатньо. У мільйони нових моделей автомобілів, які зараз випускаються, заливають таке паливо, яке випускає в атмосферу вуглекислий (СО2) і чадний (СВ) гази. Дихати таким повітрям і постійно перебувати в такій атмосфері представляє дуже велику небезпеку для здоров'я. Від цього відбуваються різні захворювання, багато з яких практично не піддаються лікуванню, а вже тим більше неможливо лікувати їх, продовжуючи перебувати в можна сказати «зараженої» вихлопними газами атмосфері. Ми хочемо бути здоровими, і зрозуміло, хочемо, щоб покоління, які підуть за нами, теж не скаржилися і не страждали від постійно забруднюють повітря, а навпаки, пам'ятали і довіряли прислів'ї: «Сонце, повітря і вода - наші кращі друзі".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 поки я не можу сказати, що ці слова виправдовують себе. На воду нам вже взагалі доводиться закривати очі, оскільки зараз, якщо навіть брати конкретно наше місто, відомі факти, що з кранів тече забруднена вода, і пити її в жодному разі не можна.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Що стосується повітря, то тут на порядку денному вже багато років стоїть не менш важлива проблема. І якщо уявити, хоча б на секунду, що всі сучасні двигуни будуть працювати на екологічно чистому паливі, яким, зрозуміло, є водень, то наша планета стане на шлях, що веде до екологічного раю. Але це все фантазії і подання, які, на превеликий наш жаль ще не скоро стануть реальністю.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Незважаючи на те, що наш світ наближається до екологічної кризи, всі країни, навіть ті, які більшою мірою забруднюють своєї промисловістю навколишнє середовище, (ФРН, Японія, США, і як це не сумно - Росія) не квапляться панікувати і починати екстрену політику за її очищення.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Скільки б ми не говорили про позитивний вплив водню, на практиці це можна побачити досить таки не часто. Але все ж розробляється безліч проектів, і метою моєї роботи був не лише розповідь про сам чудовому паливі, але і про його застосування. Ця тема дуже актуальна, оскільки зараз жителів не тільки нашої країни, але і всього світу, хвилює проблема екології та можливі шляхи вирішення цієї проблеми.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br w:type="page"/>
      </w:r>
      <w:r w:rsidRPr="002C0918">
        <w:rPr>
          <w:b/>
          <w:color w:val="000000"/>
          <w:sz w:val="28"/>
          <w:szCs w:val="28"/>
          <w:lang w:val="ru-RU"/>
        </w:rPr>
        <w:t xml:space="preserve">1 </w:t>
      </w:r>
      <w:r w:rsidR="002457D9" w:rsidRPr="002C0918">
        <w:rPr>
          <w:b/>
          <w:color w:val="000000"/>
          <w:sz w:val="28"/>
          <w:szCs w:val="28"/>
        </w:rPr>
        <w:t>Водень на Землі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Водень - один з найбільш поширених елементів і на Землі. У земній корі з кожних 100 атомів 17 - атоми водню. Він становить приблизно 0,88% від маси земної кулі (включаючи атмосферу, літосферу і гідросферу). Якщо згадати, що води на земній поверхні більше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1,5 ∙ </w:t>
      </w:r>
      <w:smartTag w:uri="urn:schemas-microsoft-com:office:smarttags" w:element="metricconverter">
        <w:smartTagPr>
          <w:attr w:name="ProductID" w:val="1018 м3"/>
        </w:smartTagPr>
        <w:r w:rsidRPr="002C0918">
          <w:rPr>
            <w:color w:val="000000"/>
            <w:sz w:val="28"/>
            <w:szCs w:val="28"/>
          </w:rPr>
          <w:t>1018 м3</w:t>
        </w:r>
      </w:smartTag>
      <w:r w:rsidRPr="002C0918">
        <w:rPr>
          <w:color w:val="000000"/>
          <w:sz w:val="28"/>
          <w:szCs w:val="28"/>
        </w:rPr>
        <w:t xml:space="preserve"> і що масова частка водню у воді становить 11,19%, то стає ясно, що сировини для одержання водню на Землі - необмежена кількість. Водень входить до складу нафти (10,9 - 13,8%), деревини (6%), вугілля (буре вугілля - 5,5%), природного газу (25,13%). Водень входить до складу всіх тваринних і рослинних організмів. Він міститься і у вулканічних газах. Основна маса водню потрапляє в атмосферу в результаті біологічних процесів. При розкладанні в анаеробних умовах мільярдів тонн рослинних залишків у повітря виділяється значна кількість водню. Цей водень в атмосфері швидко розсіюється і дифундує у верхні шари атмосфери. Маючи малу масу, молекули водню володіють високою швидкістю дифузійного руху (вона близька до другої космічної швидкості) і, потрапляючи у верхні шари атмосфери, можуть полетіти в космічний простір. Концентрація водню у верхніх шарах атмосфери складає 1 ∙ 10-4%.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  <w:lang w:val="ru-RU"/>
        </w:rPr>
        <w:t xml:space="preserve">2 </w:t>
      </w:r>
      <w:r w:rsidR="002457D9" w:rsidRPr="002C0918">
        <w:rPr>
          <w:b/>
          <w:color w:val="000000"/>
          <w:sz w:val="28"/>
          <w:szCs w:val="28"/>
        </w:rPr>
        <w:t>Що таке воднева технологія?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Під водневої технологією мається на увазі сукупність промислових методів і засобів для отримання, транспортування та зберігання водню, а також засобів і методів його безпечного використання на основі невичерпних джерел сировини та енергії.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 чому ж привабливість водню і водневої технології?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Перехід транспорту, промисловості, побуту на спалювання водню - це шлях до радикального вирішення проблеми охорони повітряного басейну від забруднення оксидами вуглецю, азоту, сірки, вуглеводнями.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Перехід на водневу технологію та використання води в якості єдиного джерела сировини для отримання водню не може змінити не тільки водного балансу планети, але і водного балансу окремих її регіонів. Так, річна потреба енергети</w:t>
      </w:r>
      <w:r w:rsidR="00EB704B" w:rsidRPr="002C0918">
        <w:rPr>
          <w:color w:val="000000"/>
          <w:sz w:val="28"/>
          <w:szCs w:val="28"/>
        </w:rPr>
        <w:t>ки</w:t>
      </w:r>
      <w:r w:rsidRPr="002C0918">
        <w:rPr>
          <w:color w:val="000000"/>
          <w:sz w:val="28"/>
          <w:szCs w:val="28"/>
        </w:rPr>
        <w:t xml:space="preserve"> так</w:t>
      </w:r>
      <w:r w:rsidR="00EB704B" w:rsidRPr="002C0918">
        <w:rPr>
          <w:color w:val="000000"/>
          <w:sz w:val="28"/>
          <w:szCs w:val="28"/>
        </w:rPr>
        <w:t>ої</w:t>
      </w:r>
      <w:r w:rsidRPr="002C0918">
        <w:rPr>
          <w:color w:val="000000"/>
          <w:sz w:val="28"/>
          <w:szCs w:val="28"/>
        </w:rPr>
        <w:t xml:space="preserve"> </w:t>
      </w:r>
      <w:r w:rsidR="00EB704B" w:rsidRPr="002C0918">
        <w:rPr>
          <w:color w:val="000000"/>
          <w:sz w:val="28"/>
          <w:szCs w:val="28"/>
        </w:rPr>
        <w:t xml:space="preserve">високо індустріальної </w:t>
      </w:r>
      <w:r w:rsidRPr="002C0918">
        <w:rPr>
          <w:color w:val="000000"/>
          <w:sz w:val="28"/>
          <w:szCs w:val="28"/>
        </w:rPr>
        <w:t>країни, як Ф</w:t>
      </w:r>
      <w:r w:rsidR="00EB704B" w:rsidRPr="002C0918">
        <w:rPr>
          <w:color w:val="000000"/>
          <w:sz w:val="28"/>
          <w:szCs w:val="28"/>
        </w:rPr>
        <w:t>Н</w:t>
      </w:r>
      <w:r w:rsidRPr="002C0918">
        <w:rPr>
          <w:color w:val="000000"/>
          <w:sz w:val="28"/>
          <w:szCs w:val="28"/>
        </w:rPr>
        <w:t>Р, може бути забезпечена за рахунок водню, отриманого з такої кількості води, яка відповідає 1,5% середнього стоку річки Рейн (</w:t>
      </w:r>
      <w:smartTag w:uri="urn:schemas-microsoft-com:office:smarttags" w:element="metricconverter">
        <w:smartTagPr>
          <w:attr w:name="ProductID" w:val="2180 л"/>
        </w:smartTagPr>
        <w:r w:rsidRPr="002C0918">
          <w:rPr>
            <w:color w:val="000000"/>
            <w:sz w:val="28"/>
            <w:szCs w:val="28"/>
          </w:rPr>
          <w:t>2180 л</w:t>
        </w:r>
      </w:smartTag>
      <w:r w:rsidRPr="002C0918">
        <w:rPr>
          <w:color w:val="000000"/>
          <w:sz w:val="28"/>
          <w:szCs w:val="28"/>
        </w:rPr>
        <w:t xml:space="preserve"> води дають 1 тут у вигляді H2). Відзначимо попутно, що на наших очах стає реальною одна з геніальних здогадок великого фантаста Жуля Верна, який вустами героя рому «Таємничий острів» (гл. XVII) заявляє: «Вода - це вугілля майбутніх століть».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Водень, що отримується з води, - один з найбільш енергонасичених носіїв енергії. Адже теплота згоряння </w:t>
      </w:r>
      <w:smartTag w:uri="urn:schemas-microsoft-com:office:smarttags" w:element="metricconverter">
        <w:smartTagPr>
          <w:attr w:name="ProductID" w:val="1 кг"/>
        </w:smartTagPr>
        <w:r w:rsidRPr="002C0918">
          <w:rPr>
            <w:color w:val="000000"/>
            <w:sz w:val="28"/>
            <w:szCs w:val="28"/>
          </w:rPr>
          <w:t>1 кг</w:t>
        </w:r>
      </w:smartTag>
      <w:r w:rsidRPr="002C0918">
        <w:rPr>
          <w:color w:val="000000"/>
          <w:sz w:val="28"/>
          <w:szCs w:val="28"/>
        </w:rPr>
        <w:t xml:space="preserve"> H2 становить (за нижчого межі) 120 МДж / кг, у той час як теплота згоряння бензину або кращого вуглеводневої авіаційного палива - 46 - 50 МДж / кг, тобто в 2,5 рази менше 1 т водню відповідає за своїм енергетичного еквіваленту 4,1 тут, до того ж водень - легков</w:t>
      </w:r>
      <w:r w:rsidR="00EB704B" w:rsidRPr="002C0918">
        <w:rPr>
          <w:color w:val="000000"/>
          <w:sz w:val="28"/>
          <w:szCs w:val="28"/>
        </w:rPr>
        <w:t>ідтворюєме</w:t>
      </w:r>
      <w:r w:rsidRPr="002C0918">
        <w:rPr>
          <w:color w:val="000000"/>
          <w:sz w:val="28"/>
          <w:szCs w:val="28"/>
        </w:rPr>
        <w:t xml:space="preserve"> паливо.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Щоб накопичити викопне пальне на нашій планеті, потрібні мільйони років, а щоб у циклі отримання та використання водню з води отримати воду, потрібні дні, тижні, а іноді години та хвилини.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Але водень як паливо і хімічна сировина володіє і рядом інших найцінніших якостей. Універсальність водню полягає в тому, що він може замінити будь-який вид пального в самих різних областях енергетики, транспорту, промисловості, у побуті. Він замінює бензин а автомобільних двигунах, гас в реактивних авіаційних двигунах, ацетилен в процесах зварювання та різання металів, природний газ для побутових та інших цілей, метан у паливних елементах, кокс у металургійних процесах (пряме відновлення руд), вуглеводні в ряді мікробіологічних процесів. Водень легко транспортується по трубах і розподіляється по дрібним споживачам, його можна отримувати і зберігати в будь-яких кількостях. У той же час водень - сировина для ряду найважливіших хімічних синтезів (аміаку, метанолу, гідразину), для одержання синтетичних вуглеводнів.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  <w:lang w:val="ru-RU"/>
        </w:rPr>
        <w:t xml:space="preserve">3 </w:t>
      </w:r>
      <w:r w:rsidR="002457D9" w:rsidRPr="002C0918">
        <w:rPr>
          <w:b/>
          <w:color w:val="000000"/>
          <w:sz w:val="28"/>
          <w:szCs w:val="28"/>
        </w:rPr>
        <w:t>Як і з чого в даний час отримують водень?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 розпорядженні сучасних технологів є сотні технічних методів отримання водневого палива, вуглеводневих газів, рідких вуглеводнів, води. Вибір того чи іншого методу диктується економічними міркуваннями, наявністю відповідних сировинних і енергетичних ресурсів. У різних країнах можуть бути різні ситуації. Наприклад, в країнах, де є дешева надлишкова електроенергія, що виробляється на гідроелектростанціях, можна отримувати водень електролізом води (Норвегія); де багато твердого палива та дороги вуглеводні, можна отримувати водень газифікацією твердого палива (Китай); де дешева нафта, можна отримувати водень із рідких вуглеводнів (Близький Схід). Однак найбільше водню отримують в даний час з вуглеводневих газів конверсією метану і його гомологів (США, Росія).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 процесі конверсії метану водяною парою, діоксидом вуглецю, киснем та оксиду вуглецю водяною парою протікають наступні каталітичні реакції. Розглянемо процес отримання водню конверсією природного газу (метану).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Отримання водню здійснюється в три стадії. Перша стадія - конверсія метану в трубчастої печі: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CH4 + H2O = CO + 3H2 - 206,4 кДж / моль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або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CH4 + CO2 = 2CO + 2H2 - 248, 3 кДж / моль.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  <w:lang w:val="ru-RU"/>
        </w:rPr>
        <w:br w:type="page"/>
      </w:r>
      <w:r w:rsidR="002457D9" w:rsidRPr="002C0918">
        <w:rPr>
          <w:color w:val="000000"/>
          <w:sz w:val="28"/>
          <w:szCs w:val="28"/>
        </w:rPr>
        <w:t>Друга стадія пов'язана з доконверсіе</w:t>
      </w:r>
      <w:r w:rsidR="00EB704B" w:rsidRPr="002C0918">
        <w:rPr>
          <w:color w:val="000000"/>
          <w:sz w:val="28"/>
          <w:szCs w:val="28"/>
        </w:rPr>
        <w:t xml:space="preserve">ю </w:t>
      </w:r>
      <w:r w:rsidR="002457D9" w:rsidRPr="002C0918">
        <w:rPr>
          <w:color w:val="000000"/>
          <w:sz w:val="28"/>
          <w:szCs w:val="28"/>
        </w:rPr>
        <w:t>залишкового метану першій стадії киснем повітря і введенням в газову суміш азоту, якщо водень використовується для синтезу аміаку. (Якщо виходить чистий водень, другої стадії принципово може і не бути).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CH4 + 0,5 O2 = CO + 2H2 + 35,6 кДж / моль.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І, нарешті, третя стадія - конверсія оксиду вуглецю водяною парою: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CO + H2O = СO2 + H2 + 41,0 кДж / моль.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Для всіх зазначених стадій потрібно водяна пара, а для першої стадії - багато тепла, тому процес в енерго</w:t>
      </w:r>
      <w:r w:rsidR="00EB704B" w:rsidRPr="002C0918">
        <w:rPr>
          <w:color w:val="000000"/>
          <w:sz w:val="28"/>
          <w:szCs w:val="28"/>
        </w:rPr>
        <w:t xml:space="preserve"> - </w:t>
      </w:r>
      <w:r w:rsidRPr="002C0918">
        <w:rPr>
          <w:color w:val="000000"/>
          <w:sz w:val="28"/>
          <w:szCs w:val="28"/>
        </w:rPr>
        <w:t>технологічн</w:t>
      </w:r>
      <w:r w:rsidR="00EB704B" w:rsidRPr="002C0918">
        <w:rPr>
          <w:color w:val="000000"/>
          <w:sz w:val="28"/>
          <w:szCs w:val="28"/>
        </w:rPr>
        <w:t>ому</w:t>
      </w:r>
      <w:r w:rsidRPr="002C0918">
        <w:rPr>
          <w:color w:val="000000"/>
          <w:sz w:val="28"/>
          <w:szCs w:val="28"/>
        </w:rPr>
        <w:t xml:space="preserve"> плані проводиться таким чином, щоб трубчасті печі зовні обігрівалися спалюється в печах метаном, а залишкове тепло димових використовувалося для отримання водяної пари.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Розглянемо, як це відбувається в промислових умовах (схема 1). Природний газ, який містить в основному метан, попередньо очищають від сірки, яка є отрутою Щоб каталізатора конверсії, підігрівають до температури 350 - 370 </w:t>
      </w:r>
      <w:r w:rsidR="00EB704B" w:rsidRPr="002C0918">
        <w:rPr>
          <w:color w:val="000000"/>
          <w:sz w:val="28"/>
          <w:szCs w:val="28"/>
          <w:lang w:val="en-US"/>
        </w:rPr>
        <w:t>C</w:t>
      </w:r>
      <w:r w:rsidR="00DF63EE" w:rsidRPr="002C0918">
        <w:rPr>
          <w:color w:val="000000"/>
          <w:sz w:val="28"/>
          <w:szCs w:val="28"/>
        </w:rPr>
        <w:t>°</w:t>
      </w:r>
      <w:r w:rsidRPr="002C0918">
        <w:rPr>
          <w:color w:val="000000"/>
          <w:sz w:val="28"/>
          <w:szCs w:val="28"/>
        </w:rPr>
        <w:t xml:space="preserve"> і під тиском 4,15 - 4,2 МПа змішують з водяною парою в співвідношенні обсягів пар: газ = 3 , 0: 4,0. Тиск газу перед трубчастою піччю, точне співвідношення пар: газ підтримуються автоматичними регуляторами.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Утворюється парогазова суміш при 350 - 370 C</w:t>
      </w:r>
      <w:r w:rsidR="00DF63EE" w:rsidRPr="002C0918">
        <w:rPr>
          <w:color w:val="000000"/>
          <w:sz w:val="28"/>
          <w:szCs w:val="28"/>
        </w:rPr>
        <w:t>°</w:t>
      </w:r>
      <w:r w:rsidRPr="002C0918">
        <w:rPr>
          <w:color w:val="000000"/>
          <w:sz w:val="28"/>
          <w:szCs w:val="28"/>
        </w:rPr>
        <w:t xml:space="preserve"> надходить у підігрівник, де за рахунок димових газів нагрівається до 510 - 525 С. Потім парогазову суміш направляють на першу сходинку конверсії метану - в трубчасту піч, в якій вона рівномірно розподіляється по вертикально розташованими реакційним труб (8). Температура конвертованого газу на виході з реакційних труб досягає 790 - 820 С</w:t>
      </w:r>
      <w:r w:rsidR="00DF63EE" w:rsidRPr="002C0918">
        <w:rPr>
          <w:color w:val="000000"/>
          <w:sz w:val="28"/>
          <w:szCs w:val="28"/>
        </w:rPr>
        <w:t>°</w:t>
      </w:r>
      <w:r w:rsidRPr="002C0918">
        <w:rPr>
          <w:color w:val="000000"/>
          <w:sz w:val="28"/>
          <w:szCs w:val="28"/>
        </w:rPr>
        <w:t>. Залишковий зміст метану після трубчастої печі 9 - 11% (об'емн.). Труби заповнені каталізатором.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Після реакційних труб конвертована парогазова суміш проходить підйомні труби (9) і по колектору (10) потрапляє в шахтний конвертор метану другого ступеня (11). Тут на нікелевому каталізаторі відбувається киснева конверсія залишкового метану. Температура конвертованого газу на виході з реактора другого ступеня досягає 990 - 1000 C</w:t>
      </w:r>
      <w:r w:rsidR="00DF63EE" w:rsidRPr="002C0918">
        <w:rPr>
          <w:color w:val="000000"/>
          <w:sz w:val="28"/>
          <w:szCs w:val="28"/>
        </w:rPr>
        <w:t>°</w:t>
      </w:r>
      <w:r w:rsidRPr="002C0918">
        <w:rPr>
          <w:color w:val="000000"/>
          <w:sz w:val="28"/>
          <w:szCs w:val="28"/>
        </w:rPr>
        <w:t>, залишкове вміст метану в конвертованій газі становить 0,35 - 0,55% (об'емн.).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Після двоступеневої конверсії метану, якщо водень призначається для синтезу аміаку, в конвертованій газі крім водню (57%) і азоту (22,4%) утримуються оксид вуглецю 13,4% і діоксид вуглецю 7,7% (об'емн.).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Оксид вуглецю далі перетворюється на водень та діоксид вуглецю в системі парової конверсії. Парова конверсія оксиду вуглецю до водню проводиться в два ступені. Перший ступінь конверсії здійснюється при температурі 330 - 400 С</w:t>
      </w:r>
      <w:r w:rsidR="00DF63EE" w:rsidRPr="002C0918">
        <w:rPr>
          <w:color w:val="000000"/>
          <w:sz w:val="28"/>
          <w:szCs w:val="28"/>
        </w:rPr>
        <w:t>°</w:t>
      </w:r>
      <w:r w:rsidRPr="002C0918">
        <w:rPr>
          <w:color w:val="000000"/>
          <w:sz w:val="28"/>
          <w:szCs w:val="28"/>
        </w:rPr>
        <w:t xml:space="preserve"> на залізо-хромовому каталізаторі, при цьому на виході з конвертора першого ступеня</w:t>
      </w:r>
      <w:r w:rsidR="002C55D5" w:rsidRPr="002C0918">
        <w:rPr>
          <w:color w:val="000000"/>
          <w:sz w:val="28"/>
          <w:szCs w:val="28"/>
        </w:rPr>
        <w:t xml:space="preserve"> </w:t>
      </w:r>
      <w:r w:rsidRPr="002C0918">
        <w:rPr>
          <w:color w:val="000000"/>
          <w:sz w:val="28"/>
          <w:szCs w:val="28"/>
        </w:rPr>
        <w:t>вміст оксиду вуглецю у конвертованій газі падає до 3,3% (об'емн.), і з таким змістом оксиду вуглецю г</w:t>
      </w:r>
      <w:r w:rsidR="00DF63EE" w:rsidRPr="002C0918">
        <w:rPr>
          <w:color w:val="000000"/>
          <w:sz w:val="28"/>
          <w:szCs w:val="28"/>
        </w:rPr>
        <w:t xml:space="preserve">аз, пройшовши через випарник </w:t>
      </w:r>
      <w:r w:rsidRPr="002C0918">
        <w:rPr>
          <w:color w:val="000000"/>
          <w:sz w:val="28"/>
          <w:szCs w:val="28"/>
        </w:rPr>
        <w:t xml:space="preserve">, набуває в другу, низькотемпературну ступінь конверсії. Тут на низькотемпературному каталізаторі конверсії, що містить оксидні сполуки міді, цинку, алюмінію, хрому, при температурі 190-210 </w:t>
      </w:r>
      <w:r w:rsidR="00DF63EE" w:rsidRPr="002C0918">
        <w:rPr>
          <w:color w:val="000000"/>
          <w:sz w:val="28"/>
          <w:szCs w:val="28"/>
        </w:rPr>
        <w:t>С°</w:t>
      </w:r>
      <w:r w:rsidRPr="002C0918">
        <w:rPr>
          <w:color w:val="000000"/>
          <w:sz w:val="28"/>
          <w:szCs w:val="28"/>
        </w:rPr>
        <w:t xml:space="preserve"> відбувається доконверсія залишкового оксиду вуглецю до його змісту на виході з конвертора 0,4 - 0,5%. Далі газ надходить на очищення вуглецю різного роду поглиначами. Так у промислових умовах отримують чистий водень і азот-водневу суміш.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</w:rPr>
        <w:t xml:space="preserve">4 </w:t>
      </w:r>
      <w:r w:rsidR="002457D9" w:rsidRPr="002C0918">
        <w:rPr>
          <w:b/>
          <w:color w:val="000000"/>
          <w:sz w:val="28"/>
          <w:szCs w:val="28"/>
        </w:rPr>
        <w:t>Отримання водню - майбутня технологія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Сучасна технологія забезпечує щорічне отримання в усьому світі десятків мільйонів тонн молекулярного водню. Понад 90% його виходить каталітичної конверсією метану, рідких вуглеводнів, газифікацією твердого палива. Абсолютно ясно, що у майбутньому при переході на водневу технологію такі джерела отримання водню, крім твердого палива, будуть в основному виключені. В якості основного джерела сировини буде використовуватися вода. В якості джерела енергії для розкладання води - атомна енергія в різних її видах (тепло, електроенергія) та енергія води, вітру у вигляді електричної енергії, енергія сонячного випромінювання. Загальна картина використання первинних джерел енергії для одержання водню представлена на схемі 3.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При уважному розгляді всього комплексу методів отримання водню видно, що якщо використання горючих копалин має прямий вихід до водню, то використання інших первинних джерел енергії в основному базується на використанні електричної енергії для електролітичного розкладання води, енергії Сонця в фотосинтетичних системах для розкладання води й атомного тепла в термохімічних системах для розкладання води. Електроліз води проводиться в промисловій практиці давно і широко описаний в літературі. Зараз робляться значні зусилля в науці промисловості, щоб використовувати невичерпну енергію сонячного випромінювання для розкладання води. Це і застосування </w:t>
      </w:r>
      <w:r w:rsidR="00DF63EE" w:rsidRPr="002C0918">
        <w:rPr>
          <w:color w:val="000000"/>
          <w:sz w:val="28"/>
          <w:szCs w:val="28"/>
        </w:rPr>
        <w:t>фотолізних</w:t>
      </w:r>
      <w:r w:rsidRPr="002C0918">
        <w:rPr>
          <w:color w:val="000000"/>
          <w:sz w:val="28"/>
          <w:szCs w:val="28"/>
        </w:rPr>
        <w:t xml:space="preserve"> осередків для розкладання води, сонячних осередків для отримання електроенергії з подальшим її використанням при електролізі води. Головне завдання, яке тут вирішується, полягає в тому, щоб провести під безпосереднім впливом сонячної енергії ряд фотохімічних реакцій з цільовим призначенням розкладання води до водню кисню. Суть проблеми полягає в тому, щоб підібрати такі біологічні системи, які будуть використовувати сонячну енергію для розкладання води.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Але найбільш в технологічному плані є методи термохімічної розкладання води. Ці методи важливі тим, що для розкладання води вони можуть використовувати і тепло атомних реакторів, сонячне тепло, і тепло геотермальних вод, і будь-які інші види тепла, наприклад перепад температур верхніх і нижніх шарів тропічних морів. Розробляються та комбіновані термохімічні процеси, які поряд з теплом використовують електричну енергію </w:t>
      </w:r>
      <w:r w:rsidR="00DF63EE" w:rsidRPr="002C0918">
        <w:rPr>
          <w:color w:val="000000"/>
          <w:sz w:val="28"/>
          <w:szCs w:val="28"/>
        </w:rPr>
        <w:t>–</w:t>
      </w:r>
      <w:r w:rsidRPr="002C0918">
        <w:rPr>
          <w:color w:val="000000"/>
          <w:sz w:val="28"/>
          <w:szCs w:val="28"/>
        </w:rPr>
        <w:t xml:space="preserve"> термоелектрохіміч</w:t>
      </w:r>
      <w:r w:rsidR="00DF63EE" w:rsidRPr="002C0918">
        <w:rPr>
          <w:color w:val="000000"/>
          <w:sz w:val="28"/>
          <w:szCs w:val="28"/>
        </w:rPr>
        <w:t>них</w:t>
      </w:r>
      <w:r w:rsidRPr="002C0918">
        <w:rPr>
          <w:color w:val="000000"/>
          <w:sz w:val="28"/>
          <w:szCs w:val="28"/>
        </w:rPr>
        <w:t xml:space="preserve"> процеси, сонячне випромінювання, фото-і термохімічні процеси. Термохімічні процеси розкладання води привабливі ще й тим, що в результаті цілого ряду хімічних перетворень, що протікають у термохімічної циклі (системі), з циклу в навколишній простір нічого, крім водню і кисню, не виділяється. Всі хімічні процеси, що супроводжують розкладання води, знаходяться в закритому циркуляційному контурі. У цей контур підводяться тільки вода і тепло (високопотенціальн</w:t>
      </w:r>
      <w:r w:rsidR="00DF63EE" w:rsidRPr="002C0918">
        <w:rPr>
          <w:color w:val="000000"/>
          <w:sz w:val="28"/>
          <w:szCs w:val="28"/>
        </w:rPr>
        <w:t>і</w:t>
      </w:r>
      <w:r w:rsidRPr="002C0918">
        <w:rPr>
          <w:color w:val="000000"/>
          <w:sz w:val="28"/>
          <w:szCs w:val="28"/>
        </w:rPr>
        <w:t>), від контуру відводяться водень, кисень і тепло (низькопотенційн</w:t>
      </w:r>
      <w:r w:rsidR="00DF63EE" w:rsidRPr="002C0918">
        <w:rPr>
          <w:color w:val="000000"/>
          <w:sz w:val="28"/>
          <w:szCs w:val="28"/>
        </w:rPr>
        <w:t>і</w:t>
      </w:r>
      <w:r w:rsidRPr="002C0918">
        <w:rPr>
          <w:color w:val="000000"/>
          <w:sz w:val="28"/>
          <w:szCs w:val="28"/>
        </w:rPr>
        <w:t>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  <w:lang w:val="ru-RU"/>
        </w:rPr>
        <w:t xml:space="preserve">5 </w:t>
      </w:r>
      <w:r w:rsidR="002457D9" w:rsidRPr="002C0918">
        <w:rPr>
          <w:b/>
          <w:color w:val="000000"/>
          <w:sz w:val="28"/>
          <w:szCs w:val="28"/>
        </w:rPr>
        <w:t>Багатоликий водень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Ми підняли лише краєчок завіси сцен на якій діє один з найцікавіших елементів нашого Всесвіту - багатоликий водень. Аж до XX ст. Всі були переконані, що за «горючим повітрям» Кавендіш, гідрогеніумом Лавуазьє ховається елемент, що породжує при своєму з'єднанні з киснем звичайну воду.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Але в XX ст. Водень придбав багатоликість. У природі були відкриті три різних водню, три його ізотопу, які були названі відповідно до складності своїх ядер. Найлегший - проти. Водень у звичайній воді в основному складається з протію. Але у воді є і більш важкий водень - дейтерій. На кожні 6700 атомів протію доводиться один атом дейтерію.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Існує і надважкий водень - тритій. Тритій радіоактивний. Він безперервно утворюється в стратосфері під дією космічного випромінювання. Є припущення, що це не межа для існування нових, ще більш важких ізотопів водню, які повинні бути радіоактивні.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Дейтерій - вихідний елемент для енергії майбутнього. Вперше існування важкого водню - дейтерію було доведено в 1932 році. Незважаючи на відносно малий вміст дейтерію в звичайній воді, загальна кількість дейтерію на Землі дуже велике. За підрахунками академіка І. В. Курчатова, 1 літр звичайної води по енергії, що міститься в ньому дейтерію еквівалентний приблизно </w:t>
      </w:r>
      <w:smartTag w:uri="urn:schemas-microsoft-com:office:smarttags" w:element="metricconverter">
        <w:smartTagPr>
          <w:attr w:name="ProductID" w:val="400 л"/>
        </w:smartTagPr>
        <w:r w:rsidRPr="002C0918">
          <w:rPr>
            <w:color w:val="000000"/>
            <w:sz w:val="28"/>
            <w:szCs w:val="28"/>
          </w:rPr>
          <w:t>400 л</w:t>
        </w:r>
      </w:smartTag>
      <w:r w:rsidRPr="002C0918">
        <w:rPr>
          <w:color w:val="000000"/>
          <w:sz w:val="28"/>
          <w:szCs w:val="28"/>
        </w:rPr>
        <w:t xml:space="preserve"> нафти, тому дейтерію кат палива майбутнього вистачить на сотні мільйонів років. (Згадайте ще раз героя Жуля Верна).</w:t>
      </w:r>
    </w:p>
    <w:p w:rsidR="002C55D5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C0918">
        <w:rPr>
          <w:color w:val="000000"/>
          <w:sz w:val="28"/>
          <w:szCs w:val="28"/>
        </w:rPr>
        <w:t xml:space="preserve">Кількість тритію на Землі зникає мало. Його менше </w:t>
      </w:r>
      <w:smartTag w:uri="urn:schemas-microsoft-com:office:smarttags" w:element="metricconverter">
        <w:smartTagPr>
          <w:attr w:name="ProductID" w:val="1 кг"/>
        </w:smartTagPr>
        <w:r w:rsidRPr="002C0918">
          <w:rPr>
            <w:color w:val="000000"/>
            <w:sz w:val="28"/>
            <w:szCs w:val="28"/>
          </w:rPr>
          <w:t>1 кг</w:t>
        </w:r>
      </w:smartTag>
      <w:r w:rsidRPr="002C0918">
        <w:rPr>
          <w:color w:val="000000"/>
          <w:sz w:val="28"/>
          <w:szCs w:val="28"/>
        </w:rPr>
        <w:t>, але, незважаючи на це, його можна виявити в кожній краплі води. А його значення в майбутній енергетиці, можливо, ще більш велика, ніж дейтерію. Він нестійкий, період його напіврозпаду - 12, 262 року.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Водень (проти), дейтерій і тритій утворюють двохатомних молекул. Молекули з однаковими атомами Н2, D2, Т2 існують у двох ядерно-ізомерних формах, орто-</w:t>
      </w:r>
      <w:r w:rsidR="00DF63EE" w:rsidRPr="002C0918">
        <w:rPr>
          <w:color w:val="000000"/>
          <w:sz w:val="28"/>
          <w:szCs w:val="28"/>
        </w:rPr>
        <w:t xml:space="preserve"> </w:t>
      </w:r>
      <w:r w:rsidRPr="002C0918">
        <w:rPr>
          <w:color w:val="000000"/>
          <w:sz w:val="28"/>
          <w:szCs w:val="28"/>
        </w:rPr>
        <w:t>і пара-форм</w:t>
      </w:r>
      <w:r w:rsidR="00DF63EE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. Ця ізомерія є вихідною причиною відмінності магнітних, спектральних та термічних властивостей обох модифікацій.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Моя розповідь про водні і водневої технології був би неповним, якби ми не вказали на ще один лик водню - атомарний водень, переможний хід якого в техніці належить. Справа в тому, що атомарний водень більше перспективне пальне, ніж проти.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Р. Вуд в 1922 р. встановив, що при пропусканні тихих електричних розрядів через водень, що знаходиться під тиском в декількох десятих часток міліметра ртутного стовпа, можна отримати атомарний водень. Скільки отримують водню і для яких цілей?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Водень отримують у газоподібному вигляді і, якщо для використання необхідний рідкий водень, його піддають глибокому охолодженню і зрідження.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Виробництво молекулярного водню в 1985 році досягло приблизно 57 млн. тонн (без СРСР), а в 1990 році вже 95. Якщо згадати, що водень це газ, який в 14,5 рази легший за повітря, то стане ясно, який це величезний об'єм.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Де ж у цей час використовується така маса водню? По-перше, в азотній промисловості, для отримання синтетичного аміаку. По-друге, для отримання метанолу з СВ і Н2, Значна кількість водню використовується в нафтохімічній промисловості для очищення нафти від сірчистих сполук, для гідрування важких нафтових фракцій і підвищення виходу легких фракцій, у ряді нафтохімічних синтезів, для гідрування жирів, в металургії для відновлення руд чорних і кольорових металів, рідкий водень необхідний в авіації і космонавтиці, у ряді виробництв. У майбутньому споживання водню буде рости більш високими темпами. Виникне промисловість синтетичного рідкого і газоподібного палива на базі твердих горючих копалин (гідрування і гідрогаз</w:t>
      </w:r>
      <w:r w:rsidR="00DF63EE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фікація твердих палив).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Ми, тут не розкриваємо широке використання водню в промисловості (воднева зварювання та різання металів, мікроелектроніка і т. д.), в сільському господарстві. Особливо стоїть питання про використання ізотопів водню в атомної і термоядерної енергетиці.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Ось приклад, який буде характеризувати одного з майбутніх споживачів водню.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Будинок на водні. Як це мислиться? В даний час для забезпечення всіх міських зручностей до міському будинку повинні бути підключені комунікації для побутового газу, джерела електроживлення, джерела побутового теплопостачання. Все це дуже дорого і складно. Чи не можна спростити цю схему? Сучасна техніка дає на це однозначну відповідь - можна. Для цього до будинку повинна бути підведена лише одна траса - трубопровід для водню.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Використання водню для побутових цілей значною мірою технічно підготовлено. Відомі й випробувані різні типи керамічних пальників. Регулюючи подачу газу в пальник, в яку вмонтована каталітична пластина, можна змінювати в широких межах температуру нагрівання при приготуванні їжі. Водень легко і повністю згорає при низьких температурах на поверхні каталізаторів. При цих температурах повністю виключається утворення оксидів азоту. Єдиним продуктом згоряння на кухні буде водяну пару.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Низькотемпературне спалювання водню забезпечує його використання в низькотемпературних каталітичних калорифер для побутового опалення. Форма обігрівача конструюється в залежності від цілей обігріву. Наприклад, стіни квартири можуть використовуватися як поверхня нагріву.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Освітлення в будинку на водні може забезпечуватися спеціальними світильниками, в яких на внутрішню сторону трубки наноситься фосфор точно так само. Як в люмінесцентних лампах. Коли водень у присутності регульованого кількості повітря вступає в контакт з фосфором, останній люмінесцентних, висвітлюючи квартиру, але сама лампа не нагрівається. Холодильники та кондиціонери в такому будинку можуть працювати за допомогою адсорбційних рефрижераторів з використанням каталітичної водневої пальника в якості джерела енергії. До такого будинку не треба підводити електроенергію для інших електропобутових приладів (пилососів, телевізорів, вентиляторів і т.д.), так як електроенергія може вироблятися в самому будинку на основі водневого паливного елементу.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Дім на водні веде до селища на водні і місту на водні, де єдині енергоносієм стає водень, який використовується не тільки в побуті, але і для транспортних цілей (автомобілі на водневому паливі), у промисловості. Такий місто буде абсолютно чистим в екологічному відношенні, так як єдиним викидом в атмосферу буде чистий водяний пар.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  <w:lang w:val="ru-RU"/>
        </w:rPr>
        <w:t xml:space="preserve">6 </w:t>
      </w:r>
      <w:r w:rsidR="002457D9" w:rsidRPr="002C0918">
        <w:rPr>
          <w:b/>
          <w:color w:val="000000"/>
          <w:sz w:val="28"/>
          <w:szCs w:val="28"/>
        </w:rPr>
        <w:t>Роль водню і водневої технології у кругообігу речовин у природі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 даний час пов'язаний вуглець у вигляді природного газу, нафти, твердого пального (деревини, торфу, кам'яного вугілля) активної людської діяльністю у промисловості, на транспорті і в побуті переводиться в енергетичні тупики - поклади карбонатних порід. Загальна промислово виділення СО2 в атмосферу з кожним роком зростає. Повернути цю величезну масу пов'язаного вуглецю, яке обчислюється десятками мільярдів тонн, в кругообіг речовин в природі - одна з найважливіших задач водневої технології. Саме воднева технологія розробила ряд шляхів для досягнення цієї мети. В основі цієї технології лежать процеси гідрування СО2 до метану, метанолу, рідких вуглеводнів. Наприклад,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СО2 + 3Н2 каталізатор = СН3ОН + Н2О.</w:t>
      </w:r>
    </w:p>
    <w:p w:rsidR="002C55D5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Метанол необхідний промисловості в мільйонах тонн. Він може також стати основним джерелом для отримання бензину.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 довгостроковій перспективі діоксид вуглецю при наявності потужних джерел дешевого водню може стати головним, а можливо і єдиним джерелом сировини промислового органічного синтезу. При цьому, ймовірно, знайдуть застосування як звичайні хімічні, каталітичні процеси, так і фотохімічні та біохімічні методи. Тут неосяжний простір для творчості всіх ступенях науки. Основним компонентом нової системи органічної технології на база СО2 є наявність потужної водневої технології. Перетворити СО2 атмосфери, а якщо буде потрібно і частина осадових карбонатів земної кори в джерело вуглеводнів - найбільша завдання хімії XXI століття.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  <w:lang w:val="ru-RU"/>
        </w:rPr>
        <w:t xml:space="preserve">7 </w:t>
      </w:r>
      <w:r w:rsidR="002457D9" w:rsidRPr="002C0918">
        <w:rPr>
          <w:b/>
          <w:color w:val="000000"/>
          <w:sz w:val="28"/>
          <w:szCs w:val="28"/>
        </w:rPr>
        <w:t>Увага, водень!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7D59B7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Говорячи про вод</w:t>
      </w:r>
      <w:r w:rsidRPr="002C0918">
        <w:rPr>
          <w:color w:val="000000"/>
          <w:sz w:val="28"/>
          <w:szCs w:val="28"/>
          <w:lang w:val="ru-RU"/>
        </w:rPr>
        <w:t>ень</w:t>
      </w:r>
      <w:r w:rsidRPr="002C0918">
        <w:rPr>
          <w:color w:val="000000"/>
          <w:sz w:val="28"/>
          <w:szCs w:val="28"/>
        </w:rPr>
        <w:t>, його широк</w:t>
      </w:r>
      <w:r w:rsidRPr="002C0918">
        <w:rPr>
          <w:color w:val="000000"/>
          <w:sz w:val="28"/>
          <w:szCs w:val="28"/>
          <w:lang w:val="ru-RU"/>
        </w:rPr>
        <w:t>е</w:t>
      </w:r>
      <w:r w:rsidR="002457D9" w:rsidRPr="002C0918">
        <w:rPr>
          <w:color w:val="000000"/>
          <w:sz w:val="28"/>
          <w:szCs w:val="28"/>
        </w:rPr>
        <w:t xml:space="preserve"> використанні в побуті, промисловості, на транспорті, не можна забувати і про його вибухо-і </w:t>
      </w:r>
      <w:r w:rsidR="003D5B3F" w:rsidRPr="002C0918">
        <w:rPr>
          <w:color w:val="000000"/>
          <w:sz w:val="28"/>
          <w:szCs w:val="28"/>
        </w:rPr>
        <w:t>вогне</w:t>
      </w:r>
      <w:r w:rsidR="002457D9" w:rsidRPr="002C0918">
        <w:rPr>
          <w:color w:val="000000"/>
          <w:sz w:val="28"/>
          <w:szCs w:val="28"/>
        </w:rPr>
        <w:t>небезпечні властивості. Недостатня підготовленість і нестроге виконання правил при використанні водню може призвести до трагедій, загибелі людей.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При вивченні в школі водню як хімічного елемента необхідно висвітлити і його велике майбутнє в нашого життя. На уроках хімії слід готувати учнів до поводження з ним при його отриманні та використанні. Потрібно закликати їх до великої обережності і уваги при роботі з воднем. Кожен учень повинен знати межі його займання і Вибухонебезпечна в повітрі, в кисні, енергію займання, правила зберігання і техніки безпеки при поводженні з воднем як газоподібному, так і в рідкому стані.</w:t>
      </w: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</w:rPr>
        <w:br w:type="page"/>
        <w:t xml:space="preserve">8 </w:t>
      </w:r>
      <w:r w:rsidR="002457D9" w:rsidRPr="002C0918">
        <w:rPr>
          <w:b/>
          <w:color w:val="000000"/>
          <w:sz w:val="28"/>
          <w:szCs w:val="28"/>
        </w:rPr>
        <w:t>Проблеми отримання енергії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Зараз на людство насувається енергетична криза, і поки офіційна наука з скорботою повідомляє, що немає альтернативи традиційним джерелам енергії - вугілля, нафта, газ.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Величезну частину енергії дають нам АЕС і ГЕС. Поговоримо про АЕС. На них використовується енергія, що отримується в результаті розщеплення атомного ядра. Але рік тому Володимир Машков у своїх дослідженнях запропонував розщеплювати не важкі атоми, а легенькі елементарні частинки.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  <w:lang w:val="ru-RU"/>
        </w:rPr>
        <w:t xml:space="preserve">9 </w:t>
      </w:r>
      <w:r w:rsidR="002457D9" w:rsidRPr="002C0918">
        <w:rPr>
          <w:b/>
          <w:color w:val="000000"/>
          <w:sz w:val="28"/>
          <w:szCs w:val="28"/>
        </w:rPr>
        <w:t>Водневі двигуни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Водень - дуже перспективний енергоносій, що дозволяє одночасно вирішити складні екологічні проблеми. При його згорянні (швидко протікає екзотермічної реакції окислення киснем) виходять лише вода і тепло. Так, утворюються ще оксиди азоту, кількість яких залежить від температури згоряння суміші в циліндрі двигуна. І тут важливо, що у водневих двигунах температура згоряння палива на режимах міський експлуатації істотно нижче, ніж у вуглеводневих (бензинових, спиртових, метанових, пропан-бутанові і т.д.).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Очевидно, що якщо під "водневим двигуном" розуміти електричний, що отримує енергію від реакції з'єднання водню і кисню в паливних елементах, то окислів азоту не буде зовсім. А вуглеводневе паливо "поставляє" при спалюванні цілий букет токсичних сполук, серед яких сажа - далеко не найшкідливіша.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Мені видається, що перший етап становлення водневої енергетики - це застосування водню як моторного палива. Поки паливні елементи, при всій їх перспективності, задоволення дуже дороге. Не всі технології відпрацьовані, і процес цей йде досить повільно, ще далеко не всі питання вирішені. Очікують, що ... ось-ось буде. Ще 25 років тому можна було бачити "Рафік" на паливних елементах. Втім, історії водню як палива теж не один десяток років.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"Водневе майбутнє" автотранспорту експерти пов'язують, перш за все, з паливними елементами. Їх привабливість визнають всі.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Ніяких рухомих частин, ніяких вибухів. Водень і кисень тихо-мирно з'єднуються в "ящику з мембраною" (так спрощено можна представити паливний елемент) і дають водяна пара плюс електрику.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Ford, General Motors, Toyota, Nissan і багато інших компаній навперебій хизуються "топл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воелементним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" концепт</w:t>
      </w:r>
      <w:r w:rsidR="003D5B3F" w:rsidRPr="002C0918">
        <w:rPr>
          <w:color w:val="000000"/>
          <w:sz w:val="28"/>
          <w:szCs w:val="28"/>
        </w:rPr>
        <w:t xml:space="preserve"> </w:t>
      </w:r>
      <w:r w:rsidRPr="002C0918">
        <w:rPr>
          <w:color w:val="000000"/>
          <w:sz w:val="28"/>
          <w:szCs w:val="28"/>
        </w:rPr>
        <w:t>кару і збираються от-от "завалити" всіх водневими модифікаціями деяких з своїх звичайних моделей.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Водневі заправки вже з'явилися в декількох місцях в Німеччині, Японії, США. У Каліфорнії будують перші станції по електролізу води, що використовують струм, вироблений сонячними батареями. Аналогічні експерименти проводять по всьому світу.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Між тим, є ще один шлях впровадження водню на автотранспорті - спалювання його в ДВС. Такий підхід сповідають BMW і Mazda. Японські та німецькі інженери бачать в цьому свої переваги.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Збільшення у вазі машини дає лише воднева паливна система, в той час, як в авто на паливних елементах приріст (паливні елементи, паливна система, електромотори, перетворювачі струму, потужні акумулятори) - істотно перевищує "економію" від видалення ДВС і його механічної трансмісії.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Втрата в корисному просторі також менше у машини з водневим ДВЗ (хоча водневий бак і в тому, і іншому випадку з'їдає частину багажника).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Цю втрату можна було б взагалі звести до нуля, якщо зробити автомобіль (з ДВЗ), який споживає лише водень. Але тут-то і виявляється головний козир японських і німецьких "розкольників".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BMW і Mazda пропонують зберегти в автомобілі можливість їздити на бензині (за аналогією з поширеними нині двухтопл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вним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 xml:space="preserve"> машинами "бензин / газ").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Такий підхід, за задумом автобудівників, полегшить поступовий перехід автотранспорту тільки на водневе харчування.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Адже клієнт зможе з чистою совістю купити подібну машину вже тоді, коли в регіоні, де він живе, з'явиться хоч одна воднева заправка. І йому не доведеться побоюватися застрягти віддалік від неї з порожнім баком водневим. Між тим, серійний випуск та масові продажі машин на паливних елементах довгий час будуть сильно стримуватися малим числом таких заправних станцій. Так, і вартість паливних елементів поки велика.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Крім того, переведення на водень звичайних ДВЗ (при відповідних настройках) не тільки робить їх чистими, але й підвищує термічний ККД і покращує гнучкість роботи.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Справа в тому, що водень має набагато більш широким, в порівнянні з бензином, діапазоном пропорцій змішування його з повітрям, при яких ще можливий підпал суміші.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І згорає водень повніше, навіть поблизу стінок циліндра, де в бензинових двигунах зазвичай залишається незгорілих робоча суміш.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Отже, вирішено - "згодовуємо" водень двигуну внутрішнього згоряння. Фізичні властивості водню істотно відрізняються від таких у бензину. Над системами харчування німцям і японцям довелося поламати голову. Але результат того вартий.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Показання BMW і Mazda водневі автомобілі поєднують звичну для власників звичайних авто високу динаміку з нульовим вихлопом.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 головне - вони куди краще пристосовані до масового виробництва, ніж "ультра</w:t>
      </w:r>
      <w:r w:rsidR="00224A83" w:rsidRPr="002C0918">
        <w:rPr>
          <w:color w:val="000000"/>
          <w:sz w:val="28"/>
          <w:szCs w:val="28"/>
        </w:rPr>
        <w:t xml:space="preserve"> </w:t>
      </w:r>
      <w:r w:rsidRPr="002C0918">
        <w:rPr>
          <w:color w:val="000000"/>
          <w:sz w:val="28"/>
          <w:szCs w:val="28"/>
        </w:rPr>
        <w:t>інноваці</w:t>
      </w:r>
      <w:r w:rsidR="003D5B3F" w:rsidRPr="002C0918">
        <w:rPr>
          <w:color w:val="000000"/>
          <w:sz w:val="28"/>
          <w:szCs w:val="28"/>
        </w:rPr>
        <w:t>й</w:t>
      </w:r>
      <w:r w:rsidRPr="002C0918">
        <w:rPr>
          <w:color w:val="000000"/>
          <w:sz w:val="28"/>
          <w:szCs w:val="28"/>
        </w:rPr>
        <w:t>н</w:t>
      </w:r>
      <w:r w:rsidR="00224A83" w:rsidRPr="002C0918">
        <w:rPr>
          <w:color w:val="000000"/>
          <w:sz w:val="28"/>
          <w:szCs w:val="28"/>
        </w:rPr>
        <w:t>і</w:t>
      </w:r>
      <w:r w:rsidRPr="002C0918">
        <w:rPr>
          <w:color w:val="000000"/>
          <w:sz w:val="28"/>
          <w:szCs w:val="28"/>
        </w:rPr>
        <w:t>" машини на паливних елементах.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Американські дослідники Університету штату Окла</w:t>
      </w:r>
      <w:r w:rsidR="00224A83" w:rsidRPr="002C0918">
        <w:rPr>
          <w:color w:val="000000"/>
          <w:sz w:val="28"/>
          <w:szCs w:val="28"/>
          <w:lang w:val="ru-RU"/>
        </w:rPr>
        <w:t>х</w:t>
      </w:r>
      <w:r w:rsidRPr="002C0918">
        <w:rPr>
          <w:color w:val="000000"/>
          <w:sz w:val="28"/>
          <w:szCs w:val="28"/>
        </w:rPr>
        <w:t xml:space="preserve">ома пристосували для водню класичний бензиновий автомобільний двигун. Виявилося, що при прямому упорскуванні водню в циліндри - як у дизельних двигунах - відпадає потреба в випередженні запалювання. Як показав аналіз вихлопних газів, оксиди сірки та вуглецю в них взагалі відсутні, а оксиди азоту </w:t>
      </w:r>
      <w:r w:rsidR="003D5B3F" w:rsidRPr="002C0918">
        <w:rPr>
          <w:color w:val="000000"/>
          <w:sz w:val="28"/>
          <w:szCs w:val="28"/>
        </w:rPr>
        <w:t>стримується</w:t>
      </w:r>
      <w:r w:rsidRPr="002C0918">
        <w:rPr>
          <w:color w:val="000000"/>
          <w:sz w:val="28"/>
          <w:szCs w:val="28"/>
        </w:rPr>
        <w:t xml:space="preserve"> лише в незначних кількостях.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Однак широкому застосуванню водню як автомобільного палива перешкоджає чимало проблем, і </w:t>
      </w:r>
      <w:r w:rsidR="003D5B3F" w:rsidRPr="002C0918">
        <w:rPr>
          <w:color w:val="000000"/>
          <w:sz w:val="28"/>
          <w:szCs w:val="28"/>
        </w:rPr>
        <w:t>одна</w:t>
      </w:r>
      <w:r w:rsidRPr="002C0918">
        <w:rPr>
          <w:color w:val="000000"/>
          <w:sz w:val="28"/>
          <w:szCs w:val="28"/>
        </w:rPr>
        <w:t xml:space="preserve"> з них - паливні баки. На </w:t>
      </w:r>
      <w:smartTag w:uri="urn:schemas-microsoft-com:office:smarttags" w:element="metricconverter">
        <w:smartTagPr>
          <w:attr w:name="ProductID" w:val="10 кг"/>
        </w:smartTagPr>
        <w:r w:rsidRPr="002C0918">
          <w:rPr>
            <w:color w:val="000000"/>
            <w:sz w:val="28"/>
            <w:szCs w:val="28"/>
          </w:rPr>
          <w:t>10 кг</w:t>
        </w:r>
      </w:smartTag>
      <w:r w:rsidRPr="002C0918">
        <w:rPr>
          <w:color w:val="000000"/>
          <w:sz w:val="28"/>
          <w:szCs w:val="28"/>
        </w:rPr>
        <w:t xml:space="preserve"> водню автомобіль може проїхати стільки ж, скільки на </w:t>
      </w:r>
      <w:smartTag w:uri="urn:schemas-microsoft-com:office:smarttags" w:element="metricconverter">
        <w:smartTagPr>
          <w:attr w:name="ProductID" w:val="30 кг"/>
        </w:smartTagPr>
        <w:r w:rsidRPr="002C0918">
          <w:rPr>
            <w:color w:val="000000"/>
            <w:sz w:val="28"/>
            <w:szCs w:val="28"/>
          </w:rPr>
          <w:t>30 кг</w:t>
        </w:r>
      </w:smartTag>
      <w:r w:rsidRPr="002C0918">
        <w:rPr>
          <w:color w:val="000000"/>
          <w:sz w:val="28"/>
          <w:szCs w:val="28"/>
        </w:rPr>
        <w:t xml:space="preserve"> бензину, але таку кількість газоподібного водню займає обсяг </w:t>
      </w:r>
      <w:smartTag w:uri="urn:schemas-microsoft-com:office:smarttags" w:element="metricconverter">
        <w:smartTagPr>
          <w:attr w:name="ProductID" w:val="8000 л"/>
        </w:smartTagPr>
        <w:r w:rsidRPr="002C0918">
          <w:rPr>
            <w:color w:val="000000"/>
            <w:sz w:val="28"/>
            <w:szCs w:val="28"/>
          </w:rPr>
          <w:t>8000 л</w:t>
        </w:r>
      </w:smartTag>
      <w:r w:rsidRPr="002C0918">
        <w:rPr>
          <w:color w:val="000000"/>
          <w:sz w:val="28"/>
          <w:szCs w:val="28"/>
        </w:rPr>
        <w:t xml:space="preserve">, а щоб зберігати його потрібно міцний резервуар масою </w:t>
      </w:r>
      <w:smartTag w:uri="urn:schemas-microsoft-com:office:smarttags" w:element="metricconverter">
        <w:smartTagPr>
          <w:attr w:name="ProductID" w:val="1500 кг"/>
        </w:smartTagPr>
        <w:r w:rsidRPr="002C0918">
          <w:rPr>
            <w:color w:val="000000"/>
            <w:sz w:val="28"/>
            <w:szCs w:val="28"/>
          </w:rPr>
          <w:t>1500 кг</w:t>
        </w:r>
      </w:smartTag>
      <w:r w:rsidRPr="002C0918">
        <w:rPr>
          <w:color w:val="000000"/>
          <w:sz w:val="28"/>
          <w:szCs w:val="28"/>
        </w:rPr>
        <w:t>. Це наштовхнуло конструктор</w:t>
      </w:r>
      <w:r w:rsidR="003D5B3F" w:rsidRPr="002C0918">
        <w:rPr>
          <w:color w:val="000000"/>
          <w:sz w:val="28"/>
          <w:szCs w:val="28"/>
        </w:rPr>
        <w:t>і</w:t>
      </w:r>
      <w:r w:rsidRPr="002C0918">
        <w:rPr>
          <w:color w:val="000000"/>
          <w:sz w:val="28"/>
          <w:szCs w:val="28"/>
        </w:rPr>
        <w:t xml:space="preserve">в на думку використати зріджений водень; тоді ті ж </w:t>
      </w:r>
      <w:smartTag w:uri="urn:schemas-microsoft-com:office:smarttags" w:element="metricconverter">
        <w:smartTagPr>
          <w:attr w:name="ProductID" w:val="10 кг"/>
        </w:smartTagPr>
        <w:r w:rsidRPr="002C0918">
          <w:rPr>
            <w:color w:val="000000"/>
            <w:sz w:val="28"/>
            <w:szCs w:val="28"/>
          </w:rPr>
          <w:t>10 кг</w:t>
        </w:r>
      </w:smartTag>
      <w:r w:rsidRPr="002C0918">
        <w:rPr>
          <w:color w:val="000000"/>
          <w:sz w:val="28"/>
          <w:szCs w:val="28"/>
        </w:rPr>
        <w:t xml:space="preserve"> водню поміщаються в балоні масою </w:t>
      </w:r>
      <w:smartTag w:uri="urn:schemas-microsoft-com:office:smarttags" w:element="metricconverter">
        <w:smartTagPr>
          <w:attr w:name="ProductID" w:val="80 кг"/>
        </w:smartTagPr>
        <w:r w:rsidRPr="002C0918">
          <w:rPr>
            <w:color w:val="000000"/>
            <w:sz w:val="28"/>
            <w:szCs w:val="28"/>
          </w:rPr>
          <w:t>80 кг</w:t>
        </w:r>
      </w:smartTag>
      <w:r w:rsidRPr="002C0918">
        <w:rPr>
          <w:color w:val="000000"/>
          <w:sz w:val="28"/>
          <w:szCs w:val="28"/>
        </w:rPr>
        <w:t xml:space="preserve"> і ємністю </w:t>
      </w:r>
      <w:smartTag w:uri="urn:schemas-microsoft-com:office:smarttags" w:element="metricconverter">
        <w:smartTagPr>
          <w:attr w:name="ProductID" w:val="160 л"/>
        </w:smartTagPr>
        <w:r w:rsidRPr="002C0918">
          <w:rPr>
            <w:color w:val="000000"/>
            <w:sz w:val="28"/>
            <w:szCs w:val="28"/>
          </w:rPr>
          <w:t>160 л</w:t>
        </w:r>
      </w:smartTag>
      <w:r w:rsidRPr="002C0918">
        <w:rPr>
          <w:color w:val="000000"/>
          <w:sz w:val="28"/>
          <w:szCs w:val="28"/>
        </w:rPr>
        <w:t>. Але щоб мати водень в зрідженому стані, потрібно під</w:t>
      </w:r>
      <w:r w:rsidR="003D5B3F" w:rsidRPr="002C0918">
        <w:rPr>
          <w:color w:val="000000"/>
          <w:sz w:val="28"/>
          <w:szCs w:val="28"/>
        </w:rPr>
        <w:t>три</w:t>
      </w:r>
      <w:r w:rsidRPr="002C0918">
        <w:rPr>
          <w:color w:val="000000"/>
          <w:sz w:val="28"/>
          <w:szCs w:val="28"/>
        </w:rPr>
        <w:t>мувати в балоні температуру-2530</w:t>
      </w:r>
      <w:r w:rsidR="003D5B3F" w:rsidRPr="002C0918">
        <w:rPr>
          <w:color w:val="000000"/>
          <w:sz w:val="28"/>
          <w:szCs w:val="28"/>
        </w:rPr>
        <w:t xml:space="preserve"> С°</w:t>
      </w:r>
      <w:r w:rsidRPr="002C0918">
        <w:rPr>
          <w:color w:val="000000"/>
          <w:sz w:val="28"/>
          <w:szCs w:val="28"/>
        </w:rPr>
        <w:t xml:space="preserve">. Застосовувати сосуди Дьюара було б занадто дорого. Можливо, конструкрукторам вдасться використовувати якісь варіанти широко застосовуються в даний час резервуарів для зберігання рідкого палива, у яких добові втрати на </w:t>
      </w:r>
      <w:r w:rsidR="003D5B3F" w:rsidRPr="002C0918">
        <w:rPr>
          <w:color w:val="000000"/>
          <w:sz w:val="28"/>
          <w:szCs w:val="28"/>
        </w:rPr>
        <w:t>випаровування</w:t>
      </w:r>
      <w:r w:rsidRPr="002C0918">
        <w:rPr>
          <w:color w:val="000000"/>
          <w:sz w:val="28"/>
          <w:szCs w:val="28"/>
        </w:rPr>
        <w:t xml:space="preserve"> не перевищують 1,5%. Так, в експериментальному автомобілі «Волга» змонтований криогенний водневий бак загальною масою </w:t>
      </w:r>
      <w:smartTag w:uri="urn:schemas-microsoft-com:office:smarttags" w:element="metricconverter">
        <w:smartTagPr>
          <w:attr w:name="ProductID" w:val="140 кг"/>
        </w:smartTagPr>
        <w:r w:rsidRPr="002C0918">
          <w:rPr>
            <w:color w:val="000000"/>
            <w:sz w:val="28"/>
            <w:szCs w:val="28"/>
          </w:rPr>
          <w:t>140 кг</w:t>
        </w:r>
      </w:smartTag>
      <w:r w:rsidRPr="002C0918">
        <w:rPr>
          <w:color w:val="000000"/>
          <w:sz w:val="28"/>
          <w:szCs w:val="28"/>
        </w:rPr>
        <w:t>. Фахівці знайшли і інше рі</w:t>
      </w:r>
      <w:r w:rsidR="003D5B3F" w:rsidRPr="002C0918">
        <w:rPr>
          <w:color w:val="000000"/>
          <w:sz w:val="28"/>
          <w:szCs w:val="28"/>
        </w:rPr>
        <w:t>шен</w:t>
      </w:r>
      <w:r w:rsidRPr="002C0918">
        <w:rPr>
          <w:color w:val="000000"/>
          <w:sz w:val="28"/>
          <w:szCs w:val="28"/>
        </w:rPr>
        <w:t xml:space="preserve">ня: бак можна виготовити з гідридів металів сплавів магнію, марганцю, титану і заліза, які володіють тим перевагою, що поглинають частину яка випаровується водню, а при нагріванні (хоча б вихлопними газами)знову виділяють його. Маса водневого бака з гідридів металів перевищує </w:t>
      </w:r>
      <w:smartTag w:uri="urn:schemas-microsoft-com:office:smarttags" w:element="metricconverter">
        <w:smartTagPr>
          <w:attr w:name="ProductID" w:val="150 кг"/>
        </w:smartTagPr>
        <w:r w:rsidRPr="002C0918">
          <w:rPr>
            <w:color w:val="000000"/>
            <w:sz w:val="28"/>
            <w:szCs w:val="28"/>
          </w:rPr>
          <w:t>150 кг</w:t>
        </w:r>
      </w:smartTag>
      <w:r w:rsidRPr="002C0918">
        <w:rPr>
          <w:color w:val="000000"/>
          <w:sz w:val="28"/>
          <w:szCs w:val="28"/>
        </w:rPr>
        <w:t>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Нове паливо вже випробувано на практиці. Успішно пройшов випробування автомобіль «Жигулі» з комбінованим двигуном на бензині і водні. П.Д. двигуна зависочів на чверть, витрата бензину зменшився на третину, а вміст шкідливих речовин у вихлопних газах знизилося до мінімуму. Великі надії покладаються і на електромобілі, забезпечені воднево-кислотними </w:t>
      </w:r>
      <w:r w:rsidR="003D5B3F" w:rsidRPr="002C0918">
        <w:rPr>
          <w:color w:val="000000"/>
          <w:sz w:val="28"/>
          <w:szCs w:val="28"/>
        </w:rPr>
        <w:t>топ зливними</w:t>
      </w:r>
      <w:r w:rsidRPr="002C0918">
        <w:rPr>
          <w:color w:val="000000"/>
          <w:sz w:val="28"/>
          <w:szCs w:val="28"/>
        </w:rPr>
        <w:t xml:space="preserve"> системами.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На думку багатьох фахівців, водневий двигун навряд чи знайде застосування в легкових автомобілях, з міркувань безпеки, але він може стати в нагоді для громадського транспорту.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Великий інтерес до водневого палива виявляють і авіаконструктори. У США ще в 1957р. дослідна група Національного управління проводить випроб</w:t>
      </w:r>
      <w:r w:rsidR="003D5B3F" w:rsidRPr="002C0918">
        <w:rPr>
          <w:color w:val="000000"/>
          <w:sz w:val="28"/>
          <w:szCs w:val="28"/>
        </w:rPr>
        <w:t>ов</w:t>
      </w:r>
      <w:r w:rsidRPr="002C0918">
        <w:rPr>
          <w:color w:val="000000"/>
          <w:sz w:val="28"/>
          <w:szCs w:val="28"/>
        </w:rPr>
        <w:t>у</w:t>
      </w:r>
      <w:r w:rsidR="003D5B3F" w:rsidRPr="002C0918">
        <w:rPr>
          <w:color w:val="000000"/>
          <w:sz w:val="28"/>
          <w:szCs w:val="28"/>
        </w:rPr>
        <w:t>ван</w:t>
      </w:r>
      <w:r w:rsidRPr="002C0918">
        <w:rPr>
          <w:color w:val="000000"/>
          <w:sz w:val="28"/>
          <w:szCs w:val="28"/>
        </w:rPr>
        <w:t xml:space="preserve">ня двомоторного літака на водневому паливі. У 1973р. НАСА доручило фірмі «Локхід» пристосувати для водневого палива два серійних бойових літака (С-141 і «Старфайтер»). Фірма «Боїнг» розробила варіант найбільшого літака «Джамбо-Джет» на водневому </w:t>
      </w:r>
      <w:r w:rsidR="007231AE" w:rsidRPr="002C0918">
        <w:rPr>
          <w:color w:val="000000"/>
          <w:sz w:val="28"/>
          <w:szCs w:val="28"/>
        </w:rPr>
        <w:t>палеві</w:t>
      </w:r>
      <w:r w:rsidRPr="002C0918">
        <w:rPr>
          <w:color w:val="000000"/>
          <w:sz w:val="28"/>
          <w:szCs w:val="28"/>
        </w:rPr>
        <w:t>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Є ще одна важлива сполука водню - це </w:t>
      </w:r>
      <w:r w:rsidR="007231AE" w:rsidRPr="002C0918">
        <w:rPr>
          <w:color w:val="000000"/>
          <w:sz w:val="28"/>
          <w:szCs w:val="28"/>
        </w:rPr>
        <w:t>перекису</w:t>
      </w:r>
      <w:r w:rsidRPr="002C0918">
        <w:rPr>
          <w:color w:val="000000"/>
          <w:sz w:val="28"/>
          <w:szCs w:val="28"/>
        </w:rPr>
        <w:t xml:space="preserve"> водню, яка застосовується для двигунів підводних човнів, ракетних двигунів, у тому числі і таких, які можуть поміститися в ранці за спиною чоло</w:t>
      </w:r>
      <w:r w:rsidR="007231AE" w:rsidRPr="002C0918">
        <w:rPr>
          <w:color w:val="000000"/>
          <w:sz w:val="28"/>
          <w:szCs w:val="28"/>
        </w:rPr>
        <w:t xml:space="preserve"> </w:t>
      </w:r>
      <w:r w:rsidRPr="002C0918">
        <w:rPr>
          <w:color w:val="000000"/>
          <w:sz w:val="28"/>
          <w:szCs w:val="28"/>
        </w:rPr>
        <w:t>століття.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На минулій в Москві міжнародної конференції з моторного палива заступник директора науково</w:t>
      </w:r>
      <w:r w:rsidR="007231AE" w:rsidRPr="002C0918">
        <w:rPr>
          <w:color w:val="000000"/>
          <w:sz w:val="28"/>
          <w:szCs w:val="28"/>
        </w:rPr>
        <w:t xml:space="preserve"> </w:t>
      </w:r>
      <w:r w:rsidRPr="002C0918">
        <w:rPr>
          <w:color w:val="000000"/>
          <w:sz w:val="28"/>
          <w:szCs w:val="28"/>
        </w:rPr>
        <w:t>-</w:t>
      </w:r>
      <w:r w:rsidR="007231AE" w:rsidRPr="002C0918">
        <w:rPr>
          <w:color w:val="000000"/>
          <w:sz w:val="28"/>
          <w:szCs w:val="28"/>
        </w:rPr>
        <w:t xml:space="preserve"> </w:t>
      </w:r>
      <w:r w:rsidRPr="002C0918">
        <w:rPr>
          <w:color w:val="000000"/>
          <w:sz w:val="28"/>
          <w:szCs w:val="28"/>
        </w:rPr>
        <w:t>вироб</w:t>
      </w:r>
      <w:r w:rsidR="007231AE" w:rsidRPr="002C0918">
        <w:rPr>
          <w:color w:val="000000"/>
          <w:sz w:val="28"/>
          <w:szCs w:val="28"/>
        </w:rPr>
        <w:t>ничої</w:t>
      </w:r>
      <w:r w:rsidRPr="002C0918">
        <w:rPr>
          <w:color w:val="000000"/>
          <w:sz w:val="28"/>
          <w:szCs w:val="28"/>
        </w:rPr>
        <w:t xml:space="preserve"> фірми «Фордігаз» Сергій Шипунов запевняв учасників конференції, що якщо встановити на автомобілях їх паливні системи для двигунів внутрішнього згоряння, то вміст шкідливих речовин у вихлопних газах зменшиться в сотні разів. У всьому світі вважається великим досягненням, якщо вдається зменшити на </w:t>
      </w:r>
      <w:r w:rsidR="003D5B3F" w:rsidRPr="002C0918">
        <w:rPr>
          <w:color w:val="000000"/>
          <w:sz w:val="28"/>
          <w:szCs w:val="28"/>
        </w:rPr>
        <w:t>де</w:t>
      </w:r>
      <w:r w:rsidRPr="002C0918">
        <w:rPr>
          <w:color w:val="000000"/>
          <w:sz w:val="28"/>
          <w:szCs w:val="28"/>
        </w:rPr>
        <w:t>кільк</w:t>
      </w:r>
      <w:r w:rsidR="003D5B3F" w:rsidRPr="002C0918">
        <w:rPr>
          <w:color w:val="000000"/>
          <w:sz w:val="28"/>
          <w:szCs w:val="28"/>
        </w:rPr>
        <w:t>а</w:t>
      </w:r>
      <w:r w:rsidRPr="002C0918">
        <w:rPr>
          <w:color w:val="000000"/>
          <w:sz w:val="28"/>
          <w:szCs w:val="28"/>
        </w:rPr>
        <w:t xml:space="preserve"> відсотків кількість цих отрут. Навіть якщо перевест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 xml:space="preserve"> автомобілі з рідкого на газове паливо, то шкідливих речовин в димі стане в 3-10 разів менше. А «Форд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газ» запевняє, що може знизити їх утримання ще на порядок для машин на газі і на два порядки - на бензині. Це здається просто неймовірним.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Тим не менш «Форд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газ» переконався в цьому на досвіді. Паливна система була встановлена не на автомобілі, а на двигуні для мобільного електростанції потужністю 4 кіловата. 14 людей проходили випробування в кімнаті площею 20 квадратних метрів. Вікна в ній були закриті, а вихлопна труба виходила прямо в приміщення. І ось ми залили в бак бензин, включили двигун.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Двигун працював на повну потужність цілу годину, але присутні не відчували особливих незручностей. Тільки стало жарко, але повітря було абсолютно чистим. А газоаналізатор «Інфоліт», зроблений у Німеччині, показав нульове вміст шкідливих речовин у вихлопних газах. Коли зняли паливну систему і двигун став роб</w:t>
      </w:r>
      <w:r w:rsidR="003D5B3F" w:rsidRPr="002C0918">
        <w:rPr>
          <w:color w:val="000000"/>
          <w:sz w:val="28"/>
          <w:szCs w:val="28"/>
        </w:rPr>
        <w:t>и</w:t>
      </w:r>
      <w:r w:rsidRPr="002C0918">
        <w:rPr>
          <w:color w:val="000000"/>
          <w:sz w:val="28"/>
          <w:szCs w:val="28"/>
        </w:rPr>
        <w:t>ть в звичайному режимі, дим швидко наповнив кімнату. Через 4 хвилини присутні ледь не задихнулися.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 диво пояснювалося просто. Паливна система забезпечувати ідеальне перемішування повітря з бензином, в результаті він горів повністю - з вихлопної труби вилітали тільки пари води і вуглекислий газ.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Спочатку рідке паливо перетворюється потоком повітря в аерозоль. Він зволожує спеціальну тканину, а з неї повітря зриває вже не крапельки, а окремі молекули бензину. У результаті рідке паливо перетворюється в газоподібний, і в такому стані надходить у спеці</w:t>
      </w:r>
      <w:r w:rsidR="003D5B3F" w:rsidRPr="002C0918">
        <w:rPr>
          <w:color w:val="000000"/>
          <w:sz w:val="28"/>
          <w:szCs w:val="28"/>
        </w:rPr>
        <w:t>аль</w:t>
      </w:r>
      <w:r w:rsidRPr="002C0918">
        <w:rPr>
          <w:color w:val="000000"/>
          <w:sz w:val="28"/>
          <w:szCs w:val="28"/>
        </w:rPr>
        <w:t>ний змішувач. Там до пально</w:t>
      </w:r>
      <w:r w:rsidR="003D5B3F" w:rsidRPr="002C0918">
        <w:rPr>
          <w:color w:val="000000"/>
          <w:sz w:val="28"/>
          <w:szCs w:val="28"/>
        </w:rPr>
        <w:t>го</w:t>
      </w:r>
      <w:r w:rsidR="00143B46" w:rsidRPr="002C0918">
        <w:rPr>
          <w:color w:val="000000"/>
          <w:sz w:val="28"/>
          <w:szCs w:val="28"/>
        </w:rPr>
        <w:t xml:space="preserve"> додають суворо, </w:t>
      </w:r>
      <w:r w:rsidRPr="002C0918">
        <w:rPr>
          <w:color w:val="000000"/>
          <w:sz w:val="28"/>
          <w:szCs w:val="28"/>
        </w:rPr>
        <w:t>певну порцію повітря і добре їх перемішують. Особливі пристрої підтримують оптимальне співвідношення молекул кисню і вуглеводів протягом всієї р</w:t>
      </w:r>
      <w:r w:rsidR="00143B46" w:rsidRPr="002C0918">
        <w:rPr>
          <w:color w:val="000000"/>
          <w:sz w:val="28"/>
          <w:szCs w:val="28"/>
        </w:rPr>
        <w:t>о</w:t>
      </w:r>
      <w:r w:rsidRPr="002C0918">
        <w:rPr>
          <w:color w:val="000000"/>
          <w:sz w:val="28"/>
          <w:szCs w:val="28"/>
        </w:rPr>
        <w:t xml:space="preserve">боти двигуна - у результаті паливо згорає без </w:t>
      </w:r>
      <w:r w:rsidR="00143B46" w:rsidRPr="002C0918">
        <w:rPr>
          <w:color w:val="000000"/>
          <w:sz w:val="28"/>
          <w:szCs w:val="28"/>
        </w:rPr>
        <w:t>залишків</w:t>
      </w:r>
      <w:r w:rsidRPr="002C0918">
        <w:rPr>
          <w:color w:val="000000"/>
          <w:sz w:val="28"/>
          <w:szCs w:val="28"/>
        </w:rPr>
        <w:t>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Водії знають, що звичайний двигун дає 7-8% окису вуглецю у вихлопних газах, в кращому випадку (якщо добре відрегулювати) до 2%. Але випробування пер</w:t>
      </w:r>
      <w:r w:rsidR="00143B46" w:rsidRPr="002C0918">
        <w:rPr>
          <w:color w:val="000000"/>
          <w:sz w:val="28"/>
          <w:szCs w:val="28"/>
        </w:rPr>
        <w:t>ш</w:t>
      </w:r>
      <w:r w:rsidRPr="002C0918">
        <w:rPr>
          <w:color w:val="000000"/>
          <w:sz w:val="28"/>
          <w:szCs w:val="28"/>
        </w:rPr>
        <w:t>ого двигуна з паливною системою показали, що вміст окису вуглецю склала 8 сотих часток процента.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 xml:space="preserve">Це пристрій величиною трохи більше склянки. Повітря і пальне проходять в ньому по зігнутим каналах, які </w:t>
      </w:r>
      <w:r w:rsidR="00143B46" w:rsidRPr="002C0918">
        <w:rPr>
          <w:color w:val="000000"/>
          <w:sz w:val="28"/>
          <w:szCs w:val="28"/>
        </w:rPr>
        <w:t>хвацько</w:t>
      </w:r>
      <w:r w:rsidRPr="002C0918">
        <w:rPr>
          <w:color w:val="000000"/>
          <w:sz w:val="28"/>
          <w:szCs w:val="28"/>
        </w:rPr>
        <w:t xml:space="preserve"> закручують і перемішують цю суміш, роблячи її максимально однорідною. І така хитра операція дає дивовижний ефект.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Витрата пального знизився 20%. Але головне - кількість токсичних викидів в атмосферу зменшиться у 3 рази.</w:t>
      </w:r>
    </w:p>
    <w:p w:rsidR="002C55D5" w:rsidRPr="002C0918" w:rsidRDefault="002C55D5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7D9" w:rsidRPr="002C0918" w:rsidRDefault="002C55D5" w:rsidP="002C55D5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C0918">
        <w:rPr>
          <w:b/>
          <w:color w:val="000000"/>
          <w:sz w:val="28"/>
          <w:szCs w:val="28"/>
        </w:rPr>
        <w:br w:type="page"/>
      </w:r>
      <w:r w:rsidR="002457D9" w:rsidRPr="002C0918">
        <w:rPr>
          <w:b/>
          <w:color w:val="000000"/>
          <w:sz w:val="28"/>
          <w:szCs w:val="28"/>
        </w:rPr>
        <w:t>Висновок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 результаті написаної роботи я дуже багато дізналася про такий важливий, незамінного, і найцікавішому речовині на нашій планеті, як водень. Скільки безцінної інформації вже змогли відкрити вчені, вивчаючи його, і зараз, залишається тільки гадати, що ще можна відкрити і дізнатися.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У минулому році я писала роботу з екологічної хімії, що стосується адсорбції в процесах очищення природних і стічних вод. Я говорила про застосування нових технологій в чищенні водойм. У моїй теперішній роботі я більше зачіпають не гідросферу, а атмосферу. Якщо в нашій, та й у всіх інших країнах, у всьому світі, частенько виникають питання, що ж робити із забрудненою атмосферою, то чому нам не звернутися до такого аспекту, і не зробити акцент на тому, щоб її просто не забруднювати.</w:t>
      </w:r>
    </w:p>
    <w:p w:rsidR="002457D9" w:rsidRPr="002C0918" w:rsidRDefault="002457D9" w:rsidP="008A43D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Зрозуміло, це не можливо. Неможливо припинити роботу хімічної та інших видів промисловості та застосування сучасних технологій у сільському господарстві, агітуючи та пояснюючи це тільки лише тим</w:t>
      </w:r>
      <w:r w:rsidR="008A43DC" w:rsidRPr="002C0918">
        <w:rPr>
          <w:color w:val="000000"/>
          <w:sz w:val="28"/>
          <w:szCs w:val="28"/>
        </w:rPr>
        <w:t>, щ</w:t>
      </w:r>
      <w:r w:rsidRPr="002C0918">
        <w:rPr>
          <w:color w:val="000000"/>
          <w:sz w:val="28"/>
          <w:szCs w:val="28"/>
        </w:rPr>
        <w:t>о ми боремося за чистоту повітря. Але ми цього і не вимагаємо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Але подивіться, чим ми дихаємо, подивіться, скільки вихлопних газів, різноманітних шкідливих речовин існує в атмосфері тільки лише завдяки тому, що в світі поширене таке явище як автомобілі. І якщо є можливість запобігти потраплянню цих найнебезпечніших речовин в атмосферу, то чому ми цього до цих пір не зробили, чому це не зробили не ми, а ті, хто цим має займатися? Куди дивиться наша охорона здоров'я?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Написавши цю роботу, я дізналася, що у нашого світу ще є можливість хоч як то налагодити екологічну обстановку, але чи захочуть це зробити решта, і чи буде їм цікаві подальші розробки вчених цієї галузі, які, оскільки теж є людьми цієї планети має пряму зацікавленість в цьому питанні.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Водень? Що таке водень? Простий елемент? Елемент, який має тільки лише ряд особливостей, який тільки лише трохи відрізняється від інших?</w:t>
      </w:r>
    </w:p>
    <w:p w:rsidR="002457D9" w:rsidRPr="002C0918" w:rsidRDefault="002457D9" w:rsidP="002C55D5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918">
        <w:rPr>
          <w:color w:val="000000"/>
          <w:sz w:val="28"/>
          <w:szCs w:val="28"/>
        </w:rPr>
        <w:t>Ні, як ми бачимо з усіх доказів, наведених у роботі, по тому, що ми дізналися, ми тепер впевнені, що водень - це не просто елемент, водень - це диво, і зараз його не без підстав називають чудовим паливом майбутнього.</w:t>
      </w:r>
      <w:bookmarkStart w:id="0" w:name="_GoBack"/>
      <w:bookmarkEnd w:id="0"/>
    </w:p>
    <w:sectPr w:rsidR="002457D9" w:rsidRPr="002C0918" w:rsidSect="002C55D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70C0C"/>
    <w:multiLevelType w:val="hybridMultilevel"/>
    <w:tmpl w:val="C3425C62"/>
    <w:lvl w:ilvl="0" w:tplc="38E64E2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7D9"/>
    <w:rsid w:val="00143B46"/>
    <w:rsid w:val="00224A83"/>
    <w:rsid w:val="002457D9"/>
    <w:rsid w:val="002C0918"/>
    <w:rsid w:val="002C55D5"/>
    <w:rsid w:val="002E26FD"/>
    <w:rsid w:val="003D5B3F"/>
    <w:rsid w:val="007231AE"/>
    <w:rsid w:val="007D59B7"/>
    <w:rsid w:val="008A43DC"/>
    <w:rsid w:val="009D432D"/>
    <w:rsid w:val="00D42506"/>
    <w:rsid w:val="00DF63EE"/>
    <w:rsid w:val="00E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DDDF92-FBCA-4BF9-AF1F-AE27B4E6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5236</Words>
  <Characters>29847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ocT1H</dc:creator>
  <cp:keywords/>
  <dc:description/>
  <cp:lastModifiedBy>admin</cp:lastModifiedBy>
  <cp:revision>2</cp:revision>
  <dcterms:created xsi:type="dcterms:W3CDTF">2014-02-22T03:06:00Z</dcterms:created>
  <dcterms:modified xsi:type="dcterms:W3CDTF">2014-02-22T03:06:00Z</dcterms:modified>
</cp:coreProperties>
</file>