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5DB" w:rsidRPr="00C20EA2" w:rsidRDefault="000949FE"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СОДЕРЖАНИЕ</w:t>
      </w:r>
    </w:p>
    <w:p w:rsidR="00A8258D" w:rsidRPr="00C20EA2" w:rsidRDefault="00A8258D" w:rsidP="00A8258D">
      <w:pPr>
        <w:widowControl w:val="0"/>
        <w:spacing w:after="0" w:line="360" w:lineRule="auto"/>
        <w:ind w:firstLine="709"/>
        <w:jc w:val="both"/>
        <w:rPr>
          <w:rFonts w:ascii="Times New Roman" w:hAnsi="Times New Roman"/>
          <w:sz w:val="28"/>
          <w:szCs w:val="28"/>
        </w:rPr>
      </w:pPr>
    </w:p>
    <w:p w:rsidR="00072AB3" w:rsidRPr="00C20EA2" w:rsidRDefault="007B68FC" w:rsidP="00A8258D">
      <w:pPr>
        <w:widowControl w:val="0"/>
        <w:spacing w:after="0" w:line="360" w:lineRule="auto"/>
        <w:jc w:val="both"/>
        <w:rPr>
          <w:rFonts w:ascii="Times New Roman" w:hAnsi="Times New Roman"/>
          <w:sz w:val="28"/>
          <w:szCs w:val="28"/>
        </w:rPr>
      </w:pPr>
      <w:r w:rsidRPr="00A8258D">
        <w:rPr>
          <w:rFonts w:ascii="Times New Roman" w:hAnsi="Times New Roman"/>
          <w:sz w:val="28"/>
          <w:szCs w:val="28"/>
        </w:rPr>
        <w:t>ВСТУПЛЕНИЕ</w:t>
      </w:r>
    </w:p>
    <w:p w:rsidR="00072AB3" w:rsidRPr="00C20EA2" w:rsidRDefault="007B68FC" w:rsidP="00A8258D">
      <w:pPr>
        <w:widowControl w:val="0"/>
        <w:spacing w:after="0" w:line="360" w:lineRule="auto"/>
        <w:jc w:val="both"/>
        <w:rPr>
          <w:rFonts w:ascii="Times New Roman" w:hAnsi="Times New Roman"/>
          <w:sz w:val="28"/>
          <w:szCs w:val="28"/>
        </w:rPr>
      </w:pPr>
      <w:r w:rsidRPr="00A8258D">
        <w:rPr>
          <w:rFonts w:ascii="Times New Roman" w:hAnsi="Times New Roman"/>
          <w:sz w:val="28"/>
          <w:szCs w:val="28"/>
        </w:rPr>
        <w:t>РАЗДЕЛ</w:t>
      </w:r>
      <w:r w:rsidR="000949FE" w:rsidRPr="00A8258D">
        <w:rPr>
          <w:rFonts w:ascii="Times New Roman" w:hAnsi="Times New Roman"/>
          <w:sz w:val="28"/>
          <w:szCs w:val="28"/>
        </w:rPr>
        <w:t xml:space="preserve"> </w:t>
      </w:r>
      <w:r w:rsidR="000949FE" w:rsidRPr="00A8258D">
        <w:rPr>
          <w:rFonts w:ascii="Times New Roman" w:hAnsi="Times New Roman"/>
          <w:sz w:val="28"/>
          <w:szCs w:val="28"/>
          <w:lang w:val="en-US"/>
        </w:rPr>
        <w:t>I</w:t>
      </w:r>
      <w:r w:rsidR="000949FE" w:rsidRPr="00A8258D">
        <w:rPr>
          <w:rFonts w:ascii="Times New Roman" w:hAnsi="Times New Roman"/>
          <w:sz w:val="28"/>
          <w:szCs w:val="28"/>
        </w:rPr>
        <w:t>.</w:t>
      </w:r>
      <w:r w:rsidR="00A8258D">
        <w:rPr>
          <w:rFonts w:ascii="Times New Roman" w:hAnsi="Times New Roman"/>
          <w:sz w:val="28"/>
          <w:szCs w:val="28"/>
        </w:rPr>
        <w:t xml:space="preserve"> </w:t>
      </w:r>
      <w:r w:rsidRPr="00A8258D">
        <w:rPr>
          <w:rFonts w:ascii="Times New Roman" w:hAnsi="Times New Roman"/>
          <w:sz w:val="28"/>
          <w:szCs w:val="28"/>
        </w:rPr>
        <w:t>ЮНОСТЬ И ОСНОВАНИЕ МОНАСТЫРЯ</w:t>
      </w:r>
    </w:p>
    <w:p w:rsidR="00072AB3" w:rsidRPr="00C20EA2" w:rsidRDefault="007B68FC" w:rsidP="00A8258D">
      <w:pPr>
        <w:widowControl w:val="0"/>
        <w:spacing w:after="0" w:line="360" w:lineRule="auto"/>
        <w:jc w:val="both"/>
        <w:rPr>
          <w:rFonts w:ascii="Times New Roman" w:hAnsi="Times New Roman"/>
          <w:sz w:val="28"/>
          <w:szCs w:val="28"/>
        </w:rPr>
      </w:pPr>
      <w:r w:rsidRPr="00A8258D">
        <w:rPr>
          <w:rFonts w:ascii="Times New Roman" w:hAnsi="Times New Roman"/>
          <w:sz w:val="28"/>
          <w:szCs w:val="28"/>
        </w:rPr>
        <w:t>РАЗДЕЛ</w:t>
      </w:r>
      <w:r w:rsidR="000949FE" w:rsidRPr="00A8258D">
        <w:rPr>
          <w:rFonts w:ascii="Times New Roman" w:hAnsi="Times New Roman"/>
          <w:sz w:val="28"/>
          <w:szCs w:val="28"/>
        </w:rPr>
        <w:t xml:space="preserve"> </w:t>
      </w:r>
      <w:r w:rsidR="000949FE" w:rsidRPr="00A8258D">
        <w:rPr>
          <w:rFonts w:ascii="Times New Roman" w:hAnsi="Times New Roman"/>
          <w:sz w:val="28"/>
          <w:szCs w:val="28"/>
          <w:lang w:val="en-US"/>
        </w:rPr>
        <w:t>II</w:t>
      </w:r>
      <w:r w:rsidR="000949FE" w:rsidRPr="00A8258D">
        <w:rPr>
          <w:rFonts w:ascii="Times New Roman" w:hAnsi="Times New Roman"/>
          <w:sz w:val="28"/>
          <w:szCs w:val="28"/>
        </w:rPr>
        <w:t xml:space="preserve">. </w:t>
      </w:r>
      <w:r w:rsidRPr="00A8258D">
        <w:rPr>
          <w:rFonts w:ascii="Times New Roman" w:hAnsi="Times New Roman"/>
          <w:sz w:val="28"/>
          <w:szCs w:val="28"/>
        </w:rPr>
        <w:t>ИГУМЕНСТВО И ГОСУДАРСТВЕННАЯ ДЕЯТЕЛ</w:t>
      </w:r>
      <w:r w:rsidR="00A8258D">
        <w:rPr>
          <w:rFonts w:ascii="Times New Roman" w:hAnsi="Times New Roman"/>
          <w:sz w:val="28"/>
          <w:szCs w:val="28"/>
        </w:rPr>
        <w:t>Ь</w:t>
      </w:r>
      <w:r w:rsidRPr="00A8258D">
        <w:rPr>
          <w:rFonts w:ascii="Times New Roman" w:hAnsi="Times New Roman"/>
          <w:sz w:val="28"/>
          <w:szCs w:val="28"/>
        </w:rPr>
        <w:t>НОСТЬ</w:t>
      </w:r>
    </w:p>
    <w:p w:rsidR="00072AB3" w:rsidRPr="00C20EA2" w:rsidRDefault="007B68FC" w:rsidP="00A8258D">
      <w:pPr>
        <w:widowControl w:val="0"/>
        <w:spacing w:after="0" w:line="360" w:lineRule="auto"/>
        <w:jc w:val="both"/>
        <w:rPr>
          <w:rFonts w:ascii="Times New Roman" w:hAnsi="Times New Roman"/>
          <w:sz w:val="28"/>
          <w:szCs w:val="28"/>
        </w:rPr>
      </w:pPr>
      <w:r w:rsidRPr="00A8258D">
        <w:rPr>
          <w:rFonts w:ascii="Times New Roman" w:hAnsi="Times New Roman"/>
          <w:sz w:val="28"/>
          <w:szCs w:val="28"/>
        </w:rPr>
        <w:t>ВЫВОДЫ</w:t>
      </w:r>
    </w:p>
    <w:p w:rsidR="009D08BE" w:rsidRPr="00A8258D" w:rsidRDefault="009D08BE" w:rsidP="00A8258D">
      <w:pPr>
        <w:widowControl w:val="0"/>
        <w:spacing w:after="0" w:line="360" w:lineRule="auto"/>
        <w:jc w:val="both"/>
        <w:rPr>
          <w:rFonts w:ascii="Times New Roman" w:hAnsi="Times New Roman"/>
          <w:sz w:val="28"/>
          <w:szCs w:val="28"/>
        </w:rPr>
      </w:pPr>
    </w:p>
    <w:p w:rsidR="00AE5850" w:rsidRPr="00A8258D" w:rsidRDefault="00A8258D" w:rsidP="00A8258D">
      <w:pPr>
        <w:widowControl w:val="0"/>
        <w:tabs>
          <w:tab w:val="center" w:pos="5032"/>
          <w:tab w:val="left" w:pos="8445"/>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AE5850" w:rsidRPr="00A8258D">
        <w:rPr>
          <w:rFonts w:ascii="Times New Roman" w:hAnsi="Times New Roman"/>
          <w:sz w:val="28"/>
          <w:szCs w:val="28"/>
        </w:rPr>
        <w:t>ВСТУПЛЕНИЕ</w:t>
      </w:r>
    </w:p>
    <w:p w:rsidR="00AE5850" w:rsidRPr="00A8258D" w:rsidRDefault="00AE5850" w:rsidP="00A8258D">
      <w:pPr>
        <w:widowControl w:val="0"/>
        <w:spacing w:after="0" w:line="360" w:lineRule="auto"/>
        <w:ind w:firstLine="709"/>
        <w:jc w:val="both"/>
        <w:rPr>
          <w:rFonts w:ascii="Times New Roman" w:hAnsi="Times New Roman"/>
          <w:sz w:val="28"/>
          <w:szCs w:val="28"/>
        </w:rPr>
      </w:pPr>
    </w:p>
    <w:p w:rsidR="00AE5850" w:rsidRPr="00A8258D" w:rsidRDefault="00113BFE"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В современной истории России после советского периода начали вновь изучать жизнь церковных деятелей, </w:t>
      </w:r>
      <w:r w:rsidR="00831970" w:rsidRPr="00A8258D">
        <w:rPr>
          <w:rFonts w:ascii="Times New Roman" w:hAnsi="Times New Roman"/>
          <w:sz w:val="28"/>
          <w:szCs w:val="28"/>
        </w:rPr>
        <w:t>которые влияли</w:t>
      </w:r>
      <w:r w:rsidRPr="00A8258D">
        <w:rPr>
          <w:rFonts w:ascii="Times New Roman" w:hAnsi="Times New Roman"/>
          <w:sz w:val="28"/>
          <w:szCs w:val="28"/>
        </w:rPr>
        <w:t xml:space="preserve"> </w:t>
      </w:r>
      <w:r w:rsidR="00831970" w:rsidRPr="00A8258D">
        <w:rPr>
          <w:rFonts w:ascii="Times New Roman" w:hAnsi="Times New Roman"/>
          <w:sz w:val="28"/>
          <w:szCs w:val="28"/>
        </w:rPr>
        <w:t xml:space="preserve">на ход </w:t>
      </w:r>
      <w:r w:rsidR="007F2917" w:rsidRPr="00A8258D">
        <w:rPr>
          <w:rFonts w:ascii="Times New Roman" w:hAnsi="Times New Roman"/>
          <w:sz w:val="28"/>
          <w:szCs w:val="28"/>
        </w:rPr>
        <w:t>русско</w:t>
      </w:r>
      <w:r w:rsidR="00831970" w:rsidRPr="00A8258D">
        <w:rPr>
          <w:rFonts w:ascii="Times New Roman" w:hAnsi="Times New Roman"/>
          <w:sz w:val="28"/>
          <w:szCs w:val="28"/>
        </w:rPr>
        <w:t xml:space="preserve">й истории. </w:t>
      </w:r>
      <w:r w:rsidR="007F2917" w:rsidRPr="00A8258D">
        <w:rPr>
          <w:rFonts w:ascii="Times New Roman" w:hAnsi="Times New Roman"/>
          <w:sz w:val="28"/>
          <w:szCs w:val="28"/>
        </w:rPr>
        <w:t xml:space="preserve">Появляются работы, где идёт оценка только исторической роли, и отбрасываются все легендарные и мистические события, а также есть работы, где в серьёз говорится </w:t>
      </w:r>
      <w:r w:rsidR="0078106C" w:rsidRPr="00A8258D">
        <w:rPr>
          <w:rFonts w:ascii="Times New Roman" w:hAnsi="Times New Roman"/>
          <w:sz w:val="28"/>
          <w:szCs w:val="28"/>
        </w:rPr>
        <w:t>обо</w:t>
      </w:r>
      <w:r w:rsidR="007F2917" w:rsidRPr="00A8258D">
        <w:rPr>
          <w:rFonts w:ascii="Times New Roman" w:hAnsi="Times New Roman"/>
          <w:sz w:val="28"/>
          <w:szCs w:val="28"/>
        </w:rPr>
        <w:t xml:space="preserve"> всех чудес</w:t>
      </w:r>
      <w:r w:rsidR="00576182" w:rsidRPr="00A8258D">
        <w:rPr>
          <w:rFonts w:ascii="Times New Roman" w:hAnsi="Times New Roman"/>
          <w:sz w:val="28"/>
          <w:szCs w:val="28"/>
        </w:rPr>
        <w:t>ах</w:t>
      </w:r>
      <w:r w:rsidR="007F2917" w:rsidRPr="00A8258D">
        <w:rPr>
          <w:rFonts w:ascii="Times New Roman" w:hAnsi="Times New Roman"/>
          <w:sz w:val="28"/>
          <w:szCs w:val="28"/>
        </w:rPr>
        <w:t xml:space="preserve">, которые совершали русские святые. </w:t>
      </w:r>
      <w:r w:rsidR="0078106C" w:rsidRPr="00A8258D">
        <w:rPr>
          <w:rFonts w:ascii="Times New Roman" w:hAnsi="Times New Roman"/>
          <w:sz w:val="28"/>
          <w:szCs w:val="28"/>
        </w:rPr>
        <w:t>Несомненно,</w:t>
      </w:r>
      <w:r w:rsidR="007F2917" w:rsidRPr="00A8258D">
        <w:rPr>
          <w:rFonts w:ascii="Times New Roman" w:hAnsi="Times New Roman"/>
          <w:sz w:val="28"/>
          <w:szCs w:val="28"/>
        </w:rPr>
        <w:t xml:space="preserve"> одним из самых первых и самых почитаемых святых был Сергий Радонежский. Ещё Е. Голубинский в конце </w:t>
      </w:r>
      <w:r w:rsidR="007F2917" w:rsidRPr="00A8258D">
        <w:rPr>
          <w:rFonts w:ascii="Times New Roman" w:hAnsi="Times New Roman"/>
          <w:sz w:val="28"/>
          <w:szCs w:val="28"/>
          <w:lang w:val="en-US"/>
        </w:rPr>
        <w:t>XIX</w:t>
      </w:r>
      <w:r w:rsidR="007F2917" w:rsidRPr="00A8258D">
        <w:rPr>
          <w:rFonts w:ascii="Times New Roman" w:hAnsi="Times New Roman"/>
          <w:sz w:val="28"/>
          <w:szCs w:val="28"/>
        </w:rPr>
        <w:t xml:space="preserve"> в.</w:t>
      </w:r>
      <w:r w:rsidR="00BD5AA6" w:rsidRPr="00A8258D">
        <w:rPr>
          <w:rFonts w:ascii="Times New Roman" w:hAnsi="Times New Roman"/>
          <w:sz w:val="28"/>
          <w:szCs w:val="28"/>
        </w:rPr>
        <w:t xml:space="preserve"> в своём произведении</w:t>
      </w:r>
      <w:r w:rsidR="000949FE" w:rsidRPr="00A8258D">
        <w:rPr>
          <w:rFonts w:ascii="Times New Roman" w:hAnsi="Times New Roman"/>
          <w:sz w:val="28"/>
          <w:szCs w:val="28"/>
        </w:rPr>
        <w:t xml:space="preserve"> «Преподобный Сергий Радонежский и созданная им Троицкая Лавра» писал</w:t>
      </w:r>
      <w:r w:rsidR="007F2917" w:rsidRPr="00A8258D">
        <w:rPr>
          <w:rFonts w:ascii="Times New Roman" w:hAnsi="Times New Roman"/>
          <w:sz w:val="28"/>
          <w:szCs w:val="28"/>
        </w:rPr>
        <w:t xml:space="preserve">: </w:t>
      </w:r>
      <w:r w:rsidR="00BD5AA6" w:rsidRPr="00A8258D">
        <w:rPr>
          <w:rFonts w:ascii="Times New Roman" w:hAnsi="Times New Roman"/>
          <w:sz w:val="28"/>
          <w:szCs w:val="28"/>
        </w:rPr>
        <w:t xml:space="preserve">«Во главе многочисленного сонма русских подвижников стоят три великие, поистине всероссийские, подвижника: преп. Антоний и Феодосий Печерские и преп. Сергий Радонежский. На всём обширном пространстве Русской земли нет простого человека, который не знал бы об Антонии и Феодосии Печерских и который не знал бы о Сергии Радонежском; на всём обширном пространстве Русской земли не найдётся простой женщины, которая не учила бы детей своих молиться: «преподобные Антоний и Феодосий Печерские, преподобный Сергие Радонежский молите Бога о нас грешных». </w:t>
      </w:r>
      <w:r w:rsidR="00B52CE1" w:rsidRPr="00A8258D">
        <w:rPr>
          <w:rFonts w:ascii="Times New Roman" w:hAnsi="Times New Roman"/>
          <w:sz w:val="28"/>
          <w:szCs w:val="28"/>
        </w:rPr>
        <w:t xml:space="preserve">Святые Антоний и Феодосий </w:t>
      </w:r>
      <w:r w:rsidR="0078106C" w:rsidRPr="00A8258D">
        <w:rPr>
          <w:rFonts w:ascii="Times New Roman" w:hAnsi="Times New Roman"/>
          <w:sz w:val="28"/>
          <w:szCs w:val="28"/>
        </w:rPr>
        <w:t>воссияли</w:t>
      </w:r>
      <w:r w:rsidR="00B52CE1" w:rsidRPr="00A8258D">
        <w:rPr>
          <w:rFonts w:ascii="Times New Roman" w:hAnsi="Times New Roman"/>
          <w:sz w:val="28"/>
          <w:szCs w:val="28"/>
        </w:rPr>
        <w:t xml:space="preserve"> при начале нашего христианства в </w:t>
      </w:r>
      <w:r w:rsidR="0078106C" w:rsidRPr="00A8258D">
        <w:rPr>
          <w:rFonts w:ascii="Times New Roman" w:hAnsi="Times New Roman"/>
          <w:sz w:val="28"/>
          <w:szCs w:val="28"/>
        </w:rPr>
        <w:t>Киевских</w:t>
      </w:r>
      <w:r w:rsidR="00B52CE1" w:rsidRPr="00A8258D">
        <w:rPr>
          <w:rFonts w:ascii="Times New Roman" w:hAnsi="Times New Roman"/>
          <w:sz w:val="28"/>
          <w:szCs w:val="28"/>
        </w:rPr>
        <w:t xml:space="preserve"> пределах нашего отечества. Святой Сергий, через три столетия после Антония и Феодосия, </w:t>
      </w:r>
      <w:r w:rsidR="0078106C" w:rsidRPr="00A8258D">
        <w:rPr>
          <w:rFonts w:ascii="Times New Roman" w:hAnsi="Times New Roman"/>
          <w:sz w:val="28"/>
          <w:szCs w:val="28"/>
        </w:rPr>
        <w:t>воссиял</w:t>
      </w:r>
      <w:r w:rsidR="00B52CE1" w:rsidRPr="00A8258D">
        <w:rPr>
          <w:rFonts w:ascii="Times New Roman" w:hAnsi="Times New Roman"/>
          <w:sz w:val="28"/>
          <w:szCs w:val="28"/>
        </w:rPr>
        <w:t xml:space="preserve"> в Московских пределах нашего отечества».</w:t>
      </w:r>
    </w:p>
    <w:p w:rsidR="00AE5850" w:rsidRPr="00A8258D" w:rsidRDefault="0078106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В. Ключевский же сравнивает Сергия Радонежского с митр. Алексием и св. Стефаном Пермским, а также говорит про его исключительную роль: «Есть имена, которые носили исторические люди, жившие в известное время, делавшие исторически известное жизненное дело, но имена, которые уже утратили хронологическое значение, выступили из границ времени, когда жили их носители. Это потому, что дело, сделанное таким человеком, по своему значению так глубоко захватило жизнь дальнейших поколений</w:t>
      </w:r>
      <w:r w:rsidR="0094367F" w:rsidRPr="00A8258D">
        <w:rPr>
          <w:rFonts w:ascii="Times New Roman" w:hAnsi="Times New Roman"/>
          <w:sz w:val="28"/>
          <w:szCs w:val="28"/>
        </w:rPr>
        <w:t>, что лицо, сделавшие это дело, из исторического деятеля превратилось в народную идею. Таково имя Преподобного Сергия: это не только назидательная, отрадная страница нашей истории, но и светлая черта нашего нравственного народного содержания».</w:t>
      </w:r>
    </w:p>
    <w:p w:rsidR="003F132C" w:rsidRPr="00A8258D" w:rsidRDefault="007B68F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Какое же такое дело</w:t>
      </w:r>
      <w:r w:rsidR="0094367F" w:rsidRPr="00A8258D">
        <w:rPr>
          <w:rFonts w:ascii="Times New Roman" w:hAnsi="Times New Roman"/>
          <w:sz w:val="28"/>
          <w:szCs w:val="28"/>
        </w:rPr>
        <w:t xml:space="preserve"> совершил Сергий Радонежский, что его имя</w:t>
      </w:r>
      <w:r w:rsidR="00C94653" w:rsidRPr="00A8258D">
        <w:rPr>
          <w:rFonts w:ascii="Times New Roman" w:hAnsi="Times New Roman"/>
          <w:sz w:val="28"/>
          <w:szCs w:val="28"/>
        </w:rPr>
        <w:t xml:space="preserve"> </w:t>
      </w:r>
      <w:r w:rsidR="00E6150A" w:rsidRPr="00A8258D">
        <w:rPr>
          <w:rFonts w:ascii="Times New Roman" w:hAnsi="Times New Roman"/>
          <w:sz w:val="28"/>
          <w:szCs w:val="28"/>
        </w:rPr>
        <w:t>стало,</w:t>
      </w:r>
      <w:r w:rsidR="00C94653" w:rsidRPr="00A8258D">
        <w:rPr>
          <w:rFonts w:ascii="Times New Roman" w:hAnsi="Times New Roman"/>
          <w:sz w:val="28"/>
          <w:szCs w:val="28"/>
        </w:rPr>
        <w:t xml:space="preserve"> освящено сквозь столько столетий истории. Для этого необходимо припомнить то время, в которое жил великий святой. Он родился тогда, когда умирали те люди, которые видели нашествие татар. Во всех людях всё ещё был жив ужас</w:t>
      </w:r>
      <w:r w:rsidR="003F132C" w:rsidRPr="00A8258D">
        <w:rPr>
          <w:rFonts w:ascii="Times New Roman" w:hAnsi="Times New Roman"/>
          <w:sz w:val="28"/>
          <w:szCs w:val="28"/>
        </w:rPr>
        <w:t xml:space="preserve"> того разгрома, который постоянно подновлялся многократными местными нашествиями татар. Разгром привёл не только к материальному разорению, но и к духовному разорению. В то время мать пугала ребёнка лихим татарином. Хронический ужас одного поколения мог превратиться в народную робость, в черту национального характера. Но одна из основных черт русского народа, вне всякого сомненья великого народа, в том, что есть такая способность подниматься на ноги после падения.</w:t>
      </w:r>
    </w:p>
    <w:p w:rsidR="00AE5850" w:rsidRPr="00A8258D" w:rsidRDefault="003018DF"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В то время как все окраины Руси страдали от внешних врагов, срединное Московское княжество оставалось безопасным и накапливало силы, и со всех краёв туда потянулись бояре и простые люди. Иван Калита применял все доступные средства в борьбе с более сильными владимирскими князьями. Тогда же устроилось так, что русский митрополит, живший во Владимире, стал жить в Москве. Когда же это случилось, то все жители Руси почувствовали, что татарские опустошения </w:t>
      </w:r>
      <w:r w:rsidR="00FC2A15" w:rsidRPr="00A8258D">
        <w:rPr>
          <w:rFonts w:ascii="Times New Roman" w:hAnsi="Times New Roman"/>
          <w:sz w:val="28"/>
          <w:szCs w:val="28"/>
        </w:rPr>
        <w:t>прекратились,</w:t>
      </w:r>
      <w:r w:rsidRPr="00A8258D">
        <w:rPr>
          <w:rFonts w:ascii="Times New Roman" w:hAnsi="Times New Roman"/>
          <w:sz w:val="28"/>
          <w:szCs w:val="28"/>
        </w:rPr>
        <w:t xml:space="preserve"> и наступила тишина на русской земле. </w:t>
      </w:r>
      <w:r w:rsidR="00531E11" w:rsidRPr="00A8258D">
        <w:rPr>
          <w:rFonts w:ascii="Times New Roman" w:hAnsi="Times New Roman"/>
          <w:sz w:val="28"/>
          <w:szCs w:val="28"/>
        </w:rPr>
        <w:t xml:space="preserve">Так в первой половине </w:t>
      </w:r>
      <w:r w:rsidR="00531E11" w:rsidRPr="00A8258D">
        <w:rPr>
          <w:rFonts w:ascii="Times New Roman" w:hAnsi="Times New Roman"/>
          <w:sz w:val="28"/>
          <w:szCs w:val="28"/>
          <w:lang w:val="en-US"/>
        </w:rPr>
        <w:t>XIV</w:t>
      </w:r>
      <w:r w:rsidR="00531E11" w:rsidRPr="00A8258D">
        <w:rPr>
          <w:rFonts w:ascii="Times New Roman" w:hAnsi="Times New Roman"/>
          <w:sz w:val="28"/>
          <w:szCs w:val="28"/>
        </w:rPr>
        <w:t xml:space="preserve"> в. подросло поколение, выросшее под впечатлением этой тишины. К этому поколению относились и 40-летний Алексий и 20-летний искатель пустыни, будущий преп. Сергий, а в Устюге у бедного соборного причетника родился сын, будущий просветитель Пермской земли св. Стефан. </w:t>
      </w:r>
      <w:r w:rsidR="00437CE6" w:rsidRPr="00A8258D">
        <w:rPr>
          <w:rFonts w:ascii="Times New Roman" w:hAnsi="Times New Roman"/>
          <w:sz w:val="28"/>
          <w:szCs w:val="28"/>
        </w:rPr>
        <w:t xml:space="preserve">Тесная дружба и взаимное уважение соединяли всех троих. Митр. Алексий навещал Сергия в его обители и советовался с ним и видел его своим приемником. Также существует рассказ в житии преп. Сергия о проезде св. Стефана Пермского мимо Сергиева монастыря, когда оба они на расстоянии 10 вёрст обменялись братскими поклонами. </w:t>
      </w:r>
      <w:r w:rsidR="000E6DC7" w:rsidRPr="00A8258D">
        <w:rPr>
          <w:rFonts w:ascii="Times New Roman" w:hAnsi="Times New Roman"/>
          <w:sz w:val="28"/>
          <w:szCs w:val="28"/>
        </w:rPr>
        <w:t>Все трое делали свой вклад в общее дело – укрепление Русского государства. В их лице сошлись для общего дела три основные части Русской земли: Алексий, сын черниговского боярина-переселенца, представлял старый киевский юг, Стефан – новый финско-русский север, а Сергий</w:t>
      </w:r>
      <w:r w:rsidR="00B964F1" w:rsidRPr="00A8258D">
        <w:rPr>
          <w:rFonts w:ascii="Times New Roman" w:hAnsi="Times New Roman"/>
          <w:sz w:val="28"/>
          <w:szCs w:val="28"/>
        </w:rPr>
        <w:t xml:space="preserve">, сын ростовского боярина-переселенца, великорусскую середину. </w:t>
      </w:r>
      <w:r w:rsidR="00697A53" w:rsidRPr="00A8258D">
        <w:rPr>
          <w:rFonts w:ascii="Times New Roman" w:hAnsi="Times New Roman"/>
          <w:sz w:val="28"/>
          <w:szCs w:val="28"/>
        </w:rPr>
        <w:t>Роль Сергия была в том, чтобы народ смог укрепить свои нравственные силы и смог сбросить вековое порабощение и уныние. Нравственному воспитанию народа и посвятил свою жизнь преп. Сергий. Чтобы укрепить нравственную дисциплину, необходимо было воспользоваться самым доступным и понятным для народа методом: живой пример, наглядное осуществление правила.</w:t>
      </w:r>
      <w:r w:rsidR="00A535DF" w:rsidRPr="00A8258D">
        <w:rPr>
          <w:rFonts w:ascii="Times New Roman" w:hAnsi="Times New Roman"/>
          <w:sz w:val="28"/>
          <w:szCs w:val="28"/>
        </w:rPr>
        <w:t xml:space="preserve"> Он начал с самого себя и продолжительным уединением, исполненным трудов и лишений среди дремучего леса, приготовился быть руководителем других пустынножителей. Жизнеописатель Епифаний, который сам жил в обители, </w:t>
      </w:r>
      <w:r w:rsidR="00627AE6" w:rsidRPr="00A8258D">
        <w:rPr>
          <w:rFonts w:ascii="Times New Roman" w:hAnsi="Times New Roman"/>
          <w:sz w:val="28"/>
          <w:szCs w:val="28"/>
        </w:rPr>
        <w:t>описывает,</w:t>
      </w:r>
      <w:r w:rsidR="00A535DF" w:rsidRPr="00A8258D">
        <w:rPr>
          <w:rFonts w:ascii="Times New Roman" w:hAnsi="Times New Roman"/>
          <w:sz w:val="28"/>
          <w:szCs w:val="28"/>
        </w:rPr>
        <w:t xml:space="preserve"> как Сергий был для братии поваром, пекарем, мельником, </w:t>
      </w:r>
      <w:r w:rsidR="004127D4" w:rsidRPr="00A8258D">
        <w:rPr>
          <w:rFonts w:ascii="Times New Roman" w:hAnsi="Times New Roman"/>
          <w:sz w:val="28"/>
          <w:szCs w:val="28"/>
        </w:rPr>
        <w:t>дровоколом, портным, плотником и кем угодно, но служил как раб купле</w:t>
      </w:r>
      <w:r w:rsidR="00627AE6" w:rsidRPr="00A8258D">
        <w:rPr>
          <w:rFonts w:ascii="Times New Roman" w:hAnsi="Times New Roman"/>
          <w:sz w:val="28"/>
          <w:szCs w:val="28"/>
        </w:rPr>
        <w:t>нный.</w:t>
      </w:r>
    </w:p>
    <w:p w:rsidR="00EF61F4" w:rsidRPr="00A8258D" w:rsidRDefault="00627AE6"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Но главное событие, которое проходило при жизни Сергия Радонежского</w:t>
      </w:r>
      <w:r w:rsidR="008301AC" w:rsidRPr="00A8258D">
        <w:rPr>
          <w:rFonts w:ascii="Times New Roman" w:hAnsi="Times New Roman"/>
          <w:sz w:val="28"/>
          <w:szCs w:val="28"/>
        </w:rPr>
        <w:t>,</w:t>
      </w:r>
      <w:r w:rsidRPr="00A8258D">
        <w:rPr>
          <w:rFonts w:ascii="Times New Roman" w:hAnsi="Times New Roman"/>
          <w:sz w:val="28"/>
          <w:szCs w:val="28"/>
        </w:rPr>
        <w:t xml:space="preserve"> </w:t>
      </w:r>
      <w:r w:rsidR="008301AC" w:rsidRPr="00A8258D">
        <w:rPr>
          <w:rFonts w:ascii="Times New Roman" w:hAnsi="Times New Roman"/>
          <w:sz w:val="28"/>
          <w:szCs w:val="28"/>
        </w:rPr>
        <w:t xml:space="preserve">а потом переросло в сложный и продолжительный исторический процесс, </w:t>
      </w:r>
      <w:r w:rsidRPr="00A8258D">
        <w:rPr>
          <w:rFonts w:ascii="Times New Roman" w:hAnsi="Times New Roman"/>
          <w:sz w:val="28"/>
          <w:szCs w:val="28"/>
        </w:rPr>
        <w:t xml:space="preserve">состояло в том, что </w:t>
      </w:r>
      <w:r w:rsidR="008301AC" w:rsidRPr="00A8258D">
        <w:rPr>
          <w:rFonts w:ascii="Times New Roman" w:hAnsi="Times New Roman"/>
          <w:sz w:val="28"/>
          <w:szCs w:val="28"/>
        </w:rPr>
        <w:t xml:space="preserve">народ, привыкший дрожать при одном имени татарина, </w:t>
      </w:r>
      <w:r w:rsidR="00847826" w:rsidRPr="00A8258D">
        <w:rPr>
          <w:rFonts w:ascii="Times New Roman" w:hAnsi="Times New Roman"/>
          <w:sz w:val="28"/>
          <w:szCs w:val="28"/>
        </w:rPr>
        <w:t>собрался,</w:t>
      </w:r>
      <w:r w:rsidR="008301AC" w:rsidRPr="00A8258D">
        <w:rPr>
          <w:rFonts w:ascii="Times New Roman" w:hAnsi="Times New Roman"/>
          <w:sz w:val="28"/>
          <w:szCs w:val="28"/>
        </w:rPr>
        <w:t xml:space="preserve"> </w:t>
      </w:r>
      <w:r w:rsidR="00847826" w:rsidRPr="00A8258D">
        <w:rPr>
          <w:rFonts w:ascii="Times New Roman" w:hAnsi="Times New Roman"/>
          <w:sz w:val="28"/>
          <w:szCs w:val="28"/>
        </w:rPr>
        <w:t>наконец,</w:t>
      </w:r>
      <w:r w:rsidR="008301AC" w:rsidRPr="00A8258D">
        <w:rPr>
          <w:rFonts w:ascii="Times New Roman" w:hAnsi="Times New Roman"/>
          <w:sz w:val="28"/>
          <w:szCs w:val="28"/>
        </w:rPr>
        <w:t xml:space="preserve"> с духом, встал на поработителей и не только нашёл в себе мужество встать, но и пошёл искать татарских полчищ в открытой степи и там повалился на врагов</w:t>
      </w:r>
      <w:r w:rsidR="00847826" w:rsidRPr="00A8258D">
        <w:rPr>
          <w:rFonts w:ascii="Times New Roman" w:hAnsi="Times New Roman"/>
          <w:sz w:val="28"/>
          <w:szCs w:val="28"/>
        </w:rPr>
        <w:t xml:space="preserve">. </w:t>
      </w:r>
      <w:r w:rsidR="00EF61F4" w:rsidRPr="00A8258D">
        <w:rPr>
          <w:rFonts w:ascii="Times New Roman" w:hAnsi="Times New Roman"/>
          <w:sz w:val="28"/>
          <w:szCs w:val="28"/>
        </w:rPr>
        <w:t>И мы знаем про ту роль, которую сыграл в этом событии 1380 г. преп. Сергий: он благословил на этот подвиг главного вождя русского ополчения, сказав: «иди на безбожников смело, без колебания, и победишь», – и этот молодой вождь был человек поколения, возмужавшего на глазах преп. Сергия и вместе с войском бившегося на Куликовом поле. Этого вождя звали Дмитрием Ивановичем, после этой битвы прозванного Донским.</w:t>
      </w:r>
    </w:p>
    <w:p w:rsidR="00AE5850" w:rsidRPr="00A8258D" w:rsidRDefault="00EF61F4"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Чувство нравственной бодрости, духовной крепости, которое преп. Сергий вдохнул в русское общество, ещё живее и полнее воспринималось русским монашеством.</w:t>
      </w:r>
      <w:r w:rsidR="00397603" w:rsidRPr="00A8258D">
        <w:rPr>
          <w:rFonts w:ascii="Times New Roman" w:hAnsi="Times New Roman"/>
          <w:sz w:val="28"/>
          <w:szCs w:val="28"/>
        </w:rPr>
        <w:t xml:space="preserve"> В жизни русских монастырей со времени Сергия начался замечательный перелом: заметно оживилось стремление к иночеству. В бедственный первый век ига (1240–1340 гг.) возникло всего каких-нибудь десятка три новых монастырей. Зато в следующие столетие (1340–1440 гг.), когда Русь начала отдыхать от внешних бедствий и стала приходить в себя, было основано до 150 новых монастырей. Таким образом, древнерусское монашество стало показателем нравственного состояния мирского общества: стремление покидать мир появлялось не из-за того, что в нём скопилось много бедствий, и в нём было жить невыносимо, а из-за того, что в нём возвышались нравственные силы.</w:t>
      </w:r>
      <w:r w:rsidR="00B643C5" w:rsidRPr="00A8258D">
        <w:rPr>
          <w:rFonts w:ascii="Times New Roman" w:hAnsi="Times New Roman"/>
          <w:sz w:val="28"/>
          <w:szCs w:val="28"/>
        </w:rPr>
        <w:t xml:space="preserve"> До Сергия монастыри в основном возникают возле больших городов; после него численный перевес получают монастыри, возникавшие вдали от городов, в лесной глухой пустыне. Теперь к борьбе с духовными недостатками человека добавилась новая борьба с неудобствами внешней природы; и скорей всего эта вторая цель стала новым средством для достижения первой.</w:t>
      </w:r>
    </w:p>
    <w:p w:rsidR="00AE5850" w:rsidRPr="00A8258D" w:rsidRDefault="00B643C5"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Колонии</w:t>
      </w:r>
      <w:r w:rsidR="009F1C5F" w:rsidRPr="00A8258D">
        <w:rPr>
          <w:rFonts w:ascii="Times New Roman" w:hAnsi="Times New Roman"/>
          <w:sz w:val="28"/>
          <w:szCs w:val="28"/>
        </w:rPr>
        <w:t xml:space="preserve"> Сергиевской обители, монастыри, основанные учениками преподобного или учениками его учеников, считались десятками, составляли почти четвёртую часть всего числа новых монастырей во втором веке татарского ига, и почти все эти колонии были пустынные монастыри подобно своей митрополии. До половины </w:t>
      </w:r>
      <w:r w:rsidR="009F1C5F" w:rsidRPr="00A8258D">
        <w:rPr>
          <w:rFonts w:ascii="Times New Roman" w:hAnsi="Times New Roman"/>
          <w:sz w:val="28"/>
          <w:szCs w:val="28"/>
          <w:lang w:val="en-US"/>
        </w:rPr>
        <w:t>XIV</w:t>
      </w:r>
      <w:r w:rsidR="009F1C5F" w:rsidRPr="00A8258D">
        <w:rPr>
          <w:rFonts w:ascii="Times New Roman" w:hAnsi="Times New Roman"/>
          <w:sz w:val="28"/>
          <w:szCs w:val="28"/>
        </w:rPr>
        <w:t xml:space="preserve"> в. основная масса русского народа была зажата в междуречье Оки и верхней Волги, жили здесь по немногим расчищенным от леса и болот полосам удобной земли. Оставался открытым путь на север и северо-восток в глухой край, где проживали дикари-финны. Монах-пустынник и пошёл туда смело разведчиком. Лесные монастыри станови</w:t>
      </w:r>
      <w:r w:rsidR="005B76D7" w:rsidRPr="00A8258D">
        <w:rPr>
          <w:rFonts w:ascii="Times New Roman" w:hAnsi="Times New Roman"/>
          <w:sz w:val="28"/>
          <w:szCs w:val="28"/>
        </w:rPr>
        <w:t>лись здесь опорными пунктами крестья</w:t>
      </w:r>
      <w:r w:rsidR="009F1C5F" w:rsidRPr="00A8258D">
        <w:rPr>
          <w:rFonts w:ascii="Times New Roman" w:hAnsi="Times New Roman"/>
          <w:sz w:val="28"/>
          <w:szCs w:val="28"/>
        </w:rPr>
        <w:t>нск</w:t>
      </w:r>
      <w:r w:rsidR="005B76D7" w:rsidRPr="00A8258D">
        <w:rPr>
          <w:rFonts w:ascii="Times New Roman" w:hAnsi="Times New Roman"/>
          <w:sz w:val="28"/>
          <w:szCs w:val="28"/>
        </w:rPr>
        <w:t>ой колонизации.</w:t>
      </w:r>
    </w:p>
    <w:p w:rsidR="00AE5850" w:rsidRPr="00A8258D" w:rsidRDefault="005B76D7"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Напутствуемые благословением старца, шли борцы, одни на юг за Оку на татар, другие на север за Волгу на борьбу с лесом и болотом.</w:t>
      </w:r>
    </w:p>
    <w:p w:rsidR="00AE5850" w:rsidRPr="00A8258D" w:rsidRDefault="00B32981"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Примером своей жизни преп. Сергий поднял упавший дух родного народа, пробудил в нём доверие к себе, к своим сила</w:t>
      </w:r>
      <w:r w:rsidR="00F43ABD" w:rsidRPr="00A8258D">
        <w:rPr>
          <w:rFonts w:ascii="Times New Roman" w:hAnsi="Times New Roman"/>
          <w:sz w:val="28"/>
          <w:szCs w:val="28"/>
        </w:rPr>
        <w:t>м, вдохнул веру в своё будущее.</w:t>
      </w:r>
    </w:p>
    <w:p w:rsidR="00281628" w:rsidRPr="00A8258D" w:rsidRDefault="00174445"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А</w:t>
      </w:r>
      <w:r w:rsidR="00C36AF2" w:rsidRPr="00A8258D">
        <w:rPr>
          <w:rFonts w:ascii="Times New Roman" w:hAnsi="Times New Roman"/>
          <w:sz w:val="28"/>
          <w:szCs w:val="28"/>
        </w:rPr>
        <w:t xml:space="preserve">ктуальность этой работы заключается в том, что Сергий Радонежский в своё лихое время проповедовал среди народа духовность, которая в наше время исчезла как в России, так и в Украине. После развала социалистической системы на бывшей территории СССР создался идеологический вакуум, который ничем не заполняется. </w:t>
      </w:r>
      <w:r w:rsidRPr="00A8258D">
        <w:rPr>
          <w:rFonts w:ascii="Times New Roman" w:hAnsi="Times New Roman"/>
          <w:sz w:val="28"/>
          <w:szCs w:val="28"/>
        </w:rPr>
        <w:t>Э</w:t>
      </w:r>
      <w:r w:rsidR="00C36AF2" w:rsidRPr="00A8258D">
        <w:rPr>
          <w:rFonts w:ascii="Times New Roman" w:hAnsi="Times New Roman"/>
          <w:sz w:val="28"/>
          <w:szCs w:val="28"/>
        </w:rPr>
        <w:t xml:space="preserve">тот вакуум можно заполнить истинно русской православной моралью. Для того чтобы поднимать эту духовность люди должны знать биографии таких </w:t>
      </w:r>
      <w:r w:rsidR="00281628" w:rsidRPr="00A8258D">
        <w:rPr>
          <w:rFonts w:ascii="Times New Roman" w:hAnsi="Times New Roman"/>
          <w:sz w:val="28"/>
          <w:szCs w:val="28"/>
        </w:rPr>
        <w:t>людей как Сергий Радонежский.</w:t>
      </w:r>
    </w:p>
    <w:p w:rsidR="009D08BE" w:rsidRPr="00A8258D" w:rsidRDefault="007B68F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Первым источником, который использовался в данной работе, было произведение</w:t>
      </w:r>
      <w:r w:rsidR="00FF38FA" w:rsidRPr="00A8258D">
        <w:rPr>
          <w:rFonts w:ascii="Times New Roman" w:hAnsi="Times New Roman"/>
          <w:sz w:val="28"/>
          <w:szCs w:val="28"/>
        </w:rPr>
        <w:t xml:space="preserve"> Е. Голубинского, «Преподобный Сергий Радонежский и созданная им Троицкая Лавра». В этой книге используется исторический подход в изучении личности Сергия Радонежского, но главное внимание уделяется не преподобному, а историческим событиям, которые происходили в это время. Эта работа </w:t>
      </w:r>
      <w:r w:rsidR="00F0448C" w:rsidRPr="00A8258D">
        <w:rPr>
          <w:rFonts w:ascii="Times New Roman" w:hAnsi="Times New Roman"/>
          <w:sz w:val="28"/>
          <w:szCs w:val="28"/>
        </w:rPr>
        <w:t xml:space="preserve">первая биография святого, в которой был использован исторический подход. До этого существовали два жития и поздние их переписи, которые дополнялись и изменялись. Эта великого историка русской церкви и к тому же </w:t>
      </w:r>
      <w:r w:rsidR="00FF38FA" w:rsidRPr="00A8258D">
        <w:rPr>
          <w:rFonts w:ascii="Times New Roman" w:hAnsi="Times New Roman"/>
          <w:sz w:val="28"/>
          <w:szCs w:val="28"/>
        </w:rPr>
        <w:t>дореволюционная</w:t>
      </w:r>
      <w:r w:rsidR="00F0448C" w:rsidRPr="00A8258D">
        <w:rPr>
          <w:rFonts w:ascii="Times New Roman" w:hAnsi="Times New Roman"/>
          <w:sz w:val="28"/>
          <w:szCs w:val="28"/>
        </w:rPr>
        <w:t>, поэтому её постоянно используют в под</w:t>
      </w:r>
      <w:r w:rsidR="003A7842" w:rsidRPr="00A8258D">
        <w:rPr>
          <w:rFonts w:ascii="Times New Roman" w:hAnsi="Times New Roman"/>
          <w:sz w:val="28"/>
          <w:szCs w:val="28"/>
        </w:rPr>
        <w:t>о</w:t>
      </w:r>
      <w:r w:rsidR="00F0448C" w:rsidRPr="00A8258D">
        <w:rPr>
          <w:rFonts w:ascii="Times New Roman" w:hAnsi="Times New Roman"/>
          <w:sz w:val="28"/>
          <w:szCs w:val="28"/>
        </w:rPr>
        <w:t>бных роботах.</w:t>
      </w:r>
    </w:p>
    <w:p w:rsidR="002C2DE2" w:rsidRPr="00A8258D" w:rsidRDefault="003A7842"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Следующей книгой</w:t>
      </w:r>
      <w:r w:rsidR="001D72A2" w:rsidRPr="00A8258D">
        <w:rPr>
          <w:rFonts w:ascii="Times New Roman" w:hAnsi="Times New Roman"/>
          <w:sz w:val="28"/>
          <w:szCs w:val="28"/>
        </w:rPr>
        <w:t>,</w:t>
      </w:r>
      <w:r w:rsidRPr="00A8258D">
        <w:rPr>
          <w:rFonts w:ascii="Times New Roman" w:hAnsi="Times New Roman"/>
          <w:sz w:val="28"/>
          <w:szCs w:val="28"/>
        </w:rPr>
        <w:t xml:space="preserve"> использованной в работе</w:t>
      </w:r>
      <w:r w:rsidR="001D72A2" w:rsidRPr="00A8258D">
        <w:rPr>
          <w:rFonts w:ascii="Times New Roman" w:hAnsi="Times New Roman"/>
          <w:sz w:val="28"/>
          <w:szCs w:val="28"/>
        </w:rPr>
        <w:t>, было произведение Никона Рождественского «Житие и подвиги Преподобного и богоносного отца нашего Сергия Радонежского и всея России чудотворца», опубликованная в 1885 г. и ставшая наиболее полным жизнеописанием святого. Но так как книга написана человеком церковным, то много место уделено вопросу о самой святости Сергия</w:t>
      </w:r>
      <w:r w:rsidR="003673E8" w:rsidRPr="00A8258D">
        <w:rPr>
          <w:rFonts w:ascii="Times New Roman" w:hAnsi="Times New Roman"/>
          <w:sz w:val="28"/>
          <w:szCs w:val="28"/>
        </w:rPr>
        <w:t>.</w:t>
      </w:r>
    </w:p>
    <w:p w:rsidR="00D864D1" w:rsidRPr="00A8258D" w:rsidRDefault="003673E8"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Третьей книгой было произведение Зайцева «Преподобный Сергий Радонежский», написанное в 1920-е года в Париже белым эмигрантом и в то время имело большую популярность на западе</w:t>
      </w:r>
      <w:r w:rsidR="003B4BBE" w:rsidRPr="00A8258D">
        <w:rPr>
          <w:rFonts w:ascii="Times New Roman" w:hAnsi="Times New Roman"/>
          <w:sz w:val="28"/>
          <w:szCs w:val="28"/>
        </w:rPr>
        <w:t>. Книга написана в публицистическом стиле и понятным языком, но в ней приводятся уже новые, независимые и дерзкие предположения.</w:t>
      </w:r>
    </w:p>
    <w:p w:rsidR="00D864D1" w:rsidRPr="00A8258D" w:rsidRDefault="003B4BBE"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Четвёртой и последней книгой, использованной на прямую в работе, было произведение Скрынникова «Митрополит Алексий и Сергий Радонежский»</w:t>
      </w:r>
      <w:r w:rsidR="006D0389" w:rsidRPr="00A8258D">
        <w:rPr>
          <w:rFonts w:ascii="Times New Roman" w:hAnsi="Times New Roman"/>
          <w:sz w:val="28"/>
          <w:szCs w:val="28"/>
        </w:rPr>
        <w:t>, в котором не обращается внимания на святость Сергия, а в основном говорится про исторические события в его время и его роли в них.</w:t>
      </w:r>
    </w:p>
    <w:p w:rsidR="00D864D1" w:rsidRPr="00A8258D" w:rsidRDefault="006D0389"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Жизнь Сергия Радонежского не достаточно освещена в российской истории и поэтому её изучение следует продолжать, искать новые связи с другими великими деятелями той эпохи и т. д.</w:t>
      </w:r>
    </w:p>
    <w:p w:rsidR="00D864D1" w:rsidRPr="00A8258D" w:rsidRDefault="003810A9"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Хронологические рамки</w:t>
      </w:r>
      <w:r w:rsidR="006D0389" w:rsidRPr="00A8258D">
        <w:rPr>
          <w:rFonts w:ascii="Times New Roman" w:hAnsi="Times New Roman"/>
          <w:sz w:val="28"/>
          <w:szCs w:val="28"/>
        </w:rPr>
        <w:t xml:space="preserve"> данной роботы </w:t>
      </w:r>
      <w:r w:rsidRPr="00A8258D">
        <w:rPr>
          <w:rFonts w:ascii="Times New Roman" w:hAnsi="Times New Roman"/>
          <w:sz w:val="28"/>
          <w:szCs w:val="28"/>
        </w:rPr>
        <w:t>не ограничиваются годами жизни Сергия Радонежского, а примерно выступают на 20 лет до рождения и на 30 лет после смерти, т. е. 1300-е и</w:t>
      </w:r>
      <w:r w:rsidR="00746377" w:rsidRPr="00A8258D">
        <w:rPr>
          <w:rFonts w:ascii="Times New Roman" w:hAnsi="Times New Roman"/>
          <w:sz w:val="28"/>
          <w:szCs w:val="28"/>
        </w:rPr>
        <w:t xml:space="preserve"> 1420-е годы. Но в этот достаточно большой для истории период времени входит жизнь одного человека, на фоне которой развиваются события всероссийского масштаба.</w:t>
      </w:r>
    </w:p>
    <w:p w:rsidR="00D864D1" w:rsidRPr="00A8258D" w:rsidRDefault="00746377"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Региональные рамки не ограничиваются Троице-Сергиевой лаврой, Москвой и ближайшими городами. Действия, касающиеся личности Сергия Радонежского происходят в Ростове, Хотькове, </w:t>
      </w:r>
      <w:r w:rsidR="00696B56" w:rsidRPr="00A8258D">
        <w:rPr>
          <w:rFonts w:ascii="Times New Roman" w:hAnsi="Times New Roman"/>
          <w:sz w:val="28"/>
          <w:szCs w:val="28"/>
        </w:rPr>
        <w:t xml:space="preserve">Радонеже, Троице-Сергиевой </w:t>
      </w:r>
      <w:r w:rsidRPr="00A8258D">
        <w:rPr>
          <w:rFonts w:ascii="Times New Roman" w:hAnsi="Times New Roman"/>
          <w:sz w:val="28"/>
          <w:szCs w:val="28"/>
        </w:rPr>
        <w:t>лавре, Москве, Нижнем Новгороде</w:t>
      </w:r>
      <w:r w:rsidR="00696B56" w:rsidRPr="00A8258D">
        <w:rPr>
          <w:rFonts w:ascii="Times New Roman" w:hAnsi="Times New Roman"/>
          <w:sz w:val="28"/>
          <w:szCs w:val="28"/>
        </w:rPr>
        <w:t>, Константинополе, Золотой Орде и на Куликовском поле.</w:t>
      </w:r>
    </w:p>
    <w:p w:rsidR="00D864D1" w:rsidRPr="00B841B0" w:rsidRDefault="00BE32DF" w:rsidP="00BE32DF">
      <w:pPr>
        <w:widowControl w:val="0"/>
        <w:spacing w:after="0" w:line="360" w:lineRule="auto"/>
        <w:ind w:firstLine="709"/>
        <w:jc w:val="center"/>
        <w:rPr>
          <w:rFonts w:ascii="Times New Roman" w:hAnsi="Times New Roman"/>
          <w:color w:val="FFFFFF"/>
          <w:sz w:val="28"/>
          <w:szCs w:val="28"/>
        </w:rPr>
      </w:pPr>
      <w:r w:rsidRPr="00B841B0">
        <w:rPr>
          <w:rFonts w:ascii="Times New Roman" w:hAnsi="Times New Roman"/>
          <w:color w:val="FFFFFF"/>
          <w:sz w:val="28"/>
          <w:szCs w:val="28"/>
        </w:rPr>
        <w:t>сергий игуменство радонежский жизнь святой</w:t>
      </w:r>
    </w:p>
    <w:p w:rsidR="00D864D1" w:rsidRPr="00A8258D" w:rsidRDefault="00A8258D" w:rsidP="00A8258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DF2F6A" w:rsidRPr="00A8258D">
        <w:rPr>
          <w:rFonts w:ascii="Times New Roman" w:hAnsi="Times New Roman"/>
          <w:sz w:val="28"/>
          <w:szCs w:val="28"/>
        </w:rPr>
        <w:t xml:space="preserve">РАЗДЕЛ </w:t>
      </w:r>
      <w:r w:rsidR="00DF2F6A" w:rsidRPr="00A8258D">
        <w:rPr>
          <w:rFonts w:ascii="Times New Roman" w:hAnsi="Times New Roman"/>
          <w:sz w:val="28"/>
          <w:szCs w:val="28"/>
          <w:lang w:val="en-US"/>
        </w:rPr>
        <w:t>I</w:t>
      </w:r>
      <w:r>
        <w:rPr>
          <w:rFonts w:ascii="Times New Roman" w:hAnsi="Times New Roman"/>
          <w:sz w:val="28"/>
          <w:szCs w:val="28"/>
        </w:rPr>
        <w:t xml:space="preserve">. </w:t>
      </w:r>
      <w:r w:rsidR="00DF2F6A" w:rsidRPr="00A8258D">
        <w:rPr>
          <w:rFonts w:ascii="Times New Roman" w:hAnsi="Times New Roman"/>
          <w:sz w:val="28"/>
          <w:szCs w:val="28"/>
        </w:rPr>
        <w:t xml:space="preserve">ЮНОСТЬ И </w:t>
      </w:r>
      <w:r w:rsidR="00B70983" w:rsidRPr="00A8258D">
        <w:rPr>
          <w:rFonts w:ascii="Times New Roman" w:hAnsi="Times New Roman"/>
          <w:sz w:val="28"/>
          <w:szCs w:val="28"/>
        </w:rPr>
        <w:t>ОСНОВАНИЕ МОНАСТЫРЯ</w:t>
      </w:r>
    </w:p>
    <w:p w:rsidR="00A8258D" w:rsidRDefault="00A8258D" w:rsidP="00A8258D">
      <w:pPr>
        <w:widowControl w:val="0"/>
        <w:spacing w:after="0" w:line="360" w:lineRule="auto"/>
        <w:ind w:firstLine="709"/>
        <w:jc w:val="both"/>
        <w:rPr>
          <w:rFonts w:ascii="Times New Roman" w:hAnsi="Times New Roman"/>
          <w:sz w:val="28"/>
          <w:szCs w:val="28"/>
        </w:rPr>
      </w:pPr>
    </w:p>
    <w:p w:rsidR="00C16CEC" w:rsidRPr="00A8258D" w:rsidRDefault="00DD0FD3"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Точно неизвестно когда родился великий подвижник, это было в первой четверти </w:t>
      </w:r>
      <w:r w:rsidRPr="00A8258D">
        <w:rPr>
          <w:rFonts w:ascii="Times New Roman" w:hAnsi="Times New Roman"/>
          <w:sz w:val="28"/>
          <w:szCs w:val="28"/>
          <w:lang w:val="en-US"/>
        </w:rPr>
        <w:t>XIV</w:t>
      </w:r>
      <w:r w:rsidRPr="00A8258D">
        <w:rPr>
          <w:rFonts w:ascii="Times New Roman" w:hAnsi="Times New Roman"/>
          <w:sz w:val="28"/>
          <w:szCs w:val="28"/>
        </w:rPr>
        <w:t xml:space="preserve"> в. в Ростовской земле. На основании косвенных свидетельств источников историки называют </w:t>
      </w:r>
      <w:r w:rsidR="00C54F1E" w:rsidRPr="00A8258D">
        <w:rPr>
          <w:rFonts w:ascii="Times New Roman" w:hAnsi="Times New Roman"/>
          <w:sz w:val="28"/>
          <w:szCs w:val="28"/>
        </w:rPr>
        <w:t>такие даты рождения Сергия Радонежского: 1322 г., 1320 г. и даже 1314 г.</w:t>
      </w:r>
      <w:r w:rsidR="00A34C6C" w:rsidRPr="00A8258D">
        <w:rPr>
          <w:rFonts w:ascii="Times New Roman" w:hAnsi="Times New Roman"/>
          <w:sz w:val="28"/>
          <w:szCs w:val="28"/>
        </w:rPr>
        <w:t xml:space="preserve"> Зато, известно число и месяц рождения великого святого – это 3 мая. Священник дал ему имя Варфоломея, по дню празднования </w:t>
      </w:r>
      <w:r w:rsidR="00C16CEC" w:rsidRPr="00A8258D">
        <w:rPr>
          <w:rFonts w:ascii="Times New Roman" w:hAnsi="Times New Roman"/>
          <w:sz w:val="28"/>
          <w:szCs w:val="28"/>
        </w:rPr>
        <w:t>памяти</w:t>
      </w:r>
      <w:r w:rsidR="006A3193" w:rsidRPr="00A8258D">
        <w:rPr>
          <w:rFonts w:ascii="Times New Roman" w:hAnsi="Times New Roman"/>
          <w:sz w:val="28"/>
          <w:szCs w:val="28"/>
        </w:rPr>
        <w:t xml:space="preserve"> </w:t>
      </w:r>
      <w:r w:rsidR="00A34C6C" w:rsidRPr="00A8258D">
        <w:rPr>
          <w:rFonts w:ascii="Times New Roman" w:hAnsi="Times New Roman"/>
          <w:sz w:val="28"/>
          <w:szCs w:val="28"/>
        </w:rPr>
        <w:t>святого</w:t>
      </w:r>
      <w:r w:rsidR="006A3193" w:rsidRPr="00A8258D">
        <w:rPr>
          <w:rFonts w:ascii="Times New Roman" w:hAnsi="Times New Roman"/>
          <w:sz w:val="28"/>
          <w:szCs w:val="28"/>
        </w:rPr>
        <w:t xml:space="preserve"> Апостола Варфоломея</w:t>
      </w:r>
      <w:r w:rsidR="00C16CEC" w:rsidRPr="00A8258D">
        <w:rPr>
          <w:rFonts w:ascii="Times New Roman" w:hAnsi="Times New Roman"/>
          <w:sz w:val="28"/>
          <w:szCs w:val="28"/>
        </w:rPr>
        <w:t xml:space="preserve">, потому как этого требовал тогдашний церковный обычай. Это имя по своему значению означало – сын </w:t>
      </w:r>
      <w:r w:rsidR="00D21AAE" w:rsidRPr="00A8258D">
        <w:rPr>
          <w:rFonts w:ascii="Times New Roman" w:hAnsi="Times New Roman"/>
          <w:sz w:val="28"/>
          <w:szCs w:val="28"/>
        </w:rPr>
        <w:t>радости.</w:t>
      </w:r>
    </w:p>
    <w:p w:rsidR="00A653C4" w:rsidRPr="00A8258D" w:rsidRDefault="00A653C4"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Как известно Варфоломей дал о себе знать за долго до </w:t>
      </w:r>
      <w:r w:rsidR="006A3193" w:rsidRPr="00A8258D">
        <w:rPr>
          <w:rFonts w:ascii="Times New Roman" w:hAnsi="Times New Roman"/>
          <w:sz w:val="28"/>
          <w:szCs w:val="28"/>
        </w:rPr>
        <w:t xml:space="preserve">своего </w:t>
      </w:r>
      <w:r w:rsidRPr="00A8258D">
        <w:rPr>
          <w:rFonts w:ascii="Times New Roman" w:hAnsi="Times New Roman"/>
          <w:sz w:val="28"/>
          <w:szCs w:val="28"/>
        </w:rPr>
        <w:t>рождения, здесь уместно привести рассказ из «Жития Сергия Радонежского»</w:t>
      </w:r>
      <w:r w:rsidR="00074999" w:rsidRPr="00A8258D">
        <w:rPr>
          <w:rFonts w:ascii="Times New Roman" w:hAnsi="Times New Roman"/>
          <w:sz w:val="28"/>
          <w:szCs w:val="28"/>
        </w:rPr>
        <w:t>, которое было написанное Епифанием Премудрым, учеником ве</w:t>
      </w:r>
      <w:r w:rsidR="00EC0A6C" w:rsidRPr="00A8258D">
        <w:rPr>
          <w:rFonts w:ascii="Times New Roman" w:hAnsi="Times New Roman"/>
          <w:sz w:val="28"/>
          <w:szCs w:val="28"/>
        </w:rPr>
        <w:t>ликого святого, в 1417–</w:t>
      </w:r>
      <w:r w:rsidR="00C16CEC" w:rsidRPr="00A8258D">
        <w:rPr>
          <w:rFonts w:ascii="Times New Roman" w:hAnsi="Times New Roman"/>
          <w:sz w:val="28"/>
          <w:szCs w:val="28"/>
        </w:rPr>
        <w:t>1418 гг.:</w:t>
      </w:r>
    </w:p>
    <w:p w:rsidR="00074999" w:rsidRPr="00A8258D" w:rsidRDefault="00074999"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«И свершилось чудо до рождения его (Сергия Радонежского): случилось нечто такое, что нельзя молчанию предать. Когда ребёнок ещё был в утробе матери, однажды – дело было в воскресенье – мать его вошла в ц</w:t>
      </w:r>
      <w:r w:rsidR="002748C3" w:rsidRPr="00A8258D">
        <w:rPr>
          <w:rFonts w:ascii="Times New Roman" w:hAnsi="Times New Roman"/>
          <w:sz w:val="28"/>
          <w:szCs w:val="28"/>
        </w:rPr>
        <w:t xml:space="preserve">ерковь, как обычно, во время пения святой литургии. И стояла она с другими женщинами в притворе, а когда должны были приступить к чтению святого Евангелия и все люди </w:t>
      </w:r>
      <w:r w:rsidR="00FC2A15" w:rsidRPr="00A8258D">
        <w:rPr>
          <w:rFonts w:ascii="Times New Roman" w:hAnsi="Times New Roman"/>
          <w:sz w:val="28"/>
          <w:szCs w:val="28"/>
        </w:rPr>
        <w:t>стояли,</w:t>
      </w:r>
      <w:r w:rsidR="002748C3" w:rsidRPr="00A8258D">
        <w:rPr>
          <w:rFonts w:ascii="Times New Roman" w:hAnsi="Times New Roman"/>
          <w:sz w:val="28"/>
          <w:szCs w:val="28"/>
        </w:rPr>
        <w:t xml:space="preserve"> молча, тогда внезапно младенец начал кричать в утробе матери, так что многие ужаснулись от этого крика – преславного чуда, совершившегося с этим младенцем. И вот снова, перед тем, как начали петь херувимскую песнь, то есть «Иже херувим», внезапно младенец начал вторично </w:t>
      </w:r>
      <w:r w:rsidR="00EA5EAF" w:rsidRPr="00A8258D">
        <w:rPr>
          <w:rFonts w:ascii="Times New Roman" w:hAnsi="Times New Roman"/>
          <w:sz w:val="28"/>
          <w:szCs w:val="28"/>
        </w:rPr>
        <w:t>громко кричать в утробе, громче, чем в первый раз, так что по всей церкви разнёсся голос его, так что и сама мать его в ужасе стояла, и женщины, бывшие там, недоумевали про себя и говорили: «Что же будет с младенцем?» Когда же иерей возгласил: «Вонмем, святая святым!» - младенец снова, в третий раз</w:t>
      </w:r>
      <w:r w:rsidR="00E106B0" w:rsidRPr="00A8258D">
        <w:rPr>
          <w:rFonts w:ascii="Times New Roman" w:hAnsi="Times New Roman"/>
          <w:sz w:val="28"/>
          <w:szCs w:val="28"/>
        </w:rPr>
        <w:t>, громко закричал». Дальше говорится, что смущённая мать едва не упала от страха, и сразу начала плакать</w:t>
      </w:r>
      <w:r w:rsidR="00BC259B" w:rsidRPr="00A8258D">
        <w:rPr>
          <w:rFonts w:ascii="Times New Roman" w:hAnsi="Times New Roman"/>
          <w:sz w:val="28"/>
          <w:szCs w:val="28"/>
        </w:rPr>
        <w:t xml:space="preserve">. Её окружили, рядом стоящие женщины, и, наверное, желая помочь успокоить плачущего младенца, стали </w:t>
      </w:r>
      <w:r w:rsidR="00FE616C" w:rsidRPr="00A8258D">
        <w:rPr>
          <w:rFonts w:ascii="Times New Roman" w:hAnsi="Times New Roman"/>
          <w:sz w:val="28"/>
          <w:szCs w:val="28"/>
        </w:rPr>
        <w:t>спрашивать,</w:t>
      </w:r>
      <w:r w:rsidR="00BC259B" w:rsidRPr="00A8258D">
        <w:rPr>
          <w:rFonts w:ascii="Times New Roman" w:hAnsi="Times New Roman"/>
          <w:sz w:val="28"/>
          <w:szCs w:val="28"/>
        </w:rPr>
        <w:t xml:space="preserve"> где у неё ребёнок. Но поняв, что младенца нет, а мать носит его </w:t>
      </w:r>
      <w:r w:rsidR="00FE616C" w:rsidRPr="00A8258D">
        <w:rPr>
          <w:rFonts w:ascii="Times New Roman" w:hAnsi="Times New Roman"/>
          <w:sz w:val="28"/>
          <w:szCs w:val="28"/>
        </w:rPr>
        <w:t>в</w:t>
      </w:r>
      <w:r w:rsidR="00BC259B" w:rsidRPr="00A8258D">
        <w:rPr>
          <w:rFonts w:ascii="Times New Roman" w:hAnsi="Times New Roman"/>
          <w:sz w:val="28"/>
          <w:szCs w:val="28"/>
        </w:rPr>
        <w:t xml:space="preserve"> чреве</w:t>
      </w:r>
      <w:r w:rsidR="00FE616C" w:rsidRPr="00A8258D">
        <w:rPr>
          <w:rFonts w:ascii="Times New Roman" w:hAnsi="Times New Roman"/>
          <w:sz w:val="28"/>
          <w:szCs w:val="28"/>
        </w:rPr>
        <w:t>,</w:t>
      </w:r>
      <w:r w:rsidR="00DA2ED2" w:rsidRPr="00A8258D">
        <w:rPr>
          <w:rFonts w:ascii="Times New Roman" w:hAnsi="Times New Roman"/>
          <w:sz w:val="28"/>
          <w:szCs w:val="28"/>
        </w:rPr>
        <w:t xml:space="preserve"> сказали ей: «Как может быть дарован голос до рождения младенцу, ещё находившемуся в утробе?» Она же ответила: «Я тому и сама удивляюсь, вся объята страхом, трепещу, не понимая случившегося». Если же верить этому рассказу, то печать св</w:t>
      </w:r>
      <w:r w:rsidR="002B4FD7" w:rsidRPr="00A8258D">
        <w:rPr>
          <w:rFonts w:ascii="Times New Roman" w:hAnsi="Times New Roman"/>
          <w:sz w:val="28"/>
          <w:szCs w:val="28"/>
        </w:rPr>
        <w:t>ятости на Сергии лежала уже с детства.</w:t>
      </w:r>
    </w:p>
    <w:p w:rsidR="00A8258D" w:rsidRDefault="00C54F1E"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По древнему преданию, имение родителей Сергия, бояр ростовских Кирилла и Марии, находилось не в самом Ростове, а в его окрестностях</w:t>
      </w:r>
      <w:r w:rsidR="0061231E" w:rsidRPr="00A8258D">
        <w:rPr>
          <w:rFonts w:ascii="Times New Roman" w:hAnsi="Times New Roman"/>
          <w:sz w:val="28"/>
          <w:szCs w:val="28"/>
        </w:rPr>
        <w:t>, по до</w:t>
      </w:r>
      <w:r w:rsidR="00A34C6C" w:rsidRPr="00A8258D">
        <w:rPr>
          <w:rFonts w:ascii="Times New Roman" w:hAnsi="Times New Roman"/>
          <w:sz w:val="28"/>
          <w:szCs w:val="28"/>
        </w:rPr>
        <w:t xml:space="preserve">роге в Ярославль. Преп. Сергий </w:t>
      </w:r>
      <w:r w:rsidR="0061231E" w:rsidRPr="00A8258D">
        <w:rPr>
          <w:rFonts w:ascii="Times New Roman" w:hAnsi="Times New Roman"/>
          <w:sz w:val="28"/>
          <w:szCs w:val="28"/>
        </w:rPr>
        <w:t xml:space="preserve">по происхождению был дворянин: его отец был служивый человек Ростовских удельных князей и входил в состав так называемого боярства, будучи членом правительственной думы или совета князей. </w:t>
      </w:r>
      <w:r w:rsidR="00A44D35" w:rsidRPr="00A8258D">
        <w:rPr>
          <w:rFonts w:ascii="Times New Roman" w:hAnsi="Times New Roman"/>
          <w:sz w:val="28"/>
          <w:szCs w:val="28"/>
        </w:rPr>
        <w:t xml:space="preserve">Кирилл состоял на службе сначала у Ростовского князя Константина </w:t>
      </w:r>
      <w:r w:rsidR="00A44D35" w:rsidRPr="00A8258D">
        <w:rPr>
          <w:rFonts w:ascii="Times New Roman" w:hAnsi="Times New Roman"/>
          <w:sz w:val="28"/>
          <w:szCs w:val="28"/>
          <w:lang w:val="en-US"/>
        </w:rPr>
        <w:t>II</w:t>
      </w:r>
      <w:r w:rsidR="00A44D35" w:rsidRPr="00A8258D">
        <w:rPr>
          <w:rFonts w:ascii="Times New Roman" w:hAnsi="Times New Roman"/>
          <w:sz w:val="28"/>
          <w:szCs w:val="28"/>
        </w:rPr>
        <w:t xml:space="preserve"> Борисовича, а потом у Константина </w:t>
      </w:r>
      <w:r w:rsidR="00A44D35" w:rsidRPr="00A8258D">
        <w:rPr>
          <w:rFonts w:ascii="Times New Roman" w:hAnsi="Times New Roman"/>
          <w:sz w:val="28"/>
          <w:szCs w:val="28"/>
          <w:lang w:val="en-US"/>
        </w:rPr>
        <w:t>III</w:t>
      </w:r>
      <w:r w:rsidR="00A44D35" w:rsidRPr="00A8258D">
        <w:rPr>
          <w:rFonts w:ascii="Times New Roman" w:hAnsi="Times New Roman"/>
          <w:sz w:val="28"/>
          <w:szCs w:val="28"/>
        </w:rPr>
        <w:t xml:space="preserve"> Васильевича; он не раз сопровождал их в орду, как один из самых близких к ним людей; </w:t>
      </w:r>
      <w:r w:rsidR="00623F99" w:rsidRPr="00A8258D">
        <w:rPr>
          <w:rFonts w:ascii="Times New Roman" w:hAnsi="Times New Roman"/>
          <w:sz w:val="28"/>
          <w:szCs w:val="28"/>
        </w:rPr>
        <w:t>владел достаточным по своему положению состоянием; но по простоте тогдашних нравов, живя в деревне, он не пренебрегал и обычными сельскими трудами; мы увидим потом, что Кирилл посылал, например, своего малолетнего сына за конями</w:t>
      </w:r>
      <w:r w:rsidR="00A8258D">
        <w:rPr>
          <w:rFonts w:ascii="Times New Roman" w:hAnsi="Times New Roman"/>
          <w:sz w:val="28"/>
          <w:szCs w:val="28"/>
        </w:rPr>
        <w:t>.</w:t>
      </w:r>
    </w:p>
    <w:p w:rsidR="00FF0A10" w:rsidRPr="00A8258D" w:rsidRDefault="00623F99"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Значит, маленький Варфоломей </w:t>
      </w:r>
      <w:r w:rsidR="00FE616C" w:rsidRPr="00A8258D">
        <w:rPr>
          <w:rFonts w:ascii="Times New Roman" w:hAnsi="Times New Roman"/>
          <w:sz w:val="28"/>
          <w:szCs w:val="28"/>
        </w:rPr>
        <w:t>умел,</w:t>
      </w:r>
      <w:r w:rsidRPr="00A8258D">
        <w:rPr>
          <w:rFonts w:ascii="Times New Roman" w:hAnsi="Times New Roman"/>
          <w:sz w:val="28"/>
          <w:szCs w:val="28"/>
        </w:rPr>
        <w:t xml:space="preserve"> и спутать их, и обратить</w:t>
      </w:r>
      <w:r w:rsidR="00BA08E8" w:rsidRPr="00A8258D">
        <w:rPr>
          <w:rFonts w:ascii="Times New Roman" w:hAnsi="Times New Roman"/>
          <w:sz w:val="28"/>
          <w:szCs w:val="28"/>
        </w:rPr>
        <w:t xml:space="preserve"> [3</w:t>
      </w:r>
      <w:r w:rsidR="001977D0" w:rsidRPr="00A8258D">
        <w:rPr>
          <w:rFonts w:ascii="Times New Roman" w:hAnsi="Times New Roman"/>
          <w:sz w:val="28"/>
          <w:szCs w:val="28"/>
        </w:rPr>
        <w:t>]</w:t>
      </w:r>
      <w:r w:rsidRPr="00A8258D">
        <w:rPr>
          <w:rFonts w:ascii="Times New Roman" w:hAnsi="Times New Roman"/>
          <w:sz w:val="28"/>
          <w:szCs w:val="28"/>
        </w:rPr>
        <w:t xml:space="preserve">. И подведя к какому-нибудь пню, ухватив за чёлку, вспрыгнуть, с торжеством рысцою гнать </w:t>
      </w:r>
      <w:r w:rsidR="001977D0" w:rsidRPr="00A8258D">
        <w:rPr>
          <w:rFonts w:ascii="Times New Roman" w:hAnsi="Times New Roman"/>
          <w:sz w:val="28"/>
          <w:szCs w:val="28"/>
        </w:rPr>
        <w:t>домой</w:t>
      </w:r>
      <w:r w:rsidR="00BA08E8" w:rsidRPr="00A8258D">
        <w:rPr>
          <w:rFonts w:ascii="Times New Roman" w:hAnsi="Times New Roman"/>
          <w:sz w:val="28"/>
          <w:szCs w:val="28"/>
        </w:rPr>
        <w:t xml:space="preserve"> [3</w:t>
      </w:r>
      <w:r w:rsidR="001977D0" w:rsidRPr="00A8258D">
        <w:rPr>
          <w:rFonts w:ascii="Times New Roman" w:hAnsi="Times New Roman"/>
          <w:sz w:val="28"/>
          <w:szCs w:val="28"/>
        </w:rPr>
        <w:t>]</w:t>
      </w:r>
      <w:r w:rsidR="00FF0A10" w:rsidRPr="00A8258D">
        <w:rPr>
          <w:rFonts w:ascii="Times New Roman" w:hAnsi="Times New Roman"/>
          <w:sz w:val="28"/>
          <w:szCs w:val="28"/>
        </w:rPr>
        <w:t>.</w:t>
      </w:r>
    </w:p>
    <w:p w:rsidR="00C54F1E" w:rsidRPr="00A8258D" w:rsidRDefault="00FE616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Несомненно,</w:t>
      </w:r>
      <w:r w:rsidR="00FF0A10" w:rsidRPr="00A8258D">
        <w:rPr>
          <w:rFonts w:ascii="Times New Roman" w:hAnsi="Times New Roman"/>
          <w:sz w:val="28"/>
          <w:szCs w:val="28"/>
        </w:rPr>
        <w:t xml:space="preserve"> то, что родители Варфоломея были глубоко религиозными людьми и как пишет Зайцев, что особенно они были «страннолюбивы», т. е. помогали бедным и охотно принимали странников. </w:t>
      </w:r>
      <w:r w:rsidR="00A34C6C" w:rsidRPr="00A8258D">
        <w:rPr>
          <w:rFonts w:ascii="Times New Roman" w:hAnsi="Times New Roman"/>
          <w:sz w:val="28"/>
          <w:szCs w:val="28"/>
        </w:rPr>
        <w:t xml:space="preserve">Вероятно, именно это ощущение странственной жизни и дало начало тем мечтаниям об уединёнии и спокойствии в глубоком лесу. </w:t>
      </w:r>
      <w:r w:rsidR="0061231E" w:rsidRPr="00A8258D">
        <w:rPr>
          <w:rFonts w:ascii="Times New Roman" w:hAnsi="Times New Roman"/>
          <w:sz w:val="28"/>
          <w:szCs w:val="28"/>
        </w:rPr>
        <w:t xml:space="preserve">Кроме него у родителей было ещё двое детей: старший сын Стефан и младший – Пётр. </w:t>
      </w:r>
      <w:r w:rsidR="002E3A21" w:rsidRPr="00A8258D">
        <w:rPr>
          <w:rFonts w:ascii="Times New Roman" w:hAnsi="Times New Roman"/>
          <w:sz w:val="28"/>
          <w:szCs w:val="28"/>
        </w:rPr>
        <w:t>Родители, хотя и были «бояре знатные», по-видимому, жили просто, были люди тихие спокойные, с крепким и серьёзным складом жизни.</w:t>
      </w:r>
    </w:p>
    <w:p w:rsidR="00196C0E" w:rsidRPr="00A8258D" w:rsidRDefault="00934751"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В семь лет Варфоломея отдали учиться грамоте вместе с его братьями. </w:t>
      </w:r>
      <w:r w:rsidR="00DC53D6" w:rsidRPr="00A8258D">
        <w:rPr>
          <w:rFonts w:ascii="Times New Roman" w:hAnsi="Times New Roman"/>
          <w:sz w:val="28"/>
          <w:szCs w:val="28"/>
        </w:rPr>
        <w:t xml:space="preserve">В то время </w:t>
      </w:r>
      <w:r w:rsidR="0056712F" w:rsidRPr="00A8258D">
        <w:rPr>
          <w:rFonts w:ascii="Times New Roman" w:hAnsi="Times New Roman"/>
          <w:sz w:val="28"/>
          <w:szCs w:val="28"/>
        </w:rPr>
        <w:t xml:space="preserve">вообще смотрели на обучение грамоте, как на дело священное: без грамоты невозможно было прочитать и понять Библию, а также другие священные книги. В школы грамотности, которых в то время вообще было немного, попасть было трудно и потому туда попадали лишь люди избранные, т. е. дети боярской верхушки каковыми и были Варфоломей с братьями. </w:t>
      </w:r>
      <w:r w:rsidR="008F776E" w:rsidRPr="00A8258D">
        <w:rPr>
          <w:rFonts w:ascii="Times New Roman" w:hAnsi="Times New Roman"/>
          <w:sz w:val="28"/>
          <w:szCs w:val="28"/>
        </w:rPr>
        <w:t xml:space="preserve">Эти школы учреждались попечениями епископов и вообще духовенства, учителями в них попадали, конечно, люди богобоязненные. Поэтому Варфоломей с детства впитывал православную мораль. </w:t>
      </w:r>
      <w:r w:rsidRPr="00A8258D">
        <w:rPr>
          <w:rFonts w:ascii="Times New Roman" w:hAnsi="Times New Roman"/>
          <w:sz w:val="28"/>
          <w:szCs w:val="28"/>
        </w:rPr>
        <w:t>Два его брата учи</w:t>
      </w:r>
      <w:r w:rsidR="008F776E" w:rsidRPr="00A8258D">
        <w:rPr>
          <w:rFonts w:ascii="Times New Roman" w:hAnsi="Times New Roman"/>
          <w:sz w:val="28"/>
          <w:szCs w:val="28"/>
        </w:rPr>
        <w:t>ли</w:t>
      </w:r>
      <w:r w:rsidR="0065220B" w:rsidRPr="00A8258D">
        <w:rPr>
          <w:rFonts w:ascii="Times New Roman" w:hAnsi="Times New Roman"/>
          <w:sz w:val="28"/>
          <w:szCs w:val="28"/>
        </w:rPr>
        <w:t>сь хорошо и успевали по учёбе, хотя Петру в</w:t>
      </w:r>
      <w:r w:rsidRPr="00A8258D">
        <w:rPr>
          <w:rFonts w:ascii="Times New Roman" w:hAnsi="Times New Roman"/>
          <w:sz w:val="28"/>
          <w:szCs w:val="28"/>
        </w:rPr>
        <w:t xml:space="preserve"> </w:t>
      </w:r>
      <w:r w:rsidR="0065220B" w:rsidRPr="00A8258D">
        <w:rPr>
          <w:rFonts w:ascii="Times New Roman" w:hAnsi="Times New Roman"/>
          <w:sz w:val="28"/>
          <w:szCs w:val="28"/>
        </w:rPr>
        <w:t xml:space="preserve">то время не было и шести лет, а </w:t>
      </w:r>
      <w:r w:rsidRPr="00A8258D">
        <w:rPr>
          <w:rFonts w:ascii="Times New Roman" w:hAnsi="Times New Roman"/>
          <w:sz w:val="28"/>
          <w:szCs w:val="28"/>
        </w:rPr>
        <w:t xml:space="preserve">Варфоломей оказался тупым и часто подвергался наказаниям от учителей и осмеяниям сверстниками. </w:t>
      </w:r>
      <w:r w:rsidR="0065220B" w:rsidRPr="00A8258D">
        <w:rPr>
          <w:rFonts w:ascii="Times New Roman" w:hAnsi="Times New Roman"/>
          <w:sz w:val="28"/>
          <w:szCs w:val="28"/>
        </w:rPr>
        <w:t>Да и сам он напрягал все у</w:t>
      </w:r>
      <w:r w:rsidR="00196C0E" w:rsidRPr="00A8258D">
        <w:rPr>
          <w:rFonts w:ascii="Times New Roman" w:hAnsi="Times New Roman"/>
          <w:sz w:val="28"/>
          <w:szCs w:val="28"/>
        </w:rPr>
        <w:t>силия: проводил ночи над книгой</w:t>
      </w:r>
      <w:r w:rsidR="0065220B" w:rsidRPr="00A8258D">
        <w:rPr>
          <w:rFonts w:ascii="Times New Roman" w:hAnsi="Times New Roman"/>
          <w:sz w:val="28"/>
          <w:szCs w:val="28"/>
        </w:rPr>
        <w:t xml:space="preserve"> </w:t>
      </w:r>
      <w:r w:rsidR="00196C0E" w:rsidRPr="00A8258D">
        <w:rPr>
          <w:rFonts w:ascii="Times New Roman" w:hAnsi="Times New Roman"/>
          <w:sz w:val="28"/>
          <w:szCs w:val="28"/>
        </w:rPr>
        <w:t>и,</w:t>
      </w:r>
      <w:r w:rsidRPr="00A8258D">
        <w:rPr>
          <w:rFonts w:ascii="Times New Roman" w:hAnsi="Times New Roman"/>
          <w:sz w:val="28"/>
          <w:szCs w:val="28"/>
        </w:rPr>
        <w:t xml:space="preserve"> </w:t>
      </w:r>
      <w:r w:rsidR="0065220B" w:rsidRPr="00A8258D">
        <w:rPr>
          <w:rFonts w:ascii="Times New Roman" w:hAnsi="Times New Roman"/>
          <w:sz w:val="28"/>
          <w:szCs w:val="28"/>
        </w:rPr>
        <w:t xml:space="preserve">укрывшись от </w:t>
      </w:r>
      <w:r w:rsidR="00196C0E" w:rsidRPr="00A8258D">
        <w:rPr>
          <w:rFonts w:ascii="Times New Roman" w:hAnsi="Times New Roman"/>
          <w:sz w:val="28"/>
          <w:szCs w:val="28"/>
        </w:rPr>
        <w:t>людей,</w:t>
      </w:r>
      <w:r w:rsidR="0065220B" w:rsidRPr="00A8258D">
        <w:rPr>
          <w:rFonts w:ascii="Times New Roman" w:hAnsi="Times New Roman"/>
          <w:sz w:val="28"/>
          <w:szCs w:val="28"/>
        </w:rPr>
        <w:t xml:space="preserve"> плакал, и </w:t>
      </w:r>
      <w:r w:rsidRPr="00A8258D">
        <w:rPr>
          <w:rFonts w:ascii="Times New Roman" w:hAnsi="Times New Roman"/>
          <w:sz w:val="28"/>
          <w:szCs w:val="28"/>
        </w:rPr>
        <w:t xml:space="preserve">часто со слезами молился втайне Богу о даровании ему разумения грамоты, и молитва его была услышана. </w:t>
      </w:r>
      <w:r w:rsidR="00196C0E" w:rsidRPr="00A8258D">
        <w:rPr>
          <w:rFonts w:ascii="Times New Roman" w:hAnsi="Times New Roman"/>
          <w:sz w:val="28"/>
          <w:szCs w:val="28"/>
        </w:rPr>
        <w:t>Например, Епифаний Премудрый приводит в своём «Житии» такой рассказ:</w:t>
      </w:r>
    </w:p>
    <w:p w:rsidR="00AF7129" w:rsidRPr="00A8258D" w:rsidRDefault="00196C0E"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«Однажды отец послал его </w:t>
      </w:r>
      <w:r w:rsidR="005F33A2" w:rsidRPr="00A8258D">
        <w:rPr>
          <w:rFonts w:ascii="Times New Roman" w:hAnsi="Times New Roman"/>
          <w:sz w:val="28"/>
          <w:szCs w:val="28"/>
        </w:rPr>
        <w:t xml:space="preserve">(Варфоломея) </w:t>
      </w:r>
      <w:r w:rsidR="00AF7129" w:rsidRPr="00A8258D">
        <w:rPr>
          <w:rFonts w:ascii="Times New Roman" w:hAnsi="Times New Roman"/>
          <w:sz w:val="28"/>
          <w:szCs w:val="28"/>
        </w:rPr>
        <w:t>искать лошадей, он увидел некоего черноризца, старца святого, удивительного и неизвестного, саном пресвитера, благообразного и подобного ангелу, на поле под дубом стоящего и прилежно со слезами молящегося. Отрок же, увидев его, сначала смиренно поклонился ему, затем приблизился и стал около него, ожидая, когда тот кончит молитву.</w:t>
      </w:r>
      <w:r w:rsidR="00E8485B" w:rsidRPr="00A8258D">
        <w:rPr>
          <w:rFonts w:ascii="Times New Roman" w:hAnsi="Times New Roman"/>
          <w:sz w:val="28"/>
          <w:szCs w:val="28"/>
        </w:rPr>
        <w:t xml:space="preserve"> Когда кончил молиться старец, то подозвал к себе Варфоломея, и благословил его, и поцеловал его во имя Христа, и спросил его: «Чего ищешь и чего хочешь, чадо?» Отрок же сказал: «Душа моя желает более всего знать грамоту, для чего я отдан был учиться. Ныне скорбит душа моя, так как учусь я грамоте</w:t>
      </w:r>
      <w:r w:rsidR="009A6091" w:rsidRPr="00A8258D">
        <w:rPr>
          <w:rFonts w:ascii="Times New Roman" w:hAnsi="Times New Roman"/>
          <w:sz w:val="28"/>
          <w:szCs w:val="28"/>
        </w:rPr>
        <w:t>, но не могу её одолеть. Ты же, святой отче, помолись за меня Богу, чтобы смог я научиться грамоте</w:t>
      </w:r>
      <w:r w:rsidR="00B05B95" w:rsidRPr="00A8258D">
        <w:rPr>
          <w:rFonts w:ascii="Times New Roman" w:hAnsi="Times New Roman"/>
          <w:sz w:val="28"/>
          <w:szCs w:val="28"/>
        </w:rPr>
        <w:t>». О чём они беседовали дальше, мы не знаем, но Варфоломей пригласил старца домой. Родители приняли старика хорошо, как они обычно принимали и всех остальных странников. Позже старец позвал ребёнка в молельную и велел читать псалмы, но мальчик сказал, что не умеет. Но посетитель сам дал книгу, при этом повторив приказание. Тогда Варфоломей начал читать</w:t>
      </w:r>
      <w:r w:rsidR="006C4985" w:rsidRPr="00A8258D">
        <w:rPr>
          <w:rFonts w:ascii="Times New Roman" w:hAnsi="Times New Roman"/>
          <w:sz w:val="28"/>
          <w:szCs w:val="28"/>
        </w:rPr>
        <w:t>,</w:t>
      </w:r>
      <w:r w:rsidR="00B05B95" w:rsidRPr="00A8258D">
        <w:rPr>
          <w:rFonts w:ascii="Times New Roman" w:hAnsi="Times New Roman"/>
          <w:sz w:val="28"/>
          <w:szCs w:val="28"/>
        </w:rPr>
        <w:t xml:space="preserve"> и все были поражены</w:t>
      </w:r>
      <w:r w:rsidR="00CC06E6" w:rsidRPr="00A8258D">
        <w:rPr>
          <w:rFonts w:ascii="Times New Roman" w:hAnsi="Times New Roman"/>
          <w:sz w:val="28"/>
          <w:szCs w:val="28"/>
        </w:rPr>
        <w:t>, как он читает хорошо</w:t>
      </w:r>
      <w:r w:rsidR="006C4985" w:rsidRPr="00A8258D">
        <w:rPr>
          <w:rFonts w:ascii="Times New Roman" w:hAnsi="Times New Roman"/>
          <w:sz w:val="28"/>
          <w:szCs w:val="28"/>
        </w:rPr>
        <w:t xml:space="preserve"> </w:t>
      </w:r>
      <w:r w:rsidR="00BA08E8" w:rsidRPr="00A8258D">
        <w:rPr>
          <w:rFonts w:ascii="Times New Roman" w:hAnsi="Times New Roman"/>
          <w:sz w:val="28"/>
          <w:szCs w:val="28"/>
        </w:rPr>
        <w:t>[3</w:t>
      </w:r>
      <w:r w:rsidR="006C4985" w:rsidRPr="00A8258D">
        <w:rPr>
          <w:rFonts w:ascii="Times New Roman" w:hAnsi="Times New Roman"/>
          <w:sz w:val="28"/>
          <w:szCs w:val="28"/>
        </w:rPr>
        <w:t>]</w:t>
      </w:r>
      <w:r w:rsidR="00CC06E6" w:rsidRPr="00A8258D">
        <w:rPr>
          <w:rFonts w:ascii="Times New Roman" w:hAnsi="Times New Roman"/>
          <w:sz w:val="28"/>
          <w:szCs w:val="28"/>
        </w:rPr>
        <w:t>.</w:t>
      </w:r>
      <w:r w:rsidR="006C4985" w:rsidRPr="00A8258D">
        <w:rPr>
          <w:rFonts w:ascii="Times New Roman" w:hAnsi="Times New Roman"/>
          <w:sz w:val="28"/>
          <w:szCs w:val="28"/>
        </w:rPr>
        <w:t xml:space="preserve"> После этого гостя накормили, и старец сказал, что Варфоломей хорошо станет понимать св. Писание и будет хорошо читать. Затем прибавил: «Отрок будет некогда </w:t>
      </w:r>
      <w:r w:rsidR="00646C19" w:rsidRPr="00A8258D">
        <w:rPr>
          <w:rFonts w:ascii="Times New Roman" w:hAnsi="Times New Roman"/>
          <w:sz w:val="28"/>
          <w:szCs w:val="28"/>
        </w:rPr>
        <w:t>обителью Пресв. Троицы; он многих приведёт за собой к уразумению Божественных заповедей». С этого времени Варфоломей читал уже любую книгу без запинки, и как утверждает Епифаний – даже обогнал товарищей. Сейчас даже молятся преп. Сергию о даровании разумения грамоты.</w:t>
      </w:r>
    </w:p>
    <w:p w:rsidR="00646C19" w:rsidRPr="00A8258D" w:rsidRDefault="00646C19"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Хотя мы и видим, что Варфоломей </w:t>
      </w:r>
      <w:r w:rsidR="000512D4" w:rsidRPr="00A8258D">
        <w:rPr>
          <w:rFonts w:ascii="Times New Roman" w:hAnsi="Times New Roman"/>
          <w:sz w:val="28"/>
          <w:szCs w:val="28"/>
        </w:rPr>
        <w:t>обогнал своих сверстников по учёбе, но всё же, его главная сила не в научных знаниях: в этом ведь он ничего не создал. Ведь даже умение читать будущий преп. Сергий приобрёл неестественным путём, а с помощью божественной силы. Борис Зайцев говорит, что, пожалуй, Епифаний, человек образованный и много путешествовавший по св. местам, написавший жития св. Сергия и Стефана Пермского, был выше его как писатель, как учёный.</w:t>
      </w:r>
      <w:r w:rsidR="008814C5" w:rsidRPr="00A8258D">
        <w:rPr>
          <w:rFonts w:ascii="Times New Roman" w:hAnsi="Times New Roman"/>
          <w:sz w:val="28"/>
          <w:szCs w:val="28"/>
        </w:rPr>
        <w:t xml:space="preserve"> Гений мальчика Варфоломея вёл его другим путём, где менее нужна наука. Сергий, кажется, принадлежал к тем, кому обычное даётся тяжко, и посредственность обгонит их – зато необычное раскрытое целиком </w:t>
      </w:r>
      <w:r w:rsidR="00BA08E8" w:rsidRPr="00A8258D">
        <w:rPr>
          <w:rFonts w:ascii="Times New Roman" w:hAnsi="Times New Roman"/>
          <w:sz w:val="28"/>
          <w:szCs w:val="28"/>
        </w:rPr>
        <w:t>[3</w:t>
      </w:r>
      <w:r w:rsidR="008814C5" w:rsidRPr="00A8258D">
        <w:rPr>
          <w:rFonts w:ascii="Times New Roman" w:hAnsi="Times New Roman"/>
          <w:sz w:val="28"/>
          <w:szCs w:val="28"/>
        </w:rPr>
        <w:t>].</w:t>
      </w:r>
    </w:p>
    <w:p w:rsidR="0061504E" w:rsidRPr="00A8258D" w:rsidRDefault="00AF381B"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Через несколько лет после этого, как утверждает Епифаний, он стал поститься строгим постом и от всего воздерживался, в среду и в пятницу ничего не ел, а в прочие дни питался </w:t>
      </w:r>
      <w:r w:rsidR="008C3998" w:rsidRPr="00A8258D">
        <w:rPr>
          <w:rFonts w:ascii="Times New Roman" w:hAnsi="Times New Roman"/>
          <w:sz w:val="28"/>
          <w:szCs w:val="28"/>
        </w:rPr>
        <w:t xml:space="preserve">хлебом </w:t>
      </w:r>
      <w:r w:rsidRPr="00A8258D">
        <w:rPr>
          <w:rFonts w:ascii="Times New Roman" w:hAnsi="Times New Roman"/>
          <w:sz w:val="28"/>
          <w:szCs w:val="28"/>
        </w:rPr>
        <w:t>и водой; по ночам часто бодрствовал и молился. Мать часто отговаривала его от постов и всенощных бдений, говоря, что ему всего лишь двенадцать лет. Но мальчик просил не отговаривать его от того, что он делает.</w:t>
      </w:r>
      <w:r w:rsidR="0061504E" w:rsidRPr="00A8258D">
        <w:rPr>
          <w:rFonts w:ascii="Times New Roman" w:hAnsi="Times New Roman"/>
          <w:sz w:val="28"/>
          <w:szCs w:val="28"/>
        </w:rPr>
        <w:t xml:space="preserve"> Так вырастал и духовно укреплялся будущий преп. Сергий.</w:t>
      </w:r>
      <w:r w:rsidR="008C3998" w:rsidRPr="00A8258D">
        <w:rPr>
          <w:rFonts w:ascii="Times New Roman" w:hAnsi="Times New Roman"/>
          <w:sz w:val="28"/>
          <w:szCs w:val="28"/>
        </w:rPr>
        <w:t xml:space="preserve"> И как пишет Никон </w:t>
      </w:r>
      <w:r w:rsidR="0010744B" w:rsidRPr="00A8258D">
        <w:rPr>
          <w:rFonts w:ascii="Times New Roman" w:hAnsi="Times New Roman"/>
          <w:sz w:val="28"/>
          <w:szCs w:val="28"/>
        </w:rPr>
        <w:t xml:space="preserve">Рождественский </w:t>
      </w:r>
      <w:r w:rsidR="008C3998" w:rsidRPr="00A8258D">
        <w:rPr>
          <w:rFonts w:ascii="Times New Roman" w:hAnsi="Times New Roman"/>
          <w:sz w:val="28"/>
          <w:szCs w:val="28"/>
        </w:rPr>
        <w:t>в своём «Житии</w:t>
      </w:r>
      <w:r w:rsidR="0010744B" w:rsidRPr="00A8258D">
        <w:rPr>
          <w:rFonts w:ascii="Times New Roman" w:hAnsi="Times New Roman"/>
          <w:sz w:val="28"/>
          <w:szCs w:val="28"/>
        </w:rPr>
        <w:t xml:space="preserve">», что Сергий скоро понял, что ещё в отроческом возрасте страсти уже начинают про являть свою губительную силу, которую сдержать стоит не малого труда; а кто хоть раз поддастся в юности их влечению </w:t>
      </w:r>
      <w:r w:rsidR="00470ED3" w:rsidRPr="00A8258D">
        <w:rPr>
          <w:rFonts w:ascii="Times New Roman" w:hAnsi="Times New Roman"/>
          <w:sz w:val="28"/>
          <w:szCs w:val="28"/>
        </w:rPr>
        <w:t xml:space="preserve">и попустит им связать себя порочными склонностями, тому и подавно тяжело преодолеть их. И вот Варфоломей </w:t>
      </w:r>
      <w:r w:rsidR="0010744B" w:rsidRPr="00A8258D">
        <w:rPr>
          <w:rFonts w:ascii="Times New Roman" w:hAnsi="Times New Roman"/>
          <w:sz w:val="28"/>
          <w:szCs w:val="28"/>
        </w:rPr>
        <w:t xml:space="preserve">принимает все меры, чтобы оградить себя от их воздействия, и </w:t>
      </w:r>
      <w:r w:rsidR="00470ED3" w:rsidRPr="00A8258D">
        <w:rPr>
          <w:rFonts w:ascii="Times New Roman" w:hAnsi="Times New Roman"/>
          <w:sz w:val="28"/>
          <w:szCs w:val="28"/>
        </w:rPr>
        <w:t>пресекает все пути, с помощью которых они могут попасть к человеку</w:t>
      </w:r>
      <w:r w:rsidR="00863811" w:rsidRPr="00A8258D">
        <w:rPr>
          <w:rFonts w:ascii="Times New Roman" w:hAnsi="Times New Roman"/>
          <w:sz w:val="28"/>
          <w:szCs w:val="28"/>
        </w:rPr>
        <w:t xml:space="preserve">. </w:t>
      </w:r>
      <w:r w:rsidR="006C74E9" w:rsidRPr="00A8258D">
        <w:rPr>
          <w:rFonts w:ascii="Times New Roman" w:hAnsi="Times New Roman"/>
          <w:sz w:val="28"/>
          <w:szCs w:val="28"/>
        </w:rPr>
        <w:t>Так,</w:t>
      </w:r>
      <w:r w:rsidR="00863811" w:rsidRPr="00A8258D">
        <w:rPr>
          <w:rFonts w:ascii="Times New Roman" w:hAnsi="Times New Roman"/>
          <w:sz w:val="28"/>
          <w:szCs w:val="28"/>
        </w:rPr>
        <w:t xml:space="preserve"> прежде всего он уклоняется от детских игр, шуток, смеха и как бы сторонится своих сверстников и вообще общества</w:t>
      </w:r>
      <w:r w:rsidR="006C74E9" w:rsidRPr="00A8258D">
        <w:rPr>
          <w:rFonts w:ascii="Times New Roman" w:hAnsi="Times New Roman"/>
          <w:sz w:val="28"/>
          <w:szCs w:val="28"/>
        </w:rPr>
        <w:t>.</w:t>
      </w:r>
    </w:p>
    <w:p w:rsidR="00115BA7" w:rsidRPr="00A8258D" w:rsidRDefault="00934751"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Когда будущему святому было около пятнадцати лет, родители были вынуждены переселиться из </w:t>
      </w:r>
      <w:r w:rsidR="00EC0A6C" w:rsidRPr="00A8258D">
        <w:rPr>
          <w:rFonts w:ascii="Times New Roman" w:hAnsi="Times New Roman"/>
          <w:sz w:val="28"/>
          <w:szCs w:val="28"/>
        </w:rPr>
        <w:t>Ростова. Иван Калита зимой 1327–</w:t>
      </w:r>
      <w:r w:rsidR="004A2255" w:rsidRPr="00A8258D">
        <w:rPr>
          <w:rFonts w:ascii="Times New Roman" w:hAnsi="Times New Roman"/>
          <w:sz w:val="28"/>
          <w:szCs w:val="28"/>
        </w:rPr>
        <w:t>28 г.</w:t>
      </w:r>
      <w:r w:rsidRPr="00A8258D">
        <w:rPr>
          <w:rFonts w:ascii="Times New Roman" w:hAnsi="Times New Roman"/>
          <w:sz w:val="28"/>
          <w:szCs w:val="28"/>
        </w:rPr>
        <w:t xml:space="preserve"> получил в Орде великое княжение</w:t>
      </w:r>
      <w:r w:rsidR="009F2446" w:rsidRPr="00A8258D">
        <w:rPr>
          <w:rFonts w:ascii="Times New Roman" w:hAnsi="Times New Roman"/>
          <w:sz w:val="28"/>
          <w:szCs w:val="28"/>
        </w:rPr>
        <w:t xml:space="preserve"> Русское, а уже на следующий год подчинил себе Ростовское княжество. </w:t>
      </w:r>
      <w:r w:rsidR="006C74E9" w:rsidRPr="00A8258D">
        <w:rPr>
          <w:rFonts w:ascii="Times New Roman" w:hAnsi="Times New Roman"/>
          <w:sz w:val="28"/>
          <w:szCs w:val="28"/>
        </w:rPr>
        <w:t xml:space="preserve">Но нелегко было удалённым князьям расставаться со своею свободой. Московский князь действовал властно, ни пред чем не останавливаясь. </w:t>
      </w:r>
      <w:r w:rsidR="003F3128" w:rsidRPr="00A8258D">
        <w:rPr>
          <w:rFonts w:ascii="Times New Roman" w:hAnsi="Times New Roman"/>
          <w:sz w:val="28"/>
          <w:szCs w:val="28"/>
        </w:rPr>
        <w:t xml:space="preserve">Даже в тех случаях, когда присоединение соседних уделов совершалось мирным путём, посредством например, родственных союзов с Великим Князем Московским, и тогда Иван Данилович мог не задумываясь распоряжаться удельными княжествами, как ему хотелось. </w:t>
      </w:r>
      <w:r w:rsidR="00302624" w:rsidRPr="00A8258D">
        <w:rPr>
          <w:rFonts w:ascii="Times New Roman" w:hAnsi="Times New Roman"/>
          <w:sz w:val="28"/>
          <w:szCs w:val="28"/>
        </w:rPr>
        <w:t>Так он выдал своих дочерей – одну за Василия Даниловича Ярославского, а другую – за Константина Васильевича Ростовского, и, действуя</w:t>
      </w:r>
      <w:r w:rsidR="00FE616C" w:rsidRPr="00A8258D">
        <w:rPr>
          <w:rFonts w:ascii="Times New Roman" w:hAnsi="Times New Roman"/>
          <w:sz w:val="28"/>
          <w:szCs w:val="28"/>
        </w:rPr>
        <w:t>,</w:t>
      </w:r>
      <w:r w:rsidR="00302624" w:rsidRPr="00A8258D">
        <w:rPr>
          <w:rFonts w:ascii="Times New Roman" w:hAnsi="Times New Roman"/>
          <w:sz w:val="28"/>
          <w:szCs w:val="28"/>
        </w:rPr>
        <w:t xml:space="preserve"> как глава России, предписывал своим зятьям законы в их собственных областях. </w:t>
      </w:r>
      <w:r w:rsidR="00583B2A" w:rsidRPr="00A8258D">
        <w:rPr>
          <w:rFonts w:ascii="Times New Roman" w:hAnsi="Times New Roman"/>
          <w:sz w:val="28"/>
          <w:szCs w:val="28"/>
        </w:rPr>
        <w:t xml:space="preserve">Послан был в Ростов в чине воеводы московский вельможа Василий, по </w:t>
      </w:r>
      <w:r w:rsidR="0087329A" w:rsidRPr="00A8258D">
        <w:rPr>
          <w:rFonts w:ascii="Times New Roman" w:hAnsi="Times New Roman"/>
          <w:sz w:val="28"/>
          <w:szCs w:val="28"/>
        </w:rPr>
        <w:t>прозвищу Кочева, и с ним другой, по имени Мина; по прибы</w:t>
      </w:r>
      <w:r w:rsidR="00B10AE6" w:rsidRPr="00A8258D">
        <w:rPr>
          <w:rFonts w:ascii="Times New Roman" w:hAnsi="Times New Roman"/>
          <w:sz w:val="28"/>
          <w:szCs w:val="28"/>
        </w:rPr>
        <w:t xml:space="preserve">тии в Ростов, они стали действовать полновластно, притесняя жителей, так что многие </w:t>
      </w:r>
      <w:r w:rsidR="00023AB8" w:rsidRPr="00A8258D">
        <w:rPr>
          <w:rFonts w:ascii="Times New Roman" w:hAnsi="Times New Roman"/>
          <w:sz w:val="28"/>
          <w:szCs w:val="28"/>
        </w:rPr>
        <w:t xml:space="preserve">ростовцы принуждены были отдавать москвичам своё имущество поневоле, за что получали только оскорбления и побои и </w:t>
      </w:r>
      <w:r w:rsidR="0079319B" w:rsidRPr="00A8258D">
        <w:rPr>
          <w:rFonts w:ascii="Times New Roman" w:hAnsi="Times New Roman"/>
          <w:sz w:val="28"/>
          <w:szCs w:val="28"/>
        </w:rPr>
        <w:t>доходили до крайней нищеты. Дерзость московских воевод дошла до того, что они повесили вниз головою ростовского градоначальника, престарелого боярина Аверкия, поставленного ещё князем Василием Константиновичем, и в таком виде оставили его на поругание. Так поступали не только в Ростове, н</w:t>
      </w:r>
      <w:r w:rsidR="00C71A3A" w:rsidRPr="00A8258D">
        <w:rPr>
          <w:rFonts w:ascii="Times New Roman" w:hAnsi="Times New Roman"/>
          <w:sz w:val="28"/>
          <w:szCs w:val="28"/>
        </w:rPr>
        <w:t>о и по всем волостям и сёлам</w:t>
      </w:r>
      <w:r w:rsidR="0079319B" w:rsidRPr="00A8258D">
        <w:rPr>
          <w:rFonts w:ascii="Times New Roman" w:hAnsi="Times New Roman"/>
          <w:sz w:val="28"/>
          <w:szCs w:val="28"/>
        </w:rPr>
        <w:t xml:space="preserve">. </w:t>
      </w:r>
      <w:r w:rsidR="009F2446" w:rsidRPr="00A8258D">
        <w:rPr>
          <w:rFonts w:ascii="Times New Roman" w:hAnsi="Times New Roman"/>
          <w:sz w:val="28"/>
          <w:szCs w:val="28"/>
        </w:rPr>
        <w:t>В Ростове были недовольные подчинением Москве, и потому наместник в Ростове подозревал всех в измене, и вскоре начал выводить её истязаниями и телесными пытками. Спасаясь от страшного террора, многие решили бежать из Ростова. В их числе был</w:t>
      </w:r>
      <w:r w:rsidR="00CB5AF3" w:rsidRPr="00A8258D">
        <w:rPr>
          <w:rFonts w:ascii="Times New Roman" w:hAnsi="Times New Roman"/>
          <w:sz w:val="28"/>
          <w:szCs w:val="28"/>
        </w:rPr>
        <w:t>и</w:t>
      </w:r>
      <w:r w:rsidR="009F2446" w:rsidRPr="00A8258D">
        <w:rPr>
          <w:rFonts w:ascii="Times New Roman" w:hAnsi="Times New Roman"/>
          <w:sz w:val="28"/>
          <w:szCs w:val="28"/>
        </w:rPr>
        <w:t xml:space="preserve"> и </w:t>
      </w:r>
      <w:r w:rsidR="00CB5AF3" w:rsidRPr="00A8258D">
        <w:rPr>
          <w:rFonts w:ascii="Times New Roman" w:hAnsi="Times New Roman"/>
          <w:sz w:val="28"/>
          <w:szCs w:val="28"/>
        </w:rPr>
        <w:t>родители Варфоломеевы. Кроме тяжкого насилия их</w:t>
      </w:r>
      <w:r w:rsidR="009F2446" w:rsidRPr="00A8258D">
        <w:rPr>
          <w:rFonts w:ascii="Times New Roman" w:hAnsi="Times New Roman"/>
          <w:sz w:val="28"/>
          <w:szCs w:val="28"/>
        </w:rPr>
        <w:t xml:space="preserve"> заставило выселиться то, что всю жизнь, будучи </w:t>
      </w:r>
      <w:r w:rsidR="00CB5AF3" w:rsidRPr="00A8258D">
        <w:rPr>
          <w:rFonts w:ascii="Times New Roman" w:hAnsi="Times New Roman"/>
          <w:sz w:val="28"/>
          <w:szCs w:val="28"/>
        </w:rPr>
        <w:t xml:space="preserve">людьми </w:t>
      </w:r>
      <w:r w:rsidR="009F2446" w:rsidRPr="00A8258D">
        <w:rPr>
          <w:rFonts w:ascii="Times New Roman" w:hAnsi="Times New Roman"/>
          <w:sz w:val="28"/>
          <w:szCs w:val="28"/>
        </w:rPr>
        <w:t>богатым</w:t>
      </w:r>
      <w:r w:rsidR="00CB5AF3" w:rsidRPr="00A8258D">
        <w:rPr>
          <w:rFonts w:ascii="Times New Roman" w:hAnsi="Times New Roman"/>
          <w:sz w:val="28"/>
          <w:szCs w:val="28"/>
        </w:rPr>
        <w:t>и</w:t>
      </w:r>
      <w:r w:rsidR="009F2446" w:rsidRPr="00A8258D">
        <w:rPr>
          <w:rFonts w:ascii="Times New Roman" w:hAnsi="Times New Roman"/>
          <w:sz w:val="28"/>
          <w:szCs w:val="28"/>
        </w:rPr>
        <w:t xml:space="preserve">, под старость лет </w:t>
      </w:r>
      <w:r w:rsidR="00CB5AF3" w:rsidRPr="00A8258D">
        <w:rPr>
          <w:rFonts w:ascii="Times New Roman" w:hAnsi="Times New Roman"/>
          <w:sz w:val="28"/>
          <w:szCs w:val="28"/>
        </w:rPr>
        <w:t xml:space="preserve">они </w:t>
      </w:r>
      <w:r w:rsidR="009F2446" w:rsidRPr="00A8258D">
        <w:rPr>
          <w:rFonts w:ascii="Times New Roman" w:hAnsi="Times New Roman"/>
          <w:sz w:val="28"/>
          <w:szCs w:val="28"/>
        </w:rPr>
        <w:t>стал</w:t>
      </w:r>
      <w:r w:rsidR="00CB5AF3" w:rsidRPr="00A8258D">
        <w:rPr>
          <w:rFonts w:ascii="Times New Roman" w:hAnsi="Times New Roman"/>
          <w:sz w:val="28"/>
          <w:szCs w:val="28"/>
        </w:rPr>
        <w:t>и бедняка</w:t>
      </w:r>
      <w:r w:rsidR="009F2446" w:rsidRPr="00A8258D">
        <w:rPr>
          <w:rFonts w:ascii="Times New Roman" w:hAnsi="Times New Roman"/>
          <w:sz w:val="28"/>
          <w:szCs w:val="28"/>
        </w:rPr>
        <w:t>м</w:t>
      </w:r>
      <w:r w:rsidR="00CB5AF3" w:rsidRPr="00A8258D">
        <w:rPr>
          <w:rFonts w:ascii="Times New Roman" w:hAnsi="Times New Roman"/>
          <w:sz w:val="28"/>
          <w:szCs w:val="28"/>
        </w:rPr>
        <w:t>и</w:t>
      </w:r>
      <w:r w:rsidR="009F2446" w:rsidRPr="00A8258D">
        <w:rPr>
          <w:rFonts w:ascii="Times New Roman" w:hAnsi="Times New Roman"/>
          <w:sz w:val="28"/>
          <w:szCs w:val="28"/>
        </w:rPr>
        <w:t xml:space="preserve">. </w:t>
      </w:r>
      <w:r w:rsidR="00CB5AF3" w:rsidRPr="00A8258D">
        <w:rPr>
          <w:rFonts w:ascii="Times New Roman" w:hAnsi="Times New Roman"/>
          <w:sz w:val="28"/>
          <w:szCs w:val="28"/>
        </w:rPr>
        <w:t xml:space="preserve">Славный и именитый некогда боярин Кирилл, ранее описанных событий в Ростове, часто путешествовал со своим князем в Орду, эти </w:t>
      </w:r>
      <w:r w:rsidR="00FE616C" w:rsidRPr="00A8258D">
        <w:rPr>
          <w:rFonts w:ascii="Times New Roman" w:hAnsi="Times New Roman"/>
          <w:sz w:val="28"/>
          <w:szCs w:val="28"/>
        </w:rPr>
        <w:t>путешествия,</w:t>
      </w:r>
      <w:r w:rsidR="00CB5AF3" w:rsidRPr="00A8258D">
        <w:rPr>
          <w:rFonts w:ascii="Times New Roman" w:hAnsi="Times New Roman"/>
          <w:sz w:val="28"/>
          <w:szCs w:val="28"/>
        </w:rPr>
        <w:t xml:space="preserve"> </w:t>
      </w:r>
      <w:r w:rsidR="00FE616C" w:rsidRPr="00A8258D">
        <w:rPr>
          <w:rFonts w:ascii="Times New Roman" w:hAnsi="Times New Roman"/>
          <w:sz w:val="28"/>
          <w:szCs w:val="28"/>
        </w:rPr>
        <w:t>конечно,</w:t>
      </w:r>
      <w:r w:rsidR="00A767BE" w:rsidRPr="00A8258D">
        <w:rPr>
          <w:rFonts w:ascii="Times New Roman" w:hAnsi="Times New Roman"/>
          <w:sz w:val="28"/>
          <w:szCs w:val="28"/>
        </w:rPr>
        <w:t xml:space="preserve"> не обходились без дорогих подарков ордынским вельможам, что отзывалось на материальном состоянии всей боярской верхушки. Также своё дело сделал жестокий голод, который часто опустошал Ростовские земли, ведь регион это северный, чернозёмов нет и </w:t>
      </w:r>
      <w:r w:rsidR="004261C4" w:rsidRPr="00A8258D">
        <w:rPr>
          <w:rFonts w:ascii="Times New Roman" w:hAnsi="Times New Roman"/>
          <w:sz w:val="28"/>
          <w:szCs w:val="28"/>
        </w:rPr>
        <w:t xml:space="preserve">урожайность </w:t>
      </w:r>
      <w:r w:rsidR="00A767BE" w:rsidRPr="00A8258D">
        <w:rPr>
          <w:rFonts w:ascii="Times New Roman" w:hAnsi="Times New Roman"/>
          <w:sz w:val="28"/>
          <w:szCs w:val="28"/>
        </w:rPr>
        <w:t>далеко не такая</w:t>
      </w:r>
      <w:r w:rsidR="00887E72" w:rsidRPr="00A8258D">
        <w:rPr>
          <w:rFonts w:ascii="Times New Roman" w:hAnsi="Times New Roman"/>
          <w:sz w:val="28"/>
          <w:szCs w:val="28"/>
        </w:rPr>
        <w:t>,</w:t>
      </w:r>
      <w:r w:rsidR="00A767BE" w:rsidRPr="00A8258D">
        <w:rPr>
          <w:rFonts w:ascii="Times New Roman" w:hAnsi="Times New Roman"/>
          <w:sz w:val="28"/>
          <w:szCs w:val="28"/>
        </w:rPr>
        <w:t xml:space="preserve"> к</w:t>
      </w:r>
      <w:r w:rsidR="00887E72" w:rsidRPr="00A8258D">
        <w:rPr>
          <w:rFonts w:ascii="Times New Roman" w:hAnsi="Times New Roman"/>
          <w:sz w:val="28"/>
          <w:szCs w:val="28"/>
        </w:rPr>
        <w:t xml:space="preserve">акую хотелось бы ожидать. А больше всего, как сообщает Епифаний, неблагоприятно сказалось </w:t>
      </w:r>
      <w:r w:rsidR="00AE5850" w:rsidRPr="00A8258D">
        <w:rPr>
          <w:rFonts w:ascii="Times New Roman" w:hAnsi="Times New Roman"/>
          <w:sz w:val="28"/>
          <w:szCs w:val="28"/>
        </w:rPr>
        <w:t>нашествие Туралыково в 1327 г</w:t>
      </w:r>
      <w:r w:rsidR="00887E72" w:rsidRPr="00A8258D">
        <w:rPr>
          <w:rFonts w:ascii="Times New Roman" w:hAnsi="Times New Roman"/>
          <w:sz w:val="28"/>
          <w:szCs w:val="28"/>
        </w:rPr>
        <w:t>. Всё это почти довело до нищеты боярина Кирилла. Вероятно также, что своеволие московских наместников, которые распоряжались в Ростове как независимые государи, не пощадило и отца Варфоломея, как ближнего боярина ростовских князей</w:t>
      </w:r>
      <w:r w:rsidR="00115BA7" w:rsidRPr="00A8258D">
        <w:rPr>
          <w:rFonts w:ascii="Times New Roman" w:hAnsi="Times New Roman"/>
          <w:sz w:val="28"/>
          <w:szCs w:val="28"/>
        </w:rPr>
        <w:t>: и скорей всего именно тогда он лишился не только своей чести, но и всего своего состояния. По видимому было тяжело оставаться Кириллу в городе, после всего, что он там испытал, а может быть</w:t>
      </w:r>
      <w:r w:rsidR="00FE616C" w:rsidRPr="00A8258D">
        <w:rPr>
          <w:rFonts w:ascii="Times New Roman" w:hAnsi="Times New Roman"/>
          <w:sz w:val="28"/>
          <w:szCs w:val="28"/>
        </w:rPr>
        <w:t>,</w:t>
      </w:r>
      <w:r w:rsidR="00115BA7" w:rsidRPr="00A8258D">
        <w:rPr>
          <w:rFonts w:ascii="Times New Roman" w:hAnsi="Times New Roman"/>
          <w:sz w:val="28"/>
          <w:szCs w:val="28"/>
        </w:rPr>
        <w:t xml:space="preserve"> и прямо было приказано московскими намес</w:t>
      </w:r>
      <w:r w:rsidR="00FE616C" w:rsidRPr="00A8258D">
        <w:rPr>
          <w:rFonts w:ascii="Times New Roman" w:hAnsi="Times New Roman"/>
          <w:sz w:val="28"/>
          <w:szCs w:val="28"/>
        </w:rPr>
        <w:t>тниками уехать из Ростова, и по</w:t>
      </w:r>
      <w:r w:rsidR="00115BA7" w:rsidRPr="00A8258D">
        <w:rPr>
          <w:rFonts w:ascii="Times New Roman" w:hAnsi="Times New Roman"/>
          <w:sz w:val="28"/>
          <w:szCs w:val="28"/>
        </w:rPr>
        <w:t>этому он решил при первой же возможности покинуть город и перейти на службу к другому князю.</w:t>
      </w:r>
      <w:r w:rsidR="00A307FD" w:rsidRPr="00A8258D">
        <w:rPr>
          <w:rFonts w:ascii="Times New Roman" w:hAnsi="Times New Roman"/>
          <w:sz w:val="28"/>
          <w:szCs w:val="28"/>
        </w:rPr>
        <w:t xml:space="preserve"> Такой случай вскоре представился. </w:t>
      </w:r>
      <w:r w:rsidR="0002280C" w:rsidRPr="00A8258D">
        <w:rPr>
          <w:rFonts w:ascii="Times New Roman" w:hAnsi="Times New Roman"/>
          <w:sz w:val="28"/>
          <w:szCs w:val="28"/>
        </w:rPr>
        <w:t>Недалеко от современной Троице-Сергиевой лав</w:t>
      </w:r>
      <w:r w:rsidR="000D1543" w:rsidRPr="00A8258D">
        <w:rPr>
          <w:rFonts w:ascii="Times New Roman" w:hAnsi="Times New Roman"/>
          <w:sz w:val="28"/>
          <w:szCs w:val="28"/>
        </w:rPr>
        <w:t>ры существовало городок Радонеж</w:t>
      </w:r>
      <w:r w:rsidR="004A2255" w:rsidRPr="00A8258D">
        <w:rPr>
          <w:rFonts w:ascii="Times New Roman" w:hAnsi="Times New Roman"/>
          <w:sz w:val="28"/>
          <w:szCs w:val="28"/>
        </w:rPr>
        <w:t>. В 1328 г.</w:t>
      </w:r>
      <w:r w:rsidR="0002280C" w:rsidRPr="00A8258D">
        <w:rPr>
          <w:rFonts w:ascii="Times New Roman" w:hAnsi="Times New Roman"/>
          <w:sz w:val="28"/>
          <w:szCs w:val="28"/>
        </w:rPr>
        <w:t xml:space="preserve">, отправляясь в Орду, великий князь Иван Данилович написал духовное завещание, в котором, между прочим, назначил «село Радонежское» в удел великой княгине Елене «с малыми детьми» нераздельно. Вскоре после этого село полностью перешло в собственность младшего сына Калиты Андрея. </w:t>
      </w:r>
      <w:r w:rsidR="000D1543" w:rsidRPr="00A8258D">
        <w:rPr>
          <w:rFonts w:ascii="Times New Roman" w:hAnsi="Times New Roman"/>
          <w:sz w:val="28"/>
          <w:szCs w:val="28"/>
        </w:rPr>
        <w:t>Великий князь, по малолетству Андрея, поставил в Радонеже наместником Терентия Ртища, который, желая привлечь большее число переселенцев в этот, почти незаселённый край, объявил именем князя разные льготы переселенцам.</w:t>
      </w:r>
      <w:r w:rsidR="00A70ADB" w:rsidRPr="00A8258D">
        <w:rPr>
          <w:rFonts w:ascii="Times New Roman" w:hAnsi="Times New Roman"/>
          <w:sz w:val="28"/>
          <w:szCs w:val="28"/>
        </w:rPr>
        <w:t xml:space="preserve"> Как только эта новость стала известна в Ростове, многие из его жителей в надежде на лучшую жизнь переехали в Радонеж. В числе этих переселенцев </w:t>
      </w:r>
      <w:r w:rsidR="00866436" w:rsidRPr="00A8258D">
        <w:rPr>
          <w:rFonts w:ascii="Times New Roman" w:hAnsi="Times New Roman"/>
          <w:sz w:val="28"/>
          <w:szCs w:val="28"/>
        </w:rPr>
        <w:t>был,</w:t>
      </w:r>
      <w:r w:rsidR="00A70ADB" w:rsidRPr="00A8258D">
        <w:rPr>
          <w:rFonts w:ascii="Times New Roman" w:hAnsi="Times New Roman"/>
          <w:sz w:val="28"/>
          <w:szCs w:val="28"/>
        </w:rPr>
        <w:t xml:space="preserve"> и боярин Кирилл со своим семейством и поселился в Радонеже возле церкви Рождества Христова.</w:t>
      </w:r>
    </w:p>
    <w:p w:rsidR="000B3804" w:rsidRPr="00A8258D" w:rsidRDefault="00A32C1D"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По обычаю того времени, Кирилл должен был получить поместье, но сам он, по старости, уже не мог нести службы, и потому обязанность эту принял на себя </w:t>
      </w:r>
      <w:r w:rsidR="00AE2815" w:rsidRPr="00A8258D">
        <w:rPr>
          <w:rFonts w:ascii="Times New Roman" w:hAnsi="Times New Roman"/>
          <w:sz w:val="28"/>
          <w:szCs w:val="28"/>
        </w:rPr>
        <w:t>старший сын Стефан, который, скорей всего, женился ещё в Ростове. Младший из сыновей Кирилла Пётр также избрал супружескую жизнь, но Варфоломей продолжал размышлять о суете всего земного и мечтать о странственной жизни. Достигнув двадцатилетнего возраста, преп. Сергий стал просить у своих родителей благословения избрать путь иноческой жизни.</w:t>
      </w:r>
      <w:r w:rsidR="00E87CF3" w:rsidRPr="00A8258D">
        <w:rPr>
          <w:rFonts w:ascii="Times New Roman" w:hAnsi="Times New Roman"/>
          <w:sz w:val="28"/>
          <w:szCs w:val="28"/>
        </w:rPr>
        <w:t xml:space="preserve"> </w:t>
      </w:r>
      <w:r w:rsidR="00FA2D86" w:rsidRPr="00A8258D">
        <w:rPr>
          <w:rFonts w:ascii="Times New Roman" w:hAnsi="Times New Roman"/>
          <w:sz w:val="28"/>
          <w:szCs w:val="28"/>
        </w:rPr>
        <w:t>Родители ничего не имели против его намерения, но попросили его подождать, потому как братья его Пётр и Стефан уже оженились и вели свои хозяйства, а отец и мать не могли по старости своей</w:t>
      </w:r>
      <w:r w:rsidR="00564677" w:rsidRPr="00A8258D">
        <w:rPr>
          <w:rFonts w:ascii="Times New Roman" w:hAnsi="Times New Roman"/>
          <w:sz w:val="28"/>
          <w:szCs w:val="28"/>
        </w:rPr>
        <w:t xml:space="preserve"> сами себя обеспечить. Потому Кирилл и Мария попросили подождать Варфоломея до их смерти.</w:t>
      </w:r>
      <w:r w:rsidR="00E87CF3" w:rsidRPr="00A8258D">
        <w:rPr>
          <w:rFonts w:ascii="Times New Roman" w:hAnsi="Times New Roman"/>
          <w:sz w:val="28"/>
          <w:szCs w:val="28"/>
        </w:rPr>
        <w:t xml:space="preserve"> Сын повиновался воли родителей, он</w:t>
      </w:r>
      <w:r w:rsidR="00564677" w:rsidRPr="00A8258D">
        <w:rPr>
          <w:rFonts w:ascii="Times New Roman" w:hAnsi="Times New Roman"/>
          <w:sz w:val="28"/>
          <w:szCs w:val="28"/>
        </w:rPr>
        <w:t xml:space="preserve"> </w:t>
      </w:r>
      <w:r w:rsidR="00E87CF3" w:rsidRPr="00A8258D">
        <w:rPr>
          <w:rFonts w:ascii="Times New Roman" w:hAnsi="Times New Roman"/>
          <w:sz w:val="28"/>
          <w:szCs w:val="28"/>
        </w:rPr>
        <w:t xml:space="preserve">прилагал всё своё старание, чтобы угодить родителям и упокоить их старость, и чтобы заслужить себе их благословение и молитвы. В этом эпизоде Борис Зайцев приводит интересное сравнение с православным святым Сергием и католическим Франциском: Варфоломей повиновался, но св. Франциск ушёл, </w:t>
      </w:r>
      <w:r w:rsidR="002835C5" w:rsidRPr="00A8258D">
        <w:rPr>
          <w:rFonts w:ascii="Times New Roman" w:hAnsi="Times New Roman"/>
          <w:sz w:val="28"/>
          <w:szCs w:val="28"/>
        </w:rPr>
        <w:t>конечно,</w:t>
      </w:r>
      <w:r w:rsidR="00E87CF3" w:rsidRPr="00A8258D">
        <w:rPr>
          <w:rFonts w:ascii="Times New Roman" w:hAnsi="Times New Roman"/>
          <w:sz w:val="28"/>
          <w:szCs w:val="28"/>
        </w:rPr>
        <w:t xml:space="preserve"> отряхнул </w:t>
      </w:r>
      <w:r w:rsidR="002835C5" w:rsidRPr="00A8258D">
        <w:rPr>
          <w:rFonts w:ascii="Times New Roman" w:hAnsi="Times New Roman"/>
          <w:sz w:val="28"/>
          <w:szCs w:val="28"/>
        </w:rPr>
        <w:t xml:space="preserve">бы </w:t>
      </w:r>
      <w:r w:rsidR="00E87CF3" w:rsidRPr="00A8258D">
        <w:rPr>
          <w:rFonts w:ascii="Times New Roman" w:hAnsi="Times New Roman"/>
          <w:sz w:val="28"/>
          <w:szCs w:val="28"/>
        </w:rPr>
        <w:t>прах от всего</w:t>
      </w:r>
      <w:r w:rsidR="009972E1" w:rsidRPr="00A8258D">
        <w:rPr>
          <w:rFonts w:ascii="Times New Roman" w:hAnsi="Times New Roman"/>
          <w:sz w:val="28"/>
          <w:szCs w:val="28"/>
        </w:rPr>
        <w:t xml:space="preserve"> житейского, в светлом экстазе ринулся бы в слёзы и молитвы подвига. Варфоломей же сдержался, выжидал. </w:t>
      </w:r>
      <w:r w:rsidR="002835C5" w:rsidRPr="00A8258D">
        <w:rPr>
          <w:rFonts w:ascii="Times New Roman" w:hAnsi="Times New Roman"/>
          <w:sz w:val="28"/>
          <w:szCs w:val="28"/>
        </w:rPr>
        <w:t xml:space="preserve">Но как бы поступил бы </w:t>
      </w:r>
      <w:r w:rsidR="00A16C3A" w:rsidRPr="00A8258D">
        <w:rPr>
          <w:rFonts w:ascii="Times New Roman" w:hAnsi="Times New Roman"/>
          <w:sz w:val="28"/>
          <w:szCs w:val="28"/>
        </w:rPr>
        <w:t>он,</w:t>
      </w:r>
      <w:r w:rsidR="002835C5" w:rsidRPr="00A8258D">
        <w:rPr>
          <w:rFonts w:ascii="Times New Roman" w:hAnsi="Times New Roman"/>
          <w:sz w:val="28"/>
          <w:szCs w:val="28"/>
        </w:rPr>
        <w:t xml:space="preserve"> если бы такое положение затянулось надолго? Наверное, не остался бы. Но, несомненно, как-нибудь с достоинством устроил бы родителей и удалился бы без противоречий. </w:t>
      </w:r>
      <w:r w:rsidR="00564677" w:rsidRPr="00A8258D">
        <w:rPr>
          <w:rFonts w:ascii="Times New Roman" w:hAnsi="Times New Roman"/>
          <w:sz w:val="28"/>
          <w:szCs w:val="28"/>
        </w:rPr>
        <w:t>Сами же они были сильно больные и вскоре один за другим ушли в мир иной, перед смертью ро</w:t>
      </w:r>
      <w:r w:rsidR="00E03802" w:rsidRPr="00A8258D">
        <w:rPr>
          <w:rFonts w:ascii="Times New Roman" w:hAnsi="Times New Roman"/>
          <w:sz w:val="28"/>
          <w:szCs w:val="28"/>
        </w:rPr>
        <w:t>дители приняли монашество в бывшем по близости Хотьковом монастыре</w:t>
      </w:r>
      <w:r w:rsidR="003164DE" w:rsidRPr="00A8258D">
        <w:rPr>
          <w:rFonts w:ascii="Times New Roman" w:hAnsi="Times New Roman"/>
          <w:sz w:val="28"/>
          <w:szCs w:val="28"/>
        </w:rPr>
        <w:t xml:space="preserve"> (Хотьковский, в трёх верстах от Радонежа; он состоял из мужской части и женской)</w:t>
      </w:r>
      <w:r w:rsidR="00E03802" w:rsidRPr="00A8258D">
        <w:rPr>
          <w:rFonts w:ascii="Times New Roman" w:hAnsi="Times New Roman"/>
          <w:sz w:val="28"/>
          <w:szCs w:val="28"/>
        </w:rPr>
        <w:t xml:space="preserve">. </w:t>
      </w:r>
      <w:r w:rsidR="00FC2A15" w:rsidRPr="00A8258D">
        <w:rPr>
          <w:rFonts w:ascii="Times New Roman" w:hAnsi="Times New Roman"/>
          <w:sz w:val="28"/>
          <w:szCs w:val="28"/>
        </w:rPr>
        <w:t>Схимники бояре не</w:t>
      </w:r>
      <w:r w:rsidR="003B5950" w:rsidRPr="00A8258D">
        <w:rPr>
          <w:rFonts w:ascii="Times New Roman" w:hAnsi="Times New Roman"/>
          <w:sz w:val="28"/>
          <w:szCs w:val="28"/>
        </w:rPr>
        <w:t>долго потрудились в своём новом звании:</w:t>
      </w:r>
      <w:r w:rsidR="004A2255" w:rsidRPr="00A8258D">
        <w:rPr>
          <w:rFonts w:ascii="Times New Roman" w:hAnsi="Times New Roman"/>
          <w:sz w:val="28"/>
          <w:szCs w:val="28"/>
        </w:rPr>
        <w:t xml:space="preserve"> скорее всего не позже 1339 г.</w:t>
      </w:r>
      <w:r w:rsidR="003B5950" w:rsidRPr="00A8258D">
        <w:rPr>
          <w:rFonts w:ascii="Times New Roman" w:hAnsi="Times New Roman"/>
          <w:sz w:val="28"/>
          <w:szCs w:val="28"/>
        </w:rPr>
        <w:t xml:space="preserve"> они уже отошли в мир иной. </w:t>
      </w:r>
      <w:r w:rsidR="00E03802" w:rsidRPr="00A8258D">
        <w:rPr>
          <w:rFonts w:ascii="Times New Roman" w:hAnsi="Times New Roman"/>
          <w:sz w:val="28"/>
          <w:szCs w:val="28"/>
        </w:rPr>
        <w:t>Вероятно имена родителей, которые нам известны, были приняты уже в иночестве.</w:t>
      </w:r>
    </w:p>
    <w:p w:rsidR="00E03802" w:rsidRPr="00A8258D" w:rsidRDefault="00E03802"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После смерти родителей, отдав всё своё имущество младшему брату Петру, Варфоломей </w:t>
      </w:r>
      <w:r w:rsidR="003164DE" w:rsidRPr="00A8258D">
        <w:rPr>
          <w:rFonts w:ascii="Times New Roman" w:hAnsi="Times New Roman"/>
          <w:sz w:val="28"/>
          <w:szCs w:val="28"/>
        </w:rPr>
        <w:t xml:space="preserve">мог свободно осуществить свой замысел, но он </w:t>
      </w:r>
      <w:r w:rsidRPr="00A8258D">
        <w:rPr>
          <w:rFonts w:ascii="Times New Roman" w:hAnsi="Times New Roman"/>
          <w:sz w:val="28"/>
          <w:szCs w:val="28"/>
        </w:rPr>
        <w:t xml:space="preserve">не захотел идти в Хотьков монастырь, куда постригся его овдовевший брат Стефан, и не захотел идти в какой-либо другой. </w:t>
      </w:r>
      <w:r w:rsidR="003B5950" w:rsidRPr="00A8258D">
        <w:rPr>
          <w:rFonts w:ascii="Times New Roman" w:hAnsi="Times New Roman"/>
          <w:sz w:val="28"/>
          <w:szCs w:val="28"/>
        </w:rPr>
        <w:t xml:space="preserve">Почти в то же время когда умерли родители Варфоломея, его брат Стефан потерял свою жену Анну, которая оставила ему двух сыновей – Климента и Ивана. Похоронив супругу в Хотьковом монастыре, Стефан не пожелал уже возвратится в мир; вероятно, поручив детей своих брату Петру, он остался тут же в монастыре. </w:t>
      </w:r>
      <w:r w:rsidR="00C975E3" w:rsidRPr="00A8258D">
        <w:rPr>
          <w:rFonts w:ascii="Times New Roman" w:hAnsi="Times New Roman"/>
          <w:sz w:val="28"/>
          <w:szCs w:val="28"/>
        </w:rPr>
        <w:t>После удаления старшего брата в монастырь, Варфоломей остался полным хозяином в доме родителей и сам мог выбирать, что ему дальше делать. Так был сделан решительный шаг и на 21 году жизни юноша вступил на новый путь, полный скорбей и лишений. Варфоломей</w:t>
      </w:r>
      <w:r w:rsidRPr="00A8258D">
        <w:rPr>
          <w:rFonts w:ascii="Times New Roman" w:hAnsi="Times New Roman"/>
          <w:sz w:val="28"/>
          <w:szCs w:val="28"/>
        </w:rPr>
        <w:t xml:space="preserve"> избрал для себя другой вид монашества</w:t>
      </w:r>
      <w:r w:rsidR="00C975E3" w:rsidRPr="00A8258D">
        <w:rPr>
          <w:rFonts w:ascii="Times New Roman" w:hAnsi="Times New Roman"/>
          <w:sz w:val="28"/>
          <w:szCs w:val="28"/>
        </w:rPr>
        <w:t>, нежели его брат</w:t>
      </w:r>
      <w:r w:rsidRPr="00A8258D">
        <w:rPr>
          <w:rFonts w:ascii="Times New Roman" w:hAnsi="Times New Roman"/>
          <w:sz w:val="28"/>
          <w:szCs w:val="28"/>
        </w:rPr>
        <w:t xml:space="preserve"> </w:t>
      </w:r>
      <w:r w:rsidR="00C975E3" w:rsidRPr="00A8258D">
        <w:rPr>
          <w:rFonts w:ascii="Times New Roman" w:hAnsi="Times New Roman"/>
          <w:sz w:val="28"/>
          <w:szCs w:val="28"/>
        </w:rPr>
        <w:t xml:space="preserve">Стефан </w:t>
      </w:r>
      <w:r w:rsidRPr="00A8258D">
        <w:rPr>
          <w:rFonts w:ascii="Times New Roman" w:hAnsi="Times New Roman"/>
          <w:sz w:val="28"/>
          <w:szCs w:val="28"/>
        </w:rPr>
        <w:t>–</w:t>
      </w:r>
      <w:r w:rsidR="00B53E29" w:rsidRPr="00A8258D">
        <w:rPr>
          <w:rFonts w:ascii="Times New Roman" w:hAnsi="Times New Roman"/>
          <w:sz w:val="28"/>
          <w:szCs w:val="28"/>
        </w:rPr>
        <w:t xml:space="preserve"> пустынножитие, который ещё не был известен в России, так как монахи брали пример с греческих иноков, которые шли в монастыри, а </w:t>
      </w:r>
      <w:r w:rsidR="00C975E3" w:rsidRPr="00A8258D">
        <w:rPr>
          <w:rFonts w:ascii="Times New Roman" w:hAnsi="Times New Roman"/>
          <w:sz w:val="28"/>
          <w:szCs w:val="28"/>
        </w:rPr>
        <w:t xml:space="preserve">будущий великий святой </w:t>
      </w:r>
      <w:r w:rsidR="00B53E29" w:rsidRPr="00A8258D">
        <w:rPr>
          <w:rFonts w:ascii="Times New Roman" w:hAnsi="Times New Roman"/>
          <w:sz w:val="28"/>
          <w:szCs w:val="28"/>
        </w:rPr>
        <w:t>взял пример с древних египетских монахов: Антония, Пахомия и Макария.</w:t>
      </w:r>
    </w:p>
    <w:p w:rsidR="00B53E29" w:rsidRPr="00A8258D" w:rsidRDefault="00B53E29"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Сначала Варфоломей пошёл в Хотьков монастырь</w:t>
      </w:r>
      <w:r w:rsidR="00C975E3" w:rsidRPr="00A8258D">
        <w:rPr>
          <w:rFonts w:ascii="Times New Roman" w:hAnsi="Times New Roman"/>
          <w:sz w:val="28"/>
          <w:szCs w:val="28"/>
        </w:rPr>
        <w:t>, который</w:t>
      </w:r>
      <w:r w:rsidRPr="00A8258D">
        <w:rPr>
          <w:rFonts w:ascii="Times New Roman" w:hAnsi="Times New Roman"/>
          <w:sz w:val="28"/>
          <w:szCs w:val="28"/>
        </w:rPr>
        <w:t xml:space="preserve"> </w:t>
      </w:r>
      <w:r w:rsidR="00C975E3" w:rsidRPr="00A8258D">
        <w:rPr>
          <w:rFonts w:ascii="Times New Roman" w:hAnsi="Times New Roman"/>
          <w:sz w:val="28"/>
          <w:szCs w:val="28"/>
        </w:rPr>
        <w:t xml:space="preserve">стал для него почти родным, </w:t>
      </w:r>
      <w:r w:rsidRPr="00A8258D">
        <w:rPr>
          <w:rFonts w:ascii="Times New Roman" w:hAnsi="Times New Roman"/>
          <w:sz w:val="28"/>
          <w:szCs w:val="28"/>
        </w:rPr>
        <w:t xml:space="preserve">и позвал своего брата Стефана вместе с ним удалиться в пустыню. </w:t>
      </w:r>
      <w:r w:rsidR="00DB57AA" w:rsidRPr="00A8258D">
        <w:rPr>
          <w:rFonts w:ascii="Times New Roman" w:hAnsi="Times New Roman"/>
          <w:sz w:val="28"/>
          <w:szCs w:val="28"/>
        </w:rPr>
        <w:t xml:space="preserve">Скромный, с детства привыкший подчинять свою волю воле старших, он и теперь боялся положиться на себя, и наделся иметь в брате-иноке верного спутника и опытного руководителя на новом этапе жизненного пути. </w:t>
      </w:r>
      <w:r w:rsidR="007D01E4" w:rsidRPr="00A8258D">
        <w:rPr>
          <w:rFonts w:ascii="Times New Roman" w:hAnsi="Times New Roman"/>
          <w:sz w:val="28"/>
          <w:szCs w:val="28"/>
        </w:rPr>
        <w:t xml:space="preserve">Так как душа Варфоломея давно жаждала безмолвия пустыни, потому он не собирался оставаться в Хотьковом монастыре, и чем больше было лишений в жизни пустынника, тем для него казалось лучше. Он упрашивает брата идти с ним искать места для пустынножительства. Стефан не вдруг решается на такой поступок. </w:t>
      </w:r>
      <w:r w:rsidR="00F66B22" w:rsidRPr="00A8258D">
        <w:rPr>
          <w:rFonts w:ascii="Times New Roman" w:hAnsi="Times New Roman"/>
          <w:sz w:val="28"/>
          <w:szCs w:val="28"/>
        </w:rPr>
        <w:t xml:space="preserve">Недавний мирянин, поступивший в монастырь не только по влечению чистой </w:t>
      </w:r>
      <w:r w:rsidR="00934C90" w:rsidRPr="00A8258D">
        <w:rPr>
          <w:rFonts w:ascii="Times New Roman" w:hAnsi="Times New Roman"/>
          <w:sz w:val="28"/>
          <w:szCs w:val="28"/>
        </w:rPr>
        <w:t xml:space="preserve">любви к Богу, сколько потому, что его сердце, разбитое семейным горем, искало врачевания в тишине святой обители, он не думал принимать на себя подвига выше меры своей, и желал проходить обычный путь монашеской жизни в монастырских стенах. Но Стефан уступает уговорам младшего брата и соглашается идти с ним. </w:t>
      </w:r>
      <w:r w:rsidR="0003107D" w:rsidRPr="00A8258D">
        <w:rPr>
          <w:rFonts w:ascii="Times New Roman" w:hAnsi="Times New Roman"/>
          <w:sz w:val="28"/>
          <w:szCs w:val="28"/>
        </w:rPr>
        <w:t xml:space="preserve">В то время каждый, кто желал уединённой жизни, мог один или с товарищем свободно идти в лес, на любом месте строить себе хижину или копать пещеру и селиться тут. Земли свободной было достаточно много. Когда вокруг пустынников собиралось несколько человек, то строили церковь, испрашивали у князя право на владение местом, а у местного святителя – разрешение освятить церковь, и обитель основывалась. Но Варфоломей не думал строить обитель, не </w:t>
      </w:r>
      <w:r w:rsidR="007B4255" w:rsidRPr="00A8258D">
        <w:rPr>
          <w:rFonts w:ascii="Times New Roman" w:hAnsi="Times New Roman"/>
          <w:sz w:val="28"/>
          <w:szCs w:val="28"/>
        </w:rPr>
        <w:t>жел</w:t>
      </w:r>
      <w:r w:rsidR="00EC0A6C" w:rsidRPr="00A8258D">
        <w:rPr>
          <w:rFonts w:ascii="Times New Roman" w:hAnsi="Times New Roman"/>
          <w:sz w:val="28"/>
          <w:szCs w:val="28"/>
        </w:rPr>
        <w:t>ал собирать около себя братию, –</w:t>
      </w:r>
      <w:r w:rsidR="007B4255" w:rsidRPr="00A8258D">
        <w:rPr>
          <w:rFonts w:ascii="Times New Roman" w:hAnsi="Times New Roman"/>
          <w:sz w:val="28"/>
          <w:szCs w:val="28"/>
        </w:rPr>
        <w:t xml:space="preserve"> у него было одно заветное желание: укрыться навсегда от мира в глубине непроходимой чащи лесной, укрыться так, чтоб мир никогда не нашёл его. </w:t>
      </w:r>
      <w:r w:rsidRPr="00A8258D">
        <w:rPr>
          <w:rFonts w:ascii="Times New Roman" w:hAnsi="Times New Roman"/>
          <w:sz w:val="28"/>
          <w:szCs w:val="28"/>
        </w:rPr>
        <w:t xml:space="preserve">Они пошли в лес, окружавший Хотьков монастырь, сначала испросив разрешения сесть в нём у князя Ивана Даниловича. </w:t>
      </w:r>
      <w:r w:rsidR="008E19C1" w:rsidRPr="00A8258D">
        <w:rPr>
          <w:rFonts w:ascii="Times New Roman" w:hAnsi="Times New Roman"/>
          <w:sz w:val="28"/>
          <w:szCs w:val="28"/>
        </w:rPr>
        <w:t xml:space="preserve">Братья долго ходили по лесу и решились остановиться у речки Консеры и рядом бьющим из под земли источником. </w:t>
      </w:r>
      <w:r w:rsidR="004261C4" w:rsidRPr="00A8258D">
        <w:rPr>
          <w:rFonts w:ascii="Times New Roman" w:hAnsi="Times New Roman"/>
          <w:sz w:val="28"/>
          <w:szCs w:val="28"/>
        </w:rPr>
        <w:t xml:space="preserve">Это место было удалено не только от жилищ, но и от дорог. Оно находилось верстах в десяти от Хотькова и представляло небольшую площадь, которая возвышалась над соседнею местностью в виде маковки, почему и называлась тогда Маковцем или Маковицею. Эта местность с трёх сторон была окружена </w:t>
      </w:r>
      <w:r w:rsidR="0048065D" w:rsidRPr="00A8258D">
        <w:rPr>
          <w:rFonts w:ascii="Times New Roman" w:hAnsi="Times New Roman"/>
          <w:sz w:val="28"/>
          <w:szCs w:val="28"/>
        </w:rPr>
        <w:t xml:space="preserve">лесной чащею. </w:t>
      </w:r>
      <w:r w:rsidR="008E19C1" w:rsidRPr="00A8258D">
        <w:rPr>
          <w:rFonts w:ascii="Times New Roman" w:hAnsi="Times New Roman"/>
          <w:sz w:val="28"/>
          <w:szCs w:val="28"/>
        </w:rPr>
        <w:t>На этом месте сейчас находится Троице-Сергиева лавра.</w:t>
      </w:r>
    </w:p>
    <w:p w:rsidR="00F025F7" w:rsidRPr="00A8258D" w:rsidRDefault="008E19C1"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Сначала они устроились в построенном на скорую руку шалаше, а позже начали рубить лес для строительства </w:t>
      </w:r>
      <w:r w:rsidR="0082299D" w:rsidRPr="00A8258D">
        <w:rPr>
          <w:rFonts w:ascii="Times New Roman" w:hAnsi="Times New Roman"/>
          <w:sz w:val="28"/>
          <w:szCs w:val="28"/>
        </w:rPr>
        <w:t>кельи</w:t>
      </w:r>
      <w:r w:rsidR="0048065D" w:rsidRPr="00A8258D">
        <w:rPr>
          <w:rFonts w:ascii="Times New Roman" w:hAnsi="Times New Roman"/>
          <w:sz w:val="28"/>
          <w:szCs w:val="28"/>
        </w:rPr>
        <w:t xml:space="preserve"> и небольшой церквушки</w:t>
      </w:r>
      <w:r w:rsidRPr="00A8258D">
        <w:rPr>
          <w:rFonts w:ascii="Times New Roman" w:hAnsi="Times New Roman"/>
          <w:sz w:val="28"/>
          <w:szCs w:val="28"/>
        </w:rPr>
        <w:t xml:space="preserve">. </w:t>
      </w:r>
      <w:r w:rsidR="003D6D48" w:rsidRPr="00A8258D">
        <w:rPr>
          <w:rFonts w:ascii="Times New Roman" w:hAnsi="Times New Roman"/>
          <w:sz w:val="28"/>
          <w:szCs w:val="28"/>
        </w:rPr>
        <w:t xml:space="preserve">После недолгих рассуждений, решили назвать церковь во имя Пресвятой Троицы. </w:t>
      </w:r>
      <w:r w:rsidR="0048065D" w:rsidRPr="00A8258D">
        <w:rPr>
          <w:rFonts w:ascii="Times New Roman" w:hAnsi="Times New Roman"/>
          <w:sz w:val="28"/>
          <w:szCs w:val="28"/>
        </w:rPr>
        <w:t xml:space="preserve">С великим трудом переносили они тяжёлые брёвна на своих, хотя и привычных к труду, но всё же боярских плечах. </w:t>
      </w:r>
      <w:r w:rsidRPr="00A8258D">
        <w:rPr>
          <w:rFonts w:ascii="Times New Roman" w:hAnsi="Times New Roman"/>
          <w:sz w:val="28"/>
          <w:szCs w:val="28"/>
        </w:rPr>
        <w:t>Под руководством нанятого плотника всё было пос</w:t>
      </w:r>
      <w:r w:rsidR="0048065D" w:rsidRPr="00A8258D">
        <w:rPr>
          <w:rFonts w:ascii="Times New Roman" w:hAnsi="Times New Roman"/>
          <w:sz w:val="28"/>
          <w:szCs w:val="28"/>
        </w:rPr>
        <w:t>троено и вскоре братья пошли в Москву,</w:t>
      </w:r>
      <w:r w:rsidRPr="00A8258D">
        <w:rPr>
          <w:rFonts w:ascii="Times New Roman" w:hAnsi="Times New Roman"/>
          <w:sz w:val="28"/>
          <w:szCs w:val="28"/>
        </w:rPr>
        <w:t xml:space="preserve"> </w:t>
      </w:r>
      <w:r w:rsidR="0048065D" w:rsidRPr="00A8258D">
        <w:rPr>
          <w:rFonts w:ascii="Times New Roman" w:hAnsi="Times New Roman"/>
          <w:sz w:val="28"/>
          <w:szCs w:val="28"/>
        </w:rPr>
        <w:t xml:space="preserve">чтобы спросить благословения </w:t>
      </w:r>
      <w:r w:rsidRPr="00A8258D">
        <w:rPr>
          <w:rFonts w:ascii="Times New Roman" w:hAnsi="Times New Roman"/>
          <w:sz w:val="28"/>
          <w:szCs w:val="28"/>
        </w:rPr>
        <w:t xml:space="preserve">у митр. Феогноста </w:t>
      </w:r>
      <w:r w:rsidR="0048065D" w:rsidRPr="00A8258D">
        <w:rPr>
          <w:rFonts w:ascii="Times New Roman" w:hAnsi="Times New Roman"/>
          <w:sz w:val="28"/>
          <w:szCs w:val="28"/>
        </w:rPr>
        <w:t xml:space="preserve">на освящение церкви. Святитель принял просителей и послал с ними </w:t>
      </w:r>
      <w:r w:rsidRPr="00A8258D">
        <w:rPr>
          <w:rFonts w:ascii="Times New Roman" w:hAnsi="Times New Roman"/>
          <w:sz w:val="28"/>
          <w:szCs w:val="28"/>
        </w:rPr>
        <w:t>священн</w:t>
      </w:r>
      <w:r w:rsidR="0048065D" w:rsidRPr="00A8258D">
        <w:rPr>
          <w:rFonts w:ascii="Times New Roman" w:hAnsi="Times New Roman"/>
          <w:sz w:val="28"/>
          <w:szCs w:val="28"/>
        </w:rPr>
        <w:t>ослужителей,</w:t>
      </w:r>
      <w:r w:rsidRPr="00A8258D">
        <w:rPr>
          <w:rFonts w:ascii="Times New Roman" w:hAnsi="Times New Roman"/>
          <w:sz w:val="28"/>
          <w:szCs w:val="28"/>
        </w:rPr>
        <w:t xml:space="preserve"> </w:t>
      </w:r>
      <w:r w:rsidR="0048065D" w:rsidRPr="00A8258D">
        <w:rPr>
          <w:rFonts w:ascii="Times New Roman" w:hAnsi="Times New Roman"/>
          <w:sz w:val="28"/>
          <w:szCs w:val="28"/>
        </w:rPr>
        <w:t xml:space="preserve">которые взяли с собою </w:t>
      </w:r>
      <w:r w:rsidR="003D6D48" w:rsidRPr="00A8258D">
        <w:rPr>
          <w:rFonts w:ascii="Times New Roman" w:hAnsi="Times New Roman"/>
          <w:sz w:val="28"/>
          <w:szCs w:val="28"/>
        </w:rPr>
        <w:t>святой антиминс с мощами святых мучеников и всё необходимое для освещения храма</w:t>
      </w:r>
      <w:r w:rsidRPr="00A8258D">
        <w:rPr>
          <w:rFonts w:ascii="Times New Roman" w:hAnsi="Times New Roman"/>
          <w:sz w:val="28"/>
          <w:szCs w:val="28"/>
        </w:rPr>
        <w:t xml:space="preserve">. </w:t>
      </w:r>
      <w:r w:rsidR="00AE5850" w:rsidRPr="00A8258D">
        <w:rPr>
          <w:rFonts w:ascii="Times New Roman" w:hAnsi="Times New Roman"/>
          <w:sz w:val="28"/>
          <w:szCs w:val="28"/>
        </w:rPr>
        <w:t>Это произошло около 1340 г.</w:t>
      </w:r>
      <w:r w:rsidR="00D41149" w:rsidRPr="00A8258D">
        <w:rPr>
          <w:rFonts w:ascii="Times New Roman" w:hAnsi="Times New Roman"/>
          <w:sz w:val="28"/>
          <w:szCs w:val="28"/>
        </w:rPr>
        <w:t xml:space="preserve">, уже во время правления князя Симеона Ивановича Гордого. </w:t>
      </w:r>
      <w:r w:rsidR="004924CD" w:rsidRPr="00A8258D">
        <w:rPr>
          <w:rFonts w:ascii="Times New Roman" w:hAnsi="Times New Roman"/>
          <w:sz w:val="28"/>
          <w:szCs w:val="28"/>
        </w:rPr>
        <w:t xml:space="preserve">После этого Варфоломей с ещё большей ревностью стал поститься и молиться, мир как бы умер для него навсегда. </w:t>
      </w:r>
      <w:r w:rsidR="00EC3DAD" w:rsidRPr="00A8258D">
        <w:rPr>
          <w:rFonts w:ascii="Times New Roman" w:hAnsi="Times New Roman"/>
          <w:sz w:val="28"/>
          <w:szCs w:val="28"/>
        </w:rPr>
        <w:t xml:space="preserve">Но совсем не то было со </w:t>
      </w:r>
      <w:r w:rsidR="003A2BAC" w:rsidRPr="00A8258D">
        <w:rPr>
          <w:rFonts w:ascii="Times New Roman" w:hAnsi="Times New Roman"/>
          <w:sz w:val="28"/>
          <w:szCs w:val="28"/>
        </w:rPr>
        <w:t>Стефан</w:t>
      </w:r>
      <w:r w:rsidR="00EC3DAD" w:rsidRPr="00A8258D">
        <w:rPr>
          <w:rFonts w:ascii="Times New Roman" w:hAnsi="Times New Roman"/>
          <w:sz w:val="28"/>
          <w:szCs w:val="28"/>
        </w:rPr>
        <w:t>ом</w:t>
      </w:r>
      <w:r w:rsidR="00FC2A15" w:rsidRPr="00A8258D">
        <w:rPr>
          <w:rFonts w:ascii="Times New Roman" w:hAnsi="Times New Roman"/>
          <w:sz w:val="28"/>
          <w:szCs w:val="28"/>
        </w:rPr>
        <w:t>,</w:t>
      </w:r>
      <w:r w:rsidR="00EC3DAD" w:rsidRPr="00A8258D">
        <w:rPr>
          <w:rFonts w:ascii="Times New Roman" w:hAnsi="Times New Roman"/>
          <w:sz w:val="28"/>
          <w:szCs w:val="28"/>
        </w:rPr>
        <w:t xml:space="preserve"> он</w:t>
      </w:r>
      <w:r w:rsidR="003A2BAC" w:rsidRPr="00A8258D">
        <w:rPr>
          <w:rFonts w:ascii="Times New Roman" w:hAnsi="Times New Roman"/>
          <w:sz w:val="28"/>
          <w:szCs w:val="28"/>
        </w:rPr>
        <w:t xml:space="preserve"> не смог вытерпеть пустынножительствования и ушёл от Варфоломея в Богоявленский монастырь. </w:t>
      </w:r>
      <w:r w:rsidR="00EC3DAD" w:rsidRPr="00A8258D">
        <w:rPr>
          <w:rFonts w:ascii="Times New Roman" w:hAnsi="Times New Roman"/>
          <w:sz w:val="28"/>
          <w:szCs w:val="28"/>
        </w:rPr>
        <w:t xml:space="preserve">Он видел здесь одни труды и лишения, не было никаких </w:t>
      </w:r>
      <w:r w:rsidR="00283943" w:rsidRPr="00A8258D">
        <w:rPr>
          <w:rFonts w:ascii="Times New Roman" w:hAnsi="Times New Roman"/>
          <w:sz w:val="28"/>
          <w:szCs w:val="28"/>
        </w:rPr>
        <w:t xml:space="preserve">для безбедного существования. Никто не заходил к ним; трудно было даже достать самое необходимое; на далёкое расстояние не </w:t>
      </w:r>
      <w:r w:rsidR="00FC2A15" w:rsidRPr="00A8258D">
        <w:rPr>
          <w:rFonts w:ascii="Times New Roman" w:hAnsi="Times New Roman"/>
          <w:sz w:val="28"/>
          <w:szCs w:val="28"/>
        </w:rPr>
        <w:t>было,</w:t>
      </w:r>
      <w:r w:rsidR="00283943" w:rsidRPr="00A8258D">
        <w:rPr>
          <w:rFonts w:ascii="Times New Roman" w:hAnsi="Times New Roman"/>
          <w:sz w:val="28"/>
          <w:szCs w:val="28"/>
        </w:rPr>
        <w:t xml:space="preserve"> не только сёл или дворов, но и дорог; </w:t>
      </w:r>
      <w:r w:rsidR="00000496" w:rsidRPr="00A8258D">
        <w:rPr>
          <w:rFonts w:ascii="Times New Roman" w:hAnsi="Times New Roman"/>
          <w:sz w:val="28"/>
          <w:szCs w:val="28"/>
        </w:rPr>
        <w:t xml:space="preserve">кругом их убогой кельи и церквицы была непроходимая лесная чаща, с её обитателями – дикими зверями. Стефан оставил одним своего брата и ушёл в Москву. </w:t>
      </w:r>
      <w:r w:rsidR="00BA547D" w:rsidRPr="00A8258D">
        <w:rPr>
          <w:rFonts w:ascii="Times New Roman" w:hAnsi="Times New Roman"/>
          <w:sz w:val="28"/>
          <w:szCs w:val="28"/>
        </w:rPr>
        <w:t xml:space="preserve">Здесь он устроил себе келью в Богоявленском монастыре. По свидетельству Епифания, который лично знал Стефана, он любил иноческое житие, много трудился и вёл строгую жизнь, ходил он обыкновенно в убогой одежде. В то время в Богоявленском монастыре подвизался ещё простым </w:t>
      </w:r>
      <w:r w:rsidR="00FC2A15" w:rsidRPr="00A8258D">
        <w:rPr>
          <w:rFonts w:ascii="Times New Roman" w:hAnsi="Times New Roman"/>
          <w:sz w:val="28"/>
          <w:szCs w:val="28"/>
        </w:rPr>
        <w:t>иноком,</w:t>
      </w:r>
      <w:r w:rsidR="009155B4" w:rsidRPr="00A8258D">
        <w:rPr>
          <w:rFonts w:ascii="Times New Roman" w:hAnsi="Times New Roman"/>
          <w:sz w:val="28"/>
          <w:szCs w:val="28"/>
        </w:rPr>
        <w:t xml:space="preserve"> будущий митр. Алексий, который духовно сблизился со Стефаном. Наставником и руководителем их был старец Геронтий. Митр. Феогност любил их троих и иногда приглашал всех к себе на духовные беседы. </w:t>
      </w:r>
      <w:r w:rsidR="00E76C9F" w:rsidRPr="00A8258D">
        <w:rPr>
          <w:rFonts w:ascii="Times New Roman" w:hAnsi="Times New Roman"/>
          <w:sz w:val="28"/>
          <w:szCs w:val="28"/>
        </w:rPr>
        <w:t xml:space="preserve">Сын Калиты, великий князь Симеон Иванович также отличал своим вниманием и Стефана, и Алексия. </w:t>
      </w:r>
      <w:r w:rsidR="004415D0" w:rsidRPr="00A8258D">
        <w:rPr>
          <w:rFonts w:ascii="Times New Roman" w:hAnsi="Times New Roman"/>
          <w:sz w:val="28"/>
          <w:szCs w:val="28"/>
        </w:rPr>
        <w:t>По его желанию митр. Феогност рукоположил Стефана в пресвитера и назначил иг</w:t>
      </w:r>
      <w:r w:rsidR="001A75F1" w:rsidRPr="00A8258D">
        <w:rPr>
          <w:rFonts w:ascii="Times New Roman" w:hAnsi="Times New Roman"/>
          <w:sz w:val="28"/>
          <w:szCs w:val="28"/>
        </w:rPr>
        <w:t xml:space="preserve">уменом Богоявленского монастыря. Великий князь избрал Стефана в свои духовники. Примеру князя последовал </w:t>
      </w:r>
      <w:r w:rsidR="00F025F7" w:rsidRPr="00A8258D">
        <w:rPr>
          <w:rFonts w:ascii="Times New Roman" w:hAnsi="Times New Roman"/>
          <w:sz w:val="28"/>
          <w:szCs w:val="28"/>
        </w:rPr>
        <w:t>тысяцкий столицы Василий, брат его Феодор и другие знатные бояре.</w:t>
      </w:r>
    </w:p>
    <w:p w:rsidR="008E19C1" w:rsidRPr="00A8258D" w:rsidRDefault="003A2BA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Варфоломей, оставшись один, прежде </w:t>
      </w:r>
      <w:r w:rsidR="00D17624" w:rsidRPr="00A8258D">
        <w:rPr>
          <w:rFonts w:ascii="Times New Roman" w:hAnsi="Times New Roman"/>
          <w:sz w:val="28"/>
          <w:szCs w:val="28"/>
        </w:rPr>
        <w:t>всего,</w:t>
      </w:r>
      <w:r w:rsidRPr="00A8258D">
        <w:rPr>
          <w:rFonts w:ascii="Times New Roman" w:hAnsi="Times New Roman"/>
          <w:sz w:val="28"/>
          <w:szCs w:val="28"/>
        </w:rPr>
        <w:t xml:space="preserve"> </w:t>
      </w:r>
      <w:r w:rsidR="00FB6F1A" w:rsidRPr="00A8258D">
        <w:rPr>
          <w:rFonts w:ascii="Times New Roman" w:hAnsi="Times New Roman"/>
          <w:sz w:val="28"/>
          <w:szCs w:val="28"/>
        </w:rPr>
        <w:t>захотел стать настоящим монахом,</w:t>
      </w:r>
      <w:r w:rsidRPr="00A8258D">
        <w:rPr>
          <w:rFonts w:ascii="Times New Roman" w:hAnsi="Times New Roman"/>
          <w:sz w:val="28"/>
          <w:szCs w:val="28"/>
        </w:rPr>
        <w:t xml:space="preserve"> </w:t>
      </w:r>
      <w:r w:rsidR="00FB6F1A" w:rsidRPr="00A8258D">
        <w:rPr>
          <w:rFonts w:ascii="Times New Roman" w:hAnsi="Times New Roman"/>
          <w:sz w:val="28"/>
          <w:szCs w:val="28"/>
        </w:rPr>
        <w:t xml:space="preserve">но он считал, что неосновательным будет связать себя с обетами монашества, </w:t>
      </w:r>
      <w:r w:rsidR="00A16C3A" w:rsidRPr="00A8258D">
        <w:rPr>
          <w:rFonts w:ascii="Times New Roman" w:hAnsi="Times New Roman"/>
          <w:sz w:val="28"/>
          <w:szCs w:val="28"/>
        </w:rPr>
        <w:t>прежде,</w:t>
      </w:r>
      <w:r w:rsidR="00FB6F1A" w:rsidRPr="00A8258D">
        <w:rPr>
          <w:rFonts w:ascii="Times New Roman" w:hAnsi="Times New Roman"/>
          <w:sz w:val="28"/>
          <w:szCs w:val="28"/>
        </w:rPr>
        <w:t xml:space="preserve"> нежели приучить себя к строгому исполнению всех установ монашеской жизни, ко всем трудам и подвигам не только телесног</w:t>
      </w:r>
      <w:r w:rsidR="00B23FB1" w:rsidRPr="00A8258D">
        <w:rPr>
          <w:rFonts w:ascii="Times New Roman" w:hAnsi="Times New Roman"/>
          <w:sz w:val="28"/>
          <w:szCs w:val="28"/>
        </w:rPr>
        <w:t xml:space="preserve">о, но и внутреннего, духовного делания. </w:t>
      </w:r>
      <w:r w:rsidRPr="00A8258D">
        <w:rPr>
          <w:rFonts w:ascii="Times New Roman" w:hAnsi="Times New Roman"/>
          <w:sz w:val="28"/>
          <w:szCs w:val="28"/>
        </w:rPr>
        <w:t xml:space="preserve">В одном из приходов, окружающих пустыню, </w:t>
      </w:r>
      <w:r w:rsidR="00B23FB1" w:rsidRPr="00A8258D">
        <w:rPr>
          <w:rFonts w:ascii="Times New Roman" w:hAnsi="Times New Roman"/>
          <w:sz w:val="28"/>
          <w:szCs w:val="28"/>
        </w:rPr>
        <w:t xml:space="preserve">быть </w:t>
      </w:r>
      <w:r w:rsidR="00A16C3A" w:rsidRPr="00A8258D">
        <w:rPr>
          <w:rFonts w:ascii="Times New Roman" w:hAnsi="Times New Roman"/>
          <w:sz w:val="28"/>
          <w:szCs w:val="28"/>
        </w:rPr>
        <w:t>может,</w:t>
      </w:r>
      <w:r w:rsidR="00B23FB1" w:rsidRPr="00A8258D">
        <w:rPr>
          <w:rFonts w:ascii="Times New Roman" w:hAnsi="Times New Roman"/>
          <w:sz w:val="28"/>
          <w:szCs w:val="28"/>
        </w:rPr>
        <w:t xml:space="preserve"> в самом Хотьковом монастыре, </w:t>
      </w:r>
      <w:r w:rsidRPr="00A8258D">
        <w:rPr>
          <w:rFonts w:ascii="Times New Roman" w:hAnsi="Times New Roman"/>
          <w:sz w:val="28"/>
          <w:szCs w:val="28"/>
        </w:rPr>
        <w:t>он нашёл игумена – старца Митрофан, которого и попросил постричь себя в мон</w:t>
      </w:r>
      <w:r w:rsidR="00D17624" w:rsidRPr="00A8258D">
        <w:rPr>
          <w:rFonts w:ascii="Times New Roman" w:hAnsi="Times New Roman"/>
          <w:sz w:val="28"/>
          <w:szCs w:val="28"/>
        </w:rPr>
        <w:t xml:space="preserve">ахи. </w:t>
      </w:r>
      <w:r w:rsidR="00B23FB1" w:rsidRPr="00A8258D">
        <w:rPr>
          <w:rFonts w:ascii="Times New Roman" w:hAnsi="Times New Roman"/>
          <w:sz w:val="28"/>
          <w:szCs w:val="28"/>
        </w:rPr>
        <w:t xml:space="preserve">Не стал противоречить старец-игумен его желанию; он пошёл немедленно в свой монастырь, взял там нескольких из </w:t>
      </w:r>
      <w:r w:rsidR="00FC2A15" w:rsidRPr="00A8258D">
        <w:rPr>
          <w:rFonts w:ascii="Times New Roman" w:hAnsi="Times New Roman"/>
          <w:sz w:val="28"/>
          <w:szCs w:val="28"/>
        </w:rPr>
        <w:t>братии</w:t>
      </w:r>
      <w:r w:rsidR="00B23FB1" w:rsidRPr="00A8258D">
        <w:rPr>
          <w:rFonts w:ascii="Times New Roman" w:hAnsi="Times New Roman"/>
          <w:sz w:val="28"/>
          <w:szCs w:val="28"/>
        </w:rPr>
        <w:t xml:space="preserve"> и всё, что нужно для пострижения, и возвратился к отшельнику. </w:t>
      </w:r>
      <w:r w:rsidR="00D17624" w:rsidRPr="00A8258D">
        <w:rPr>
          <w:rFonts w:ascii="Times New Roman" w:hAnsi="Times New Roman"/>
          <w:sz w:val="28"/>
          <w:szCs w:val="28"/>
        </w:rPr>
        <w:t>Митрофан постриг его, нарекши ему имя в честь святого того дня – мученика Сергия, память которого празднуется вместе с</w:t>
      </w:r>
      <w:r w:rsidR="00A8258D">
        <w:rPr>
          <w:rFonts w:ascii="Times New Roman" w:hAnsi="Times New Roman"/>
          <w:sz w:val="28"/>
          <w:szCs w:val="28"/>
        </w:rPr>
        <w:t xml:space="preserve"> </w:t>
      </w:r>
      <w:r w:rsidR="00D17624" w:rsidRPr="00A8258D">
        <w:rPr>
          <w:rFonts w:ascii="Times New Roman" w:hAnsi="Times New Roman"/>
          <w:sz w:val="28"/>
          <w:szCs w:val="28"/>
        </w:rPr>
        <w:t>памятью мученика Вакха 7 октября.</w:t>
      </w:r>
      <w:r w:rsidR="00B23FB1" w:rsidRPr="00A8258D">
        <w:rPr>
          <w:rFonts w:ascii="Times New Roman" w:hAnsi="Times New Roman"/>
          <w:sz w:val="28"/>
          <w:szCs w:val="28"/>
        </w:rPr>
        <w:t xml:space="preserve"> </w:t>
      </w:r>
      <w:r w:rsidR="00D17624" w:rsidRPr="00A8258D">
        <w:rPr>
          <w:rFonts w:ascii="Times New Roman" w:hAnsi="Times New Roman"/>
          <w:sz w:val="28"/>
          <w:szCs w:val="28"/>
        </w:rPr>
        <w:t>Преподобный Сергий принял монашество в 23 года.</w:t>
      </w:r>
      <w:r w:rsidR="00B23FB1" w:rsidRPr="00A8258D">
        <w:rPr>
          <w:rFonts w:ascii="Times New Roman" w:hAnsi="Times New Roman"/>
          <w:sz w:val="28"/>
          <w:szCs w:val="28"/>
        </w:rPr>
        <w:t xml:space="preserve"> Семь дней провёл новопостриженный </w:t>
      </w:r>
      <w:r w:rsidR="00A16C3A" w:rsidRPr="00A8258D">
        <w:rPr>
          <w:rFonts w:ascii="Times New Roman" w:hAnsi="Times New Roman"/>
          <w:sz w:val="28"/>
          <w:szCs w:val="28"/>
        </w:rPr>
        <w:t>Сергий,</w:t>
      </w:r>
      <w:r w:rsidR="00B23FB1" w:rsidRPr="00A8258D">
        <w:rPr>
          <w:rFonts w:ascii="Times New Roman" w:hAnsi="Times New Roman"/>
          <w:sz w:val="28"/>
          <w:szCs w:val="28"/>
        </w:rPr>
        <w:t xml:space="preserve"> не выходя из своей церквицы; каждый день старец-игумен </w:t>
      </w:r>
      <w:r w:rsidR="00F97510" w:rsidRPr="00A8258D">
        <w:rPr>
          <w:rFonts w:ascii="Times New Roman" w:hAnsi="Times New Roman"/>
          <w:sz w:val="28"/>
          <w:szCs w:val="28"/>
        </w:rPr>
        <w:t>совершал литургию и приобщил его Святых Христовых Тайн, и во все эти семь дней Сергий ниче</w:t>
      </w:r>
      <w:r w:rsidR="00AD4FB1" w:rsidRPr="00A8258D">
        <w:rPr>
          <w:rFonts w:ascii="Times New Roman" w:hAnsi="Times New Roman"/>
          <w:sz w:val="28"/>
          <w:szCs w:val="28"/>
        </w:rPr>
        <w:t>го не вкушал, кроме просфоры, к</w:t>
      </w:r>
      <w:r w:rsidR="00F97510" w:rsidRPr="00A8258D">
        <w:rPr>
          <w:rFonts w:ascii="Times New Roman" w:hAnsi="Times New Roman"/>
          <w:sz w:val="28"/>
          <w:szCs w:val="28"/>
        </w:rPr>
        <w:t>оторую ему давал постригавший.</w:t>
      </w:r>
    </w:p>
    <w:p w:rsidR="007A5493" w:rsidRPr="00A8258D" w:rsidRDefault="00D17624"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В пустыне в совершенном одиночестве преподобный прожил около двух лет. Время пустынно-уединённой жизни Сергия проходило в молитве внешне церковной, состоявшей в отправлении всего круга </w:t>
      </w:r>
      <w:r w:rsidR="000B78D4" w:rsidRPr="00A8258D">
        <w:rPr>
          <w:rFonts w:ascii="Times New Roman" w:hAnsi="Times New Roman"/>
          <w:sz w:val="28"/>
          <w:szCs w:val="28"/>
        </w:rPr>
        <w:t xml:space="preserve">дневных </w:t>
      </w:r>
      <w:r w:rsidRPr="00A8258D">
        <w:rPr>
          <w:rFonts w:ascii="Times New Roman" w:hAnsi="Times New Roman"/>
          <w:sz w:val="28"/>
          <w:szCs w:val="28"/>
        </w:rPr>
        <w:t>служб, за исклю</w:t>
      </w:r>
      <w:r w:rsidR="0082299D" w:rsidRPr="00A8258D">
        <w:rPr>
          <w:rFonts w:ascii="Times New Roman" w:hAnsi="Times New Roman"/>
          <w:sz w:val="28"/>
          <w:szCs w:val="28"/>
        </w:rPr>
        <w:t>чением литургии, в молитве внутренней или умной домашней, в непрестанном богомыслии, в чтении слова Божия и в телесном труде</w:t>
      </w:r>
      <w:r w:rsidR="00BA08E8" w:rsidRPr="00A8258D">
        <w:rPr>
          <w:rFonts w:ascii="Times New Roman" w:hAnsi="Times New Roman"/>
          <w:sz w:val="28"/>
          <w:szCs w:val="28"/>
        </w:rPr>
        <w:t xml:space="preserve"> [1</w:t>
      </w:r>
      <w:r w:rsidR="00FF0A10" w:rsidRPr="00A8258D">
        <w:rPr>
          <w:rFonts w:ascii="Times New Roman" w:hAnsi="Times New Roman"/>
          <w:sz w:val="28"/>
          <w:szCs w:val="28"/>
        </w:rPr>
        <w:t>]</w:t>
      </w:r>
      <w:r w:rsidR="0082299D" w:rsidRPr="00A8258D">
        <w:rPr>
          <w:rFonts w:ascii="Times New Roman" w:hAnsi="Times New Roman"/>
          <w:sz w:val="28"/>
          <w:szCs w:val="28"/>
        </w:rPr>
        <w:t xml:space="preserve">. </w:t>
      </w:r>
      <w:r w:rsidR="000B78D4" w:rsidRPr="00A8258D">
        <w:rPr>
          <w:rFonts w:ascii="Times New Roman" w:hAnsi="Times New Roman"/>
          <w:sz w:val="28"/>
          <w:szCs w:val="28"/>
        </w:rPr>
        <w:t>Все скорби и лишения он воспринимает со спокойной душой; его молитва изливается в слезах</w:t>
      </w:r>
      <w:r w:rsidR="00410FEF" w:rsidRPr="00A8258D">
        <w:rPr>
          <w:rFonts w:ascii="Times New Roman" w:hAnsi="Times New Roman"/>
          <w:sz w:val="28"/>
          <w:szCs w:val="28"/>
        </w:rPr>
        <w:t>. Так бывает в начале подвига, но вот первый восторг проходит; дни, когда сердце полно горячей ревности и умиления сменяются днями душевной тоски: мысли не покоряются разуму, молитва не помогает</w:t>
      </w:r>
      <w:r w:rsidR="003C3E97" w:rsidRPr="00A8258D">
        <w:rPr>
          <w:rFonts w:ascii="Times New Roman" w:hAnsi="Times New Roman"/>
          <w:sz w:val="28"/>
          <w:szCs w:val="28"/>
        </w:rPr>
        <w:t xml:space="preserve">, душа рвётся бежать и становится холодна ко всему духовному. А ко всему остальному ещё и примешивается голод и жажда, холод, опасение за жизнь со стороны диких животных. Даже отдых и естественный сон становятся врагами подвижника. </w:t>
      </w:r>
      <w:r w:rsidR="00D6682E" w:rsidRPr="00A8258D">
        <w:rPr>
          <w:rFonts w:ascii="Times New Roman" w:hAnsi="Times New Roman"/>
          <w:sz w:val="28"/>
          <w:szCs w:val="28"/>
        </w:rPr>
        <w:t>Мир между тем манит его к себе воспоминаниями прошлого: ведь там ему жилось так тепло и уютно, ни в чём он нужды не терпел, ведь и там можно спастись: можно пойти в какую-нибудь обитель, где вместе с братией разделять невзгоды. Нелегко было выполнять правила иноческой жиз</w:t>
      </w:r>
      <w:r w:rsidR="00B80049" w:rsidRPr="00A8258D">
        <w:rPr>
          <w:rFonts w:ascii="Times New Roman" w:hAnsi="Times New Roman"/>
          <w:sz w:val="28"/>
          <w:szCs w:val="28"/>
        </w:rPr>
        <w:t>ни и для того, чтобы понять всю сложность пустынножития приведу вкратце эти правила: 1) чтить и слушать слово Божие; 2) каждый вечер рассматривать свои мысли и желания, молить Господа о прощении всего, что было сделано против заповедей; 3) как можно чаще размышлять о смерти, о втором пришествии Христа, о муках грешников и блаженстве праведных; 4) любить молитву; 5) любить пост; 6) всегда помнить, что Господь видит всё, что ты делаешь и думаешь; 7) сравнивать все свои мысли, желания, поступки, слова с</w:t>
      </w:r>
      <w:r w:rsidR="00E95530" w:rsidRPr="00A8258D">
        <w:rPr>
          <w:rFonts w:ascii="Times New Roman" w:hAnsi="Times New Roman"/>
          <w:sz w:val="28"/>
          <w:szCs w:val="28"/>
        </w:rPr>
        <w:t xml:space="preserve"> тем, что написано в Евангелие</w:t>
      </w:r>
      <w:r w:rsidR="007A5493" w:rsidRPr="00A8258D">
        <w:rPr>
          <w:rFonts w:ascii="Times New Roman" w:hAnsi="Times New Roman"/>
          <w:sz w:val="28"/>
          <w:szCs w:val="28"/>
        </w:rPr>
        <w:t>, строжайше исполнять заповеди.</w:t>
      </w:r>
    </w:p>
    <w:p w:rsidR="000158A5" w:rsidRPr="00A8258D" w:rsidRDefault="00A561A6"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В это время, как сообщает нам Епифаний, с Сергием произошёл необычный случай: однажды он пошёл в уединённую церковь, чтобы читать заутреннею, лишь только Сергий начал молитву, как перед его взором расступилась стена и через неё зашёл сатана с целым «полчищем бесовским», но стоило подвижнику прочитать молитву как это вскоре исчезло. Но</w:t>
      </w:r>
      <w:r w:rsidR="00A8258D">
        <w:rPr>
          <w:rFonts w:ascii="Times New Roman" w:hAnsi="Times New Roman"/>
          <w:sz w:val="28"/>
          <w:szCs w:val="28"/>
        </w:rPr>
        <w:t xml:space="preserve"> </w:t>
      </w:r>
      <w:r w:rsidRPr="00A8258D">
        <w:rPr>
          <w:rFonts w:ascii="Times New Roman" w:hAnsi="Times New Roman"/>
          <w:sz w:val="28"/>
          <w:szCs w:val="28"/>
        </w:rPr>
        <w:t xml:space="preserve">примечательное в этом то, что «полчище» всё было в остроконечных шапках и в литовской одежде. Литовцев уже тогда </w:t>
      </w:r>
      <w:r w:rsidR="000158A5" w:rsidRPr="00A8258D">
        <w:rPr>
          <w:rFonts w:ascii="Times New Roman" w:hAnsi="Times New Roman"/>
          <w:sz w:val="28"/>
          <w:szCs w:val="28"/>
        </w:rPr>
        <w:t>на Руси боялись не меньше татар, и великий святой как бы предвидел будущую борьбу с завоевателями. В результате этих событий вера Сергия только укреплялась.</w:t>
      </w:r>
    </w:p>
    <w:p w:rsidR="00D17624" w:rsidRPr="00A8258D" w:rsidRDefault="0082299D"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Можно допустить, что единственными книгами Сергия были Псалтырь и Евангелие, поэтому он знал их наизусть. Ему также приходилось каждый день вырубать деревья вокруг кельи, чтобы сделать себе поляну для огорода или небольшого поля.</w:t>
      </w:r>
    </w:p>
    <w:p w:rsidR="0082299D" w:rsidRPr="00A8258D" w:rsidRDefault="0082299D"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Как и</w:t>
      </w:r>
      <w:r w:rsidR="00A32C1D" w:rsidRPr="00A8258D">
        <w:rPr>
          <w:rFonts w:ascii="Times New Roman" w:hAnsi="Times New Roman"/>
          <w:sz w:val="28"/>
          <w:szCs w:val="28"/>
        </w:rPr>
        <w:t>звестно к Сергию часто в течение</w:t>
      </w:r>
      <w:r w:rsidRPr="00A8258D">
        <w:rPr>
          <w:rFonts w:ascii="Times New Roman" w:hAnsi="Times New Roman"/>
          <w:sz w:val="28"/>
          <w:szCs w:val="28"/>
        </w:rPr>
        <w:t xml:space="preserve"> года каждый день приходил </w:t>
      </w:r>
      <w:r w:rsidR="000158A5" w:rsidRPr="00A8258D">
        <w:rPr>
          <w:rFonts w:ascii="Times New Roman" w:hAnsi="Times New Roman"/>
          <w:sz w:val="28"/>
          <w:szCs w:val="28"/>
        </w:rPr>
        <w:t xml:space="preserve">не столько свирепый, сколько голодный </w:t>
      </w:r>
      <w:r w:rsidRPr="00A8258D">
        <w:rPr>
          <w:rFonts w:ascii="Times New Roman" w:hAnsi="Times New Roman"/>
          <w:sz w:val="28"/>
          <w:szCs w:val="28"/>
        </w:rPr>
        <w:t>медведь</w:t>
      </w:r>
      <w:r w:rsidR="00297699" w:rsidRPr="00A8258D">
        <w:rPr>
          <w:rFonts w:ascii="Times New Roman" w:hAnsi="Times New Roman"/>
          <w:sz w:val="28"/>
          <w:szCs w:val="28"/>
        </w:rPr>
        <w:t xml:space="preserve">, </w:t>
      </w:r>
      <w:r w:rsidR="000158A5" w:rsidRPr="00A8258D">
        <w:rPr>
          <w:rFonts w:ascii="Times New Roman" w:hAnsi="Times New Roman"/>
          <w:sz w:val="28"/>
          <w:szCs w:val="28"/>
        </w:rPr>
        <w:t xml:space="preserve">и </w:t>
      </w:r>
      <w:r w:rsidR="00297699" w:rsidRPr="00A8258D">
        <w:rPr>
          <w:rFonts w:ascii="Times New Roman" w:hAnsi="Times New Roman"/>
          <w:sz w:val="28"/>
          <w:szCs w:val="28"/>
        </w:rPr>
        <w:t>потому как преподобный о</w:t>
      </w:r>
      <w:r w:rsidR="000158A5" w:rsidRPr="00A8258D">
        <w:rPr>
          <w:rFonts w:ascii="Times New Roman" w:hAnsi="Times New Roman"/>
          <w:sz w:val="28"/>
          <w:szCs w:val="28"/>
        </w:rPr>
        <w:t>дин раз поделился с ним хлебом,</w:t>
      </w:r>
      <w:r w:rsidR="00297699" w:rsidRPr="00A8258D">
        <w:rPr>
          <w:rFonts w:ascii="Times New Roman" w:hAnsi="Times New Roman"/>
          <w:sz w:val="28"/>
          <w:szCs w:val="28"/>
        </w:rPr>
        <w:t xml:space="preserve"> зверь каждый день после этого приходил к нему, требуя своего куска.</w:t>
      </w:r>
      <w:r w:rsidR="000158A5" w:rsidRPr="00A8258D">
        <w:rPr>
          <w:rFonts w:ascii="Times New Roman" w:hAnsi="Times New Roman"/>
          <w:sz w:val="28"/>
          <w:szCs w:val="28"/>
        </w:rPr>
        <w:t xml:space="preserve"> А Сергий воспринимал животное как утешение и небольшая радость среди лесной скуки.</w:t>
      </w:r>
    </w:p>
    <w:p w:rsidR="00297699" w:rsidRPr="00A8258D" w:rsidRDefault="00297699"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Воду Сергий брал из родника, который находился рядом, а хлеб время от времени присылал его младший брат Пётр, который жил в Радонеже.</w:t>
      </w:r>
      <w:r w:rsidR="000158A5" w:rsidRPr="00A8258D">
        <w:rPr>
          <w:rFonts w:ascii="Times New Roman" w:hAnsi="Times New Roman"/>
          <w:sz w:val="28"/>
          <w:szCs w:val="28"/>
        </w:rPr>
        <w:t xml:space="preserve"> Кроме хлеба у Сергия не было никакой другой пищи, да и бывало, что не доставало и его.</w:t>
      </w:r>
    </w:p>
    <w:p w:rsidR="00297699" w:rsidRPr="00A8258D" w:rsidRDefault="00297699"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Через </w:t>
      </w:r>
      <w:r w:rsidR="000158A5" w:rsidRPr="00A8258D">
        <w:rPr>
          <w:rFonts w:ascii="Times New Roman" w:hAnsi="Times New Roman"/>
          <w:sz w:val="28"/>
          <w:szCs w:val="28"/>
        </w:rPr>
        <w:t xml:space="preserve">два-три года </w:t>
      </w:r>
      <w:r w:rsidRPr="00A8258D">
        <w:rPr>
          <w:rFonts w:ascii="Times New Roman" w:hAnsi="Times New Roman"/>
          <w:sz w:val="28"/>
          <w:szCs w:val="28"/>
        </w:rPr>
        <w:t xml:space="preserve">Сергий стал довольно известной личностью в округе </w:t>
      </w:r>
      <w:r w:rsidR="00DB301C" w:rsidRPr="00A8258D">
        <w:rPr>
          <w:rFonts w:ascii="Times New Roman" w:hAnsi="Times New Roman"/>
          <w:sz w:val="28"/>
          <w:szCs w:val="28"/>
        </w:rPr>
        <w:t xml:space="preserve">и к нему начали идти люди, желавшие разделить с ним невзгоды пустынножития. </w:t>
      </w:r>
      <w:r w:rsidR="000158A5" w:rsidRPr="00A8258D">
        <w:rPr>
          <w:rFonts w:ascii="Times New Roman" w:hAnsi="Times New Roman"/>
          <w:sz w:val="28"/>
          <w:szCs w:val="28"/>
        </w:rPr>
        <w:t>Говорили о его строгом воздержании, трудолюбии и других подвигах</w:t>
      </w:r>
      <w:r w:rsidR="008138F9" w:rsidRPr="00A8258D">
        <w:rPr>
          <w:rFonts w:ascii="Times New Roman" w:hAnsi="Times New Roman"/>
          <w:sz w:val="28"/>
          <w:szCs w:val="28"/>
        </w:rPr>
        <w:t xml:space="preserve">. Сначала приходили за духовной беседой, а потом появились желающие и пожить рядом с ним. </w:t>
      </w:r>
      <w:r w:rsidR="00DB301C" w:rsidRPr="00A8258D">
        <w:rPr>
          <w:rFonts w:ascii="Times New Roman" w:hAnsi="Times New Roman"/>
          <w:sz w:val="28"/>
          <w:szCs w:val="28"/>
        </w:rPr>
        <w:t xml:space="preserve">Сергий не </w:t>
      </w:r>
      <w:r w:rsidR="008138F9" w:rsidRPr="00A8258D">
        <w:rPr>
          <w:rFonts w:ascii="Times New Roman" w:hAnsi="Times New Roman"/>
          <w:sz w:val="28"/>
          <w:szCs w:val="28"/>
        </w:rPr>
        <w:t>соглашался принимать их, представляя им все трудности пустынножития. Но в итоге решил принять их</w:t>
      </w:r>
      <w:r w:rsidR="00DB301C" w:rsidRPr="00A8258D">
        <w:rPr>
          <w:rFonts w:ascii="Times New Roman" w:hAnsi="Times New Roman"/>
          <w:sz w:val="28"/>
          <w:szCs w:val="28"/>
        </w:rPr>
        <w:t xml:space="preserve">. Ведь шёл он в пустыню </w:t>
      </w:r>
      <w:r w:rsidR="00585F35" w:rsidRPr="00A8258D">
        <w:rPr>
          <w:rFonts w:ascii="Times New Roman" w:hAnsi="Times New Roman"/>
          <w:sz w:val="28"/>
          <w:szCs w:val="28"/>
        </w:rPr>
        <w:t>не с тою мыслью, чтобы подвизаться в одиночестве, а с тою мыслью, чтобы в большем или меньшем товариществе подвизаться вне мира.</w:t>
      </w:r>
      <w:r w:rsidR="008138F9" w:rsidRPr="00A8258D">
        <w:rPr>
          <w:rFonts w:ascii="Times New Roman" w:hAnsi="Times New Roman"/>
          <w:sz w:val="28"/>
          <w:szCs w:val="28"/>
        </w:rPr>
        <w:t xml:space="preserve"> И стали новопришедшие строить хижины вокруг кельи Сергия.</w:t>
      </w:r>
    </w:p>
    <w:p w:rsidR="00403F00" w:rsidRPr="00A8258D" w:rsidRDefault="00585F35"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В непродолжительном времени к Сергию собралось двенадцать братьев, которые ежедневно пели в своей церквице полуночную, заутреню, часы и вечерню с мефимоном или навечерницей, а </w:t>
      </w:r>
      <w:r w:rsidR="00EC26B9" w:rsidRPr="00A8258D">
        <w:rPr>
          <w:rFonts w:ascii="Times New Roman" w:hAnsi="Times New Roman"/>
          <w:sz w:val="28"/>
          <w:szCs w:val="28"/>
        </w:rPr>
        <w:t xml:space="preserve">для служения литургии призывали к себе былого священника или иеромонаха («игумена-старца»). Когда были </w:t>
      </w:r>
      <w:r w:rsidR="00403F00" w:rsidRPr="00A8258D">
        <w:rPr>
          <w:rFonts w:ascii="Times New Roman" w:hAnsi="Times New Roman"/>
          <w:sz w:val="28"/>
          <w:szCs w:val="28"/>
        </w:rPr>
        <w:t>построены кельи для всех братьев, то преп. Сергий отнёс монашескую слободку тыном, превращая всё это в маленький монастырь. У каждого монаха был свой небольшой огородец.</w:t>
      </w:r>
      <w:r w:rsidR="008138F9" w:rsidRPr="00A8258D">
        <w:rPr>
          <w:rFonts w:ascii="Times New Roman" w:hAnsi="Times New Roman"/>
          <w:sz w:val="28"/>
          <w:szCs w:val="28"/>
        </w:rPr>
        <w:t xml:space="preserve"> Одним из первых к Сергию пришёл некто Василий, прозванный </w:t>
      </w:r>
      <w:r w:rsidR="00232BA9" w:rsidRPr="00A8258D">
        <w:rPr>
          <w:rFonts w:ascii="Times New Roman" w:hAnsi="Times New Roman"/>
          <w:sz w:val="28"/>
          <w:szCs w:val="28"/>
        </w:rPr>
        <w:t xml:space="preserve">Сухим за строгое воздержание, он уже был довольно </w:t>
      </w:r>
      <w:r w:rsidR="006C61F9" w:rsidRPr="00A8258D">
        <w:rPr>
          <w:rFonts w:ascii="Times New Roman" w:hAnsi="Times New Roman"/>
          <w:sz w:val="28"/>
          <w:szCs w:val="28"/>
        </w:rPr>
        <w:t>старым и вскоре умер. Вторым был Иаков, прозванный Якута, он служил для братии рассыльным. Сохранились ещё такие имена первых сподвижников: диакон Онисим, Елисей, Сильвестр Обнорский, Мефодий Пешношский, Андроник и др.</w:t>
      </w:r>
    </w:p>
    <w:p w:rsidR="00403F00" w:rsidRPr="00A8258D" w:rsidRDefault="002B3B68"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Первоначально монастырь преп. Сергия имел такой вид: в глухо</w:t>
      </w:r>
      <w:r w:rsidR="006C61F9" w:rsidRPr="00A8258D">
        <w:rPr>
          <w:rFonts w:ascii="Times New Roman" w:hAnsi="Times New Roman"/>
          <w:sz w:val="28"/>
          <w:szCs w:val="28"/>
        </w:rPr>
        <w:t>м бору, на берегу речки, полураз</w:t>
      </w:r>
      <w:r w:rsidRPr="00A8258D">
        <w:rPr>
          <w:rFonts w:ascii="Times New Roman" w:hAnsi="Times New Roman"/>
          <w:sz w:val="28"/>
          <w:szCs w:val="28"/>
        </w:rPr>
        <w:t xml:space="preserve">чищенная поляна, на которой кое-где стоят деревья и при том, что везде лежат колоды от </w:t>
      </w:r>
      <w:r w:rsidR="00A063EE" w:rsidRPr="00A8258D">
        <w:rPr>
          <w:rFonts w:ascii="Times New Roman" w:hAnsi="Times New Roman"/>
          <w:sz w:val="28"/>
          <w:szCs w:val="28"/>
        </w:rPr>
        <w:t>срубленных</w:t>
      </w:r>
      <w:r w:rsidRPr="00A8258D">
        <w:rPr>
          <w:rFonts w:ascii="Times New Roman" w:hAnsi="Times New Roman"/>
          <w:sz w:val="28"/>
          <w:szCs w:val="28"/>
        </w:rPr>
        <w:t xml:space="preserve"> </w:t>
      </w:r>
      <w:r w:rsidR="00A063EE" w:rsidRPr="00A8258D">
        <w:rPr>
          <w:rFonts w:ascii="Times New Roman" w:hAnsi="Times New Roman"/>
          <w:sz w:val="28"/>
          <w:szCs w:val="28"/>
        </w:rPr>
        <w:t>деревьев и торчат пенья; стоит маленькая церквушка и кругом неё между деревьев разбросано тринадцать келий, обнесённых тыном, внутри которого в свою очередь были огороды.</w:t>
      </w:r>
      <w:r w:rsidR="00AE6336" w:rsidRPr="00A8258D">
        <w:rPr>
          <w:rFonts w:ascii="Times New Roman" w:hAnsi="Times New Roman"/>
          <w:sz w:val="28"/>
          <w:szCs w:val="28"/>
        </w:rPr>
        <w:t xml:space="preserve"> Не было в церквушке ни начальника, ни даже пресвитера, но зато соблюдался весь порядок церковных служб, исключая литургию.</w:t>
      </w:r>
    </w:p>
    <w:p w:rsidR="00A063EE" w:rsidRPr="00A8258D" w:rsidRDefault="00A063EE"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Новообразовавшемуся монастырю необходим был </w:t>
      </w:r>
      <w:r w:rsidR="001901CC" w:rsidRPr="00A8258D">
        <w:rPr>
          <w:rFonts w:ascii="Times New Roman" w:hAnsi="Times New Roman"/>
          <w:sz w:val="28"/>
          <w:szCs w:val="28"/>
        </w:rPr>
        <w:t>игумен,</w:t>
      </w:r>
      <w:r w:rsidRPr="00A8258D">
        <w:rPr>
          <w:rFonts w:ascii="Times New Roman" w:hAnsi="Times New Roman"/>
          <w:sz w:val="28"/>
          <w:szCs w:val="28"/>
        </w:rPr>
        <w:t xml:space="preserve"> и Сергий </w:t>
      </w:r>
      <w:r w:rsidR="00AE6336" w:rsidRPr="00A8258D">
        <w:rPr>
          <w:rFonts w:ascii="Times New Roman" w:hAnsi="Times New Roman"/>
          <w:sz w:val="28"/>
          <w:szCs w:val="28"/>
        </w:rPr>
        <w:t xml:space="preserve">через год </w:t>
      </w:r>
      <w:r w:rsidRPr="00A8258D">
        <w:rPr>
          <w:rFonts w:ascii="Times New Roman" w:hAnsi="Times New Roman"/>
          <w:sz w:val="28"/>
          <w:szCs w:val="28"/>
        </w:rPr>
        <w:t xml:space="preserve">запросил Митрофана, который постриг его в монахи. Он сразу же стал и игуменом и священником. Но прожив в монастыре около года, Митрофан скончался. Тогда по прошению и настоянию </w:t>
      </w:r>
      <w:r w:rsidR="006D4FFE" w:rsidRPr="00A8258D">
        <w:rPr>
          <w:rFonts w:ascii="Times New Roman" w:hAnsi="Times New Roman"/>
          <w:sz w:val="28"/>
          <w:szCs w:val="28"/>
        </w:rPr>
        <w:t>братии Сергий принял на себя игуменство вместе с восприятием сана священства.</w:t>
      </w:r>
    </w:p>
    <w:p w:rsidR="00A8258D" w:rsidRDefault="00A8258D" w:rsidP="00A8258D">
      <w:pPr>
        <w:widowControl w:val="0"/>
        <w:spacing w:after="0" w:line="360" w:lineRule="auto"/>
        <w:ind w:firstLine="709"/>
        <w:jc w:val="both"/>
        <w:rPr>
          <w:rFonts w:ascii="Times New Roman" w:hAnsi="Times New Roman"/>
          <w:sz w:val="28"/>
          <w:szCs w:val="28"/>
        </w:rPr>
      </w:pPr>
    </w:p>
    <w:p w:rsidR="00BE32DF" w:rsidRDefault="00BE32DF" w:rsidP="00A8258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ВЫВОДЫ</w:t>
      </w:r>
    </w:p>
    <w:p w:rsidR="00BE32DF" w:rsidRDefault="00BE32DF" w:rsidP="00A8258D">
      <w:pPr>
        <w:widowControl w:val="0"/>
        <w:spacing w:after="0" w:line="360" w:lineRule="auto"/>
        <w:ind w:firstLine="709"/>
        <w:jc w:val="both"/>
        <w:rPr>
          <w:rFonts w:ascii="Times New Roman" w:hAnsi="Times New Roman"/>
          <w:sz w:val="28"/>
          <w:szCs w:val="28"/>
        </w:rPr>
      </w:pPr>
    </w:p>
    <w:p w:rsidR="006D4FFE" w:rsidRDefault="00696B56"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В первом разделе был рассмотрен период жизни святого от самого рождения и д</w:t>
      </w:r>
      <w:r w:rsidR="00F05B36" w:rsidRPr="00A8258D">
        <w:rPr>
          <w:rFonts w:ascii="Times New Roman" w:hAnsi="Times New Roman"/>
          <w:sz w:val="28"/>
          <w:szCs w:val="28"/>
        </w:rPr>
        <w:t xml:space="preserve">о получения Сергием игуменства. </w:t>
      </w:r>
      <w:r w:rsidR="000A5133" w:rsidRPr="00A8258D">
        <w:rPr>
          <w:rFonts w:ascii="Times New Roman" w:hAnsi="Times New Roman"/>
          <w:sz w:val="28"/>
          <w:szCs w:val="28"/>
        </w:rPr>
        <w:t>В это время наблюдается много примеров проявления святости сначала у Варфоломея, а потом уже у Сергия. Всё начинается с рождения, когда будущий святой закричал в животе у матери во время церковной службы, потом Варфоломей об</w:t>
      </w:r>
      <w:r w:rsidR="00E37482" w:rsidRPr="00A8258D">
        <w:rPr>
          <w:rFonts w:ascii="Times New Roman" w:hAnsi="Times New Roman"/>
          <w:sz w:val="28"/>
          <w:szCs w:val="28"/>
        </w:rPr>
        <w:t>учается грамоте с помощью молитв. В 20 лет он духовно созревает для пострижения в монахи и спрашивает разрешение у родителей, но те просят подождать его пока они не отойдут в мир иной. Своё</w:t>
      </w:r>
      <w:r w:rsidR="00E37482" w:rsidRPr="00A8258D">
        <w:rPr>
          <w:rFonts w:ascii="Times New Roman" w:hAnsi="Times New Roman"/>
          <w:sz w:val="28"/>
          <w:szCs w:val="28"/>
        </w:rPr>
        <w:tab/>
        <w:t xml:space="preserve"> обещание Варфоломей сдержал, похоронив родителей, он </w:t>
      </w:r>
      <w:r w:rsidR="00275FE1" w:rsidRPr="00A8258D">
        <w:rPr>
          <w:rFonts w:ascii="Times New Roman" w:hAnsi="Times New Roman"/>
          <w:sz w:val="28"/>
          <w:szCs w:val="28"/>
        </w:rPr>
        <w:t>идёт</w:t>
      </w:r>
      <w:r w:rsidR="00E37482" w:rsidRPr="00A8258D">
        <w:rPr>
          <w:rFonts w:ascii="Times New Roman" w:hAnsi="Times New Roman"/>
          <w:sz w:val="28"/>
          <w:szCs w:val="28"/>
        </w:rPr>
        <w:t xml:space="preserve"> вместе со своим старшим братом Стефаном в лес, где строят небольшую церквушку, но старший брат в итоге не выдерживает пустынножительства и уходит в Москву. Свой путь Варфоломей продолжает сам</w:t>
      </w:r>
      <w:r w:rsidR="00275FE1" w:rsidRPr="00A8258D">
        <w:rPr>
          <w:rFonts w:ascii="Times New Roman" w:hAnsi="Times New Roman"/>
          <w:sz w:val="28"/>
          <w:szCs w:val="28"/>
        </w:rPr>
        <w:t xml:space="preserve"> и слава о его подвижничестве доходит до ближних сёл, к нему начинает сходиться братия, количество которой достигает 12 человек. Братия решает открыть монастырь, для которого необходим был игумен. Запросили Митрофана, который стал и игуменом и священником, но через год он </w:t>
      </w:r>
      <w:r w:rsidR="00595DD1" w:rsidRPr="00A8258D">
        <w:rPr>
          <w:rFonts w:ascii="Times New Roman" w:hAnsi="Times New Roman"/>
          <w:sz w:val="28"/>
          <w:szCs w:val="28"/>
        </w:rPr>
        <w:t>умирает</w:t>
      </w:r>
      <w:r w:rsidR="00275FE1" w:rsidRPr="00A8258D">
        <w:rPr>
          <w:rFonts w:ascii="Times New Roman" w:hAnsi="Times New Roman"/>
          <w:sz w:val="28"/>
          <w:szCs w:val="28"/>
        </w:rPr>
        <w:t>.</w:t>
      </w:r>
      <w:r w:rsidR="00595DD1" w:rsidRPr="00A8258D">
        <w:rPr>
          <w:rFonts w:ascii="Times New Roman" w:hAnsi="Times New Roman"/>
          <w:sz w:val="28"/>
          <w:szCs w:val="28"/>
        </w:rPr>
        <w:t xml:space="preserve"> Тогда по упрошению и настоянию братии Сергий принял на себя игуменство вместе с восприятием сана священства.</w:t>
      </w:r>
    </w:p>
    <w:p w:rsidR="00C20EA2" w:rsidRDefault="00C20EA2" w:rsidP="00A8258D">
      <w:pPr>
        <w:widowControl w:val="0"/>
        <w:spacing w:after="0" w:line="360" w:lineRule="auto"/>
        <w:ind w:firstLine="709"/>
        <w:jc w:val="both"/>
        <w:rPr>
          <w:rFonts w:ascii="Times New Roman" w:hAnsi="Times New Roman"/>
          <w:sz w:val="28"/>
          <w:szCs w:val="28"/>
        </w:rPr>
      </w:pPr>
    </w:p>
    <w:p w:rsidR="00C20EA2" w:rsidRPr="00A8258D" w:rsidRDefault="00C20EA2" w:rsidP="00A8258D">
      <w:pPr>
        <w:widowControl w:val="0"/>
        <w:spacing w:after="0" w:line="360" w:lineRule="auto"/>
        <w:ind w:firstLine="709"/>
        <w:jc w:val="both"/>
        <w:rPr>
          <w:rFonts w:ascii="Times New Roman" w:hAnsi="Times New Roman"/>
          <w:sz w:val="28"/>
          <w:szCs w:val="28"/>
        </w:rPr>
      </w:pPr>
    </w:p>
    <w:p w:rsidR="00D864D1" w:rsidRPr="00A8258D" w:rsidRDefault="00C20EA2" w:rsidP="00A8258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DF2F6A" w:rsidRPr="00A8258D">
        <w:rPr>
          <w:rFonts w:ascii="Times New Roman" w:hAnsi="Times New Roman"/>
          <w:sz w:val="28"/>
          <w:szCs w:val="28"/>
        </w:rPr>
        <w:t xml:space="preserve">РАЗДЕЛ </w:t>
      </w:r>
      <w:r w:rsidR="00DF2F6A" w:rsidRPr="00A8258D">
        <w:rPr>
          <w:rFonts w:ascii="Times New Roman" w:hAnsi="Times New Roman"/>
          <w:sz w:val="28"/>
          <w:szCs w:val="28"/>
          <w:lang w:val="en-US"/>
        </w:rPr>
        <w:t>II</w:t>
      </w:r>
      <w:r w:rsidR="00DF2F6A" w:rsidRPr="00A8258D">
        <w:rPr>
          <w:rFonts w:ascii="Times New Roman" w:hAnsi="Times New Roman"/>
          <w:sz w:val="28"/>
          <w:szCs w:val="28"/>
        </w:rPr>
        <w:t xml:space="preserve">. </w:t>
      </w:r>
      <w:r w:rsidR="00B70983" w:rsidRPr="00A8258D">
        <w:rPr>
          <w:rFonts w:ascii="Times New Roman" w:hAnsi="Times New Roman"/>
          <w:sz w:val="28"/>
          <w:szCs w:val="28"/>
        </w:rPr>
        <w:t>ИГУМЕНСТВО И ГОСУДАРСТВЕННАЯ ДЕЯТЕЛЬНОСТЬ</w:t>
      </w:r>
    </w:p>
    <w:p w:rsidR="00A8258D" w:rsidRDefault="00A8258D" w:rsidP="00A8258D">
      <w:pPr>
        <w:widowControl w:val="0"/>
        <w:spacing w:after="0" w:line="360" w:lineRule="auto"/>
        <w:ind w:firstLine="709"/>
        <w:jc w:val="both"/>
        <w:rPr>
          <w:rFonts w:ascii="Times New Roman" w:hAnsi="Times New Roman"/>
          <w:sz w:val="28"/>
          <w:szCs w:val="28"/>
        </w:rPr>
      </w:pPr>
    </w:p>
    <w:p w:rsidR="009E58D6" w:rsidRPr="00A8258D" w:rsidRDefault="009E58D6"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Перед тем как принимать сан игумена, Сергий Радонежский долго не хотел об этом слышать. Хотя он на деле был истинным руководителем в духовной жизни своих учеников; </w:t>
      </w:r>
      <w:r w:rsidR="00D868AD" w:rsidRPr="00A8258D">
        <w:rPr>
          <w:rFonts w:ascii="Times New Roman" w:hAnsi="Times New Roman"/>
          <w:sz w:val="28"/>
          <w:szCs w:val="28"/>
        </w:rPr>
        <w:t>но всё же он не был ещё и, без священного</w:t>
      </w:r>
      <w:r w:rsidR="00AA734A" w:rsidRPr="00A8258D">
        <w:rPr>
          <w:rFonts w:ascii="Times New Roman" w:hAnsi="Times New Roman"/>
          <w:sz w:val="28"/>
          <w:szCs w:val="28"/>
        </w:rPr>
        <w:t xml:space="preserve"> сана</w:t>
      </w:r>
      <w:r w:rsidR="00D868AD" w:rsidRPr="00A8258D">
        <w:rPr>
          <w:rFonts w:ascii="Times New Roman" w:hAnsi="Times New Roman"/>
          <w:sz w:val="28"/>
          <w:szCs w:val="28"/>
        </w:rPr>
        <w:t>, не мог быть их духовным отцом в таинстве покаяния; а эта должность</w:t>
      </w:r>
      <w:r w:rsidR="00975206" w:rsidRPr="00A8258D">
        <w:rPr>
          <w:rFonts w:ascii="Times New Roman" w:hAnsi="Times New Roman"/>
          <w:sz w:val="28"/>
          <w:szCs w:val="28"/>
        </w:rPr>
        <w:t xml:space="preserve"> в древних обителях нередко соединялась с должностью игумена или настоятеля обители. </w:t>
      </w:r>
      <w:r w:rsidR="006F3C6D" w:rsidRPr="00A8258D">
        <w:rPr>
          <w:rFonts w:ascii="Times New Roman" w:hAnsi="Times New Roman"/>
          <w:sz w:val="28"/>
          <w:szCs w:val="28"/>
        </w:rPr>
        <w:t xml:space="preserve">Притом неудобно было каждый раз для богослужения призывать соседнего священника. Особенно должна была сказаться нужда в священнослужителе в то время, когда над русской землёй разразилось тяжкое бедствие </w:t>
      </w:r>
      <w:r w:rsidR="000A3297" w:rsidRPr="00A8258D">
        <w:rPr>
          <w:rFonts w:ascii="Times New Roman" w:hAnsi="Times New Roman"/>
          <w:sz w:val="28"/>
          <w:szCs w:val="28"/>
        </w:rPr>
        <w:t>–</w:t>
      </w:r>
      <w:r w:rsidR="006F3C6D" w:rsidRPr="00A8258D">
        <w:rPr>
          <w:rFonts w:ascii="Times New Roman" w:hAnsi="Times New Roman"/>
          <w:sz w:val="28"/>
          <w:szCs w:val="28"/>
        </w:rPr>
        <w:t xml:space="preserve"> </w:t>
      </w:r>
      <w:r w:rsidR="000A3297" w:rsidRPr="00A8258D">
        <w:rPr>
          <w:rFonts w:ascii="Times New Roman" w:hAnsi="Times New Roman"/>
          <w:sz w:val="28"/>
          <w:szCs w:val="28"/>
        </w:rPr>
        <w:t>моровая язва, известная в истории под именем чёрной смерти; она появила</w:t>
      </w:r>
      <w:r w:rsidR="004A2255" w:rsidRPr="00A8258D">
        <w:rPr>
          <w:rFonts w:ascii="Times New Roman" w:hAnsi="Times New Roman"/>
          <w:sz w:val="28"/>
          <w:szCs w:val="28"/>
        </w:rPr>
        <w:t>сь в пределах России в 1348 г.</w:t>
      </w:r>
      <w:r w:rsidR="000A3297" w:rsidRPr="00A8258D">
        <w:rPr>
          <w:rFonts w:ascii="Times New Roman" w:hAnsi="Times New Roman"/>
          <w:sz w:val="28"/>
          <w:szCs w:val="28"/>
        </w:rPr>
        <w:t xml:space="preserve"> и опустошала её в продолжени</w:t>
      </w:r>
      <w:r w:rsidR="00A16C3A" w:rsidRPr="00A8258D">
        <w:rPr>
          <w:rFonts w:ascii="Times New Roman" w:hAnsi="Times New Roman"/>
          <w:sz w:val="28"/>
          <w:szCs w:val="28"/>
        </w:rPr>
        <w:t>е</w:t>
      </w:r>
      <w:r w:rsidR="000A3297" w:rsidRPr="00A8258D">
        <w:rPr>
          <w:rFonts w:ascii="Times New Roman" w:hAnsi="Times New Roman"/>
          <w:sz w:val="28"/>
          <w:szCs w:val="28"/>
        </w:rPr>
        <w:t xml:space="preserve"> нескольких лет: вымирали целые города, становились безлюдными целые области. В Киеве, Чернигове, Смоленске и Суздале едва уцелела одна третья часть населения; в Глухове и Белозерске не осталось ни одного человека. Не успевали хоронить умерших: отпевали по тридцать – по сорок человек </w:t>
      </w:r>
      <w:r w:rsidR="00264E4D" w:rsidRPr="00A8258D">
        <w:rPr>
          <w:rFonts w:ascii="Times New Roman" w:hAnsi="Times New Roman"/>
          <w:sz w:val="28"/>
          <w:szCs w:val="28"/>
        </w:rPr>
        <w:t xml:space="preserve">зараз, клали по три, по пять человек в один гроб… </w:t>
      </w:r>
      <w:r w:rsidR="00D35608" w:rsidRPr="00A8258D">
        <w:rPr>
          <w:rFonts w:ascii="Times New Roman" w:hAnsi="Times New Roman"/>
          <w:sz w:val="28"/>
          <w:szCs w:val="28"/>
        </w:rPr>
        <w:t xml:space="preserve">В короткое время умерли: митр. Феогност, два сына великого князя и сам великий князь Симеон Иванович… К преп. Сергию в это время приходило много </w:t>
      </w:r>
      <w:r w:rsidR="003F4441" w:rsidRPr="00A8258D">
        <w:rPr>
          <w:rFonts w:ascii="Times New Roman" w:hAnsi="Times New Roman"/>
          <w:sz w:val="28"/>
          <w:szCs w:val="28"/>
        </w:rPr>
        <w:t>людей, искавших спасения.</w:t>
      </w:r>
    </w:p>
    <w:p w:rsidR="003F4441" w:rsidRPr="00A8258D" w:rsidRDefault="003F4441"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После того как Сергий долго не соглашался принимать сан игумена, братия поставила такое условие: «Но если уж ты не хочешь пещись о душах наших и быть нашим пастырем, то мы все принуждены будем оставить это место». </w:t>
      </w:r>
      <w:r w:rsidR="00FB68F6" w:rsidRPr="00A8258D">
        <w:rPr>
          <w:rFonts w:ascii="Times New Roman" w:hAnsi="Times New Roman"/>
          <w:sz w:val="28"/>
          <w:szCs w:val="28"/>
        </w:rPr>
        <w:t xml:space="preserve">Тогда преподобный ответил: «не хочу более прекословить вам; но не нам решать это дело: пусть решить его святитель; и так пойдёмте же к нему». То есть необходимо было идти к митр. Алексею, которого в </w:t>
      </w:r>
      <w:r w:rsidR="004A2255" w:rsidRPr="00A8258D">
        <w:rPr>
          <w:rFonts w:ascii="Times New Roman" w:hAnsi="Times New Roman"/>
          <w:sz w:val="28"/>
          <w:szCs w:val="28"/>
        </w:rPr>
        <w:t>то не было в России: в 1354 г.</w:t>
      </w:r>
      <w:r w:rsidR="00FB68F6" w:rsidRPr="00A8258D">
        <w:rPr>
          <w:rFonts w:ascii="Times New Roman" w:hAnsi="Times New Roman"/>
          <w:sz w:val="28"/>
          <w:szCs w:val="28"/>
        </w:rPr>
        <w:t xml:space="preserve"> он ездил в Константинополь</w:t>
      </w:r>
      <w:r w:rsidR="00542068" w:rsidRPr="00A8258D">
        <w:rPr>
          <w:rFonts w:ascii="Times New Roman" w:hAnsi="Times New Roman"/>
          <w:sz w:val="28"/>
          <w:szCs w:val="28"/>
        </w:rPr>
        <w:t>, а на время своего отсутствия по управлению делами в митрополии поставил волынского епископа Афанасия, который жил в Переяс</w:t>
      </w:r>
      <w:r w:rsidR="001901CC" w:rsidRPr="00A8258D">
        <w:rPr>
          <w:rFonts w:ascii="Times New Roman" w:hAnsi="Times New Roman"/>
          <w:sz w:val="28"/>
          <w:szCs w:val="28"/>
        </w:rPr>
        <w:t xml:space="preserve">лавле </w:t>
      </w:r>
      <w:r w:rsidR="00986CE0" w:rsidRPr="00A8258D">
        <w:rPr>
          <w:rFonts w:ascii="Times New Roman" w:hAnsi="Times New Roman"/>
          <w:sz w:val="28"/>
          <w:szCs w:val="28"/>
        </w:rPr>
        <w:t>Залесском, в Нагорном Бори</w:t>
      </w:r>
      <w:r w:rsidR="00542068" w:rsidRPr="00A8258D">
        <w:rPr>
          <w:rFonts w:ascii="Times New Roman" w:hAnsi="Times New Roman"/>
          <w:sz w:val="28"/>
          <w:szCs w:val="28"/>
        </w:rPr>
        <w:t xml:space="preserve">соглебском монастыре. Туда и отправился преп. Сергий, взяв с собой двух старших иноков. </w:t>
      </w:r>
      <w:r w:rsidR="00986CE0" w:rsidRPr="00A8258D">
        <w:rPr>
          <w:rFonts w:ascii="Times New Roman" w:hAnsi="Times New Roman"/>
          <w:sz w:val="28"/>
          <w:szCs w:val="28"/>
        </w:rPr>
        <w:t xml:space="preserve">Имя Сергия давно было известно Афанасию: он много слышал об его пустынных подвигах и долго беседовал с ним о спасении души. В конце этой беседы гость поклонился и стал просить у него игумена для новой обители. Но тот сказал, что пусть сам Сергий будет новым игуменом для братии. После </w:t>
      </w:r>
      <w:r w:rsidR="00506D1C" w:rsidRPr="00A8258D">
        <w:rPr>
          <w:rFonts w:ascii="Times New Roman" w:hAnsi="Times New Roman"/>
          <w:sz w:val="28"/>
          <w:szCs w:val="28"/>
        </w:rPr>
        <w:t>того когда уже иеромонах Сергий</w:t>
      </w:r>
      <w:r w:rsidR="00986CE0" w:rsidRPr="00A8258D">
        <w:rPr>
          <w:rFonts w:ascii="Times New Roman" w:hAnsi="Times New Roman"/>
          <w:sz w:val="28"/>
          <w:szCs w:val="28"/>
        </w:rPr>
        <w:t xml:space="preserve"> совершил божественную литургию, преподобный первый раз благословил свою братию. </w:t>
      </w:r>
      <w:r w:rsidR="002115DE" w:rsidRPr="00A8258D">
        <w:rPr>
          <w:rFonts w:ascii="Times New Roman" w:hAnsi="Times New Roman"/>
          <w:sz w:val="28"/>
          <w:szCs w:val="28"/>
        </w:rPr>
        <w:t>Обычно перед тем как благословлять, он рассказывал небольшое поучение, которое обнаруживало глубокое знание Библии, но по-прежнему, преподобный учил не сколько словом, а сколько своим примером. Сергий и в сане игумена продолжал по-прежнему служить братии в домашних делах: он сам скатывал свечи, варил кутию, особенно же просфоры приготавливал всегда сам, не допуская никого из братии участвовать в этом.</w:t>
      </w:r>
    </w:p>
    <w:p w:rsidR="002115DE" w:rsidRPr="00A8258D" w:rsidRDefault="002115DE"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В начале игуменства преп. Сергия ч</w:t>
      </w:r>
      <w:r w:rsidR="00B42CAD" w:rsidRPr="00A8258D">
        <w:rPr>
          <w:rFonts w:ascii="Times New Roman" w:hAnsi="Times New Roman"/>
          <w:sz w:val="28"/>
          <w:szCs w:val="28"/>
        </w:rPr>
        <w:t>исло братии</w:t>
      </w:r>
      <w:r w:rsidRPr="00A8258D">
        <w:rPr>
          <w:rFonts w:ascii="Times New Roman" w:hAnsi="Times New Roman"/>
          <w:sz w:val="28"/>
          <w:szCs w:val="28"/>
        </w:rPr>
        <w:t xml:space="preserve"> в его обители не превышало д</w:t>
      </w:r>
      <w:r w:rsidR="004A2255" w:rsidRPr="00A8258D">
        <w:rPr>
          <w:rFonts w:ascii="Times New Roman" w:hAnsi="Times New Roman"/>
          <w:sz w:val="28"/>
          <w:szCs w:val="28"/>
        </w:rPr>
        <w:t>венадцати. Так было до 1357 г.</w:t>
      </w:r>
      <w:r w:rsidRPr="00A8258D">
        <w:rPr>
          <w:rFonts w:ascii="Times New Roman" w:hAnsi="Times New Roman"/>
          <w:sz w:val="28"/>
          <w:szCs w:val="28"/>
        </w:rPr>
        <w:t xml:space="preserve">, когда пришёл к нему архимандрит Симон – первый принятый им сверх этого </w:t>
      </w:r>
      <w:r w:rsidR="00BA5274" w:rsidRPr="00A8258D">
        <w:rPr>
          <w:rFonts w:ascii="Times New Roman" w:hAnsi="Times New Roman"/>
          <w:sz w:val="28"/>
          <w:szCs w:val="28"/>
        </w:rPr>
        <w:t xml:space="preserve">числа. </w:t>
      </w:r>
      <w:r w:rsidR="00B42CAD" w:rsidRPr="00A8258D">
        <w:rPr>
          <w:rFonts w:ascii="Times New Roman" w:hAnsi="Times New Roman"/>
          <w:sz w:val="28"/>
          <w:szCs w:val="28"/>
        </w:rPr>
        <w:t xml:space="preserve">С этого времени число братии стало возрастать. Чаще всего к нему приходили земляки ростовцы: кроме Елисея и Онисима, мы знаем Андроника и Афанасия. Симон же был одним из старейших архимандритов области Смоленской. Много лет провёл он в послушании у игумена; на его пожертвования был построен более просторный, но только деревянный, как и первый – храм Живоначальной Троицы. </w:t>
      </w:r>
      <w:r w:rsidR="00785B7C" w:rsidRPr="00A8258D">
        <w:rPr>
          <w:rFonts w:ascii="Times New Roman" w:hAnsi="Times New Roman"/>
          <w:sz w:val="28"/>
          <w:szCs w:val="28"/>
        </w:rPr>
        <w:t>Мало-</w:t>
      </w:r>
      <w:r w:rsidR="00B42CAD" w:rsidRPr="00A8258D">
        <w:rPr>
          <w:rFonts w:ascii="Times New Roman" w:hAnsi="Times New Roman"/>
          <w:sz w:val="28"/>
          <w:szCs w:val="28"/>
        </w:rPr>
        <w:t xml:space="preserve">помалу </w:t>
      </w:r>
      <w:r w:rsidR="00785B7C" w:rsidRPr="00A8258D">
        <w:rPr>
          <w:rFonts w:ascii="Times New Roman" w:hAnsi="Times New Roman"/>
          <w:sz w:val="28"/>
          <w:szCs w:val="28"/>
        </w:rPr>
        <w:t>расширялась Сергиева обитель и принимала вид благоустроенного храма.</w:t>
      </w:r>
    </w:p>
    <w:p w:rsidR="00785B7C" w:rsidRPr="00A8258D" w:rsidRDefault="00785B7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Одним из правил порядка, установленного преп. Сергием в своей обители, требовалось, чтобы после повечерия братия не ходили из кельи в келью и не беседовали друг с другом; каждый в своей кельи должен был заниматься молитвою и рукоделием. </w:t>
      </w:r>
      <w:r w:rsidR="009658D4" w:rsidRPr="00A8258D">
        <w:rPr>
          <w:rFonts w:ascii="Times New Roman" w:hAnsi="Times New Roman"/>
          <w:sz w:val="28"/>
          <w:szCs w:val="28"/>
        </w:rPr>
        <w:t>Преподобный сам строго наблюдал за исполнением этого правила. В глубокий вечер, особенно в долгие осенние и зимние ночи, игумен обходил все кельи и через малые волоковые окна замечал: кто, чем занимается. Если же инок стоит на молитве, или занят своим рукоделием (пишет, читает св</w:t>
      </w:r>
      <w:r w:rsidR="00AD4DCA" w:rsidRPr="00A8258D">
        <w:rPr>
          <w:rFonts w:ascii="Times New Roman" w:hAnsi="Times New Roman"/>
          <w:sz w:val="28"/>
          <w:szCs w:val="28"/>
        </w:rPr>
        <w:t>ятую</w:t>
      </w:r>
      <w:r w:rsidR="009658D4" w:rsidRPr="00A8258D">
        <w:rPr>
          <w:rFonts w:ascii="Times New Roman" w:hAnsi="Times New Roman"/>
          <w:sz w:val="28"/>
          <w:szCs w:val="28"/>
        </w:rPr>
        <w:t xml:space="preserve"> книгу, размышляет</w:t>
      </w:r>
      <w:r w:rsidR="00AD4DCA" w:rsidRPr="00A8258D">
        <w:rPr>
          <w:rFonts w:ascii="Times New Roman" w:hAnsi="Times New Roman"/>
          <w:sz w:val="28"/>
          <w:szCs w:val="28"/>
        </w:rPr>
        <w:t xml:space="preserve"> о своих грехах), тогда игумен радуется. А если он слышит беседу, то ударяет в дверь или в </w:t>
      </w:r>
      <w:r w:rsidR="00006DB9" w:rsidRPr="00A8258D">
        <w:rPr>
          <w:rFonts w:ascii="Times New Roman" w:hAnsi="Times New Roman"/>
          <w:sz w:val="28"/>
          <w:szCs w:val="28"/>
        </w:rPr>
        <w:t>окно и удаляется. На</w:t>
      </w:r>
      <w:r w:rsidR="00AD4DCA" w:rsidRPr="00A8258D">
        <w:rPr>
          <w:rFonts w:ascii="Times New Roman" w:hAnsi="Times New Roman"/>
          <w:sz w:val="28"/>
          <w:szCs w:val="28"/>
        </w:rPr>
        <w:t xml:space="preserve">утро он призывает провинившихся и кротко вступает с ними в разговор о монашеских обязанностях, не обличая прямо, </w:t>
      </w:r>
      <w:r w:rsidR="00006DB9" w:rsidRPr="00A8258D">
        <w:rPr>
          <w:rFonts w:ascii="Times New Roman" w:hAnsi="Times New Roman"/>
          <w:sz w:val="28"/>
          <w:szCs w:val="28"/>
        </w:rPr>
        <w:t>говоря,</w:t>
      </w:r>
      <w:r w:rsidR="00AD4DCA" w:rsidRPr="00A8258D">
        <w:rPr>
          <w:rFonts w:ascii="Times New Roman" w:hAnsi="Times New Roman"/>
          <w:sz w:val="28"/>
          <w:szCs w:val="28"/>
        </w:rPr>
        <w:t xml:space="preserve"> будто о других, склоняет их к признанию в прегрешении. </w:t>
      </w:r>
      <w:r w:rsidR="00006DB9" w:rsidRPr="00A8258D">
        <w:rPr>
          <w:rFonts w:ascii="Times New Roman" w:hAnsi="Times New Roman"/>
          <w:sz w:val="28"/>
          <w:szCs w:val="28"/>
        </w:rPr>
        <w:t>Послушный отрок тут же просит и получает прощение; но когда инок уклоняется от признания, тогда Сергий обличает его, а если и здесь инок упорствует, преподобный налагает на него какую-нибудь епитимию.</w:t>
      </w:r>
    </w:p>
    <w:p w:rsidR="00006DB9" w:rsidRPr="00C20EA2" w:rsidRDefault="00006DB9"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Также Сергий строго запрещал братии выходить из монастыря для собирания по сёлам и деревням подаяния на обитель</w:t>
      </w:r>
      <w:r w:rsidR="00502E39" w:rsidRPr="00A8258D">
        <w:rPr>
          <w:rFonts w:ascii="Times New Roman" w:hAnsi="Times New Roman"/>
          <w:sz w:val="28"/>
          <w:szCs w:val="28"/>
        </w:rPr>
        <w:t xml:space="preserve">. Каждый инок должен был сам для </w:t>
      </w:r>
      <w:r w:rsidR="00886D78" w:rsidRPr="00A8258D">
        <w:rPr>
          <w:rFonts w:ascii="Times New Roman" w:hAnsi="Times New Roman"/>
          <w:sz w:val="28"/>
          <w:szCs w:val="28"/>
        </w:rPr>
        <w:t>себя доставать пропитание.</w:t>
      </w:r>
    </w:p>
    <w:p w:rsidR="006F5CC3" w:rsidRPr="00A8258D" w:rsidRDefault="006F5CC3"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Льготы, объявленные </w:t>
      </w:r>
      <w:r w:rsidR="00902A20" w:rsidRPr="00A8258D">
        <w:rPr>
          <w:rFonts w:ascii="Times New Roman" w:hAnsi="Times New Roman"/>
          <w:sz w:val="28"/>
          <w:szCs w:val="28"/>
        </w:rPr>
        <w:t xml:space="preserve">наместником </w:t>
      </w:r>
      <w:r w:rsidRPr="00A8258D">
        <w:rPr>
          <w:rFonts w:ascii="Times New Roman" w:hAnsi="Times New Roman"/>
          <w:sz w:val="28"/>
          <w:szCs w:val="28"/>
        </w:rPr>
        <w:t>князя Андрея Радонежского для переселяющихся в его родной удел</w:t>
      </w:r>
      <w:r w:rsidR="001E2E57" w:rsidRPr="00A8258D">
        <w:rPr>
          <w:rFonts w:ascii="Times New Roman" w:hAnsi="Times New Roman"/>
          <w:sz w:val="28"/>
          <w:szCs w:val="28"/>
        </w:rPr>
        <w:t>,</w:t>
      </w:r>
      <w:r w:rsidRPr="00A8258D">
        <w:rPr>
          <w:rFonts w:ascii="Times New Roman" w:hAnsi="Times New Roman"/>
          <w:sz w:val="28"/>
          <w:szCs w:val="28"/>
        </w:rPr>
        <w:t xml:space="preserve"> мало-помалу привлекли новых поселенцев, которые незаметно </w:t>
      </w:r>
      <w:r w:rsidR="00333F55" w:rsidRPr="00A8258D">
        <w:rPr>
          <w:rFonts w:ascii="Times New Roman" w:hAnsi="Times New Roman"/>
          <w:sz w:val="28"/>
          <w:szCs w:val="28"/>
        </w:rPr>
        <w:t xml:space="preserve">продвигались </w:t>
      </w:r>
      <w:r w:rsidRPr="00A8258D">
        <w:rPr>
          <w:rFonts w:ascii="Times New Roman" w:hAnsi="Times New Roman"/>
          <w:sz w:val="28"/>
          <w:szCs w:val="28"/>
        </w:rPr>
        <w:t xml:space="preserve">своими посёлками </w:t>
      </w:r>
      <w:r w:rsidR="00333F55" w:rsidRPr="00A8258D">
        <w:rPr>
          <w:rFonts w:ascii="Times New Roman" w:hAnsi="Times New Roman"/>
          <w:sz w:val="28"/>
          <w:szCs w:val="28"/>
        </w:rPr>
        <w:t>к обители Сергиевой. Всё же в течени</w:t>
      </w:r>
      <w:r w:rsidR="001E2E57" w:rsidRPr="00A8258D">
        <w:rPr>
          <w:rFonts w:ascii="Times New Roman" w:hAnsi="Times New Roman"/>
          <w:sz w:val="28"/>
          <w:szCs w:val="28"/>
        </w:rPr>
        <w:t>е</w:t>
      </w:r>
      <w:r w:rsidR="00333F55" w:rsidRPr="00A8258D">
        <w:rPr>
          <w:rFonts w:ascii="Times New Roman" w:hAnsi="Times New Roman"/>
          <w:sz w:val="28"/>
          <w:szCs w:val="28"/>
        </w:rPr>
        <w:t xml:space="preserve"> десяти-двенадцати лет после её основания, обитель оставалась как бы в стороне от мира.</w:t>
      </w:r>
      <w:r w:rsidR="001E2E57" w:rsidRPr="00A8258D">
        <w:rPr>
          <w:rFonts w:ascii="Times New Roman" w:hAnsi="Times New Roman"/>
          <w:sz w:val="28"/>
          <w:szCs w:val="28"/>
        </w:rPr>
        <w:t xml:space="preserve"> Но с течением времени слава о подвигах преп. Сергия распространялась всё дальше, а потому и место его пребывания становилось всё открытее</w:t>
      </w:r>
      <w:r w:rsidR="004A2255" w:rsidRPr="00A8258D">
        <w:rPr>
          <w:rFonts w:ascii="Times New Roman" w:hAnsi="Times New Roman"/>
          <w:sz w:val="28"/>
          <w:szCs w:val="28"/>
        </w:rPr>
        <w:t>. Около 1352–1354 гг.</w:t>
      </w:r>
      <w:r w:rsidR="003B307B" w:rsidRPr="00A8258D">
        <w:rPr>
          <w:rFonts w:ascii="Times New Roman" w:hAnsi="Times New Roman"/>
          <w:sz w:val="28"/>
          <w:szCs w:val="28"/>
        </w:rPr>
        <w:t>, при Иване Ивановиче, брате Симеона Ивановича Гордого, в окрестностях обители стали кое-где селиться земледельцы, никто не запрещал им вырубать леса</w:t>
      </w:r>
      <w:r w:rsidR="00BA08E8" w:rsidRPr="00A8258D">
        <w:rPr>
          <w:rFonts w:ascii="Times New Roman" w:hAnsi="Times New Roman"/>
          <w:sz w:val="28"/>
          <w:szCs w:val="28"/>
        </w:rPr>
        <w:t xml:space="preserve"> [3</w:t>
      </w:r>
      <w:r w:rsidR="00901A89" w:rsidRPr="00A8258D">
        <w:rPr>
          <w:rFonts w:ascii="Times New Roman" w:hAnsi="Times New Roman"/>
          <w:sz w:val="28"/>
          <w:szCs w:val="28"/>
        </w:rPr>
        <w:t>]</w:t>
      </w:r>
      <w:r w:rsidR="003B307B" w:rsidRPr="00A8258D">
        <w:rPr>
          <w:rFonts w:ascii="Times New Roman" w:hAnsi="Times New Roman"/>
          <w:sz w:val="28"/>
          <w:szCs w:val="28"/>
        </w:rPr>
        <w:t>. Таким образом, глухие леса превращались в чистые поля, а в некоторых местах стояли и деревни. Затем проложена была мимо монастыря большая дорога в северные города, и обитель стали посещать не только простые люди, но и бояре.</w:t>
      </w:r>
    </w:p>
    <w:p w:rsidR="00886D78" w:rsidRPr="00A8258D" w:rsidRDefault="00886D78"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Следующие два рассказа изображают материальное положение монастыря и большую роль игумена.</w:t>
      </w:r>
    </w:p>
    <w:p w:rsidR="00886D78" w:rsidRPr="00A8258D" w:rsidRDefault="00886D78"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Однажды преп. Сергий, проголодав три дня, взял топор и пошёл к некоему Даниилу.</w:t>
      </w:r>
    </w:p>
    <w:p w:rsidR="00886D78" w:rsidRPr="00A8258D" w:rsidRDefault="00EC0A6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w:t>
      </w:r>
      <w:r w:rsidR="00886D78" w:rsidRPr="00A8258D">
        <w:rPr>
          <w:rFonts w:ascii="Times New Roman" w:hAnsi="Times New Roman"/>
          <w:sz w:val="28"/>
          <w:szCs w:val="28"/>
        </w:rPr>
        <w:t xml:space="preserve"> Слышал я, старче, что ты хочешь пристроить себе сени к келии. Поручи мне эту работу, чтобы руки мои не были без дела.</w:t>
      </w:r>
    </w:p>
    <w:p w:rsidR="00886D78" w:rsidRPr="00A8258D" w:rsidRDefault="00EC0A6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Правда, – отвечал Даниил, –</w:t>
      </w:r>
      <w:r w:rsidR="00886D78" w:rsidRPr="00A8258D">
        <w:rPr>
          <w:rFonts w:ascii="Times New Roman" w:hAnsi="Times New Roman"/>
          <w:sz w:val="28"/>
          <w:szCs w:val="28"/>
        </w:rPr>
        <w:t xml:space="preserve"> мне очень хотелось построить их; у меня всё уже и для работы заготовлено, и вот поджидаю плотника из деревни. А </w:t>
      </w:r>
      <w:r w:rsidR="004B5A0D" w:rsidRPr="00A8258D">
        <w:rPr>
          <w:rFonts w:ascii="Times New Roman" w:hAnsi="Times New Roman"/>
          <w:sz w:val="28"/>
          <w:szCs w:val="28"/>
        </w:rPr>
        <w:t>тебе как поручить это дело? Пожалуй, запросишь с меня дорого.</w:t>
      </w:r>
    </w:p>
    <w:p w:rsidR="00506D1C" w:rsidRPr="00A8258D" w:rsidRDefault="00EC0A6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w:t>
      </w:r>
      <w:r w:rsidR="00506D1C" w:rsidRPr="00A8258D">
        <w:rPr>
          <w:rFonts w:ascii="Times New Roman" w:hAnsi="Times New Roman"/>
          <w:sz w:val="28"/>
          <w:szCs w:val="28"/>
        </w:rPr>
        <w:t xml:space="preserve"> Эта ра</w:t>
      </w:r>
      <w:r w:rsidRPr="00A8258D">
        <w:rPr>
          <w:rFonts w:ascii="Times New Roman" w:hAnsi="Times New Roman"/>
          <w:sz w:val="28"/>
          <w:szCs w:val="28"/>
        </w:rPr>
        <w:t>бота тебе не дорого обойдётся, – сказал ему Сергий, –</w:t>
      </w:r>
      <w:r w:rsidR="00506D1C" w:rsidRPr="00A8258D">
        <w:rPr>
          <w:rFonts w:ascii="Times New Roman" w:hAnsi="Times New Roman"/>
          <w:sz w:val="28"/>
          <w:szCs w:val="28"/>
        </w:rPr>
        <w:t xml:space="preserve"> мне вот хочется гнилого хлеба, а он у тебя есть; большего этого с тебя не потребую. Разве ты не знаешь, что я умею работать не хуже плотника? Зачем же тебе звать другого плотника.</w:t>
      </w:r>
    </w:p>
    <w:p w:rsidR="00506D1C" w:rsidRPr="00A8258D" w:rsidRDefault="00506D1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Тогда Даниил вынес ему решето с кусками гнилого хлеба, которого сам не мог есть, и сказал: вот, если хочешь</w:t>
      </w:r>
      <w:r w:rsidR="000808E0" w:rsidRPr="00A8258D">
        <w:rPr>
          <w:rFonts w:ascii="Times New Roman" w:hAnsi="Times New Roman"/>
          <w:sz w:val="28"/>
          <w:szCs w:val="28"/>
        </w:rPr>
        <w:t>,</w:t>
      </w:r>
      <w:r w:rsidRPr="00A8258D">
        <w:rPr>
          <w:rFonts w:ascii="Times New Roman" w:hAnsi="Times New Roman"/>
          <w:sz w:val="28"/>
          <w:szCs w:val="28"/>
        </w:rPr>
        <w:t xml:space="preserve"> возьми всё, что тут есть, а больше не взыщи.</w:t>
      </w:r>
    </w:p>
    <w:p w:rsidR="00506D1C" w:rsidRPr="00A8258D" w:rsidRDefault="00EC0A6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Хорошо, этого довольно для меня</w:t>
      </w:r>
      <w:r w:rsidR="00A16C3A" w:rsidRPr="00A8258D">
        <w:rPr>
          <w:rFonts w:ascii="Times New Roman" w:hAnsi="Times New Roman"/>
          <w:sz w:val="28"/>
          <w:szCs w:val="28"/>
        </w:rPr>
        <w:t>; побереги же до девятого часа: я не беру платы прежде работы</w:t>
      </w:r>
      <w:r w:rsidR="00CF3CE6" w:rsidRPr="00A8258D">
        <w:rPr>
          <w:rFonts w:ascii="Times New Roman" w:hAnsi="Times New Roman"/>
          <w:sz w:val="28"/>
          <w:szCs w:val="28"/>
        </w:rPr>
        <w:t>.</w:t>
      </w:r>
    </w:p>
    <w:p w:rsidR="00CF3CE6" w:rsidRPr="00A8258D" w:rsidRDefault="00CF3CE6"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И крепко подтянув себя поясом, Сергий принялся за работу. До позднего вечера пилил, тесал, долбил столбы и окончил постройку. Старец Даниил снова вынес ему гнилые куски хлеба, как условленную плату за труд целого дня. Только тогда Сергий поел. Этот рассказ доказывает, что преподобный, очевидно, выделяет деятельность д</w:t>
      </w:r>
      <w:r w:rsidR="000808E0" w:rsidRPr="00A8258D">
        <w:rPr>
          <w:rFonts w:ascii="Times New Roman" w:hAnsi="Times New Roman"/>
          <w:sz w:val="28"/>
          <w:szCs w:val="28"/>
        </w:rPr>
        <w:t>уховную от житейских отношений.</w:t>
      </w:r>
    </w:p>
    <w:p w:rsidR="000808E0" w:rsidRPr="00A8258D" w:rsidRDefault="000808E0"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Другой рассказ связан тоже с бедностью монастыря, силою веры, терпения, сдержанностью самого Сергия рядом с большой слабостью некоторых из братии.</w:t>
      </w:r>
      <w:r w:rsidR="00BC6BD0" w:rsidRPr="00A8258D">
        <w:rPr>
          <w:rFonts w:ascii="Times New Roman" w:hAnsi="Times New Roman"/>
          <w:sz w:val="28"/>
          <w:szCs w:val="28"/>
        </w:rPr>
        <w:t xml:space="preserve"> Однажды монахи голодали два дня подряд и сразу зароптали.</w:t>
      </w:r>
    </w:p>
    <w:p w:rsidR="00BC6BD0" w:rsidRPr="00A8258D" w:rsidRDefault="00BC6BD0"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 Вот, – сказал Сергию один инок от лица всех, – мы смотрели на тебя и слушались, а теперь приходиться умирать от голода, потому что ты запрещаешь нам выходить в мир просить милостыни. </w:t>
      </w:r>
      <w:r w:rsidR="00FC7B5C" w:rsidRPr="00A8258D">
        <w:rPr>
          <w:rFonts w:ascii="Times New Roman" w:hAnsi="Times New Roman"/>
          <w:sz w:val="28"/>
          <w:szCs w:val="28"/>
        </w:rPr>
        <w:t>Потерпим ещё сутки, а завтра все уйдём отсюда и больше не возвратимся</w:t>
      </w:r>
      <w:r w:rsidR="00462614" w:rsidRPr="00A8258D">
        <w:rPr>
          <w:rFonts w:ascii="Times New Roman" w:hAnsi="Times New Roman"/>
          <w:sz w:val="28"/>
          <w:szCs w:val="28"/>
        </w:rPr>
        <w:t>.</w:t>
      </w:r>
    </w:p>
    <w:p w:rsidR="00FC7B5C" w:rsidRPr="00A8258D" w:rsidRDefault="00FC7B5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Сергий обратился к братии с</w:t>
      </w:r>
      <w:r w:rsidR="00874CD7" w:rsidRPr="00A8258D">
        <w:rPr>
          <w:rFonts w:ascii="Times New Roman" w:hAnsi="Times New Roman"/>
          <w:sz w:val="28"/>
          <w:szCs w:val="28"/>
        </w:rPr>
        <w:t xml:space="preserve"> речью</w:t>
      </w:r>
      <w:r w:rsidRPr="00A8258D">
        <w:rPr>
          <w:rFonts w:ascii="Times New Roman" w:hAnsi="Times New Roman"/>
          <w:sz w:val="28"/>
          <w:szCs w:val="28"/>
        </w:rPr>
        <w:t xml:space="preserve">. Но не успел он </w:t>
      </w:r>
      <w:r w:rsidR="00874CD7" w:rsidRPr="00A8258D">
        <w:rPr>
          <w:rFonts w:ascii="Times New Roman" w:hAnsi="Times New Roman"/>
          <w:sz w:val="28"/>
          <w:szCs w:val="28"/>
        </w:rPr>
        <w:t xml:space="preserve">её </w:t>
      </w:r>
      <w:r w:rsidRPr="00A8258D">
        <w:rPr>
          <w:rFonts w:ascii="Times New Roman" w:hAnsi="Times New Roman"/>
          <w:sz w:val="28"/>
          <w:szCs w:val="28"/>
        </w:rPr>
        <w:t xml:space="preserve">окончить, как послышался стук в монастырские ворота; привратник увидел в окно, что привезли много хлеба. </w:t>
      </w:r>
      <w:r w:rsidR="00C77F2F" w:rsidRPr="00A8258D">
        <w:rPr>
          <w:rFonts w:ascii="Times New Roman" w:hAnsi="Times New Roman"/>
          <w:sz w:val="28"/>
          <w:szCs w:val="28"/>
        </w:rPr>
        <w:t>Тогда Сергий благословил этот хлеб</w:t>
      </w:r>
      <w:r w:rsidR="00920DED" w:rsidRPr="00A8258D">
        <w:rPr>
          <w:rFonts w:ascii="Times New Roman" w:hAnsi="Times New Roman"/>
          <w:sz w:val="28"/>
          <w:szCs w:val="28"/>
        </w:rPr>
        <w:t>,</w:t>
      </w:r>
      <w:r w:rsidR="00C77F2F" w:rsidRPr="00A8258D">
        <w:rPr>
          <w:rFonts w:ascii="Times New Roman" w:hAnsi="Times New Roman"/>
          <w:sz w:val="28"/>
          <w:szCs w:val="28"/>
        </w:rPr>
        <w:t xml:space="preserve"> </w:t>
      </w:r>
      <w:r w:rsidR="00920DED" w:rsidRPr="00A8258D">
        <w:rPr>
          <w:rFonts w:ascii="Times New Roman" w:hAnsi="Times New Roman"/>
          <w:sz w:val="28"/>
          <w:szCs w:val="28"/>
        </w:rPr>
        <w:t xml:space="preserve">и </w:t>
      </w:r>
      <w:r w:rsidR="00C77F2F" w:rsidRPr="00A8258D">
        <w:rPr>
          <w:rFonts w:ascii="Times New Roman" w:hAnsi="Times New Roman"/>
          <w:sz w:val="28"/>
          <w:szCs w:val="28"/>
        </w:rPr>
        <w:t>в монастырские ворота въехало несколько повозок</w:t>
      </w:r>
      <w:r w:rsidR="00A97052" w:rsidRPr="00A8258D">
        <w:rPr>
          <w:rFonts w:ascii="Times New Roman" w:hAnsi="Times New Roman"/>
          <w:sz w:val="28"/>
          <w:szCs w:val="28"/>
        </w:rPr>
        <w:t xml:space="preserve">. Преподобный </w:t>
      </w:r>
      <w:r w:rsidR="00BA2B48" w:rsidRPr="00A8258D">
        <w:rPr>
          <w:rFonts w:ascii="Times New Roman" w:hAnsi="Times New Roman"/>
          <w:sz w:val="28"/>
          <w:szCs w:val="28"/>
        </w:rPr>
        <w:t>приказал всем идти в церковь и отслужить благодарственный молебен, и лишь после этого благословил всех на трапезу.</w:t>
      </w:r>
      <w:r w:rsidR="003F3931" w:rsidRPr="00A8258D">
        <w:rPr>
          <w:rFonts w:ascii="Times New Roman" w:hAnsi="Times New Roman"/>
          <w:sz w:val="28"/>
          <w:szCs w:val="28"/>
        </w:rPr>
        <w:t xml:space="preserve"> Позже Сергий спросил и о том, где же те, кто привёз хлеб. Ему ответили: по словам извозчиков, это – дар неизвестного жертвователя. А извозчики должны были ехать дальше и не имеют времени остаться, и они уже уехали.</w:t>
      </w:r>
    </w:p>
    <w:p w:rsidR="003F3931" w:rsidRPr="00A8258D" w:rsidRDefault="00246077"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Мы видим, что даже преп. Сергий в начале своего подвижнического пути не имел видений и не творил чудес. Лишь долгий</w:t>
      </w:r>
      <w:r w:rsidR="00A8258D">
        <w:rPr>
          <w:rFonts w:ascii="Times New Roman" w:hAnsi="Times New Roman"/>
          <w:sz w:val="28"/>
          <w:szCs w:val="28"/>
        </w:rPr>
        <w:t xml:space="preserve"> </w:t>
      </w:r>
      <w:r w:rsidRPr="00A8258D">
        <w:rPr>
          <w:rFonts w:ascii="Times New Roman" w:hAnsi="Times New Roman"/>
          <w:sz w:val="28"/>
          <w:szCs w:val="28"/>
        </w:rPr>
        <w:t>и трудный путь самовоспитания приводит его к чудесам и к тем светлым видениям, которыми была озарена его зрелость</w:t>
      </w:r>
      <w:r w:rsidR="00BA08E8" w:rsidRPr="00A8258D">
        <w:rPr>
          <w:rFonts w:ascii="Times New Roman" w:hAnsi="Times New Roman"/>
          <w:sz w:val="28"/>
          <w:szCs w:val="28"/>
        </w:rPr>
        <w:t xml:space="preserve"> [3</w:t>
      </w:r>
      <w:r w:rsidR="00901A89" w:rsidRPr="00A8258D">
        <w:rPr>
          <w:rFonts w:ascii="Times New Roman" w:hAnsi="Times New Roman"/>
          <w:sz w:val="28"/>
          <w:szCs w:val="28"/>
        </w:rPr>
        <w:t>]</w:t>
      </w:r>
      <w:r w:rsidRPr="00A8258D">
        <w:rPr>
          <w:rFonts w:ascii="Times New Roman" w:hAnsi="Times New Roman"/>
          <w:sz w:val="28"/>
          <w:szCs w:val="28"/>
        </w:rPr>
        <w:t>. Святость как бы растёт в нём постепенно. Зайцев сравнивает Сергия Радонежского с апостолом Павлом, который будучи полководцем Савлом, вдруг ощущает в себе святость и ста</w:t>
      </w:r>
      <w:r w:rsidR="00362A42" w:rsidRPr="00A8258D">
        <w:rPr>
          <w:rFonts w:ascii="Times New Roman" w:hAnsi="Times New Roman"/>
          <w:sz w:val="28"/>
          <w:szCs w:val="28"/>
        </w:rPr>
        <w:t>новится Павлом.</w:t>
      </w:r>
    </w:p>
    <w:p w:rsidR="00362A42" w:rsidRPr="00A8258D" w:rsidRDefault="00E03CBF"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И уже внутренне </w:t>
      </w:r>
      <w:r w:rsidR="00EB496F" w:rsidRPr="00A8258D">
        <w:rPr>
          <w:rFonts w:ascii="Times New Roman" w:hAnsi="Times New Roman"/>
          <w:sz w:val="28"/>
          <w:szCs w:val="28"/>
        </w:rPr>
        <w:t>с</w:t>
      </w:r>
      <w:r w:rsidRPr="00A8258D">
        <w:rPr>
          <w:rFonts w:ascii="Times New Roman" w:hAnsi="Times New Roman"/>
          <w:sz w:val="28"/>
          <w:szCs w:val="28"/>
        </w:rPr>
        <w:t>озрев, Сергий совершает чудо с источником.</w:t>
      </w:r>
      <w:r w:rsidR="00EB496F" w:rsidRPr="00A8258D">
        <w:rPr>
          <w:rFonts w:ascii="Times New Roman" w:hAnsi="Times New Roman"/>
          <w:sz w:val="28"/>
          <w:szCs w:val="28"/>
        </w:rPr>
        <w:t xml:space="preserve"> Пока преподобный жил один на своей Маковице, вопрос о воде не смущал его. Но когда количество братии возросло, то уже тогда ходили разговоры, что воду носить далеко и трудно. Тогда Сергий, взяв одного из иноков, спустился вниз от обители и, </w:t>
      </w:r>
      <w:r w:rsidR="009D49B4" w:rsidRPr="00A8258D">
        <w:rPr>
          <w:rFonts w:ascii="Times New Roman" w:hAnsi="Times New Roman"/>
          <w:sz w:val="28"/>
          <w:szCs w:val="28"/>
        </w:rPr>
        <w:t xml:space="preserve">найдя небольшую лужу дождевой воды, стал перед ней на молитву. Осенил место крестным знамением, и оттуда забил ключ, образовав ручей, который </w:t>
      </w:r>
      <w:r w:rsidR="00576F59" w:rsidRPr="00A8258D">
        <w:rPr>
          <w:rFonts w:ascii="Times New Roman" w:hAnsi="Times New Roman"/>
          <w:sz w:val="28"/>
          <w:szCs w:val="28"/>
        </w:rPr>
        <w:t>братия,</w:t>
      </w:r>
      <w:r w:rsidR="009D49B4" w:rsidRPr="00A8258D">
        <w:rPr>
          <w:rFonts w:ascii="Times New Roman" w:hAnsi="Times New Roman"/>
          <w:sz w:val="28"/>
          <w:szCs w:val="28"/>
        </w:rPr>
        <w:t xml:space="preserve"> </w:t>
      </w:r>
      <w:r w:rsidR="00576F59" w:rsidRPr="00A8258D">
        <w:rPr>
          <w:rFonts w:ascii="Times New Roman" w:hAnsi="Times New Roman"/>
          <w:sz w:val="28"/>
          <w:szCs w:val="28"/>
        </w:rPr>
        <w:t>было,</w:t>
      </w:r>
      <w:r w:rsidR="009D49B4" w:rsidRPr="00A8258D">
        <w:rPr>
          <w:rFonts w:ascii="Times New Roman" w:hAnsi="Times New Roman"/>
          <w:sz w:val="28"/>
          <w:szCs w:val="28"/>
        </w:rPr>
        <w:t xml:space="preserve"> назвала Сергиевой рекой. </w:t>
      </w:r>
      <w:r w:rsidR="00576F59" w:rsidRPr="00A8258D">
        <w:rPr>
          <w:rFonts w:ascii="Times New Roman" w:hAnsi="Times New Roman"/>
          <w:sz w:val="28"/>
          <w:szCs w:val="28"/>
        </w:rPr>
        <w:t>Но он запретил называть её так.</w:t>
      </w:r>
    </w:p>
    <w:p w:rsidR="00576F59" w:rsidRPr="00A8258D" w:rsidRDefault="00576F59"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Второе чудо Сергия относилось к ребёнку. В это время многие уже знали о нём, как о святом, и приходили с поклонением и за советами, а главное, со своими бедами. Например, Епифаний рассказывает, как один человек принёс ему тяжелобольного своего ребёнка. Пока он просил Сергия помолиться за него и пока преподобный готовился к молитве, ребёнок умер. Отец уже впал в отчаяние и стал упрекать Сергия: лучше уж ребёнок умер дома, а не в келии святого – по крайней мере, вера не убавилась бы.</w:t>
      </w:r>
      <w:r w:rsidR="00F64C64" w:rsidRPr="00A8258D">
        <w:rPr>
          <w:rFonts w:ascii="Times New Roman" w:hAnsi="Times New Roman"/>
          <w:sz w:val="28"/>
          <w:szCs w:val="28"/>
        </w:rPr>
        <w:t xml:space="preserve"> И отец вышел, чтобы приготовить гроб, а когда вернулся, Сергий встретил его со словами:</w:t>
      </w:r>
    </w:p>
    <w:p w:rsidR="00F64C64" w:rsidRPr="00A8258D" w:rsidRDefault="00F64C64"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Напрасно ты так и смутился. Отрок вовсе и не умирал.</w:t>
      </w:r>
    </w:p>
    <w:p w:rsidR="00F64C64" w:rsidRPr="00A8258D" w:rsidRDefault="00F64C64"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Ребёнок был теперь действительно жив, и отец пал к ногам Сергия. </w:t>
      </w:r>
      <w:r w:rsidR="009916E8" w:rsidRPr="00A8258D">
        <w:rPr>
          <w:rFonts w:ascii="Times New Roman" w:hAnsi="Times New Roman"/>
          <w:sz w:val="28"/>
          <w:szCs w:val="28"/>
        </w:rPr>
        <w:t>Но тот стал успокаивать его и даже утверждать, что дитя просто было в сильном припадке, а теперь обогрелось и отошло. Отец горячо благодарил преподобного за его молитвы, но тот запретил ему разглашать о чуде. Узнал же это Епифаний от келейника преп. Сергия. Его рассказ и приводит Епифаний.</w:t>
      </w:r>
    </w:p>
    <w:p w:rsidR="00355CB4" w:rsidRPr="00A8258D" w:rsidRDefault="00355CB4"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Он передаёт ещё о тяжелобольном, который три недели не мог спать и есть и которого исцелил св. Сергий, окропив святой водой. О знатном вельможе, бесноватом, привезённом с берегов Волги, куда уже проникла слава Сергия как чудотворца. Вельможу повезли насильно. Он и слышать не хотел о Сергии, бился, рвался, пришлось сковать его цепями. Уже перед самою обителью он в ярости разорвал цепи. Крик услышали в монастыре. Сергий велел братии собираться в церкви. Начался молебен – о выздоровлении. Понемногу больной стал успокаиваться</w:t>
      </w:r>
      <w:r w:rsidR="00015F1F" w:rsidRPr="00A8258D">
        <w:rPr>
          <w:rFonts w:ascii="Times New Roman" w:hAnsi="Times New Roman"/>
          <w:sz w:val="28"/>
          <w:szCs w:val="28"/>
        </w:rPr>
        <w:t xml:space="preserve"> и </w:t>
      </w:r>
      <w:r w:rsidR="00872B3C" w:rsidRPr="00A8258D">
        <w:rPr>
          <w:rFonts w:ascii="Times New Roman" w:hAnsi="Times New Roman"/>
          <w:sz w:val="28"/>
          <w:szCs w:val="28"/>
        </w:rPr>
        <w:t>наконец,</w:t>
      </w:r>
      <w:r w:rsidR="00015F1F" w:rsidRPr="00A8258D">
        <w:rPr>
          <w:rFonts w:ascii="Times New Roman" w:hAnsi="Times New Roman"/>
          <w:sz w:val="28"/>
          <w:szCs w:val="28"/>
        </w:rPr>
        <w:t xml:space="preserve"> преподобный вышел к нему с крестом. Лишь только осенил его крестом, тот с воплем бросился в лужу с криками: «горю, горю страшным пламенем!» И больной выздоровел.</w:t>
      </w:r>
    </w:p>
    <w:p w:rsidR="00015F1F" w:rsidRPr="00A8258D" w:rsidRDefault="00015F1F"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Такие исцеления, облегчения и чудеса широко разносили славу Сергия. К нему, как к мудрецу и святому, шли люди разных положений – от князей до крестьян.</w:t>
      </w:r>
      <w:r w:rsidR="00E76233" w:rsidRPr="00A8258D">
        <w:rPr>
          <w:rFonts w:ascii="Times New Roman" w:hAnsi="Times New Roman"/>
          <w:sz w:val="28"/>
          <w:szCs w:val="28"/>
        </w:rPr>
        <w:t xml:space="preserve"> Рос и богател монастырь, но Сергий оставался всё тем же простым «старичком», кротким и покойным утешителем, наставником, иногда судьёй.</w:t>
      </w:r>
      <w:r w:rsidR="00F415EC" w:rsidRPr="00A8258D">
        <w:rPr>
          <w:rFonts w:ascii="Times New Roman" w:hAnsi="Times New Roman"/>
          <w:sz w:val="28"/>
          <w:szCs w:val="28"/>
        </w:rPr>
        <w:t xml:space="preserve"> Житие приводит два случая, кода через Сергия как бы действовали и силы карающие.</w:t>
      </w:r>
    </w:p>
    <w:p w:rsidR="00F415EC" w:rsidRPr="00A8258D" w:rsidRDefault="00F415E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Вблизи монастыря богатый отобрал у бедного свинью. Потерпевший пожаловался Сергию. Тот вызвал обидчика и долго убеждал – возвратить взятое. Богатый пообещал, что вернёт. Но дома пожалел и решил не отдавать. Была зима. Свинью он зарезал, и она лежала у него в клети. Заглянув, он видит, что вся туша уже изъедена червями.</w:t>
      </w:r>
    </w:p>
    <w:p w:rsidR="00F415EC" w:rsidRPr="00A8258D" w:rsidRDefault="00A7622E"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Другой рассказ – о внезапной слепоте греческого епископа, сомневавшегося в святости Сергия. Слепота поразила </w:t>
      </w:r>
      <w:r w:rsidR="001901CC" w:rsidRPr="00A8258D">
        <w:rPr>
          <w:rFonts w:ascii="Times New Roman" w:hAnsi="Times New Roman"/>
          <w:sz w:val="28"/>
          <w:szCs w:val="28"/>
        </w:rPr>
        <w:t>его,</w:t>
      </w:r>
      <w:r w:rsidRPr="00A8258D">
        <w:rPr>
          <w:rFonts w:ascii="Times New Roman" w:hAnsi="Times New Roman"/>
          <w:sz w:val="28"/>
          <w:szCs w:val="28"/>
        </w:rPr>
        <w:t xml:space="preserve"> как только он подошёл к преподобному в ограде монастыря.</w:t>
      </w:r>
      <w:r w:rsidR="00FA5586" w:rsidRPr="00A8258D">
        <w:rPr>
          <w:rFonts w:ascii="Times New Roman" w:hAnsi="Times New Roman"/>
          <w:sz w:val="28"/>
          <w:szCs w:val="28"/>
        </w:rPr>
        <w:t xml:space="preserve"> Сергий должен был за руку ввести его к себе в келию. Там он признался в своём неверии и просил заступничества. Сергий, </w:t>
      </w:r>
      <w:r w:rsidR="00874CD7" w:rsidRPr="00A8258D">
        <w:rPr>
          <w:rFonts w:ascii="Times New Roman" w:hAnsi="Times New Roman"/>
          <w:sz w:val="28"/>
          <w:szCs w:val="28"/>
        </w:rPr>
        <w:t>помолившись,</w:t>
      </w:r>
      <w:r w:rsidR="00FA5586" w:rsidRPr="00A8258D">
        <w:rPr>
          <w:rFonts w:ascii="Times New Roman" w:hAnsi="Times New Roman"/>
          <w:sz w:val="28"/>
          <w:szCs w:val="28"/>
        </w:rPr>
        <w:t xml:space="preserve"> исцелил его. Вероятно таких «посетителей» и «просителей заступничества» было много. Очень многие приходили просто за советами, каялись в делах томивших душу. Ведь обо всём не может же </w:t>
      </w:r>
      <w:r w:rsidR="00874CD7" w:rsidRPr="00A8258D">
        <w:rPr>
          <w:rFonts w:ascii="Times New Roman" w:hAnsi="Times New Roman"/>
          <w:sz w:val="28"/>
          <w:szCs w:val="28"/>
        </w:rPr>
        <w:t>рас</w:t>
      </w:r>
      <w:r w:rsidR="00FA5586" w:rsidRPr="00A8258D">
        <w:rPr>
          <w:rFonts w:ascii="Times New Roman" w:hAnsi="Times New Roman"/>
          <w:sz w:val="28"/>
          <w:szCs w:val="28"/>
        </w:rPr>
        <w:t>сказать Епифаний, он п</w:t>
      </w:r>
      <w:r w:rsidR="00874CD7" w:rsidRPr="00A8258D">
        <w:rPr>
          <w:rFonts w:ascii="Times New Roman" w:hAnsi="Times New Roman"/>
          <w:sz w:val="28"/>
          <w:szCs w:val="28"/>
        </w:rPr>
        <w:t>е</w:t>
      </w:r>
      <w:r w:rsidR="00FA5586" w:rsidRPr="00A8258D">
        <w:rPr>
          <w:rFonts w:ascii="Times New Roman" w:hAnsi="Times New Roman"/>
          <w:sz w:val="28"/>
          <w:szCs w:val="28"/>
        </w:rPr>
        <w:t>р</w:t>
      </w:r>
      <w:r w:rsidR="00016063" w:rsidRPr="00A8258D">
        <w:rPr>
          <w:rFonts w:ascii="Times New Roman" w:hAnsi="Times New Roman"/>
          <w:sz w:val="28"/>
          <w:szCs w:val="28"/>
        </w:rPr>
        <w:t>едаёт о наиболее запомнившемся.</w:t>
      </w:r>
    </w:p>
    <w:p w:rsidR="00016063" w:rsidRPr="00A8258D" w:rsidRDefault="00874CD7"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С умножением числа посетителей, улучшилось и материальное состояние обители. Потребности монахов, при их собственном постоянном труде, с избытком удовлетворялись приношениями посетителей и окрестных жителей.</w:t>
      </w:r>
      <w:r w:rsidR="005F4405" w:rsidRPr="00A8258D">
        <w:rPr>
          <w:rFonts w:ascii="Times New Roman" w:hAnsi="Times New Roman"/>
          <w:sz w:val="28"/>
          <w:szCs w:val="28"/>
        </w:rPr>
        <w:t xml:space="preserve"> Есть также мнение, что ещё при жизни преп. Сергия монастырю были пожалованы во владение некоторые ближайшие сёла. По крайней мере, об одном промысле известно точно: это – половина варницы и половина колодезя у Соли Галицкой (г. Солигалич Костромской обл.).</w:t>
      </w:r>
    </w:p>
    <w:p w:rsidR="002101CD" w:rsidRPr="00A8258D" w:rsidRDefault="005F4405"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Что же до внешнего вида преп. Сергия, то как передаёт </w:t>
      </w:r>
      <w:r w:rsidR="002101CD" w:rsidRPr="00A8258D">
        <w:rPr>
          <w:rFonts w:ascii="Times New Roman" w:hAnsi="Times New Roman"/>
          <w:sz w:val="28"/>
          <w:szCs w:val="28"/>
        </w:rPr>
        <w:t xml:space="preserve">архимандрит Никон: вместо дорогих сукон он носил сермяжную ткань из простой овечьей шерсти, да притом ещё ветхую и покрытую всю заплатами. Если какая-нибудь вещь ему казалась излишней, то он передавал её беднякам. Нередко случалось, что люди, встречавшие его, не хотели верить, что это преподобный, именно из-за его одежды. Принимали его за странника или за последнего труженика в обители. Епифаний передаёт один рассказ, который произошёл </w:t>
      </w:r>
      <w:r w:rsidR="00864062" w:rsidRPr="00A8258D">
        <w:rPr>
          <w:rFonts w:ascii="Times New Roman" w:hAnsi="Times New Roman"/>
          <w:sz w:val="28"/>
          <w:szCs w:val="28"/>
        </w:rPr>
        <w:t>именно из-за бедного вида Сергия:</w:t>
      </w:r>
    </w:p>
    <w:p w:rsidR="00864062" w:rsidRPr="00A8258D" w:rsidRDefault="00864062"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Один крестьянин, который много слышал о Сергии, захотел его увидеть. Преподобный в это время трудился на огороде, копая заступом землю под овощи. «Подожди немного, пока он выйдет оттуда» – отвечали ему иноки. Крестьянин же не выдержал и заглянул в огород</w:t>
      </w:r>
      <w:r w:rsidR="008B6796" w:rsidRPr="00A8258D">
        <w:rPr>
          <w:rFonts w:ascii="Times New Roman" w:hAnsi="Times New Roman"/>
          <w:sz w:val="28"/>
          <w:szCs w:val="28"/>
        </w:rPr>
        <w:t>, и увидел старца в заплатанной одежде, который трудился на грядке.</w:t>
      </w:r>
      <w:r w:rsidR="00AC5613" w:rsidRPr="00A8258D">
        <w:rPr>
          <w:rFonts w:ascii="Times New Roman" w:hAnsi="Times New Roman"/>
          <w:sz w:val="28"/>
          <w:szCs w:val="28"/>
        </w:rPr>
        <w:t xml:space="preserve"> Он не поверил, что этот скромный старец и есть тот Сергий и опять стал приставать к братии, чтобы ему показали игумена. «Мы указали тебе игумена, – ответили иноки. – Если не веришь</w:t>
      </w:r>
      <w:r w:rsidR="005E4376" w:rsidRPr="00A8258D">
        <w:rPr>
          <w:rFonts w:ascii="Times New Roman" w:hAnsi="Times New Roman"/>
          <w:sz w:val="28"/>
          <w:szCs w:val="28"/>
        </w:rPr>
        <w:t>,</w:t>
      </w:r>
      <w:r w:rsidR="00AC5613" w:rsidRPr="00A8258D">
        <w:rPr>
          <w:rFonts w:ascii="Times New Roman" w:hAnsi="Times New Roman"/>
          <w:sz w:val="28"/>
          <w:szCs w:val="28"/>
        </w:rPr>
        <w:t xml:space="preserve"> спроси его самого». </w:t>
      </w:r>
      <w:r w:rsidR="005E4376" w:rsidRPr="00A8258D">
        <w:rPr>
          <w:rFonts w:ascii="Times New Roman" w:hAnsi="Times New Roman"/>
          <w:sz w:val="28"/>
          <w:szCs w:val="28"/>
        </w:rPr>
        <w:t>Крестьянин решил подождать у калитки. Когда преп. Сергий вышел, посетитель отвернулся в отвращении.</w:t>
      </w:r>
      <w:r w:rsidR="00A8258D">
        <w:rPr>
          <w:rFonts w:ascii="Times New Roman" w:hAnsi="Times New Roman"/>
          <w:sz w:val="28"/>
          <w:szCs w:val="28"/>
        </w:rPr>
        <w:t xml:space="preserve"> </w:t>
      </w:r>
      <w:r w:rsidR="005E4376" w:rsidRPr="00A8258D">
        <w:rPr>
          <w:rFonts w:ascii="Times New Roman" w:hAnsi="Times New Roman"/>
          <w:sz w:val="28"/>
          <w:szCs w:val="28"/>
        </w:rPr>
        <w:t xml:space="preserve">В это время в обитель прибыл князь со свитою бояр. Сергий встал ему на встречу. Прибывшие оттолкнули крестьянина от князя, и от игумена. </w:t>
      </w:r>
      <w:r w:rsidR="00EE3D5B" w:rsidRPr="00A8258D">
        <w:rPr>
          <w:rFonts w:ascii="Times New Roman" w:hAnsi="Times New Roman"/>
          <w:sz w:val="28"/>
          <w:szCs w:val="28"/>
        </w:rPr>
        <w:t>Князь до земли поклонился святому, тот поцеловал его и благословил. Потом оба они сели, все остальные стояли, а крестьянин ходил среди них и всё пытался рассмотреть, где же Сергий. Наконец снова спросил: «Кто же этот чернец, что сидит напротив князя?»</w:t>
      </w:r>
      <w:r w:rsidR="001D5374" w:rsidRPr="00A8258D">
        <w:rPr>
          <w:rFonts w:ascii="Times New Roman" w:hAnsi="Times New Roman"/>
          <w:sz w:val="28"/>
          <w:szCs w:val="28"/>
        </w:rPr>
        <w:t xml:space="preserve"> </w:t>
      </w:r>
      <w:r w:rsidR="00B427FA" w:rsidRPr="00A8258D">
        <w:rPr>
          <w:rFonts w:ascii="Times New Roman" w:hAnsi="Times New Roman"/>
          <w:sz w:val="28"/>
          <w:szCs w:val="28"/>
        </w:rPr>
        <w:t>Инок с упрёком ему ответил: «Разве ты пришелиц здесь, что не знаешь Преподобного отца Сергия?» Только тогда понял он свою ошибку и по отъезде князя бросился к ногам Сергия, прося прощения. Разумеется, «нищий» и «убогий старичок» не был к нему суров. У Епифания приведены его слова: «Не скорби, чадо; ты один справедливо рассудил обо мне; ведь они все ошибаются». Есть мнение, что Епифаний сам наблюдал эту сцену, потому так тщательно и описал её.</w:t>
      </w:r>
    </w:p>
    <w:p w:rsidR="00114D81" w:rsidRPr="00A8258D" w:rsidRDefault="00FC799B"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Игумену было </w:t>
      </w:r>
      <w:r w:rsidR="00F77379" w:rsidRPr="00A8258D">
        <w:rPr>
          <w:rFonts w:ascii="Times New Roman" w:hAnsi="Times New Roman"/>
          <w:sz w:val="28"/>
          <w:szCs w:val="28"/>
        </w:rPr>
        <w:t>уже за пятьдесят лет. Около тридцати лет он жил на «Маковице». Отовсюду стекались к нему искатели безмолвия.</w:t>
      </w:r>
      <w:r w:rsidR="00CF6A0D" w:rsidRPr="00A8258D">
        <w:rPr>
          <w:rFonts w:ascii="Times New Roman" w:hAnsi="Times New Roman"/>
          <w:sz w:val="28"/>
          <w:szCs w:val="28"/>
        </w:rPr>
        <w:t xml:space="preserve"> Такими искателями безмолвия были: Смоленский архимандрит Симон, брат преподобного Стефан, который оставил</w:t>
      </w:r>
      <w:r w:rsidR="00F81CE5" w:rsidRPr="00A8258D">
        <w:rPr>
          <w:rFonts w:ascii="Times New Roman" w:hAnsi="Times New Roman"/>
          <w:sz w:val="28"/>
          <w:szCs w:val="28"/>
        </w:rPr>
        <w:t xml:space="preserve"> игуменство в Богоявленском монастыре и жил теперь в Сергиевой обители вместе со своим сыном Феодором. </w:t>
      </w:r>
      <w:r w:rsidR="00FA64BD" w:rsidRPr="00A8258D">
        <w:rPr>
          <w:rFonts w:ascii="Times New Roman" w:hAnsi="Times New Roman"/>
          <w:sz w:val="28"/>
          <w:szCs w:val="28"/>
        </w:rPr>
        <w:t>Ещё при жизни Сергия его учениками было основано до 25 монастырей, а потом число их возросло до 70-ти.</w:t>
      </w:r>
      <w:r w:rsidR="004A2255" w:rsidRPr="00A8258D">
        <w:rPr>
          <w:rFonts w:ascii="Times New Roman" w:hAnsi="Times New Roman"/>
          <w:sz w:val="28"/>
          <w:szCs w:val="28"/>
        </w:rPr>
        <w:t xml:space="preserve"> Около 1372 г.</w:t>
      </w:r>
      <w:r w:rsidR="004B40CA" w:rsidRPr="00A8258D">
        <w:rPr>
          <w:rFonts w:ascii="Times New Roman" w:hAnsi="Times New Roman"/>
          <w:sz w:val="28"/>
          <w:szCs w:val="28"/>
        </w:rPr>
        <w:t xml:space="preserve"> в его обитель прибыл один греческий митрополит, в сопровождении нескольких греков, из Константинополя. Они объявили святому игумену, что «Вселенский Патриарх Константинопольский Кир Филофей благословляет его и посылает ему поминки: крест, параманд и схиму, вместе </w:t>
      </w:r>
      <w:r w:rsidR="00AE0C9A" w:rsidRPr="00A8258D">
        <w:rPr>
          <w:rFonts w:ascii="Times New Roman" w:hAnsi="Times New Roman"/>
          <w:sz w:val="28"/>
          <w:szCs w:val="28"/>
        </w:rPr>
        <w:t>со</w:t>
      </w:r>
      <w:r w:rsidR="004B40CA" w:rsidRPr="00A8258D">
        <w:rPr>
          <w:rFonts w:ascii="Times New Roman" w:hAnsi="Times New Roman"/>
          <w:sz w:val="28"/>
          <w:szCs w:val="28"/>
        </w:rPr>
        <w:t xml:space="preserve"> своим писанием».</w:t>
      </w:r>
      <w:r w:rsidR="00AE0C9A" w:rsidRPr="00A8258D">
        <w:rPr>
          <w:rFonts w:ascii="Times New Roman" w:hAnsi="Times New Roman"/>
          <w:sz w:val="28"/>
          <w:szCs w:val="28"/>
        </w:rPr>
        <w:t xml:space="preserve"> Сергий Радонежский получил от патриарха грамоту, в которой шла речь о необходимости </w:t>
      </w:r>
      <w:r w:rsidR="0042150A" w:rsidRPr="00A8258D">
        <w:rPr>
          <w:rFonts w:ascii="Times New Roman" w:hAnsi="Times New Roman"/>
          <w:sz w:val="28"/>
          <w:szCs w:val="28"/>
        </w:rPr>
        <w:t xml:space="preserve">постановить в обители общежитие. Преподобный сначала съездил в Москву, где получил благословение от </w:t>
      </w:r>
      <w:r w:rsidR="00D13B1C" w:rsidRPr="00A8258D">
        <w:rPr>
          <w:rFonts w:ascii="Times New Roman" w:hAnsi="Times New Roman"/>
          <w:sz w:val="28"/>
          <w:szCs w:val="28"/>
        </w:rPr>
        <w:t>митр. Алексия, а потом уже объявил братии о введении общежития. Большинство согласилось с такой волей высшего духовенства. Правда, нашлись и недовольные: их было немного, и некоторые из них вскоре оставили</w:t>
      </w:r>
      <w:r w:rsidR="004553FB" w:rsidRPr="00A8258D">
        <w:rPr>
          <w:rFonts w:ascii="Times New Roman" w:hAnsi="Times New Roman"/>
          <w:sz w:val="28"/>
          <w:szCs w:val="28"/>
        </w:rPr>
        <w:t xml:space="preserve"> обитель.</w:t>
      </w:r>
      <w:r w:rsidR="00896C9A" w:rsidRPr="00A8258D">
        <w:rPr>
          <w:rFonts w:ascii="Times New Roman" w:hAnsi="Times New Roman"/>
          <w:sz w:val="28"/>
          <w:szCs w:val="28"/>
        </w:rPr>
        <w:t xml:space="preserve"> </w:t>
      </w:r>
      <w:r w:rsidR="00DB124A" w:rsidRPr="00A8258D">
        <w:rPr>
          <w:rFonts w:ascii="Times New Roman" w:hAnsi="Times New Roman"/>
          <w:sz w:val="28"/>
          <w:szCs w:val="28"/>
        </w:rPr>
        <w:t xml:space="preserve">Общежитие потребовало устройства особых помещений для трапезы, хлебопекарни, амбаров, кладовых и подобное. И всё </w:t>
      </w:r>
      <w:r w:rsidR="00114D81" w:rsidRPr="00A8258D">
        <w:rPr>
          <w:rFonts w:ascii="Times New Roman" w:hAnsi="Times New Roman"/>
          <w:sz w:val="28"/>
          <w:szCs w:val="28"/>
        </w:rPr>
        <w:t>это было построено.</w:t>
      </w:r>
    </w:p>
    <w:p w:rsidR="006A46BF" w:rsidRPr="00A8258D" w:rsidRDefault="00DB124A"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Соответственно общежительному уставу были распределены должности между старейшею братиею. Самый уважаемый из братии был поставлен келарем, который исполнял должности казначея, эконома и был вторым лицом в монастыре после игумена. Одним из первых келарей был преп. Никон.</w:t>
      </w:r>
      <w:r w:rsidR="00114D81" w:rsidRPr="00A8258D">
        <w:rPr>
          <w:rFonts w:ascii="Times New Roman" w:hAnsi="Times New Roman"/>
          <w:sz w:val="28"/>
          <w:szCs w:val="28"/>
        </w:rPr>
        <w:t xml:space="preserve"> Наиболее опытный в духовной жизни был назначен духовником для всей братии. Позднее духовником был преп. Епифаний. Для соблюдения порядка и благочиния в церкви во время бого</w:t>
      </w:r>
      <w:r w:rsidR="002456E9" w:rsidRPr="00A8258D">
        <w:rPr>
          <w:rFonts w:ascii="Times New Roman" w:hAnsi="Times New Roman"/>
          <w:sz w:val="28"/>
          <w:szCs w:val="28"/>
        </w:rPr>
        <w:t>служения был избран экклесиарх. За исполнением правил общежития строго наблюдал сам Сергий. От начальствующих он требовал быть кроткими и милостивыми к подчинённым; а братии заповедовал быть в беспрекословном послушании у начальствующих.</w:t>
      </w:r>
    </w:p>
    <w:p w:rsidR="002456E9" w:rsidRPr="00A8258D" w:rsidRDefault="002456E9"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Одежду и обувь иноки получали от монастыря. Сам игумен Сергий шил одежду и обувь для братии: поэтому можно думать, что </w:t>
      </w:r>
      <w:r w:rsidR="00B21A2F" w:rsidRPr="00A8258D">
        <w:rPr>
          <w:rFonts w:ascii="Times New Roman" w:hAnsi="Times New Roman"/>
          <w:sz w:val="28"/>
          <w:szCs w:val="28"/>
        </w:rPr>
        <w:t>была мастерская для их приготовления. Без особенной нужды выходить за монастырские ворота запрещалось. Это правило строго соблюдалось не только при жизни преп. Сергия, но и после его смерти.</w:t>
      </w:r>
    </w:p>
    <w:p w:rsidR="00EA6FBA" w:rsidRPr="00A8258D" w:rsidRDefault="00832401"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Сергий ввёл в обители странноприимство</w:t>
      </w:r>
      <w:r w:rsidR="001D48A0" w:rsidRPr="00A8258D">
        <w:rPr>
          <w:rFonts w:ascii="Times New Roman" w:hAnsi="Times New Roman"/>
          <w:sz w:val="28"/>
          <w:szCs w:val="28"/>
        </w:rPr>
        <w:t>, чтобы избыток не подал повода к зависти и осуждению. Часто приходили князья и воеводы со своими полками, и всех радушно принимала обитель</w:t>
      </w:r>
      <w:r w:rsidR="00944950" w:rsidRPr="00A8258D">
        <w:rPr>
          <w:rFonts w:ascii="Times New Roman" w:hAnsi="Times New Roman"/>
          <w:sz w:val="28"/>
          <w:szCs w:val="28"/>
        </w:rPr>
        <w:t xml:space="preserve"> и отпускала с щедрым запасом. А бывали годы, отмеченные в летописях тяжкими скорбями для все</w:t>
      </w:r>
      <w:r w:rsidR="004A2255" w:rsidRPr="00A8258D">
        <w:rPr>
          <w:rFonts w:ascii="Times New Roman" w:hAnsi="Times New Roman"/>
          <w:sz w:val="28"/>
          <w:szCs w:val="28"/>
        </w:rPr>
        <w:t>й русской земли: так в 1357 г.</w:t>
      </w:r>
      <w:r w:rsidR="00944950" w:rsidRPr="00A8258D">
        <w:rPr>
          <w:rFonts w:ascii="Times New Roman" w:hAnsi="Times New Roman"/>
          <w:sz w:val="28"/>
          <w:szCs w:val="28"/>
        </w:rPr>
        <w:t xml:space="preserve"> «велика была истома Князем русским» от посл</w:t>
      </w:r>
      <w:r w:rsidR="004A2255" w:rsidRPr="00A8258D">
        <w:rPr>
          <w:rFonts w:ascii="Times New Roman" w:hAnsi="Times New Roman"/>
          <w:sz w:val="28"/>
          <w:szCs w:val="28"/>
        </w:rPr>
        <w:t>а татарского Кошана, в 1364 г.</w:t>
      </w:r>
      <w:r w:rsidR="00944950" w:rsidRPr="00A8258D">
        <w:rPr>
          <w:rFonts w:ascii="Times New Roman" w:hAnsi="Times New Roman"/>
          <w:sz w:val="28"/>
          <w:szCs w:val="28"/>
        </w:rPr>
        <w:t xml:space="preserve"> был мор повсюду, так что в Смоленске осталось живыми всего 15 человек; в 1368 </w:t>
      </w:r>
      <w:r w:rsidR="004A2255" w:rsidRPr="00A8258D">
        <w:rPr>
          <w:rFonts w:ascii="Times New Roman" w:hAnsi="Times New Roman"/>
          <w:sz w:val="28"/>
          <w:szCs w:val="28"/>
        </w:rPr>
        <w:t xml:space="preserve">г. </w:t>
      </w:r>
      <w:r w:rsidR="00944950" w:rsidRPr="00A8258D">
        <w:rPr>
          <w:rFonts w:ascii="Times New Roman" w:hAnsi="Times New Roman"/>
          <w:sz w:val="28"/>
          <w:szCs w:val="28"/>
        </w:rPr>
        <w:t>Москва претерпела опустошения от Ольгерда</w:t>
      </w:r>
      <w:r w:rsidR="00807736" w:rsidRPr="00A8258D">
        <w:rPr>
          <w:rFonts w:ascii="Times New Roman" w:hAnsi="Times New Roman"/>
          <w:sz w:val="28"/>
          <w:szCs w:val="28"/>
        </w:rPr>
        <w:t xml:space="preserve">; в 1382 </w:t>
      </w:r>
      <w:r w:rsidR="004A2255" w:rsidRPr="00A8258D">
        <w:rPr>
          <w:rFonts w:ascii="Times New Roman" w:hAnsi="Times New Roman"/>
          <w:sz w:val="28"/>
          <w:szCs w:val="28"/>
        </w:rPr>
        <w:t xml:space="preserve">г. </w:t>
      </w:r>
      <w:r w:rsidR="00807736" w:rsidRPr="00A8258D">
        <w:rPr>
          <w:rFonts w:ascii="Times New Roman" w:hAnsi="Times New Roman"/>
          <w:sz w:val="28"/>
          <w:szCs w:val="28"/>
        </w:rPr>
        <w:t>– земля русская опустошена Тохтамышем. Нет сомнения, что в такие годы много нуждающихся приходило в Сергиеву обитель, и она делилась с ними всем, что имела.</w:t>
      </w:r>
    </w:p>
    <w:p w:rsidR="00F25344" w:rsidRPr="00A8258D" w:rsidRDefault="00807736"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Стефан пришёл в пустынную обитель своего брата, вероятно, по влечению к более строгой жизни, чем та какую он мог</w:t>
      </w:r>
      <w:r w:rsidR="003B35E7" w:rsidRPr="00A8258D">
        <w:rPr>
          <w:rFonts w:ascii="Times New Roman" w:hAnsi="Times New Roman"/>
          <w:sz w:val="28"/>
          <w:szCs w:val="28"/>
        </w:rPr>
        <w:t xml:space="preserve"> вести в Москве; но при этом желании, отказавшись от игуменства в Богоявленском монастыре, он всё равно тянулся к власти. Он был старшим братом преподобного, был основателем монастыря и принёс пожертвования из Москвы в новую обитель: всё это питало в нём желание первенства. Можно думать, что в среде недовольных новыми порядками в обители, были некоторые на стороне Стефана.</w:t>
      </w:r>
      <w:r w:rsidR="004A2255" w:rsidRPr="00A8258D">
        <w:rPr>
          <w:rFonts w:ascii="Times New Roman" w:hAnsi="Times New Roman"/>
          <w:sz w:val="28"/>
          <w:szCs w:val="28"/>
        </w:rPr>
        <w:t xml:space="preserve"> </w:t>
      </w:r>
      <w:r w:rsidR="00C51D10" w:rsidRPr="00A8258D">
        <w:rPr>
          <w:rFonts w:ascii="Times New Roman" w:hAnsi="Times New Roman"/>
          <w:sz w:val="28"/>
          <w:szCs w:val="28"/>
        </w:rPr>
        <w:t>В один субботний день преп. Сергий служил вечернюю, а брат его, Стефан, как любитель церковного пения, стоял на левом клиросе. Вдруг раздался довольно громкий голос брата:</w:t>
      </w:r>
    </w:p>
    <w:p w:rsidR="00C51D10" w:rsidRPr="00A8258D" w:rsidRDefault="00C51D10"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Кто тебе дал эту книгу? – вопрос был обращён к канонарху.</w:t>
      </w:r>
    </w:p>
    <w:p w:rsidR="00C51D10" w:rsidRPr="00A8258D" w:rsidRDefault="00C51D10"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Игумен, – отвечал канонарх.</w:t>
      </w:r>
    </w:p>
    <w:p w:rsidR="00011A32" w:rsidRPr="00A8258D" w:rsidRDefault="00C51D10"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Не я ли первый основал это место? – сказал Стефан раздражённо, а после этого сказаны были и другие немирные слова.</w:t>
      </w:r>
      <w:r w:rsidR="00BA6D19" w:rsidRPr="00A8258D">
        <w:rPr>
          <w:rFonts w:ascii="Times New Roman" w:hAnsi="Times New Roman"/>
          <w:sz w:val="28"/>
          <w:szCs w:val="28"/>
        </w:rPr>
        <w:t xml:space="preserve"> Преподобному стало ясно, что в этом раздражении брата вылилось тайное недовольство некоторых из братий на новые порядки в обители. Игуменство не привлекало, а тяготило смиренного Сергия: тем менее он желал управлять такими, которые не хотели его управления, и он воспользовался случаем сложить с себя </w:t>
      </w:r>
      <w:r w:rsidR="00E078B5" w:rsidRPr="00A8258D">
        <w:rPr>
          <w:rFonts w:ascii="Times New Roman" w:hAnsi="Times New Roman"/>
          <w:sz w:val="28"/>
          <w:szCs w:val="28"/>
        </w:rPr>
        <w:t>это бремя.</w:t>
      </w:r>
      <w:r w:rsidR="009D344A" w:rsidRPr="00A8258D">
        <w:rPr>
          <w:rFonts w:ascii="Times New Roman" w:hAnsi="Times New Roman"/>
          <w:sz w:val="28"/>
          <w:szCs w:val="28"/>
        </w:rPr>
        <w:t xml:space="preserve"> По окончанию вечерни, преподобный не пошёл не в келлию, ни в трапезу; никем незамеченный, он вышел из обители и у</w:t>
      </w:r>
      <w:r w:rsidR="00011A32" w:rsidRPr="00A8258D">
        <w:rPr>
          <w:rFonts w:ascii="Times New Roman" w:hAnsi="Times New Roman"/>
          <w:sz w:val="28"/>
          <w:szCs w:val="28"/>
        </w:rPr>
        <w:t>далился по дороге, ведущей на Ки</w:t>
      </w:r>
      <w:r w:rsidR="009D344A" w:rsidRPr="00A8258D">
        <w:rPr>
          <w:rFonts w:ascii="Times New Roman" w:hAnsi="Times New Roman"/>
          <w:sz w:val="28"/>
          <w:szCs w:val="28"/>
        </w:rPr>
        <w:t>нелу.</w:t>
      </w:r>
    </w:p>
    <w:p w:rsidR="009D344A" w:rsidRPr="00A8258D" w:rsidRDefault="009D344A"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На пути в Кинелу Сергия застигла ночь, которую он провёл в глухом лесу</w:t>
      </w:r>
      <w:r w:rsidR="0056316E" w:rsidRPr="00A8258D">
        <w:rPr>
          <w:rFonts w:ascii="Times New Roman" w:hAnsi="Times New Roman"/>
          <w:sz w:val="28"/>
          <w:szCs w:val="28"/>
        </w:rPr>
        <w:t>. Наутро он продолжал свой путь и пришёл в Махрищский монастырь. Здесь был игумено</w:t>
      </w:r>
      <w:r w:rsidR="004A2255" w:rsidRPr="00A8258D">
        <w:rPr>
          <w:rFonts w:ascii="Times New Roman" w:hAnsi="Times New Roman"/>
          <w:sz w:val="28"/>
          <w:szCs w:val="28"/>
        </w:rPr>
        <w:t>м его духовный друг</w:t>
      </w:r>
      <w:r w:rsidR="0056316E" w:rsidRPr="00A8258D">
        <w:rPr>
          <w:rFonts w:ascii="Times New Roman" w:hAnsi="Times New Roman"/>
          <w:sz w:val="28"/>
          <w:szCs w:val="28"/>
        </w:rPr>
        <w:t>, преп. Стефан. Сергий гостил у него не</w:t>
      </w:r>
      <w:r w:rsidR="004A2255" w:rsidRPr="00A8258D">
        <w:rPr>
          <w:rFonts w:ascii="Times New Roman" w:hAnsi="Times New Roman"/>
          <w:sz w:val="28"/>
          <w:szCs w:val="28"/>
        </w:rPr>
        <w:t>сколько дней и сказал</w:t>
      </w:r>
      <w:r w:rsidR="0056316E" w:rsidRPr="00A8258D">
        <w:rPr>
          <w:rFonts w:ascii="Times New Roman" w:hAnsi="Times New Roman"/>
          <w:sz w:val="28"/>
          <w:szCs w:val="28"/>
        </w:rPr>
        <w:t xml:space="preserve"> Стефану: «Желал бы я найти себе такое уединённое место, где можно было бы </w:t>
      </w:r>
      <w:r w:rsidR="00BC5E43" w:rsidRPr="00A8258D">
        <w:rPr>
          <w:rFonts w:ascii="Times New Roman" w:hAnsi="Times New Roman"/>
          <w:sz w:val="28"/>
          <w:szCs w:val="28"/>
        </w:rPr>
        <w:t>безмолвствовать</w:t>
      </w:r>
      <w:r w:rsidR="0056316E" w:rsidRPr="00A8258D">
        <w:rPr>
          <w:rFonts w:ascii="Times New Roman" w:hAnsi="Times New Roman"/>
          <w:sz w:val="28"/>
          <w:szCs w:val="28"/>
        </w:rPr>
        <w:t>. Твои ученики хорошо знают здешние места, дай мне одного из них в провожатые»</w:t>
      </w:r>
      <w:r w:rsidR="00BA08E8" w:rsidRPr="00A8258D">
        <w:rPr>
          <w:rFonts w:ascii="Times New Roman" w:hAnsi="Times New Roman"/>
          <w:sz w:val="28"/>
          <w:szCs w:val="28"/>
        </w:rPr>
        <w:t xml:space="preserve"> [2</w:t>
      </w:r>
      <w:r w:rsidR="00901A89" w:rsidRPr="00A8258D">
        <w:rPr>
          <w:rFonts w:ascii="Times New Roman" w:hAnsi="Times New Roman"/>
          <w:sz w:val="28"/>
          <w:szCs w:val="28"/>
        </w:rPr>
        <w:t>]</w:t>
      </w:r>
      <w:r w:rsidR="0056316E" w:rsidRPr="00A8258D">
        <w:rPr>
          <w:rFonts w:ascii="Times New Roman" w:hAnsi="Times New Roman"/>
          <w:sz w:val="28"/>
          <w:szCs w:val="28"/>
        </w:rPr>
        <w:t xml:space="preserve">. Стефан исполнил эту </w:t>
      </w:r>
      <w:r w:rsidR="00BC5E43" w:rsidRPr="00A8258D">
        <w:rPr>
          <w:rFonts w:ascii="Times New Roman" w:hAnsi="Times New Roman"/>
          <w:sz w:val="28"/>
          <w:szCs w:val="28"/>
        </w:rPr>
        <w:t>просьбу, отпустив с Сергием своего ученика Симона. Они обошли мног</w:t>
      </w:r>
      <w:r w:rsidR="004A2255" w:rsidRPr="00A8258D">
        <w:rPr>
          <w:rFonts w:ascii="Times New Roman" w:hAnsi="Times New Roman"/>
          <w:sz w:val="28"/>
          <w:szCs w:val="28"/>
        </w:rPr>
        <w:t>о пустынных мест, и нашли</w:t>
      </w:r>
      <w:r w:rsidR="00BC5E43" w:rsidRPr="00A8258D">
        <w:rPr>
          <w:rFonts w:ascii="Times New Roman" w:hAnsi="Times New Roman"/>
          <w:sz w:val="28"/>
          <w:szCs w:val="28"/>
        </w:rPr>
        <w:t xml:space="preserve"> место на реке Киржач, где и поселился для безмолвия.</w:t>
      </w:r>
    </w:p>
    <w:p w:rsidR="00BC5E43" w:rsidRPr="00A8258D" w:rsidRDefault="001C1828"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В Троицкой же обители многие уже не могли жить без преп. Сергия и поэтому один за другим начали покидать обитель. Но вскоре они узнали, что Сергий пошёл </w:t>
      </w:r>
      <w:r w:rsidR="00702112" w:rsidRPr="00A8258D">
        <w:rPr>
          <w:rFonts w:ascii="Times New Roman" w:hAnsi="Times New Roman"/>
          <w:sz w:val="28"/>
          <w:szCs w:val="28"/>
        </w:rPr>
        <w:t xml:space="preserve">в пустынное </w:t>
      </w:r>
      <w:r w:rsidRPr="00A8258D">
        <w:rPr>
          <w:rFonts w:ascii="Times New Roman" w:hAnsi="Times New Roman"/>
          <w:sz w:val="28"/>
          <w:szCs w:val="28"/>
        </w:rPr>
        <w:t xml:space="preserve">место на реке </w:t>
      </w:r>
      <w:r w:rsidR="00702112" w:rsidRPr="00A8258D">
        <w:rPr>
          <w:rFonts w:ascii="Times New Roman" w:hAnsi="Times New Roman"/>
          <w:sz w:val="28"/>
          <w:szCs w:val="28"/>
        </w:rPr>
        <w:t>Киржач. Монахи не могли переносить разлуки и один за другим стали переселяться на Киржач. И уже вскоре там была построена церковь. Так прошло три-четыре года. Иноки Троицкой обители, которые не захотели</w:t>
      </w:r>
      <w:r w:rsidR="00A73F01" w:rsidRPr="00A8258D">
        <w:rPr>
          <w:rFonts w:ascii="Times New Roman" w:hAnsi="Times New Roman"/>
          <w:sz w:val="28"/>
          <w:szCs w:val="28"/>
        </w:rPr>
        <w:t xml:space="preserve"> расставаться с первоначальным местом подвигов преподобного</w:t>
      </w:r>
      <w:r w:rsidR="00712A42" w:rsidRPr="00A8258D">
        <w:rPr>
          <w:rFonts w:ascii="Times New Roman" w:hAnsi="Times New Roman"/>
          <w:sz w:val="28"/>
          <w:szCs w:val="28"/>
        </w:rPr>
        <w:t>, их всё-таки не покидала надежда, что их игумен вернётся в родную обитель. Тогда троицкие старцы пошли в Москву к митр. Алексию и стали умолять его, чтобы он возвратил им преп. Сергия. Митрополит отпустил их в свою обитель и немедленно составил посольство к Сергию, которое передало такое желание Алексия: «Избери из числа своих учеников самого опытного</w:t>
      </w:r>
      <w:r w:rsidR="00DB15CC" w:rsidRPr="00A8258D">
        <w:rPr>
          <w:rFonts w:ascii="Times New Roman" w:hAnsi="Times New Roman"/>
          <w:sz w:val="28"/>
          <w:szCs w:val="28"/>
        </w:rPr>
        <w:t xml:space="preserve"> и оставь его строителем обители; а сам возвращайся в Троицкий монастырь, чтобы братия, скорбящая о разлуке с тобою, не разошлась совсем»</w:t>
      </w:r>
      <w:r w:rsidR="00BA08E8" w:rsidRPr="00A8258D">
        <w:rPr>
          <w:rFonts w:ascii="Times New Roman" w:hAnsi="Times New Roman"/>
          <w:sz w:val="28"/>
          <w:szCs w:val="28"/>
        </w:rPr>
        <w:t xml:space="preserve"> [2</w:t>
      </w:r>
      <w:r w:rsidR="00901A89" w:rsidRPr="00A8258D">
        <w:rPr>
          <w:rFonts w:ascii="Times New Roman" w:hAnsi="Times New Roman"/>
          <w:sz w:val="28"/>
          <w:szCs w:val="28"/>
        </w:rPr>
        <w:t>]</w:t>
      </w:r>
      <w:r w:rsidR="00DB15CC" w:rsidRPr="00A8258D">
        <w:rPr>
          <w:rFonts w:ascii="Times New Roman" w:hAnsi="Times New Roman"/>
          <w:sz w:val="28"/>
          <w:szCs w:val="28"/>
        </w:rPr>
        <w:t>. Преп. Сергий возвратился в свою первоначальную обитель.</w:t>
      </w:r>
      <w:r w:rsidR="006E4B84" w:rsidRPr="00A8258D">
        <w:rPr>
          <w:rFonts w:ascii="Times New Roman" w:hAnsi="Times New Roman"/>
          <w:sz w:val="28"/>
          <w:szCs w:val="28"/>
        </w:rPr>
        <w:t xml:space="preserve"> </w:t>
      </w:r>
      <w:r w:rsidR="004A2220" w:rsidRPr="00A8258D">
        <w:rPr>
          <w:rFonts w:ascii="Times New Roman" w:hAnsi="Times New Roman"/>
          <w:sz w:val="28"/>
          <w:szCs w:val="28"/>
        </w:rPr>
        <w:t>В это время Стефан сам или же по распоряжению митр. Алексия удаляется из лавры в Богоявленский монастырь или в Симонов, к своему сыну Феодору</w:t>
      </w:r>
      <w:r w:rsidR="00BA08E8" w:rsidRPr="00A8258D">
        <w:rPr>
          <w:rFonts w:ascii="Times New Roman" w:hAnsi="Times New Roman"/>
          <w:sz w:val="28"/>
          <w:szCs w:val="28"/>
        </w:rPr>
        <w:t xml:space="preserve"> [2</w:t>
      </w:r>
      <w:r w:rsidR="00901A89" w:rsidRPr="00A8258D">
        <w:rPr>
          <w:rFonts w:ascii="Times New Roman" w:hAnsi="Times New Roman"/>
          <w:sz w:val="28"/>
          <w:szCs w:val="28"/>
        </w:rPr>
        <w:t>]</w:t>
      </w:r>
      <w:r w:rsidR="004A2220" w:rsidRPr="00A8258D">
        <w:rPr>
          <w:rFonts w:ascii="Times New Roman" w:hAnsi="Times New Roman"/>
          <w:sz w:val="28"/>
          <w:szCs w:val="28"/>
        </w:rPr>
        <w:t>. Но скорей всего старший брат всё же примирился со своим братом-игуменом. Вскоре после оп</w:t>
      </w:r>
      <w:r w:rsidR="004A2255" w:rsidRPr="00A8258D">
        <w:rPr>
          <w:rFonts w:ascii="Times New Roman" w:hAnsi="Times New Roman"/>
          <w:sz w:val="28"/>
          <w:szCs w:val="28"/>
        </w:rPr>
        <w:t>исанных событий, около 1375 г.</w:t>
      </w:r>
      <w:r w:rsidR="004A2220" w:rsidRPr="00A8258D">
        <w:rPr>
          <w:rFonts w:ascii="Times New Roman" w:hAnsi="Times New Roman"/>
          <w:sz w:val="28"/>
          <w:szCs w:val="28"/>
        </w:rPr>
        <w:t>, Сергий тяжело заболел, так что опасались за его жизнь.</w:t>
      </w:r>
    </w:p>
    <w:p w:rsidR="00F02E6C" w:rsidRPr="00A8258D" w:rsidRDefault="00F02E6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Выше в основном шла речь о внутренних делах обители, о святости преподобного, а теперь мы посмотрим на Сергия как на государственного деятеля, советника и помощника князей.</w:t>
      </w:r>
      <w:r w:rsidR="004A2255" w:rsidRPr="00A8258D">
        <w:rPr>
          <w:rFonts w:ascii="Times New Roman" w:hAnsi="Times New Roman"/>
          <w:sz w:val="28"/>
          <w:szCs w:val="28"/>
        </w:rPr>
        <w:t xml:space="preserve"> В 1354 г.</w:t>
      </w:r>
      <w:r w:rsidR="00DF64F1" w:rsidRPr="00A8258D">
        <w:rPr>
          <w:rFonts w:ascii="Times New Roman" w:hAnsi="Times New Roman"/>
          <w:sz w:val="28"/>
          <w:szCs w:val="28"/>
        </w:rPr>
        <w:t xml:space="preserve"> Алексий был утверждён в звании Митрополита Всероссийского. В том же году преп. Сергий был возведён в сан игумена. Прошло пять лет. Митрополит нередко посещал преп. Сергия и совещался с ним </w:t>
      </w:r>
      <w:r w:rsidR="00FA3595" w:rsidRPr="00A8258D">
        <w:rPr>
          <w:rFonts w:ascii="Times New Roman" w:hAnsi="Times New Roman"/>
          <w:sz w:val="28"/>
          <w:szCs w:val="28"/>
        </w:rPr>
        <w:t>обо</w:t>
      </w:r>
      <w:r w:rsidR="00DF64F1" w:rsidRPr="00A8258D">
        <w:rPr>
          <w:rFonts w:ascii="Times New Roman" w:hAnsi="Times New Roman"/>
          <w:sz w:val="28"/>
          <w:szCs w:val="28"/>
        </w:rPr>
        <w:t xml:space="preserve"> всём, что касалось церковных дел.</w:t>
      </w:r>
      <w:r w:rsidR="00FA3595" w:rsidRPr="00A8258D">
        <w:rPr>
          <w:rFonts w:ascii="Times New Roman" w:hAnsi="Times New Roman"/>
          <w:sz w:val="28"/>
          <w:szCs w:val="28"/>
        </w:rPr>
        <w:t xml:space="preserve"> И вот Алексий обратился к Сергию с просьбой: «Хочу построить монастырь в честь нерукотворной иконы Спасителя и тем самым исполнить своё давнее обещание». И он рассказал, что было </w:t>
      </w:r>
      <w:r w:rsidR="004A2255" w:rsidRPr="00A8258D">
        <w:rPr>
          <w:rFonts w:ascii="Times New Roman" w:hAnsi="Times New Roman"/>
          <w:sz w:val="28"/>
          <w:szCs w:val="28"/>
        </w:rPr>
        <w:t>с ним на Черном море в 1356 г.</w:t>
      </w:r>
      <w:r w:rsidR="00FA3595" w:rsidRPr="00A8258D">
        <w:rPr>
          <w:rFonts w:ascii="Times New Roman" w:hAnsi="Times New Roman"/>
          <w:sz w:val="28"/>
          <w:szCs w:val="28"/>
        </w:rPr>
        <w:t xml:space="preserve">: митрополит вынужден был отправиться в Константинополь, а на обратном </w:t>
      </w:r>
      <w:r w:rsidR="00D73B57" w:rsidRPr="00A8258D">
        <w:rPr>
          <w:rFonts w:ascii="Times New Roman" w:hAnsi="Times New Roman"/>
          <w:sz w:val="28"/>
          <w:szCs w:val="28"/>
        </w:rPr>
        <w:t>пути,</w:t>
      </w:r>
      <w:r w:rsidR="00FA3595" w:rsidRPr="00A8258D">
        <w:rPr>
          <w:rFonts w:ascii="Times New Roman" w:hAnsi="Times New Roman"/>
          <w:sz w:val="28"/>
          <w:szCs w:val="28"/>
        </w:rPr>
        <w:t xml:space="preserve"> на море поднялась страшная буря. Алексий усердно молился и дал о</w:t>
      </w:r>
      <w:r w:rsidR="00D73B57" w:rsidRPr="00A8258D">
        <w:rPr>
          <w:rFonts w:ascii="Times New Roman" w:hAnsi="Times New Roman"/>
          <w:sz w:val="28"/>
          <w:szCs w:val="28"/>
        </w:rPr>
        <w:t>бет, что соорудит храм во имя</w:t>
      </w:r>
      <w:r w:rsidR="00FA3595" w:rsidRPr="00A8258D">
        <w:rPr>
          <w:rFonts w:ascii="Times New Roman" w:hAnsi="Times New Roman"/>
          <w:sz w:val="28"/>
          <w:szCs w:val="28"/>
        </w:rPr>
        <w:t xml:space="preserve"> того святого</w:t>
      </w:r>
      <w:r w:rsidR="00D73B57" w:rsidRPr="00A8258D">
        <w:rPr>
          <w:rFonts w:ascii="Times New Roman" w:hAnsi="Times New Roman"/>
          <w:sz w:val="28"/>
          <w:szCs w:val="28"/>
        </w:rPr>
        <w:t>, память которого будет праздноваться в день их высадки на берег. Тогда Алексий попросил у Сергия одного из монахов – Андроника, для строительства нового храма; о</w:t>
      </w:r>
      <w:r w:rsidR="004A2255" w:rsidRPr="00A8258D">
        <w:rPr>
          <w:rFonts w:ascii="Times New Roman" w:hAnsi="Times New Roman"/>
          <w:sz w:val="28"/>
          <w:szCs w:val="28"/>
        </w:rPr>
        <w:t>битель была основана в 1361 г.</w:t>
      </w:r>
      <w:r w:rsidR="00D73B57" w:rsidRPr="00A8258D">
        <w:rPr>
          <w:rFonts w:ascii="Times New Roman" w:hAnsi="Times New Roman"/>
          <w:sz w:val="28"/>
          <w:szCs w:val="28"/>
        </w:rPr>
        <w:t xml:space="preserve"> на берегу Яузы. Также Чудов монастырь был построен с помощью послушников Сергиевой обители; этот монастырь был построен </w:t>
      </w:r>
      <w:r w:rsidR="00E64B71" w:rsidRPr="00A8258D">
        <w:rPr>
          <w:rFonts w:ascii="Times New Roman" w:hAnsi="Times New Roman"/>
          <w:sz w:val="28"/>
          <w:szCs w:val="28"/>
        </w:rPr>
        <w:t>на месте, подаренном татарскою царицею Тайдуло</w:t>
      </w:r>
      <w:r w:rsidR="00B61060" w:rsidRPr="00A8258D">
        <w:rPr>
          <w:rFonts w:ascii="Times New Roman" w:hAnsi="Times New Roman"/>
          <w:sz w:val="28"/>
          <w:szCs w:val="28"/>
        </w:rPr>
        <w:t>ю в честь своего исцеления</w:t>
      </w:r>
      <w:r w:rsidR="00E64B71" w:rsidRPr="00A8258D">
        <w:rPr>
          <w:rFonts w:ascii="Times New Roman" w:hAnsi="Times New Roman"/>
          <w:sz w:val="28"/>
          <w:szCs w:val="28"/>
        </w:rPr>
        <w:t xml:space="preserve"> </w:t>
      </w:r>
      <w:r w:rsidR="00B61060" w:rsidRPr="00A8258D">
        <w:rPr>
          <w:rFonts w:ascii="Times New Roman" w:hAnsi="Times New Roman"/>
          <w:sz w:val="28"/>
          <w:szCs w:val="28"/>
        </w:rPr>
        <w:t xml:space="preserve">святителем </w:t>
      </w:r>
      <w:r w:rsidR="00E64B71" w:rsidRPr="00A8258D">
        <w:rPr>
          <w:rFonts w:ascii="Times New Roman" w:hAnsi="Times New Roman"/>
          <w:sz w:val="28"/>
          <w:szCs w:val="28"/>
        </w:rPr>
        <w:t>Алексием.</w:t>
      </w:r>
    </w:p>
    <w:p w:rsidR="00B61060" w:rsidRPr="00A8258D" w:rsidRDefault="00B61060"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Митрополит, чувствуя ослабление своих сил, видел в лице своего приемника Сергия, и поэтому приглашает его в Москву. Алексий говорит, что скорей всего на его место будет назначен Киприан, но так как этого человека он совсем не знает и потом</w:t>
      </w:r>
      <w:r w:rsidR="00F76459" w:rsidRPr="00A8258D">
        <w:rPr>
          <w:rFonts w:ascii="Times New Roman" w:hAnsi="Times New Roman"/>
          <w:sz w:val="28"/>
          <w:szCs w:val="28"/>
        </w:rPr>
        <w:t>у не может на него положиться, а</w:t>
      </w:r>
      <w:r w:rsidRPr="00A8258D">
        <w:rPr>
          <w:rFonts w:ascii="Times New Roman" w:hAnsi="Times New Roman"/>
          <w:sz w:val="28"/>
          <w:szCs w:val="28"/>
        </w:rPr>
        <w:t xml:space="preserve"> в конце </w:t>
      </w:r>
      <w:r w:rsidR="00F76459" w:rsidRPr="00A8258D">
        <w:rPr>
          <w:rFonts w:ascii="Times New Roman" w:hAnsi="Times New Roman"/>
          <w:sz w:val="28"/>
          <w:szCs w:val="28"/>
        </w:rPr>
        <w:t>добавил, что хотел бы видеть Сергия</w:t>
      </w:r>
      <w:r w:rsidRPr="00A8258D">
        <w:rPr>
          <w:rFonts w:ascii="Times New Roman" w:hAnsi="Times New Roman"/>
          <w:sz w:val="28"/>
          <w:szCs w:val="28"/>
        </w:rPr>
        <w:t xml:space="preserve"> в будущем на своей должности. </w:t>
      </w:r>
      <w:r w:rsidR="00F76459" w:rsidRPr="00A8258D">
        <w:rPr>
          <w:rFonts w:ascii="Times New Roman" w:hAnsi="Times New Roman"/>
          <w:sz w:val="28"/>
          <w:szCs w:val="28"/>
        </w:rPr>
        <w:t>Но Троицкий игумен</w:t>
      </w:r>
      <w:r w:rsidR="00792D51" w:rsidRPr="00A8258D">
        <w:rPr>
          <w:rFonts w:ascii="Times New Roman" w:hAnsi="Times New Roman"/>
          <w:sz w:val="28"/>
          <w:szCs w:val="28"/>
        </w:rPr>
        <w:t xml:space="preserve"> стал отрекатьс</w:t>
      </w:r>
      <w:r w:rsidR="00F76459" w:rsidRPr="00A8258D">
        <w:rPr>
          <w:rFonts w:ascii="Times New Roman" w:hAnsi="Times New Roman"/>
          <w:sz w:val="28"/>
          <w:szCs w:val="28"/>
        </w:rPr>
        <w:t>я от предлагаемой ему должности</w:t>
      </w:r>
      <w:r w:rsidR="006D3432" w:rsidRPr="00A8258D">
        <w:rPr>
          <w:rFonts w:ascii="Times New Roman" w:hAnsi="Times New Roman"/>
          <w:sz w:val="28"/>
          <w:szCs w:val="28"/>
        </w:rPr>
        <w:t>,</w:t>
      </w:r>
      <w:r w:rsidR="00F76459" w:rsidRPr="00A8258D">
        <w:rPr>
          <w:rFonts w:ascii="Times New Roman" w:hAnsi="Times New Roman"/>
          <w:sz w:val="28"/>
          <w:szCs w:val="28"/>
        </w:rPr>
        <w:t xml:space="preserve"> и наследник</w:t>
      </w:r>
      <w:r w:rsidR="006D3432" w:rsidRPr="00A8258D">
        <w:rPr>
          <w:rFonts w:ascii="Times New Roman" w:hAnsi="Times New Roman"/>
          <w:sz w:val="28"/>
          <w:szCs w:val="28"/>
        </w:rPr>
        <w:t>ом был определён Митяй, любимый духовник Дмитрия Ивановича. Великий князь также был недоволен Киприаном за то, что он ещ</w:t>
      </w:r>
      <w:r w:rsidR="004A2255" w:rsidRPr="00A8258D">
        <w:rPr>
          <w:rFonts w:ascii="Times New Roman" w:hAnsi="Times New Roman"/>
          <w:sz w:val="28"/>
          <w:szCs w:val="28"/>
        </w:rPr>
        <w:t>ё при жизни Алексия, в 1376 г.</w:t>
      </w:r>
      <w:r w:rsidR="006D3432" w:rsidRPr="00A8258D">
        <w:rPr>
          <w:rFonts w:ascii="Times New Roman" w:hAnsi="Times New Roman"/>
          <w:sz w:val="28"/>
          <w:szCs w:val="28"/>
        </w:rPr>
        <w:t>, позволил себе приехать в Москву в звании митрополита, но понятно здесь не был принят и удалился в Киев, где и жил.</w:t>
      </w:r>
    </w:p>
    <w:p w:rsidR="007E2DBF" w:rsidRPr="00A8258D" w:rsidRDefault="004A2255"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12 февраля 1378 г.</w:t>
      </w:r>
      <w:r w:rsidR="006D3432" w:rsidRPr="00A8258D">
        <w:rPr>
          <w:rFonts w:ascii="Times New Roman" w:hAnsi="Times New Roman"/>
          <w:sz w:val="28"/>
          <w:szCs w:val="28"/>
        </w:rPr>
        <w:t xml:space="preserve"> митр.</w:t>
      </w:r>
      <w:r w:rsidR="00973E53" w:rsidRPr="00A8258D">
        <w:rPr>
          <w:rFonts w:ascii="Times New Roman" w:hAnsi="Times New Roman"/>
          <w:sz w:val="28"/>
          <w:szCs w:val="28"/>
        </w:rPr>
        <w:t xml:space="preserve"> Алексий умирает</w:t>
      </w:r>
      <w:r w:rsidR="006D3432" w:rsidRPr="00A8258D">
        <w:rPr>
          <w:rFonts w:ascii="Times New Roman" w:hAnsi="Times New Roman"/>
          <w:sz w:val="28"/>
          <w:szCs w:val="28"/>
        </w:rPr>
        <w:t xml:space="preserve">. </w:t>
      </w:r>
      <w:r w:rsidR="00973E53" w:rsidRPr="00A8258D">
        <w:rPr>
          <w:rFonts w:ascii="Times New Roman" w:hAnsi="Times New Roman"/>
          <w:sz w:val="28"/>
          <w:szCs w:val="28"/>
        </w:rPr>
        <w:t>Его смерть породила в среде духовенства разброд и шатания. Патриарх Макарий сказал, что согласен вручить управление русской церковью Митяю и не примет Киприана. Это решение не было принято Сергием, так как грозило расколом всей русской церкви. Зная о настроениях русского духовенства, Киприан предпринял попытку пробраться в Москву и занять митрополичий стол</w:t>
      </w:r>
      <w:r w:rsidR="007E2DBF" w:rsidRPr="00A8258D">
        <w:rPr>
          <w:rFonts w:ascii="Times New Roman" w:hAnsi="Times New Roman"/>
          <w:sz w:val="28"/>
          <w:szCs w:val="28"/>
        </w:rPr>
        <w:t>. На протяжении года грек лишился сразу двух покровителей – патриарха Филофея в Византии и князя Ольгерда в Литве, который умер в 1377 г.</w:t>
      </w:r>
    </w:p>
    <w:p w:rsidR="007E2DBF" w:rsidRPr="00A8258D" w:rsidRDefault="007E2DBF"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3 июня 1378 г. Киприан перешёл границу и остановился возле Калуги, после чего написал послание</w:t>
      </w:r>
      <w:r w:rsidR="00A8258D">
        <w:rPr>
          <w:rFonts w:ascii="Times New Roman" w:hAnsi="Times New Roman"/>
          <w:sz w:val="28"/>
          <w:szCs w:val="28"/>
        </w:rPr>
        <w:t xml:space="preserve"> </w:t>
      </w:r>
      <w:r w:rsidR="00813898" w:rsidRPr="00A8258D">
        <w:rPr>
          <w:rFonts w:ascii="Times New Roman" w:hAnsi="Times New Roman"/>
          <w:sz w:val="28"/>
          <w:szCs w:val="28"/>
        </w:rPr>
        <w:t>своим сторонникам – Сергию и Фёдору</w:t>
      </w:r>
      <w:r w:rsidR="004C69C2" w:rsidRPr="00A8258D">
        <w:rPr>
          <w:rFonts w:ascii="Times New Roman" w:hAnsi="Times New Roman"/>
          <w:sz w:val="28"/>
          <w:szCs w:val="28"/>
        </w:rPr>
        <w:t xml:space="preserve"> (сын Стефана</w:t>
      </w:r>
      <w:r w:rsidR="00813898" w:rsidRPr="00A8258D">
        <w:rPr>
          <w:rFonts w:ascii="Times New Roman" w:hAnsi="Times New Roman"/>
          <w:sz w:val="28"/>
          <w:szCs w:val="28"/>
        </w:rPr>
        <w:t xml:space="preserve">, </w:t>
      </w:r>
      <w:r w:rsidR="004C69C2" w:rsidRPr="00A8258D">
        <w:rPr>
          <w:rFonts w:ascii="Times New Roman" w:hAnsi="Times New Roman"/>
          <w:sz w:val="28"/>
          <w:szCs w:val="28"/>
        </w:rPr>
        <w:t>в миру Иван, принял пострижение в 14 лет</w:t>
      </w:r>
      <w:r w:rsidR="000F0656" w:rsidRPr="00A8258D">
        <w:rPr>
          <w:rFonts w:ascii="Times New Roman" w:hAnsi="Times New Roman"/>
          <w:sz w:val="28"/>
          <w:szCs w:val="28"/>
        </w:rPr>
        <w:t>,</w:t>
      </w:r>
      <w:r w:rsidR="004C69C2" w:rsidRPr="00A8258D">
        <w:rPr>
          <w:rFonts w:ascii="Times New Roman" w:hAnsi="Times New Roman"/>
          <w:sz w:val="28"/>
          <w:szCs w:val="28"/>
        </w:rPr>
        <w:t xml:space="preserve"> </w:t>
      </w:r>
      <w:r w:rsidR="000F0656" w:rsidRPr="00A8258D">
        <w:rPr>
          <w:rFonts w:ascii="Times New Roman" w:hAnsi="Times New Roman"/>
          <w:sz w:val="28"/>
          <w:szCs w:val="28"/>
        </w:rPr>
        <w:t xml:space="preserve">был отпущен в столицу в 30 лет; около 1370 г. Основал монастырь в Симонове на Коломенской дороге), </w:t>
      </w:r>
      <w:r w:rsidR="00813898" w:rsidRPr="00A8258D">
        <w:rPr>
          <w:rFonts w:ascii="Times New Roman" w:hAnsi="Times New Roman"/>
          <w:sz w:val="28"/>
          <w:szCs w:val="28"/>
        </w:rPr>
        <w:t xml:space="preserve">предлагая им встретится. </w:t>
      </w:r>
      <w:r w:rsidR="00BB489B" w:rsidRPr="00A8258D">
        <w:rPr>
          <w:rFonts w:ascii="Times New Roman" w:hAnsi="Times New Roman"/>
          <w:sz w:val="28"/>
          <w:szCs w:val="28"/>
        </w:rPr>
        <w:t xml:space="preserve">Обращение грека не осталось тайной для великого князя, выславшего к границе заставы, чтобы перехватить святителя. Но Киприан благополучно избежал встречи с ними. Князь Дмитрий считал Киприана ставленником литовских князей и узурпатором, оклеветавшим Алексия перед патриархом. </w:t>
      </w:r>
      <w:r w:rsidR="003B0377" w:rsidRPr="00A8258D">
        <w:rPr>
          <w:rFonts w:ascii="Times New Roman" w:hAnsi="Times New Roman"/>
          <w:sz w:val="28"/>
          <w:szCs w:val="28"/>
        </w:rPr>
        <w:t xml:space="preserve">Поэтому он велел схватить его, едва тот появился в Москве. Киприан подвергся не меньшим унижениям, чем Алексий во время его пленения в Киеве, с тем лишь различием, что Алексия держали под стражей более года, а </w:t>
      </w:r>
      <w:r w:rsidR="00901A89" w:rsidRPr="00A8258D">
        <w:rPr>
          <w:rFonts w:ascii="Times New Roman" w:hAnsi="Times New Roman"/>
          <w:sz w:val="28"/>
          <w:szCs w:val="28"/>
        </w:rPr>
        <w:t>Киприана</w:t>
      </w:r>
      <w:r w:rsidR="003B0377" w:rsidRPr="00A8258D">
        <w:rPr>
          <w:rFonts w:ascii="Times New Roman" w:hAnsi="Times New Roman"/>
          <w:sz w:val="28"/>
          <w:szCs w:val="28"/>
        </w:rPr>
        <w:t xml:space="preserve"> – два дня. Киприан добрался до Москвы к вечеру в сопровождении целой свиты, составленной из монахов и слуг. </w:t>
      </w:r>
      <w:r w:rsidR="005F07E1" w:rsidRPr="00A8258D">
        <w:rPr>
          <w:rFonts w:ascii="Times New Roman" w:hAnsi="Times New Roman"/>
          <w:sz w:val="28"/>
          <w:szCs w:val="28"/>
        </w:rPr>
        <w:t>На его долю выпали не столько физические</w:t>
      </w:r>
      <w:r w:rsidR="00B0744C" w:rsidRPr="00A8258D">
        <w:rPr>
          <w:rFonts w:ascii="Times New Roman" w:hAnsi="Times New Roman"/>
          <w:sz w:val="28"/>
          <w:szCs w:val="28"/>
        </w:rPr>
        <w:t>, сколько моральные страдания. Все надежды Киприана на поддержку русских епископов разлетелись в</w:t>
      </w:r>
      <w:r w:rsidR="00901A89" w:rsidRPr="00A8258D">
        <w:rPr>
          <w:rFonts w:ascii="Times New Roman" w:hAnsi="Times New Roman"/>
          <w:sz w:val="28"/>
          <w:szCs w:val="28"/>
        </w:rPr>
        <w:t xml:space="preserve"> </w:t>
      </w:r>
      <w:r w:rsidR="00B0744C" w:rsidRPr="00A8258D">
        <w:rPr>
          <w:rFonts w:ascii="Times New Roman" w:hAnsi="Times New Roman"/>
          <w:sz w:val="28"/>
          <w:szCs w:val="28"/>
        </w:rPr>
        <w:t>прах. Чтобы избежать огласки, московские власти продержали Киприана в клети (наземной постройке) день и с наступлением ночи под покровом темноты увезли его под стражей из города, чтобы выпроводить за рубеж.</w:t>
      </w:r>
    </w:p>
    <w:p w:rsidR="00B0744C" w:rsidRPr="00A8258D" w:rsidRDefault="000F328E"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А в это время, в июле 1378 г. Ордынские захватчики вторично сожгли Ниж. Новгород. Потом их нападению подверглась Рязань. </w:t>
      </w:r>
      <w:r w:rsidR="006A30CF" w:rsidRPr="00A8258D">
        <w:rPr>
          <w:rFonts w:ascii="Times New Roman" w:hAnsi="Times New Roman"/>
          <w:sz w:val="28"/>
          <w:szCs w:val="28"/>
        </w:rPr>
        <w:t xml:space="preserve">По приказу Мамая мурза Бегич прошёл далеко в глубь Рязанской земли и остановился на реке Воже, правом притоке Оки. Переяславль-Рязанский, Старая Рязань и Пронск оставались у него в тылу. Враг стремился разделить силы Московского и Рязанского княжеств. Но осуществить свой план ему не удалось. Рязанцы своевременно предупредили московского князя о всех передвижениях Бегича. Дмитрий Иванович успел собрать войско, переправился за Оку и остановил противника на Воже. На помощь к нему прибыл князь </w:t>
      </w:r>
      <w:r w:rsidR="00397390" w:rsidRPr="00A8258D">
        <w:rPr>
          <w:rFonts w:ascii="Times New Roman" w:hAnsi="Times New Roman"/>
          <w:sz w:val="28"/>
          <w:szCs w:val="28"/>
        </w:rPr>
        <w:t>Даниил Пронский и князь Андрей Ольгердович с дружиной. В битве на Воже русские наголову разгромили рать Бегича. Главной причиной победы было объединение московских и рязанских сил.</w:t>
      </w:r>
    </w:p>
    <w:p w:rsidR="00413CC6" w:rsidRPr="00A8258D" w:rsidRDefault="00413CC6"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Мамай сразу после битвы решил покарать рязанского князя. Осенью 1378 г. Он сам возглавил нападение на Рязанщину. Татары захватили и сожгли Переяславль-Рязанский, ра</w:t>
      </w:r>
      <w:r w:rsidR="00D63C50" w:rsidRPr="00A8258D">
        <w:rPr>
          <w:rFonts w:ascii="Times New Roman" w:hAnsi="Times New Roman"/>
          <w:sz w:val="28"/>
          <w:szCs w:val="28"/>
        </w:rPr>
        <w:t>зорили всю округу и ушли в степи</w:t>
      </w:r>
      <w:r w:rsidRPr="00A8258D">
        <w:rPr>
          <w:rFonts w:ascii="Times New Roman" w:hAnsi="Times New Roman"/>
          <w:sz w:val="28"/>
          <w:szCs w:val="28"/>
        </w:rPr>
        <w:t>.</w:t>
      </w:r>
    </w:p>
    <w:p w:rsidR="00D63C50" w:rsidRPr="00A8258D" w:rsidRDefault="00D63C50"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В письме к Сергию Радонежскому и Фёдору Симоновскому Киприан выразил недовольство тем, что они смолчали и не защитили его от </w:t>
      </w:r>
      <w:r w:rsidR="001901CC" w:rsidRPr="00A8258D">
        <w:rPr>
          <w:rFonts w:ascii="Times New Roman" w:hAnsi="Times New Roman"/>
          <w:sz w:val="28"/>
          <w:szCs w:val="28"/>
        </w:rPr>
        <w:t>бесчестья</w:t>
      </w:r>
      <w:r w:rsidRPr="00A8258D">
        <w:rPr>
          <w:rFonts w:ascii="Times New Roman" w:hAnsi="Times New Roman"/>
          <w:sz w:val="28"/>
          <w:szCs w:val="28"/>
        </w:rPr>
        <w:t xml:space="preserve">. В ответном послании игумены полностью отмежевались от действий Дмитрия Ивановича. </w:t>
      </w:r>
      <w:r w:rsidR="00C226BE" w:rsidRPr="00A8258D">
        <w:rPr>
          <w:rFonts w:ascii="Times New Roman" w:hAnsi="Times New Roman"/>
          <w:sz w:val="28"/>
          <w:szCs w:val="28"/>
        </w:rPr>
        <w:t>После возвращения Дмитрия Ивановича с поля боя Митяй, беседуя с великим князем, упомянул об апостольских правилах, гласивших, что пять или шесть епископов могут заменить митрополита в деле поставления нового епископа. Тогда Дмитрий поспешил вызвать в Москву епископов из разных городов, чтобы произвести Митяя в епископский сан. Однако ему не удалось навязать свою волю высшему духовенству. Оппозицию московскому князю во</w:t>
      </w:r>
      <w:r w:rsidR="00E56707" w:rsidRPr="00A8258D">
        <w:rPr>
          <w:rFonts w:ascii="Times New Roman" w:hAnsi="Times New Roman"/>
          <w:sz w:val="28"/>
          <w:szCs w:val="28"/>
        </w:rPr>
        <w:t>зглавил суздальский</w:t>
      </w:r>
      <w:r w:rsidR="00C226BE" w:rsidRPr="00A8258D">
        <w:rPr>
          <w:rFonts w:ascii="Times New Roman" w:hAnsi="Times New Roman"/>
          <w:sz w:val="28"/>
          <w:szCs w:val="28"/>
        </w:rPr>
        <w:t xml:space="preserve"> и</w:t>
      </w:r>
      <w:r w:rsidR="00E56707" w:rsidRPr="00A8258D">
        <w:rPr>
          <w:rFonts w:ascii="Times New Roman" w:hAnsi="Times New Roman"/>
          <w:sz w:val="28"/>
          <w:szCs w:val="28"/>
        </w:rPr>
        <w:t xml:space="preserve"> </w:t>
      </w:r>
      <w:r w:rsidR="00C226BE" w:rsidRPr="00A8258D">
        <w:rPr>
          <w:rFonts w:ascii="Times New Roman" w:hAnsi="Times New Roman"/>
          <w:sz w:val="28"/>
          <w:szCs w:val="28"/>
        </w:rPr>
        <w:t>нижегородский епископ Дионисий. Дионисий опирался на поддержку Сергия Радонежского и</w:t>
      </w:r>
      <w:r w:rsidR="00CC0C22" w:rsidRPr="00A8258D">
        <w:rPr>
          <w:rFonts w:ascii="Times New Roman" w:hAnsi="Times New Roman"/>
          <w:sz w:val="28"/>
          <w:szCs w:val="28"/>
        </w:rPr>
        <w:t xml:space="preserve"> других влиятельных иерархов. На соборе Дионисий открыто воспротивился посвящению Митяя в епископы и предложил </w:t>
      </w:r>
      <w:r w:rsidR="002B1855" w:rsidRPr="00A8258D">
        <w:rPr>
          <w:rFonts w:ascii="Times New Roman" w:hAnsi="Times New Roman"/>
          <w:sz w:val="28"/>
          <w:szCs w:val="28"/>
        </w:rPr>
        <w:t>ему</w:t>
      </w:r>
      <w:r w:rsidR="00CC0C22" w:rsidRPr="00A8258D">
        <w:rPr>
          <w:rFonts w:ascii="Times New Roman" w:hAnsi="Times New Roman"/>
          <w:sz w:val="28"/>
          <w:szCs w:val="28"/>
        </w:rPr>
        <w:t xml:space="preserve"> ехать для постановления в Константинополь, и во всём положиться на волю патриарха. </w:t>
      </w:r>
      <w:r w:rsidR="002B1855" w:rsidRPr="00A8258D">
        <w:rPr>
          <w:rFonts w:ascii="Times New Roman" w:hAnsi="Times New Roman"/>
          <w:sz w:val="28"/>
          <w:szCs w:val="28"/>
        </w:rPr>
        <w:t>Однако Митяй получил благословение от патриарха Макария и приступил к исполнению обязанностей главы русской церкви.</w:t>
      </w:r>
    </w:p>
    <w:p w:rsidR="002B1855" w:rsidRPr="00A8258D" w:rsidRDefault="002B1855"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Однажды Митяй сделал Дионисию выговор за то, что тот при посещении столицы не пришёл к митрополиту за благословением. Митяй не сдержал раздражения и пригрозил Дионисию расправой, настаивая на аресте епископа. </w:t>
      </w:r>
      <w:r w:rsidR="00691812" w:rsidRPr="00A8258D">
        <w:rPr>
          <w:rFonts w:ascii="Times New Roman" w:hAnsi="Times New Roman"/>
          <w:sz w:val="28"/>
          <w:szCs w:val="28"/>
        </w:rPr>
        <w:t xml:space="preserve">Тогда в дело вмешался Сергий, взявший суздальского епископа на поруки, и князь, «устыдившись поручника» отпустил Дионисия. </w:t>
      </w:r>
    </w:p>
    <w:p w:rsidR="00691812" w:rsidRPr="00A8258D" w:rsidRDefault="00691812"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Во второй половине июля 1379 г. Митяй покинул Москву и выехал в Византию для официального постановления в митрополиты. Согласно «Житию» Сергий предсказал, что Михаил не получит желаемого и не увидит Царьграда. </w:t>
      </w:r>
      <w:r w:rsidR="00BD0262" w:rsidRPr="00A8258D">
        <w:rPr>
          <w:rFonts w:ascii="Times New Roman" w:hAnsi="Times New Roman"/>
          <w:sz w:val="28"/>
          <w:szCs w:val="28"/>
        </w:rPr>
        <w:t xml:space="preserve">Митяй и его свита двинулись сначала через Рязань в Орду, и по пути было захвачено татарами и доставлено в ханскую ставку. Митяю удалось убедить, что русская церковь будет следовать курсу митр. Алексия и позаботиться о мире с Ордой. </w:t>
      </w:r>
      <w:r w:rsidR="00601CF2" w:rsidRPr="00A8258D">
        <w:rPr>
          <w:rFonts w:ascii="Times New Roman" w:hAnsi="Times New Roman"/>
          <w:sz w:val="28"/>
          <w:szCs w:val="28"/>
        </w:rPr>
        <w:t>Начав войну с Литвой, Москва нуждалась в мире на границе с Ордой. Соглашение было скреплено выдачей ярлыка. Путь русского посольства был продолжен и уже на подходе к Константинополю Митяй</w:t>
      </w:r>
      <w:r w:rsidR="008B51BF" w:rsidRPr="00A8258D">
        <w:rPr>
          <w:rFonts w:ascii="Times New Roman" w:hAnsi="Times New Roman"/>
          <w:sz w:val="28"/>
          <w:szCs w:val="28"/>
        </w:rPr>
        <w:t xml:space="preserve"> заболел и умер. </w:t>
      </w:r>
      <w:r w:rsidR="00F214C0" w:rsidRPr="00A8258D">
        <w:rPr>
          <w:rFonts w:ascii="Times New Roman" w:hAnsi="Times New Roman"/>
          <w:sz w:val="28"/>
          <w:szCs w:val="28"/>
        </w:rPr>
        <w:t xml:space="preserve">Посольство боялось вернуться в Москву, не исполнив воли </w:t>
      </w:r>
      <w:r w:rsidR="00FC3CF2" w:rsidRPr="00A8258D">
        <w:rPr>
          <w:rFonts w:ascii="Times New Roman" w:hAnsi="Times New Roman"/>
          <w:sz w:val="28"/>
          <w:szCs w:val="28"/>
        </w:rPr>
        <w:t>монарха, и поэтому стало выбирать нового митрополита из двух претендентов: архимандрит Иван из Москвы, пользовавшийся поддержкой Сергия, и архимандрит Пимен из Переяславля</w:t>
      </w:r>
      <w:r w:rsidR="00901A89" w:rsidRPr="00A8258D">
        <w:rPr>
          <w:rFonts w:ascii="Times New Roman" w:hAnsi="Times New Roman"/>
          <w:sz w:val="28"/>
          <w:szCs w:val="28"/>
        </w:rPr>
        <w:t xml:space="preserve"> [4]</w:t>
      </w:r>
      <w:r w:rsidR="00FC3CF2" w:rsidRPr="00A8258D">
        <w:rPr>
          <w:rFonts w:ascii="Times New Roman" w:hAnsi="Times New Roman"/>
          <w:sz w:val="28"/>
          <w:szCs w:val="28"/>
        </w:rPr>
        <w:t>. Посол Кочевин решил дело в пользу Пимена с помощью подкупов и больших денежных займов у ростовщиков. Московская казна не могла оплатить этот долг в течени</w:t>
      </w:r>
      <w:r w:rsidR="009635E3" w:rsidRPr="00A8258D">
        <w:rPr>
          <w:rFonts w:ascii="Times New Roman" w:hAnsi="Times New Roman"/>
          <w:sz w:val="28"/>
          <w:szCs w:val="28"/>
        </w:rPr>
        <w:t>е</w:t>
      </w:r>
      <w:r w:rsidR="00FC3CF2" w:rsidRPr="00A8258D">
        <w:rPr>
          <w:rFonts w:ascii="Times New Roman" w:hAnsi="Times New Roman"/>
          <w:sz w:val="28"/>
          <w:szCs w:val="28"/>
        </w:rPr>
        <w:t xml:space="preserve"> многих лет. </w:t>
      </w:r>
      <w:r w:rsidR="009635E3" w:rsidRPr="00A8258D">
        <w:rPr>
          <w:rFonts w:ascii="Times New Roman" w:hAnsi="Times New Roman"/>
          <w:sz w:val="28"/>
          <w:szCs w:val="28"/>
        </w:rPr>
        <w:t xml:space="preserve">Было решено, что митрополитом Малой Руси и Литвы останется Киприан, а Пимен получит титул митрополита всея Руси и возглавит управление </w:t>
      </w:r>
      <w:r w:rsidR="005256A1" w:rsidRPr="00A8258D">
        <w:rPr>
          <w:rFonts w:ascii="Times New Roman" w:hAnsi="Times New Roman"/>
          <w:sz w:val="28"/>
          <w:szCs w:val="28"/>
        </w:rPr>
        <w:t>в Малой Руси и Литве после смерти Киприана.</w:t>
      </w:r>
    </w:p>
    <w:p w:rsidR="005256A1" w:rsidRPr="00A8258D" w:rsidRDefault="005256A1"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Битва на Воже 1378 г. ослабила силы Мамая и на время избавила Русь от набегов. Правителю Орды надо было отказаться от богатого улуса или обрушить на Русь сокрушительный удар. </w:t>
      </w:r>
      <w:r w:rsidR="00005C7B" w:rsidRPr="00A8258D">
        <w:rPr>
          <w:rFonts w:ascii="Times New Roman" w:hAnsi="Times New Roman"/>
          <w:sz w:val="28"/>
          <w:szCs w:val="28"/>
        </w:rPr>
        <w:t xml:space="preserve">В это время на Руси распадается антиордынская коалиция. </w:t>
      </w:r>
      <w:r w:rsidR="00026223" w:rsidRPr="00A8258D">
        <w:rPr>
          <w:rFonts w:ascii="Times New Roman" w:hAnsi="Times New Roman"/>
          <w:sz w:val="28"/>
          <w:szCs w:val="28"/>
        </w:rPr>
        <w:t>Пимен не мог вернуться на Русь и среди церковных иерархов епископ Алексий Новгородский занимал высшую степень, но он не оказывал никакой помощи общерусскому делу. К началу похода Мамая в Москве оставался лишь один коломенский епископ Герасим, но его мало кто знал.</w:t>
      </w:r>
      <w:r w:rsidR="00891308" w:rsidRPr="00A8258D">
        <w:rPr>
          <w:rFonts w:ascii="Times New Roman" w:hAnsi="Times New Roman"/>
          <w:sz w:val="28"/>
          <w:szCs w:val="28"/>
        </w:rPr>
        <w:t xml:space="preserve"> </w:t>
      </w:r>
      <w:r w:rsidR="00ED515D" w:rsidRPr="00A8258D">
        <w:rPr>
          <w:rFonts w:ascii="Times New Roman" w:hAnsi="Times New Roman"/>
          <w:sz w:val="28"/>
          <w:szCs w:val="28"/>
        </w:rPr>
        <w:t>Троицкие монахи были сторонниками Киприана, занявшего митрополию в Москве вскоре после Куликовской битвы. Дмитрий и его ближайшие советники, участвова</w:t>
      </w:r>
      <w:r w:rsidR="002864C5" w:rsidRPr="00A8258D">
        <w:rPr>
          <w:rFonts w:ascii="Times New Roman" w:hAnsi="Times New Roman"/>
          <w:sz w:val="28"/>
          <w:szCs w:val="28"/>
        </w:rPr>
        <w:t xml:space="preserve">вшие в аресте Киприана, отправились на войну, будучи прокляты им. Из иерархов, пользовавшихся общерусской известностью и влиянием, один Сергий подкрепил действия Донского своим авторитетом. </w:t>
      </w:r>
      <w:r w:rsidR="00897783" w:rsidRPr="00A8258D">
        <w:rPr>
          <w:rFonts w:ascii="Times New Roman" w:hAnsi="Times New Roman"/>
          <w:sz w:val="28"/>
          <w:szCs w:val="28"/>
        </w:rPr>
        <w:t xml:space="preserve">По свидетельству «Жития» князь Дмитрий Иванович ездил в Троицу на богомолье до того, как узнал о вторжении Мамая. </w:t>
      </w:r>
      <w:r w:rsidR="00E37618" w:rsidRPr="00A8258D">
        <w:rPr>
          <w:rFonts w:ascii="Times New Roman" w:hAnsi="Times New Roman"/>
          <w:sz w:val="28"/>
          <w:szCs w:val="28"/>
        </w:rPr>
        <w:t xml:space="preserve">Следуя церковной традиции миротворчества, Сергий в начале беседы посоветовал Дмитрию искать мира с Ордой, но затем предсказал государю полную победу в случае, если </w:t>
      </w:r>
      <w:r w:rsidR="001901CC" w:rsidRPr="00A8258D">
        <w:rPr>
          <w:rFonts w:ascii="Times New Roman" w:hAnsi="Times New Roman"/>
          <w:sz w:val="28"/>
          <w:szCs w:val="28"/>
        </w:rPr>
        <w:t>татары,</w:t>
      </w:r>
      <w:r w:rsidR="00E37618" w:rsidRPr="00A8258D">
        <w:rPr>
          <w:rFonts w:ascii="Times New Roman" w:hAnsi="Times New Roman"/>
          <w:sz w:val="28"/>
          <w:szCs w:val="28"/>
        </w:rPr>
        <w:t xml:space="preserve"> отвергнут его мирные предложения. </w:t>
      </w:r>
      <w:r w:rsidR="00E47192" w:rsidRPr="00A8258D">
        <w:rPr>
          <w:rFonts w:ascii="Times New Roman" w:hAnsi="Times New Roman"/>
          <w:sz w:val="28"/>
          <w:szCs w:val="28"/>
        </w:rPr>
        <w:t>Накануне решающего столкновения с Ордой Дмитрий Ива</w:t>
      </w:r>
      <w:r w:rsidR="00610F04" w:rsidRPr="00A8258D">
        <w:rPr>
          <w:rFonts w:ascii="Times New Roman" w:hAnsi="Times New Roman"/>
          <w:sz w:val="28"/>
          <w:szCs w:val="28"/>
        </w:rPr>
        <w:t>нович лиш</w:t>
      </w:r>
      <w:r w:rsidR="002971D6" w:rsidRPr="00A8258D">
        <w:rPr>
          <w:rFonts w:ascii="Times New Roman" w:hAnsi="Times New Roman"/>
          <w:sz w:val="28"/>
          <w:szCs w:val="28"/>
        </w:rPr>
        <w:t>ился поддержки крупней</w:t>
      </w:r>
      <w:r w:rsidR="00E47192" w:rsidRPr="00A8258D">
        <w:rPr>
          <w:rFonts w:ascii="Times New Roman" w:hAnsi="Times New Roman"/>
          <w:sz w:val="28"/>
          <w:szCs w:val="28"/>
        </w:rPr>
        <w:t xml:space="preserve">ших русских земель и княжеств. Не удивительно, что в Москве многие чувствовали неуверенность перед лицом великого испытания. В таких условиях напутствие </w:t>
      </w:r>
      <w:r w:rsidR="00610F04" w:rsidRPr="00A8258D">
        <w:rPr>
          <w:rFonts w:ascii="Times New Roman" w:hAnsi="Times New Roman"/>
          <w:sz w:val="28"/>
          <w:szCs w:val="28"/>
        </w:rPr>
        <w:t>и пророчество Сергия имели неоце</w:t>
      </w:r>
      <w:r w:rsidR="00E47192" w:rsidRPr="00A8258D">
        <w:rPr>
          <w:rFonts w:ascii="Times New Roman" w:hAnsi="Times New Roman"/>
          <w:sz w:val="28"/>
          <w:szCs w:val="28"/>
        </w:rPr>
        <w:t xml:space="preserve">нимое значение. </w:t>
      </w:r>
      <w:r w:rsidR="002971D6" w:rsidRPr="00A8258D">
        <w:rPr>
          <w:rFonts w:ascii="Times New Roman" w:hAnsi="Times New Roman"/>
          <w:sz w:val="28"/>
          <w:szCs w:val="28"/>
        </w:rPr>
        <w:t xml:space="preserve">После выступления армии в поход Сергий послал вслед грамоту с благословением на битву. Князь Дмитрий получил её на подходе к Дону. Слово авторитетного святителя, обращённое к воинству, значило очень многое. </w:t>
      </w:r>
      <w:r w:rsidR="00B31CDB" w:rsidRPr="00A8258D">
        <w:rPr>
          <w:rFonts w:ascii="Times New Roman" w:hAnsi="Times New Roman"/>
          <w:sz w:val="28"/>
          <w:szCs w:val="28"/>
        </w:rPr>
        <w:t xml:space="preserve">В течении всей кровавой Куликовской битвы прозорливый старец в своё монастыре указывал братии перипетии боя, называл имена павших. </w:t>
      </w:r>
      <w:r w:rsidR="002971D6" w:rsidRPr="00A8258D">
        <w:rPr>
          <w:rFonts w:ascii="Times New Roman" w:hAnsi="Times New Roman"/>
          <w:sz w:val="28"/>
          <w:szCs w:val="28"/>
        </w:rPr>
        <w:t>Согласно «Сказанию о Мамаевом побоище» Сергий, благословляя Дмитрия Ивановича на битву, будто бы дал ему двух своих иноков – Пересвета Алексан</w:t>
      </w:r>
      <w:r w:rsidR="00AD51EA" w:rsidRPr="00A8258D">
        <w:rPr>
          <w:rFonts w:ascii="Times New Roman" w:hAnsi="Times New Roman"/>
          <w:sz w:val="28"/>
          <w:szCs w:val="28"/>
        </w:rPr>
        <w:t>дра и брата его Андрея Ослябу.</w:t>
      </w:r>
    </w:p>
    <w:p w:rsidR="00AD51EA" w:rsidRPr="00A8258D" w:rsidRDefault="00AD51EA"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Куликовская битва стала важной вехой в истории русского народа, хотя и не привела к немедленному возрождению независимости русского народа. </w:t>
      </w:r>
      <w:r w:rsidR="00831557" w:rsidRPr="00A8258D">
        <w:rPr>
          <w:rFonts w:ascii="Times New Roman" w:hAnsi="Times New Roman"/>
          <w:sz w:val="28"/>
          <w:szCs w:val="28"/>
        </w:rPr>
        <w:t xml:space="preserve">Она была куплена большой кровью, московские полки понесли большие потери, страна была обескровлена. </w:t>
      </w:r>
      <w:r w:rsidR="000A56FE" w:rsidRPr="00A8258D">
        <w:rPr>
          <w:rFonts w:ascii="Times New Roman" w:hAnsi="Times New Roman"/>
          <w:sz w:val="28"/>
          <w:szCs w:val="28"/>
        </w:rPr>
        <w:t>После битвы Сергий Радонежский употребил всё своё влияние, чтобы добиться приглашения в Москву Киприана.</w:t>
      </w:r>
      <w:r w:rsidR="002D3367" w:rsidRPr="00A8258D">
        <w:rPr>
          <w:rFonts w:ascii="Times New Roman" w:hAnsi="Times New Roman"/>
          <w:sz w:val="28"/>
          <w:szCs w:val="28"/>
        </w:rPr>
        <w:t xml:space="preserve"> 25 февраля 1381 г. Дмитрий Донской направил в Киев своего духовника звать Киприана на митрополию в Москву. На праздник Вознесения 23 мая столица торжественно встречала нового пастыря.</w:t>
      </w:r>
    </w:p>
    <w:p w:rsidR="004C5DA4" w:rsidRPr="00A8258D" w:rsidRDefault="004C5DA4"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Сергий Радонежский сказал своё веское слово в дни решающей битвы с Ордой, и это окончательно укрепило его авторитет подлинного руководителя церкви</w:t>
      </w:r>
      <w:r w:rsidR="00901A89" w:rsidRPr="00A8258D">
        <w:rPr>
          <w:rFonts w:ascii="Times New Roman" w:hAnsi="Times New Roman"/>
          <w:sz w:val="28"/>
          <w:szCs w:val="28"/>
        </w:rPr>
        <w:t xml:space="preserve"> [4]</w:t>
      </w:r>
      <w:r w:rsidRPr="00A8258D">
        <w:rPr>
          <w:rFonts w:ascii="Times New Roman" w:hAnsi="Times New Roman"/>
          <w:sz w:val="28"/>
          <w:szCs w:val="28"/>
        </w:rPr>
        <w:t>. Назначение Киприана явилось всецело делом его рук. Вскоре после приезда в Москву Киприан вместе с Сергием крестил сына Дмитрия Донского княжича Ивана, а спустя год племянник и сподвижник Сергия Фёдор крестил княжича Андрея.</w:t>
      </w:r>
    </w:p>
    <w:p w:rsidR="00D54380" w:rsidRPr="00A8258D" w:rsidRDefault="00831557"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Дмитрий Донской умер в Москве 19 мая 1389 г. При его жизни подлинным авторитетом у духовенства и населения пользовался сначала митр. Алексий, а затем игумен Сергий. В 1385 г. Олег Рязанский внезапным нападением завладел Коломной. В плен к нему попали наместник Александр Остей и другие бояре. </w:t>
      </w:r>
      <w:r w:rsidR="00B04C89" w:rsidRPr="00A8258D">
        <w:rPr>
          <w:rFonts w:ascii="Times New Roman" w:hAnsi="Times New Roman"/>
          <w:sz w:val="28"/>
          <w:szCs w:val="28"/>
        </w:rPr>
        <w:t>Дмитрий Иванович предпринял ответный поход на Рязань. Но ему нужен был мир, и тогда к Олегу Рязанскому отправился Сергий Радонежский. Результатом его миссии явился «вечный мир» между Москвой и Рязанью, скреплённый браком дочери Дмитрия Донского и рязанского князя Фёдора Олеговича.</w:t>
      </w:r>
    </w:p>
    <w:p w:rsidR="00B04C89" w:rsidRPr="00A8258D" w:rsidRDefault="00B04C89"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Сергий умер 25 сентября 1392 г. Его жизнь и подвижничество оставили след в духовном развитии общества. После Куликовской битвы народ, впавши в порабощение, стряхнул оцепенение и страх. Сергий был среди тех, кто способствовал победе на Дону.</w:t>
      </w:r>
    </w:p>
    <w:p w:rsidR="003B14F5" w:rsidRPr="00A8258D" w:rsidRDefault="003B14F5"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Чере</w:t>
      </w:r>
      <w:r w:rsidR="003E2082" w:rsidRPr="00A8258D">
        <w:rPr>
          <w:rFonts w:ascii="Times New Roman" w:hAnsi="Times New Roman"/>
          <w:sz w:val="28"/>
          <w:szCs w:val="28"/>
        </w:rPr>
        <w:t xml:space="preserve">з 30 лет были найдены нетленные </w:t>
      </w:r>
      <w:r w:rsidRPr="00A8258D">
        <w:rPr>
          <w:rFonts w:ascii="Times New Roman" w:hAnsi="Times New Roman"/>
          <w:sz w:val="28"/>
          <w:szCs w:val="28"/>
        </w:rPr>
        <w:t>мощи Сергия, а в 1452 г. он был причислен к лику святых.</w:t>
      </w:r>
    </w:p>
    <w:p w:rsidR="00A8258D" w:rsidRDefault="00A8258D" w:rsidP="00A8258D">
      <w:pPr>
        <w:widowControl w:val="0"/>
        <w:spacing w:after="0" w:line="360" w:lineRule="auto"/>
        <w:ind w:firstLine="709"/>
        <w:jc w:val="both"/>
        <w:rPr>
          <w:rFonts w:ascii="Times New Roman" w:hAnsi="Times New Roman"/>
          <w:sz w:val="28"/>
          <w:szCs w:val="28"/>
        </w:rPr>
      </w:pPr>
    </w:p>
    <w:p w:rsidR="00BE32DF" w:rsidRDefault="00BE32DF" w:rsidP="00A8258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ВЫВОДЫ</w:t>
      </w:r>
    </w:p>
    <w:p w:rsidR="00BE32DF" w:rsidRDefault="00BE32DF" w:rsidP="00A8258D">
      <w:pPr>
        <w:widowControl w:val="0"/>
        <w:spacing w:after="0" w:line="360" w:lineRule="auto"/>
        <w:ind w:firstLine="709"/>
        <w:jc w:val="both"/>
        <w:rPr>
          <w:rFonts w:ascii="Times New Roman" w:hAnsi="Times New Roman"/>
          <w:sz w:val="28"/>
          <w:szCs w:val="28"/>
        </w:rPr>
      </w:pPr>
    </w:p>
    <w:p w:rsidR="00B61871" w:rsidRPr="00A8258D" w:rsidRDefault="001E7BB6"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Во втором разделе рассматривается период жизни Сергия от принятия им сана игуменства и до самой смерти. Как раз в этот промежуток случилось то, что оставило его имя на века</w:t>
      </w:r>
      <w:r w:rsidR="00B446CE" w:rsidRPr="00A8258D">
        <w:rPr>
          <w:rFonts w:ascii="Times New Roman" w:hAnsi="Times New Roman"/>
          <w:sz w:val="28"/>
          <w:szCs w:val="28"/>
        </w:rPr>
        <w:t xml:space="preserve"> в истории России</w:t>
      </w:r>
      <w:r w:rsidRPr="00A8258D">
        <w:rPr>
          <w:rFonts w:ascii="Times New Roman" w:hAnsi="Times New Roman"/>
          <w:sz w:val="28"/>
          <w:szCs w:val="28"/>
        </w:rPr>
        <w:t>.</w:t>
      </w:r>
      <w:r w:rsidR="00B446CE" w:rsidRPr="00A8258D">
        <w:rPr>
          <w:rFonts w:ascii="Times New Roman" w:hAnsi="Times New Roman"/>
          <w:sz w:val="28"/>
          <w:szCs w:val="28"/>
        </w:rPr>
        <w:t xml:space="preserve"> При игуменстве, Сергий делает строже устав для братии и следит за его исполнением. Дальше идёт несколько рассказов о святости Сергия. </w:t>
      </w:r>
      <w:r w:rsidR="000A5469" w:rsidRPr="00A8258D">
        <w:rPr>
          <w:rFonts w:ascii="Times New Roman" w:hAnsi="Times New Roman"/>
          <w:sz w:val="28"/>
          <w:szCs w:val="28"/>
        </w:rPr>
        <w:t>Далее начинается соперничество за игуменство между Сергием и вернувшимся Стефаном, и кроткий Сергий уступает, но в итоге старший брат осознав свою ошибку едет назад в Москву. После этого начинается и государственная деятельность Радонежского. Сначала он направляет своих учеников строить по просьбе митрополита Алексия Чудов монастырь. Потом в борьбе за митрополичий стол Сергий уступает. Но главное: он благословил Дмитрия Ивановича на битву с татарами, что укрепило боевой дух войска, которое первый ра</w:t>
      </w:r>
      <w:r w:rsidR="00765480" w:rsidRPr="00A8258D">
        <w:rPr>
          <w:rFonts w:ascii="Times New Roman" w:hAnsi="Times New Roman"/>
          <w:sz w:val="28"/>
          <w:szCs w:val="28"/>
        </w:rPr>
        <w:t>з за 140 лет сражалось с татарами в открытом поле.</w:t>
      </w:r>
    </w:p>
    <w:p w:rsidR="0065378E" w:rsidRPr="00A8258D" w:rsidRDefault="0065378E" w:rsidP="00A8258D">
      <w:pPr>
        <w:widowControl w:val="0"/>
        <w:spacing w:after="0" w:line="360" w:lineRule="auto"/>
        <w:ind w:firstLine="709"/>
        <w:jc w:val="both"/>
        <w:rPr>
          <w:rFonts w:ascii="Times New Roman" w:hAnsi="Times New Roman"/>
          <w:sz w:val="28"/>
          <w:szCs w:val="28"/>
        </w:rPr>
      </w:pPr>
    </w:p>
    <w:p w:rsidR="00B61871" w:rsidRDefault="00BE32DF" w:rsidP="00A8258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61871" w:rsidRPr="00A8258D">
        <w:rPr>
          <w:rFonts w:ascii="Times New Roman" w:hAnsi="Times New Roman"/>
          <w:sz w:val="28"/>
          <w:szCs w:val="28"/>
        </w:rPr>
        <w:t>ВЫВОДЫ</w:t>
      </w:r>
    </w:p>
    <w:p w:rsidR="00BE32DF" w:rsidRPr="00A8258D" w:rsidRDefault="00BE32DF" w:rsidP="00A8258D">
      <w:pPr>
        <w:widowControl w:val="0"/>
        <w:spacing w:after="0" w:line="360" w:lineRule="auto"/>
        <w:ind w:firstLine="709"/>
        <w:jc w:val="both"/>
        <w:rPr>
          <w:rFonts w:ascii="Times New Roman" w:hAnsi="Times New Roman"/>
          <w:sz w:val="28"/>
          <w:szCs w:val="28"/>
        </w:rPr>
      </w:pPr>
    </w:p>
    <w:p w:rsidR="00B61871" w:rsidRPr="00A8258D" w:rsidRDefault="00B61871"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Скромному радонежскому игумену суждено было обрести бессмертие не только в памяти и делах своих учеников и последователей, но также и в истории Российского государства. Московские государи считали его своим небесным покровителем и заступником. Они часто ездили в Троицкий монастырь на богомолье. Делали сюда богатые вклады. К образу Сергия обращались в тяжёлые для России времена. Согласно преданию, его чудесным «явлением» были отмечены взятие Казани русскими войсками в 1552 г., борьба с интервентами в смутное время.</w:t>
      </w:r>
    </w:p>
    <w:p w:rsidR="00B61871" w:rsidRPr="00A8258D" w:rsidRDefault="00B61871"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Имя Сергия было и остаётся символом духовного богатства русского народа. Ищущая от Сергия традиция внутренней духовной свободы имеет значение высшей ценности для россиян. </w:t>
      </w:r>
      <w:r w:rsidR="0065378E" w:rsidRPr="00A8258D">
        <w:rPr>
          <w:rFonts w:ascii="Times New Roman" w:hAnsi="Times New Roman"/>
          <w:sz w:val="28"/>
          <w:szCs w:val="28"/>
        </w:rPr>
        <w:t>Заветы Сергия – христианская любовь к людям, непрестанное восхождение к нравственному совершенству путём мужественного самоотречения – стали светлыми идеалами русской культуры. И сам Сергий – то явно, то сокровенно – живёт в ней и будет жить, «доколе стоит земля Русская».</w:t>
      </w:r>
    </w:p>
    <w:p w:rsidR="001B131C" w:rsidRPr="00A8258D" w:rsidRDefault="001B131C"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Великие князья и цари имели обычай ежегодно ездить к Троице на праздник Пятидесятницы в основанную Сергием Троицкую обитель и, кроме того, считали долгом отправляться туда перед каждым важным делом, нередко пешком, и просить содействия и заступничества чудотворца Сергия. События смутного времени в особенности возвысили историческое значение Троицкой Лавры.</w:t>
      </w:r>
    </w:p>
    <w:p w:rsidR="0065378E" w:rsidRPr="00A8258D" w:rsidRDefault="0065378E"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Основанный Сергием Радонежским Троицкий монастырь стал одним из самых значительных центров средневековой русской культуры. Труды книжных мастеров Троицы сохранили на века многие памятники от</w:t>
      </w:r>
      <w:r w:rsidR="001B131C" w:rsidRPr="00A8258D">
        <w:rPr>
          <w:rFonts w:ascii="Times New Roman" w:hAnsi="Times New Roman"/>
          <w:sz w:val="28"/>
          <w:szCs w:val="28"/>
        </w:rPr>
        <w:t>е</w:t>
      </w:r>
      <w:r w:rsidRPr="00A8258D">
        <w:rPr>
          <w:rFonts w:ascii="Times New Roman" w:hAnsi="Times New Roman"/>
          <w:sz w:val="28"/>
          <w:szCs w:val="28"/>
        </w:rPr>
        <w:t xml:space="preserve">чественной письменности. В монастыре уже в </w:t>
      </w:r>
      <w:r w:rsidR="001B131C" w:rsidRPr="00A8258D">
        <w:rPr>
          <w:rFonts w:ascii="Times New Roman" w:hAnsi="Times New Roman"/>
          <w:sz w:val="28"/>
          <w:szCs w:val="28"/>
          <w:lang w:val="en-US"/>
        </w:rPr>
        <w:t>XV</w:t>
      </w:r>
      <w:r w:rsidR="001B131C" w:rsidRPr="00A8258D">
        <w:rPr>
          <w:rFonts w:ascii="Times New Roman" w:hAnsi="Times New Roman"/>
          <w:sz w:val="28"/>
          <w:szCs w:val="28"/>
        </w:rPr>
        <w:t xml:space="preserve"> в. возникла собственная литературная традиция. Составленное в его стенах «Сказание о Мамаевом побоище» привлекло внимание многих поколений читателей. В Троицком монастыре сформировался талант Андрея Рублёва, живопись которого составила эпоху в развитии древнерусского искусства.</w:t>
      </w:r>
    </w:p>
    <w:p w:rsidR="007C3CD9" w:rsidRDefault="007C3CD9" w:rsidP="00A8258D">
      <w:pPr>
        <w:widowControl w:val="0"/>
        <w:spacing w:after="0" w:line="360" w:lineRule="auto"/>
        <w:ind w:firstLine="709"/>
        <w:jc w:val="both"/>
        <w:rPr>
          <w:rFonts w:ascii="Times New Roman" w:hAnsi="Times New Roman"/>
          <w:sz w:val="28"/>
          <w:szCs w:val="28"/>
        </w:rPr>
      </w:pPr>
      <w:r w:rsidRPr="00A8258D">
        <w:rPr>
          <w:rFonts w:ascii="Times New Roman" w:hAnsi="Times New Roman"/>
          <w:sz w:val="28"/>
          <w:szCs w:val="28"/>
        </w:rPr>
        <w:t xml:space="preserve">Хотя Сергий Радонежский и не оставил после себя никаких писаний и будто бы ничему не учит, но его ученье дошло до нас с помощью его учеников, один из которых, Епифаний Премудрый, написал «Житие Сергия Радонежского». И вот так безмолвно Сергий учит самому простому: правде, прямоте, </w:t>
      </w:r>
      <w:r w:rsidR="002C2DE2" w:rsidRPr="00A8258D">
        <w:rPr>
          <w:rFonts w:ascii="Times New Roman" w:hAnsi="Times New Roman"/>
          <w:sz w:val="28"/>
          <w:szCs w:val="28"/>
        </w:rPr>
        <w:t>мужественности, труду, благоговению и вере.</w:t>
      </w:r>
    </w:p>
    <w:p w:rsidR="00BE32DF" w:rsidRPr="00B841B0" w:rsidRDefault="00BE32DF" w:rsidP="00BE32DF">
      <w:pPr>
        <w:widowControl w:val="0"/>
        <w:spacing w:after="0" w:line="360" w:lineRule="auto"/>
        <w:ind w:firstLine="709"/>
        <w:jc w:val="center"/>
        <w:rPr>
          <w:rFonts w:ascii="Times New Roman" w:hAnsi="Times New Roman"/>
          <w:color w:val="FFFFFF"/>
          <w:sz w:val="28"/>
          <w:szCs w:val="28"/>
        </w:rPr>
      </w:pPr>
      <w:bookmarkStart w:id="0" w:name="_GoBack"/>
      <w:bookmarkEnd w:id="0"/>
    </w:p>
    <w:sectPr w:rsidR="00BE32DF" w:rsidRPr="00B841B0" w:rsidSect="00A8258D">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1B0" w:rsidRDefault="00B841B0" w:rsidP="00D864D1">
      <w:pPr>
        <w:spacing w:after="0" w:line="240" w:lineRule="auto"/>
      </w:pPr>
      <w:r>
        <w:separator/>
      </w:r>
    </w:p>
  </w:endnote>
  <w:endnote w:type="continuationSeparator" w:id="0">
    <w:p w:rsidR="00B841B0" w:rsidRDefault="00B841B0" w:rsidP="00D86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1B0" w:rsidRDefault="00B841B0" w:rsidP="00D864D1">
      <w:pPr>
        <w:spacing w:after="0" w:line="240" w:lineRule="auto"/>
      </w:pPr>
      <w:r>
        <w:separator/>
      </w:r>
    </w:p>
  </w:footnote>
  <w:footnote w:type="continuationSeparator" w:id="0">
    <w:p w:rsidR="00B841B0" w:rsidRDefault="00B841B0" w:rsidP="00D864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4D1" w:rsidRPr="00A8258D" w:rsidRDefault="00D864D1" w:rsidP="00A8258D">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F3305"/>
    <w:multiLevelType w:val="hybridMultilevel"/>
    <w:tmpl w:val="9DB2625A"/>
    <w:lvl w:ilvl="0" w:tplc="DAD251E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306"/>
    <w:rsid w:val="00000496"/>
    <w:rsid w:val="00005C7B"/>
    <w:rsid w:val="00006DB9"/>
    <w:rsid w:val="00011A32"/>
    <w:rsid w:val="000158A5"/>
    <w:rsid w:val="00015F1F"/>
    <w:rsid w:val="00016063"/>
    <w:rsid w:val="0002280C"/>
    <w:rsid w:val="00023AB8"/>
    <w:rsid w:val="00026223"/>
    <w:rsid w:val="0003107D"/>
    <w:rsid w:val="000512D4"/>
    <w:rsid w:val="00062138"/>
    <w:rsid w:val="00072AB3"/>
    <w:rsid w:val="00074999"/>
    <w:rsid w:val="000808E0"/>
    <w:rsid w:val="000949FE"/>
    <w:rsid w:val="000A3297"/>
    <w:rsid w:val="000A5133"/>
    <w:rsid w:val="000A5469"/>
    <w:rsid w:val="000A56FE"/>
    <w:rsid w:val="000B3804"/>
    <w:rsid w:val="000B78D4"/>
    <w:rsid w:val="000D1543"/>
    <w:rsid w:val="000D28C7"/>
    <w:rsid w:val="000D6D9F"/>
    <w:rsid w:val="000E6DC7"/>
    <w:rsid w:val="000F0656"/>
    <w:rsid w:val="000F328E"/>
    <w:rsid w:val="000F725B"/>
    <w:rsid w:val="0010744B"/>
    <w:rsid w:val="00113BFE"/>
    <w:rsid w:val="00114D81"/>
    <w:rsid w:val="00115BA7"/>
    <w:rsid w:val="00130106"/>
    <w:rsid w:val="00144515"/>
    <w:rsid w:val="00174445"/>
    <w:rsid w:val="001901CC"/>
    <w:rsid w:val="00196C0E"/>
    <w:rsid w:val="001977D0"/>
    <w:rsid w:val="001A75F1"/>
    <w:rsid w:val="001B131C"/>
    <w:rsid w:val="001C1828"/>
    <w:rsid w:val="001D48A0"/>
    <w:rsid w:val="001D5374"/>
    <w:rsid w:val="001D72A2"/>
    <w:rsid w:val="001E2E57"/>
    <w:rsid w:val="001E7BB6"/>
    <w:rsid w:val="002101CD"/>
    <w:rsid w:val="002115DE"/>
    <w:rsid w:val="00232BA9"/>
    <w:rsid w:val="002456E9"/>
    <w:rsid w:val="00246077"/>
    <w:rsid w:val="00264E4D"/>
    <w:rsid w:val="002748C3"/>
    <w:rsid w:val="00275FE1"/>
    <w:rsid w:val="00281628"/>
    <w:rsid w:val="002835C5"/>
    <w:rsid w:val="00283943"/>
    <w:rsid w:val="002864C5"/>
    <w:rsid w:val="0029368E"/>
    <w:rsid w:val="002971D6"/>
    <w:rsid w:val="00297699"/>
    <w:rsid w:val="002B1855"/>
    <w:rsid w:val="002B3B68"/>
    <w:rsid w:val="002B4FD7"/>
    <w:rsid w:val="002C2DE2"/>
    <w:rsid w:val="002D3367"/>
    <w:rsid w:val="002E3A21"/>
    <w:rsid w:val="002E6124"/>
    <w:rsid w:val="003018DF"/>
    <w:rsid w:val="00302624"/>
    <w:rsid w:val="00313306"/>
    <w:rsid w:val="003164DE"/>
    <w:rsid w:val="00325DD5"/>
    <w:rsid w:val="00333F55"/>
    <w:rsid w:val="00355CB4"/>
    <w:rsid w:val="00362A42"/>
    <w:rsid w:val="003673E8"/>
    <w:rsid w:val="003810A9"/>
    <w:rsid w:val="00397390"/>
    <w:rsid w:val="00397603"/>
    <w:rsid w:val="003A2BAC"/>
    <w:rsid w:val="003A3485"/>
    <w:rsid w:val="003A7842"/>
    <w:rsid w:val="003B0377"/>
    <w:rsid w:val="003B14F5"/>
    <w:rsid w:val="003B307B"/>
    <w:rsid w:val="003B35E7"/>
    <w:rsid w:val="003B4BBE"/>
    <w:rsid w:val="003B5950"/>
    <w:rsid w:val="003C3E97"/>
    <w:rsid w:val="003D2702"/>
    <w:rsid w:val="003D3AC2"/>
    <w:rsid w:val="003D6D48"/>
    <w:rsid w:val="003D77DE"/>
    <w:rsid w:val="003E2082"/>
    <w:rsid w:val="003F132C"/>
    <w:rsid w:val="003F3128"/>
    <w:rsid w:val="003F3931"/>
    <w:rsid w:val="003F4441"/>
    <w:rsid w:val="00403F00"/>
    <w:rsid w:val="00410FEF"/>
    <w:rsid w:val="004127D4"/>
    <w:rsid w:val="00413CC6"/>
    <w:rsid w:val="0042150A"/>
    <w:rsid w:val="004261C4"/>
    <w:rsid w:val="00437CE6"/>
    <w:rsid w:val="004415D0"/>
    <w:rsid w:val="004553FB"/>
    <w:rsid w:val="00457791"/>
    <w:rsid w:val="00462614"/>
    <w:rsid w:val="00470ED3"/>
    <w:rsid w:val="00472B46"/>
    <w:rsid w:val="0048065D"/>
    <w:rsid w:val="00482A9F"/>
    <w:rsid w:val="004924CD"/>
    <w:rsid w:val="004A2220"/>
    <w:rsid w:val="004A2255"/>
    <w:rsid w:val="004B40CA"/>
    <w:rsid w:val="004B5A0D"/>
    <w:rsid w:val="004C5DA4"/>
    <w:rsid w:val="004C69C2"/>
    <w:rsid w:val="004E5127"/>
    <w:rsid w:val="004E6A99"/>
    <w:rsid w:val="00502E39"/>
    <w:rsid w:val="00506D1C"/>
    <w:rsid w:val="005256A1"/>
    <w:rsid w:val="00531E11"/>
    <w:rsid w:val="00542068"/>
    <w:rsid w:val="0056316E"/>
    <w:rsid w:val="00564677"/>
    <w:rsid w:val="0056712F"/>
    <w:rsid w:val="00576182"/>
    <w:rsid w:val="00576F59"/>
    <w:rsid w:val="00583B2A"/>
    <w:rsid w:val="00585F35"/>
    <w:rsid w:val="00595AEC"/>
    <w:rsid w:val="00595DD1"/>
    <w:rsid w:val="005A0AD6"/>
    <w:rsid w:val="005B76D7"/>
    <w:rsid w:val="005E4376"/>
    <w:rsid w:val="005F07E1"/>
    <w:rsid w:val="005F33A2"/>
    <w:rsid w:val="005F4405"/>
    <w:rsid w:val="00601CF2"/>
    <w:rsid w:val="00610F04"/>
    <w:rsid w:val="0061231E"/>
    <w:rsid w:val="0061504E"/>
    <w:rsid w:val="00622E51"/>
    <w:rsid w:val="00623F99"/>
    <w:rsid w:val="00627AE6"/>
    <w:rsid w:val="00646C19"/>
    <w:rsid w:val="0065220B"/>
    <w:rsid w:val="0065378E"/>
    <w:rsid w:val="00691812"/>
    <w:rsid w:val="00696B56"/>
    <w:rsid w:val="00697A53"/>
    <w:rsid w:val="006A080C"/>
    <w:rsid w:val="006A30CF"/>
    <w:rsid w:val="006A3193"/>
    <w:rsid w:val="006A46BF"/>
    <w:rsid w:val="006C4985"/>
    <w:rsid w:val="006C61F9"/>
    <w:rsid w:val="006C74E9"/>
    <w:rsid w:val="006D0389"/>
    <w:rsid w:val="006D3432"/>
    <w:rsid w:val="006D4FFE"/>
    <w:rsid w:val="006E4B84"/>
    <w:rsid w:val="006F3C6D"/>
    <w:rsid w:val="006F5CC3"/>
    <w:rsid w:val="00702112"/>
    <w:rsid w:val="00707F19"/>
    <w:rsid w:val="00712A42"/>
    <w:rsid w:val="00726ADC"/>
    <w:rsid w:val="00746377"/>
    <w:rsid w:val="00765480"/>
    <w:rsid w:val="0078106C"/>
    <w:rsid w:val="007838DA"/>
    <w:rsid w:val="00785B7C"/>
    <w:rsid w:val="00792D51"/>
    <w:rsid w:val="0079319B"/>
    <w:rsid w:val="007A5493"/>
    <w:rsid w:val="007B4255"/>
    <w:rsid w:val="007B68FC"/>
    <w:rsid w:val="007C3CD9"/>
    <w:rsid w:val="007D01E4"/>
    <w:rsid w:val="007E2DBF"/>
    <w:rsid w:val="007F2917"/>
    <w:rsid w:val="00801276"/>
    <w:rsid w:val="00807736"/>
    <w:rsid w:val="00813898"/>
    <w:rsid w:val="008138F9"/>
    <w:rsid w:val="0082299D"/>
    <w:rsid w:val="008301AC"/>
    <w:rsid w:val="00831557"/>
    <w:rsid w:val="00831970"/>
    <w:rsid w:val="00832401"/>
    <w:rsid w:val="00841F7F"/>
    <w:rsid w:val="00847826"/>
    <w:rsid w:val="00863811"/>
    <w:rsid w:val="00864062"/>
    <w:rsid w:val="00866436"/>
    <w:rsid w:val="00872B3C"/>
    <w:rsid w:val="0087329A"/>
    <w:rsid w:val="00874CD7"/>
    <w:rsid w:val="008814C5"/>
    <w:rsid w:val="00886D78"/>
    <w:rsid w:val="00887E72"/>
    <w:rsid w:val="00891308"/>
    <w:rsid w:val="00896C9A"/>
    <w:rsid w:val="00897783"/>
    <w:rsid w:val="008A0B37"/>
    <w:rsid w:val="008A660B"/>
    <w:rsid w:val="008B51BF"/>
    <w:rsid w:val="008B6796"/>
    <w:rsid w:val="008C1526"/>
    <w:rsid w:val="008C3998"/>
    <w:rsid w:val="008C593A"/>
    <w:rsid w:val="008E19C1"/>
    <w:rsid w:val="008F776E"/>
    <w:rsid w:val="00901A89"/>
    <w:rsid w:val="00902A20"/>
    <w:rsid w:val="00903006"/>
    <w:rsid w:val="009155B4"/>
    <w:rsid w:val="00920DED"/>
    <w:rsid w:val="00934751"/>
    <w:rsid w:val="00934C90"/>
    <w:rsid w:val="0094367F"/>
    <w:rsid w:val="00944950"/>
    <w:rsid w:val="00961C7B"/>
    <w:rsid w:val="009635E3"/>
    <w:rsid w:val="009658D4"/>
    <w:rsid w:val="00966121"/>
    <w:rsid w:val="00973E53"/>
    <w:rsid w:val="00975206"/>
    <w:rsid w:val="00986CE0"/>
    <w:rsid w:val="009916E8"/>
    <w:rsid w:val="009972E1"/>
    <w:rsid w:val="009A6091"/>
    <w:rsid w:val="009D08BE"/>
    <w:rsid w:val="009D344A"/>
    <w:rsid w:val="009D49B4"/>
    <w:rsid w:val="009E58D6"/>
    <w:rsid w:val="009F1C5F"/>
    <w:rsid w:val="009F1D76"/>
    <w:rsid w:val="009F2446"/>
    <w:rsid w:val="00A063EE"/>
    <w:rsid w:val="00A16C3A"/>
    <w:rsid w:val="00A307FD"/>
    <w:rsid w:val="00A32C1D"/>
    <w:rsid w:val="00A34C6C"/>
    <w:rsid w:val="00A44D35"/>
    <w:rsid w:val="00A535DF"/>
    <w:rsid w:val="00A561A6"/>
    <w:rsid w:val="00A653C4"/>
    <w:rsid w:val="00A70ADB"/>
    <w:rsid w:val="00A73F01"/>
    <w:rsid w:val="00A7622E"/>
    <w:rsid w:val="00A767BE"/>
    <w:rsid w:val="00A8258D"/>
    <w:rsid w:val="00A94527"/>
    <w:rsid w:val="00A951F1"/>
    <w:rsid w:val="00A97052"/>
    <w:rsid w:val="00AA734A"/>
    <w:rsid w:val="00AC5613"/>
    <w:rsid w:val="00AD4DCA"/>
    <w:rsid w:val="00AD4FB1"/>
    <w:rsid w:val="00AD51EA"/>
    <w:rsid w:val="00AE0C9A"/>
    <w:rsid w:val="00AE1001"/>
    <w:rsid w:val="00AE2815"/>
    <w:rsid w:val="00AE5850"/>
    <w:rsid w:val="00AE6336"/>
    <w:rsid w:val="00AF381B"/>
    <w:rsid w:val="00AF7129"/>
    <w:rsid w:val="00B04C89"/>
    <w:rsid w:val="00B05B95"/>
    <w:rsid w:val="00B0744C"/>
    <w:rsid w:val="00B10AE6"/>
    <w:rsid w:val="00B21A2F"/>
    <w:rsid w:val="00B23FB1"/>
    <w:rsid w:val="00B31CDB"/>
    <w:rsid w:val="00B32981"/>
    <w:rsid w:val="00B427FA"/>
    <w:rsid w:val="00B42CAD"/>
    <w:rsid w:val="00B446CE"/>
    <w:rsid w:val="00B52CE1"/>
    <w:rsid w:val="00B53E29"/>
    <w:rsid w:val="00B61060"/>
    <w:rsid w:val="00B61871"/>
    <w:rsid w:val="00B643C5"/>
    <w:rsid w:val="00B64E29"/>
    <w:rsid w:val="00B70983"/>
    <w:rsid w:val="00B71A6E"/>
    <w:rsid w:val="00B80049"/>
    <w:rsid w:val="00B841B0"/>
    <w:rsid w:val="00B953EA"/>
    <w:rsid w:val="00B964F1"/>
    <w:rsid w:val="00BA08E8"/>
    <w:rsid w:val="00BA2B48"/>
    <w:rsid w:val="00BA5274"/>
    <w:rsid w:val="00BA547D"/>
    <w:rsid w:val="00BA6D19"/>
    <w:rsid w:val="00BB489B"/>
    <w:rsid w:val="00BB558A"/>
    <w:rsid w:val="00BC259B"/>
    <w:rsid w:val="00BC5E43"/>
    <w:rsid w:val="00BC6BD0"/>
    <w:rsid w:val="00BD0262"/>
    <w:rsid w:val="00BD5AA6"/>
    <w:rsid w:val="00BE32DF"/>
    <w:rsid w:val="00BF1130"/>
    <w:rsid w:val="00C16CEC"/>
    <w:rsid w:val="00C20EA2"/>
    <w:rsid w:val="00C226BE"/>
    <w:rsid w:val="00C36AF2"/>
    <w:rsid w:val="00C473C4"/>
    <w:rsid w:val="00C51D10"/>
    <w:rsid w:val="00C5442E"/>
    <w:rsid w:val="00C54F1E"/>
    <w:rsid w:val="00C60803"/>
    <w:rsid w:val="00C71A3A"/>
    <w:rsid w:val="00C77F2F"/>
    <w:rsid w:val="00C822D2"/>
    <w:rsid w:val="00C94653"/>
    <w:rsid w:val="00C975E3"/>
    <w:rsid w:val="00CA47BB"/>
    <w:rsid w:val="00CB5AF3"/>
    <w:rsid w:val="00CC06E6"/>
    <w:rsid w:val="00CC0C22"/>
    <w:rsid w:val="00CC1551"/>
    <w:rsid w:val="00CF3CE6"/>
    <w:rsid w:val="00CF6A0D"/>
    <w:rsid w:val="00D10CC5"/>
    <w:rsid w:val="00D13B1C"/>
    <w:rsid w:val="00D17624"/>
    <w:rsid w:val="00D21AAE"/>
    <w:rsid w:val="00D35608"/>
    <w:rsid w:val="00D41149"/>
    <w:rsid w:val="00D43ABA"/>
    <w:rsid w:val="00D50182"/>
    <w:rsid w:val="00D525DB"/>
    <w:rsid w:val="00D54380"/>
    <w:rsid w:val="00D63C50"/>
    <w:rsid w:val="00D6682E"/>
    <w:rsid w:val="00D73B57"/>
    <w:rsid w:val="00D75AC7"/>
    <w:rsid w:val="00D864D1"/>
    <w:rsid w:val="00D868AD"/>
    <w:rsid w:val="00D92DF6"/>
    <w:rsid w:val="00DA2ED2"/>
    <w:rsid w:val="00DB124A"/>
    <w:rsid w:val="00DB15CC"/>
    <w:rsid w:val="00DB301C"/>
    <w:rsid w:val="00DB57AA"/>
    <w:rsid w:val="00DC25C9"/>
    <w:rsid w:val="00DC53D6"/>
    <w:rsid w:val="00DD0FD3"/>
    <w:rsid w:val="00DD58BD"/>
    <w:rsid w:val="00DF2F6A"/>
    <w:rsid w:val="00DF5C9A"/>
    <w:rsid w:val="00DF64F1"/>
    <w:rsid w:val="00E03802"/>
    <w:rsid w:val="00E03CBF"/>
    <w:rsid w:val="00E078B5"/>
    <w:rsid w:val="00E106B0"/>
    <w:rsid w:val="00E37482"/>
    <w:rsid w:val="00E37618"/>
    <w:rsid w:val="00E47192"/>
    <w:rsid w:val="00E56707"/>
    <w:rsid w:val="00E6150A"/>
    <w:rsid w:val="00E64B71"/>
    <w:rsid w:val="00E76233"/>
    <w:rsid w:val="00E76C9F"/>
    <w:rsid w:val="00E8485B"/>
    <w:rsid w:val="00E87CF3"/>
    <w:rsid w:val="00E95530"/>
    <w:rsid w:val="00EA5EAF"/>
    <w:rsid w:val="00EA6FBA"/>
    <w:rsid w:val="00EB496F"/>
    <w:rsid w:val="00EC0A6C"/>
    <w:rsid w:val="00EC23E4"/>
    <w:rsid w:val="00EC26B9"/>
    <w:rsid w:val="00EC3DAD"/>
    <w:rsid w:val="00ED515D"/>
    <w:rsid w:val="00EE3D5B"/>
    <w:rsid w:val="00EF61F4"/>
    <w:rsid w:val="00F025F7"/>
    <w:rsid w:val="00F02E6C"/>
    <w:rsid w:val="00F0448C"/>
    <w:rsid w:val="00F05B36"/>
    <w:rsid w:val="00F15770"/>
    <w:rsid w:val="00F214C0"/>
    <w:rsid w:val="00F25344"/>
    <w:rsid w:val="00F415EC"/>
    <w:rsid w:val="00F43ABD"/>
    <w:rsid w:val="00F64C64"/>
    <w:rsid w:val="00F66B22"/>
    <w:rsid w:val="00F76459"/>
    <w:rsid w:val="00F77379"/>
    <w:rsid w:val="00F81CE5"/>
    <w:rsid w:val="00F97510"/>
    <w:rsid w:val="00FA2D86"/>
    <w:rsid w:val="00FA3595"/>
    <w:rsid w:val="00FA5586"/>
    <w:rsid w:val="00FA64BD"/>
    <w:rsid w:val="00FB3222"/>
    <w:rsid w:val="00FB68F6"/>
    <w:rsid w:val="00FB6F1A"/>
    <w:rsid w:val="00FC2A15"/>
    <w:rsid w:val="00FC3CF2"/>
    <w:rsid w:val="00FC799B"/>
    <w:rsid w:val="00FC7B5C"/>
    <w:rsid w:val="00FE616C"/>
    <w:rsid w:val="00FF0A10"/>
    <w:rsid w:val="00FF38FA"/>
    <w:rsid w:val="00FF3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FF9336-EF88-4C12-84F0-19E761213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64D1"/>
    <w:pPr>
      <w:tabs>
        <w:tab w:val="center" w:pos="4677"/>
        <w:tab w:val="right" w:pos="9355"/>
      </w:tabs>
    </w:pPr>
  </w:style>
  <w:style w:type="character" w:customStyle="1" w:styleId="a4">
    <w:name w:val="Верхний колонтитул Знак"/>
    <w:link w:val="a3"/>
    <w:uiPriority w:val="99"/>
    <w:locked/>
    <w:rsid w:val="00D864D1"/>
    <w:rPr>
      <w:rFonts w:cs="Times New Roman"/>
      <w:sz w:val="22"/>
      <w:szCs w:val="22"/>
    </w:rPr>
  </w:style>
  <w:style w:type="paragraph" w:styleId="a5">
    <w:name w:val="footer"/>
    <w:basedOn w:val="a"/>
    <w:link w:val="a6"/>
    <w:uiPriority w:val="99"/>
    <w:semiHidden/>
    <w:unhideWhenUsed/>
    <w:rsid w:val="00D864D1"/>
    <w:pPr>
      <w:tabs>
        <w:tab w:val="center" w:pos="4677"/>
        <w:tab w:val="right" w:pos="9355"/>
      </w:tabs>
    </w:pPr>
  </w:style>
  <w:style w:type="character" w:customStyle="1" w:styleId="a6">
    <w:name w:val="Нижний колонтитул Знак"/>
    <w:link w:val="a5"/>
    <w:uiPriority w:val="99"/>
    <w:semiHidden/>
    <w:locked/>
    <w:rsid w:val="00D864D1"/>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C685B-9C9C-4692-A45A-A78863AB2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10763</Words>
  <Characters>61350</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Colyambas Inc.</Company>
  <LinksUpToDate>false</LinksUpToDate>
  <CharactersWithSpaces>71970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VALERTON</dc:creator>
  <cp:keywords/>
  <dc:description/>
  <cp:lastModifiedBy>admin</cp:lastModifiedBy>
  <cp:revision>2</cp:revision>
  <dcterms:created xsi:type="dcterms:W3CDTF">2014-03-25T22:32:00Z</dcterms:created>
  <dcterms:modified xsi:type="dcterms:W3CDTF">2014-03-25T22:32:00Z</dcterms:modified>
</cp:coreProperties>
</file>