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0" w:name="народностей"/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60650" w:rsidRPr="00C15279" w:rsidRDefault="00C15279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Реферат на тему</w:t>
      </w:r>
    </w:p>
    <w:p w:rsidR="00F60650" w:rsidRPr="00C15279" w:rsidRDefault="00F60650" w:rsidP="00C15279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Українські легенди про походження та характеристичні особливості</w:t>
      </w:r>
      <w:r w:rsidR="00C15279"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деяких народностей</w:t>
      </w:r>
    </w:p>
    <w:bookmarkEnd w:id="0"/>
    <w:p w:rsidR="00F60650" w:rsidRPr="00C15279" w:rsidRDefault="00C15279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br w:type="page"/>
      </w:r>
      <w:r w:rsidR="00F60650"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Українські легенди та «побрехеньки» не забули тих народностей, з якими українцям доводилось й доводиться стикатись на своєму історичному життєвому шляху. Характеристики різних національностей свідчать про глибоку народну спостережливість і, попри всю свою стислість, виблискують мальовничою яскравістю барв, іскристим гумором. У цих легендах та «побрехеньках» найчастіше йдеться про «хохлів» і «кацапів», або ж «москалів», потім — про поляків («ляхів»), татар, євреїв («жидів»), «німців» і циганів. Характеристики різних народностей позбавлені будь-якої упередженості. Не жаліє український народ і себе в цих легендах, а іноді навіть згущує барви, вказуючи на різні свої недоліки. Чільною з-поміж цих легенд є легенда, запи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сана І.</w:t>
      </w:r>
      <w:r w:rsidR="00F60650"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Ф. Беньковським без зазначення місцевості. Коротко розповідаючи про походження всіх згаданих вище народностей, легенда показує, так би мовити, у порівнянні їхні чесноти, причому лише в цьому єдиному випадку вона не втрималась від того, щоб — так чи інакше — не віддати першого місця рідному типу.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 «німцем» на Україні мають на увазі будь-якого взагалі іноземця — англійця, француза та ін.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Якось, — розповідає легенда, — захотів чорт створити подібного до себе. Накидав він у казан, у смолу, усякого зілля й давай варити. Варив, варив, покуштував — вийшов мужик (тобто «хохол»).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«Недоварив!» — каже сам до себе чорт і ну знов варити. Варив, варив, покуштував — вийшов «лях». «Ще недоварив!» — каже чорт і знов став варити. Варив, варив, знову покуштував — вийшов «німець». «Ще трошечки недоварив». І заходився знов варити. Спробував — вдався татарин. «Ось-ось ще трошечки — і буде саме такий, як я». Нумо варити далі. Нарешті спробував востаннє — вийшов «жид». «Переварив! — вигукнув чорт. — Цей вийшов уже хитріший і розумніший за самого мене! Перебрав цього разу!» А хіба ж то не правда, — завершує легенда, — що жид хитріший і розумніший за чорта? Він і безп'ятого пошиє в дурні. За іншим варіантом, перевареним виявився «німець», а «жид» — трішечки недовареним. Ненормальні суспільно-історичні умови спричинилися, між іншим, до того, що на Україні було досить поширене уявлення про «жидів» як про таких, що позбавлені навіть душі, цієї найвищої й найголовнішої з ознак, яка відрізняє людину від тварини: «жид не вмирає, а здихає, бо в його не душа, а пара; у жида і собаки не душа, а пара».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Найчастіше в легендах виводяться поряд і зіставляються з тими чи іншими яскравими й помітними типовими особливостями своїми «хохол» і «кацап». Аби належним чином зрозуміти, треба перш сказати декілька слів про взаємини між названими двома братерськи</w:t>
      </w:r>
      <w:r w:rsid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ми</w:t>
      </w: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спорідненими племенами. На характер відносин між «хохлами» й «кацапами» справили сильний вплив передусім, звісно, історичні умови, що по-різному склалися для них, а вже потім — і їхні племінні особливості.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Українці, за звичаєм, називають великоросів «москалями», «лапотниками» і ставляться до них недовірливо, навіть з якимось острахом, вважаючи їх жадібними, брутальними, нещирими, хитрими, ледачими і мстивими. Народ уникає мати будь-яку справу з «москалем», не кажучи вже про те, щоб наймати його на службу. «Москаль», — говорить він, — неодмінно обдурить, або ж доведеться з ним сваритися через його лінощі й лукавство, і тоді він накоїть тобі такого, що потім весь вік жалкуватимеш». А взагалі москалів вважають за знахарів і кажуть про них: «У москаля щось у носі є. Він і ходить не так, як ми ходимо — гуртом, а один за одним, щоб легше було: передньому йти найважче, і ось, коли він втомиться, тоді інший виходить наперед» і т. ін.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Називають також великоросів «кацапами»; у них довга борода клином, як у цапа. «Москалі» походить від слова Москва. Називають їх ще «кислопузими, смердючими москалями»; «вони все квас та сирівець (незаварний хлібний квас) п'ють, так що й саме черево в них скисло». У деяких місцевостях, розташованих уздовж залізниці, їх звуть, нарешті, «хамською і дерев'яною душею» — за те, що вони під час будівництва залізниці кривдили навколишніх пастухів, однімали в тих хліб. їх вважають хитрими й дуже обережними: «москаль хоч і знає дорогу, та все ж розпитує». «У москаля душа — як повстянка: він і Бога не боїться». Склалася навіть ось така приказка: «Боже мій, Боже мій! А ми — Твої, а чиї ж то москалі?»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Деякі з названих рис перенесено й на солдатів як представників Москви, котрі також прозиваються «москалями» (на Україні до приєднання її до Московської держави не було солдатів, а були козаки).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Ідуть якось по землі Господь і святий апостол Петро, — розповідає одна легенда. В дорозі наздоганяє їх солдат із торбою за плечима й питає: «Куди прямуєте, люди добрі?» — «Йдемо на заробітки», — відповідає Господь. — «То візьміть і мене з собою, — каже солдат. — Хочу і я заробити грошей, щоб було чим підмогти родичам». Господь погодився прийняти солдата в товариші, і ось пішли вони втрьох далі. По дорозі солдат каже Господу: «Ось ви прийняли мене до себе в товариші, а я так і не знаю, хто ви такі». Господь відказав йому на це: «Я — Мудрець, а товариш мій — Хитрун». Цілий день потім ішли вони, ніде не зупиняючись, а коли настав вечір, стали на ніч у полі. Неподалік того місця, де вони вирішили ночувати, паслась отара овець. Мудрець звелів Хитрунові піти до пастухів і взяти в них з отари барана. Коли Хитрун приніс барана, Мудрець каже солдату: «Ну, служивий, ми з Хитруном підемо пройдемося полями, оглянемо озимину, а ти тим часом приготуй вечерю. Якщо нас довго не буде, можеш повечеряти й без нас, тільки серця не їж, а залиш його нам». Мудрець з Хитруном пішли, а солдат лишився, набрав сіна з копиці, що стояла неподалік, розпалив вогнище й заходився готувати вечерю. Та ось уже й вечеря готова, а товаришів нема і не чути. Солдат став вечеряти сам. їсть та й думає: «Навіщо це товариші веліли лишити для них серце — хіба воно найсмачніше? А що, як я з'їм його, а їм скажу, що в барана серця не було». Так і вчинив. Повернулись Мудрець з Хитруном, і Мудрець каже солдатові: «Давай же нам, служивий, серце: будемо вечеряти». Солдат відповідає: «Ох, братове, 25 років прослужив у полку, багато перерізав там за цей час і биків, і овець, і всі вони були з серцем; а ось тут на тобі! — у сьогоднішнього барана не виявилося серця: баран — і без серця!» Мудрець нічого не відповів на це солдатові, а Хитрун промовив лиш: «Еге!» — і вони полягали спати. Наступного дня всі троє повставали рано-вранці й пішли далі. Треба було їм перебрідати через річку. Мудрець і Хитрун ідуть собі водою, як суходолом. Солдат — ну за ними — ба ні, справа не вигоряє: довелося брести водою; а ріка чимдалі від берега, тим глибша й глибша. Мудрець обернувся до солдата й питає його: «Ти серце з'їв?» — «Ні, — відповідає солдат. — У барана не було серця». Ідуть, а вода сягає солдатові вже по шию. «Ти з'їв серце?» — знову питає Мудрець. — «їй-богу, ні!» — каже солдат, майже захлинаючись. Так солдат і втопився б, не зізнавшись, якби Мудрець не взяв його за руку й не вивів на берег. Вийшовши на берег, знайшли вони лантух з грошима. Мудрець узяв усі гроші й почав ділити на чотири частини. Побачивши це, солдат питає: «Навіщо ж ти ділиш на чотири частини — адже нас троє?» — «Я тому ділю на чотири частини, — відповів Мудрець, — що дві частини має одержати той, хто з'їв серце». «Я з'їв серце, — зізнався тоді солдат, — отже я повинен одержати дві частини». Мудрець віддав солдатові дві частини. Після цього пішли вони до одного поміщика й найнялися молотити хліб. Мудрець звелів Хитрунові вилізти на скирту й скидати снопи. Хитрун поскидав снопи з усіх скирт, а Мудрець узяв вогню й підпалив ці снопи. Але полум'я не знищило снопів, а геть-чисто вимолотило з них зёрна, солома ж знову була складена в скирти. Мудрець одержав за молотьбу гроші за домовленістю, віддав їх усі солдатові зі словами: «Тепер ти з грошима; іди додому, та тільки гляди: не берися молотити хліба так, як ми тут молотили». Прийшов солдат додому з грішми, зажив на славу, однак не надовго. Захотілося йому ще збільшити свій капітал легкою молотьбою. Знайшов товариша, нехтуючи застереженням Мудреця, найнявся до одного поміщика перемолотити в того увесь хліб. Він також звелів своєму товаришеві поскидати зі скирт усі снопи, а сам згодом підпалив їх. Оскільки все дощенту згоріло, то солдатові довелось сплатити збитки від учиненої ним пожежі.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За другою легендою на ту ж тему, апостол Петро із солдатом заходять на ночівлю до старої жінки. Стара дарує їм козу. Апостол Петро пропонує солдату зарізати козу на вечерю і вечеряти тоді самому, а для нього нехай лишить тільки серце. Солдат з'їдає серце й запевняє апостола Петра, що в кози не було серця. Наступного дня, переходячи річку, Петро рятує солдата, який мало не втопився, та все ж не може змусити його зізнатися в тому, що серце з'їв він. Далі йдеться про зцілення апостолом Петром хворої дівчини, доньки дуже заможного чоловіка, одержання за це великих грошей і дільбу їх апостолом Петром на три частини. Щоб одержати із цих трьох частин дві, солдат зізнається. Завершується легенда невдалим лікуванням хворої самим солдатом (Куп'янський повіт).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Наступна легенда подає тих же «москалів» (солдатів) брутальними, як кажуть у народі — «безпардонними». Дуже давно було це, ще тоді, коли Господь ходив по землі зі святими Петром та Павлом. Якось Господь послав святого Павла «у світ», а Сам лишився зі святим Петром. І ось, ідучи якось раз битим шляхом, зайшли вони до трактової корчми. Була зима, і вже зовсім </w:t>
      </w:r>
      <w:r w:rsidR="00C15279"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смеркалося</w:t>
      </w: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. Господь і Петро змерзли дуже й почали проситися в корчмаря, аби дозволив їм обігрітися та підночувати, бо надворі проти ночі став брати мороз. Корчмар не лише дозволив, а навіть вийняв їм подушку й благеньку сірячину. У трактових корчмах, як відомо, кожен може знайти собі куточок — хрещений чи нехрещений. Ось поснули Господь і святий Петро, полягали на полу, біля теплої печі. Десь опівночі, після того, як проспівали вже четверті півні, до корчми ввалилися «москалі». Перемерзли, тремтять; одразу так і кинулись до печі, де спали Господь із Петром — Господь скраю, а Петро біля самої печі, — та й почали зганяти їх з полу. Господь одразу послухався — підвівся і звільнив місце. А от Петру дуже не хотілося залишати тепленьке місце й сірячину, і він не послухався й почав було сперечатися. Як розгнівалися «москалі», як почали стусати Петра кулаками, а тоді як стягли його на землю та як стали лущити по-своєму, то Петро ледве-ледве підвівся на ноги — так його сильно вимолотили «москалі». Після такої оказії нічого вже було залишатися в корчмі; а тут якраз і на день почало благословлятися. Зібрались вони та й пішли з корчми. От святий Петро, відійшовши гін (гона — відстань у 120 сажнів) на двісті від корчми, озирнувся назад, чи не йдуть за ними «москалі», й каже Господу: «Боже милосердний! Та невже Ти не покараєш цих «москалів» за те, що вони, без найменшої провини з мого боку, так понівечили мене?» — «Добре, Петре, — каже Господь. — Наруга над тобою буде впам'ятку москалям до самого Мого Страшного Суду. Я їх тяжко покараю: щоразу, як москалям треба буде вирушати в похід, буде надворі моква, холоднеча, мороз, хуртовина».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Звідтоді як тільки «москалям» накажуть вирушати в похід, одразу ж надворі таке діється, що й не сказати: влітку — дощ, град, буря, моква; а взимку — замети та хуртовина. Отак Господь покарав «москалів» за святого Петра (Гайсинський повіт).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Деякі риси великоросів спричинили до того, що в українських легендах названо дітей від змішаних шлюбів (українця з великороскою або великороса з українкою) не людьми, а «перевертнями» і позбавлено їх блаженства у потойбічному житті. Коли ми з'явимося на той світ, говорить легенда, записана в м. Куп'янську, — то за «москалів» буде святитель Микола, а за нас (українців) — Юрій. І ось, коли йтиме «москаль», Микола скаже: «Мій!» — і візьме собі; а коли йтиме наш, то його візьме Юрій. Коли ж ітиме «перевертень», Микола скаже: «Це — мій!» А Юрій собі скаже: «Ні, мій!» І почнуть вони сперечатися. А тоді вирішать: «Аніж нам через нього сперечатися, віддамо його краще чортам!» Та й проженуть «перевертня» в пекло. З цього погляду «перевертнів» </w:t>
      </w:r>
      <w:r w:rsidR="00C15279"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прирівняне</w:t>
      </w: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 недовговічних «жидів-вихрестів» (в народі вони мають назву «шишимітів»), про загробну долю яких легенда, записана в с. Мартинівці, розповідає таке. Вихрестився десь один жид; вихрестився, він, та недовго після того й пожив — дуже швидко помер. От і пішов він до святого Петра, щоб той відімкнув йому рай. Глянув на вихреста Петро та й каже: «Не відімкну я тобі раю, тому що не прийшли ще до мене списки, про тебе, що ти перейшов у християнську віру; йди собі; до Мойсея». Пішов вихрест до Мойсея. «Прийми мене, Мойсею, — каже, — до себе: я — твій». А Мойсей відповідає; «Ні, не прийму я тебе до себе, тому що ти вже викреслений з наших списків». Зійшлись тоді Петро з Мойсеєм і стали раду радити. Думали вони між собою, гадали й вирішили віддати вихреста чорту. «То як же це воно буде? - спитав вихрест. — «Було б раніше вихрещуватися!» — сказав Петро. — «Було б не вихрещуватися, — сказав Мойсей, — то й був би в мене!» І так бідолаха-вихрест не потрапив ні до Петра, ні до Мойсея, а й понині в чорта воду та дрова до пекла возить.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Великороси загалом називають українців «хохлами», бо вони раніше носили чуби на голові, «індиками» — за їхню гадану нетямущість, «мазницями», бо вони раніше чумакували і, маючи постійно справу з дігтярками, вічно були в дьогті. «Москалі» вважають «хохлів» брутальними, впертими і недоумкуватими. Вони всіляко намагаються обдурити «хохла», випросити в того що-небудь і взагалі поживитися за його кошт, за що після самі ж із нього насміхаються й називають «хохлацкой харєй» і «хохлом-мазніцей». Зійшовшись з «хохлами», «москалі» звичайно кажуть: «Хохол-мазніца! Давай </w:t>
      </w:r>
      <w:r w:rsidR="007416BB"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дризніться</w:t>
      </w: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!» Ті відповідають на це: «Давай, москва-кругла — на чотири вугла!» А ще великороси звуть українців «чортовою головою», причому українська легенда, записана в Куп'янському повіті, </w:t>
      </w:r>
      <w:r w:rsidR="007416BB"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предобродушне</w:t>
      </w: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дає ключ до пояснення походження цього прізвища.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Господь зі святим Петром ходили по землі. Якось ідуть вони повз очерет, а там — ґвалт. Господь і послав Петра дізнатися, чого там лементують. Святий Петро повернувся й каже: «Там чорт із хохлом билися, а я й помирив їх: голови їм постинав». Господь каже: «А нехай тебе, який бо сердитий! Зараз же піди й понадівай їм знов голови!» Промовив це, й сам пішов далі. Святий Петро повернувся та за поспіхом схопив чортову голову й надів на «хохла». З тих пір і стала на «хохлі» чортова голова.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У невеличкій книжечці, виданій Празьким Товариством «Slavia», під заголовком «Narodni pohàdky і povesti» на стор. 139, під № 41-м вміщено аналогічну оповідь — «Rubovana baba».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Коли Ісус зі святим Петром ходили світом, побачили вони одного разу понад шляхом бабу, що билася з чортом. Оскільки Ісус Христос не міг стерпіти такого безладу на землі, то сказав святому Петрові: «Дивись, як там б'ються ці двоє безбожників. Іди їх розборони». Святий Петро виконав наказ; та не встиг повернутися до Христа, як ті знову зчепилися. Петро, за наказом Христа, знову спокійно їх розборонив. А вони зчепилися і втретє. Тоді Петро, повернувшись, щоб їх порозганяти, так розлютився, що вихопив меча й повідрубував обом голови. Ця запальність Петра не сподобалась Христу, і Він дорікнув апостолові за те, що той не послухався Його наказу. «Тепер іди й притули кожному трупові його голову: вони знову приростуть». Святий Петро пішов та, хапаючись, переплутав голови й приставив чортові бабину голову, а бабі — чортову. Звідтоді баба в дружбі з чортом, отож — де він сам нічого не може вдіяти, туди вже посилає бабу.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Нарешті, великороси кличуть ще «хохлів» на глум «мазепою», кажучи, для пояснення цього прізвиська, що коли «начальник» їхній Мазепа зрадив «свого царя» і потім був зловлений, так його ніби стратили галушками, які він, як справжній «хохол», дуже любив. Для страти приготували 12 галушок: 11 п'ятипудових і 12-ту — семипудову. Поставили Мазепу на майдані, на підвищенні, й почали подавати йому ці галушки на великих залізних вилах прямісінько в рот. З'їв він 11 галушок благополучно; коли ж подали останню, найбільшу, то Мазепа не в змозі вже був проковтнути її і, мовивши: «Не треба!» — сконав.</w:t>
      </w:r>
    </w:p>
    <w:p w:rsid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Основна, так би мовити, легенда про походження «хохлів» і «москалів», записана в Куп'янському повіті, розповідає таке. Коли ще не було на світі «хохлів» і «москалів», Бог послав якось Петра й Павла на те місце, де тепер Москва. Прийшли вони й стали робити — Петро «хохлів», а Павло — «москалів». Петро робив «хохлів» з пшеничного тіста, а Павло «москалів» з рудої глини — тому вони й руді. Наробили й поставили сушитися на сонці. Петро й каже: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«Ходімо, брате Павле, до ріки руки мити». А Павло відповідає: «Іди, Петре, сам, а я свої руки й так обітру». — «Ну, коли ти не підеш, то гляди ж, аби чого не сталося з нашим народом». Павло чудово знав, що його людей ніхто не займе, а тому пішов собі в затінок й ліг подрімати. Де не взявся собака, і давай нюхати людей. Понюхав «хохлів», зразу розібрав, що вони з тіста, і ну їх їсти. Приходить від ріки Петро, зирк — «москалі» стоять, а «хохлів» нема! Коли дивиться — собака підняв лану на груди «москаля», а «з грудей» його й стала глина стікати: через те «москалі пузаті». Тоді Петро як розженеться враз, як ухопить собаку за хвіст, а собака як дремене полями на Україну! Петро як потягне його дрючком по ребрах, а собака як стрибне через ярок — і... став там «хохлацький» хутірець. Тут Петро й лишився, а собака сховався в лободу (Chenopodium album L.), і... утворив там цілу «слободу». З тих пір і почали «хохли» жити по хуторах та по слободах.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Литовцям також відомий мотив творення людей з пшеничного тіста. Записана в Шавельському повіті легенда про походження мужиків і бояр розповідає таке. Коли Госнодь Бог створив людину з глини, тоді й чорт (veines), бажаючи показати себе тямковитіш</w:t>
      </w:r>
      <w:r w:rsidR="00A63F58">
        <w:rPr>
          <w:rFonts w:ascii="Times New Roman" w:hAnsi="Times New Roman" w:cs="Times New Roman"/>
          <w:color w:val="auto"/>
          <w:sz w:val="28"/>
          <w:szCs w:val="28"/>
          <w:lang w:val="uk-UA"/>
        </w:rPr>
        <w:t>е</w:t>
      </w: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(iszmintingesniu) за Бога, зліпив людину з пшеничного тіста (nulipe zmogy ist teszlos kvientiniu miltu) і поставив своє творіння, щоб до решти вдихнути йому життя. Собака, пробігаючи мимо, з'їв людину. Чорт страшенно розгнівався і схопив собаку за хвіст. Собака з переляку миттю захворіла на понос й випустила із себе творіння чорта в тому самому вигляді, в якому воно вийшло з його рук (pratrido ir iszsziko tan velno darba, toki patkaip jis buwo nulipes). Від цієї людини, зліпленої чортом з пшеничного тіста, походять усі нинішні бояри; а від людини, створеної Богом з глини, походять мужики (Dabar nog szito zmogaus, padarito isz teszlos, paeina visi bajorai; о nog zmogaus nulipito isz molo, kurin Dievas sutvere, paien visi muzikai). Слід зауважити, що нині литовці самі себе звуть zmogus, zmonez — людиськами, мужиками, на відміну від євреїв (zidas), бояр (bajoras), німців (voketus), латишів (latvis) та ін. 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Друга легенда, записана в тому ж Куп'янському повіті, розповідає, наче «хохли» й «москалі» походять від звичайних людей. Ішов якось полем Христос і святий Петро, а назустріч їм їде весільний поїзд. П'яні поїжджани стали глузувати з них. Один п'яний викаблучувався і казав Христу й Петру: «Чого ви, бродяги, тут швендяєте? Ви повинні займатися хліборобством, а не </w:t>
      </w:r>
      <w:r w:rsidR="00A63F58"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шататися</w:t>
      </w: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 світу без діла!» Святий Петро каже Христу пошепки: «Цій людині бути хохлом — хліборобом: він вік оброблятиме землю». — «Роби з ним, що хочеш», — відповів Христос. Другий п'яний гукає, глузуючи: «Чого ви тут тиняєтеся? Бач — навіть черевиків у вас нема: вам би тільки личаки в'язати, а не вештатися по чужих весіллях!» Святий Петро й каже: «А цій людині бути москалем, і він в'язатиме личаки й ходитиме в личаках». Третій п'яний уже й лика не в'яже, а тільки як зареве: «Ве-е-е!» Святий Петро й каже: «Цьому бути ведмедем». Звідтоді від першого п'яного, який кричав на Христа та на святого Петра, пішли «хохли», від другого — «москалі», а від третього — ведмеді.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Хоч легенди й говорять, що «хохол» створений з благородного пшеничного тіста, однак вони аніскільки не приховують найголовніших недоліків українського племені. От що, приміром, розповідає записана в Старобільському повіті легенда про «хохлацьку» впертість і грубість, що ввійшли в прислів'я. Багато років тому в одного пана було двоє кріпаків слуг — «москаль» і «хохол». «Москаль» був людиною ледачою й хитрою, а «хохол» — працелюбною й простою, але надто вже грубою і впертою. Ось панові й спало на думку виварити ці недоліки зі своїх слут. Зробив він великий казан, поклав туди «москаля» і «хохла» і звелів кухарю варити їх цілий рік. Коли минув рік, прийшов пан і питає кухаря: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Ну, що — готові мої селяни?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А ось зараз помішаю та й запитаю, — відповідав кухар.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Узяв копистку, помішав у казані й каже: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Москалю!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Ась?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Вилазь! Готовий! — сказав кухар.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Тоді ще помішав у казані й спитав: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Хохол!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Що?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Варись ще! Не готовий!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 злодійкуватість «хохлів» записана в Ровненському повіті легенда розповідає. Коли «жиди» взяли Ісуса Христа у Гетсиманському саду, то насамперед повели його туди, де стояли «ляхи». А один з «ляхів» і каже: «Відіб'ємо нашого Спасителя!» Тоді Ісус Христос рече їм: «За таке ваше добре серце дам вам, дітки, таку міць: ви завжди воюватимете». І насправді — що </w:t>
      </w:r>
      <w:r w:rsidRPr="00C15279">
        <w:rPr>
          <w:rStyle w:val="9"/>
          <w:color w:val="auto"/>
          <w:sz w:val="28"/>
          <w:szCs w:val="28"/>
          <w:lang w:val="uk-UA"/>
        </w:rPr>
        <w:t>«лях», то й вояка. Потім «жиди» повели Ісуса Христа туди, де стояли «німці». Один з них і пропонує: «Викупимо нашого Спасителя!» А Спаситель на це відповідає їм: «За таку вашу щирість дам вам таку міць: ви завжди займатиметеся торгівлею». Воно й справді — що «німець», то купець. Врешті-решт, «жиди» повели Спасителя туди, де «наші мужики-сіряки» під корчмою стояли, мед-горілку попивали. Один з мужиків і каже: «Викрадемо нашого Спасителя!» А Спаситель їм рече: «За цю вашу щирість дам вам, дітки, таку міць, що ви завжди будете красти». І правда — що «мужик», то й злодій.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З народів, з якими українцям доводилося найчастіше стикатися, легенди їхні розповідають лише про походження «ляхів» (литвинів) і поляків.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Колись давно ходив Господь зі святим Петром по землі. От святий Петро й питає Господа: «Як це так, Господи, що всяких людей на землі вдосталь, а от литвинів немає зовсім?» Господь і каже: «Візьми та й створи». Взяв Петро пшеничного борошна, зліпив з нього галушку, а з цієї галушки зробив людину та й настромив її на тин, аби просохла. Де не взявся собака — і з'їв ту людину! Оглянувся святий Петро — нема його людини! Як ухопить він того собаку, як стане бити його об землю! Що не вдарить, то й вискочить із собаки литвин. Понавибивав він їх стільки, що Бог нарешті сказав: «Досить, вистачить уже! Де ти станеш дівати їх?» А Петро й каже: «І, Господи! Знайдеться їм місце й понад Десною й поза Десною» (Чернігівський повіт).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Легенда про походження поляків в гумористичному тоні осмислює деякі з найпоширеніших прізвищ польських.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Коли Господь творив різні народи, то зробив Він з глини «москалів», французів, татар, ногайців. Треба було зробити ще й поляка; </w:t>
      </w:r>
      <w:r w:rsidR="00A63F58"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зогледівся</w:t>
      </w: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, а глини й немає. От Він узяв і зліпив поляка з тіста і поставив усіх рядком сохнути, а Сам пішов. Раптом біжить собака. Нюх одного — глина, нюх другого — глина, нюхнув поляка — коли хліб; він його і з'їв. Повертається Господь. Дмухнув — пішов «москаль», дмухнув — пішов француз... так усі народи пішли, а поляка — нема! Де поляк? Собака з'їв! Пішов Господь та на мосту й наздогнав його... Як ухопив його за вуха, як ударить об міст — вискочив пан Мостовицький; як ударить об землю — пан Земнацький, як вчеше татарина по брюху — вискочив пан Брюховецький (Куп'янськ).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Не обминули увагою українські легенди й циган, які почали наводняти Україну ще на початку XVI століття (у північну частину вони приходили з Польщі, а в південну — навпростець з Валахії) і присмокталися до українського народу не менше «жидів». Тоді як «жиди» експлуатували українське поспільство головним чином через посередництво, так би мовити, панів в операціях більш чи менш великих і прибуткових (гуртові скупки, різноманітні оренди), цигани промишляли в народі безпосередньо, виключно по дрібницях. Постійні житейські зносини з циганами дали можливість народу вивчити їх, як кажуть, до найтонших відтінків душі. Цигана народ вважає незрівнянно нижчим за розумом і хитрістю, аніж «жида», і певен, що його завжди можна обманути й провести, якщо тільки бути з ним обережним, тоді як «жида» й сам чорт не проведе». Циган на Україні не цураються так, як «москалів», та все ж ведуть з ними справи неохоче, бо всі цигани, мовляв, дурисвіти, тобто крадії і шахраї: «з циганом як не говори, а за пазухою камінь держи». Легенди нічого не говорять про їхнє походження, та зате не скупляться на пластичне змалювання тих чи інших найхарактерніших рис циган. Так, наприклад, легенда, записана в Старобільському повіті, розповідає, що циганам не гріх брехати й божитися, тому що це дозволив їм Сам Бог, решті ж людей — гріх. Коли «жиди» розпинали Ісуса Христа й замовили цигану-ковалю зробити для цього п'ять цвяхів, щоб забити їх у руки, ноги й серце Спасителя, то циган, приготувавши замовлення, приніс цвяхи на Голгофу й забив тільки чотири — в руки і в ноги, а п'ятий цвях сховав у свої кучері. Так він зробив для того, щоб Ісус Христос воскрес, у що циган вірив. «Жиди» помітили обман цигана і вчинили йому допит; але циган став клястися й божитися, що забив і п'ятий цвях. В цей час на груди Спасителя сіла бджола. Циган вказав на неї «жидам» і мовив: «Оно той цвях, якого я забив, а ви не вірите мені! їй-богу ж, забив! Щоб я почорнів, як земля, якщо тільки кажу неправду!» Саме через це Господь і заборонив убивати бджолу (гріх), а циганам дозволив божитися та обдурювати людей за неправдиву ж клятву Господь покарав цигана тим, що з того часу всі цигани почорніли, як земля.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Варіант, записаний у Слов'яносербському повіті, передає цей випадок дещо інакше. Коли «жиди» мучили Христа, то пішли вони до цигана-коваля й кажуть: «Скуй нам п'ять великих цвяхів — на ноги, на руки і на голову». От циган кує й думає: «Господи! Як це важко буде людині, коли їй і голову проб'ють!» І зробив тільки чотири цвяхи. Коли згодом розпинали Ісуса Христа, прийшов циган прибивати Його. Прибив руки й ноги, а голови не прибив. Приходять «жиди». «Прибив?» — «Прибив». — «А голову прибив?» — «І голову прибив». — «Та ти брешеш!» — «їй-богу, — каже, — прибив!» — «Ану,ходімо — подивимось!» Пішли. А циган благає Бога: «Господи! Хоч би муха на чоло сіла, щоб подумали, що то цвях!» Коли приходять, а на чолі Ісуса Христа справді сидить муха. «Де ж твій цвях?» — «А ондечки чорніє!» Відтоді усім людям гріх брехати, а циганам не гріх, тому що циган своєю брехнею захистив Ісуса Христа.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Легенда на той же мотив, записана в Куп'янському повіті, вказує абсолютно новий привід і розповідає зовсім новий випадок. Якось святий Петро їхав до Бога. Зустрів його циган й питає: «Куди ти, святий Петре, їдеш?» — «До Бога». — «Чому?» — «Спитаю, кому чим жити». — «Так ти там, батьку, й про мене замов слівце». Святий Петро пообіцяв, та й забув геть. Те ж повторилося й наступного разу. Втретє циган уже взяв у Петра стремено — на той випадок, якщо він і тепер забуде, та згадає, коли сідатиме на коня. Так і сталося: Святий Петро сідає на коня, щоб їхати назад, та й згадав про цигана і питає Бога, як жити циганам. Бог сказав: «Що знає, нехай каже: не знаю; що чув, нехай каже: не чув; що бачив, нехай каже: не бачив; що брав, нехай каже: не брав». Святий Петро зустрів цигана й говорить йому: «Що знаєш, кажи: не знаю... (і т. ін.) Віддай же тепер моє стремено». — «Яке?» — «Срібне». — «Не знаю». — «Та ти ж у мене його взяв!» — «Ні, їй-богу, не брав!» Відтоді циганам і стало не гріх божитися.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Найпоширенішим ремеслом серед бродячих циган є ковальське. При цьому, у стародавні часи цигани за свій труд платні грошима ніякої не брали, а брали старим залізом, втаюючи його від замовника стільки, що такий гендель був для цигана вигіднішим за будь-яку грошову винагороду, яку міг він узяти із селянина. Та от якось, — розповідає легенда, записана в м. Сорочинцях Полтавської губернії, — приходить Бог до цигана серпа зубити. «Назуби-но, — каже, — цигане, Мені серпа!» — «Добре, — каже, — назублю; тільки яка ж твоя плата буде?» Такий вже чоловік видався, жадоба його взяла, — а платні тоді за роботу й на заводі не було... А те цигану й невтямки, що то прийшов Сам Бог: зовсім начебто людина — хто ж Його знав? «Яка, — каже Бог, — плата? Яка плата?» — «А от яка, — каже, — як бачиш; не заплатиш, — каже, — так і не зубитиму». Тоді Бог розгнівався й мовить: «Ну, якщо ви, цигани, такими стали, то не золото вам лишатиметься в горні, а жужелиця!» — «Жужелиця? — питає циган. — Яка жужелиця?» — «Побачиш, — каже, — яка». Так з того часу й пішла в горнах всюди жужелиця, і слово таке пішло — жужелиця, а раніше й слова такого ніхто не чув, а в горні залишалося золото — щире-таки золото, яке й було циганові платою за труд.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З друку нам відома ще одна легенда, записана в Олександрівському повіті, що стосується циган. Подана тут характеристика циган багато в чому повторює характеристику «москалів», і при зображенні деяких подробиць пригод цигана легенда ця дуже нагадує легенду про побиття жінкою святого апостола Петра.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Коли ходили по землі Господь і святий Петро, то прийшли вони якось до цигана. «Здоров був, цигане!» — «Доброго здоров'я, добрі люди! А що — може, ви якісь майстри, або що?» — «Такі майстри, — каже Господь, — що можемо переробляти людей: старого й потворного можемо переробити на молодого й гарного». — «Переробіть, — спасибі вам, мою жінку; вона в мене така бридка, що аж гидко глянути на неї». — «Що ж, можна». Ось Господь зачинився із святим Петром у кузні, і через якийсь час вивели вони звідти молоду й гарну жінку, віддали її цигану й пішли далі собі. «Е-е, стривай же! — думає собі циган. — Знаю тепер я, що треба робити!» Підходить до своєї матері. «Ідіть, — каже, — мамо, я вас перероблю на молоду». — «Що ти, синочку! Я вже така, що час помирати, — мені всього віку — день». — «Та ходіть же, будь ласка!» Стягнув її з печі, повів до кузні і ввіпхнув прямо в полум'я горна. Мати криком кричить, репетує, а він н штовхає далі. Пхав, пхав, поки вона зовсім не одубіла; тоді як потягне її обценьками і давай гріти молотом! Грів, грів — не встає. «Тьху ти, — каже, — з чорта чорт і буде!» Побіг тоді циган, наздогнав Господа і святого Петра й гукає: «Гей, люди добрі, а поверніться лишень назад!» — «Навіщо?» — питають. — «Та я забув вам хліба дати». Повернулись вони. Повів їх циган до кузні й каже: «Оживіть, прошу вас, мою матір!» Господь дмухнув на неї — вона й підвелась. — «А що? — говорить циган. — Прийміть і мене, люди добрі, до себе в товариші». — «Гаразд, ходімо». Ото й пішли вони втрьох. По дорозі захотілося їм їсти. Господь і каже цигану: «Піди он у ту хату та попроси — може, щось дадуть». Дали там цигану три вареники, а він, поки повернувся назад, і з'їв два. — «Що, цигане, невже тільки одного й дали?» — «їй-богу, лише одного!» Узяв Господь того вареника й поділив його на три частини: одну частину дав святому Петру, другу — цигану, а третю взяв Собі.. Перехопили вони й пішли далі. Прийшли до корчми. Господь і каже: «А що, цигане, можливо, тут і заночуємо?» — «Про мене, — я такий, що байдуже і ночувати». — «Ну, то бий он того кабана, що отам ходить». — «Бач, нема дурних! Бий його Сам, коли Ти розумний! Господь тільки дмухнув — а кабан лиш стрепенувся. — «Ну, ти, цигане, вари кабана, а ми з Петром підемо горілки принесемо». Той циган варив, варив, та й з'їв печінку. Повертається Господь, і почали вони їсти того кабана. Господь бачить, що нема печінки, і питає: «Ти, цигане, з'їв?» — «Ні! їй-богу ж, не їв! — «Та ж ні, ти з'їв». — «Та їй-богу ж, не їв! Він був зовсім без печінки!» — «Ну, був — то й був». Випили, повечеряли. «Ходімо ж тепер, цигане, попросимось до хати, а то, мабуть, дощ буде». — «А ходімо — то й ходімо». Ввійшли вони до хати, попросилися — їх пустили. Постелили їм соломи. Господь ліг посередині, святий Петро коло стіни, а циган скраю. А в корчмі в цей час три розбійники грали в карти. Грали вони, грали, от один і програвся. «Дай, каже, — вийду надвір, — може, Бог щастя пошле». Походив трохи і з'являється до корчми з уламком осі в руках.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«Нумо, я, на щастя, вдарю оцього крайнього!» — та як торохне уламком осі цигана! — «Е, Брате, — каже циган Господу, — посунься-но Ти сюди, а то мені щось тут холодно...» Грали, грали розбійники — програвся другий з них. «Дай, — каже, вийду надвір — може, Бог щастя пошле». Походив трохи і також повернувся з уламком осі в руках. «Ну, — каже, — ти, брате, бив крайнього, а я вже вчищу середнього!» — та як ушкварить знову цигана!.. «Ей, чуєш? Чуєш? Лягай-но ти сюди, — каже циган святому Петру, — а то мені тут щось задушно». Полягали по-новому. От програвся і третій розбійник. «Дай, — каже, — і я вийду надвір може, Бог щастя пошле». Вийшов, а потім і цей несе уламок осі. «Ну, — каже, — ти відвалив середньому, а я вціджу ще найкрайнішому, що під самою стіною!» — та як торохне й цей цигана! — «Тьху, ти, скаженої собаки люди! Ніби я тільки і є на світі!..» Вранці пішли вони далі своєю дорогою. Приходять до одного чоловіка, а в нього величезні скирти всякого збіжжя. Господь і каже: «Станемо, цигане, з міри молотити, та й заробимо собі хліба; а решту грошима візьмемо». — «Якщо ти добрий молотьбит, то й наймайся». От Господь підрядився на той хліб: змолотить і зерно перевіє, щоб чисто було на току. Настала ніч. Господь і каже: «Лягай ти, цигане, з Петром у хаті, а я піду на тік». — «Ні, стривай, Брате, я без Тебе боюсь». Пішли вони вдвох на тік. Господь підпалив хліб, — як шугнуло полум'я! Хліб палає, а цигану лячно, і він знай лає Господа: «Що це Ти накоїв?» Коли все згоріло дощенту, дивиться циган — солому складено на своєму місці, зерно лежить собі окремо, полова — також осібно. «Оце, — думає, — так справді Робітник!» Отримав Господь платню, за яку підрядився, і пішли вони далі. Випало їм іти через море. Господь і святий Петро йдуть собі просто водою, як по землі, а циган не може. Коли вода сягнула йому колін, Господь і питає: «Зізнайся — ти печінку з'їв?» — «Ні, Брате, їй же Богу, не їв!» Врятував його Господь, перейшли вони через море й піднялися на пагорок. «Ну, — каже Господь, — давайте-но тепер поділимо гроші». — «То й давайте». Ось Господь розсипав гроші на чотири купки та й каже: «Це тобі, Петре; це тобі, цигане; а це Мені». — «А четверта ж купка кому?» — питає циган,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«А тому, — каже Господь, — хто поїв вареники». — «Та це ж я їх поїв!» — «Ну, бери, коли ти», — і знову розсипав решту грошей на чотири купки: «Це тобі, Петре; це тобі, цигане; а це Мені...» — «А четверта ж кому?» — питає циган. — «А тому, хто печінку з'їв». — «Та це ж бо я, їй-богу ж, я з'їв!» — «Коли ти, то й бери». Промовивши останні слова, Господь зі святим Петром зробилися незримими. Дивиться циган, що нікого нема, — за гроші та мерщій додому.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За іншим переказом, записаним у тому ж Олександрівському повіті, друга половина легенди переповідається так. Коли вийшли вранці з корчми, де ночували, Господь, святий Петро і циган, то прийшли вони надвечір до одного пана. А той пан був хворий. Господь узявся його зцілити. «Ну, — каже, — ти, Петре, і ти, цигане, лягайте тут, а Я піду до пана». — «Е ні, Брате! Я без Тебе боюсь!» — каже циган. Пішли вони вдвох. Господь порізав пана на шматки, перемив, потім склав знову, як він був, полив водою — тіло вмить зрослося; дмухнув на нього — і пан став цілком здоровий. А циган усе те бачить і помічає. «Е, це вже не в кузні — тепер я вже навчився!» Коли настав їм час іти, пан виносить скриньку грошей: «Беріть, — каже, — скільки хочете!» Господь дав жменю святому Петру, Собі взяв жменю, дав жменю й цигану. «Так бери, Брате, більше!» — каже циган. Господь дав йому ще жменю. — «Та бери ще!» — наполягає циган. Господь і ще дав одну. «Ну, досить уже з вами ходити, піду-но я ще один!» — каже потім циган.</w:t>
      </w:r>
    </w:p>
    <w:p w:rsidR="00F60650" w:rsidRPr="00C15279" w:rsidRDefault="00F60650" w:rsidP="00C1527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15279">
        <w:rPr>
          <w:rFonts w:ascii="Times New Roman" w:hAnsi="Times New Roman" w:cs="Times New Roman"/>
          <w:color w:val="auto"/>
          <w:sz w:val="28"/>
          <w:szCs w:val="28"/>
          <w:lang w:val="uk-UA"/>
        </w:rPr>
        <w:t>От пішов він і взявся зцілити одну пані. Порізав її, перечистив, склав, полив водою — не зростається; дмухнув — не встає, вдруге — ні, нічого не виходить ! «Тьху! З чорта чорт і буде!» Ведуть цигана вішати, а в цей час проходили там Господь і святий Петро. «Гей, стривайте, люди добрі! Оно йдуть ті, хто зцілить!» А Господь і питає: «А ти вареники поїв?» — «Ні, Брате, не я!» — «Ну, ведіть, вішайте». — «Стривайте, стривайте! їй-богу, я з'їв!» — «А печінку ти з'їв?» — «Ні, їй-богу, не я!» — «Ну, то ведіть», — каже Господь. — «Зачекайте, зачекайте! їй-богу, Брате, я з'їв!» — «Ну, тепер, — каже, — пустіть його». Пішов Господь, зцілив хвору, і розійшлись — Господь і святий Петро своєю дорогою, а циган повернувся додому.</w:t>
      </w:r>
      <w:bookmarkStart w:id="1" w:name="_GoBack"/>
      <w:bookmarkEnd w:id="1"/>
    </w:p>
    <w:sectPr w:rsidR="00F60650" w:rsidRPr="00C15279" w:rsidSect="00C15279">
      <w:foot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D28" w:rsidRDefault="006A1D28" w:rsidP="00770F98">
      <w:pPr>
        <w:spacing w:after="0" w:line="240" w:lineRule="auto"/>
      </w:pPr>
      <w:r>
        <w:separator/>
      </w:r>
    </w:p>
  </w:endnote>
  <w:endnote w:type="continuationSeparator" w:id="0">
    <w:p w:rsidR="006A1D28" w:rsidRDefault="006A1D28" w:rsidP="00770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650" w:rsidRDefault="00A06E69">
    <w:pPr>
      <w:pStyle w:val="a6"/>
      <w:jc w:val="center"/>
    </w:pPr>
    <w:r>
      <w:rPr>
        <w:noProof/>
      </w:rPr>
      <w:t>1</w:t>
    </w:r>
  </w:p>
  <w:p w:rsidR="00F60650" w:rsidRDefault="00F606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D28" w:rsidRDefault="006A1D28" w:rsidP="00770F98">
      <w:pPr>
        <w:spacing w:after="0" w:line="240" w:lineRule="auto"/>
      </w:pPr>
      <w:r>
        <w:separator/>
      </w:r>
    </w:p>
  </w:footnote>
  <w:footnote w:type="continuationSeparator" w:id="0">
    <w:p w:rsidR="006A1D28" w:rsidRDefault="006A1D28" w:rsidP="00770F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F98"/>
    <w:rsid w:val="00464579"/>
    <w:rsid w:val="006076BF"/>
    <w:rsid w:val="006A1D28"/>
    <w:rsid w:val="007416BB"/>
    <w:rsid w:val="00770F98"/>
    <w:rsid w:val="00A06E69"/>
    <w:rsid w:val="00A63F58"/>
    <w:rsid w:val="00C15279"/>
    <w:rsid w:val="00D443EC"/>
    <w:rsid w:val="00E76E90"/>
    <w:rsid w:val="00F37A46"/>
    <w:rsid w:val="00F6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609F6D-FBC1-48E1-84A6-9AC781AF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A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"/>
    <w:uiPriority w:val="99"/>
    <w:rsid w:val="00770F98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99"/>
    <w:qFormat/>
    <w:rsid w:val="00770F98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rsid w:val="00770F98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rsid w:val="00770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semiHidden/>
    <w:locked/>
    <w:rsid w:val="00770F98"/>
    <w:rPr>
      <w:rFonts w:cs="Times New Roman"/>
    </w:rPr>
  </w:style>
  <w:style w:type="character" w:customStyle="1" w:styleId="a7">
    <w:name w:val="Нижній колонтитул Знак"/>
    <w:link w:val="a6"/>
    <w:uiPriority w:val="99"/>
    <w:locked/>
    <w:rsid w:val="00770F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5406</Words>
  <Characters>30819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Microsoft</Company>
  <LinksUpToDate>false</LinksUpToDate>
  <CharactersWithSpaces>36153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User</dc:creator>
  <cp:keywords/>
  <dc:description/>
  <cp:lastModifiedBy>Irina</cp:lastModifiedBy>
  <cp:revision>2</cp:revision>
  <dcterms:created xsi:type="dcterms:W3CDTF">2014-08-10T11:56:00Z</dcterms:created>
  <dcterms:modified xsi:type="dcterms:W3CDTF">2014-08-10T11:56:00Z</dcterms:modified>
</cp:coreProperties>
</file>