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020" w:rsidRPr="000002EF" w:rsidRDefault="00430020" w:rsidP="00430020">
      <w:pPr>
        <w:spacing w:before="120"/>
        <w:jc w:val="center"/>
        <w:rPr>
          <w:b/>
          <w:bCs/>
          <w:sz w:val="32"/>
          <w:szCs w:val="32"/>
        </w:rPr>
      </w:pPr>
      <w:r w:rsidRPr="000002EF">
        <w:rPr>
          <w:b/>
          <w:bCs/>
          <w:sz w:val="32"/>
          <w:szCs w:val="32"/>
        </w:rPr>
        <w:t>Верования и религия Австралии и Океании</w:t>
      </w:r>
    </w:p>
    <w:p w:rsidR="00430020" w:rsidRPr="00A603BB" w:rsidRDefault="00430020" w:rsidP="00430020">
      <w:pPr>
        <w:spacing w:before="120"/>
        <w:ind w:firstLine="567"/>
        <w:jc w:val="both"/>
        <w:rPr>
          <w:sz w:val="24"/>
          <w:szCs w:val="24"/>
        </w:rPr>
      </w:pPr>
      <w:r w:rsidRPr="00A603BB">
        <w:rPr>
          <w:sz w:val="24"/>
          <w:szCs w:val="24"/>
        </w:rPr>
        <w:t xml:space="preserve">К моменту проникновения европейцев в Австралию и Океанию население этой части света придерживалось различных местных культов. В Австралии и Океании жило большое число народов и племен, заметно различавшихся между собой как по уровню своего социально-экономического развития, так и по хозяйственно-культурным особенностям. В силу этого традиционные верования австралийских и океанийских народов отличались довольно большим разнообразием. </w:t>
      </w:r>
    </w:p>
    <w:p w:rsidR="00430020" w:rsidRPr="00A603BB" w:rsidRDefault="00430020" w:rsidP="00430020">
      <w:pPr>
        <w:spacing w:before="120"/>
        <w:ind w:firstLine="567"/>
        <w:jc w:val="both"/>
        <w:rPr>
          <w:sz w:val="24"/>
          <w:szCs w:val="24"/>
        </w:rPr>
      </w:pPr>
      <w:r w:rsidRPr="00A603BB">
        <w:rPr>
          <w:sz w:val="24"/>
          <w:szCs w:val="24"/>
        </w:rPr>
        <w:t xml:space="preserve">Для австралийцев-аборигенов был особенно характерен тотемизм — одна из наиболее ранних форм религии. Широкое распространение среди коренного населения Австралии получила и вера в магию. Существовали также вера в духов и душу, фетишистские представления. Более высокие формы верований, например вера в великих богов природы, у аборигенов Австралии фактически еще не возникли. Правда, у некоторых племен юго-восточной части материка, выделявшихся среди других австралийских групп сравнительно высоким уровнем общественного и хозяйственного развития, уже начали появляться какие-то зачатки веры в верховное существо, однако для большей части Австралии такие верования не были характерны. </w:t>
      </w:r>
    </w:p>
    <w:p w:rsidR="00430020" w:rsidRPr="00A603BB" w:rsidRDefault="00430020" w:rsidP="00430020">
      <w:pPr>
        <w:spacing w:before="120"/>
        <w:ind w:firstLine="567"/>
        <w:jc w:val="both"/>
        <w:rPr>
          <w:sz w:val="24"/>
          <w:szCs w:val="24"/>
        </w:rPr>
      </w:pPr>
      <w:r w:rsidRPr="00A603BB">
        <w:rPr>
          <w:sz w:val="24"/>
          <w:szCs w:val="24"/>
        </w:rPr>
        <w:t xml:space="preserve">О верованиях коренного населения Тасмании, значительно отличавшегося от австралийцев по культуре и расовому облику, известно очень мало. Дело в том, что тасманийцы были полностью истреблены колонизаторами еще во второй половине XIX в., и свидетельств об их культуре почти не осталось. В связи с этим мнения о материальной и духовной культуре коренных жителей Тасмании довольно противоречивы. Есть основания предполагать, что верования населения Тасмании во многом напоминали религиозные представления аборигенов соседнего материка. </w:t>
      </w:r>
    </w:p>
    <w:p w:rsidR="00430020" w:rsidRPr="00A603BB" w:rsidRDefault="00430020" w:rsidP="00430020">
      <w:pPr>
        <w:spacing w:before="120"/>
        <w:ind w:firstLine="567"/>
        <w:jc w:val="both"/>
        <w:rPr>
          <w:sz w:val="24"/>
          <w:szCs w:val="24"/>
        </w:rPr>
      </w:pPr>
      <w:r w:rsidRPr="00A603BB">
        <w:rPr>
          <w:sz w:val="24"/>
          <w:szCs w:val="24"/>
        </w:rPr>
        <w:t xml:space="preserve">У аборигенов Новой Гвинеи — папуасов - господствовали такие верования, как тотемизм, вера в магию, культ предков. </w:t>
      </w:r>
    </w:p>
    <w:p w:rsidR="00430020" w:rsidRPr="00A603BB" w:rsidRDefault="00430020" w:rsidP="00430020">
      <w:pPr>
        <w:spacing w:before="120"/>
        <w:ind w:firstLine="567"/>
        <w:jc w:val="both"/>
        <w:rPr>
          <w:sz w:val="24"/>
          <w:szCs w:val="24"/>
        </w:rPr>
      </w:pPr>
      <w:r w:rsidRPr="00A603BB">
        <w:rPr>
          <w:sz w:val="24"/>
          <w:szCs w:val="24"/>
        </w:rPr>
        <w:t xml:space="preserve">Население Меланезии стояло по уровню своего общественно-экономического развития значительно выше жителей Папуасии, Австралии и тем более Тасмании. Наиболее характерным традиционным верованием коренного населения Меланезии была вера в некую безличную силу мана. Мана, согласно этим представлениям, присуща разным предметам и явлениям природы, отдельным могущественным людям, их душам (после смерти), а также всевозможным духам. Были распространены также культ природы и культ предков, разные магические верования. Более высоких форм религии у меланезийцев еще не существовало. Они не знали ни великих богов, ни храмов, ни жрецов. </w:t>
      </w:r>
    </w:p>
    <w:p w:rsidR="00430020" w:rsidRPr="00A603BB" w:rsidRDefault="00430020" w:rsidP="00430020">
      <w:pPr>
        <w:spacing w:before="120"/>
        <w:ind w:firstLine="567"/>
        <w:jc w:val="both"/>
        <w:rPr>
          <w:sz w:val="24"/>
          <w:szCs w:val="24"/>
        </w:rPr>
      </w:pPr>
      <w:r w:rsidRPr="00A603BB">
        <w:rPr>
          <w:sz w:val="24"/>
          <w:szCs w:val="24"/>
        </w:rPr>
        <w:t xml:space="preserve">В Микронезии наиболее распространенными верованиями были культ природы и почитание умерших. Вопросами культа ведали жрецы. </w:t>
      </w:r>
    </w:p>
    <w:p w:rsidR="00430020" w:rsidRPr="00A603BB" w:rsidRDefault="00430020" w:rsidP="00430020">
      <w:pPr>
        <w:spacing w:before="120"/>
        <w:ind w:firstLine="567"/>
        <w:jc w:val="both"/>
        <w:rPr>
          <w:sz w:val="24"/>
          <w:szCs w:val="24"/>
        </w:rPr>
      </w:pPr>
      <w:r w:rsidRPr="00A603BB">
        <w:rPr>
          <w:sz w:val="24"/>
          <w:szCs w:val="24"/>
        </w:rPr>
        <w:t xml:space="preserve">Более развитые формы религии можно было наблюдать у полинезийцев. Верования Полинезии отражали формирование классового общества в этой историко-культурной области Океании. Сословно-кастовому строю, характерному для полинезийцев, соответствовала иерархия в пантеоне божеств. Среди божеств выделялись четыре верховных бога природы — Тане, Ту, Рон-го и Тангароа. К пантеону божеств присоединялись и души умерших знатных людей. Весьма развиты были у полинезийцев космогонические представления, мифологические предания. </w:t>
      </w:r>
    </w:p>
    <w:p w:rsidR="00430020" w:rsidRPr="00A603BB" w:rsidRDefault="00430020" w:rsidP="00430020">
      <w:pPr>
        <w:spacing w:before="120"/>
        <w:ind w:firstLine="567"/>
        <w:jc w:val="both"/>
        <w:rPr>
          <w:sz w:val="24"/>
          <w:szCs w:val="24"/>
        </w:rPr>
      </w:pPr>
      <w:r w:rsidRPr="00A603BB">
        <w:rPr>
          <w:sz w:val="24"/>
          <w:szCs w:val="24"/>
        </w:rPr>
        <w:t xml:space="preserve">Характерная для Меланезии вера в безличную силу мана существовала и в Полинезии. Наибольшей мана обладали, по представлениям местного населения, вожди, которые широко пользовались связанным с мана правом табу — наложением запрета на любую вещь, представляющую для них тот или иной интерес. </w:t>
      </w:r>
    </w:p>
    <w:p w:rsidR="00430020" w:rsidRPr="00A603BB" w:rsidRDefault="00430020" w:rsidP="00430020">
      <w:pPr>
        <w:spacing w:before="120"/>
        <w:ind w:firstLine="567"/>
        <w:jc w:val="both"/>
        <w:rPr>
          <w:sz w:val="24"/>
          <w:szCs w:val="24"/>
        </w:rPr>
      </w:pPr>
      <w:r w:rsidRPr="00A603BB">
        <w:rPr>
          <w:sz w:val="24"/>
          <w:szCs w:val="24"/>
        </w:rPr>
        <w:t xml:space="preserve">С вождями была тесно связана каста жрецов, пользовавшаяся в Полинезии очень большим влиянием. Жрецы служили в марае — святилищах, где хранились идолы и другие предметы культа. Здесь же обычно хоронили вождей. Культовые обряды носили довольно сложный характер и на некоторых островах сопровождались человеческими жертвоприношениями. </w:t>
      </w:r>
    </w:p>
    <w:p w:rsidR="00430020" w:rsidRPr="00A603BB" w:rsidRDefault="00430020" w:rsidP="00430020">
      <w:pPr>
        <w:spacing w:before="120"/>
        <w:ind w:firstLine="567"/>
        <w:jc w:val="both"/>
        <w:rPr>
          <w:sz w:val="24"/>
          <w:szCs w:val="24"/>
        </w:rPr>
      </w:pPr>
      <w:r w:rsidRPr="00A603BB">
        <w:rPr>
          <w:sz w:val="24"/>
          <w:szCs w:val="24"/>
        </w:rPr>
        <w:t xml:space="preserve">Традиционные верования в большей части Австралии и Океании были постепенно вытеснены христианством, которое стало распространяться вслед за проникновением колонизаторов. Раньше всего миссионерская работа была начата на Марианских островах. Уже во второй половине XVII в. на отдельные острова этого архипелага прибыли католические миссионеры, сопровождаемые испанскими солдатами. Проповедники, принадлежавшие к ордену иезуитов, начали бесцеремонно вмешиваться в жизнь коренных жителей, предпринимали неоднократные попытки насильственного крещения их детей. Когда же островитяне стали оказывать сопротивление назойливым „гостям", иезуиты использовали прибывших с ними солдат для беспощадной расправы с местными жителями. Кровавая бойня привела к почти полному истреблению взрослого мужского населения Марианских островов. </w:t>
      </w:r>
    </w:p>
    <w:p w:rsidR="00430020" w:rsidRPr="00A603BB" w:rsidRDefault="00430020" w:rsidP="00430020">
      <w:pPr>
        <w:spacing w:before="120"/>
        <w:ind w:firstLine="567"/>
        <w:jc w:val="both"/>
        <w:rPr>
          <w:sz w:val="24"/>
          <w:szCs w:val="24"/>
        </w:rPr>
      </w:pPr>
      <w:r w:rsidRPr="00A603BB">
        <w:rPr>
          <w:sz w:val="24"/>
          <w:szCs w:val="24"/>
        </w:rPr>
        <w:t xml:space="preserve">Протестантские миссионеры проникли в эту часть света значительно позже. Первые попытки начать миссионерскую работу в Океании были предприняты протестантами в конце XVIII в., когда отдельные проповедники высадились на островах Тонга и Общества. Однако широкое развитие деятельность миссионеров (как протестантских, так и католических) получила лишь в XIX в., когда они обосновались на всех более или менее значительных океанийских островах и атоллах. Очень быстро между протестантскими и католическими миссионерами возникло острое соперничество. Соперничавшие служители религии натравливали своих адептов друг на друга, что привело на некоторых архипелагах к кровавым столкновениям. Особенно жестокая борьба между католиками и протестантами шла на островах Общества, Уоллис, Ротума, Луайоте. </w:t>
      </w:r>
    </w:p>
    <w:p w:rsidR="00430020" w:rsidRPr="00A603BB" w:rsidRDefault="00430020" w:rsidP="00430020">
      <w:pPr>
        <w:spacing w:before="120"/>
        <w:ind w:firstLine="567"/>
        <w:jc w:val="both"/>
        <w:rPr>
          <w:sz w:val="24"/>
          <w:szCs w:val="24"/>
        </w:rPr>
      </w:pPr>
      <w:r w:rsidRPr="00A603BB">
        <w:rPr>
          <w:sz w:val="24"/>
          <w:szCs w:val="24"/>
        </w:rPr>
        <w:t xml:space="preserve">Миссионеров справедливо называют предвестниками колониального порабощения океанийских народов. Именно они подготовили колониальный захват многих архипелагов Океании. Так, на Новой Каледонии миссионеры выступили с открытым призывом присоединить остров к Франции и содействовать католицизации ее населения. Можно привести и другие примеры, когда миссионеры подстрекали свое правительство к аннексии „осваиваемой" ими территории. </w:t>
      </w:r>
    </w:p>
    <w:p w:rsidR="00430020" w:rsidRPr="00A603BB" w:rsidRDefault="00430020" w:rsidP="00430020">
      <w:pPr>
        <w:spacing w:before="120"/>
        <w:ind w:firstLine="567"/>
        <w:jc w:val="both"/>
        <w:rPr>
          <w:sz w:val="24"/>
          <w:szCs w:val="24"/>
        </w:rPr>
      </w:pPr>
      <w:r w:rsidRPr="00A603BB">
        <w:rPr>
          <w:sz w:val="24"/>
          <w:szCs w:val="24"/>
        </w:rPr>
        <w:t xml:space="preserve">Везде, где появлялись миссионеры, они старались полностью искоренить старую языческую культуру и внедрить христианские, нередко совершенно чуждые аборигенам обычаи. В этом своем старании проповедники часто доходили до полного обскурантизма. Например, испанские миссионеры на острове Пасхи уничтожили большую часть табличек с древней письменностью островитян - „кохау ронго-ронго", видя в них „дьявольские письмена". Эта акция служителей католицизма нанесла непоправимый ущерб мировой этнографической и лингвистической науке. </w:t>
      </w:r>
    </w:p>
    <w:p w:rsidR="00430020" w:rsidRPr="00A603BB" w:rsidRDefault="00430020" w:rsidP="00430020">
      <w:pPr>
        <w:spacing w:before="120"/>
        <w:ind w:firstLine="567"/>
        <w:jc w:val="both"/>
        <w:rPr>
          <w:sz w:val="24"/>
          <w:szCs w:val="24"/>
        </w:rPr>
      </w:pPr>
      <w:r w:rsidRPr="00A603BB">
        <w:rPr>
          <w:sz w:val="24"/>
          <w:szCs w:val="24"/>
        </w:rPr>
        <w:t xml:space="preserve">В ряде мест проповедники совмещали свою прозелитическую работу с мирскими делами и вели энергичную торговлю с островитянами, которая, по сути дела, представляла собой нещадный грабеж аборигенов. </w:t>
      </w:r>
    </w:p>
    <w:p w:rsidR="00430020" w:rsidRPr="00A603BB" w:rsidRDefault="00430020" w:rsidP="00430020">
      <w:pPr>
        <w:spacing w:before="120"/>
        <w:ind w:firstLine="567"/>
        <w:jc w:val="both"/>
        <w:rPr>
          <w:sz w:val="24"/>
          <w:szCs w:val="24"/>
        </w:rPr>
      </w:pPr>
      <w:r w:rsidRPr="00A603BB">
        <w:rPr>
          <w:sz w:val="24"/>
          <w:szCs w:val="24"/>
        </w:rPr>
        <w:t xml:space="preserve">Конечно, все это не означает, что среди миссионеров не было честных людей, хорошо относившихся к коренному населению и искренне желавших ему добра Нужно отметить и то, что некоторые аспекты миссионерской работы (например, обучение островитян грамоте) объективно способствовали подъему культурного уровня местных жителей. Однако в целом деятельность миссионеров в Океании должна быть оценена отрицательно. Как уже указывалось, в настоящее время подавляющее большинство коренного населения Австралии и Океании — христиане. Следует, однако, подчеркнуть, что очень часто принадлежность местных жителей к христианской религии носит весьма формальный характер. Они обычно не вникают в тонкости религиозного вероучения и, кроме того, нередко сохраняют верность своим старинным традициям и ритуалам. Зачастую, особенно среди народов, недавно обращенных в христианство, можно наблюдать своеобразное двоеверие, когда соблюдаются предписания как старой, так и новой религии. </w:t>
      </w:r>
    </w:p>
    <w:p w:rsidR="00430020" w:rsidRPr="00A603BB" w:rsidRDefault="00430020" w:rsidP="00430020">
      <w:pPr>
        <w:spacing w:before="120"/>
        <w:ind w:firstLine="567"/>
        <w:jc w:val="both"/>
        <w:rPr>
          <w:sz w:val="24"/>
          <w:szCs w:val="24"/>
        </w:rPr>
      </w:pPr>
      <w:r w:rsidRPr="00A603BB">
        <w:rPr>
          <w:sz w:val="24"/>
          <w:szCs w:val="24"/>
        </w:rPr>
        <w:t xml:space="preserve">Отмечавшаяся выше борьба между протестантами и католиками принесла больше побед первым, чем вторым. Кроме того, и среди иммигрировавших в Австралию и Океанию европейцев протестанты численно преобладали над католиками. В результате протестантизм в этой части света оказался более влиятельным, чем католицизм. В то же время протестанты, в отличие от католиков, как известно, не представляют единства в организационном отношении, а распадаются на значительное число течений и сект. В Австралии и Океании наиболее влиятельны такие протестантские течения, как англиканство, методизм, лютеранство, пресвитерианство, реформатство, конгрегационализм. Имеются также баптисты, адвентисты седьмого дня, пятидесятники и другие протестантские секты. Протестантизма придерживаются все население Питкэрна, большинство христианского населения Австралии, Новой Зеландии, Норфолка, Папуа-Новой Гвинеи, Соломоновых Островов, Вануату, Фиджи, Науру, Тувалу, Токелау, Западного и Восточного Самоа, Тонга, Ниуэ, островов Кука, </w:t>
      </w:r>
    </w:p>
    <w:p w:rsidR="00430020" w:rsidRPr="00A603BB" w:rsidRDefault="00430020" w:rsidP="00430020">
      <w:pPr>
        <w:spacing w:before="120"/>
        <w:ind w:firstLine="567"/>
        <w:jc w:val="both"/>
        <w:rPr>
          <w:sz w:val="24"/>
          <w:szCs w:val="24"/>
        </w:rPr>
      </w:pPr>
      <w:r w:rsidRPr="00A603BB">
        <w:rPr>
          <w:sz w:val="24"/>
          <w:szCs w:val="24"/>
        </w:rPr>
        <w:t xml:space="preserve">Французской Полинезии, несколько более половины христиан Кирибати и подопечной территории „Тихоокеанские острова", значительная часть жителей Новой Каледонии (вместе с подчиненными ей островами) и Гавайев. </w:t>
      </w:r>
    </w:p>
    <w:p w:rsidR="00430020" w:rsidRPr="00A603BB" w:rsidRDefault="00430020" w:rsidP="00430020">
      <w:pPr>
        <w:spacing w:before="120"/>
        <w:ind w:firstLine="567"/>
        <w:jc w:val="both"/>
        <w:rPr>
          <w:sz w:val="24"/>
          <w:szCs w:val="24"/>
        </w:rPr>
      </w:pPr>
      <w:r w:rsidRPr="00A603BB">
        <w:rPr>
          <w:sz w:val="24"/>
          <w:szCs w:val="24"/>
        </w:rPr>
        <w:t xml:space="preserve">Англиканская церковь по численности своих приверженцев - наиболее значительное протестантское течение в Австралии и Океании. Подавляющее большинство англикан - это потомки английских переселенцев в Австралии и Новой Зеландии. Ведущие позиции занимает англиканство и на Норфолке. Среди коренного населения значительные группы англикан имеются в Меланезии - прежде всего на Соломоновых Островах и в Папуа-Новой Гвинее. </w:t>
      </w:r>
    </w:p>
    <w:p w:rsidR="00430020" w:rsidRPr="00A603BB" w:rsidRDefault="00430020" w:rsidP="00430020">
      <w:pPr>
        <w:spacing w:before="120"/>
        <w:ind w:firstLine="567"/>
        <w:jc w:val="both"/>
        <w:rPr>
          <w:sz w:val="24"/>
          <w:szCs w:val="24"/>
        </w:rPr>
      </w:pPr>
      <w:r w:rsidRPr="00A603BB">
        <w:rPr>
          <w:sz w:val="24"/>
          <w:szCs w:val="24"/>
        </w:rPr>
        <w:t xml:space="preserve">Методистов довольно много в Новой Зеландии, они резко преобладают среди христиан Фиджи и Тонга. </w:t>
      </w:r>
    </w:p>
    <w:p w:rsidR="00430020" w:rsidRPr="00A603BB" w:rsidRDefault="00430020" w:rsidP="00430020">
      <w:pPr>
        <w:spacing w:before="120"/>
        <w:ind w:firstLine="567"/>
        <w:jc w:val="both"/>
        <w:rPr>
          <w:sz w:val="24"/>
          <w:szCs w:val="24"/>
        </w:rPr>
      </w:pPr>
      <w:r w:rsidRPr="00A603BB">
        <w:rPr>
          <w:sz w:val="24"/>
          <w:szCs w:val="24"/>
        </w:rPr>
        <w:t xml:space="preserve">Пресвитериане наиболее многочисленны в Новой Зеландии, а также на Вануату (в этой стране пресвитерианство занимает первое место по числу последователей). </w:t>
      </w:r>
    </w:p>
    <w:p w:rsidR="00430020" w:rsidRPr="00A603BB" w:rsidRDefault="00430020" w:rsidP="00430020">
      <w:pPr>
        <w:spacing w:before="120"/>
        <w:ind w:firstLine="567"/>
        <w:jc w:val="both"/>
        <w:rPr>
          <w:sz w:val="24"/>
          <w:szCs w:val="24"/>
        </w:rPr>
      </w:pPr>
      <w:r w:rsidRPr="00A603BB">
        <w:rPr>
          <w:sz w:val="24"/>
          <w:szCs w:val="24"/>
        </w:rPr>
        <w:t xml:space="preserve">Много методистов и пресвитериан было и в Австралии. Однако недавно австралийские методисты и пресвитериане создали (вместе с конгрегацио-налистами) Объединяющуюся церковь в Австралии. </w:t>
      </w:r>
    </w:p>
    <w:p w:rsidR="00430020" w:rsidRPr="00A603BB" w:rsidRDefault="00430020" w:rsidP="00430020">
      <w:pPr>
        <w:spacing w:before="120"/>
        <w:ind w:firstLine="567"/>
        <w:jc w:val="both"/>
        <w:rPr>
          <w:sz w:val="24"/>
          <w:szCs w:val="24"/>
        </w:rPr>
      </w:pPr>
      <w:r w:rsidRPr="00A603BB">
        <w:rPr>
          <w:sz w:val="24"/>
          <w:szCs w:val="24"/>
        </w:rPr>
        <w:t xml:space="preserve">Кальвинисты-реформаты сконцентрированы во французских владениях. Они составляют большинство населения во Французской Полинезии, к ним принадлежит и часть верующих Новой Каледонии. </w:t>
      </w:r>
    </w:p>
    <w:p w:rsidR="00430020" w:rsidRPr="00A603BB" w:rsidRDefault="00430020" w:rsidP="00430020">
      <w:pPr>
        <w:spacing w:before="120"/>
        <w:ind w:firstLine="567"/>
        <w:jc w:val="both"/>
        <w:rPr>
          <w:sz w:val="24"/>
          <w:szCs w:val="24"/>
        </w:rPr>
      </w:pPr>
      <w:r w:rsidRPr="00A603BB">
        <w:rPr>
          <w:sz w:val="24"/>
          <w:szCs w:val="24"/>
        </w:rPr>
        <w:t xml:space="preserve">На островах Микронезии и Полинезии наиболее распространенным протестантским течением является конгрегационализм. К нему относится более половины населения восточных и центральных архипелагов подопечной территории „Тихоокеанские острова". Конгрегациональный совет для мировой миссионерской работы (организация, созданная в 1966 г. в результате слияния Лондонского миссионерского общества, работавшего в первую очередь в Океании, и Миссионерского общества Содружества, развивавшего активность вне пределов этого района) и его ответвления имеют преобладающее влияние среди верующих островов Кука, Ниуэ, Западного и Восточного Самоа, Токелау, Тувалу, Кирибати, Науру </w:t>
      </w:r>
    </w:p>
    <w:p w:rsidR="00430020" w:rsidRPr="00A603BB" w:rsidRDefault="00430020" w:rsidP="00430020">
      <w:pPr>
        <w:spacing w:before="120"/>
        <w:ind w:firstLine="567"/>
        <w:jc w:val="both"/>
        <w:rPr>
          <w:sz w:val="24"/>
          <w:szCs w:val="24"/>
        </w:rPr>
      </w:pPr>
      <w:r w:rsidRPr="00A603BB">
        <w:rPr>
          <w:sz w:val="24"/>
          <w:szCs w:val="24"/>
        </w:rPr>
        <w:t xml:space="preserve">На Соломоновых Островах и в Папуа-Новой Гвинее недавно была создана Объединенная церковь Папуа-Новой Гвинеи и Соломоновых Островов, в которую вошли местные конгрегационалисты и методисты. </w:t>
      </w:r>
    </w:p>
    <w:p w:rsidR="00430020" w:rsidRPr="00A603BB" w:rsidRDefault="00430020" w:rsidP="00430020">
      <w:pPr>
        <w:spacing w:before="120"/>
        <w:ind w:firstLine="567"/>
        <w:jc w:val="both"/>
        <w:rPr>
          <w:sz w:val="24"/>
          <w:szCs w:val="24"/>
        </w:rPr>
      </w:pPr>
      <w:r w:rsidRPr="00A603BB">
        <w:rPr>
          <w:sz w:val="24"/>
          <w:szCs w:val="24"/>
        </w:rPr>
        <w:t xml:space="preserve">Большинство проживающих в Океании лютеран сосредоточено в Папуа-Новой Гвинее, немало их и в Австралии. </w:t>
      </w:r>
    </w:p>
    <w:p w:rsidR="00430020" w:rsidRPr="00A603BB" w:rsidRDefault="00430020" w:rsidP="00430020">
      <w:pPr>
        <w:spacing w:before="120"/>
        <w:ind w:firstLine="567"/>
        <w:jc w:val="both"/>
        <w:rPr>
          <w:sz w:val="24"/>
          <w:szCs w:val="24"/>
        </w:rPr>
      </w:pPr>
      <w:r w:rsidRPr="00A603BB">
        <w:rPr>
          <w:sz w:val="24"/>
          <w:szCs w:val="24"/>
        </w:rPr>
        <w:t xml:space="preserve">Баптисты встречаются главным образом в Австралии, а также в Новой Зеландии и Папуа—Новой Гвинее. </w:t>
      </w:r>
    </w:p>
    <w:p w:rsidR="00430020" w:rsidRPr="00A603BB" w:rsidRDefault="00430020" w:rsidP="00430020">
      <w:pPr>
        <w:spacing w:before="120"/>
        <w:ind w:firstLine="567"/>
        <w:jc w:val="both"/>
        <w:rPr>
          <w:sz w:val="24"/>
          <w:szCs w:val="24"/>
        </w:rPr>
      </w:pPr>
      <w:r w:rsidRPr="00A603BB">
        <w:rPr>
          <w:sz w:val="24"/>
          <w:szCs w:val="24"/>
        </w:rPr>
        <w:t xml:space="preserve">Адвентисты седьмого дня полностью господствуют на маленьком островке Питкэрн. Кроме того, к ним относится небольшое число верующих и на многих других островах Океании, а также в Австралии. </w:t>
      </w:r>
    </w:p>
    <w:p w:rsidR="00430020" w:rsidRPr="00A603BB" w:rsidRDefault="00430020" w:rsidP="00430020">
      <w:pPr>
        <w:spacing w:before="120"/>
        <w:ind w:firstLine="567"/>
        <w:jc w:val="both"/>
        <w:rPr>
          <w:sz w:val="24"/>
          <w:szCs w:val="24"/>
        </w:rPr>
      </w:pPr>
      <w:r w:rsidRPr="00A603BB">
        <w:rPr>
          <w:sz w:val="24"/>
          <w:szCs w:val="24"/>
        </w:rPr>
        <w:t xml:space="preserve">К Римской католической церкви принадлежит почти все население островов Уоллис и Футуна и острова Пасхи, большая часть жителей Гуама и Новой Каледонии, несколько менее половины населения подопечной территории „Тихоокеанские острова" и Кирибати. Во Французской Полинезии, Папуа-Новой Гвинее, на Гавайях и Токелау католики составляют около трети населения. В Австралии и Новой Зеландии католики образуют меньшинство населения, однако абсолютная численность их здесь намного выше, чем во всех остальных океанийских странах, вместе взятых Немало католиков имеется и в ряде других океанийских стран </w:t>
      </w:r>
    </w:p>
    <w:p w:rsidR="00430020" w:rsidRPr="00A603BB" w:rsidRDefault="00430020" w:rsidP="00430020">
      <w:pPr>
        <w:spacing w:before="120"/>
        <w:ind w:firstLine="567"/>
        <w:jc w:val="both"/>
        <w:rPr>
          <w:sz w:val="24"/>
          <w:szCs w:val="24"/>
        </w:rPr>
      </w:pPr>
      <w:r w:rsidRPr="00A603BB">
        <w:rPr>
          <w:sz w:val="24"/>
          <w:szCs w:val="24"/>
        </w:rPr>
        <w:t xml:space="preserve">Кроме различных течений христианства в Океании и Австралии в результате азиатской иммиграции распространились также такие религии, как индуизм, ислам, буддизм, синтоизм. </w:t>
      </w:r>
    </w:p>
    <w:p w:rsidR="00430020" w:rsidRPr="00A603BB" w:rsidRDefault="00430020" w:rsidP="00430020">
      <w:pPr>
        <w:spacing w:before="120"/>
        <w:ind w:firstLine="567"/>
        <w:jc w:val="both"/>
        <w:rPr>
          <w:sz w:val="24"/>
          <w:szCs w:val="24"/>
        </w:rPr>
      </w:pPr>
      <w:r w:rsidRPr="00A603BB">
        <w:rPr>
          <w:sz w:val="24"/>
          <w:szCs w:val="24"/>
        </w:rPr>
        <w:t xml:space="preserve">Индуизма придерживается большинство индийцев Фиджи, а также маленькие группки индийцев, проживающих в Австралии и Новой Зеландии. Кроме индуистов среди индийцев встречаются мусульмане. </w:t>
      </w:r>
    </w:p>
    <w:p w:rsidR="00430020" w:rsidRPr="00A603BB" w:rsidRDefault="00430020" w:rsidP="00430020">
      <w:pPr>
        <w:spacing w:before="120"/>
        <w:ind w:firstLine="567"/>
        <w:jc w:val="both"/>
        <w:rPr>
          <w:sz w:val="24"/>
          <w:szCs w:val="24"/>
        </w:rPr>
      </w:pPr>
      <w:r w:rsidRPr="00A603BB">
        <w:rPr>
          <w:sz w:val="24"/>
          <w:szCs w:val="24"/>
        </w:rPr>
        <w:t xml:space="preserve">Буддизм исповедует часть живущих в Австралии и Океании японцев (главным образом на Гавайях, а также в Австралии и некоторых других странах) и китайцев (Таити, Гавайи, Науру и т. д.). Некоторая часть японцев придерживается синтоизма, китайцев -конфуцианства. </w:t>
      </w:r>
    </w:p>
    <w:p w:rsidR="00430020" w:rsidRPr="00A603BB" w:rsidRDefault="00430020" w:rsidP="00430020">
      <w:pPr>
        <w:spacing w:before="120"/>
        <w:ind w:firstLine="567"/>
        <w:jc w:val="both"/>
        <w:rPr>
          <w:sz w:val="24"/>
          <w:szCs w:val="24"/>
        </w:rPr>
      </w:pPr>
      <w:r w:rsidRPr="00A603BB">
        <w:rPr>
          <w:sz w:val="24"/>
          <w:szCs w:val="24"/>
        </w:rPr>
        <w:t xml:space="preserve">Прежние племенные религии сохранились в некоторых внутренних районах Папуа—Новой Гвинеи и Австралии. Имеются последователи традиционных верований на Вануату, Соломоновых Островах, на нескольких атоллах подопечной территории „Тихоокеанские острова", а также в некоторых других океанийских странах. </w:t>
      </w:r>
    </w:p>
    <w:p w:rsidR="00430020" w:rsidRPr="00A603BB" w:rsidRDefault="00430020" w:rsidP="00430020">
      <w:pPr>
        <w:spacing w:before="120"/>
        <w:ind w:firstLine="567"/>
        <w:jc w:val="both"/>
        <w:rPr>
          <w:sz w:val="24"/>
          <w:szCs w:val="24"/>
        </w:rPr>
      </w:pPr>
      <w:r w:rsidRPr="00A603BB">
        <w:rPr>
          <w:sz w:val="24"/>
          <w:szCs w:val="24"/>
        </w:rPr>
        <w:t xml:space="preserve">Синкретические океанийско-христианские культы сложились главным образом среди части коренного населения Новой Зеландии — маори. Наибольшую популярность приобрел культ ратана. </w:t>
      </w:r>
    </w:p>
    <w:p w:rsidR="00430020" w:rsidRPr="00A603BB" w:rsidRDefault="00430020" w:rsidP="00430020">
      <w:pPr>
        <w:spacing w:before="120"/>
        <w:ind w:firstLine="567"/>
        <w:jc w:val="both"/>
        <w:rPr>
          <w:sz w:val="24"/>
          <w:szCs w:val="24"/>
        </w:rPr>
      </w:pPr>
      <w:r w:rsidRPr="00A603BB">
        <w:rPr>
          <w:sz w:val="24"/>
          <w:szCs w:val="24"/>
        </w:rPr>
        <w:t xml:space="preserve">Ниже дается характеристика религиозного состава современного населения отдельных стран и островов Австралии и Океании. </w:t>
      </w:r>
    </w:p>
    <w:p w:rsidR="00430020" w:rsidRPr="000002EF" w:rsidRDefault="00430020" w:rsidP="00430020">
      <w:pPr>
        <w:spacing w:before="120"/>
        <w:jc w:val="center"/>
        <w:rPr>
          <w:b/>
          <w:bCs/>
          <w:sz w:val="28"/>
          <w:szCs w:val="28"/>
        </w:rPr>
      </w:pPr>
      <w:r w:rsidRPr="000002EF">
        <w:rPr>
          <w:b/>
          <w:bCs/>
          <w:sz w:val="28"/>
          <w:szCs w:val="28"/>
        </w:rPr>
        <w:t>Австралия</w:t>
      </w:r>
    </w:p>
    <w:p w:rsidR="00430020" w:rsidRPr="00A603BB" w:rsidRDefault="00430020" w:rsidP="00430020">
      <w:pPr>
        <w:spacing w:before="120"/>
        <w:ind w:firstLine="567"/>
        <w:jc w:val="both"/>
        <w:rPr>
          <w:sz w:val="24"/>
          <w:szCs w:val="24"/>
        </w:rPr>
      </w:pPr>
      <w:r w:rsidRPr="00A603BB">
        <w:rPr>
          <w:sz w:val="24"/>
          <w:szCs w:val="24"/>
        </w:rPr>
        <w:t xml:space="preserve">В Австралии религиозный состав населения обусловлен в первую очередь этническим составом переселенцев, колонизовавших материк. Среди переселенцев были главным образом эмигранты из трех стран, образовавших Соединенное Королевство: Англии, Шотландии и Ирландии. Каждая из этих трех групп переселенцев исповедовала особую форму христианства. Англичане - в основном приверженцы англиканства, в меньшей степени — методизма, шотландцы — пресвитерианства, ирландцы - католицизма. Соответственно этому англиканство, методизм, пресвитерианство и католицизм сделались четырьмя главными христианскими направлениями в Австралии. В настоящее время около двух третей населения Австралии - протестанты. Согласно данным переписи 1976 г., англикане составляли 28% всего населения, методисты -7%, пресвитериане - 1%. В середине 1977 г. методисты, а также подавляющее большинство пресвитериан и конг-регационалистов образовали Объединяющуюся церковь в Австралии (1,5 млн. членов). Из других протестантов наиболее многочисленными, по данным переписи, были лютеране (1,4% населения), большинство которых являлись членами Лютеранской церкви Австралии (в этническом отношении это преимущественно немцы), и баптисты (1,3%). Представлены также члены Церквей Христа (87 тыс.), конгрегационалисты (53 тыс.), последователи Армии спасения (63 тыс.), адвентисты седьмого дня (41 тыс.), свидетели Иеговы (41 тыс.), „братья" (21 тыс.; все данные на 1976 г.). Имеются и мормоны (19 тыс.). Католики, по данным переписи 1976 г., составляли 26% населения. Православных (греки и др.) насчитывалось в 1976 г. 372 тыс., по более поздним данным - 500 тыс. Среди последователей нехристианских религий самую большую группу составляют иудаисты (по данным переписи 1976 г., 0,4% населения, сейчас их численность - 67 тыс.), далее следуют мусульмане (0,3%), индуисты, буддисты, бехаисты и т. д. </w:t>
      </w:r>
    </w:p>
    <w:p w:rsidR="00430020" w:rsidRPr="00A603BB" w:rsidRDefault="00430020" w:rsidP="00430020">
      <w:pPr>
        <w:spacing w:before="120"/>
        <w:ind w:firstLine="567"/>
        <w:jc w:val="both"/>
        <w:rPr>
          <w:sz w:val="24"/>
          <w:szCs w:val="24"/>
        </w:rPr>
      </w:pPr>
      <w:r w:rsidRPr="00A603BB">
        <w:rPr>
          <w:sz w:val="24"/>
          <w:szCs w:val="24"/>
        </w:rPr>
        <w:t xml:space="preserve">Кочевники, представляющие коренное население внутренних районов Австралии, продолжают придерживаться традиционных верований. Оседлые аборигены обращены в христианство. Миссионерскую работу среди коренного населения ведут главным образом англиканская и католическая церкви. Имеются среди аборигенов также приверженцы Объединяющейся церкви в Австралии, лютеране и др. </w:t>
      </w:r>
    </w:p>
    <w:p w:rsidR="00430020" w:rsidRPr="000002EF" w:rsidRDefault="00430020" w:rsidP="00430020">
      <w:pPr>
        <w:spacing w:before="120"/>
        <w:jc w:val="center"/>
        <w:rPr>
          <w:b/>
          <w:bCs/>
          <w:sz w:val="28"/>
          <w:szCs w:val="28"/>
        </w:rPr>
      </w:pPr>
      <w:r w:rsidRPr="000002EF">
        <w:rPr>
          <w:b/>
          <w:bCs/>
          <w:sz w:val="28"/>
          <w:szCs w:val="28"/>
        </w:rPr>
        <w:t>Новая Зеландия</w:t>
      </w:r>
    </w:p>
    <w:p w:rsidR="00430020" w:rsidRPr="00A603BB" w:rsidRDefault="00430020" w:rsidP="00430020">
      <w:pPr>
        <w:spacing w:before="120"/>
        <w:ind w:firstLine="567"/>
        <w:jc w:val="both"/>
        <w:rPr>
          <w:sz w:val="24"/>
          <w:szCs w:val="24"/>
        </w:rPr>
      </w:pPr>
      <w:r w:rsidRPr="00A603BB">
        <w:rPr>
          <w:sz w:val="24"/>
          <w:szCs w:val="24"/>
        </w:rPr>
        <w:t xml:space="preserve">Состав иммигрантов в Новую Зеландию во многом напоминал состав иммигрантов в Австралию. Вместе с тем процент шотландцев среди иммигрантов был более высоким. Это привело к тому, что удельный вес пресвитериан оказался в этой стране несколько выше, чем в Австралии. По данным переписи 1981 г., при общей численности населения Новой Зеландии 3176 тыс. англикан было 815 тыс. человек (26% всего населения); пресвитериан - 523 тыс. (16% населения), методистов - 149 тыс. (5%), баптистов - 50 тыс. Последователи других разновидностей протестантизма были представлены в 1981 г. следующим образом: пятидесятников разных толков - 29 тыс., „братьев" - 24 тыс., последователей Армии спасения - 20 тыс., свидетелей Иеговы - 14 тыс., адвентистов седьмого дня - 12 тыс., приверженцев Церкви Христа - 6 тыс., лютеран — 6 тыс., конгрегационалис-тов - 4 тыс. Численность мормонов составляла в 1981 г. 38 тыс. Католиков тогда же было 457 тыс. человек (14% населения). Православных насчитывалось лишь 4 тыс. Крупнейшая из оке-анийско-христианских синкретических сект - ратана (основана в 1925 г. мао-рийским „пророком" и религиозным лидером Тахупотики Вирему Ратана) имела в 1981 г. 36 тыс. последователей, к другой подобной секте - рин-гату (создана в 1868 г.) принадлежало 6 тыс. В Новой Зеландии имеются также небольшие группы иудаистов (3 тыс. — по данным переписи 1981 г., 5 тыс. - по более поздним данным) и индуистов (6 тыс.). 22 тыс. жителей Новой Зеландии в 1981 г. в переписных листах назвали себя ахеистами, 24 тыс. -ашостиками и 473 тыс. отказались ответить на вопрос о религиозной принадлежности. Среди коренного населения страны — маори наибольшее распространение получили англиканство и католицизм. Значительная группа маори - приверженцы секты ратана. </w:t>
      </w:r>
    </w:p>
    <w:p w:rsidR="00430020" w:rsidRPr="000002EF" w:rsidRDefault="00430020" w:rsidP="00430020">
      <w:pPr>
        <w:spacing w:before="120"/>
        <w:jc w:val="center"/>
        <w:rPr>
          <w:b/>
          <w:bCs/>
          <w:sz w:val="28"/>
          <w:szCs w:val="28"/>
        </w:rPr>
      </w:pPr>
      <w:r w:rsidRPr="000002EF">
        <w:rPr>
          <w:b/>
          <w:bCs/>
          <w:sz w:val="28"/>
          <w:szCs w:val="28"/>
        </w:rPr>
        <w:t>Папуа-Новая Гвинея</w:t>
      </w:r>
    </w:p>
    <w:p w:rsidR="00430020" w:rsidRPr="00A603BB" w:rsidRDefault="00430020" w:rsidP="00430020">
      <w:pPr>
        <w:spacing w:before="120"/>
        <w:ind w:firstLine="567"/>
        <w:jc w:val="both"/>
        <w:rPr>
          <w:sz w:val="24"/>
          <w:szCs w:val="24"/>
        </w:rPr>
      </w:pPr>
      <w:r w:rsidRPr="00A603BB">
        <w:rPr>
          <w:sz w:val="24"/>
          <w:szCs w:val="24"/>
        </w:rPr>
        <w:t xml:space="preserve">Население восточной части острова Новая Гвинея, архипелага Бисмарка и острова Бугенвиль, вошедших в 1975 г. в состав государства Папуа-Новая Гвинея, еще недавно сохраняло в основном свои традиционные верования Протестантские проповедники начали здесь свою деятельность в 1871 г., однако на первых порах без заметного успеха. Несколько позже на Новой Гвинее и прилегающих островах начали работать католические миссионеры, но и их деятельность в течение долгих лет приносила весьма скромные результаты. Лишь в последние десятилетия активность миссий резко возросла, и сейчас большая часть жителей этого района формально обращена в христианство. В Папуа-Новой Гвинее, по данным переписи 1966 г., христиансгва придерживается 93% населения. Больше всего последователей имеет Римская католическая церковь (31% населения). В стране работает несколько католических миссий. Кроме австралийских миссионеров действуют католические миссионеры из США, Канады, Франции, ФРГ, Нидерландов. Католишмм распространен в основном на севере Папуа-Новой Гвинеи Протестантизм представлен в стране несколькими различными протестантскими церквами и сектами. Наиболее активно вели миссионерскую работу лютеране, и сейчас 27% всего населения Папуа-Новой Гвинеи исповедует лютеранство. Все остальные протестантские течения имеют значительно меньшее число приверженцев. Так, в 1966 г. 8% населения были методистами, 6% - последователями местной церкви Папуа Экалесиа (конгре-гационалистской), 5% — сторонниками Евангелического альянса (объединение нескольких мелких фундаменталистских групп), 5% - англиканами, 3% -адвентистами седьмого дня, 2% - баптистами. В 1968 г. Методистская церковь в Меланезии (которая кроме Папуа-Новой Гвинеи вела также работу на Соломоновых Островах) объединилась с Папуа Экалесиа. Объединенной церковью Порт-Морсби (ветвь Объединенной церкви Северной Австралии) и Пресвитерианской церковью. В результате слияния была создана новая церковная организация Объединенная церковь Папуа -Новой Гвинеи и Соломоновых Островов (ее последователи в Папуа Новой Гвинее образуют 15% всего населения страны). Кроме перечисленных в стране имеется еще несколько протестантских групп, однако они невелики по численности. Это последователи Неевангелизированной полевой миссии (7 тыс.), приверженцы Евангелической библейской миссии (5 тыс.), „братья" (4 тыс.), члены Церкви Христа (2 тыс.) и т. д. Есть небольшая группа бехаистов. 7% населения Папуа—Новой Гвинеи сохраняет традиционные верования </w:t>
      </w:r>
    </w:p>
    <w:p w:rsidR="00430020" w:rsidRPr="000002EF" w:rsidRDefault="00430020" w:rsidP="00430020">
      <w:pPr>
        <w:spacing w:before="120"/>
        <w:jc w:val="center"/>
        <w:rPr>
          <w:b/>
          <w:bCs/>
          <w:sz w:val="28"/>
          <w:szCs w:val="28"/>
        </w:rPr>
      </w:pPr>
      <w:r w:rsidRPr="000002EF">
        <w:rPr>
          <w:b/>
          <w:bCs/>
          <w:sz w:val="28"/>
          <w:szCs w:val="28"/>
        </w:rPr>
        <w:t>Соломоновы Острова</w:t>
      </w:r>
    </w:p>
    <w:p w:rsidR="00430020" w:rsidRPr="00A603BB" w:rsidRDefault="00430020" w:rsidP="00430020">
      <w:pPr>
        <w:spacing w:before="120"/>
        <w:ind w:firstLine="567"/>
        <w:jc w:val="both"/>
        <w:rPr>
          <w:sz w:val="24"/>
          <w:szCs w:val="24"/>
        </w:rPr>
      </w:pPr>
      <w:r w:rsidRPr="00A603BB">
        <w:rPr>
          <w:sz w:val="24"/>
          <w:szCs w:val="24"/>
        </w:rPr>
        <w:t xml:space="preserve">На Соломоновы Острова первые католические миссионеры прибыли еще в 1568 г., однако вскоре им пришлось ретироваться. Католики делали попытки закрепиться на островах и в середине XIX в., но их вновь постигла неудача. Лишь в конце XIX столетия работа католических миссионеров пошла несколько удачнее. Приверженцы католицизма в настоящее время составляют 19% населения. Большая часть остальных жителей - представители различных протестантских церквей и сект. Из протестантов наиболее многочисленны англикане, они образуют 34% населения (англиканские миссионеры, в основном из числа специально подготовленных коренных жителей, начали регулярную работу на островах в 1865 г.). Имеются также последователи Евангелической церкви Южных морей (17% населения), приверженцы Объединенной церкви Папуа - Новой Гвинеи и Соломоновых Островов (11%), адвентисты седьмого дня (10%), члены Церкви христианского братства, последователи Ассамблсй бога, свидетели Иеговы. Небольшой группой представлены бехаисты. Приверженцы традиционных верований составляют около 5% населения. На Соломоновых Островах имеется небольшая группа бсхаистов (около 1 тыс.). </w:t>
      </w:r>
    </w:p>
    <w:p w:rsidR="00430020" w:rsidRPr="000002EF" w:rsidRDefault="00430020" w:rsidP="00430020">
      <w:pPr>
        <w:spacing w:before="120"/>
        <w:jc w:val="center"/>
        <w:rPr>
          <w:b/>
          <w:bCs/>
          <w:sz w:val="28"/>
          <w:szCs w:val="28"/>
        </w:rPr>
      </w:pPr>
      <w:r w:rsidRPr="000002EF">
        <w:rPr>
          <w:b/>
          <w:bCs/>
          <w:sz w:val="28"/>
          <w:szCs w:val="28"/>
        </w:rPr>
        <w:t>Вануату</w:t>
      </w:r>
    </w:p>
    <w:p w:rsidR="00430020" w:rsidRPr="00A603BB" w:rsidRDefault="00430020" w:rsidP="00430020">
      <w:pPr>
        <w:spacing w:before="120"/>
        <w:ind w:firstLine="567"/>
        <w:jc w:val="both"/>
        <w:rPr>
          <w:sz w:val="24"/>
          <w:szCs w:val="24"/>
        </w:rPr>
      </w:pPr>
      <w:r w:rsidRPr="00A603BB">
        <w:rPr>
          <w:sz w:val="24"/>
          <w:szCs w:val="24"/>
        </w:rPr>
        <w:t xml:space="preserve">Большая часть жителей Вануату обращена в христианство (84%). В стране преобладает протестантизм (первые протестантские миссионеры появились здесь в 1840 г.). Влияние католицизма невелико Среди протестантов наиболее прочные позиции занимают пресвитериане, к которым относится 40% всех жителей Вануату. Миссионерскую работу ведут три пресвитерианские организации: Пресвитерианская церковь Новой Зеландии, Австралийский пресвитерианский совет миссий и Миссионерский фонд Джона Г. Пэтона (Реформированная пресвитерианская церковь Шотландии). Кроме того, в стране имеются англикане (15% населения), адвентисты седьмого дня (6%), приверженцы Церквей Христа (5%); разные группы пятидесятников и другие протестанты. </w:t>
      </w:r>
    </w:p>
    <w:p w:rsidR="00430020" w:rsidRPr="00A603BB" w:rsidRDefault="00430020" w:rsidP="00430020">
      <w:pPr>
        <w:spacing w:before="120"/>
        <w:ind w:firstLine="567"/>
        <w:jc w:val="both"/>
        <w:rPr>
          <w:sz w:val="24"/>
          <w:szCs w:val="24"/>
        </w:rPr>
      </w:pPr>
      <w:r w:rsidRPr="00A603BB">
        <w:rPr>
          <w:sz w:val="24"/>
          <w:szCs w:val="24"/>
        </w:rPr>
        <w:t xml:space="preserve">Католики образуют 16% населения. К католической церкви принадлежит часть населения островов Эфате, Эспи-риту-Санто, Пентекост, Малекула, Ам-брим, Анейтьюм, Мало, Аоба, Ханна. Из нехристианских верований распространены буддизм (среди живущих в стране вьетнамцев и китайцев), а также бехаизм (небольшая группа в Виле). Немало коренных жителей Вануату продолжают придерживаться традиционных верований (15% всего населения). </w:t>
      </w:r>
    </w:p>
    <w:p w:rsidR="00430020" w:rsidRPr="000002EF" w:rsidRDefault="00430020" w:rsidP="00430020">
      <w:pPr>
        <w:spacing w:before="120"/>
        <w:jc w:val="center"/>
        <w:rPr>
          <w:b/>
          <w:bCs/>
          <w:sz w:val="28"/>
          <w:szCs w:val="28"/>
        </w:rPr>
      </w:pPr>
      <w:r w:rsidRPr="000002EF">
        <w:rPr>
          <w:b/>
          <w:bCs/>
          <w:sz w:val="28"/>
          <w:szCs w:val="28"/>
        </w:rPr>
        <w:t>Новая Каледония</w:t>
      </w:r>
    </w:p>
    <w:p w:rsidR="00430020" w:rsidRPr="00A603BB" w:rsidRDefault="00430020" w:rsidP="00430020">
      <w:pPr>
        <w:spacing w:before="120"/>
        <w:ind w:firstLine="567"/>
        <w:jc w:val="both"/>
        <w:rPr>
          <w:sz w:val="24"/>
          <w:szCs w:val="24"/>
        </w:rPr>
      </w:pPr>
      <w:r w:rsidRPr="00A603BB">
        <w:rPr>
          <w:sz w:val="24"/>
          <w:szCs w:val="24"/>
        </w:rPr>
        <w:t xml:space="preserve">Подавляющее большинство населения этой "заморской территории" Франции исповедует христианскую религию. Протестантские миссионеры начали свою деятельность на Новой Каледонии около 1840 г., католики - в 1843 I Больших успехов добились католики. Под влиянием католицизма находится свыше 65% всего населения. В ряде районов (на восточном побережье главного острова и островах Луайоте) много протестантов-кальвинистов. Кроме католиков и кальвинистов в городе Нумеа имеются также небольшие группы адвентистов седьмого дня, мормонов и бехаистов. Живущие на Новой Каледонии яванцы исповедуют ислам, часть вьетнамцев -буддизм. </w:t>
      </w:r>
    </w:p>
    <w:p w:rsidR="00430020" w:rsidRPr="000002EF" w:rsidRDefault="00430020" w:rsidP="00430020">
      <w:pPr>
        <w:spacing w:before="120"/>
        <w:jc w:val="center"/>
        <w:rPr>
          <w:b/>
          <w:bCs/>
          <w:sz w:val="28"/>
          <w:szCs w:val="28"/>
        </w:rPr>
      </w:pPr>
      <w:r w:rsidRPr="000002EF">
        <w:rPr>
          <w:b/>
          <w:bCs/>
          <w:sz w:val="28"/>
          <w:szCs w:val="28"/>
        </w:rPr>
        <w:t>Фиджи</w:t>
      </w:r>
    </w:p>
    <w:p w:rsidR="00430020" w:rsidRPr="00A603BB" w:rsidRDefault="00430020" w:rsidP="00430020">
      <w:pPr>
        <w:spacing w:before="120"/>
        <w:ind w:firstLine="567"/>
        <w:jc w:val="both"/>
        <w:rPr>
          <w:sz w:val="24"/>
          <w:szCs w:val="24"/>
        </w:rPr>
      </w:pPr>
      <w:r w:rsidRPr="00A603BB">
        <w:rPr>
          <w:sz w:val="24"/>
          <w:szCs w:val="24"/>
        </w:rPr>
        <w:t xml:space="preserve">На этот архипелаг с начала 30-х годов XIX в. стали проникать протестантские проповедники. С 1844 г. развернули свою деятельность и католические миссионеры. В настоящее время все коренное население Фиджи (с 1970 г. - независимое государство) обращено в христианство. Согласно переписи 1976 г., христиан насчитывалось 300 тыс., т. е. они составляли 51% населения страны. Основная масса фиджийских христиан - протестанты. Наибольшее распространение получил методизм. Имеются также небольшие группы англикан (7 тыс., главным образом живущие на Фиджи англичане) , адвентистов седьмого дня (6 тыс.), пресвитериан (1 тыс.), членов Ассамблей бога и др. Численность католиков - 43 тыс. человек. Живет на Фиджи и небольшая группа мормонов. </w:t>
      </w:r>
    </w:p>
    <w:p w:rsidR="00430020" w:rsidRPr="00A603BB" w:rsidRDefault="00430020" w:rsidP="00430020">
      <w:pPr>
        <w:spacing w:before="120"/>
        <w:ind w:firstLine="567"/>
        <w:jc w:val="both"/>
        <w:rPr>
          <w:sz w:val="24"/>
          <w:szCs w:val="24"/>
        </w:rPr>
      </w:pPr>
      <w:r w:rsidRPr="00A603BB">
        <w:rPr>
          <w:sz w:val="24"/>
          <w:szCs w:val="24"/>
        </w:rPr>
        <w:t xml:space="preserve">Половина современного населения Фиджи - выходцы из Индии и их потомки. В результате на архипелаге широкое распространение получили индуизм (235 тыс. последователей, т. е. 40% всего населения) и ислам (45 тыс., т. е. 8% населения). Небольшая часть индийцев - сикхи, имеется среди них и группа христиан. Часть живущих на Фиджи китайцев - приверженцы конфуцианства. Большинство же фиджийских китайцев — христиане. </w:t>
      </w:r>
    </w:p>
    <w:p w:rsidR="00430020" w:rsidRPr="000002EF" w:rsidRDefault="00430020" w:rsidP="00430020">
      <w:pPr>
        <w:spacing w:before="120"/>
        <w:jc w:val="center"/>
        <w:rPr>
          <w:b/>
          <w:bCs/>
          <w:sz w:val="28"/>
          <w:szCs w:val="28"/>
        </w:rPr>
      </w:pPr>
      <w:r w:rsidRPr="000002EF">
        <w:rPr>
          <w:b/>
          <w:bCs/>
          <w:sz w:val="28"/>
          <w:szCs w:val="28"/>
        </w:rPr>
        <w:t>Норфолк</w:t>
      </w:r>
    </w:p>
    <w:p w:rsidR="00430020" w:rsidRPr="00A603BB" w:rsidRDefault="00430020" w:rsidP="00430020">
      <w:pPr>
        <w:spacing w:before="120"/>
        <w:ind w:firstLine="567"/>
        <w:jc w:val="both"/>
        <w:rPr>
          <w:sz w:val="24"/>
          <w:szCs w:val="24"/>
        </w:rPr>
      </w:pPr>
      <w:r w:rsidRPr="00A603BB">
        <w:rPr>
          <w:sz w:val="24"/>
          <w:szCs w:val="24"/>
        </w:rPr>
        <w:t xml:space="preserve">Население небольшого острова Норфолк, расположенного к востоку от Австралийского побережья и образующего "внешнюю территорию" Австралии, — главным образом англикане. Англиканами являются местные жители - норфолкцы (по происхождению англо-полинезийские метисы), а также большая часть живущих на острове уроженцев Австралии и Новой Зеландии. Небольшая часть жителей Норфолка придерживается методизма, адвентизма и католицизма. </w:t>
      </w:r>
    </w:p>
    <w:p w:rsidR="00430020" w:rsidRPr="000002EF" w:rsidRDefault="00430020" w:rsidP="00430020">
      <w:pPr>
        <w:spacing w:before="120"/>
        <w:jc w:val="center"/>
        <w:rPr>
          <w:b/>
          <w:bCs/>
          <w:sz w:val="28"/>
          <w:szCs w:val="28"/>
        </w:rPr>
      </w:pPr>
      <w:r w:rsidRPr="000002EF">
        <w:rPr>
          <w:b/>
          <w:bCs/>
          <w:sz w:val="28"/>
          <w:szCs w:val="28"/>
        </w:rPr>
        <w:t>Подопечная территория "Тихоокеанские острова"</w:t>
      </w:r>
    </w:p>
    <w:p w:rsidR="00430020" w:rsidRPr="00A603BB" w:rsidRDefault="00430020" w:rsidP="00430020">
      <w:pPr>
        <w:spacing w:before="120"/>
        <w:ind w:firstLine="567"/>
        <w:jc w:val="both"/>
        <w:rPr>
          <w:sz w:val="24"/>
          <w:szCs w:val="24"/>
        </w:rPr>
      </w:pPr>
      <w:r w:rsidRPr="00A603BB">
        <w:rPr>
          <w:sz w:val="24"/>
          <w:szCs w:val="24"/>
        </w:rPr>
        <w:t xml:space="preserve">Подопечная территория "Тихоокеанские острова", управляемая США, включает большую часть архипелагов Микронезии - Марианские острова (без острова Гуам), Каролинские острова, Маршалловы острова. В 1973 г. на „Тихоокеанских островах" жили 56 тыс. протестантов, 52 тыс. католиков, 3 тыс. приверженцев традиционных верований, 4 тыс. последователей других религий и атеистов. Подавляющее большинство населения Марианских островов - католики (первые католические миссионеры прибыли сюда из Испании еще в 1668 г.). Имеется также небольшое число баптистов. На Каролинских островах много как католиков, так и протестантов. На Маршалловых островах численно преобладают протестанты, но имеются и католики. Протестантизм представлен главным образом конгрегационалистами (Маршалловы острова и восточная часть Каролинских островов) и лютеранами (западная часть Каролинских островов). На некоторых островах встречаются баптисты, члены Ассамблей бога, адвентисты седьмого дня и свидетели Иеговы. Имеется небольшое число мормонов, бехаистов и буддистов. Приверженцы традиционных верований сохранились на островах Яп и некоторых других островах Каролинского архипелага. На острове Белау (Палау) некоторое распространение получил синкретический культ модекнгеи. </w:t>
      </w:r>
    </w:p>
    <w:p w:rsidR="00430020" w:rsidRPr="000002EF" w:rsidRDefault="00430020" w:rsidP="00430020">
      <w:pPr>
        <w:spacing w:before="120"/>
        <w:jc w:val="center"/>
        <w:rPr>
          <w:b/>
          <w:bCs/>
          <w:sz w:val="28"/>
          <w:szCs w:val="28"/>
        </w:rPr>
      </w:pPr>
      <w:r w:rsidRPr="000002EF">
        <w:rPr>
          <w:b/>
          <w:bCs/>
          <w:sz w:val="28"/>
          <w:szCs w:val="28"/>
        </w:rPr>
        <w:t>Гуам</w:t>
      </w:r>
    </w:p>
    <w:p w:rsidR="00430020" w:rsidRPr="00A603BB" w:rsidRDefault="00430020" w:rsidP="00430020">
      <w:pPr>
        <w:spacing w:before="120"/>
        <w:ind w:firstLine="567"/>
        <w:jc w:val="both"/>
        <w:rPr>
          <w:sz w:val="24"/>
          <w:szCs w:val="24"/>
        </w:rPr>
      </w:pPr>
      <w:r w:rsidRPr="00A603BB">
        <w:rPr>
          <w:sz w:val="24"/>
          <w:szCs w:val="24"/>
        </w:rPr>
        <w:t xml:space="preserve">Этот наиболее крупный из Марианских островов образует отдельное владение США. В настоящее время подавляющее большинство (96%) местных жителей острова, а также приезжих филиппинцев - католики (84 тыс.). Среди населения имеются небольшие группы общих баптистов, адвентистов седьмого дня, пятидесятников (членов Ассамблей бога), англикан, лютеран, пресвитериан, членов Церкви Христа, свидетелей Иеговы, мормонов, а также бехаистов. </w:t>
      </w:r>
    </w:p>
    <w:p w:rsidR="00430020" w:rsidRPr="000002EF" w:rsidRDefault="00430020" w:rsidP="00430020">
      <w:pPr>
        <w:spacing w:before="120"/>
        <w:jc w:val="center"/>
        <w:rPr>
          <w:b/>
          <w:bCs/>
          <w:sz w:val="28"/>
          <w:szCs w:val="28"/>
        </w:rPr>
      </w:pPr>
      <w:r w:rsidRPr="000002EF">
        <w:rPr>
          <w:b/>
          <w:bCs/>
          <w:sz w:val="28"/>
          <w:szCs w:val="28"/>
        </w:rPr>
        <w:t>Науру</w:t>
      </w:r>
    </w:p>
    <w:p w:rsidR="00430020" w:rsidRPr="00A603BB" w:rsidRDefault="00430020" w:rsidP="00430020">
      <w:pPr>
        <w:spacing w:before="120"/>
        <w:ind w:firstLine="567"/>
        <w:jc w:val="both"/>
        <w:rPr>
          <w:sz w:val="24"/>
          <w:szCs w:val="24"/>
        </w:rPr>
      </w:pPr>
      <w:r w:rsidRPr="00A603BB">
        <w:rPr>
          <w:sz w:val="24"/>
          <w:szCs w:val="24"/>
        </w:rPr>
        <w:t xml:space="preserve">Науру имеет сложный этнический состав населения. Кроме науруанцев здесь проживают китайцы и выходцы с других островов Тихого океана. 71% населения острова исповедует христианство. 60% аборигенов Науру -протестанты, главным образом последователи конгрегационалистской Нау-руанской протестантской церкви, 33% - католики. Имеются на острове также англикане. Среди китайцев преобладают конфуцианцы. </w:t>
      </w:r>
    </w:p>
    <w:p w:rsidR="00430020" w:rsidRPr="000002EF" w:rsidRDefault="00430020" w:rsidP="00430020">
      <w:pPr>
        <w:spacing w:before="120"/>
        <w:jc w:val="center"/>
        <w:rPr>
          <w:b/>
          <w:bCs/>
          <w:sz w:val="28"/>
          <w:szCs w:val="28"/>
        </w:rPr>
      </w:pPr>
      <w:r w:rsidRPr="000002EF">
        <w:rPr>
          <w:b/>
          <w:bCs/>
          <w:sz w:val="28"/>
          <w:szCs w:val="28"/>
        </w:rPr>
        <w:t>Кирибати</w:t>
      </w:r>
    </w:p>
    <w:p w:rsidR="00430020" w:rsidRPr="00A603BB" w:rsidRDefault="00430020" w:rsidP="00430020">
      <w:pPr>
        <w:spacing w:before="120"/>
        <w:ind w:firstLine="567"/>
        <w:jc w:val="both"/>
        <w:rPr>
          <w:sz w:val="24"/>
          <w:szCs w:val="24"/>
        </w:rPr>
      </w:pPr>
      <w:r w:rsidRPr="00A603BB">
        <w:rPr>
          <w:sz w:val="24"/>
          <w:szCs w:val="24"/>
        </w:rPr>
        <w:t xml:space="preserve">В Кирибати немногим более половины населения — приверженцы протестантизма. Протестантизм стал распространяться в Кирибати с 1857 г. Господствующий в настоящее время в стране конгрегационализм представлен Протестантской церковью Кирибати (45% населения). Другие протестантские группы невелики: это адвентисты седьмого дня (на острове Абемама), англикане, последователи Церкви бога и Ассамблей бога, методисты. Католические миссионеры проникли в Кирибати в 1886 г., и к настоящему времени католики составляют 48% населения страны. Католицизм распространился почти на всех островах, входящих в состав страны (кроме Тамана и Арораэ). Есть на островах и мормоны. Имеется также небольшая группа сторонников бехаиз-ма (1 тыс.). </w:t>
      </w:r>
    </w:p>
    <w:p w:rsidR="00430020" w:rsidRPr="000002EF" w:rsidRDefault="00430020" w:rsidP="00430020">
      <w:pPr>
        <w:spacing w:before="120"/>
        <w:jc w:val="center"/>
        <w:rPr>
          <w:b/>
          <w:bCs/>
          <w:sz w:val="28"/>
          <w:szCs w:val="28"/>
        </w:rPr>
      </w:pPr>
      <w:r w:rsidRPr="000002EF">
        <w:rPr>
          <w:b/>
          <w:bCs/>
          <w:sz w:val="28"/>
          <w:szCs w:val="28"/>
        </w:rPr>
        <w:t>Тувалу</w:t>
      </w:r>
    </w:p>
    <w:p w:rsidR="00430020" w:rsidRPr="00A603BB" w:rsidRDefault="00430020" w:rsidP="00430020">
      <w:pPr>
        <w:spacing w:before="120"/>
        <w:ind w:firstLine="567"/>
        <w:jc w:val="both"/>
        <w:rPr>
          <w:sz w:val="24"/>
          <w:szCs w:val="24"/>
        </w:rPr>
      </w:pPr>
      <w:r w:rsidRPr="00A603BB">
        <w:rPr>
          <w:sz w:val="24"/>
          <w:szCs w:val="24"/>
        </w:rPr>
        <w:t xml:space="preserve">На Тувалу (ранее острова Эллис) преобладает протестантизм конгрегационалистского толка, проникший сюда еще в 1865 г. и представленный в настоящее время Церковью Тувалу (к ней принадлежит 98% населения). На атоллах Нанумеа и Нуи имеются также католики. Есть в стране адвентисты седьмого дня, свидетели Иеговы и бехаисты. </w:t>
      </w:r>
    </w:p>
    <w:p w:rsidR="00430020" w:rsidRPr="000002EF" w:rsidRDefault="00430020" w:rsidP="00430020">
      <w:pPr>
        <w:spacing w:before="120"/>
        <w:jc w:val="center"/>
        <w:rPr>
          <w:b/>
          <w:bCs/>
          <w:sz w:val="28"/>
          <w:szCs w:val="28"/>
        </w:rPr>
      </w:pPr>
      <w:r w:rsidRPr="000002EF">
        <w:rPr>
          <w:b/>
          <w:bCs/>
          <w:sz w:val="28"/>
          <w:szCs w:val="28"/>
        </w:rPr>
        <w:t>Токелау</w:t>
      </w:r>
    </w:p>
    <w:p w:rsidR="00430020" w:rsidRPr="00A603BB" w:rsidRDefault="00430020" w:rsidP="00430020">
      <w:pPr>
        <w:spacing w:before="120"/>
        <w:ind w:firstLine="567"/>
        <w:jc w:val="both"/>
        <w:rPr>
          <w:sz w:val="24"/>
          <w:szCs w:val="24"/>
        </w:rPr>
      </w:pPr>
      <w:r w:rsidRPr="00A603BB">
        <w:rPr>
          <w:sz w:val="24"/>
          <w:szCs w:val="24"/>
        </w:rPr>
        <w:t xml:space="preserve">На принадлежащих Новой Зеландии островах Токелау 70% жителей — протестанты, члены Конгрегациональной христианской церкви Самоа. Протестанты полностью господствуют на атолле Атафу и составляют большинство населения на атолле Факаофо. 28% населения - католики. Они сосредоточены главным образом на атолле Нукуноно и в меньшей мере на атолле Факаофо. </w:t>
      </w:r>
    </w:p>
    <w:p w:rsidR="00430020" w:rsidRPr="000002EF" w:rsidRDefault="00430020" w:rsidP="00430020">
      <w:pPr>
        <w:spacing w:before="120"/>
        <w:jc w:val="center"/>
        <w:rPr>
          <w:b/>
          <w:bCs/>
          <w:sz w:val="28"/>
          <w:szCs w:val="28"/>
        </w:rPr>
      </w:pPr>
      <w:r w:rsidRPr="000002EF">
        <w:rPr>
          <w:b/>
          <w:bCs/>
          <w:sz w:val="28"/>
          <w:szCs w:val="28"/>
        </w:rPr>
        <w:t>Острова Уоллис и Футуна</w:t>
      </w:r>
    </w:p>
    <w:p w:rsidR="00430020" w:rsidRPr="00A603BB" w:rsidRDefault="00430020" w:rsidP="00430020">
      <w:pPr>
        <w:spacing w:before="120"/>
        <w:ind w:firstLine="567"/>
        <w:jc w:val="both"/>
        <w:rPr>
          <w:sz w:val="24"/>
          <w:szCs w:val="24"/>
        </w:rPr>
      </w:pPr>
      <w:r w:rsidRPr="00A603BB">
        <w:rPr>
          <w:sz w:val="24"/>
          <w:szCs w:val="24"/>
        </w:rPr>
        <w:t xml:space="preserve">На островах Уоллис и Футуна ("заморская территория" Франции) католические миссионеры, проникшие сюда еще в 1837 г., одержали победу над своими ^опорниками — протестантскими проповедниками, и в настоящее время подавляющее большинство населения островов — католики. </w:t>
      </w:r>
    </w:p>
    <w:p w:rsidR="00430020" w:rsidRPr="000002EF" w:rsidRDefault="00430020" w:rsidP="00430020">
      <w:pPr>
        <w:spacing w:before="120"/>
        <w:jc w:val="center"/>
        <w:rPr>
          <w:b/>
          <w:bCs/>
          <w:sz w:val="28"/>
          <w:szCs w:val="28"/>
        </w:rPr>
      </w:pPr>
      <w:r w:rsidRPr="000002EF">
        <w:rPr>
          <w:b/>
          <w:bCs/>
          <w:sz w:val="28"/>
          <w:szCs w:val="28"/>
        </w:rPr>
        <w:t>Западное Самоа</w:t>
      </w:r>
    </w:p>
    <w:p w:rsidR="00430020" w:rsidRPr="00A603BB" w:rsidRDefault="00430020" w:rsidP="00430020">
      <w:pPr>
        <w:spacing w:before="120"/>
        <w:ind w:firstLine="567"/>
        <w:jc w:val="both"/>
        <w:rPr>
          <w:sz w:val="24"/>
          <w:szCs w:val="24"/>
        </w:rPr>
      </w:pPr>
      <w:r w:rsidRPr="00A603BB">
        <w:rPr>
          <w:sz w:val="24"/>
          <w:szCs w:val="24"/>
        </w:rPr>
        <w:t xml:space="preserve">В независимом полинезийском государстве Западном Самоа свыше трех четвертей населения - приверженцы различных течений протестантизма (первые проповедники Лондонского миссионерского общества прибыли на один из островов Самоа -Савайи еще в 1830 г). Из протестантов наиболее многочисленны конгрегационалисты (50% всего населения, по данным переписи 1976 г.), причем подавляющее большинство их принадлежит к Конгрегациональной христианской церкви на Самоа (74 тыс. человек). Кроме нее действует еще небольшая Конгрегациональная церковь Иисуса на Самоа. Заметную группу образуют методисты (16% населения) . Имеются в стране также адвентисты седьмого дня (4 тыс.), англикане (1 тыс.), члены Ассамблей бога (0,5 тыс.), а также мормоны (13 тыс.). Каголики составляют 22% населения. Имеется небольшая группа бехаистов. </w:t>
      </w:r>
    </w:p>
    <w:p w:rsidR="00430020" w:rsidRPr="000002EF" w:rsidRDefault="00430020" w:rsidP="00430020">
      <w:pPr>
        <w:spacing w:before="120"/>
        <w:jc w:val="center"/>
        <w:rPr>
          <w:b/>
          <w:bCs/>
          <w:sz w:val="28"/>
          <w:szCs w:val="28"/>
        </w:rPr>
      </w:pPr>
      <w:r w:rsidRPr="000002EF">
        <w:rPr>
          <w:b/>
          <w:bCs/>
          <w:sz w:val="28"/>
          <w:szCs w:val="28"/>
        </w:rPr>
        <w:t>Восточное Самоа</w:t>
      </w:r>
    </w:p>
    <w:p w:rsidR="00430020" w:rsidRPr="00A603BB" w:rsidRDefault="00430020" w:rsidP="00430020">
      <w:pPr>
        <w:spacing w:before="120"/>
        <w:ind w:firstLine="567"/>
        <w:jc w:val="both"/>
        <w:rPr>
          <w:sz w:val="24"/>
          <w:szCs w:val="24"/>
        </w:rPr>
      </w:pPr>
      <w:r w:rsidRPr="00A603BB">
        <w:rPr>
          <w:sz w:val="24"/>
          <w:szCs w:val="24"/>
        </w:rPr>
        <w:t xml:space="preserve">В Восточном, или Американском, Самоа преобладают протестанты. Среди них наиболее многочисленны последователи Конгрегациональной христианской церкви (63% населения). Имеются также методисты (5%), последователи Ассамблей бога, адвентисты седьмого дня, назаряне, свидетели Иеговы и т. д. Немало в Восточном Самоа также католиков (19% населения) и мормонов (9%). </w:t>
      </w:r>
    </w:p>
    <w:p w:rsidR="00430020" w:rsidRPr="000002EF" w:rsidRDefault="00430020" w:rsidP="00430020">
      <w:pPr>
        <w:spacing w:before="120"/>
        <w:jc w:val="center"/>
        <w:rPr>
          <w:b/>
          <w:bCs/>
          <w:sz w:val="28"/>
          <w:szCs w:val="28"/>
        </w:rPr>
      </w:pPr>
      <w:r w:rsidRPr="000002EF">
        <w:rPr>
          <w:b/>
          <w:bCs/>
          <w:sz w:val="28"/>
          <w:szCs w:val="28"/>
        </w:rPr>
        <w:t>Тонга</w:t>
      </w:r>
    </w:p>
    <w:p w:rsidR="00430020" w:rsidRPr="00A603BB" w:rsidRDefault="00430020" w:rsidP="00430020">
      <w:pPr>
        <w:spacing w:before="120"/>
        <w:ind w:firstLine="567"/>
        <w:jc w:val="both"/>
        <w:rPr>
          <w:sz w:val="24"/>
          <w:szCs w:val="24"/>
        </w:rPr>
      </w:pPr>
      <w:r w:rsidRPr="00A603BB">
        <w:rPr>
          <w:sz w:val="24"/>
          <w:szCs w:val="24"/>
        </w:rPr>
        <w:t xml:space="preserve">Еще в 1797 г. на этом архипелаге высадились проповедники Лондонского миссионерского общества. Однако попытка насаждения здесь христианства окончилась провалом. В 1822 г. на Тонга прибыл первый методистский миссионер. Методистам удалось закрепиться на островах. В настоящее время в этой стране большинство жителей -методисты. Это последователи Свободной веслеянской церкви Тонга (47% населения), Свободной церкви Тонга (14%) и Церкви Тонга (9%). Из других протестантов на Тонга есть англикане (4 тыс.) и адвентисты седьмого дня (I тыс.). Имеются также мормоны (9% населения). Католики составляют 16% населения. На Тонга имеется также небольшая группа бехаистов. </w:t>
      </w:r>
    </w:p>
    <w:p w:rsidR="00430020" w:rsidRPr="000002EF" w:rsidRDefault="00430020" w:rsidP="00430020">
      <w:pPr>
        <w:spacing w:before="120"/>
        <w:jc w:val="center"/>
        <w:rPr>
          <w:b/>
          <w:bCs/>
          <w:sz w:val="28"/>
          <w:szCs w:val="28"/>
        </w:rPr>
      </w:pPr>
      <w:r w:rsidRPr="000002EF">
        <w:rPr>
          <w:b/>
          <w:bCs/>
          <w:sz w:val="28"/>
          <w:szCs w:val="28"/>
        </w:rPr>
        <w:t>Ниуэ</w:t>
      </w:r>
    </w:p>
    <w:p w:rsidR="00430020" w:rsidRPr="00A603BB" w:rsidRDefault="00430020" w:rsidP="00430020">
      <w:pPr>
        <w:spacing w:before="120"/>
        <w:ind w:firstLine="567"/>
        <w:jc w:val="both"/>
        <w:rPr>
          <w:sz w:val="24"/>
          <w:szCs w:val="24"/>
        </w:rPr>
      </w:pPr>
      <w:r w:rsidRPr="00A603BB">
        <w:rPr>
          <w:sz w:val="24"/>
          <w:szCs w:val="24"/>
        </w:rPr>
        <w:t xml:space="preserve">На острове Ниуэ, являющемся "самоуправляющимся государством", зависящим от Новой Зеландии, подавляющее большинство населения (97,5%) - христиане. </w:t>
      </w:r>
    </w:p>
    <w:p w:rsidR="00430020" w:rsidRPr="00A603BB" w:rsidRDefault="00430020" w:rsidP="00430020">
      <w:pPr>
        <w:spacing w:before="120"/>
        <w:ind w:firstLine="567"/>
        <w:jc w:val="both"/>
        <w:rPr>
          <w:sz w:val="24"/>
          <w:szCs w:val="24"/>
        </w:rPr>
      </w:pPr>
      <w:r w:rsidRPr="00A603BB">
        <w:rPr>
          <w:sz w:val="24"/>
          <w:szCs w:val="24"/>
        </w:rPr>
        <w:t xml:space="preserve">Среди них преобладают конгрегационалисты — последователи Эка-лесиа Ниуэ (75% населения; первые проповедники Лондонского миссионерского общества прибыли на остров в 1830 г.). Небольшие группки образуют пресвитериане, адвентисты седьмого дня. свидетели Иеговы и члены одной из так называемых Церквей бога. Мормоны составляют 10% населения, католики - 5%. </w:t>
      </w:r>
    </w:p>
    <w:p w:rsidR="00430020" w:rsidRPr="000002EF" w:rsidRDefault="00430020" w:rsidP="00430020">
      <w:pPr>
        <w:spacing w:before="120"/>
        <w:jc w:val="center"/>
        <w:rPr>
          <w:b/>
          <w:bCs/>
          <w:sz w:val="28"/>
          <w:szCs w:val="28"/>
        </w:rPr>
      </w:pPr>
      <w:r w:rsidRPr="000002EF">
        <w:rPr>
          <w:b/>
          <w:bCs/>
          <w:sz w:val="28"/>
          <w:szCs w:val="28"/>
        </w:rPr>
        <w:t>Острова Кука</w:t>
      </w:r>
    </w:p>
    <w:p w:rsidR="00430020" w:rsidRPr="00A603BB" w:rsidRDefault="00430020" w:rsidP="00430020">
      <w:pPr>
        <w:spacing w:before="120"/>
        <w:ind w:firstLine="567"/>
        <w:jc w:val="both"/>
        <w:rPr>
          <w:sz w:val="24"/>
          <w:szCs w:val="24"/>
        </w:rPr>
      </w:pPr>
      <w:r w:rsidRPr="00A603BB">
        <w:rPr>
          <w:sz w:val="24"/>
          <w:szCs w:val="24"/>
        </w:rPr>
        <w:t xml:space="preserve">Лондонское миссионерское общество начало свою деятельность на островах Кука в 1823 г. В настоящее время на этих островах (являются "самоуправляющимся государством", находящимся под контролем Новой Зеландии) наиболее влиятельна Христианская церковь островов Кука (кон-грегационалистская). К ней относится около 75% всего населения. На архипелаге имеются также общины адвентистов седьмого дня (13% всех жителей), англикан и мормонов. Католики составляют 12% населения. На островах есть небольшая группа бехаистов. </w:t>
      </w:r>
    </w:p>
    <w:p w:rsidR="00430020" w:rsidRPr="000002EF" w:rsidRDefault="00430020" w:rsidP="00430020">
      <w:pPr>
        <w:spacing w:before="120"/>
        <w:jc w:val="center"/>
        <w:rPr>
          <w:b/>
          <w:bCs/>
          <w:sz w:val="28"/>
          <w:szCs w:val="28"/>
        </w:rPr>
      </w:pPr>
      <w:r w:rsidRPr="000002EF">
        <w:rPr>
          <w:b/>
          <w:bCs/>
          <w:sz w:val="28"/>
          <w:szCs w:val="28"/>
        </w:rPr>
        <w:t>Французская Полинезия</w:t>
      </w:r>
    </w:p>
    <w:p w:rsidR="00430020" w:rsidRPr="00A603BB" w:rsidRDefault="00430020" w:rsidP="00430020">
      <w:pPr>
        <w:spacing w:before="120"/>
        <w:ind w:firstLine="567"/>
        <w:jc w:val="both"/>
        <w:rPr>
          <w:sz w:val="24"/>
          <w:szCs w:val="24"/>
        </w:rPr>
      </w:pPr>
      <w:r w:rsidRPr="00A603BB">
        <w:rPr>
          <w:sz w:val="24"/>
          <w:szCs w:val="24"/>
        </w:rPr>
        <w:t xml:space="preserve">На теперешней территории Французской Полинезии (объединяет острова Общества, Туамоту, Гамбье, Тубуаи, Маркизские) миссионерская работа была начата протестантами еще в 1797 г. В 1836 г. в острую борьбу за влияние вступили католические миссионеры. В настоящее время 55% жителей Французской Полинезии - протестанты, 24% — католики. Наиболее влиятельна Протестантская евангелическая церковь. Сравнительно небольшую группу образуют адвентисты седьмого дня (2% населения). Имеются также малочисленные группы свидетелей Иеговы, англикан и приверженцев других протестантских течений. На островах есть также мормоны (6% всех жителей), больше половины их — приверженцы Реорганизованной мормонской церкви, которые именуются здесь „канито". Среди проживающих на островах Французской Полинезии (в первую очередь на острове Таити) китайцев имеются как христиане (главным образом католики - около 2 тыс.), так и последователи буддизма и конфуцианства. Во Французской Полинезии довольно значительна группа лиц, не связывающих себя ни с какой религией (более 6% населения) . </w:t>
      </w:r>
    </w:p>
    <w:p w:rsidR="00430020" w:rsidRPr="000002EF" w:rsidRDefault="00430020" w:rsidP="00430020">
      <w:pPr>
        <w:spacing w:before="120"/>
        <w:jc w:val="center"/>
        <w:rPr>
          <w:b/>
          <w:bCs/>
          <w:sz w:val="28"/>
          <w:szCs w:val="28"/>
        </w:rPr>
      </w:pPr>
      <w:r w:rsidRPr="000002EF">
        <w:rPr>
          <w:b/>
          <w:bCs/>
          <w:sz w:val="28"/>
          <w:szCs w:val="28"/>
        </w:rPr>
        <w:t>Питкэрн</w:t>
      </w:r>
    </w:p>
    <w:p w:rsidR="00430020" w:rsidRPr="00A603BB" w:rsidRDefault="00430020" w:rsidP="00430020">
      <w:pPr>
        <w:spacing w:before="120"/>
        <w:ind w:firstLine="567"/>
        <w:jc w:val="both"/>
        <w:rPr>
          <w:sz w:val="24"/>
          <w:szCs w:val="24"/>
        </w:rPr>
      </w:pPr>
      <w:r w:rsidRPr="00A603BB">
        <w:rPr>
          <w:sz w:val="24"/>
          <w:szCs w:val="24"/>
        </w:rPr>
        <w:t xml:space="preserve">На маленьком острове Питкэрн, принадлежащем Великобритании и, населенном небольшой группой англополинезийских метисов, до 1886 г. господствовало англиканство. Однако в результате деятельности американских миссионеров все население острова порвало с англиканством и вступило в секту адвентистов седьмого дня. </w:t>
      </w:r>
    </w:p>
    <w:p w:rsidR="00430020" w:rsidRPr="000002EF" w:rsidRDefault="00430020" w:rsidP="00430020">
      <w:pPr>
        <w:spacing w:before="120"/>
        <w:jc w:val="center"/>
        <w:rPr>
          <w:b/>
          <w:bCs/>
          <w:sz w:val="28"/>
          <w:szCs w:val="28"/>
        </w:rPr>
      </w:pPr>
      <w:r w:rsidRPr="000002EF">
        <w:rPr>
          <w:b/>
          <w:bCs/>
          <w:sz w:val="28"/>
          <w:szCs w:val="28"/>
        </w:rPr>
        <w:t>Остров Пасхи</w:t>
      </w:r>
    </w:p>
    <w:p w:rsidR="00430020" w:rsidRPr="00A603BB" w:rsidRDefault="00430020" w:rsidP="00430020">
      <w:pPr>
        <w:spacing w:before="120"/>
        <w:ind w:firstLine="567"/>
        <w:jc w:val="both"/>
        <w:rPr>
          <w:sz w:val="24"/>
          <w:szCs w:val="24"/>
        </w:rPr>
      </w:pPr>
      <w:r w:rsidRPr="00A603BB">
        <w:rPr>
          <w:sz w:val="24"/>
          <w:szCs w:val="24"/>
        </w:rPr>
        <w:t xml:space="preserve">На крайнем юго-востоке Полинезии расположен остров Пасхи, принадлежащий Чили. Все коренное население этого острова исповедует католицизм, чему способствовала активная деятельность католических миссионеров. </w:t>
      </w:r>
    </w:p>
    <w:p w:rsidR="00430020" w:rsidRPr="000002EF" w:rsidRDefault="00430020" w:rsidP="00430020">
      <w:pPr>
        <w:spacing w:before="120"/>
        <w:jc w:val="center"/>
        <w:rPr>
          <w:b/>
          <w:bCs/>
          <w:sz w:val="28"/>
          <w:szCs w:val="28"/>
        </w:rPr>
      </w:pPr>
      <w:r w:rsidRPr="000002EF">
        <w:rPr>
          <w:b/>
          <w:bCs/>
          <w:sz w:val="28"/>
          <w:szCs w:val="28"/>
        </w:rPr>
        <w:t>Гавайи</w:t>
      </w:r>
    </w:p>
    <w:p w:rsidR="00430020" w:rsidRPr="00A603BB" w:rsidRDefault="00430020" w:rsidP="00430020">
      <w:pPr>
        <w:spacing w:before="120"/>
        <w:ind w:firstLine="567"/>
        <w:jc w:val="both"/>
        <w:rPr>
          <w:sz w:val="24"/>
          <w:szCs w:val="24"/>
        </w:rPr>
      </w:pPr>
      <w:r w:rsidRPr="00A603BB">
        <w:rPr>
          <w:sz w:val="24"/>
          <w:szCs w:val="24"/>
        </w:rPr>
        <w:t xml:space="preserve">В состав Океании входят также Гавайи, включенные в 1959 г. в США в качестве отдельного штата. 31% населения Гавайев принадлежит к Римской католической церкви. Имеется здесь также значительное число приверженцев различных протестантских течений (первые протестантские миссионеры появились на Гавайях около 1820 г.). Среди протестантов (34% населения) преобладают конгрегационалисты (34тыс.),англикане (13 тыс.), баптисты (11 тыс.), пятидесятники (8 тыс.), методисты (7 тыс.). Немало в штате и мормонов (2,5% населения). Живущие на Гавайях японцы (составляют около третьей части населения) исповедуют буддизм и в меньшей степени — синтоизм и христианство. Буддизм исповедует и часть обосновавшихся на островах китайцев. Буддисты составляют 12% жителей штата. Некоторые представители китайского населения придерживаются конфуцианства. Иудаистов - 1 тыс. На Гавайях немало лиц, не связанных ни с какой церковью. </w:t>
      </w:r>
    </w:p>
    <w:p w:rsidR="00430020" w:rsidRPr="000002EF" w:rsidRDefault="00430020" w:rsidP="00430020">
      <w:pPr>
        <w:spacing w:before="120"/>
        <w:jc w:val="center"/>
        <w:rPr>
          <w:b/>
          <w:bCs/>
          <w:sz w:val="28"/>
          <w:szCs w:val="28"/>
        </w:rPr>
      </w:pPr>
      <w:r w:rsidRPr="000002EF">
        <w:rPr>
          <w:b/>
          <w:bCs/>
          <w:sz w:val="28"/>
          <w:szCs w:val="28"/>
        </w:rPr>
        <w:t>Остров Рождества</w:t>
      </w:r>
    </w:p>
    <w:p w:rsidR="00430020" w:rsidRPr="00A603BB" w:rsidRDefault="00430020" w:rsidP="00430020">
      <w:pPr>
        <w:spacing w:before="120"/>
        <w:ind w:firstLine="567"/>
        <w:jc w:val="both"/>
        <w:rPr>
          <w:sz w:val="24"/>
          <w:szCs w:val="24"/>
        </w:rPr>
      </w:pPr>
      <w:r w:rsidRPr="00A603BB">
        <w:rPr>
          <w:sz w:val="24"/>
          <w:szCs w:val="24"/>
        </w:rPr>
        <w:t xml:space="preserve">К Австралии и Океании обычно условно относят расположенные в Индийском океане и являющиеся австралийскими владениями ("внешними территориями") остров Рождества и Кокосовые острова. На острове Рождества в настоящее время преобладают китайцы, исповедующие одну из трех распространенных в Китае религий. Живущие на острове малайцы и яванцы - мусульмане, европейцы - христиане. Буддисты составляют 36% населения острова, мусульмане - 25%, христиане - 18%. </w:t>
      </w:r>
    </w:p>
    <w:p w:rsidR="00430020" w:rsidRPr="000002EF" w:rsidRDefault="00430020" w:rsidP="00430020">
      <w:pPr>
        <w:spacing w:before="120"/>
        <w:jc w:val="center"/>
        <w:rPr>
          <w:b/>
          <w:bCs/>
          <w:sz w:val="28"/>
          <w:szCs w:val="28"/>
        </w:rPr>
      </w:pPr>
      <w:r w:rsidRPr="000002EF">
        <w:rPr>
          <w:b/>
          <w:bCs/>
          <w:sz w:val="28"/>
          <w:szCs w:val="28"/>
        </w:rPr>
        <w:t>Кокосовые (Килинг) острова</w:t>
      </w:r>
    </w:p>
    <w:p w:rsidR="00430020" w:rsidRPr="00A603BB" w:rsidRDefault="00430020" w:rsidP="00430020">
      <w:pPr>
        <w:spacing w:before="120"/>
        <w:ind w:firstLine="567"/>
        <w:jc w:val="both"/>
        <w:rPr>
          <w:sz w:val="24"/>
          <w:szCs w:val="24"/>
        </w:rPr>
      </w:pPr>
      <w:r w:rsidRPr="00A603BB">
        <w:rPr>
          <w:sz w:val="24"/>
          <w:szCs w:val="24"/>
        </w:rPr>
        <w:t xml:space="preserve">На Кокосовых островах основной этнической группой являются так называемые „кокосовые малайцы", придерживающиеся ислама (57% населения) . Другую группу образуют европейцы, по религии - христиане (22% населения). </w:t>
      </w:r>
    </w:p>
    <w:p w:rsidR="00430020" w:rsidRPr="00A603BB" w:rsidRDefault="00430020" w:rsidP="00430020">
      <w:pPr>
        <w:spacing w:before="120"/>
        <w:jc w:val="center"/>
        <w:rPr>
          <w:b/>
          <w:bCs/>
          <w:sz w:val="28"/>
          <w:szCs w:val="28"/>
        </w:rPr>
      </w:pPr>
      <w:r w:rsidRPr="00A603BB">
        <w:rPr>
          <w:b/>
          <w:bCs/>
          <w:sz w:val="28"/>
          <w:szCs w:val="28"/>
        </w:rPr>
        <w:t>Список литературы</w:t>
      </w:r>
    </w:p>
    <w:p w:rsidR="00430020" w:rsidRPr="00A603BB" w:rsidRDefault="00430020" w:rsidP="00430020">
      <w:pPr>
        <w:spacing w:before="120"/>
        <w:ind w:firstLine="567"/>
        <w:jc w:val="both"/>
        <w:rPr>
          <w:sz w:val="24"/>
          <w:szCs w:val="24"/>
        </w:rPr>
      </w:pPr>
      <w:r w:rsidRPr="00A603BB">
        <w:rPr>
          <w:sz w:val="24"/>
          <w:szCs w:val="24"/>
        </w:rPr>
        <w:t xml:space="preserve">Арутюнов С, Светлов Г. Старые и новые боги Японии. М., 1968. </w:t>
      </w:r>
    </w:p>
    <w:p w:rsidR="00430020" w:rsidRPr="00A603BB" w:rsidRDefault="00430020" w:rsidP="00430020">
      <w:pPr>
        <w:spacing w:before="120"/>
        <w:ind w:firstLine="567"/>
        <w:jc w:val="both"/>
        <w:rPr>
          <w:sz w:val="24"/>
          <w:szCs w:val="24"/>
        </w:rPr>
      </w:pPr>
      <w:r w:rsidRPr="00A603BB">
        <w:rPr>
          <w:sz w:val="24"/>
          <w:szCs w:val="24"/>
        </w:rPr>
        <w:t xml:space="preserve">Вопросы научного атеизма. М., 1979. вып. 24. </w:t>
      </w:r>
    </w:p>
    <w:p w:rsidR="00430020" w:rsidRPr="00A603BB" w:rsidRDefault="00430020" w:rsidP="00430020">
      <w:pPr>
        <w:spacing w:before="120"/>
        <w:ind w:firstLine="567"/>
        <w:jc w:val="both"/>
        <w:rPr>
          <w:sz w:val="24"/>
          <w:szCs w:val="24"/>
        </w:rPr>
      </w:pPr>
      <w:r w:rsidRPr="00A603BB">
        <w:rPr>
          <w:sz w:val="24"/>
          <w:szCs w:val="24"/>
        </w:rPr>
        <w:t xml:space="preserve">Гусева Н. Джайнизм. М., 1968. </w:t>
      </w:r>
    </w:p>
    <w:p w:rsidR="00430020" w:rsidRPr="00A603BB" w:rsidRDefault="00430020" w:rsidP="00430020">
      <w:pPr>
        <w:spacing w:before="120"/>
        <w:ind w:firstLine="567"/>
        <w:jc w:val="both"/>
        <w:rPr>
          <w:sz w:val="24"/>
          <w:szCs w:val="24"/>
        </w:rPr>
      </w:pPr>
      <w:r w:rsidRPr="00A603BB">
        <w:rPr>
          <w:sz w:val="24"/>
          <w:szCs w:val="24"/>
        </w:rPr>
        <w:t xml:space="preserve">Гусева Н. Индуизм. М., 1977. </w:t>
      </w:r>
    </w:p>
    <w:p w:rsidR="00430020" w:rsidRPr="00A603BB" w:rsidRDefault="00430020" w:rsidP="00430020">
      <w:pPr>
        <w:spacing w:before="120"/>
        <w:ind w:firstLine="567"/>
        <w:jc w:val="both"/>
        <w:rPr>
          <w:sz w:val="24"/>
          <w:szCs w:val="24"/>
        </w:rPr>
      </w:pPr>
      <w:r w:rsidRPr="00A603BB">
        <w:rPr>
          <w:sz w:val="24"/>
          <w:szCs w:val="24"/>
        </w:rPr>
        <w:t xml:space="preserve">Донини А. У истоков христианства. М., 1979. </w:t>
      </w:r>
    </w:p>
    <w:p w:rsidR="00430020" w:rsidRPr="00A603BB" w:rsidRDefault="00430020" w:rsidP="00430020">
      <w:pPr>
        <w:spacing w:before="120"/>
        <w:ind w:firstLine="567"/>
        <w:jc w:val="both"/>
        <w:rPr>
          <w:sz w:val="24"/>
          <w:szCs w:val="24"/>
        </w:rPr>
      </w:pPr>
      <w:r w:rsidRPr="00A603BB">
        <w:rPr>
          <w:sz w:val="24"/>
          <w:szCs w:val="24"/>
        </w:rPr>
        <w:t xml:space="preserve">Клибанов А. Религиозное сектангст-во в прошлом и настоящем. М., 1973. </w:t>
      </w:r>
    </w:p>
    <w:p w:rsidR="00430020" w:rsidRPr="00A603BB" w:rsidRDefault="00430020" w:rsidP="00430020">
      <w:pPr>
        <w:spacing w:before="120"/>
        <w:ind w:firstLine="567"/>
        <w:jc w:val="both"/>
        <w:rPr>
          <w:sz w:val="24"/>
          <w:szCs w:val="24"/>
        </w:rPr>
      </w:pPr>
      <w:r w:rsidRPr="00A603BB">
        <w:rPr>
          <w:sz w:val="24"/>
          <w:szCs w:val="24"/>
        </w:rPr>
        <w:t xml:space="preserve">Ковалев С. Основные вопросы происхождения христианства. М., 1964. </w:t>
      </w:r>
    </w:p>
    <w:p w:rsidR="00430020" w:rsidRPr="00A603BB" w:rsidRDefault="00430020" w:rsidP="00430020">
      <w:pPr>
        <w:spacing w:before="120"/>
        <w:ind w:firstLine="567"/>
        <w:jc w:val="both"/>
        <w:rPr>
          <w:sz w:val="24"/>
          <w:szCs w:val="24"/>
        </w:rPr>
      </w:pPr>
      <w:r w:rsidRPr="00A603BB">
        <w:rPr>
          <w:sz w:val="24"/>
          <w:szCs w:val="24"/>
        </w:rPr>
        <w:t xml:space="preserve">Кочетов А. Н Буддизм. М., 1983. </w:t>
      </w:r>
    </w:p>
    <w:p w:rsidR="00430020" w:rsidRPr="00A603BB" w:rsidRDefault="00430020" w:rsidP="00430020">
      <w:pPr>
        <w:spacing w:before="120"/>
        <w:ind w:firstLine="567"/>
        <w:jc w:val="both"/>
        <w:rPr>
          <w:sz w:val="24"/>
          <w:szCs w:val="24"/>
        </w:rPr>
      </w:pPr>
      <w:r w:rsidRPr="00A603BB">
        <w:rPr>
          <w:sz w:val="24"/>
          <w:szCs w:val="24"/>
        </w:rPr>
        <w:t xml:space="preserve">Крывелев И. История религий, т. 1, 2. М., 1975, 1976. </w:t>
      </w:r>
    </w:p>
    <w:p w:rsidR="00430020" w:rsidRPr="00A603BB" w:rsidRDefault="00430020" w:rsidP="00430020">
      <w:pPr>
        <w:spacing w:before="120"/>
        <w:ind w:firstLine="567"/>
        <w:jc w:val="both"/>
        <w:rPr>
          <w:sz w:val="24"/>
          <w:szCs w:val="24"/>
        </w:rPr>
      </w:pPr>
      <w:r w:rsidRPr="00A603BB">
        <w:rPr>
          <w:sz w:val="24"/>
          <w:szCs w:val="24"/>
        </w:rPr>
        <w:t xml:space="preserve">Массэ А. Ислам. Очерки истории. М., 1981. </w:t>
      </w:r>
    </w:p>
    <w:p w:rsidR="00430020" w:rsidRPr="00A603BB" w:rsidRDefault="00430020" w:rsidP="00430020">
      <w:pPr>
        <w:spacing w:before="120"/>
        <w:ind w:firstLine="567"/>
        <w:jc w:val="both"/>
        <w:rPr>
          <w:sz w:val="24"/>
          <w:szCs w:val="24"/>
        </w:rPr>
      </w:pPr>
      <w:r w:rsidRPr="00A603BB">
        <w:rPr>
          <w:sz w:val="24"/>
          <w:szCs w:val="24"/>
        </w:rPr>
        <w:t xml:space="preserve">Народы Австралии и Океании (серия „Народы мира. Этнографические очерки"). М., 1956. </w:t>
      </w:r>
    </w:p>
    <w:p w:rsidR="00430020" w:rsidRPr="00A603BB" w:rsidRDefault="00430020" w:rsidP="00430020">
      <w:pPr>
        <w:spacing w:before="120"/>
        <w:ind w:firstLine="567"/>
        <w:jc w:val="both"/>
        <w:rPr>
          <w:sz w:val="24"/>
          <w:szCs w:val="24"/>
        </w:rPr>
      </w:pPr>
      <w:r w:rsidRPr="00A603BB">
        <w:rPr>
          <w:sz w:val="24"/>
          <w:szCs w:val="24"/>
        </w:rPr>
        <w:t xml:space="preserve">Народы Америки, т. 1, 2 (серия „Народы мира. Этнографические очерки"). М., 1959 </w:t>
      </w:r>
    </w:p>
    <w:p w:rsidR="00430020" w:rsidRPr="00A603BB" w:rsidRDefault="00430020" w:rsidP="00430020">
      <w:pPr>
        <w:spacing w:before="120"/>
        <w:ind w:firstLine="567"/>
        <w:jc w:val="both"/>
        <w:rPr>
          <w:sz w:val="24"/>
          <w:szCs w:val="24"/>
        </w:rPr>
      </w:pPr>
      <w:r w:rsidRPr="00A603BB">
        <w:rPr>
          <w:sz w:val="24"/>
          <w:szCs w:val="24"/>
        </w:rPr>
        <w:t xml:space="preserve">Пучков П. Современная география религий. М., 1975. </w:t>
      </w:r>
    </w:p>
    <w:p w:rsidR="00430020" w:rsidRPr="00A603BB" w:rsidRDefault="00430020" w:rsidP="00430020">
      <w:pPr>
        <w:spacing w:before="120"/>
        <w:ind w:firstLine="567"/>
        <w:jc w:val="both"/>
        <w:rPr>
          <w:sz w:val="24"/>
          <w:szCs w:val="24"/>
        </w:rPr>
      </w:pPr>
      <w:r w:rsidRPr="00A603BB">
        <w:rPr>
          <w:sz w:val="24"/>
          <w:szCs w:val="24"/>
        </w:rPr>
        <w:t xml:space="preserve">Религия и мифология народов Восточной и Южной Азии. М., 1970. </w:t>
      </w:r>
    </w:p>
    <w:p w:rsidR="00430020" w:rsidRPr="00A603BB" w:rsidRDefault="00430020" w:rsidP="00430020">
      <w:pPr>
        <w:spacing w:before="120"/>
        <w:ind w:firstLine="567"/>
        <w:jc w:val="both"/>
        <w:rPr>
          <w:sz w:val="24"/>
          <w:szCs w:val="24"/>
        </w:rPr>
      </w:pPr>
      <w:r w:rsidRPr="00A603BB">
        <w:rPr>
          <w:sz w:val="24"/>
          <w:szCs w:val="24"/>
        </w:rPr>
        <w:t xml:space="preserve">Свенцицкая И. С. От общины к церкви. М., 1984 </w:t>
      </w:r>
    </w:p>
    <w:p w:rsidR="00430020" w:rsidRPr="00A603BB" w:rsidRDefault="00430020" w:rsidP="00430020">
      <w:pPr>
        <w:spacing w:before="120"/>
        <w:ind w:firstLine="567"/>
        <w:jc w:val="both"/>
        <w:rPr>
          <w:sz w:val="24"/>
          <w:szCs w:val="24"/>
        </w:rPr>
      </w:pPr>
      <w:r w:rsidRPr="00A603BB">
        <w:rPr>
          <w:sz w:val="24"/>
          <w:szCs w:val="24"/>
        </w:rPr>
        <w:t xml:space="preserve">Токарев С. Ранние формы религий и их развитие. М , 1964. </w:t>
      </w:r>
    </w:p>
    <w:p w:rsidR="00430020" w:rsidRPr="00A603BB" w:rsidRDefault="00430020" w:rsidP="00430020">
      <w:pPr>
        <w:spacing w:before="120"/>
        <w:ind w:firstLine="567"/>
        <w:jc w:val="both"/>
        <w:rPr>
          <w:sz w:val="24"/>
          <w:szCs w:val="24"/>
        </w:rPr>
      </w:pPr>
      <w:r w:rsidRPr="00A603BB">
        <w:rPr>
          <w:sz w:val="24"/>
          <w:szCs w:val="24"/>
        </w:rPr>
        <w:t xml:space="preserve">Токарев С Религия в истории народов мира. М., 1986 </w:t>
      </w:r>
    </w:p>
    <w:p w:rsidR="00430020" w:rsidRPr="00A603BB" w:rsidRDefault="00430020" w:rsidP="00430020">
      <w:pPr>
        <w:spacing w:before="120"/>
        <w:ind w:firstLine="567"/>
        <w:jc w:val="both"/>
        <w:rPr>
          <w:sz w:val="24"/>
          <w:szCs w:val="24"/>
        </w:rPr>
      </w:pPr>
      <w:r w:rsidRPr="00A603BB">
        <w:rPr>
          <w:sz w:val="24"/>
          <w:szCs w:val="24"/>
        </w:rPr>
        <w:t xml:space="preserve">Шаревская Б, Старые и новые религии Тропической и Южной Африки. М., 1964. </w:t>
      </w:r>
    </w:p>
    <w:p w:rsidR="00430020" w:rsidRPr="00A603BB" w:rsidRDefault="00430020" w:rsidP="00430020">
      <w:pPr>
        <w:spacing w:before="120"/>
        <w:ind w:firstLine="567"/>
        <w:jc w:val="both"/>
        <w:rPr>
          <w:sz w:val="24"/>
          <w:szCs w:val="24"/>
        </w:rPr>
      </w:pPr>
      <w:r w:rsidRPr="00A603BB">
        <w:rPr>
          <w:sz w:val="24"/>
          <w:szCs w:val="24"/>
        </w:rPr>
        <w:t xml:space="preserve">Шпажников Г Религии стран Западной Азии. М., 1976. </w:t>
      </w:r>
    </w:p>
    <w:p w:rsidR="00430020" w:rsidRPr="00A603BB" w:rsidRDefault="00430020" w:rsidP="00430020">
      <w:pPr>
        <w:spacing w:before="120"/>
        <w:ind w:firstLine="567"/>
        <w:jc w:val="both"/>
        <w:rPr>
          <w:sz w:val="24"/>
          <w:szCs w:val="24"/>
        </w:rPr>
      </w:pPr>
      <w:r w:rsidRPr="00A603BB">
        <w:rPr>
          <w:sz w:val="24"/>
          <w:szCs w:val="24"/>
        </w:rPr>
        <w:t xml:space="preserve">Шпажников Г Религии стран Юго-Восточной Азии. М., 1980. </w:t>
      </w:r>
    </w:p>
    <w:p w:rsidR="00430020" w:rsidRPr="00A603BB" w:rsidRDefault="00430020" w:rsidP="00430020">
      <w:pPr>
        <w:spacing w:before="120"/>
        <w:ind w:firstLine="567"/>
        <w:jc w:val="both"/>
        <w:rPr>
          <w:sz w:val="24"/>
          <w:szCs w:val="24"/>
        </w:rPr>
      </w:pPr>
      <w:r w:rsidRPr="00A603BB">
        <w:rPr>
          <w:sz w:val="24"/>
          <w:szCs w:val="24"/>
        </w:rPr>
        <w:t xml:space="preserve">Шпажников Г. Религии стран Африки. М., 1981.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020"/>
    <w:rsid w:val="000002EF"/>
    <w:rsid w:val="0031418A"/>
    <w:rsid w:val="00430020"/>
    <w:rsid w:val="005A2562"/>
    <w:rsid w:val="00A50934"/>
    <w:rsid w:val="00A603BB"/>
    <w:rsid w:val="00B876A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094989-1A68-49F8-A75E-F5350BCAC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020"/>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00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5204</Words>
  <Characters>29667</Characters>
  <Application>Microsoft Office Word</Application>
  <DocSecurity>0</DocSecurity>
  <Lines>247</Lines>
  <Paragraphs>69</Paragraphs>
  <ScaleCrop>false</ScaleCrop>
  <Company>Home</Company>
  <LinksUpToDate>false</LinksUpToDate>
  <CharactersWithSpaces>34802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Верования и религия Австралии и Океании</dc:title>
  <dc:subject/>
  <dc:creator>Alena</dc:creator>
  <cp:keywords/>
  <dc:description/>
  <cp:lastModifiedBy>admin</cp:lastModifiedBy>
  <cp:revision>2</cp:revision>
  <dcterms:created xsi:type="dcterms:W3CDTF">2014-02-18T08:02:00Z</dcterms:created>
  <dcterms:modified xsi:type="dcterms:W3CDTF">2014-02-18T08:02:00Z</dcterms:modified>
</cp:coreProperties>
</file>