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3B1" w:rsidRPr="008D3057" w:rsidRDefault="001B43B1" w:rsidP="001B43B1">
      <w:pPr>
        <w:spacing w:before="120"/>
        <w:jc w:val="center"/>
        <w:rPr>
          <w:b/>
          <w:bCs/>
          <w:sz w:val="32"/>
          <w:szCs w:val="32"/>
        </w:rPr>
      </w:pPr>
      <w:r w:rsidRPr="008D3057">
        <w:rPr>
          <w:b/>
          <w:bCs/>
          <w:sz w:val="32"/>
          <w:szCs w:val="32"/>
        </w:rPr>
        <w:t>Вероисповедания в Африке</w:t>
      </w:r>
    </w:p>
    <w:p w:rsidR="001B43B1" w:rsidRPr="008D3057" w:rsidRDefault="001B43B1" w:rsidP="001B43B1">
      <w:pPr>
        <w:spacing w:before="120"/>
        <w:jc w:val="center"/>
        <w:rPr>
          <w:b/>
          <w:bCs/>
          <w:sz w:val="28"/>
          <w:szCs w:val="28"/>
        </w:rPr>
      </w:pPr>
      <w:r w:rsidRPr="008D3057">
        <w:rPr>
          <w:b/>
          <w:bCs/>
          <w:sz w:val="28"/>
          <w:szCs w:val="28"/>
        </w:rPr>
        <w:t>Африка</w:t>
      </w:r>
    </w:p>
    <w:p w:rsidR="001B43B1" w:rsidRPr="00A603BB" w:rsidRDefault="001B43B1" w:rsidP="001B43B1">
      <w:pPr>
        <w:spacing w:before="120"/>
        <w:ind w:firstLine="567"/>
        <w:jc w:val="both"/>
        <w:rPr>
          <w:sz w:val="24"/>
          <w:szCs w:val="24"/>
        </w:rPr>
      </w:pPr>
      <w:r w:rsidRPr="00A603BB">
        <w:rPr>
          <w:sz w:val="24"/>
          <w:szCs w:val="24"/>
        </w:rPr>
        <w:t xml:space="preserve">В настоящее время среди народов Африканского континента распространено несколько групп вероисповеданий: местные традиционные культы и религии, ислам, христианство, в меньшей степени индуизм, иудаизм и некоторые другие. Особое место занимают синкретические христианско-африканские церкви и секты. </w:t>
      </w:r>
    </w:p>
    <w:p w:rsidR="001B43B1" w:rsidRPr="00A603BB" w:rsidRDefault="001B43B1" w:rsidP="001B43B1">
      <w:pPr>
        <w:spacing w:before="120"/>
        <w:ind w:firstLine="567"/>
        <w:jc w:val="both"/>
        <w:rPr>
          <w:sz w:val="24"/>
          <w:szCs w:val="24"/>
        </w:rPr>
      </w:pPr>
      <w:r w:rsidRPr="00A603BB">
        <w:rPr>
          <w:sz w:val="24"/>
          <w:szCs w:val="24"/>
        </w:rPr>
        <w:t xml:space="preserve">Местные традиционные культы и религии — это автохтонные верования, культы, обряды, сложившиеся у народов Африки в процессе исторического развития до появления на этом континенте арабов и европейцев. Распространены среди большей части местного населения стран Тропической, Южной Африки и на острове Мадагаскар. Многие зарубежные исследователи ошибочно рассматривают местные традиционные культы и религии Тропической и Южной Африки как „единую африканскую религию". </w:t>
      </w:r>
    </w:p>
    <w:p w:rsidR="001B43B1" w:rsidRPr="00A603BB" w:rsidRDefault="001B43B1" w:rsidP="001B43B1">
      <w:pPr>
        <w:spacing w:before="120"/>
        <w:ind w:firstLine="567"/>
        <w:jc w:val="both"/>
        <w:rPr>
          <w:sz w:val="24"/>
          <w:szCs w:val="24"/>
        </w:rPr>
      </w:pPr>
      <w:r w:rsidRPr="00A603BB">
        <w:rPr>
          <w:sz w:val="24"/>
          <w:szCs w:val="24"/>
        </w:rPr>
        <w:t xml:space="preserve">Хотя составными компонентами религиозных представлений большинства африканцев являются фетишизм (почитание материальных предметов), анимизм (вера в многочисленных „д^уш" и „духов"), магия (колдовство, суеверия) , мана (безликая „сверхъестественная" сила), термин „местные традиционные культы и религии" весьма условен, поскольку применяется для обозначения различных религиозных представлений, культов, верований и обрядов многих народов Африки, находящихся на определенных социально-экономических уровнях развития. Эти культы и религии можно разделить на две большие группы: родо-племенные и национально-государственные. </w:t>
      </w:r>
    </w:p>
    <w:p w:rsidR="001B43B1" w:rsidRPr="00A603BB" w:rsidRDefault="001B43B1" w:rsidP="001B43B1">
      <w:pPr>
        <w:spacing w:before="120"/>
        <w:ind w:firstLine="567"/>
        <w:jc w:val="both"/>
        <w:rPr>
          <w:sz w:val="24"/>
          <w:szCs w:val="24"/>
        </w:rPr>
      </w:pPr>
      <w:r w:rsidRPr="00A603BB">
        <w:rPr>
          <w:sz w:val="24"/>
          <w:szCs w:val="24"/>
        </w:rPr>
        <w:t xml:space="preserve">Существенное место в жизни африканских народов занимает культ предков. Некоторые западные авторы даже считают культ предков наиболее характерной религией Тропической и Южной Африки. Объектом почитания, как правило, бывают прародители семьи, рода, племени и т. д., которым приписываются сверхъестественные способности совершать как добро, так и зло. Распространены в Африке также культы сил природы и стихий (в виде „духов" природы). Эти культы характерны для тех африканских народов, у которых сохраняются различные формы родо-племенных укладов (например, у готтентотов, гереро и др.). Для народов с развитой или складывающейся государственностью (например, у йоруба, акан, балуба, зулусов и др.) характерны политеистические государственные религии с развитым пантеоном богов. В автохтонных традиционных религиях Африки большое место занимают ритуалы, церемонии, обряды и т. п., которые обычно связываются с различными этапами жизни человека. Таковы, например, похоронные обряды, обряды наречения имени, посвящения, инициации, заключения брака и др. Значительную роль в общественной жизни народов Тропической и Южной Африки, и особенно у народов Гвинейского побережья, продолжают играть тайные общества или союзы (например, мужской союз Поро, женский Санде и др.). Всего местных традиционных религий придерживается свыше трети (около 130 млн.) жителей Африки. Почти все они проживают к югу от Сахары, составляя около 42% общей численности населения этой части континента. Более половины сосредоточено в Западной Африке, причем около пятой части приверженцев традиционных религий проживает в Нигерии. В странах Южной Африки свыше половины местного населения придерживается автохтонных религий. Что касается отдельных государств, то последователи местных традиционных религий составляют 80% населения Центральноафри-канской Республики; свыше 70% -в Мозамбике, Либерии, Буркина Фасо, Того; более 60% - в Гане, Береге Слоновой Кости, Бенине, Кении, Руанде, Замбии, Зимбабве, Ботсване, Сьерра-Леоне, Анголе и Свазиленде. </w:t>
      </w:r>
    </w:p>
    <w:p w:rsidR="001B43B1" w:rsidRPr="00A603BB" w:rsidRDefault="001B43B1" w:rsidP="001B43B1">
      <w:pPr>
        <w:spacing w:before="120"/>
        <w:ind w:firstLine="567"/>
        <w:jc w:val="both"/>
        <w:rPr>
          <w:sz w:val="24"/>
          <w:szCs w:val="24"/>
        </w:rPr>
      </w:pPr>
      <w:r w:rsidRPr="00A603BB">
        <w:rPr>
          <w:sz w:val="24"/>
          <w:szCs w:val="24"/>
        </w:rPr>
        <w:t xml:space="preserve">Ислам — религия, принесенная в Африку с Аравийского полуострова. В середине VII в. Северная Африка была завоевана арабами Пришельцы распространяли ислам с помощью административных и экономических мер: принявшие ислам освобождались от тяжелой подушной подати, получали такие же права, какими пользовались арабы-мусульмане, и т. д. Полная исламизация Магриба (общее название стран Северной Африки от Ливии до Марокко) заканчивается к XII в. В течение 1Х-Х1 вв. ислам распространяется и среди народов Западного Судана. В Восточный Судан мусульманская религия стала проникать в IX в. Негроидные народы Южного Судана сохраняли традиционные культы и религии вплоть до второй половины XIX в., но затем также стали постепенно переходить в ислам. В Восточную Африку ислам завезли мусульманские купцы, торговцы, переселенцы из Азии (преимущественно с Аравийского полуострова и Индостана). К XVIII в. происходит исламизация народов восточного побережья Африки и северо-западной части острова Мадагаскар. Несколько позже влияние мусульманства распространилось и на всю Тропическую Африку, где ислам стал успешно соперничать с христианством. </w:t>
      </w:r>
    </w:p>
    <w:p w:rsidR="001B43B1" w:rsidRPr="00A603BB" w:rsidRDefault="001B43B1" w:rsidP="001B43B1">
      <w:pPr>
        <w:spacing w:before="120"/>
        <w:ind w:firstLine="567"/>
        <w:jc w:val="both"/>
        <w:rPr>
          <w:sz w:val="24"/>
          <w:szCs w:val="24"/>
        </w:rPr>
      </w:pPr>
      <w:r w:rsidRPr="00A603BB">
        <w:rPr>
          <w:sz w:val="24"/>
          <w:szCs w:val="24"/>
        </w:rPr>
        <w:t xml:space="preserve">Среди мусульманского населения современной Африки распространен главным образом ислам суннитского направления. Суннизм представлен всеми четырьмя мазхабами (или религиозно-правовыми школами) : маликитским, шафиитским, ханбалитским и ханифитским. Преобладающее большинство мусульман северо- и западноафриканских стран придерживается ма-ликитского мазхаба; в Египте и вос-точноафриканских государствах - ша-фиитского, в Южно-Африканской Республике выходцы с Индостанского полуострова являются сторонниками ха-нифитского и капские малайцы — шафиитского мазхабов. Значительную роль среди африканских мусульман играют суфийские ордена (или братства), которых в Африке насчитывается несколько десятков. Наиболее значительны и многочисленны ордена тиджа-нийя, кадирийя, шадилийя, хатмийя, сенусийя и др. Духовные главы некоторых из этих братств оказывают большое влияние на политическую жизнь в ряде африканских стран. Так, в Сенегале большим влиянием пользуется руководитель братства муридов, в Нигерии - глава тиджаниитов и т. д. Представителей второго направления в исламе - шиизма - в Африке менее четверти миллиона человек. Большей частью это иностранцы — выходцы с Индостанского полуострова, относящиеся к различным ответвлениям исмаилизма (бохра, ходжа), имамитам и др., и в меньшей степени местное население. Кроме того, в Африке около 150 тыс. ибадитов (представителей третьего направления в исламе - хариджизма). Из них подавляющее большинство проживает в странах Северной Африки -Ливии, Тунисе, Алжире, Марокко и небольшие группы - в странах Восточной Африки и на островах Индийского океана. В перечисленных государствах Северной Африки, а также в Египте, Мавритании и Сомали ислам является государственной религией. </w:t>
      </w:r>
    </w:p>
    <w:p w:rsidR="001B43B1" w:rsidRPr="00A603BB" w:rsidRDefault="001B43B1" w:rsidP="001B43B1">
      <w:pPr>
        <w:spacing w:before="120"/>
        <w:ind w:firstLine="567"/>
        <w:jc w:val="both"/>
        <w:rPr>
          <w:sz w:val="24"/>
          <w:szCs w:val="24"/>
        </w:rPr>
      </w:pPr>
      <w:r w:rsidRPr="00A603BB">
        <w:rPr>
          <w:sz w:val="24"/>
          <w:szCs w:val="24"/>
        </w:rPr>
        <w:t xml:space="preserve">Ислам исповедует свыше 41% населения Африки (ок. 150 млн. человек). Около половины приверженцев ислама (47,2%) сосредоточено в странах Северной Африки, причем в Египте проживает более пятой части африканских мусульман. В Западной Африке мусульмане составляют свыше 33% населения, половина из них находится в Нигерии. В Восточной Африке сосредоточено менее пятой части мусульманского населения, где они составляют о 31% жителей. Что касается отдельных </w:t>
      </w:r>
      <w:r>
        <w:rPr>
          <w:sz w:val="24"/>
          <w:szCs w:val="24"/>
        </w:rPr>
        <w:t xml:space="preserve"> </w:t>
      </w:r>
      <w:r w:rsidRPr="00A603BB">
        <w:rPr>
          <w:sz w:val="24"/>
          <w:szCs w:val="24"/>
        </w:rPr>
        <w:t xml:space="preserve">государств, то последователи ислама преобладают, составляя свыше 90% населения, в Египте, Ливии, Тунисе, Алжире, Марокко, Мавритании, Республике Джибути, в Сомали и на Коморских Островах. Более половины жителей являются мусульманами в Гвинее, Сенегале, Гамбии, Мали, Нигере, Чаде, Судане, Западной Сахаре. Кроме того, большое число приверженцев ислама имеется также в Эфиопии, Танзании и Кении. </w:t>
      </w:r>
    </w:p>
    <w:p w:rsidR="001B43B1" w:rsidRPr="00A603BB" w:rsidRDefault="001B43B1" w:rsidP="001B43B1">
      <w:pPr>
        <w:spacing w:before="120"/>
        <w:ind w:firstLine="567"/>
        <w:jc w:val="both"/>
        <w:rPr>
          <w:sz w:val="24"/>
          <w:szCs w:val="24"/>
        </w:rPr>
      </w:pPr>
      <w:r w:rsidRPr="00A603BB">
        <w:rPr>
          <w:sz w:val="24"/>
          <w:szCs w:val="24"/>
        </w:rPr>
        <w:t xml:space="preserve">Распространение христианства в Африке началось со II в. н. э. Первоначально оно распространилось в Египте и Эфиопии, а затем и по побережью Северной Африки. В начале IV в. среди христиан Африки возникло движение за создание независимой от Рима африканской церкви. В V в. образовалась монофизитская церковь, объединявшая христиан Египта и Эфиопии. С VII в. в Северной Африке христианство постепенно вытесняется исламом. В настоящее время первоначальное христианство сохранилось только у части местного населения Египта (копты, православные), у большинства населения Эфиопии и небольшой группы в Судане. </w:t>
      </w:r>
    </w:p>
    <w:p w:rsidR="001B43B1" w:rsidRPr="00A603BB" w:rsidRDefault="001B43B1" w:rsidP="001B43B1">
      <w:pPr>
        <w:spacing w:before="120"/>
        <w:ind w:firstLine="567"/>
        <w:jc w:val="both"/>
        <w:rPr>
          <w:sz w:val="24"/>
          <w:szCs w:val="24"/>
        </w:rPr>
      </w:pPr>
      <w:r w:rsidRPr="00A603BB">
        <w:rPr>
          <w:sz w:val="24"/>
          <w:szCs w:val="24"/>
        </w:rPr>
        <w:t xml:space="preserve">С XV в., с приходом завоевателей-португальцев, в Африке начинается второй период распространения христианства, но уже западного направления. Вместе с конкистадорами появляются католические миссионеры. Первые попытки христианизации африканцев были предприняты на Гвинейском побережье, но они оказались малорезультативными. Успешнее была деятельность миссионеров в Конго, но и здесь христианство распространилось в основном среди племенной аристократии. В течение ХVI-ХVIII вв. христианскими миссионерами делались неоднократные попытки распространить свое влияние на народы Африки, но безрезультатно. </w:t>
      </w:r>
    </w:p>
    <w:p w:rsidR="001B43B1" w:rsidRPr="00A603BB" w:rsidRDefault="001B43B1" w:rsidP="001B43B1">
      <w:pPr>
        <w:spacing w:before="120"/>
        <w:ind w:firstLine="567"/>
        <w:jc w:val="both"/>
        <w:rPr>
          <w:sz w:val="24"/>
          <w:szCs w:val="24"/>
        </w:rPr>
      </w:pPr>
      <w:r w:rsidRPr="00A603BB">
        <w:rPr>
          <w:sz w:val="24"/>
          <w:szCs w:val="24"/>
        </w:rPr>
        <w:t xml:space="preserve">Третий этап в распространении христианства в Африке начинается с середины XIX в. Это был период колониальной экспансии, когда западноевропейские страны начали захватывать на Африканском континенте обширные территории. В это время резко активизируется миссионерская деятельность. Римско-католической церковью создаются специальные ордена и миссионерские общества („белые отцы1', „общество африканской миссии" и др.). </w:t>
      </w:r>
    </w:p>
    <w:p w:rsidR="001B43B1" w:rsidRPr="00A603BB" w:rsidRDefault="001B43B1" w:rsidP="001B43B1">
      <w:pPr>
        <w:spacing w:before="120"/>
        <w:ind w:firstLine="567"/>
        <w:jc w:val="both"/>
        <w:rPr>
          <w:sz w:val="24"/>
          <w:szCs w:val="24"/>
        </w:rPr>
      </w:pPr>
      <w:r w:rsidRPr="00A603BB">
        <w:rPr>
          <w:sz w:val="24"/>
          <w:szCs w:val="24"/>
        </w:rPr>
        <w:t xml:space="preserve">После второй мировой войны наступает четвертый период в истории христианизации Африки. Этот период протекает в условиях общего кризиса колониальной системы и достижения независимости многими африканскими странами. Представители западного христианства стали проводить политику приспособления к новым условиям (особенно руководство Римско-католической церкви). Появляется местное африканское духовенство, вместо миссионерских обществ создаются самоуправляющиеся (или самостоятельные) церкви и другие организации. </w:t>
      </w:r>
    </w:p>
    <w:p w:rsidR="001B43B1" w:rsidRPr="00A603BB" w:rsidRDefault="001B43B1" w:rsidP="001B43B1">
      <w:pPr>
        <w:spacing w:before="120"/>
        <w:ind w:firstLine="567"/>
        <w:jc w:val="both"/>
        <w:rPr>
          <w:sz w:val="24"/>
          <w:szCs w:val="24"/>
        </w:rPr>
      </w:pPr>
      <w:r w:rsidRPr="00A603BB">
        <w:rPr>
          <w:sz w:val="24"/>
          <w:szCs w:val="24"/>
        </w:rPr>
        <w:t xml:space="preserve">Из протестантских организаций церквей и сект раньше всех начали миссионерскую деятельность в Африке голландские реформаты - с середины XVII в. на юге континента, англикане и методисты - с начала XIX в. С середины XIX в. к прозелитической работе приступили немецкие (лютеранские) и американские миссионеры. Стали создаваться многочисленные протестантские миссионерские общества. После второй мировой войны особенно активизировали свою деятельность американские миссионерские общества (в первую очередь Епископальной церкви, методистов, пресвитериан, баптистов и др.). </w:t>
      </w:r>
    </w:p>
    <w:p w:rsidR="001B43B1" w:rsidRPr="00A603BB" w:rsidRDefault="001B43B1" w:rsidP="001B43B1">
      <w:pPr>
        <w:spacing w:before="120"/>
        <w:ind w:firstLine="567"/>
        <w:jc w:val="both"/>
        <w:rPr>
          <w:sz w:val="24"/>
          <w:szCs w:val="24"/>
        </w:rPr>
      </w:pPr>
      <w:r w:rsidRPr="00A603BB">
        <w:rPr>
          <w:sz w:val="24"/>
          <w:szCs w:val="24"/>
        </w:rPr>
        <w:t xml:space="preserve">Христианство в настоящее время исповедуют 85 млн. человек. Около 8 млн. из них - выходцы из Европы или их потомки. Приверженцы отдельных направлений в христианстве распределяются следующим образом: католики — свыше 38% (33 млн.), протестанты - около 37% (31 млн.), мо-нофизиты - более 24% (20 млн.), остальные - православные и униаты. Больше всего сконцентрировано христиан в странах Восточной Африки -свыше трети (35% населения), столько же в Западной Африке. В Южной Африке христиане составляют четвертую часть населения региона, причем здесь католиков примерно в три раза меньше, чем протестантов. В восточном регионе более половины христиан - монофизиты, и почти все они проживают в Эфиопии. В большинстве стран католики преобладают над протестантами. В Заире живет пятая часть всех африканских католиков. Более чем по 2 млн. их в Нигерии, Уганде, Танзании и Бурунди. Из остальных государств наиболее католицизирован-ными являются Острова Зеленого Мыса, Экваториальная Гвинея, Сан-Томе и Принсипи, Лесото, остров Реюньон и Сейшельские Острова. </w:t>
      </w:r>
    </w:p>
    <w:p w:rsidR="001B43B1" w:rsidRPr="00A603BB" w:rsidRDefault="001B43B1" w:rsidP="001B43B1">
      <w:pPr>
        <w:spacing w:before="120"/>
        <w:ind w:firstLine="567"/>
        <w:jc w:val="both"/>
        <w:rPr>
          <w:sz w:val="24"/>
          <w:szCs w:val="24"/>
        </w:rPr>
      </w:pPr>
      <w:r w:rsidRPr="00A603BB">
        <w:rPr>
          <w:sz w:val="24"/>
          <w:szCs w:val="24"/>
        </w:rPr>
        <w:t xml:space="preserve">Половина всех африканских протестантов приходится на две страны - ЮАР (27%) и Нигерию (22%). По одному с лишним миллиону протестантов проживает в Гане, Заире, Уганде, Танзании и на острове Мадагаскар. Монофизиты представлены сторонниками с Эфиопской церкви (16,7 млн.), Коптской церкви в Египте (3,5 млн.) и небольшим числом армяно-григориан в Египте, Судане и Эфиопии. Православных менее четверти миллиона человек, причем половина относится к Александрийской православной церкви, более трети - к африканским православным церквам Восточной Африки (85 тыс.). Четверть миллиона адептов принадлежит к различным униатским церквам, в подавляющем большинстве к Коптско-католической и Эфиопо-католической. </w:t>
      </w:r>
    </w:p>
    <w:p w:rsidR="001B43B1" w:rsidRPr="00A603BB" w:rsidRDefault="001B43B1" w:rsidP="001B43B1">
      <w:pPr>
        <w:spacing w:before="120"/>
        <w:ind w:firstLine="567"/>
        <w:jc w:val="both"/>
        <w:rPr>
          <w:sz w:val="24"/>
          <w:szCs w:val="24"/>
        </w:rPr>
      </w:pPr>
      <w:r w:rsidRPr="00A603BB">
        <w:rPr>
          <w:sz w:val="24"/>
          <w:szCs w:val="24"/>
        </w:rPr>
        <w:t xml:space="preserve">Христианско-африканские церкви и секты представляют собой организации, которые откололись от западных церквей и сект и создали свою догматику, свои ритуалы, обряды и т. п., сочетающие традиционные элементы верований и культов с элементами христианства. В западной литературе их называют по-разному - синкретическими, независимыми, туземными, пророческими, мессианскими, сепаратистскими церквами или сектами. Как правило, в эти церкви и секты входят только африканцы, в подавляющем большинстве выходцы из одного племени или народа. Христианско-африканские церкви и секты распространены во всех регионах Тропической и Южной Африки. Эти организации первоначально носили антиколониальный характер и являлись своеобразной формой протеста против порабощения. Со временем эти движения переходили на чисто религиозную почву. В настоящее время все они являются только религиозными организациями и нередко находятся в оппозиции к правительствам своих стран. По некоторым оценочным данным, приверженцев христианско-африкан-ских церквей и сект насчитывается по всей Тропической Африке 9 млн., что составляет 3% населения этого региона. Около половины их сосредоточено в Южной Африке, в Западной Африке - более 4да&gt;, в Восточной -менее десятой части. В ЮАР находится треть всех приверженцев христиан-ско-африканских церквей и сект, в Заире и Нигерии - свыше миллиона адептов в каждой. Всего на эти три страны приходится 60% приверженцев синкретических организаций. Из остальных стран, имеющих значительное число приверженцев (по нескольку сот тысяч) этих религиозных организаций, следует назвать Кению, Гану, Бенин, Зимбабве, Берег Слоновой Кости, Замбию и остров Мадагаскар. Некоторые синкретические церкви и секты довольно влиятельны и многочисленны (насчитывают по нескольку сот тысяч приверженцев). Например, „херувимы и серафимы", церковь Лумпа, секты кимбангистов, мацуаистов, харристов, китавала (на последнюю большое влияние оказывает секта свидетелей Иеговы) . Христианско-африканские церкви и секты распространены в 27 странах Тропической, Южной Африки и на острове Мадагаскар. </w:t>
      </w:r>
    </w:p>
    <w:p w:rsidR="001B43B1" w:rsidRPr="00A603BB" w:rsidRDefault="001B43B1" w:rsidP="001B43B1">
      <w:pPr>
        <w:spacing w:before="120"/>
        <w:ind w:firstLine="567"/>
        <w:jc w:val="both"/>
        <w:rPr>
          <w:sz w:val="24"/>
          <w:szCs w:val="24"/>
        </w:rPr>
      </w:pPr>
      <w:r w:rsidRPr="00A603BB">
        <w:rPr>
          <w:sz w:val="24"/>
          <w:szCs w:val="24"/>
        </w:rPr>
        <w:t xml:space="preserve">Индуизм в Африке исповедуют выходцы с Индостанского полуострова и их потомки, которых насчитывается в настоящее время свыше 1,1 млн. -около 0,3% населения Тропической и Южной Африки. Распределены они неравномерно. На острове Маврикий, где индуисты составляют свыше половины населения, сосредоточено более 2/5 их общей численности, в ЮАР -более трети, а в Кении - десятая часть. Небольшие общины индуистов имеются в странах Восточной Африки и на других островах Индийского океана. Из других южно- и восточноазиат-ских религий, имеющих распространение среди индийцев и отчасти китайцев, следует назвать сикхизм -25 тыс. приверженцев, джайнизм -12 тыс., буддизм и конфуцианство -25 тыс. человек. </w:t>
      </w:r>
    </w:p>
    <w:p w:rsidR="001B43B1" w:rsidRPr="00A603BB" w:rsidRDefault="001B43B1" w:rsidP="001B43B1">
      <w:pPr>
        <w:spacing w:before="120"/>
        <w:ind w:firstLine="567"/>
        <w:jc w:val="both"/>
        <w:rPr>
          <w:sz w:val="24"/>
          <w:szCs w:val="24"/>
        </w:rPr>
      </w:pPr>
      <w:r w:rsidRPr="00A603BB">
        <w:rPr>
          <w:sz w:val="24"/>
          <w:szCs w:val="24"/>
        </w:rPr>
        <w:t xml:space="preserve">Иудаизм исповедуют около 270 тыс. жителей Африки, мистра — евреи Северной Африки (свыше 100 тыс.), ашкенази - выходцы из европейских стран, проживающие главным образом в Южной Африке (свыше 120 тыс.), и фалаша - представители одного из аборигенных народов Эфиопии (около 30тыс.). </w:t>
      </w:r>
    </w:p>
    <w:p w:rsidR="001B43B1" w:rsidRPr="00A603BB" w:rsidRDefault="001B43B1" w:rsidP="001B43B1">
      <w:pPr>
        <w:spacing w:before="120"/>
        <w:ind w:firstLine="567"/>
        <w:jc w:val="both"/>
        <w:rPr>
          <w:sz w:val="24"/>
          <w:szCs w:val="24"/>
        </w:rPr>
      </w:pPr>
      <w:r w:rsidRPr="00A603BB">
        <w:rPr>
          <w:sz w:val="24"/>
          <w:szCs w:val="24"/>
        </w:rPr>
        <w:t xml:space="preserve">Рассмотрим религиозный состав населения отдельных африканских стран. </w:t>
      </w:r>
    </w:p>
    <w:p w:rsidR="001B43B1" w:rsidRPr="008D3057" w:rsidRDefault="001B43B1" w:rsidP="001B43B1">
      <w:pPr>
        <w:spacing w:before="120"/>
        <w:jc w:val="center"/>
        <w:rPr>
          <w:b/>
          <w:bCs/>
          <w:sz w:val="28"/>
          <w:szCs w:val="28"/>
        </w:rPr>
      </w:pPr>
      <w:r w:rsidRPr="008D3057">
        <w:rPr>
          <w:b/>
          <w:bCs/>
          <w:sz w:val="28"/>
          <w:szCs w:val="28"/>
        </w:rPr>
        <w:t>Египет</w:t>
      </w:r>
    </w:p>
    <w:p w:rsidR="001B43B1" w:rsidRPr="00A603BB" w:rsidRDefault="001B43B1" w:rsidP="001B43B1">
      <w:pPr>
        <w:spacing w:before="120"/>
        <w:ind w:firstLine="567"/>
        <w:jc w:val="both"/>
        <w:rPr>
          <w:sz w:val="24"/>
          <w:szCs w:val="24"/>
        </w:rPr>
      </w:pPr>
      <w:r w:rsidRPr="00A603BB">
        <w:rPr>
          <w:sz w:val="24"/>
          <w:szCs w:val="24"/>
        </w:rPr>
        <w:t xml:space="preserve">Государственной религией Арабской Республики Египет является ислам. Около 90% жителей являются мусульманами. В Египте распространен ислам суннитского направления шафиит-ского мазхаба. Кроме того, в небольшом числе имеются приверженцы других мазхабов (ханифиты, маликиты, ханбалиты). Среди египетских мусульман есть сторонники суфийских орденов. Наиболее распространенные из них кадирийя, рифайя, идрисийя, бедавийя, шадилийя и др. В районе оазисов Сива встречаются сенуситы. Христиане, проживающие преимущественно в городах, составляют более 10% населения страны (около 4 млн.). Подавляющее большинство, сторонники монофизитского направления, принадлежит к двум церквам — Коптской (около 3,5 млн.) и Армяно-григорианской (около 50 тыс.). Православных насчитывается до 100 тыс., главным образом сторонники Александрийской православной церкви. Униаты представлены шестью церквами: Коптско-католической (до 120 тыс. человек), Греко-католической (до 30 тыс.), Маронитской (более 8 тыс.), Армяно-католической (3 тыс.), Сиро-католической (3 тыс.) и Халдейской (1 тыс.). Сторонников Римско-католической церкви - около 6 тыс. Протестантов -около 170 тыс. Подавляющее большинство - копты (свыше 125 тыс.), приверженцы пресвитерианской церкви. Кроме того, в Египте имеются англикане, адвентисты седьмого дня, пятидесятники и др. Среди немногочисленного еврейского населения (около 10 тыс.) можно встретить сторонников иудаизма. </w:t>
      </w:r>
    </w:p>
    <w:p w:rsidR="001B43B1" w:rsidRPr="008D3057" w:rsidRDefault="001B43B1" w:rsidP="001B43B1">
      <w:pPr>
        <w:spacing w:before="120"/>
        <w:jc w:val="center"/>
        <w:rPr>
          <w:b/>
          <w:bCs/>
          <w:sz w:val="28"/>
          <w:szCs w:val="28"/>
        </w:rPr>
      </w:pPr>
      <w:r w:rsidRPr="008D3057">
        <w:rPr>
          <w:b/>
          <w:bCs/>
          <w:sz w:val="28"/>
          <w:szCs w:val="28"/>
        </w:rPr>
        <w:t>Ливия</w:t>
      </w:r>
    </w:p>
    <w:p w:rsidR="001B43B1" w:rsidRPr="00A603BB" w:rsidRDefault="001B43B1" w:rsidP="001B43B1">
      <w:pPr>
        <w:spacing w:before="120"/>
        <w:ind w:firstLine="567"/>
        <w:jc w:val="both"/>
        <w:rPr>
          <w:sz w:val="24"/>
          <w:szCs w:val="24"/>
        </w:rPr>
      </w:pPr>
      <w:r w:rsidRPr="00A603BB">
        <w:rPr>
          <w:sz w:val="24"/>
          <w:szCs w:val="24"/>
        </w:rPr>
        <w:t xml:space="preserve">В Социалистической Народной Ливийской Арабской Джамахирии ислам также является государственной религией. Мусульмане составляют более 97% населения и придерживаются суннитского направления. </w:t>
      </w:r>
    </w:p>
    <w:p w:rsidR="001B43B1" w:rsidRPr="00A603BB" w:rsidRDefault="001B43B1" w:rsidP="001B43B1">
      <w:pPr>
        <w:spacing w:before="120"/>
        <w:ind w:firstLine="567"/>
        <w:jc w:val="both"/>
        <w:rPr>
          <w:sz w:val="24"/>
          <w:szCs w:val="24"/>
        </w:rPr>
      </w:pPr>
      <w:r w:rsidRPr="00A603BB">
        <w:rPr>
          <w:sz w:val="24"/>
          <w:szCs w:val="24"/>
        </w:rPr>
        <w:t xml:space="preserve">Подавляющее большинство (80-90%) - маликиты, ханифитов около 6%. Среди ливийцев на востоке страны широкое распространение получило учение ордена сенусийя (сенуситы составляют около 30% мусульман Кире-наики). Кроме того, есть сторонники суфийских орденов исавийя, саламийя, кадирийя и др. На северо-западе в горном районе Джебель-Нефуса имеются ибадиты — сторонники хариджитского направления в исламе, их насчитывается 30-40 тыс. Христиан менее 40 тыс. (2% населения). Из них большинство католики (около 25 тыс.), по национальности итальянцы, французы, отчасти греки. Несколько тысяч - протестанты и православные. Среди евреев (около 5 тыс.) есть приверженцы иудаизма. </w:t>
      </w:r>
    </w:p>
    <w:p w:rsidR="001B43B1" w:rsidRPr="008D3057" w:rsidRDefault="001B43B1" w:rsidP="001B43B1">
      <w:pPr>
        <w:spacing w:before="120"/>
        <w:jc w:val="center"/>
        <w:rPr>
          <w:b/>
          <w:bCs/>
          <w:sz w:val="28"/>
          <w:szCs w:val="28"/>
        </w:rPr>
      </w:pPr>
      <w:r w:rsidRPr="008D3057">
        <w:rPr>
          <w:b/>
          <w:bCs/>
          <w:sz w:val="28"/>
          <w:szCs w:val="28"/>
        </w:rPr>
        <w:t>Тунис</w:t>
      </w:r>
    </w:p>
    <w:p w:rsidR="001B43B1" w:rsidRPr="00A603BB" w:rsidRDefault="001B43B1" w:rsidP="001B43B1">
      <w:pPr>
        <w:spacing w:before="120"/>
        <w:ind w:firstLine="567"/>
        <w:jc w:val="both"/>
        <w:rPr>
          <w:sz w:val="24"/>
          <w:szCs w:val="24"/>
        </w:rPr>
      </w:pPr>
      <w:r w:rsidRPr="00A603BB">
        <w:rPr>
          <w:sz w:val="24"/>
          <w:szCs w:val="24"/>
        </w:rPr>
        <w:t xml:space="preserve">В Тунисской Республике ислам - государственная религия. Мусульмане составляют более 98% населения страны, из них подавляющее большинство придерживается маликитского мазхаба, но есть несколько десятков тысяч ханифитов. Среди части тунисских мусульман (3%) распространены суфийские ордена рахманийя, кадирийя, исавийя и др. (всего около 20). Берберы острова Джерба и оазисов являются членами секты ибадитов (30 тыс. человек) . Христиан в Тунисе около 25 тыс. Это главным образом католики (свыше 18 тыс. человек), остальные -протестанты и отчасти армяно-григориане. В столице и на острове Джерба проживает более 50 тыс. евреев-иудаистов. </w:t>
      </w:r>
    </w:p>
    <w:p w:rsidR="001B43B1" w:rsidRPr="008D3057" w:rsidRDefault="001B43B1" w:rsidP="001B43B1">
      <w:pPr>
        <w:spacing w:before="120"/>
        <w:jc w:val="center"/>
        <w:rPr>
          <w:b/>
          <w:bCs/>
          <w:sz w:val="28"/>
          <w:szCs w:val="28"/>
        </w:rPr>
      </w:pPr>
      <w:r w:rsidRPr="008D3057">
        <w:rPr>
          <w:b/>
          <w:bCs/>
          <w:sz w:val="28"/>
          <w:szCs w:val="28"/>
        </w:rPr>
        <w:t>Алжир</w:t>
      </w:r>
    </w:p>
    <w:p w:rsidR="001B43B1" w:rsidRPr="00A603BB" w:rsidRDefault="001B43B1" w:rsidP="001B43B1">
      <w:pPr>
        <w:spacing w:before="120"/>
        <w:ind w:firstLine="567"/>
        <w:jc w:val="both"/>
        <w:rPr>
          <w:sz w:val="24"/>
          <w:szCs w:val="24"/>
        </w:rPr>
      </w:pPr>
      <w:r w:rsidRPr="00A603BB">
        <w:rPr>
          <w:sz w:val="24"/>
          <w:szCs w:val="24"/>
        </w:rPr>
        <w:t xml:space="preserve">В Алжирской Народной Демократической Республике ислам — государственная религия. Более 99% населения страны являются сторонниками суннитского направления маликитской религиозно-правовой школы. Есть группы ханифитов, шафиитов и ханбалитов. Среди части алжирских мусульман получили распространение суфийские ордена, особенно рахманийя, тиджанийя, кадирийя, тайбийя, шейхийя, исавийя, деркауа и др. Кроме того, имеется небольшое число сенуситов. Среди берберов оазисов Мзабы (в районах городов Уаргла и Гардая) есть сторонники секты ибадитов, известные здесь как мозабиты (около 50 тыс.). Христиан менее 70 тыс., все они европейцы. Из них более 60 тыс. - католики (французы и итальянцы). Протестантов несколько тысяч человек - методисты, реформаты и адвентисты седьмого дня. В городах Алжира проживает около 4 тыс. евреев, среди которых много сторонников иудаизма. </w:t>
      </w:r>
    </w:p>
    <w:p w:rsidR="001B43B1" w:rsidRPr="008D3057" w:rsidRDefault="001B43B1" w:rsidP="001B43B1">
      <w:pPr>
        <w:spacing w:before="120"/>
        <w:jc w:val="center"/>
        <w:rPr>
          <w:b/>
          <w:bCs/>
          <w:sz w:val="28"/>
          <w:szCs w:val="28"/>
        </w:rPr>
      </w:pPr>
      <w:r w:rsidRPr="008D3057">
        <w:rPr>
          <w:b/>
          <w:bCs/>
          <w:sz w:val="28"/>
          <w:szCs w:val="28"/>
        </w:rPr>
        <w:t>Марокко</w:t>
      </w:r>
    </w:p>
    <w:p w:rsidR="001B43B1" w:rsidRPr="00A603BB" w:rsidRDefault="001B43B1" w:rsidP="001B43B1">
      <w:pPr>
        <w:spacing w:before="120"/>
        <w:ind w:firstLine="567"/>
        <w:jc w:val="both"/>
        <w:rPr>
          <w:sz w:val="24"/>
          <w:szCs w:val="24"/>
        </w:rPr>
      </w:pPr>
      <w:r w:rsidRPr="00A603BB">
        <w:rPr>
          <w:sz w:val="24"/>
          <w:szCs w:val="24"/>
        </w:rPr>
        <w:t xml:space="preserve">В Королевстве Марокко, как и в других североафриканских странах, ислам - государственная религия. Ислама суннитского направления маликитского мазхаба придерживается свыше 98% населения страны. Среди марокканских мусульман действуют суфийские ордена шадилийя, тиджанийя, кадирийя, таибийя, деркауа, каттанийя и др. (всего около 15). Часть берберов, проживающих в районах Касабланки и Уджда, являются ибадитами (около 25 тыс.). Христиан около 80 тыс., все они иностранцы. Подавляющее большинство - католики (около 70 тыс. -испанцы, французы, итальянцы и др.). Православных и протестантов насчитывается по нескольку тысяч человек. Евреев-иудаистов осталось несколько тысяч человек. </w:t>
      </w:r>
    </w:p>
    <w:p w:rsidR="001B43B1" w:rsidRPr="008D3057" w:rsidRDefault="001B43B1" w:rsidP="001B43B1">
      <w:pPr>
        <w:spacing w:before="120"/>
        <w:jc w:val="center"/>
        <w:rPr>
          <w:b/>
          <w:bCs/>
          <w:sz w:val="28"/>
          <w:szCs w:val="28"/>
        </w:rPr>
      </w:pPr>
      <w:r w:rsidRPr="008D3057">
        <w:rPr>
          <w:b/>
          <w:bCs/>
          <w:sz w:val="28"/>
          <w:szCs w:val="28"/>
        </w:rPr>
        <w:t>Сеута и Мелилья</w:t>
      </w:r>
    </w:p>
    <w:p w:rsidR="001B43B1" w:rsidRPr="00A603BB" w:rsidRDefault="001B43B1" w:rsidP="001B43B1">
      <w:pPr>
        <w:spacing w:before="120"/>
        <w:ind w:firstLine="567"/>
        <w:jc w:val="both"/>
        <w:rPr>
          <w:sz w:val="24"/>
          <w:szCs w:val="24"/>
        </w:rPr>
      </w:pPr>
      <w:r w:rsidRPr="00A603BB">
        <w:rPr>
          <w:sz w:val="24"/>
          <w:szCs w:val="24"/>
        </w:rPr>
        <w:t xml:space="preserve">В городах Сеуте и Мелилье, принадлежащих Испании, большинство населения (около 135 тыс.) исповедует католицизм. Это испанцы и другие европейцы. Протестантов — около 5 тыс. Мусульман-арабов, придерживающихся суннитского ислама маликитского мазхаба, насчитывается 15 тыс. Евреев-иудаистов - около 5 тыс. </w:t>
      </w:r>
    </w:p>
    <w:p w:rsidR="001B43B1" w:rsidRPr="008D3057" w:rsidRDefault="001B43B1" w:rsidP="001B43B1">
      <w:pPr>
        <w:spacing w:before="120"/>
        <w:jc w:val="center"/>
        <w:rPr>
          <w:b/>
          <w:bCs/>
          <w:sz w:val="28"/>
          <w:szCs w:val="28"/>
        </w:rPr>
      </w:pPr>
      <w:r w:rsidRPr="008D3057">
        <w:rPr>
          <w:b/>
          <w:bCs/>
          <w:sz w:val="28"/>
          <w:szCs w:val="28"/>
        </w:rPr>
        <w:t>Западная Сахара</w:t>
      </w:r>
    </w:p>
    <w:p w:rsidR="001B43B1" w:rsidRPr="00A603BB" w:rsidRDefault="001B43B1" w:rsidP="001B43B1">
      <w:pPr>
        <w:spacing w:before="120"/>
        <w:ind w:firstLine="567"/>
        <w:jc w:val="both"/>
        <w:rPr>
          <w:sz w:val="24"/>
          <w:szCs w:val="24"/>
        </w:rPr>
      </w:pPr>
      <w:r w:rsidRPr="00A603BB">
        <w:rPr>
          <w:sz w:val="24"/>
          <w:szCs w:val="24"/>
        </w:rPr>
        <w:t xml:space="preserve">В Западной Сахаре большинство местного населения исповедует ислам суннитского направления маликитской религиозно-правовой школы. Среди мусульман влиятелен суфийский орден кадирийя. Католиков - испанцев и французов - более 16 тыс. Имеются группы протестантов и евреев-иудаистов. </w:t>
      </w:r>
    </w:p>
    <w:p w:rsidR="001B43B1" w:rsidRPr="008D3057" w:rsidRDefault="001B43B1" w:rsidP="001B43B1">
      <w:pPr>
        <w:spacing w:before="120"/>
        <w:jc w:val="center"/>
        <w:rPr>
          <w:b/>
          <w:bCs/>
          <w:sz w:val="28"/>
          <w:szCs w:val="28"/>
        </w:rPr>
      </w:pPr>
      <w:r w:rsidRPr="008D3057">
        <w:rPr>
          <w:b/>
          <w:bCs/>
          <w:sz w:val="28"/>
          <w:szCs w:val="28"/>
        </w:rPr>
        <w:t>Мавритания</w:t>
      </w:r>
    </w:p>
    <w:p w:rsidR="001B43B1" w:rsidRPr="00A603BB" w:rsidRDefault="001B43B1" w:rsidP="001B43B1">
      <w:pPr>
        <w:spacing w:before="120"/>
        <w:ind w:firstLine="567"/>
        <w:jc w:val="both"/>
        <w:rPr>
          <w:sz w:val="24"/>
          <w:szCs w:val="24"/>
        </w:rPr>
      </w:pPr>
      <w:r w:rsidRPr="00A603BB">
        <w:rPr>
          <w:sz w:val="24"/>
          <w:szCs w:val="24"/>
        </w:rPr>
        <w:t xml:space="preserve">В Исламской Республике Мавритания ислам является государственной религией. Более 99% населения - мусульмане. Распространен ислам суннитского направления маликитского мазхаба среди мавров (население смешанного происхождения, говорящее на арабском языке), берберов, фуль-бе, сонинке и др. Среди мавританских мусульман имеют большое влияние суфийские ордена: на севере — тиджанийя, шадилийя, на юге - тиджанийя, кадирийя и др. Христианство в Мавритании представлено Римско-католической церковью (более 5 тыс. человек, все они французы). </w:t>
      </w:r>
    </w:p>
    <w:p w:rsidR="001B43B1" w:rsidRPr="008D3057" w:rsidRDefault="001B43B1" w:rsidP="001B43B1">
      <w:pPr>
        <w:spacing w:before="120"/>
        <w:jc w:val="center"/>
        <w:rPr>
          <w:b/>
          <w:bCs/>
          <w:sz w:val="28"/>
          <w:szCs w:val="28"/>
        </w:rPr>
      </w:pPr>
      <w:r w:rsidRPr="008D3057">
        <w:rPr>
          <w:b/>
          <w:bCs/>
          <w:sz w:val="28"/>
          <w:szCs w:val="28"/>
        </w:rPr>
        <w:t>Сенегал</w:t>
      </w:r>
    </w:p>
    <w:p w:rsidR="001B43B1" w:rsidRPr="00A603BB" w:rsidRDefault="001B43B1" w:rsidP="001B43B1">
      <w:pPr>
        <w:spacing w:before="120"/>
        <w:ind w:firstLine="567"/>
        <w:jc w:val="both"/>
        <w:rPr>
          <w:sz w:val="24"/>
          <w:szCs w:val="24"/>
        </w:rPr>
      </w:pPr>
      <w:r w:rsidRPr="00A603BB">
        <w:rPr>
          <w:sz w:val="24"/>
          <w:szCs w:val="24"/>
        </w:rPr>
        <w:t xml:space="preserve">В Республике Сенегал большая часть (около 4/5) населения по вероисповеданию мусульмане. Ислам суннитского направления маликитского мазхаба распространен среди народов волоф, малинке, сараколь, фульбе, тукулер, се-рер, диола, мавров, сусу и др. Большим влиянием пользуются суфийские ордена: тиджанийя на западе и юге страны; кадирийя - на севере и востоке, на востоке — хамалийя, каждый из них насчитывает по нескольку десятков тысяч приверженцев. Среди народов волоф, отчасти серер, фульбе и др. в центральных районах Сенегала распространено братство муридов (до четверти мусульман страны). Есть группа секты ахмадие. Родо-племенных культов придерживается 15% населения, проживающего на юге (серер, диола, фульбе, мандинго, баланте и др.). Христиане составляют 4% жителей (около 200 тыс.). Католиков -свыше 190 тыс., из них четверть -французы. Протестантов - баптистов, пятидесятников и адвентистов седьмого дня — около 8 тыс. </w:t>
      </w:r>
    </w:p>
    <w:p w:rsidR="001B43B1" w:rsidRPr="008D3057" w:rsidRDefault="001B43B1" w:rsidP="001B43B1">
      <w:pPr>
        <w:spacing w:before="120"/>
        <w:jc w:val="center"/>
        <w:rPr>
          <w:b/>
          <w:bCs/>
          <w:sz w:val="28"/>
          <w:szCs w:val="28"/>
        </w:rPr>
      </w:pPr>
      <w:r w:rsidRPr="008D3057">
        <w:rPr>
          <w:b/>
          <w:bCs/>
          <w:sz w:val="28"/>
          <w:szCs w:val="28"/>
        </w:rPr>
        <w:t>Гамбия</w:t>
      </w:r>
    </w:p>
    <w:p w:rsidR="001B43B1" w:rsidRPr="00A603BB" w:rsidRDefault="001B43B1" w:rsidP="001B43B1">
      <w:pPr>
        <w:spacing w:before="120"/>
        <w:ind w:firstLine="567"/>
        <w:jc w:val="both"/>
        <w:rPr>
          <w:sz w:val="24"/>
          <w:szCs w:val="24"/>
        </w:rPr>
      </w:pPr>
      <w:r w:rsidRPr="00A603BB">
        <w:rPr>
          <w:sz w:val="24"/>
          <w:szCs w:val="24"/>
        </w:rPr>
        <w:t xml:space="preserve">Около 80% населения Республики Гамбия - народы волоф, фульбе, диола, сонинке и др. - придерживается ислама суннитского направления маликитского мазхаба. Значительная часть гамбийских мусульман - сторонники суфийского ордена тиджанийя, остальные - приверженцы кадирийя и мури-дийя. В столице есть сторонники секты ахмадие. Местных традиционных верований придерживается меньшая часть (17%) гамбийцев - частично малинке, диола, серер, басари и др. Христиан -около 4,5% населения. Из них 11,5 тыс. — сторонники католицизма, остальные - протестанты (методисты, англикане, адвентисты седьмого дня -всего свыше 10 тыс.). </w:t>
      </w:r>
    </w:p>
    <w:p w:rsidR="001B43B1" w:rsidRPr="008D3057" w:rsidRDefault="001B43B1" w:rsidP="001B43B1">
      <w:pPr>
        <w:spacing w:before="120"/>
        <w:jc w:val="center"/>
        <w:rPr>
          <w:b/>
          <w:bCs/>
          <w:sz w:val="28"/>
          <w:szCs w:val="28"/>
        </w:rPr>
      </w:pPr>
      <w:r w:rsidRPr="008D3057">
        <w:rPr>
          <w:b/>
          <w:bCs/>
          <w:sz w:val="28"/>
          <w:szCs w:val="28"/>
        </w:rPr>
        <w:t>Кабо-Верде</w:t>
      </w:r>
    </w:p>
    <w:p w:rsidR="001B43B1" w:rsidRPr="00A603BB" w:rsidRDefault="001B43B1" w:rsidP="001B43B1">
      <w:pPr>
        <w:spacing w:before="120"/>
        <w:ind w:firstLine="567"/>
        <w:jc w:val="both"/>
        <w:rPr>
          <w:sz w:val="24"/>
          <w:szCs w:val="24"/>
        </w:rPr>
      </w:pPr>
      <w:r w:rsidRPr="00A603BB">
        <w:rPr>
          <w:sz w:val="24"/>
          <w:szCs w:val="24"/>
        </w:rPr>
        <w:t xml:space="preserve">В Республике Кабо-Верде подавляющее большинство населения (свыше 95%) исповедует христианство. Это католики (более 281 тыс.). Протестантов — 10 тыс., в большинстве — члены назарянской церкви, остальные адвентисты седьмого дня, англикане, методисты. Кроме того, есть группа мусульман. </w:t>
      </w:r>
    </w:p>
    <w:p w:rsidR="001B43B1" w:rsidRPr="008D3057" w:rsidRDefault="001B43B1" w:rsidP="001B43B1">
      <w:pPr>
        <w:spacing w:before="120"/>
        <w:jc w:val="center"/>
        <w:rPr>
          <w:b/>
          <w:bCs/>
          <w:sz w:val="28"/>
          <w:szCs w:val="28"/>
        </w:rPr>
      </w:pPr>
      <w:r w:rsidRPr="008D3057">
        <w:rPr>
          <w:b/>
          <w:bCs/>
          <w:sz w:val="28"/>
          <w:szCs w:val="28"/>
        </w:rPr>
        <w:t>Гвинея-Бисау</w:t>
      </w:r>
    </w:p>
    <w:p w:rsidR="001B43B1" w:rsidRPr="00A603BB" w:rsidRDefault="001B43B1" w:rsidP="001B43B1">
      <w:pPr>
        <w:spacing w:before="120"/>
        <w:ind w:firstLine="567"/>
        <w:jc w:val="both"/>
        <w:rPr>
          <w:sz w:val="24"/>
          <w:szCs w:val="24"/>
        </w:rPr>
      </w:pPr>
      <w:r w:rsidRPr="00A603BB">
        <w:rPr>
          <w:sz w:val="24"/>
          <w:szCs w:val="24"/>
        </w:rPr>
        <w:t xml:space="preserve">В Республике Гвинее-Бисау примерно половина жителей придерживается местных традиционных культов и религий. В этническом отношении это народы баланте, манджак, пепель, биафада и др. Мусульмане, составляющие около 45% населения страны, - это жители северных и восточных районов. Ислам суннитского направления маликитского мазхаба распространен среди фульбе, малинке, волоф, тукулер и др. Суфийский орден кадирийя влиятелен среди части малинке, тиджанийя — среди части волоф и тукулер. Христиане составляют свыше 6% населения. Большинство — католики (более 41 тыс.), живущие на побережье и в городах. Протестантов-евангелистов - 2 тыс. человек. </w:t>
      </w:r>
    </w:p>
    <w:p w:rsidR="001B43B1" w:rsidRPr="008D3057" w:rsidRDefault="001B43B1" w:rsidP="001B43B1">
      <w:pPr>
        <w:spacing w:before="120"/>
        <w:jc w:val="center"/>
        <w:rPr>
          <w:b/>
          <w:bCs/>
          <w:sz w:val="28"/>
          <w:szCs w:val="28"/>
        </w:rPr>
      </w:pPr>
      <w:r w:rsidRPr="008D3057">
        <w:rPr>
          <w:b/>
          <w:bCs/>
          <w:sz w:val="28"/>
          <w:szCs w:val="28"/>
        </w:rPr>
        <w:t>Гвинея</w:t>
      </w:r>
    </w:p>
    <w:p w:rsidR="001B43B1" w:rsidRPr="00A603BB" w:rsidRDefault="001B43B1" w:rsidP="001B43B1">
      <w:pPr>
        <w:spacing w:before="120"/>
        <w:ind w:firstLine="567"/>
        <w:jc w:val="both"/>
        <w:rPr>
          <w:sz w:val="24"/>
          <w:szCs w:val="24"/>
        </w:rPr>
      </w:pPr>
      <w:r w:rsidRPr="00A603BB">
        <w:rPr>
          <w:sz w:val="24"/>
          <w:szCs w:val="24"/>
        </w:rPr>
        <w:t xml:space="preserve">В Гвинейской Народной Революционной Республике примерно 75% населения исповедует ислам. Ислам суннитского направления маликитского мазхаба распространен среди малинке, фульбе, бамбара, бага и др. Большим влиянием пользуются суфийские ордена: кадирийя, баркийя - среди фульбе, тиджанийя — фульбе, сусу, мандинго и др., шадилийя - среди фульбе Фута-Джаллона. Традиционных религий придерживается в Гвинее примерно четверть населения страны. Это лома, мано, банда, тенда, киси, кпелле и др., проживающие на юге и востоке. Христиане составляют свыше 1,4% жителей. Большинство католики (43 тыс.). Протестантов около 10 тыс. - англикане, евангелисты, плимутские братья. </w:t>
      </w:r>
    </w:p>
    <w:p w:rsidR="001B43B1" w:rsidRPr="008D3057" w:rsidRDefault="001B43B1" w:rsidP="001B43B1">
      <w:pPr>
        <w:spacing w:before="120"/>
        <w:jc w:val="center"/>
        <w:rPr>
          <w:b/>
          <w:bCs/>
          <w:sz w:val="28"/>
          <w:szCs w:val="28"/>
        </w:rPr>
      </w:pPr>
      <w:r w:rsidRPr="008D3057">
        <w:rPr>
          <w:b/>
          <w:bCs/>
          <w:sz w:val="28"/>
          <w:szCs w:val="28"/>
        </w:rPr>
        <w:t>Мали</w:t>
      </w:r>
    </w:p>
    <w:p w:rsidR="001B43B1" w:rsidRPr="00A603BB" w:rsidRDefault="001B43B1" w:rsidP="001B43B1">
      <w:pPr>
        <w:spacing w:before="120"/>
        <w:ind w:firstLine="567"/>
        <w:jc w:val="both"/>
        <w:rPr>
          <w:sz w:val="24"/>
          <w:szCs w:val="24"/>
        </w:rPr>
      </w:pPr>
      <w:r w:rsidRPr="00A603BB">
        <w:rPr>
          <w:sz w:val="24"/>
          <w:szCs w:val="24"/>
        </w:rPr>
        <w:t xml:space="preserve">В Республике Мали мусульмане составляют около 2/з населения. Ислам суннитского направления маликитского мазхаба исповедуют народы сонгаи, туареги, бамбара, хауса, волоф, малинке, диула, арабы и др. На западе Мали распространен орден хамалийя, в южных районах - тиджанийя, на севере -кадирийя. Имеется несколько тысяч се-нуситов, проживающих на границе с Нигером; в г. Бамако действует секта ахмадие. Автохтонные религии распространены на юге среди народов сенуфо, моей, догон, малинке и др. Их исповедует около трети населения. Христиан насчитывается менее 70 тыс. (1,5% населения). В основном это жители юго-восточных и южных районов Мали. Католиков - 47 тыс. Протестантов -пресвитериан, англикан, евангелистов, адвентистов седьмого дня и баптистов - 20-25 тыс. </w:t>
      </w:r>
    </w:p>
    <w:p w:rsidR="001B43B1" w:rsidRPr="008D3057" w:rsidRDefault="001B43B1" w:rsidP="001B43B1">
      <w:pPr>
        <w:spacing w:before="120"/>
        <w:jc w:val="center"/>
        <w:rPr>
          <w:b/>
          <w:bCs/>
          <w:sz w:val="28"/>
          <w:szCs w:val="28"/>
        </w:rPr>
      </w:pPr>
      <w:r w:rsidRPr="008D3057">
        <w:rPr>
          <w:b/>
          <w:bCs/>
          <w:sz w:val="28"/>
          <w:szCs w:val="28"/>
        </w:rPr>
        <w:t>Сьерра-Леоне</w:t>
      </w:r>
    </w:p>
    <w:p w:rsidR="001B43B1" w:rsidRPr="00A603BB" w:rsidRDefault="001B43B1" w:rsidP="001B43B1">
      <w:pPr>
        <w:spacing w:before="120"/>
        <w:ind w:firstLine="567"/>
        <w:jc w:val="both"/>
        <w:rPr>
          <w:sz w:val="24"/>
          <w:szCs w:val="24"/>
        </w:rPr>
      </w:pPr>
      <w:r w:rsidRPr="00A603BB">
        <w:rPr>
          <w:sz w:val="24"/>
          <w:szCs w:val="24"/>
        </w:rPr>
        <w:t xml:space="preserve">Традиционных культов и религий в Республике Сьерра-Леоне придерживается примерно 60% населения. Они распространены среди менде, темне, булом, киси, гола, бакве, коранко. Большим влиянием до сих пор пользуются тайные союзы (например, у народа темне — мужской союз Поро). На севере и востоке страны ислам суннитского направления маликитского мазхаба исповедуют ваи, фульбе, дьялонке, менде, лимба и др., составляющие до трети населения страны. Среди части мусульман распространены суфийские ордена — тиджанийя, шадилийя, кадирийя. На побережье в городах имеется несколько тысяч членов секты ахмадие. Христиан -около 160 тыс. (около 6% населения). Протестанты составляют большинство (около 100 тыс.). Наиболее крупные церкви - англиканская, методистская, евангелическая. Имеются небольшие общины адвентистов седьмого дня, баптистов, пятидесятников, иеговистов и др. Приверженцев Римско-католической церкви в Сьерра-Леоне - 58 тыс. Кроме того, в стране есть несколько тысяч приверженцев христианско-африканских церквей и сект - Харриса, Аладура (Церковь бога) и др. </w:t>
      </w:r>
    </w:p>
    <w:p w:rsidR="001B43B1" w:rsidRPr="008D3057" w:rsidRDefault="001B43B1" w:rsidP="001B43B1">
      <w:pPr>
        <w:spacing w:before="120"/>
        <w:jc w:val="center"/>
        <w:rPr>
          <w:b/>
          <w:bCs/>
          <w:sz w:val="28"/>
          <w:szCs w:val="28"/>
        </w:rPr>
      </w:pPr>
      <w:r w:rsidRPr="008D3057">
        <w:rPr>
          <w:b/>
          <w:bCs/>
          <w:sz w:val="28"/>
          <w:szCs w:val="28"/>
        </w:rPr>
        <w:t>Либерия</w:t>
      </w:r>
    </w:p>
    <w:p w:rsidR="001B43B1" w:rsidRPr="00A603BB" w:rsidRDefault="001B43B1" w:rsidP="001B43B1">
      <w:pPr>
        <w:spacing w:before="120"/>
        <w:ind w:firstLine="567"/>
        <w:jc w:val="both"/>
        <w:rPr>
          <w:sz w:val="24"/>
          <w:szCs w:val="24"/>
        </w:rPr>
      </w:pPr>
      <w:r w:rsidRPr="00A603BB">
        <w:rPr>
          <w:sz w:val="24"/>
          <w:szCs w:val="24"/>
        </w:rPr>
        <w:t xml:space="preserve">В Республике Либерии большинство населения (около 74%) придерживается автохтонных верований — народы гребо, кран, гере, кпелле, мано, лома, кру, манде и др. Существенное место в общественной жизни играют тайные союзы (например, среди кпелле - мужской союз Поро и женский Санде). Мусульманское население, составляющее около 15%, проживает на севере на границе с Гвинеей. Распространен ислам суннитского направления маликитского мазхаба, отчасти ханифитско-го. Среди части мусульман влиятельны ордена тиджанийя, кадирийя. В городах побережья имеется несколько тысяч сторонников секты ахмадие. Христиан насчитывается около 160 тыс. (12% населения). Большинство составляют протестанты (130 тыс.), половина из них - методисты, остальные лютеране, пятидесятники, англикане, баптисты и адвентисты седьмого дня. В стране довольно активны американские миссионеры. Адептов Римско-католической церкви около 26 тыс Есть сторонники христианско-африканских церквей и сект, примерно 1% населения. Это главным образом приверженцы секты Харриса, Церкви бога (Аладура). </w:t>
      </w:r>
    </w:p>
    <w:p w:rsidR="001B43B1" w:rsidRPr="008D3057" w:rsidRDefault="001B43B1" w:rsidP="001B43B1">
      <w:pPr>
        <w:spacing w:before="120"/>
        <w:jc w:val="center"/>
        <w:rPr>
          <w:b/>
          <w:bCs/>
          <w:sz w:val="28"/>
          <w:szCs w:val="28"/>
        </w:rPr>
      </w:pPr>
      <w:r w:rsidRPr="008D3057">
        <w:rPr>
          <w:b/>
          <w:bCs/>
          <w:sz w:val="28"/>
          <w:szCs w:val="28"/>
        </w:rPr>
        <w:t>Кот-д'Ивуар</w:t>
      </w:r>
    </w:p>
    <w:p w:rsidR="001B43B1" w:rsidRPr="00A603BB" w:rsidRDefault="001B43B1" w:rsidP="001B43B1">
      <w:pPr>
        <w:spacing w:before="120"/>
        <w:ind w:firstLine="567"/>
        <w:jc w:val="both"/>
        <w:rPr>
          <w:sz w:val="24"/>
          <w:szCs w:val="24"/>
        </w:rPr>
      </w:pPr>
      <w:r w:rsidRPr="00A603BB">
        <w:rPr>
          <w:sz w:val="24"/>
          <w:szCs w:val="24"/>
        </w:rPr>
        <w:t xml:space="preserve">В этой республике большая часть жителей придерживается традиционных верований (около двух третей). Большую роль играют тайные союзы. Ислам исповедует свыше пятой части местного населения. Мусульмане, проживающие на севере, северо-западе (малинке, бамбара, диула и др.) и в городах побережья страны, - сторонники суннитского ислама маликитского мазха-ба. Распространены суфийские ордена, особенно тиджанийя, кадирийя и шади-лийя. Христиане - это жители юга, побережья, крупных городов — составляют более 11% населения. Приверженцев Римско-католической церкви насчитывается около 617 тыс. Протестанты (свыше 100 тыс.) представлены методистами, плимутскими братьями, адвентистами седьмого дня, евангелистами, пятидесятниками и др. Широкое распространение получили христианско-африканские церкви и секты, сторонники которых составляют свыше 5% населения (четверть миллиона человек). Наиболее влиятельны из них секта Харриса, церкви Деима (или Марии Лапу), Адаистов, Тетекпан и др. </w:t>
      </w:r>
    </w:p>
    <w:p w:rsidR="001B43B1" w:rsidRPr="008D3057" w:rsidRDefault="001B43B1" w:rsidP="001B43B1">
      <w:pPr>
        <w:spacing w:before="120"/>
        <w:jc w:val="center"/>
        <w:rPr>
          <w:b/>
          <w:bCs/>
          <w:sz w:val="28"/>
          <w:szCs w:val="28"/>
        </w:rPr>
      </w:pPr>
      <w:r w:rsidRPr="008D3057">
        <w:rPr>
          <w:b/>
          <w:bCs/>
          <w:sz w:val="28"/>
          <w:szCs w:val="28"/>
        </w:rPr>
        <w:t>Буркина Фасо</w:t>
      </w:r>
    </w:p>
    <w:p w:rsidR="001B43B1" w:rsidRPr="00A603BB" w:rsidRDefault="001B43B1" w:rsidP="001B43B1">
      <w:pPr>
        <w:spacing w:before="120"/>
        <w:ind w:firstLine="567"/>
        <w:jc w:val="both"/>
        <w:rPr>
          <w:sz w:val="24"/>
          <w:szCs w:val="24"/>
        </w:rPr>
      </w:pPr>
      <w:r w:rsidRPr="00A603BB">
        <w:rPr>
          <w:sz w:val="24"/>
          <w:szCs w:val="24"/>
        </w:rPr>
        <w:t xml:space="preserve">Три четверти населения Буркина Фасо придерживаются традиционных религий. Это народы моей, груси, лоби, гурма, сану, буса, сенуфо и др. Мусульман насчитывается более миллиона человек (или до 18% населения). Ислам суннитского направления маликитского мазхаба распространен среди народов северных районов страны - фульбе, сараколе, сонинке, сонгаев, диула, туарегов и др. У мусульман влиятельны суфийские ордена тиджанийя, кадирийя, хамалийя. В некоторых городах есть сторонники секты ахмадие и ордена сенуситов. Христиане составляют около 8% населения. Католиков, проживающих на юге и в крупных городах, более 400 тыс. Протестантов немногим более 30 тыс. Это пятидесятники, плимутские братья, небольшие группы адвентистов седьмого дня и свидетелей Иеговы. Есть в небольшом числе сторонники христианско-африканских синкретических сект. </w:t>
      </w:r>
    </w:p>
    <w:p w:rsidR="001B43B1" w:rsidRPr="008D3057" w:rsidRDefault="001B43B1" w:rsidP="001B43B1">
      <w:pPr>
        <w:spacing w:before="120"/>
        <w:jc w:val="center"/>
        <w:rPr>
          <w:b/>
          <w:bCs/>
          <w:sz w:val="28"/>
          <w:szCs w:val="28"/>
        </w:rPr>
      </w:pPr>
      <w:r w:rsidRPr="008D3057">
        <w:rPr>
          <w:b/>
          <w:bCs/>
          <w:sz w:val="28"/>
          <w:szCs w:val="28"/>
        </w:rPr>
        <w:t>Гана</w:t>
      </w:r>
    </w:p>
    <w:p w:rsidR="001B43B1" w:rsidRPr="00A603BB" w:rsidRDefault="001B43B1" w:rsidP="001B43B1">
      <w:pPr>
        <w:spacing w:before="120"/>
        <w:ind w:firstLine="567"/>
        <w:jc w:val="both"/>
        <w:rPr>
          <w:sz w:val="24"/>
          <w:szCs w:val="24"/>
        </w:rPr>
      </w:pPr>
      <w:r w:rsidRPr="00A603BB">
        <w:rPr>
          <w:sz w:val="24"/>
          <w:szCs w:val="24"/>
        </w:rPr>
        <w:t xml:space="preserve">В настоящее время в Республике Гана автохтонных религий придерживаются две трети населения (63%), в основном народы ашанти, фанти, эве, моей, груси, гурма, лоби и др. Христианство распространило свое влияние на юге страны, по побережью, а также в некоторых центральных районах и городах. Христиане составляют примерно 23% населения. Из них свыше 1,3 млн. - протестанты. Наиболее крупные организации, насчитывающие сотни тысяч приверженцев, - пресвитериане, евангелисты, методисты, англикане; по нескольку десятков тысяч сторонников имеют адвентисты седьмого дня, баптисты, Армия спасения, пятидесятники, иеговисты и др. Католиков - около 1,2 млн., из них более половины проживает на побережье. На юге страны имеются сторонники христианско-африканских церквей и сект -350-400 тыс. (4% населения). Наиболее влиятельные и крупные: „Церковь господа бога", „Африканская всеобщая церковь", „Церковь 12 апостолов", „Общество пророка Вовену" (одна из многочисленных), „Церковь спасителя" и др. Ислам исповедует десятая часть жителей страны. Мусульмане проживают преимущественно на севере Ганы. Это народы дагомба, фульбе, гурма, хауса, арабы, лоби, буса и др. Среди них распространен ислам суннитского направления маликитского мазхаба, но есть группа шафиитов. Пользуются влиянием суфийские ордена тиджанийя и кадирийя. В городах побережья имеется около 30 тыс. членов секты ахмадие. </w:t>
      </w:r>
    </w:p>
    <w:p w:rsidR="001B43B1" w:rsidRPr="008D3057" w:rsidRDefault="001B43B1" w:rsidP="001B43B1">
      <w:pPr>
        <w:spacing w:before="120"/>
        <w:jc w:val="center"/>
        <w:rPr>
          <w:b/>
          <w:bCs/>
          <w:sz w:val="28"/>
          <w:szCs w:val="28"/>
        </w:rPr>
      </w:pPr>
      <w:r w:rsidRPr="008D3057">
        <w:rPr>
          <w:b/>
          <w:bCs/>
          <w:sz w:val="28"/>
          <w:szCs w:val="28"/>
        </w:rPr>
        <w:t>Того</w:t>
      </w:r>
    </w:p>
    <w:p w:rsidR="001B43B1" w:rsidRPr="00A603BB" w:rsidRDefault="001B43B1" w:rsidP="001B43B1">
      <w:pPr>
        <w:spacing w:before="120"/>
        <w:ind w:firstLine="567"/>
        <w:jc w:val="both"/>
        <w:rPr>
          <w:sz w:val="24"/>
          <w:szCs w:val="24"/>
        </w:rPr>
      </w:pPr>
      <w:r w:rsidRPr="00A603BB">
        <w:rPr>
          <w:sz w:val="24"/>
          <w:szCs w:val="24"/>
        </w:rPr>
        <w:t xml:space="preserve">В Республике Того местные традиционные культы и религии распространены среди большей части народов эве, тем, гурма, сомба, кабре и др. (71% жителей). Христианства придерживается около 27% населения (620 тыс. человек), преимущественно в южных и прибрежных районах и в городах. Приверженцев Римско-католической церкви свыше 456 тыс. (20%). Протестантов — 165 тыс. (7%). Наиболее многочисленные, насчитывающие по нескольку десятков тысяч человек каждая, общины евангелистов, методистов, пресвитериан, пятидесятников. Есть небольшое число адвентистов седьмого дня, баптистов и иеговистов. Имеются небольшие группы (около 10 тыс.) приверженцев христианско-африканских церквей и сект: „Общество пророка Вовену", „Миссия ассамблей бога" и др. Ислам исповедуют 100 тыс. человек. Главным образом это жители северных районов - фульбе, хауса и др. Среди них распространен ислам суннитского направления маликитской религиозно-правовой школы. Влиятелен суфийский орден тиджанийя. </w:t>
      </w:r>
    </w:p>
    <w:p w:rsidR="001B43B1" w:rsidRPr="008D3057" w:rsidRDefault="001B43B1" w:rsidP="001B43B1">
      <w:pPr>
        <w:spacing w:before="120"/>
        <w:jc w:val="center"/>
        <w:rPr>
          <w:b/>
          <w:bCs/>
          <w:sz w:val="28"/>
          <w:szCs w:val="28"/>
        </w:rPr>
      </w:pPr>
      <w:r w:rsidRPr="008D3057">
        <w:rPr>
          <w:b/>
          <w:bCs/>
          <w:sz w:val="28"/>
          <w:szCs w:val="28"/>
        </w:rPr>
        <w:t>Бенин</w:t>
      </w:r>
    </w:p>
    <w:p w:rsidR="001B43B1" w:rsidRPr="00A603BB" w:rsidRDefault="001B43B1" w:rsidP="001B43B1">
      <w:pPr>
        <w:spacing w:before="120"/>
        <w:ind w:firstLine="567"/>
        <w:jc w:val="both"/>
        <w:rPr>
          <w:sz w:val="24"/>
          <w:szCs w:val="24"/>
        </w:rPr>
      </w:pPr>
      <w:r w:rsidRPr="00A603BB">
        <w:rPr>
          <w:sz w:val="24"/>
          <w:szCs w:val="24"/>
        </w:rPr>
        <w:t xml:space="preserve">В Народной Республике Бенин более 60% населения - приверженцы традиционных культов и религий. Это народы эве, фон, сомба, барба и др. Христиане составляют 16% жителей (около 500 тыс.), это преимущественно жители южных и прибрежных районов страны. Католицизма придерживаются примерно 444 тыс. человек. Протестантов около 50 тыс. В основном это методисты, евангелисты и пятидесятники. Большое распространение в прибрежных районах Бенина получили синкретические христианско-африканские секты и церкви, сторонники которых составляют десятую часть населения (около 300 тыс.). Особенно влиятельны секты Харриса, „Храм продавцов рыбы", „Небесное христианство", „Церковь оракулов", „Объединенная туземная африканская церковь" и др. Ислама суннитского направления маликитского мазхаба придерживаются более 400 тыс. человек (14% населения). Главным образом это жители северных районов страны -фульбе, сонгаи, джерма, буса, хауса и Др. Среди мусульман влиятельны ордена тиджанийя и кадирийя. </w:t>
      </w:r>
    </w:p>
    <w:p w:rsidR="001B43B1" w:rsidRPr="008D3057" w:rsidRDefault="001B43B1" w:rsidP="001B43B1">
      <w:pPr>
        <w:spacing w:before="120"/>
        <w:jc w:val="center"/>
        <w:rPr>
          <w:b/>
          <w:bCs/>
          <w:sz w:val="28"/>
          <w:szCs w:val="28"/>
        </w:rPr>
      </w:pPr>
      <w:r w:rsidRPr="008D3057">
        <w:rPr>
          <w:b/>
          <w:bCs/>
          <w:sz w:val="28"/>
          <w:szCs w:val="28"/>
        </w:rPr>
        <w:t>Нигерия</w:t>
      </w:r>
    </w:p>
    <w:p w:rsidR="001B43B1" w:rsidRPr="00A603BB" w:rsidRDefault="001B43B1" w:rsidP="001B43B1">
      <w:pPr>
        <w:spacing w:before="120"/>
        <w:ind w:firstLine="567"/>
        <w:jc w:val="both"/>
        <w:rPr>
          <w:sz w:val="24"/>
          <w:szCs w:val="24"/>
        </w:rPr>
      </w:pPr>
      <w:r w:rsidRPr="00A603BB">
        <w:rPr>
          <w:sz w:val="24"/>
          <w:szCs w:val="24"/>
        </w:rPr>
        <w:t xml:space="preserve">В Федеративной Республике Нигерии приверженцы ислама составляют от 40 до 45% жителей. Мусульмане преобладают на севере страны, где они составляют свыше двух третей населения этого региона; на западе -до трети, и небольшое число их проживает на востоке Нигерии. Распространен ислам суннитского направления, преимущественно маликитского мазхаба. Мусульманами являются большинство хауса, фульбе, канури, сонгаи, отчасти йоруба, арабы шоа и др. Много приверженцев суфийского ордена тиджанийя можно встретить среди хауса; на севере страны распространен орден кадирийя; в Лагосе и в городах севера можно встретить сторонников секты ахмадие, насчитывающих в общей сложности около 20 тыс. человек. Местных традиционных религий в современной Нигерии придерживается 35-40% населения. В основном это народы центральных и южных районов страны; на севере они составляют до четверти жителей, на западе - треть, на востоке - половину. У некоторых народов до сих пор сохраняются тайные союзы (например, у йоруба - Эгунгун, Оро, Огбони и др.). Христианское население составляет 15-18% (от 10 до 11 млн. человек). На востоке страны христиане составляют половину местного населения, на западе — более трети, на севере —всего 3%. Протестанты, общая численность которых оценивается от 6 до 8 млн., преобладают над католиками. Наиболее крупные церкви - англиканская (свыше 1,5 млн. адептов), Общество церквей Христа (более 0,5 млн. человек). Остальные насчитывают от нескольких сот до нескольких десятков тысяч каждая — методисты (300 тыс.), баптисты (350 тыс.), евангелисты (400 тыс.), пятидесятники (100 тыс.), пресвитериане (100 тыс.), церковь Ква Ибо (100 тыс.), адвентисты седьмого дня, свидетели Иеговы и др. Всего в Нигерии действует около 40 организаций протестантов. Приверженцев Римско-католической церкви свыше 4,1 млн. Наиболее сильны позиции католицизма среди народов ибо, отчасти йоруба, бини, иджо и др. Сторонники синкретических христианско-африканских церквей и сект объединяются в 150 общин и составляют около 2% населения Нигерии (до 1,5 млн. адептов). Проживают они преимущественно в прибрежных районах. Самая влиятельная и многочисленная секта "херувимов и серафимов" (ок. 0,5 млн.), из остальных наиболее распространены секта „Святого духа", „Церковь святой эфиопской общины", „Национальная церковь Нигерии", „Апостопическая церковь Христа" (ок. 100 тыс.), „Церковь бога" (Аладура) и др. </w:t>
      </w:r>
    </w:p>
    <w:p w:rsidR="001B43B1" w:rsidRPr="008D3057" w:rsidRDefault="001B43B1" w:rsidP="001B43B1">
      <w:pPr>
        <w:spacing w:before="120"/>
        <w:jc w:val="center"/>
        <w:rPr>
          <w:b/>
          <w:bCs/>
          <w:sz w:val="28"/>
          <w:szCs w:val="28"/>
        </w:rPr>
      </w:pPr>
      <w:r w:rsidRPr="008D3057">
        <w:rPr>
          <w:b/>
          <w:bCs/>
          <w:sz w:val="28"/>
          <w:szCs w:val="28"/>
        </w:rPr>
        <w:t>Нигер</w:t>
      </w:r>
    </w:p>
    <w:p w:rsidR="001B43B1" w:rsidRPr="00A603BB" w:rsidRDefault="001B43B1" w:rsidP="001B43B1">
      <w:pPr>
        <w:spacing w:before="120"/>
        <w:ind w:firstLine="567"/>
        <w:jc w:val="both"/>
        <w:rPr>
          <w:sz w:val="24"/>
          <w:szCs w:val="24"/>
        </w:rPr>
      </w:pPr>
      <w:r w:rsidRPr="00A603BB">
        <w:rPr>
          <w:sz w:val="24"/>
          <w:szCs w:val="24"/>
        </w:rPr>
        <w:t xml:space="preserve">В Республике Нигер мусульмане составляют до 85% населения. Ислам суннитского направления мапикитской религиозно-правовой школы распространен среди народов хауса, сонгаев, джерма, денди, фульбе, канури, туарегов, арабов, тубу и др. В южных районах влиятелен суфийский орден тид-жайийя, в центральных — кадирийя. В районах Агадеса, Билмы и на границе с Чадом имеются в небольшом числе сенуситы. На юго-западе страны есть в небольшом числе сторонники ордена хамалийя. Автохтонных верований в Нигере придерживается примерно 14% населения, это преимущественно жители южных и юго-западных районов страны. Христиан - около 15 тыс. Почти все они католики, жители Ниамея Протестантов — евангелистов, баптистов, методистов - тысяча человек. </w:t>
      </w:r>
    </w:p>
    <w:p w:rsidR="001B43B1" w:rsidRPr="008D3057" w:rsidRDefault="001B43B1" w:rsidP="001B43B1">
      <w:pPr>
        <w:spacing w:before="120"/>
        <w:jc w:val="center"/>
        <w:rPr>
          <w:b/>
          <w:bCs/>
          <w:sz w:val="28"/>
          <w:szCs w:val="28"/>
        </w:rPr>
      </w:pPr>
      <w:r w:rsidRPr="008D3057">
        <w:rPr>
          <w:b/>
          <w:bCs/>
          <w:sz w:val="28"/>
          <w:szCs w:val="28"/>
        </w:rPr>
        <w:t>Чад</w:t>
      </w:r>
    </w:p>
    <w:p w:rsidR="001B43B1" w:rsidRPr="00A603BB" w:rsidRDefault="001B43B1" w:rsidP="001B43B1">
      <w:pPr>
        <w:spacing w:before="120"/>
        <w:ind w:firstLine="567"/>
        <w:jc w:val="both"/>
        <w:rPr>
          <w:sz w:val="24"/>
          <w:szCs w:val="24"/>
        </w:rPr>
      </w:pPr>
      <w:r w:rsidRPr="00A603BB">
        <w:rPr>
          <w:sz w:val="24"/>
          <w:szCs w:val="24"/>
        </w:rPr>
        <w:t xml:space="preserve">В Республике Чад преобладающим вероисповеданием является ислам (около 3/5 населения) суннитского направления маликитского мазхаба, среди арабов есть также сторонники шафиитского. На севере страны распространено влияние суфийского ордена кадирийя, на юге - тиджанийя, а в областях Канем, Вадаи, Тибести и Эннеди есть сенуситы. Кроме того, имеются группы сторонников орденов кхат-мийя и махдийя. Традиционных религий придерживаются жители южных районов Чада (свыше трети населения) - народы багирми, мбум, маса и др. Христиане, проживающие также на юге, составляют более 9% населения страны. Католиков свыше 210 тыс. Протестанты, насчитывающие 100 тыс., представлены лютеранами, евангелистами, баптистами и др. </w:t>
      </w:r>
    </w:p>
    <w:p w:rsidR="001B43B1" w:rsidRPr="008D3057" w:rsidRDefault="001B43B1" w:rsidP="001B43B1">
      <w:pPr>
        <w:spacing w:before="120"/>
        <w:jc w:val="center"/>
        <w:rPr>
          <w:b/>
          <w:bCs/>
          <w:sz w:val="28"/>
          <w:szCs w:val="28"/>
        </w:rPr>
      </w:pPr>
      <w:r w:rsidRPr="008D3057">
        <w:rPr>
          <w:b/>
          <w:bCs/>
          <w:sz w:val="28"/>
          <w:szCs w:val="28"/>
        </w:rPr>
        <w:t>Камерун</w:t>
      </w:r>
    </w:p>
    <w:p w:rsidR="001B43B1" w:rsidRPr="00A603BB" w:rsidRDefault="001B43B1" w:rsidP="001B43B1">
      <w:pPr>
        <w:spacing w:before="120"/>
        <w:ind w:firstLine="567"/>
        <w:jc w:val="both"/>
        <w:rPr>
          <w:sz w:val="24"/>
          <w:szCs w:val="24"/>
        </w:rPr>
      </w:pPr>
      <w:r w:rsidRPr="00A603BB">
        <w:rPr>
          <w:sz w:val="24"/>
          <w:szCs w:val="24"/>
        </w:rPr>
        <w:t xml:space="preserve">Немногим менее половины населения Объединенной Республики Камерун придерживается традиционных культов и религий. Основная масса их сосредоточена в южных и центральных районах страны - фанг, дуала, мака, бамилеке, тикар, тив и др. Христиане составляют свыше трети жителей. В основном это население южных, прибрежных районов и городов страны. Сторонников Римско-католической церкви свыше 1,6 млн. Протестанты, которых около 0,8 млн., сосредоточены преимущественно на западе и в прибрежных районах Камеруна. Наиболее крупные и влиятельные общины — пресвитериан, евангелистов (каждая из них насчитывает по нескольку сот тысяч адептов), баптистов, адвентистов седьмого дня, лютеран (по нескольку десятков тысяч), иеговистов и др. Приверженцев христианско-африканских церквей и сект насчитывается около 100 тыс Среди них особенно влиятельна „Объединенная туземная церковь". Ислам суннитского направления маликитского мазхаба распространен среди народов северных районов Камеруна — хауса, мандара, фульбе, тикар, бамум, арабов, канури и др. (17% жителей). Здесь они составляют до половины населения. Среди мусульман распространены ордена тиджанийя и кадирийя На крайнем севере есть сенуситы. </w:t>
      </w:r>
    </w:p>
    <w:p w:rsidR="001B43B1" w:rsidRPr="008D3057" w:rsidRDefault="001B43B1" w:rsidP="001B43B1">
      <w:pPr>
        <w:spacing w:before="120"/>
        <w:jc w:val="center"/>
        <w:rPr>
          <w:b/>
          <w:bCs/>
          <w:sz w:val="28"/>
          <w:szCs w:val="28"/>
        </w:rPr>
      </w:pPr>
      <w:r w:rsidRPr="008D3057">
        <w:rPr>
          <w:b/>
          <w:bCs/>
          <w:sz w:val="28"/>
          <w:szCs w:val="28"/>
        </w:rPr>
        <w:t>Центральноафриканская Республика</w:t>
      </w:r>
    </w:p>
    <w:p w:rsidR="001B43B1" w:rsidRPr="00A603BB" w:rsidRDefault="001B43B1" w:rsidP="001B43B1">
      <w:pPr>
        <w:spacing w:before="120"/>
        <w:ind w:firstLine="567"/>
        <w:jc w:val="both"/>
        <w:rPr>
          <w:sz w:val="24"/>
          <w:szCs w:val="24"/>
        </w:rPr>
      </w:pPr>
      <w:r w:rsidRPr="00A603BB">
        <w:rPr>
          <w:sz w:val="24"/>
          <w:szCs w:val="24"/>
        </w:rPr>
        <w:t xml:space="preserve">В ЦАР значительное число жителей придерживается традиционных верований (около 75%) . народы банда, гбайя, азанде, сере-мунду и др. Христиан около 445 тыс. (пятая часть населения) . Большинство из них члены Римско-католической церкви (около 295 тыс. человек). Протестантов -около 150 тыс Это преимущественно баптисты и евангелисты. На крайнем севере страны распространен ислам суннитского направления маликитского мазхаба. Насчитывается до 100 тыс. мусульман (5% населения) среди народов хауса, арабов, багирми и др. Влиятелен суфийский орден тиджанийя. Кроме того, на юге страны имеется около 10 тыс сторонников христианско-африканских церквей и сект, общество Бойманджа, Центрально-африканская церковь и др. </w:t>
      </w:r>
    </w:p>
    <w:p w:rsidR="001B43B1" w:rsidRPr="008D3057" w:rsidRDefault="001B43B1" w:rsidP="001B43B1">
      <w:pPr>
        <w:spacing w:before="120"/>
        <w:jc w:val="center"/>
        <w:rPr>
          <w:b/>
          <w:bCs/>
          <w:sz w:val="28"/>
          <w:szCs w:val="28"/>
        </w:rPr>
      </w:pPr>
      <w:r w:rsidRPr="008D3057">
        <w:rPr>
          <w:b/>
          <w:bCs/>
          <w:sz w:val="28"/>
          <w:szCs w:val="28"/>
        </w:rPr>
        <w:t>Габон</w:t>
      </w:r>
    </w:p>
    <w:p w:rsidR="001B43B1" w:rsidRPr="00A603BB" w:rsidRDefault="001B43B1" w:rsidP="001B43B1">
      <w:pPr>
        <w:spacing w:before="120"/>
        <w:ind w:firstLine="567"/>
        <w:jc w:val="both"/>
        <w:rPr>
          <w:sz w:val="24"/>
          <w:szCs w:val="24"/>
        </w:rPr>
      </w:pPr>
      <w:r w:rsidRPr="00A603BB">
        <w:rPr>
          <w:sz w:val="24"/>
          <w:szCs w:val="24"/>
        </w:rPr>
        <w:t xml:space="preserve">В Габонской Республике более двух третей населения исповедуют христианство. Приверженцев Римско-католической церкви насчитывается свыше 388 тыс. Протестантов - около 85 тыс. Подавляющее большинство из них относится к евангелической церкви. Имеется несколько тысяч адептов протестантской организации „плимутские братья". Автохтонных религий придерживается около 30% населения: фанг, бакота, мака и др. Мусульман-суннитов - несколько тысяч человек (менее 1% жителей). Все они горожане. Из христианско-африканских общин наиболее крупная „Церковь Банза" (свыше 10 тыс.). </w:t>
      </w:r>
    </w:p>
    <w:p w:rsidR="001B43B1" w:rsidRPr="008D3057" w:rsidRDefault="001B43B1" w:rsidP="001B43B1">
      <w:pPr>
        <w:spacing w:before="120"/>
        <w:jc w:val="center"/>
        <w:rPr>
          <w:b/>
          <w:bCs/>
          <w:sz w:val="28"/>
          <w:szCs w:val="28"/>
        </w:rPr>
      </w:pPr>
      <w:r w:rsidRPr="008D3057">
        <w:rPr>
          <w:b/>
          <w:bCs/>
          <w:sz w:val="28"/>
          <w:szCs w:val="28"/>
        </w:rPr>
        <w:t>Экваториальная Гвинея</w:t>
      </w:r>
    </w:p>
    <w:p w:rsidR="001B43B1" w:rsidRPr="00A603BB" w:rsidRDefault="001B43B1" w:rsidP="001B43B1">
      <w:pPr>
        <w:spacing w:before="120"/>
        <w:ind w:firstLine="567"/>
        <w:jc w:val="both"/>
        <w:rPr>
          <w:sz w:val="24"/>
          <w:szCs w:val="24"/>
        </w:rPr>
      </w:pPr>
      <w:r w:rsidRPr="00A603BB">
        <w:rPr>
          <w:sz w:val="24"/>
          <w:szCs w:val="24"/>
        </w:rPr>
        <w:t xml:space="preserve">В этой республике около 83% жителей являются христианами. Римско-католическая церковь имеет 240 тыс. сторонников. Это почти все население островов Биоко и Пагалу, остальные -в провинции Рио-Муни. Протестантов -8,5 тыс.: большинство пресвитериане (7 тыс.), методисты и др. Традиционных верований придерживается немногим более 17% населения, преимущественно жители глубинных районов Рио-Муни. Мусульман — тысяча человек (иностранцы-хауса). В стране есть группа сторонников синкретических организаций: „Церковь Банза", „Ассамблея собратьев" и др. </w:t>
      </w:r>
    </w:p>
    <w:p w:rsidR="001B43B1" w:rsidRPr="008D3057" w:rsidRDefault="001B43B1" w:rsidP="001B43B1">
      <w:pPr>
        <w:spacing w:before="120"/>
        <w:jc w:val="center"/>
        <w:rPr>
          <w:b/>
          <w:bCs/>
          <w:sz w:val="28"/>
          <w:szCs w:val="28"/>
        </w:rPr>
      </w:pPr>
      <w:r w:rsidRPr="008D3057">
        <w:rPr>
          <w:b/>
          <w:bCs/>
          <w:sz w:val="28"/>
          <w:szCs w:val="28"/>
        </w:rPr>
        <w:t>Сан-Томе и Принсипи</w:t>
      </w:r>
    </w:p>
    <w:p w:rsidR="001B43B1" w:rsidRPr="00A603BB" w:rsidRDefault="001B43B1" w:rsidP="001B43B1">
      <w:pPr>
        <w:spacing w:before="120"/>
        <w:ind w:firstLine="567"/>
        <w:jc w:val="both"/>
        <w:rPr>
          <w:sz w:val="24"/>
          <w:szCs w:val="24"/>
        </w:rPr>
      </w:pPr>
      <w:r w:rsidRPr="00A603BB">
        <w:rPr>
          <w:sz w:val="24"/>
          <w:szCs w:val="24"/>
        </w:rPr>
        <w:t xml:space="preserve">В Демократической Республике Сан-Томе и Принсипи подавляющее большинство населения придерживается христианства католического вероисповедания (60 тыс. человек). Протестантов (адвентистов седьмого дня) -несколько тысяч человек. Есть группы мусульман и сторонников традиционных верований. </w:t>
      </w:r>
    </w:p>
    <w:p w:rsidR="001B43B1" w:rsidRPr="008D3057" w:rsidRDefault="001B43B1" w:rsidP="001B43B1">
      <w:pPr>
        <w:spacing w:before="120"/>
        <w:jc w:val="center"/>
        <w:rPr>
          <w:b/>
          <w:bCs/>
          <w:sz w:val="28"/>
          <w:szCs w:val="28"/>
        </w:rPr>
      </w:pPr>
      <w:r w:rsidRPr="008D3057">
        <w:rPr>
          <w:b/>
          <w:bCs/>
          <w:sz w:val="28"/>
          <w:szCs w:val="28"/>
        </w:rPr>
        <w:t>Конго</w:t>
      </w:r>
    </w:p>
    <w:p w:rsidR="001B43B1" w:rsidRPr="00A603BB" w:rsidRDefault="001B43B1" w:rsidP="001B43B1">
      <w:pPr>
        <w:spacing w:before="120"/>
        <w:ind w:firstLine="567"/>
        <w:jc w:val="both"/>
        <w:rPr>
          <w:sz w:val="24"/>
          <w:szCs w:val="24"/>
        </w:rPr>
      </w:pPr>
      <w:r w:rsidRPr="00A603BB">
        <w:rPr>
          <w:sz w:val="24"/>
          <w:szCs w:val="24"/>
        </w:rPr>
        <w:t xml:space="preserve">В Народной Республике Конго менее половины жителей - сторонники традиционных культов и религий (около 48%). Это народы центральных и северных районов страны: баконго, бавили, бакота, гбайя и др. Христианство распространено среди жителей южных провинций и крупных городов (47% населения). Преобладают приверженцы Римско-католической церкви (475 тыс.). Протестантов - 150 тыс. Представлены они евангелистами, отчасти лютеранами, баптистами, членами Армии спасения, иеговистами и др. Сторонников синкретических христианско-африканских церквей и сект насчитывается несколько десятков тысяч человек (4% населения). Это главным образом члены „Мацуаистской церкви Кинзонзи", отчасти сект кимбангистов, „Миссия черных" (или „Движение хаки", тонзи и др. Мусульман-суннитов - около 10 тыс. (1% населения). Проживают они в городах. </w:t>
      </w:r>
    </w:p>
    <w:p w:rsidR="001B43B1" w:rsidRPr="008D3057" w:rsidRDefault="001B43B1" w:rsidP="001B43B1">
      <w:pPr>
        <w:spacing w:before="120"/>
        <w:jc w:val="center"/>
        <w:rPr>
          <w:b/>
          <w:bCs/>
          <w:sz w:val="28"/>
          <w:szCs w:val="28"/>
        </w:rPr>
      </w:pPr>
      <w:r w:rsidRPr="008D3057">
        <w:rPr>
          <w:b/>
          <w:bCs/>
          <w:sz w:val="28"/>
          <w:szCs w:val="28"/>
        </w:rPr>
        <w:t>Заир</w:t>
      </w:r>
    </w:p>
    <w:p w:rsidR="001B43B1" w:rsidRPr="00A603BB" w:rsidRDefault="001B43B1" w:rsidP="001B43B1">
      <w:pPr>
        <w:spacing w:before="120"/>
        <w:ind w:firstLine="567"/>
        <w:jc w:val="both"/>
        <w:rPr>
          <w:sz w:val="24"/>
          <w:szCs w:val="24"/>
        </w:rPr>
      </w:pPr>
      <w:r w:rsidRPr="00A603BB">
        <w:rPr>
          <w:sz w:val="24"/>
          <w:szCs w:val="24"/>
        </w:rPr>
        <w:t xml:space="preserve">В Республике Заир традиционных верований придерживается около 2/5 населения. Широкое распространение получило христианство (более половины населения). Особенно много приверженцев Римско-католической церкви (42%, или 10,2 млн. человек), причем треть их числа сосредоточена в западных провинциях Киншаса, Нижний Заир, Бандунду; шестая часть - в провинциях Восточная и Западная Касаи. Во всех этих провинциях католики составляют половину населения. Протестантов - около 2,5 млн., что составляет более 10% населения Заира. Основная масса их сосредоточена на востоке - в провинциях Киву и Верхний Заир и на юге - в провинции Шаба. Самые многочисленные, насчитывающие по нескольку сот тысяч человек каждая, общины лютеран, евангелистов, баптистов, Церковь Христа, адвентистов седьмого дня, пресвитериан, методистов. Из остальных следует назвать членов Армии спасения, пятидесятников, англикан, меннонитов, иеговистов и др. Действуют многочисленные западноевропейские и североамериканские миссионерские организации. В Киншасе и Лубумбаши проживает несколько тысяч православных и униатов. Христианско-африканские синкретические церкви и секты распространили свое влияние на часть населения страны -более 1,5 млн. человек (5% жителей). Наиболее многочисленная и влиятельная в стране организация кимбангистов („Церковь Иисуса Христа, основанная на земле Симоном Кимбангу"), насчитывающая свыше 200 тыс. адептов и распространенная на западе Заира. В провинции Шаба действует секта китавала (100 тыс.), находящаяся под сильным влиянием иеговизма Имеют своих приверженцев также секты мувунги, мацуаистов, „Святого духа", апостолической церкви, церкви Лумпа. „Церкви черных", „Церкви бога", дьедонне, нзамби ва малемве и др. Ислама придерживается около 3% населения Заира (свыше 0,6 млн человек). Проживают они преимущественно на востоке страны. Среди мусульман распространен ислам суннитского направления. Наибольшее число сторонников имеет ша-фиитский мазхаб, остальные придерживаются маликитского мазхаба. В Лубумбаши имеется около 2 тыс. евреев-иудаистов </w:t>
      </w:r>
    </w:p>
    <w:p w:rsidR="001B43B1" w:rsidRPr="008D3057" w:rsidRDefault="001B43B1" w:rsidP="001B43B1">
      <w:pPr>
        <w:spacing w:before="120"/>
        <w:jc w:val="center"/>
        <w:rPr>
          <w:b/>
          <w:bCs/>
          <w:sz w:val="28"/>
          <w:szCs w:val="28"/>
        </w:rPr>
      </w:pPr>
      <w:r w:rsidRPr="008D3057">
        <w:rPr>
          <w:b/>
          <w:bCs/>
          <w:sz w:val="28"/>
          <w:szCs w:val="28"/>
        </w:rPr>
        <w:t>Ангола</w:t>
      </w:r>
    </w:p>
    <w:p w:rsidR="001B43B1" w:rsidRPr="00A603BB" w:rsidRDefault="001B43B1" w:rsidP="001B43B1">
      <w:pPr>
        <w:spacing w:before="120"/>
        <w:ind w:firstLine="567"/>
        <w:jc w:val="both"/>
        <w:rPr>
          <w:sz w:val="24"/>
          <w:szCs w:val="24"/>
        </w:rPr>
      </w:pPr>
      <w:r w:rsidRPr="00A603BB">
        <w:rPr>
          <w:sz w:val="24"/>
          <w:szCs w:val="24"/>
        </w:rPr>
        <w:t xml:space="preserve">В Народной Республике Ангола около 45% населения является приверженцами автохтонных культов и религий. Христианство исповедует более половины жителей (свыше 3,2 млн.). Из них сторонников Римско-католической церкви около 2,8 млн., причем около двух третей их сосредоточено на западе страны. Протестантов — более 450 тыс. человек, преимущественно это жители восточных и южных районов Анголы. Самая крупная община — евангелистов, насчитывающая свыше 200 тыс человек. По нескольку десятков тысяч приверженцев имеют общины „Ангольской африканской церкви", конгрегациона-листов, методистов, баптистов. Остальные - адвентисты седьмого дня, иеговисты и др. </w:t>
      </w:r>
    </w:p>
    <w:p w:rsidR="001B43B1" w:rsidRPr="00A603BB" w:rsidRDefault="001B43B1" w:rsidP="001B43B1">
      <w:pPr>
        <w:spacing w:before="120"/>
        <w:ind w:firstLine="567"/>
        <w:jc w:val="both"/>
        <w:rPr>
          <w:sz w:val="24"/>
          <w:szCs w:val="24"/>
        </w:rPr>
      </w:pPr>
      <w:r w:rsidRPr="00A603BB">
        <w:rPr>
          <w:sz w:val="24"/>
          <w:szCs w:val="24"/>
        </w:rPr>
        <w:t xml:space="preserve">Приверженцы христианско-африканских церквей и сект составляют до 2% населения (120 тыс.). Наиболее активные секты - токо, тонзи, кимбан-гисты, мпади (или „Миссия черных"), „Изамби йа бонги", „Олосанто", „Бапостоло" и др. </w:t>
      </w:r>
    </w:p>
    <w:p w:rsidR="001B43B1" w:rsidRPr="008D3057" w:rsidRDefault="001B43B1" w:rsidP="001B43B1">
      <w:pPr>
        <w:spacing w:before="120"/>
        <w:jc w:val="center"/>
        <w:rPr>
          <w:b/>
          <w:bCs/>
          <w:sz w:val="28"/>
          <w:szCs w:val="28"/>
        </w:rPr>
      </w:pPr>
      <w:r w:rsidRPr="008D3057">
        <w:rPr>
          <w:b/>
          <w:bCs/>
          <w:sz w:val="28"/>
          <w:szCs w:val="28"/>
        </w:rPr>
        <w:t>Судан</w:t>
      </w:r>
    </w:p>
    <w:p w:rsidR="001B43B1" w:rsidRPr="00A603BB" w:rsidRDefault="001B43B1" w:rsidP="001B43B1">
      <w:pPr>
        <w:spacing w:before="120"/>
        <w:ind w:firstLine="567"/>
        <w:jc w:val="both"/>
        <w:rPr>
          <w:sz w:val="24"/>
          <w:szCs w:val="24"/>
        </w:rPr>
      </w:pPr>
      <w:r w:rsidRPr="00A603BB">
        <w:rPr>
          <w:sz w:val="24"/>
          <w:szCs w:val="24"/>
        </w:rPr>
        <w:t xml:space="preserve">В Демократической Республике Судан преобладающей религией является ислам (70% населения). Мусульмане - это преимущественно жители центральных и северных провинций Среди сторонников ислама распространено суннитское направление. Большинство придерживается маликитского мазхаба, есть шафиитыи ханифиты. Действуют многочисленные суфийские ордена или братства ансар, кадирийя, кхат-мийя, бедавийя, саманийя, щадилийя, идрисийя, исмаилийя, тиджанийя, сену-сийя, рашидийя, джаафарийя и др. Традиционные культы сохраняются среди народов южных провинций. Приверженцы их составляют около четверти населения (свыше 5 млн. - динка, ну-эр, шиллук, азанде, мору-мангбету и др.) Христианские вероисповедания распространены преимущественно среди жителей южных районов, отчасти -среди горожан севера. Определенным влиянием на юге пользуется Римско-католическая церковь (более 600 тыс. приверженцев). Протестантов — свыше 200 тыс. Главным образом это англи-кане, евангелисты, пресвитериане и др. Кроме того, имеется около 35 тыс. представителей восточного христианства - православных, коптов, мелькитов, сирокатоликов и маронитов. Все они жители крупных городов севера. В Хартуме имеются небольшие общины индуистов и иудаистов. </w:t>
      </w:r>
    </w:p>
    <w:p w:rsidR="001B43B1" w:rsidRPr="008D3057" w:rsidRDefault="001B43B1" w:rsidP="001B43B1">
      <w:pPr>
        <w:spacing w:before="120"/>
        <w:jc w:val="center"/>
        <w:rPr>
          <w:b/>
          <w:bCs/>
          <w:sz w:val="28"/>
          <w:szCs w:val="28"/>
        </w:rPr>
      </w:pPr>
      <w:r w:rsidRPr="008D3057">
        <w:rPr>
          <w:b/>
          <w:bCs/>
          <w:sz w:val="28"/>
          <w:szCs w:val="28"/>
        </w:rPr>
        <w:t>Эфиопия</w:t>
      </w:r>
    </w:p>
    <w:p w:rsidR="001B43B1" w:rsidRPr="00A603BB" w:rsidRDefault="001B43B1" w:rsidP="001B43B1">
      <w:pPr>
        <w:spacing w:before="120"/>
        <w:ind w:firstLine="567"/>
        <w:jc w:val="both"/>
        <w:rPr>
          <w:sz w:val="24"/>
          <w:szCs w:val="24"/>
        </w:rPr>
      </w:pPr>
      <w:r w:rsidRPr="00A603BB">
        <w:rPr>
          <w:sz w:val="24"/>
          <w:szCs w:val="24"/>
        </w:rPr>
        <w:t xml:space="preserve">До революции Эфиопия являлась единственной африканской страной, где конституцией христианство было закреплено как государственная религия. После свержения монархии в Социалистической Эфиопии церковь была отделена от государства. Христиане составляют около двух третей населения. Преобладающим вероисповеданием среди них является монофизитст-во, представленное Эфиопской церковью (16-18 млн. человек) и небольшой общиной в несколько тысяч человек Армяно-григорианской церкви. Остальные христианские общины, в общей сложности составляющие до 2% населения, насчитывают 450 тыс. человек. Из них униаты - эфиопо-католи-ки (около 100 тыс.), католики (около 100 тыс.), несколько тысяч православных и около четверти миллиона протестантов. Последние представлены главным образом лютеранами, евангелистами, затем пресвитерианами, англиканами и адвентистами седьмого дня. Мусульмане здесь составляют более четверти населения. Распространен ислам суннитского направления: на севере -маликитского и ханифитского мазха-бов, на востоке и юго-востоке - шафиитского. Среди части мусульман действуют суфийские ордена тиджанийя, самманийя, шадилийя, салихийя, мир-ганийя, кадирийя. Кроме того, есть группы зейдитов, исмаилитов и ваххабитов. Традиционных культов и религий придерживается население южной и юго-восточной Эфиопии (около 7% жителей, или свыше 1,8 млн. человек) . Особую группу составляют приверженцы христианизированных традиционных верований. Это небольшие народы юга страны общей численностью около 100 тыс. человек (например, кемант и др.). Иудаизм распространен среди фалаша, которые проживают к северу от озера Тана (30 тыс.). </w:t>
      </w:r>
    </w:p>
    <w:p w:rsidR="001B43B1" w:rsidRPr="008D3057" w:rsidRDefault="001B43B1" w:rsidP="001B43B1">
      <w:pPr>
        <w:spacing w:before="120"/>
        <w:jc w:val="center"/>
        <w:rPr>
          <w:b/>
          <w:bCs/>
          <w:sz w:val="28"/>
          <w:szCs w:val="28"/>
        </w:rPr>
      </w:pPr>
      <w:r w:rsidRPr="008D3057">
        <w:rPr>
          <w:b/>
          <w:bCs/>
          <w:sz w:val="28"/>
          <w:szCs w:val="28"/>
        </w:rPr>
        <w:t>Джибути</w:t>
      </w:r>
    </w:p>
    <w:p w:rsidR="001B43B1" w:rsidRPr="00A603BB" w:rsidRDefault="001B43B1" w:rsidP="001B43B1">
      <w:pPr>
        <w:spacing w:before="120"/>
        <w:ind w:firstLine="567"/>
        <w:jc w:val="both"/>
        <w:rPr>
          <w:sz w:val="24"/>
          <w:szCs w:val="24"/>
        </w:rPr>
      </w:pPr>
      <w:r w:rsidRPr="00A603BB">
        <w:rPr>
          <w:sz w:val="24"/>
          <w:szCs w:val="24"/>
        </w:rPr>
        <w:t xml:space="preserve">В Республике Джибути мусульмане составляют свыше 90% населения. Распространен ислам суннитского направления шафиитского мазхаба. Среди части мусульман влиятельны ордена кадирийя, идрисийя, салихийя, рифайя. Кроме того, есть сторонники сект ах-мадие, исмаилитов и зейдитов. Христиане, составляющие около 11% жителей, все иностранцы: католики (около 6 тыс.), протестанты (тысяча евангелистов и реформатов), православные (менее тысячи) и несколько сот сторонников Эфиопской церкви. Кроме того, имеются небольшие общины индуистов и иудаистов. </w:t>
      </w:r>
    </w:p>
    <w:p w:rsidR="001B43B1" w:rsidRPr="008D3057" w:rsidRDefault="001B43B1" w:rsidP="001B43B1">
      <w:pPr>
        <w:spacing w:before="120"/>
        <w:jc w:val="center"/>
        <w:rPr>
          <w:b/>
          <w:bCs/>
          <w:sz w:val="28"/>
          <w:szCs w:val="28"/>
        </w:rPr>
      </w:pPr>
      <w:r w:rsidRPr="008D3057">
        <w:rPr>
          <w:b/>
          <w:bCs/>
          <w:sz w:val="28"/>
          <w:szCs w:val="28"/>
        </w:rPr>
        <w:t>Сомали</w:t>
      </w:r>
    </w:p>
    <w:p w:rsidR="001B43B1" w:rsidRPr="00A603BB" w:rsidRDefault="001B43B1" w:rsidP="001B43B1">
      <w:pPr>
        <w:spacing w:before="120"/>
        <w:ind w:firstLine="567"/>
        <w:jc w:val="both"/>
        <w:rPr>
          <w:sz w:val="24"/>
          <w:szCs w:val="24"/>
        </w:rPr>
      </w:pPr>
      <w:r w:rsidRPr="00A603BB">
        <w:rPr>
          <w:sz w:val="24"/>
          <w:szCs w:val="24"/>
        </w:rPr>
        <w:t xml:space="preserve">В Сомалийской Демократической Республике подавляющее большинство населения исповедует ислам суннитского направления (свыше 98% жителей) . Ислам является здесь государственной религией. Преобладает шафиитская религиозно-правовая школа. Значительное влияние имеют суфийские ордена кадирийя, идрисийя, салихийя, рифайя, дандаравийя и др. Есть группы сенуситов, ваххабитов, зейдитов, ибадитов. Среди выходцев с Индостанского полуострова есть шииты-исмаилиты. На юго-западе Сомали среди народов вагоша и вабони сохраняются еще традиционные верования (около 1% населения). Христиан -приблизительно 3-4 тыс. человек. Из них католиков - до 2,5 тыс., протестантов - около тысячи (англикане и меннониты) и небольшие группы приверженцев Эфиопской, православной и Армяно-григорианской церквей. Часть выходцев с Индостана является индуистами. </w:t>
      </w:r>
    </w:p>
    <w:p w:rsidR="001B43B1" w:rsidRPr="008D3057" w:rsidRDefault="001B43B1" w:rsidP="001B43B1">
      <w:pPr>
        <w:spacing w:before="120"/>
        <w:jc w:val="center"/>
        <w:rPr>
          <w:b/>
          <w:bCs/>
          <w:sz w:val="28"/>
          <w:szCs w:val="28"/>
        </w:rPr>
      </w:pPr>
      <w:r w:rsidRPr="008D3057">
        <w:rPr>
          <w:b/>
          <w:bCs/>
          <w:sz w:val="28"/>
          <w:szCs w:val="28"/>
        </w:rPr>
        <w:t>Уганда</w:t>
      </w:r>
    </w:p>
    <w:p w:rsidR="001B43B1" w:rsidRPr="00A603BB" w:rsidRDefault="001B43B1" w:rsidP="001B43B1">
      <w:pPr>
        <w:spacing w:before="120"/>
        <w:ind w:firstLine="567"/>
        <w:jc w:val="both"/>
        <w:rPr>
          <w:sz w:val="24"/>
          <w:szCs w:val="24"/>
        </w:rPr>
      </w:pPr>
      <w:r w:rsidRPr="00A603BB">
        <w:rPr>
          <w:sz w:val="24"/>
          <w:szCs w:val="24"/>
        </w:rPr>
        <w:t xml:space="preserve">В Республике Уганда более 2/5 жителей до сих пор придерживаются традиционных верований и религий. Христиане составляют половину населения. Римско-католическая церковь имеет 3,6 млн. приверженцев. Протестантов -свыше 1,6 млн. Самая внушительная -англиканская церковь имеет до полутора миллионов сторонников. Из остальных есть адвентисты седьмого дня, члены Армии спасения, баптисты, пятидесятники, пресвитериане и др. Сторонники христианско-африканских церквей и сект насчитывают до 100 тыс. человек. Наиболее крупные и влиятельные - „Общество единого бога" (до 55 тыс.), „Африканская ортодоксальная церковь" (до 35 тыс.), секты „хвалители", „избранные" и др. Мусульмане в этой стране составляют 5% населения (около 0,6 млн.). Распространен ислам суннитского направления, большей частью шафиитского мазхаба, но есть сторонники маликитского и ханифитского мазхабов. Среди части мусульман имеются сторонники орденов щадилийя и кадирийя. Кроме того, есть небольшие общины шиитов-исмаилитов и секты ахмадие. В крупных городах проживает несколько тысяч индуистов, сикхов, небольшие группы парсов и буддистов. </w:t>
      </w:r>
    </w:p>
    <w:p w:rsidR="001B43B1" w:rsidRPr="008D3057" w:rsidRDefault="001B43B1" w:rsidP="001B43B1">
      <w:pPr>
        <w:spacing w:before="120"/>
        <w:jc w:val="center"/>
        <w:rPr>
          <w:b/>
          <w:bCs/>
          <w:sz w:val="28"/>
          <w:szCs w:val="28"/>
        </w:rPr>
      </w:pPr>
      <w:r w:rsidRPr="008D3057">
        <w:rPr>
          <w:b/>
          <w:bCs/>
          <w:sz w:val="28"/>
          <w:szCs w:val="28"/>
        </w:rPr>
        <w:t>Кения</w:t>
      </w:r>
    </w:p>
    <w:p w:rsidR="001B43B1" w:rsidRPr="00A603BB" w:rsidRDefault="001B43B1" w:rsidP="001B43B1">
      <w:pPr>
        <w:spacing w:before="120"/>
        <w:ind w:firstLine="567"/>
        <w:jc w:val="both"/>
        <w:rPr>
          <w:sz w:val="24"/>
          <w:szCs w:val="24"/>
        </w:rPr>
      </w:pPr>
      <w:r w:rsidRPr="00A603BB">
        <w:rPr>
          <w:sz w:val="24"/>
          <w:szCs w:val="24"/>
        </w:rPr>
        <w:t xml:space="preserve">Традиционных верований в Республике Кении придерживаются примерно 3/5 населения (60%). Христианство исповедует менее четвертой части населения (23%). Сторонников Римско-католической церкви насчитывается около 2,3 млн. (16%). Сосредоточены они главным образом в западных и центральных районах страны. Протестантов - миллион (или 7%). Наиболее крупные, насчитывающие по нескольку сот тысяч членов, - англиканская церковь, секты пятидесятников, лютеране, Армия спасения, квакеры; по нескольку десятков тысяч имеют пресвитериане, методисты, адвентисты седьмого дня и др. В Кении действуют многочисленные английские, американские и скандинавские миссионерские организации и общества. Ислам исповедуют около 1,5 млн. человек (11%), преимущественно в прибрежных и северных районах. Среди мусульман распространен ислам суннитского направления шафиитского мазхаба. Влиятельны суфийские ордена кадирийя, идрисийя, шадилийя. Представителей второго направления в исламе — шиитского — насчитывается до 70 тыс. Это большей частью иностранцы — индийцы, пакистанцы, отчасти арабы и др., сторонники сект исмаилитов, имамитов и ахмадие. Приверженцев христианско-африканс-ких церквей и сект насчитывается до 0,7 млн. (около 5% населения). Наиболее крупные и влиятельные общины Легион Марии (Мариа Легиа - около 100 тыс.), Церковь Христа (80 тыс.), Церковь Христа в Африке (80 тыс.), Африканская церковь Ниневии (60 тыс.), Номья Луо (55 тыс.), Африканская ортодоксальная церковь (30 тыс.) и др. Индуистов в Кении - свыше 120 тыс., все они индийцы, жители городов. Кроме того, имеется около 15 тыс. сикхов, около 8 тыс. джайнов и несколько сот парсов. Среди евреев (тысяча человек) есть иудаисты. </w:t>
      </w:r>
    </w:p>
    <w:p w:rsidR="001B43B1" w:rsidRPr="008D3057" w:rsidRDefault="001B43B1" w:rsidP="001B43B1">
      <w:pPr>
        <w:spacing w:before="120"/>
        <w:jc w:val="center"/>
        <w:rPr>
          <w:b/>
          <w:bCs/>
          <w:sz w:val="28"/>
          <w:szCs w:val="28"/>
        </w:rPr>
      </w:pPr>
      <w:r w:rsidRPr="008D3057">
        <w:rPr>
          <w:b/>
          <w:bCs/>
          <w:sz w:val="28"/>
          <w:szCs w:val="28"/>
        </w:rPr>
        <w:t>Танзания</w:t>
      </w:r>
    </w:p>
    <w:p w:rsidR="001B43B1" w:rsidRPr="00A603BB" w:rsidRDefault="001B43B1" w:rsidP="001B43B1">
      <w:pPr>
        <w:spacing w:before="120"/>
        <w:ind w:firstLine="567"/>
        <w:jc w:val="both"/>
        <w:rPr>
          <w:sz w:val="24"/>
          <w:szCs w:val="24"/>
        </w:rPr>
      </w:pPr>
      <w:r w:rsidRPr="00A603BB">
        <w:rPr>
          <w:sz w:val="24"/>
          <w:szCs w:val="24"/>
        </w:rPr>
        <w:t xml:space="preserve">Менее половины жителей в Объединенной Республике Танзании придерживается традиционных верований (45—48%). Ислам исповедует свыше четверти населения. Причем почти все жители островов Занзибар, Пемба и Тумбату - мусульмане. Распространен ислам суннитского направления шафиитского мазхаба в прибрежных, центральных и западных частях континентальной Танзании; есть также ханифиты. Среди части мусульман действуют суфийские ордена кадирийя, шадилийя, а на Занзибаре, кроме того, алавийя и рифайя. Меньше распространен ислам шиитского направления. Его последователей насчитывается немногим более 70 тыс. В большинстве своем это иностранцы, сторонники сект исмаилитов (ходжа и бохра), имамитов и ахмадие. Кроме того, в Дар-эс-Саламе и на Занзибаре проживает свыше 10 тыс. ибадитов (арабы, выходцы из Омана). Христиане составляют около 30% населения Танзании. Сосредоточены они в северных, западных и юго-западных районах страны, а также в крупных городах. Сторонников Римско-католической церкви насчитывается около 2,5 млн. (более 19% населения). Более 1,4 млн. протестантов (более 10%) объединяются вокруг 40 церквей, сект и миссий. Наиболее многочисленные, насчитывающие свыше 100 тыс. каждая, - общины лютеран и евангелистов (0,5 млн.), англикан (0,35 млн.). По нескольку десятков тысяч адептов имеют „Моравская церковь", пятидесятники, Армия спасения, баптисты, адвентисты седьмого дня, меннониты и др. В стране большую активность проявляют скандинавские, английские и американские миссионеры. Приверженцы христианско-африканских церквей и сект составляют менее 1% населения страны. В Озерных провинциях проживает до 25-30 тыс сторонников Африканской ортодоксальной церкви; сторонники сект Мариа Легиа, церковь Лумпа, Рохо Мусанда, Номья Луо, Церковь вождя Мувуты и др. Индуистов - менее 1% населения. Есть небольшие группы сикхов и джайнов. </w:t>
      </w:r>
    </w:p>
    <w:p w:rsidR="001B43B1" w:rsidRPr="008D3057" w:rsidRDefault="001B43B1" w:rsidP="001B43B1">
      <w:pPr>
        <w:spacing w:before="120"/>
        <w:jc w:val="center"/>
        <w:rPr>
          <w:b/>
          <w:bCs/>
          <w:sz w:val="28"/>
          <w:szCs w:val="28"/>
        </w:rPr>
      </w:pPr>
      <w:r w:rsidRPr="008D3057">
        <w:rPr>
          <w:b/>
          <w:bCs/>
          <w:sz w:val="28"/>
          <w:szCs w:val="28"/>
        </w:rPr>
        <w:t>Руанда</w:t>
      </w:r>
    </w:p>
    <w:p w:rsidR="001B43B1" w:rsidRPr="00A603BB" w:rsidRDefault="001B43B1" w:rsidP="001B43B1">
      <w:pPr>
        <w:spacing w:before="120"/>
        <w:ind w:firstLine="567"/>
        <w:jc w:val="both"/>
        <w:rPr>
          <w:sz w:val="24"/>
          <w:szCs w:val="24"/>
        </w:rPr>
      </w:pPr>
      <w:r w:rsidRPr="00A603BB">
        <w:rPr>
          <w:sz w:val="24"/>
          <w:szCs w:val="24"/>
        </w:rPr>
        <w:t xml:space="preserve">В Руандийской Республике население, придерживающееся традиционных религий, составляет около 60%. Христианство исповедует более 39% жителей (около 2 млн. человек) Подавляющее большинство - приверженцы Римско-католической церкви, их насчитывается 1775 тыс. Протестантов - 200 тыс. (4%). Это главным образом англи-кане, адвентисты седьмого дня; по нескольку тысяч пресвитериан, методистов, пятидесятников, баптистов и др. Мусульман в Руанде около 10 тыс.: это суахилийцы, придерживающиеся суннизма шафиитского мазхаба; индийцы — шииты-исмаилиты и сунниты-ханифиты. Среди индийцев есть сторонники индуизма. </w:t>
      </w:r>
    </w:p>
    <w:p w:rsidR="001B43B1" w:rsidRPr="008D3057" w:rsidRDefault="001B43B1" w:rsidP="001B43B1">
      <w:pPr>
        <w:spacing w:before="120"/>
        <w:jc w:val="center"/>
        <w:rPr>
          <w:b/>
          <w:bCs/>
          <w:sz w:val="28"/>
          <w:szCs w:val="28"/>
        </w:rPr>
      </w:pPr>
      <w:r w:rsidRPr="008D3057">
        <w:rPr>
          <w:b/>
          <w:bCs/>
          <w:sz w:val="28"/>
          <w:szCs w:val="28"/>
        </w:rPr>
        <w:t>Бурунди</w:t>
      </w:r>
    </w:p>
    <w:p w:rsidR="001B43B1" w:rsidRPr="00A603BB" w:rsidRDefault="001B43B1" w:rsidP="001B43B1">
      <w:pPr>
        <w:spacing w:before="120"/>
        <w:ind w:firstLine="567"/>
        <w:jc w:val="both"/>
        <w:rPr>
          <w:sz w:val="24"/>
          <w:szCs w:val="24"/>
        </w:rPr>
      </w:pPr>
      <w:r w:rsidRPr="00A603BB">
        <w:rPr>
          <w:sz w:val="24"/>
          <w:szCs w:val="24"/>
        </w:rPr>
        <w:t xml:space="preserve">В Республике Бурунди, в отличие от северного соседа, большая часть населения является приверженцами христианства (свыше 60%). Католиков насчитывается 2,2 млн. (54%) Протестанты составляют примерно 7% населения (250 тыс.). Главным образом это англикане, пятидесятники, методисты, евангелисты, баптисты, адвентисты седьмого дня. В Бужумбуре имеется община православных (около 2 тыс. человек). Менее трети местного населения придерживается автохтонных верований (32%). Христианско-африкан-ские церкви и секты имеют около 25 тыс. сторонников, главным образом „Церкви бога в Бурунди". Ислама придерживаются около 10 тыс. человек Это сунниты-шафииты - арабы суахи-лийцы и индийцы. Есть группа шиитов-исмаилитов. Кроме того, в столице проживает небольшая группа индумстов. </w:t>
      </w:r>
    </w:p>
    <w:p w:rsidR="001B43B1" w:rsidRPr="008D3057" w:rsidRDefault="001B43B1" w:rsidP="001B43B1">
      <w:pPr>
        <w:spacing w:before="120"/>
        <w:jc w:val="center"/>
        <w:rPr>
          <w:b/>
          <w:bCs/>
          <w:sz w:val="28"/>
          <w:szCs w:val="28"/>
        </w:rPr>
      </w:pPr>
      <w:r w:rsidRPr="008D3057">
        <w:rPr>
          <w:b/>
          <w:bCs/>
          <w:sz w:val="28"/>
          <w:szCs w:val="28"/>
        </w:rPr>
        <w:t>Мозамбик</w:t>
      </w:r>
    </w:p>
    <w:p w:rsidR="001B43B1" w:rsidRPr="00A603BB" w:rsidRDefault="001B43B1" w:rsidP="001B43B1">
      <w:pPr>
        <w:spacing w:before="120"/>
        <w:ind w:firstLine="567"/>
        <w:jc w:val="both"/>
        <w:rPr>
          <w:sz w:val="24"/>
          <w:szCs w:val="24"/>
        </w:rPr>
      </w:pPr>
      <w:r w:rsidRPr="00A603BB">
        <w:rPr>
          <w:sz w:val="24"/>
          <w:szCs w:val="24"/>
        </w:rPr>
        <w:t xml:space="preserve">В Народной Республике Мозамбик свыше 70% населения придерживается традиционных религий. Христианство исповедует более 18% жителей Их третья часть сосредоточена на юге страны, остальные - главным образом по побережью. Католиков - свыше 1,4 млн. (18%). Протестантов - менее четверти миллиона (2%). Наиболее многочисленны методисты, англикане назаряне, затем адвентисты седьмого дня, пятидесятники, пресвитериане баптисты, конгрегационалисты, евангелисты и др. Приверженцев христианско-африканских сект (в основном среди жителей юга страны) насчитывается около 60 тыс., объединенных в 80 об-щин (например, Африканская церковь, Епископальная церковь Луз и ДР.). Ислам исповедует более 10% населения (0,8 млн. человек). Преобладает суннитское направление шафиитско-го мазхаба, среди иностранцев есть ханифиты. Мусульмане сосредоточены на севере страны - от побережья до границы с Малави. Среди части индийцев имеются шииты-исмаилиты. Индуистов - около 10 тыс., все они выходцы с Индостанского полуострова. </w:t>
      </w:r>
    </w:p>
    <w:p w:rsidR="001B43B1" w:rsidRPr="008D3057" w:rsidRDefault="001B43B1" w:rsidP="001B43B1">
      <w:pPr>
        <w:spacing w:before="120"/>
        <w:jc w:val="center"/>
        <w:rPr>
          <w:b/>
          <w:bCs/>
          <w:sz w:val="28"/>
          <w:szCs w:val="28"/>
        </w:rPr>
      </w:pPr>
      <w:r w:rsidRPr="008D3057">
        <w:rPr>
          <w:b/>
          <w:bCs/>
          <w:sz w:val="28"/>
          <w:szCs w:val="28"/>
        </w:rPr>
        <w:t>Замбия</w:t>
      </w:r>
    </w:p>
    <w:p w:rsidR="001B43B1" w:rsidRPr="00A603BB" w:rsidRDefault="001B43B1" w:rsidP="001B43B1">
      <w:pPr>
        <w:spacing w:before="120"/>
        <w:ind w:firstLine="567"/>
        <w:jc w:val="both"/>
        <w:rPr>
          <w:sz w:val="24"/>
          <w:szCs w:val="24"/>
        </w:rPr>
      </w:pPr>
      <w:r w:rsidRPr="00A603BB">
        <w:rPr>
          <w:sz w:val="24"/>
          <w:szCs w:val="24"/>
        </w:rPr>
        <w:t xml:space="preserve">В Республике Замбии приверженцы традиционных религий составляют более 3/5 населения. Христиане (34%) преобладают в Медном поясе, крупных городах, католики в частности и на севере страны. Сторонников Римско-католической церкви насчитывается около миллиона человек (19%) Протестантов - около 800 тыс. (15%)' Наиболее крупные их общины- евангелистов - свыше четверти миллиона человек, по нескольку десятков тысяч адептов насчитывают реформаты англикане, пресвитериане, адвентисты седьмого дня, евангелисты, пятидесятники, баптисты, иеговисты и др Приверженцы христианско-африканских церквей и сект в Замбии составляют 3% населения (до 160 тыс. человек) Это главным образом сторонники сект китавала, церкви Лумпа и др. Распространены они в центральных и северных районах страны среди бемба и других народов. В крупных городах проживают мусульмане, которых насчитывается около 10 тыс., - сунниты (ханифиты, шафииты) и исмаилиты Есть идуисты (9 тыс.) и иудаисты (менее тысячи). </w:t>
      </w:r>
    </w:p>
    <w:p w:rsidR="001B43B1" w:rsidRPr="008D3057" w:rsidRDefault="001B43B1" w:rsidP="001B43B1">
      <w:pPr>
        <w:spacing w:before="120"/>
        <w:jc w:val="center"/>
        <w:rPr>
          <w:b/>
          <w:bCs/>
          <w:sz w:val="28"/>
          <w:szCs w:val="28"/>
        </w:rPr>
      </w:pPr>
      <w:r w:rsidRPr="008D3057">
        <w:rPr>
          <w:b/>
          <w:bCs/>
          <w:sz w:val="28"/>
          <w:szCs w:val="28"/>
        </w:rPr>
        <w:t>Зимбабве</w:t>
      </w:r>
    </w:p>
    <w:p w:rsidR="001B43B1" w:rsidRPr="00A603BB" w:rsidRDefault="001B43B1" w:rsidP="001B43B1">
      <w:pPr>
        <w:spacing w:before="120"/>
        <w:ind w:firstLine="567"/>
        <w:jc w:val="both"/>
        <w:rPr>
          <w:sz w:val="24"/>
          <w:szCs w:val="24"/>
        </w:rPr>
      </w:pPr>
      <w:r w:rsidRPr="00A603BB">
        <w:rPr>
          <w:sz w:val="24"/>
          <w:szCs w:val="24"/>
        </w:rPr>
        <w:t xml:space="preserve">В Зимбабве 63% жителей придерживаются местных традиционных верований. Христиане составляют примерно четвертую часть населения (1 5 млн человек). Проживают они преимущественно в центральных районах и крупных городах. Из них около четверти миллиона составляют европейцы. Протестантов менее миллиона человек (15%). Наиболее крупные общины насчитывающие свыше 100 тыс человек каждая, - методистов, англикан и две реформатские. По нескольку десятков тысяч адептов у пресвитериан, Армии спасения, адвентистов седьмого дня, евангелистов, лютеран, пятидесятников, баптистов, иеговистов и др. Сторонников Римско-католической церкви - 600 тыс. (10%). В городах Солсбери и Булавайо проживает менее 10 тыс. православных. Христианско-африканские церкви и секты насчитывают примерно 0,7 млн. приверженцев (11%). Среди них активны „Назаретская баптистская церковь", китавала, различные „эфиопские", „апостолические", „сионские" секты. Кроме того, в Булавайо и Солсбери есть мусульмане - сунниты - ханифиты и шафи-иты, исмаилиты (10 тыс.), индуисты (около 5 тыс.). Среди евреев (около 10 тыс.) имеются иудаисты. </w:t>
      </w:r>
    </w:p>
    <w:p w:rsidR="001B43B1" w:rsidRPr="008D3057" w:rsidRDefault="001B43B1" w:rsidP="001B43B1">
      <w:pPr>
        <w:spacing w:before="120"/>
        <w:jc w:val="center"/>
        <w:rPr>
          <w:b/>
          <w:bCs/>
          <w:sz w:val="28"/>
          <w:szCs w:val="28"/>
        </w:rPr>
      </w:pPr>
      <w:r w:rsidRPr="008D3057">
        <w:rPr>
          <w:b/>
          <w:bCs/>
          <w:sz w:val="28"/>
          <w:szCs w:val="28"/>
        </w:rPr>
        <w:t>Ботсвана</w:t>
      </w:r>
    </w:p>
    <w:p w:rsidR="001B43B1" w:rsidRPr="00A603BB" w:rsidRDefault="001B43B1" w:rsidP="001B43B1">
      <w:pPr>
        <w:spacing w:before="120"/>
        <w:ind w:firstLine="567"/>
        <w:jc w:val="both"/>
        <w:rPr>
          <w:sz w:val="24"/>
          <w:szCs w:val="24"/>
        </w:rPr>
      </w:pPr>
      <w:r w:rsidRPr="00A603BB">
        <w:rPr>
          <w:sz w:val="24"/>
          <w:szCs w:val="24"/>
        </w:rPr>
        <w:t xml:space="preserve">В Республике Ботсвана большая часть местного населения придерживается родоплеменных религий (свыше 78%). Христианство исповедуют свыше 170 тыс. человек (четверть жителей), из них большинство - приверженцы протестантизма (более 145 тыс., или 22%). Самые многочисленные, насчитывающие по нескольку десятков тысяч сторонников, - конгрегационалист-ская, лютеранская и реформатская церкви. Небольшие общины составляют пресвитериане, англикане, методисты, адвентисты седьмого дня. Католиков около 25 тыс. (3%) . Из Зимбабве и ЮАР распространили свое влияние некоторые христианско-африканские секты, приверженцев которых в Ботсване насчитывается до 15 тыс. (2,5%). </w:t>
      </w:r>
    </w:p>
    <w:p w:rsidR="001B43B1" w:rsidRPr="008D3057" w:rsidRDefault="001B43B1" w:rsidP="001B43B1">
      <w:pPr>
        <w:spacing w:before="120"/>
        <w:jc w:val="center"/>
        <w:rPr>
          <w:b/>
          <w:bCs/>
          <w:sz w:val="28"/>
          <w:szCs w:val="28"/>
        </w:rPr>
      </w:pPr>
      <w:r w:rsidRPr="008D3057">
        <w:rPr>
          <w:b/>
          <w:bCs/>
          <w:sz w:val="28"/>
          <w:szCs w:val="28"/>
        </w:rPr>
        <w:t>Лесото</w:t>
      </w:r>
    </w:p>
    <w:p w:rsidR="001B43B1" w:rsidRPr="00A603BB" w:rsidRDefault="001B43B1" w:rsidP="001B43B1">
      <w:pPr>
        <w:spacing w:before="120"/>
        <w:ind w:firstLine="567"/>
        <w:jc w:val="both"/>
        <w:rPr>
          <w:sz w:val="24"/>
          <w:szCs w:val="24"/>
        </w:rPr>
      </w:pPr>
      <w:r w:rsidRPr="00A603BB">
        <w:rPr>
          <w:sz w:val="24"/>
          <w:szCs w:val="24"/>
        </w:rPr>
        <w:t xml:space="preserve">В Королевстве Лесото христианство исповедует около 70% местного населения. Из них большинство - это приверженцы Римско-католической церкви - 470 тыс. (45%). Протестантов -250 тыс. (24%). Свыше половины -евангелисты, остальные - реформаты, англикане, адвентисты седьмого дня, методисты и др. Более четверти населения придерживается местных традиционных верований Христианско-африканские церкви и секты распространили свое влияние из ЮАР. Численность их сторонников - около 60 тыс., или 5% (например, „Кереке са Мо-шоешое" и др.). Имеется несколько тысяч индийцев - мусульман и индуистов. </w:t>
      </w:r>
    </w:p>
    <w:p w:rsidR="001B43B1" w:rsidRPr="008D3057" w:rsidRDefault="001B43B1" w:rsidP="001B43B1">
      <w:pPr>
        <w:spacing w:before="120"/>
        <w:jc w:val="center"/>
        <w:rPr>
          <w:b/>
          <w:bCs/>
          <w:sz w:val="28"/>
          <w:szCs w:val="28"/>
        </w:rPr>
      </w:pPr>
      <w:r w:rsidRPr="008D3057">
        <w:rPr>
          <w:b/>
          <w:bCs/>
          <w:sz w:val="28"/>
          <w:szCs w:val="28"/>
        </w:rPr>
        <w:t>Свазиленд</w:t>
      </w:r>
    </w:p>
    <w:p w:rsidR="001B43B1" w:rsidRPr="00A603BB" w:rsidRDefault="001B43B1" w:rsidP="001B43B1">
      <w:pPr>
        <w:spacing w:before="120"/>
        <w:ind w:firstLine="567"/>
        <w:jc w:val="both"/>
        <w:rPr>
          <w:sz w:val="24"/>
          <w:szCs w:val="24"/>
        </w:rPr>
      </w:pPr>
      <w:r w:rsidRPr="00A603BB">
        <w:rPr>
          <w:sz w:val="24"/>
          <w:szCs w:val="24"/>
        </w:rPr>
        <w:t xml:space="preserve">В Королевстве Свазиленд более двух третей местных жителей придерживаются своих традиционных религий. Христианство распространено среди меньшей части населения (23%). Протестантов - 67 тыс. (14%). Это методисты, лютеране, англикане, реформаты, назаряне, адвентисты седьмого дня и др Католиков - свыше 42 тыс. (около 9%). Христианско-африканских церквей и сект около десятка, с общим числом сторонников около 50 тыс. (11%). Имеются небольшие общины мусульман (суннитов - ханифитов и шафиитов), индуистов и иудаистов. </w:t>
      </w:r>
    </w:p>
    <w:p w:rsidR="001B43B1" w:rsidRPr="008D3057" w:rsidRDefault="001B43B1" w:rsidP="001B43B1">
      <w:pPr>
        <w:spacing w:before="120"/>
        <w:jc w:val="center"/>
        <w:rPr>
          <w:b/>
          <w:bCs/>
          <w:sz w:val="28"/>
          <w:szCs w:val="28"/>
        </w:rPr>
      </w:pPr>
      <w:r w:rsidRPr="008D3057">
        <w:rPr>
          <w:b/>
          <w:bCs/>
          <w:sz w:val="28"/>
          <w:szCs w:val="28"/>
        </w:rPr>
        <w:t>Намибия</w:t>
      </w:r>
    </w:p>
    <w:p w:rsidR="001B43B1" w:rsidRPr="00A603BB" w:rsidRDefault="001B43B1" w:rsidP="001B43B1">
      <w:pPr>
        <w:spacing w:before="120"/>
        <w:ind w:firstLine="567"/>
        <w:jc w:val="both"/>
        <w:rPr>
          <w:sz w:val="24"/>
          <w:szCs w:val="24"/>
        </w:rPr>
      </w:pPr>
      <w:r w:rsidRPr="00A603BB">
        <w:rPr>
          <w:sz w:val="24"/>
          <w:szCs w:val="24"/>
        </w:rPr>
        <w:t xml:space="preserve">В Намибии, незаконно оккупированной ЮАР, более половины населения - христиане (56%). Они сосредоточены преимущественно в центральных и южных районах. Из них шестую часть составляют европейцы и их потомки. Протестантов — 400 тыс. (около 50%). Самые крупные (свыше 270 тыс. сторонников) - две лютеранские церкви. По нескольку десятков тысяч в реформатской церкви и секте адвентистов седьмого дня. Из остальных есть общины методистов, конгрегациона-листов и др. Приверженцы Римско-католической церкви составляют 16% населения (свыше 132 тыс.). Из ЮАР распространили влияние некоторые христианско-африканские церкви и секты, приверженцев которых насчитывается около 30 тыс. (4%). Например, Церковь гереро и др. Традиционных верований придерживается около 40% местного населения. </w:t>
      </w:r>
    </w:p>
    <w:p w:rsidR="001B43B1" w:rsidRPr="008D3057" w:rsidRDefault="001B43B1" w:rsidP="001B43B1">
      <w:pPr>
        <w:spacing w:before="120"/>
        <w:jc w:val="center"/>
        <w:rPr>
          <w:b/>
          <w:bCs/>
          <w:sz w:val="28"/>
          <w:szCs w:val="28"/>
        </w:rPr>
      </w:pPr>
      <w:r w:rsidRPr="008D3057">
        <w:rPr>
          <w:b/>
          <w:bCs/>
          <w:sz w:val="28"/>
          <w:szCs w:val="28"/>
        </w:rPr>
        <w:t>Южно-Африканская Республика</w:t>
      </w:r>
    </w:p>
    <w:p w:rsidR="001B43B1" w:rsidRPr="00A603BB" w:rsidRDefault="001B43B1" w:rsidP="001B43B1">
      <w:pPr>
        <w:spacing w:before="120"/>
        <w:ind w:firstLine="567"/>
        <w:jc w:val="both"/>
        <w:rPr>
          <w:sz w:val="24"/>
          <w:szCs w:val="24"/>
        </w:rPr>
      </w:pPr>
      <w:r w:rsidRPr="00A603BB">
        <w:rPr>
          <w:sz w:val="24"/>
          <w:szCs w:val="24"/>
        </w:rPr>
        <w:t xml:space="preserve">Более 47% населения придерживается христианского вероисповедания (свыше 12 млн. человек). Из них 4,3 млн. европейцев, 2,3 млн. „цветных" (более 90% от их общей численности), до 50 тыс. азиатов (7% их числа), 5,3 млн. африканцев (или 29% от их числа) . Свыше 40% населения, или около 10,5 млн. человек, - протестанты. Наиболее многочисленные, насчитывающие по нескольку миллионов человек, -организации реформатов (2,5 млн.), объединенные в шесть церквей, методистов (2,3 млн.), объединенные в четыре церкви, и англиканская церковь (1,9 млн.). До одного миллиона насчитывается лютеран и евангелистов. По нескольку сот тысяч насчитывают пресвитериане, конгрегационалисты, пятидесятники, баптисты. По нескольку десятков тысяч - адвентисты седьмого дня. иеговисты, моравские братья и др Сторонников Римско-католической церкви - 1,78 млн. (около 7% населения) . Из них более половины проживает в Нахале, треть - в Трансваале. Есть небольшая община православных (около 1 0 тыс человек). Примерно две трети белых принадлежат к реформатам, англиканам и католикам. В ЮАР активную деятельность развивают многочисленные североамериканские и западноевропейские миссионерские общества. Традиционных верований придерживается более трети населения (около 37%), или более половины африканцев (до 10 млн.). В ЮАР свыше 2 тыс. христианско-африканских церквей и сект, причем официально зарегистрировано только 80. Общая численность их приверженцев доходит до 3,5 млн. (13%). Около половины из них приходится на Трансвааль, четверть проживает в Натале, пятая часть - в Капской провинции. Наиболее влиятельные и многочисленные - „Назаретская баптистская церковь", „Церковь Ибан-дла Лика Кресту", „эфиопские", „сионские" и ряд др. Индуизма придерживаются около 0,5 млн. человек (2% населения). Основная масса их сосредоточена в районе Наталя, особенно в городе Дурбане. Ислам суннитского направления исповедуют 0,4 млн. человек (1,5%). Из этого числа две трети - индийцы, приверженцы ханифит-ского мазхаба, остальные — „капские малайцы" - шафииты из города Кейптауна. Среди индийских мусульман имеется несколько тысяч шиигов-исма-илитов. Среди еврейского населения, насчитывающего свыше 120 тыс. человек (0,5%), имеются сторонники иудаизма. Более половины их проживает в Йоханнесбурге. </w:t>
      </w:r>
    </w:p>
    <w:p w:rsidR="001B43B1" w:rsidRPr="008D3057" w:rsidRDefault="001B43B1" w:rsidP="001B43B1">
      <w:pPr>
        <w:spacing w:before="120"/>
        <w:jc w:val="center"/>
        <w:rPr>
          <w:b/>
          <w:bCs/>
          <w:sz w:val="28"/>
          <w:szCs w:val="28"/>
        </w:rPr>
      </w:pPr>
      <w:r w:rsidRPr="008D3057">
        <w:rPr>
          <w:b/>
          <w:bCs/>
          <w:sz w:val="28"/>
          <w:szCs w:val="28"/>
        </w:rPr>
        <w:t>Мадагаскар</w:t>
      </w:r>
    </w:p>
    <w:p w:rsidR="001B43B1" w:rsidRPr="00A603BB" w:rsidRDefault="001B43B1" w:rsidP="001B43B1">
      <w:pPr>
        <w:spacing w:before="120"/>
        <w:ind w:firstLine="567"/>
        <w:jc w:val="both"/>
        <w:rPr>
          <w:sz w:val="24"/>
          <w:szCs w:val="24"/>
        </w:rPr>
      </w:pPr>
      <w:r w:rsidRPr="00A603BB">
        <w:rPr>
          <w:sz w:val="24"/>
          <w:szCs w:val="24"/>
        </w:rPr>
        <w:t xml:space="preserve">В настоящее время в Демократической Республике Мадагаскар примерно половина месшого населения придерживается традиционных религий (свыше 44%) . Христианство исповедуют свыше 3 млн. человек, что составляет 42% жителей. Более половины из них являются протестантами — 1,8 млн (22%). Церковные организации евангелистов, конгрегационалистов и лютеран насчитывают по нескольку сот тысяч адептов каждая. Общины квакеров, англикан, пятидесятников и адвентистов седьмого дня - по нескольку десятков тысяч членов. В этой республике действуют многочисленные норвежские, французские, английские и американские миссионерские общества. Сторонники Римско-католической церкви составляют пятую часть населения, или 1,76 млн. человек, причем две трети их числа сосредоточены в центральных районах. В глубинных районах острова имеются сторонники синкретических религий, которые составляют 3-4% населения (около четверти миллиона человек). Наиболее крупные: Малагасийская церковь, Независимая реформированная церковь Мадагаскара, Церковь последователей бога, Церковь духовного пробуждения малагасийцев. Ислама придерживается около десятой части населения (800 тыс. человек) . Основная масса их проживает на северо-западе, остальные - преимущественно на юге страны, отчасти на западе. Распространен ислам суннитского направления, преимущественно шафиитского мазхаба, среди сакалава, антанкарава, цимихети и др. Среди индийских мусульман есть группа исмаи-литов. Часть мусульманского населения является сторонниками суфийских орденов - исмаилийя (в Антананариву), шадилийя, кадирийя, накшбандийя, а также секты ахмадие. В городах острова проживают группы индуистов, буддистов и конфуцианцев. </w:t>
      </w:r>
    </w:p>
    <w:p w:rsidR="001B43B1" w:rsidRPr="008D3057" w:rsidRDefault="001B43B1" w:rsidP="001B43B1">
      <w:pPr>
        <w:spacing w:before="120"/>
        <w:jc w:val="center"/>
        <w:rPr>
          <w:b/>
          <w:bCs/>
          <w:sz w:val="28"/>
          <w:szCs w:val="28"/>
        </w:rPr>
      </w:pPr>
      <w:r w:rsidRPr="008D3057">
        <w:rPr>
          <w:b/>
          <w:bCs/>
          <w:sz w:val="28"/>
          <w:szCs w:val="28"/>
        </w:rPr>
        <w:t>Маврикий</w:t>
      </w:r>
    </w:p>
    <w:p w:rsidR="001B43B1" w:rsidRPr="00A603BB" w:rsidRDefault="001B43B1" w:rsidP="001B43B1">
      <w:pPr>
        <w:spacing w:before="120"/>
        <w:ind w:firstLine="567"/>
        <w:jc w:val="both"/>
        <w:rPr>
          <w:sz w:val="24"/>
          <w:szCs w:val="24"/>
        </w:rPr>
      </w:pPr>
      <w:r w:rsidRPr="00A603BB">
        <w:rPr>
          <w:sz w:val="24"/>
          <w:szCs w:val="24"/>
        </w:rPr>
        <w:t xml:space="preserve">В этом государстве, включающем острова Маврикий, Родригес и некоторые более мелкие, половина населения исповедует индуизм (около 460 тыс. человек, или 51%). Все они выходцы с Индостанского полуострова. Христианства придерживается менее трети жителей (31%, или 280 тыс.). Приверженцев Римско-католической церкви — 270 тыс., главным образом франко-маврикийцы и французы. Протестантов — около 15 тыс. — англикане, пресвитериане и адвентисты седьмого дня. Мусульмане имеются среди индо-маврикийцев (150 тыс., или 17% населения) и небольшой группы арабов. Среди них распространен ислам, преимущественно суннитского направления ханифитского мазхаба, отчасти шафи-итского. Кроме того, имеется небольшое число шиитов-исмаилитов (бохра и ходжа) и членов секты ахмадие. На острове проживает небольшое число буддистов (большая часть - сторонники направления махаяна, другие — хинаяна) и конфуцианцев (10 тыс., или 1% населения). На острове Родригес 90% населения — католики, остальные — конфуцианцы, буддисты, индуисты и мусульмане-сунниты. </w:t>
      </w:r>
    </w:p>
    <w:p w:rsidR="001B43B1" w:rsidRPr="008D3057" w:rsidRDefault="001B43B1" w:rsidP="001B43B1">
      <w:pPr>
        <w:spacing w:before="120"/>
        <w:jc w:val="center"/>
        <w:rPr>
          <w:b/>
          <w:bCs/>
          <w:sz w:val="28"/>
          <w:szCs w:val="28"/>
        </w:rPr>
      </w:pPr>
      <w:r w:rsidRPr="008D3057">
        <w:rPr>
          <w:b/>
          <w:bCs/>
          <w:sz w:val="28"/>
          <w:szCs w:val="28"/>
        </w:rPr>
        <w:t>Реюньон</w:t>
      </w:r>
    </w:p>
    <w:p w:rsidR="001B43B1" w:rsidRPr="00A603BB" w:rsidRDefault="001B43B1" w:rsidP="001B43B1">
      <w:pPr>
        <w:spacing w:before="120"/>
        <w:ind w:firstLine="567"/>
        <w:jc w:val="both"/>
        <w:rPr>
          <w:sz w:val="24"/>
          <w:szCs w:val="24"/>
        </w:rPr>
      </w:pPr>
      <w:r w:rsidRPr="00A603BB">
        <w:rPr>
          <w:sz w:val="24"/>
          <w:szCs w:val="24"/>
        </w:rPr>
        <w:t xml:space="preserve">Во французском владении - острове Реюньон более 92% населения - христиане-католики. Есть небольшая группа протестантов. Ислам исповедуют 15 тыс. человек, что составляет 3% населения. Мусульмане, придерживающиеся суннизма шафиитского мазхаба, -это арабы, суахилийцы; индийские мусульмане - сторонники ханифитского мазхаба. Кроме того, есть группа исма-илитов-индийцев. Индуизм распространен среди части индийцев (1%, или несколько тысяч человек). Имеется группа буддистов и конфуцианцев (около 3 тыс.). </w:t>
      </w:r>
    </w:p>
    <w:p w:rsidR="001B43B1" w:rsidRPr="008D3057" w:rsidRDefault="001B43B1" w:rsidP="001B43B1">
      <w:pPr>
        <w:spacing w:before="120"/>
        <w:jc w:val="center"/>
        <w:rPr>
          <w:b/>
          <w:bCs/>
          <w:sz w:val="28"/>
          <w:szCs w:val="28"/>
        </w:rPr>
      </w:pPr>
      <w:r w:rsidRPr="008D3057">
        <w:rPr>
          <w:b/>
          <w:bCs/>
          <w:sz w:val="28"/>
          <w:szCs w:val="28"/>
        </w:rPr>
        <w:t>Коморские Острова</w:t>
      </w:r>
    </w:p>
    <w:p w:rsidR="001B43B1" w:rsidRPr="00A603BB" w:rsidRDefault="001B43B1" w:rsidP="001B43B1">
      <w:pPr>
        <w:spacing w:before="120"/>
        <w:ind w:firstLine="567"/>
        <w:jc w:val="both"/>
        <w:rPr>
          <w:sz w:val="24"/>
          <w:szCs w:val="24"/>
        </w:rPr>
      </w:pPr>
      <w:r w:rsidRPr="00A603BB">
        <w:rPr>
          <w:sz w:val="24"/>
          <w:szCs w:val="24"/>
        </w:rPr>
        <w:t xml:space="preserve">Почти все население Федеративной Исламской Республики Коморские Острова исповедует ислам суннитского направления шафиитского мазхаба. Среди них влиятельны суфийские ордена шадилийя, кадирийя и накшбан-дийя. Небольшие группы шиитов имеются среди индийцев (исмаилиты) и йеменцев (зейдиты), Христиан-католиков — тысяча человек (французы и группа коморцев). </w:t>
      </w:r>
    </w:p>
    <w:p w:rsidR="001B43B1" w:rsidRPr="008D3057" w:rsidRDefault="001B43B1" w:rsidP="001B43B1">
      <w:pPr>
        <w:spacing w:before="120"/>
        <w:jc w:val="center"/>
        <w:rPr>
          <w:b/>
          <w:bCs/>
          <w:sz w:val="28"/>
          <w:szCs w:val="28"/>
        </w:rPr>
      </w:pPr>
      <w:r w:rsidRPr="008D3057">
        <w:rPr>
          <w:b/>
          <w:bCs/>
          <w:sz w:val="28"/>
          <w:szCs w:val="28"/>
        </w:rPr>
        <w:t>Сейшельские Острова</w:t>
      </w:r>
    </w:p>
    <w:p w:rsidR="001B43B1" w:rsidRPr="00A603BB" w:rsidRDefault="001B43B1" w:rsidP="001B43B1">
      <w:pPr>
        <w:spacing w:before="120"/>
        <w:ind w:firstLine="567"/>
        <w:jc w:val="both"/>
        <w:rPr>
          <w:sz w:val="24"/>
          <w:szCs w:val="24"/>
        </w:rPr>
      </w:pPr>
      <w:r w:rsidRPr="00A603BB">
        <w:rPr>
          <w:sz w:val="24"/>
          <w:szCs w:val="24"/>
        </w:rPr>
        <w:t xml:space="preserve">В Республике Сейшельские Острова 91% населения придерживается христианства - римско-католического вероисповедания (54 тыс.) . Протестантов — около 5 тыс. Все они англикане. Мусульман - около тысячи человек. Есть группа индуистов и конфуцианцев. </w:t>
      </w:r>
    </w:p>
    <w:p w:rsidR="001B43B1" w:rsidRPr="00A603BB" w:rsidRDefault="001B43B1" w:rsidP="001B43B1">
      <w:pPr>
        <w:spacing w:before="120"/>
        <w:jc w:val="center"/>
        <w:rPr>
          <w:b/>
          <w:bCs/>
          <w:sz w:val="28"/>
          <w:szCs w:val="28"/>
        </w:rPr>
      </w:pPr>
      <w:r w:rsidRPr="00A603BB">
        <w:rPr>
          <w:b/>
          <w:bCs/>
          <w:sz w:val="28"/>
          <w:szCs w:val="28"/>
        </w:rPr>
        <w:t>Список литературы</w:t>
      </w:r>
    </w:p>
    <w:p w:rsidR="001B43B1" w:rsidRPr="00A603BB" w:rsidRDefault="001B43B1" w:rsidP="001B43B1">
      <w:pPr>
        <w:spacing w:before="120"/>
        <w:ind w:firstLine="567"/>
        <w:jc w:val="both"/>
        <w:rPr>
          <w:sz w:val="24"/>
          <w:szCs w:val="24"/>
        </w:rPr>
      </w:pPr>
      <w:r w:rsidRPr="00A603BB">
        <w:rPr>
          <w:sz w:val="24"/>
          <w:szCs w:val="24"/>
        </w:rPr>
        <w:t xml:space="preserve">Арутюнов С, Светлов Г. Старые и новые боги Японии. М., 1968. </w:t>
      </w:r>
    </w:p>
    <w:p w:rsidR="001B43B1" w:rsidRPr="00A603BB" w:rsidRDefault="001B43B1" w:rsidP="001B43B1">
      <w:pPr>
        <w:spacing w:before="120"/>
        <w:ind w:firstLine="567"/>
        <w:jc w:val="both"/>
        <w:rPr>
          <w:sz w:val="24"/>
          <w:szCs w:val="24"/>
        </w:rPr>
      </w:pPr>
      <w:r w:rsidRPr="00A603BB">
        <w:rPr>
          <w:sz w:val="24"/>
          <w:szCs w:val="24"/>
        </w:rPr>
        <w:t xml:space="preserve">Вопросы научного атеизма. М., 1979. вып. 24. </w:t>
      </w:r>
    </w:p>
    <w:p w:rsidR="001B43B1" w:rsidRPr="00A603BB" w:rsidRDefault="001B43B1" w:rsidP="001B43B1">
      <w:pPr>
        <w:spacing w:before="120"/>
        <w:ind w:firstLine="567"/>
        <w:jc w:val="both"/>
        <w:rPr>
          <w:sz w:val="24"/>
          <w:szCs w:val="24"/>
        </w:rPr>
      </w:pPr>
      <w:r w:rsidRPr="00A603BB">
        <w:rPr>
          <w:sz w:val="24"/>
          <w:szCs w:val="24"/>
        </w:rPr>
        <w:t xml:space="preserve">Гусева Н. Джайнизм. М., 1968. </w:t>
      </w:r>
    </w:p>
    <w:p w:rsidR="001B43B1" w:rsidRPr="00A603BB" w:rsidRDefault="001B43B1" w:rsidP="001B43B1">
      <w:pPr>
        <w:spacing w:before="120"/>
        <w:ind w:firstLine="567"/>
        <w:jc w:val="both"/>
        <w:rPr>
          <w:sz w:val="24"/>
          <w:szCs w:val="24"/>
        </w:rPr>
      </w:pPr>
      <w:r w:rsidRPr="00A603BB">
        <w:rPr>
          <w:sz w:val="24"/>
          <w:szCs w:val="24"/>
        </w:rPr>
        <w:t xml:space="preserve">Гусева Н. Индуизм. М., 1977. </w:t>
      </w:r>
    </w:p>
    <w:p w:rsidR="001B43B1" w:rsidRPr="00A603BB" w:rsidRDefault="001B43B1" w:rsidP="001B43B1">
      <w:pPr>
        <w:spacing w:before="120"/>
        <w:ind w:firstLine="567"/>
        <w:jc w:val="both"/>
        <w:rPr>
          <w:sz w:val="24"/>
          <w:szCs w:val="24"/>
        </w:rPr>
      </w:pPr>
      <w:r w:rsidRPr="00A603BB">
        <w:rPr>
          <w:sz w:val="24"/>
          <w:szCs w:val="24"/>
        </w:rPr>
        <w:t xml:space="preserve">Донини А. У истоков христианства. М., 1979. </w:t>
      </w:r>
    </w:p>
    <w:p w:rsidR="001B43B1" w:rsidRPr="00A603BB" w:rsidRDefault="001B43B1" w:rsidP="001B43B1">
      <w:pPr>
        <w:spacing w:before="120"/>
        <w:ind w:firstLine="567"/>
        <w:jc w:val="both"/>
        <w:rPr>
          <w:sz w:val="24"/>
          <w:szCs w:val="24"/>
        </w:rPr>
      </w:pPr>
      <w:r w:rsidRPr="00A603BB">
        <w:rPr>
          <w:sz w:val="24"/>
          <w:szCs w:val="24"/>
        </w:rPr>
        <w:t xml:space="preserve">Клибанов А. Религиозное сектангст-во в прошлом и настоящем. М., 1973. </w:t>
      </w:r>
    </w:p>
    <w:p w:rsidR="001B43B1" w:rsidRPr="00A603BB" w:rsidRDefault="001B43B1" w:rsidP="001B43B1">
      <w:pPr>
        <w:spacing w:before="120"/>
        <w:ind w:firstLine="567"/>
        <w:jc w:val="both"/>
        <w:rPr>
          <w:sz w:val="24"/>
          <w:szCs w:val="24"/>
        </w:rPr>
      </w:pPr>
      <w:r w:rsidRPr="00A603BB">
        <w:rPr>
          <w:sz w:val="24"/>
          <w:szCs w:val="24"/>
        </w:rPr>
        <w:t xml:space="preserve">Ковалев С. Основные вопросы происхождения христианства. М., 1964. </w:t>
      </w:r>
    </w:p>
    <w:p w:rsidR="001B43B1" w:rsidRPr="00A603BB" w:rsidRDefault="001B43B1" w:rsidP="001B43B1">
      <w:pPr>
        <w:spacing w:before="120"/>
        <w:ind w:firstLine="567"/>
        <w:jc w:val="both"/>
        <w:rPr>
          <w:sz w:val="24"/>
          <w:szCs w:val="24"/>
        </w:rPr>
      </w:pPr>
      <w:r w:rsidRPr="00A603BB">
        <w:rPr>
          <w:sz w:val="24"/>
          <w:szCs w:val="24"/>
        </w:rPr>
        <w:t xml:space="preserve">Кочетов А. Н Буддизм. М., 1983. </w:t>
      </w:r>
    </w:p>
    <w:p w:rsidR="001B43B1" w:rsidRPr="00A603BB" w:rsidRDefault="001B43B1" w:rsidP="001B43B1">
      <w:pPr>
        <w:spacing w:before="120"/>
        <w:ind w:firstLine="567"/>
        <w:jc w:val="both"/>
        <w:rPr>
          <w:sz w:val="24"/>
          <w:szCs w:val="24"/>
        </w:rPr>
      </w:pPr>
      <w:r w:rsidRPr="00A603BB">
        <w:rPr>
          <w:sz w:val="24"/>
          <w:szCs w:val="24"/>
        </w:rPr>
        <w:t xml:space="preserve">Крывелев И. История религий, т. 1, 2. М., 1975, 1976. </w:t>
      </w:r>
    </w:p>
    <w:p w:rsidR="001B43B1" w:rsidRPr="00A603BB" w:rsidRDefault="001B43B1" w:rsidP="001B43B1">
      <w:pPr>
        <w:spacing w:before="120"/>
        <w:ind w:firstLine="567"/>
        <w:jc w:val="both"/>
        <w:rPr>
          <w:sz w:val="24"/>
          <w:szCs w:val="24"/>
        </w:rPr>
      </w:pPr>
      <w:r w:rsidRPr="00A603BB">
        <w:rPr>
          <w:sz w:val="24"/>
          <w:szCs w:val="24"/>
        </w:rPr>
        <w:t xml:space="preserve">Массэ А. Ислам. Очерки истории. М., 1981. </w:t>
      </w:r>
    </w:p>
    <w:p w:rsidR="001B43B1" w:rsidRPr="00A603BB" w:rsidRDefault="001B43B1" w:rsidP="001B43B1">
      <w:pPr>
        <w:spacing w:before="120"/>
        <w:ind w:firstLine="567"/>
        <w:jc w:val="both"/>
        <w:rPr>
          <w:sz w:val="24"/>
          <w:szCs w:val="24"/>
        </w:rPr>
      </w:pPr>
      <w:r w:rsidRPr="00A603BB">
        <w:rPr>
          <w:sz w:val="24"/>
          <w:szCs w:val="24"/>
        </w:rPr>
        <w:t xml:space="preserve">Народы Австралии и Океании (серия „Народы мира. Этнографические очерки"). М., 1956. </w:t>
      </w:r>
    </w:p>
    <w:p w:rsidR="001B43B1" w:rsidRPr="00A603BB" w:rsidRDefault="001B43B1" w:rsidP="001B43B1">
      <w:pPr>
        <w:spacing w:before="120"/>
        <w:ind w:firstLine="567"/>
        <w:jc w:val="both"/>
        <w:rPr>
          <w:sz w:val="24"/>
          <w:szCs w:val="24"/>
        </w:rPr>
      </w:pPr>
      <w:r w:rsidRPr="00A603BB">
        <w:rPr>
          <w:sz w:val="24"/>
          <w:szCs w:val="24"/>
        </w:rPr>
        <w:t xml:space="preserve">Народы Америки, т. 1, 2 (серия „Народы мира. Этнографические очерки"). М., 1959 </w:t>
      </w:r>
    </w:p>
    <w:p w:rsidR="001B43B1" w:rsidRPr="00A603BB" w:rsidRDefault="001B43B1" w:rsidP="001B43B1">
      <w:pPr>
        <w:spacing w:before="120"/>
        <w:ind w:firstLine="567"/>
        <w:jc w:val="both"/>
        <w:rPr>
          <w:sz w:val="24"/>
          <w:szCs w:val="24"/>
        </w:rPr>
      </w:pPr>
      <w:r w:rsidRPr="00A603BB">
        <w:rPr>
          <w:sz w:val="24"/>
          <w:szCs w:val="24"/>
        </w:rPr>
        <w:t xml:space="preserve">Пучков П. Современная география религий. М., 1975. </w:t>
      </w:r>
    </w:p>
    <w:p w:rsidR="001B43B1" w:rsidRPr="00A603BB" w:rsidRDefault="001B43B1" w:rsidP="001B43B1">
      <w:pPr>
        <w:spacing w:before="120"/>
        <w:ind w:firstLine="567"/>
        <w:jc w:val="both"/>
        <w:rPr>
          <w:sz w:val="24"/>
          <w:szCs w:val="24"/>
        </w:rPr>
      </w:pPr>
      <w:r w:rsidRPr="00A603BB">
        <w:rPr>
          <w:sz w:val="24"/>
          <w:szCs w:val="24"/>
        </w:rPr>
        <w:t xml:space="preserve">Религия и мифология народов Восточной и Южной Азии. М., 1970. </w:t>
      </w:r>
    </w:p>
    <w:p w:rsidR="001B43B1" w:rsidRPr="00A603BB" w:rsidRDefault="001B43B1" w:rsidP="001B43B1">
      <w:pPr>
        <w:spacing w:before="120"/>
        <w:ind w:firstLine="567"/>
        <w:jc w:val="both"/>
        <w:rPr>
          <w:sz w:val="24"/>
          <w:szCs w:val="24"/>
        </w:rPr>
      </w:pPr>
      <w:r w:rsidRPr="00A603BB">
        <w:rPr>
          <w:sz w:val="24"/>
          <w:szCs w:val="24"/>
        </w:rPr>
        <w:t xml:space="preserve">Свенцицкая И. С. От общины к церкви. М., 1984 </w:t>
      </w:r>
    </w:p>
    <w:p w:rsidR="001B43B1" w:rsidRPr="00A603BB" w:rsidRDefault="001B43B1" w:rsidP="001B43B1">
      <w:pPr>
        <w:spacing w:before="120"/>
        <w:ind w:firstLine="567"/>
        <w:jc w:val="both"/>
        <w:rPr>
          <w:sz w:val="24"/>
          <w:szCs w:val="24"/>
        </w:rPr>
      </w:pPr>
      <w:r w:rsidRPr="00A603BB">
        <w:rPr>
          <w:sz w:val="24"/>
          <w:szCs w:val="24"/>
        </w:rPr>
        <w:t xml:space="preserve">Токарев С. Ранние формы религий и их развитие. М , 1964. </w:t>
      </w:r>
    </w:p>
    <w:p w:rsidR="001B43B1" w:rsidRPr="00A603BB" w:rsidRDefault="001B43B1" w:rsidP="001B43B1">
      <w:pPr>
        <w:spacing w:before="120"/>
        <w:ind w:firstLine="567"/>
        <w:jc w:val="both"/>
        <w:rPr>
          <w:sz w:val="24"/>
          <w:szCs w:val="24"/>
        </w:rPr>
      </w:pPr>
      <w:r w:rsidRPr="00A603BB">
        <w:rPr>
          <w:sz w:val="24"/>
          <w:szCs w:val="24"/>
        </w:rPr>
        <w:t xml:space="preserve">Токарев С Религия в истории народов мира. М., 1986 </w:t>
      </w:r>
    </w:p>
    <w:p w:rsidR="001B43B1" w:rsidRPr="00A603BB" w:rsidRDefault="001B43B1" w:rsidP="001B43B1">
      <w:pPr>
        <w:spacing w:before="120"/>
        <w:ind w:firstLine="567"/>
        <w:jc w:val="both"/>
        <w:rPr>
          <w:sz w:val="24"/>
          <w:szCs w:val="24"/>
        </w:rPr>
      </w:pPr>
      <w:r w:rsidRPr="00A603BB">
        <w:rPr>
          <w:sz w:val="24"/>
          <w:szCs w:val="24"/>
        </w:rPr>
        <w:t xml:space="preserve">Шаревская Б, Старые и новые религии Тропической и Южной Африки. М., 1964. </w:t>
      </w:r>
    </w:p>
    <w:p w:rsidR="001B43B1" w:rsidRPr="00A603BB" w:rsidRDefault="001B43B1" w:rsidP="001B43B1">
      <w:pPr>
        <w:spacing w:before="120"/>
        <w:ind w:firstLine="567"/>
        <w:jc w:val="both"/>
        <w:rPr>
          <w:sz w:val="24"/>
          <w:szCs w:val="24"/>
        </w:rPr>
      </w:pPr>
      <w:r w:rsidRPr="00A603BB">
        <w:rPr>
          <w:sz w:val="24"/>
          <w:szCs w:val="24"/>
        </w:rPr>
        <w:t xml:space="preserve">Шпажников Г Религии стран Западной Азии. М., 1976. </w:t>
      </w:r>
    </w:p>
    <w:p w:rsidR="001B43B1" w:rsidRPr="00A603BB" w:rsidRDefault="001B43B1" w:rsidP="001B43B1">
      <w:pPr>
        <w:spacing w:before="120"/>
        <w:ind w:firstLine="567"/>
        <w:jc w:val="both"/>
        <w:rPr>
          <w:sz w:val="24"/>
          <w:szCs w:val="24"/>
        </w:rPr>
      </w:pPr>
      <w:r w:rsidRPr="00A603BB">
        <w:rPr>
          <w:sz w:val="24"/>
          <w:szCs w:val="24"/>
        </w:rPr>
        <w:t xml:space="preserve">Шпажников Г Религии стран Юго-Восточной Азии. М., 1980. </w:t>
      </w:r>
    </w:p>
    <w:p w:rsidR="001B43B1" w:rsidRPr="00A603BB" w:rsidRDefault="001B43B1" w:rsidP="001B43B1">
      <w:pPr>
        <w:spacing w:before="120"/>
        <w:ind w:firstLine="567"/>
        <w:jc w:val="both"/>
        <w:rPr>
          <w:sz w:val="24"/>
          <w:szCs w:val="24"/>
        </w:rPr>
      </w:pPr>
      <w:r w:rsidRPr="00A603BB">
        <w:rPr>
          <w:sz w:val="24"/>
          <w:szCs w:val="24"/>
        </w:rPr>
        <w:t xml:space="preserve">Шпажников Г. Религии стран Африки. М., 1981.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3B1"/>
    <w:rsid w:val="00165CD4"/>
    <w:rsid w:val="001B43B1"/>
    <w:rsid w:val="0031418A"/>
    <w:rsid w:val="005A2562"/>
    <w:rsid w:val="008D3057"/>
    <w:rsid w:val="00A603BB"/>
    <w:rsid w:val="00B824D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37FC1C-BD65-460C-992A-B37E9978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3B1"/>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B43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9833</Words>
  <Characters>56051</Characters>
  <Application>Microsoft Office Word</Application>
  <DocSecurity>0</DocSecurity>
  <Lines>467</Lines>
  <Paragraphs>131</Paragraphs>
  <ScaleCrop>false</ScaleCrop>
  <Company>Home</Company>
  <LinksUpToDate>false</LinksUpToDate>
  <CharactersWithSpaces>65753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Вероисповедания в Африке</dc:title>
  <dc:subject/>
  <dc:creator>Alena</dc:creator>
  <cp:keywords/>
  <dc:description/>
  <cp:lastModifiedBy>admin</cp:lastModifiedBy>
  <cp:revision>2</cp:revision>
  <dcterms:created xsi:type="dcterms:W3CDTF">2014-02-18T08:02:00Z</dcterms:created>
  <dcterms:modified xsi:type="dcterms:W3CDTF">2014-02-18T08:02:00Z</dcterms:modified>
</cp:coreProperties>
</file>