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000000">
    <v:background id="_x0000_s1025" o:bwmode="white" fillcolor="black">
      <v:fill r:id="rId3" type="tile"/>
    </v:background>
  </w:background>
  <w:body>
    <w:p w:rsidR="004517F0" w:rsidRDefault="004517F0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Carcass</w:t>
      </w:r>
    </w:p>
    <w:p w:rsidR="004517F0" w:rsidRDefault="004517F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Эта экстремальная команда из Ливерпуля была сформирована в 1985 году. Основали ее гитарист Билл Стир, ударник Кен Оуэн и вокалист из Индии со странным именем Санджив. Стир кроме того подвизался также в " Napalm death", и еще там он познакомился со студентом-медиком Джеффом Уолкером, по совместительству терзавшим басуху в "Electro Hippies". В 1987-м Уолкер присоединился к "Carcass" в качестве не только басиста, но и лидер-вокалиста. Стир к тому времени устал метаться между двумя группами и расстался с " Napalm death". В 1988 банда всколыхнула метал-андеграунд выпуском своей первой пластинки, на конверте которой были изображены некоторые анатомические подробности. Под стать брутальной музыке были и тексты, в которых сказывались медицинские познания Уолкера. Но в общем "Reek Of Putrefaction" был довольно поганого качества. </w:t>
      </w:r>
    </w:p>
    <w:p w:rsidR="004517F0" w:rsidRDefault="004517F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Тем не менее нашлись заинтересованные люди в лице Джона Пила, которые помогли банде немного раскрутиться. У Пила "Carcass" записали миньон "BBC sessions", который тот потом гонял у себя в программе. </w:t>
      </w:r>
    </w:p>
    <w:p w:rsidR="004517F0" w:rsidRDefault="00AC2144">
      <w:pPr>
        <w:widowControl w:val="0"/>
        <w:spacing w:before="120"/>
        <w:ind w:firstLine="567"/>
        <w:jc w:val="both"/>
        <w:rPr>
          <w:color w:val="00000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Carcass" style="position:absolute;left:0;text-align:left;margin-left:0;margin-top:0;width:150pt;height:112.5pt;z-index:251657728;mso-wrap-distance-left:7.5pt;mso-wrap-distance-right:7.5pt;mso-position-horizontal:left;mso-position-vertical-relative:line" o:allowoverlap="f">
            <v:imagedata r:id="rId6"/>
            <w10:wrap type="square"/>
          </v:shape>
        </w:pict>
      </w:r>
      <w:r w:rsidR="004517F0">
        <w:rPr>
          <w:color w:val="000000"/>
        </w:rPr>
        <w:t xml:space="preserve">Второй лонгплей, "Symphonies of Sickness", продолжил тематику своего предшественника, и на нем сочетание медицинского жаргона и черного юмора было доведено до предела. Для усиления звучания, особенно на живых концертах, в 1990 году в группу был приглашен второй гитарист, Майк Эмотт (экс-"Carnage"). Как раз после его прихода компания "Earache records" организовала тур "Gods Of Grind", куда кроме "Carcass" запрягли такие команды как "Cathedral", " Entombed" и "Confessor". Тем временем продажи диска "Necrotism" составили 100000 копий, что в общем-то было неплохо для коллектива подобной направленности. Ну действительно, не так уж много должно было найтись людей, которым охота было выслушивать отчеты паталогоанатомов, заполнявших паузы между треками. </w:t>
      </w:r>
    </w:p>
    <w:p w:rsidR="004517F0" w:rsidRDefault="004517F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Зато на альбоме "Heartwork" уже появились признаки мелодичности, и он уже был ближе к хэви, чем к дэту. Смене стиля соответствовала и обложка диска, где вместо ожидаемого мяса красовалась железяка. </w:t>
      </w:r>
    </w:p>
    <w:p w:rsidR="004517F0" w:rsidRDefault="004517F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После этого релиза Майк Эмотт отбыл в свою родную Швецию, где организовал пару проектов – "Arch enemy" и "Spiritual beggars". На замену ему пригласили бывшего гитариста " Venom" Майка Хики, с которым "Carcass" совершили глобальное европейско-американское турне. Выступления за океаном прошли успешно, и в результате там было продано 50000 экземпляров "Heartwork", а сама группа получила контракт от "Columbia records". По окончании гастролей Хики остался в своей Америке, а его место занял Карло Регедас (экс-"Devoid"). В 1996-м вышла последняя работа коллектива, "Swansong", оказавшаяся действительно его лебединой песней. Дело в том, что на ней звучал практически чистый хэви-метал, а от раннего саунда практически ничего не осталось. </w:t>
      </w:r>
    </w:p>
    <w:p w:rsidR="004517F0" w:rsidRDefault="004517F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Многие фаны обвинили команду в предательстве своих идеалов, и к этому мнению присоединился Билл Стир. Вскоре он ушел из группы, и "Carcass" прекратил свое существование. Оставшиеся члены команды не стали использовать эту вывеску, а продолжили работу под новым названием, "Blackstar". </w:t>
      </w:r>
    </w:p>
    <w:p w:rsidR="004517F0" w:rsidRDefault="004517F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Состав</w:t>
      </w:r>
    </w:p>
    <w:p w:rsidR="004517F0" w:rsidRDefault="004517F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Jeff Walker - вокал, бас</w:t>
      </w:r>
    </w:p>
    <w:p w:rsidR="004517F0" w:rsidRDefault="004517F0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Bill Steer - </w:t>
      </w:r>
      <w:r>
        <w:rPr>
          <w:color w:val="000000"/>
        </w:rPr>
        <w:t>гитара</w:t>
      </w:r>
    </w:p>
    <w:p w:rsidR="004517F0" w:rsidRDefault="004517F0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Ken Owen - </w:t>
      </w:r>
      <w:r>
        <w:rPr>
          <w:color w:val="000000"/>
        </w:rPr>
        <w:t>ударные</w:t>
      </w:r>
    </w:p>
    <w:p w:rsidR="004517F0" w:rsidRDefault="004517F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>Carlo Regedas - гитара</w:t>
      </w:r>
    </w:p>
    <w:p w:rsidR="004517F0" w:rsidRDefault="004517F0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Дискография</w:t>
      </w:r>
    </w:p>
    <w:p w:rsidR="004517F0" w:rsidRDefault="004517F0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Reek Of Putrefaction - 1988</w:t>
      </w:r>
    </w:p>
    <w:p w:rsidR="004517F0" w:rsidRDefault="004517F0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Symphonies Of Sickness - 1989</w:t>
      </w:r>
    </w:p>
    <w:p w:rsidR="004517F0" w:rsidRDefault="004517F0">
      <w:pPr>
        <w:widowControl w:val="0"/>
        <w:spacing w:before="120"/>
        <w:ind w:firstLine="567"/>
        <w:jc w:val="both"/>
        <w:rPr>
          <w:color w:val="000000"/>
          <w:lang w:val="en-US"/>
        </w:rPr>
      </w:pPr>
      <w:r>
        <w:rPr>
          <w:color w:val="000000"/>
          <w:lang w:val="en-US"/>
        </w:rPr>
        <w:t>Necrotism - Descanting The Insalubrious - 1991</w:t>
      </w:r>
    </w:p>
    <w:p w:rsidR="004517F0" w:rsidRDefault="004517F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en-US"/>
        </w:rPr>
        <w:t>Heartwork</w:t>
      </w:r>
      <w:r>
        <w:rPr>
          <w:color w:val="000000"/>
        </w:rPr>
        <w:t xml:space="preserve"> - 1994</w:t>
      </w:r>
    </w:p>
    <w:p w:rsidR="004517F0" w:rsidRDefault="004517F0">
      <w:pPr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  <w:lang w:val="en-US"/>
        </w:rPr>
        <w:t>Swansong</w:t>
      </w:r>
      <w:r>
        <w:rPr>
          <w:color w:val="000000"/>
        </w:rPr>
        <w:t xml:space="preserve"> - 1996</w:t>
      </w:r>
    </w:p>
    <w:p w:rsidR="004517F0" w:rsidRDefault="004517F0">
      <w:pPr>
        <w:widowControl w:val="0"/>
        <w:spacing w:before="120"/>
        <w:ind w:firstLine="567"/>
        <w:jc w:val="both"/>
        <w:rPr>
          <w:color w:val="000000"/>
        </w:rPr>
      </w:pPr>
      <w:bookmarkStart w:id="0" w:name="_GoBack"/>
      <w:bookmarkEnd w:id="0"/>
    </w:p>
    <w:sectPr w:rsidR="004517F0">
      <w:pgSz w:w="11906" w:h="16838"/>
      <w:pgMar w:top="1134" w:right="1134" w:bottom="1134" w:left="1134" w:header="1440" w:footer="144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D06581"/>
    <w:multiLevelType w:val="hybridMultilevel"/>
    <w:tmpl w:val="9E0A80DE"/>
    <w:lvl w:ilvl="0" w:tplc="4A8AF1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305ED1B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1E4D4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9A2C6C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88084C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152975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85602BA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1F8A3B1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906377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4A2663E6"/>
    <w:multiLevelType w:val="hybridMultilevel"/>
    <w:tmpl w:val="55D8D182"/>
    <w:lvl w:ilvl="0" w:tplc="ED626D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3D2A7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004FE5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020174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6CC0934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A7DAF2D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2A52DC3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B868AC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3146B65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oNotHyphenateCaps/>
  <w:drawingGridHorizontalSpacing w:val="71"/>
  <w:displayVertic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22C1"/>
    <w:rsid w:val="004517F0"/>
    <w:rsid w:val="00592F0F"/>
    <w:rsid w:val="00AC2144"/>
    <w:rsid w:val="00F7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53D75AF7-270B-47CA-91F2-9ED272FE1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styleId="a3">
    <w:name w:val="Hyperlink"/>
    <w:uiPriority w:val="99"/>
    <w:rPr>
      <w:color w:val="0000FF"/>
      <w:u w:val="single"/>
    </w:rPr>
  </w:style>
  <w:style w:type="character" w:styleId="a4">
    <w:name w:val="FollowedHyperlink"/>
    <w:uiPriority w:val="99"/>
    <w:rPr>
      <w:color w:val="0000FF"/>
      <w:u w:val="single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image" Target="file:///D:\ref\&#1089;&#1082;&#1072;&#1095;&#1072;&#1085;&#1085;&#1086;&#1077;\hardroc&#1057;kcafe\fonbody2.jpg" TargetMode="Externa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file:///D:\ref\&#1089;&#1082;&#1072;&#1095;&#1072;&#1085;&#1085;&#1086;&#1077;\hardroc&#1057;kcafe\carcass2.jp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2080</Words>
  <Characters>1186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Рок-энциклопедия. Carcass</vt:lpstr>
    </vt:vector>
  </TitlesOfParts>
  <Company>PERSONAL COMPUTERS</Company>
  <LinksUpToDate>false</LinksUpToDate>
  <CharactersWithSpaces>3260</CharactersWithSpaces>
  <SharedDoc>false</SharedDoc>
  <HLinks>
    <vt:vector size="6" baseType="variant">
      <vt:variant>
        <vt:i4>73270392</vt:i4>
      </vt:variant>
      <vt:variant>
        <vt:i4>-1</vt:i4>
      </vt:variant>
      <vt:variant>
        <vt:i4>1026</vt:i4>
      </vt:variant>
      <vt:variant>
        <vt:i4>1</vt:i4>
      </vt:variant>
      <vt:variant>
        <vt:lpwstr>D:\ref\скачанное\hardrocСkcafe\carcass2.jpg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Рок-энциклопедия. Carcass</dc:title>
  <dc:subject/>
  <dc:creator>USER</dc:creator>
  <cp:keywords/>
  <dc:description/>
  <cp:lastModifiedBy>admin</cp:lastModifiedBy>
  <cp:revision>2</cp:revision>
  <dcterms:created xsi:type="dcterms:W3CDTF">2014-01-26T04:59:00Z</dcterms:created>
  <dcterms:modified xsi:type="dcterms:W3CDTF">2014-01-26T04:59:00Z</dcterms:modified>
</cp:coreProperties>
</file>