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9CC" w:rsidRPr="00536EFE" w:rsidRDefault="001A09CC" w:rsidP="001A09CC">
      <w:pPr>
        <w:spacing w:before="120"/>
        <w:ind w:firstLine="0"/>
        <w:jc w:val="center"/>
        <w:rPr>
          <w:b/>
          <w:sz w:val="32"/>
          <w:szCs w:val="24"/>
        </w:rPr>
      </w:pPr>
      <w:r w:rsidRPr="00536EFE">
        <w:rPr>
          <w:b/>
          <w:sz w:val="32"/>
          <w:szCs w:val="24"/>
        </w:rPr>
        <w:t>Математика: поиск истины за пределами арифметики</w:t>
      </w:r>
    </w:p>
    <w:p w:rsidR="001A09CC" w:rsidRPr="00536EFE" w:rsidRDefault="001A09CC" w:rsidP="001A09CC">
      <w:pPr>
        <w:spacing w:before="120"/>
        <w:ind w:firstLine="0"/>
        <w:jc w:val="center"/>
        <w:rPr>
          <w:sz w:val="28"/>
          <w:szCs w:val="24"/>
        </w:rPr>
      </w:pPr>
      <w:r w:rsidRPr="00536EFE">
        <w:rPr>
          <w:sz w:val="28"/>
          <w:szCs w:val="24"/>
        </w:rPr>
        <w:t>Роджер Гаффи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Раз в несколько дней публикуется новое исследование, осуждающее плачевное состояние математических способностей американских школьников, и власть предержащие, особенно имеющие отношение к сфере образования, заламывают руки в отчаянии перед тем как встать на защиту каких-нибудь новых модных способов преподавания математики.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Реальность такова, что все эти новые методики обречены на провал из-за фундаментальной ошибки в понимании того, что такое математика на самом деле.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Когда большинство людей думает о математике, то в действительности подразумевается самая элементарная ее часть: арифметика. Спросите подавляющее большинство американцев, что изучает математика, и они скажут: “числа’’. Говорить о математике, что она имеет дело с числами, — то же самое, что сказать о Шекспире, что он имеет дело со словами. 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Где была бы человеческая цивилизация, если бы наши представления о математике не развивались бы дальше, чем самое элементарное понимание?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История математики — это богатая палитра человеческой изобретательности и погони за эффективным способом понимания окружающего нас мира. Математика — человеческое открытие, а не человеческое изобретение. Силы во Вселенной, взаимодействие материи и энергии, все явно и неявно определяется математикой. 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Поскольку была необходимость понимать все усложняющийся мир, люди открыли новые подходы к реальным математическим объектам: модели, процессы, формы, количества, структуры и изменения.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По сути, сущность математики состоит в поиске истины, которая может быть подтверждена неопровержимыми доказательствами. Гносеологически вопрос трансформировался из “что вы знаете’’ в “почему вы знаете, что предложение истинно или ложно’’.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Хотя в последнее время оболванивание образовательных стандартов испортило преподавание, первый проблеск истинной математики происходит в предмете, который является анафемой старшеклассников по всей стране (примеч. не только их стране, но и нашей тоже): геометрии на плоскости. Греческая нумерация была очень неудобной, но греки заложили основы современной математики, используя циркуль и линейку без делений для исследования и выяснения основных фактов о формах и логические аргументы для доказательства или опровержения утверждений о свойствах и отношениях между этими формами.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Греческая философия математики не раз теряла свое значение в области человеческого знания. Со временем математики расширили границы численных вычислений, добавив эти порождения дьявола — дроби, нуль, отрицательные числа, иррациональные числа, такие как пи, и целые новые области, такие как математический анализ, топология, теория графов, логистика и т.д.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Хотя многие из новых идей были задуманы как абстракции, без какого-либо практического применения, люди продолжали находить новые способы их использования. Например, большинство людей не понимают, что ИБП (источники бесперебойного питания) работают по четкой схеме, которая была разработана математически, чтобы свести к минимуму работу впустую и ненужные ремонты.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В химии и генной инженерии во многом полагаются на понимание топологической структуры молекул и хромосом. Расчеты в физике, электротехнике и многих других областях значительно упрощаются с помощью так называемых мнимых и комплексных чисел.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Высшая математика может дать удивительные результаты. Математики доказали, что полностью справедливые выборы невозможно, если имеется более двух кандидатов. Справедливое распределение мест в Палате представителей является еще одним аспектом нашего демократического общества, который не может быть реализован, поскольку законодательных мест может быть только целое число.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Статистики и актуарии вычисляют вероятности событий, которые управляют нашей жизнью, здесь отметим автострахование, медицинское страхование и страхование жизни, эпидемиологии болезни, шансы в спортивных мероприятиях и выигрыш в лотерее. Эксперты по логистике разрабатывают дороги и сигналы, которые управляют движением и даже такие вещи, как сколько гамбургеров должно быть под рукой в ресторане быстрого питания, чтобы минимизировать время ожидания клиентов при сохранении приемлемого качества продукта.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И это лишь малейшее прикосновение к тому, как математика влияет на нашу жизнь, но явно что-то не так в обществе, которое превращает все ожидания учащегося от математики в арифметику, действия, которые могут быть выполнены на дешевом калькуляторе. За последние несколько лет успеваемость учащихся по математике резко упала, потому что они придерживаются мнения, что нажатие кнопок на калькуляторе является математикой.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Идеи решения проблем, творчество, изобретательность, логическое мышление и настойчивость полностью не знакомы сегодняшним ученикам. Для этих учащихся ответ, который не может быть получен с помощью нескольких ударов по клавиатуре, не стоит затраченных усилий.</w:t>
      </w:r>
    </w:p>
    <w:p w:rsidR="001A09CC" w:rsidRPr="009A570E" w:rsidRDefault="001A09CC" w:rsidP="001A09CC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Пока общественность не откажется от стереотипного восприятия математиков как кучи вундеркиндов с тонкими шеями и академиков в башне из слоновой кости, стоит ожидать, что наши студенты будут томиться на последних позициях в мире.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9CC"/>
    <w:rsid w:val="001A09CC"/>
    <w:rsid w:val="001A35F6"/>
    <w:rsid w:val="00536EFE"/>
    <w:rsid w:val="00811DD4"/>
    <w:rsid w:val="009A570E"/>
    <w:rsid w:val="00A46AF1"/>
    <w:rsid w:val="00E5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F80213-F1CF-4E9A-A7B5-BF8855B5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9CC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4306</Characters>
  <Application>Microsoft Office Word</Application>
  <DocSecurity>0</DocSecurity>
  <Lines>35</Lines>
  <Paragraphs>10</Paragraphs>
  <ScaleCrop>false</ScaleCrop>
  <Company>Home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Математика: поиск истины за пределами арифметики</dc:title>
  <dc:subject/>
  <dc:creator>User</dc:creator>
  <cp:keywords/>
  <dc:description/>
  <cp:lastModifiedBy>Irina</cp:lastModifiedBy>
  <cp:revision>2</cp:revision>
  <dcterms:created xsi:type="dcterms:W3CDTF">2014-07-19T06:41:00Z</dcterms:created>
  <dcterms:modified xsi:type="dcterms:W3CDTF">2014-07-19T06:41:00Z</dcterms:modified>
</cp:coreProperties>
</file>