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B89" w:rsidRPr="00536EFE" w:rsidRDefault="00706B89" w:rsidP="00706B89">
      <w:pPr>
        <w:spacing w:before="120"/>
        <w:ind w:firstLine="0"/>
        <w:jc w:val="center"/>
        <w:rPr>
          <w:b/>
          <w:sz w:val="32"/>
          <w:szCs w:val="24"/>
        </w:rPr>
      </w:pPr>
      <w:r w:rsidRPr="00536EFE">
        <w:rPr>
          <w:b/>
          <w:sz w:val="32"/>
          <w:szCs w:val="24"/>
        </w:rPr>
        <w:t>Кто придумал t-критерий Стьюдента (Student)?</w:t>
      </w:r>
    </w:p>
    <w:p w:rsidR="00706B89" w:rsidRDefault="0031228C" w:rsidP="00706B89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110.25pt;height:149.25pt">
            <v:imagedata r:id="rId4" o:title=""/>
          </v:shape>
        </w:pict>
      </w:r>
    </w:p>
    <w:p w:rsidR="00706B89" w:rsidRPr="009A570E" w:rsidRDefault="00706B89" w:rsidP="00706B89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Стьюдент, ну кто же еще?</w:t>
      </w:r>
    </w:p>
    <w:p w:rsidR="00706B89" w:rsidRPr="009A570E" w:rsidRDefault="00706B89" w:rsidP="00706B89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Конечно, многие ответили бы что-то вроде этого после прочтения названия. Собственно, вы правы, но кто был этот Стьюдент? В действительности Стьюдент — это не имя и не фамилия человека, изучавшего распределение вероятностей, это псевдоним. Настоящее имя создателя критерия Стьюдента Уильям Сили Госсет, и все, связанное с возникновением и использованием этого псевдонима, является довольно любопытной историей.</w:t>
      </w:r>
    </w:p>
    <w:p w:rsidR="00706B89" w:rsidRPr="009A570E" w:rsidRDefault="0031228C" w:rsidP="00706B89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8" type="#_x0000_t75" style="width:4.5pt;height:9pt">
            <v:imagedata r:id="rId5" o:title=""/>
          </v:shape>
        </w:pict>
      </w:r>
      <w:r w:rsidR="00706B89" w:rsidRPr="009A570E">
        <w:rPr>
          <w:sz w:val="24"/>
          <w:szCs w:val="24"/>
        </w:rPr>
        <w:t>-распределение — это распределение вероятностей, связанное с нормальным распределением. Возникает оно, когда требуется оценить среднее статистической выборки, когда размер выборки, используемой для оценки, мал и дисперсии неизвестны. Определяется это распределение случайной величины следующим образом:</w:t>
      </w:r>
    </w:p>
    <w:p w:rsidR="00706B89" w:rsidRPr="009A570E" w:rsidRDefault="0031228C" w:rsidP="00706B89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41" type="#_x0000_t75" style="width:71.25pt;height:32.25pt">
            <v:imagedata r:id="rId6" o:title=""/>
          </v:shape>
        </w:pict>
      </w:r>
    </w:p>
    <w:p w:rsidR="00706B89" w:rsidRPr="009A570E" w:rsidRDefault="00706B89" w:rsidP="00706B89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 xml:space="preserve">где </w:t>
      </w:r>
      <w:r w:rsidR="0031228C">
        <w:rPr>
          <w:sz w:val="24"/>
          <w:szCs w:val="24"/>
        </w:rPr>
        <w:pict>
          <v:shape id="_x0000_i1044" type="#_x0000_t75" style="width:71.25pt;height:12.75pt">
            <v:imagedata r:id="rId7" o:title=""/>
          </v:shape>
        </w:pict>
      </w:r>
      <w:r w:rsidRPr="009A570E">
        <w:rPr>
          <w:sz w:val="24"/>
          <w:szCs w:val="24"/>
        </w:rPr>
        <w:t xml:space="preserve">, то есть нормальное распределение с математическим ожиданием </w:t>
      </w:r>
      <w:r w:rsidR="0031228C">
        <w:rPr>
          <w:sz w:val="24"/>
          <w:szCs w:val="24"/>
        </w:rPr>
        <w:pict>
          <v:shape id="_x0000_i1047" type="#_x0000_t75" style="width:6.75pt;height:9pt">
            <v:imagedata r:id="rId8" o:title=""/>
          </v:shape>
        </w:pict>
      </w:r>
      <w:r w:rsidRPr="009A570E">
        <w:rPr>
          <w:sz w:val="24"/>
          <w:szCs w:val="24"/>
        </w:rPr>
        <w:t xml:space="preserve">и стандартным отклонением </w:t>
      </w:r>
      <w:r w:rsidR="0031228C">
        <w:rPr>
          <w:sz w:val="24"/>
          <w:szCs w:val="24"/>
        </w:rPr>
        <w:pict>
          <v:shape id="_x0000_i1050" type="#_x0000_t75" style="width:4.5pt;height:9pt">
            <v:imagedata r:id="rId9" o:title=""/>
          </v:shape>
        </w:pict>
      </w:r>
      <w:r w:rsidRPr="009A570E">
        <w:rPr>
          <w:sz w:val="24"/>
          <w:szCs w:val="24"/>
        </w:rPr>
        <w:t xml:space="preserve">, </w:t>
      </w:r>
      <w:r w:rsidR="0031228C">
        <w:rPr>
          <w:sz w:val="24"/>
          <w:szCs w:val="24"/>
        </w:rPr>
        <w:pict>
          <v:shape id="_x0000_i1053" type="#_x0000_t75" style="width:12.75pt;height:12.75pt">
            <v:imagedata r:id="rId10" o:title=""/>
          </v:shape>
        </w:pict>
      </w:r>
      <w:r w:rsidRPr="009A570E">
        <w:rPr>
          <w:sz w:val="24"/>
          <w:szCs w:val="24"/>
        </w:rPr>
        <w:t xml:space="preserve">— распределение хи-квадрат (еще одно распределение вероятностей, связанное с нормальным), </w:t>
      </w:r>
      <w:r w:rsidR="0031228C">
        <w:rPr>
          <w:sz w:val="24"/>
          <w:szCs w:val="24"/>
        </w:rPr>
        <w:pict>
          <v:shape id="_x0000_i1056" type="#_x0000_t75" style="width:6.75pt;height:4.5pt">
            <v:imagedata r:id="rId11" o:title=""/>
          </v:shape>
        </w:pict>
      </w:r>
      <w:r w:rsidRPr="009A570E">
        <w:rPr>
          <w:sz w:val="24"/>
          <w:szCs w:val="24"/>
        </w:rPr>
        <w:t xml:space="preserve">— число степеней свободы распределения хи-квадрат. </w:t>
      </w:r>
    </w:p>
    <w:p w:rsidR="00706B89" w:rsidRPr="009A570E" w:rsidRDefault="00706B89" w:rsidP="00706B89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 xml:space="preserve">История развития этого распределения вероятностей, как мы уже говорили в начале, весьма любопытна. Уильям Сили Госсет — английский математик и химик, который после окончания университета начал работать на заводе Guinness (да-да, знаменитого пива “Гиннесс’’), занимаясь контролем качества в процессе создания пива. Малый размер выборки, с которой обычно приходилось иметь дело, был виновником его занятий, которые в конечном счете привели к разработке </w:t>
      </w:r>
      <w:r w:rsidR="0031228C">
        <w:rPr>
          <w:sz w:val="24"/>
          <w:szCs w:val="24"/>
        </w:rPr>
        <w:pict>
          <v:shape id="_x0000_i1059" type="#_x0000_t75" style="width:4.5pt;height:9pt">
            <v:imagedata r:id="rId5" o:title=""/>
          </v:shape>
        </w:pict>
      </w:r>
      <w:r w:rsidRPr="009A570E">
        <w:rPr>
          <w:sz w:val="24"/>
          <w:szCs w:val="24"/>
        </w:rPr>
        <w:t>-распределения. В 1908 году, когда ему было 32 года, Госсет опубликовал статью The probable error of a mean (“Вероятная ошибка среднего’’) в журнале Biometrika, но не под своим именем, а под псевдонимом Стьюдент.</w:t>
      </w:r>
    </w:p>
    <w:p w:rsidR="00706B89" w:rsidRPr="009A570E" w:rsidRDefault="00706B89" w:rsidP="00706B89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Почему был избран псевдоним? Как это часто бывает в таких случаях, существует несколько теорий, пытающихся объяснить это. Первая и, видимо, наиболее распространенная, говорит, что основная причина в том, что Guinness ранее нес ущерб от утечки информации из-за публикаций сотрудников, что компания запретила своим сотрудникам публиковать статьи, независимо от их темы. Эта история имеет не одно продолжение, которое отличается в различных источниках. Некоторые говорят, что публикация Госсета под псевдонимом Стьюдент позволила скрыть от компании Guinness, что ее сотрудник опубликовал статью. Другие говорят, что Госсет договорился с пивоварней о ее публикации (однако содержание статьи не было бы полезно для конкуренции), но компания попросила использовать псевдоним, чтобы другие сотрудники не были осведомлены об этой публикации.</w:t>
      </w:r>
    </w:p>
    <w:p w:rsidR="00706B89" w:rsidRPr="009A570E" w:rsidRDefault="00706B89" w:rsidP="00706B89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Вторая теория гласит, что псевдоним Стьюдент был использован для Гиннесса, потому что сама компания хотела сохранить в тайне статистика, работающего на нее. Это было сделано, чтобы не было никаких доказательств промышленного преимущества, достигнутого благодаря ему.</w:t>
      </w:r>
    </w:p>
    <w:p w:rsidR="00706B89" w:rsidRPr="009A570E" w:rsidRDefault="00706B89" w:rsidP="00706B89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В любом случае, история использования псевдонима Стьюдент Уильямом Сили Госсетом, по меньшей мере, необычная, и в этом нет никаких сомнений.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6B89"/>
    <w:rsid w:val="001A35F6"/>
    <w:rsid w:val="0031228C"/>
    <w:rsid w:val="00536EFE"/>
    <w:rsid w:val="00706B89"/>
    <w:rsid w:val="00811DD4"/>
    <w:rsid w:val="009A570E"/>
    <w:rsid w:val="00DE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docId w15:val="{F110C5CA-636A-4D61-B6A8-A136CB17C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B89"/>
    <w:pPr>
      <w:spacing w:after="0" w:line="240" w:lineRule="auto"/>
      <w:ind w:firstLine="72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jpeg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2499</Characters>
  <Application>Microsoft Office Word</Application>
  <DocSecurity>0</DocSecurity>
  <Lines>20</Lines>
  <Paragraphs>5</Paragraphs>
  <ScaleCrop>false</ScaleCrop>
  <Company>Home</Company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Кто придумал t-критерий Стьюдента (Student)</dc:title>
  <dc:subject/>
  <dc:creator>User</dc:creator>
  <cp:keywords/>
  <dc:description/>
  <cp:lastModifiedBy>Irina</cp:lastModifiedBy>
  <cp:revision>2</cp:revision>
  <dcterms:created xsi:type="dcterms:W3CDTF">2014-07-19T06:37:00Z</dcterms:created>
  <dcterms:modified xsi:type="dcterms:W3CDTF">2014-07-19T06:37:00Z</dcterms:modified>
</cp:coreProperties>
</file>