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318" w:rsidRPr="00415D76" w:rsidRDefault="0053275D" w:rsidP="00415D76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  <w:r w:rsidRPr="00415D76">
        <w:rPr>
          <w:b/>
          <w:sz w:val="28"/>
          <w:szCs w:val="26"/>
        </w:rPr>
        <w:t>Содержание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</w:p>
    <w:p w:rsidR="00D43318" w:rsidRPr="00415D76" w:rsidRDefault="00D43318" w:rsidP="00415D76">
      <w:pPr>
        <w:suppressAutoHyphens/>
        <w:spacing w:line="360" w:lineRule="auto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Задание 1</w:t>
      </w:r>
    </w:p>
    <w:p w:rsidR="00D43318" w:rsidRPr="00415D76" w:rsidRDefault="00D43318" w:rsidP="00415D76">
      <w:pPr>
        <w:suppressAutoHyphens/>
        <w:spacing w:line="360" w:lineRule="auto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Задание 2</w:t>
      </w:r>
    </w:p>
    <w:p w:rsidR="00D43318" w:rsidRPr="00415D76" w:rsidRDefault="00D43318" w:rsidP="00415D76">
      <w:pPr>
        <w:suppressAutoHyphens/>
        <w:spacing w:line="360" w:lineRule="auto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Задание 3</w:t>
      </w:r>
    </w:p>
    <w:p w:rsidR="00D43318" w:rsidRPr="00415D76" w:rsidRDefault="00D43318" w:rsidP="00415D76">
      <w:pPr>
        <w:suppressAutoHyphens/>
        <w:spacing w:line="360" w:lineRule="auto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Задание 4</w:t>
      </w:r>
    </w:p>
    <w:p w:rsidR="00D63014" w:rsidRPr="00415D76" w:rsidRDefault="00D43318" w:rsidP="00415D76">
      <w:pPr>
        <w:suppressAutoHyphens/>
        <w:spacing w:line="360" w:lineRule="auto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Задание 5</w:t>
      </w:r>
    </w:p>
    <w:p w:rsidR="00512D53" w:rsidRPr="00415D76" w:rsidRDefault="00D63014" w:rsidP="00415D76">
      <w:pPr>
        <w:suppressAutoHyphens/>
        <w:spacing w:line="360" w:lineRule="auto"/>
        <w:jc w:val="both"/>
        <w:rPr>
          <w:sz w:val="28"/>
          <w:szCs w:val="26"/>
        </w:rPr>
      </w:pPr>
      <w:r w:rsidRPr="00415D76">
        <w:rPr>
          <w:sz w:val="28"/>
          <w:szCs w:val="26"/>
        </w:rPr>
        <w:t xml:space="preserve">Задание </w:t>
      </w:r>
      <w:r w:rsidR="00827C97" w:rsidRPr="00415D76">
        <w:rPr>
          <w:sz w:val="28"/>
          <w:szCs w:val="26"/>
        </w:rPr>
        <w:t>6</w:t>
      </w:r>
    </w:p>
    <w:p w:rsidR="0053275D" w:rsidRPr="00415D76" w:rsidRDefault="00512D53" w:rsidP="00415D76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415D76">
        <w:rPr>
          <w:sz w:val="28"/>
          <w:szCs w:val="26"/>
        </w:rPr>
        <w:t>Список используемой литературы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016011" w:rsidRPr="00415D76" w:rsidRDefault="00D43318" w:rsidP="00415D76">
      <w:pPr>
        <w:suppressAutoHyphens/>
        <w:spacing w:line="360" w:lineRule="auto"/>
        <w:ind w:left="709"/>
        <w:jc w:val="both"/>
        <w:rPr>
          <w:b/>
          <w:sz w:val="28"/>
          <w:szCs w:val="28"/>
        </w:rPr>
      </w:pPr>
      <w:r w:rsidRPr="00415D76">
        <w:rPr>
          <w:b/>
          <w:sz w:val="28"/>
          <w:szCs w:val="26"/>
        </w:rPr>
        <w:br w:type="page"/>
      </w:r>
      <w:r w:rsidR="00016011" w:rsidRPr="00415D76">
        <w:rPr>
          <w:b/>
          <w:sz w:val="28"/>
          <w:szCs w:val="28"/>
        </w:rPr>
        <w:t xml:space="preserve">Задание 1 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15D76">
        <w:rPr>
          <w:sz w:val="28"/>
          <w:szCs w:val="28"/>
        </w:rPr>
        <w:t>Построить таблицу значений функции алгебры логики, найти все существенные переменные:</w:t>
      </w:r>
      <w:r w:rsidRPr="00415D76">
        <w:rPr>
          <w:sz w:val="28"/>
          <w:szCs w:val="28"/>
        </w:rPr>
        <w:tab/>
      </w:r>
      <w:r w:rsidR="003D1A18" w:rsidRPr="00415D76">
        <w:rPr>
          <w:sz w:val="28"/>
          <w:szCs w:val="28"/>
        </w:rPr>
        <w:object w:dxaOrig="31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19.5pt" o:ole="" fillcolor="window">
            <v:imagedata r:id="rId8" o:title=""/>
          </v:shape>
          <o:OLEObject Type="Embed" ProgID="Equation.3" ShapeID="_x0000_i1025" DrawAspect="Content" ObjectID="_1457336927" r:id="rId9"/>
        </w:objec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016011" w:rsidRPr="00415D7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15D76">
        <w:rPr>
          <w:sz w:val="28"/>
          <w:szCs w:val="28"/>
        </w:rPr>
        <w:t>Решение</w:t>
      </w:r>
    </w:p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15D76">
        <w:rPr>
          <w:sz w:val="28"/>
          <w:szCs w:val="28"/>
        </w:rPr>
        <w:t>Распишем данную функцию по действиям и для всех наборов значений 3 переменных, посчитаем их результаты: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49"/>
        <w:gridCol w:w="461"/>
        <w:gridCol w:w="994"/>
        <w:gridCol w:w="1010"/>
        <w:gridCol w:w="316"/>
      </w:tblGrid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1221FB">
              <w:rPr>
                <w:b/>
                <w:sz w:val="20"/>
                <w:szCs w:val="20"/>
                <w:lang w:val="en-US"/>
              </w:rPr>
              <w:t>xyz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1221FB">
              <w:rPr>
                <w:b/>
                <w:sz w:val="20"/>
                <w:szCs w:val="20"/>
                <w:lang w:val="en-US"/>
              </w:rPr>
              <w:t>x|z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1221FB">
              <w:rPr>
                <w:b/>
                <w:sz w:val="20"/>
                <w:szCs w:val="20"/>
                <w:lang w:val="en-US"/>
              </w:rPr>
              <w:t>x|y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1221FB">
              <w:rPr>
                <w:b/>
                <w:sz w:val="20"/>
                <w:szCs w:val="20"/>
                <w:lang w:val="en-US"/>
              </w:rPr>
              <w:t>x V y V z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1221FB">
              <w:rPr>
                <w:b/>
                <w:sz w:val="20"/>
                <w:szCs w:val="20"/>
                <w:lang w:val="en-US"/>
              </w:rPr>
              <w:t>(x|z)( x|y)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1221FB">
              <w:rPr>
                <w:b/>
                <w:sz w:val="20"/>
                <w:szCs w:val="20"/>
                <w:lang w:val="en-US"/>
              </w:rPr>
              <w:t>f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001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010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011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15D76">
        <w:rPr>
          <w:sz w:val="28"/>
          <w:szCs w:val="28"/>
        </w:rPr>
        <w:t xml:space="preserve">Функция тождественно принимает значение 0 при любых значениях переменных </w:t>
      </w:r>
      <w:r w:rsidRPr="00415D76">
        <w:rPr>
          <w:sz w:val="28"/>
          <w:szCs w:val="28"/>
          <w:lang w:val="en-US"/>
        </w:rPr>
        <w:t>x</w:t>
      </w:r>
      <w:r w:rsidRPr="00415D76">
        <w:rPr>
          <w:sz w:val="28"/>
          <w:szCs w:val="28"/>
        </w:rPr>
        <w:t>,</w:t>
      </w:r>
      <w:r w:rsidRPr="00415D76">
        <w:rPr>
          <w:sz w:val="28"/>
          <w:szCs w:val="28"/>
          <w:lang w:val="en-US"/>
        </w:rPr>
        <w:t>y</w:t>
      </w:r>
      <w:r w:rsidRPr="00415D76">
        <w:rPr>
          <w:sz w:val="28"/>
          <w:szCs w:val="28"/>
        </w:rPr>
        <w:t>,</w:t>
      </w:r>
      <w:r w:rsidRPr="00415D76">
        <w:rPr>
          <w:sz w:val="28"/>
          <w:szCs w:val="28"/>
          <w:lang w:val="en-US"/>
        </w:rPr>
        <w:t>z</w:t>
      </w:r>
      <w:r w:rsidRPr="00415D76">
        <w:rPr>
          <w:sz w:val="28"/>
          <w:szCs w:val="28"/>
        </w:rPr>
        <w:t>. Поэтому в данной функции существенных переменных нет.</w:t>
      </w:r>
    </w:p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15D76">
        <w:rPr>
          <w:b/>
          <w:sz w:val="28"/>
          <w:szCs w:val="28"/>
        </w:rPr>
        <w:t>Задание 2</w:t>
      </w:r>
      <w:r w:rsidRPr="00415D76">
        <w:rPr>
          <w:sz w:val="28"/>
          <w:szCs w:val="28"/>
        </w:rPr>
        <w:t xml:space="preserve"> 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6011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15D76">
        <w:rPr>
          <w:sz w:val="28"/>
          <w:szCs w:val="28"/>
        </w:rPr>
        <w:t>Построить полином Жегалкина функции:</w:t>
      </w:r>
    </w:p>
    <w:p w:rsidR="00726674" w:rsidRPr="00415D76" w:rsidRDefault="00726674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6011" w:rsidRPr="00415D76" w:rsidRDefault="003D1A18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15D76">
        <w:rPr>
          <w:sz w:val="28"/>
          <w:szCs w:val="28"/>
        </w:rPr>
        <w:object w:dxaOrig="2760" w:dyaOrig="320">
          <v:shape id="_x0000_i1026" type="#_x0000_t75" style="width:138pt;height:15.75pt" o:ole="" fillcolor="window">
            <v:imagedata r:id="rId10" o:title=""/>
          </v:shape>
          <o:OLEObject Type="Embed" ProgID="Equation.3" ShapeID="_x0000_i1026" DrawAspect="Content" ObjectID="_1457336928" r:id="rId11"/>
        </w:object>
      </w:r>
    </w:p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6011" w:rsidRPr="00415D76" w:rsidRDefault="00726674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16011" w:rsidRPr="00415D76">
        <w:rPr>
          <w:sz w:val="28"/>
          <w:szCs w:val="28"/>
        </w:rPr>
        <w:t>Решение</w:t>
      </w:r>
    </w:p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15D76">
        <w:rPr>
          <w:sz w:val="28"/>
          <w:szCs w:val="28"/>
        </w:rPr>
        <w:t>Записываем таблицу значений функции</w:t>
      </w:r>
    </w:p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16"/>
      </w:tblGrid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xyz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f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001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010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011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</w:tr>
      <w:tr w:rsidR="00016011" w:rsidRPr="001221FB" w:rsidTr="001221FB"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0" w:type="auto"/>
            <w:shd w:val="clear" w:color="auto" w:fill="auto"/>
          </w:tcPr>
          <w:p w:rsidR="00016011" w:rsidRPr="001221FB" w:rsidRDefault="00016011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15D76">
        <w:rPr>
          <w:sz w:val="28"/>
          <w:szCs w:val="28"/>
        </w:rPr>
        <w:t>Находим СДНФ функции по единицам:</w:t>
      </w:r>
    </w:p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15D76">
        <w:rPr>
          <w:sz w:val="28"/>
          <w:szCs w:val="28"/>
        </w:rPr>
        <w:t>СДНФ функции:</w:t>
      </w:r>
      <w:r w:rsidRPr="00415D76">
        <w:rPr>
          <w:sz w:val="28"/>
          <w:szCs w:val="28"/>
        </w:rPr>
        <w:tab/>
      </w:r>
      <w:r w:rsidR="003D1A18" w:rsidRPr="00415D76">
        <w:rPr>
          <w:sz w:val="28"/>
          <w:szCs w:val="28"/>
        </w:rPr>
        <w:object w:dxaOrig="1620" w:dyaOrig="380">
          <v:shape id="_x0000_i1027" type="#_x0000_t75" style="width:108pt;height:24.75pt" o:ole="">
            <v:imagedata r:id="rId12" o:title=""/>
          </v:shape>
          <o:OLEObject Type="Embed" ProgID="Equation.DSMT4" ShapeID="_x0000_i1027" DrawAspect="Content" ObjectID="_1457336929" r:id="rId13"/>
        </w:object>
      </w:r>
    </w:p>
    <w:p w:rsidR="00016011" w:rsidRPr="00415D76" w:rsidRDefault="00016011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15D76">
        <w:rPr>
          <w:sz w:val="28"/>
          <w:szCs w:val="28"/>
        </w:rPr>
        <w:t>Полином Жегалкина: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D0F41" w:rsidRPr="00415D76" w:rsidRDefault="003D1A18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object w:dxaOrig="8700" w:dyaOrig="840">
          <v:shape id="_x0000_i1028" type="#_x0000_t75" style="width:426pt;height:48pt" o:ole="">
            <v:imagedata r:id="rId14" o:title=""/>
          </v:shape>
          <o:OLEObject Type="Embed" ProgID="Equation.DSMT4" ShapeID="_x0000_i1028" DrawAspect="Content" ObjectID="_1457336930" r:id="rId15"/>
        </w:object>
      </w:r>
    </w:p>
    <w:p w:rsidR="00726674" w:rsidRDefault="00726674" w:rsidP="00415D76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</w:p>
    <w:p w:rsidR="00517E9F" w:rsidRPr="00415D76" w:rsidRDefault="00517E9F" w:rsidP="00415D76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  <w:r w:rsidRPr="00415D76">
        <w:rPr>
          <w:b/>
          <w:sz w:val="28"/>
          <w:szCs w:val="26"/>
        </w:rPr>
        <w:t xml:space="preserve">Задание 3 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</w:p>
    <w:p w:rsidR="00517E9F" w:rsidRDefault="00517E9F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Найти СКНФ и СДНФ функции:</w:t>
      </w:r>
    </w:p>
    <w:p w:rsidR="00726674" w:rsidRPr="00415D76" w:rsidRDefault="00726674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517E9F" w:rsidRPr="00415D76" w:rsidRDefault="003D1A18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object w:dxaOrig="1620" w:dyaOrig="279">
          <v:shape id="_x0000_i1029" type="#_x0000_t75" style="width:95.25pt;height:16.5pt" o:ole="" fillcolor="window">
            <v:imagedata r:id="rId16" o:title=""/>
          </v:shape>
          <o:OLEObject Type="Embed" ProgID="Equation.3" ShapeID="_x0000_i1029" DrawAspect="Content" ObjectID="_1457336931" r:id="rId17"/>
        </w:object>
      </w:r>
    </w:p>
    <w:p w:rsidR="00517E9F" w:rsidRPr="00415D76" w:rsidRDefault="00517E9F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B833DD" w:rsidRPr="00726674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726674">
        <w:rPr>
          <w:sz w:val="28"/>
          <w:szCs w:val="26"/>
        </w:rPr>
        <w:t>Решение</w:t>
      </w:r>
    </w:p>
    <w:p w:rsidR="00517E9F" w:rsidRPr="00415D76" w:rsidRDefault="00517E9F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Найдем с помощью таблицы значений: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16"/>
        <w:gridCol w:w="416"/>
        <w:gridCol w:w="316"/>
      </w:tblGrid>
      <w:tr w:rsidR="00827C97" w:rsidRPr="001221FB" w:rsidTr="001221FB">
        <w:tc>
          <w:tcPr>
            <w:tcW w:w="0" w:type="auto"/>
            <w:shd w:val="clear" w:color="auto" w:fill="auto"/>
          </w:tcPr>
          <w:p w:rsidR="00517E9F" w:rsidRPr="001221FB" w:rsidRDefault="00517E9F" w:rsidP="001221FB">
            <w:pPr>
              <w:pageBreakBefore/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xyz</w:t>
            </w:r>
          </w:p>
        </w:tc>
        <w:tc>
          <w:tcPr>
            <w:tcW w:w="0" w:type="auto"/>
            <w:shd w:val="clear" w:color="auto" w:fill="auto"/>
          </w:tcPr>
          <w:p w:rsidR="00517E9F" w:rsidRPr="001221FB" w:rsidRDefault="00517E9F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xy</w:t>
            </w:r>
          </w:p>
        </w:tc>
        <w:tc>
          <w:tcPr>
            <w:tcW w:w="0" w:type="auto"/>
            <w:shd w:val="clear" w:color="auto" w:fill="auto"/>
          </w:tcPr>
          <w:p w:rsidR="00517E9F" w:rsidRPr="001221FB" w:rsidRDefault="003D1A18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object w:dxaOrig="200" w:dyaOrig="320">
                <v:shape id="_x0000_i1030" type="#_x0000_t75" style="width:9.75pt;height:15.75pt" o:ole="">
                  <v:imagedata r:id="rId18" o:title=""/>
                </v:shape>
                <o:OLEObject Type="Embed" ProgID="Equation.DSMT4" ShapeID="_x0000_i1030" DrawAspect="Content" ObjectID="_1457336932" r:id="rId19"/>
              </w:object>
            </w:r>
          </w:p>
        </w:tc>
        <w:tc>
          <w:tcPr>
            <w:tcW w:w="0" w:type="auto"/>
            <w:shd w:val="clear" w:color="auto" w:fill="auto"/>
          </w:tcPr>
          <w:p w:rsidR="00517E9F" w:rsidRPr="001221FB" w:rsidRDefault="00517E9F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f</w:t>
            </w:r>
          </w:p>
        </w:tc>
      </w:tr>
      <w:tr w:rsidR="00827C97" w:rsidRPr="001221FB" w:rsidTr="001221FB">
        <w:tc>
          <w:tcPr>
            <w:tcW w:w="0" w:type="auto"/>
            <w:shd w:val="clear" w:color="auto" w:fill="auto"/>
          </w:tcPr>
          <w:p w:rsidR="00517E9F" w:rsidRPr="001221FB" w:rsidRDefault="00517E9F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:rsidR="00517E9F" w:rsidRPr="001221FB" w:rsidRDefault="00517E9F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17E9F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17E9F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827C97" w:rsidRPr="001221FB" w:rsidTr="001221FB">
        <w:tc>
          <w:tcPr>
            <w:tcW w:w="0" w:type="auto"/>
            <w:shd w:val="clear" w:color="auto" w:fill="auto"/>
          </w:tcPr>
          <w:p w:rsidR="00517E9F" w:rsidRPr="001221FB" w:rsidRDefault="00517E9F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001</w:t>
            </w:r>
          </w:p>
        </w:tc>
        <w:tc>
          <w:tcPr>
            <w:tcW w:w="0" w:type="auto"/>
            <w:shd w:val="clear" w:color="auto" w:fill="auto"/>
          </w:tcPr>
          <w:p w:rsidR="00517E9F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17E9F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517E9F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</w:tr>
      <w:tr w:rsidR="00827C97" w:rsidRPr="001221FB" w:rsidTr="001221FB"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010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827C97" w:rsidRPr="001221FB" w:rsidTr="001221FB"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011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</w:tr>
      <w:tr w:rsidR="00827C97" w:rsidRPr="001221FB" w:rsidTr="001221FB"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827C97" w:rsidRPr="001221FB" w:rsidTr="001221FB"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</w:tr>
      <w:tr w:rsidR="00827C97" w:rsidRPr="001221FB" w:rsidTr="001221FB"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</w:tr>
      <w:tr w:rsidR="00827C97" w:rsidRPr="001221FB" w:rsidTr="001221FB"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517E9F" w:rsidRPr="00415D76" w:rsidRDefault="00517E9F" w:rsidP="00415D76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</w:p>
    <w:p w:rsidR="00332680" w:rsidRPr="00415D76" w:rsidRDefault="00332680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Получим СДНФ (единицы функции) и СКНФ (нули функции):</w:t>
      </w:r>
    </w:p>
    <w:p w:rsidR="00332680" w:rsidRPr="00415D76" w:rsidRDefault="00332680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СДНФ</w:t>
      </w:r>
      <w:r w:rsidR="00B75572" w:rsidRPr="00415D76">
        <w:rPr>
          <w:sz w:val="28"/>
          <w:szCs w:val="26"/>
        </w:rPr>
        <w:t xml:space="preserve"> (единицы)</w:t>
      </w:r>
      <w:r w:rsidRPr="00415D76">
        <w:rPr>
          <w:sz w:val="28"/>
          <w:szCs w:val="26"/>
        </w:rPr>
        <w:t>:</w:t>
      </w:r>
      <w:r w:rsidR="00D43318" w:rsidRPr="00415D76">
        <w:rPr>
          <w:sz w:val="28"/>
          <w:szCs w:val="26"/>
        </w:rPr>
        <w:tab/>
      </w:r>
      <w:r w:rsidR="003D1A18" w:rsidRPr="00415D76">
        <w:rPr>
          <w:sz w:val="28"/>
          <w:szCs w:val="26"/>
        </w:rPr>
        <w:object w:dxaOrig="2180" w:dyaOrig="380">
          <v:shape id="_x0000_i1031" type="#_x0000_t75" style="width:161.25pt;height:27.75pt" o:ole="">
            <v:imagedata r:id="rId20" o:title=""/>
          </v:shape>
          <o:OLEObject Type="Embed" ProgID="Equation.DSMT4" ShapeID="_x0000_i1031" DrawAspect="Content" ObjectID="_1457336933" r:id="rId21"/>
        </w:object>
      </w:r>
    </w:p>
    <w:p w:rsidR="00332680" w:rsidRPr="00415D76" w:rsidRDefault="00332680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СКНФ</w:t>
      </w:r>
      <w:r w:rsidR="00B75572" w:rsidRPr="00415D76">
        <w:rPr>
          <w:sz w:val="28"/>
          <w:szCs w:val="26"/>
        </w:rPr>
        <w:t xml:space="preserve"> (нули)</w:t>
      </w:r>
      <w:r w:rsidRPr="00415D76">
        <w:rPr>
          <w:sz w:val="28"/>
          <w:szCs w:val="26"/>
        </w:rPr>
        <w:t>:</w:t>
      </w:r>
      <w:r w:rsidR="00D43318" w:rsidRPr="00415D76">
        <w:rPr>
          <w:sz w:val="28"/>
          <w:szCs w:val="26"/>
        </w:rPr>
        <w:tab/>
      </w:r>
      <w:r w:rsidR="003D1A18" w:rsidRPr="00415D76">
        <w:rPr>
          <w:sz w:val="28"/>
          <w:szCs w:val="26"/>
        </w:rPr>
        <w:object w:dxaOrig="4040" w:dyaOrig="380">
          <v:shape id="_x0000_i1032" type="#_x0000_t75" style="width:286.5pt;height:27pt" o:ole="">
            <v:imagedata r:id="rId22" o:title=""/>
          </v:shape>
          <o:OLEObject Type="Embed" ProgID="Equation.DSMT4" ShapeID="_x0000_i1032" DrawAspect="Content" ObjectID="_1457336934" r:id="rId23"/>
        </w:object>
      </w:r>
    </w:p>
    <w:p w:rsidR="00332680" w:rsidRPr="00415D76" w:rsidRDefault="00332680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332680" w:rsidRPr="00415D76" w:rsidRDefault="00332680" w:rsidP="00415D76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  <w:r w:rsidRPr="00415D76">
        <w:rPr>
          <w:b/>
          <w:sz w:val="28"/>
          <w:szCs w:val="26"/>
        </w:rPr>
        <w:t xml:space="preserve">Задание 4 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</w:p>
    <w:p w:rsidR="00332680" w:rsidRPr="00415D76" w:rsidRDefault="00332680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С помощью карт Карно найти минимальную КНФ и ДНФ функции:</w:t>
      </w:r>
    </w:p>
    <w:p w:rsidR="00726674" w:rsidRDefault="00726674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332680" w:rsidRPr="00415D76" w:rsidRDefault="003D1A18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object w:dxaOrig="4400" w:dyaOrig="320">
          <v:shape id="_x0000_i1033" type="#_x0000_t75" style="width:219.75pt;height:15.75pt" o:ole="">
            <v:imagedata r:id="rId24" o:title=""/>
          </v:shape>
          <o:OLEObject Type="Embed" ProgID="Equation.3" ShapeID="_x0000_i1033" DrawAspect="Content" ObjectID="_1457336935" r:id="rId25"/>
        </w:object>
      </w:r>
    </w:p>
    <w:p w:rsidR="00B75572" w:rsidRPr="00415D76" w:rsidRDefault="00B75572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2367CA" w:rsidRPr="00726674" w:rsidRDefault="002367CA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726674">
        <w:rPr>
          <w:sz w:val="28"/>
          <w:szCs w:val="26"/>
        </w:rPr>
        <w:t>Решение</w:t>
      </w:r>
    </w:p>
    <w:p w:rsidR="00332680" w:rsidRPr="00415D76" w:rsidRDefault="00B75572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Запишем карту Карно: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416"/>
        <w:gridCol w:w="416"/>
        <w:gridCol w:w="416"/>
        <w:gridCol w:w="416"/>
      </w:tblGrid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 xml:space="preserve">      zt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10</w:t>
            </w:r>
          </w:p>
        </w:tc>
      </w:tr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xy</w:t>
            </w:r>
          </w:p>
        </w:tc>
        <w:tc>
          <w:tcPr>
            <w:tcW w:w="0" w:type="auto"/>
            <w:vMerge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</w:tr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32680" w:rsidRPr="001221FB" w:rsidRDefault="00332680" w:rsidP="001221FB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1221FB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332680" w:rsidRPr="00415D76" w:rsidRDefault="00332680" w:rsidP="00415D76">
      <w:pPr>
        <w:suppressAutoHyphens/>
        <w:spacing w:line="360" w:lineRule="auto"/>
        <w:ind w:firstLine="709"/>
        <w:jc w:val="both"/>
        <w:rPr>
          <w:sz w:val="28"/>
          <w:szCs w:val="26"/>
          <w:lang w:val="en-US"/>
        </w:rPr>
      </w:pPr>
    </w:p>
    <w:p w:rsidR="00AA5969" w:rsidRPr="00415D76" w:rsidRDefault="00AA5969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Минимальные формы:</w:t>
      </w:r>
    </w:p>
    <w:p w:rsidR="00AA5969" w:rsidRPr="00415D76" w:rsidRDefault="00AA5969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КНФ</w:t>
      </w:r>
      <w:r w:rsidR="00B75572" w:rsidRPr="00415D76">
        <w:rPr>
          <w:sz w:val="28"/>
          <w:szCs w:val="26"/>
        </w:rPr>
        <w:t xml:space="preserve"> (покрытия по нулям)</w:t>
      </w:r>
      <w:r w:rsidRPr="00415D76">
        <w:rPr>
          <w:sz w:val="28"/>
          <w:szCs w:val="26"/>
        </w:rPr>
        <w:t>:</w:t>
      </w:r>
      <w:r w:rsidR="00D43318" w:rsidRPr="00415D76">
        <w:rPr>
          <w:sz w:val="28"/>
          <w:szCs w:val="26"/>
        </w:rPr>
        <w:t xml:space="preserve"> </w:t>
      </w:r>
      <w:r w:rsidR="00D43318" w:rsidRPr="00415D76">
        <w:rPr>
          <w:sz w:val="28"/>
          <w:szCs w:val="26"/>
        </w:rPr>
        <w:tab/>
      </w:r>
      <w:r w:rsidR="003D1A18" w:rsidRPr="00415D76">
        <w:rPr>
          <w:sz w:val="28"/>
          <w:szCs w:val="26"/>
        </w:rPr>
        <w:object w:dxaOrig="3240" w:dyaOrig="380">
          <v:shape id="_x0000_i1034" type="#_x0000_t75" style="width:225pt;height:26.25pt" o:ole="">
            <v:imagedata r:id="rId26" o:title=""/>
          </v:shape>
          <o:OLEObject Type="Embed" ProgID="Equation.DSMT4" ShapeID="_x0000_i1034" DrawAspect="Content" ObjectID="_1457336936" r:id="rId27"/>
        </w:object>
      </w:r>
    </w:p>
    <w:p w:rsidR="00AA5969" w:rsidRPr="00415D76" w:rsidRDefault="00AA5969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ДНФ</w:t>
      </w:r>
      <w:r w:rsidR="00B75572" w:rsidRPr="00415D76">
        <w:rPr>
          <w:sz w:val="28"/>
          <w:szCs w:val="26"/>
        </w:rPr>
        <w:t xml:space="preserve"> (покрытия по единицам)</w:t>
      </w:r>
      <w:r w:rsidRPr="00415D76">
        <w:rPr>
          <w:sz w:val="28"/>
          <w:szCs w:val="26"/>
        </w:rPr>
        <w:t>:</w:t>
      </w:r>
      <w:r w:rsidR="00D43318" w:rsidRPr="00415D76">
        <w:rPr>
          <w:sz w:val="28"/>
          <w:szCs w:val="26"/>
        </w:rPr>
        <w:t xml:space="preserve"> </w:t>
      </w:r>
      <w:r w:rsidR="00D43318" w:rsidRPr="00415D76">
        <w:rPr>
          <w:sz w:val="28"/>
          <w:szCs w:val="26"/>
        </w:rPr>
        <w:tab/>
      </w:r>
      <w:r w:rsidR="003D1A18" w:rsidRPr="00415D76">
        <w:rPr>
          <w:sz w:val="28"/>
          <w:szCs w:val="26"/>
        </w:rPr>
        <w:object w:dxaOrig="2820" w:dyaOrig="380">
          <v:shape id="_x0000_i1035" type="#_x0000_t75" style="width:207pt;height:27.75pt" o:ole="">
            <v:imagedata r:id="rId28" o:title=""/>
          </v:shape>
          <o:OLEObject Type="Embed" ProgID="Equation.DSMT4" ShapeID="_x0000_i1035" DrawAspect="Content" ObjectID="_1457336937" r:id="rId29"/>
        </w:object>
      </w:r>
    </w:p>
    <w:p w:rsidR="00AA5969" w:rsidRPr="00415D76" w:rsidRDefault="00AA5969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BF55C6" w:rsidRPr="00415D76" w:rsidRDefault="00BF55C6" w:rsidP="00415D76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  <w:r w:rsidRPr="00415D76">
        <w:rPr>
          <w:b/>
          <w:sz w:val="28"/>
          <w:szCs w:val="26"/>
        </w:rPr>
        <w:t>Задание 5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</w:p>
    <w:p w:rsidR="00BF55C6" w:rsidRPr="00415D76" w:rsidRDefault="00BF55C6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Придумать связный ориентированный граф из пяти вершин и не менее чем семи ребер (ориентированы могут быть не все ребра). Для данного графа составить структурную матрицу, по ней (методами булевой алгебры) найти все пути и сечения между двумя любыми несмежными вершинами на ваш выбор</w:t>
      </w:r>
    </w:p>
    <w:p w:rsidR="002367CA" w:rsidRPr="00415D76" w:rsidRDefault="002367CA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2367CA" w:rsidRPr="00726674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726674">
        <w:rPr>
          <w:sz w:val="28"/>
          <w:szCs w:val="26"/>
        </w:rPr>
        <w:t>Решение</w:t>
      </w:r>
    </w:p>
    <w:p w:rsidR="0053275D" w:rsidRPr="0017278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BF55C6" w:rsidRPr="00415D76" w:rsidRDefault="00045710" w:rsidP="00324FDE">
      <w:pPr>
        <w:suppressAutoHyphens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pict>
          <v:shape id="_x0000_i1036" type="#_x0000_t75" style="width:201.75pt;height:147.75pt" o:allowoverlap="f">
            <v:imagedata r:id="rId30" o:title=""/>
          </v:shape>
        </w:pic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BF55C6" w:rsidRPr="00415D76" w:rsidRDefault="00BF55C6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Таблица: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"/>
        <w:gridCol w:w="316"/>
        <w:gridCol w:w="316"/>
        <w:gridCol w:w="316"/>
        <w:gridCol w:w="316"/>
        <w:gridCol w:w="316"/>
      </w:tblGrid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5</w:t>
            </w:r>
          </w:p>
        </w:tc>
      </w:tr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</w:tr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</w:tr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</w:t>
            </w:r>
          </w:p>
        </w:tc>
      </w:tr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1</w:t>
            </w:r>
          </w:p>
        </w:tc>
      </w:tr>
      <w:tr w:rsidR="00827C97" w:rsidRPr="001221FB" w:rsidTr="001221FB">
        <w:trPr>
          <w:trHeight w:val="284"/>
        </w:trPr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F55C6" w:rsidRPr="001221FB" w:rsidRDefault="00BF55C6" w:rsidP="001221F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1221FB">
              <w:rPr>
                <w:sz w:val="20"/>
                <w:szCs w:val="20"/>
              </w:rPr>
              <w:t>0</w:t>
            </w:r>
          </w:p>
        </w:tc>
      </w:tr>
    </w:tbl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BF55C6" w:rsidRPr="00415D76" w:rsidRDefault="00324FDE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BF55C6" w:rsidRPr="00415D76">
        <w:rPr>
          <w:sz w:val="28"/>
          <w:szCs w:val="26"/>
        </w:rPr>
        <w:t>Пути из 1 в 4:</w:t>
      </w:r>
    </w:p>
    <w:p w:rsidR="00BF55C6" w:rsidRPr="00415D76" w:rsidRDefault="00BF55C6" w:rsidP="00415D7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1-3-4</w:t>
      </w:r>
    </w:p>
    <w:p w:rsidR="00BF55C6" w:rsidRPr="00415D76" w:rsidRDefault="00BF55C6" w:rsidP="00415D76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6"/>
        </w:rPr>
      </w:pPr>
      <w:r w:rsidRPr="00415D76">
        <w:rPr>
          <w:sz w:val="28"/>
          <w:szCs w:val="26"/>
        </w:rPr>
        <w:t>1-2-4</w:t>
      </w:r>
    </w:p>
    <w:p w:rsidR="00BF55C6" w:rsidRPr="00415D76" w:rsidRDefault="00BF55C6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BF55C6" w:rsidRPr="00415D76" w:rsidRDefault="00BF55C6" w:rsidP="00415D76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  <w:r w:rsidRPr="00415D76">
        <w:rPr>
          <w:b/>
          <w:sz w:val="28"/>
          <w:szCs w:val="26"/>
        </w:rPr>
        <w:t>Задание 6</w: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b/>
          <w:sz w:val="28"/>
          <w:szCs w:val="26"/>
        </w:rPr>
      </w:pPr>
    </w:p>
    <w:p w:rsidR="00BF55C6" w:rsidRPr="00AF4320" w:rsidRDefault="00BF55C6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AF4320">
        <w:rPr>
          <w:sz w:val="28"/>
          <w:szCs w:val="26"/>
        </w:rPr>
        <w:t>Придумать связный взвешенный граф из восьми вершин и не менее чем 14 ребер (нумерация ребер – слева направо, веса от 1 до 20). Для этого графа построить минимально ост</w:t>
      </w:r>
      <w:r w:rsidR="005E3B06" w:rsidRPr="00AF4320">
        <w:rPr>
          <w:sz w:val="28"/>
          <w:szCs w:val="26"/>
        </w:rPr>
        <w:t>р</w:t>
      </w:r>
      <w:r w:rsidRPr="00AF4320">
        <w:rPr>
          <w:sz w:val="28"/>
          <w:szCs w:val="26"/>
        </w:rPr>
        <w:t>овное дерево с помощью алгоритма Прима, и найти расстояние между вершинами 1 и 8 с помощью алгоритма Дейкстры. Реализовать алгоритм на любом языке программирования.</w:t>
      </w:r>
    </w:p>
    <w:p w:rsidR="0093649F" w:rsidRPr="001221FB" w:rsidRDefault="0093649F" w:rsidP="0093649F">
      <w:pPr>
        <w:suppressAutoHyphens/>
        <w:spacing w:line="360" w:lineRule="auto"/>
        <w:ind w:firstLine="708"/>
        <w:rPr>
          <w:color w:val="FFFFFF"/>
          <w:sz w:val="28"/>
          <w:szCs w:val="28"/>
          <w:lang w:val="uk-UA"/>
        </w:rPr>
      </w:pPr>
      <w:r w:rsidRPr="001221FB">
        <w:rPr>
          <w:color w:val="FFFFFF"/>
          <w:sz w:val="28"/>
          <w:szCs w:val="28"/>
          <w:lang w:eastAsia="en-US"/>
        </w:rPr>
        <w:t xml:space="preserve">алгебра логика </w:t>
      </w:r>
      <w:r w:rsidRPr="001221FB">
        <w:rPr>
          <w:color w:val="FFFFFF"/>
          <w:sz w:val="28"/>
          <w:szCs w:val="26"/>
          <w:lang w:eastAsia="en-US"/>
        </w:rPr>
        <w:t>граф</w:t>
      </w:r>
      <w:r w:rsidRPr="001221FB">
        <w:rPr>
          <w:color w:val="FFFFFF"/>
          <w:sz w:val="28"/>
          <w:szCs w:val="28"/>
          <w:lang w:val="uk-UA"/>
        </w:rPr>
        <w:t xml:space="preserve"> </w:t>
      </w:r>
      <w:r w:rsidRPr="001221FB">
        <w:rPr>
          <w:color w:val="FFFFFF"/>
          <w:sz w:val="28"/>
          <w:szCs w:val="28"/>
          <w:lang w:eastAsia="en-US"/>
        </w:rPr>
        <w:t xml:space="preserve">полином </w:t>
      </w:r>
      <w:r w:rsidRPr="001221FB">
        <w:rPr>
          <w:color w:val="FFFFFF"/>
          <w:sz w:val="28"/>
          <w:szCs w:val="26"/>
          <w:lang w:eastAsia="en-US"/>
        </w:rPr>
        <w:t>дейкстра</w:t>
      </w:r>
    </w:p>
    <w:p w:rsidR="005E3B06" w:rsidRPr="00324FDE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 w:rsidRPr="00324FDE">
        <w:rPr>
          <w:sz w:val="28"/>
          <w:szCs w:val="26"/>
        </w:rPr>
        <w:t>Решение</w:t>
      </w:r>
    </w:p>
    <w:p w:rsidR="0053275D" w:rsidRPr="0017278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BF55C6" w:rsidRPr="00415D76" w:rsidRDefault="00045710" w:rsidP="00324FDE">
      <w:pPr>
        <w:suppressAutoHyphens/>
        <w:spacing w:line="360" w:lineRule="auto"/>
        <w:jc w:val="both"/>
        <w:rPr>
          <w:sz w:val="28"/>
          <w:szCs w:val="26"/>
        </w:rPr>
      </w:pPr>
      <w:r>
        <w:rPr>
          <w:sz w:val="28"/>
        </w:rPr>
        <w:pict>
          <v:shape id="_x0000_i1037" type="#_x0000_t75" style="width:384pt;height:321pt" o:allowoverlap="f">
            <v:imagedata r:id="rId31" o:title=""/>
          </v:shape>
        </w:pict>
      </w:r>
    </w:p>
    <w:p w:rsidR="0053275D" w:rsidRPr="00415D76" w:rsidRDefault="0053275D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BF55C6" w:rsidRPr="00415D76" w:rsidRDefault="00324FDE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BF55C6" w:rsidRPr="00415D76">
        <w:rPr>
          <w:sz w:val="28"/>
          <w:szCs w:val="26"/>
        </w:rPr>
        <w:t>Текст п</w:t>
      </w:r>
      <w:r w:rsidR="00415D76" w:rsidRPr="00415D76">
        <w:rPr>
          <w:sz w:val="28"/>
          <w:szCs w:val="26"/>
        </w:rPr>
        <w:t>рограммы для алгоритма Дейкстра</w:t>
      </w:r>
    </w:p>
    <w:p w:rsidR="00415D76" w:rsidRPr="00415D76" w:rsidRDefault="00415D76" w:rsidP="00415D76">
      <w:pPr>
        <w:suppressAutoHyphens/>
        <w:spacing w:line="360" w:lineRule="auto"/>
        <w:ind w:firstLine="709"/>
        <w:jc w:val="both"/>
        <w:rPr>
          <w:sz w:val="28"/>
          <w:szCs w:val="26"/>
        </w:rPr>
      </w:pPr>
    </w:p>
    <w:p w:rsidR="00A87836" w:rsidRPr="007E77BF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7E77BF">
        <w:rPr>
          <w:noProof/>
          <w:sz w:val="28"/>
          <w:szCs w:val="26"/>
        </w:rPr>
        <w:t>//---------------------------------------------------------------------------</w:t>
      </w:r>
    </w:p>
    <w:p w:rsidR="00A87836" w:rsidRPr="007E77BF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#include &lt;clx.h&gt;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#pragma hdrstop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//---------------------------------------------------------------------------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#pragma argsused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//Нахождение расстояния от источника до всех вершин в графе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//с неотрицательными весами (метод Дейкстры).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//Нахождение кратчайшего пути из S в T.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#include &lt;iostream.h&gt;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#define MaxNodes 14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#define B 1000  //Машинный эквивалент бесконечности.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//Описание типа узла стека.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typedef struct Zveno *svqz;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struct Zveno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int Element;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svqz Sled;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class Spisok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private: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  int A[MaxNodes][MaxNodes];  //</w:t>
      </w:r>
      <w:r w:rsidRPr="00415D76">
        <w:rPr>
          <w:noProof/>
          <w:sz w:val="28"/>
          <w:szCs w:val="26"/>
        </w:rPr>
        <w:t>Матрица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весов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дуг</w:t>
      </w:r>
      <w:r w:rsidRPr="00415D76">
        <w:rPr>
          <w:noProof/>
          <w:sz w:val="28"/>
          <w:szCs w:val="26"/>
          <w:lang w:val="en-US"/>
        </w:rPr>
        <w:t>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 xml:space="preserve">         </w:t>
      </w:r>
      <w:r w:rsidRPr="00415D76">
        <w:rPr>
          <w:noProof/>
          <w:sz w:val="28"/>
          <w:szCs w:val="26"/>
        </w:rPr>
        <w:t xml:space="preserve">int D[MaxNodes]; //Матрица расстояний от источника до 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                        //всех вершин графа.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ab/>
        <w:t xml:space="preserve"> svqz Stack; //Указатель на рабочий стек.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 xml:space="preserve">         </w:t>
      </w:r>
      <w:r w:rsidRPr="00415D76">
        <w:rPr>
          <w:noProof/>
          <w:sz w:val="28"/>
          <w:szCs w:val="26"/>
          <w:lang w:val="en-US"/>
        </w:rPr>
        <w:t>void UDALENIE (svqz *, int *);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  void W_S (svqz *, int);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  int Pusto_Q (int *);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public: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Spisok() {Stack = NULL;}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  void Vvod_Ves();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void Reshenie ();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main ()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Spisok A;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A.Vvod_Ves();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A.Reshenie();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int Spisok::Pusto_Q (int *Q)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for (int i=0;i&lt;MaxNodes;i++)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if ( *(Q+i)!=0 ) return 0; //</w:t>
      </w:r>
      <w:r w:rsidRPr="00415D76">
        <w:rPr>
          <w:noProof/>
          <w:sz w:val="28"/>
          <w:szCs w:val="26"/>
        </w:rPr>
        <w:t>Ложь</w:t>
      </w:r>
      <w:r w:rsidRPr="00415D76">
        <w:rPr>
          <w:noProof/>
          <w:sz w:val="28"/>
          <w:szCs w:val="26"/>
          <w:lang w:val="en-US"/>
        </w:rPr>
        <w:t xml:space="preserve"> - </w:t>
      </w:r>
      <w:r w:rsidRPr="00415D76">
        <w:rPr>
          <w:noProof/>
          <w:sz w:val="28"/>
          <w:szCs w:val="26"/>
        </w:rPr>
        <w:t>не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пусто</w:t>
      </w:r>
      <w:r w:rsidRPr="00415D76">
        <w:rPr>
          <w:noProof/>
          <w:sz w:val="28"/>
          <w:szCs w:val="26"/>
          <w:lang w:val="en-US"/>
        </w:rPr>
        <w:t>!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return 1; //</w:t>
      </w:r>
      <w:r w:rsidRPr="00415D76">
        <w:rPr>
          <w:noProof/>
          <w:sz w:val="28"/>
          <w:szCs w:val="26"/>
        </w:rPr>
        <w:t>Истина</w:t>
      </w:r>
      <w:r w:rsidRPr="00415D76">
        <w:rPr>
          <w:noProof/>
          <w:sz w:val="28"/>
          <w:szCs w:val="26"/>
          <w:lang w:val="en-US"/>
        </w:rPr>
        <w:t xml:space="preserve"> - </w:t>
      </w:r>
      <w:r w:rsidRPr="00415D76">
        <w:rPr>
          <w:noProof/>
          <w:sz w:val="28"/>
          <w:szCs w:val="26"/>
        </w:rPr>
        <w:t>пусто</w:t>
      </w:r>
      <w:r w:rsidRPr="00415D76">
        <w:rPr>
          <w:noProof/>
          <w:sz w:val="28"/>
          <w:szCs w:val="26"/>
          <w:lang w:val="en-US"/>
        </w:rPr>
        <w:t>!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Spisok::Reshenie ()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{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int S; // Начальная вершина пути (источник).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int T; // Конечная вершина пути.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 xml:space="preserve">  </w:t>
      </w:r>
      <w:r w:rsidRPr="00415D76">
        <w:rPr>
          <w:noProof/>
          <w:sz w:val="28"/>
          <w:szCs w:val="26"/>
          <w:lang w:val="en-US"/>
        </w:rPr>
        <w:t>int u,v,Min;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int i,j,k;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svqz UkZv;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int Q[MaxNodes];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cout &lt;&lt; "input source : ";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cin &gt;&gt; S; S--;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//</w:t>
      </w:r>
      <w:r w:rsidRPr="00415D76">
        <w:rPr>
          <w:noProof/>
          <w:sz w:val="28"/>
          <w:szCs w:val="26"/>
        </w:rPr>
        <w:t>Инициализация</w:t>
      </w:r>
      <w:r w:rsidRPr="00415D76">
        <w:rPr>
          <w:noProof/>
          <w:sz w:val="28"/>
          <w:szCs w:val="26"/>
          <w:lang w:val="en-US"/>
        </w:rPr>
        <w:t>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for (i=0;i&lt;MaxNodes;i++) { D[i] = A[S][i]; Q[i] = 0; 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D[S] = 0;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for (i=0;i&lt;MaxNodes;i++)  Q[i] = 1;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 xml:space="preserve">  </w:t>
      </w:r>
      <w:r w:rsidRPr="00415D76">
        <w:rPr>
          <w:noProof/>
          <w:sz w:val="28"/>
          <w:szCs w:val="26"/>
        </w:rPr>
        <w:t>Q[S] = 0;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//Вычисление матрицы расстояний от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//источника до всех вершин графа.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while (!Pusto_Q(&amp;Q[0])) //Пока Q не пусто.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 xml:space="preserve">  </w:t>
      </w:r>
      <w:r w:rsidRPr="00415D76">
        <w:rPr>
          <w:noProof/>
          <w:sz w:val="28"/>
          <w:szCs w:val="26"/>
          <w:lang w:val="en-US"/>
        </w:rPr>
        <w:t xml:space="preserve">{ 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Min = B;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for (i=0;i&lt;MaxNodes;i++)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if (Q[i]==1 &amp;&amp; D[i]&lt;Min) { Min = D[i]; u = i; 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Q[u] = 0;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for (i=0;i&lt;MaxNodes;i++)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if (Q[i] == 1)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if ( D[i] &gt; D[u]+A[u][i] ) D[i] = D[u] + A[u][i];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 xml:space="preserve">  </w:t>
      </w:r>
      <w:r w:rsidRPr="00415D76">
        <w:rPr>
          <w:noProof/>
          <w:sz w:val="28"/>
          <w:szCs w:val="26"/>
        </w:rPr>
        <w:t>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//Вывод матрицы расстояний от источника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//до всех вершин графа.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 xml:space="preserve">  </w:t>
      </w:r>
      <w:r w:rsidRPr="00415D76">
        <w:rPr>
          <w:noProof/>
          <w:sz w:val="28"/>
          <w:szCs w:val="26"/>
          <w:lang w:val="en-US"/>
        </w:rPr>
        <w:t>cout &lt;&lt; "matrix of distanses: \n";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for (i=0;i&lt;MaxNodes;i++) cout &lt;&lt; D[i] &lt;&lt; " ";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 xml:space="preserve">  </w:t>
      </w:r>
      <w:r w:rsidRPr="00415D76">
        <w:rPr>
          <w:noProof/>
          <w:sz w:val="28"/>
          <w:szCs w:val="26"/>
        </w:rPr>
        <w:t>cout &lt;&lt; endl;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// -----------------------------------------------------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// Нахождение кратчайшего пути из S в T с использованием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//            построенной матрицы расстояний.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// ----------------------------------------------------- 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cout &lt;&lt; "Inpute finish node: ";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 xml:space="preserve">  </w:t>
      </w:r>
      <w:r w:rsidRPr="00415D76">
        <w:rPr>
          <w:noProof/>
          <w:sz w:val="28"/>
          <w:szCs w:val="26"/>
          <w:lang w:val="en-US"/>
        </w:rPr>
        <w:t>cin &gt;&gt; T; T--;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W_S (&amp;Stack,T); v = T;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while ( v!=S 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{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for (i=0;i&lt;MaxNodes;i++) 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if ( D[v]==D[i]+A[i][v] ) u = i;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W_S (&amp;Stack,u);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v = u;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 xml:space="preserve">  </w:t>
      </w:r>
      <w:r w:rsidRPr="00415D76">
        <w:rPr>
          <w:noProof/>
          <w:sz w:val="28"/>
          <w:szCs w:val="26"/>
        </w:rPr>
        <w:t>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//Вывод кратчайшего пути на экран дисплея.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 xml:space="preserve">  </w:t>
      </w:r>
      <w:r w:rsidRPr="00415D76">
        <w:rPr>
          <w:noProof/>
          <w:sz w:val="28"/>
          <w:szCs w:val="26"/>
          <w:lang w:val="en-US"/>
        </w:rPr>
        <w:t>cout &lt;&lt; "Minimal path: ";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UkZv = Stack;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while ( UkZv != NULL 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{  cout &lt;&lt; (UkZv-&gt;Element+1) &lt;&lt; " "; 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UkZv = UkZv-&gt;Sled;  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cout &lt;&lt; endl;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Spisok::Vvod_Ves()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//</w:t>
      </w:r>
      <w:r w:rsidRPr="00415D76">
        <w:rPr>
          <w:noProof/>
          <w:sz w:val="28"/>
          <w:szCs w:val="26"/>
        </w:rPr>
        <w:t>Ввод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матрицы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весов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дуг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заданного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графа</w:t>
      </w:r>
      <w:r w:rsidRPr="00415D76">
        <w:rPr>
          <w:noProof/>
          <w:sz w:val="28"/>
          <w:szCs w:val="26"/>
          <w:lang w:val="en-US"/>
        </w:rPr>
        <w:t>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cout &lt;&lt; "Inppute the elements of edge matrix by strings:\n";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for (int i=0;i&lt;MaxNodes;i++)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for (int j=0;j&lt;MaxNodes;j++)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{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cout &lt;&lt; "Inpute A[" &lt;&lt; (i+1) &lt;&lt; "," &lt;&lt; (j+1) &lt;&lt; "]: ";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cin &gt;&gt; A[i][j];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if ( A[i][j]==0 ) A[i][j] = B;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Spisok::W_S (svqz *stk, int Elem)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//Помещение Elem в стек stk.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svqz q=new (Zveno);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(*q).Element = Elem; 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(*q).Sled = *stk; *stk = q;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Spisok::UDALENIE (svqz *stk, int *Klad)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//Удаление звена из стека, заданного указателем *stk.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//Значение информационного поля удаляемого звена сохраня-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//ется в параметре Klad.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{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svqz q;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</w:rPr>
      </w:pP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 xml:space="preserve">  </w:t>
      </w:r>
      <w:r w:rsidRPr="00415D76">
        <w:rPr>
          <w:noProof/>
          <w:sz w:val="28"/>
          <w:szCs w:val="26"/>
          <w:lang w:val="en-US"/>
        </w:rPr>
        <w:t>if (*stk==NULL) cout&lt;&lt;"try to select from the empty stack!\n";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else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>{ *Klad = (**stk).Element;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 q = *stk; *stk = (**stk).Sled; delete q; }</w:t>
      </w:r>
    </w:p>
    <w:p w:rsidR="00A87836" w:rsidRPr="00415D76" w:rsidRDefault="00A8783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F61016" w:rsidRPr="00415D76" w:rsidRDefault="00F61016" w:rsidP="00415D76">
      <w:pPr>
        <w:suppressAutoHyphens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F61016" w:rsidRPr="00415D76" w:rsidRDefault="00F61016" w:rsidP="00415D76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val="en-US"/>
        </w:rPr>
      </w:pPr>
      <w:r w:rsidRPr="00415D76">
        <w:rPr>
          <w:rFonts w:ascii="Times New Roman" w:hAnsi="Times New Roman" w:cs="Times New Roman"/>
          <w:sz w:val="28"/>
          <w:szCs w:val="26"/>
        </w:rPr>
        <w:t>Алгоритм</w:t>
      </w:r>
      <w:r w:rsidRPr="00415D76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r w:rsidRPr="00415D76">
        <w:rPr>
          <w:rFonts w:ascii="Times New Roman" w:hAnsi="Times New Roman" w:cs="Times New Roman"/>
          <w:sz w:val="28"/>
          <w:szCs w:val="26"/>
        </w:rPr>
        <w:t>Прима</w:t>
      </w:r>
      <w:r w:rsidRPr="00415D76">
        <w:rPr>
          <w:rFonts w:ascii="Times New Roman" w:hAnsi="Times New Roman" w:cs="Times New Roman"/>
          <w:sz w:val="28"/>
          <w:szCs w:val="26"/>
          <w:lang w:val="en-US"/>
        </w:rPr>
        <w:t>: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//---------------------------------------------------------------------------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324FDE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>
        <w:rPr>
          <w:noProof/>
          <w:sz w:val="28"/>
          <w:szCs w:val="26"/>
          <w:lang w:val="en-US"/>
        </w:rPr>
        <w:br w:type="page"/>
      </w:r>
      <w:r w:rsidR="004B38A2" w:rsidRPr="00415D76">
        <w:rPr>
          <w:noProof/>
          <w:sz w:val="28"/>
          <w:szCs w:val="26"/>
          <w:lang w:val="en-US"/>
        </w:rPr>
        <w:t>#include &lt;clx.h&gt;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#pragma hdrstop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//---------------------------------------------------------------------------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#pragma argsused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#include &lt;iostream.h&gt;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#define TRUE 1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#define FALSE 0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typedef int Boolean;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typedef unsigned int SubInt;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typedef struct Uzel *Ref;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struct Uzel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SubInt X; //</w:t>
      </w:r>
      <w:r w:rsidRPr="00415D76">
        <w:rPr>
          <w:noProof/>
          <w:sz w:val="28"/>
          <w:szCs w:val="26"/>
        </w:rPr>
        <w:t>Начало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дуги</w:t>
      </w:r>
      <w:r w:rsidRPr="00415D76">
        <w:rPr>
          <w:noProof/>
          <w:sz w:val="28"/>
          <w:szCs w:val="26"/>
          <w:lang w:val="en-US"/>
        </w:rPr>
        <w:t>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 xml:space="preserve">  </w:t>
      </w:r>
      <w:r w:rsidRPr="00415D76">
        <w:rPr>
          <w:noProof/>
          <w:sz w:val="28"/>
          <w:szCs w:val="26"/>
        </w:rPr>
        <w:t>SubInt Y; //Конец дуги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int Pay;  //Стоимость дуги.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Ref Left; //Указатель на левого сына.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Ref Right;//Указатель на правого сына.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typedef struct zveno *svqz;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struct zveno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unsigned int Element[256];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svqz Sled;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zveno();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324FDE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>
        <w:rPr>
          <w:noProof/>
          <w:sz w:val="28"/>
          <w:szCs w:val="26"/>
          <w:lang w:val="en-US"/>
        </w:rPr>
        <w:br w:type="page"/>
      </w:r>
      <w:r w:rsidR="004B38A2" w:rsidRPr="00415D76">
        <w:rPr>
          <w:noProof/>
          <w:sz w:val="28"/>
          <w:szCs w:val="26"/>
          <w:lang w:val="en-US"/>
        </w:rPr>
        <w:t>zveno::zveno()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for(int k=0;k&lt;256;Element[k++]=0);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class Spisok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private: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Ref Root;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void Search (int, int, int, Ref *);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void Poisk (svqz, SubInt, svqz *);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void Postroenie (svqz *);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void Udalenie (svqz *, svqz);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public: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Spisok() { Root = NULL;} //</w:t>
      </w:r>
      <w:r w:rsidRPr="00415D76">
        <w:rPr>
          <w:noProof/>
          <w:sz w:val="28"/>
          <w:szCs w:val="26"/>
        </w:rPr>
        <w:t>Вначале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дерево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пусто</w:t>
      </w:r>
      <w:r w:rsidRPr="00415D76">
        <w:rPr>
          <w:noProof/>
          <w:sz w:val="28"/>
          <w:szCs w:val="26"/>
          <w:lang w:val="en-US"/>
        </w:rPr>
        <w:t>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void Reshenie();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void Postr();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Spisok::Search (int A, int B, int C, Ref *p)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//Добавление вершины, содержащей поля A,B,C, в дерево *p.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if ( (*p) == NULL 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 (*p) = new (Uzel); (**p).X = A; (**p).Y = B; (**p).Pay = C;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 (**p).Left = (**p).Right = NULL;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else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 if ( C&lt;=(**p).Pay ) Search (A,B,C,&amp;((**p).Left));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 else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  <w:t xml:space="preserve"> if ( C&gt;(**p).Pay ) Search (A,B,C,&amp;((**p).Right));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Spisok::Postroenie (svqz *UkStr)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//Постpоение линейного однонапpавленного списка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//с заглавным звеном, содержащего вершины графа.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svqz UkZv;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int el;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(*UkStr) = new (zveno);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UkZv = (*UkStr); UkZv-&gt;Sled = NULL;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cout &lt;&lt; "Input nodes: \n";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cin &gt;&gt; el;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while ( el!=0 )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UkZv-&gt;Sled = new (zveno); UkZv = UkZv-&gt;Sled;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UkZv-&gt;Element[el] = 1; UkZv-&gt;Sled = NULL;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cin &gt;&gt; el;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Spisok::Postr()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//Постpоение деpева, содержащего все ребра графа.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int A,B,C;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cout &lt;&lt; "For every nodes input input start and finish\n";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cout &lt;&lt; "node and cost of edge:\n";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cin &gt;&gt; A &gt;&gt; B &gt;&gt; C;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while ( A!=0 )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{ Search (A,B,C,&amp;Root);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cin &gt;&gt; A &gt;&gt; B &gt;&gt; C;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Spisok::Poisk (svqz st, SubInt MENT, svqz *Res)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svqz q;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(*Res) = NULL; q = st-&gt;Sled;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while  ( q != NULL  &amp;&amp;  (*Res) == NULL 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if ( q-&gt;Element[MENT]==1 ) (*Res) = q;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else  q = q-&gt;Sled;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Spisok::Udalenie (svqz *zv, svqz UkStr)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//Удаление из однонапpавленного списка с заглавным звеном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//элемента, на который указывает указатель zv.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ab/>
        <w:t>svqz Z;     //"Стаpый" указатель.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ab/>
        <w:t>svqz UkZv1; //"Hовый" указатель.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ab/>
      </w:r>
      <w:r w:rsidRPr="00415D76">
        <w:rPr>
          <w:noProof/>
          <w:sz w:val="28"/>
          <w:szCs w:val="26"/>
          <w:lang w:val="en-US"/>
        </w:rPr>
        <w:t>if ( (*zv)-&gt;Sled != NULL ) (**zv) = *((**zv).Sled);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>else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>{  Z = UkStr; UkZv1 = UkStr-&gt;Sled;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  <w:t>while  (UkZv1 != (*zv))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  <w:t>{ Z = UkZv1; UkZv1 = UkZv1-&gt;Sled; 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  <w:t>Z-&gt;Sled = NULL; delete UkZv1;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Spisok::Reshenie()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svqz UkStr;  //</w:t>
      </w:r>
      <w:r w:rsidRPr="00415D76">
        <w:rPr>
          <w:noProof/>
          <w:sz w:val="28"/>
          <w:szCs w:val="26"/>
        </w:rPr>
        <w:t>Указатель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на</w:t>
      </w:r>
      <w:r w:rsidRPr="00415D76">
        <w:rPr>
          <w:noProof/>
          <w:sz w:val="28"/>
          <w:szCs w:val="26"/>
          <w:lang w:val="en-US"/>
        </w:rPr>
        <w:t xml:space="preserve"> </w:t>
      </w:r>
      <w:r w:rsidRPr="00415D76">
        <w:rPr>
          <w:noProof/>
          <w:sz w:val="28"/>
          <w:szCs w:val="26"/>
        </w:rPr>
        <w:t>список</w:t>
      </w:r>
      <w:r w:rsidRPr="00415D76">
        <w:rPr>
          <w:noProof/>
          <w:sz w:val="28"/>
          <w:szCs w:val="26"/>
          <w:lang w:val="en-US"/>
        </w:rPr>
        <w:t>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 xml:space="preserve">  </w:t>
      </w:r>
      <w:r w:rsidRPr="00415D76">
        <w:rPr>
          <w:noProof/>
          <w:sz w:val="28"/>
          <w:szCs w:val="26"/>
        </w:rPr>
        <w:t>Ref UkUzel;  //Рабочий указатель на узел дерева.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 xml:space="preserve">  Ref UkUzel1; //Рабочий указатель на узел дерева.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 xml:space="preserve">  </w:t>
      </w:r>
      <w:r w:rsidRPr="00415D76">
        <w:rPr>
          <w:noProof/>
          <w:sz w:val="28"/>
          <w:szCs w:val="26"/>
          <w:lang w:val="en-US"/>
        </w:rPr>
        <w:t>SubInt T1,T2;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svqz Res1,Res2;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 xml:space="preserve">  </w:t>
      </w:r>
      <w:r w:rsidRPr="00415D76">
        <w:rPr>
          <w:noProof/>
          <w:sz w:val="28"/>
          <w:szCs w:val="26"/>
        </w:rPr>
        <w:t>//Построение первоначальных множеств вершин графа.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 xml:space="preserve">  </w:t>
      </w:r>
      <w:r w:rsidRPr="00415D76">
        <w:rPr>
          <w:noProof/>
          <w:sz w:val="28"/>
          <w:szCs w:val="26"/>
          <w:lang w:val="en-US"/>
        </w:rPr>
        <w:t>Postroenie (&amp;UkStr);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cout &lt;&lt;"Edges with minimsl cost: ";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while ( UkStr-&gt;Sled-&gt;Sled != NULL 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 xml:space="preserve">  </w:t>
      </w:r>
      <w:r w:rsidRPr="00415D76">
        <w:rPr>
          <w:noProof/>
          <w:sz w:val="28"/>
          <w:szCs w:val="26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ab/>
        <w:t xml:space="preserve"> UkUzel1 = Root;       //"Отстающий" указатель.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ab/>
        <w:t xml:space="preserve"> UkUzel  = Root-&gt;Left; //"Опережающий" указатель.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ab/>
        <w:t xml:space="preserve"> if ( UkUzel== NULL 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ab/>
        <w:t xml:space="preserve"> { //Выбор в дереве ребра наименьшей стоимости и ...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ab/>
      </w:r>
      <w:r w:rsidRPr="00415D76">
        <w:rPr>
          <w:noProof/>
          <w:sz w:val="28"/>
          <w:szCs w:val="26"/>
        </w:rPr>
        <w:tab/>
      </w:r>
      <w:r w:rsidRPr="00415D76">
        <w:rPr>
          <w:noProof/>
          <w:sz w:val="28"/>
          <w:szCs w:val="26"/>
          <w:lang w:val="en-US"/>
        </w:rPr>
        <w:t>T1 = Root-&gt;X; T2 = Root-&gt;Y;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</w:rPr>
        <w:t>//... удаление этого ребра из дерева.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ab/>
      </w:r>
      <w:r w:rsidRPr="00415D76">
        <w:rPr>
          <w:noProof/>
          <w:sz w:val="28"/>
          <w:szCs w:val="26"/>
        </w:rPr>
        <w:tab/>
      </w:r>
      <w:r w:rsidRPr="00415D76">
        <w:rPr>
          <w:noProof/>
          <w:sz w:val="28"/>
          <w:szCs w:val="26"/>
          <w:lang w:val="en-US"/>
        </w:rPr>
        <w:t>Root = Root-&gt;Right; delete UkUzel1;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ab/>
        <w:t xml:space="preserve"> </w:t>
      </w:r>
      <w:r w:rsidRPr="00415D76">
        <w:rPr>
          <w:noProof/>
          <w:sz w:val="28"/>
          <w:szCs w:val="26"/>
        </w:rPr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ab/>
        <w:t xml:space="preserve"> else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ab/>
        <w:t xml:space="preserve"> { //Выбор в дереве ребра наименьшей стоимости и ...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ab/>
      </w:r>
      <w:r w:rsidRPr="00415D76">
        <w:rPr>
          <w:noProof/>
          <w:sz w:val="28"/>
          <w:szCs w:val="26"/>
        </w:rPr>
        <w:tab/>
      </w:r>
      <w:r w:rsidRPr="00415D76">
        <w:rPr>
          <w:noProof/>
          <w:sz w:val="28"/>
          <w:szCs w:val="26"/>
          <w:lang w:val="en-US"/>
        </w:rPr>
        <w:t>while ( UkUzel-&gt;Left != NULL 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  <w:t xml:space="preserve">  UkUzel1 = UkUzel1-&gt;Left;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  <w:t xml:space="preserve">  UkUzel  = UkUzel-&gt;Left;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  <w:t>T1 = UkUzel-&gt;X; T2 = UkUzel-&gt;Y;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</w:rPr>
        <w:t>//... удаление этого ребра из дерева.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ab/>
      </w:r>
      <w:r w:rsidRPr="00415D76">
        <w:rPr>
          <w:noProof/>
          <w:sz w:val="28"/>
          <w:szCs w:val="26"/>
        </w:rPr>
        <w:tab/>
      </w:r>
      <w:r w:rsidRPr="00415D76">
        <w:rPr>
          <w:noProof/>
          <w:sz w:val="28"/>
          <w:szCs w:val="26"/>
          <w:lang w:val="en-US"/>
        </w:rPr>
        <w:t>UkUzel1-&gt;Left = UkUzel-&gt;Right;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</w:r>
      <w:r w:rsidRPr="00415D76">
        <w:rPr>
          <w:noProof/>
          <w:sz w:val="28"/>
          <w:szCs w:val="26"/>
          <w:lang w:val="en-US"/>
        </w:rPr>
        <w:tab/>
        <w:t>delete UkUzel;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  <w:lang w:val="en-US"/>
        </w:rPr>
        <w:tab/>
        <w:t xml:space="preserve"> </w:t>
      </w:r>
      <w:r w:rsidRPr="00415D76">
        <w:rPr>
          <w:noProof/>
          <w:sz w:val="28"/>
          <w:szCs w:val="26"/>
        </w:rPr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ab/>
        <w:t xml:space="preserve"> //Если v и w принадлежат различным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ab/>
        <w:t xml:space="preserve"> //множествам W1 и W2 из VS ...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</w:rPr>
        <w:tab/>
        <w:t xml:space="preserve"> </w:t>
      </w:r>
      <w:r w:rsidRPr="00415D76">
        <w:rPr>
          <w:noProof/>
          <w:sz w:val="28"/>
          <w:szCs w:val="26"/>
          <w:lang w:val="en-US"/>
        </w:rPr>
        <w:t>Res1 = Res2 = NULL;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Poisk (UkStr,T1,&amp;Res1);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Poisk (UkStr,T2,&amp;Res2);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if ( Res1!=Res2 )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    for (int k=0;k&lt;256;k++)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    if ( Res1-&gt;Element[k]==1 || Res2-&gt;Element[k]==1 ) 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              Res1-&gt;Element[k]=1;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      Udalenie (&amp;Res2,UkStr);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           cout &lt;&lt; "(" &lt;&lt; T1 &lt;&lt; " " &lt;&lt; T2 &lt;&lt; ")  ";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ab/>
        <w:t xml:space="preserve"> 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void main ()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>{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Spisok Tree;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Tree.Postr();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  <w:lang w:val="en-US"/>
        </w:rPr>
      </w:pPr>
      <w:r w:rsidRPr="00415D76">
        <w:rPr>
          <w:noProof/>
          <w:sz w:val="28"/>
          <w:szCs w:val="26"/>
          <w:lang w:val="en-US"/>
        </w:rPr>
        <w:t xml:space="preserve">  Tree.Reshenie();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  <w:r w:rsidRPr="00415D76">
        <w:rPr>
          <w:noProof/>
          <w:sz w:val="28"/>
          <w:szCs w:val="26"/>
        </w:rPr>
        <w:t>}</w:t>
      </w:r>
    </w:p>
    <w:p w:rsidR="004B38A2" w:rsidRPr="00415D76" w:rsidRDefault="004B38A2" w:rsidP="00415D7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6"/>
        </w:rPr>
      </w:pPr>
    </w:p>
    <w:p w:rsidR="00F61016" w:rsidRPr="00324FDE" w:rsidRDefault="00415D76" w:rsidP="00415D76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24FDE">
        <w:rPr>
          <w:rFonts w:ascii="Times New Roman" w:hAnsi="Times New Roman" w:cs="Times New Roman"/>
          <w:b/>
          <w:sz w:val="28"/>
          <w:szCs w:val="24"/>
        </w:rPr>
        <w:br w:type="page"/>
      </w:r>
      <w:r w:rsidR="00324FDE" w:rsidRPr="00324FDE">
        <w:rPr>
          <w:rFonts w:ascii="Times New Roman" w:hAnsi="Times New Roman" w:cs="Times New Roman"/>
          <w:b/>
          <w:sz w:val="28"/>
          <w:szCs w:val="24"/>
        </w:rPr>
        <w:t>Список используемой литературы</w:t>
      </w:r>
    </w:p>
    <w:p w:rsidR="00415D76" w:rsidRPr="00415D76" w:rsidRDefault="00415D76" w:rsidP="00415D76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A35289" w:rsidRPr="00415D76" w:rsidRDefault="00466735" w:rsidP="00466735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Нефедов В.</w:t>
      </w:r>
      <w:r w:rsidR="00A35289" w:rsidRPr="00415D76">
        <w:rPr>
          <w:sz w:val="28"/>
        </w:rPr>
        <w:t xml:space="preserve">Н., Осипова В.А. Курс дискретной математики / МАИ. М., 1992. </w:t>
      </w:r>
    </w:p>
    <w:p w:rsidR="00A35289" w:rsidRPr="00415D76" w:rsidRDefault="00A35289" w:rsidP="00466735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415D76">
        <w:rPr>
          <w:sz w:val="28"/>
        </w:rPr>
        <w:t xml:space="preserve">Кристофидес Н. Теория графов. Алгоритмический подход. М.: Мир, 1978. </w:t>
      </w:r>
    </w:p>
    <w:p w:rsidR="00A35289" w:rsidRPr="00415D76" w:rsidRDefault="00A35289" w:rsidP="00466735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415D76">
        <w:rPr>
          <w:sz w:val="28"/>
        </w:rPr>
        <w:t xml:space="preserve">Уилсон Р. Введение в теорию графов. М.: Мир, 1977. </w:t>
      </w:r>
    </w:p>
    <w:p w:rsidR="00C14F5B" w:rsidRDefault="00A35289" w:rsidP="00466735">
      <w:pPr>
        <w:pStyle w:val="HTML"/>
        <w:numPr>
          <w:ilvl w:val="0"/>
          <w:numId w:val="2"/>
        </w:numPr>
        <w:tabs>
          <w:tab w:val="clear" w:pos="916"/>
          <w:tab w:val="left" w:pos="426"/>
          <w:tab w:val="left" w:pos="567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415D76">
        <w:rPr>
          <w:rFonts w:ascii="Times New Roman" w:hAnsi="Times New Roman" w:cs="Times New Roman"/>
          <w:sz w:val="28"/>
          <w:szCs w:val="24"/>
        </w:rPr>
        <w:t>Берзтисс А.Т.Структуры данных.1974</w:t>
      </w:r>
    </w:p>
    <w:p w:rsidR="00466735" w:rsidRPr="001221FB" w:rsidRDefault="00466735" w:rsidP="00466735">
      <w:pPr>
        <w:suppressAutoHyphens/>
        <w:spacing w:line="360" w:lineRule="auto"/>
        <w:ind w:left="360"/>
        <w:jc w:val="center"/>
        <w:rPr>
          <w:color w:val="FFFFFF"/>
          <w:sz w:val="28"/>
          <w:szCs w:val="28"/>
        </w:rPr>
      </w:pPr>
    </w:p>
    <w:p w:rsidR="00466735" w:rsidRPr="001221FB" w:rsidRDefault="00466735" w:rsidP="00466735">
      <w:pPr>
        <w:suppressAutoHyphens/>
        <w:spacing w:line="360" w:lineRule="auto"/>
        <w:ind w:left="360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sectPr w:rsidR="00466735" w:rsidRPr="001221FB" w:rsidSect="00415D76">
      <w:headerReference w:type="default" r:id="rId3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1FB" w:rsidRDefault="001221FB" w:rsidP="00D63014">
      <w:r>
        <w:separator/>
      </w:r>
    </w:p>
  </w:endnote>
  <w:endnote w:type="continuationSeparator" w:id="0">
    <w:p w:rsidR="001221FB" w:rsidRDefault="001221FB" w:rsidP="00D6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1FB" w:rsidRDefault="001221FB" w:rsidP="00D63014">
      <w:r>
        <w:separator/>
      </w:r>
    </w:p>
  </w:footnote>
  <w:footnote w:type="continuationSeparator" w:id="0">
    <w:p w:rsidR="001221FB" w:rsidRDefault="001221FB" w:rsidP="00D63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35" w:rsidRPr="00466735" w:rsidRDefault="00466735" w:rsidP="00466735">
    <w:pPr>
      <w:suppressAutoHyphens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508C5"/>
    <w:multiLevelType w:val="hybridMultilevel"/>
    <w:tmpl w:val="B646291E"/>
    <w:lvl w:ilvl="0" w:tplc="E63C2C7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2EB64993"/>
    <w:multiLevelType w:val="hybridMultilevel"/>
    <w:tmpl w:val="2F8A3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BC64E1"/>
    <w:multiLevelType w:val="hybridMultilevel"/>
    <w:tmpl w:val="A6AA5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3347FB"/>
    <w:multiLevelType w:val="multilevel"/>
    <w:tmpl w:val="52B20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247"/>
    <w:rsid w:val="00016011"/>
    <w:rsid w:val="00045710"/>
    <w:rsid w:val="00105D28"/>
    <w:rsid w:val="001221FB"/>
    <w:rsid w:val="001313DC"/>
    <w:rsid w:val="00172786"/>
    <w:rsid w:val="002367CA"/>
    <w:rsid w:val="0025524D"/>
    <w:rsid w:val="00295301"/>
    <w:rsid w:val="00324FDE"/>
    <w:rsid w:val="00332680"/>
    <w:rsid w:val="00367056"/>
    <w:rsid w:val="0039002F"/>
    <w:rsid w:val="003B004E"/>
    <w:rsid w:val="003D1A18"/>
    <w:rsid w:val="003F70AD"/>
    <w:rsid w:val="00415D76"/>
    <w:rsid w:val="0044297F"/>
    <w:rsid w:val="00466735"/>
    <w:rsid w:val="004B38A2"/>
    <w:rsid w:val="00512D53"/>
    <w:rsid w:val="00517E9F"/>
    <w:rsid w:val="0053275D"/>
    <w:rsid w:val="005E3B06"/>
    <w:rsid w:val="00631B72"/>
    <w:rsid w:val="006730EE"/>
    <w:rsid w:val="0069664F"/>
    <w:rsid w:val="006A288A"/>
    <w:rsid w:val="006C2247"/>
    <w:rsid w:val="00726674"/>
    <w:rsid w:val="00754EF9"/>
    <w:rsid w:val="007E77BF"/>
    <w:rsid w:val="00827C97"/>
    <w:rsid w:val="008E2316"/>
    <w:rsid w:val="00927042"/>
    <w:rsid w:val="0093055C"/>
    <w:rsid w:val="0093649F"/>
    <w:rsid w:val="009C591B"/>
    <w:rsid w:val="00A21F3B"/>
    <w:rsid w:val="00A35289"/>
    <w:rsid w:val="00A449F1"/>
    <w:rsid w:val="00A87836"/>
    <w:rsid w:val="00AA5969"/>
    <w:rsid w:val="00AF4320"/>
    <w:rsid w:val="00B7278F"/>
    <w:rsid w:val="00B75572"/>
    <w:rsid w:val="00B833DD"/>
    <w:rsid w:val="00BE48D4"/>
    <w:rsid w:val="00BF55C6"/>
    <w:rsid w:val="00C14F5B"/>
    <w:rsid w:val="00C57C95"/>
    <w:rsid w:val="00CB567F"/>
    <w:rsid w:val="00D43318"/>
    <w:rsid w:val="00D63014"/>
    <w:rsid w:val="00E02EC8"/>
    <w:rsid w:val="00E6245B"/>
    <w:rsid w:val="00F61016"/>
    <w:rsid w:val="00FC3A62"/>
    <w:rsid w:val="00FD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0DE434D1-F65A-493B-B858-8B6BBD05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F61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D630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D63014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D630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6301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83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629E7-FB93-4C9D-BD20-82175684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>Home</Company>
  <LinksUpToDate>false</LinksUpToDate>
  <CharactersWithSpaces>10299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Andrey</dc:creator>
  <cp:keywords/>
  <dc:description/>
  <cp:lastModifiedBy>admin</cp:lastModifiedBy>
  <cp:revision>2</cp:revision>
  <dcterms:created xsi:type="dcterms:W3CDTF">2014-03-26T09:02:00Z</dcterms:created>
  <dcterms:modified xsi:type="dcterms:W3CDTF">2014-03-26T09:02:00Z</dcterms:modified>
</cp:coreProperties>
</file>